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6B" w:rsidRPr="00434A3C" w:rsidRDefault="00394C01" w:rsidP="00B71E6B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 Black" w:hAnsi="Arial Black"/>
          <w:b/>
          <w:sz w:val="28"/>
          <w:szCs w:val="28"/>
          <w:u w:val="single"/>
        </w:rPr>
        <w:t>P.6</w:t>
      </w:r>
      <w:r w:rsidR="00B71E6B">
        <w:rPr>
          <w:rFonts w:ascii="Arial Black" w:hAnsi="Arial Black"/>
          <w:b/>
          <w:sz w:val="28"/>
          <w:szCs w:val="28"/>
          <w:u w:val="single"/>
        </w:rPr>
        <w:t xml:space="preserve"> </w:t>
      </w:r>
      <w:proofErr w:type="gramStart"/>
      <w:r w:rsidR="00B71E6B">
        <w:rPr>
          <w:rFonts w:ascii="Arial Black" w:hAnsi="Arial Black"/>
          <w:b/>
          <w:sz w:val="28"/>
          <w:szCs w:val="28"/>
          <w:u w:val="single"/>
        </w:rPr>
        <w:t>MATHEMATICS  SCHEME</w:t>
      </w:r>
      <w:proofErr w:type="gramEnd"/>
      <w:r w:rsidR="00B71E6B">
        <w:rPr>
          <w:rFonts w:ascii="Arial Black" w:hAnsi="Arial Black"/>
          <w:b/>
          <w:sz w:val="28"/>
          <w:szCs w:val="28"/>
          <w:u w:val="single"/>
        </w:rPr>
        <w:t xml:space="preserve"> </w:t>
      </w:r>
      <w:r w:rsidR="00393F23">
        <w:rPr>
          <w:rFonts w:ascii="Arial Black" w:hAnsi="Arial Black"/>
          <w:b/>
          <w:sz w:val="28"/>
          <w:szCs w:val="28"/>
          <w:u w:val="single"/>
        </w:rPr>
        <w:t xml:space="preserve">TERM 1 </w:t>
      </w:r>
    </w:p>
    <w:tbl>
      <w:tblPr>
        <w:tblStyle w:val="TableGrid"/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630"/>
        <w:gridCol w:w="900"/>
        <w:gridCol w:w="1710"/>
        <w:gridCol w:w="180"/>
        <w:gridCol w:w="1890"/>
        <w:gridCol w:w="90"/>
        <w:gridCol w:w="4230"/>
        <w:gridCol w:w="990"/>
        <w:gridCol w:w="90"/>
        <w:gridCol w:w="990"/>
        <w:gridCol w:w="900"/>
        <w:gridCol w:w="90"/>
        <w:gridCol w:w="540"/>
        <w:gridCol w:w="180"/>
        <w:gridCol w:w="360"/>
      </w:tblGrid>
      <w:tr w:rsidR="0021116E" w:rsidRPr="000248EE" w:rsidTr="0083491D">
        <w:tc>
          <w:tcPr>
            <w:tcW w:w="450" w:type="dxa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WK</w:t>
            </w:r>
          </w:p>
        </w:tc>
        <w:tc>
          <w:tcPr>
            <w:tcW w:w="450" w:type="dxa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PD</w:t>
            </w:r>
          </w:p>
        </w:tc>
        <w:tc>
          <w:tcPr>
            <w:tcW w:w="630" w:type="dxa"/>
          </w:tcPr>
          <w:p w:rsidR="0021116E" w:rsidRPr="000248EE" w:rsidRDefault="0021116E" w:rsidP="00823391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TOPIC</w:t>
            </w:r>
          </w:p>
        </w:tc>
        <w:tc>
          <w:tcPr>
            <w:tcW w:w="900" w:type="dxa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SUB-TOPIC</w:t>
            </w:r>
          </w:p>
        </w:tc>
        <w:tc>
          <w:tcPr>
            <w:tcW w:w="1710" w:type="dxa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SUBJECT COMP.</w:t>
            </w:r>
          </w:p>
        </w:tc>
        <w:tc>
          <w:tcPr>
            <w:tcW w:w="2160" w:type="dxa"/>
            <w:gridSpan w:val="3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LANG. COMP.</w:t>
            </w:r>
          </w:p>
        </w:tc>
        <w:tc>
          <w:tcPr>
            <w:tcW w:w="4230" w:type="dxa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CONTENT </w:t>
            </w:r>
          </w:p>
        </w:tc>
        <w:tc>
          <w:tcPr>
            <w:tcW w:w="1080" w:type="dxa"/>
            <w:gridSpan w:val="2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METHOD </w:t>
            </w:r>
          </w:p>
        </w:tc>
        <w:tc>
          <w:tcPr>
            <w:tcW w:w="990" w:type="dxa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ACTIVITIES </w:t>
            </w:r>
          </w:p>
        </w:tc>
        <w:tc>
          <w:tcPr>
            <w:tcW w:w="990" w:type="dxa"/>
            <w:gridSpan w:val="2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T/LAIDS </w:t>
            </w:r>
          </w:p>
        </w:tc>
        <w:tc>
          <w:tcPr>
            <w:tcW w:w="540" w:type="dxa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REF</w:t>
            </w:r>
          </w:p>
        </w:tc>
        <w:tc>
          <w:tcPr>
            <w:tcW w:w="540" w:type="dxa"/>
            <w:gridSpan w:val="2"/>
          </w:tcPr>
          <w:p w:rsidR="0021116E" w:rsidRPr="000248EE" w:rsidRDefault="0021116E" w:rsidP="00225C03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REM</w:t>
            </w:r>
          </w:p>
        </w:tc>
      </w:tr>
      <w:tr w:rsidR="0021116E" w:rsidRPr="000A5A80" w:rsidTr="0083491D">
        <w:trPr>
          <w:trHeight w:val="1134"/>
        </w:trPr>
        <w:tc>
          <w:tcPr>
            <w:tcW w:w="450" w:type="dxa"/>
          </w:tcPr>
          <w:p w:rsidR="0021116E" w:rsidRPr="000A5A80" w:rsidRDefault="0021116E" w:rsidP="00225C0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</w:t>
            </w:r>
          </w:p>
        </w:tc>
        <w:tc>
          <w:tcPr>
            <w:tcW w:w="450" w:type="dxa"/>
          </w:tcPr>
          <w:p w:rsidR="0021116E" w:rsidRPr="000A5A80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21116E" w:rsidRPr="000A5A80" w:rsidRDefault="0021116E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Set  concept</w:t>
            </w:r>
          </w:p>
        </w:tc>
        <w:tc>
          <w:tcPr>
            <w:tcW w:w="900" w:type="dxa"/>
            <w:textDirection w:val="btLr"/>
          </w:tcPr>
          <w:p w:rsidR="0021116E" w:rsidRPr="000A5A80" w:rsidRDefault="0021116E" w:rsidP="00225C0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Equal  and equivalent sets</w:t>
            </w:r>
          </w:p>
        </w:tc>
        <w:tc>
          <w:tcPr>
            <w:tcW w:w="1710" w:type="dxa"/>
          </w:tcPr>
          <w:p w:rsidR="0021116E" w:rsidRDefault="0021116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3C16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Defines a set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equal equivalent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Gives examples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  symbols for  equal equivalent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Pr="00F33C16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Pr="000A5A80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160" w:type="dxa"/>
            <w:gridSpan w:val="3"/>
          </w:tcPr>
          <w:p w:rsidR="0021116E" w:rsidRDefault="0021116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21116E" w:rsidRDefault="0021116E" w:rsidP="00823391">
            <w:pPr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writes, pronounces and spells  the words  </w:t>
            </w:r>
          </w:p>
          <w:p w:rsidR="0021116E" w:rsidRDefault="0021116E" w:rsidP="00823391">
            <w:pPr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Equal </w:t>
            </w:r>
          </w:p>
          <w:p w:rsidR="0021116E" w:rsidRDefault="0021116E" w:rsidP="00823391">
            <w:pPr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Equivalent </w:t>
            </w:r>
          </w:p>
          <w:p w:rsidR="0021116E" w:rsidRDefault="0021116E" w:rsidP="00823391">
            <w:pPr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Equator </w:t>
            </w:r>
          </w:p>
          <w:p w:rsidR="0021116E" w:rsidRDefault="0021116E" w:rsidP="00823391">
            <w:pPr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Same </w:t>
            </w:r>
          </w:p>
          <w:p w:rsidR="0021116E" w:rsidRDefault="0021116E" w:rsidP="00823391">
            <w:pPr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</w:t>
            </w:r>
          </w:p>
          <w:p w:rsidR="0021116E" w:rsidRDefault="0021116E" w:rsidP="00823391">
            <w:pPr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Demand </w:t>
            </w:r>
          </w:p>
          <w:p w:rsidR="00723E6A" w:rsidRPr="000248EE" w:rsidRDefault="0021116E" w:rsidP="00823391">
            <w:pPr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Objects </w:t>
            </w:r>
          </w:p>
        </w:tc>
        <w:tc>
          <w:tcPr>
            <w:tcW w:w="4230" w:type="dxa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set is a collection of well defined objects </w:t>
            </w:r>
          </w:p>
          <w:p w:rsidR="0021116E" w:rsidRDefault="0021116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Equal and equivalent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Equal sets are sets with same number of elements which are exactly the same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The symbol of Equal sets is “</w:t>
            </w:r>
            <w:r w:rsidRPr="000248EE">
              <w:rPr>
                <w:rFonts w:ascii="Arial Narrow" w:hAnsi="Arial Narrow"/>
                <w:sz w:val="24"/>
                <w:szCs w:val="24"/>
              </w:rPr>
              <w:t>=</w:t>
            </w:r>
            <w:r>
              <w:rPr>
                <w:rFonts w:ascii="Arial Narrow" w:hAnsi="Arial Narrow"/>
                <w:sz w:val="18"/>
                <w:szCs w:val="18"/>
              </w:rPr>
              <w:t>”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Equivalent sets are sets with the same number of elements but with different elements.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Pr="000248EE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2" type="#_x0000_t32" style="position:absolute;margin-left:116.55pt;margin-top:3.5pt;width:32.55pt;height:0;z-index:251569664" o:connectortype="straight" strokeweight="1.5pt">
                  <v:stroke startarrow="block" endarrow="block"/>
                </v:shape>
              </w:pict>
            </w:r>
            <w:r w:rsidR="0021116E">
              <w:rPr>
                <w:rFonts w:ascii="Arial Narrow" w:hAnsi="Arial Narrow"/>
                <w:sz w:val="18"/>
                <w:szCs w:val="18"/>
              </w:rPr>
              <w:t>The symbol for equivalent sets is “                   ”</w:t>
            </w:r>
          </w:p>
        </w:tc>
        <w:tc>
          <w:tcPr>
            <w:tcW w:w="1080" w:type="dxa"/>
            <w:gridSpan w:val="2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Demonstration </w:t>
            </w:r>
          </w:p>
          <w:p w:rsidR="0021116E" w:rsidRPr="000A5A80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objects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Sorting objects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Pr="000A5A80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Comparing objects </w:t>
            </w:r>
          </w:p>
        </w:tc>
        <w:tc>
          <w:tcPr>
            <w:tcW w:w="990" w:type="dxa"/>
            <w:gridSpan w:val="2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Leaves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Stones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Bottle tops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Pr="000A5A80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Bean seeds  </w:t>
            </w:r>
          </w:p>
        </w:tc>
        <w:tc>
          <w:tcPr>
            <w:tcW w:w="540" w:type="dxa"/>
            <w:textDirection w:val="btLr"/>
          </w:tcPr>
          <w:p w:rsidR="0021116E" w:rsidRPr="000A5A80" w:rsidRDefault="0021116E" w:rsidP="00EA583A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 MK Primary MTC books page 1 – 2  </w:t>
            </w:r>
          </w:p>
        </w:tc>
        <w:tc>
          <w:tcPr>
            <w:tcW w:w="540" w:type="dxa"/>
            <w:gridSpan w:val="2"/>
          </w:tcPr>
          <w:p w:rsidR="0021116E" w:rsidRPr="000A5A80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1116E" w:rsidRPr="000A5A80" w:rsidTr="0083491D">
        <w:trPr>
          <w:trHeight w:val="1134"/>
        </w:trPr>
        <w:tc>
          <w:tcPr>
            <w:tcW w:w="450" w:type="dxa"/>
          </w:tcPr>
          <w:p w:rsidR="0021116E" w:rsidRDefault="0021116E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21116E" w:rsidRDefault="0021116E" w:rsidP="00225C0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Unequal and non-equivalent sets </w:t>
            </w:r>
          </w:p>
        </w:tc>
        <w:tc>
          <w:tcPr>
            <w:tcW w:w="1710" w:type="dxa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 w:rsidRPr="002013CB">
              <w:rPr>
                <w:rFonts w:ascii="Arial Narrow" w:hAnsi="Arial Narrow"/>
                <w:sz w:val="18"/>
                <w:szCs w:val="18"/>
              </w:rPr>
              <w:t>Define</w:t>
            </w:r>
            <w:r>
              <w:rPr>
                <w:rFonts w:ascii="Arial Narrow" w:hAnsi="Arial Narrow"/>
                <w:sz w:val="18"/>
                <w:szCs w:val="18"/>
              </w:rPr>
              <w:t xml:space="preserve">s an equal and non equivalent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Compare unequal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Compare non equivalent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Pr="002013CB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Examples of sets mentioned  above </w:t>
            </w:r>
          </w:p>
        </w:tc>
        <w:tc>
          <w:tcPr>
            <w:tcW w:w="2160" w:type="dxa"/>
            <w:gridSpan w:val="3"/>
          </w:tcPr>
          <w:p w:rsidR="0021116E" w:rsidRDefault="0021116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leaner;</w:t>
            </w:r>
          </w:p>
          <w:p w:rsidR="0021116E" w:rsidRPr="00236826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writes, pronounces and spells unequal, non equivalent sets </w:t>
            </w:r>
          </w:p>
        </w:tc>
        <w:tc>
          <w:tcPr>
            <w:tcW w:w="4230" w:type="dxa"/>
          </w:tcPr>
          <w:p w:rsidR="0021116E" w:rsidRPr="00FB7CE7" w:rsidRDefault="0021116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B7CE7">
              <w:rPr>
                <w:rFonts w:ascii="Arial Narrow" w:hAnsi="Arial Narrow"/>
                <w:b/>
                <w:sz w:val="18"/>
                <w:szCs w:val="18"/>
              </w:rPr>
              <w:t xml:space="preserve">Unequal 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Unequal sets are sets with the same members but different </w:t>
            </w:r>
            <w:r w:rsidR="00FB23CC">
              <w:rPr>
                <w:rFonts w:ascii="Arial Narrow" w:hAnsi="Arial Narrow"/>
                <w:sz w:val="18"/>
                <w:szCs w:val="18"/>
              </w:rPr>
              <w:t xml:space="preserve">number of </w:t>
            </w:r>
            <w:proofErr w:type="gramStart"/>
            <w:r w:rsidR="00FB23CC">
              <w:rPr>
                <w:rFonts w:ascii="Arial Narrow" w:hAnsi="Arial Narrow"/>
                <w:sz w:val="18"/>
                <w:szCs w:val="18"/>
              </w:rPr>
              <w:t>members</w:t>
            </w:r>
            <w:r>
              <w:rPr>
                <w:rFonts w:ascii="Arial Narrow" w:hAnsi="Arial Narrow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63" type="#_x0000_t32" style="position:absolute;margin-left:73.45pt;margin-top:1.4pt;width:5.5pt;height:11.9pt;flip:x;z-index:251570688" o:connectortype="straight"/>
              </w:pict>
            </w:r>
            <w:r w:rsidR="0021116E">
              <w:rPr>
                <w:rFonts w:ascii="Arial Narrow" w:hAnsi="Arial Narrow"/>
                <w:sz w:val="18"/>
                <w:szCs w:val="18"/>
              </w:rPr>
              <w:t xml:space="preserve">Symbols of </w:t>
            </w:r>
            <w:proofErr w:type="spellStart"/>
            <w:r w:rsidR="0021116E">
              <w:rPr>
                <w:rFonts w:ascii="Arial Narrow" w:hAnsi="Arial Narrow"/>
                <w:sz w:val="18"/>
                <w:szCs w:val="18"/>
              </w:rPr>
              <w:t>unqual</w:t>
            </w:r>
            <w:proofErr w:type="spellEnd"/>
            <w:r w:rsidR="0021116E">
              <w:rPr>
                <w:rFonts w:ascii="Arial Narrow" w:hAnsi="Arial Narrow"/>
                <w:sz w:val="18"/>
                <w:szCs w:val="18"/>
              </w:rPr>
              <w:t xml:space="preserve"> is </w:t>
            </w:r>
            <w:r w:rsidR="0021116E" w:rsidRPr="00914DDB">
              <w:rPr>
                <w:rFonts w:ascii="Arial Narrow" w:hAnsi="Arial Narrow"/>
                <w:sz w:val="28"/>
                <w:szCs w:val="28"/>
              </w:rPr>
              <w:t xml:space="preserve"> =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Non equivalent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These are sets with different member of elements and of different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kind .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1116E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65" type="#_x0000_t32" style="position:absolute;margin-left:46.85pt;margin-top:5.7pt;width:26.6pt;height:0;z-index:251572736" o:connectortype="straight">
                  <v:stroke startarrow="block" endarrow="block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64" type="#_x0000_t32" style="position:absolute;margin-left:56pt;margin-top:-.2pt;width:5.5pt;height:11.9pt;flip:x;z-index:251571712" o:connectortype="straight"/>
              </w:pict>
            </w:r>
            <w:r w:rsidR="0021116E">
              <w:rPr>
                <w:rFonts w:ascii="Arial Narrow" w:hAnsi="Arial Narrow"/>
                <w:sz w:val="18"/>
                <w:szCs w:val="18"/>
              </w:rPr>
              <w:t xml:space="preserve">The symbol is     </w:t>
            </w:r>
          </w:p>
          <w:p w:rsidR="0021116E" w:rsidRPr="00914DDB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Guided discussion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Brian storming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990" w:type="dxa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objects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Comparing sets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Leaves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Stones </w:t>
            </w: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1116E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Bottle tops </w:t>
            </w:r>
          </w:p>
        </w:tc>
        <w:tc>
          <w:tcPr>
            <w:tcW w:w="540" w:type="dxa"/>
            <w:textDirection w:val="btLr"/>
          </w:tcPr>
          <w:p w:rsidR="0021116E" w:rsidRDefault="0021116E" w:rsidP="00EA583A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book page 1 – 3 </w:t>
            </w:r>
          </w:p>
          <w:p w:rsidR="0021116E" w:rsidRDefault="0021116E" w:rsidP="00CF0CFC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Understanding MTC book  6 pg.1 – 2 </w:t>
            </w:r>
          </w:p>
        </w:tc>
        <w:tc>
          <w:tcPr>
            <w:tcW w:w="540" w:type="dxa"/>
            <w:gridSpan w:val="2"/>
          </w:tcPr>
          <w:p w:rsidR="0021116E" w:rsidRPr="000A5A80" w:rsidRDefault="0021116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23391" w:rsidRPr="000A5A80" w:rsidTr="0083491D">
        <w:trPr>
          <w:trHeight w:val="271"/>
        </w:trPr>
        <w:tc>
          <w:tcPr>
            <w:tcW w:w="14670" w:type="dxa"/>
            <w:gridSpan w:val="17"/>
          </w:tcPr>
          <w:p w:rsidR="00823391" w:rsidRPr="00CF0CFC" w:rsidRDefault="00823391" w:rsidP="00225C03">
            <w:pPr>
              <w:rPr>
                <w:rFonts w:ascii="Arial Narrow" w:hAnsi="Arial Narrow"/>
                <w:sz w:val="18"/>
                <w:szCs w:val="18"/>
              </w:rPr>
            </w:pPr>
            <w:r w:rsidRPr="00CF0CFC"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Unequal sets are sets with same type of elements but different number of elements. </w:t>
            </w:r>
          </w:p>
        </w:tc>
      </w:tr>
      <w:tr w:rsidR="00823391" w:rsidRPr="000A5A80" w:rsidTr="000C7FE6">
        <w:trPr>
          <w:trHeight w:val="1134"/>
        </w:trPr>
        <w:tc>
          <w:tcPr>
            <w:tcW w:w="450" w:type="dxa"/>
          </w:tcPr>
          <w:p w:rsidR="00823391" w:rsidRDefault="00823391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823391" w:rsidRDefault="0082339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823391" w:rsidRDefault="00823391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Set Concept</w:t>
            </w:r>
          </w:p>
        </w:tc>
        <w:tc>
          <w:tcPr>
            <w:tcW w:w="900" w:type="dxa"/>
            <w:textDirection w:val="btLr"/>
          </w:tcPr>
          <w:p w:rsidR="00823391" w:rsidRPr="00CF0CFC" w:rsidRDefault="00823391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Universal set</w:t>
            </w:r>
          </w:p>
        </w:tc>
        <w:tc>
          <w:tcPr>
            <w:tcW w:w="1890" w:type="dxa"/>
            <w:gridSpan w:val="2"/>
          </w:tcPr>
          <w:p w:rsidR="00E36533" w:rsidRDefault="00E36533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E36533" w:rsidRDefault="00E36533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Defines  universal set</w:t>
            </w:r>
          </w:p>
          <w:p w:rsidR="00E36533" w:rsidRDefault="00E36533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36533" w:rsidRDefault="00E36533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universal set </w:t>
            </w:r>
          </w:p>
          <w:p w:rsidR="00E36533" w:rsidRDefault="00E36533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36533" w:rsidRDefault="00E36533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the symbol for universal set </w:t>
            </w:r>
          </w:p>
          <w:p w:rsidR="00E36533" w:rsidRDefault="00E36533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23391" w:rsidRPr="002013CB" w:rsidRDefault="00E36533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Identifies and list elements in universal set</w:t>
            </w:r>
          </w:p>
        </w:tc>
        <w:tc>
          <w:tcPr>
            <w:tcW w:w="1890" w:type="dxa"/>
          </w:tcPr>
          <w:p w:rsidR="00823391" w:rsidRDefault="00E36533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E36533" w:rsidRPr="00E36533" w:rsidRDefault="00E3653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writes, spells and pronounces universal set, symbol elements </w:t>
            </w:r>
          </w:p>
        </w:tc>
        <w:tc>
          <w:tcPr>
            <w:tcW w:w="4320" w:type="dxa"/>
            <w:gridSpan w:val="2"/>
          </w:tcPr>
          <w:p w:rsidR="00823391" w:rsidRDefault="00FB23CC" w:rsidP="00225C03">
            <w:pPr>
              <w:rPr>
                <w:rFonts w:ascii="Arial Narrow" w:hAnsi="Arial Narrow"/>
                <w:sz w:val="18"/>
                <w:szCs w:val="18"/>
              </w:rPr>
            </w:pPr>
            <w:r w:rsidRPr="00FB23CC">
              <w:rPr>
                <w:rFonts w:ascii="Arial Narrow" w:hAnsi="Arial Narrow"/>
                <w:b/>
                <w:sz w:val="18"/>
                <w:szCs w:val="18"/>
              </w:rPr>
              <w:t>Universal sets</w:t>
            </w:r>
            <w:r>
              <w:rPr>
                <w:rFonts w:ascii="Arial Narrow" w:hAnsi="Arial Narrow"/>
                <w:sz w:val="18"/>
                <w:szCs w:val="18"/>
              </w:rPr>
              <w:t xml:space="preserve">- </w:t>
            </w:r>
            <w:r w:rsidR="00E36533" w:rsidRPr="00E36533">
              <w:rPr>
                <w:rFonts w:ascii="Arial Narrow" w:hAnsi="Arial Narrow"/>
                <w:sz w:val="18"/>
                <w:szCs w:val="18"/>
              </w:rPr>
              <w:t>Thi</w:t>
            </w:r>
            <w:r w:rsidR="00E36533">
              <w:rPr>
                <w:rFonts w:ascii="Arial Narrow" w:hAnsi="Arial Narrow"/>
                <w:sz w:val="18"/>
                <w:szCs w:val="18"/>
              </w:rPr>
              <w:t xml:space="preserve">s refers to all members (elements) that belong to the given sets </w:t>
            </w:r>
          </w:p>
          <w:p w:rsidR="00E36533" w:rsidRDefault="00E3653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36533" w:rsidRDefault="00E3653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symbol is  “      </w:t>
            </w:r>
            <w:r w:rsidR="00FB507D">
              <w:rPr>
                <w:rFonts w:ascii="Arial Narrow" w:hAnsi="Arial Narrow"/>
                <w:sz w:val="18"/>
                <w:szCs w:val="18"/>
              </w:rPr>
              <w:t>∑</w:t>
            </w:r>
            <w:r>
              <w:rPr>
                <w:rFonts w:ascii="Arial Narrow" w:hAnsi="Arial Narrow"/>
                <w:sz w:val="18"/>
                <w:szCs w:val="18"/>
              </w:rPr>
              <w:t xml:space="preserve">   ”</w:t>
            </w:r>
          </w:p>
          <w:p w:rsidR="00E36533" w:rsidRDefault="00E3653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36533" w:rsidRPr="00E36533" w:rsidRDefault="00E36533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36533">
              <w:rPr>
                <w:rFonts w:ascii="Arial Narrow" w:hAnsi="Arial Narrow"/>
                <w:b/>
                <w:sz w:val="18"/>
                <w:szCs w:val="18"/>
              </w:rPr>
              <w:t xml:space="preserve">Examples </w:t>
            </w:r>
          </w:p>
          <w:p w:rsidR="00E36533" w:rsidRDefault="00E3653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Given that set Q =(All pupils in P.6) </w:t>
            </w:r>
          </w:p>
          <w:p w:rsidR="00FB507D" w:rsidRDefault="00FB50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B507D" w:rsidRDefault="00FB50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Represent this on a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  <w:p w:rsidR="00FB507D" w:rsidRDefault="00FB50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B507D" w:rsidRDefault="00FB50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Q=(∑)</w:t>
            </w:r>
          </w:p>
          <w:p w:rsidR="00FB507D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1066" style="position:absolute;margin-left:-.8pt;margin-top:7.65pt;width:69.6pt;height:50.8pt;z-index:-251742720" strokeweight="1.5pt"/>
              </w:pict>
            </w:r>
          </w:p>
          <w:p w:rsidR="00FB507D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67" type="#_x0000_t19" style="position:absolute;margin-left:10.55pt;margin-top:5.1pt;width:41.3pt;height:32.05pt;z-index:251574784" coordsize="43200,43200" adj="60073,,21600" path="wr,,43200,43200,43197,21946,43200,21600nfewr,,43200,43200,43197,21946,43200,21600l21600,21600nsxe" strokeweight="1.5pt">
                  <v:path o:connectlocs="43197,21946;43200,21600;21600,21600"/>
                </v:shape>
              </w:pict>
            </w:r>
            <w:r w:rsidR="00FB507D">
              <w:rPr>
                <w:rFonts w:ascii="Arial Narrow" w:hAnsi="Arial Narrow"/>
                <w:sz w:val="18"/>
                <w:szCs w:val="18"/>
              </w:rPr>
              <w:t xml:space="preserve">                     P</w:t>
            </w:r>
          </w:p>
          <w:p w:rsidR="00FB507D" w:rsidRDefault="00FB50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Girls in              t      All pupils in P.6 </w:t>
            </w:r>
          </w:p>
          <w:p w:rsidR="00FB507D" w:rsidRDefault="00FB50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P.6 </w:t>
            </w:r>
          </w:p>
          <w:p w:rsidR="00E36533" w:rsidRDefault="00E3653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B507D" w:rsidRDefault="00FB50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B507D" w:rsidRPr="00E36533" w:rsidRDefault="00FB50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</w:tcPr>
          <w:p w:rsidR="00823391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1080" w:type="dxa"/>
            <w:gridSpan w:val="2"/>
          </w:tcPr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sets </w:t>
            </w: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Comparing sets </w:t>
            </w:r>
          </w:p>
        </w:tc>
        <w:tc>
          <w:tcPr>
            <w:tcW w:w="900" w:type="dxa"/>
          </w:tcPr>
          <w:p w:rsidR="00823391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Leaves </w:t>
            </w: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Bottle tops </w:t>
            </w: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F2DF9" w:rsidRDefault="00FF2DF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Bean seeds </w:t>
            </w:r>
          </w:p>
        </w:tc>
        <w:tc>
          <w:tcPr>
            <w:tcW w:w="810" w:type="dxa"/>
            <w:gridSpan w:val="3"/>
            <w:textDirection w:val="btLr"/>
          </w:tcPr>
          <w:p w:rsidR="00823391" w:rsidRDefault="00FF2DF9" w:rsidP="00EA583A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Fountain MTC book 6 page 2-3</w:t>
            </w:r>
            <w:r w:rsidR="00D12D95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823391" w:rsidRPr="000A5A80" w:rsidRDefault="0082339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12D95" w:rsidRPr="000A5A80" w:rsidTr="000C7FE6">
        <w:trPr>
          <w:trHeight w:val="1134"/>
        </w:trPr>
        <w:tc>
          <w:tcPr>
            <w:tcW w:w="450" w:type="dxa"/>
          </w:tcPr>
          <w:p w:rsidR="00D12D95" w:rsidRDefault="00D12D95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D12D95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D12D95" w:rsidRDefault="00D12D95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D12D95" w:rsidRDefault="00747ED8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Intersection and union sets </w:t>
            </w:r>
          </w:p>
        </w:tc>
        <w:tc>
          <w:tcPr>
            <w:tcW w:w="1890" w:type="dxa"/>
            <w:gridSpan w:val="2"/>
          </w:tcPr>
          <w:p w:rsidR="00D12D95" w:rsidRDefault="00747ED8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747ED8" w:rsidRDefault="00747ED8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Defines intersection and union set </w:t>
            </w:r>
          </w:p>
          <w:p w:rsidR="00747ED8" w:rsidRDefault="00747ED8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47ED8" w:rsidRDefault="00747ED8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47ED8" w:rsidRPr="00747ED8" w:rsidRDefault="00747ED8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Identifies elements in intersection and union set </w:t>
            </w:r>
          </w:p>
        </w:tc>
        <w:tc>
          <w:tcPr>
            <w:tcW w:w="1890" w:type="dxa"/>
          </w:tcPr>
          <w:p w:rsidR="00D12D95" w:rsidRDefault="00747ED8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lastRenderedPageBreak/>
              <w:t xml:space="preserve">The learner; </w:t>
            </w:r>
          </w:p>
          <w:p w:rsidR="00747ED8" w:rsidRPr="00747ED8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writes, pronounces and spells  union intersection set </w:t>
            </w:r>
          </w:p>
        </w:tc>
        <w:tc>
          <w:tcPr>
            <w:tcW w:w="4320" w:type="dxa"/>
            <w:gridSpan w:val="2"/>
          </w:tcPr>
          <w:p w:rsidR="00D12D95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  <w:r w:rsidRPr="00747ED8">
              <w:rPr>
                <w:rFonts w:ascii="Arial Narrow" w:hAnsi="Arial Narrow"/>
                <w:b/>
                <w:sz w:val="18"/>
                <w:szCs w:val="18"/>
              </w:rPr>
              <w:t xml:space="preserve">Intersection set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- </w:t>
            </w:r>
            <w:r>
              <w:rPr>
                <w:rFonts w:ascii="Arial Narrow" w:hAnsi="Arial Narrow"/>
                <w:sz w:val="18"/>
                <w:szCs w:val="18"/>
              </w:rPr>
              <w:t xml:space="preserve"> A set of elements common to two or more sets </w:t>
            </w:r>
          </w:p>
          <w:p w:rsidR="00747ED8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47ED8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Union set – </w:t>
            </w:r>
            <w:r>
              <w:rPr>
                <w:rFonts w:ascii="Arial Narrow" w:hAnsi="Arial Narrow"/>
                <w:sz w:val="18"/>
                <w:szCs w:val="18"/>
              </w:rPr>
              <w:t xml:space="preserve">A set of elements that contains two or more given sets. </w:t>
            </w:r>
          </w:p>
          <w:p w:rsidR="00747ED8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47ED8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symbol for intersection set is “ </w:t>
            </w:r>
            <w:r w:rsidRPr="00747ED8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pt" o:ole="">
                  <v:imagedata r:id="rId5" o:title=""/>
                </v:shape>
                <o:OLEObject Type="Embed" ProgID="Equation.3" ShapeID="_x0000_i1025" DrawAspect="Content" ObjectID="_1642688085" r:id="rId6"/>
              </w:object>
            </w:r>
            <w:r>
              <w:rPr>
                <w:rFonts w:ascii="Arial Narrow" w:hAnsi="Arial Narrow"/>
                <w:sz w:val="18"/>
                <w:szCs w:val="18"/>
              </w:rPr>
              <w:t>”</w:t>
            </w:r>
          </w:p>
          <w:p w:rsidR="00747ED8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symbol for union set is “ </w:t>
            </w:r>
            <w:r w:rsidRPr="00747ED8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26" type="#_x0000_t75" style="width:12pt;height:15pt" o:ole="">
                  <v:imagedata r:id="rId7" o:title=""/>
                </v:shape>
                <o:OLEObject Type="Embed" ProgID="Equation.3" ShapeID="_x0000_i1026" DrawAspect="Content" ObjectID="_1642688086" r:id="rId8"/>
              </w:object>
            </w:r>
            <w:r>
              <w:rPr>
                <w:rFonts w:ascii="Arial Narrow" w:hAnsi="Arial Narrow"/>
                <w:sz w:val="18"/>
                <w:szCs w:val="18"/>
              </w:rPr>
              <w:t>”</w:t>
            </w:r>
          </w:p>
          <w:p w:rsidR="00747ED8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47ED8" w:rsidRPr="00747ED8" w:rsidRDefault="00747ED8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747ED8">
              <w:rPr>
                <w:rFonts w:ascii="Arial Narrow" w:hAnsi="Arial Narrow"/>
                <w:b/>
                <w:sz w:val="18"/>
                <w:szCs w:val="18"/>
              </w:rPr>
              <w:t xml:space="preserve">Examples </w:t>
            </w:r>
          </w:p>
          <w:p w:rsidR="00747ED8" w:rsidRDefault="00747E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 the members of </w:t>
            </w:r>
          </w:p>
          <w:p w:rsidR="00723E6A" w:rsidRDefault="00747ED8" w:rsidP="00747ED8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i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)M  </w:t>
            </w:r>
            <w:r w:rsidR="00A65BB9">
              <w:rPr>
                <w:rFonts w:ascii="Arial Narrow" w:hAnsi="Arial Narrow"/>
                <w:sz w:val="18"/>
                <w:szCs w:val="18"/>
              </w:rPr>
              <w:t xml:space="preserve">  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="00723E6A"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723E6A">
              <w:rPr>
                <w:rFonts w:ascii="Arial Narrow" w:hAnsi="Arial Narrow"/>
                <w:sz w:val="18"/>
                <w:szCs w:val="18"/>
              </w:rPr>
              <w:t xml:space="preserve">    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ii)N  </w:t>
            </w:r>
            <w:r w:rsidR="00A65BB9">
              <w:rPr>
                <w:rFonts w:ascii="Arial Narrow" w:hAnsi="Arial Narrow"/>
                <w:sz w:val="18"/>
                <w:szCs w:val="18"/>
              </w:rPr>
              <w:t xml:space="preserve">   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</w:p>
          <w:p w:rsidR="00747ED8" w:rsidRDefault="00747ED8" w:rsidP="00747ED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iii) M</w:t>
            </w:r>
            <w:r w:rsidR="00C55E22" w:rsidRPr="00747ED8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27" type="#_x0000_t75" style="width:12pt;height:15pt" o:ole="">
                  <v:imagedata r:id="rId9" o:title=""/>
                </v:shape>
                <o:OLEObject Type="Embed" ProgID="Equation.3" ShapeID="_x0000_i1027" DrawAspect="Content" ObjectID="_1642688087" r:id="rId10"/>
              </w:object>
            </w:r>
            <w:r>
              <w:rPr>
                <w:rFonts w:ascii="Arial Narrow" w:hAnsi="Arial Narrow"/>
                <w:sz w:val="18"/>
                <w:szCs w:val="18"/>
              </w:rPr>
              <w:t>N</w:t>
            </w:r>
            <w:r w:rsidR="00A65BB9">
              <w:rPr>
                <w:rFonts w:ascii="Arial Narrow" w:hAnsi="Arial Narrow"/>
                <w:sz w:val="18"/>
                <w:szCs w:val="18"/>
              </w:rPr>
              <w:t xml:space="preserve">      </w:t>
            </w:r>
            <w:r w:rsidR="00723E6A">
              <w:rPr>
                <w:rFonts w:ascii="Arial Narrow" w:hAnsi="Arial Narrow"/>
                <w:sz w:val="18"/>
                <w:szCs w:val="18"/>
              </w:rPr>
              <w:t xml:space="preserve">                            </w:t>
            </w:r>
            <w:r w:rsidR="00A65BB9">
              <w:rPr>
                <w:rFonts w:ascii="Arial Narrow" w:hAnsi="Arial Narrow"/>
                <w:sz w:val="18"/>
                <w:szCs w:val="18"/>
              </w:rPr>
              <w:t xml:space="preserve"> iv) M </w:t>
            </w:r>
            <w:r w:rsidR="00C55E22" w:rsidRPr="00A65BB9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28" type="#_x0000_t75" style="width:12pt;height:15pt" o:ole="">
                  <v:imagedata r:id="rId11" o:title=""/>
                </v:shape>
                <o:OLEObject Type="Embed" ProgID="Equation.3" ShapeID="_x0000_i1028" DrawAspect="Content" ObjectID="_1642688088" r:id="rId12"/>
              </w:object>
            </w:r>
            <w:r w:rsidR="00A65BB9">
              <w:rPr>
                <w:rFonts w:ascii="Arial Narrow" w:hAnsi="Arial Narrow"/>
                <w:sz w:val="18"/>
                <w:szCs w:val="18"/>
              </w:rPr>
              <w:t>N</w:t>
            </w:r>
          </w:p>
          <w:p w:rsidR="00C55E22" w:rsidRDefault="00C55E22" w:rsidP="00747ED8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E6A" w:rsidRDefault="00723E6A" w:rsidP="00747ED8">
            <w:pPr>
              <w:rPr>
                <w:rFonts w:ascii="Arial Narrow" w:hAnsi="Arial Narrow"/>
                <w:sz w:val="18"/>
                <w:szCs w:val="18"/>
              </w:rPr>
            </w:pPr>
          </w:p>
          <w:p w:rsidR="00C55E22" w:rsidRPr="00FA30AD" w:rsidRDefault="00C55E22" w:rsidP="00747ED8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</w:t>
            </w:r>
            <w:r w:rsidRPr="00FA30AD">
              <w:rPr>
                <w:rFonts w:ascii="Arial Narrow" w:hAnsi="Arial Narrow"/>
                <w:b/>
                <w:sz w:val="18"/>
                <w:szCs w:val="18"/>
              </w:rPr>
              <w:t xml:space="preserve">M                    N </w:t>
            </w:r>
          </w:p>
          <w:p w:rsidR="00C55E22" w:rsidRDefault="00393F23" w:rsidP="00747ED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69" type="#_x0000_t19" style="position:absolute;margin-left:37.3pt;margin-top:.85pt;width:44.8pt;height:44.2pt;z-index:251576832" coordsize="43200,43200" adj="95511,,21600" path="wr,,43200,43200,43193,22149,43200,21600nfewr,,43200,43200,43193,22149,43200,21600l21600,21600nsxe" strokeweight="1.5pt">
                  <v:path o:connectlocs="43193,22149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68" type="#_x0000_t19" style="position:absolute;margin-left:12.5pt;margin-top:1.45pt;width:44.8pt;height:44.2pt;z-index:251575808" coordsize="43200,43200" adj="95511,,21600" path="wr,,43200,43200,43193,22149,43200,21600nfewr,,43200,43200,43193,22149,43200,21600l21600,21600nsxe" strokeweight="1.5pt">
                  <v:path o:connectlocs="43193,22149;43200,21600;21600,21600"/>
                </v:shape>
              </w:pict>
            </w:r>
          </w:p>
          <w:p w:rsidR="00747ED8" w:rsidRDefault="00C55E22" w:rsidP="00747ED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a          d         f </w:t>
            </w:r>
            <w:r w:rsidR="00DA2433">
              <w:rPr>
                <w:rFonts w:ascii="Arial Narrow" w:hAnsi="Arial Narrow"/>
                <w:sz w:val="18"/>
                <w:szCs w:val="18"/>
              </w:rPr>
              <w:t xml:space="preserve">              </w:t>
            </w:r>
            <w:proofErr w:type="spellStart"/>
            <w:r w:rsidR="00DA2433">
              <w:rPr>
                <w:rFonts w:ascii="Arial Narrow" w:hAnsi="Arial Narrow"/>
                <w:sz w:val="18"/>
                <w:szCs w:val="18"/>
              </w:rPr>
              <w:t>i</w:t>
            </w:r>
            <w:proofErr w:type="spellEnd"/>
            <w:r w:rsidR="00DA2433">
              <w:rPr>
                <w:rFonts w:ascii="Arial Narrow" w:hAnsi="Arial Narrow"/>
                <w:sz w:val="18"/>
                <w:szCs w:val="18"/>
              </w:rPr>
              <w:t>)</w:t>
            </w:r>
            <w:r w:rsidR="00284F87"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DA2433">
              <w:rPr>
                <w:rFonts w:ascii="Arial Narrow" w:hAnsi="Arial Narrow"/>
                <w:sz w:val="18"/>
                <w:szCs w:val="18"/>
              </w:rPr>
              <w:t>M =(</w:t>
            </w:r>
            <w:proofErr w:type="spellStart"/>
            <w:r w:rsidR="00DA2433">
              <w:rPr>
                <w:rFonts w:ascii="Arial Narrow" w:hAnsi="Arial Narrow"/>
                <w:sz w:val="18"/>
                <w:szCs w:val="18"/>
              </w:rPr>
              <w:t>a,b,c,d,e</w:t>
            </w:r>
            <w:proofErr w:type="spellEnd"/>
            <w:r w:rsidR="00DA2433">
              <w:rPr>
                <w:rFonts w:ascii="Arial Narrow" w:hAnsi="Arial Narrow"/>
                <w:sz w:val="18"/>
                <w:szCs w:val="18"/>
              </w:rPr>
              <w:t>)</w:t>
            </w:r>
          </w:p>
          <w:p w:rsidR="00C55E22" w:rsidRDefault="00C55E22" w:rsidP="00747ED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b          e         g </w:t>
            </w:r>
            <w:r w:rsidR="00284F87">
              <w:rPr>
                <w:rFonts w:ascii="Arial Narrow" w:hAnsi="Arial Narrow"/>
                <w:sz w:val="18"/>
                <w:szCs w:val="18"/>
              </w:rPr>
              <w:t xml:space="preserve">            ii)   N=(</w:t>
            </w:r>
            <w:proofErr w:type="spellStart"/>
            <w:r w:rsidR="00284F87">
              <w:rPr>
                <w:rFonts w:ascii="Arial Narrow" w:hAnsi="Arial Narrow"/>
                <w:sz w:val="18"/>
                <w:szCs w:val="18"/>
              </w:rPr>
              <w:t>d,e,f,g,h,i</w:t>
            </w:r>
            <w:proofErr w:type="spellEnd"/>
            <w:r w:rsidR="00284F87">
              <w:rPr>
                <w:rFonts w:ascii="Arial Narrow" w:hAnsi="Arial Narrow"/>
                <w:sz w:val="18"/>
                <w:szCs w:val="18"/>
              </w:rPr>
              <w:t>)</w:t>
            </w:r>
          </w:p>
          <w:p w:rsidR="00C55E22" w:rsidRDefault="00C55E22" w:rsidP="00747ED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c                h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i</w:t>
            </w:r>
            <w:proofErr w:type="spellEnd"/>
            <w:r w:rsidR="00284F87">
              <w:rPr>
                <w:rFonts w:ascii="Arial Narrow" w:hAnsi="Arial Narrow"/>
                <w:sz w:val="18"/>
                <w:szCs w:val="18"/>
              </w:rPr>
              <w:t xml:space="preserve">             iii)   M</w:t>
            </w:r>
            <w:r w:rsidR="00EA07A2" w:rsidRPr="00284F87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29" type="#_x0000_t75" style="width:12pt;height:15pt" o:ole="">
                  <v:imagedata r:id="rId13" o:title=""/>
                </v:shape>
                <o:OLEObject Type="Embed" ProgID="Equation.3" ShapeID="_x0000_i1029" DrawAspect="Content" ObjectID="_1642688089" r:id="rId14"/>
              </w:object>
            </w:r>
            <w:r w:rsidR="00284F87">
              <w:rPr>
                <w:rFonts w:ascii="Arial Narrow" w:hAnsi="Arial Narrow"/>
                <w:sz w:val="18"/>
                <w:szCs w:val="18"/>
              </w:rPr>
              <w:t>N = (</w:t>
            </w:r>
            <w:proofErr w:type="spellStart"/>
            <w:r w:rsidR="00284F87">
              <w:rPr>
                <w:rFonts w:ascii="Arial Narrow" w:hAnsi="Arial Narrow"/>
                <w:sz w:val="18"/>
                <w:szCs w:val="18"/>
              </w:rPr>
              <w:t>d,e</w:t>
            </w:r>
            <w:proofErr w:type="spellEnd"/>
            <w:r w:rsidR="00284F87">
              <w:rPr>
                <w:rFonts w:ascii="Arial Narrow" w:hAnsi="Arial Narrow"/>
                <w:sz w:val="18"/>
                <w:szCs w:val="18"/>
              </w:rPr>
              <w:t xml:space="preserve">) </w:t>
            </w:r>
          </w:p>
          <w:p w:rsidR="00747ED8" w:rsidRDefault="00284F87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iv)    M</w:t>
            </w:r>
            <w:r w:rsidR="00CB3F7D" w:rsidRPr="00284F87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30" type="#_x0000_t75" style="width:12pt;height:15pt" o:ole="">
                  <v:imagedata r:id="rId15" o:title=""/>
                </v:shape>
                <o:OLEObject Type="Embed" ProgID="Equation.3" ShapeID="_x0000_i1030" DrawAspect="Content" ObjectID="_1642688090" r:id="rId16"/>
              </w:object>
            </w:r>
            <w:r>
              <w:rPr>
                <w:rFonts w:ascii="Arial Narrow" w:hAnsi="Arial Narrow"/>
                <w:sz w:val="18"/>
                <w:szCs w:val="18"/>
              </w:rPr>
              <w:t>N= (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a,b,c,d,e,f,g,h,i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)</w:t>
            </w:r>
          </w:p>
          <w:p w:rsidR="00723E6A" w:rsidRDefault="00723E6A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E6A" w:rsidRDefault="00723E6A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E6A" w:rsidRDefault="00723E6A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E6A" w:rsidRPr="00747ED8" w:rsidRDefault="00723E6A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</w:tcPr>
          <w:p w:rsidR="00D12D95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Explanation </w:t>
            </w: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80" w:type="dxa"/>
            <w:gridSpan w:val="2"/>
          </w:tcPr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Identifying objects </w:t>
            </w: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B3F7D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objects </w:t>
            </w:r>
          </w:p>
        </w:tc>
        <w:tc>
          <w:tcPr>
            <w:tcW w:w="900" w:type="dxa"/>
          </w:tcPr>
          <w:p w:rsidR="00D12D95" w:rsidRDefault="00CB3F7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A chart showing objects on a universal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set </w:t>
            </w:r>
          </w:p>
        </w:tc>
        <w:tc>
          <w:tcPr>
            <w:tcW w:w="810" w:type="dxa"/>
            <w:gridSpan w:val="3"/>
            <w:textDirection w:val="btLr"/>
          </w:tcPr>
          <w:p w:rsidR="00D12D95" w:rsidRDefault="00CB3F7D" w:rsidP="00EA583A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Understanding MTC book 6 page  4 – 7 </w:t>
            </w:r>
            <w:r w:rsidR="00FD057A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D12D95" w:rsidRPr="000A5A80" w:rsidRDefault="00D12D95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D057A" w:rsidRPr="000A5A80" w:rsidTr="000C7FE6">
        <w:trPr>
          <w:trHeight w:val="1134"/>
        </w:trPr>
        <w:tc>
          <w:tcPr>
            <w:tcW w:w="450" w:type="dxa"/>
          </w:tcPr>
          <w:p w:rsidR="00FD057A" w:rsidRDefault="00FD057A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FD057A" w:rsidRDefault="00FD057A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FD057A" w:rsidRDefault="00FD057A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 </w:t>
            </w:r>
          </w:p>
        </w:tc>
        <w:tc>
          <w:tcPr>
            <w:tcW w:w="900" w:type="dxa"/>
            <w:textDirection w:val="btLr"/>
          </w:tcPr>
          <w:p w:rsidR="00FD057A" w:rsidRDefault="00FD057A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Complement of sets </w:t>
            </w:r>
          </w:p>
        </w:tc>
        <w:tc>
          <w:tcPr>
            <w:tcW w:w="1890" w:type="dxa"/>
            <w:gridSpan w:val="2"/>
          </w:tcPr>
          <w:p w:rsidR="00FD057A" w:rsidRDefault="00FD057A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Defines complement of sets </w:t>
            </w:r>
          </w:p>
          <w:p w:rsid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elements of complement of sets </w:t>
            </w:r>
          </w:p>
          <w:p w:rsid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and shades regions of complement </w:t>
            </w:r>
          </w:p>
          <w:p w:rsid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057A" w:rsidRPr="00FD057A" w:rsidRDefault="00FD057A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elements  in the regions of complement </w:t>
            </w:r>
          </w:p>
        </w:tc>
        <w:tc>
          <w:tcPr>
            <w:tcW w:w="1890" w:type="dxa"/>
          </w:tcPr>
          <w:p w:rsidR="00FD057A" w:rsidRDefault="00FD057A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FD057A" w:rsidRPr="00FD057A" w:rsidRDefault="00FD057A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Reads, writes, spells and pronounces  complement, shade, identify</w:t>
            </w:r>
          </w:p>
        </w:tc>
        <w:tc>
          <w:tcPr>
            <w:tcW w:w="4320" w:type="dxa"/>
            <w:gridSpan w:val="2"/>
          </w:tcPr>
          <w:p w:rsidR="00FD057A" w:rsidRDefault="00512AF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Complement of </w:t>
            </w: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>sets  -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A complement of a set means members of the universal set whic</w:t>
            </w:r>
            <w:r w:rsidR="00BC354E">
              <w:rPr>
                <w:rFonts w:ascii="Arial Narrow" w:hAnsi="Arial Narrow"/>
                <w:sz w:val="18"/>
                <w:szCs w:val="18"/>
              </w:rPr>
              <w:t xml:space="preserve">h do not belong to any of the given </w:t>
            </w:r>
            <w:r>
              <w:rPr>
                <w:rFonts w:ascii="Arial Narrow" w:hAnsi="Arial Narrow"/>
                <w:sz w:val="18"/>
                <w:szCs w:val="18"/>
              </w:rPr>
              <w:t xml:space="preserve">regions. </w:t>
            </w:r>
          </w:p>
          <w:p w:rsidR="00512AFE" w:rsidRDefault="00512AF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512AFE" w:rsidRDefault="00512AF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symbol  of complement of sets is “ </w:t>
            </w:r>
            <w:r w:rsidRPr="00512AFE">
              <w:rPr>
                <w:rFonts w:ascii="Arial Narrow" w:hAnsi="Arial Narrow"/>
                <w:b/>
                <w:sz w:val="28"/>
                <w:szCs w:val="28"/>
              </w:rPr>
              <w:t>I</w:t>
            </w:r>
            <w:r>
              <w:rPr>
                <w:rFonts w:ascii="Arial Narrow" w:hAnsi="Arial Narrow"/>
                <w:sz w:val="18"/>
                <w:szCs w:val="18"/>
              </w:rPr>
              <w:t>”</w:t>
            </w:r>
          </w:p>
          <w:p w:rsidR="00512AFE" w:rsidRDefault="00512AF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e.g. A</w:t>
            </w:r>
            <w:r w:rsidRPr="00512AFE">
              <w:rPr>
                <w:rFonts w:ascii="Arial Narrow" w:hAnsi="Arial Narrow"/>
                <w:b/>
                <w:sz w:val="28"/>
                <w:szCs w:val="28"/>
                <w:vertAlign w:val="superscript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 xml:space="preserve"> means complement of A. </w:t>
            </w:r>
          </w:p>
          <w:p w:rsidR="00512AFE" w:rsidRDefault="00512AF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 the shaded region </w:t>
            </w:r>
          </w:p>
          <w:p w:rsidR="00512AFE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rect id="_x0000_s1074" style="position:absolute;margin-left:113.55pt;margin-top:14.6pt;width:88.35pt;height:66.05pt;z-index:-251734528" fillcolor="black" strokeweight="1pt">
                  <v:fill r:id="rId17" o:title="Dashed vertical" type="pattern"/>
                </v:rect>
              </w:pict>
            </w:r>
            <w:r w:rsidR="00AB2F97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Shade (A</w:t>
            </w:r>
            <w:r w:rsidR="00AB2F97" w:rsidRPr="00AB2F97">
              <w:rPr>
                <w:rFonts w:ascii="Arial Narrow" w:hAnsi="Arial Narrow"/>
                <w:position w:val="-8"/>
                <w:sz w:val="18"/>
                <w:szCs w:val="18"/>
              </w:rPr>
              <w:object w:dxaOrig="240" w:dyaOrig="300">
                <v:shape id="_x0000_i1031" type="#_x0000_t75" style="width:12pt;height:15pt" o:ole="">
                  <v:imagedata r:id="rId18" o:title=""/>
                </v:shape>
                <o:OLEObject Type="Embed" ProgID="Equation.3" ShapeID="_x0000_i1031" DrawAspect="Content" ObjectID="_1642688091" r:id="rId19"/>
              </w:object>
            </w:r>
            <w:r w:rsidR="00AB2F97">
              <w:rPr>
                <w:rFonts w:ascii="Arial Narrow" w:hAnsi="Arial Narrow"/>
                <w:sz w:val="18"/>
                <w:szCs w:val="18"/>
              </w:rPr>
              <w:t>B)</w:t>
            </w:r>
            <w:r w:rsidR="00AB2F97" w:rsidRPr="00AB2F97">
              <w:rPr>
                <w:rFonts w:ascii="Arial Narrow" w:hAnsi="Arial Narrow"/>
                <w:b/>
                <w:sz w:val="28"/>
                <w:szCs w:val="28"/>
                <w:vertAlign w:val="superscript"/>
              </w:rPr>
              <w:t>1</w:t>
            </w:r>
          </w:p>
          <w:p w:rsidR="00512AFE" w:rsidRPr="00512AFE" w:rsidRDefault="00393F23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77" type="#_x0000_t19" style="position:absolute;margin-left:118.4pt;margin-top:6.65pt;width:42.95pt;height:52.65pt;z-index:251585024" coordsize="43200,43200" adj="146507,,21600" path="wr,,43200,43200,43184,22443,43200,21600nfewr,,43200,43200,43184,22443,43200,21600l21600,21600nsxe" strokeweight="1.5pt">
                  <v:path o:connectlocs="43184,22443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76" style="position:absolute;margin-left:143.15pt;margin-top:6.65pt;width:42.95pt;height:52.65pt;z-index:251584000" strokeweight="1.5p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75" style="position:absolute;margin-left:118.4pt;margin-top:6.65pt;width:42.95pt;height:52.65pt;z-index:251582976" strokeweight="1.5p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072" type="#_x0000_t19" style="position:absolute;margin-left:1.65pt;margin-top:6.65pt;width:35.65pt;height:39.45pt;z-index:251579904" coordsize="43200,43200" adj="139115,,21600" path="wr,,43200,43200,43185,22400,43200,21600nfewr,,43200,43200,43185,22400,43200,21600l21600,21600nsxe" strokeweight="1.5pt">
                  <v:path o:connectlocs="43185,224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71" style="position:absolute;margin-left:17.45pt;margin-top:6.65pt;width:35.65pt;height:39.45pt;z-index:251578880" fillcolor="white [3212]" strokeweight="1.5p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070" style="position:absolute;margin-left:1.65pt;margin-top:6.65pt;width:35.65pt;height:39.45pt;z-index:251577856" fillcolor="black" strokeweight="1.5pt">
                  <v:fill r:id="rId20" o:title="Light upward diagonal" type="pattern"/>
                </v:oval>
              </w:pict>
            </w:r>
            <w:r w:rsidR="00512AFE" w:rsidRPr="00512AFE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512AFE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512AFE" w:rsidRPr="00512AFE">
              <w:rPr>
                <w:rFonts w:ascii="Arial Narrow" w:hAnsi="Arial Narrow"/>
                <w:b/>
                <w:sz w:val="18"/>
                <w:szCs w:val="18"/>
              </w:rPr>
              <w:t xml:space="preserve">P              Q                       </w:t>
            </w:r>
            <w:r w:rsidR="00AB2F97">
              <w:rPr>
                <w:rFonts w:ascii="Arial Narrow" w:hAnsi="Arial Narrow"/>
                <w:b/>
                <w:sz w:val="18"/>
                <w:szCs w:val="18"/>
              </w:rPr>
              <w:t xml:space="preserve">               </w:t>
            </w:r>
            <w:r w:rsidR="00512AFE" w:rsidRPr="00512AFE">
              <w:rPr>
                <w:rFonts w:ascii="Arial Narrow" w:hAnsi="Arial Narrow"/>
                <w:b/>
                <w:sz w:val="18"/>
                <w:szCs w:val="18"/>
              </w:rPr>
              <w:t xml:space="preserve">A   </w:t>
            </w:r>
            <w:r w:rsidR="00AB2F97">
              <w:rPr>
                <w:rFonts w:ascii="Arial Narrow" w:hAnsi="Arial Narrow"/>
                <w:b/>
                <w:sz w:val="18"/>
                <w:szCs w:val="18"/>
              </w:rPr>
              <w:t xml:space="preserve">                 </w:t>
            </w:r>
            <w:r w:rsidR="00512AFE" w:rsidRPr="00512AFE">
              <w:rPr>
                <w:rFonts w:ascii="Arial Narrow" w:hAnsi="Arial Narrow"/>
                <w:b/>
                <w:sz w:val="18"/>
                <w:szCs w:val="18"/>
              </w:rPr>
              <w:t xml:space="preserve"> B</w:t>
            </w:r>
          </w:p>
          <w:p w:rsidR="00512AFE" w:rsidRPr="00512AFE" w:rsidRDefault="00512AF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12AFE">
              <w:rPr>
                <w:rFonts w:ascii="Arial Narrow" w:hAnsi="Arial Narrow"/>
                <w:b/>
                <w:sz w:val="18"/>
                <w:szCs w:val="18"/>
              </w:rPr>
              <w:t xml:space="preserve">    </w:t>
            </w:r>
          </w:p>
          <w:p w:rsidR="00512AFE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073" type="#_x0000_t32" style="position:absolute;margin-left:57.3pt;margin-top:12.75pt;width:19.35pt;height:0;z-index:251580928" o:connectortype="straight"/>
              </w:pict>
            </w:r>
            <w:r w:rsidR="00512AFE">
              <w:rPr>
                <w:rFonts w:ascii="Arial Narrow" w:hAnsi="Arial Narrow"/>
                <w:sz w:val="18"/>
                <w:szCs w:val="18"/>
              </w:rPr>
              <w:t xml:space="preserve">                               Q</w:t>
            </w:r>
            <w:r w:rsidR="00512AFE" w:rsidRPr="00512AFE">
              <w:rPr>
                <w:rFonts w:ascii="Arial Narrow" w:hAnsi="Arial Narrow"/>
                <w:b/>
                <w:sz w:val="28"/>
                <w:szCs w:val="28"/>
                <w:vertAlign w:val="superscript"/>
              </w:rPr>
              <w:t xml:space="preserve">1 </w:t>
            </w:r>
            <w:r w:rsidR="00512AFE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:rsidR="00512AFE" w:rsidRPr="00512AFE" w:rsidRDefault="00512AF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512AFE" w:rsidRDefault="00512AF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AB2F97" w:rsidRDefault="00AB2F97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E6A" w:rsidRDefault="00723E6A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E6A" w:rsidRPr="00512AFE" w:rsidRDefault="00723E6A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</w:tcPr>
          <w:p w:rsidR="00FD057A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FD057A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given sets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723E6A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Shading regions of comple</w:t>
            </w:r>
            <w:r w:rsidR="00BC354E">
              <w:rPr>
                <w:rFonts w:ascii="Arial Narrow" w:hAnsi="Arial Narrow"/>
                <w:sz w:val="18"/>
                <w:szCs w:val="18"/>
              </w:rPr>
              <w:t xml:space="preserve">ment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Listing elements  in required regions </w:t>
            </w:r>
          </w:p>
        </w:tc>
        <w:tc>
          <w:tcPr>
            <w:tcW w:w="900" w:type="dxa"/>
          </w:tcPr>
          <w:p w:rsidR="00FD057A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Balls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Cups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Plats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Papers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Oranges </w:t>
            </w: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354E" w:rsidRDefault="00BC35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Mangoes </w:t>
            </w:r>
          </w:p>
        </w:tc>
        <w:tc>
          <w:tcPr>
            <w:tcW w:w="810" w:type="dxa"/>
            <w:gridSpan w:val="3"/>
            <w:textDirection w:val="btLr"/>
          </w:tcPr>
          <w:p w:rsidR="00FD057A" w:rsidRDefault="00BC354E" w:rsidP="00EA583A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 MK book 6 page 8 – 9 </w:t>
            </w:r>
          </w:p>
          <w:p w:rsidR="00BC354E" w:rsidRDefault="00BC354E" w:rsidP="00EA583A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Functional MTC book 6 page 4 – 5 </w:t>
            </w:r>
            <w:r w:rsidR="00F45F5A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FD057A" w:rsidRPr="000A5A80" w:rsidRDefault="00FD057A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000BC" w:rsidRPr="000A5A80" w:rsidTr="000C7FE6">
        <w:trPr>
          <w:trHeight w:val="1134"/>
        </w:trPr>
        <w:tc>
          <w:tcPr>
            <w:tcW w:w="450" w:type="dxa"/>
          </w:tcPr>
          <w:p w:rsidR="000000BC" w:rsidRDefault="000000BC" w:rsidP="00225C0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2</w:t>
            </w:r>
          </w:p>
        </w:tc>
        <w:tc>
          <w:tcPr>
            <w:tcW w:w="450" w:type="dxa"/>
          </w:tcPr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0000BC" w:rsidRDefault="000000BC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0000BC" w:rsidRDefault="000000BC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Difference of sets </w:t>
            </w:r>
          </w:p>
        </w:tc>
        <w:tc>
          <w:tcPr>
            <w:tcW w:w="1890" w:type="dxa"/>
            <w:gridSpan w:val="2"/>
          </w:tcPr>
          <w:p w:rsidR="000000BC" w:rsidRDefault="000000BC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0000BC" w:rsidRDefault="000000BC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members in given sets </w:t>
            </w:r>
          </w:p>
          <w:p w:rsidR="000000BC" w:rsidRDefault="000000BC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members under difference of sets in given sets </w:t>
            </w:r>
          </w:p>
          <w:p w:rsidR="000000BC" w:rsidRDefault="000000BC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Pr="00CC1AB9" w:rsidRDefault="000000BC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shaded regions </w:t>
            </w:r>
          </w:p>
        </w:tc>
        <w:tc>
          <w:tcPr>
            <w:tcW w:w="1890" w:type="dxa"/>
          </w:tcPr>
          <w:p w:rsidR="000000BC" w:rsidRDefault="000000BC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0000BC" w:rsidRPr="00CC1AB9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writes, spells and pronounces the words like difference belong, found not members </w:t>
            </w:r>
          </w:p>
        </w:tc>
        <w:tc>
          <w:tcPr>
            <w:tcW w:w="4320" w:type="dxa"/>
            <w:gridSpan w:val="2"/>
          </w:tcPr>
          <w:p w:rsidR="000000BC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06" type="#_x0000_t19" style="position:absolute;margin-left:63.9pt;margin-top:9.2pt;width:8.55pt;height:12.75pt;z-index:251590144;mso-position-horizontal-relative:text;mso-position-vertical-relative:text" coordsize="43200,43200" adj="91085,,21600" path="wr,,43200,43200,43194,22124,43200,21600nfewr,,43200,43200,43194,22124,43200,21600l21600,21600nsxe">
                  <v:path o:connectlocs="43194,22124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05" type="#_x0000_t19" style="position:absolute;margin-left:51.9pt;margin-top:8.6pt;width:8.55pt;height:12.75pt;z-index:251589120;mso-position-horizontal-relative:text;mso-position-vertical-relative:text" coordsize="43200,43200" adj="91085,,21600" path="wr,,43200,43200,43194,22124,43200,21600nfewr,,43200,43200,43194,22124,43200,21600l21600,21600nsxe">
                  <v:path o:connectlocs="43194,22124;43200,21600;21600,21600"/>
                </v:shape>
              </w:pict>
            </w:r>
            <w:r w:rsidR="000000BC" w:rsidRPr="00CC1AB9">
              <w:rPr>
                <w:rFonts w:ascii="Arial Narrow" w:hAnsi="Arial Narrow"/>
                <w:sz w:val="18"/>
                <w:szCs w:val="18"/>
              </w:rPr>
              <w:t xml:space="preserve">If </w:t>
            </w:r>
            <w:r w:rsidR="000000BC">
              <w:rPr>
                <w:rFonts w:ascii="Arial Narrow" w:hAnsi="Arial Narrow"/>
                <w:sz w:val="18"/>
                <w:szCs w:val="18"/>
              </w:rPr>
              <w:t xml:space="preserve"> set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P = (a,  b,   c,    d,   e) and </w:t>
            </w:r>
          </w:p>
          <w:p w:rsidR="000000BC" w:rsidRDefault="00393F2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08" type="#_x0000_t19" style="position:absolute;margin-left:32.45pt;margin-top:7.9pt;width:8.55pt;height:12.75pt;z-index:251592192" coordsize="43200,43200" adj="91085,,21600" path="wr,,43200,43200,43194,22124,43200,21600nfewr,,43200,43200,43194,22124,43200,21600l21600,21600nsxe">
                  <v:path o:connectlocs="43194,22124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07" type="#_x0000_t19" style="position:absolute;margin-left:20.45pt;margin-top:7.3pt;width:8.55pt;height:12.75pt;z-index:251591168" coordsize="43200,43200" adj="91085,,21600" path="wr,,43200,43200,43194,22124,43200,21600nfewr,,43200,43200,43194,22124,43200,21600l21600,21600nsxe">
                  <v:path o:connectlocs="43194,22124;43200,21600;21600,21600"/>
                </v:shape>
              </w:pic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 =   ( d,   e,   f,   g,   h) 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( P – Q ) 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 P – Q) = (a, b, c) 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 – Q or P only or Q</w:t>
            </w:r>
            <w:r w:rsidRPr="00CC1AB9">
              <w:rPr>
                <w:rFonts w:ascii="Arial Narrow" w:hAnsi="Arial Narrow"/>
                <w:b/>
                <w:sz w:val="28"/>
                <w:szCs w:val="28"/>
                <w:vertAlign w:val="superscript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 xml:space="preserve">. 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Pr="00370EF1" w:rsidRDefault="00393F23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10" type="#_x0000_t19" style="position:absolute;margin-left:12.4pt;margin-top:6.85pt;width:29.05pt;height:33.2pt;z-index:251594240" coordsize="43200,43200" adj="139115,,21600" path="wr,,43200,43200,43185,22400,43200,21600nfewr,,43200,43200,43185,22400,43200,21600l21600,21600nsxe" strokeweight="1.5pt">
                  <v:path o:connectlocs="43185,224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109" type="#_x0000_t19" style="position:absolute;margin-left:-3.2pt;margin-top:8.05pt;width:29.05pt;height:33.2pt;z-index:251593216" coordsize="43200,43200" adj="139115,,21600" path="wr,,43200,43200,43185,22400,43200,21600nfewr,,43200,43200,43185,22400,43200,21600l21600,21600nsxe" strokeweight="1.5pt">
                  <v:path o:connectlocs="43185,22400;43200,21600;21600,21600"/>
                </v:shape>
              </w:pict>
            </w:r>
            <w:r w:rsidR="000000BC"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0000BC" w:rsidRPr="00370EF1">
              <w:rPr>
                <w:rFonts w:ascii="Arial Narrow" w:hAnsi="Arial Narrow"/>
                <w:b/>
                <w:sz w:val="18"/>
                <w:szCs w:val="18"/>
              </w:rPr>
              <w:t xml:space="preserve">X          Y </w:t>
            </w:r>
          </w:p>
          <w:p w:rsidR="000000BC" w:rsidRPr="00370EF1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1          </w:t>
            </w:r>
            <w:r w:rsidRPr="00370EF1">
              <w:rPr>
                <w:rFonts w:ascii="Arial Narrow" w:hAnsi="Arial Narrow"/>
                <w:sz w:val="18"/>
                <w:szCs w:val="18"/>
              </w:rPr>
              <w:t>4</w:t>
            </w:r>
          </w:p>
          <w:p w:rsidR="000000BC" w:rsidRPr="00370EF1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2   </w:t>
            </w:r>
            <w:r w:rsidRPr="00370EF1">
              <w:rPr>
                <w:rFonts w:ascii="Arial Narrow" w:hAnsi="Arial Narrow"/>
                <w:sz w:val="18"/>
                <w:szCs w:val="18"/>
              </w:rPr>
              <w:t xml:space="preserve"> 6</w:t>
            </w:r>
          </w:p>
          <w:p w:rsidR="000000BC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Pr="00370EF1">
              <w:rPr>
                <w:rFonts w:ascii="Arial Narrow" w:hAnsi="Arial Narrow"/>
                <w:sz w:val="18"/>
                <w:szCs w:val="18"/>
              </w:rPr>
              <w:t xml:space="preserve">7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 w:rsidRPr="00370EF1">
              <w:rPr>
                <w:rFonts w:ascii="Arial Narrow" w:hAnsi="Arial Narrow"/>
                <w:sz w:val="18"/>
                <w:szCs w:val="18"/>
              </w:rPr>
              <w:t>5</w:t>
            </w:r>
          </w:p>
          <w:p w:rsidR="000000BC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i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)        X – Y = (1, 2, 7) </w:t>
            </w:r>
          </w:p>
          <w:p w:rsidR="000000BC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ii)       n (Y – X) </w:t>
            </w:r>
          </w:p>
          <w:p w:rsidR="000000BC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Y – X = (4,5) </w:t>
            </w:r>
          </w:p>
          <w:p w:rsidR="000000BC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n (Y – X ) = 2</w:t>
            </w:r>
          </w:p>
          <w:p w:rsidR="000000BC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Pr="000000BC" w:rsidRDefault="000000BC" w:rsidP="000000BC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000BC">
              <w:rPr>
                <w:rFonts w:ascii="Arial Narrow" w:hAnsi="Arial Narrow"/>
                <w:b/>
                <w:sz w:val="18"/>
                <w:szCs w:val="18"/>
              </w:rPr>
              <w:t xml:space="preserve">Activity </w:t>
            </w: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 shaded regions </w:t>
            </w:r>
          </w:p>
          <w:p w:rsidR="000000BC" w:rsidRDefault="00393F23" w:rsidP="000000B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113" type="#_x0000_t19" style="position:absolute;margin-left:-5.25pt;margin-top:9.7pt;width:35.65pt;height:39.45pt;z-index:251597312" coordsize="43200,43200" adj="139115,,21600" path="wr,,43200,43200,43185,22400,43200,21600nfewr,,43200,43200,43185,22400,43200,21600l21600,21600nsxe" strokeweight="1.5pt">
                  <v:path o:connectlocs="43185,224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112" style="position:absolute;margin-left:10.55pt;margin-top:10.7pt;width:35.65pt;height:39.45pt;z-index:251596288" fillcolor="white [3212]" strokeweight="1.5pt"/>
              </w:pict>
            </w:r>
            <w:r w:rsidR="000000BC">
              <w:rPr>
                <w:rFonts w:ascii="Arial Narrow" w:hAnsi="Arial Narrow"/>
                <w:b/>
                <w:sz w:val="18"/>
                <w:szCs w:val="18"/>
              </w:rPr>
              <w:t xml:space="preserve">P   </w:t>
            </w:r>
            <w:r w:rsidR="000000BC" w:rsidRPr="00370EF1">
              <w:rPr>
                <w:rFonts w:ascii="Arial Narrow" w:hAnsi="Arial Narrow"/>
                <w:b/>
                <w:sz w:val="18"/>
                <w:szCs w:val="18"/>
              </w:rPr>
              <w:t xml:space="preserve">         </w:t>
            </w:r>
            <w:r w:rsidR="000000BC">
              <w:rPr>
                <w:rFonts w:ascii="Arial Narrow" w:hAnsi="Arial Narrow"/>
                <w:b/>
                <w:sz w:val="18"/>
                <w:szCs w:val="18"/>
              </w:rPr>
              <w:t>Q</w:t>
            </w:r>
          </w:p>
          <w:p w:rsidR="000000BC" w:rsidRPr="00593FE7" w:rsidRDefault="00393F23" w:rsidP="000000B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111" style="position:absolute;margin-left:-4.65pt;margin-top:-.6pt;width:35.65pt;height:39.45pt;z-index:251595264" fillcolor="black" strokeweight="1.5pt">
                  <v:fill r:id="rId20" o:title="Light upward diagonal" type="pattern"/>
                </v:oval>
              </w:pict>
            </w: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E6A" w:rsidRDefault="00723E6A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=___________</w:t>
            </w: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E6A" w:rsidRDefault="00723E6A" w:rsidP="000000BC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723E6A" w:rsidRDefault="00723E6A" w:rsidP="000000BC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0000BC" w:rsidRDefault="00393F23" w:rsidP="000000B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1116" type="#_x0000_t19" style="position:absolute;margin-left:11.55pt;margin-top:9.7pt;width:35.65pt;height:39.45pt;z-index:251586048" coordsize="43200,43200" adj="139115,,21600" path="wr,,43200,43200,43185,22400,43200,21600nfewr,,43200,43200,43185,22400,43200,21600l21600,21600nsxe" strokeweight="1.5pt">
                  <v:path o:connectlocs="43185,2240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114" style="position:absolute;margin-left:11.55pt;margin-top:9.7pt;width:35.65pt;height:39.45pt;z-index:251587072" fillcolor="black" strokeweight="1.5pt">
                  <v:fill r:id="rId20" o:title="Light upward diagonal" type="pattern"/>
                </v:oval>
              </w:pict>
            </w:r>
            <w:r w:rsidR="000000BC">
              <w:rPr>
                <w:rFonts w:ascii="Arial Narrow" w:hAnsi="Arial Narrow"/>
                <w:b/>
                <w:sz w:val="18"/>
                <w:szCs w:val="18"/>
              </w:rPr>
              <w:t xml:space="preserve">X    </w:t>
            </w:r>
            <w:r w:rsidR="000000BC" w:rsidRPr="00370EF1">
              <w:rPr>
                <w:rFonts w:ascii="Arial Narrow" w:hAnsi="Arial Narrow"/>
                <w:b/>
                <w:sz w:val="18"/>
                <w:szCs w:val="18"/>
              </w:rPr>
              <w:t xml:space="preserve">         </w:t>
            </w:r>
            <w:r w:rsidR="000000BC">
              <w:rPr>
                <w:rFonts w:ascii="Arial Narrow" w:hAnsi="Arial Narrow"/>
                <w:b/>
                <w:sz w:val="18"/>
                <w:szCs w:val="18"/>
              </w:rPr>
              <w:t>Y</w:t>
            </w:r>
          </w:p>
          <w:p w:rsidR="000000BC" w:rsidRPr="00593FE7" w:rsidRDefault="00393F23" w:rsidP="000000B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oval id="_x0000_s1115" style="position:absolute;margin-left:-3.85pt;margin-top:.35pt;width:35.65pt;height:39.45pt;z-index:251588096" fillcolor="white [3212]" strokeweight="1.5pt"/>
              </w:pict>
            </w: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=___________</w:t>
            </w:r>
          </w:p>
          <w:p w:rsidR="000000BC" w:rsidRDefault="000000BC" w:rsidP="000000BC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Pr="00370EF1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Pr="00370EF1" w:rsidRDefault="000000BC" w:rsidP="00370EF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</w:tcPr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discussion 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E3577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Group</w:t>
            </w:r>
            <w:r w:rsidR="000000BC">
              <w:rPr>
                <w:rFonts w:ascii="Arial Narrow" w:hAnsi="Arial Narrow"/>
                <w:sz w:val="18"/>
                <w:szCs w:val="18"/>
              </w:rPr>
              <w:t xml:space="preserve"> work 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given sets 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Describing shaded regions </w:t>
            </w: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Listing elements in required regions </w:t>
            </w:r>
          </w:p>
        </w:tc>
        <w:tc>
          <w:tcPr>
            <w:tcW w:w="900" w:type="dxa"/>
          </w:tcPr>
          <w:p w:rsidR="000000BC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 chart showing different sets</w:t>
            </w:r>
          </w:p>
        </w:tc>
        <w:tc>
          <w:tcPr>
            <w:tcW w:w="810" w:type="dxa"/>
            <w:gridSpan w:val="3"/>
            <w:textDirection w:val="btLr"/>
          </w:tcPr>
          <w:p w:rsidR="000000BC" w:rsidRDefault="000000BC" w:rsidP="00EA583A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</w:t>
            </w:r>
            <w:r w:rsidR="009A2F13">
              <w:rPr>
                <w:rFonts w:ascii="Arial Narrow" w:hAnsi="Arial Narrow"/>
                <w:sz w:val="18"/>
                <w:szCs w:val="18"/>
              </w:rPr>
              <w:t xml:space="preserve">  book  6 page 11 –13-15</w:t>
            </w:r>
          </w:p>
        </w:tc>
        <w:tc>
          <w:tcPr>
            <w:tcW w:w="360" w:type="dxa"/>
          </w:tcPr>
          <w:p w:rsidR="000000BC" w:rsidRPr="000A5A80" w:rsidRDefault="000000B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B0D87" w:rsidRPr="000A5A80" w:rsidTr="000C7FE6">
        <w:trPr>
          <w:trHeight w:val="1134"/>
        </w:trPr>
        <w:tc>
          <w:tcPr>
            <w:tcW w:w="450" w:type="dxa"/>
          </w:tcPr>
          <w:p w:rsidR="00DB0D87" w:rsidRDefault="00DB0D87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DB0D87" w:rsidRDefault="00DB0D87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DB0D87" w:rsidRDefault="00DB0D87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Set concept `</w:t>
            </w:r>
          </w:p>
        </w:tc>
        <w:tc>
          <w:tcPr>
            <w:tcW w:w="900" w:type="dxa"/>
            <w:textDirection w:val="btLr"/>
          </w:tcPr>
          <w:p w:rsidR="00DB0D87" w:rsidRDefault="00DB0D87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sets </w:t>
            </w:r>
          </w:p>
        </w:tc>
        <w:tc>
          <w:tcPr>
            <w:tcW w:w="1890" w:type="dxa"/>
            <w:gridSpan w:val="2"/>
          </w:tcPr>
          <w:p w:rsidR="00DB0D87" w:rsidRDefault="00DB0D87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DB0D87" w:rsidRDefault="00DB0D87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Defines sub sets </w:t>
            </w:r>
          </w:p>
          <w:p w:rsidR="00DB0D87" w:rsidRDefault="00DB0D87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B0D87" w:rsidRDefault="00DB0D87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Forms subsets </w:t>
            </w:r>
          </w:p>
          <w:p w:rsidR="00DB0D87" w:rsidRDefault="00DB0D87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B0D87" w:rsidRDefault="00DB0D87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the symbol of subsets </w:t>
            </w:r>
          </w:p>
          <w:p w:rsidR="00DB0D87" w:rsidRDefault="00DB0D87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B0D87" w:rsidRPr="00DB0D87" w:rsidRDefault="00DB0D87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number of subsets </w:t>
            </w:r>
          </w:p>
        </w:tc>
        <w:tc>
          <w:tcPr>
            <w:tcW w:w="1890" w:type="dxa"/>
          </w:tcPr>
          <w:p w:rsidR="00DB0D87" w:rsidRDefault="00DB0D87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DB0D87" w:rsidRPr="00DB0D87" w:rsidRDefault="00DB0D87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writes, spells and interprets the new words subsets form, symbol </w:t>
            </w:r>
          </w:p>
        </w:tc>
        <w:tc>
          <w:tcPr>
            <w:tcW w:w="4320" w:type="dxa"/>
            <w:gridSpan w:val="2"/>
          </w:tcPr>
          <w:p w:rsidR="00DB0D87" w:rsidRDefault="00DB0D8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A subject is a small set got from the big set (universal set)</w:t>
            </w:r>
          </w:p>
          <w:p w:rsidR="00DB0D87" w:rsidRDefault="00DB0D8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DB0D87" w:rsidRDefault="00DB0D8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The symbol is “</w:t>
            </w:r>
            <w:r w:rsidRPr="00DB0D87"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t>C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”</w:t>
            </w:r>
          </w:p>
          <w:p w:rsidR="00DB0D87" w:rsidRDefault="00DB0D8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DB0D87" w:rsidRPr="00DB0D87" w:rsidRDefault="00DB0D87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DB0D87">
              <w:rPr>
                <w:rFonts w:ascii="Arial Narrow" w:hAnsi="Arial Narrow"/>
                <w:b/>
                <w:noProof/>
                <w:sz w:val="18"/>
                <w:szCs w:val="18"/>
              </w:rPr>
              <w:t>Example</w:t>
            </w:r>
          </w:p>
          <w:p w:rsidR="00DB0D87" w:rsidRDefault="009E2B8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Set A = (0, 1, 2, 3, 4)        B= (1, 2, 3) </w:t>
            </w:r>
          </w:p>
          <w:p w:rsidR="009E2B83" w:rsidRDefault="009E2B8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E2B83" w:rsidRDefault="009E2B8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Describe sets A and B </w:t>
            </w:r>
          </w:p>
          <w:p w:rsidR="009E2B83" w:rsidRDefault="00393F2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2" type="#_x0000_t19" style="position:absolute;margin-left:123pt;margin-top:-.05pt;width:9.1pt;height:9.65pt;z-index:251603456" coordsize="43200,43200" adj="187078,,21600" path="wr,,43200,43200,43173,22676,43200,21600nfewr,,43200,43200,43173,22676,43200,21600l21600,21600nsxe">
                  <v:path o:connectlocs="43173,22676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1" type="#_x0000_t19" style="position:absolute;margin-left:111pt;margin-top:-.1pt;width:9.1pt;height:9.65pt;z-index:251602432" coordsize="43200,43200" adj="187078,,21600" path="wr,,43200,43200,43173,22676,43200,21600nfewr,,43200,43200,43173,22676,43200,21600l21600,21600nsxe">
                  <v:path o:connectlocs="43173,22676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0" type="#_x0000_t19" style="position:absolute;margin-left:97.8pt;margin-top:-.1pt;width:9.1pt;height:9.65pt;z-index:251601408" coordsize="43200,43200" adj="187078,,21600" path="wr,,43200,43200,43173,22676,43200,21600nfewr,,43200,43200,43173,22676,43200,21600l21600,21600nsxe">
                  <v:path o:connectlocs="43173,22676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19" type="#_x0000_t19" style="position:absolute;margin-left:47.2pt;margin-top:-.1pt;width:9.1pt;height:9.65pt;z-index:251600384" coordsize="43200,43200" adj="187078,,21600" path="wr,,43200,43200,43173,22676,43200,21600nfewr,,43200,43200,43173,22676,43200,21600l21600,21600nsxe">
                  <v:path o:connectlocs="43173,22676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18" type="#_x0000_t19" style="position:absolute;margin-left:33.3pt;margin-top:-.15pt;width:9.1pt;height:9.65pt;z-index:251599360" coordsize="43200,43200" adj="187078,,21600" path="wr,,43200,43200,43173,22676,43200,21600nfewr,,43200,43200,43173,22676,43200,21600l21600,21600nsxe">
                  <v:path o:connectlocs="43173,22676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17" type="#_x0000_t19" style="position:absolute;margin-left:20.7pt;margin-top:-.05pt;width:9.1pt;height:9.65pt;z-index:251598336" coordsize="43200,43200" adj="187078,,21600" path="wr,,43200,43200,43173,22676,43200,21600nfewr,,43200,43200,43173,22676,43200,21600l21600,21600nsxe">
                  <v:path o:connectlocs="43173,22676;43200,21600;21600,21600"/>
                </v:shape>
              </w:pict>
            </w:r>
            <w:r w:rsidR="009E2B83">
              <w:rPr>
                <w:rFonts w:ascii="Arial Narrow" w:hAnsi="Arial Narrow"/>
                <w:noProof/>
                <w:sz w:val="18"/>
                <w:szCs w:val="18"/>
              </w:rPr>
              <w:t xml:space="preserve">A = (0, 1,   2,    3,   4)       B =( 1 ,   2,   3 ) </w:t>
            </w:r>
          </w:p>
          <w:p w:rsidR="003A6DD3" w:rsidRPr="003A6DD3" w:rsidRDefault="00393F23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3" type="#_x0000_t19" style="position:absolute;margin-left:8.75pt;margin-top:1.75pt;width:53.35pt;height:47.1pt;z-index:251604480" coordsize="43200,43200" adj="139115,,21600" path="wr,,43200,43200,43185,22400,43200,21600nfewr,,43200,43200,43185,22400,43200,21600l21600,21600nsxe" strokeweight="1.5pt">
                  <v:path o:connectlocs="43185,22400;43200,21600;21600,21600"/>
                </v:shape>
              </w:pict>
            </w:r>
            <w:r w:rsidR="003A6DD3" w:rsidRPr="003A6DD3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                        A</w:t>
            </w:r>
          </w:p>
          <w:p w:rsidR="003A6DD3" w:rsidRPr="003A6DD3" w:rsidRDefault="00393F23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4" type="#_x0000_t19" style="position:absolute;margin-left:20.75pt;margin-top:3.45pt;width:26.45pt;height:30.3pt;z-index:251605504" coordsize="43200,43200" adj="139115,,21600" path="wr,,43200,43200,43185,22400,43200,21600nfewr,,43200,43200,43185,22400,43200,21600l21600,21600nsxe" strokeweight="1.5pt">
                  <v:path o:connectlocs="43185,22400;43200,21600;21600,21600"/>
                </v:shape>
              </w:pict>
            </w:r>
            <w:r w:rsidR="003A6DD3" w:rsidRPr="003A6DD3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                    B</w:t>
            </w:r>
          </w:p>
          <w:p w:rsidR="003A6DD3" w:rsidRDefault="003A6DD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0    1</w:t>
            </w:r>
          </w:p>
          <w:p w:rsidR="003A6DD3" w:rsidRDefault="003A6DD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4    2    3</w:t>
            </w:r>
          </w:p>
          <w:p w:rsidR="003A6DD3" w:rsidRDefault="003A6DD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23E6A" w:rsidRDefault="00723E6A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23E6A" w:rsidRDefault="00723E6A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23E6A" w:rsidRDefault="00723E6A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23E6A" w:rsidRDefault="00723E6A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23E6A" w:rsidRDefault="00723E6A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DB0D87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80" w:type="dxa"/>
            <w:gridSpan w:val="2"/>
          </w:tcPr>
          <w:p w:rsidR="00DB0D87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elements </w:t>
            </w: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elements </w:t>
            </w:r>
          </w:p>
        </w:tc>
        <w:tc>
          <w:tcPr>
            <w:tcW w:w="900" w:type="dxa"/>
          </w:tcPr>
          <w:p w:rsidR="00DB0D87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Balls </w:t>
            </w: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Plates </w:t>
            </w: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Cups </w:t>
            </w: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A6DD3" w:rsidRDefault="003A6DD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br/>
              <w:t xml:space="preserve">Stones </w:t>
            </w:r>
          </w:p>
        </w:tc>
        <w:tc>
          <w:tcPr>
            <w:tcW w:w="810" w:type="dxa"/>
            <w:gridSpan w:val="3"/>
            <w:textDirection w:val="btLr"/>
          </w:tcPr>
          <w:p w:rsidR="003A6DD3" w:rsidRDefault="003A6DD3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18 – 19 </w:t>
            </w:r>
          </w:p>
          <w:p w:rsidR="003A6DD3" w:rsidRDefault="003A6DD3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book 6 page 13 </w:t>
            </w:r>
            <w:r w:rsidR="005873D2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14</w:t>
            </w:r>
            <w:r w:rsidR="005873D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DB0D87" w:rsidRPr="000A5A80" w:rsidRDefault="00DB0D87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873D2" w:rsidRPr="000A5A80" w:rsidTr="000C7FE6">
        <w:trPr>
          <w:trHeight w:val="1134"/>
        </w:trPr>
        <w:tc>
          <w:tcPr>
            <w:tcW w:w="450" w:type="dxa"/>
          </w:tcPr>
          <w:p w:rsidR="005873D2" w:rsidRDefault="005873D2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5873D2" w:rsidRDefault="005873D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5873D2" w:rsidRDefault="005873D2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5873D2" w:rsidRDefault="005873D2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Forming subsets </w:t>
            </w:r>
          </w:p>
        </w:tc>
        <w:tc>
          <w:tcPr>
            <w:tcW w:w="1890" w:type="dxa"/>
            <w:gridSpan w:val="2"/>
          </w:tcPr>
          <w:p w:rsidR="005873D2" w:rsidRDefault="005873D2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5873D2" w:rsidRDefault="00A834C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Forms subsets </w:t>
            </w:r>
          </w:p>
          <w:p w:rsidR="00A834C4" w:rsidRDefault="00A834C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A834C4" w:rsidRPr="00A834C4" w:rsidRDefault="00A834C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Gives the numbers of subsets </w:t>
            </w:r>
          </w:p>
        </w:tc>
        <w:tc>
          <w:tcPr>
            <w:tcW w:w="1890" w:type="dxa"/>
          </w:tcPr>
          <w:p w:rsidR="005873D2" w:rsidRDefault="00A834C4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A834C4" w:rsidRDefault="00A834C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writes and spells  the words </w:t>
            </w:r>
          </w:p>
          <w:p w:rsidR="00A834C4" w:rsidRDefault="00A834C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Member </w:t>
            </w:r>
          </w:p>
          <w:p w:rsidR="00A834C4" w:rsidRDefault="00A834C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Elements </w:t>
            </w:r>
          </w:p>
          <w:p w:rsidR="00A834C4" w:rsidRDefault="00A834C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Brackets </w:t>
            </w:r>
          </w:p>
          <w:p w:rsidR="00A834C4" w:rsidRPr="00A834C4" w:rsidRDefault="00A834C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Empty </w:t>
            </w:r>
          </w:p>
        </w:tc>
        <w:tc>
          <w:tcPr>
            <w:tcW w:w="4320" w:type="dxa"/>
            <w:gridSpan w:val="2"/>
          </w:tcPr>
          <w:p w:rsidR="005873D2" w:rsidRPr="00A834C4" w:rsidRDefault="00A834C4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A834C4">
              <w:rPr>
                <w:rFonts w:ascii="Arial Narrow" w:hAnsi="Arial Narrow"/>
                <w:b/>
                <w:noProof/>
                <w:sz w:val="18"/>
                <w:szCs w:val="18"/>
              </w:rPr>
              <w:lastRenderedPageBreak/>
              <w:t>Note</w:t>
            </w:r>
          </w:p>
          <w:p w:rsidR="00A834C4" w:rsidRDefault="00A834C4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An empty set and the set itself are subsets of every set. </w:t>
            </w:r>
          </w:p>
          <w:p w:rsidR="00A834C4" w:rsidRDefault="00A834C4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834C4" w:rsidRDefault="00A834C4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 list begins with an empty set     ends with a set itself.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900"/>
              <w:gridCol w:w="1980"/>
              <w:gridCol w:w="782"/>
            </w:tblGrid>
            <w:tr w:rsidR="00A834C4" w:rsidRPr="00A834C4" w:rsidTr="0083602A">
              <w:tc>
                <w:tcPr>
                  <w:tcW w:w="697" w:type="dxa"/>
                </w:tcPr>
                <w:p w:rsidR="00A834C4" w:rsidRPr="00A834C4" w:rsidRDefault="00A834C4" w:rsidP="00225C03">
                  <w:pPr>
                    <w:rPr>
                      <w:rFonts w:ascii="Arial Narrow" w:hAnsi="Arial Narrow"/>
                      <w:b/>
                      <w:noProof/>
                      <w:sz w:val="16"/>
                      <w:szCs w:val="16"/>
                    </w:rPr>
                  </w:pPr>
                  <w:r w:rsidRPr="00A834C4">
                    <w:rPr>
                      <w:rFonts w:ascii="Arial Narrow" w:hAnsi="Arial Narrow"/>
                      <w:b/>
                      <w:noProof/>
                      <w:sz w:val="16"/>
                      <w:szCs w:val="16"/>
                    </w:rPr>
                    <w:t xml:space="preserve">Set </w:t>
                  </w:r>
                </w:p>
              </w:tc>
              <w:tc>
                <w:tcPr>
                  <w:tcW w:w="900" w:type="dxa"/>
                </w:tcPr>
                <w:p w:rsidR="00A834C4" w:rsidRPr="00A834C4" w:rsidRDefault="00A834C4" w:rsidP="00225C03">
                  <w:pPr>
                    <w:rPr>
                      <w:rFonts w:ascii="Arial Narrow" w:hAnsi="Arial Narrow"/>
                      <w:b/>
                      <w:noProof/>
                      <w:sz w:val="16"/>
                      <w:szCs w:val="16"/>
                    </w:rPr>
                  </w:pPr>
                  <w:r w:rsidRPr="00A834C4">
                    <w:rPr>
                      <w:rFonts w:ascii="Arial Narrow" w:hAnsi="Arial Narrow"/>
                      <w:b/>
                      <w:noProof/>
                      <w:sz w:val="16"/>
                      <w:szCs w:val="16"/>
                    </w:rPr>
                    <w:t xml:space="preserve">No. of elements </w:t>
                  </w:r>
                </w:p>
              </w:tc>
              <w:tc>
                <w:tcPr>
                  <w:tcW w:w="1980" w:type="dxa"/>
                </w:tcPr>
                <w:p w:rsidR="00A834C4" w:rsidRPr="00A834C4" w:rsidRDefault="00A834C4" w:rsidP="00225C03">
                  <w:pPr>
                    <w:rPr>
                      <w:rFonts w:ascii="Arial Narrow" w:hAnsi="Arial Narrow"/>
                      <w:b/>
                      <w:noProof/>
                      <w:sz w:val="16"/>
                      <w:szCs w:val="16"/>
                    </w:rPr>
                  </w:pPr>
                  <w:r w:rsidRPr="00A834C4">
                    <w:rPr>
                      <w:rFonts w:ascii="Arial Narrow" w:hAnsi="Arial Narrow"/>
                      <w:b/>
                      <w:noProof/>
                      <w:sz w:val="16"/>
                      <w:szCs w:val="16"/>
                    </w:rPr>
                    <w:t xml:space="preserve">List of subsets </w:t>
                  </w:r>
                </w:p>
              </w:tc>
              <w:tc>
                <w:tcPr>
                  <w:tcW w:w="782" w:type="dxa"/>
                </w:tcPr>
                <w:p w:rsidR="00A834C4" w:rsidRPr="00A834C4" w:rsidRDefault="00A834C4" w:rsidP="00225C03">
                  <w:pPr>
                    <w:rPr>
                      <w:rFonts w:ascii="Arial Narrow" w:hAnsi="Arial Narrow"/>
                      <w:b/>
                      <w:noProof/>
                      <w:sz w:val="16"/>
                      <w:szCs w:val="16"/>
                    </w:rPr>
                  </w:pPr>
                  <w:r w:rsidRPr="00A834C4">
                    <w:rPr>
                      <w:rFonts w:ascii="Arial Narrow" w:hAnsi="Arial Narrow"/>
                      <w:b/>
                      <w:noProof/>
                      <w:sz w:val="16"/>
                      <w:szCs w:val="16"/>
                    </w:rPr>
                    <w:t xml:space="preserve">No. of subsets </w:t>
                  </w:r>
                </w:p>
              </w:tc>
            </w:tr>
            <w:tr w:rsidR="00A834C4" w:rsidTr="0083602A">
              <w:tc>
                <w:tcPr>
                  <w:tcW w:w="697" w:type="dxa"/>
                </w:tcPr>
                <w:p w:rsidR="00A834C4" w:rsidRDefault="00D55E6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 w:rsidRPr="00A834C4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320" w:dyaOrig="340">
                      <v:shape id="_x0000_i1032" type="#_x0000_t75" style="width:15.75pt;height:17.25pt" o:ole="">
                        <v:imagedata r:id="rId21" o:title=""/>
                      </v:shape>
                      <o:OLEObject Type="Embed" ProgID="Equation.3" ShapeID="_x0000_i1032" DrawAspect="Content" ObjectID="_1642688092" r:id="rId22"/>
                    </w:object>
                  </w:r>
                </w:p>
                <w:p w:rsidR="00A834C4" w:rsidRDefault="00A834C4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A834C4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 w:rsidRPr="00D55E6A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340" w:dyaOrig="340">
                      <v:shape id="_x0000_i1033" type="#_x0000_t75" style="width:17.25pt;height:17.25pt" o:ole="">
                        <v:imagedata r:id="rId23" o:title=""/>
                      </v:shape>
                      <o:OLEObject Type="Embed" ProgID="Equation.3" ShapeID="_x0000_i1033" DrawAspect="Content" ObjectID="_1642688093" r:id="rId24"/>
                    </w:object>
                  </w:r>
                </w:p>
                <w:p w:rsidR="00D55E6A" w:rsidRDefault="00D55E6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 w:rsidRPr="0083602A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560" w:dyaOrig="340">
                      <v:shape id="_x0000_i1034" type="#_x0000_t75" style="width:27.75pt;height:17.25pt" o:ole="">
                        <v:imagedata r:id="rId25" o:title=""/>
                      </v:shape>
                      <o:OLEObject Type="Embed" ProgID="Equation.3" ShapeID="_x0000_i1034" DrawAspect="Content" ObjectID="_1642688094" r:id="rId26"/>
                    </w:object>
                  </w:r>
                </w:p>
              </w:tc>
              <w:tc>
                <w:tcPr>
                  <w:tcW w:w="900" w:type="dxa"/>
                </w:tcPr>
                <w:p w:rsidR="00A834C4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lastRenderedPageBreak/>
                    <w:t xml:space="preserve">NIL </w:t>
                  </w: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</w:t>
                  </w: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980" w:type="dxa"/>
                </w:tcPr>
                <w:p w:rsidR="00A834C4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 w:rsidRPr="00A834C4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320" w:dyaOrig="340">
                      <v:shape id="_x0000_i1035" type="#_x0000_t75" style="width:15.75pt;height:17.25pt" o:ole="">
                        <v:imagedata r:id="rId21" o:title=""/>
                      </v:shape>
                      <o:OLEObject Type="Embed" ProgID="Equation.3" ShapeID="_x0000_i1035" DrawAspect="Content" ObjectID="_1642688095" r:id="rId27"/>
                    </w:object>
                  </w: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 w:rsidRPr="00A834C4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320" w:dyaOrig="340">
                      <v:shape id="_x0000_i1036" type="#_x0000_t75" style="width:15.75pt;height:17.25pt" o:ole="">
                        <v:imagedata r:id="rId21" o:title=""/>
                      </v:shape>
                      <o:OLEObject Type="Embed" ProgID="Equation.3" ShapeID="_x0000_i1036" DrawAspect="Content" ObjectID="_1642688096" r:id="rId28"/>
                    </w:obje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 xml:space="preserve">,  </w:t>
                  </w:r>
                  <w:r w:rsidRPr="00D55E6A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340" w:dyaOrig="340">
                      <v:shape id="_x0000_i1037" type="#_x0000_t75" style="width:17.25pt;height:17.25pt" o:ole="">
                        <v:imagedata r:id="rId23" o:title=""/>
                      </v:shape>
                      <o:OLEObject Type="Embed" ProgID="Equation.3" ShapeID="_x0000_i1037" DrawAspect="Content" ObjectID="_1642688097" r:id="rId29"/>
                    </w:object>
                  </w: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 w:rsidRPr="00A834C4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320" w:dyaOrig="340">
                      <v:shape id="_x0000_i1038" type="#_x0000_t75" style="width:15.75pt;height:17.25pt" o:ole="">
                        <v:imagedata r:id="rId21" o:title=""/>
                      </v:shape>
                      <o:OLEObject Type="Embed" ProgID="Equation.3" ShapeID="_x0000_i1038" DrawAspect="Content" ObjectID="_1642688098" r:id="rId30"/>
                    </w:obje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 xml:space="preserve">, </w:t>
                  </w:r>
                  <w:r w:rsidRPr="00D55E6A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340" w:dyaOrig="340">
                      <v:shape id="_x0000_i1039" type="#_x0000_t75" style="width:17.25pt;height:17.25pt" o:ole="">
                        <v:imagedata r:id="rId23" o:title=""/>
                      </v:shape>
                      <o:OLEObject Type="Embed" ProgID="Equation.3" ShapeID="_x0000_i1039" DrawAspect="Content" ObjectID="_1642688099" r:id="rId31"/>
                    </w:obje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,</w:t>
                  </w:r>
                  <w:r w:rsidR="00636511" w:rsidRPr="00D55E6A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340" w:dyaOrig="340">
                      <v:shape id="_x0000_i1040" type="#_x0000_t75" style="width:17.25pt;height:17.25pt" o:ole="">
                        <v:imagedata r:id="rId32" o:title=""/>
                      </v:shape>
                      <o:OLEObject Type="Embed" ProgID="Equation.3" ShapeID="_x0000_i1040" DrawAspect="Content" ObjectID="_1642688100" r:id="rId33"/>
                    </w:obje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,</w:t>
                  </w:r>
                  <w:r w:rsidRPr="0083602A">
                    <w:rPr>
                      <w:rFonts w:ascii="Arial Narrow" w:hAnsi="Arial Narrow"/>
                      <w:noProof/>
                      <w:position w:val="-10"/>
                      <w:sz w:val="18"/>
                      <w:szCs w:val="18"/>
                    </w:rPr>
                    <w:object w:dxaOrig="560" w:dyaOrig="340">
                      <v:shape id="_x0000_i1041" type="#_x0000_t75" style="width:27.75pt;height:17.25pt" o:ole="">
                        <v:imagedata r:id="rId25" o:title=""/>
                      </v:shape>
                      <o:OLEObject Type="Embed" ProgID="Equation.3" ShapeID="_x0000_i1041" DrawAspect="Content" ObjectID="_1642688101" r:id="rId34"/>
                    </w:object>
                  </w:r>
                </w:p>
              </w:tc>
              <w:tc>
                <w:tcPr>
                  <w:tcW w:w="782" w:type="dxa"/>
                </w:tcPr>
                <w:p w:rsidR="00A834C4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lastRenderedPageBreak/>
                    <w:t>1</w:t>
                  </w: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2</w:t>
                  </w: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</w:p>
                <w:p w:rsidR="0083602A" w:rsidRDefault="0083602A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A834C4" w:rsidRDefault="00A834C4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834C4" w:rsidRDefault="00A834C4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5873D2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Explanation </w:t>
            </w: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</w:tc>
        <w:tc>
          <w:tcPr>
            <w:tcW w:w="1080" w:type="dxa"/>
            <w:gridSpan w:val="2"/>
          </w:tcPr>
          <w:p w:rsidR="005873D2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Forming subsets </w:t>
            </w: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36511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Giving number of subsets </w:t>
            </w:r>
          </w:p>
        </w:tc>
        <w:tc>
          <w:tcPr>
            <w:tcW w:w="900" w:type="dxa"/>
          </w:tcPr>
          <w:p w:rsidR="005873D2" w:rsidRDefault="0063651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formation of subsets </w:t>
            </w:r>
          </w:p>
        </w:tc>
        <w:tc>
          <w:tcPr>
            <w:tcW w:w="810" w:type="dxa"/>
            <w:gridSpan w:val="3"/>
            <w:textDirection w:val="btLr"/>
          </w:tcPr>
          <w:p w:rsidR="005873D2" w:rsidRDefault="00636511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Functional MTC book 6 page 8 – 9 </w:t>
            </w:r>
          </w:p>
          <w:p w:rsidR="00636511" w:rsidRDefault="00636511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book 6 page 13 </w:t>
            </w:r>
            <w:r w:rsidR="00225CD0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14</w:t>
            </w:r>
            <w:r w:rsidR="00225CD0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5873D2" w:rsidRPr="000A5A80" w:rsidRDefault="005873D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25CD0" w:rsidRPr="000A5A80" w:rsidTr="000C7FE6">
        <w:trPr>
          <w:trHeight w:val="1134"/>
        </w:trPr>
        <w:tc>
          <w:tcPr>
            <w:tcW w:w="450" w:type="dxa"/>
          </w:tcPr>
          <w:p w:rsidR="00225CD0" w:rsidRDefault="00225CD0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225CD0" w:rsidRDefault="00225CD0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225CD0" w:rsidRDefault="00225CD0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225CD0" w:rsidRDefault="007D5B4F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numbers of subsets ad proper subsets </w:t>
            </w:r>
          </w:p>
        </w:tc>
        <w:tc>
          <w:tcPr>
            <w:tcW w:w="1890" w:type="dxa"/>
            <w:gridSpan w:val="2"/>
          </w:tcPr>
          <w:p w:rsidR="00225CD0" w:rsidRDefault="007D5B4F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7D5B4F" w:rsidRDefault="007D5B4F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number of subsets </w:t>
            </w:r>
          </w:p>
          <w:p w:rsidR="007D5B4F" w:rsidRDefault="007D5B4F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D5B4F" w:rsidRPr="007D5B4F" w:rsidRDefault="007D5B4F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number of proper subsets </w:t>
            </w:r>
          </w:p>
        </w:tc>
        <w:tc>
          <w:tcPr>
            <w:tcW w:w="1890" w:type="dxa"/>
          </w:tcPr>
          <w:p w:rsidR="00225CD0" w:rsidRDefault="007D5B4F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7D5B4F" w:rsidRDefault="007D5B4F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 and spells  words </w:t>
            </w:r>
          </w:p>
          <w:p w:rsidR="007D5B4F" w:rsidRDefault="007D5B4F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Subsets </w:t>
            </w:r>
          </w:p>
          <w:p w:rsidR="007D5B4F" w:rsidRDefault="007D5B4F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proper </w:t>
            </w:r>
          </w:p>
          <w:p w:rsidR="007D5B4F" w:rsidRPr="007D5B4F" w:rsidRDefault="007D5B4F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</w:t>
            </w:r>
          </w:p>
        </w:tc>
        <w:tc>
          <w:tcPr>
            <w:tcW w:w="4320" w:type="dxa"/>
            <w:gridSpan w:val="2"/>
          </w:tcPr>
          <w:p w:rsidR="00225CD0" w:rsidRDefault="007D5B4F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7D5B4F">
              <w:rPr>
                <w:rFonts w:ascii="Arial Narrow" w:hAnsi="Arial Narrow"/>
                <w:noProof/>
                <w:sz w:val="18"/>
                <w:szCs w:val="18"/>
              </w:rPr>
              <w:t xml:space="preserve">Set P has </w:t>
            </w:r>
            <w:r w:rsidR="00053602">
              <w:rPr>
                <w:rFonts w:ascii="Arial Narrow" w:hAnsi="Arial Narrow"/>
                <w:noProof/>
                <w:sz w:val="18"/>
                <w:szCs w:val="18"/>
              </w:rPr>
              <w:t>8 subsets . How many elements does  it have?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  <w:p w:rsidR="007D5B4F" w:rsidRDefault="00393F2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7" type="#_x0000_t32" style="position:absolute;margin-left:50.05pt;margin-top:11.95pt;width:28.4pt;height:0;z-index:25160857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5" type="#_x0000_t32" style="position:absolute;margin-left:50.05pt;margin-top:1.65pt;width:0;height:47.2pt;z-index:25160652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6" type="#_x0000_t32" style="position:absolute;margin-left:67.6pt;margin-top:1.65pt;width:0;height:47.2pt;z-index:251607552" o:connectortype="straight"/>
              </w:pict>
            </w:r>
            <w:r w:rsidR="007D5B4F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="007D5B4F" w:rsidRPr="007D5B4F">
              <w:rPr>
                <w:rFonts w:ascii="Arial Narrow" w:hAnsi="Arial Narrow"/>
                <w:b/>
                <w:noProof/>
                <w:sz w:val="24"/>
                <w:szCs w:val="24"/>
                <w:vertAlign w:val="superscript"/>
              </w:rPr>
              <w:t>n</w:t>
            </w:r>
            <w:r w:rsidR="007D5B4F">
              <w:rPr>
                <w:rFonts w:ascii="Arial Narrow" w:hAnsi="Arial Narrow"/>
                <w:noProof/>
                <w:sz w:val="18"/>
                <w:szCs w:val="18"/>
              </w:rPr>
              <w:t xml:space="preserve">     = 8             2      8 </w:t>
            </w:r>
          </w:p>
          <w:p w:rsidR="007D5B4F" w:rsidRDefault="00393F2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30" type="#_x0000_t19" style="position:absolute;margin-left:-2.05pt;margin-top:2.45pt;width:7.3pt;height:8.95pt;z-index:251611648" coordsize="43200,43200" adj="35371,,21600" path="wr,,43200,43200,43199,21803,43200,21600nfewr,,43200,43200,43199,21803,43200,21600l21600,21600nsxe">
                  <v:path o:connectlocs="43199,21803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31" type="#_x0000_t19" style="position:absolute;margin-left:21.35pt;margin-top:1.25pt;width:7.3pt;height:10.15pt;z-index:251612672" coordsize="43200,43200" adj="35371,,21600" path="wr,,43200,43200,43199,21803,43200,21600nfewr,,43200,43200,43199,21803,43200,21600l21600,21600nsxe">
                  <v:path o:connectlocs="43199,21803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8" type="#_x0000_t32" style="position:absolute;margin-left:50.05pt;margin-top:11.4pt;width:28.4pt;height:0;z-index:251609600" o:connectortype="straight"/>
              </w:pict>
            </w:r>
            <w:r w:rsidR="007D5B4F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="007D5B4F" w:rsidRPr="007D5B4F">
              <w:rPr>
                <w:rFonts w:ascii="Arial Narrow" w:hAnsi="Arial Narrow"/>
                <w:b/>
                <w:noProof/>
                <w:sz w:val="24"/>
                <w:szCs w:val="24"/>
                <w:vertAlign w:val="superscript"/>
              </w:rPr>
              <w:t xml:space="preserve">n </w:t>
            </w:r>
            <w:r w:rsidR="007D5B4F">
              <w:rPr>
                <w:rFonts w:ascii="Arial Narrow" w:hAnsi="Arial Narrow"/>
                <w:noProof/>
                <w:sz w:val="18"/>
                <w:szCs w:val="18"/>
              </w:rPr>
              <w:t xml:space="preserve">   =  2</w:t>
            </w:r>
            <w:r w:rsidR="007D5B4F" w:rsidRPr="00D6309B">
              <w:rPr>
                <w:rFonts w:ascii="Arial Narrow" w:hAnsi="Arial Narrow"/>
                <w:b/>
                <w:noProof/>
                <w:sz w:val="24"/>
                <w:szCs w:val="24"/>
                <w:vertAlign w:val="superscript"/>
              </w:rPr>
              <w:t>3</w:t>
            </w:r>
            <w:r w:rsidR="007D5B4F">
              <w:rPr>
                <w:rFonts w:ascii="Arial Narrow" w:hAnsi="Arial Narrow"/>
                <w:noProof/>
                <w:sz w:val="18"/>
                <w:szCs w:val="18"/>
              </w:rPr>
              <w:t xml:space="preserve">           2      4 </w:t>
            </w:r>
          </w:p>
          <w:p w:rsidR="007D5B4F" w:rsidRDefault="007D5B4F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D6309B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n       = 3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2     2</w:t>
            </w:r>
          </w:p>
          <w:p w:rsidR="007D5B4F" w:rsidRDefault="00393F2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29" type="#_x0000_t32" style="position:absolute;margin-left:50.05pt;margin-top:-.7pt;width:28.4pt;height:0;z-index:251610624" o:connectortype="straight"/>
              </w:pict>
            </w:r>
            <w:r w:rsidR="007D5B4F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     1</w:t>
            </w:r>
          </w:p>
          <w:p w:rsidR="00E05F0B" w:rsidRDefault="00E05F0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E05F0B" w:rsidRDefault="00E05F0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8 subsets. How does it have? </w:t>
            </w:r>
          </w:p>
          <w:p w:rsidR="00E05F0B" w:rsidRDefault="003E47B6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3E47B6">
              <w:rPr>
                <w:rFonts w:ascii="Arial Narrow" w:hAnsi="Arial Narrow"/>
                <w:b/>
                <w:noProof/>
                <w:position w:val="-4"/>
                <w:sz w:val="18"/>
                <w:szCs w:val="18"/>
              </w:rPr>
              <w:object w:dxaOrig="220" w:dyaOrig="200">
                <v:shape id="_x0000_i1042" type="#_x0000_t75" style="width:11.25pt;height:10.5pt" o:ole="">
                  <v:imagedata r:id="rId35" o:title=""/>
                </v:shape>
                <o:OLEObject Type="Embed" ProgID="Equation.3" ShapeID="_x0000_i1042" DrawAspect="Content" ObjectID="_1642688102" r:id="rId36"/>
              </w:object>
            </w:r>
            <w:r w:rsidR="00E05F0B" w:rsidRPr="003E47B6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3 elements </w:t>
            </w:r>
          </w:p>
          <w:p w:rsidR="00AE22BD" w:rsidRDefault="00AE22BD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E22BD" w:rsidRDefault="00AE22BD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E22BD" w:rsidRDefault="00AE22BD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E22BD" w:rsidRDefault="00AE22BD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E22BD" w:rsidRDefault="00AE22BD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E22BD" w:rsidRDefault="00AE22BD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AE22BD" w:rsidRDefault="00AE22BD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  <w:p w:rsidR="007D5C18" w:rsidRPr="003E47B6" w:rsidRDefault="007D5C18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225CD0" w:rsidRDefault="003E47B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3E47B6" w:rsidRDefault="003E47B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E47B6" w:rsidRDefault="003E47B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3E47B6" w:rsidRDefault="003E47B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E47B6" w:rsidRDefault="003E47B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E47B6" w:rsidRDefault="003E47B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</w:tc>
        <w:tc>
          <w:tcPr>
            <w:tcW w:w="1080" w:type="dxa"/>
            <w:gridSpan w:val="2"/>
          </w:tcPr>
          <w:p w:rsidR="00225CD0" w:rsidRDefault="00AE22B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number of subsets and proper subsets </w:t>
            </w:r>
          </w:p>
        </w:tc>
        <w:tc>
          <w:tcPr>
            <w:tcW w:w="900" w:type="dxa"/>
          </w:tcPr>
          <w:p w:rsidR="00225CD0" w:rsidRDefault="00AE22B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 chart showing subsets and proper subsets</w:t>
            </w:r>
          </w:p>
        </w:tc>
        <w:tc>
          <w:tcPr>
            <w:tcW w:w="810" w:type="dxa"/>
            <w:gridSpan w:val="3"/>
            <w:textDirection w:val="btLr"/>
          </w:tcPr>
          <w:p w:rsidR="00225CD0" w:rsidRDefault="00AE22BD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20 – 12 </w:t>
            </w:r>
          </w:p>
          <w:p w:rsidR="00AE22BD" w:rsidRDefault="00AE22BD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Functional MTC book 6 page 9-10  and 15 </w:t>
            </w:r>
            <w:r w:rsidR="0015146D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18</w:t>
            </w:r>
            <w:r w:rsidR="0015146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AE22BD" w:rsidRDefault="00AE22BD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</w:tcPr>
          <w:p w:rsidR="00225CD0" w:rsidRPr="000A5A80" w:rsidRDefault="00225CD0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5146D" w:rsidRPr="000A5A80" w:rsidTr="000C7FE6">
        <w:trPr>
          <w:trHeight w:val="1134"/>
        </w:trPr>
        <w:tc>
          <w:tcPr>
            <w:tcW w:w="450" w:type="dxa"/>
          </w:tcPr>
          <w:p w:rsidR="0015146D" w:rsidRDefault="0015146D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15146D" w:rsidRDefault="0015146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15146D" w:rsidRDefault="0015146D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 </w:t>
            </w:r>
          </w:p>
        </w:tc>
        <w:tc>
          <w:tcPr>
            <w:tcW w:w="900" w:type="dxa"/>
            <w:textDirection w:val="btLr"/>
          </w:tcPr>
          <w:p w:rsidR="0015146D" w:rsidRDefault="0015146D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and representing information  on a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  <w:r w:rsidR="00225C03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gridSpan w:val="2"/>
          </w:tcPr>
          <w:p w:rsidR="00225C03" w:rsidRDefault="00225C03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225C03" w:rsidRDefault="00225C03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elements in the sets </w:t>
            </w:r>
          </w:p>
          <w:p w:rsidR="00225C03" w:rsidRDefault="00225C03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25C03" w:rsidRDefault="00225C03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Puts the information on the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  <w:p w:rsidR="00225C03" w:rsidRDefault="00225C03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25C03" w:rsidRPr="00225C03" w:rsidRDefault="00225C03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a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and put information on the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</w:tc>
        <w:tc>
          <w:tcPr>
            <w:tcW w:w="1890" w:type="dxa"/>
          </w:tcPr>
          <w:p w:rsidR="0015146D" w:rsidRDefault="00225C03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225C03" w:rsidRDefault="00225C0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pronounces, spells and writes the words </w:t>
            </w:r>
          </w:p>
          <w:p w:rsidR="00225C03" w:rsidRDefault="00225C0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information </w:t>
            </w:r>
          </w:p>
          <w:p w:rsidR="00225C03" w:rsidRDefault="00225C0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 </w:t>
            </w:r>
          </w:p>
          <w:p w:rsidR="00225C03" w:rsidRDefault="00225C0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</w:t>
            </w:r>
          </w:p>
          <w:p w:rsidR="00225C03" w:rsidRDefault="00225C0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region </w:t>
            </w:r>
          </w:p>
          <w:p w:rsidR="00225C03" w:rsidRPr="00225C03" w:rsidRDefault="00225C03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elements </w:t>
            </w:r>
          </w:p>
        </w:tc>
        <w:tc>
          <w:tcPr>
            <w:tcW w:w="4320" w:type="dxa"/>
            <w:gridSpan w:val="2"/>
          </w:tcPr>
          <w:p w:rsidR="0015146D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Given that </w:t>
            </w:r>
          </w:p>
          <w:p w:rsidR="00225C03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n(A) = 10, n(B)=15  and n(A</w:t>
            </w:r>
            <w:r w:rsidRPr="00225C03">
              <w:rPr>
                <w:rFonts w:ascii="Arial Narrow" w:hAnsi="Arial Narrow"/>
                <w:noProof/>
                <w:position w:val="-8"/>
                <w:sz w:val="18"/>
                <w:szCs w:val="18"/>
              </w:rPr>
              <w:object w:dxaOrig="240" w:dyaOrig="300">
                <v:shape id="_x0000_i1043" type="#_x0000_t75" style="width:12pt;height:15pt" o:ole="">
                  <v:imagedata r:id="rId37" o:title=""/>
                </v:shape>
                <o:OLEObject Type="Embed" ProgID="Equation.3" ShapeID="_x0000_i1043" DrawAspect="Content" ObjectID="_1642688103" r:id="rId38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B)=6 </w:t>
            </w:r>
          </w:p>
          <w:p w:rsidR="00225C03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Draw a venn diagram </w:t>
            </w:r>
          </w:p>
          <w:p w:rsidR="00225C03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∑ = 19 </w:t>
            </w:r>
          </w:p>
          <w:p w:rsidR="00225C03" w:rsidRDefault="00393F2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33" type="#_x0000_t19" style="position:absolute;margin-left:1.9pt;margin-top:9pt;width:37.3pt;height:29.75pt;z-index:251614720" coordsize="43200,43200" adj="192959,,21600" path="wr,,43200,43200,43171,22709,43200,21600nfewr,,43200,43200,43171,22709,43200,21600l21600,21600nsxe">
                  <v:path o:connectlocs="43171,22709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1132" style="position:absolute;margin-left:-2.05pt;margin-top:-.55pt;width:69.65pt;height:43.55pt;z-index:-251702784"/>
              </w:pict>
            </w:r>
            <w:r w:rsidR="00225C03">
              <w:rPr>
                <w:rFonts w:ascii="Arial Narrow" w:hAnsi="Arial Narrow"/>
                <w:noProof/>
                <w:sz w:val="18"/>
                <w:szCs w:val="18"/>
              </w:rPr>
              <w:t>n(A) =10    n(B)=15</w:t>
            </w:r>
          </w:p>
          <w:p w:rsidR="00225C03" w:rsidRDefault="00393F2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34" type="#_x0000_t19" style="position:absolute;margin-left:21.35pt;margin-top:-.75pt;width:37.3pt;height:29.75pt;z-index:251615744" coordsize="43200,43200" adj="192959,,21600" path="wr,,43200,43200,43171,22709,43200,21600nfewr,,43200,43200,43171,22709,43200,21600l21600,21600nsxe">
                  <v:path o:connectlocs="43171,22709;43200,21600;21600,21600"/>
                </v:shape>
              </w:pict>
            </w:r>
          </w:p>
          <w:p w:rsidR="00225C03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4        6     9 </w:t>
            </w:r>
          </w:p>
          <w:p w:rsidR="00225C03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25C03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25C03" w:rsidRPr="003365A3" w:rsidRDefault="003365A3" w:rsidP="00225C03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  <w:r w:rsidRPr="003365A3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n(A) only </w:t>
            </w:r>
          </w:p>
          <w:p w:rsidR="003365A3" w:rsidRDefault="003365A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10-6=4</w:t>
            </w:r>
          </w:p>
          <w:p w:rsidR="003365A3" w:rsidRDefault="003365A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3365A3" w:rsidRPr="003365A3" w:rsidRDefault="003365A3" w:rsidP="00225C03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  <w:r w:rsidRPr="003365A3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n(B) only</w:t>
            </w:r>
          </w:p>
          <w:p w:rsidR="003365A3" w:rsidRDefault="003365A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15-6=9</w:t>
            </w:r>
          </w:p>
          <w:p w:rsidR="00225C03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3365A3" w:rsidRDefault="00225C0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B Find </w:t>
            </w:r>
          </w:p>
          <w:p w:rsidR="003365A3" w:rsidRDefault="003365A3" w:rsidP="003365A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i) </w:t>
            </w:r>
            <w:r w:rsidR="00225C03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795CF9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225C03">
              <w:rPr>
                <w:rFonts w:ascii="Arial Narrow" w:hAnsi="Arial Narrow"/>
                <w:noProof/>
                <w:sz w:val="18"/>
                <w:szCs w:val="18"/>
              </w:rPr>
              <w:t>n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( A – B ) </w:t>
            </w:r>
          </w:p>
          <w:p w:rsidR="003365A3" w:rsidRDefault="003365A3" w:rsidP="003365A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10 – 6 = 4 </w:t>
            </w:r>
          </w:p>
          <w:p w:rsidR="003365A3" w:rsidRDefault="003365A3" w:rsidP="003365A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3365A3" w:rsidRDefault="003365A3" w:rsidP="003365A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ii) </w:t>
            </w:r>
            <w:r w:rsidR="000738B1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n ( B – A) </w:t>
            </w:r>
          </w:p>
          <w:p w:rsidR="003365A3" w:rsidRPr="007D5B4F" w:rsidRDefault="003365A3" w:rsidP="003365A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15 – 6 = 9</w:t>
            </w:r>
            <w:r w:rsidR="000738B1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15146D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80" w:type="dxa"/>
            <w:gridSpan w:val="2"/>
          </w:tcPr>
          <w:p w:rsidR="0015146D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number of elements </w:t>
            </w: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159CE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Fill information on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 </w:t>
            </w:r>
          </w:p>
        </w:tc>
        <w:tc>
          <w:tcPr>
            <w:tcW w:w="900" w:type="dxa"/>
          </w:tcPr>
          <w:p w:rsidR="0015146D" w:rsidRDefault="00C159C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number of elements </w:t>
            </w:r>
          </w:p>
        </w:tc>
        <w:tc>
          <w:tcPr>
            <w:tcW w:w="810" w:type="dxa"/>
            <w:gridSpan w:val="3"/>
            <w:textDirection w:val="btLr"/>
          </w:tcPr>
          <w:p w:rsidR="0015146D" w:rsidRDefault="00C159CE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22 – 25 </w:t>
            </w:r>
            <w:r w:rsidR="00092AC6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15146D" w:rsidRPr="000A5A80" w:rsidRDefault="0015146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92AC6" w:rsidRPr="000A5A80" w:rsidTr="000C7FE6">
        <w:trPr>
          <w:trHeight w:val="1134"/>
        </w:trPr>
        <w:tc>
          <w:tcPr>
            <w:tcW w:w="450" w:type="dxa"/>
          </w:tcPr>
          <w:p w:rsidR="00092AC6" w:rsidRDefault="00832726" w:rsidP="00225C0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3</w:t>
            </w:r>
          </w:p>
        </w:tc>
        <w:tc>
          <w:tcPr>
            <w:tcW w:w="450" w:type="dxa"/>
          </w:tcPr>
          <w:p w:rsidR="00092AC6" w:rsidRDefault="0083272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092AC6" w:rsidRDefault="00092AC6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092AC6" w:rsidRDefault="001E1199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Use of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 to solve problems </w:t>
            </w:r>
          </w:p>
        </w:tc>
        <w:tc>
          <w:tcPr>
            <w:tcW w:w="1890" w:type="dxa"/>
            <w:gridSpan w:val="2"/>
          </w:tcPr>
          <w:p w:rsidR="00092AC6" w:rsidRDefault="001E1199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1E1199" w:rsidRDefault="001E119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 and interpret questions </w:t>
            </w:r>
          </w:p>
          <w:p w:rsidR="001E1199" w:rsidRDefault="001E119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E1199" w:rsidRDefault="001E119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Forms equations </w:t>
            </w:r>
          </w:p>
          <w:p w:rsidR="001E1199" w:rsidRDefault="001E119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E1199" w:rsidRPr="001E1199" w:rsidRDefault="001E119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equations </w:t>
            </w:r>
          </w:p>
        </w:tc>
        <w:tc>
          <w:tcPr>
            <w:tcW w:w="1890" w:type="dxa"/>
          </w:tcPr>
          <w:p w:rsidR="00092AC6" w:rsidRDefault="001E1199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1E1199" w:rsidRDefault="001E119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writes, pronounces and spells words </w:t>
            </w:r>
          </w:p>
          <w:p w:rsidR="001E1199" w:rsidRDefault="001E119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E1199" w:rsidRDefault="001E119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Equation</w:t>
            </w:r>
          </w:p>
          <w:p w:rsidR="001E1199" w:rsidRPr="001E1199" w:rsidRDefault="001E119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 </w:t>
            </w:r>
          </w:p>
        </w:tc>
        <w:tc>
          <w:tcPr>
            <w:tcW w:w="4320" w:type="dxa"/>
            <w:gridSpan w:val="2"/>
          </w:tcPr>
          <w:p w:rsidR="00092AC6" w:rsidRDefault="001E1199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There are 60 pupils in a class. 30 pupils like Maize (M),</w:t>
            </w:r>
            <w:r w:rsidR="00B660BE">
              <w:rPr>
                <w:rFonts w:ascii="Arial Narrow" w:hAnsi="Arial Narrow"/>
                <w:noProof/>
                <w:sz w:val="18"/>
                <w:szCs w:val="18"/>
              </w:rPr>
              <w:t xml:space="preserve"> 40 pupils like cassava (C) and 7 pupils like both how many pupils like </w:t>
            </w:r>
          </w:p>
          <w:p w:rsidR="00B660BE" w:rsidRDefault="00B660BE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i)   Both cassava  and maize? </w:t>
            </w:r>
          </w:p>
          <w:p w:rsidR="00B660BE" w:rsidRDefault="00B660BE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B660BE" w:rsidRDefault="00B660BE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ii)  Cassava  only?</w:t>
            </w:r>
          </w:p>
          <w:p w:rsidR="00B660BE" w:rsidRDefault="00B660BE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B660BE" w:rsidRDefault="00B660BE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iii) Maize only? </w:t>
            </w:r>
          </w:p>
          <w:p w:rsidR="00B660BE" w:rsidRDefault="00B660BE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B660BE" w:rsidRDefault="00B660BE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772E2" w:rsidRDefault="009772E2" w:rsidP="009772E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∑ = 60 </w:t>
            </w:r>
          </w:p>
          <w:p w:rsidR="009772E2" w:rsidRDefault="00393F23" w:rsidP="009772E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38" type="#_x0000_t19" style="position:absolute;margin-left:23.75pt;margin-top:9.6pt;width:37.3pt;height:29.75pt;z-index:251618816" coordsize="43200,43200" adj="192959,,21600" path="wr,,43200,43200,43171,22709,43200,21600nfewr,,43200,43200,43171,22709,43200,21600l21600,21600nsxe">
                  <v:path o:connectlocs="43171,22709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37" type="#_x0000_t19" style="position:absolute;margin-left:1.9pt;margin-top:9pt;width:37.3pt;height:29.75pt;z-index:251617792" coordsize="43200,43200" adj="192959,,21600" path="wr,,43200,43200,43171,22709,43200,21600nfewr,,43200,43200,43171,22709,43200,21600l21600,21600nsxe">
                  <v:path o:connectlocs="43171,22709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1136" style="position:absolute;margin-left:-2.05pt;margin-top:-.55pt;width:69.65pt;height:43.55pt;z-index:-251699712"/>
              </w:pict>
            </w:r>
            <w:r w:rsidR="009772E2">
              <w:rPr>
                <w:rFonts w:ascii="Arial Narrow" w:hAnsi="Arial Narrow"/>
                <w:noProof/>
                <w:sz w:val="18"/>
                <w:szCs w:val="18"/>
              </w:rPr>
              <w:t>M =30             C=40</w:t>
            </w:r>
          </w:p>
          <w:p w:rsidR="009772E2" w:rsidRDefault="009772E2" w:rsidP="009772E2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772E2" w:rsidRDefault="009772E2" w:rsidP="009772E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30-y    y    40-y     </w:t>
            </w:r>
          </w:p>
          <w:p w:rsidR="009772E2" w:rsidRDefault="009772E2" w:rsidP="009772E2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772E2" w:rsidRDefault="009772E2" w:rsidP="009772E2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772E2" w:rsidRDefault="00CB658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n(M) only  </w:t>
            </w:r>
          </w:p>
          <w:p w:rsidR="00CB6588" w:rsidRDefault="00CB658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30 - </w:t>
            </w:r>
            <w:r w:rsidRPr="00CB6588"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t>-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  <w:p w:rsidR="00CB6588" w:rsidRDefault="00CB6588" w:rsidP="00225C03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  <w:r w:rsidRPr="00CB6588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n(C) only </w:t>
            </w:r>
          </w:p>
          <w:p w:rsidR="005D2CB6" w:rsidRPr="00CB6588" w:rsidRDefault="005D2CB6" w:rsidP="00225C03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</w:p>
          <w:p w:rsidR="00CB6588" w:rsidRDefault="00CB658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B6588" w:rsidRDefault="00CB658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40 - </w:t>
            </w:r>
            <w:r w:rsidRPr="00CB6588"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t>-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  <w:p w:rsidR="00CB6588" w:rsidRPr="00BF055C" w:rsidRDefault="00CB6588" w:rsidP="00225C03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  <w:r w:rsidRPr="00BF055C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n(M</w:t>
            </w:r>
            <w:r w:rsidR="00BF055C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 n </w:t>
            </w:r>
            <w:r w:rsidRPr="00BF055C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C)</w:t>
            </w:r>
          </w:p>
          <w:p w:rsidR="00CB6588" w:rsidRDefault="00CB658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Y</w:t>
            </w: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30 – y + y + 40 = y = 60</w:t>
            </w: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30 + 40 – y = 60 </w:t>
            </w: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70 – y = 60 </w:t>
            </w: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70  - 70 – y = 60 – 70 </w:t>
            </w: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010AE6"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t>-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y     =</w:t>
            </w:r>
            <w:r w:rsidRPr="00010AE6"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t xml:space="preserve"> -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10</w:t>
            </w:r>
          </w:p>
          <w:p w:rsidR="00010AE6" w:rsidRDefault="00393F23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pict>
                <v:shape id="_x0000_s1140" type="#_x0000_t32" style="position:absolute;margin-left:22.1pt;margin-top:-.2pt;width:12.15pt;height:0;z-index:251620864" o:connectortype="straight"/>
              </w:pict>
            </w:r>
            <w:r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pict>
                <v:shape id="_x0000_s1139" type="#_x0000_t32" style="position:absolute;margin-left:-2.05pt;margin-top:-.45pt;width:12.15pt;height:0;z-index:251619840" o:connectortype="straight"/>
              </w:pict>
            </w:r>
            <w:r w:rsidR="00010AE6" w:rsidRPr="00010AE6"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t>-</w:t>
            </w:r>
            <w:r w:rsidR="00010AE6">
              <w:rPr>
                <w:rFonts w:ascii="Arial Narrow" w:hAnsi="Arial Narrow"/>
                <w:noProof/>
                <w:sz w:val="18"/>
                <w:szCs w:val="18"/>
              </w:rPr>
              <w:t xml:space="preserve">1        </w:t>
            </w:r>
            <w:r w:rsidR="00010AE6" w:rsidRPr="00010AE6"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t xml:space="preserve"> -</w:t>
            </w:r>
            <w:r w:rsidR="00010AE6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Pr="00010AE6" w:rsidRDefault="00152D1D" w:rsidP="00225C03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noProof/>
                <w:sz w:val="28"/>
                <w:szCs w:val="28"/>
                <w:vertAlign w:val="superscript"/>
              </w:rPr>
              <w:t>Y</w:t>
            </w:r>
            <w:r w:rsidR="00010AE6">
              <w:rPr>
                <w:rFonts w:ascii="Arial Narrow" w:hAnsi="Arial Narrow"/>
                <w:noProof/>
                <w:sz w:val="18"/>
                <w:szCs w:val="18"/>
              </w:rPr>
              <w:t xml:space="preserve"> = </w:t>
            </w:r>
            <w:r w:rsidR="00010AE6" w:rsidRPr="00010AE6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10</w:t>
            </w:r>
          </w:p>
          <w:p w:rsidR="00010AE6" w:rsidRDefault="00010AE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10AE6" w:rsidRDefault="00EF477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010AE6">
              <w:rPr>
                <w:rFonts w:ascii="Arial Narrow" w:hAnsi="Arial Narrow"/>
                <w:noProof/>
                <w:position w:val="-4"/>
                <w:sz w:val="18"/>
                <w:szCs w:val="18"/>
              </w:rPr>
              <w:object w:dxaOrig="220" w:dyaOrig="200">
                <v:shape id="_x0000_i1044" type="#_x0000_t75" style="width:11.25pt;height:10.5pt" o:ole="">
                  <v:imagedata r:id="rId39" o:title=""/>
                </v:shape>
                <o:OLEObject Type="Embed" ProgID="Equation.3" ShapeID="_x0000_i1044" DrawAspect="Content" ObjectID="_1642688104" r:id="rId40"/>
              </w:object>
            </w:r>
            <w:r w:rsidR="00010AE6">
              <w:rPr>
                <w:rFonts w:ascii="Arial Narrow" w:hAnsi="Arial Narrow"/>
                <w:noProof/>
                <w:sz w:val="18"/>
                <w:szCs w:val="18"/>
              </w:rPr>
              <w:t xml:space="preserve"> 10 pupils like both Cassava and maize </w:t>
            </w: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D2CB6" w:rsidRDefault="005D2CB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092AC6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Problem solving </w:t>
            </w: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092AC6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Drawing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</w:t>
            </w: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those who like both </w:t>
            </w: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F4778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Forming equations </w:t>
            </w:r>
          </w:p>
        </w:tc>
        <w:tc>
          <w:tcPr>
            <w:tcW w:w="900" w:type="dxa"/>
          </w:tcPr>
          <w:p w:rsidR="00092AC6" w:rsidRDefault="00EF477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A chart showing number of elements solving for unknown or those who like both </w:t>
            </w:r>
          </w:p>
        </w:tc>
        <w:tc>
          <w:tcPr>
            <w:tcW w:w="810" w:type="dxa"/>
            <w:gridSpan w:val="3"/>
            <w:textDirection w:val="btLr"/>
          </w:tcPr>
          <w:p w:rsidR="00092AC6" w:rsidRDefault="00EF4778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book 6 page 16 – 18 </w:t>
            </w:r>
          </w:p>
          <w:p w:rsidR="00EF4778" w:rsidRDefault="00EF4778" w:rsidP="003A6DD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book 6 page 8 </w:t>
            </w:r>
            <w:r w:rsidR="00C53BC5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9</w:t>
            </w:r>
            <w:r w:rsidR="00C53BC5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092AC6" w:rsidRPr="000A5A80" w:rsidRDefault="00092AC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C53BC5" w:rsidRPr="000A5A80" w:rsidTr="000C7FE6">
        <w:trPr>
          <w:trHeight w:val="1134"/>
        </w:trPr>
        <w:tc>
          <w:tcPr>
            <w:tcW w:w="450" w:type="dxa"/>
          </w:tcPr>
          <w:p w:rsidR="00C53BC5" w:rsidRDefault="00C53BC5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C53BC5" w:rsidRDefault="00C53B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C53BC5" w:rsidRDefault="00C53BC5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Set concept </w:t>
            </w:r>
          </w:p>
        </w:tc>
        <w:tc>
          <w:tcPr>
            <w:tcW w:w="900" w:type="dxa"/>
            <w:textDirection w:val="btLr"/>
          </w:tcPr>
          <w:p w:rsidR="00C53BC5" w:rsidRDefault="00C53BC5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Probability </w:t>
            </w:r>
          </w:p>
        </w:tc>
        <w:tc>
          <w:tcPr>
            <w:tcW w:w="1890" w:type="dxa"/>
            <w:gridSpan w:val="2"/>
          </w:tcPr>
          <w:p w:rsidR="00C53BC5" w:rsidRDefault="00C53BC5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C53BC5" w:rsidRDefault="00C53B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coins </w:t>
            </w:r>
          </w:p>
          <w:p w:rsidR="00C53BC5" w:rsidRDefault="00C53BC5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53BC5" w:rsidRDefault="00C53B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Defines probability </w:t>
            </w:r>
          </w:p>
          <w:p w:rsidR="00C53BC5" w:rsidRDefault="00C53BC5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53BC5" w:rsidRDefault="00C53BC5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53BC5" w:rsidRDefault="00C53B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Toss and find total possibilities  (sample space)</w:t>
            </w:r>
          </w:p>
          <w:p w:rsidR="00C53BC5" w:rsidRDefault="00C53BC5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53BC5" w:rsidRPr="00C53BC5" w:rsidRDefault="00C53B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State the formation for finding probability </w:t>
            </w:r>
          </w:p>
        </w:tc>
        <w:tc>
          <w:tcPr>
            <w:tcW w:w="1890" w:type="dxa"/>
          </w:tcPr>
          <w:p w:rsidR="00C53BC5" w:rsidRDefault="00C53BC5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lastRenderedPageBreak/>
              <w:t xml:space="preserve">The leaner; </w:t>
            </w:r>
          </w:p>
          <w:p w:rsidR="00C53BC5" w:rsidRDefault="00C53B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Reads, pronounces, spells and writes the new words</w:t>
            </w:r>
          </w:p>
          <w:p w:rsidR="00C53BC5" w:rsidRDefault="00C53B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Coins </w:t>
            </w:r>
          </w:p>
          <w:p w:rsidR="00C53BC5" w:rsidRDefault="00C53B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Probability </w:t>
            </w:r>
          </w:p>
          <w:p w:rsidR="00C53BC5" w:rsidRDefault="00C53B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Sample space </w:t>
            </w:r>
          </w:p>
          <w:p w:rsidR="00C53BC5" w:rsidRPr="00C53BC5" w:rsidRDefault="00C53B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Toss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e.t.c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4320" w:type="dxa"/>
            <w:gridSpan w:val="2"/>
          </w:tcPr>
          <w:p w:rsidR="00C53BC5" w:rsidRPr="007E2D66" w:rsidRDefault="007E2D66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7E2D66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Probability </w:t>
            </w:r>
          </w:p>
          <w:p w:rsidR="007E2D66" w:rsidRDefault="007E2D6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This is the meansure of chance </w:t>
            </w:r>
          </w:p>
          <w:p w:rsidR="007E2D66" w:rsidRDefault="007E2D6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E2D66" w:rsidRDefault="007E2D6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Probability =       </w:t>
            </w:r>
            <w:r w:rsidRPr="007E2D66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n(Events)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or </w:t>
            </w:r>
          </w:p>
          <w:p w:rsidR="007E2D66" w:rsidRDefault="007E2D6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n(sample space)</w:t>
            </w:r>
          </w:p>
          <w:p w:rsidR="007E2D66" w:rsidRDefault="007E2D6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E2D66" w:rsidRPr="007E2D66" w:rsidRDefault="007E2D66" w:rsidP="00225C03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Probability  =     </w:t>
            </w:r>
            <w:r w:rsidRPr="007E2D66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n(E)</w:t>
            </w:r>
          </w:p>
          <w:p w:rsidR="007E2D66" w:rsidRDefault="007E2D66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n(S)</w:t>
            </w:r>
          </w:p>
          <w:p w:rsidR="00F64BFD" w:rsidRDefault="00F64BFD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F64BFD" w:rsidRPr="00F64BFD" w:rsidRDefault="00F64BFD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F64BFD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Examples </w:t>
            </w:r>
          </w:p>
          <w:p w:rsidR="00F64BFD" w:rsidRDefault="00F64BFD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t>Given that set P</w:t>
            </w:r>
            <w:r w:rsidR="00C95C62">
              <w:rPr>
                <w:rFonts w:ascii="Arial Narrow" w:hAnsi="Arial Narrow"/>
                <w:noProof/>
                <w:sz w:val="18"/>
                <w:szCs w:val="18"/>
              </w:rPr>
              <w:t xml:space="preserve"> =(1, 2, 3, 4, 5) . find the probability of picking a number less than four </w:t>
            </w: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Sample space  = (1, 2, 3, 4, 6) </w:t>
            </w: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=  5 </w:t>
            </w: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Expected events =(1, 2, 3) </w:t>
            </w: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=  3</w:t>
            </w: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Probability           = </w:t>
            </w:r>
            <w:r w:rsidRPr="00C95C62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n(E)</w:t>
            </w: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  n(S)</w:t>
            </w:r>
          </w:p>
          <w:p w:rsidR="00C95C62" w:rsidRDefault="00C95C6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95C62" w:rsidRDefault="00C95C62" w:rsidP="00C95C62">
            <w:pPr>
              <w:tabs>
                <w:tab w:val="left" w:pos="1198"/>
              </w:tabs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ab/>
              <w:t xml:space="preserve">= </w:t>
            </w:r>
            <w:r w:rsidRPr="00C95C62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 3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</w:p>
          <w:p w:rsidR="00C95C62" w:rsidRDefault="00C95C62" w:rsidP="00C95C62">
            <w:pPr>
              <w:tabs>
                <w:tab w:val="left" w:pos="1198"/>
              </w:tabs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    5</w:t>
            </w:r>
          </w:p>
          <w:p w:rsidR="007D5C18" w:rsidRDefault="007D5C18" w:rsidP="00C95C62">
            <w:pPr>
              <w:tabs>
                <w:tab w:val="left" w:pos="1198"/>
              </w:tabs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D5C18" w:rsidRDefault="007D5C18" w:rsidP="00C95C62">
            <w:pPr>
              <w:tabs>
                <w:tab w:val="left" w:pos="1198"/>
              </w:tabs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C53BC5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80" w:type="dxa"/>
            <w:gridSpan w:val="2"/>
          </w:tcPr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States the formula </w:t>
            </w: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probability  </w:t>
            </w:r>
          </w:p>
        </w:tc>
        <w:tc>
          <w:tcPr>
            <w:tcW w:w="900" w:type="dxa"/>
          </w:tcPr>
          <w:p w:rsidR="00C53BC5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Coins </w:t>
            </w: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Dice </w:t>
            </w: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95C62" w:rsidRDefault="00C95C6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Letter cards </w:t>
            </w:r>
          </w:p>
        </w:tc>
        <w:tc>
          <w:tcPr>
            <w:tcW w:w="810" w:type="dxa"/>
            <w:gridSpan w:val="3"/>
            <w:textDirection w:val="btLr"/>
          </w:tcPr>
          <w:p w:rsidR="00C95C62" w:rsidRDefault="00C95C62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book 6 page 19 – 23 </w:t>
            </w:r>
          </w:p>
          <w:p w:rsidR="00C95C62" w:rsidRDefault="00C95C62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26 </w:t>
            </w:r>
            <w:r w:rsidR="0098535B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27</w:t>
            </w:r>
            <w:r w:rsidR="0098535B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C53BC5" w:rsidRPr="000A5A80" w:rsidRDefault="00C53BC5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8535B" w:rsidRPr="000A5A80" w:rsidTr="000C7FE6">
        <w:trPr>
          <w:trHeight w:val="1134"/>
        </w:trPr>
        <w:tc>
          <w:tcPr>
            <w:tcW w:w="450" w:type="dxa"/>
          </w:tcPr>
          <w:p w:rsidR="0098535B" w:rsidRDefault="0098535B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98535B" w:rsidRDefault="0098535B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numbers </w:t>
            </w:r>
          </w:p>
        </w:tc>
        <w:tc>
          <w:tcPr>
            <w:tcW w:w="900" w:type="dxa"/>
            <w:textDirection w:val="btLr"/>
          </w:tcPr>
          <w:p w:rsidR="0098535B" w:rsidRDefault="0098535B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Place values and values </w:t>
            </w:r>
          </w:p>
        </w:tc>
        <w:tc>
          <w:tcPr>
            <w:tcW w:w="1890" w:type="dxa"/>
            <w:gridSpan w:val="2"/>
          </w:tcPr>
          <w:p w:rsidR="0098535B" w:rsidRDefault="0098535B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98535B" w:rsidRDefault="0098535B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digits according to their place values </w:t>
            </w:r>
          </w:p>
          <w:p w:rsidR="0098535B" w:rsidRDefault="0098535B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Pr="0098535B" w:rsidRDefault="0098535B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Tells place values of digits of members of whole numbers of decimals </w:t>
            </w:r>
          </w:p>
        </w:tc>
        <w:tc>
          <w:tcPr>
            <w:tcW w:w="1890" w:type="dxa"/>
          </w:tcPr>
          <w:p w:rsidR="0098535B" w:rsidRDefault="0098535B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writes, spells and pronounces  the words 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Place values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Values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Millions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Thousands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Hundreds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Tens </w:t>
            </w:r>
          </w:p>
          <w:p w:rsidR="0098535B" w:rsidRP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Ones </w:t>
            </w:r>
          </w:p>
        </w:tc>
        <w:tc>
          <w:tcPr>
            <w:tcW w:w="4320" w:type="dxa"/>
            <w:gridSpan w:val="2"/>
          </w:tcPr>
          <w:p w:rsidR="0098535B" w:rsidRDefault="0098535B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Place values  and values </w:t>
            </w:r>
          </w:p>
          <w:p w:rsidR="0098535B" w:rsidRDefault="0098535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A place value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Shows the position of the digit in a given number </w:t>
            </w:r>
          </w:p>
          <w:p w:rsidR="0098535B" w:rsidRDefault="0098535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A value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is a product of a digit and its place value </w:t>
            </w:r>
          </w:p>
          <w:p w:rsidR="0098535B" w:rsidRDefault="0098535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Value = Digit x place value </w:t>
            </w:r>
          </w:p>
          <w:p w:rsidR="0098535B" w:rsidRDefault="0098535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98535B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Activity </w:t>
            </w:r>
          </w:p>
          <w:p w:rsidR="0098535B" w:rsidRPr="0098535B" w:rsidRDefault="0098535B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Find the place value of eah digit in  2  1  3  4  6  7  5 </w:t>
            </w:r>
          </w:p>
        </w:tc>
        <w:tc>
          <w:tcPr>
            <w:tcW w:w="990" w:type="dxa"/>
          </w:tcPr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Study place values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values </w:t>
            </w: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State place values </w:t>
            </w:r>
          </w:p>
        </w:tc>
        <w:tc>
          <w:tcPr>
            <w:tcW w:w="900" w:type="dxa"/>
          </w:tcPr>
          <w:p w:rsidR="0098535B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place values and values </w:t>
            </w:r>
          </w:p>
        </w:tc>
        <w:tc>
          <w:tcPr>
            <w:tcW w:w="810" w:type="dxa"/>
            <w:gridSpan w:val="3"/>
            <w:textDirection w:val="btLr"/>
          </w:tcPr>
          <w:p w:rsidR="0098535B" w:rsidRDefault="0098535B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page 25 -28 </w:t>
            </w:r>
          </w:p>
          <w:p w:rsidR="0098535B" w:rsidRDefault="0098535B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34 </w:t>
            </w:r>
            <w:r w:rsidR="007D5C18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35</w:t>
            </w:r>
          </w:p>
        </w:tc>
        <w:tc>
          <w:tcPr>
            <w:tcW w:w="360" w:type="dxa"/>
          </w:tcPr>
          <w:p w:rsidR="0098535B" w:rsidRPr="000A5A80" w:rsidRDefault="0098535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D5C18" w:rsidRPr="000A5A80" w:rsidTr="000C7FE6">
        <w:trPr>
          <w:trHeight w:val="1134"/>
        </w:trPr>
        <w:tc>
          <w:tcPr>
            <w:tcW w:w="450" w:type="dxa"/>
          </w:tcPr>
          <w:p w:rsidR="007D5C18" w:rsidRDefault="007D5C18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7D5C18" w:rsidRDefault="007D5C1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7D5C18" w:rsidRDefault="00D90B5B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numbers </w:t>
            </w:r>
          </w:p>
        </w:tc>
        <w:tc>
          <w:tcPr>
            <w:tcW w:w="900" w:type="dxa"/>
            <w:textDirection w:val="btLr"/>
          </w:tcPr>
          <w:p w:rsidR="007D5C18" w:rsidRDefault="00D90B5B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Expanding numbers </w:t>
            </w:r>
          </w:p>
        </w:tc>
        <w:tc>
          <w:tcPr>
            <w:tcW w:w="1890" w:type="dxa"/>
            <w:gridSpan w:val="2"/>
          </w:tcPr>
          <w:p w:rsidR="007D5C18" w:rsidRDefault="00D90B5B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D90B5B" w:rsidRDefault="00D90B5B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expands numbers using values </w:t>
            </w:r>
          </w:p>
          <w:p w:rsidR="00D90B5B" w:rsidRDefault="00D90B5B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90B5B" w:rsidRDefault="00D90B5B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Expands numbers using place values </w:t>
            </w:r>
          </w:p>
          <w:p w:rsidR="00D90B5B" w:rsidRDefault="00D90B5B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90B5B" w:rsidRPr="00D90B5B" w:rsidRDefault="00D90B5B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Expands numbers using powers </w:t>
            </w:r>
          </w:p>
        </w:tc>
        <w:tc>
          <w:tcPr>
            <w:tcW w:w="1890" w:type="dxa"/>
          </w:tcPr>
          <w:p w:rsidR="007D5C18" w:rsidRDefault="00D90B5B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D90B5B" w:rsidRDefault="00D90B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reads, writes, spells and pronounces words</w:t>
            </w:r>
          </w:p>
          <w:p w:rsidR="00D90B5B" w:rsidRDefault="00D90B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Expands </w:t>
            </w:r>
          </w:p>
          <w:p w:rsidR="00D90B5B" w:rsidRDefault="00D90B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values </w:t>
            </w:r>
          </w:p>
          <w:p w:rsidR="00D90B5B" w:rsidRDefault="00D90B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numbers </w:t>
            </w:r>
          </w:p>
          <w:p w:rsidR="00D90B5B" w:rsidRDefault="00D90B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powers </w:t>
            </w:r>
          </w:p>
          <w:p w:rsidR="00D90B5B" w:rsidRPr="00D90B5B" w:rsidRDefault="00D90B5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exponents </w:t>
            </w:r>
          </w:p>
        </w:tc>
        <w:tc>
          <w:tcPr>
            <w:tcW w:w="4320" w:type="dxa"/>
            <w:gridSpan w:val="2"/>
          </w:tcPr>
          <w:p w:rsidR="00D90B5B" w:rsidRDefault="00D90B5B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Expanding  numbers using place values </w:t>
            </w:r>
            <w:r w:rsidR="001E4537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</w:t>
            </w:r>
          </w:p>
          <w:p w:rsidR="001E4537" w:rsidRDefault="001E453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Expand 2436 using place values </w:t>
            </w:r>
          </w:p>
          <w:p w:rsidR="001E4537" w:rsidRDefault="001E453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TH   H   T   O = (2x1000)+(4x100)+discovery</w:t>
            </w:r>
          </w:p>
          <w:p w:rsidR="001E4537" w:rsidRDefault="001E453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3    4   3    6    (3x10) +(6x1)</w:t>
            </w:r>
          </w:p>
          <w:p w:rsidR="001E4537" w:rsidRDefault="001E453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E4537" w:rsidRDefault="001E453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Expanding numbers using values </w:t>
            </w:r>
          </w:p>
          <w:p w:rsidR="001E4537" w:rsidRDefault="001E4537" w:rsidP="001E4537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   H   T   O                       </w:t>
            </w:r>
            <w:r w:rsidR="00E72A7A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</w:t>
            </w:r>
          </w:p>
          <w:p w:rsidR="001E4537" w:rsidRDefault="00393F23" w:rsidP="001E4537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47" type="#_x0000_t32" style="position:absolute;margin-left:6pt;margin-top:9.25pt;width:0;height:61.8pt;z-index:25162803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45" type="#_x0000_t32" style="position:absolute;margin-left:16.9pt;margin-top:9.25pt;width:0;height:47.25pt;z-index:25162598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43" type="#_x0000_t32" style="position:absolute;margin-left:27.8pt;margin-top:9.25pt;width:0;height:31.5pt;z-index:25162393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41" type="#_x0000_t32" style="position:absolute;margin-left:40.5pt;margin-top:9.25pt;width:0;height:15.15pt;z-index:251621888" o:connectortype="straight"/>
              </w:pict>
            </w:r>
            <w:r w:rsidR="001E4537">
              <w:rPr>
                <w:rFonts w:ascii="Arial Narrow" w:hAnsi="Arial Narrow"/>
                <w:noProof/>
                <w:sz w:val="18"/>
                <w:szCs w:val="18"/>
              </w:rPr>
              <w:t xml:space="preserve">  4    6   7    8                         </w:t>
            </w:r>
            <w:r w:rsidR="00E72A7A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</w:t>
            </w:r>
          </w:p>
          <w:p w:rsidR="0064430F" w:rsidRDefault="0064430F" w:rsidP="001E4537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E4537" w:rsidRDefault="00393F23" w:rsidP="00E72A7A">
            <w:pPr>
              <w:tabs>
                <w:tab w:val="left" w:pos="956"/>
              </w:tabs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42" type="#_x0000_t32" style="position:absolute;margin-left:40.5pt;margin-top:3.75pt;width:17.55pt;height:0;z-index:251622912" o:connectortype="straight">
                  <v:stroke endarrow="block"/>
                </v:shape>
              </w:pict>
            </w:r>
            <w:r w:rsidR="00E72A7A">
              <w:rPr>
                <w:rFonts w:ascii="Arial Narrow" w:hAnsi="Arial Narrow"/>
                <w:noProof/>
                <w:sz w:val="18"/>
                <w:szCs w:val="18"/>
              </w:rPr>
              <w:tab/>
              <w:t xml:space="preserve">      Ones = 8 x 1 = 8 </w:t>
            </w:r>
          </w:p>
          <w:p w:rsidR="00E72A7A" w:rsidRDefault="00393F23" w:rsidP="00E72A7A">
            <w:pPr>
              <w:tabs>
                <w:tab w:val="left" w:pos="956"/>
              </w:tabs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44" type="#_x0000_t32" style="position:absolute;margin-left:27.8pt;margin-top:4.6pt;width:30.25pt;height:0;z-index:251624960" o:connectortype="straight">
                  <v:stroke endarrow="block"/>
                </v:shape>
              </w:pict>
            </w:r>
            <w:r w:rsidR="00E72A7A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Tens = 7 x 10 = 70 </w:t>
            </w:r>
          </w:p>
          <w:p w:rsidR="00E72A7A" w:rsidRDefault="00393F23" w:rsidP="00E72A7A">
            <w:pPr>
              <w:tabs>
                <w:tab w:val="left" w:pos="956"/>
              </w:tabs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46" type="#_x0000_t32" style="position:absolute;margin-left:16.9pt;margin-top:4.85pt;width:41.15pt;height:0;z-index:251627008" o:connectortype="straight">
                  <v:stroke endarrow="block"/>
                </v:shape>
              </w:pict>
            </w:r>
            <w:r w:rsidR="00E72A7A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 Hundreds = 6x100 = 600</w:t>
            </w:r>
          </w:p>
          <w:p w:rsidR="00E72A7A" w:rsidRDefault="00393F23" w:rsidP="00E72A7A">
            <w:pPr>
              <w:tabs>
                <w:tab w:val="left" w:pos="956"/>
              </w:tabs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48" type="#_x0000_t32" style="position:absolute;margin-left:6pt;margin-top:3.95pt;width:52.05pt;height:0;z-index:251629056" o:connectortype="straight">
                  <v:stroke endarrow="block"/>
                </v:shape>
              </w:pict>
            </w:r>
            <w:r w:rsidR="00E72A7A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 Thousands = 4 x 1000 = 4000</w:t>
            </w:r>
          </w:p>
          <w:p w:rsidR="001E4537" w:rsidRDefault="001E4537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E4537" w:rsidRDefault="009B6C0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 6 7 8 using values</w:t>
            </w:r>
          </w:p>
          <w:p w:rsidR="001E4537" w:rsidRPr="001E4537" w:rsidRDefault="009B6C02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4000 + 600  + 70 + 8</w:t>
            </w:r>
          </w:p>
        </w:tc>
        <w:tc>
          <w:tcPr>
            <w:tcW w:w="990" w:type="dxa"/>
          </w:tcPr>
          <w:p w:rsidR="007D5C18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80" w:type="dxa"/>
            <w:gridSpan w:val="2"/>
          </w:tcPr>
          <w:p w:rsidR="007D5C18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place values </w:t>
            </w: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Expanding numbers </w:t>
            </w: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:rsidR="007D5C18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Abacii</w:t>
            </w:r>
            <w:proofErr w:type="spellEnd"/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Oranges </w:t>
            </w: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83491D" w:rsidRDefault="0083491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Cups straws </w:t>
            </w:r>
          </w:p>
        </w:tc>
        <w:tc>
          <w:tcPr>
            <w:tcW w:w="810" w:type="dxa"/>
            <w:gridSpan w:val="3"/>
            <w:textDirection w:val="btLr"/>
          </w:tcPr>
          <w:p w:rsidR="007D5C18" w:rsidRDefault="0083491D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36 – 37 </w:t>
            </w:r>
          </w:p>
          <w:p w:rsidR="0083491D" w:rsidRDefault="00D75312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Functional </w:t>
            </w:r>
            <w:r w:rsidR="000F5322">
              <w:rPr>
                <w:rFonts w:ascii="Arial Narrow" w:hAnsi="Arial Narrow"/>
                <w:sz w:val="18"/>
                <w:szCs w:val="18"/>
              </w:rPr>
              <w:t xml:space="preserve"> MTC book 6 page 20 – 21</w:t>
            </w:r>
          </w:p>
          <w:p w:rsidR="000F5322" w:rsidRDefault="000F5322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Understanding MTC book 6 page 25 – 27 </w:t>
            </w:r>
          </w:p>
          <w:p w:rsidR="0083491D" w:rsidRDefault="0083491D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</w:tcPr>
          <w:p w:rsidR="007D5C18" w:rsidRPr="000A5A80" w:rsidRDefault="007D5C1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209D8" w:rsidRPr="000A5A80" w:rsidTr="000C7FE6">
        <w:trPr>
          <w:trHeight w:val="1134"/>
        </w:trPr>
        <w:tc>
          <w:tcPr>
            <w:tcW w:w="450" w:type="dxa"/>
          </w:tcPr>
          <w:p w:rsidR="005209D8" w:rsidRDefault="005209D8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5209D8" w:rsidRDefault="005209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5209D8" w:rsidRDefault="005209D8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5209D8" w:rsidRDefault="005209D8" w:rsidP="005209D8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 figures in words</w:t>
            </w:r>
          </w:p>
        </w:tc>
        <w:tc>
          <w:tcPr>
            <w:tcW w:w="1890" w:type="dxa"/>
            <w:gridSpan w:val="2"/>
          </w:tcPr>
          <w:p w:rsidR="005209D8" w:rsidRDefault="005209D8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5209D8" w:rsidRDefault="005209D8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numbers </w:t>
            </w:r>
          </w:p>
          <w:p w:rsidR="005209D8" w:rsidRDefault="005209D8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5209D8" w:rsidRDefault="005209D8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place values </w:t>
            </w:r>
          </w:p>
          <w:p w:rsidR="005209D8" w:rsidRDefault="005209D8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5209D8" w:rsidRPr="005209D8" w:rsidRDefault="005209D8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in words </w:t>
            </w:r>
          </w:p>
        </w:tc>
        <w:tc>
          <w:tcPr>
            <w:tcW w:w="1890" w:type="dxa"/>
          </w:tcPr>
          <w:p w:rsidR="005209D8" w:rsidRDefault="005209D8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5209D8" w:rsidRPr="005209D8" w:rsidRDefault="005209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writes places values, words </w:t>
            </w:r>
          </w:p>
        </w:tc>
        <w:tc>
          <w:tcPr>
            <w:tcW w:w="4320" w:type="dxa"/>
            <w:gridSpan w:val="2"/>
          </w:tcPr>
          <w:p w:rsidR="005209D8" w:rsidRDefault="005209D8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NOTE </w:t>
            </w:r>
          </w:p>
          <w:p w:rsid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Show all  the place values of each  digit </w:t>
            </w:r>
          </w:p>
          <w:p w:rsid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Add millions, thousands units </w:t>
            </w:r>
          </w:p>
          <w:p w:rsid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Write 43 287 in words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47"/>
              <w:gridCol w:w="1170"/>
            </w:tblGrid>
            <w:tr w:rsidR="005209D8" w:rsidRPr="005209D8" w:rsidTr="005209D8">
              <w:tc>
                <w:tcPr>
                  <w:tcW w:w="1147" w:type="dxa"/>
                </w:tcPr>
                <w:p w:rsidR="005209D8" w:rsidRPr="005209D8" w:rsidRDefault="005209D8" w:rsidP="00225C03">
                  <w:pPr>
                    <w:rPr>
                      <w:rFonts w:ascii="Arial Narrow" w:hAnsi="Arial Narrow"/>
                      <w:b/>
                      <w:noProof/>
                      <w:sz w:val="18"/>
                      <w:szCs w:val="18"/>
                    </w:rPr>
                  </w:pPr>
                  <w:r w:rsidRPr="005209D8">
                    <w:rPr>
                      <w:rFonts w:ascii="Arial Narrow" w:hAnsi="Arial Narrow"/>
                      <w:b/>
                      <w:noProof/>
                      <w:sz w:val="18"/>
                      <w:szCs w:val="18"/>
                    </w:rPr>
                    <w:t xml:space="preserve">Thousands </w:t>
                  </w:r>
                </w:p>
              </w:tc>
              <w:tc>
                <w:tcPr>
                  <w:tcW w:w="1170" w:type="dxa"/>
                </w:tcPr>
                <w:p w:rsidR="005209D8" w:rsidRPr="005209D8" w:rsidRDefault="005209D8" w:rsidP="00225C03">
                  <w:pPr>
                    <w:rPr>
                      <w:rFonts w:ascii="Arial Narrow" w:hAnsi="Arial Narrow"/>
                      <w:b/>
                      <w:noProof/>
                      <w:sz w:val="18"/>
                      <w:szCs w:val="18"/>
                    </w:rPr>
                  </w:pPr>
                  <w:r w:rsidRPr="005209D8">
                    <w:rPr>
                      <w:rFonts w:ascii="Arial Narrow" w:hAnsi="Arial Narrow"/>
                      <w:b/>
                      <w:noProof/>
                      <w:sz w:val="18"/>
                      <w:szCs w:val="18"/>
                    </w:rPr>
                    <w:t xml:space="preserve">Units </w:t>
                  </w:r>
                </w:p>
              </w:tc>
            </w:tr>
            <w:tr w:rsidR="005209D8" w:rsidTr="005209D8">
              <w:tc>
                <w:tcPr>
                  <w:tcW w:w="1147" w:type="dxa"/>
                </w:tcPr>
                <w:p w:rsidR="005209D8" w:rsidRDefault="005209D8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170" w:type="dxa"/>
                </w:tcPr>
                <w:p w:rsidR="005209D8" w:rsidRDefault="005209D8" w:rsidP="00225C03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287</w:t>
                  </w:r>
                </w:p>
              </w:tc>
            </w:tr>
          </w:tbl>
          <w:p w:rsid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48,287 = Forty three thousand two hundred eighty seven</w:t>
            </w:r>
            <w:r w:rsidR="00D12FEC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  <w:p w:rsid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209D8" w:rsidRPr="005209D8" w:rsidRDefault="005209D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5209D8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Brain storming </w:t>
            </w:r>
          </w:p>
          <w:p w:rsidR="00D12FEC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12FEC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D12FEC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12FEC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</w:tc>
        <w:tc>
          <w:tcPr>
            <w:tcW w:w="1080" w:type="dxa"/>
            <w:gridSpan w:val="2"/>
          </w:tcPr>
          <w:p w:rsidR="005209D8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Writing in words </w:t>
            </w:r>
          </w:p>
          <w:p w:rsidR="00D12FEC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12FEC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D12FEC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Reciting multiplication tables </w:t>
            </w:r>
          </w:p>
        </w:tc>
        <w:tc>
          <w:tcPr>
            <w:tcW w:w="900" w:type="dxa"/>
          </w:tcPr>
          <w:p w:rsidR="005209D8" w:rsidRDefault="00D12FE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place values  of values </w:t>
            </w:r>
          </w:p>
        </w:tc>
        <w:tc>
          <w:tcPr>
            <w:tcW w:w="810" w:type="dxa"/>
            <w:gridSpan w:val="3"/>
            <w:textDirection w:val="btLr"/>
          </w:tcPr>
          <w:p w:rsidR="005209D8" w:rsidRDefault="00D12FEC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38 – 39 </w:t>
            </w:r>
          </w:p>
          <w:p w:rsidR="00D12FEC" w:rsidRDefault="00D12FEC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book 6 page 29 </w:t>
            </w:r>
            <w:r w:rsidR="002A0460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30</w:t>
            </w:r>
            <w:r w:rsidR="002A0460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D12FEC" w:rsidRDefault="00D12FEC" w:rsidP="00D12FEC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</w:tcPr>
          <w:p w:rsidR="005209D8" w:rsidRPr="000A5A80" w:rsidRDefault="005209D8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F5322" w:rsidRPr="000A5A80" w:rsidTr="000C7FE6">
        <w:trPr>
          <w:trHeight w:val="1134"/>
        </w:trPr>
        <w:tc>
          <w:tcPr>
            <w:tcW w:w="450" w:type="dxa"/>
          </w:tcPr>
          <w:p w:rsidR="000F5322" w:rsidRDefault="000F5322" w:rsidP="00225C0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4</w:t>
            </w:r>
          </w:p>
        </w:tc>
        <w:tc>
          <w:tcPr>
            <w:tcW w:w="450" w:type="dxa"/>
          </w:tcPr>
          <w:p w:rsidR="000F5322" w:rsidRDefault="000F532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0F5322" w:rsidRDefault="000F5322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0F5322" w:rsidRDefault="000F5322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Writing words in figures </w:t>
            </w:r>
          </w:p>
        </w:tc>
        <w:tc>
          <w:tcPr>
            <w:tcW w:w="1890" w:type="dxa"/>
            <w:gridSpan w:val="2"/>
          </w:tcPr>
          <w:p w:rsidR="000F5322" w:rsidRDefault="000F5322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learner’ </w:t>
            </w:r>
          </w:p>
          <w:p w:rsidR="000F5322" w:rsidRPr="000F5322" w:rsidRDefault="000F5322" w:rsidP="00E36533">
            <w:pPr>
              <w:rPr>
                <w:rFonts w:ascii="Arial Narrow" w:hAnsi="Arial Narrow"/>
                <w:sz w:val="18"/>
                <w:szCs w:val="18"/>
              </w:rPr>
            </w:pPr>
            <w:r w:rsidRPr="000F5322">
              <w:rPr>
                <w:rFonts w:ascii="Arial Narrow" w:hAnsi="Arial Narrow"/>
                <w:sz w:val="18"/>
                <w:szCs w:val="18"/>
              </w:rPr>
              <w:t xml:space="preserve">Identifies the place values of each digit </w:t>
            </w:r>
          </w:p>
          <w:p w:rsidR="000F5322" w:rsidRPr="000F5322" w:rsidRDefault="000F5322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F5322" w:rsidRDefault="000F5322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F5322">
              <w:rPr>
                <w:rFonts w:ascii="Arial Narrow" w:hAnsi="Arial Narrow"/>
                <w:sz w:val="18"/>
                <w:szCs w:val="18"/>
              </w:rPr>
              <w:t>W</w:t>
            </w:r>
            <w:r>
              <w:rPr>
                <w:rFonts w:ascii="Arial Narrow" w:hAnsi="Arial Narrow"/>
                <w:sz w:val="18"/>
                <w:szCs w:val="18"/>
              </w:rPr>
              <w:t>rites wholes and decimals in words</w:t>
            </w:r>
          </w:p>
        </w:tc>
        <w:tc>
          <w:tcPr>
            <w:tcW w:w="1890" w:type="dxa"/>
          </w:tcPr>
          <w:p w:rsidR="000F5322" w:rsidRDefault="005209D8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5209D8" w:rsidRDefault="005209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writes words </w:t>
            </w:r>
          </w:p>
          <w:p w:rsidR="005209D8" w:rsidRDefault="005209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</w:t>
            </w:r>
          </w:p>
          <w:p w:rsidR="005209D8" w:rsidRDefault="005209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Decimals </w:t>
            </w:r>
          </w:p>
          <w:p w:rsidR="005209D8" w:rsidRPr="005209D8" w:rsidRDefault="005209D8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</w:t>
            </w:r>
          </w:p>
        </w:tc>
        <w:tc>
          <w:tcPr>
            <w:tcW w:w="4320" w:type="dxa"/>
            <w:gridSpan w:val="2"/>
          </w:tcPr>
          <w:p w:rsidR="000F5322" w:rsidRDefault="002A0460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2A0460">
              <w:rPr>
                <w:rFonts w:ascii="Arial Narrow" w:hAnsi="Arial Narrow"/>
                <w:noProof/>
                <w:sz w:val="18"/>
                <w:szCs w:val="18"/>
              </w:rPr>
              <w:t>Fi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ve tenths </w:t>
            </w:r>
          </w:p>
          <w:p w:rsidR="002A0460" w:rsidRDefault="002A0460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0.5 </w:t>
            </w:r>
          </w:p>
          <w:p w:rsidR="002A0460" w:rsidRDefault="002A0460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A0460" w:rsidRDefault="002A0460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Thirty six and four tenths </w:t>
            </w:r>
          </w:p>
          <w:p w:rsidR="002A0460" w:rsidRDefault="002A0460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A0460" w:rsidRDefault="002A0460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Thirty six = 36 </w:t>
            </w:r>
          </w:p>
          <w:p w:rsidR="002A0460" w:rsidRDefault="002A0460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Four tenths = </w:t>
            </w:r>
            <w:r w:rsidRPr="002A0460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+0.4</w:t>
            </w:r>
          </w:p>
          <w:p w:rsidR="002A0460" w:rsidRDefault="002A0460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36.4</w:t>
            </w:r>
          </w:p>
          <w:p w:rsidR="002B37E8" w:rsidRDefault="002B37E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B37E8" w:rsidRDefault="002B37E8" w:rsidP="00225C03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Writing decimals in words </w:t>
            </w:r>
          </w:p>
          <w:p w:rsidR="002B37E8" w:rsidRDefault="002B37E8" w:rsidP="00225C03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Write 4 . 8 in words </w:t>
            </w:r>
          </w:p>
          <w:p w:rsidR="00A433CC" w:rsidRPr="002B37E8" w:rsidRDefault="00393F23" w:rsidP="00A433CC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551" type="#_x0000_t32" style="position:absolute;margin-left:24.6pt;margin-top:5.5pt;width:12.95pt;height:0;z-index:251760128" o:connectortype="straight"/>
              </w:pict>
            </w:r>
            <w:r w:rsidR="00A433CC"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  <w:r w:rsidR="00A433CC" w:rsidRPr="002B37E8">
              <w:rPr>
                <w:rFonts w:ascii="Arial Narrow" w:hAnsi="Arial Narrow"/>
                <w:noProof/>
                <w:sz w:val="18"/>
                <w:szCs w:val="18"/>
              </w:rPr>
              <w:t xml:space="preserve">4   </w:t>
            </w:r>
            <w:r w:rsidR="00A433CC">
              <w:rPr>
                <w:rFonts w:ascii="Arial Narrow" w:hAnsi="Arial Narrow"/>
                <w:noProof/>
                <w:sz w:val="18"/>
                <w:szCs w:val="18"/>
              </w:rPr>
              <w:t xml:space="preserve">         </w:t>
            </w:r>
            <w:r w:rsidR="00A433CC" w:rsidRPr="002B37E8">
              <w:rPr>
                <w:rFonts w:ascii="Arial Narrow" w:hAnsi="Arial Narrow"/>
                <w:noProof/>
                <w:sz w:val="18"/>
                <w:szCs w:val="18"/>
              </w:rPr>
              <w:t xml:space="preserve">  Four </w:t>
            </w:r>
          </w:p>
          <w:p w:rsidR="00A433CC" w:rsidRDefault="00393F23" w:rsidP="00A433CC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552" type="#_x0000_t32" style="position:absolute;margin-left:24.15pt;margin-top:7.15pt;width:12.95pt;height:0;z-index:251761152" o:connectortype="straight"/>
              </w:pict>
            </w:r>
            <w:r w:rsidR="00A433CC" w:rsidRPr="002B37E8">
              <w:rPr>
                <w:rFonts w:ascii="Arial Narrow" w:hAnsi="Arial Narrow"/>
                <w:noProof/>
                <w:sz w:val="18"/>
                <w:szCs w:val="18"/>
              </w:rPr>
              <w:t>+</w:t>
            </w:r>
            <w:r w:rsidR="00A433CC" w:rsidRPr="002F25ED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0.8</w:t>
            </w:r>
            <w:r w:rsidR="00A433CC" w:rsidRPr="002B37E8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A433CC">
              <w:rPr>
                <w:rFonts w:ascii="Arial Narrow" w:hAnsi="Arial Narrow"/>
                <w:noProof/>
                <w:sz w:val="18"/>
                <w:szCs w:val="18"/>
              </w:rPr>
              <w:t xml:space="preserve">           </w:t>
            </w:r>
            <w:r w:rsidR="00A433CC" w:rsidRPr="002B37E8">
              <w:rPr>
                <w:rFonts w:ascii="Arial Narrow" w:hAnsi="Arial Narrow"/>
                <w:noProof/>
                <w:sz w:val="18"/>
                <w:szCs w:val="18"/>
              </w:rPr>
              <w:t xml:space="preserve">eight tenths </w:t>
            </w:r>
          </w:p>
          <w:p w:rsidR="00A433CC" w:rsidRPr="002B37E8" w:rsidRDefault="00393F23" w:rsidP="00A433CC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553" type="#_x0000_t32" style="position:absolute;margin-left:23.65pt;margin-top:5.5pt;width:12.95pt;height:0;z-index:251762176" o:connectortype="straight"/>
              </w:pict>
            </w:r>
            <w:r w:rsidR="00A433CC">
              <w:rPr>
                <w:rFonts w:ascii="Arial Narrow" w:hAnsi="Arial Narrow"/>
                <w:noProof/>
                <w:sz w:val="18"/>
                <w:szCs w:val="18"/>
              </w:rPr>
              <w:t xml:space="preserve">  </w:t>
            </w:r>
            <w:r w:rsidR="00A433CC" w:rsidRPr="002F25ED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4.8</w:t>
            </w:r>
            <w:r w:rsidR="00A433CC">
              <w:rPr>
                <w:rFonts w:ascii="Arial Narrow" w:hAnsi="Arial Narrow"/>
                <w:noProof/>
                <w:sz w:val="18"/>
                <w:szCs w:val="18"/>
              </w:rPr>
              <w:t xml:space="preserve">            Four and eight tenths </w:t>
            </w:r>
          </w:p>
          <w:p w:rsidR="002B37E8" w:rsidRPr="002B37E8" w:rsidRDefault="002B37E8" w:rsidP="002B37E8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0F5322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3D7E47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7E47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7E47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7E47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br/>
              <w:t xml:space="preserve">Guided discussion </w:t>
            </w:r>
          </w:p>
        </w:tc>
        <w:tc>
          <w:tcPr>
            <w:tcW w:w="1080" w:type="dxa"/>
            <w:gridSpan w:val="2"/>
          </w:tcPr>
          <w:p w:rsidR="000F5322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Writing in words </w:t>
            </w:r>
          </w:p>
          <w:p w:rsidR="003D7E47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7E47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7E47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br/>
              <w:t xml:space="preserve">Writing words in figures </w:t>
            </w:r>
          </w:p>
        </w:tc>
        <w:tc>
          <w:tcPr>
            <w:tcW w:w="900" w:type="dxa"/>
          </w:tcPr>
          <w:p w:rsidR="000F5322" w:rsidRDefault="003D7E47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values and place values of numbers </w:t>
            </w:r>
          </w:p>
        </w:tc>
        <w:tc>
          <w:tcPr>
            <w:tcW w:w="810" w:type="dxa"/>
            <w:gridSpan w:val="3"/>
            <w:textDirection w:val="btLr"/>
          </w:tcPr>
          <w:p w:rsidR="000F5322" w:rsidRDefault="003D7E47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44 – 46 </w:t>
            </w:r>
            <w:r w:rsidR="00E2018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0F5322" w:rsidRPr="000A5A80" w:rsidRDefault="000F532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20184" w:rsidRPr="000A5A80" w:rsidTr="000C7FE6">
        <w:trPr>
          <w:trHeight w:val="1134"/>
        </w:trPr>
        <w:tc>
          <w:tcPr>
            <w:tcW w:w="450" w:type="dxa"/>
          </w:tcPr>
          <w:p w:rsidR="00E20184" w:rsidRDefault="00E20184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E20184" w:rsidRDefault="00E2018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E20184" w:rsidRDefault="00E20184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numbers </w:t>
            </w:r>
          </w:p>
        </w:tc>
        <w:tc>
          <w:tcPr>
            <w:tcW w:w="900" w:type="dxa"/>
            <w:textDirection w:val="btLr"/>
          </w:tcPr>
          <w:p w:rsidR="00E20184" w:rsidRDefault="00E20184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Rounding off whole numbers and decimal numbers </w:t>
            </w:r>
          </w:p>
        </w:tc>
        <w:tc>
          <w:tcPr>
            <w:tcW w:w="1890" w:type="dxa"/>
            <w:gridSpan w:val="2"/>
          </w:tcPr>
          <w:p w:rsidR="00E20184" w:rsidRDefault="00E20184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E20184" w:rsidRDefault="00E2018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place value required </w:t>
            </w:r>
          </w:p>
          <w:p w:rsidR="00E20184" w:rsidRDefault="00E2018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20184" w:rsidRDefault="00E2018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 off whole numbers </w:t>
            </w:r>
          </w:p>
          <w:p w:rsidR="00E20184" w:rsidRDefault="00E2018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E20184" w:rsidRPr="00E20184" w:rsidRDefault="00E2018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 off decimal numbers </w:t>
            </w:r>
          </w:p>
        </w:tc>
        <w:tc>
          <w:tcPr>
            <w:tcW w:w="1890" w:type="dxa"/>
          </w:tcPr>
          <w:p w:rsidR="00E20184" w:rsidRDefault="00E20184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E20184" w:rsidRPr="00E20184" w:rsidRDefault="00E2018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writes round, off, decimal, number </w:t>
            </w:r>
          </w:p>
        </w:tc>
        <w:tc>
          <w:tcPr>
            <w:tcW w:w="4320" w:type="dxa"/>
            <w:gridSpan w:val="2"/>
          </w:tcPr>
          <w:p w:rsidR="00E20184" w:rsidRDefault="00E2018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Round off  4783 to the nearest hundreds  </w:t>
            </w:r>
          </w:p>
          <w:p w:rsidR="00E20184" w:rsidRDefault="00E2018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</w:t>
            </w:r>
            <w:r w:rsidR="00152D1D">
              <w:rPr>
                <w:rFonts w:ascii="Arial Narrow" w:hAnsi="Arial Narrow"/>
                <w:noProof/>
                <w:sz w:val="18"/>
                <w:szCs w:val="18"/>
              </w:rPr>
              <w:t xml:space="preserve">          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TH     H    T   O </w:t>
            </w:r>
          </w:p>
          <w:p w:rsidR="00E20184" w:rsidRDefault="00E2018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</w:t>
            </w:r>
            <w:r w:rsidR="00152D1D">
              <w:rPr>
                <w:rFonts w:ascii="Arial Narrow" w:hAnsi="Arial Narrow"/>
                <w:noProof/>
                <w:sz w:val="18"/>
                <w:szCs w:val="18"/>
              </w:rPr>
              <w:t xml:space="preserve">            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4        7     8   3</w:t>
            </w:r>
          </w:p>
          <w:p w:rsidR="00257986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711" type="#_x0000_t32" style="position:absolute;margin-left:61pt;margin-top:.6pt;width:13.6pt;height:13.7pt;flip:x;z-index:253903360" o:connectortype="straight">
                  <v:stroke endarrow="block"/>
                </v:shape>
              </w:pict>
            </w:r>
          </w:p>
          <w:p w:rsidR="00E20184" w:rsidRDefault="00152D1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</w:t>
            </w:r>
            <w:r w:rsidR="00E20184">
              <w:rPr>
                <w:rFonts w:ascii="Arial Narrow" w:hAnsi="Arial Narrow"/>
                <w:noProof/>
                <w:sz w:val="18"/>
                <w:szCs w:val="18"/>
              </w:rPr>
              <w:t xml:space="preserve">+   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</w:t>
            </w:r>
            <w:r w:rsidR="00E20184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</w:t>
            </w:r>
            <w:r w:rsidR="00E20184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  <w:p w:rsidR="00E20184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173" type="#_x0000_t32" style="position:absolute;margin-left:37.55pt;margin-top:-.85pt;width:59.5pt;height:0;z-index:251634176" o:connectortype="straight"/>
              </w:pict>
            </w:r>
            <w:r w:rsidR="00E20184">
              <w:rPr>
                <w:rFonts w:ascii="Arial Narrow" w:hAnsi="Arial Narrow"/>
                <w:noProof/>
                <w:sz w:val="18"/>
                <w:szCs w:val="18"/>
              </w:rPr>
              <w:t xml:space="preserve">     </w:t>
            </w:r>
            <w:r w:rsidR="00152D1D">
              <w:rPr>
                <w:rFonts w:ascii="Arial Narrow" w:hAnsi="Arial Narrow"/>
                <w:noProof/>
                <w:sz w:val="18"/>
                <w:szCs w:val="18"/>
              </w:rPr>
              <w:t xml:space="preserve">             </w:t>
            </w:r>
            <w:r w:rsidR="00E20184">
              <w:rPr>
                <w:rFonts w:ascii="Arial Narrow" w:hAnsi="Arial Narrow"/>
                <w:noProof/>
                <w:sz w:val="18"/>
                <w:szCs w:val="18"/>
              </w:rPr>
              <w:t xml:space="preserve"> 4  </w:t>
            </w:r>
            <w:r w:rsidR="00152D1D">
              <w:rPr>
                <w:rFonts w:ascii="Arial Narrow" w:hAnsi="Arial Narrow"/>
                <w:noProof/>
                <w:sz w:val="18"/>
                <w:szCs w:val="18"/>
              </w:rPr>
              <w:t xml:space="preserve">    </w:t>
            </w:r>
            <w:r w:rsidR="00E20184">
              <w:rPr>
                <w:rFonts w:ascii="Arial Narrow" w:hAnsi="Arial Narrow"/>
                <w:noProof/>
                <w:sz w:val="18"/>
                <w:szCs w:val="18"/>
              </w:rPr>
              <w:t xml:space="preserve"> 8  </w:t>
            </w:r>
            <w:r w:rsidR="00152D1D"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  <w:r w:rsidR="00E20184">
              <w:rPr>
                <w:rFonts w:ascii="Arial Narrow" w:hAnsi="Arial Narrow"/>
                <w:noProof/>
                <w:sz w:val="18"/>
                <w:szCs w:val="18"/>
              </w:rPr>
              <w:t xml:space="preserve"> 0   0</w:t>
            </w:r>
          </w:p>
          <w:p w:rsidR="00B123CC" w:rsidRDefault="00B123CC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B123CC" w:rsidRDefault="00B123CC" w:rsidP="00B123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 off 39.95 to the nearest tenths </w:t>
            </w:r>
          </w:p>
          <w:p w:rsidR="00B123CC" w:rsidRDefault="00B123CC" w:rsidP="00B123CC">
            <w:pPr>
              <w:rPr>
                <w:rFonts w:ascii="Arial Narrow" w:hAnsi="Arial Narrow"/>
                <w:sz w:val="18"/>
                <w:szCs w:val="18"/>
              </w:rPr>
            </w:pPr>
          </w:p>
          <w:p w:rsidR="00B123CC" w:rsidRPr="00A15527" w:rsidRDefault="00152D1D" w:rsidP="00B123C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        </w:t>
            </w:r>
            <w:r w:rsidR="00B123CC">
              <w:rPr>
                <w:rFonts w:ascii="Arial Narrow" w:hAnsi="Arial Narrow"/>
                <w:sz w:val="16"/>
                <w:szCs w:val="16"/>
              </w:rPr>
              <w:t xml:space="preserve">T   O  </w:t>
            </w:r>
            <w:r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="00B123CC">
              <w:rPr>
                <w:rFonts w:ascii="Arial Narrow" w:hAnsi="Arial Narrow"/>
                <w:sz w:val="16"/>
                <w:szCs w:val="16"/>
              </w:rPr>
              <w:t>TH</w:t>
            </w:r>
            <w:r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="00B123CC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123CC" w:rsidRPr="00A15527">
              <w:rPr>
                <w:rFonts w:ascii="Arial Narrow" w:hAnsi="Arial Narrow"/>
                <w:sz w:val="16"/>
                <w:szCs w:val="16"/>
              </w:rPr>
              <w:t xml:space="preserve">HTH </w:t>
            </w:r>
          </w:p>
          <w:p w:rsidR="00B123CC" w:rsidRDefault="00152D1D" w:rsidP="00B123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</w:t>
            </w:r>
            <w:r w:rsidR="00B123CC">
              <w:rPr>
                <w:rFonts w:ascii="Arial Narrow" w:hAnsi="Arial Narrow"/>
                <w:sz w:val="18"/>
                <w:szCs w:val="18"/>
              </w:rPr>
              <w:t xml:space="preserve">3   </w:t>
            </w:r>
            <w:proofErr w:type="gramStart"/>
            <w:r w:rsidR="00B123CC">
              <w:rPr>
                <w:rFonts w:ascii="Arial Narrow" w:hAnsi="Arial Narrow"/>
                <w:sz w:val="18"/>
                <w:szCs w:val="18"/>
              </w:rPr>
              <w:t>9 .</w:t>
            </w:r>
            <w:proofErr w:type="gramEnd"/>
            <w:r w:rsidR="00B123CC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123CC">
              <w:rPr>
                <w:rFonts w:ascii="Arial Narrow" w:hAnsi="Arial Narrow"/>
                <w:sz w:val="18"/>
                <w:szCs w:val="18"/>
              </w:rPr>
              <w:t xml:space="preserve">9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B123CC">
              <w:rPr>
                <w:rFonts w:ascii="Arial Narrow" w:hAnsi="Arial Narrow"/>
                <w:sz w:val="18"/>
                <w:szCs w:val="18"/>
              </w:rPr>
              <w:t>5</w:t>
            </w:r>
          </w:p>
          <w:p w:rsidR="00B123CC" w:rsidRDefault="00393F23" w:rsidP="00B123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210" type="#_x0000_t32" style="position:absolute;margin-left:61pt;margin-top:2.75pt;width:8.05pt;height:14.1pt;flip:x;z-index:251638272" o:connectortype="straight">
                  <v:stroke endarrow="block"/>
                </v:shape>
              </w:pict>
            </w:r>
          </w:p>
          <w:p w:rsidR="00B123CC" w:rsidRDefault="00152D1D" w:rsidP="00B123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</w:t>
            </w:r>
            <w:r w:rsidR="00B123CC">
              <w:rPr>
                <w:rFonts w:ascii="Arial Narrow" w:hAnsi="Arial Narrow"/>
                <w:sz w:val="18"/>
                <w:szCs w:val="18"/>
              </w:rPr>
              <w:t xml:space="preserve">+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</w:t>
            </w:r>
            <w:r w:rsidR="00B123CC"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B123CC" w:rsidRDefault="00393F23" w:rsidP="00B123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208" type="#_x0000_t32" style="position:absolute;margin-left:28.15pt;margin-top:.55pt;width:55.5pt;height:0;z-index:251636224" o:connectortype="straight"/>
              </w:pict>
            </w:r>
            <w:r w:rsidR="00152D1D">
              <w:rPr>
                <w:rFonts w:ascii="Arial Narrow" w:hAnsi="Arial Narrow"/>
                <w:sz w:val="18"/>
                <w:szCs w:val="18"/>
              </w:rPr>
              <w:t xml:space="preserve">                 </w:t>
            </w:r>
            <w:r w:rsidR="00B123CC">
              <w:rPr>
                <w:rFonts w:ascii="Arial Narrow" w:hAnsi="Arial Narrow"/>
                <w:sz w:val="18"/>
                <w:szCs w:val="18"/>
              </w:rPr>
              <w:t>4</w:t>
            </w:r>
            <w:r w:rsidR="00152D1D"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B123CC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="00B123CC">
              <w:rPr>
                <w:rFonts w:ascii="Arial Narrow" w:hAnsi="Arial Narrow"/>
                <w:sz w:val="18"/>
                <w:szCs w:val="18"/>
              </w:rPr>
              <w:t>0 .</w:t>
            </w:r>
            <w:proofErr w:type="gramEnd"/>
            <w:r w:rsidR="00B123CC">
              <w:rPr>
                <w:rFonts w:ascii="Arial Narrow" w:hAnsi="Arial Narrow"/>
                <w:sz w:val="18"/>
                <w:szCs w:val="18"/>
              </w:rPr>
              <w:t xml:space="preserve"> 0</w:t>
            </w:r>
          </w:p>
          <w:p w:rsidR="00B123CC" w:rsidRDefault="00393F23" w:rsidP="00B123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209" type="#_x0000_t32" style="position:absolute;margin-left:29.45pt;margin-top:2.15pt;width:54.2pt;height:0;z-index:251637248" o:connectortype="straight"/>
              </w:pict>
            </w:r>
          </w:p>
          <w:p w:rsidR="00B123CC" w:rsidRDefault="00152D1D" w:rsidP="00B123CC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position w:val="-4"/>
                <w:sz w:val="18"/>
                <w:szCs w:val="18"/>
              </w:rPr>
              <w:t xml:space="preserve">         </w:t>
            </w:r>
            <w:r w:rsidR="00B123CC" w:rsidRPr="00BA7C9E">
              <w:rPr>
                <w:rFonts w:ascii="Arial Narrow" w:hAnsi="Arial Narrow"/>
                <w:position w:val="-4"/>
                <w:sz w:val="18"/>
                <w:szCs w:val="18"/>
              </w:rPr>
              <w:object w:dxaOrig="220" w:dyaOrig="200">
                <v:shape id="_x0000_i1045" type="#_x0000_t75" style="width:11.25pt;height:10.5pt" o:ole="">
                  <v:imagedata r:id="rId41" o:title=""/>
                </v:shape>
                <o:OLEObject Type="Embed" ProgID="Equation.3" ShapeID="_x0000_i1045" DrawAspect="Content" ObjectID="_1642688105" r:id="rId42"/>
              </w:object>
            </w:r>
            <w:r w:rsidR="00B123CC">
              <w:rPr>
                <w:rFonts w:ascii="Arial Narrow" w:hAnsi="Arial Narrow"/>
                <w:sz w:val="18"/>
                <w:szCs w:val="18"/>
              </w:rPr>
              <w:t>39.95    = 40.0</w:t>
            </w:r>
          </w:p>
        </w:tc>
        <w:tc>
          <w:tcPr>
            <w:tcW w:w="990" w:type="dxa"/>
          </w:tcPr>
          <w:p w:rsidR="00A15527" w:rsidRDefault="00A433C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A433CC" w:rsidRDefault="00A433C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A433CC" w:rsidRDefault="00A433C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</w:t>
            </w:r>
            <w:r w:rsidR="000A7656">
              <w:rPr>
                <w:rFonts w:ascii="Arial Narrow" w:hAnsi="Arial Narrow"/>
                <w:sz w:val="18"/>
                <w:szCs w:val="18"/>
              </w:rPr>
              <w:t xml:space="preserve"> discussion </w:t>
            </w:r>
          </w:p>
          <w:p w:rsidR="000A7656" w:rsidRDefault="000A765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A7656" w:rsidRDefault="000A765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A7656" w:rsidRDefault="000A765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80" w:type="dxa"/>
            <w:gridSpan w:val="2"/>
          </w:tcPr>
          <w:p w:rsidR="00E20184" w:rsidRDefault="000A765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tables </w:t>
            </w:r>
          </w:p>
          <w:p w:rsidR="000A7656" w:rsidRDefault="000A765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A7656" w:rsidRDefault="000A765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Rounding off </w:t>
            </w:r>
          </w:p>
        </w:tc>
        <w:tc>
          <w:tcPr>
            <w:tcW w:w="900" w:type="dxa"/>
          </w:tcPr>
          <w:p w:rsidR="00E20184" w:rsidRDefault="000A765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 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E20184" w:rsidRDefault="000A7656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Understanding Mathematics book 6 page 34 – 35 </w:t>
            </w:r>
          </w:p>
          <w:p w:rsidR="000A7656" w:rsidRDefault="000A7656" w:rsidP="000A765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47 </w:t>
            </w:r>
            <w:r w:rsidR="004C5CFB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48</w:t>
            </w:r>
            <w:r w:rsidR="004C5CFB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E20184" w:rsidRPr="000A5A80" w:rsidRDefault="00E20184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123CC" w:rsidRPr="000A5A80" w:rsidTr="000C7FE6">
        <w:trPr>
          <w:trHeight w:val="1134"/>
        </w:trPr>
        <w:tc>
          <w:tcPr>
            <w:tcW w:w="450" w:type="dxa"/>
          </w:tcPr>
          <w:p w:rsidR="00B123CC" w:rsidRDefault="00B123CC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123CC" w:rsidRDefault="00764D00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B123CC" w:rsidRDefault="00B123CC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B123CC" w:rsidRDefault="00015B54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Roman numerals</w:t>
            </w:r>
            <w:r w:rsidR="00764D00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gridSpan w:val="2"/>
          </w:tcPr>
          <w:p w:rsidR="00015B54" w:rsidRDefault="00015B54" w:rsidP="00015B54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123CC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Identifies the key</w:t>
            </w: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Roman numerals </w:t>
            </w: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Conerting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Roman numerals to Hindu Arabic numbers </w:t>
            </w: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15B54" w:rsidRP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Hindu Arabic numerals to Roman numerals </w:t>
            </w:r>
          </w:p>
        </w:tc>
        <w:tc>
          <w:tcPr>
            <w:tcW w:w="1890" w:type="dxa"/>
          </w:tcPr>
          <w:p w:rsidR="00B123CC" w:rsidRDefault="004C5CFB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4C5CFB" w:rsidRDefault="004C5CF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writs words: </w:t>
            </w:r>
          </w:p>
          <w:p w:rsidR="004C5CFB" w:rsidRDefault="004C5CF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Arabic</w:t>
            </w:r>
          </w:p>
          <w:p w:rsidR="004C5CFB" w:rsidRDefault="004C5CF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</w:t>
            </w:r>
          </w:p>
          <w:p w:rsidR="004C5CFB" w:rsidRDefault="004C5CF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Romans </w:t>
            </w:r>
          </w:p>
          <w:p w:rsidR="004C5CFB" w:rsidRPr="004C5CFB" w:rsidRDefault="004C5CF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Numerals </w:t>
            </w:r>
          </w:p>
        </w:tc>
        <w:tc>
          <w:tcPr>
            <w:tcW w:w="4320" w:type="dxa"/>
            <w:gridSpan w:val="2"/>
          </w:tcPr>
          <w:p w:rsidR="00B123CC" w:rsidRDefault="00B24BC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Change 25 to Roman Numerals </w:t>
            </w:r>
          </w:p>
          <w:p w:rsidR="00B24BCD" w:rsidRDefault="00B24BC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25 = 20 + 5 </w:t>
            </w:r>
          </w:p>
          <w:p w:rsidR="00B24BCD" w:rsidRDefault="00B24BC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xx + v </w:t>
            </w:r>
          </w:p>
          <w:p w:rsidR="00B24BCD" w:rsidRDefault="00B24BC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xxv </w:t>
            </w:r>
          </w:p>
          <w:p w:rsidR="00B24BCD" w:rsidRDefault="00B24BC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B24BCD" w:rsidRDefault="00B24BC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Change XLIV to Hindu  Arabic </w:t>
            </w:r>
          </w:p>
          <w:p w:rsidR="00B24BCD" w:rsidRDefault="00AA3D8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</w:t>
            </w:r>
            <w:r w:rsidR="002C79F8">
              <w:rPr>
                <w:rFonts w:ascii="Arial Narrow" w:hAnsi="Arial Narrow"/>
                <w:noProof/>
                <w:sz w:val="18"/>
                <w:szCs w:val="18"/>
              </w:rPr>
              <w:t xml:space="preserve">XLWZ = XL + IV </w:t>
            </w:r>
          </w:p>
          <w:p w:rsidR="002C79F8" w:rsidRDefault="00AA3D8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= </w:t>
            </w:r>
            <w:r w:rsidR="002C79F8">
              <w:rPr>
                <w:rFonts w:ascii="Arial Narrow" w:hAnsi="Arial Narrow"/>
                <w:noProof/>
                <w:sz w:val="18"/>
                <w:szCs w:val="18"/>
              </w:rPr>
              <w:t xml:space="preserve">40 + 4 </w:t>
            </w:r>
          </w:p>
          <w:p w:rsidR="002C79F8" w:rsidRDefault="00AA3D8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= </w:t>
            </w:r>
            <w:r w:rsidR="002C79F8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  <w:r w:rsidR="004D2B83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B123CC" w:rsidRDefault="004C5CF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4C5CFB" w:rsidRDefault="004C5CFB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4C5CFB" w:rsidRDefault="004C5CFB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Brain stormin</w:t>
            </w:r>
            <w:r w:rsidR="006C3F3C">
              <w:rPr>
                <w:rFonts w:ascii="Arial Narrow" w:hAnsi="Arial Narrow"/>
                <w:sz w:val="18"/>
                <w:szCs w:val="18"/>
              </w:rPr>
              <w:t xml:space="preserve">g </w:t>
            </w: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80" w:type="dxa"/>
            <w:gridSpan w:val="2"/>
          </w:tcPr>
          <w:p w:rsidR="00B123C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Roman numerals </w:t>
            </w:r>
          </w:p>
        </w:tc>
        <w:tc>
          <w:tcPr>
            <w:tcW w:w="900" w:type="dxa"/>
          </w:tcPr>
          <w:p w:rsidR="00B123C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 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B123CC" w:rsidRDefault="006C3F3C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49 – 52 </w:t>
            </w:r>
          </w:p>
        </w:tc>
        <w:tc>
          <w:tcPr>
            <w:tcW w:w="360" w:type="dxa"/>
          </w:tcPr>
          <w:p w:rsidR="00B123CC" w:rsidRPr="000A5A80" w:rsidRDefault="00B123C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123CC" w:rsidRPr="000A5A80" w:rsidTr="000C7FE6">
        <w:trPr>
          <w:trHeight w:val="1134"/>
        </w:trPr>
        <w:tc>
          <w:tcPr>
            <w:tcW w:w="450" w:type="dxa"/>
          </w:tcPr>
          <w:p w:rsidR="00B123CC" w:rsidRDefault="00B123CC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123CC" w:rsidRDefault="00764D00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B123CC" w:rsidRDefault="00764D00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Operation on numbers </w:t>
            </w:r>
          </w:p>
        </w:tc>
        <w:tc>
          <w:tcPr>
            <w:tcW w:w="900" w:type="dxa"/>
            <w:textDirection w:val="btLr"/>
          </w:tcPr>
          <w:p w:rsidR="00B123CC" w:rsidRDefault="00764D00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Addition of Numbers </w:t>
            </w:r>
          </w:p>
        </w:tc>
        <w:tc>
          <w:tcPr>
            <w:tcW w:w="1890" w:type="dxa"/>
            <w:gridSpan w:val="2"/>
          </w:tcPr>
          <w:p w:rsidR="00015B54" w:rsidRDefault="00015B54" w:rsidP="00015B54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123CC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digits </w:t>
            </w: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Arranges the digits according to their place values </w:t>
            </w: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Adds figures correctly </w:t>
            </w: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15B54" w:rsidRP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Regrouping </w:t>
            </w:r>
          </w:p>
        </w:tc>
        <w:tc>
          <w:tcPr>
            <w:tcW w:w="1890" w:type="dxa"/>
          </w:tcPr>
          <w:p w:rsidR="00B123CC" w:rsidRDefault="006C3F3C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lastRenderedPageBreak/>
              <w:t xml:space="preserve">The learner; </w:t>
            </w: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writes and pronounces the word </w:t>
            </w: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Add</w:t>
            </w: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Total </w:t>
            </w:r>
          </w:p>
          <w:p w:rsidR="006C3F3C" w:rsidRP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Altogether </w:t>
            </w:r>
          </w:p>
        </w:tc>
        <w:tc>
          <w:tcPr>
            <w:tcW w:w="4320" w:type="dxa"/>
            <w:gridSpan w:val="2"/>
          </w:tcPr>
          <w:p w:rsidR="00B123CC" w:rsidRDefault="004D2B8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Addition of numbers </w:t>
            </w:r>
          </w:p>
          <w:p w:rsidR="004D2B83" w:rsidRDefault="004D2B8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Addition  mean total, altogether  plus (+), gain and increase </w:t>
            </w:r>
            <w:r w:rsidR="007C75DB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  <w:p w:rsidR="007C75DB" w:rsidRDefault="007C75DB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C75DB" w:rsidRDefault="007C75DB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2 1 2 3 4 6 7 </w:t>
            </w:r>
          </w:p>
          <w:p w:rsidR="007C75DB" w:rsidRPr="007C75DB" w:rsidRDefault="007C75DB" w:rsidP="00E20184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</w:t>
            </w:r>
            <w:r w:rsidRPr="007C75DB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+          2 1 4 4 2 1 </w:t>
            </w:r>
          </w:p>
          <w:p w:rsidR="007C75DB" w:rsidRPr="007C75DB" w:rsidRDefault="007C75DB" w:rsidP="00E20184">
            <w:pPr>
              <w:rPr>
                <w:rFonts w:ascii="Arial Narrow" w:hAnsi="Arial Narrow"/>
                <w:noProof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</w:t>
            </w:r>
            <w:r w:rsidRPr="007C75DB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         2 3 3 7 8 8 8 </w:t>
            </w:r>
          </w:p>
          <w:p w:rsidR="007C75DB" w:rsidRDefault="007C75DB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B123C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Question and answer </w:t>
            </w: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6C3F3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</w:tc>
        <w:tc>
          <w:tcPr>
            <w:tcW w:w="1080" w:type="dxa"/>
            <w:gridSpan w:val="2"/>
          </w:tcPr>
          <w:p w:rsidR="00B123C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tables </w:t>
            </w:r>
          </w:p>
        </w:tc>
        <w:tc>
          <w:tcPr>
            <w:tcW w:w="900" w:type="dxa"/>
          </w:tcPr>
          <w:p w:rsidR="00B123CC" w:rsidRDefault="006C3F3C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 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B123CC" w:rsidRDefault="006C3F3C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55 – 56 </w:t>
            </w:r>
          </w:p>
        </w:tc>
        <w:tc>
          <w:tcPr>
            <w:tcW w:w="360" w:type="dxa"/>
          </w:tcPr>
          <w:p w:rsidR="00B123CC" w:rsidRPr="000A5A80" w:rsidRDefault="00B123C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123CC" w:rsidRPr="000A5A80" w:rsidTr="000C7FE6">
        <w:trPr>
          <w:trHeight w:val="1134"/>
        </w:trPr>
        <w:tc>
          <w:tcPr>
            <w:tcW w:w="450" w:type="dxa"/>
          </w:tcPr>
          <w:p w:rsidR="00B123CC" w:rsidRDefault="00B123CC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123CC" w:rsidRDefault="00764D00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B123CC" w:rsidRDefault="00B123CC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B123CC" w:rsidRDefault="00764D00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Subtraction </w:t>
            </w:r>
          </w:p>
        </w:tc>
        <w:tc>
          <w:tcPr>
            <w:tcW w:w="1890" w:type="dxa"/>
            <w:gridSpan w:val="2"/>
          </w:tcPr>
          <w:p w:rsidR="00015B54" w:rsidRDefault="00015B54" w:rsidP="00015B54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123CC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Subtracts whole numbers </w:t>
            </w: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Word problem  solving </w:t>
            </w:r>
          </w:p>
          <w:p w:rsid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15B54" w:rsidRPr="00015B54" w:rsidRDefault="00015B5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Subtractions </w:t>
            </w:r>
          </w:p>
        </w:tc>
        <w:tc>
          <w:tcPr>
            <w:tcW w:w="1890" w:type="dxa"/>
          </w:tcPr>
          <w:p w:rsidR="00B123CC" w:rsidRDefault="006C3F3C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6C3F3C" w:rsidRPr="000C7FE6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  <w:r w:rsidRPr="000C7FE6">
              <w:rPr>
                <w:rFonts w:ascii="Arial Narrow" w:hAnsi="Arial Narrow"/>
                <w:sz w:val="18"/>
                <w:szCs w:val="18"/>
              </w:rPr>
              <w:t>Read</w:t>
            </w:r>
            <w:r>
              <w:rPr>
                <w:rFonts w:ascii="Arial Narrow" w:hAnsi="Arial Narrow"/>
                <w:sz w:val="18"/>
                <w:szCs w:val="18"/>
              </w:rPr>
              <w:t xml:space="preserve">s, spells, writes, subtract, problem word </w:t>
            </w:r>
          </w:p>
        </w:tc>
        <w:tc>
          <w:tcPr>
            <w:tcW w:w="4320" w:type="dxa"/>
            <w:gridSpan w:val="2"/>
          </w:tcPr>
          <w:p w:rsidR="00B123CC" w:rsidRDefault="000E3E5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Subtract </w:t>
            </w:r>
          </w:p>
          <w:p w:rsidR="000E3E5E" w:rsidRDefault="000E3E5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1 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0, 1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8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6 </w:t>
            </w:r>
          </w:p>
          <w:p w:rsidR="000E3E5E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712" type="#_x0000_t32" style="position:absolute;margin-left:39.8pt;margin-top:8.95pt;width:45.05pt;height:0;z-index:253904384" o:connectortype="straight"/>
              </w:pic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 xml:space="preserve">- 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>0, 1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="005B0285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 xml:space="preserve">3 </w:t>
            </w:r>
          </w:p>
          <w:p w:rsidR="000E3E5E" w:rsidRDefault="005B028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>0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>0, 0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66634E">
              <w:rPr>
                <w:rFonts w:ascii="Arial Narrow" w:hAnsi="Arial Narrow"/>
                <w:noProof/>
                <w:sz w:val="18"/>
                <w:szCs w:val="18"/>
              </w:rPr>
              <w:t>6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="000E3E5E">
              <w:rPr>
                <w:rFonts w:ascii="Arial Narrow" w:hAnsi="Arial Narrow"/>
                <w:noProof/>
                <w:sz w:val="18"/>
                <w:szCs w:val="18"/>
              </w:rPr>
              <w:t xml:space="preserve">3 </w:t>
            </w:r>
          </w:p>
          <w:p w:rsidR="000E3E5E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713" type="#_x0000_t32" style="position:absolute;margin-left:39.8pt;margin-top:-.75pt;width:45.05pt;height:0;z-index:253905408" o:connectortype="straight"/>
              </w:pict>
            </w:r>
          </w:p>
          <w:p w:rsidR="000E3E5E" w:rsidRDefault="000E3E5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A diary processed</w:t>
            </w:r>
            <w:r w:rsidR="00D03299">
              <w:rPr>
                <w:rFonts w:ascii="Arial Narrow" w:hAnsi="Arial Narrow"/>
                <w:noProof/>
                <w:sz w:val="18"/>
                <w:szCs w:val="18"/>
              </w:rPr>
              <w:t xml:space="preserve"> 6,500.650 litres of milk and sold 5,650,445</w:t>
            </w:r>
            <w:r w:rsidR="00FB3B07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  <w:p w:rsidR="00FB3B07" w:rsidRDefault="00FB3B07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FB3B07" w:rsidRDefault="00FB3B07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6,500,650</w:t>
            </w:r>
          </w:p>
          <w:p w:rsidR="00FB3B07" w:rsidRDefault="00FB3B07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-  5,650,945</w:t>
            </w:r>
          </w:p>
          <w:p w:rsidR="00FB3B07" w:rsidRDefault="00FB3B07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849,705</w:t>
            </w:r>
          </w:p>
          <w:p w:rsidR="00FB3B07" w:rsidRDefault="00FB3B07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FB3B07" w:rsidRDefault="00C915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FB3B07">
              <w:rPr>
                <w:rFonts w:ascii="Arial Narrow" w:hAnsi="Arial Narrow"/>
                <w:noProof/>
                <w:position w:val="-4"/>
                <w:sz w:val="18"/>
                <w:szCs w:val="18"/>
              </w:rPr>
              <w:object w:dxaOrig="220" w:dyaOrig="200">
                <v:shape id="_x0000_i1046" type="#_x0000_t75" style="width:11.25pt;height:10.5pt" o:ole="">
                  <v:imagedata r:id="rId43" o:title=""/>
                </v:shape>
                <o:OLEObject Type="Embed" ProgID="Equation.3" ShapeID="_x0000_i1046" DrawAspect="Content" ObjectID="_1642688106" r:id="rId44"/>
              </w:object>
            </w:r>
            <w:r w:rsidR="00FB3B07">
              <w:rPr>
                <w:rFonts w:ascii="Arial Narrow" w:hAnsi="Arial Narrow"/>
                <w:noProof/>
                <w:sz w:val="18"/>
                <w:szCs w:val="18"/>
              </w:rPr>
              <w:t xml:space="preserve"> 849,705 litres</w:t>
            </w:r>
          </w:p>
        </w:tc>
        <w:tc>
          <w:tcPr>
            <w:tcW w:w="990" w:type="dxa"/>
          </w:tcPr>
          <w:p w:rsidR="00B123CC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0C7FE6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C7FE6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C7FE6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0C7FE6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C7FE6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B123CC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0C7FE6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</w:t>
            </w:r>
          </w:p>
          <w:p w:rsidR="00B123CC" w:rsidRDefault="000C7FE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B123CC" w:rsidRDefault="000C7FE6" w:rsidP="00C95C6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57-58 </w:t>
            </w:r>
          </w:p>
        </w:tc>
        <w:tc>
          <w:tcPr>
            <w:tcW w:w="360" w:type="dxa"/>
          </w:tcPr>
          <w:p w:rsidR="00B123CC" w:rsidRPr="000A5A80" w:rsidRDefault="00B123CC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77EA2" w:rsidRPr="000A5A80" w:rsidTr="000C7FE6">
        <w:trPr>
          <w:trHeight w:val="1134"/>
        </w:trPr>
        <w:tc>
          <w:tcPr>
            <w:tcW w:w="450" w:type="dxa"/>
          </w:tcPr>
          <w:p w:rsidR="00B77EA2" w:rsidRDefault="00B77EA2" w:rsidP="00225C0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5</w:t>
            </w:r>
          </w:p>
        </w:tc>
        <w:tc>
          <w:tcPr>
            <w:tcW w:w="450" w:type="dxa"/>
          </w:tcPr>
          <w:p w:rsidR="00B77EA2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77EA2" w:rsidRDefault="00B77EA2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B77EA2" w:rsidRDefault="00B77EA2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Multiplication </w:t>
            </w:r>
          </w:p>
        </w:tc>
        <w:tc>
          <w:tcPr>
            <w:tcW w:w="1890" w:type="dxa"/>
            <w:gridSpan w:val="2"/>
          </w:tcPr>
          <w:p w:rsidR="00B77EA2" w:rsidRDefault="00B77EA2" w:rsidP="00CD6B4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77EA2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Multiplies numbers </w:t>
            </w:r>
          </w:p>
          <w:p w:rsidR="00B77EA2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Arranges digits  according  to their place values </w:t>
            </w:r>
          </w:p>
          <w:p w:rsidR="00B77EA2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Pr="00CD6B4A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Get the sum </w:t>
            </w:r>
          </w:p>
        </w:tc>
        <w:tc>
          <w:tcPr>
            <w:tcW w:w="1890" w:type="dxa"/>
          </w:tcPr>
          <w:p w:rsidR="00B77EA2" w:rsidRDefault="00B77EA2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B77EA2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writes word </w:t>
            </w:r>
          </w:p>
          <w:p w:rsidR="00B77EA2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Multiply</w:t>
            </w:r>
          </w:p>
          <w:p w:rsidR="00B77EA2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Times, </w:t>
            </w:r>
          </w:p>
          <w:p w:rsidR="00B77EA2" w:rsidRPr="001E7684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Of </w:t>
            </w:r>
          </w:p>
        </w:tc>
        <w:tc>
          <w:tcPr>
            <w:tcW w:w="4320" w:type="dxa"/>
            <w:gridSpan w:val="2"/>
          </w:tcPr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Multiply  143 x 18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143 </w:t>
            </w:r>
          </w:p>
          <w:p w:rsidR="00B77EA2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652" type="#_x0000_t32" style="position:absolute;margin-left:-2.3pt;margin-top:10.25pt;width:33.15pt;height:0;z-index:251821568" o:connectortype="straight"/>
              </w:pict>
            </w:r>
            <w:r w:rsidR="00B77EA2">
              <w:rPr>
                <w:rFonts w:ascii="Arial Narrow" w:hAnsi="Arial Narrow"/>
                <w:noProof/>
                <w:sz w:val="18"/>
                <w:szCs w:val="18"/>
              </w:rPr>
              <w:t>x  18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1144</w:t>
            </w:r>
          </w:p>
          <w:p w:rsidR="00B77EA2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653" type="#_x0000_t32" style="position:absolute;margin-left:-2.3pt;margin-top:9.8pt;width:33.15pt;height:0;z-index:251822592" o:connectortype="straight"/>
              </w:pict>
            </w:r>
            <w:r w:rsidR="00B77EA2">
              <w:rPr>
                <w:rFonts w:ascii="Arial Narrow" w:hAnsi="Arial Narrow"/>
                <w:noProof/>
                <w:sz w:val="18"/>
                <w:szCs w:val="18"/>
              </w:rPr>
              <w:t>+ 1430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2574</w:t>
            </w:r>
          </w:p>
          <w:p w:rsidR="00B77EA2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654" type="#_x0000_t32" style="position:absolute;margin-left:-2.3pt;margin-top:1.15pt;width:33.15pt;height:0;z-index:251823616" o:connectortype="straight"/>
              </w:pic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Multiply 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1345 </w:t>
            </w:r>
          </w:p>
          <w:p w:rsidR="00B77EA2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655" type="#_x0000_t32" style="position:absolute;margin-left:-2.3pt;margin-top:10pt;width:33.15pt;height:0;z-index:251824640" o:connectortype="straight"/>
              </w:pict>
            </w:r>
            <w:r w:rsidR="00B77EA2">
              <w:rPr>
                <w:rFonts w:ascii="Arial Narrow" w:hAnsi="Arial Narrow"/>
                <w:noProof/>
                <w:sz w:val="18"/>
                <w:szCs w:val="18"/>
              </w:rPr>
              <w:t>x12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B77EA2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656" type="#_x0000_t32" style="position:absolute;margin-left:-2.3pt;margin-top:6.15pt;width:33.15pt;height:0;z-index:251825664" o:connectortype="straight"/>
              </w:pict>
            </w:r>
          </w:p>
        </w:tc>
        <w:tc>
          <w:tcPr>
            <w:tcW w:w="990" w:type="dxa"/>
          </w:tcPr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</w:t>
            </w: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B77EA2" w:rsidRDefault="00B77EA2" w:rsidP="00B77EA2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59 - 60</w:t>
            </w:r>
          </w:p>
        </w:tc>
        <w:tc>
          <w:tcPr>
            <w:tcW w:w="360" w:type="dxa"/>
          </w:tcPr>
          <w:p w:rsidR="00B77EA2" w:rsidRPr="000A5A80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77EA2" w:rsidRPr="000A5A80" w:rsidTr="000C7FE6">
        <w:trPr>
          <w:trHeight w:val="1134"/>
        </w:trPr>
        <w:tc>
          <w:tcPr>
            <w:tcW w:w="450" w:type="dxa"/>
          </w:tcPr>
          <w:p w:rsidR="00B77EA2" w:rsidRDefault="00B77EA2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B77EA2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B77EA2" w:rsidRDefault="00B77EA2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B77EA2" w:rsidRDefault="00B77EA2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Addition and Multiplication of numbers </w:t>
            </w:r>
          </w:p>
        </w:tc>
        <w:tc>
          <w:tcPr>
            <w:tcW w:w="1890" w:type="dxa"/>
            <w:gridSpan w:val="2"/>
          </w:tcPr>
          <w:p w:rsidR="00B77EA2" w:rsidRDefault="00B77EA2" w:rsidP="00CD6B4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B77EA2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operations </w:t>
            </w:r>
          </w:p>
          <w:p w:rsidR="00B77EA2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Multiplies  using added addition </w:t>
            </w:r>
          </w:p>
          <w:p w:rsidR="00B77EA2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Pr="00CD6B4A" w:rsidRDefault="00B77EA2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Addition of mixed operations </w:t>
            </w:r>
          </w:p>
        </w:tc>
        <w:tc>
          <w:tcPr>
            <w:tcW w:w="1890" w:type="dxa"/>
          </w:tcPr>
          <w:p w:rsidR="00B77EA2" w:rsidRDefault="00B77EA2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B77EA2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writes words </w:t>
            </w:r>
          </w:p>
          <w:p w:rsidR="00B77EA2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Multiply </w:t>
            </w:r>
          </w:p>
          <w:p w:rsidR="00B77EA2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Mixed </w:t>
            </w:r>
          </w:p>
          <w:p w:rsidR="00B77EA2" w:rsidRPr="001E7684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Operation </w:t>
            </w:r>
          </w:p>
        </w:tc>
        <w:tc>
          <w:tcPr>
            <w:tcW w:w="4320" w:type="dxa"/>
            <w:gridSpan w:val="2"/>
          </w:tcPr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Simplify : 3 x 4 + 5 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(3x4) + 5 = 12 + 7 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3 x 4 = 4 added 3 times 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4 + 4 + 4 + 5 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12 + 5 </w:t>
            </w:r>
          </w:p>
          <w:p w:rsidR="00B77EA2" w:rsidRDefault="00B77EA2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17 </w:t>
            </w:r>
          </w:p>
        </w:tc>
        <w:tc>
          <w:tcPr>
            <w:tcW w:w="990" w:type="dxa"/>
          </w:tcPr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B77EA2" w:rsidRDefault="00B77EA2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Multiplication table </w:t>
            </w:r>
          </w:p>
        </w:tc>
        <w:tc>
          <w:tcPr>
            <w:tcW w:w="810" w:type="dxa"/>
            <w:gridSpan w:val="3"/>
            <w:textDirection w:val="btLr"/>
          </w:tcPr>
          <w:p w:rsidR="00B77EA2" w:rsidRDefault="00B77EA2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62 - 63 </w:t>
            </w:r>
          </w:p>
        </w:tc>
        <w:tc>
          <w:tcPr>
            <w:tcW w:w="360" w:type="dxa"/>
          </w:tcPr>
          <w:p w:rsidR="00B77EA2" w:rsidRPr="000A5A80" w:rsidRDefault="00B77EA2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C444E" w:rsidRPr="000A5A80" w:rsidTr="000C7FE6">
        <w:trPr>
          <w:trHeight w:val="1134"/>
        </w:trPr>
        <w:tc>
          <w:tcPr>
            <w:tcW w:w="450" w:type="dxa"/>
          </w:tcPr>
          <w:p w:rsidR="00AC444E" w:rsidRDefault="00AC444E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AC444E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AC444E" w:rsidRDefault="00AC444E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AC444E" w:rsidRDefault="00AC444E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Division </w:t>
            </w:r>
          </w:p>
        </w:tc>
        <w:tc>
          <w:tcPr>
            <w:tcW w:w="1890" w:type="dxa"/>
            <w:gridSpan w:val="2"/>
          </w:tcPr>
          <w:p w:rsidR="00AC444E" w:rsidRDefault="00AC444E" w:rsidP="00CD6B4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AC444E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digits according to their place values </w:t>
            </w:r>
          </w:p>
          <w:p w:rsidR="00AC444E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Pr="00CD6B4A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Divides a number </w:t>
            </w:r>
          </w:p>
        </w:tc>
        <w:tc>
          <w:tcPr>
            <w:tcW w:w="1890" w:type="dxa"/>
          </w:tcPr>
          <w:p w:rsidR="00AC444E" w:rsidRDefault="00AC444E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AC444E" w:rsidRPr="001E7684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, interprets, division, share </w:t>
            </w:r>
          </w:p>
        </w:tc>
        <w:tc>
          <w:tcPr>
            <w:tcW w:w="4320" w:type="dxa"/>
            <w:gridSpan w:val="2"/>
          </w:tcPr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Divide 1976 </w:t>
            </w:r>
            <w:r w:rsidRPr="009D4D0C">
              <w:rPr>
                <w:rFonts w:ascii="Arial Narrow" w:hAnsi="Arial Narrow"/>
                <w:noProof/>
                <w:sz w:val="28"/>
                <w:szCs w:val="28"/>
              </w:rPr>
              <w:t xml:space="preserve">÷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13</w:t>
            </w:r>
          </w:p>
          <w:p w:rsidR="00AC444E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05" type="#_x0000_t32" style="position:absolute;margin-left:12.55pt;margin-top:9.9pt;width:42.75pt;height:0;z-index:25208268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06" type="#_x0000_t32" style="position:absolute;margin-left:9.7pt;margin-top:9.9pt;width:2.85pt;height:11.55pt;flip:x;z-index:252083712" o:connectortype="straight"/>
              </w:pict>
            </w:r>
            <w:r w:rsidR="00AC444E">
              <w:rPr>
                <w:rFonts w:ascii="Arial Narrow" w:hAnsi="Arial Narrow"/>
                <w:noProof/>
                <w:sz w:val="18"/>
                <w:szCs w:val="18"/>
              </w:rPr>
              <w:t xml:space="preserve">          1  5   2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13     1 9     7  6</w:t>
            </w:r>
          </w:p>
          <w:p w:rsidR="00AC444E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09" type="#_x0000_t32" style="position:absolute;margin-left:49.1pt;margin-top:-.2pt;width:0;height:33.6pt;z-index:25208678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08" type="#_x0000_t32" style="position:absolute;margin-left:39.8pt;margin-top:-.2pt;width:0;height:20.15pt;z-index:25208576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07" type="#_x0000_t32" style="position:absolute;margin-left:1.1pt;margin-top:.8pt;width:8.6pt;height:0;flip:x;z-index:252084736" o:connectortype="straight"/>
              </w:pic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 x 13 =</w:t>
            </w:r>
            <w:r w:rsidRPr="009D4D0C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13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6 7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5 x 13 = </w:t>
            </w:r>
            <w:r w:rsidRPr="0008249B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65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26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2 x 13 = -</w:t>
            </w:r>
            <w:r w:rsidRPr="0008249B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2 – 6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00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= 152</w:t>
            </w:r>
          </w:p>
        </w:tc>
        <w:tc>
          <w:tcPr>
            <w:tcW w:w="990" w:type="dxa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 </w:t>
            </w: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Multiplication tables  </w:t>
            </w:r>
          </w:p>
        </w:tc>
        <w:tc>
          <w:tcPr>
            <w:tcW w:w="810" w:type="dxa"/>
            <w:gridSpan w:val="3"/>
            <w:textDirection w:val="btLr"/>
          </w:tcPr>
          <w:p w:rsidR="00AC444E" w:rsidRDefault="00AC444E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62-63</w:t>
            </w:r>
          </w:p>
        </w:tc>
        <w:tc>
          <w:tcPr>
            <w:tcW w:w="360" w:type="dxa"/>
          </w:tcPr>
          <w:p w:rsidR="00AC444E" w:rsidRPr="000A5A80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C444E" w:rsidRPr="000A5A80" w:rsidTr="000C7FE6">
        <w:trPr>
          <w:trHeight w:val="1134"/>
        </w:trPr>
        <w:tc>
          <w:tcPr>
            <w:tcW w:w="450" w:type="dxa"/>
          </w:tcPr>
          <w:p w:rsidR="00AC444E" w:rsidRDefault="00AC444E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AC444E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AC444E" w:rsidRDefault="00AC444E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patterns and sequence </w:t>
            </w:r>
          </w:p>
        </w:tc>
        <w:tc>
          <w:tcPr>
            <w:tcW w:w="900" w:type="dxa"/>
            <w:textDirection w:val="btLr"/>
          </w:tcPr>
          <w:p w:rsidR="00AC444E" w:rsidRDefault="00AC444E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Divisibility test for 2, 3, 4 and 5 </w:t>
            </w:r>
          </w:p>
        </w:tc>
        <w:tc>
          <w:tcPr>
            <w:tcW w:w="1890" w:type="dxa"/>
            <w:gridSpan w:val="2"/>
          </w:tcPr>
          <w:p w:rsidR="00AC444E" w:rsidRDefault="00AC444E" w:rsidP="00CD6B4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AC444E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Tells when a number is divisible by 2 </w:t>
            </w:r>
          </w:p>
          <w:p w:rsidR="00AC444E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Tests for 2 </w:t>
            </w:r>
          </w:p>
          <w:p w:rsidR="00AC444E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Pr="00CD6B4A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States multiples of 2 and 3 </w:t>
            </w:r>
          </w:p>
        </w:tc>
        <w:tc>
          <w:tcPr>
            <w:tcW w:w="1890" w:type="dxa"/>
          </w:tcPr>
          <w:p w:rsidR="00AC444E" w:rsidRDefault="00AC444E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AC444E" w:rsidRDefault="00AC444E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AC444E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 </w:t>
            </w:r>
          </w:p>
          <w:p w:rsidR="00AC444E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divisible </w:t>
            </w:r>
          </w:p>
          <w:p w:rsidR="00AC444E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divisibility </w:t>
            </w:r>
          </w:p>
          <w:p w:rsidR="00AC444E" w:rsidRPr="00507E40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multiplies </w:t>
            </w:r>
          </w:p>
        </w:tc>
        <w:tc>
          <w:tcPr>
            <w:tcW w:w="4320" w:type="dxa"/>
            <w:gridSpan w:val="2"/>
          </w:tcPr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t xml:space="preserve">Any number ending with an even digit or ends with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0, 2, 4, 6, 8  is divisible by 2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Default="00AC444E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DF48B1">
              <w:rPr>
                <w:rFonts w:ascii="Arial Narrow" w:hAnsi="Arial Narrow"/>
                <w:b/>
                <w:noProof/>
                <w:sz w:val="18"/>
                <w:szCs w:val="18"/>
              </w:rPr>
              <w:t>Di</w: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visibility test for 3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 number is exactly divisible by 3  if the sum of the digits is divisible by 3.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Test whether  144 is divisible by 3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144 = 1 + 4 + 4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= 9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9÷3 = 3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Pr="00426EEF">
              <w:rPr>
                <w:rFonts w:ascii="Arial Narrow" w:hAnsi="Arial Narrow"/>
                <w:noProof/>
                <w:position w:val="-4"/>
                <w:sz w:val="18"/>
                <w:szCs w:val="18"/>
              </w:rPr>
              <w:object w:dxaOrig="220" w:dyaOrig="200">
                <v:shape id="_x0000_i1047" type="#_x0000_t75" style="width:11.25pt;height:10.5pt" o:ole="">
                  <v:imagedata r:id="rId45" o:title=""/>
                </v:shape>
                <o:OLEObject Type="Embed" ProgID="Equation.3" ShapeID="_x0000_i1047" DrawAspect="Content" ObjectID="_1642688107" r:id="rId46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9 is divisible by 3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Default="00AC444E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Divisiblity  test for 5 </w:t>
            </w:r>
          </w:p>
          <w:p w:rsidR="00AC444E" w:rsidRPr="00426EEF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 number is divisible by 5 if it ends  with  0 or 5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Pr="00DF48B1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Recitation of multiplication table </w:t>
            </w:r>
          </w:p>
        </w:tc>
        <w:tc>
          <w:tcPr>
            <w:tcW w:w="900" w:type="dxa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</w:t>
            </w: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AC444E" w:rsidRDefault="00AC444E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74 - 75</w:t>
            </w:r>
          </w:p>
        </w:tc>
        <w:tc>
          <w:tcPr>
            <w:tcW w:w="360" w:type="dxa"/>
          </w:tcPr>
          <w:p w:rsidR="00AC444E" w:rsidRPr="000A5A80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C444E" w:rsidRPr="000A5A80" w:rsidTr="000C7FE6">
        <w:trPr>
          <w:trHeight w:val="1134"/>
        </w:trPr>
        <w:tc>
          <w:tcPr>
            <w:tcW w:w="450" w:type="dxa"/>
          </w:tcPr>
          <w:p w:rsidR="00AC444E" w:rsidRDefault="00AC444E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AC444E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AC444E" w:rsidRDefault="00AC444E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AC444E" w:rsidRDefault="00AC444E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Divisibility test for 6,7,8, 9 and 10</w:t>
            </w:r>
          </w:p>
        </w:tc>
        <w:tc>
          <w:tcPr>
            <w:tcW w:w="1890" w:type="dxa"/>
            <w:gridSpan w:val="2"/>
          </w:tcPr>
          <w:p w:rsidR="00AC444E" w:rsidRDefault="00AC444E" w:rsidP="00CD6B4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AC444E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numbers </w:t>
            </w:r>
          </w:p>
          <w:p w:rsidR="00AC444E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Pr="00CD6B4A" w:rsidRDefault="00AC444E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Tests for divisibility  test for 6,7, 8,9 and 10 </w:t>
            </w:r>
          </w:p>
        </w:tc>
        <w:tc>
          <w:tcPr>
            <w:tcW w:w="1890" w:type="dxa"/>
          </w:tcPr>
          <w:p w:rsidR="00AC444E" w:rsidRDefault="00AC444E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AC444E" w:rsidRDefault="00AC444E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AC444E" w:rsidRDefault="00AC444E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Numbers </w:t>
            </w:r>
          </w:p>
          <w:p w:rsidR="00AC444E" w:rsidRDefault="00AC444E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Test </w:t>
            </w:r>
          </w:p>
          <w:p w:rsidR="00AC444E" w:rsidRDefault="00AC444E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Divisible </w:t>
            </w:r>
          </w:p>
          <w:p w:rsidR="00AC444E" w:rsidRPr="00507E40" w:rsidRDefault="00AC444E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Divisibility</w:t>
            </w:r>
          </w:p>
        </w:tc>
        <w:tc>
          <w:tcPr>
            <w:tcW w:w="4320" w:type="dxa"/>
            <w:gridSpan w:val="2"/>
          </w:tcPr>
          <w:p w:rsidR="00AC444E" w:rsidRPr="00F045BF" w:rsidRDefault="00AC444E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F045BF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Test for 6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 number is dividible by 6 if it is divisible by 2 and 3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Default="00AC444E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Test for 7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When the lkast digit of a number is doubled and the result is subtracted from the number  formed by the digits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Default="00AC444E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Test for 8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 number is divisible by 8 if the number formed  by the last three digits is divisible by 8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Default="00AC444E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Test for 9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 number is divisible by 9 if the sum of its digits is divisible by 9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AC444E" w:rsidRDefault="00AC444E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Test for 10 </w:t>
            </w:r>
          </w:p>
          <w:p w:rsidR="00AC444E" w:rsidRPr="00F045BF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 number is divisible by 10 </w:t>
            </w:r>
          </w:p>
          <w:p w:rsidR="00AC444E" w:rsidRDefault="00AC44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 </w:t>
            </w:r>
          </w:p>
        </w:tc>
        <w:tc>
          <w:tcPr>
            <w:tcW w:w="1080" w:type="dxa"/>
            <w:gridSpan w:val="2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</w:t>
            </w:r>
          </w:p>
          <w:p w:rsidR="00AC444E" w:rsidRDefault="00AC444E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AC444E" w:rsidRDefault="00AC444E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61-62</w:t>
            </w:r>
          </w:p>
        </w:tc>
        <w:tc>
          <w:tcPr>
            <w:tcW w:w="360" w:type="dxa"/>
          </w:tcPr>
          <w:p w:rsidR="00AC444E" w:rsidRPr="000A5A80" w:rsidRDefault="00AC444E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D25D5" w:rsidRPr="000A5A80" w:rsidTr="000C7FE6">
        <w:trPr>
          <w:trHeight w:val="1134"/>
        </w:trPr>
        <w:tc>
          <w:tcPr>
            <w:tcW w:w="450" w:type="dxa"/>
          </w:tcPr>
          <w:p w:rsidR="003D25D5" w:rsidRDefault="003D25D5" w:rsidP="00225C0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6</w:t>
            </w:r>
          </w:p>
        </w:tc>
        <w:tc>
          <w:tcPr>
            <w:tcW w:w="450" w:type="dxa"/>
          </w:tcPr>
          <w:p w:rsidR="003D25D5" w:rsidRDefault="003D25D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3D25D5" w:rsidRDefault="003D25D5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pattern and sequence </w:t>
            </w:r>
          </w:p>
        </w:tc>
        <w:tc>
          <w:tcPr>
            <w:tcW w:w="900" w:type="dxa"/>
            <w:textDirection w:val="btLr"/>
          </w:tcPr>
          <w:p w:rsidR="003D25D5" w:rsidRDefault="003D25D5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Square numbers  Triangular and Even numbers </w:t>
            </w:r>
          </w:p>
        </w:tc>
        <w:tc>
          <w:tcPr>
            <w:tcW w:w="1890" w:type="dxa"/>
            <w:gridSpan w:val="2"/>
          </w:tcPr>
          <w:p w:rsidR="003D25D5" w:rsidRDefault="003D25D5" w:rsidP="00CD6B4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3D25D5" w:rsidRDefault="003D25D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Defines numbers </w:t>
            </w:r>
          </w:p>
          <w:p w:rsidR="003D25D5" w:rsidRDefault="003D25D5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25D5" w:rsidRPr="00723E6A" w:rsidRDefault="003D25D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States examples of various numbers </w:t>
            </w:r>
          </w:p>
        </w:tc>
        <w:tc>
          <w:tcPr>
            <w:tcW w:w="1890" w:type="dxa"/>
          </w:tcPr>
          <w:p w:rsidR="003D25D5" w:rsidRDefault="003D25D5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3D25D5" w:rsidRDefault="003D25D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3D25D5" w:rsidRDefault="003D25D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Even </w:t>
            </w:r>
          </w:p>
          <w:p w:rsidR="003D25D5" w:rsidRDefault="003D25D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Odd </w:t>
            </w:r>
          </w:p>
          <w:p w:rsidR="003D25D5" w:rsidRDefault="003D25D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Triangular</w:t>
            </w:r>
          </w:p>
          <w:p w:rsidR="003D25D5" w:rsidRDefault="003D25D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Prime </w:t>
            </w:r>
          </w:p>
          <w:p w:rsidR="003D25D5" w:rsidRDefault="003D25D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Square </w:t>
            </w:r>
          </w:p>
          <w:p w:rsidR="003D25D5" w:rsidRDefault="003D25D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Composite  </w:t>
            </w:r>
          </w:p>
          <w:p w:rsidR="003D25D5" w:rsidRDefault="003D25D5" w:rsidP="00507332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25D5" w:rsidRDefault="003D25D5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320" w:type="dxa"/>
            <w:gridSpan w:val="2"/>
          </w:tcPr>
          <w:p w:rsidR="003D25D5" w:rsidRDefault="003D25D5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Triangular number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These are number got after adding consecutive counting numbers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3D25D5" w:rsidRDefault="003D25D5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Square numbers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 square number is a number got after multiplying  counting number by itself.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3D25D5" w:rsidRDefault="003D25D5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Whole numbers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Whole numbers start with 0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3D25D5" w:rsidRDefault="003D25D5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Even numbers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These are natural numbers that  are exactly divisible by 2.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(0,2,4,6,8,10,1) </w:t>
            </w:r>
          </w:p>
          <w:p w:rsidR="003D25D5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3D25D5" w:rsidRDefault="003D25D5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Odd numbers </w:t>
            </w:r>
          </w:p>
          <w:p w:rsidR="003D25D5" w:rsidRPr="00394459" w:rsidRDefault="003D25D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These are numbers which are not exactly divisible by 2 </w:t>
            </w:r>
          </w:p>
        </w:tc>
        <w:tc>
          <w:tcPr>
            <w:tcW w:w="990" w:type="dxa"/>
          </w:tcPr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Group work</w:t>
            </w:r>
          </w:p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</w:t>
            </w:r>
          </w:p>
          <w:p w:rsidR="003D25D5" w:rsidRDefault="003D25D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3D25D5" w:rsidRDefault="003D25D5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67- 72</w:t>
            </w:r>
          </w:p>
        </w:tc>
        <w:tc>
          <w:tcPr>
            <w:tcW w:w="360" w:type="dxa"/>
          </w:tcPr>
          <w:p w:rsidR="003D25D5" w:rsidRPr="000A5A80" w:rsidRDefault="003D25D5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C709C5" w:rsidRPr="000A5A80" w:rsidTr="000C7FE6">
        <w:trPr>
          <w:trHeight w:val="1134"/>
        </w:trPr>
        <w:tc>
          <w:tcPr>
            <w:tcW w:w="450" w:type="dxa"/>
          </w:tcPr>
          <w:p w:rsidR="00C709C5" w:rsidRDefault="00C709C5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C709C5" w:rsidRDefault="00C709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C709C5" w:rsidRDefault="00C709C5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C709C5" w:rsidRDefault="00C709C5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consecutive counting numbers </w:t>
            </w:r>
          </w:p>
        </w:tc>
        <w:tc>
          <w:tcPr>
            <w:tcW w:w="1890" w:type="dxa"/>
            <w:gridSpan w:val="2"/>
          </w:tcPr>
          <w:p w:rsidR="00C709C5" w:rsidRDefault="00C709C5" w:rsidP="00723E6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C709C5" w:rsidRDefault="00C709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Gives the meaning of consecutive </w:t>
            </w:r>
          </w:p>
          <w:p w:rsidR="00C709C5" w:rsidRDefault="00C709C5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709C5" w:rsidRDefault="00C709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counting numbers </w:t>
            </w:r>
          </w:p>
          <w:p w:rsidR="00C709C5" w:rsidRDefault="00C709C5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709C5" w:rsidRPr="00723E6A" w:rsidRDefault="00C709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consecutive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counting numbers </w:t>
            </w:r>
          </w:p>
        </w:tc>
        <w:tc>
          <w:tcPr>
            <w:tcW w:w="1890" w:type="dxa"/>
          </w:tcPr>
          <w:p w:rsidR="00C709C5" w:rsidRPr="00336632" w:rsidRDefault="00C709C5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36632">
              <w:rPr>
                <w:rFonts w:ascii="Arial Narrow" w:hAnsi="Arial Narrow"/>
                <w:b/>
                <w:sz w:val="18"/>
                <w:szCs w:val="18"/>
              </w:rPr>
              <w:lastRenderedPageBreak/>
              <w:t>The learner;</w:t>
            </w:r>
          </w:p>
          <w:p w:rsidR="00C709C5" w:rsidRPr="00336632" w:rsidRDefault="00C709C5" w:rsidP="00507332">
            <w:pPr>
              <w:rPr>
                <w:rFonts w:ascii="Arial Narrow" w:hAnsi="Arial Narrow"/>
                <w:sz w:val="18"/>
                <w:szCs w:val="18"/>
              </w:rPr>
            </w:pPr>
            <w:r w:rsidRPr="00336632"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C709C5" w:rsidRPr="00336632" w:rsidRDefault="00C709C5" w:rsidP="00507332">
            <w:pPr>
              <w:rPr>
                <w:rFonts w:ascii="Arial Narrow" w:hAnsi="Arial Narrow"/>
                <w:sz w:val="18"/>
                <w:szCs w:val="18"/>
              </w:rPr>
            </w:pPr>
            <w:r w:rsidRPr="00336632">
              <w:rPr>
                <w:rFonts w:ascii="Arial Narrow" w:hAnsi="Arial Narrow"/>
                <w:sz w:val="18"/>
                <w:szCs w:val="18"/>
              </w:rPr>
              <w:t xml:space="preserve">Counting </w:t>
            </w:r>
          </w:p>
          <w:p w:rsidR="00C709C5" w:rsidRDefault="00C709C5" w:rsidP="00507332">
            <w:pPr>
              <w:rPr>
                <w:rFonts w:ascii="Arial Narrow" w:hAnsi="Arial Narrow"/>
                <w:sz w:val="18"/>
                <w:szCs w:val="18"/>
              </w:rPr>
            </w:pPr>
            <w:r w:rsidRPr="00336632">
              <w:rPr>
                <w:rFonts w:ascii="Arial Narrow" w:hAnsi="Arial Narrow"/>
                <w:sz w:val="18"/>
                <w:szCs w:val="18"/>
              </w:rPr>
              <w:t xml:space="preserve">Consecutive </w:t>
            </w:r>
          </w:p>
          <w:p w:rsidR="00C709C5" w:rsidRDefault="00C709C5" w:rsidP="00507332">
            <w:pPr>
              <w:rPr>
                <w:rFonts w:ascii="Arial Narrow" w:hAnsi="Arial Narrow"/>
                <w:sz w:val="18"/>
                <w:szCs w:val="18"/>
              </w:rPr>
            </w:pPr>
            <w:r w:rsidRPr="00336632">
              <w:rPr>
                <w:rFonts w:ascii="Arial Narrow" w:hAnsi="Arial Narrow"/>
                <w:sz w:val="18"/>
                <w:szCs w:val="18"/>
              </w:rPr>
              <w:t xml:space="preserve">Numbers </w:t>
            </w:r>
          </w:p>
          <w:p w:rsidR="00C709C5" w:rsidRPr="00336632" w:rsidRDefault="00C709C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………</w:t>
            </w:r>
          </w:p>
          <w:p w:rsidR="00C709C5" w:rsidRDefault="00C709C5" w:rsidP="00225C0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320" w:type="dxa"/>
            <w:gridSpan w:val="2"/>
          </w:tcPr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394459">
              <w:rPr>
                <w:rFonts w:ascii="Arial Narrow" w:hAnsi="Arial Narrow"/>
                <w:noProof/>
                <w:sz w:val="18"/>
                <w:szCs w:val="18"/>
              </w:rPr>
              <w:t>Consective  mea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ns follow each other </w:t>
            </w:r>
          </w:p>
          <w:p w:rsidR="00C709C5" w:rsidRDefault="00C709C5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Examples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The sum of three consecutive counting numbers is 36. Find the numbers.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810"/>
              <w:gridCol w:w="810"/>
            </w:tblGrid>
            <w:tr w:rsidR="00C709C5" w:rsidTr="003C56AA">
              <w:tc>
                <w:tcPr>
                  <w:tcW w:w="607" w:type="dxa"/>
                </w:tcPr>
                <w:p w:rsidR="00C709C5" w:rsidRDefault="00C709C5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810" w:type="dxa"/>
                </w:tcPr>
                <w:p w:rsidR="00C709C5" w:rsidRDefault="00C709C5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(n+1)</w:t>
                  </w:r>
                </w:p>
              </w:tc>
              <w:tc>
                <w:tcPr>
                  <w:tcW w:w="810" w:type="dxa"/>
                </w:tcPr>
                <w:p w:rsidR="00C709C5" w:rsidRDefault="00C709C5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(n+2)</w:t>
                  </w:r>
                </w:p>
              </w:tc>
            </w:tr>
            <w:tr w:rsidR="00C709C5" w:rsidTr="003C56AA">
              <w:tc>
                <w:tcPr>
                  <w:tcW w:w="607" w:type="dxa"/>
                </w:tcPr>
                <w:p w:rsidR="00C709C5" w:rsidRDefault="00C709C5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810" w:type="dxa"/>
                </w:tcPr>
                <w:p w:rsidR="00C709C5" w:rsidRDefault="00C709C5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(1+1)</w:t>
                  </w:r>
                </w:p>
                <w:p w:rsidR="00C709C5" w:rsidRDefault="00C709C5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810" w:type="dxa"/>
                </w:tcPr>
                <w:p w:rsidR="00C709C5" w:rsidRDefault="00C709C5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1+1+2)</w:t>
                  </w:r>
                </w:p>
                <w:p w:rsidR="00C709C5" w:rsidRDefault="00C709C5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13</w:t>
                  </w:r>
                </w:p>
              </w:tc>
            </w:tr>
          </w:tbl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t>Let  the 1</w:t>
            </w:r>
            <w:r w:rsidRPr="00BA4FC0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st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be –n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Pr="00BA4FC0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nd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(n + 1)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3</w:t>
            </w:r>
            <w:r w:rsidRPr="00BA4FC0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rd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be (n + 2)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n+ n + 1 + n + 2 = 36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n + n + n+ 1 + n + 2 = 36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3n + 3 = 36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3n + 3 – 3 = 36-3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3n + 0 = 33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1     11</w:t>
            </w:r>
          </w:p>
          <w:p w:rsidR="00C709C5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  <w:u w:val="single"/>
              </w:rPr>
              <w:pict>
                <v:shape id="_x0000_s2387" type="#_x0000_t32" style="position:absolute;margin-left:17.9pt;margin-top:3.3pt;width:11.5pt;height:2.85pt;flip:x;z-index:25258035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  <w:u w:val="single"/>
              </w:rPr>
              <w:pict>
                <v:shape id="_x0000_s2386" type="#_x0000_t32" style="position:absolute;margin-left:.6pt;margin-top:4.3pt;width:8.15pt;height:2.85pt;flip:x;z-index:252579328" o:connectortype="straight"/>
              </w:pict>
            </w:r>
            <w:r w:rsidR="00C709C5" w:rsidRPr="00374397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3n </w:t>
            </w:r>
            <w:r w:rsidR="00C709C5">
              <w:rPr>
                <w:rFonts w:ascii="Arial Narrow" w:hAnsi="Arial Narrow"/>
                <w:noProof/>
                <w:sz w:val="18"/>
                <w:szCs w:val="18"/>
              </w:rPr>
              <w:t xml:space="preserve"> = </w:t>
            </w:r>
            <w:r w:rsidR="00C709C5" w:rsidRPr="00374397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32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3        3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n = 11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990"/>
              <w:gridCol w:w="990"/>
            </w:tblGrid>
            <w:tr w:rsidR="0066634E" w:rsidTr="0066634E">
              <w:tc>
                <w:tcPr>
                  <w:tcW w:w="697" w:type="dxa"/>
                </w:tcPr>
                <w:p w:rsidR="0066634E" w:rsidRDefault="0066634E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0" w:type="dxa"/>
                </w:tcPr>
                <w:p w:rsidR="0066634E" w:rsidRDefault="0066634E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n+1</w:t>
                  </w:r>
                </w:p>
              </w:tc>
              <w:tc>
                <w:tcPr>
                  <w:tcW w:w="990" w:type="dxa"/>
                </w:tcPr>
                <w:p w:rsidR="0066634E" w:rsidRDefault="0066634E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n+2</w:t>
                  </w:r>
                </w:p>
              </w:tc>
            </w:tr>
            <w:tr w:rsidR="0066634E" w:rsidTr="0066634E">
              <w:tc>
                <w:tcPr>
                  <w:tcW w:w="697" w:type="dxa"/>
                </w:tcPr>
                <w:p w:rsidR="0066634E" w:rsidRDefault="0066634E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:rsidR="0066634E" w:rsidRDefault="0066634E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11+1</w:t>
                  </w:r>
                </w:p>
                <w:p w:rsidR="0066634E" w:rsidRDefault="0066634E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990" w:type="dxa"/>
                </w:tcPr>
                <w:p w:rsidR="0066634E" w:rsidRDefault="0066634E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11+2</w:t>
                  </w:r>
                </w:p>
                <w:p w:rsidR="0066634E" w:rsidRDefault="0066634E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13</w:t>
                  </w:r>
                </w:p>
              </w:tc>
            </w:tr>
          </w:tbl>
          <w:p w:rsidR="0066634E" w:rsidRPr="00394459" w:rsidRDefault="006663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Problem solving </w:t>
            </w:r>
          </w:p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consecutive counting numbers </w:t>
            </w:r>
          </w:p>
        </w:tc>
        <w:tc>
          <w:tcPr>
            <w:tcW w:w="900" w:type="dxa"/>
          </w:tcPr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Counters </w:t>
            </w:r>
          </w:p>
        </w:tc>
        <w:tc>
          <w:tcPr>
            <w:tcW w:w="810" w:type="dxa"/>
            <w:gridSpan w:val="3"/>
            <w:textDirection w:val="btLr"/>
          </w:tcPr>
          <w:p w:rsidR="00C709C5" w:rsidRDefault="00C709C5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77</w:t>
            </w:r>
          </w:p>
        </w:tc>
        <w:tc>
          <w:tcPr>
            <w:tcW w:w="360" w:type="dxa"/>
          </w:tcPr>
          <w:p w:rsidR="00C709C5" w:rsidRPr="000A5A80" w:rsidRDefault="00C709C5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C709C5" w:rsidRPr="000A5A80" w:rsidTr="000C7FE6">
        <w:trPr>
          <w:trHeight w:val="1134"/>
        </w:trPr>
        <w:tc>
          <w:tcPr>
            <w:tcW w:w="450" w:type="dxa"/>
          </w:tcPr>
          <w:p w:rsidR="00C709C5" w:rsidRDefault="00C709C5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C709C5" w:rsidRDefault="00C709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C709C5" w:rsidRDefault="00C709C5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C709C5" w:rsidRDefault="00C709C5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consecutive even numbers </w:t>
            </w:r>
          </w:p>
        </w:tc>
        <w:tc>
          <w:tcPr>
            <w:tcW w:w="1890" w:type="dxa"/>
            <w:gridSpan w:val="2"/>
          </w:tcPr>
          <w:p w:rsidR="00C709C5" w:rsidRDefault="00C709C5" w:rsidP="00723E6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C709C5" w:rsidRDefault="00C709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Gives the meaning of the word consecutive </w:t>
            </w:r>
          </w:p>
          <w:p w:rsidR="00C709C5" w:rsidRDefault="00C709C5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C709C5" w:rsidRPr="00723E6A" w:rsidRDefault="00C709C5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consecutive even numbers </w:t>
            </w:r>
          </w:p>
        </w:tc>
        <w:tc>
          <w:tcPr>
            <w:tcW w:w="1890" w:type="dxa"/>
          </w:tcPr>
          <w:p w:rsidR="00C709C5" w:rsidRDefault="00C709C5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C709C5" w:rsidRDefault="00C709C5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C709C5" w:rsidRDefault="00C709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consecutive </w:t>
            </w:r>
          </w:p>
          <w:p w:rsidR="00C709C5" w:rsidRDefault="00C709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even </w:t>
            </w:r>
          </w:p>
          <w:p w:rsidR="00C709C5" w:rsidRPr="00507332" w:rsidRDefault="00C709C5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numbers </w:t>
            </w:r>
          </w:p>
        </w:tc>
        <w:tc>
          <w:tcPr>
            <w:tcW w:w="4320" w:type="dxa"/>
            <w:gridSpan w:val="2"/>
          </w:tcPr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 sum of three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Consecutive even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Numbers is 24 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Find the numbers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Let the </w:t>
            </w: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</w:t>
            </w:r>
            <w:r w:rsidRPr="00257FB4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st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be </w:t>
            </w:r>
          </w:p>
          <w:p w:rsidR="0066634E" w:rsidRDefault="0066634E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8C3B28" w:rsidRDefault="008C3B28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 xml:space="preserve">nd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be (k + 2) </w:t>
            </w:r>
          </w:p>
          <w:p w:rsidR="008C3B28" w:rsidRDefault="008C3B28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3</w:t>
            </w:r>
            <w:r w:rsidRPr="00257FB4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rd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be (k + 4) </w:t>
            </w:r>
          </w:p>
          <w:p w:rsidR="008C3B28" w:rsidRDefault="008C3B28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k +(k+2) + (k+4) =24</w:t>
            </w:r>
          </w:p>
          <w:p w:rsidR="008C3B28" w:rsidRDefault="008C3B28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k + k + 2 + k + 4 = 24 </w:t>
            </w:r>
          </w:p>
          <w:p w:rsidR="008C3B28" w:rsidRDefault="008C3B28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k+k+k+2+4=24</w:t>
            </w:r>
          </w:p>
          <w:p w:rsidR="008C3B28" w:rsidRDefault="008C3B28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3k+6-6=24 – 6 </w:t>
            </w:r>
          </w:p>
          <w:p w:rsidR="008C3B28" w:rsidRDefault="008C3B28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3k to    6 = 18 </w:t>
            </w:r>
          </w:p>
          <w:p w:rsidR="008C3B28" w:rsidRPr="008C3B28" w:rsidRDefault="008C3B28" w:rsidP="00257FB4">
            <w:pPr>
              <w:rPr>
                <w:rFonts w:ascii="Arial Narrow" w:hAnsi="Arial Narrow"/>
                <w:noProof/>
                <w:sz w:val="10"/>
                <w:szCs w:val="1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</w:t>
            </w:r>
            <w:r w:rsidRPr="008C3B28">
              <w:rPr>
                <w:rFonts w:ascii="Arial Narrow" w:hAnsi="Arial Narrow"/>
                <w:noProof/>
                <w:sz w:val="10"/>
                <w:szCs w:val="10"/>
              </w:rPr>
              <w:t>6</w:t>
            </w:r>
          </w:p>
          <w:p w:rsidR="00C709C5" w:rsidRDefault="00393F23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  <w:u w:val="single"/>
              </w:rPr>
              <w:pict>
                <v:shape id="_x0000_s3715" type="#_x0000_t32" style="position:absolute;margin-left:.1pt;margin-top:.65pt;width:4.3pt;height:6.7pt;flip:x;z-index:25390745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  <w:u w:val="single"/>
              </w:rPr>
              <w:pict>
                <v:shape id="_x0000_s3714" type="#_x0000_t32" style="position:absolute;margin-left:17.9pt;margin-top:.65pt;width:6.7pt;height:6.7pt;flip:x;z-index:253906432" o:connectortype="straight"/>
              </w:pict>
            </w:r>
            <w:r w:rsidR="00C709C5" w:rsidRPr="0066634E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3k</w:t>
            </w:r>
            <w:r w:rsidR="00C709C5">
              <w:rPr>
                <w:rFonts w:ascii="Arial Narrow" w:hAnsi="Arial Narrow"/>
                <w:noProof/>
                <w:sz w:val="18"/>
                <w:szCs w:val="18"/>
              </w:rPr>
              <w:t xml:space="preserve">  = </w:t>
            </w:r>
            <w:r w:rsidR="00C709C5" w:rsidRPr="0066634E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18</w:t>
            </w:r>
            <w:r w:rsidR="008C3B28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  </w:t>
            </w:r>
          </w:p>
          <w:p w:rsidR="00C709C5" w:rsidRDefault="00393F23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717" type="#_x0000_t32" style="position:absolute;margin-left:17.9pt;margin-top:3.75pt;width:6.7pt;height:3pt;flip:x;z-index:25390950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716" type="#_x0000_t32" style="position:absolute;margin-left:.1pt;margin-top:3.7pt;width:4.3pt;height:3pt;flip:x;z-index:253908480" o:connectortype="straight"/>
              </w:pict>
            </w:r>
            <w:r w:rsidR="0066634E">
              <w:rPr>
                <w:rFonts w:ascii="Arial Narrow" w:hAnsi="Arial Narrow"/>
                <w:noProof/>
                <w:sz w:val="18"/>
                <w:szCs w:val="18"/>
              </w:rPr>
              <w:t>3        3</w:t>
            </w:r>
          </w:p>
          <w:p w:rsidR="008C3B28" w:rsidRDefault="008C3B28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k = 6 </w:t>
            </w: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7"/>
              <w:gridCol w:w="540"/>
              <w:gridCol w:w="630"/>
            </w:tblGrid>
            <w:tr w:rsidR="008C3B28" w:rsidTr="00BA2DF7">
              <w:tc>
                <w:tcPr>
                  <w:tcW w:w="247" w:type="dxa"/>
                </w:tcPr>
                <w:p w:rsidR="008C3B28" w:rsidRDefault="008C3B28" w:rsidP="00BA2DF7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k</w:t>
                  </w:r>
                </w:p>
              </w:tc>
              <w:tc>
                <w:tcPr>
                  <w:tcW w:w="540" w:type="dxa"/>
                </w:tcPr>
                <w:p w:rsidR="008C3B28" w:rsidRDefault="008C3B28" w:rsidP="00BA2DF7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k+2</w:t>
                  </w:r>
                </w:p>
              </w:tc>
              <w:tc>
                <w:tcPr>
                  <w:tcW w:w="630" w:type="dxa"/>
                </w:tcPr>
                <w:p w:rsidR="008C3B28" w:rsidRDefault="008C3B28" w:rsidP="00BA2DF7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k+4</w:t>
                  </w:r>
                </w:p>
              </w:tc>
            </w:tr>
            <w:tr w:rsidR="008C3B28" w:rsidTr="00BA2DF7">
              <w:tc>
                <w:tcPr>
                  <w:tcW w:w="247" w:type="dxa"/>
                </w:tcPr>
                <w:p w:rsidR="008C3B28" w:rsidRDefault="008C3B28" w:rsidP="00BA2DF7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540" w:type="dxa"/>
                </w:tcPr>
                <w:p w:rsidR="008C3B28" w:rsidRDefault="008C3B28" w:rsidP="00BA2DF7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6 +2 8</w:t>
                  </w:r>
                </w:p>
              </w:tc>
              <w:tc>
                <w:tcPr>
                  <w:tcW w:w="630" w:type="dxa"/>
                </w:tcPr>
                <w:p w:rsidR="008C3B28" w:rsidRDefault="008C3B28" w:rsidP="00BA2DF7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6 + 4</w:t>
                  </w:r>
                </w:p>
                <w:p w:rsidR="008C3B28" w:rsidRDefault="008C3B28" w:rsidP="00BA2DF7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8C3B28" w:rsidRDefault="008C3B28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C709C5" w:rsidRDefault="00C709C5" w:rsidP="00257FB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Numbers are 6, 8 and 10 </w:t>
            </w:r>
          </w:p>
        </w:tc>
        <w:tc>
          <w:tcPr>
            <w:tcW w:w="990" w:type="dxa"/>
          </w:tcPr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Practice more about consecutive even numbers </w:t>
            </w:r>
          </w:p>
        </w:tc>
        <w:tc>
          <w:tcPr>
            <w:tcW w:w="900" w:type="dxa"/>
          </w:tcPr>
          <w:p w:rsidR="00C709C5" w:rsidRDefault="00C709C5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Counters </w:t>
            </w:r>
          </w:p>
        </w:tc>
        <w:tc>
          <w:tcPr>
            <w:tcW w:w="810" w:type="dxa"/>
            <w:gridSpan w:val="3"/>
            <w:textDirection w:val="btLr"/>
          </w:tcPr>
          <w:p w:rsidR="00C709C5" w:rsidRDefault="00C709C5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78</w:t>
            </w:r>
          </w:p>
        </w:tc>
        <w:tc>
          <w:tcPr>
            <w:tcW w:w="360" w:type="dxa"/>
          </w:tcPr>
          <w:p w:rsidR="00C709C5" w:rsidRPr="000A5A80" w:rsidRDefault="00C709C5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E2134" w:rsidRPr="000A5A80" w:rsidTr="000C7FE6">
        <w:trPr>
          <w:trHeight w:val="1134"/>
        </w:trPr>
        <w:tc>
          <w:tcPr>
            <w:tcW w:w="450" w:type="dxa"/>
          </w:tcPr>
          <w:p w:rsidR="000E2134" w:rsidRDefault="000E2134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0E2134" w:rsidRDefault="000E213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0E2134" w:rsidRDefault="000E2134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patterns and sequence </w:t>
            </w:r>
          </w:p>
        </w:tc>
        <w:tc>
          <w:tcPr>
            <w:tcW w:w="900" w:type="dxa"/>
            <w:textDirection w:val="btLr"/>
          </w:tcPr>
          <w:p w:rsidR="000E2134" w:rsidRDefault="000E2134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consecutive odd numbers </w:t>
            </w:r>
          </w:p>
        </w:tc>
        <w:tc>
          <w:tcPr>
            <w:tcW w:w="1890" w:type="dxa"/>
            <w:gridSpan w:val="2"/>
          </w:tcPr>
          <w:p w:rsidR="000E2134" w:rsidRDefault="000E2134" w:rsidP="00723E6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0E2134" w:rsidRDefault="000E213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 numbers </w:t>
            </w:r>
          </w:p>
          <w:p w:rsidR="000E2134" w:rsidRDefault="000E2134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0E2134" w:rsidRPr="00723E6A" w:rsidRDefault="000E2134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consecutive odd numbers </w:t>
            </w:r>
          </w:p>
        </w:tc>
        <w:tc>
          <w:tcPr>
            <w:tcW w:w="1890" w:type="dxa"/>
          </w:tcPr>
          <w:p w:rsidR="000E2134" w:rsidRDefault="000E2134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0E2134" w:rsidRDefault="000E2134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0E2134" w:rsidRDefault="000E213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consecutive </w:t>
            </w:r>
          </w:p>
          <w:p w:rsidR="000E2134" w:rsidRDefault="000E213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odd </w:t>
            </w:r>
          </w:p>
          <w:p w:rsidR="000E2134" w:rsidRPr="00507332" w:rsidRDefault="000E2134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</w:t>
            </w:r>
          </w:p>
        </w:tc>
        <w:tc>
          <w:tcPr>
            <w:tcW w:w="4320" w:type="dxa"/>
            <w:gridSpan w:val="2"/>
          </w:tcPr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 sum of three consecutive odd number is 39. Find the numbers </w:t>
            </w: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Let the 1</w:t>
            </w:r>
            <w:r w:rsidRPr="001E60BC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st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be y </w:t>
            </w: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Pr="001E60BC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nd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be (y + 2) </w:t>
            </w: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3</w:t>
            </w:r>
            <w:r w:rsidRPr="001E60BC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rd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number be (-1 + 4) </w:t>
            </w: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y + y + 2 + 1 x 4  = 39 </w:t>
            </w: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y + y + y + 2 + y = 39 </w:t>
            </w: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3y + 6 – 6 = 39 </w:t>
            </w:r>
          </w:p>
          <w:p w:rsidR="000E2134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pict>
                <v:shape id="_x0000_s2624" type="#_x0000_t32" style="position:absolute;margin-left:22.2pt;margin-top:3.3pt;width:10.1pt;height:5.3pt;flip:x;z-index:25282508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  <w:u w:val="single"/>
              </w:rPr>
              <w:pict>
                <v:shape id="_x0000_s2622" type="#_x0000_t32" style="position:absolute;margin-left:.1pt;margin-top:3.3pt;width:10.1pt;height:5.3pt;flip:x;z-index:252823040" o:connectortype="straight"/>
              </w:pict>
            </w:r>
            <w:r w:rsidR="000E2134" w:rsidRPr="001E60BC">
              <w:rPr>
                <w:rFonts w:ascii="Arial Narrow" w:hAnsi="Arial Narrow"/>
                <w:noProof/>
                <w:sz w:val="18"/>
                <w:szCs w:val="18"/>
                <w:u w:val="single"/>
              </w:rPr>
              <w:t xml:space="preserve">3y </w:t>
            </w:r>
            <w:r w:rsidR="000E2134">
              <w:rPr>
                <w:rFonts w:ascii="Arial Narrow" w:hAnsi="Arial Narrow"/>
                <w:noProof/>
                <w:sz w:val="18"/>
                <w:szCs w:val="18"/>
              </w:rPr>
              <w:t xml:space="preserve">    = </w:t>
            </w:r>
            <w:r w:rsidR="000E2134" w:rsidRPr="001E60BC">
              <w:rPr>
                <w:rFonts w:ascii="Arial Narrow" w:hAnsi="Arial Narrow"/>
                <w:noProof/>
                <w:sz w:val="18"/>
                <w:szCs w:val="18"/>
                <w:u w:val="single"/>
              </w:rPr>
              <w:t>33</w:t>
            </w:r>
            <w:r w:rsidR="000E2134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  <w:p w:rsidR="000E2134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625" type="#_x0000_t32" style="position:absolute;margin-left:24.6pt;margin-top:2.55pt;width:10.1pt;height:5.3pt;flip:x;z-index:25282611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623" type="#_x0000_t32" style="position:absolute;margin-left:2pt;margin-top:2.55pt;width:10.1pt;height:5.3pt;flip:x;z-index:252824064" o:connectortype="straight"/>
              </w:pict>
            </w:r>
            <w:r w:rsidR="000E2134">
              <w:rPr>
                <w:rFonts w:ascii="Arial Narrow" w:hAnsi="Arial Narrow"/>
                <w:noProof/>
                <w:sz w:val="18"/>
                <w:szCs w:val="18"/>
              </w:rPr>
              <w:t xml:space="preserve">  3         3</w:t>
            </w: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y = 11 </w:t>
            </w: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8B0367" w:rsidRDefault="008B0367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8B0367" w:rsidRDefault="008B0367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11+2     11 + 4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7"/>
              <w:gridCol w:w="540"/>
              <w:gridCol w:w="540"/>
            </w:tblGrid>
            <w:tr w:rsidR="000E2134" w:rsidTr="001C09DC">
              <w:tc>
                <w:tcPr>
                  <w:tcW w:w="427" w:type="dxa"/>
                </w:tcPr>
                <w:p w:rsidR="000E2134" w:rsidRDefault="000E2134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540" w:type="dxa"/>
                </w:tcPr>
                <w:p w:rsidR="000E2134" w:rsidRDefault="000E2134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(y+2)</w:t>
                  </w:r>
                </w:p>
              </w:tc>
              <w:tc>
                <w:tcPr>
                  <w:tcW w:w="540" w:type="dxa"/>
                </w:tcPr>
                <w:p w:rsidR="000E2134" w:rsidRDefault="000E2134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(y+4)</w:t>
                  </w:r>
                </w:p>
              </w:tc>
            </w:tr>
            <w:tr w:rsidR="000E2134" w:rsidTr="001C09DC">
              <w:tc>
                <w:tcPr>
                  <w:tcW w:w="427" w:type="dxa"/>
                </w:tcPr>
                <w:p w:rsidR="000E2134" w:rsidRDefault="000E2134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540" w:type="dxa"/>
                </w:tcPr>
                <w:p w:rsidR="000E2134" w:rsidRDefault="000E2134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540" w:type="dxa"/>
                </w:tcPr>
                <w:p w:rsidR="000E2134" w:rsidRDefault="000E2134" w:rsidP="00E20184">
                  <w:pPr>
                    <w:rPr>
                      <w:rFonts w:ascii="Arial Narrow" w:hAnsi="Arial Narrow"/>
                      <w:noProof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t>15</w:t>
                  </w:r>
                </w:p>
              </w:tc>
            </w:tr>
          </w:tbl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0E2134" w:rsidRDefault="000E2134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 numbers are 11, 12 and 13. </w:t>
            </w:r>
          </w:p>
        </w:tc>
        <w:tc>
          <w:tcPr>
            <w:tcW w:w="990" w:type="dxa"/>
          </w:tcPr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Problem solving </w:t>
            </w:r>
          </w:p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</w:t>
            </w:r>
            <w:r w:rsidR="00CD2F0F">
              <w:rPr>
                <w:rFonts w:ascii="Arial Narrow" w:hAnsi="Arial Narrow"/>
                <w:sz w:val="18"/>
                <w:szCs w:val="18"/>
              </w:rPr>
              <w:t xml:space="preserve">discovery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  <w:p w:rsidR="00CD2F0F" w:rsidRDefault="00CD2F0F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CD2F0F" w:rsidRDefault="00CD2F0F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Practice </w:t>
            </w:r>
          </w:p>
        </w:tc>
        <w:tc>
          <w:tcPr>
            <w:tcW w:w="900" w:type="dxa"/>
          </w:tcPr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</w:t>
            </w:r>
          </w:p>
          <w:p w:rsidR="000E2134" w:rsidRDefault="000E2134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board illustration </w:t>
            </w:r>
          </w:p>
        </w:tc>
        <w:tc>
          <w:tcPr>
            <w:tcW w:w="810" w:type="dxa"/>
            <w:gridSpan w:val="3"/>
            <w:textDirection w:val="btLr"/>
          </w:tcPr>
          <w:p w:rsidR="000E2134" w:rsidRDefault="000E2134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</w:t>
            </w:r>
            <w:r w:rsidR="00CD2F0F">
              <w:rPr>
                <w:rFonts w:ascii="Arial Narrow" w:hAnsi="Arial Narrow"/>
                <w:sz w:val="18"/>
                <w:szCs w:val="18"/>
              </w:rPr>
              <w:t xml:space="preserve"> 68 </w:t>
            </w:r>
            <w:r w:rsidR="008B0367">
              <w:rPr>
                <w:rFonts w:ascii="Arial Narrow" w:hAnsi="Arial Narrow"/>
                <w:sz w:val="18"/>
                <w:szCs w:val="18"/>
              </w:rPr>
              <w:t>–</w:t>
            </w:r>
            <w:r w:rsidR="00CD2F0F">
              <w:rPr>
                <w:rFonts w:ascii="Arial Narrow" w:hAnsi="Arial Narrow"/>
                <w:sz w:val="18"/>
                <w:szCs w:val="18"/>
              </w:rPr>
              <w:t xml:space="preserve"> 69</w:t>
            </w:r>
            <w:r w:rsidR="008B036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0E2134" w:rsidRPr="000A5A80" w:rsidRDefault="000E2134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04F2D" w:rsidRPr="000A5A80" w:rsidTr="000C7FE6">
        <w:trPr>
          <w:trHeight w:val="1134"/>
        </w:trPr>
        <w:tc>
          <w:tcPr>
            <w:tcW w:w="450" w:type="dxa"/>
          </w:tcPr>
          <w:p w:rsidR="00104F2D" w:rsidRDefault="00104F2D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104F2D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104F2D" w:rsidRDefault="00104F2D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104F2D" w:rsidRDefault="00104F2D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Prime and composite numbers </w:t>
            </w:r>
          </w:p>
        </w:tc>
        <w:tc>
          <w:tcPr>
            <w:tcW w:w="1890" w:type="dxa"/>
            <w:gridSpan w:val="2"/>
          </w:tcPr>
          <w:p w:rsidR="00104F2D" w:rsidRDefault="00104F2D" w:rsidP="00723E6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Defines prime numbers and composite numbers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 prime numbers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Pr="00723E6A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 composite numbers </w:t>
            </w:r>
          </w:p>
        </w:tc>
        <w:tc>
          <w:tcPr>
            <w:tcW w:w="1890" w:type="dxa"/>
          </w:tcPr>
          <w:p w:rsidR="00104F2D" w:rsidRDefault="00104F2D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104F2D" w:rsidRDefault="00104F2D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104F2D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Prime </w:t>
            </w:r>
          </w:p>
          <w:p w:rsidR="00104F2D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composite </w:t>
            </w:r>
          </w:p>
          <w:p w:rsidR="00104F2D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itself </w:t>
            </w:r>
          </w:p>
          <w:p w:rsidR="00104F2D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more </w:t>
            </w:r>
          </w:p>
          <w:p w:rsidR="00104F2D" w:rsidRPr="00507332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than </w:t>
            </w:r>
          </w:p>
        </w:tc>
        <w:tc>
          <w:tcPr>
            <w:tcW w:w="4320" w:type="dxa"/>
            <w:gridSpan w:val="2"/>
          </w:tcPr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Prime numbers 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These are counting numbers with only two factors i.e. 1 and itself (2,3,5,7,11…) 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04F2D" w:rsidRDefault="00104F2D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Composite numbers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These are counbting  numbers with more than two factors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(4, 6, 8, 10, 12, 14, 15, …)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List Prime numbers between 1 and 10 </w:t>
            </w:r>
          </w:p>
          <w:p w:rsidR="00104F2D" w:rsidRPr="00D82B31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(2, 3, 5, 7) </w:t>
            </w:r>
          </w:p>
        </w:tc>
        <w:tc>
          <w:tcPr>
            <w:tcW w:w="990" w:type="dxa"/>
          </w:tcPr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104F2D" w:rsidRDefault="00104F2D" w:rsidP="00104F2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prime numbers between 0 and 100 </w:t>
            </w:r>
          </w:p>
        </w:tc>
        <w:tc>
          <w:tcPr>
            <w:tcW w:w="900" w:type="dxa"/>
          </w:tcPr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prime numbers </w:t>
            </w:r>
          </w:p>
        </w:tc>
        <w:tc>
          <w:tcPr>
            <w:tcW w:w="810" w:type="dxa"/>
            <w:gridSpan w:val="3"/>
            <w:textDirection w:val="btLr"/>
          </w:tcPr>
          <w:p w:rsidR="00104F2D" w:rsidRDefault="00104F2D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80-81</w:t>
            </w:r>
          </w:p>
        </w:tc>
        <w:tc>
          <w:tcPr>
            <w:tcW w:w="360" w:type="dxa"/>
          </w:tcPr>
          <w:p w:rsidR="00104F2D" w:rsidRPr="000A5A80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04F2D" w:rsidRPr="000A5A80" w:rsidTr="000C7FE6">
        <w:trPr>
          <w:trHeight w:val="1134"/>
        </w:trPr>
        <w:tc>
          <w:tcPr>
            <w:tcW w:w="450" w:type="dxa"/>
          </w:tcPr>
          <w:p w:rsidR="00104F2D" w:rsidRDefault="00104F2D" w:rsidP="00225C0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7</w:t>
            </w:r>
          </w:p>
        </w:tc>
        <w:tc>
          <w:tcPr>
            <w:tcW w:w="450" w:type="dxa"/>
          </w:tcPr>
          <w:p w:rsidR="00104F2D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104F2D" w:rsidRDefault="00104F2D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104F2D" w:rsidRDefault="00104F2D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Factors and multiples </w:t>
            </w:r>
          </w:p>
        </w:tc>
        <w:tc>
          <w:tcPr>
            <w:tcW w:w="1890" w:type="dxa"/>
            <w:gridSpan w:val="2"/>
          </w:tcPr>
          <w:p w:rsidR="00104F2D" w:rsidRDefault="00104F2D" w:rsidP="00723E6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a multiple of a number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multiples of various numbers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Pr="00723E6A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Lists factors of numbers </w:t>
            </w:r>
          </w:p>
        </w:tc>
        <w:tc>
          <w:tcPr>
            <w:tcW w:w="1890" w:type="dxa"/>
          </w:tcPr>
          <w:p w:rsidR="00104F2D" w:rsidRDefault="00104F2D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104F2D" w:rsidRDefault="00104F2D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104F2D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factor </w:t>
            </w:r>
          </w:p>
          <w:p w:rsidR="00104F2D" w:rsidRPr="00507332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multiple </w:t>
            </w:r>
          </w:p>
        </w:tc>
        <w:tc>
          <w:tcPr>
            <w:tcW w:w="4320" w:type="dxa"/>
            <w:gridSpan w:val="2"/>
          </w:tcPr>
          <w:p w:rsidR="00104F2D" w:rsidRDefault="00104F2D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Factors of a number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 factor  of a number is that number divides a given number exactly.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One is a factor of every number and itself is the last factor. Find the factors of 44. </w:t>
            </w:r>
          </w:p>
          <w:p w:rsidR="00104F2D" w:rsidRDefault="00393F23" w:rsidP="0050733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2913" type="#_x0000_t88" style="position:absolute;margin-left:61.1pt;margin-top:1.65pt;width:7.15pt;height:31.7pt;z-index:253123072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2912" type="#_x0000_t87" style="position:absolute;margin-left:12.65pt;margin-top:1.65pt;width:7.15pt;height:31.7pt;z-index:253122048"/>
              </w:pict>
            </w:r>
            <w:r w:rsidR="00104F2D"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 w:rsidR="00104F2D" w:rsidRPr="00513663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44</w:t>
            </w:r>
            <w:r w:rsidR="00104F2D">
              <w:rPr>
                <w:rFonts w:ascii="Arial Narrow" w:hAnsi="Arial Narrow"/>
                <w:noProof/>
                <w:sz w:val="18"/>
                <w:szCs w:val="18"/>
              </w:rPr>
              <w:t xml:space="preserve">     1 x  44  = 44 </w:t>
            </w:r>
          </w:p>
          <w:p w:rsidR="00104F2D" w:rsidRDefault="00104F2D" w:rsidP="0050733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2 x  22  = 44</w:t>
            </w:r>
          </w:p>
          <w:p w:rsidR="00104F2D" w:rsidRDefault="00104F2D" w:rsidP="0050733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4 x 11 = 44</w:t>
            </w:r>
          </w:p>
          <w:p w:rsidR="00104F2D" w:rsidRDefault="00104F2D" w:rsidP="00507332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04F2D" w:rsidRDefault="00104F2D" w:rsidP="0050733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 w:rsidRPr="00513663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44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= (1, 2, 4, 11, 22, 44)    </w:t>
            </w:r>
          </w:p>
          <w:p w:rsidR="00104F2D" w:rsidRPr="00D82B31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factors </w:t>
            </w:r>
          </w:p>
        </w:tc>
        <w:tc>
          <w:tcPr>
            <w:tcW w:w="810" w:type="dxa"/>
            <w:gridSpan w:val="3"/>
            <w:textDirection w:val="btLr"/>
          </w:tcPr>
          <w:p w:rsidR="00104F2D" w:rsidRDefault="00104F2D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82</w:t>
            </w:r>
          </w:p>
        </w:tc>
        <w:tc>
          <w:tcPr>
            <w:tcW w:w="360" w:type="dxa"/>
          </w:tcPr>
          <w:p w:rsidR="00104F2D" w:rsidRPr="000A5A80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04F2D" w:rsidRPr="000A5A80" w:rsidTr="000C7FE6">
        <w:trPr>
          <w:trHeight w:val="1134"/>
        </w:trPr>
        <w:tc>
          <w:tcPr>
            <w:tcW w:w="450" w:type="dxa"/>
          </w:tcPr>
          <w:p w:rsidR="00104F2D" w:rsidRDefault="00104F2D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104F2D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104F2D" w:rsidRDefault="00104F2D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104F2D" w:rsidRDefault="00104F2D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Prime factorization </w:t>
            </w:r>
          </w:p>
        </w:tc>
        <w:tc>
          <w:tcPr>
            <w:tcW w:w="1890" w:type="dxa"/>
            <w:gridSpan w:val="2"/>
          </w:tcPr>
          <w:p w:rsidR="00104F2D" w:rsidRDefault="00104F2D" w:rsidP="00723E6A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prime factors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values of powers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 a number as a product of a month. </w:t>
            </w:r>
          </w:p>
          <w:p w:rsidR="00104F2D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Pr="00723E6A" w:rsidRDefault="00104F2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more values of numbers from given powers </w:t>
            </w:r>
          </w:p>
        </w:tc>
        <w:tc>
          <w:tcPr>
            <w:tcW w:w="1890" w:type="dxa"/>
          </w:tcPr>
          <w:p w:rsidR="00104F2D" w:rsidRDefault="00104F2D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104F2D" w:rsidRDefault="00104F2D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104F2D" w:rsidRDefault="00104F2D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prime </w:t>
            </w:r>
          </w:p>
          <w:p w:rsidR="00104F2D" w:rsidRDefault="00104F2D" w:rsidP="00507332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factorise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104F2D" w:rsidRPr="00507332" w:rsidRDefault="00104F2D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numbers</w:t>
            </w:r>
          </w:p>
        </w:tc>
        <w:tc>
          <w:tcPr>
            <w:tcW w:w="4320" w:type="dxa"/>
            <w:gridSpan w:val="2"/>
          </w:tcPr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Prime factorisation means a way of finding the prime factors of a number prime factorise 54. 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04F2D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966" type="#_x0000_t32" style="position:absolute;margin-left:24.65pt;margin-top:8pt;width:0;height:57.15pt;z-index:25317836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965" type="#_x0000_t32" style="position:absolute;margin-left:12.65pt;margin-top:8pt;width:0;height:57.15pt;z-index:253177344" o:connectortype="straight"/>
              </w:pict>
            </w:r>
            <w:r w:rsidR="00104F2D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Multiplication form </w:t>
            </w:r>
          </w:p>
          <w:p w:rsidR="00104F2D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967" type="#_x0000_t32" style="position:absolute;margin-left:-.35pt;margin-top:10.2pt;width:25.5pt;height:0;z-index:253179392" o:connectortype="straight"/>
              </w:pict>
            </w:r>
            <w:r w:rsidR="00104F2D">
              <w:rPr>
                <w:rFonts w:ascii="Arial Narrow" w:hAnsi="Arial Narrow"/>
                <w:noProof/>
                <w:sz w:val="18"/>
                <w:szCs w:val="18"/>
              </w:rPr>
              <w:t xml:space="preserve">2     54     </w:t>
            </w:r>
          </w:p>
          <w:p w:rsidR="00104F2D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968" type="#_x0000_t32" style="position:absolute;margin-left:-.85pt;margin-top:9.35pt;width:25.5pt;height:0;z-index:253180416" o:connectortype="straight"/>
              </w:pict>
            </w:r>
            <w:r w:rsidR="00104F2D">
              <w:rPr>
                <w:rFonts w:ascii="Arial Narrow" w:hAnsi="Arial Narrow"/>
                <w:noProof/>
                <w:sz w:val="18"/>
                <w:szCs w:val="18"/>
              </w:rPr>
              <w:t>2     27        2x3x3x3</w:t>
            </w:r>
          </w:p>
          <w:p w:rsidR="00104F2D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969" type="#_x0000_t32" style="position:absolute;margin-left:-.85pt;margin-top:9.55pt;width:25.5pt;height:0;z-index:253181440" o:connectortype="straight"/>
              </w:pict>
            </w:r>
            <w:r w:rsidR="00104F2D">
              <w:rPr>
                <w:rFonts w:ascii="Arial Narrow" w:hAnsi="Arial Narrow"/>
                <w:noProof/>
                <w:sz w:val="18"/>
                <w:szCs w:val="18"/>
              </w:rPr>
              <w:t>3       9</w:t>
            </w:r>
          </w:p>
          <w:p w:rsidR="00104F2D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970" type="#_x0000_t32" style="position:absolute;margin-left:-.85pt;margin-top:9.2pt;width:25.5pt;height:0;z-index:253182464" o:connectortype="straight"/>
              </w:pict>
            </w:r>
            <w:r w:rsidR="00104F2D">
              <w:rPr>
                <w:rFonts w:ascii="Arial Narrow" w:hAnsi="Arial Narrow"/>
                <w:noProof/>
                <w:sz w:val="18"/>
                <w:szCs w:val="18"/>
              </w:rPr>
              <w:t xml:space="preserve">3       3       Power form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1      2</w:t>
            </w:r>
            <w:r w:rsidRPr="0024335A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x 3</w:t>
            </w:r>
            <w:r w:rsidRPr="0024335A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2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Set notation 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(2</w:t>
            </w:r>
            <w:r w:rsidRPr="001E5BB8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 w:rsidRPr="001E5BB8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 w:rsidRPr="001E5BB8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 w:rsidRPr="001E5BB8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)</w:t>
            </w:r>
          </w:p>
          <w:p w:rsidR="00104F2D" w:rsidRDefault="00104F2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 of prime numbers </w:t>
            </w:r>
          </w:p>
        </w:tc>
        <w:tc>
          <w:tcPr>
            <w:tcW w:w="900" w:type="dxa"/>
          </w:tcPr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Strains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Bean seeds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Oranges </w:t>
            </w: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04F2D" w:rsidRDefault="00104F2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prime factors </w:t>
            </w:r>
          </w:p>
        </w:tc>
        <w:tc>
          <w:tcPr>
            <w:tcW w:w="810" w:type="dxa"/>
            <w:gridSpan w:val="3"/>
            <w:textDirection w:val="btLr"/>
          </w:tcPr>
          <w:p w:rsidR="00104F2D" w:rsidRDefault="00104F2D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83-84</w:t>
            </w:r>
          </w:p>
        </w:tc>
        <w:tc>
          <w:tcPr>
            <w:tcW w:w="360" w:type="dxa"/>
          </w:tcPr>
          <w:p w:rsidR="00104F2D" w:rsidRPr="000A5A80" w:rsidRDefault="00104F2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C26F0" w:rsidRPr="000A5A80" w:rsidTr="000C7FE6">
        <w:trPr>
          <w:trHeight w:val="1134"/>
        </w:trPr>
        <w:tc>
          <w:tcPr>
            <w:tcW w:w="450" w:type="dxa"/>
          </w:tcPr>
          <w:p w:rsidR="007C26F0" w:rsidRDefault="007C26F0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7C26F0" w:rsidRDefault="007C26F0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7C26F0" w:rsidRDefault="007C26F0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7C26F0" w:rsidRDefault="007C26F0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Values of powers of numbers </w:t>
            </w:r>
          </w:p>
        </w:tc>
        <w:tc>
          <w:tcPr>
            <w:tcW w:w="1890" w:type="dxa"/>
            <w:gridSpan w:val="2"/>
          </w:tcPr>
          <w:p w:rsidR="007C26F0" w:rsidRDefault="007C26F0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7C26F0" w:rsidRDefault="007C26F0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prime factors </w:t>
            </w:r>
          </w:p>
          <w:p w:rsidR="007C26F0" w:rsidRDefault="007C26F0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C26F0" w:rsidRDefault="007C26F0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values of powers </w:t>
            </w:r>
          </w:p>
          <w:p w:rsidR="007C26F0" w:rsidRDefault="007C26F0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C26F0" w:rsidRDefault="007C26F0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Expresses a number as a product of another given number </w:t>
            </w:r>
          </w:p>
          <w:p w:rsidR="007C26F0" w:rsidRDefault="007C26F0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C26F0" w:rsidRPr="00180786" w:rsidRDefault="007C26F0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Finds more values of numbers from given  powers </w:t>
            </w:r>
          </w:p>
        </w:tc>
        <w:tc>
          <w:tcPr>
            <w:tcW w:w="1890" w:type="dxa"/>
          </w:tcPr>
          <w:p w:rsidR="007C26F0" w:rsidRDefault="007C26F0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lastRenderedPageBreak/>
              <w:t>The learner;</w:t>
            </w:r>
          </w:p>
          <w:p w:rsidR="007C26F0" w:rsidRDefault="007C26F0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7C26F0" w:rsidRDefault="007C26F0" w:rsidP="00507332">
            <w:pPr>
              <w:rPr>
                <w:rFonts w:ascii="Arial Narrow" w:hAnsi="Arial Narrow"/>
                <w:sz w:val="18"/>
                <w:szCs w:val="18"/>
              </w:rPr>
            </w:pPr>
            <w:r w:rsidRPr="00507332">
              <w:rPr>
                <w:rFonts w:ascii="Arial Narrow" w:hAnsi="Arial Narrow"/>
                <w:sz w:val="18"/>
                <w:szCs w:val="18"/>
              </w:rPr>
              <w:t>values</w:t>
            </w:r>
          </w:p>
          <w:p w:rsidR="007C26F0" w:rsidRDefault="007C26F0" w:rsidP="0050733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powers </w:t>
            </w:r>
          </w:p>
          <w:p w:rsidR="007C26F0" w:rsidRDefault="007C26F0" w:rsidP="00507332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product</w:t>
            </w:r>
          </w:p>
        </w:tc>
        <w:tc>
          <w:tcPr>
            <w:tcW w:w="4320" w:type="dxa"/>
            <w:gridSpan w:val="2"/>
          </w:tcPr>
          <w:p w:rsidR="007C26F0" w:rsidRPr="001E5BB8" w:rsidRDefault="007C26F0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1E5BB8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Values of powers </w:t>
            </w:r>
          </w:p>
          <w:p w:rsidR="007C26F0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077" type="#_x0000_t32" style="position:absolute;margin-left:97.55pt;margin-top:1pt;width:0;height:57.15pt;z-index:25329305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076" type="#_x0000_t32" style="position:absolute;margin-left:112.45pt;margin-top:1.9pt;width:0;height:57.15pt;z-index:253292032" o:connectortype="straight"/>
              </w:pict>
            </w:r>
            <w:r w:rsidR="007C26F0">
              <w:rPr>
                <w:rFonts w:ascii="Arial Narrow" w:hAnsi="Arial Narrow"/>
                <w:noProof/>
                <w:sz w:val="18"/>
                <w:szCs w:val="18"/>
              </w:rPr>
              <w:t>Find the value of 24            2    32</w:t>
            </w:r>
          </w:p>
          <w:p w:rsidR="007C26F0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079" type="#_x0000_t32" style="position:absolute;margin-left:87.4pt;margin-top:9.85pt;width:25.5pt;height:0;z-index:25329510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078" type="#_x0000_t32" style="position:absolute;margin-left:87.4pt;margin-top:-.15pt;width:25.5pt;height:0;z-index:253294080" o:connectortype="straight"/>
              </w:pict>
            </w:r>
            <w:r w:rsidR="007C26F0">
              <w:rPr>
                <w:rFonts w:ascii="Arial Narrow" w:hAnsi="Arial Narrow"/>
                <w:noProof/>
                <w:sz w:val="18"/>
                <w:szCs w:val="18"/>
              </w:rPr>
              <w:t xml:space="preserve">24 = 2 x 2 x 2 x 2                2    16 </w:t>
            </w:r>
          </w:p>
          <w:p w:rsidR="007C26F0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080" type="#_x0000_t32" style="position:absolute;margin-left:86.4pt;margin-top:9.5pt;width:25.5pt;height:0;z-index:253296128" o:connectortype="straight"/>
              </w:pict>
            </w:r>
            <w:r w:rsidR="007C26F0">
              <w:rPr>
                <w:rFonts w:ascii="Arial Narrow" w:hAnsi="Arial Narrow"/>
                <w:noProof/>
                <w:sz w:val="18"/>
                <w:szCs w:val="18"/>
              </w:rPr>
              <w:t>= (2 x 2 ) x (2 x 2)               2      8</w:t>
            </w:r>
          </w:p>
          <w:p w:rsidR="007C26F0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081" type="#_x0000_t32" style="position:absolute;margin-left:86.9pt;margin-top:9.7pt;width:25.5pt;height:0;z-index:253297152" o:connectortype="straight"/>
              </w:pict>
            </w:r>
            <w:r w:rsidR="007C26F0">
              <w:rPr>
                <w:rFonts w:ascii="Arial Narrow" w:hAnsi="Arial Narrow"/>
                <w:noProof/>
                <w:sz w:val="18"/>
                <w:szCs w:val="18"/>
              </w:rPr>
              <w:t xml:space="preserve">4 x 4                                    2     4 </w:t>
            </w:r>
          </w:p>
          <w:p w:rsidR="007C26F0" w:rsidRDefault="007C26F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16                                        2     2</w:t>
            </w:r>
          </w:p>
          <w:p w:rsidR="007C26F0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082" type="#_x0000_t32" style="position:absolute;margin-left:87.4pt;margin-top:-.45pt;width:25.5pt;height:0;z-index:253298176" o:connectortype="straight"/>
              </w:pict>
            </w:r>
            <w:r w:rsidR="007C26F0"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                     1</w:t>
            </w:r>
          </w:p>
          <w:p w:rsidR="007C26F0" w:rsidRDefault="007C26F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3</w:t>
            </w:r>
            <w:r w:rsidRPr="007E5153">
              <w:rPr>
                <w:rFonts w:ascii="Arial Narrow" w:hAnsi="Arial Narrow"/>
                <w:noProof/>
                <w:sz w:val="18"/>
                <w:szCs w:val="18"/>
                <w:vertAlign w:val="super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=  2 x 2 x 2 x 2 x 2 x 2</w:t>
            </w:r>
            <w:r w:rsidRPr="007E5153">
              <w:rPr>
                <w:rFonts w:ascii="Arial Narrow" w:hAnsi="Arial Narrow"/>
                <w:b/>
                <w:noProof/>
                <w:sz w:val="18"/>
                <w:szCs w:val="18"/>
                <w:vertAlign w:val="superscript"/>
              </w:rPr>
              <w:t>5</w:t>
            </w:r>
          </w:p>
          <w:p w:rsidR="007C26F0" w:rsidRDefault="007C26F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Find the value of x</w:t>
            </w:r>
            <w:r w:rsidRPr="001E5BB8">
              <w:rPr>
                <w:rFonts w:ascii="Arial Narrow" w:hAnsi="Arial Narrow"/>
                <w:b/>
                <w:noProof/>
                <w:sz w:val="18"/>
                <w:szCs w:val="18"/>
                <w:vertAlign w:val="super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if x = 6 </w:t>
            </w:r>
          </w:p>
          <w:p w:rsidR="007C26F0" w:rsidRDefault="007C26F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t>x</w:t>
            </w:r>
            <w:r w:rsidRPr="001E5BB8">
              <w:rPr>
                <w:rFonts w:ascii="Arial Narrow" w:hAnsi="Arial Narrow"/>
                <w:b/>
                <w:noProof/>
                <w:sz w:val="18"/>
                <w:szCs w:val="18"/>
                <w:vertAlign w:val="super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= x   </w:t>
            </w:r>
            <w:r w:rsidRPr="00977DF0">
              <w:rPr>
                <w:rFonts w:ascii="Arial Narrow" w:hAnsi="Arial Narrow"/>
                <w:b/>
                <w:noProof/>
                <w:sz w:val="18"/>
                <w:szCs w:val="18"/>
              </w:rPr>
              <w:t>x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x </w:t>
            </w:r>
          </w:p>
          <w:p w:rsidR="007C26F0" w:rsidRDefault="007C26F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=6 x 6 </w:t>
            </w:r>
          </w:p>
          <w:p w:rsidR="007C26F0" w:rsidRDefault="007C26F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=36 </w:t>
            </w:r>
          </w:p>
          <w:p w:rsidR="007C26F0" w:rsidRDefault="007C26F0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7C26F0" w:rsidRDefault="007C26F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Group work </w:t>
            </w:r>
          </w:p>
          <w:p w:rsidR="007C26F0" w:rsidRDefault="007C26F0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7C26F0" w:rsidRDefault="007C26F0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7C26F0" w:rsidRDefault="007C26F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 </w:t>
            </w:r>
          </w:p>
          <w:p w:rsidR="007C26F0" w:rsidRDefault="007C26F0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7C26F0" w:rsidRDefault="007C26F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7C26F0" w:rsidRDefault="007C26F0" w:rsidP="007C26F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prime numbers  </w:t>
            </w:r>
          </w:p>
        </w:tc>
        <w:tc>
          <w:tcPr>
            <w:tcW w:w="900" w:type="dxa"/>
          </w:tcPr>
          <w:p w:rsidR="007C26F0" w:rsidRDefault="007C26F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prime factors </w:t>
            </w:r>
          </w:p>
        </w:tc>
        <w:tc>
          <w:tcPr>
            <w:tcW w:w="810" w:type="dxa"/>
            <w:gridSpan w:val="3"/>
            <w:textDirection w:val="btLr"/>
          </w:tcPr>
          <w:p w:rsidR="007C26F0" w:rsidRDefault="007C26F0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</w:t>
            </w:r>
            <w:r w:rsidR="00D55D33">
              <w:rPr>
                <w:rFonts w:ascii="Arial Narrow" w:hAnsi="Arial Narrow"/>
                <w:sz w:val="18"/>
                <w:szCs w:val="18"/>
              </w:rPr>
              <w:t xml:space="preserve"> 83-86</w:t>
            </w:r>
          </w:p>
        </w:tc>
        <w:tc>
          <w:tcPr>
            <w:tcW w:w="360" w:type="dxa"/>
          </w:tcPr>
          <w:p w:rsidR="007C26F0" w:rsidRPr="000A5A80" w:rsidRDefault="007C26F0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E2D01" w:rsidRPr="000A5A80" w:rsidTr="000C7FE6">
        <w:trPr>
          <w:trHeight w:val="1134"/>
        </w:trPr>
        <w:tc>
          <w:tcPr>
            <w:tcW w:w="450" w:type="dxa"/>
          </w:tcPr>
          <w:p w:rsidR="002E2D01" w:rsidRDefault="002E2D01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2E2D01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2E2D01" w:rsidRDefault="002E2D01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2E2D01" w:rsidRDefault="002E2D01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Abilities of numbers in power form</w:t>
            </w:r>
          </w:p>
        </w:tc>
        <w:tc>
          <w:tcPr>
            <w:tcW w:w="1890" w:type="dxa"/>
            <w:gridSpan w:val="2"/>
          </w:tcPr>
          <w:p w:rsidR="002E2D01" w:rsidRDefault="002E2D01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2E2D01" w:rsidRDefault="002E2D01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powers </w:t>
            </w:r>
          </w:p>
          <w:p w:rsidR="002E2D01" w:rsidRDefault="002E2D01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E2D01" w:rsidRDefault="002E2D01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products of powers </w:t>
            </w:r>
          </w:p>
          <w:p w:rsidR="002E2D01" w:rsidRDefault="002E2D01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E2D01" w:rsidRPr="00180786" w:rsidRDefault="002E2D01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Adds numbers in power form </w:t>
            </w:r>
          </w:p>
        </w:tc>
        <w:tc>
          <w:tcPr>
            <w:tcW w:w="1890" w:type="dxa"/>
          </w:tcPr>
          <w:p w:rsidR="002E2D01" w:rsidRDefault="002E2D01" w:rsidP="00B25ED4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2E2D01" w:rsidRDefault="002E2D01" w:rsidP="00B25ED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2E2D01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product</w:t>
            </w:r>
          </w:p>
          <w:p w:rsidR="002E2D01" w:rsidRPr="00B25ED4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powers </w:t>
            </w:r>
          </w:p>
        </w:tc>
        <w:tc>
          <w:tcPr>
            <w:tcW w:w="4320" w:type="dxa"/>
            <w:gridSpan w:val="2"/>
          </w:tcPr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Find the value of 4</w:t>
            </w:r>
            <w:r w:rsidRPr="002373C7">
              <w:rPr>
                <w:rFonts w:ascii="Arial Narrow" w:hAnsi="Arial Narrow"/>
                <w:b/>
                <w:noProof/>
                <w:sz w:val="18"/>
                <w:szCs w:val="18"/>
                <w:vertAlign w:val="superscript"/>
              </w:rPr>
              <w:t xml:space="preserve">3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+ 3</w:t>
            </w:r>
            <w:r w:rsidRPr="002373C7">
              <w:rPr>
                <w:rFonts w:ascii="Arial Narrow" w:hAnsi="Arial Narrow"/>
                <w:b/>
                <w:noProof/>
                <w:sz w:val="18"/>
                <w:szCs w:val="18"/>
                <w:vertAlign w:val="superscript"/>
              </w:rPr>
              <w:t xml:space="preserve">2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4 x 4 x 4 + 3 x 3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16 x 4 + 9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64 + 9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=73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Find the value of 2</w:t>
            </w:r>
            <w:r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perscript"/>
              </w:rPr>
              <w:t>3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+ 3</w:t>
            </w:r>
            <w:r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per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+ 5</w:t>
            </w:r>
            <w:r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perscript"/>
              </w:rPr>
              <w:t>0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2 x 2 x 2 + 3 x3 + 1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8 + 9 + 1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18 </w:t>
            </w:r>
          </w:p>
        </w:tc>
        <w:tc>
          <w:tcPr>
            <w:tcW w:w="990" w:type="dxa"/>
          </w:tcPr>
          <w:p w:rsidR="002E2D01" w:rsidRDefault="002E2D0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2E2D01" w:rsidRDefault="002E2D01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2E2D01" w:rsidRDefault="002E2D0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2E2D01" w:rsidRDefault="002E2D0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2E2D01" w:rsidRDefault="002E2D0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 prime factors </w:t>
            </w:r>
          </w:p>
        </w:tc>
        <w:tc>
          <w:tcPr>
            <w:tcW w:w="810" w:type="dxa"/>
            <w:gridSpan w:val="3"/>
            <w:textDirection w:val="btLr"/>
          </w:tcPr>
          <w:p w:rsidR="002E2D01" w:rsidRDefault="002E2D01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86</w:t>
            </w:r>
          </w:p>
        </w:tc>
        <w:tc>
          <w:tcPr>
            <w:tcW w:w="360" w:type="dxa"/>
          </w:tcPr>
          <w:p w:rsidR="002E2D01" w:rsidRPr="000A5A80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E2D01" w:rsidRPr="000A5A80" w:rsidTr="000C7FE6">
        <w:trPr>
          <w:trHeight w:val="1134"/>
        </w:trPr>
        <w:tc>
          <w:tcPr>
            <w:tcW w:w="450" w:type="dxa"/>
          </w:tcPr>
          <w:p w:rsidR="002E2D01" w:rsidRDefault="002E2D01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2E2D01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2E2D01" w:rsidRDefault="002E2D01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Number patterns and sequences </w:t>
            </w:r>
          </w:p>
        </w:tc>
        <w:tc>
          <w:tcPr>
            <w:tcW w:w="900" w:type="dxa"/>
            <w:textDirection w:val="btLr"/>
          </w:tcPr>
          <w:p w:rsidR="002E2D01" w:rsidRDefault="002E2D01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Representing prime factors on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</w:tc>
        <w:tc>
          <w:tcPr>
            <w:tcW w:w="1890" w:type="dxa"/>
            <w:gridSpan w:val="2"/>
          </w:tcPr>
          <w:p w:rsidR="002E2D01" w:rsidRDefault="002E2D01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2E2D01" w:rsidRDefault="002E2D01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Prime factors </w:t>
            </w:r>
          </w:p>
          <w:p w:rsidR="002E2D01" w:rsidRDefault="002E2D01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2E2D01" w:rsidRPr="00954C9E" w:rsidRDefault="002E2D01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Represent information on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 </w:t>
            </w:r>
          </w:p>
        </w:tc>
        <w:tc>
          <w:tcPr>
            <w:tcW w:w="1890" w:type="dxa"/>
          </w:tcPr>
          <w:p w:rsidR="002E2D01" w:rsidRDefault="002E2D01" w:rsidP="0018078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2E2D01" w:rsidRDefault="002E2D01" w:rsidP="0018078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2E2D01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, diagram </w:t>
            </w:r>
          </w:p>
          <w:p w:rsidR="002E2D01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represent </w:t>
            </w:r>
          </w:p>
          <w:p w:rsidR="002E2D01" w:rsidRPr="00180786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information </w:t>
            </w:r>
          </w:p>
        </w:tc>
        <w:tc>
          <w:tcPr>
            <w:tcW w:w="4320" w:type="dxa"/>
            <w:gridSpan w:val="2"/>
          </w:tcPr>
          <w:p w:rsidR="002E2D01" w:rsidRDefault="00393F23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12" type="#_x0000_t32" style="position:absolute;margin-left:23.65pt;margin-top:9.75pt;width:0;height:51.55pt;z-index:253535744;mso-position-horizontal-relative:text;mso-position-vertical-relative:text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14" type="#_x0000_t32" style="position:absolute;margin-left:44.3pt;margin-top:9.75pt;width:0;height:31.35pt;z-index:253537792;mso-position-horizontal-relative:text;mso-position-vertical-relative:text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15" type="#_x0000_t32" style="position:absolute;margin-left:56.3pt;margin-top:9.75pt;width:0;height:36.15pt;z-index:253538816;mso-position-horizontal-relative:text;mso-position-vertical-relative:text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13" type="#_x0000_t32" style="position:absolute;margin-left:6.85pt;margin-top:9.75pt;width:0;height:51.55pt;z-index:253536768;mso-position-horizontal-relative:text;mso-position-vertical-relative:text" o:connectortype="straight"/>
              </w:pic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 xml:space="preserve">Use a venn diagram to show prime factors of 36 and 30 </w:t>
            </w:r>
          </w:p>
          <w:p w:rsidR="002E2D01" w:rsidRDefault="00393F23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20" type="#_x0000_t32" style="position:absolute;margin-left:30.8pt;margin-top:9.4pt;width:25.5pt;height:0;z-index:25354393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316" type="#_x0000_t32" style="position:absolute;margin-left:-1.85pt;margin-top:9.45pt;width:25.5pt;height:0;z-index:253539840" o:connectortype="straight"/>
              </w:pic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2    36       2   30                         F</w:t>
            </w:r>
            <w:r w:rsidR="002E2D01" w:rsidRPr="00F06C3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36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=(2</w:t>
            </w:r>
            <w:r w:rsidR="002E2D01"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, 2</w:t>
            </w:r>
            <w:r w:rsidR="002E2D01"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 w:rsidR="002E2D01"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 w:rsidR="002E2D01"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)</w:t>
            </w:r>
          </w:p>
          <w:p w:rsidR="002E2D01" w:rsidRDefault="00393F23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21" type="#_x0000_t32" style="position:absolute;margin-left:31.3pt;margin-top:9.85pt;width:25.5pt;height:0;z-index:253544960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17" type="#_x0000_t32" style="position:absolute;margin-left:-2.35pt;margin-top:9.85pt;width:25.5pt;height:0;z-index:253540864" o:connectortype="straight"/>
              </w:pic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 xml:space="preserve">2    18       3   15    </w:t>
            </w:r>
          </w:p>
          <w:p w:rsidR="002E2D01" w:rsidRDefault="00393F23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18" type="#_x0000_t32" style="position:absolute;margin-left:-2.35pt;margin-top:8.85pt;width:25.5pt;height:0;z-index:253541888" o:connectortype="straight"/>
              </w:pic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3      9       5     5                          F</w:t>
            </w:r>
            <w:r w:rsidR="002E2D01" w:rsidRPr="00F06C3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30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= (2</w:t>
            </w:r>
            <w:r w:rsidR="002E2D01"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 w:rsidR="002E2D01"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, 5</w:t>
            </w:r>
            <w:r w:rsidR="002E2D01" w:rsidRPr="0086720C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)</w:t>
            </w:r>
          </w:p>
          <w:p w:rsidR="002E2D01" w:rsidRDefault="00393F23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22" type="#_x0000_t32" style="position:absolute;margin-left:30.8pt;margin-top:-.3pt;width:25.5pt;height:0;z-index:253545984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19" type="#_x0000_t32" style="position:absolute;margin-left:-2.35pt;margin-top:9.05pt;width:25.5pt;height:0;z-index:253542912" o:connectortype="straight"/>
              </w:pic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3      3              1</w:t>
            </w:r>
          </w:p>
          <w:p w:rsidR="002E2D01" w:rsidRDefault="002E2D01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1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E2D01" w:rsidRDefault="002E2D01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E2D01" w:rsidRDefault="00393F23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25" type="#_x0000_t19" style="position:absolute;margin-left:15.4pt;margin-top:7.15pt;width:33.15pt;height:31.2pt;z-index:253549056" coordsize="43200,43200" adj="19036,,21600" path="wr,,43200,43200,43200,21710,43200,21600nfewr,,43200,43200,43200,21710,43200,21600l21600,21600nsxe">
                  <v:path o:connectlocs="43200,21710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324" type="#_x0000_t19" style="position:absolute;margin-left:-.85pt;margin-top:7.9pt;width:31.65pt;height:30.5pt;z-index:253548032" coordsize="43200,43200" adj="19036,,21600" path="wr,,43200,43200,43200,21710,43200,21600nfewr,,43200,43200,43200,21710,43200,21600l21600,21600nsxe">
                  <v:path o:connectlocs="43200,21710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3323" style="position:absolute;margin-left:-2.35pt;margin-top:0;width:55.25pt;height:38.4pt;z-index:-249769472"/>
              </w:pic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 w:rsidR="002E2D01"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36</w:t>
            </w:r>
            <w:r w:rsidR="002E2D01">
              <w:rPr>
                <w:rFonts w:ascii="Arial Narrow" w:hAnsi="Arial Narrow"/>
                <w:noProof/>
                <w:sz w:val="18"/>
                <w:szCs w:val="18"/>
              </w:rPr>
              <w:t xml:space="preserve">               F</w:t>
            </w:r>
            <w:r w:rsidR="002E2D01"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30</w:t>
            </w:r>
          </w:p>
          <w:p w:rsidR="002E2D01" w:rsidRDefault="002E2D01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2</w:t>
            </w:r>
            <w:r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2</w:t>
            </w:r>
            <w:r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5</w:t>
            </w:r>
            <w:r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</w:p>
          <w:p w:rsidR="002E2D01" w:rsidRDefault="002E2D01" w:rsidP="00764D0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3</w:t>
            </w:r>
            <w:r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 xml:space="preserve">2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3</w:t>
            </w:r>
            <w:r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</w:t>
            </w: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2E2D01" w:rsidRDefault="002E2D01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2E2D01" w:rsidRDefault="002E2D0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</w:t>
            </w:r>
            <w:r w:rsidR="006D0FE0">
              <w:rPr>
                <w:rFonts w:ascii="Arial Narrow" w:hAnsi="Arial Narrow"/>
                <w:sz w:val="18"/>
                <w:szCs w:val="18"/>
              </w:rPr>
              <w:t xml:space="preserve">discovery </w:t>
            </w:r>
          </w:p>
          <w:p w:rsidR="002E2D01" w:rsidRDefault="002E2D01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2E2D01" w:rsidRDefault="002E2D0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6D0FE0" w:rsidRDefault="006D0FE0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6D0FE0" w:rsidRDefault="006D0FE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br/>
              <w:t xml:space="preserve">Discussion </w:t>
            </w:r>
          </w:p>
        </w:tc>
        <w:tc>
          <w:tcPr>
            <w:tcW w:w="1080" w:type="dxa"/>
            <w:gridSpan w:val="2"/>
          </w:tcPr>
          <w:p w:rsidR="002E2D01" w:rsidRDefault="006D0FE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prime factors </w:t>
            </w:r>
          </w:p>
          <w:p w:rsidR="006D0FE0" w:rsidRDefault="006D0FE0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6D0FE0" w:rsidRDefault="006D0FE0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6D0FE0" w:rsidRDefault="006D0FE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</w:t>
            </w:r>
          </w:p>
        </w:tc>
        <w:tc>
          <w:tcPr>
            <w:tcW w:w="900" w:type="dxa"/>
          </w:tcPr>
          <w:p w:rsidR="002E2D01" w:rsidRDefault="006D0FE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prime factors </w:t>
            </w:r>
          </w:p>
        </w:tc>
        <w:tc>
          <w:tcPr>
            <w:tcW w:w="810" w:type="dxa"/>
            <w:gridSpan w:val="3"/>
            <w:textDirection w:val="btLr"/>
          </w:tcPr>
          <w:p w:rsidR="002E2D01" w:rsidRDefault="002E2D01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</w:t>
            </w:r>
            <w:r w:rsidR="006D0FE0">
              <w:rPr>
                <w:rFonts w:ascii="Arial Narrow" w:hAnsi="Arial Narrow"/>
                <w:sz w:val="18"/>
                <w:szCs w:val="18"/>
              </w:rPr>
              <w:t xml:space="preserve"> 89</w:t>
            </w:r>
          </w:p>
        </w:tc>
        <w:tc>
          <w:tcPr>
            <w:tcW w:w="360" w:type="dxa"/>
          </w:tcPr>
          <w:p w:rsidR="002E2D01" w:rsidRPr="000A5A80" w:rsidRDefault="002E2D01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61E39" w:rsidRPr="000A5A80" w:rsidTr="000C7FE6">
        <w:trPr>
          <w:trHeight w:val="1134"/>
        </w:trPr>
        <w:tc>
          <w:tcPr>
            <w:tcW w:w="450" w:type="dxa"/>
          </w:tcPr>
          <w:p w:rsidR="00B61E39" w:rsidRDefault="00B61E39" w:rsidP="00225C0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8</w:t>
            </w:r>
          </w:p>
        </w:tc>
        <w:tc>
          <w:tcPr>
            <w:tcW w:w="450" w:type="dxa"/>
          </w:tcPr>
          <w:p w:rsidR="00B61E39" w:rsidRDefault="00B61E3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B61E39" w:rsidRDefault="00B61E39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B61E39" w:rsidRDefault="00B61E39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GCF and LCM on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diagrams</w:t>
            </w:r>
          </w:p>
        </w:tc>
        <w:tc>
          <w:tcPr>
            <w:tcW w:w="1890" w:type="dxa"/>
            <w:gridSpan w:val="2"/>
          </w:tcPr>
          <w:p w:rsidR="00B61E39" w:rsidRDefault="00B61E39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B61E39" w:rsidRDefault="00B61E3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Put information on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  <w:p w:rsidR="00B61E39" w:rsidRDefault="00B61E3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61E39" w:rsidRDefault="00B61E3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Calculates GCF </w:t>
            </w:r>
          </w:p>
          <w:p w:rsidR="00B61E39" w:rsidRDefault="00B61E3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61E39" w:rsidRDefault="00B61E3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B61E39" w:rsidRPr="00933BAC" w:rsidRDefault="00B61E3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Find LCM</w:t>
            </w:r>
          </w:p>
        </w:tc>
        <w:tc>
          <w:tcPr>
            <w:tcW w:w="1890" w:type="dxa"/>
          </w:tcPr>
          <w:p w:rsidR="00B61E39" w:rsidRDefault="00B61E39" w:rsidP="0018078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B61E39" w:rsidRDefault="00B61E39" w:rsidP="0018078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B61E39" w:rsidRDefault="00B61E3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greatest</w:t>
            </w:r>
          </w:p>
          <w:p w:rsidR="00B61E39" w:rsidRDefault="00B61E3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common </w:t>
            </w:r>
          </w:p>
          <w:p w:rsidR="00B61E39" w:rsidRPr="00180786" w:rsidRDefault="00B61E3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multiple </w:t>
            </w:r>
          </w:p>
        </w:tc>
        <w:tc>
          <w:tcPr>
            <w:tcW w:w="4320" w:type="dxa"/>
            <w:gridSpan w:val="2"/>
          </w:tcPr>
          <w:p w:rsidR="00B61E39" w:rsidRDefault="00B61E39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Find the GCF and LCM of  8 and 12 using a venn diagram </w:t>
            </w:r>
          </w:p>
          <w:p w:rsidR="00B61E39" w:rsidRDefault="00393F23" w:rsidP="0019012A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86" type="#_x0000_t32" style="position:absolute;margin-left:9.7pt;margin-top:1.75pt;width:0;height:28.9pt;z-index:253612544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85" type="#_x0000_t32" style="position:absolute;margin-left:23.65pt;margin-top:1.75pt;width:0;height:32.75pt;z-index:253611520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84" type="#_x0000_t32" style="position:absolute;margin-left:45.7pt;margin-top:1.75pt;width:0;height:32.75pt;z-index:253610496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83" type="#_x0000_t32" style="position:absolute;margin-left:56.8pt;margin-top:1.75pt;width:0;height:36.15pt;z-index:253609472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80" type="#_x0000_t32" style="position:absolute;margin-left:30.8pt;margin-top:9.4pt;width:25.5pt;height:0;z-index:25360640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377" type="#_x0000_t32" style="position:absolute;margin-left:-1.85pt;margin-top:9.45pt;width:25.5pt;height:0;z-index:253603328" o:connectortype="straight"/>
              </w:pict>
            </w:r>
            <w:r w:rsidR="00B61E39">
              <w:rPr>
                <w:rFonts w:ascii="Arial Narrow" w:hAnsi="Arial Narrow"/>
                <w:noProof/>
                <w:sz w:val="18"/>
                <w:szCs w:val="18"/>
              </w:rPr>
              <w:t xml:space="preserve">2    8           2  12                 </w:t>
            </w:r>
          </w:p>
          <w:p w:rsidR="00B61E39" w:rsidRDefault="00393F23" w:rsidP="0019012A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81" type="#_x0000_t32" style="position:absolute;margin-left:31.3pt;margin-top:9.85pt;width:25.5pt;height:0;z-index:253607424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78" type="#_x0000_t32" style="position:absolute;margin-left:-2.35pt;margin-top:9.85pt;width:25.5pt;height:0;z-index:253604352" o:connectortype="straight"/>
              </w:pict>
            </w:r>
            <w:r w:rsidR="00B61E39">
              <w:rPr>
                <w:rFonts w:ascii="Arial Narrow" w:hAnsi="Arial Narrow"/>
                <w:noProof/>
                <w:sz w:val="18"/>
                <w:szCs w:val="18"/>
              </w:rPr>
              <w:t xml:space="preserve">2    4           2    6    </w:t>
            </w:r>
          </w:p>
          <w:p w:rsidR="00B61E39" w:rsidRDefault="00393F23" w:rsidP="0019012A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79" type="#_x0000_t32" style="position:absolute;margin-left:-2.35pt;margin-top:9.85pt;width:25.5pt;height:0;z-index:253605376" o:connectortype="straight"/>
              </w:pict>
            </w:r>
            <w:r w:rsidR="00B61E39">
              <w:rPr>
                <w:rFonts w:ascii="Arial Narrow" w:hAnsi="Arial Narrow"/>
                <w:noProof/>
                <w:sz w:val="18"/>
                <w:szCs w:val="18"/>
              </w:rPr>
              <w:t xml:space="preserve">2    2           3    3                </w:t>
            </w:r>
          </w:p>
          <w:p w:rsidR="00B61E39" w:rsidRDefault="00393F23" w:rsidP="0019012A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382" type="#_x0000_t32" style="position:absolute;margin-left:30.8pt;margin-top:-.3pt;width:25.5pt;height:0;z-index:253608448" o:connectortype="straight"/>
              </w:pict>
            </w:r>
            <w:r w:rsidR="00B61E39">
              <w:rPr>
                <w:rFonts w:ascii="Arial Narrow" w:hAnsi="Arial Narrow"/>
                <w:noProof/>
                <w:sz w:val="18"/>
                <w:szCs w:val="18"/>
              </w:rPr>
              <w:t xml:space="preserve">      1                 1</w:t>
            </w:r>
          </w:p>
          <w:p w:rsidR="00B61E39" w:rsidRDefault="00B61E39" w:rsidP="0019012A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B61E39" w:rsidRDefault="00B61E39" w:rsidP="0019012A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8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Pr="00031938">
              <w:rPr>
                <w:rFonts w:ascii="Arial Narrow" w:hAnsi="Arial Narrow"/>
                <w:noProof/>
                <w:position w:val="-8"/>
                <w:sz w:val="18"/>
                <w:szCs w:val="18"/>
              </w:rPr>
              <w:object w:dxaOrig="240" w:dyaOrig="300">
                <v:shape id="_x0000_i1048" type="#_x0000_t75" style="width:12pt;height:15pt" o:ole="">
                  <v:imagedata r:id="rId47" o:title=""/>
                </v:shape>
                <o:OLEObject Type="Embed" ProgID="Equation.3" ShapeID="_x0000_i1048" DrawAspect="Content" ObjectID="_1642688108" r:id="rId48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= (2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2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) </w:t>
            </w:r>
          </w:p>
          <w:p w:rsidR="00B61E39" w:rsidRDefault="00B61E39" w:rsidP="0019012A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GCF of F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6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and F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= 2 x 2  = 4 </w:t>
            </w:r>
          </w:p>
          <w:p w:rsidR="00B61E39" w:rsidRDefault="00B61E39" w:rsidP="0019012A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B61E39" w:rsidRDefault="00B61E39" w:rsidP="00E3640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8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Pr="00E36402">
              <w:rPr>
                <w:rFonts w:ascii="Arial Narrow" w:hAnsi="Arial Narrow"/>
                <w:noProof/>
                <w:position w:val="-8"/>
                <w:sz w:val="18"/>
                <w:szCs w:val="18"/>
              </w:rPr>
              <w:object w:dxaOrig="240" w:dyaOrig="300">
                <v:shape id="_x0000_i1049" type="#_x0000_t75" style="width:12pt;height:15pt" o:ole="">
                  <v:imagedata r:id="rId49" o:title=""/>
                </v:shape>
                <o:OLEObject Type="Embed" ProgID="Equation.3" ShapeID="_x0000_i1049" DrawAspect="Content" ObjectID="_1642688109" r:id="rId50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= (2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2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2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) </w:t>
            </w:r>
          </w:p>
          <w:p w:rsidR="00B61E39" w:rsidRDefault="00B61E39" w:rsidP="00E3640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LCM of F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8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and F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= 2 x 2x2 x3</w:t>
            </w:r>
          </w:p>
          <w:p w:rsidR="00B61E39" w:rsidRDefault="00B61E39" w:rsidP="00E3640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=4 x 6 </w:t>
            </w:r>
          </w:p>
          <w:p w:rsidR="00B61E39" w:rsidRDefault="00B61E39" w:rsidP="00E3640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=24 </w:t>
            </w:r>
          </w:p>
          <w:p w:rsidR="00B61E39" w:rsidRDefault="00B61E39" w:rsidP="000801AC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</w:tcPr>
          <w:p w:rsidR="00B61E39" w:rsidRDefault="00B61E39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B61E39" w:rsidRDefault="00B61E39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61E39" w:rsidRDefault="00B61E39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61E39" w:rsidRDefault="00B61E39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B61E39" w:rsidRDefault="00B61E39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61E39" w:rsidRDefault="00B61E39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B61E39" w:rsidRDefault="00B61E39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prime factors </w:t>
            </w:r>
          </w:p>
          <w:p w:rsidR="00B61E39" w:rsidRDefault="00B61E39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61E39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Drawing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</w:t>
            </w:r>
          </w:p>
        </w:tc>
        <w:tc>
          <w:tcPr>
            <w:tcW w:w="900" w:type="dxa"/>
          </w:tcPr>
          <w:p w:rsidR="00B61E39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prime factors </w:t>
            </w:r>
          </w:p>
        </w:tc>
        <w:tc>
          <w:tcPr>
            <w:tcW w:w="810" w:type="dxa"/>
            <w:gridSpan w:val="3"/>
            <w:textDirection w:val="btLr"/>
          </w:tcPr>
          <w:p w:rsidR="00B61E39" w:rsidRDefault="00B61E39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</w:t>
            </w:r>
            <w:r w:rsidR="00127046">
              <w:rPr>
                <w:rFonts w:ascii="Arial Narrow" w:hAnsi="Arial Narrow"/>
                <w:sz w:val="18"/>
                <w:szCs w:val="18"/>
              </w:rPr>
              <w:t xml:space="preserve"> 89</w:t>
            </w:r>
          </w:p>
        </w:tc>
        <w:tc>
          <w:tcPr>
            <w:tcW w:w="360" w:type="dxa"/>
          </w:tcPr>
          <w:p w:rsidR="00B61E39" w:rsidRPr="000A5A80" w:rsidRDefault="00B61E3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27046" w:rsidRPr="000A5A80" w:rsidTr="000C7FE6">
        <w:trPr>
          <w:trHeight w:val="1134"/>
        </w:trPr>
        <w:tc>
          <w:tcPr>
            <w:tcW w:w="450" w:type="dxa"/>
          </w:tcPr>
          <w:p w:rsidR="00127046" w:rsidRDefault="00127046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127046" w:rsidRDefault="0012704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127046" w:rsidRDefault="00127046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127046" w:rsidRDefault="00127046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unknown values in a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venn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diagram  </w:t>
            </w:r>
          </w:p>
        </w:tc>
        <w:tc>
          <w:tcPr>
            <w:tcW w:w="1890" w:type="dxa"/>
            <w:gridSpan w:val="2"/>
          </w:tcPr>
          <w:p w:rsidR="00127046" w:rsidRDefault="00127046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127046" w:rsidRDefault="00127046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value of un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knowns</w:t>
            </w:r>
            <w:proofErr w:type="spellEnd"/>
          </w:p>
          <w:p w:rsidR="00127046" w:rsidRDefault="00127046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27046" w:rsidRDefault="00127046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GCF </w:t>
            </w:r>
          </w:p>
          <w:p w:rsidR="00127046" w:rsidRDefault="00127046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127046" w:rsidRPr="001577EB" w:rsidRDefault="00127046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LCM </w:t>
            </w:r>
          </w:p>
        </w:tc>
        <w:tc>
          <w:tcPr>
            <w:tcW w:w="1890" w:type="dxa"/>
          </w:tcPr>
          <w:p w:rsidR="00127046" w:rsidRDefault="00127046" w:rsidP="0018078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127046" w:rsidRDefault="00127046" w:rsidP="0018078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127046" w:rsidRDefault="0012704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values</w:t>
            </w:r>
          </w:p>
          <w:p w:rsidR="00127046" w:rsidRDefault="0012704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GCF </w:t>
            </w:r>
          </w:p>
          <w:p w:rsidR="00127046" w:rsidRPr="00180786" w:rsidRDefault="00127046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LCM</w:t>
            </w:r>
          </w:p>
        </w:tc>
        <w:tc>
          <w:tcPr>
            <w:tcW w:w="4320" w:type="dxa"/>
            <w:gridSpan w:val="2"/>
          </w:tcPr>
          <w:p w:rsidR="00127046" w:rsidRDefault="00127046" w:rsidP="000801AC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27046" w:rsidRDefault="00393F23" w:rsidP="000801AC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62" type="#_x0000_t19" style="position:absolute;margin-left:-.85pt;margin-top:7.85pt;width:36pt;height:30.5pt;z-index:253691392" coordsize="43200,43200" adj="19036,,21600" path="wr,,43200,43200,43200,21710,43200,21600nfewr,,43200,43200,43200,21710,43200,21600l21600,21600nsxe">
                  <v:path o:connectlocs="43200,21710;43200,21600;21600,21600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463" type="#_x0000_t19" style="position:absolute;margin-left:12.6pt;margin-top:7.15pt;width:40.3pt;height:31.25pt;z-index:253692416" coordsize="43200,43200" adj="19036,,21600" path="wr,,43200,43200,43200,21710,43200,21600nfewr,,43200,43200,43200,21710,43200,21600l21600,21600nsxe">
                  <v:path o:connectlocs="43200,21710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3461" style="position:absolute;margin-left:-2.35pt;margin-top:0;width:55.25pt;height:38.4pt;z-index:-249626112"/>
              </w:pict>
            </w:r>
            <w:r w:rsidR="00127046"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 w:rsidR="00127046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x</w:t>
            </w:r>
            <w:r w:rsidR="00127046">
              <w:rPr>
                <w:rFonts w:ascii="Arial Narrow" w:hAnsi="Arial Narrow"/>
                <w:noProof/>
                <w:sz w:val="18"/>
                <w:szCs w:val="18"/>
              </w:rPr>
              <w:t xml:space="preserve">               F</w:t>
            </w:r>
            <w:r w:rsidR="00127046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y</w:t>
            </w:r>
          </w:p>
          <w:p w:rsidR="00127046" w:rsidRDefault="00127046" w:rsidP="000801AC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2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2</w:t>
            </w:r>
            <w:r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3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</w:p>
          <w:p w:rsidR="00127046" w:rsidRDefault="00127046" w:rsidP="000801AC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</w:t>
            </w:r>
            <w:r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2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3</w:t>
            </w:r>
            <w:r w:rsidRPr="00177E17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 xml:space="preserve">  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3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</w:t>
            </w:r>
          </w:p>
          <w:p w:rsidR="00127046" w:rsidRDefault="00127046" w:rsidP="000801AC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x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(2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2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2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) </w:t>
            </w: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= 2 x 2x2 x3</w:t>
            </w: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=4 x 6 </w:t>
            </w: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=24 </w:t>
            </w:r>
          </w:p>
          <w:p w:rsidR="00127046" w:rsidRDefault="00127046" w:rsidP="000801AC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x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(2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2</w:t>
            </w:r>
            <w:r w:rsidRPr="008019B5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3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) </w:t>
            </w: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= 2 x 2x3 x3x 3</w:t>
            </w: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t>=4 x 9 x 3</w:t>
            </w: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=4 x 27</w:t>
            </w: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=108</w:t>
            </w: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27046" w:rsidRDefault="00127046" w:rsidP="00546538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127046" w:rsidRDefault="00127046" w:rsidP="00AA1130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F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x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  <w:r w:rsidRPr="00AA1130">
              <w:rPr>
                <w:rFonts w:ascii="Arial Narrow" w:hAnsi="Arial Narrow"/>
                <w:noProof/>
                <w:position w:val="-8"/>
                <w:sz w:val="18"/>
                <w:szCs w:val="18"/>
              </w:rPr>
              <w:object w:dxaOrig="240" w:dyaOrig="300">
                <v:shape id="_x0000_i1050" type="#_x0000_t75" style="width:12pt;height:15pt" o:ole="">
                  <v:imagedata r:id="rId51" o:title=""/>
                </v:shape>
                <o:OLEObject Type="Embed" ProgID="Equation.3" ShapeID="_x0000_i1050" DrawAspect="Content" ObjectID="_1642688110" r:id="rId52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>F-</w:t>
            </w:r>
            <w:r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= ( 2</w:t>
            </w:r>
            <w:r w:rsidRPr="00AA1130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2</w:t>
            </w:r>
            <w:r w:rsidRPr="00AA1130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2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, 3</w:t>
            </w:r>
            <w:r w:rsidRPr="00AA1130">
              <w:rPr>
                <w:rFonts w:ascii="Arial Narrow" w:hAnsi="Arial Narrow"/>
                <w:b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)</w:t>
            </w:r>
          </w:p>
          <w:p w:rsidR="00127046" w:rsidRDefault="00127046" w:rsidP="00594A55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GCF = 2 x 2 x 3 </w:t>
            </w:r>
          </w:p>
          <w:p w:rsidR="00127046" w:rsidRDefault="00127046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12  </w:t>
            </w:r>
          </w:p>
        </w:tc>
        <w:tc>
          <w:tcPr>
            <w:tcW w:w="990" w:type="dxa"/>
          </w:tcPr>
          <w:p w:rsidR="00127046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Brain storming </w:t>
            </w:r>
          </w:p>
          <w:p w:rsidR="00127046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127046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27046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27046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127046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127046" w:rsidRDefault="00127046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127046" w:rsidRDefault="00B2293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Identifying prime factors </w:t>
            </w:r>
          </w:p>
          <w:p w:rsidR="00B22931" w:rsidRDefault="00B22931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22931" w:rsidRDefault="00B2293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values of prime factors </w:t>
            </w:r>
          </w:p>
        </w:tc>
        <w:tc>
          <w:tcPr>
            <w:tcW w:w="900" w:type="dxa"/>
          </w:tcPr>
          <w:p w:rsidR="00127046" w:rsidRDefault="00B22931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prime factors </w:t>
            </w:r>
          </w:p>
        </w:tc>
        <w:tc>
          <w:tcPr>
            <w:tcW w:w="810" w:type="dxa"/>
            <w:gridSpan w:val="3"/>
            <w:textDirection w:val="btLr"/>
          </w:tcPr>
          <w:p w:rsidR="00127046" w:rsidRDefault="00127046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</w:t>
            </w:r>
            <w:r w:rsidR="00B22931">
              <w:rPr>
                <w:rFonts w:ascii="Arial Narrow" w:hAnsi="Arial Narrow"/>
                <w:sz w:val="18"/>
                <w:szCs w:val="18"/>
              </w:rPr>
              <w:t xml:space="preserve"> 89</w:t>
            </w:r>
            <w:r w:rsidR="0070795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</w:tcPr>
          <w:p w:rsidR="00127046" w:rsidRPr="000A5A80" w:rsidRDefault="00127046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07959" w:rsidRPr="000A5A80" w:rsidTr="000C7FE6">
        <w:trPr>
          <w:trHeight w:val="1134"/>
        </w:trPr>
        <w:tc>
          <w:tcPr>
            <w:tcW w:w="450" w:type="dxa"/>
          </w:tcPr>
          <w:p w:rsidR="00707959" w:rsidRDefault="00707959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707959" w:rsidRDefault="0070795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707959" w:rsidRDefault="00707959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707959" w:rsidRDefault="00707959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Squares and square roots </w:t>
            </w:r>
          </w:p>
        </w:tc>
        <w:tc>
          <w:tcPr>
            <w:tcW w:w="1890" w:type="dxa"/>
            <w:gridSpan w:val="2"/>
          </w:tcPr>
          <w:p w:rsidR="00707959" w:rsidRDefault="00707959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707959" w:rsidRDefault="0070795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Defines squares and square roots</w:t>
            </w:r>
          </w:p>
          <w:p w:rsidR="00707959" w:rsidRDefault="0070795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07959" w:rsidRDefault="0070795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07959" w:rsidRDefault="0070795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State square numbers </w:t>
            </w:r>
          </w:p>
          <w:p w:rsidR="00707959" w:rsidRDefault="0070795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07959" w:rsidRDefault="00707959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707959" w:rsidRPr="001577EB" w:rsidRDefault="00707959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States square roots </w:t>
            </w:r>
          </w:p>
        </w:tc>
        <w:tc>
          <w:tcPr>
            <w:tcW w:w="1890" w:type="dxa"/>
          </w:tcPr>
          <w:p w:rsidR="00707959" w:rsidRDefault="00707959" w:rsidP="0018078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707959" w:rsidRDefault="00707959" w:rsidP="0018078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707959" w:rsidRDefault="0070795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squares </w:t>
            </w:r>
          </w:p>
          <w:p w:rsidR="00707959" w:rsidRPr="00180786" w:rsidRDefault="00707959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roots </w:t>
            </w:r>
          </w:p>
        </w:tc>
        <w:tc>
          <w:tcPr>
            <w:tcW w:w="4320" w:type="dxa"/>
            <w:gridSpan w:val="2"/>
          </w:tcPr>
          <w:p w:rsidR="00707959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36" type="#_x0000_t32" style="position:absolute;margin-left:9.2pt;margin-top:9.6pt;width:.5pt;height:75.75pt;z-index:253768192;mso-position-horizontal-relative:text;mso-position-vertical-relative:text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Find the square root of 64. </w:t>
            </w:r>
          </w:p>
          <w:p w:rsidR="00707959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35" type="#_x0000_t32" style="position:absolute;margin-left:23.65pt;margin-top:1.6pt;width:0;height:73.45pt;z-index:25376716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37" type="#_x0000_t32" style="position:absolute;margin-left:-2.35pt;margin-top:9.85pt;width:26pt;height:0;z-index:253769216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>2    64</w:t>
            </w:r>
          </w:p>
          <w:p w:rsidR="00707959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38" type="#_x0000_t32" style="position:absolute;margin-left:-2.35pt;margin-top:10.2pt;width:26pt;height:0;z-index:253770240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>2    32</w:t>
            </w:r>
          </w:p>
          <w:p w:rsidR="00707959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39" type="#_x0000_t32" style="position:absolute;margin-left:-2.35pt;margin-top:9.2pt;width:26pt;height:0;z-index:253771264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>2    16</w:t>
            </w:r>
          </w:p>
          <w:p w:rsidR="00707959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0" type="#_x0000_t32" style="position:absolute;margin-left:-2.35pt;margin-top:9.4pt;width:26pt;height:0;z-index:253772288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>2      8</w:t>
            </w:r>
          </w:p>
          <w:p w:rsidR="00707959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1" type="#_x0000_t32" style="position:absolute;margin-left:-2.35pt;margin-top:9.6pt;width:26pt;height:0;z-index:253773312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2      4 </w:t>
            </w:r>
          </w:p>
          <w:p w:rsidR="00707959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2" type="#_x0000_t32" style="position:absolute;margin-left:-2.35pt;margin-top:10.3pt;width:26pt;height:0;z-index:253774336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2      2 </w:t>
            </w:r>
          </w:p>
          <w:p w:rsidR="00707959" w:rsidRDefault="00707959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1 </w:t>
            </w:r>
          </w:p>
          <w:p w:rsidR="00707959" w:rsidRDefault="00707959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07959" w:rsidRDefault="00707959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07959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8" type="#_x0000_t32" style="position:absolute;margin-left:-.35pt;margin-top:9.6pt;width:4.35pt;height:0;z-index:25378048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6" type="#_x0000_t32" style="position:absolute;margin-left:7.4pt;margin-top:.45pt;width:9.2pt;height:.05pt;z-index:25377843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7" type="#_x0000_t32" style="position:absolute;margin-left:4pt;margin-top:.5pt;width:2.9pt;height:9.1pt;flip:x;z-index:25377945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3" type="#_x0000_t32" style="position:absolute;margin-left:21.8pt;margin-top:.45pt;width:88.3pt;height:0;z-index:25377536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4" type="#_x0000_t32" style="position:absolute;margin-left:17.9pt;margin-top:.45pt;width:3.4pt;height:12.95pt;flip:x;z-index:25377638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45" type="#_x0000_t32" style="position:absolute;margin-left:14.6pt;margin-top:9.6pt;width:3.35pt;height:3.8pt;z-index:253777408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1 64 =  (2 x 2) x (2 x 2) x (2 x 2) </w:t>
            </w:r>
          </w:p>
          <w:p w:rsidR="00707959" w:rsidRDefault="00707959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07959" w:rsidRDefault="00707959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= 2 x 2 x 2</w:t>
            </w:r>
          </w:p>
          <w:p w:rsidR="00707959" w:rsidRDefault="00707959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07959" w:rsidRPr="00D438DA" w:rsidRDefault="00707959" w:rsidP="00180786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D438DA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Using a factor tree </w:t>
            </w:r>
          </w:p>
          <w:p w:rsidR="00707959" w:rsidRDefault="00393F23" w:rsidP="00180786">
            <w:pPr>
              <w:tabs>
                <w:tab w:val="center" w:pos="2007"/>
              </w:tabs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56" type="#_x0000_t32" style="position:absolute;margin-left:19.8pt;margin-top:8.6pt;width:2.9pt;height:12pt;z-index:25378867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55" type="#_x0000_t32" style="position:absolute;margin-left:4.45pt;margin-top:8.6pt;width:15.35pt;height:12pt;flip:x;z-index:253787648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       64</w: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ab/>
            </w:r>
          </w:p>
          <w:p w:rsidR="00707959" w:rsidRDefault="00393F23" w:rsidP="00180786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6" type="#_x0000_t32" style="position:absolute;margin-left:124.9pt;margin-top:10.35pt;width:7.65pt;height:9.55pt;flip:x;z-index:25380915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0" type="#_x0000_t32" style="position:absolute;margin-left:104.85pt;margin-top:10.35pt;width:0;height:12.4pt;z-index:25380300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9" type="#_x0000_t32" style="position:absolute;margin-left:105.35pt;margin-top:10.3pt;width:11.05pt;height:0;z-index:25380198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8" type="#_x0000_t32" style="position:absolute;margin-left:122.5pt;margin-top:10.3pt;width:0;height:12.45pt;z-index:25380096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7" type="#_x0000_t32" style="position:absolute;margin-left:122.5pt;margin-top:10.3pt;width:61.95pt;height:.05pt;z-index:253799936" o:connectortype="straight"/>
              </w:pict>
            </w:r>
          </w:p>
          <w:p w:rsidR="00707959" w:rsidRDefault="00393F23" w:rsidP="00180786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8" type="#_x0000_t32" style="position:absolute;margin-left:152.75pt;margin-top:2.8pt;width:7.7pt;height:4.35pt;flip:x;z-index:25381120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2" type="#_x0000_t32" style="position:absolute;margin-left:120.1pt;margin-top:9.55pt;width:2.4pt;height:2.85pt;z-index:25380505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1" type="#_x0000_t32" style="position:absolute;margin-left:101.9pt;margin-top:9.55pt;width:2.95pt;height:2.85pt;z-index:25380403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57" type="#_x0000_t32" style="position:absolute;margin-left:13.55pt;margin-top:9.55pt;width:9.15pt;height:12pt;flip:x;z-index:25378969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58" type="#_x0000_t32" style="position:absolute;margin-left:22.7pt;margin-top:9.55pt;width:8.2pt;height:12pt;z-index:253790720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>2         32                                     64 =  (2 x 2) x(2 x 2)</w:t>
            </w:r>
          </w:p>
          <w:p w:rsidR="00707959" w:rsidRDefault="00707959" w:rsidP="00180786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07959" w:rsidRDefault="00393F23" w:rsidP="00180786">
            <w:pPr>
              <w:tabs>
                <w:tab w:val="center" w:pos="2007"/>
              </w:tabs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7" type="#_x0000_t32" style="position:absolute;margin-left:132.55pt;margin-top:.9pt;width:6.75pt;height:6.7pt;flip:x;z-index:25381017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5" type="#_x0000_t32" style="position:absolute;margin-left:120.1pt;margin-top:7.6pt;width:2.4pt;height:5.75pt;flip:x y;z-index:25380812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4" type="#_x0000_t32" style="position:absolute;margin-left:122.5pt;margin-top:.9pt;width:0;height:12.45pt;z-index:25380710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73" type="#_x0000_t32" style="position:absolute;margin-left:122.5pt;margin-top:.4pt;width:37.95pt;height:0;z-index:25380608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59" type="#_x0000_t32" style="position:absolute;margin-left:15.55pt;margin-top:10pt;width:15.35pt;height:11.05pt;flip:x;z-index:25379174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0" type="#_x0000_t32" style="position:absolute;margin-left:30.9pt;margin-top:10pt;width:4.4pt;height:13.95pt;z-index:253792768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    2       16</w: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ab/>
              <w:t xml:space="preserve">                                      x (2 x 2)</w:t>
            </w:r>
          </w:p>
          <w:p w:rsidR="00707959" w:rsidRDefault="00707959" w:rsidP="00180786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07959" w:rsidRDefault="00393F23" w:rsidP="00180786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2" type="#_x0000_t32" style="position:absolute;margin-left:38.05pt;margin-top:10pt;width:10.55pt;height:12pt;z-index:25379481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1" type="#_x0000_t32" style="position:absolute;margin-left:30.9pt;margin-top:10pt;width:7.15pt;height:12pt;flip:x;z-index:253793792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      2          8 </w:t>
            </w:r>
          </w:p>
          <w:p w:rsidR="00707959" w:rsidRDefault="00707959" w:rsidP="00180786">
            <w:pPr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              =2x2x2</w:t>
            </w:r>
          </w:p>
          <w:p w:rsidR="00707959" w:rsidRDefault="00393F23" w:rsidP="00180786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4" type="#_x0000_t32" style="position:absolute;margin-left:48.6pt;margin-top:8.05pt;width:7.7pt;height:12pt;z-index:25379686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3" type="#_x0000_t32" style="position:absolute;margin-left:38.05pt;margin-top:8.05pt;width:10.55pt;height:14.4pt;flip:x;z-index:253795840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             2        4 </w:t>
            </w:r>
          </w:p>
          <w:p w:rsidR="00707959" w:rsidRDefault="00707959" w:rsidP="00180786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707959" w:rsidRDefault="00707959" w:rsidP="00180786">
            <w:pPr>
              <w:tabs>
                <w:tab w:val="left" w:pos="2554"/>
              </w:tabs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2          2 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ab/>
              <w:t>=8</w:t>
            </w:r>
          </w:p>
          <w:p w:rsidR="00707959" w:rsidRDefault="00393F23" w:rsidP="00180786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6" type="#_x0000_t32" style="position:absolute;margin-left:58.3pt;margin-top:1.1pt;width:12.45pt;height:8.15pt;z-index:25379891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565" type="#_x0000_t32" style="position:absolute;margin-left:48.6pt;margin-top:1.1pt;width:10.1pt;height:8.15pt;flip:x;z-index:253797888" o:connectortype="straight"/>
              </w:pict>
            </w:r>
            <w:r w:rsidR="00707959">
              <w:rPr>
                <w:rFonts w:ascii="Arial Narrow" w:hAnsi="Arial Narrow"/>
                <w:noProof/>
                <w:sz w:val="18"/>
                <w:szCs w:val="18"/>
              </w:rPr>
              <w:t xml:space="preserve"> </w:t>
            </w:r>
          </w:p>
          <w:p w:rsidR="00707959" w:rsidRDefault="00707959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               2        1</w:t>
            </w:r>
          </w:p>
        </w:tc>
        <w:tc>
          <w:tcPr>
            <w:tcW w:w="990" w:type="dxa"/>
          </w:tcPr>
          <w:p w:rsidR="00707959" w:rsidRDefault="00EC5528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707959" w:rsidRDefault="00707959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707959" w:rsidRDefault="00707959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707959" w:rsidRDefault="00707959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</w:t>
            </w:r>
            <w:r w:rsidR="00EC5528">
              <w:rPr>
                <w:rFonts w:ascii="Arial Narrow" w:hAnsi="Arial Narrow"/>
                <w:sz w:val="18"/>
                <w:szCs w:val="18"/>
              </w:rPr>
              <w:t xml:space="preserve">discovery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707959" w:rsidRDefault="00707959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707959" w:rsidRDefault="00707959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707959" w:rsidRDefault="00707959" w:rsidP="00EC552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</w:t>
            </w:r>
            <w:r w:rsidR="00EC5528">
              <w:rPr>
                <w:rFonts w:ascii="Arial Narrow" w:hAnsi="Arial Narrow"/>
                <w:sz w:val="18"/>
                <w:szCs w:val="18"/>
              </w:rPr>
              <w:t xml:space="preserve">prime numbers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:rsidR="00707959" w:rsidRDefault="00EC5528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prime factors </w:t>
            </w:r>
          </w:p>
        </w:tc>
        <w:tc>
          <w:tcPr>
            <w:tcW w:w="810" w:type="dxa"/>
            <w:gridSpan w:val="3"/>
            <w:textDirection w:val="btLr"/>
          </w:tcPr>
          <w:p w:rsidR="00707959" w:rsidRDefault="00707959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</w:t>
            </w:r>
            <w:r w:rsidR="00EC5528">
              <w:rPr>
                <w:rFonts w:ascii="Arial Narrow" w:hAnsi="Arial Narrow"/>
                <w:sz w:val="18"/>
                <w:szCs w:val="18"/>
              </w:rPr>
              <w:t xml:space="preserve"> 97-98</w:t>
            </w:r>
          </w:p>
        </w:tc>
        <w:tc>
          <w:tcPr>
            <w:tcW w:w="360" w:type="dxa"/>
          </w:tcPr>
          <w:p w:rsidR="00707959" w:rsidRPr="000A5A80" w:rsidRDefault="00707959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B3C4D" w:rsidRPr="000A5A80" w:rsidTr="000C7FE6">
        <w:trPr>
          <w:trHeight w:val="1134"/>
        </w:trPr>
        <w:tc>
          <w:tcPr>
            <w:tcW w:w="450" w:type="dxa"/>
          </w:tcPr>
          <w:p w:rsidR="004B3C4D" w:rsidRDefault="004B3C4D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4B3C4D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630" w:type="dxa"/>
            <w:textDirection w:val="btLr"/>
          </w:tcPr>
          <w:p w:rsidR="004B3C4D" w:rsidRDefault="004B3C4D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4B3C4D" w:rsidRDefault="004B3C4D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Squares of fractions and square roots of fractions </w:t>
            </w:r>
          </w:p>
        </w:tc>
        <w:tc>
          <w:tcPr>
            <w:tcW w:w="1890" w:type="dxa"/>
            <w:gridSpan w:val="2"/>
          </w:tcPr>
          <w:p w:rsidR="004B3C4D" w:rsidRDefault="004B3C4D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4B3C4D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 fraction </w:t>
            </w:r>
          </w:p>
          <w:p w:rsidR="004B3C4D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square of fractions </w:t>
            </w:r>
          </w:p>
          <w:p w:rsidR="004B3C4D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Pr="001577EB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square  roots of fractions </w:t>
            </w:r>
          </w:p>
        </w:tc>
        <w:tc>
          <w:tcPr>
            <w:tcW w:w="1890" w:type="dxa"/>
          </w:tcPr>
          <w:p w:rsidR="004B3C4D" w:rsidRDefault="004B3C4D" w:rsidP="0018078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4B3C4D" w:rsidRDefault="004B3C4D" w:rsidP="0018078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4B3C4D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  <w:r w:rsidRPr="00180786">
              <w:rPr>
                <w:rFonts w:ascii="Arial Narrow" w:hAnsi="Arial Narrow"/>
                <w:sz w:val="18"/>
                <w:szCs w:val="18"/>
              </w:rPr>
              <w:t>Squares</w:t>
            </w:r>
          </w:p>
          <w:p w:rsidR="004B3C4D" w:rsidRPr="00180786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Roots </w:t>
            </w:r>
          </w:p>
        </w:tc>
        <w:tc>
          <w:tcPr>
            <w:tcW w:w="4320" w:type="dxa"/>
            <w:gridSpan w:val="2"/>
          </w:tcPr>
          <w:p w:rsidR="004B3C4D" w:rsidRPr="00DE3B4C" w:rsidRDefault="004B3C4D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DE3B4C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Find the square of </w:t>
            </w:r>
            <w:r w:rsidRPr="00DE3B4C">
              <w:rPr>
                <w:rFonts w:ascii="Arial Narrow" w:hAnsi="Arial Narrow"/>
                <w:b/>
                <w:noProof/>
                <w:position w:val="-24"/>
                <w:sz w:val="18"/>
                <w:szCs w:val="18"/>
              </w:rPr>
              <w:object w:dxaOrig="240" w:dyaOrig="620">
                <v:shape id="_x0000_i1051" type="#_x0000_t75" style="width:12pt;height:30.75pt" o:ole="">
                  <v:imagedata r:id="rId53" o:title=""/>
                </v:shape>
                <o:OLEObject Type="Embed" ProgID="Equation.3" ShapeID="_x0000_i1051" DrawAspect="Content" ObjectID="_1642688111" r:id="rId54"/>
              </w:objec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40" w:dyaOrig="620">
                <v:shape id="_x0000_i1052" type="#_x0000_t75" style="width:12pt;height:30.75pt" o:ole="">
                  <v:imagedata r:id="rId55" o:title=""/>
                </v:shape>
                <o:OLEObject Type="Embed" ProgID="Equation.3" ShapeID="_x0000_i1052" DrawAspect="Content" ObjectID="_1642688112" r:id="rId56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x </w:t>
            </w: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40" w:dyaOrig="620">
                <v:shape id="_x0000_i1053" type="#_x0000_t75" style="width:12pt;height:30.75pt" o:ole="">
                  <v:imagedata r:id="rId57" o:title=""/>
                </v:shape>
                <o:OLEObject Type="Embed" ProgID="Equation.3" ShapeID="_x0000_i1053" DrawAspect="Content" ObjectID="_1642688113" r:id="rId58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>=</w:t>
            </w: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40" w:dyaOrig="620">
                <v:shape id="_x0000_i1054" type="#_x0000_t75" style="width:12pt;height:30.75pt" o:ole="">
                  <v:imagedata r:id="rId59" o:title=""/>
                </v:shape>
                <o:OLEObject Type="Embed" ProgID="Equation.3" ShapeID="_x0000_i1054" DrawAspect="Content" ObjectID="_1642688114" r:id="rId60"/>
              </w:object>
            </w:r>
          </w:p>
          <w:p w:rsidR="004B3C4D" w:rsidRPr="00DE3B4C" w:rsidRDefault="004B3C4D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DE3B4C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Find the square of </w:t>
            </w:r>
            <w:r w:rsidRPr="00DE3B4C">
              <w:rPr>
                <w:rFonts w:ascii="Arial Narrow" w:hAnsi="Arial Narrow"/>
                <w:b/>
                <w:noProof/>
                <w:position w:val="-24"/>
                <w:sz w:val="18"/>
                <w:szCs w:val="18"/>
              </w:rPr>
              <w:object w:dxaOrig="240" w:dyaOrig="620">
                <v:shape id="_x0000_i1055" type="#_x0000_t75" style="width:12pt;height:30.75pt" o:ole="">
                  <v:imagedata r:id="rId61" o:title=""/>
                </v:shape>
                <o:OLEObject Type="Embed" ProgID="Equation.3" ShapeID="_x0000_i1055" DrawAspect="Content" ObjectID="_1642688115" r:id="rId62"/>
              </w:objec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40" w:dyaOrig="620">
                <v:shape id="_x0000_i1056" type="#_x0000_t75" style="width:12pt;height:30.75pt" o:ole="">
                  <v:imagedata r:id="rId63" o:title=""/>
                </v:shape>
                <o:OLEObject Type="Embed" ProgID="Equation.3" ShapeID="_x0000_i1056" DrawAspect="Content" ObjectID="_1642688116" r:id="rId64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x </w:t>
            </w: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40" w:dyaOrig="620">
                <v:shape id="_x0000_i1057" type="#_x0000_t75" style="width:12pt;height:30.75pt" o:ole="">
                  <v:imagedata r:id="rId65" o:title=""/>
                </v:shape>
                <o:OLEObject Type="Embed" ProgID="Equation.3" ShapeID="_x0000_i1057" DrawAspect="Content" ObjectID="_1642688117" r:id="rId66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= </w:t>
            </w: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360" w:dyaOrig="620">
                <v:shape id="_x0000_i1058" type="#_x0000_t75" style="width:18pt;height:30.75pt" o:ole="">
                  <v:imagedata r:id="rId67" o:title=""/>
                </v:shape>
                <o:OLEObject Type="Embed" ProgID="Equation.3" ShapeID="_x0000_i1058" DrawAspect="Content" ObjectID="_1642688118" r:id="rId68"/>
              </w:object>
            </w:r>
          </w:p>
          <w:p w:rsidR="004B3C4D" w:rsidRPr="00DE3B4C" w:rsidRDefault="004B3C4D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DE3B4C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Find  the square root of </w:t>
            </w:r>
            <w:r w:rsidRPr="00DE3B4C">
              <w:rPr>
                <w:rFonts w:ascii="Arial Narrow" w:hAnsi="Arial Narrow"/>
                <w:b/>
                <w:noProof/>
                <w:position w:val="-24"/>
                <w:sz w:val="18"/>
                <w:szCs w:val="18"/>
              </w:rPr>
              <w:object w:dxaOrig="220" w:dyaOrig="620">
                <v:shape id="_x0000_i1059" type="#_x0000_t75" style="width:11.25pt;height:30.75pt" o:ole="">
                  <v:imagedata r:id="rId69" o:title=""/>
                </v:shape>
                <o:OLEObject Type="Embed" ProgID="Equation.3" ShapeID="_x0000_i1059" DrawAspect="Content" ObjectID="_1642688119" r:id="rId70"/>
              </w:object>
            </w:r>
            <w:r w:rsidRPr="00DE3B4C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 </w:t>
            </w:r>
          </w:p>
          <w:p w:rsidR="004B3C4D" w:rsidRDefault="00393F23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10" type="#_x0000_t32" style="position:absolute;margin-left:-2.3pt;margin-top:24.85pt;width:2.9pt;height:3.35pt;z-index:25384499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11" type="#_x0000_t32" style="position:absolute;margin-left:1.95pt;margin-top:2.2pt;width:9.1pt;height:0;z-index:25384601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09" type="#_x0000_t32" style="position:absolute;margin-left:.6pt;margin-top:2.2pt;width:1.45pt;height:25.9pt;flip:x;z-index:25384396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06" type="#_x0000_t32" style="position:absolute;margin-left:25.2pt;margin-top:2.2pt;width:48.05pt;height:0;z-index:25384089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08" type="#_x0000_t32" style="position:absolute;margin-left:19.8pt;margin-top:25.7pt;width:2.9pt;height:3.4pt;z-index:25384294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07" type="#_x0000_t32" style="position:absolute;margin-left:22.7pt;margin-top:2.2pt;width:2.4pt;height:26.9pt;flip:x;z-index:253841920" o:connectortype="straight"/>
              </w:pict>
            </w:r>
            <w:r w:rsidR="004B3C4D" w:rsidRPr="00E83466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20" w:dyaOrig="620">
                <v:shape id="_x0000_i1060" type="#_x0000_t75" style="width:11.25pt;height:30.75pt" o:ole="">
                  <v:imagedata r:id="rId71" o:title=""/>
                </v:shape>
                <o:OLEObject Type="Embed" ProgID="Equation.3" ShapeID="_x0000_i1060" DrawAspect="Content" ObjectID="_1642688120" r:id="rId72"/>
              </w:obje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   = </w:t>
            </w:r>
            <w:r w:rsidR="004B3C4D" w:rsidRPr="00E83466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20" w:dyaOrig="620">
                <v:shape id="_x0000_i1061" type="#_x0000_t75" style="width:11.25pt;height:30.75pt" o:ole="">
                  <v:imagedata r:id="rId73" o:title=""/>
                </v:shape>
                <o:OLEObject Type="Embed" ProgID="Equation.3" ShapeID="_x0000_i1061" DrawAspect="Content" ObjectID="_1642688121" r:id="rId74"/>
              </w:obje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   x  </w:t>
            </w:r>
            <w:r w:rsidR="004B3C4D" w:rsidRPr="00E83466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20" w:dyaOrig="620">
                <v:shape id="_x0000_i1062" type="#_x0000_t75" style="width:11.25pt;height:30.75pt" o:ole="">
                  <v:imagedata r:id="rId75" o:title=""/>
                </v:shape>
                <o:OLEObject Type="Embed" ProgID="Equation.3" ShapeID="_x0000_i1062" DrawAspect="Content" ObjectID="_1642688122" r:id="rId76"/>
              </w:objec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t xml:space="preserve">          =</w:t>
            </w:r>
            <w:r w:rsidRPr="00E83466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220" w:dyaOrig="620">
                <v:shape id="_x0000_i1063" type="#_x0000_t75" style="width:11.25pt;height:30.75pt" o:ole="">
                  <v:imagedata r:id="rId77" o:title=""/>
                </v:shape>
                <o:OLEObject Type="Embed" ProgID="Equation.3" ShapeID="_x0000_i1063" DrawAspect="Content" ObjectID="_1642688123" r:id="rId78"/>
              </w:object>
            </w:r>
          </w:p>
        </w:tc>
        <w:tc>
          <w:tcPr>
            <w:tcW w:w="990" w:type="dxa"/>
          </w:tcPr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Recitation of multiplication table </w:t>
            </w:r>
          </w:p>
        </w:tc>
        <w:tc>
          <w:tcPr>
            <w:tcW w:w="900" w:type="dxa"/>
          </w:tcPr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squares and square roots </w:t>
            </w:r>
          </w:p>
        </w:tc>
        <w:tc>
          <w:tcPr>
            <w:tcW w:w="810" w:type="dxa"/>
            <w:gridSpan w:val="3"/>
            <w:textDirection w:val="btLr"/>
          </w:tcPr>
          <w:p w:rsidR="004B3C4D" w:rsidRDefault="004B3C4D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book 6 page  99-100</w:t>
            </w:r>
          </w:p>
        </w:tc>
        <w:tc>
          <w:tcPr>
            <w:tcW w:w="360" w:type="dxa"/>
          </w:tcPr>
          <w:p w:rsidR="004B3C4D" w:rsidRPr="000A5A80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B3C4D" w:rsidRPr="000A5A80" w:rsidTr="000C7FE6">
        <w:trPr>
          <w:trHeight w:val="1134"/>
        </w:trPr>
        <w:tc>
          <w:tcPr>
            <w:tcW w:w="450" w:type="dxa"/>
          </w:tcPr>
          <w:p w:rsidR="004B3C4D" w:rsidRDefault="004B3C4D" w:rsidP="00225C03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50" w:type="dxa"/>
          </w:tcPr>
          <w:p w:rsidR="004B3C4D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630" w:type="dxa"/>
            <w:textDirection w:val="btLr"/>
          </w:tcPr>
          <w:p w:rsidR="004B3C4D" w:rsidRDefault="004B3C4D" w:rsidP="00E36533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textDirection w:val="btLr"/>
          </w:tcPr>
          <w:p w:rsidR="004B3C4D" w:rsidRDefault="004B3C4D" w:rsidP="00823391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Squares and square roots of decimals </w:t>
            </w:r>
          </w:p>
        </w:tc>
        <w:tc>
          <w:tcPr>
            <w:tcW w:w="1890" w:type="dxa"/>
            <w:gridSpan w:val="2"/>
          </w:tcPr>
          <w:p w:rsidR="004B3C4D" w:rsidRDefault="004B3C4D" w:rsidP="00E3653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4B3C4D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 fractions </w:t>
            </w:r>
          </w:p>
          <w:p w:rsidR="004B3C4D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squares of decimals </w:t>
            </w:r>
          </w:p>
          <w:p w:rsidR="004B3C4D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Pr="00B77EA2" w:rsidRDefault="004B3C4D" w:rsidP="00E3653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square </w:t>
            </w:r>
          </w:p>
        </w:tc>
        <w:tc>
          <w:tcPr>
            <w:tcW w:w="1890" w:type="dxa"/>
          </w:tcPr>
          <w:p w:rsidR="004B3C4D" w:rsidRDefault="004B3C4D" w:rsidP="0018078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The learner;</w:t>
            </w:r>
          </w:p>
          <w:p w:rsidR="004B3C4D" w:rsidRDefault="004B3C4D" w:rsidP="0018078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Read, spells, pronounces and writes  words</w:t>
            </w:r>
          </w:p>
          <w:p w:rsidR="004B3C4D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Fractions </w:t>
            </w:r>
          </w:p>
          <w:p w:rsidR="004B3C4D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decimals </w:t>
            </w:r>
          </w:p>
          <w:p w:rsidR="004B3C4D" w:rsidRPr="00180786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root </w:t>
            </w:r>
          </w:p>
        </w:tc>
        <w:tc>
          <w:tcPr>
            <w:tcW w:w="4320" w:type="dxa"/>
            <w:gridSpan w:val="2"/>
          </w:tcPr>
          <w:p w:rsidR="004B3C4D" w:rsidRPr="00DE3B4C" w:rsidRDefault="004B3C4D" w:rsidP="00E20184">
            <w:pPr>
              <w:rPr>
                <w:rFonts w:ascii="Arial Narrow" w:hAnsi="Arial Narrow"/>
                <w:b/>
                <w:noProof/>
                <w:sz w:val="18"/>
                <w:szCs w:val="18"/>
              </w:rPr>
            </w:pPr>
            <w:r w:rsidRPr="00DE3B4C">
              <w:rPr>
                <w:rFonts w:ascii="Arial Narrow" w:hAnsi="Arial Narrow"/>
                <w:b/>
                <w:noProof/>
                <w:sz w:val="18"/>
                <w:szCs w:val="18"/>
              </w:rPr>
              <w:t xml:space="preserve">Square of decimals </w: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Find the square of 0.4 </w: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0.4 x 0.4 </w: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</w:t>
            </w: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320" w:dyaOrig="620">
                <v:shape id="_x0000_i1064" type="#_x0000_t75" style="width:15.75pt;height:30.75pt" o:ole="">
                  <v:imagedata r:id="rId79" o:title=""/>
                </v:shape>
                <o:OLEObject Type="Embed" ProgID="Equation.3" ShapeID="_x0000_i1064" DrawAspect="Content" ObjectID="_1642688124" r:id="rId80"/>
              </w:object>
            </w: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x </w:t>
            </w: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320" w:dyaOrig="620">
                <v:shape id="_x0000_i1065" type="#_x0000_t75" style="width:15.75pt;height:30.75pt" o:ole="">
                  <v:imagedata r:id="rId81" o:title=""/>
                </v:shape>
                <o:OLEObject Type="Embed" ProgID="Equation.3" ShapeID="_x0000_i1065" DrawAspect="Content" ObjectID="_1642688125" r:id="rId82"/>
              </w:objec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=</w:t>
            </w:r>
            <w:r w:rsidRPr="00DE3B4C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440" w:dyaOrig="620">
                <v:shape id="_x0000_i1066" type="#_x0000_t75" style="width:21.75pt;height:30.75pt" o:ole="">
                  <v:imagedata r:id="rId83" o:title=""/>
                </v:shape>
                <o:OLEObject Type="Embed" ProgID="Equation.3" ShapeID="_x0000_i1066" DrawAspect="Content" ObjectID="_1642688126" r:id="rId84"/>
              </w:objec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=0.16</w:t>
            </w:r>
          </w:p>
          <w:p w:rsidR="004B3C4D" w:rsidRDefault="004B3C4D" w:rsidP="00E20184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Find the square root of 0.36 </w:t>
            </w: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39" type="#_x0000_t32" style="position:absolute;margin-left:50.6pt;margin-top:1.45pt;width:0;height:40pt;z-index:253875712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40" type="#_x0000_t32" style="position:absolute;margin-left:64.8pt;margin-top:1.55pt;width:0;height:49.2pt;z-index:253876736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41" type="#_x0000_t32" style="position:absolute;margin-left:38.3pt;margin-top:10pt;width:25.5pt;height:0;z-index:253877760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42" type="#_x0000_t32" style="position:absolute;margin-left:9.7pt;margin-top:1.7pt;width:0;height:38.9pt;z-index:253878784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43" type="#_x0000_t32" style="position:absolute;margin-left:23.65pt;margin-top:1.7pt;width:0;height:49.1pt;z-index:25387980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44" type="#_x0000_t32" style="position:absolute;margin-left:-1.85pt;margin-top:9.45pt;width:25.5pt;height:0;z-index:253880832" o:connectortype="straight"/>
              </w:pi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2    36           2  100                 </w:t>
            </w: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45" type="#_x0000_t32" style="position:absolute;margin-left:38.3pt;margin-top:9.85pt;width:25.5pt;height:0;z-index:253881856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46" type="#_x0000_t32" style="position:absolute;margin-left:-2.35pt;margin-top:9.85pt;width:25.5pt;height:0;z-index:253882880" o:connectortype="straight"/>
              </w:pi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>2    18           2    50</w:t>
            </w: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47" type="#_x0000_t32" style="position:absolute;margin-left:-2.35pt;margin-top:9.85pt;width:25.5pt;height:0;z-index:253883904" o:connectortype="straight"/>
              </w:pi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3      9           5    25                </w:t>
            </w: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48" type="#_x0000_t32" style="position:absolute;margin-left:39.3pt;margin-top:10.45pt;width:25.5pt;height:0;z-index:253884928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649" type="#_x0000_t32" style="position:absolute;margin-left:38.3pt;margin-top:.35pt;width:25.5pt;height:0;z-index:25388595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0" type="#_x0000_t32" style="position:absolute;margin-left:-1.85pt;margin-top:9.65pt;width:25.5pt;height:0;z-index:253886976" o:connectortype="straight"/>
              </w:pi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 3     3           5      5</w:t>
            </w: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        1                   1</w:t>
            </w: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5" type="#_x0000_t32" style="position:absolute;margin-left:25.65pt;margin-top:8.85pt;width:51.75pt;height:.05pt;flip:y;z-index:25389209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4" type="#_x0000_t32" style="position:absolute;margin-left:25.15pt;margin-top:8.9pt;width:.5pt;height:11.45pt;flip:x;z-index:25389107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3" style="position:absolute;margin-left:1.1pt;margin-top:8.85pt;width:11pt;height:.05pt;z-index:253890048" coordsize="220,1" path="m,c89,,179,,220,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1" type="#_x0000_t32" style="position:absolute;margin-left:-1.85pt;margin-top:8.85pt;width:2.95pt;height:11.5pt;flip:y;z-index:253888000" o:connectortype="straight"/>
              </w:pict>
            </w: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6" type="#_x0000_t32" style="position:absolute;margin-left:23.15pt;margin-top:7.1pt;width:2pt;height:2.9pt;z-index:25389312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2" type="#_x0000_t32" style="position:absolute;margin-left:-2.35pt;margin-top:7.1pt;width:.5pt;height:2.9pt;z-index:253889024" o:connectortype="straight"/>
              </w:pi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 36 =     (2 x 2) x ( 3 x 3) </w:t>
            </w: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2 x 3 </w:t>
            </w: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 6 </w:t>
            </w: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9" type="#_x0000_t32" style="position:absolute;margin-left:1.1pt;margin-top:8.05pt;width:71.5pt;height:0;z-index:25389619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7" type="#_x0000_t32" style="position:absolute;margin-left:1.1pt;margin-top:8.05pt;width:0;height:9.6pt;z-index:253894144" o:connectortype="straight"/>
              </w:pict>
            </w: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58" type="#_x0000_t32" style="position:absolute;margin-left:-2.35pt;margin-top:3.45pt;width:3.45pt;height:3.9pt;z-index:253895168" o:connectortype="straight"/>
              </w:pi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100  (2 x 2) x ( 5 x 3) </w:t>
            </w: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2 x 5 </w:t>
            </w: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= 10 </w:t>
            </w: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4B3C4D" w:rsidRDefault="00393F23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65" type="#_x0000_t32" style="position:absolute;margin-left:36.8pt;margin-top:1.05pt;width:20.45pt;height:0;z-index:25390233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64" type="#_x0000_t32" style="position:absolute;margin-left:29.3pt;margin-top:24.1pt;width:0;height:6.25pt;z-index:25390131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63" type="#_x0000_t32" style="position:absolute;margin-left:29.8pt;margin-top:1.05pt;width:7pt;height:29.3pt;flip:x;z-index:25390028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62" type="#_x0000_t32" style="position:absolute;margin-left:5.9pt;margin-top:1.05pt;width:17.25pt;height:0;z-index:25389926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61" type="#_x0000_t32" style="position:absolute;margin-left:-2.35pt;margin-top:24.1pt;width:.5pt;height:6.25pt;z-index:25389824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660" type="#_x0000_t32" style="position:absolute;margin-left:-1.85pt;margin-top:1.05pt;width:7.75pt;height:29.3pt;flip:x;z-index:253897216" o:connectortype="straight"/>
              </w:pict>
            </w:r>
            <w:r w:rsidR="004B3C4D" w:rsidRPr="00723A64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440" w:dyaOrig="620">
                <v:shape id="_x0000_i1067" type="#_x0000_t75" style="width:21.75pt;height:30.75pt" o:ole="">
                  <v:imagedata r:id="rId85" o:title=""/>
                </v:shape>
                <o:OLEObject Type="Embed" ProgID="Equation.3" ShapeID="_x0000_i1067" DrawAspect="Content" ObjectID="_1642688127" r:id="rId86"/>
              </w:obje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 = </w:t>
            </w:r>
            <w:r w:rsidR="004B3C4D" w:rsidRPr="00723A64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680" w:dyaOrig="620">
                <v:shape id="_x0000_i1068" type="#_x0000_t75" style="width:33.75pt;height:30.75pt" o:ole="">
                  <v:imagedata r:id="rId87" o:title=""/>
                </v:shape>
                <o:OLEObject Type="Embed" ProgID="Equation.3" ShapeID="_x0000_i1068" DrawAspect="Content" ObjectID="_1642688128" r:id="rId88"/>
              </w:obje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 = </w:t>
            </w:r>
            <w:r w:rsidR="004B3C4D" w:rsidRPr="00723A64"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object w:dxaOrig="320" w:dyaOrig="620">
                <v:shape id="_x0000_i1069" type="#_x0000_t75" style="width:15.75pt;height:30.75pt" o:ole="">
                  <v:imagedata r:id="rId89" o:title=""/>
                </v:shape>
                <o:OLEObject Type="Embed" ProgID="Equation.3" ShapeID="_x0000_i1069" DrawAspect="Content" ObjectID="_1642688129" r:id="rId90"/>
              </w:object>
            </w:r>
            <w:r w:rsidR="004B3C4D">
              <w:rPr>
                <w:rFonts w:ascii="Arial Narrow" w:hAnsi="Arial Narrow"/>
                <w:noProof/>
                <w:sz w:val="18"/>
                <w:szCs w:val="18"/>
              </w:rPr>
              <w:t xml:space="preserve"> = 0.6</w:t>
            </w:r>
          </w:p>
          <w:p w:rsidR="004B3C4D" w:rsidRDefault="004B3C4D" w:rsidP="00B77EA2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4B3C4D" w:rsidRDefault="004B3C4D" w:rsidP="00DE3B4C">
            <w:pPr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990" w:type="dxa"/>
          </w:tcPr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Default="00116A6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</w:p>
          <w:p w:rsidR="004B3C4D" w:rsidRDefault="004B3C4D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080" w:type="dxa"/>
            <w:gridSpan w:val="2"/>
          </w:tcPr>
          <w:p w:rsidR="004B3C4D" w:rsidRDefault="00116A6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Practice on square roots </w:t>
            </w:r>
          </w:p>
        </w:tc>
        <w:tc>
          <w:tcPr>
            <w:tcW w:w="900" w:type="dxa"/>
          </w:tcPr>
          <w:p w:rsidR="004B3C4D" w:rsidRDefault="00116A60" w:rsidP="0066634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chart showing squares  and square roots </w:t>
            </w:r>
          </w:p>
        </w:tc>
        <w:tc>
          <w:tcPr>
            <w:tcW w:w="810" w:type="dxa"/>
            <w:gridSpan w:val="3"/>
            <w:textDirection w:val="btLr"/>
          </w:tcPr>
          <w:p w:rsidR="004B3C4D" w:rsidRDefault="004B3C4D" w:rsidP="0066634E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</w:t>
            </w:r>
            <w:r w:rsidR="00116A60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40B30">
              <w:rPr>
                <w:rFonts w:ascii="Arial Narrow" w:hAnsi="Arial Narrow"/>
                <w:sz w:val="18"/>
                <w:szCs w:val="18"/>
              </w:rPr>
              <w:t>102-103</w:t>
            </w:r>
          </w:p>
        </w:tc>
        <w:tc>
          <w:tcPr>
            <w:tcW w:w="360" w:type="dxa"/>
          </w:tcPr>
          <w:p w:rsidR="004B3C4D" w:rsidRPr="000A5A80" w:rsidRDefault="004B3C4D" w:rsidP="00225C03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B71E6B" w:rsidRDefault="00C95C62" w:rsidP="00B71E6B">
      <w:r>
        <w:tab/>
      </w:r>
    </w:p>
    <w:p w:rsidR="003E0EF9" w:rsidRDefault="003E0EF9" w:rsidP="0083491D">
      <w:pPr>
        <w:tabs>
          <w:tab w:val="left" w:pos="720"/>
        </w:tabs>
        <w:ind w:left="-900"/>
      </w:pPr>
    </w:p>
    <w:sectPr w:rsidR="003E0EF9" w:rsidSect="00225C03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E70B7"/>
    <w:multiLevelType w:val="hybridMultilevel"/>
    <w:tmpl w:val="7F904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A39CE"/>
    <w:multiLevelType w:val="hybridMultilevel"/>
    <w:tmpl w:val="8D3CD836"/>
    <w:lvl w:ilvl="0" w:tplc="C70A5E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5EF3"/>
    <w:multiLevelType w:val="hybridMultilevel"/>
    <w:tmpl w:val="ACB8AFFA"/>
    <w:lvl w:ilvl="0" w:tplc="53E84208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3015F"/>
    <w:multiLevelType w:val="hybridMultilevel"/>
    <w:tmpl w:val="C9069670"/>
    <w:lvl w:ilvl="0" w:tplc="733C4E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1E6B"/>
    <w:rsid w:val="000000BC"/>
    <w:rsid w:val="00010AE6"/>
    <w:rsid w:val="00015B54"/>
    <w:rsid w:val="00016D07"/>
    <w:rsid w:val="00023480"/>
    <w:rsid w:val="0002423B"/>
    <w:rsid w:val="000248EE"/>
    <w:rsid w:val="00031938"/>
    <w:rsid w:val="00043F87"/>
    <w:rsid w:val="000533F1"/>
    <w:rsid w:val="00053602"/>
    <w:rsid w:val="000544FF"/>
    <w:rsid w:val="00057F79"/>
    <w:rsid w:val="000738B1"/>
    <w:rsid w:val="000801AC"/>
    <w:rsid w:val="0008249B"/>
    <w:rsid w:val="00092AC6"/>
    <w:rsid w:val="000A445D"/>
    <w:rsid w:val="000A5A80"/>
    <w:rsid w:val="000A7656"/>
    <w:rsid w:val="000B11C4"/>
    <w:rsid w:val="000C5B30"/>
    <w:rsid w:val="000C7FE6"/>
    <w:rsid w:val="000E2134"/>
    <w:rsid w:val="000E3E5E"/>
    <w:rsid w:val="000F5322"/>
    <w:rsid w:val="00104F2D"/>
    <w:rsid w:val="00111FB3"/>
    <w:rsid w:val="00116A60"/>
    <w:rsid w:val="00127046"/>
    <w:rsid w:val="0015146D"/>
    <w:rsid w:val="00152D1D"/>
    <w:rsid w:val="001577EB"/>
    <w:rsid w:val="00177E17"/>
    <w:rsid w:val="00180786"/>
    <w:rsid w:val="0019012A"/>
    <w:rsid w:val="00193563"/>
    <w:rsid w:val="00195C50"/>
    <w:rsid w:val="001C09DC"/>
    <w:rsid w:val="001D4AD7"/>
    <w:rsid w:val="001E1199"/>
    <w:rsid w:val="001E4537"/>
    <w:rsid w:val="001E5BB8"/>
    <w:rsid w:val="001E60BC"/>
    <w:rsid w:val="001E7684"/>
    <w:rsid w:val="001F2E88"/>
    <w:rsid w:val="002013CB"/>
    <w:rsid w:val="0021116E"/>
    <w:rsid w:val="002241E3"/>
    <w:rsid w:val="00225C03"/>
    <w:rsid w:val="00225CD0"/>
    <w:rsid w:val="00236826"/>
    <w:rsid w:val="002373C7"/>
    <w:rsid w:val="0024335A"/>
    <w:rsid w:val="00257986"/>
    <w:rsid w:val="00257FB4"/>
    <w:rsid w:val="00284F87"/>
    <w:rsid w:val="00286AE2"/>
    <w:rsid w:val="002A0460"/>
    <w:rsid w:val="002A1548"/>
    <w:rsid w:val="002B355C"/>
    <w:rsid w:val="002B37E8"/>
    <w:rsid w:val="002B4783"/>
    <w:rsid w:val="002B6BDC"/>
    <w:rsid w:val="002C79F8"/>
    <w:rsid w:val="002D0C95"/>
    <w:rsid w:val="002E14B6"/>
    <w:rsid w:val="002E253F"/>
    <w:rsid w:val="002E2D01"/>
    <w:rsid w:val="002F25ED"/>
    <w:rsid w:val="002F6A5A"/>
    <w:rsid w:val="00306FB8"/>
    <w:rsid w:val="003220AB"/>
    <w:rsid w:val="003365A3"/>
    <w:rsid w:val="00336632"/>
    <w:rsid w:val="00370EF1"/>
    <w:rsid w:val="00374397"/>
    <w:rsid w:val="00375F75"/>
    <w:rsid w:val="00393F23"/>
    <w:rsid w:val="00394459"/>
    <w:rsid w:val="00394C01"/>
    <w:rsid w:val="003A6DD3"/>
    <w:rsid w:val="003B7BDB"/>
    <w:rsid w:val="003C56AA"/>
    <w:rsid w:val="003D25D5"/>
    <w:rsid w:val="003D472F"/>
    <w:rsid w:val="003D7E47"/>
    <w:rsid w:val="003E0EF9"/>
    <w:rsid w:val="003E38AB"/>
    <w:rsid w:val="003E47B6"/>
    <w:rsid w:val="003F78CB"/>
    <w:rsid w:val="00403979"/>
    <w:rsid w:val="0042076C"/>
    <w:rsid w:val="00426EEF"/>
    <w:rsid w:val="00440027"/>
    <w:rsid w:val="00480367"/>
    <w:rsid w:val="00490857"/>
    <w:rsid w:val="004B3C4D"/>
    <w:rsid w:val="004C5CFB"/>
    <w:rsid w:val="004D2B83"/>
    <w:rsid w:val="004E053C"/>
    <w:rsid w:val="004E629F"/>
    <w:rsid w:val="004F1896"/>
    <w:rsid w:val="00504C63"/>
    <w:rsid w:val="00507332"/>
    <w:rsid w:val="00507E40"/>
    <w:rsid w:val="00512AFE"/>
    <w:rsid w:val="00513663"/>
    <w:rsid w:val="005209D8"/>
    <w:rsid w:val="00520A49"/>
    <w:rsid w:val="00546538"/>
    <w:rsid w:val="00554D2E"/>
    <w:rsid w:val="00571E54"/>
    <w:rsid w:val="005873D2"/>
    <w:rsid w:val="00590F54"/>
    <w:rsid w:val="00593FE7"/>
    <w:rsid w:val="00594A55"/>
    <w:rsid w:val="005B0285"/>
    <w:rsid w:val="005B1223"/>
    <w:rsid w:val="005B2872"/>
    <w:rsid w:val="005C56C6"/>
    <w:rsid w:val="005D2CB6"/>
    <w:rsid w:val="005E7757"/>
    <w:rsid w:val="005F23FD"/>
    <w:rsid w:val="00610DBD"/>
    <w:rsid w:val="00611C49"/>
    <w:rsid w:val="00620414"/>
    <w:rsid w:val="00621980"/>
    <w:rsid w:val="00626105"/>
    <w:rsid w:val="00636511"/>
    <w:rsid w:val="0064430F"/>
    <w:rsid w:val="00654A76"/>
    <w:rsid w:val="0065596B"/>
    <w:rsid w:val="00655B8B"/>
    <w:rsid w:val="0066634E"/>
    <w:rsid w:val="00672C93"/>
    <w:rsid w:val="006C3F3C"/>
    <w:rsid w:val="006D0FE0"/>
    <w:rsid w:val="006D350A"/>
    <w:rsid w:val="006E2E75"/>
    <w:rsid w:val="006E529A"/>
    <w:rsid w:val="006F6E21"/>
    <w:rsid w:val="00700598"/>
    <w:rsid w:val="00707959"/>
    <w:rsid w:val="00723A64"/>
    <w:rsid w:val="00723E6A"/>
    <w:rsid w:val="00747ED8"/>
    <w:rsid w:val="00750A14"/>
    <w:rsid w:val="00755D7D"/>
    <w:rsid w:val="00764D00"/>
    <w:rsid w:val="007731A9"/>
    <w:rsid w:val="007814B4"/>
    <w:rsid w:val="00795CF9"/>
    <w:rsid w:val="007C26F0"/>
    <w:rsid w:val="007C75DB"/>
    <w:rsid w:val="007D5B4F"/>
    <w:rsid w:val="007D5C18"/>
    <w:rsid w:val="007E2D66"/>
    <w:rsid w:val="007E2F2D"/>
    <w:rsid w:val="007E5153"/>
    <w:rsid w:val="007F20A5"/>
    <w:rsid w:val="007F618B"/>
    <w:rsid w:val="008019B5"/>
    <w:rsid w:val="0082139E"/>
    <w:rsid w:val="0082247F"/>
    <w:rsid w:val="00823391"/>
    <w:rsid w:val="00832726"/>
    <w:rsid w:val="0083491D"/>
    <w:rsid w:val="0083602A"/>
    <w:rsid w:val="008438C8"/>
    <w:rsid w:val="0086720C"/>
    <w:rsid w:val="008760CE"/>
    <w:rsid w:val="00877AE5"/>
    <w:rsid w:val="008B0367"/>
    <w:rsid w:val="008C3B28"/>
    <w:rsid w:val="0091182E"/>
    <w:rsid w:val="00914DDB"/>
    <w:rsid w:val="009314A6"/>
    <w:rsid w:val="00933BAC"/>
    <w:rsid w:val="00954C9E"/>
    <w:rsid w:val="009772E2"/>
    <w:rsid w:val="00977DF0"/>
    <w:rsid w:val="0098535B"/>
    <w:rsid w:val="009A240A"/>
    <w:rsid w:val="009A2F13"/>
    <w:rsid w:val="009A7A38"/>
    <w:rsid w:val="009B6C02"/>
    <w:rsid w:val="009D4D0C"/>
    <w:rsid w:val="009E190E"/>
    <w:rsid w:val="009E2B83"/>
    <w:rsid w:val="00A13FBB"/>
    <w:rsid w:val="00A15527"/>
    <w:rsid w:val="00A17C37"/>
    <w:rsid w:val="00A25E33"/>
    <w:rsid w:val="00A40B30"/>
    <w:rsid w:val="00A433CC"/>
    <w:rsid w:val="00A63DFD"/>
    <w:rsid w:val="00A65602"/>
    <w:rsid w:val="00A65BB9"/>
    <w:rsid w:val="00A7368C"/>
    <w:rsid w:val="00A834C4"/>
    <w:rsid w:val="00AA1130"/>
    <w:rsid w:val="00AA2D5B"/>
    <w:rsid w:val="00AA3D80"/>
    <w:rsid w:val="00AB2F97"/>
    <w:rsid w:val="00AB4012"/>
    <w:rsid w:val="00AC444E"/>
    <w:rsid w:val="00AD3C3A"/>
    <w:rsid w:val="00AE22BD"/>
    <w:rsid w:val="00AE410C"/>
    <w:rsid w:val="00B123CC"/>
    <w:rsid w:val="00B22931"/>
    <w:rsid w:val="00B2416E"/>
    <w:rsid w:val="00B24BCD"/>
    <w:rsid w:val="00B24C1C"/>
    <w:rsid w:val="00B25ED4"/>
    <w:rsid w:val="00B36A0C"/>
    <w:rsid w:val="00B61E39"/>
    <w:rsid w:val="00B660BE"/>
    <w:rsid w:val="00B71E6B"/>
    <w:rsid w:val="00B77EA2"/>
    <w:rsid w:val="00B84C0D"/>
    <w:rsid w:val="00B8519B"/>
    <w:rsid w:val="00BA4FC0"/>
    <w:rsid w:val="00BA644A"/>
    <w:rsid w:val="00BA7C9E"/>
    <w:rsid w:val="00BC354E"/>
    <w:rsid w:val="00BD24F5"/>
    <w:rsid w:val="00BF055C"/>
    <w:rsid w:val="00C159CE"/>
    <w:rsid w:val="00C2007E"/>
    <w:rsid w:val="00C22DA4"/>
    <w:rsid w:val="00C25037"/>
    <w:rsid w:val="00C260C5"/>
    <w:rsid w:val="00C33D3B"/>
    <w:rsid w:val="00C53BC5"/>
    <w:rsid w:val="00C55E22"/>
    <w:rsid w:val="00C56F29"/>
    <w:rsid w:val="00C709C5"/>
    <w:rsid w:val="00C750B1"/>
    <w:rsid w:val="00C915A2"/>
    <w:rsid w:val="00C9310E"/>
    <w:rsid w:val="00C95C62"/>
    <w:rsid w:val="00CB3F7D"/>
    <w:rsid w:val="00CB6588"/>
    <w:rsid w:val="00CC1AB9"/>
    <w:rsid w:val="00CD2F0F"/>
    <w:rsid w:val="00CD6B4A"/>
    <w:rsid w:val="00CF0CFC"/>
    <w:rsid w:val="00D03299"/>
    <w:rsid w:val="00D12D95"/>
    <w:rsid w:val="00D12FEC"/>
    <w:rsid w:val="00D26DEB"/>
    <w:rsid w:val="00D438DA"/>
    <w:rsid w:val="00D55D33"/>
    <w:rsid w:val="00D55E6A"/>
    <w:rsid w:val="00D55F7F"/>
    <w:rsid w:val="00D615B5"/>
    <w:rsid w:val="00D6309B"/>
    <w:rsid w:val="00D75312"/>
    <w:rsid w:val="00D82B31"/>
    <w:rsid w:val="00D90B5B"/>
    <w:rsid w:val="00D94962"/>
    <w:rsid w:val="00DA2433"/>
    <w:rsid w:val="00DA253A"/>
    <w:rsid w:val="00DB0D87"/>
    <w:rsid w:val="00DC5E53"/>
    <w:rsid w:val="00DE0EFA"/>
    <w:rsid w:val="00DE3B4C"/>
    <w:rsid w:val="00DF069B"/>
    <w:rsid w:val="00DF48B1"/>
    <w:rsid w:val="00E05F0B"/>
    <w:rsid w:val="00E16D45"/>
    <w:rsid w:val="00E20184"/>
    <w:rsid w:val="00E35773"/>
    <w:rsid w:val="00E36402"/>
    <w:rsid w:val="00E36533"/>
    <w:rsid w:val="00E72A7A"/>
    <w:rsid w:val="00E83466"/>
    <w:rsid w:val="00EA07A2"/>
    <w:rsid w:val="00EA583A"/>
    <w:rsid w:val="00EC5528"/>
    <w:rsid w:val="00EE2BE5"/>
    <w:rsid w:val="00EE71C5"/>
    <w:rsid w:val="00EF4778"/>
    <w:rsid w:val="00F045BF"/>
    <w:rsid w:val="00F06C37"/>
    <w:rsid w:val="00F247A2"/>
    <w:rsid w:val="00F33C16"/>
    <w:rsid w:val="00F37AD5"/>
    <w:rsid w:val="00F42665"/>
    <w:rsid w:val="00F45F5A"/>
    <w:rsid w:val="00F64BFD"/>
    <w:rsid w:val="00F77273"/>
    <w:rsid w:val="00FA30AD"/>
    <w:rsid w:val="00FB23CC"/>
    <w:rsid w:val="00FB3B07"/>
    <w:rsid w:val="00FB507D"/>
    <w:rsid w:val="00FB7CE7"/>
    <w:rsid w:val="00FD057A"/>
    <w:rsid w:val="00FF2DF9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18"/>
    <o:shapelayout v:ext="edit">
      <o:idmap v:ext="edit" data="1,2,3"/>
      <o:rules v:ext="edit">
        <o:r id="V:Rule1" type="arc" idref="#_x0000_s1067"/>
        <o:r id="V:Rule2" type="arc" idref="#_x0000_s1069"/>
        <o:r id="V:Rule3" type="arc" idref="#_x0000_s1068"/>
        <o:r id="V:Rule4" type="arc" idref="#_x0000_s1077"/>
        <o:r id="V:Rule5" type="arc" idref="#_x0000_s1072"/>
        <o:r id="V:Rule6" type="arc" idref="#_x0000_s1106"/>
        <o:r id="V:Rule7" type="arc" idref="#_x0000_s1105"/>
        <o:r id="V:Rule8" type="arc" idref="#_x0000_s1108"/>
        <o:r id="V:Rule9" type="arc" idref="#_x0000_s1107"/>
        <o:r id="V:Rule10" type="arc" idref="#_x0000_s1110"/>
        <o:r id="V:Rule11" type="arc" idref="#_x0000_s1109"/>
        <o:r id="V:Rule12" type="arc" idref="#_x0000_s1113"/>
        <o:r id="V:Rule13" type="arc" idref="#_x0000_s1116"/>
        <o:r id="V:Rule14" type="arc" idref="#_x0000_s1122"/>
        <o:r id="V:Rule15" type="arc" idref="#_x0000_s1121"/>
        <o:r id="V:Rule16" type="arc" idref="#_x0000_s1120"/>
        <o:r id="V:Rule17" type="arc" idref="#_x0000_s1119"/>
        <o:r id="V:Rule18" type="arc" idref="#_x0000_s1118"/>
        <o:r id="V:Rule19" type="arc" idref="#_x0000_s1117"/>
        <o:r id="V:Rule20" type="arc" idref="#_x0000_s1123"/>
        <o:r id="V:Rule21" type="arc" idref="#_x0000_s1124"/>
        <o:r id="V:Rule22" type="arc" idref="#_x0000_s1130"/>
        <o:r id="V:Rule23" type="arc" idref="#_x0000_s1131"/>
        <o:r id="V:Rule24" type="arc" idref="#_x0000_s1133"/>
        <o:r id="V:Rule25" type="arc" idref="#_x0000_s1134"/>
        <o:r id="V:Rule26" type="arc" idref="#_x0000_s1138"/>
        <o:r id="V:Rule27" type="arc" idref="#_x0000_s1137"/>
        <o:r id="V:Rule28" type="arc" idref="#_x0000_s3325"/>
        <o:r id="V:Rule29" type="arc" idref="#_x0000_s3324"/>
        <o:r id="V:Rule30" type="arc" idref="#_x0000_s3462"/>
        <o:r id="V:Rule31" type="arc" idref="#_x0000_s3463"/>
        <o:r id="V:Rule32" type="connector" idref="#_x0000_s3609"/>
        <o:r id="V:Rule33" type="connector" idref="#_x0000_s3314"/>
        <o:r id="V:Rule34" type="connector" idref="#_x0000_s3662"/>
        <o:r id="V:Rule35" type="connector" idref="#_x0000_s3575"/>
        <o:r id="V:Rule36" type="connector" idref="#_x0000_s3564"/>
        <o:r id="V:Rule37" type="connector" idref="#_x0000_s3646"/>
        <o:r id="V:Rule38" type="connector" idref="#_x0000_s3541"/>
        <o:r id="V:Rule39" type="connector" idref="#_x0000_s2968"/>
        <o:r id="V:Rule40" type="connector" idref="#_x0000_s3565"/>
        <o:r id="V:Rule41" type="connector" idref="#_x0000_s3081"/>
        <o:r id="V:Rule42" type="connector" idref="#_x0000_s3079"/>
        <o:r id="V:Rule43" type="connector" idref="#_x0000_s3714"/>
        <o:r id="V:Rule44" type="connector" idref="#_x0000_s3381"/>
        <o:r id="V:Rule45" type="connector" idref="#_x0000_s3313"/>
        <o:r id="V:Rule46" type="connector" idref="#_x0000_s1656"/>
        <o:r id="V:Rule47" type="connector" idref="#_x0000_s3578"/>
        <o:r id="V:Rule48" type="connector" idref="#_x0000_s3640"/>
        <o:r id="V:Rule49" type="connector" idref="#_x0000_s3320"/>
        <o:r id="V:Rule50" type="connector" idref="#_x0000_s1653"/>
        <o:r id="V:Rule51" type="connector" idref="#_x0000_s1128"/>
        <o:r id="V:Rule52" type="connector" idref="#_x0000_s3610"/>
        <o:r id="V:Rule53" type="connector" idref="#_x0000_s1209"/>
        <o:r id="V:Rule54" type="connector" idref="#_x0000_s3715"/>
        <o:r id="V:Rule55" type="connector" idref="#_x0000_s3378"/>
        <o:r id="V:Rule56" type="connector" idref="#_x0000_s1146"/>
        <o:r id="V:Rule57" type="connector" idref="#_x0000_s3319"/>
        <o:r id="V:Rule58" type="connector" idref="#_x0000_s3658"/>
        <o:r id="V:Rule59" type="connector" idref="#_x0000_s3547"/>
        <o:r id="V:Rule60" type="connector" idref="#_x0000_s2966"/>
        <o:r id="V:Rule61" type="connector" idref="#_x0000_s2625"/>
        <o:r id="V:Rule62" type="connector" idref="#_x0000_s3649"/>
        <o:r id="V:Rule63" type="connector" idref="#_x0000_s3652"/>
        <o:r id="V:Rule64" type="connector" idref="#_x0000_s3648"/>
        <o:r id="V:Rule65" type="connector" idref="#_x0000_s3555"/>
        <o:r id="V:Rule66" type="connector" idref="#_x0000_s3643"/>
        <o:r id="V:Rule67" type="connector" idref="#_x0000_s3544"/>
        <o:r id="V:Rule68" type="connector" idref="#_x0000_s3571"/>
        <o:r id="V:Rule69" type="connector" idref="#_x0000_s2622"/>
        <o:r id="V:Rule70" type="connector" idref="#_x0000_s3608"/>
        <o:r id="V:Rule71" type="connector" idref="#_x0000_s1126"/>
        <o:r id="V:Rule72" type="connector" idref="#_x0000_s3645"/>
        <o:r id="V:Rule73" type="connector" idref="#_x0000_s3713"/>
        <o:r id="V:Rule74" type="connector" idref="#_x0000_s3661"/>
        <o:r id="V:Rule75" type="connector" idref="#_x0000_s3078"/>
        <o:r id="V:Rule76" type="connector" idref="#_x0000_s3321"/>
        <o:r id="V:Rule77" type="connector" idref="#_x0000_s3384"/>
        <o:r id="V:Rule78" type="connector" idref="#_x0000_s1064"/>
        <o:r id="V:Rule79" type="connector" idref="#_x0000_s3548"/>
        <o:r id="V:Rule80" type="connector" idref="#_x0000_s3557"/>
        <o:r id="V:Rule81" type="connector" idref="#_x0000_s3566"/>
        <o:r id="V:Rule82" type="connector" idref="#_x0000_s1908"/>
        <o:r id="V:Rule83" type="connector" idref="#_x0000_s3611"/>
        <o:r id="V:Rule84" type="connector" idref="#_x0000_s3657"/>
        <o:r id="V:Rule85" type="connector" idref="#_x0000_s3644"/>
        <o:r id="V:Rule86" type="connector" idref="#_x0000_s3559"/>
        <o:r id="V:Rule87" type="connector" idref="#_x0000_s3077"/>
        <o:r id="V:Rule88" type="connector" idref="#_x0000_s3712"/>
        <o:r id="V:Rule89" type="connector" idref="#_x0000_s2386"/>
        <o:r id="V:Rule90" type="connector" idref="#_x0000_s3572"/>
        <o:r id="V:Rule91" type="connector" idref="#_x0000_s3655"/>
        <o:r id="V:Rule92" type="connector" idref="#_x0000_s3080"/>
        <o:r id="V:Rule93" type="connector" idref="#_x0000_s2969"/>
        <o:r id="V:Rule94" type="connector" idref="#_x0000_s1142"/>
        <o:r id="V:Rule95" type="connector" idref="#_x0000_s1145"/>
        <o:r id="V:Rule96" type="connector" idref="#_x0000_s3540"/>
        <o:r id="V:Rule97" type="connector" idref="#_x0000_s3576"/>
        <o:r id="V:Rule98" type="connector" idref="#_x0000_s3711"/>
        <o:r id="V:Rule99" type="connector" idref="#_x0000_s3577"/>
        <o:r id="V:Rule100" type="connector" idref="#_x0000_s1905"/>
        <o:r id="V:Rule101" type="connector" idref="#_x0000_s3642"/>
        <o:r id="V:Rule102" type="connector" idref="#_x0000_s1129"/>
        <o:r id="V:Rule103" type="connector" idref="#_x0000_s1551"/>
        <o:r id="V:Rule104" type="connector" idref="#_x0000_s3312"/>
        <o:r id="V:Rule105" type="connector" idref="#_x0000_s1208"/>
        <o:r id="V:Rule106" type="connector" idref="#_x0000_s3641"/>
        <o:r id="V:Rule107" type="connector" idref="#_x0000_s3318"/>
        <o:r id="V:Rule108" type="connector" idref="#_x0000_s1906"/>
        <o:r id="V:Rule109" type="connector" idref="#_x0000_s1125"/>
        <o:r id="V:Rule110" type="connector" idref="#_x0000_s3316"/>
        <o:r id="V:Rule111" type="connector" idref="#_x0000_s3606"/>
        <o:r id="V:Rule112" type="connector" idref="#_x0000_s3650"/>
        <o:r id="V:Rule113" type="connector" idref="#_x0000_s3656"/>
        <o:r id="V:Rule114" type="connector" idref="#_x0000_s3542"/>
        <o:r id="V:Rule115" type="connector" idref="#_x0000_s3665"/>
        <o:r id="V:Rule116" type="connector" idref="#_x0000_s1907"/>
        <o:r id="V:Rule117" type="connector" idref="#_x0000_s3386"/>
        <o:r id="V:Rule118" type="connector" idref="#_x0000_s3380"/>
        <o:r id="V:Rule119" type="connector" idref="#_x0000_s1062"/>
        <o:r id="V:Rule120" type="connector" idref="#_x0000_s3659"/>
        <o:r id="V:Rule121" type="connector" idref="#_x0000_s1654"/>
        <o:r id="V:Rule122" type="connector" idref="#_x0000_s3647"/>
        <o:r id="V:Rule123" type="connector" idref="#_x0000_s3570"/>
        <o:r id="V:Rule124" type="connector" idref="#_x0000_s1144"/>
        <o:r id="V:Rule125" type="connector" idref="#_x0000_s3082"/>
        <o:r id="V:Rule126" type="connector" idref="#_x0000_s3538"/>
        <o:r id="V:Rule127" type="connector" idref="#_x0000_s3379"/>
        <o:r id="V:Rule128" type="connector" idref="#_x0000_s1127"/>
        <o:r id="V:Rule129" type="connector" idref="#_x0000_s3654"/>
        <o:r id="V:Rule130" type="connector" idref="#_x0000_s1148"/>
        <o:r id="V:Rule131" type="connector" idref="#_x0000_s3383"/>
        <o:r id="V:Rule132" type="connector" idref="#_x0000_s3317"/>
        <o:r id="V:Rule133" type="connector" idref="#_x0000_s3536"/>
        <o:r id="V:Rule134" type="connector" idref="#_x0000_s2970"/>
        <o:r id="V:Rule135" type="connector" idref="#_x0000_s3537"/>
        <o:r id="V:Rule136" type="connector" idref="#_x0000_s3545"/>
        <o:r id="V:Rule137" type="connector" idref="#_x0000_s1553"/>
        <o:r id="V:Rule138" type="connector" idref="#_x0000_s1147"/>
        <o:r id="V:Rule139" type="connector" idref="#_x0000_s3561"/>
        <o:r id="V:Rule140" type="connector" idref="#_x0000_s1140"/>
        <o:r id="V:Rule141" type="connector" idref="#_x0000_s3660"/>
        <o:r id="V:Rule142" type="connector" idref="#_x0000_s3607"/>
        <o:r id="V:Rule143" type="connector" idref="#_x0000_s3664"/>
        <o:r id="V:Rule144" type="connector" idref="#_x0000_s3639"/>
        <o:r id="V:Rule145" type="connector" idref="#_x0000_s3573"/>
        <o:r id="V:Rule146" type="connector" idref="#_x0000_s3716"/>
        <o:r id="V:Rule147" type="connector" idref="#_x0000_s3560"/>
        <o:r id="V:Rule148" type="connector" idref="#_x0000_s2624"/>
        <o:r id="V:Rule149" type="connector" idref="#_x0000_s1552"/>
        <o:r id="V:Rule150" type="connector" idref="#_x0000_s2965"/>
        <o:r id="V:Rule151" type="connector" idref="#_x0000_s3539"/>
        <o:r id="V:Rule152" type="connector" idref="#_x0000_s3535"/>
        <o:r id="V:Rule153" type="connector" idref="#_x0000_s1655"/>
        <o:r id="V:Rule154" type="connector" idref="#_x0000_s1652"/>
        <o:r id="V:Rule155" type="connector" idref="#_x0000_s2967"/>
        <o:r id="V:Rule156" type="connector" idref="#_x0000_s3663"/>
        <o:r id="V:Rule157" type="connector" idref="#_x0000_s3385"/>
        <o:r id="V:Rule158" type="connector" idref="#_x0000_s3556"/>
        <o:r id="V:Rule159" type="connector" idref="#_x0000_s3546"/>
        <o:r id="V:Rule160" type="connector" idref="#_x0000_s3382"/>
        <o:r id="V:Rule161" type="connector" idref="#_x0000_s1909"/>
        <o:r id="V:Rule162" type="connector" idref="#_x0000_s3377"/>
        <o:r id="V:Rule163" type="connector" idref="#_x0000_s2623"/>
        <o:r id="V:Rule164" type="connector" idref="#_x0000_s3574"/>
        <o:r id="V:Rule165" type="connector" idref="#_x0000_s3543"/>
        <o:r id="V:Rule166" type="connector" idref="#_x0000_s3568"/>
        <o:r id="V:Rule167" type="connector" idref="#_x0000_s3558"/>
        <o:r id="V:Rule168" type="connector" idref="#_x0000_s1143"/>
        <o:r id="V:Rule169" type="connector" idref="#_x0000_s1065"/>
        <o:r id="V:Rule170" type="connector" idref="#_x0000_s1139"/>
        <o:r id="V:Rule171" type="connector" idref="#_x0000_s3315"/>
        <o:r id="V:Rule172" type="connector" idref="#_x0000_s3717"/>
        <o:r id="V:Rule173" type="connector" idref="#_x0000_s3076"/>
        <o:r id="V:Rule174" type="connector" idref="#_x0000_s3322"/>
        <o:r id="V:Rule175" type="connector" idref="#_x0000_s1210"/>
        <o:r id="V:Rule176" type="connector" idref="#_x0000_s3569"/>
        <o:r id="V:Rule177" type="connector" idref="#_x0000_s2387"/>
        <o:r id="V:Rule178" type="connector" idref="#_x0000_s3563"/>
        <o:r id="V:Rule179" type="connector" idref="#_x0000_s3651"/>
        <o:r id="V:Rule180" type="connector" idref="#_x0000_s1141"/>
        <o:r id="V:Rule181" type="connector" idref="#_x0000_s1073"/>
        <o:r id="V:Rule182" type="connector" idref="#_x0000_s1173"/>
        <o:r id="V:Rule183" type="connector" idref="#_x0000_s3567"/>
        <o:r id="V:Rule184" type="connector" idref="#_x0000_s1063"/>
        <o:r id="V:Rule185" type="connector" idref="#_x0000_s3562"/>
      </o:rules>
    </o:shapelayout>
  </w:shapeDefaults>
  <w:decimalSymbol w:val="."/>
  <w:listSeparator w:val=","/>
  <w15:docId w15:val="{4331D564-45C4-403C-8AA6-A1A1B7D1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E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gif"/><Relationship Id="rId25" Type="http://schemas.openxmlformats.org/officeDocument/2006/relationships/image" Target="media/image12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9.gi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4467</Words>
  <Characters>25467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MBAZIRA HENERY</cp:lastModifiedBy>
  <cp:revision>95</cp:revision>
  <dcterms:created xsi:type="dcterms:W3CDTF">2016-02-08T10:15:00Z</dcterms:created>
  <dcterms:modified xsi:type="dcterms:W3CDTF">2020-02-08T14:28:00Z</dcterms:modified>
</cp:coreProperties>
</file>