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36" w:rsidRDefault="00C40136" w:rsidP="00C40136">
      <w:pPr>
        <w:jc w:val="center"/>
        <w:rPr>
          <w:rFonts w:ascii="Franklin Gothic Medium Cond" w:hAnsi="Franklin Gothic Medium Cond"/>
          <w:sz w:val="48"/>
          <w:szCs w:val="48"/>
          <w:u w:val="single"/>
        </w:rPr>
      </w:pPr>
      <w:r>
        <w:rPr>
          <w:rFonts w:ascii="Franklin Gothic Medium Cond" w:hAnsi="Franklin Gothic Medium Cond"/>
          <w:sz w:val="48"/>
          <w:szCs w:val="48"/>
          <w:u w:val="single"/>
        </w:rPr>
        <w:t>V</w:t>
      </w:r>
      <w:r w:rsidR="00D754FA">
        <w:rPr>
          <w:rFonts w:ascii="Franklin Gothic Medium Cond" w:hAnsi="Franklin Gothic Medium Cond"/>
          <w:sz w:val="48"/>
          <w:szCs w:val="48"/>
          <w:u w:val="single"/>
        </w:rPr>
        <w:t>ICTORIOUS PRIMARY SCHOOLS</w:t>
      </w:r>
    </w:p>
    <w:p w:rsidR="00C40136" w:rsidRDefault="005E373B" w:rsidP="00C40136">
      <w:pPr>
        <w:jc w:val="center"/>
        <w:rPr>
          <w:rFonts w:ascii="Franklin Gothic Medium" w:hAnsi="Franklin Gothic Medium"/>
          <w:sz w:val="48"/>
          <w:szCs w:val="48"/>
          <w:u w:val="single"/>
        </w:rPr>
      </w:pPr>
      <w:r>
        <w:rPr>
          <w:rFonts w:ascii="Franklin Gothic Medium" w:hAnsi="Franklin Gothic Medium"/>
          <w:noProof/>
          <w:sz w:val="48"/>
          <w:szCs w:val="4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237" type="#_x0000_t32" style="position:absolute;left:0;text-align:left;margin-left:-16.85pt;margin-top:27.3pt;width:0;height:492.3pt;z-index:253417472" o:connectortype="straight"/>
        </w:pict>
      </w:r>
      <w:r w:rsidR="00C40136" w:rsidRPr="00352B59">
        <w:rPr>
          <w:rFonts w:ascii="Franklin Gothic Medium" w:hAnsi="Franklin Gothic Medium"/>
          <w:sz w:val="48"/>
          <w:szCs w:val="48"/>
          <w:u w:val="single"/>
        </w:rPr>
        <w:t>MATHEMATICS SCHEME OF WORK FOR PRIMARY SIX</w:t>
      </w:r>
      <w:r w:rsidR="008158BD">
        <w:rPr>
          <w:rFonts w:ascii="Franklin Gothic Medium" w:hAnsi="Franklin Gothic Medium"/>
          <w:sz w:val="48"/>
          <w:szCs w:val="48"/>
          <w:u w:val="single"/>
        </w:rPr>
        <w:t xml:space="preserve"> TERM I, </w:t>
      </w:r>
      <w:r w:rsidR="0030400B">
        <w:rPr>
          <w:rFonts w:ascii="Franklin Gothic Medium" w:hAnsi="Franklin Gothic Medium"/>
          <w:sz w:val="48"/>
          <w:szCs w:val="48"/>
          <w:u w:val="single"/>
        </w:rPr>
        <w:t>2018</w:t>
      </w:r>
    </w:p>
    <w:tbl>
      <w:tblPr>
        <w:tblpPr w:leftFromText="180" w:rightFromText="180" w:vertAnchor="text" w:tblpY="1"/>
        <w:tblOverlap w:val="never"/>
        <w:tblW w:w="15919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0"/>
        <w:gridCol w:w="610"/>
        <w:gridCol w:w="638"/>
        <w:gridCol w:w="2078"/>
        <w:gridCol w:w="3330"/>
        <w:gridCol w:w="1350"/>
        <w:gridCol w:w="1896"/>
        <w:gridCol w:w="1452"/>
        <w:gridCol w:w="1017"/>
        <w:gridCol w:w="1017"/>
        <w:gridCol w:w="1464"/>
        <w:gridCol w:w="537"/>
        <w:gridCol w:w="240"/>
      </w:tblGrid>
      <w:tr w:rsidR="00C40136" w:rsidRPr="00926F4A" w:rsidTr="007B2C24">
        <w:trPr>
          <w:trHeight w:val="304"/>
        </w:trPr>
        <w:tc>
          <w:tcPr>
            <w:tcW w:w="290" w:type="dxa"/>
            <w:vMerge w:val="restart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b/>
                <w:sz w:val="20"/>
                <w:szCs w:val="20"/>
              </w:rPr>
              <w:t>WK</w:t>
            </w:r>
          </w:p>
        </w:tc>
        <w:tc>
          <w:tcPr>
            <w:tcW w:w="610" w:type="dxa"/>
            <w:vMerge w:val="restart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b/>
                <w:sz w:val="20"/>
                <w:szCs w:val="20"/>
              </w:rPr>
              <w:t>PD</w:t>
            </w:r>
          </w:p>
        </w:tc>
        <w:tc>
          <w:tcPr>
            <w:tcW w:w="638" w:type="dxa"/>
            <w:vMerge w:val="restart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16"/>
                <w:szCs w:val="16"/>
              </w:rPr>
            </w:pPr>
            <w:r w:rsidRPr="00926F4A">
              <w:rPr>
                <w:rFonts w:ascii="Franklin Gothic Medium" w:hAnsi="Franklin Gothic Medium"/>
                <w:b/>
                <w:sz w:val="16"/>
                <w:szCs w:val="16"/>
              </w:rPr>
              <w:t>TOPIC</w:t>
            </w:r>
          </w:p>
        </w:tc>
        <w:tc>
          <w:tcPr>
            <w:tcW w:w="2078" w:type="dxa"/>
            <w:vMerge w:val="restart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b/>
                <w:sz w:val="20"/>
                <w:szCs w:val="20"/>
              </w:rPr>
              <w:t>SUB-TOPIC</w:t>
            </w:r>
          </w:p>
        </w:tc>
        <w:tc>
          <w:tcPr>
            <w:tcW w:w="3330" w:type="dxa"/>
            <w:vMerge w:val="restart"/>
          </w:tcPr>
          <w:p w:rsidR="00C40136" w:rsidRPr="00926F4A" w:rsidRDefault="00C40136" w:rsidP="00EA37B0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CONTENT</w:t>
            </w:r>
          </w:p>
        </w:tc>
        <w:tc>
          <w:tcPr>
            <w:tcW w:w="3246" w:type="dxa"/>
            <w:gridSpan w:val="2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b/>
                <w:sz w:val="20"/>
                <w:szCs w:val="20"/>
              </w:rPr>
              <w:t>CO</w:t>
            </w:r>
            <w:r>
              <w:rPr>
                <w:rFonts w:ascii="Franklin Gothic Medium" w:hAnsi="Franklin Gothic Medium"/>
                <w:b/>
                <w:sz w:val="20"/>
                <w:szCs w:val="20"/>
              </w:rPr>
              <w:t xml:space="preserve">MPETENCES </w:t>
            </w:r>
          </w:p>
        </w:tc>
        <w:tc>
          <w:tcPr>
            <w:tcW w:w="1452" w:type="dxa"/>
            <w:vMerge w:val="restart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b/>
                <w:sz w:val="20"/>
                <w:szCs w:val="20"/>
              </w:rPr>
              <w:t>METHODS</w:t>
            </w:r>
            <w:r>
              <w:rPr>
                <w:rFonts w:ascii="Franklin Gothic Medium" w:hAnsi="Franklin Gothic Medium"/>
                <w:b/>
                <w:sz w:val="20"/>
                <w:szCs w:val="20"/>
              </w:rPr>
              <w:t>/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TECHNIQUES</w:t>
            </w:r>
          </w:p>
        </w:tc>
        <w:tc>
          <w:tcPr>
            <w:tcW w:w="1017" w:type="dxa"/>
            <w:vMerge w:val="restart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b/>
                <w:sz w:val="20"/>
                <w:szCs w:val="20"/>
              </w:rPr>
              <w:t>T/AIDS</w:t>
            </w:r>
          </w:p>
        </w:tc>
        <w:tc>
          <w:tcPr>
            <w:tcW w:w="1017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LIFE SKILLS&amp; VALUES</w:t>
            </w:r>
          </w:p>
        </w:tc>
        <w:tc>
          <w:tcPr>
            <w:tcW w:w="1464" w:type="dxa"/>
            <w:vMerge w:val="restart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b/>
                <w:sz w:val="20"/>
                <w:szCs w:val="20"/>
              </w:rPr>
              <w:t>T/L ACTS</w:t>
            </w:r>
          </w:p>
        </w:tc>
        <w:tc>
          <w:tcPr>
            <w:tcW w:w="537" w:type="dxa"/>
            <w:vMerge w:val="restart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b/>
                <w:sz w:val="20"/>
                <w:szCs w:val="20"/>
              </w:rPr>
              <w:t>REFERENCE</w:t>
            </w:r>
          </w:p>
        </w:tc>
        <w:tc>
          <w:tcPr>
            <w:tcW w:w="240" w:type="dxa"/>
            <w:vMerge w:val="restart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b/>
                <w:sz w:val="20"/>
                <w:szCs w:val="20"/>
              </w:rPr>
              <w:t>REMARKS</w:t>
            </w:r>
          </w:p>
        </w:tc>
      </w:tr>
      <w:tr w:rsidR="00C40136" w:rsidRPr="00926F4A" w:rsidTr="007B2C24">
        <w:trPr>
          <w:trHeight w:val="655"/>
        </w:trPr>
        <w:tc>
          <w:tcPr>
            <w:tcW w:w="290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</w:tc>
        <w:tc>
          <w:tcPr>
            <w:tcW w:w="610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</w:tc>
        <w:tc>
          <w:tcPr>
            <w:tcW w:w="638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16"/>
                <w:szCs w:val="16"/>
              </w:rPr>
            </w:pPr>
          </w:p>
        </w:tc>
        <w:tc>
          <w:tcPr>
            <w:tcW w:w="2078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</w:tc>
        <w:tc>
          <w:tcPr>
            <w:tcW w:w="3330" w:type="dxa"/>
            <w:vMerge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 xml:space="preserve">LANGUAGE </w:t>
            </w:r>
          </w:p>
        </w:tc>
        <w:tc>
          <w:tcPr>
            <w:tcW w:w="1896" w:type="dxa"/>
          </w:tcPr>
          <w:p w:rsidR="00C40136" w:rsidRPr="00926F4A" w:rsidRDefault="00DC13E0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SUBJECT</w:t>
            </w:r>
          </w:p>
        </w:tc>
        <w:tc>
          <w:tcPr>
            <w:tcW w:w="1452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</w:tc>
        <w:tc>
          <w:tcPr>
            <w:tcW w:w="1017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</w:tc>
        <w:tc>
          <w:tcPr>
            <w:tcW w:w="1017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</w:tc>
        <w:tc>
          <w:tcPr>
            <w:tcW w:w="1464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</w:tc>
        <w:tc>
          <w:tcPr>
            <w:tcW w:w="537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</w:tc>
        <w:tc>
          <w:tcPr>
            <w:tcW w:w="240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683"/>
        </w:trPr>
        <w:tc>
          <w:tcPr>
            <w:tcW w:w="290" w:type="dxa"/>
            <w:vMerge w:val="restart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sz w:val="20"/>
                <w:szCs w:val="20"/>
              </w:rPr>
              <w:t>1</w:t>
            </w:r>
            <w:r w:rsidR="007B2C24">
              <w:rPr>
                <w:rFonts w:ascii="Franklin Gothic Medium" w:hAnsi="Franklin Gothic Medium"/>
                <w:sz w:val="20"/>
                <w:szCs w:val="20"/>
              </w:rPr>
              <w:t>1and22</w:t>
            </w:r>
          </w:p>
        </w:tc>
        <w:tc>
          <w:tcPr>
            <w:tcW w:w="638" w:type="dxa"/>
            <w:vMerge w:val="restart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SE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A407D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4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Wh</w:t>
            </w:r>
            <w:proofErr w:type="spellEnd"/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 n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umb</w:t>
            </w:r>
            <w:proofErr w:type="spellEnd"/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Wh</w:t>
            </w:r>
            <w:proofErr w:type="spellEnd"/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Numb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 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bookmarkStart w:id="0" w:name="_GoBack"/>
            <w:bookmarkEnd w:id="0"/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TYPES OF SETS </w:t>
            </w:r>
          </w:p>
        </w:tc>
        <w:tc>
          <w:tcPr>
            <w:tcW w:w="333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CE5C34">
              <w:rPr>
                <w:rFonts w:ascii="Franklin Gothic Medium" w:hAnsi="Franklin Gothic Medium"/>
                <w:b/>
                <w:sz w:val="20"/>
                <w:szCs w:val="20"/>
              </w:rPr>
              <w:t xml:space="preserve">Equal </w:t>
            </w:r>
            <w:proofErr w:type="gramStart"/>
            <w:r w:rsidRPr="00CE5C34">
              <w:rPr>
                <w:rFonts w:ascii="Franklin Gothic Medium" w:hAnsi="Franklin Gothic Medium"/>
                <w:b/>
                <w:sz w:val="20"/>
                <w:szCs w:val="20"/>
              </w:rPr>
              <w:t>sets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 -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Have same type and number of members.</w:t>
            </w:r>
          </w:p>
          <w:p w:rsidR="00C40136" w:rsidRPr="00CE5C34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CE5C34">
              <w:rPr>
                <w:rFonts w:ascii="Franklin Gothic Medium" w:hAnsi="Franklin Gothic Medium"/>
                <w:b/>
                <w:sz w:val="20"/>
                <w:szCs w:val="20"/>
              </w:rPr>
              <w:t xml:space="preserve">Example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= {2 , 3, 4, 5}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 = {3 , 2, 5, 4}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Sets A and B are equal sets.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CE5C34">
              <w:rPr>
                <w:rFonts w:ascii="Franklin Gothic Medium" w:hAnsi="Franklin Gothic Medium"/>
                <w:b/>
                <w:sz w:val="20"/>
                <w:szCs w:val="20"/>
              </w:rPr>
              <w:t>Equivalent sets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– Have same number of element but may be of different type examples. A = {1, 2, 3, 4, 5}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 = {a , b, c,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d,e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}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Sets A and B are equivalent.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E55C88">
              <w:rPr>
                <w:rFonts w:ascii="Franklin Gothic Medium" w:hAnsi="Franklin Gothic Medium"/>
                <w:b/>
                <w:sz w:val="20"/>
                <w:szCs w:val="20"/>
              </w:rPr>
              <w:t>Intersection Set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(U)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set of members common to two or more given sets.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Example :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= {0,2,4,6}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 = {1,2,3,5}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AnB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= {2}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Union Set (U) – A set of all elements contained in given sets.</w:t>
            </w:r>
          </w:p>
        </w:tc>
        <w:tc>
          <w:tcPr>
            <w:tcW w:w="135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reads the 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words  such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as equal , equivalent intersection and union connects.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Constructs oral sentences using the words above. </w:t>
            </w:r>
          </w:p>
        </w:tc>
        <w:tc>
          <w:tcPr>
            <w:tcW w:w="1896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Counts elements in given sets.</w:t>
            </w:r>
          </w:p>
          <w:p w:rsidR="00C40136" w:rsidRPr="00926F4A" w:rsidRDefault="00C40136" w:rsidP="00EA37B0">
            <w:pPr>
              <w:numPr>
                <w:ilvl w:val="0"/>
                <w:numId w:val="2"/>
              </w:numPr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Forms new sets </w:t>
            </w:r>
          </w:p>
        </w:tc>
        <w:tc>
          <w:tcPr>
            <w:tcW w:w="1452" w:type="dxa"/>
          </w:tcPr>
          <w:p w:rsidR="00C40136" w:rsidRDefault="00C40136" w:rsidP="00EA37B0">
            <w:pPr>
              <w:ind w:left="-10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  <w:p w:rsidR="00C40136" w:rsidRDefault="00C40136" w:rsidP="00EA37B0">
            <w:pPr>
              <w:ind w:left="-108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ind w:left="-108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ind w:left="-10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C40136" w:rsidRDefault="00C40136" w:rsidP="00EA37B0">
            <w:pPr>
              <w:ind w:left="-108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ind w:left="-10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Charts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Chalkboard illustration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Plastic bottles </w:t>
            </w:r>
          </w:p>
        </w:tc>
        <w:tc>
          <w:tcPr>
            <w:tcW w:w="1017" w:type="dxa"/>
          </w:tcPr>
          <w:p w:rsidR="00C40136" w:rsidRDefault="00DD5C8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thing</w:t>
            </w:r>
          </w:p>
          <w:p w:rsidR="00DD5C8B" w:rsidRDefault="00DD5C8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Analitical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thinking</w:t>
            </w:r>
          </w:p>
          <w:p w:rsidR="00DD5C8B" w:rsidRDefault="00DD5C8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Confidence</w:t>
            </w:r>
          </w:p>
        </w:tc>
        <w:tc>
          <w:tcPr>
            <w:tcW w:w="1464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numPr>
                <w:ilvl w:val="0"/>
                <w:numId w:val="2"/>
              </w:numPr>
              <w:ind w:left="153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Forms sets</w:t>
            </w:r>
          </w:p>
          <w:p w:rsidR="00C40136" w:rsidRPr="00926F4A" w:rsidRDefault="00C40136" w:rsidP="00EA37B0">
            <w:pPr>
              <w:numPr>
                <w:ilvl w:val="0"/>
                <w:numId w:val="2"/>
              </w:numPr>
              <w:ind w:left="153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sets </w:t>
            </w:r>
          </w:p>
        </w:tc>
        <w:tc>
          <w:tcPr>
            <w:tcW w:w="537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new MK MTC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 Pg 1 - 5</w:t>
            </w:r>
          </w:p>
        </w:tc>
        <w:tc>
          <w:tcPr>
            <w:tcW w:w="240" w:type="dxa"/>
          </w:tcPr>
          <w:p w:rsidR="00C40136" w:rsidRPr="00926F4A" w:rsidRDefault="00C40136" w:rsidP="00EA37B0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146"/>
        </w:trPr>
        <w:tc>
          <w:tcPr>
            <w:tcW w:w="290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sz w:val="20"/>
                <w:szCs w:val="20"/>
              </w:rPr>
              <w:t>2</w:t>
            </w:r>
            <w:r w:rsidR="007B2C24"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638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  <w:vMerge w:val="restart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TYPES OF SETS</w:t>
            </w:r>
          </w:p>
        </w:tc>
        <w:tc>
          <w:tcPr>
            <w:tcW w:w="333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Universal sets ( ∑)       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Is the biggest set from which other small sets can be 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obtained.</w:t>
            </w:r>
            <w:proofErr w:type="gramEnd"/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rect id="_x0000_s1123" style="position:absolute;left:0;text-align:left;margin-left:2.3pt;margin-top:9pt;width:106.7pt;height:67.65pt;z-index:251759616" filled="f"/>
              </w:pic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>Example :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A                      B</w:t>
            </w: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22" style="position:absolute;left:0;text-align:left;margin-left:36.05pt;margin-top:2.75pt;width:56.35pt;height:44.25pt;z-index:251758592" filled="f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21" style="position:absolute;left:0;text-align:left;margin-left:10.15pt;margin-top:2.75pt;width:56.35pt;height:44.25pt;z-index:251757568" filled="f"/>
              </w:pic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5         1         4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6         2        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3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          7   </w:t>
            </w:r>
          </w:p>
          <w:p w:rsidR="00C40136" w:rsidRDefault="00C40136" w:rsidP="00EA37B0">
            <w:pPr>
              <w:tabs>
                <w:tab w:val="left" w:pos="307"/>
                <w:tab w:val="left" w:pos="503"/>
              </w:tabs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Find (i) ∑= 1,2,3,4,5,6,7}</w:t>
            </w:r>
          </w:p>
          <w:p w:rsidR="00C40136" w:rsidRDefault="00C40136" w:rsidP="00EA37B0">
            <w:pPr>
              <w:tabs>
                <w:tab w:val="left" w:pos="307"/>
                <w:tab w:val="left" w:pos="503"/>
              </w:tabs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(ii) A = {1,2,3,5,6}</w:t>
            </w:r>
          </w:p>
          <w:p w:rsidR="00C40136" w:rsidRDefault="00C40136" w:rsidP="00EA37B0">
            <w:pPr>
              <w:tabs>
                <w:tab w:val="left" w:pos="307"/>
                <w:tab w:val="left" w:pos="503"/>
              </w:tabs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(iii)B=(1,2,3,4)</w:t>
            </w:r>
          </w:p>
          <w:p w:rsidR="00C40136" w:rsidRDefault="00C40136" w:rsidP="00EA37B0">
            <w:pPr>
              <w:tabs>
                <w:tab w:val="left" w:pos="307"/>
                <w:tab w:val="left" w:pos="503"/>
              </w:tabs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iv)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AnB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={1,2,3}</w:t>
            </w:r>
          </w:p>
          <w:p w:rsidR="00C40136" w:rsidRPr="00926F4A" w:rsidRDefault="00C40136" w:rsidP="00EA37B0">
            <w:pPr>
              <w:tabs>
                <w:tab w:val="left" w:pos="307"/>
                <w:tab w:val="left" w:pos="503"/>
              </w:tabs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v) </w:t>
            </w:r>
            <w:r w:rsidR="00901AA3">
              <w:rPr>
                <w:rFonts w:ascii="Franklin Gothic Medium" w:hAnsi="Franklin Gothic Medium"/>
                <w:sz w:val="20"/>
                <w:szCs w:val="20"/>
              </w:rPr>
              <w:t>A</w:t>
            </w:r>
            <w:r w:rsidR="00901AA3" w:rsidRPr="00901AA3">
              <w:rPr>
                <w:rFonts w:ascii="Calibri" w:hAnsi="Calibri"/>
                <w:sz w:val="28"/>
                <w:szCs w:val="28"/>
              </w:rPr>
              <w:t>ᴜ</w:t>
            </w:r>
            <w:r w:rsidR="00901AA3">
              <w:rPr>
                <w:rFonts w:ascii="Franklin Gothic Medium" w:hAnsi="Franklin Gothic Medium"/>
                <w:sz w:val="20"/>
                <w:szCs w:val="20"/>
              </w:rPr>
              <w:t>B</w:t>
            </w:r>
            <w:r>
              <w:rPr>
                <w:rFonts w:ascii="Franklin Gothic Medium" w:hAnsi="Franklin Gothic Medium"/>
                <w:sz w:val="20"/>
                <w:szCs w:val="20"/>
              </w:rPr>
              <w:t>= {1,2,3,4,5,6}</w:t>
            </w:r>
          </w:p>
        </w:tc>
        <w:tc>
          <w:tcPr>
            <w:tcW w:w="135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Scribes a universal set.</w:t>
            </w:r>
          </w:p>
          <w:p w:rsidR="00C40136" w:rsidRPr="00926F4A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members of the universal set </w:t>
            </w:r>
          </w:p>
        </w:tc>
        <w:tc>
          <w:tcPr>
            <w:tcW w:w="1896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76" w:hanging="9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Reads the word universal </w:t>
            </w:r>
          </w:p>
          <w:p w:rsidR="00C40136" w:rsidRPr="00926F4A" w:rsidRDefault="00C40136" w:rsidP="00EA37B0">
            <w:pPr>
              <w:numPr>
                <w:ilvl w:val="0"/>
                <w:numId w:val="2"/>
              </w:numPr>
              <w:ind w:left="176" w:hanging="9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Uses the word universal in sentences.</w:t>
            </w:r>
          </w:p>
        </w:tc>
        <w:tc>
          <w:tcPr>
            <w:tcW w:w="1452" w:type="dxa"/>
          </w:tcPr>
          <w:p w:rsidR="00C40136" w:rsidRDefault="00C40136" w:rsidP="00EA37B0">
            <w:pPr>
              <w:ind w:left="-108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C40136" w:rsidRDefault="00C40136" w:rsidP="00EA37B0">
            <w:pPr>
              <w:ind w:left="-108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ind w:left="-108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 board illustrations.</w:t>
            </w:r>
          </w:p>
          <w:p w:rsidR="00C40136" w:rsidRDefault="00C40136" w:rsidP="00EA37B0">
            <w:pPr>
              <w:ind w:left="-108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ind w:left="-108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Chalkboard illustration </w:t>
            </w:r>
          </w:p>
        </w:tc>
        <w:tc>
          <w:tcPr>
            <w:tcW w:w="1017" w:type="dxa"/>
          </w:tcPr>
          <w:p w:rsidR="00DD5C8B" w:rsidRDefault="00DD5C8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DD5C8B" w:rsidRDefault="00DD5C8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thing</w:t>
            </w:r>
          </w:p>
          <w:p w:rsidR="00DD5C8B" w:rsidRDefault="00DD5C8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fluenc</w:t>
            </w:r>
            <w:proofErr w:type="spellEnd"/>
          </w:p>
        </w:tc>
        <w:tc>
          <w:tcPr>
            <w:tcW w:w="1464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venn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diagram </w:t>
            </w:r>
          </w:p>
        </w:tc>
        <w:tc>
          <w:tcPr>
            <w:tcW w:w="537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new MK MTC BK 6 Pg 4 – 5 </w:t>
            </w:r>
          </w:p>
        </w:tc>
        <w:tc>
          <w:tcPr>
            <w:tcW w:w="240" w:type="dxa"/>
          </w:tcPr>
          <w:p w:rsidR="00C40136" w:rsidRPr="00926F4A" w:rsidRDefault="00C40136" w:rsidP="00EA37B0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4308"/>
        </w:trPr>
        <w:tc>
          <w:tcPr>
            <w:tcW w:w="290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8158BD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8158BD" w:rsidRDefault="00C40136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38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330" w:type="dxa"/>
          </w:tcPr>
          <w:p w:rsidR="00C40136" w:rsidRPr="00BE0167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BE0167">
              <w:rPr>
                <w:rFonts w:ascii="Franklin Gothic Medium" w:hAnsi="Franklin Gothic Medium"/>
                <w:b/>
                <w:sz w:val="20"/>
                <w:szCs w:val="20"/>
              </w:rPr>
              <w:t>Complement and difference of sets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Complement of sets is a set of members found in the universal set but not in a given set.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BE0167">
              <w:rPr>
                <w:rFonts w:ascii="Franklin Gothic Medium" w:hAnsi="Franklin Gothic Medium"/>
                <w:b/>
                <w:sz w:val="20"/>
                <w:szCs w:val="20"/>
              </w:rPr>
              <w:t>Example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:</w:t>
            </w: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rect id="_x0000_s1126" style="position:absolute;left:0;text-align:left;margin-left:-2pt;margin-top:0;width:112.75pt;height:71.15pt;z-index:251762688" filled="f"/>
              </w:pic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 xml:space="preserve">     P                            Q</w:t>
            </w: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25" style="position:absolute;left:0;text-align:left;margin-left:44.85pt;margin-top:-.05pt;width:52.05pt;height:47.7pt;z-index:251761664" filled="f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24" style="position:absolute;left:0;text-align:left;margin-left:10.15pt;margin-top:-.05pt;width:52.05pt;height:47.7pt;z-index:251760640" filled="f"/>
              </w:pic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C         a        b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E          d       g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F                   h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J     k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Find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P1 = {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b,g,h,j,k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}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Q1 = {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c,e,f,j,k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}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 – Q={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c,e,f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}</w:t>
            </w:r>
          </w:p>
          <w:p w:rsidR="008158BD" w:rsidRPr="008158BD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Q – P = {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b,g,h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252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complement of sets</w:t>
            </w:r>
          </w:p>
          <w:p w:rsidR="008158BD" w:rsidRDefault="00C40136" w:rsidP="00EA37B0">
            <w:pPr>
              <w:numPr>
                <w:ilvl w:val="0"/>
                <w:numId w:val="2"/>
              </w:numPr>
              <w:ind w:left="252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Identifies complement of sets.</w:t>
            </w: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tabs>
                <w:tab w:val="left" w:pos="988"/>
              </w:tabs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tabs>
                <w:tab w:val="left" w:pos="988"/>
              </w:tabs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tabs>
                <w:tab w:val="left" w:pos="988"/>
              </w:tabs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tabs>
                <w:tab w:val="left" w:pos="988"/>
              </w:tabs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896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26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 words the words difference and complement correct and uses them in sentences.</w:t>
            </w: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926F4A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Chalkboard illustration </w:t>
            </w: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 </w:t>
            </w: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DD5C8B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DD5C8B" w:rsidRPr="008158BD" w:rsidRDefault="00DD5C8B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DD5C8B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appreciation</w:t>
            </w: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numPr>
                <w:ilvl w:val="0"/>
                <w:numId w:val="2"/>
              </w:numPr>
              <w:ind w:left="153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venn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diagram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53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Identify elements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53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Forms new sets.</w:t>
            </w: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926F4A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53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-do-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Pg 4 </w:t>
            </w:r>
            <w:r w:rsidR="008158BD">
              <w:rPr>
                <w:rFonts w:ascii="Franklin Gothic Medium" w:hAnsi="Franklin Gothic Medium"/>
                <w:sz w:val="20"/>
                <w:szCs w:val="20"/>
              </w:rPr>
              <w:t>–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7</w:t>
            </w: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926F4A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8158BD" w:rsidRDefault="008158BD" w:rsidP="00EA37B0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8158BD" w:rsidRDefault="008158BD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146"/>
        </w:trPr>
        <w:tc>
          <w:tcPr>
            <w:tcW w:w="290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7B2C24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4</w:t>
            </w:r>
          </w:p>
          <w:p w:rsidR="007B2C24" w:rsidRDefault="007B2C24" w:rsidP="007B2C24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7B2C24" w:rsidRDefault="007B2C24" w:rsidP="007B2C24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7B2C24" w:rsidRDefault="007B2C24" w:rsidP="007B2C24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55</w:t>
            </w:r>
          </w:p>
        </w:tc>
        <w:tc>
          <w:tcPr>
            <w:tcW w:w="638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TYPES OF SETS</w:t>
            </w:r>
          </w:p>
        </w:tc>
        <w:tc>
          <w:tcPr>
            <w:tcW w:w="3330" w:type="dxa"/>
          </w:tcPr>
          <w:p w:rsidR="00C40136" w:rsidRDefault="00901AA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Sub</w: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>set</w:t>
            </w:r>
            <w:r>
              <w:rPr>
                <w:rFonts w:ascii="Franklin Gothic Medium" w:hAnsi="Franklin Gothic Medium"/>
                <w:sz w:val="20"/>
                <w:szCs w:val="20"/>
              </w:rPr>
              <w:t>s</w: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 xml:space="preserve"> – A sub</w:t>
            </w:r>
            <w:r>
              <w:rPr>
                <w:rFonts w:ascii="Franklin Gothic Medium" w:hAnsi="Franklin Gothic Medium"/>
                <w:sz w:val="20"/>
                <w:szCs w:val="20"/>
              </w:rPr>
              <w:t>set</w: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 xml:space="preserve"> is a small set obtained from a big set. Note: An empty set is sub set of any given set.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given set is a sub set of itself.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Identifying and listing sub sets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Example: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= {1,2} list the subset of set A={1}, {2} ,{ } and {1,2}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Finding number of subsets.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Subsets  = 2</w:t>
            </w:r>
            <w:r w:rsidRPr="00250F4C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n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Proper subsets = 2</w:t>
            </w:r>
            <w:r w:rsidRPr="00250F4C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n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– 1</w:t>
            </w:r>
          </w:p>
          <w:p w:rsidR="00987F3F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Improper subset is the mother set</w:t>
            </w:r>
          </w:p>
          <w:p w:rsidR="00C40136" w:rsidRPr="00987F3F" w:rsidRDefault="00987F3F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Forming subsets from the given sets and proper C.</w:t>
            </w:r>
          </w:p>
        </w:tc>
        <w:tc>
          <w:tcPr>
            <w:tcW w:w="135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leaner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hanging="828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 subsets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Identifies and lists subsets from given sets.</w:t>
            </w:r>
          </w:p>
          <w:p w:rsidR="00C40136" w:rsidRPr="00926F4A" w:rsidRDefault="00C40136" w:rsidP="00EA37B0">
            <w:pPr>
              <w:numPr>
                <w:ilvl w:val="0"/>
                <w:numId w:val="2"/>
              </w:numPr>
              <w:tabs>
                <w:tab w:val="left" w:pos="162"/>
              </w:tabs>
              <w:ind w:left="162" w:hanging="16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Calculates number of number of sub sets for given sets.</w:t>
            </w:r>
          </w:p>
        </w:tc>
        <w:tc>
          <w:tcPr>
            <w:tcW w:w="1896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numPr>
                <w:ilvl w:val="0"/>
                <w:numId w:val="2"/>
              </w:numPr>
              <w:ind w:left="26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Uses the word subsets in oral sentences.</w:t>
            </w:r>
          </w:p>
        </w:tc>
        <w:tc>
          <w:tcPr>
            <w:tcW w:w="1452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chart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1017" w:type="dxa"/>
          </w:tcPr>
          <w:p w:rsidR="00C40136" w:rsidRDefault="00DD5C8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DD5C8B" w:rsidRDefault="00DD5C8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DD5C8B" w:rsidRDefault="00DD5C8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numPr>
                <w:ilvl w:val="0"/>
                <w:numId w:val="2"/>
              </w:numPr>
              <w:ind w:left="153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 some types of sets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53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Forms sub sets</w:t>
            </w:r>
          </w:p>
          <w:p w:rsidR="00C40136" w:rsidRPr="00926F4A" w:rsidRDefault="00C40136" w:rsidP="00EA37B0">
            <w:pPr>
              <w:numPr>
                <w:ilvl w:val="0"/>
                <w:numId w:val="2"/>
              </w:numPr>
              <w:ind w:left="153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Indentifies number elements </w:t>
            </w:r>
          </w:p>
        </w:tc>
        <w:tc>
          <w:tcPr>
            <w:tcW w:w="537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new MK MTC pupils BK 6 Pg 8 - 10</w:t>
            </w:r>
          </w:p>
        </w:tc>
        <w:tc>
          <w:tcPr>
            <w:tcW w:w="240" w:type="dxa"/>
          </w:tcPr>
          <w:p w:rsidR="00C40136" w:rsidRPr="00926F4A" w:rsidRDefault="00C40136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220"/>
        </w:trPr>
        <w:tc>
          <w:tcPr>
            <w:tcW w:w="290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C40136" w:rsidRDefault="007B2C2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6</w:t>
            </w:r>
            <w:r w:rsidR="00A407D4">
              <w:rPr>
                <w:rFonts w:ascii="Franklin Gothic Medium" w:hAnsi="Franklin Gothic Medium"/>
                <w:sz w:val="20"/>
                <w:szCs w:val="20"/>
              </w:rPr>
              <w:t>6</w:t>
            </w:r>
          </w:p>
        </w:tc>
        <w:tc>
          <w:tcPr>
            <w:tcW w:w="638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C40136" w:rsidRPr="00F70BFA" w:rsidRDefault="00C40136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F70BFA">
              <w:rPr>
                <w:rFonts w:ascii="Franklin Gothic Medium" w:hAnsi="Franklin Gothic Medium"/>
                <w:b/>
                <w:sz w:val="20"/>
                <w:szCs w:val="20"/>
              </w:rPr>
              <w:t xml:space="preserve">Shading and describing shaded regions </w:t>
            </w:r>
          </w:p>
        </w:tc>
        <w:tc>
          <w:tcPr>
            <w:tcW w:w="333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Shading and describing shaded regions </w:t>
            </w: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28" style="position:absolute;left:0;text-align:left;margin-left:17.75pt;margin-top:9.75pt;width:29.5pt;height:15.65pt;z-index:251764736" filled="f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36" type="#_x0000_t32" style="position:absolute;left:0;text-align:left;margin-left:20.25pt;margin-top:9.75pt;width:.05pt;height:15.65pt;z-index:251772928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29" style="position:absolute;left:0;text-align:left;margin-left:72.6pt;margin-top:9.75pt;width:29.5pt;height:15.65pt;z-index:251765760" fillcolor="black">
                  <v:fill r:id="rId5" o:title="Wide upward diagonal" type="pattern"/>
                </v:oval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30" style="position:absolute;left:0;text-align:left;margin-left:89.8pt;margin-top:9.75pt;width:29.5pt;height:15.65pt;z-index:251766784" fillcolor="black">
                  <v:fill r:id="rId5" o:title="Wide upward diagonal" type="pattern"/>
                </v:oval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27" style="position:absolute;left:0;text-align:left;margin-left:-.3pt;margin-top:9.75pt;width:29.5pt;height:15.65pt;z-index:251763712"/>
              </w:pic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 xml:space="preserve">   A         B              C        D</w:t>
            </w: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38" type="#_x0000_t32" style="position:absolute;left:0;text-align:left;margin-left:23.7pt;margin-top:.15pt;width:0;height:8.7pt;z-index:251774976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37" type="#_x0000_t32" style="position:absolute;left:0;text-align:left;margin-left:17.75pt;margin-top:7.15pt;width:11.45pt;height:0;z-index:251773952" o:connectortype="straight"/>
              </w:pic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31" style="position:absolute;left:0;text-align:left;margin-left:3.05pt;margin-top:9.5pt;width:29.5pt;height:15.65pt;z-index:251767808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32" style="position:absolute;left:0;text-align:left;margin-left:20.25pt;margin-top:9.5pt;width:29.5pt;height:15.65pt;z-index:251768832" filled="f"/>
              </w:pic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 xml:space="preserve">   P         Q                     </w:t>
            </w: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35" type="#_x0000_t32" style="position:absolute;left:0;text-align:left;margin-left:14.4pt;margin-top:-.15pt;width:0;height:13.95pt;z-index:251771904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34" type="#_x0000_t32" style="position:absolute;left:0;text-align:left;margin-left:5.6pt;margin-top:-.15pt;width:14.65pt;height:13.95pt;flip:x;z-index:251770880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33" type="#_x0000_t32" style="position:absolute;left:0;text-align:left;margin-left:5.6pt;margin-top:-.15pt;width:8.8pt;height:7pt;flip:x;z-index:251769856" o:connectortype="straight"/>
              </w:pic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926F4A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5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6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Identifies shaded parts.</w:t>
            </w:r>
          </w:p>
          <w:p w:rsidR="00C40136" w:rsidRPr="00926F4A" w:rsidRDefault="00C40136" w:rsidP="00EA37B0">
            <w:pPr>
              <w:numPr>
                <w:ilvl w:val="0"/>
                <w:numId w:val="2"/>
              </w:numPr>
              <w:ind w:left="162" w:hanging="16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Shades required regions of sets.</w:t>
            </w:r>
          </w:p>
        </w:tc>
        <w:tc>
          <w:tcPr>
            <w:tcW w:w="1896" w:type="dxa"/>
          </w:tcPr>
          <w:p w:rsidR="00DD5C8B" w:rsidRDefault="00DD5C8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learner</w:t>
            </w:r>
          </w:p>
          <w:p w:rsidR="00DD5C8B" w:rsidRDefault="00DD5C8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-describes the shaded region</w:t>
            </w:r>
          </w:p>
          <w:p w:rsidR="00DD5C8B" w:rsidRPr="00926F4A" w:rsidRDefault="00DD5C8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-reads the questions confidence</w:t>
            </w:r>
          </w:p>
        </w:tc>
        <w:tc>
          <w:tcPr>
            <w:tcW w:w="1452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 board illustrations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chart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 board illustrations.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C40136" w:rsidRDefault="004273E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4273E4" w:rsidRDefault="004273E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4273E4" w:rsidRDefault="004273E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confidence</w:t>
            </w:r>
          </w:p>
        </w:tc>
        <w:tc>
          <w:tcPr>
            <w:tcW w:w="1464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learner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-Draw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venn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diagram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-Shades required regions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-Identifies shaded regions </w:t>
            </w: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8158BD" w:rsidRPr="00926F4A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53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-do-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Pg 59 - 60</w:t>
            </w:r>
          </w:p>
        </w:tc>
        <w:tc>
          <w:tcPr>
            <w:tcW w:w="240" w:type="dxa"/>
          </w:tcPr>
          <w:p w:rsidR="00C40136" w:rsidRPr="00926F4A" w:rsidRDefault="00C40136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220"/>
        </w:trPr>
        <w:tc>
          <w:tcPr>
            <w:tcW w:w="290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238" type="#_x0000_t32" style="position:absolute;left:0;text-align:left;margin-left:-1.25pt;margin-top:-138.55pt;width:2.5pt;height:290.5pt;z-index:253418496;mso-position-horizontal-relative:text;mso-position-vertical-relative:text" o:connectortype="straight"/>
              </w:pic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>6</w:t>
            </w:r>
            <w:r w:rsidR="00A407D4">
              <w:rPr>
                <w:rFonts w:ascii="Franklin Gothic Medium" w:hAnsi="Franklin Gothic Medium"/>
                <w:sz w:val="20"/>
                <w:szCs w:val="20"/>
              </w:rPr>
              <w:t>1</w:t>
            </w:r>
          </w:p>
        </w:tc>
        <w:tc>
          <w:tcPr>
            <w:tcW w:w="638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Interpreting elements in terms of numbers</w:t>
            </w:r>
          </w:p>
        </w:tc>
        <w:tc>
          <w:tcPr>
            <w:tcW w:w="3330" w:type="dxa"/>
          </w:tcPr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rect id="_x0000_s1141" style="position:absolute;left:0;text-align:left;margin-left:-.3pt;margin-top:19.95pt;width:119.6pt;height:58.15pt;z-index:251778048;mso-position-horizontal-relative:text;mso-position-vertical-relative:text" filled="f"/>
              </w:pic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>Interpreting elements in terms of Numbers</w:t>
            </w: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40" style="position:absolute;left:0;text-align:left;margin-left:36.8pt;margin-top:1.6pt;width:60.05pt;height:48.6pt;z-index:251777024" filled="f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39" style="position:absolute;left:0;text-align:left;margin-left:5.6pt;margin-top:1.6pt;width:60.05pt;height:48.6pt;z-index:251776000" filled="f"/>
              </w:pic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 xml:space="preserve">   X                                  Y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b      f    a         g</w:t>
            </w:r>
          </w:p>
          <w:p w:rsidR="00C40136" w:rsidRDefault="002222C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C         h      </w:t>
            </w:r>
          </w:p>
          <w:p w:rsidR="00C40136" w:rsidRDefault="002222C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d           e     I    j      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rect id="_x0000_s1144" style="position:absolute;left:0;text-align:left;margin-left:-.3pt;margin-top:6.55pt;width:113.5pt;height:59pt;z-index:251781120" filled="f"/>
              </w:pic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n(x)                   n(y)</w:t>
            </w: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43" style="position:absolute;left:0;text-align:left;margin-left:36.8pt;margin-top:3.8pt;width:73.9pt;height:25.15pt;z-index:251780096" filled="f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42" style="position:absolute;left:0;text-align:left;margin-left:3.05pt;margin-top:3.8pt;width:73.9pt;height:25.15pt;z-index:251779072" filled="f"/>
              </w:pic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3            3           5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            2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N(x) = 3 + 3 = 6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N(Y) = 3 + 5 = 8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N(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xuy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) = 3 + 3+5 =11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N() = 3 + 3 + 5 + 2 = 13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N(XUY)</w:t>
            </w:r>
            <w:r w:rsidRPr="00A86C87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= 2 </w:t>
            </w:r>
          </w:p>
        </w:tc>
        <w:tc>
          <w:tcPr>
            <w:tcW w:w="135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information.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Identifies number of elements on a given set</w:t>
            </w:r>
          </w:p>
          <w:p w:rsidR="00C40136" w:rsidRPr="00926F4A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Explains the meaning of symbols.</w:t>
            </w:r>
          </w:p>
        </w:tc>
        <w:tc>
          <w:tcPr>
            <w:tcW w:w="1896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venn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diagrams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Represents elements in terms of number.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Counts number of elements.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Adds up the number of elements.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Discovery methods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 board illustrations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Charts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C40136" w:rsidRDefault="004273E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Problem solving </w:t>
            </w:r>
          </w:p>
          <w:p w:rsidR="004273E4" w:rsidRDefault="004273E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4273E4" w:rsidRDefault="004273E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Appreciation</w:t>
            </w:r>
          </w:p>
          <w:p w:rsidR="004273E4" w:rsidRDefault="004273E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venn</w:t>
            </w:r>
            <w:proofErr w:type="spellEnd"/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Diagram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Adding numbers</w:t>
            </w:r>
          </w:p>
        </w:tc>
        <w:tc>
          <w:tcPr>
            <w:tcW w:w="53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new MK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Primary  MTC 2000 BK 6 Pg 29</w:t>
            </w:r>
          </w:p>
        </w:tc>
        <w:tc>
          <w:tcPr>
            <w:tcW w:w="240" w:type="dxa"/>
          </w:tcPr>
          <w:p w:rsidR="00C40136" w:rsidRPr="00926F4A" w:rsidRDefault="00C40136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220"/>
        </w:trPr>
        <w:tc>
          <w:tcPr>
            <w:tcW w:w="290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7</w:t>
            </w:r>
            <w:r w:rsidR="007B2C24">
              <w:rPr>
                <w:rFonts w:ascii="Franklin Gothic Medium" w:hAnsi="Franklin Gothic Medium"/>
                <w:sz w:val="20"/>
                <w:szCs w:val="20"/>
              </w:rPr>
              <w:t>2</w:t>
            </w:r>
          </w:p>
        </w:tc>
        <w:tc>
          <w:tcPr>
            <w:tcW w:w="638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Showing number of elements on a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venn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diagram </w:t>
            </w:r>
          </w:p>
        </w:tc>
        <w:tc>
          <w:tcPr>
            <w:tcW w:w="333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Showing number of elements on a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venn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diagram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Given that n(A) = 10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N(B) = 15    n (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AnB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) = 6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N(AUB)</w:t>
            </w:r>
            <w:r w:rsidRPr="00B57B00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= 1</w:t>
            </w: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rect id="_x0000_s1147" style="position:absolute;left:0;text-align:left;margin-left:-.3pt;margin-top:5.9pt;width:119.6pt;height:52.05pt;z-index:251784192" filled="f"/>
              </w:pic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N(A) = 10           n(B) = 15</w:t>
            </w: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46" style="position:absolute;left:0;text-align:left;margin-left:42.05pt;margin-top:3.2pt;width:60.05pt;height:23.4pt;z-index:251783168" filled="f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45" style="position:absolute;left:0;text-align:left;margin-left:5.6pt;margin-top:3.2pt;width:60.05pt;height:23.4pt;z-index:251782144" filled="f"/>
              </w:pic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4            6          9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             1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N(A only) = 10 – 6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N(A only ) = 4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N(B) only = 15 – 6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N(B)only = 9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Find (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) n(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AuB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) =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(ii) n (∑) =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(iii) n(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AnB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)</w:t>
            </w:r>
            <w:r w:rsidRPr="009E4F91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=  </w:t>
            </w:r>
          </w:p>
        </w:tc>
        <w:tc>
          <w:tcPr>
            <w:tcW w:w="1350" w:type="dxa"/>
          </w:tcPr>
          <w:p w:rsidR="00C40136" w:rsidRDefault="00C40136" w:rsidP="00EA37B0">
            <w:pPr>
              <w:numPr>
                <w:ilvl w:val="0"/>
                <w:numId w:val="2"/>
              </w:numPr>
              <w:ind w:left="25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Explains the word complement </w:t>
            </w:r>
          </w:p>
          <w:p w:rsidR="00C40136" w:rsidRPr="00926F4A" w:rsidRDefault="00C40136" w:rsidP="00EA37B0">
            <w:pPr>
              <w:numPr>
                <w:ilvl w:val="0"/>
                <w:numId w:val="2"/>
              </w:numPr>
              <w:ind w:left="25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Spells the word complement.</w:t>
            </w:r>
          </w:p>
        </w:tc>
        <w:tc>
          <w:tcPr>
            <w:tcW w:w="1896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venn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diagrams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Represents information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Interpret information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C40136" w:rsidRDefault="00C40136" w:rsidP="00EA37B0">
            <w:pPr>
              <w:numPr>
                <w:ilvl w:val="0"/>
                <w:numId w:val="2"/>
              </w:numPr>
              <w:ind w:left="192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Discussion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92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C40136" w:rsidRPr="00926F4A" w:rsidRDefault="00C40136" w:rsidP="00EA37B0">
            <w:pPr>
              <w:numPr>
                <w:ilvl w:val="0"/>
                <w:numId w:val="2"/>
              </w:numPr>
              <w:ind w:left="192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Charts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illustrations </w:t>
            </w:r>
          </w:p>
        </w:tc>
        <w:tc>
          <w:tcPr>
            <w:tcW w:w="1017" w:type="dxa"/>
          </w:tcPr>
          <w:p w:rsidR="00C40136" w:rsidRDefault="004273E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4273E4" w:rsidRDefault="004273E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4273E4" w:rsidRDefault="004273E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confidence</w:t>
            </w:r>
          </w:p>
        </w:tc>
        <w:tc>
          <w:tcPr>
            <w:tcW w:w="1464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venn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diagram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Adding numbers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Subtracting numbers</w:t>
            </w:r>
          </w:p>
        </w:tc>
        <w:tc>
          <w:tcPr>
            <w:tcW w:w="53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4273E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29</w:t>
            </w:r>
          </w:p>
        </w:tc>
        <w:tc>
          <w:tcPr>
            <w:tcW w:w="240" w:type="dxa"/>
          </w:tcPr>
          <w:p w:rsidR="00C40136" w:rsidRPr="00926F4A" w:rsidRDefault="00C40136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220"/>
        </w:trPr>
        <w:tc>
          <w:tcPr>
            <w:tcW w:w="290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8</w:t>
            </w:r>
            <w:r w:rsidR="007B2C24"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638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Word problem in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venn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diagrams.</w:t>
            </w:r>
          </w:p>
          <w:p w:rsidR="00DF18BC" w:rsidRPr="00926F4A" w:rsidRDefault="00DF18BC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With simple probability</w:t>
            </w:r>
          </w:p>
        </w:tc>
        <w:tc>
          <w:tcPr>
            <w:tcW w:w="333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Application of sets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Example .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In a class of 30 Pupils, 20 pupils like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Mirinda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(M) 15 like Fanta (F) and some like both while two (2) pupils like neither of the drinks.</w:t>
            </w:r>
          </w:p>
          <w:p w:rsidR="00C40136" w:rsidRDefault="00C40136" w:rsidP="00EA37B0">
            <w:pPr>
              <w:numPr>
                <w:ilvl w:val="0"/>
                <w:numId w:val="3"/>
              </w:numPr>
              <w:ind w:left="233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Show the above information on a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venn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diagram.</w:t>
            </w:r>
          </w:p>
          <w:p w:rsidR="00C40136" w:rsidRDefault="00C40136" w:rsidP="00EA37B0">
            <w:pPr>
              <w:ind w:left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Find            ∑ = 30</w:t>
            </w:r>
          </w:p>
          <w:p w:rsidR="00C40136" w:rsidRDefault="005E373B" w:rsidP="00EA37B0">
            <w:pPr>
              <w:ind w:left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rect id="_x0000_s1152" style="position:absolute;left:0;text-align:left;margin-left:-.3pt;margin-top:-1.25pt;width:124.05pt;height:65.05pt;z-index:251789312" filled="f"/>
              </w:pic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N(M) = 20      n(F) = 15</w:t>
            </w: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51" style="position:absolute;left:0;text-align:left;margin-left:51.65pt;margin-top:4.45pt;width:65.05pt;height:23.45pt;z-index:251788288" filled="f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oval id="_x0000_s1150" style="position:absolute;left:0;text-align:left;margin-left:4.95pt;margin-top:4.5pt;width:65.05pt;height:23.45pt;z-index:251787264" filled="f"/>
              </w:pic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20 – x       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x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     15 – x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2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numPr>
                <w:ilvl w:val="0"/>
                <w:numId w:val="3"/>
              </w:numPr>
              <w:ind w:left="233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Find those who like both.</w:t>
            </w:r>
          </w:p>
          <w:p w:rsidR="00C40136" w:rsidRDefault="005E373B" w:rsidP="00EA37B0">
            <w:pPr>
              <w:ind w:left="-37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49" type="#_x0000_t32" style="position:absolute;left:0;text-align:left;margin-left:34.3pt;margin-top:1.3pt;width:6.9pt;height:6pt;flip:x;z-index:251786240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48" type="#_x0000_t32" style="position:absolute;left:0;text-align:left;margin-left:19.65pt;margin-top:3pt;width:8.7pt;height:6pt;flip:x;z-index:251785216" o:connectortype="straight"/>
              </w:pic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>20 – x + x + 15 – x + 2 = 30</w:t>
            </w:r>
          </w:p>
          <w:p w:rsidR="00C40136" w:rsidRDefault="00C40136" w:rsidP="00EA37B0">
            <w:pPr>
              <w:ind w:left="-37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20 + 15 + 2 – x = 30</w:t>
            </w:r>
          </w:p>
          <w:p w:rsidR="00C40136" w:rsidRDefault="00C40136" w:rsidP="00EA37B0">
            <w:pPr>
              <w:ind w:left="-37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37 – x = 30</w:t>
            </w:r>
          </w:p>
          <w:p w:rsidR="00C40136" w:rsidRDefault="00C40136" w:rsidP="00EA37B0">
            <w:pPr>
              <w:ind w:left="-37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37 – 37 – x = 30 – 37</w:t>
            </w:r>
          </w:p>
          <w:p w:rsidR="00C40136" w:rsidRDefault="00C40136" w:rsidP="00EA37B0">
            <w:pPr>
              <w:ind w:left="-37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-x  = -7</w:t>
            </w:r>
          </w:p>
          <w:p w:rsidR="00C40136" w:rsidRDefault="00C40136" w:rsidP="00EA37B0">
            <w:pPr>
              <w:ind w:left="-37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-1     -1</w:t>
            </w:r>
          </w:p>
          <w:p w:rsidR="00C40136" w:rsidRDefault="00C40136" w:rsidP="00EA37B0">
            <w:pPr>
              <w:ind w:left="-37"/>
              <w:jc w:val="both"/>
              <w:rPr>
                <w:rFonts w:ascii="Franklin Gothic Medium" w:hAnsi="Franklin Gothic Medium"/>
                <w:sz w:val="20"/>
                <w:szCs w:val="20"/>
                <w:u w:val="single"/>
              </w:rPr>
            </w:pPr>
            <w:r w:rsidRPr="00DF40A6">
              <w:rPr>
                <w:rFonts w:ascii="Franklin Gothic Medium" w:hAnsi="Franklin Gothic Medium"/>
                <w:sz w:val="20"/>
                <w:szCs w:val="20"/>
                <w:u w:val="single"/>
              </w:rPr>
              <w:t>X = 7</w:t>
            </w:r>
          </w:p>
          <w:p w:rsidR="005411F3" w:rsidRPr="005411F3" w:rsidRDefault="005411F3" w:rsidP="00EA37B0">
            <w:pPr>
              <w:ind w:left="-37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If the teacher picked a pupil at random what is the chance that that pupil takes only one kind</w:t>
            </w:r>
          </w:p>
        </w:tc>
        <w:tc>
          <w:tcPr>
            <w:tcW w:w="1350" w:type="dxa"/>
          </w:tcPr>
          <w:p w:rsidR="00C40136" w:rsidRPr="00926F4A" w:rsidRDefault="00C40136" w:rsidP="00EA37B0">
            <w:pPr>
              <w:numPr>
                <w:ilvl w:val="0"/>
                <w:numId w:val="2"/>
              </w:numPr>
              <w:ind w:left="252" w:hanging="252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Read</w:t>
            </w:r>
            <w:r w:rsidR="00A7015E">
              <w:rPr>
                <w:rFonts w:ascii="Franklin Gothic Medium" w:hAnsi="Franklin Gothic Medium"/>
                <w:sz w:val="20"/>
                <w:szCs w:val="20"/>
              </w:rPr>
              <w:t xml:space="preserve">s and interprets information on 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venn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diagrams </w:t>
            </w:r>
          </w:p>
        </w:tc>
        <w:tc>
          <w:tcPr>
            <w:tcW w:w="1896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venn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diagrams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Represents information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Solve equations 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Question and answer</w:t>
            </w: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 board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Illustration </w:t>
            </w:r>
          </w:p>
        </w:tc>
        <w:tc>
          <w:tcPr>
            <w:tcW w:w="1017" w:type="dxa"/>
          </w:tcPr>
          <w:p w:rsidR="00C40136" w:rsidRDefault="004273E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4273E4" w:rsidRDefault="004273E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4273E4" w:rsidRDefault="004273E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  <w:p w:rsidR="004273E4" w:rsidRDefault="004273E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venn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diagram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Reading and interpreting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Information </w:t>
            </w:r>
          </w:p>
        </w:tc>
        <w:tc>
          <w:tcPr>
            <w:tcW w:w="53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new MK Primary MTC 2000 (old edi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tion)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Pgs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18 - 19</w:t>
            </w:r>
          </w:p>
        </w:tc>
        <w:tc>
          <w:tcPr>
            <w:tcW w:w="240" w:type="dxa"/>
          </w:tcPr>
          <w:p w:rsidR="00C40136" w:rsidRPr="00926F4A" w:rsidRDefault="00C40136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220"/>
        </w:trPr>
        <w:tc>
          <w:tcPr>
            <w:tcW w:w="290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9</w:t>
            </w:r>
            <w:r w:rsidR="007B2C24">
              <w:rPr>
                <w:rFonts w:ascii="Franklin Gothic Medium" w:hAnsi="Franklin Gothic Medium"/>
                <w:sz w:val="20"/>
                <w:szCs w:val="20"/>
              </w:rPr>
              <w:t>4</w:t>
            </w:r>
          </w:p>
        </w:tc>
        <w:tc>
          <w:tcPr>
            <w:tcW w:w="638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Place values of whole numbers </w:t>
            </w:r>
          </w:p>
        </w:tc>
        <w:tc>
          <w:tcPr>
            <w:tcW w:w="333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Place values of whole numbers up to millions.</w:t>
            </w: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59" type="#_x0000_t32" style="position:absolute;left:0;text-align:left;margin-left:11pt;margin-top:8.05pt;width:0;height:81.5pt;z-index:251796480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58" type="#_x0000_t32" style="position:absolute;left:0;text-align:left;margin-left:24pt;margin-top:8.05pt;width:0;height:1in;z-index:251795456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57" type="#_x0000_t32" style="position:absolute;left:0;text-align:left;margin-left:39.65pt;margin-top:8.05pt;width:.85pt;height:61.55pt;flip:x;z-index:251794432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56" type="#_x0000_t32" style="position:absolute;left:0;text-align:left;margin-left:50.05pt;margin-top:8.05pt;width:.85pt;height:48.55pt;flip:x;z-index:251793408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55" type="#_x0000_t32" style="position:absolute;left:0;text-align:left;margin-left:66.5pt;margin-top:8.05pt;width:0;height:38.15pt;z-index:251792384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54" type="#_x0000_t32" style="position:absolute;left:0;text-align:left;margin-left:78.65pt;margin-top:8.05pt;width:0;height:26pt;z-index:251791360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53" type="#_x0000_t32" style="position:absolute;left:0;text-align:left;margin-left:95.05pt;margin-top:8.05pt;width:0;height:15.6pt;z-index:251790336" o:connectortype="straight"/>
              </w:pic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 xml:space="preserve">   1    2   3  4   5   6   7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             Ones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       Tens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  Hundreds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Thousands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Ten thousands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Hundred thousands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Million</w:t>
            </w:r>
            <w:r w:rsidR="008158BD">
              <w:rPr>
                <w:rFonts w:ascii="Franklin Gothic Medium" w:hAnsi="Franklin Gothic Medium"/>
                <w:sz w:val="20"/>
                <w:szCs w:val="20"/>
              </w:rPr>
              <w:t xml:space="preserve">s </w:t>
            </w:r>
          </w:p>
        </w:tc>
        <w:tc>
          <w:tcPr>
            <w:tcW w:w="135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 the different place values and uses them orally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896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numPr>
                <w:ilvl w:val="0"/>
                <w:numId w:val="2"/>
              </w:numPr>
              <w:ind w:left="16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Write place value of the required 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digits .</w:t>
            </w:r>
            <w:proofErr w:type="gramEnd"/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Discussion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Chart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1017" w:type="dxa"/>
          </w:tcPr>
          <w:p w:rsidR="00C40136" w:rsidRDefault="00F22DD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F22DD0" w:rsidRDefault="00F22DD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  <w:p w:rsidR="00F22DD0" w:rsidRDefault="00F22DD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fluency</w:t>
            </w:r>
          </w:p>
        </w:tc>
        <w:tc>
          <w:tcPr>
            <w:tcW w:w="1464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Gives the place value of digits </w:t>
            </w:r>
          </w:p>
        </w:tc>
        <w:tc>
          <w:tcPr>
            <w:tcW w:w="53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-do-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34  -  35 </w:t>
            </w:r>
          </w:p>
        </w:tc>
        <w:tc>
          <w:tcPr>
            <w:tcW w:w="240" w:type="dxa"/>
          </w:tcPr>
          <w:p w:rsidR="00C40136" w:rsidRPr="00926F4A" w:rsidRDefault="00C40136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220"/>
        </w:trPr>
        <w:tc>
          <w:tcPr>
            <w:tcW w:w="290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C40136" w:rsidRDefault="007B2C2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18"/>
                <w:szCs w:val="20"/>
              </w:rPr>
              <w:t xml:space="preserve">     5</w:t>
            </w:r>
          </w:p>
        </w:tc>
        <w:tc>
          <w:tcPr>
            <w:tcW w:w="638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Forming numeral using given digits </w:t>
            </w:r>
          </w:p>
        </w:tc>
        <w:tc>
          <w:tcPr>
            <w:tcW w:w="333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Forming numbers using given digits.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 :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 down the largest numeral and smallest numeral using the digits  6  ,  2 , 5 , 9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Largest numeral  = 9,652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Smallest numerals = 2,569</w:t>
            </w:r>
          </w:p>
        </w:tc>
        <w:tc>
          <w:tcPr>
            <w:tcW w:w="135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 numerals formed from digits</w:t>
            </w:r>
          </w:p>
        </w:tc>
        <w:tc>
          <w:tcPr>
            <w:tcW w:w="1896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Identifies digits in order</w:t>
            </w:r>
          </w:p>
        </w:tc>
        <w:tc>
          <w:tcPr>
            <w:tcW w:w="1452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Question and answer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 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 board illustrations</w:t>
            </w:r>
          </w:p>
        </w:tc>
        <w:tc>
          <w:tcPr>
            <w:tcW w:w="1017" w:type="dxa"/>
          </w:tcPr>
          <w:p w:rsidR="00C40136" w:rsidRDefault="00F22DD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  <w:p w:rsidR="00F22DD0" w:rsidRDefault="00F22DD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</w:tc>
        <w:tc>
          <w:tcPr>
            <w:tcW w:w="1464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Learners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Forms numeral </w:t>
            </w:r>
          </w:p>
        </w:tc>
        <w:tc>
          <w:tcPr>
            <w:tcW w:w="537" w:type="dxa"/>
          </w:tcPr>
          <w:p w:rsidR="00C40136" w:rsidRPr="00926F4A" w:rsidRDefault="00F22DD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pg36</w:t>
            </w:r>
          </w:p>
        </w:tc>
        <w:tc>
          <w:tcPr>
            <w:tcW w:w="240" w:type="dxa"/>
          </w:tcPr>
          <w:p w:rsidR="00C40136" w:rsidRPr="00926F4A" w:rsidRDefault="00C40136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220"/>
        </w:trPr>
        <w:tc>
          <w:tcPr>
            <w:tcW w:w="290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C40136" w:rsidRPr="00334152" w:rsidRDefault="007B2C24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  <w:r>
              <w:rPr>
                <w:rFonts w:ascii="Franklin Gothic Medium" w:hAnsi="Franklin Gothic Medium"/>
                <w:sz w:val="18"/>
                <w:szCs w:val="20"/>
              </w:rPr>
              <w:t xml:space="preserve">     6</w:t>
            </w:r>
          </w:p>
        </w:tc>
        <w:tc>
          <w:tcPr>
            <w:tcW w:w="638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Values of whole number </w:t>
            </w:r>
          </w:p>
        </w:tc>
        <w:tc>
          <w:tcPr>
            <w:tcW w:w="333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Values of whole numbers</w:t>
            </w: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60" type="#_x0000_t32" style="position:absolute;left:0;text-align:left;margin-left:55.25pt;margin-top:19.7pt;width:.85pt;height:4.35pt;flip:x;z-index:251797504" o:connectortype="straight"/>
              </w:pic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>Find the value of 8 in the numeral 5482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Tens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8  x  10 = 80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Find the sum of the values of 4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abd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5 in the figure above (5482)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Value of 4  =  4 x 100 = 400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      = 400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Value of 5 = 5 x 1000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= 5000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Sum  =  5000</w:t>
            </w:r>
          </w:p>
          <w:p w:rsidR="00C40136" w:rsidRPr="0046272F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  <w:u w:val="single"/>
              </w:rPr>
            </w:pPr>
            <w:r w:rsidRPr="0046272F">
              <w:rPr>
                <w:rFonts w:ascii="Franklin Gothic Medium" w:hAnsi="Franklin Gothic Medium"/>
                <w:sz w:val="20"/>
                <w:szCs w:val="20"/>
                <w:u w:val="single"/>
              </w:rPr>
              <w:t xml:space="preserve">  +400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5400</w:t>
            </w:r>
          </w:p>
        </w:tc>
        <w:tc>
          <w:tcPr>
            <w:tcW w:w="135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Reads place values of digits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Multiples digits by their place values </w:t>
            </w:r>
          </w:p>
        </w:tc>
        <w:tc>
          <w:tcPr>
            <w:tcW w:w="1896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place values of given digits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Multiplies digits by their respective place value</w:t>
            </w:r>
          </w:p>
        </w:tc>
        <w:tc>
          <w:tcPr>
            <w:tcW w:w="1452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Questions answer </w:t>
            </w: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Illustrations</w:t>
            </w:r>
          </w:p>
        </w:tc>
        <w:tc>
          <w:tcPr>
            <w:tcW w:w="1017" w:type="dxa"/>
          </w:tcPr>
          <w:p w:rsidR="00C40136" w:rsidRDefault="00F22DD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F22DD0" w:rsidRDefault="00F22DD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Interpersonal relationship</w:t>
            </w:r>
          </w:p>
          <w:p w:rsidR="00F22DD0" w:rsidRDefault="00F22DD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</w:t>
            </w:r>
            <w:r w:rsidR="008158BD">
              <w:rPr>
                <w:rFonts w:ascii="Franklin Gothic Medium" w:hAnsi="Franklin Gothic Medium"/>
                <w:sz w:val="20"/>
                <w:szCs w:val="20"/>
              </w:rPr>
              <w:t xml:space="preserve"> place value of given digit (s)</w:t>
            </w:r>
          </w:p>
          <w:p w:rsidR="00C40136" w:rsidRDefault="008158B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Multiples numbers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Adds values of different digits </w:t>
            </w:r>
          </w:p>
        </w:tc>
        <w:tc>
          <w:tcPr>
            <w:tcW w:w="53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-do-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35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(New edition)</w:t>
            </w:r>
          </w:p>
        </w:tc>
        <w:tc>
          <w:tcPr>
            <w:tcW w:w="240" w:type="dxa"/>
          </w:tcPr>
          <w:p w:rsidR="00C40136" w:rsidRPr="00926F4A" w:rsidRDefault="00C40136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220"/>
        </w:trPr>
        <w:tc>
          <w:tcPr>
            <w:tcW w:w="290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C40136" w:rsidRPr="00334152" w:rsidRDefault="007B2C24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  <w:r>
              <w:rPr>
                <w:rFonts w:ascii="Franklin Gothic Medium" w:hAnsi="Franklin Gothic Medium"/>
                <w:sz w:val="18"/>
                <w:szCs w:val="20"/>
              </w:rPr>
              <w:t>11</w:t>
            </w:r>
          </w:p>
        </w:tc>
        <w:tc>
          <w:tcPr>
            <w:tcW w:w="638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Expanding whole numbers </w:t>
            </w:r>
          </w:p>
        </w:tc>
        <w:tc>
          <w:tcPr>
            <w:tcW w:w="333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Expanding whole number </w:t>
            </w:r>
          </w:p>
          <w:p w:rsidR="00C40136" w:rsidRDefault="00C40136" w:rsidP="00EA37B0">
            <w:pPr>
              <w:numPr>
                <w:ilvl w:val="0"/>
                <w:numId w:val="4"/>
              </w:numPr>
              <w:ind w:left="233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Using values</w:t>
            </w:r>
          </w:p>
          <w:p w:rsidR="00C40136" w:rsidRDefault="00C40136" w:rsidP="00EA37B0">
            <w:pPr>
              <w:ind w:left="-37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Example: 247 = 200 + 40+ 7</w:t>
            </w:r>
          </w:p>
          <w:p w:rsidR="00C40136" w:rsidRDefault="00C40136" w:rsidP="00EA37B0">
            <w:pPr>
              <w:numPr>
                <w:ilvl w:val="0"/>
                <w:numId w:val="4"/>
              </w:numPr>
              <w:ind w:left="233" w:hanging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Using place values </w:t>
            </w:r>
          </w:p>
          <w:p w:rsidR="00C40136" w:rsidRDefault="008158BD" w:rsidP="00EA37B0">
            <w:pPr>
              <w:numPr>
                <w:ilvl w:val="0"/>
                <w:numId w:val="4"/>
              </w:numPr>
              <w:ind w:left="233" w:hanging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247 = (2 x 100)</w: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>+(4 x 10) + (7 x 1)</w:t>
            </w:r>
          </w:p>
          <w:p w:rsidR="00C40136" w:rsidRDefault="00C40136" w:rsidP="00EA37B0">
            <w:pPr>
              <w:numPr>
                <w:ilvl w:val="0"/>
                <w:numId w:val="4"/>
              </w:numPr>
              <w:ind w:left="233" w:hanging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Using powers (exponents)</w:t>
            </w:r>
          </w:p>
          <w:p w:rsidR="00C40136" w:rsidRPr="00926F4A" w:rsidRDefault="00C40136" w:rsidP="00EA37B0">
            <w:pPr>
              <w:numPr>
                <w:ilvl w:val="0"/>
                <w:numId w:val="4"/>
              </w:numPr>
              <w:ind w:left="233" w:hanging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247 = (2 x 10</w:t>
            </w:r>
            <w:r w:rsidRPr="00C80682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2</w:t>
            </w:r>
            <w:r>
              <w:rPr>
                <w:rFonts w:ascii="Franklin Gothic Medium" w:hAnsi="Franklin Gothic Medium"/>
                <w:sz w:val="20"/>
                <w:szCs w:val="20"/>
              </w:rPr>
              <w:t>) +(4 x 10</w:t>
            </w:r>
            <w:r w:rsidRPr="00C80682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>) + (7x10</w:t>
            </w:r>
            <w:r w:rsidRPr="00C80682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0</w:t>
            </w:r>
            <w:r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A LEARNER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Assigns powers to digits in a numeral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Expands whole number</w:t>
            </w:r>
          </w:p>
        </w:tc>
        <w:tc>
          <w:tcPr>
            <w:tcW w:w="1896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A LEARNER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Gives another name for powers</w:t>
            </w:r>
          </w:p>
        </w:tc>
        <w:tc>
          <w:tcPr>
            <w:tcW w:w="1452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Question and answer </w:t>
            </w: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A chart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 board illustrati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on </w:t>
            </w: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Expands whole numbers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Assigns power to different digits on a numeral</w:t>
            </w:r>
          </w:p>
        </w:tc>
        <w:tc>
          <w:tcPr>
            <w:tcW w:w="537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A new MK MT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 BK 6 Pg 58</w:t>
            </w:r>
          </w:p>
        </w:tc>
        <w:tc>
          <w:tcPr>
            <w:tcW w:w="240" w:type="dxa"/>
          </w:tcPr>
          <w:p w:rsidR="00C40136" w:rsidRPr="00926F4A" w:rsidRDefault="00C40136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220"/>
        </w:trPr>
        <w:tc>
          <w:tcPr>
            <w:tcW w:w="290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C40136" w:rsidRPr="00334152" w:rsidRDefault="007B2C24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  <w:r>
              <w:rPr>
                <w:rFonts w:ascii="Franklin Gothic Medium" w:hAnsi="Franklin Gothic Medium"/>
                <w:sz w:val="18"/>
                <w:szCs w:val="20"/>
              </w:rPr>
              <w:t>1   2</w:t>
            </w:r>
          </w:p>
        </w:tc>
        <w:tc>
          <w:tcPr>
            <w:tcW w:w="638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Writing expanded numbers in short</w:t>
            </w:r>
          </w:p>
        </w:tc>
        <w:tc>
          <w:tcPr>
            <w:tcW w:w="333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Writing expanded numbers in short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What number has been expanded 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below.</w:t>
            </w:r>
            <w:proofErr w:type="gramEnd"/>
          </w:p>
          <w:p w:rsidR="00C40136" w:rsidRDefault="00C40136" w:rsidP="00EA37B0">
            <w:pPr>
              <w:numPr>
                <w:ilvl w:val="0"/>
                <w:numId w:val="5"/>
              </w:numPr>
              <w:ind w:left="233" w:hanging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8000 + 400 + 2</w:t>
            </w:r>
          </w:p>
          <w:p w:rsidR="00C40136" w:rsidRDefault="00C40136" w:rsidP="00EA37B0">
            <w:pPr>
              <w:ind w:left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8000 </w:t>
            </w:r>
          </w:p>
          <w:p w:rsidR="00C40136" w:rsidRDefault="00C40136" w:rsidP="00EA37B0">
            <w:pPr>
              <w:ind w:left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400</w:t>
            </w:r>
          </w:p>
          <w:p w:rsidR="00C40136" w:rsidRPr="00F11F56" w:rsidRDefault="00C40136" w:rsidP="00EA37B0">
            <w:pPr>
              <w:ind w:left="233"/>
              <w:jc w:val="both"/>
              <w:rPr>
                <w:rFonts w:ascii="Franklin Gothic Medium" w:hAnsi="Franklin Gothic Medium"/>
                <w:sz w:val="20"/>
                <w:szCs w:val="20"/>
                <w:u w:val="single"/>
              </w:rPr>
            </w:pPr>
            <w:r w:rsidRPr="00F11F56">
              <w:rPr>
                <w:rFonts w:ascii="Franklin Gothic Medium" w:hAnsi="Franklin Gothic Medium"/>
                <w:sz w:val="20"/>
                <w:szCs w:val="20"/>
                <w:u w:val="single"/>
              </w:rPr>
              <w:t>+    2</w:t>
            </w:r>
          </w:p>
          <w:p w:rsidR="00C40136" w:rsidRDefault="00C40136" w:rsidP="00EA37B0">
            <w:pPr>
              <w:ind w:left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F11F56">
              <w:rPr>
                <w:rFonts w:ascii="Franklin Gothic Medium" w:hAnsi="Franklin Gothic Medium"/>
                <w:sz w:val="20"/>
                <w:szCs w:val="20"/>
                <w:u w:val="single"/>
              </w:rPr>
              <w:t>8</w:t>
            </w:r>
            <w:r>
              <w:rPr>
                <w:rFonts w:ascii="Franklin Gothic Medium" w:hAnsi="Franklin Gothic Medium"/>
                <w:sz w:val="20"/>
                <w:szCs w:val="20"/>
              </w:rPr>
              <w:t>,</w:t>
            </w:r>
            <w:r w:rsidRPr="00F11F56">
              <w:rPr>
                <w:rFonts w:ascii="Franklin Gothic Medium" w:hAnsi="Franklin Gothic Medium"/>
                <w:sz w:val="20"/>
                <w:szCs w:val="20"/>
                <w:u w:val="single"/>
              </w:rPr>
              <w:t>402</w:t>
            </w:r>
          </w:p>
          <w:p w:rsidR="00C40136" w:rsidRDefault="00C40136" w:rsidP="00EA37B0">
            <w:pPr>
              <w:numPr>
                <w:ilvl w:val="0"/>
                <w:numId w:val="5"/>
              </w:numPr>
              <w:ind w:left="233" w:hanging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(7 x 100) + (3 x 1)</w:t>
            </w:r>
          </w:p>
          <w:p w:rsidR="00C40136" w:rsidRDefault="00C40136" w:rsidP="00EA37B0">
            <w:pPr>
              <w:ind w:left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700</w:t>
            </w:r>
          </w:p>
          <w:p w:rsidR="00C40136" w:rsidRPr="00011694" w:rsidRDefault="00C40136" w:rsidP="00EA37B0">
            <w:pPr>
              <w:ind w:left="233"/>
              <w:jc w:val="both"/>
              <w:rPr>
                <w:rFonts w:ascii="Franklin Gothic Medium" w:hAnsi="Franklin Gothic Medium"/>
                <w:sz w:val="20"/>
                <w:szCs w:val="20"/>
                <w:u w:val="single"/>
              </w:rPr>
            </w:pPr>
            <w:r w:rsidRPr="00011694">
              <w:rPr>
                <w:rFonts w:ascii="Franklin Gothic Medium" w:hAnsi="Franklin Gothic Medium"/>
                <w:sz w:val="20"/>
                <w:szCs w:val="20"/>
                <w:u w:val="single"/>
              </w:rPr>
              <w:t>+   3</w:t>
            </w:r>
          </w:p>
          <w:p w:rsidR="00C40136" w:rsidRDefault="00C40136" w:rsidP="00EA37B0">
            <w:pPr>
              <w:ind w:left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011694">
              <w:rPr>
                <w:rFonts w:ascii="Franklin Gothic Medium" w:hAnsi="Franklin Gothic Medium"/>
                <w:sz w:val="20"/>
                <w:szCs w:val="20"/>
                <w:u w:val="single"/>
              </w:rPr>
              <w:t>703</w:t>
            </w:r>
          </w:p>
          <w:p w:rsidR="00C40136" w:rsidRDefault="00C40136" w:rsidP="00EA37B0">
            <w:pPr>
              <w:numPr>
                <w:ilvl w:val="0"/>
                <w:numId w:val="5"/>
              </w:numPr>
              <w:ind w:left="233" w:hanging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(5 x 10</w:t>
            </w:r>
            <w:r w:rsidRPr="00454972">
              <w:rPr>
                <w:rFonts w:ascii="Franklin Gothic Medium" w:hAnsi="Franklin Gothic Medium"/>
                <w:sz w:val="18"/>
                <w:szCs w:val="20"/>
                <w:vertAlign w:val="superscript"/>
              </w:rPr>
              <w:t>3</w:t>
            </w:r>
            <w:r>
              <w:rPr>
                <w:rFonts w:ascii="Franklin Gothic Medium" w:hAnsi="Franklin Gothic Medium"/>
                <w:sz w:val="20"/>
                <w:szCs w:val="20"/>
              </w:rPr>
              <w:t>)+(2 x 10</w:t>
            </w:r>
            <w:r w:rsidRPr="00454972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>)+(4 x 1)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(5 x 10 x 10x10) + (2x10)+(4x1)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5000 + 20 + 4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5000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20</w:t>
            </w:r>
          </w:p>
          <w:p w:rsidR="00C40136" w:rsidRPr="00C73CB1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  <w:u w:val="single"/>
              </w:rPr>
            </w:pPr>
            <w:r w:rsidRPr="00C73CB1">
              <w:rPr>
                <w:rFonts w:ascii="Franklin Gothic Medium" w:hAnsi="Franklin Gothic Medium"/>
                <w:sz w:val="20"/>
                <w:szCs w:val="20"/>
                <w:u w:val="single"/>
              </w:rPr>
              <w:t>+       4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5,024</w:t>
            </w:r>
          </w:p>
        </w:tc>
        <w:tc>
          <w:tcPr>
            <w:tcW w:w="135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Uses the words powers , indices and exponents in questions </w:t>
            </w:r>
          </w:p>
        </w:tc>
        <w:tc>
          <w:tcPr>
            <w:tcW w:w="1896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Adds numbers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Arranges numerals vertically to carry out adding </w:t>
            </w:r>
          </w:p>
        </w:tc>
        <w:tc>
          <w:tcPr>
            <w:tcW w:w="1452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Chart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1017" w:type="dxa"/>
          </w:tcPr>
          <w:p w:rsidR="00C40136" w:rsidRDefault="00F22DD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F22DD0" w:rsidRDefault="00F22DD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</w:tc>
        <w:tc>
          <w:tcPr>
            <w:tcW w:w="1464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Expands numbers with powers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Get the value for expanded parts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Adds up values </w:t>
            </w:r>
          </w:p>
        </w:tc>
        <w:tc>
          <w:tcPr>
            <w:tcW w:w="53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0843B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59</w:t>
            </w:r>
          </w:p>
          <w:p w:rsidR="000843BA" w:rsidRPr="00926F4A" w:rsidRDefault="000843B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C40136" w:rsidRPr="00926F4A" w:rsidRDefault="00C40136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220"/>
        </w:trPr>
        <w:tc>
          <w:tcPr>
            <w:tcW w:w="290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C40136" w:rsidRPr="00334152" w:rsidRDefault="007B2C24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  <w:r>
              <w:rPr>
                <w:rFonts w:ascii="Franklin Gothic Medium" w:hAnsi="Franklin Gothic Medium"/>
                <w:sz w:val="18"/>
                <w:szCs w:val="20"/>
              </w:rPr>
              <w:t xml:space="preserve">   3</w:t>
            </w:r>
          </w:p>
        </w:tc>
        <w:tc>
          <w:tcPr>
            <w:tcW w:w="638" w:type="dxa"/>
            <w:vMerge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Writing whole numbers in words and figures </w:t>
            </w:r>
          </w:p>
        </w:tc>
        <w:tc>
          <w:tcPr>
            <w:tcW w:w="3330" w:type="dxa"/>
          </w:tcPr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61" type="#_x0000_t32" style="position:absolute;left:0;text-align:left;margin-left:32.7pt;margin-top:21.5pt;width:0;height:29.5pt;flip:y;z-index:251798528;mso-position-horizontal-relative:text;mso-position-vertical-relative:text" o:connectortype="straight"/>
              </w:pic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>Writing in words and figures. Write 20 , 408 in words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TH        UNITS</w:t>
            </w: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62" type="#_x0000_t32" style="position:absolute;left:0;text-align:left;margin-left:8.4pt;margin-top:3.15pt;width:60.7pt;height:0;z-index:251799552" o:connectortype="straight"/>
              </w:pic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20       408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Twenty thousand, four hundred eight in figures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Twenty thousand  20,000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Four hundred              400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Eight                     </w:t>
            </w:r>
            <w:r w:rsidRPr="00605B57">
              <w:rPr>
                <w:rFonts w:ascii="Franklin Gothic Medium" w:hAnsi="Franklin Gothic Medium"/>
                <w:sz w:val="20"/>
                <w:szCs w:val="20"/>
                <w:u w:val="single"/>
              </w:rPr>
              <w:t xml:space="preserve">    +      8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20,408</w:t>
            </w:r>
          </w:p>
        </w:tc>
        <w:tc>
          <w:tcPr>
            <w:tcW w:w="135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Groups digits in a numeral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Writes given whole numerals in words</w:t>
            </w:r>
          </w:p>
        </w:tc>
        <w:tc>
          <w:tcPr>
            <w:tcW w:w="1896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and used words like groups , units , place values correctly</w:t>
            </w:r>
          </w:p>
        </w:tc>
        <w:tc>
          <w:tcPr>
            <w:tcW w:w="1452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Discussion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</w:tc>
        <w:tc>
          <w:tcPr>
            <w:tcW w:w="1017" w:type="dxa"/>
          </w:tcPr>
          <w:p w:rsidR="00C40136" w:rsidRDefault="000843B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counters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1017" w:type="dxa"/>
          </w:tcPr>
          <w:p w:rsidR="00C40136" w:rsidRDefault="000843B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  <w:p w:rsidR="000843BA" w:rsidRDefault="000843B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0843BA" w:rsidRDefault="000843B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Appreciation </w:t>
            </w:r>
          </w:p>
        </w:tc>
        <w:tc>
          <w:tcPr>
            <w:tcW w:w="1464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0843BA" w:rsidRDefault="000843B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Pr="00926F4A" w:rsidRDefault="000843B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Identifies place values of the required digit</w:t>
            </w:r>
          </w:p>
        </w:tc>
        <w:tc>
          <w:tcPr>
            <w:tcW w:w="537" w:type="dxa"/>
          </w:tcPr>
          <w:p w:rsidR="00C40136" w:rsidRPr="00926F4A" w:rsidRDefault="000843B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Pg 59</w:t>
            </w:r>
          </w:p>
        </w:tc>
        <w:tc>
          <w:tcPr>
            <w:tcW w:w="240" w:type="dxa"/>
          </w:tcPr>
          <w:p w:rsidR="00C40136" w:rsidRPr="00926F4A" w:rsidRDefault="00C40136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220"/>
        </w:trPr>
        <w:tc>
          <w:tcPr>
            <w:tcW w:w="290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C40136" w:rsidRPr="00334152" w:rsidRDefault="00C40136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C40136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4</w:t>
            </w:r>
          </w:p>
        </w:tc>
        <w:tc>
          <w:tcPr>
            <w:tcW w:w="2078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Rounding off whole numbers </w:t>
            </w:r>
          </w:p>
        </w:tc>
        <w:tc>
          <w:tcPr>
            <w:tcW w:w="333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Round off whole numbers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Round off 347 to the nearest tens.</w:t>
            </w:r>
          </w:p>
          <w:p w:rsidR="00C40136" w:rsidRDefault="00F96D0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H   T  O       340      347 = 350</w:t>
            </w:r>
          </w:p>
          <w:p w:rsidR="00F96D02" w:rsidRDefault="00F96D0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3   4  7       +10</w:t>
            </w:r>
          </w:p>
          <w:p w:rsidR="003E1594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group id="_x0000_s1278" style="position:absolute;left:0;text-align:left;margin-left:51.65pt;margin-top:-.65pt;width:22.6pt;height:10.05pt;z-index:251917312" coordorigin="3751,11135" coordsize="452,201">
                  <v:shape id="_x0000_s1276" type="#_x0000_t32" style="position:absolute;left:3751;top:11135;width:452;height:0" o:connectortype="straight"/>
                  <v:shape id="_x0000_s1277" type="#_x0000_t32" style="position:absolute;left:3751;top:11336;width:452;height:0" o:connectortype="straight"/>
                </v:group>
              </w:pict>
            </w:r>
            <w:r w:rsidR="003E1594">
              <w:rPr>
                <w:rFonts w:ascii="Franklin Gothic Medium" w:hAnsi="Franklin Gothic Medium"/>
                <w:sz w:val="20"/>
                <w:szCs w:val="20"/>
              </w:rPr>
              <w:t xml:space="preserve">                     350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Round off the following to the nearest place value in brackets.</w:t>
            </w:r>
          </w:p>
          <w:p w:rsidR="00C40136" w:rsidRDefault="00C40136" w:rsidP="00EA37B0">
            <w:pPr>
              <w:numPr>
                <w:ilvl w:val="0"/>
                <w:numId w:val="6"/>
              </w:numPr>
              <w:ind w:left="233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34894  (hundreds)</w:t>
            </w:r>
          </w:p>
          <w:p w:rsidR="00C40136" w:rsidRPr="00926F4A" w:rsidRDefault="00C40136" w:rsidP="00EA37B0">
            <w:pPr>
              <w:numPr>
                <w:ilvl w:val="0"/>
                <w:numId w:val="6"/>
              </w:numPr>
              <w:ind w:left="233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5433 (hundreds)</w:t>
            </w:r>
          </w:p>
        </w:tc>
        <w:tc>
          <w:tcPr>
            <w:tcW w:w="135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Identifies digit in the given place value.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Adds borrowed digits to original digits.</w:t>
            </w:r>
          </w:p>
        </w:tc>
        <w:tc>
          <w:tcPr>
            <w:tcW w:w="1896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 the place value given correctly and uses them to round of numbers </w:t>
            </w:r>
          </w:p>
        </w:tc>
        <w:tc>
          <w:tcPr>
            <w:tcW w:w="1452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Chart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 board illustrations</w:t>
            </w:r>
          </w:p>
        </w:tc>
        <w:tc>
          <w:tcPr>
            <w:tcW w:w="1017" w:type="dxa"/>
          </w:tcPr>
          <w:p w:rsidR="00C40136" w:rsidRDefault="000843B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0843BA" w:rsidRDefault="000843B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0843BA" w:rsidRDefault="000843B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Fluency</w:t>
            </w:r>
          </w:p>
          <w:p w:rsidR="000843BA" w:rsidRDefault="000843B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Identifies the place value of the required digits</w:t>
            </w:r>
          </w:p>
        </w:tc>
        <w:tc>
          <w:tcPr>
            <w:tcW w:w="53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-do-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27</w:t>
            </w:r>
          </w:p>
        </w:tc>
        <w:tc>
          <w:tcPr>
            <w:tcW w:w="240" w:type="dxa"/>
          </w:tcPr>
          <w:p w:rsidR="00C40136" w:rsidRPr="00926F4A" w:rsidRDefault="00C40136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220"/>
        </w:trPr>
        <w:tc>
          <w:tcPr>
            <w:tcW w:w="290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C40136" w:rsidRPr="00334152" w:rsidRDefault="00C40136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C40136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5</w:t>
            </w:r>
          </w:p>
        </w:tc>
        <w:tc>
          <w:tcPr>
            <w:tcW w:w="2078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Place values of decimal </w:t>
            </w:r>
          </w:p>
        </w:tc>
        <w:tc>
          <w:tcPr>
            <w:tcW w:w="333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Place values of decimal numbers.</w:t>
            </w: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70" type="#_x0000_t32" style="position:absolute;left:0;text-align:left;margin-left:7.55pt;margin-top:7.7pt;width:0;height:38.15pt;z-index:251807744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69" type="#_x0000_t32" style="position:absolute;left:0;text-align:left;margin-left:17.05pt;margin-top:7.7pt;width:0;height:14.8pt;z-index:251806720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68" type="#_x0000_t32" style="position:absolute;left:0;text-align:left;margin-left:30.95pt;margin-top:7.7pt;width:0;height:43.35pt;z-index:251805696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65" type="#_x0000_t32" style="position:absolute;left:0;text-align:left;margin-left:42.25pt;margin-top:7.7pt;width:0;height:26.85pt;z-index:251802624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63" type="#_x0000_t32" style="position:absolute;left:0;text-align:left;margin-left:52.65pt;margin-top:7.7pt;width:0;height:13pt;z-index:251800576" o:connectortype="straight"/>
              </w:pic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 xml:space="preserve">  2 4.  3  7  1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lastRenderedPageBreak/>
              <w:pict>
                <v:shape id="_x0000_s1164" type="#_x0000_t32" style="position:absolute;left:0;text-align:left;margin-left:52.65pt;margin-top:-.2pt;width:19.95pt;height:.05pt;z-index:251801600" o:connectortype="straight">
                  <v:stroke endarrow="block"/>
                </v:shape>
              </w:pic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 xml:space="preserve">    One</w:t>
            </w:r>
            <w:r w:rsidR="002045D4">
              <w:rPr>
                <w:rFonts w:ascii="Franklin Gothic Medium" w:hAnsi="Franklin Gothic Medium"/>
                <w:sz w:val="20"/>
                <w:szCs w:val="20"/>
              </w:rPr>
              <w:t>s</w: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 xml:space="preserve">                    thousands</w:t>
            </w: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66" type="#_x0000_t32" style="position:absolute;left:0;text-align:left;margin-left:42.25pt;margin-top:.55pt;width:23.45pt;height:.05pt;z-index:251803648" o:connectortype="straight">
                  <v:stroke endarrow="block"/>
                </v:shape>
              </w:pic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 xml:space="preserve">Hundredths </w:t>
            </w:r>
          </w:p>
          <w:p w:rsidR="00C40136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1167" type="#_x0000_t32" style="position:absolute;left:0;text-align:left;margin-left:30.95pt;margin-top:5.7pt;width:29.55pt;height:0;z-index:251804672" o:connectortype="straight">
                  <v:stroke endarrow="block"/>
                </v:shape>
              </w:pic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>Ten</w:t>
            </w:r>
            <w:r w:rsidR="002045D4">
              <w:rPr>
                <w:rFonts w:ascii="Franklin Gothic Medium" w:hAnsi="Franklin Gothic Medium"/>
                <w:sz w:val="20"/>
                <w:szCs w:val="20"/>
              </w:rPr>
              <w:t>s</w:t>
            </w:r>
            <w:r w:rsidR="00C40136">
              <w:rPr>
                <w:rFonts w:ascii="Franklin Gothic Medium" w:hAnsi="Franklin Gothic Medium"/>
                <w:sz w:val="20"/>
                <w:szCs w:val="20"/>
              </w:rPr>
              <w:t xml:space="preserve">                  tenths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5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A learner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decimal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place values </w:t>
            </w:r>
          </w:p>
        </w:tc>
        <w:tc>
          <w:tcPr>
            <w:tcW w:w="1896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illustration </w:t>
            </w: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Chart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Chalk board illustrations</w:t>
            </w: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the place value of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the required digits</w:t>
            </w:r>
          </w:p>
        </w:tc>
        <w:tc>
          <w:tcPr>
            <w:tcW w:w="537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C40136" w:rsidRPr="00926F4A" w:rsidRDefault="00C40136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220"/>
        </w:trPr>
        <w:tc>
          <w:tcPr>
            <w:tcW w:w="290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C40136" w:rsidRPr="00334152" w:rsidRDefault="00C40136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C40136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6</w:t>
            </w:r>
          </w:p>
        </w:tc>
        <w:tc>
          <w:tcPr>
            <w:tcW w:w="2078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Values of decimals </w:t>
            </w:r>
          </w:p>
        </w:tc>
        <w:tc>
          <w:tcPr>
            <w:tcW w:w="333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Values of decimal digits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Find the value of 8 in the number 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0 .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283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Hundredths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8 x </w:t>
            </w:r>
            <w:r w:rsidRPr="00107772">
              <w:rPr>
                <w:rFonts w:ascii="Franklin Gothic Medium" w:hAnsi="Franklin Gothic Medium"/>
                <w:sz w:val="20"/>
                <w:szCs w:val="20"/>
                <w:u w:val="single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    =   </w:t>
            </w:r>
            <w:r w:rsidRPr="00107772">
              <w:rPr>
                <w:rFonts w:ascii="Franklin Gothic Medium" w:hAnsi="Franklin Gothic Medium"/>
                <w:sz w:val="20"/>
                <w:szCs w:val="20"/>
                <w:u w:val="single"/>
              </w:rPr>
              <w:t>8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=  0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. 08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100      100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Find the sum of the values of the digits 2 and 3 in 0.283.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Value of 2 =  2 x 1  = 2 = 0.2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    10   10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Value of 3 = 3 x </w:t>
            </w:r>
            <w:r w:rsidRPr="00107772">
              <w:rPr>
                <w:rFonts w:ascii="Franklin Gothic Medium" w:hAnsi="Franklin Gothic Medium"/>
                <w:sz w:val="20"/>
                <w:szCs w:val="20"/>
                <w:u w:val="single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 =  </w:t>
            </w:r>
            <w:r w:rsidRPr="00107772">
              <w:rPr>
                <w:rFonts w:ascii="Franklin Gothic Medium" w:hAnsi="Franklin Gothic Medium"/>
                <w:sz w:val="20"/>
                <w:szCs w:val="20"/>
                <w:u w:val="single"/>
              </w:rPr>
              <w:t>3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= 0.2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1000   1000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Sum = 0.2 + 0.003 = 0.203</w:t>
            </w:r>
          </w:p>
        </w:tc>
        <w:tc>
          <w:tcPr>
            <w:tcW w:w="135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Identify place value of required digits.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Multiplies digits by their place values</w:t>
            </w:r>
          </w:p>
        </w:tc>
        <w:tc>
          <w:tcPr>
            <w:tcW w:w="1896" w:type="dxa"/>
          </w:tcPr>
          <w:p w:rsidR="00C40136" w:rsidRDefault="000843B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learner</w:t>
            </w:r>
          </w:p>
          <w:p w:rsidR="000843BA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 new words fluently</w:t>
            </w:r>
          </w:p>
          <w:p w:rsidR="001667B8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Writes figures correctly</w:t>
            </w:r>
          </w:p>
          <w:p w:rsidR="001667B8" w:rsidRPr="00926F4A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C40136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Counters</w:t>
            </w:r>
          </w:p>
          <w:p w:rsidR="001667B8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Chart showing values</w:t>
            </w:r>
          </w:p>
          <w:p w:rsidR="001667B8" w:rsidRPr="00926F4A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 board illustration</w:t>
            </w:r>
          </w:p>
        </w:tc>
        <w:tc>
          <w:tcPr>
            <w:tcW w:w="1017" w:type="dxa"/>
          </w:tcPr>
          <w:p w:rsidR="00C40136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Problem solving </w:t>
            </w:r>
          </w:p>
          <w:p w:rsidR="001667B8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Interpersonal relationship</w:t>
            </w:r>
          </w:p>
          <w:p w:rsidR="001667B8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Fluency</w:t>
            </w:r>
          </w:p>
          <w:p w:rsidR="001667B8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 place values of digits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Multiplies digits by fractions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Adds decimals </w:t>
            </w:r>
          </w:p>
        </w:tc>
        <w:tc>
          <w:tcPr>
            <w:tcW w:w="537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C40136" w:rsidRPr="00926F4A" w:rsidRDefault="00C40136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40136" w:rsidRPr="00926F4A" w:rsidTr="007B2C24">
        <w:trPr>
          <w:trHeight w:val="220"/>
        </w:trPr>
        <w:tc>
          <w:tcPr>
            <w:tcW w:w="290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C40136" w:rsidRPr="00334152" w:rsidRDefault="00C40136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C40136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</w:t>
            </w:r>
          </w:p>
        </w:tc>
        <w:tc>
          <w:tcPr>
            <w:tcW w:w="2078" w:type="dxa"/>
          </w:tcPr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Expanding decimal numbers</w:t>
            </w:r>
          </w:p>
        </w:tc>
        <w:tc>
          <w:tcPr>
            <w:tcW w:w="333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Expanding decimal numbers.</w:t>
            </w:r>
          </w:p>
          <w:p w:rsidR="00C40136" w:rsidRDefault="00C40136" w:rsidP="00EA37B0">
            <w:pPr>
              <w:numPr>
                <w:ilvl w:val="0"/>
                <w:numId w:val="7"/>
              </w:numPr>
              <w:ind w:left="233" w:hanging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Using values.</w:t>
            </w:r>
          </w:p>
          <w:p w:rsidR="00C40136" w:rsidRDefault="00C40136" w:rsidP="00EA37B0">
            <w:pPr>
              <w:ind w:left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0.278= 0.2 + 0.07+0.008</w:t>
            </w:r>
          </w:p>
          <w:p w:rsidR="00C40136" w:rsidRDefault="00C40136" w:rsidP="00EA37B0">
            <w:pPr>
              <w:numPr>
                <w:ilvl w:val="0"/>
                <w:numId w:val="7"/>
              </w:numPr>
              <w:ind w:left="233" w:hanging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Using place values</w:t>
            </w:r>
          </w:p>
          <w:p w:rsidR="00C40136" w:rsidRDefault="00C40136" w:rsidP="00EA37B0">
            <w:pPr>
              <w:ind w:left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8.125 = (8x1)+(1x</w:t>
            </w:r>
            <w:r w:rsidRPr="00036D2F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>/</w:t>
            </w:r>
            <w:r w:rsidRPr="00036D2F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10</w:t>
            </w:r>
            <w:r>
              <w:rPr>
                <w:rFonts w:ascii="Franklin Gothic Medium" w:hAnsi="Franklin Gothic Medium"/>
                <w:sz w:val="20"/>
                <w:szCs w:val="20"/>
              </w:rPr>
              <w:t>)+(2x</w:t>
            </w:r>
            <w:r w:rsidRPr="00036D2F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>/</w:t>
            </w:r>
            <w:r w:rsidRPr="00036D2F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100</w:t>
            </w:r>
            <w:r>
              <w:rPr>
                <w:rFonts w:ascii="Franklin Gothic Medium" w:hAnsi="Franklin Gothic Medium"/>
                <w:sz w:val="20"/>
                <w:szCs w:val="20"/>
              </w:rPr>
              <w:t>)+ (5x</w:t>
            </w:r>
            <w:r w:rsidRPr="00036D2F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>/</w:t>
            </w:r>
            <w:r w:rsidRPr="00036D2F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1000</w:t>
            </w:r>
            <w:r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  <w:p w:rsidR="00C40136" w:rsidRDefault="00C40136" w:rsidP="00EA37B0">
            <w:pPr>
              <w:numPr>
                <w:ilvl w:val="0"/>
                <w:numId w:val="7"/>
              </w:numPr>
              <w:ind w:left="233" w:hanging="233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Using powers (exponents)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0.481=(1x10</w:t>
            </w:r>
            <w:r w:rsidRPr="00306929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-1</w:t>
            </w:r>
            <w:r>
              <w:rPr>
                <w:rFonts w:ascii="Franklin Gothic Medium" w:hAnsi="Franklin Gothic Medium"/>
                <w:sz w:val="20"/>
                <w:szCs w:val="20"/>
              </w:rPr>
              <w:t>)+(8x10</w:t>
            </w:r>
            <w:r w:rsidRPr="00306929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-2</w:t>
            </w:r>
            <w:r>
              <w:rPr>
                <w:rFonts w:ascii="Franklin Gothic Medium" w:hAnsi="Franklin Gothic Medium"/>
                <w:sz w:val="20"/>
                <w:szCs w:val="20"/>
              </w:rPr>
              <w:t>)+(1x10</w:t>
            </w:r>
            <w:r w:rsidRPr="003453A4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-3</w:t>
            </w:r>
            <w:r w:rsidRPr="00306929"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learner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Assigns power to decimal digits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Expands decimals number </w:t>
            </w:r>
          </w:p>
        </w:tc>
        <w:tc>
          <w:tcPr>
            <w:tcW w:w="1896" w:type="dxa"/>
          </w:tcPr>
          <w:p w:rsidR="00C40136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learner</w:t>
            </w:r>
          </w:p>
          <w:p w:rsidR="001667B8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place values of digits</w:t>
            </w:r>
          </w:p>
          <w:p w:rsidR="001667B8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Uses the given vocabulary correctly</w:t>
            </w:r>
          </w:p>
          <w:p w:rsidR="001667B8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1667B8" w:rsidRPr="00926F4A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C40136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 board illustrations</w:t>
            </w:r>
          </w:p>
          <w:p w:rsidR="001667B8" w:rsidRPr="00926F4A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C40136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  <w:p w:rsidR="00C40136" w:rsidRPr="00926F4A" w:rsidRDefault="00C40136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</w:tc>
        <w:tc>
          <w:tcPr>
            <w:tcW w:w="1017" w:type="dxa"/>
          </w:tcPr>
          <w:p w:rsidR="00C40136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Problem solving </w:t>
            </w:r>
          </w:p>
          <w:p w:rsidR="001667B8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  <w:p w:rsidR="001667B8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Appreciation</w:t>
            </w:r>
          </w:p>
          <w:p w:rsidR="001667B8" w:rsidRDefault="001667B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C40136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Expands decimal numbers</w:t>
            </w:r>
          </w:p>
        </w:tc>
        <w:tc>
          <w:tcPr>
            <w:tcW w:w="537" w:type="dxa"/>
          </w:tcPr>
          <w:p w:rsidR="00C40136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Mk pg 29</w:t>
            </w:r>
          </w:p>
        </w:tc>
        <w:tc>
          <w:tcPr>
            <w:tcW w:w="240" w:type="dxa"/>
          </w:tcPr>
          <w:p w:rsidR="00C40136" w:rsidRPr="00926F4A" w:rsidRDefault="00C40136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2078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Writing decimals in words </w:t>
            </w:r>
          </w:p>
        </w:tc>
        <w:tc>
          <w:tcPr>
            <w:tcW w:w="3330" w:type="dxa"/>
          </w:tcPr>
          <w:p w:rsidR="004E073E" w:rsidRPr="00DE3098" w:rsidRDefault="004E073E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DE3098">
              <w:rPr>
                <w:rFonts w:ascii="Franklin Gothic Medium" w:hAnsi="Franklin Gothic Medium"/>
                <w:b/>
                <w:sz w:val="20"/>
                <w:szCs w:val="20"/>
              </w:rPr>
              <w:t xml:space="preserve">Writing decimals in words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word “AND” implies a decimal point when writing decimals in words.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Examples”   8.125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Eight and one hundred twenty five thousandths.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Examples 2. 0.24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Twenty four hundredths</w:t>
            </w:r>
          </w:p>
        </w:tc>
        <w:tc>
          <w:tcPr>
            <w:tcW w:w="1350" w:type="dxa"/>
          </w:tcPr>
          <w:p w:rsidR="004E073E" w:rsidRPr="00926F4A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</w:t>
            </w:r>
            <w:r w:rsidR="007D7A32">
              <w:rPr>
                <w:rFonts w:ascii="Franklin Gothic Medium" w:hAnsi="Franklin Gothic Medium"/>
                <w:sz w:val="20"/>
                <w:szCs w:val="20"/>
              </w:rPr>
              <w:t>dentifies place values of digits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Spells the words used  correctly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Pronounces fluently</w:t>
            </w:r>
          </w:p>
          <w:p w:rsidR="007D7A32" w:rsidRDefault="007D7A32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Writes words correctly</w:t>
            </w:r>
          </w:p>
          <w:p w:rsidR="007D7A32" w:rsidRPr="00926F4A" w:rsidRDefault="007D7A32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 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Word cards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Discussion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Fluency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A learner 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Writes figures in words correctly</w:t>
            </w:r>
          </w:p>
        </w:tc>
        <w:tc>
          <w:tcPr>
            <w:tcW w:w="537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Mk pg 29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4</w:t>
            </w:r>
          </w:p>
        </w:tc>
        <w:tc>
          <w:tcPr>
            <w:tcW w:w="2078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Rounding off decimal numbers</w:t>
            </w:r>
          </w:p>
        </w:tc>
        <w:tc>
          <w:tcPr>
            <w:tcW w:w="3330" w:type="dxa"/>
          </w:tcPr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82" type="#_x0000_t32" style="position:absolute;left:0;text-align:left;margin-left:15.65pt;margin-top:-412.15pt;width:25.95pt;height:0;z-index:253325312;mso-position-horizontal-relative:text;mso-position-vertical-relative:text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81" type="#_x0000_t32" style="position:absolute;left:0;text-align:left;margin-left:15.65pt;margin-top:-413.85pt;width:25.95pt;height:0;z-index:253324288;mso-position-horizontal-relative:text;mso-position-vertical-relative:text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Rounding off decimal numbers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Round off numbers of the nearest place value in the brackets.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a)    0.4     (tenths)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+  0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>. 1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78" type="#_x0000_t32" style="position:absolute;left:0;text-align:left;margin-left:1.45pt;margin-top:-.6pt;width:59.85pt;height:0;z-index:253321216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    0.5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b)    3.432 (hundredths)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3.43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lastRenderedPageBreak/>
              <w:pict>
                <v:shape id="_x0000_s2980" type="#_x0000_t32" style="position:absolute;left:0;text-align:left;margin-left:15.65pt;margin-top:10.25pt;width:25.95pt;height:0;z-index:253323264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    0.00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3.43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50" w:type="dxa"/>
          </w:tcPr>
          <w:p w:rsidR="004E073E" w:rsidRDefault="007D7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Identifies the asked place value</w:t>
            </w:r>
          </w:p>
          <w:p w:rsidR="007D7A32" w:rsidRPr="00926F4A" w:rsidRDefault="007D7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Rounds off correctly</w:t>
            </w:r>
          </w:p>
        </w:tc>
        <w:tc>
          <w:tcPr>
            <w:tcW w:w="1896" w:type="dxa"/>
          </w:tcPr>
          <w:p w:rsidR="004E073E" w:rsidRDefault="007D7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 questions correctly</w:t>
            </w:r>
          </w:p>
          <w:p w:rsidR="007D7A32" w:rsidRPr="00926F4A" w:rsidRDefault="007D7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4E073E" w:rsidRDefault="007D7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Flash cards work cards</w:t>
            </w:r>
          </w:p>
          <w:p w:rsidR="007D7A32" w:rsidRPr="00926F4A" w:rsidRDefault="007D7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counters</w:t>
            </w:r>
          </w:p>
        </w:tc>
        <w:tc>
          <w:tcPr>
            <w:tcW w:w="1017" w:type="dxa"/>
          </w:tcPr>
          <w:p w:rsidR="004E073E" w:rsidRDefault="007D7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7D7A32" w:rsidRDefault="007D7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Discussion</w:t>
            </w:r>
          </w:p>
          <w:p w:rsidR="007D7A32" w:rsidRPr="00926F4A" w:rsidRDefault="007D7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</w:tc>
        <w:tc>
          <w:tcPr>
            <w:tcW w:w="1017" w:type="dxa"/>
          </w:tcPr>
          <w:p w:rsidR="004E073E" w:rsidRDefault="007D7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7D7A32" w:rsidRDefault="007D7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  <w:p w:rsidR="007D7A32" w:rsidRPr="00926F4A" w:rsidRDefault="007D7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confidence</w:t>
            </w:r>
          </w:p>
        </w:tc>
        <w:tc>
          <w:tcPr>
            <w:tcW w:w="1464" w:type="dxa"/>
          </w:tcPr>
          <w:p w:rsidR="004E073E" w:rsidRDefault="007D7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Adding numbers correctly</w:t>
            </w:r>
          </w:p>
          <w:p w:rsidR="007D7A32" w:rsidRPr="00926F4A" w:rsidRDefault="007D7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537" w:type="dxa"/>
          </w:tcPr>
          <w:p w:rsidR="004E073E" w:rsidRPr="00926F4A" w:rsidRDefault="007D7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Pg 30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5</w:t>
            </w:r>
          </w:p>
        </w:tc>
        <w:tc>
          <w:tcPr>
            <w:tcW w:w="2078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Hindu Arabic to roman numeral 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Hindu Arabic to roman numerals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Some roman numerals can be repeated up to three times </w:t>
            </w:r>
            <w:proofErr w:type="spellStart"/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egI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X , C and MM such as XXX.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79" type="#_x0000_t32" style="position:absolute;left:0;text-align:left;margin-left:61.3pt;margin-top:-.8pt;width:0;height:45.1pt;z-index:253322240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>50  =  L              237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60 = 50 + 10    200 + 30+7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= L + x         CC + XXX+VII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= LX              CCXXXVII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Learner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-Identifies roman numerals up to M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-Expands Hindu Arabic numerals using values.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-Changes Hindu Arabic to Roman numerals </w:t>
            </w:r>
          </w:p>
        </w:tc>
        <w:tc>
          <w:tcPr>
            <w:tcW w:w="1896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-Read the words Hindu Arabic and Roman correctly 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-Use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1017" w:type="dxa"/>
          </w:tcPr>
          <w:p w:rsidR="004E073E" w:rsidRDefault="00DC13E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Problem solving </w:t>
            </w:r>
          </w:p>
          <w:p w:rsidR="00DC13E0" w:rsidRDefault="00DC13E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  <w:p w:rsidR="00DC13E0" w:rsidRPr="00926F4A" w:rsidRDefault="00DC13E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confidence</w:t>
            </w:r>
          </w:p>
        </w:tc>
        <w:tc>
          <w:tcPr>
            <w:tcW w:w="1464" w:type="dxa"/>
          </w:tcPr>
          <w:p w:rsidR="004E073E" w:rsidRDefault="00DC13E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Expanding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hindu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numerals</w:t>
            </w:r>
          </w:p>
          <w:p w:rsidR="00DC13E0" w:rsidRDefault="00DC13E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Writing roman numerals</w:t>
            </w:r>
          </w:p>
          <w:p w:rsidR="00DC13E0" w:rsidRPr="00926F4A" w:rsidRDefault="00DC13E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MTC revision hand book pgs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28 - 30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545DE7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545DE7" w:rsidRDefault="00545DE7" w:rsidP="00545DE7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6</w:t>
            </w:r>
          </w:p>
        </w:tc>
        <w:tc>
          <w:tcPr>
            <w:tcW w:w="2078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Roman numeral to Hindi Arabic 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Roman numerals to Hindu Arabic numerals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1v = 5 – 1 = 4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v1 = 5+1=6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XLVlII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= XL + VIII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=  (50 - 10)+(8)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= 40 + 8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=48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CMLXXIX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CM + LXX +IX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900 + 70 + 9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979</w:t>
            </w: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Learner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-Expands the given roman numerals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-Converts roman numerals to Hindu Arabic</w:t>
            </w:r>
          </w:p>
        </w:tc>
        <w:tc>
          <w:tcPr>
            <w:tcW w:w="1896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-Reads the words Hindu Arabic and roman correctly 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-Uses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1017" w:type="dxa"/>
          </w:tcPr>
          <w:p w:rsidR="004E073E" w:rsidRPr="00926F4A" w:rsidRDefault="0071044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</w:tc>
        <w:tc>
          <w:tcPr>
            <w:tcW w:w="1464" w:type="dxa"/>
          </w:tcPr>
          <w:p w:rsidR="004E073E" w:rsidRDefault="00DC13E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Expanding numbers</w:t>
            </w:r>
          </w:p>
          <w:p w:rsidR="00DC13E0" w:rsidRPr="00926F4A" w:rsidRDefault="00DC13E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Writing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hindu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numerals</w:t>
            </w:r>
          </w:p>
        </w:tc>
        <w:tc>
          <w:tcPr>
            <w:tcW w:w="537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-do-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  <w:r>
              <w:rPr>
                <w:rFonts w:ascii="Franklin Gothic Medium" w:hAnsi="Franklin Gothic Medium"/>
                <w:sz w:val="18"/>
                <w:szCs w:val="20"/>
              </w:rPr>
              <w:t>Bases</w:t>
            </w:r>
            <w:r w:rsidR="00545DE7">
              <w:rPr>
                <w:rFonts w:ascii="Franklin Gothic Medium" w:hAnsi="Franklin Gothic Medium"/>
                <w:sz w:val="18"/>
                <w:szCs w:val="20"/>
              </w:rPr>
              <w:t>1</w:t>
            </w:r>
          </w:p>
        </w:tc>
        <w:tc>
          <w:tcPr>
            <w:tcW w:w="638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Whole numbers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Bases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Review of place values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Changing from non-decimal to decimal base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Place values of non-decimal bases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a) 1101</w:t>
            </w:r>
            <w:r w:rsidRPr="008376D5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two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, b) 1213</w:t>
            </w:r>
            <w:r w:rsidRPr="008376D5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four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and others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Converting from non-decimal to decimal base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a) 111two to base ten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b) 21three to base ten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Seven to base ten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Expand using the exponents of the given base and find a single value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 words and structures correctly</w:t>
            </w:r>
          </w:p>
        </w:tc>
        <w:tc>
          <w:tcPr>
            <w:tcW w:w="1896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Identifies the base given correctly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Expands the numbers correctly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Discussions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Think pair share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Charts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Counters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Chalkboard illustrations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Confidence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Appreciation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Writing new words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Counting values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Reading new words</w:t>
            </w:r>
          </w:p>
        </w:tc>
        <w:tc>
          <w:tcPr>
            <w:tcW w:w="537" w:type="dxa"/>
          </w:tcPr>
          <w:p w:rsidR="004E073E" w:rsidRDefault="0071044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7 pg 45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Changing a decimal to non - decimal</w:t>
            </w:r>
          </w:p>
        </w:tc>
        <w:tc>
          <w:tcPr>
            <w:tcW w:w="3330" w:type="dxa"/>
          </w:tcPr>
          <w:p w:rsidR="004E073E" w:rsidRPr="00A75164" w:rsidRDefault="004E073E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A75164">
              <w:rPr>
                <w:rFonts w:ascii="Franklin Gothic Medium" w:hAnsi="Franklin Gothic Medium"/>
                <w:b/>
                <w:sz w:val="20"/>
                <w:szCs w:val="20"/>
              </w:rPr>
              <w:t>Changing decimal base to non – decimal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a) 12</w:t>
            </w:r>
            <w:r w:rsidRPr="00A75164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ten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to base two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b) 213</w:t>
            </w:r>
            <w:r w:rsidRPr="00A75164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ten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to base five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c) 34</w:t>
            </w:r>
            <w:r w:rsidRPr="00A75164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ten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to base four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Divide the no. using the asked base only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Form groups and write on remainders from each group formed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A75164">
              <w:rPr>
                <w:rFonts w:ascii="Franklin Gothic Medium" w:hAnsi="Franklin Gothic Medium"/>
                <w:b/>
                <w:sz w:val="20"/>
                <w:szCs w:val="20"/>
              </w:rPr>
              <w:t xml:space="preserve">Change a non-decimal to a non </w:t>
            </w:r>
            <w:r w:rsidRPr="00A75164">
              <w:rPr>
                <w:rFonts w:ascii="Franklin Gothic Medium" w:hAnsi="Franklin Gothic Medium"/>
                <w:b/>
                <w:sz w:val="20"/>
                <w:szCs w:val="20"/>
              </w:rPr>
              <w:lastRenderedPageBreak/>
              <w:t>decimal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a) 12three to base five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b) 26seven to base four</w:t>
            </w:r>
          </w:p>
          <w:p w:rsidR="004E073E" w:rsidRPr="00A75164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Convert to decimal base the finally change the answer to the asked base</w:t>
            </w: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Pronounces the word fluently</w:t>
            </w:r>
          </w:p>
        </w:tc>
        <w:tc>
          <w:tcPr>
            <w:tcW w:w="1896" w:type="dxa"/>
          </w:tcPr>
          <w:p w:rsidR="004E073E" w:rsidRDefault="0071044A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Divides</w: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the figures correctly</w:t>
            </w:r>
          </w:p>
        </w:tc>
        <w:tc>
          <w:tcPr>
            <w:tcW w:w="1452" w:type="dxa"/>
          </w:tcPr>
          <w:p w:rsidR="004E073E" w:rsidRDefault="0071044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71044A" w:rsidRDefault="0071044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Discussion</w:t>
            </w:r>
          </w:p>
          <w:p w:rsidR="0071044A" w:rsidRDefault="0071044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  <w:p w:rsidR="0071044A" w:rsidRDefault="0071044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4E073E" w:rsidRDefault="0071044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Counters</w:t>
            </w:r>
          </w:p>
          <w:p w:rsidR="0071044A" w:rsidRDefault="0071044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Work cards</w:t>
            </w:r>
          </w:p>
        </w:tc>
        <w:tc>
          <w:tcPr>
            <w:tcW w:w="1017" w:type="dxa"/>
          </w:tcPr>
          <w:p w:rsidR="004E073E" w:rsidRDefault="0071044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71044A" w:rsidRDefault="0071044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appreciation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Identifying the bases given 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Converting the given base to base ten</w:t>
            </w:r>
          </w:p>
        </w:tc>
        <w:tc>
          <w:tcPr>
            <w:tcW w:w="537" w:type="dxa"/>
          </w:tcPr>
          <w:p w:rsidR="004E073E" w:rsidRDefault="0071044A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Pg 45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2078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Addition of non-decimal bases</w:t>
            </w:r>
          </w:p>
        </w:tc>
        <w:tc>
          <w:tcPr>
            <w:tcW w:w="3330" w:type="dxa"/>
          </w:tcPr>
          <w:p w:rsidR="004E073E" w:rsidRDefault="005E373B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noProof/>
                <w:sz w:val="20"/>
                <w:szCs w:val="20"/>
              </w:rPr>
              <w:pict>
                <v:shape id="_x0000_s2984" type="#_x0000_t32" style="position:absolute;left:0;text-align:left;margin-left:94.05pt;margin-top:76.6pt;width:39.25pt;height:0;z-index:253327360;mso-position-horizontal-relative:text;mso-position-vertical-relative:text" o:connectortype="straight"/>
              </w:pict>
            </w:r>
            <w:r w:rsidR="004E073E" w:rsidRPr="0036794B">
              <w:rPr>
                <w:rFonts w:ascii="Franklin Gothic Medium" w:hAnsi="Franklin Gothic Medium"/>
                <w:b/>
                <w:sz w:val="20"/>
                <w:szCs w:val="20"/>
              </w:rPr>
              <w:t>Addition of non-decim</w:t>
            </w:r>
            <w:r w:rsidR="004E073E">
              <w:rPr>
                <w:rFonts w:ascii="Franklin Gothic Medium" w:hAnsi="Franklin Gothic Medium"/>
                <w:b/>
                <w:sz w:val="20"/>
                <w:szCs w:val="20"/>
              </w:rPr>
              <w:t>a</w:t>
            </w:r>
            <w:r w:rsidR="004E073E" w:rsidRPr="0036794B">
              <w:rPr>
                <w:rFonts w:ascii="Franklin Gothic Medium" w:hAnsi="Franklin Gothic Medium"/>
                <w:b/>
                <w:sz w:val="20"/>
                <w:szCs w:val="20"/>
              </w:rPr>
              <w:t>l base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biggest digit in any base should always be smaller than base your operating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Regroup in the given base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Add:    2  4  1five      b) 23four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83" type="#_x0000_t32" style="position:absolute;left:0;text-align:left;margin-left:29.85pt;margin-top:8.6pt;width:39.25pt;height:0;z-index:253326336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        1  2  4five          12four</w:t>
            </w:r>
          </w:p>
          <w:p w:rsidR="004E073E" w:rsidRPr="0036794B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 answers after the correct operation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Adds the figures correctly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Subtracts the figure correctly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Think pair share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Charts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Counters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Confidence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Appreciation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Reading new words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Writing figures and new words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Counting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Adding numbers under a given base</w:t>
            </w:r>
          </w:p>
        </w:tc>
        <w:tc>
          <w:tcPr>
            <w:tcW w:w="537" w:type="dxa"/>
          </w:tcPr>
          <w:p w:rsidR="004E073E" w:rsidRDefault="002D132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Mkbk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7 pg 47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4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Subtraction of non – decimal base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Subtraction of non – decimal bases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Follow the right place values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In case of borrowing, use the given base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a) 32five        b) Subtract 52seven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14five            from 66seven</w:t>
            </w: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 answers after the correct operation</w:t>
            </w:r>
          </w:p>
        </w:tc>
        <w:tc>
          <w:tcPr>
            <w:tcW w:w="1896" w:type="dxa"/>
          </w:tcPr>
          <w:p w:rsidR="004E073E" w:rsidRDefault="002D1324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Subtracts </w: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the figures correctly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Subtracts the figure correctly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Think pair share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Charts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Counters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Confidence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Appreciation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</w:tc>
        <w:tc>
          <w:tcPr>
            <w:tcW w:w="1464" w:type="dxa"/>
          </w:tcPr>
          <w:p w:rsidR="004E073E" w:rsidRDefault="002D132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Reading questions </w:t>
            </w:r>
          </w:p>
          <w:p w:rsidR="002D1324" w:rsidRDefault="002D132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Subtracting figures</w:t>
            </w:r>
          </w:p>
        </w:tc>
        <w:tc>
          <w:tcPr>
            <w:tcW w:w="537" w:type="dxa"/>
          </w:tcPr>
          <w:p w:rsidR="004E073E" w:rsidRDefault="002D132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Pg 47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Whole numbers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Bases, Multiplication of non – decimal bases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Multiplication of non – decimal bases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answers written should have digits less than the base given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If the figure is greater than the base, use the base to divide and write the remainder than carry the number of groups, continue normally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+3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34five</w:t>
            </w:r>
          </w:p>
          <w:p w:rsidR="004E073E" w:rsidRDefault="005E373B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85" type="#_x0000_t32" style="position:absolute;margin-left:2.25pt;margin-top:8.7pt;width:38.5pt;height:0;z-index:253328384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x4five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301five</w:t>
            </w: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 figures in correctly in the given base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Spells the words in their right way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Multiplies the figures correctly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Demonstration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Group discussion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Charts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Counters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Work cards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Reading new words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Writing new words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Multiplying the figures in the bases given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537" w:type="dxa"/>
          </w:tcPr>
          <w:p w:rsidR="004E073E" w:rsidRDefault="002D132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Km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7 pg 48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  <w:vMerge w:val="restart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OP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UMB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 </w:t>
            </w:r>
          </w:p>
        </w:tc>
        <w:tc>
          <w:tcPr>
            <w:tcW w:w="2078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Addition of whole number 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Addition of large whole numbers up to 7 digits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3058768  (2) 4821481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+ 431231       +3149353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87" type="#_x0000_t32" style="position:absolute;left:0;text-align:left;margin-left:69.1pt;margin-top:3.2pt;width:40.8pt;height:0;z-index:253330432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86" type="#_x0000_t32" style="position:absolute;left:0;text-align:left;margin-left:-.3pt;margin-top:3.2pt;width:49.45pt;height:0;z-index:253329408" o:connectortype="straight"/>
              </w:pic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3489999         7970834</w:t>
            </w:r>
          </w:p>
          <w:p w:rsidR="004E073E" w:rsidRPr="00926F4A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89" type="#_x0000_t32" style="position:absolute;left:0;text-align:left;margin-left:69.1pt;margin-top:2.15pt;width:40.8pt;height:0;z-index:253332480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88" type="#_x0000_t32" style="position:absolute;left:0;text-align:left;margin-left:-.3pt;margin-top:2.2pt;width:49.45pt;height:0;z-index:253331456" o:connectortype="straight"/>
              </w:pict>
            </w:r>
          </w:p>
        </w:tc>
        <w:tc>
          <w:tcPr>
            <w:tcW w:w="1350" w:type="dxa"/>
          </w:tcPr>
          <w:p w:rsidR="004E073E" w:rsidRDefault="002D132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 new words</w:t>
            </w:r>
          </w:p>
          <w:p w:rsidR="002D1324" w:rsidRPr="00926F4A" w:rsidRDefault="002D132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896" w:type="dxa"/>
          </w:tcPr>
          <w:p w:rsidR="004E073E" w:rsidRDefault="002D132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Arranges figures vertically</w:t>
            </w:r>
          </w:p>
          <w:p w:rsidR="002D1324" w:rsidRPr="00926F4A" w:rsidRDefault="002D132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Adds the numbers correctly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1017" w:type="dxa"/>
          </w:tcPr>
          <w:p w:rsidR="00B95955" w:rsidRDefault="00EA37B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EA37B0" w:rsidRDefault="00EA37B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Writes an exercise by adding whole numbers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EA37B0" w:rsidRDefault="00EA37B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arranging digits vertically</w:t>
            </w:r>
          </w:p>
          <w:p w:rsidR="004E073E" w:rsidRPr="00926F4A" w:rsidRDefault="00EA37B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Adding figures</w:t>
            </w:r>
          </w:p>
        </w:tc>
        <w:tc>
          <w:tcPr>
            <w:tcW w:w="537" w:type="dxa"/>
          </w:tcPr>
          <w:p w:rsidR="004E073E" w:rsidRPr="00926F4A" w:rsidRDefault="00B9595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49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  <w:vMerge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Subtraction of large numbers. 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Subtraction of large numbers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a) 3241780    b) 3241784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   -1120420         -  34525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91" type="#_x0000_t32" style="position:absolute;left:0;text-align:left;margin-left:76.95pt;margin-top:5.7pt;width:32.95pt;height:0;z-index:253334528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90" type="#_x0000_t32" style="position:absolute;left:0;text-align:left;margin-left:4.05pt;margin-top:5.7pt;width:50.3pt;height:0;z-index:253333504" o:connectortype="straight"/>
              </w:pict>
            </w:r>
          </w:p>
          <w:p w:rsidR="004E073E" w:rsidRPr="00926F4A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93" type="#_x0000_t32" style="position:absolute;left:0;text-align:left;margin-left:76.95pt;margin-top:13.4pt;width:41.6pt;height:0;z-index:253336576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92" type="#_x0000_t32" style="position:absolute;left:0;text-align:left;margin-left:8.4pt;margin-top:12.55pt;width:51.2pt;height:0;z-index:253335552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21210420       3207259</w:t>
            </w:r>
          </w:p>
        </w:tc>
        <w:tc>
          <w:tcPr>
            <w:tcW w:w="1350" w:type="dxa"/>
          </w:tcPr>
          <w:p w:rsidR="004E073E" w:rsidRDefault="00B9595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Reads the new words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confidently</w:t>
            </w:r>
          </w:p>
          <w:p w:rsidR="00B95955" w:rsidRPr="00926F4A" w:rsidRDefault="00B9595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Forms simple structures from the give words</w:t>
            </w:r>
          </w:p>
        </w:tc>
        <w:tc>
          <w:tcPr>
            <w:tcW w:w="1896" w:type="dxa"/>
          </w:tcPr>
          <w:p w:rsidR="004E073E" w:rsidRDefault="00B9595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Arranges the digits correctly</w:t>
            </w:r>
          </w:p>
          <w:p w:rsidR="00B95955" w:rsidRPr="00926F4A" w:rsidRDefault="00B9595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Subtracts figures correctly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Discussion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Chart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1017" w:type="dxa"/>
          </w:tcPr>
          <w:p w:rsidR="00B95955" w:rsidRDefault="00EA37B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Interpersonal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relation ship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Learners </w:t>
            </w:r>
          </w:p>
          <w:p w:rsidR="003C30C0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-Write </w:t>
            </w:r>
            <w:r w:rsidR="003C30C0">
              <w:rPr>
                <w:rFonts w:ascii="Franklin Gothic Medium" w:hAnsi="Franklin Gothic Medium"/>
                <w:sz w:val="20"/>
                <w:szCs w:val="20"/>
              </w:rPr>
              <w:t xml:space="preserve">and </w:t>
            </w:r>
            <w:r w:rsidR="003C30C0"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exercise by adding whole </w:t>
            </w:r>
          </w:p>
          <w:tbl>
            <w:tblPr>
              <w:tblpPr w:leftFromText="180" w:rightFromText="180" w:vertAnchor="text" w:tblpY="1"/>
              <w:tblOverlap w:val="never"/>
              <w:tblW w:w="154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5447"/>
            </w:tblGrid>
            <w:tr w:rsidR="003C30C0" w:rsidRPr="00926F4A" w:rsidTr="00DC34FB">
              <w:trPr>
                <w:trHeight w:val="220"/>
              </w:trPr>
              <w:tc>
                <w:tcPr>
                  <w:tcW w:w="1017" w:type="dxa"/>
                </w:tcPr>
                <w:p w:rsidR="003C30C0" w:rsidRPr="00926F4A" w:rsidRDefault="003C30C0" w:rsidP="003C30C0">
                  <w:pPr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numbers correctly</w:t>
                  </w:r>
                </w:p>
              </w:tc>
            </w:tr>
          </w:tbl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537" w:type="dxa"/>
          </w:tcPr>
          <w:p w:rsidR="004E073E" w:rsidRPr="00926F4A" w:rsidRDefault="00EA37B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Pg 56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  <w:vMerge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Multiplication of large numbers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Multiplication by 2 and 3 digit numbers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1)  1432         b)  5640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99" type="#_x0000_t32" style="position:absolute;left:0;text-align:left;margin-left:69.1pt;margin-top:10pt;width:49.45pt;height:0;z-index:253342720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98" type="#_x0000_t32" style="position:absolute;left:0;text-align:left;margin-left:-.3pt;margin-top:10pt;width:49.45pt;height:0;z-index:253341696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X  132               x   15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2864              28200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96" type="#_x0000_t32" style="position:absolute;left:0;text-align:left;margin-left:69.1pt;margin-top:9pt;width:40.8pt;height:0;z-index:253339648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4296             +5640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+ 1432               84600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97" type="#_x0000_t32" style="position:absolute;left:0;text-align:left;margin-left:69.1pt;margin-top:-.65pt;width:40.8pt;height:0;z-index:253340672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94" type="#_x0000_t32" style="position:absolute;left:0;text-align:left;margin-left:-.3pt;margin-top:-.65pt;width:42.55pt;height:0;z-index:253337600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>189024</w:t>
            </w:r>
          </w:p>
          <w:p w:rsidR="004E073E" w:rsidRPr="00926F4A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2995" type="#_x0000_t32" style="position:absolute;left:0;text-align:left;margin-left:-.3pt;margin-top:4.5pt;width:42.55pt;height:0;z-index:253338624" o:connectortype="straight"/>
              </w:pict>
            </w:r>
          </w:p>
        </w:tc>
        <w:tc>
          <w:tcPr>
            <w:tcW w:w="1350" w:type="dxa"/>
          </w:tcPr>
          <w:p w:rsidR="004E073E" w:rsidRDefault="00EA37B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Pronounces new words fluently</w:t>
            </w:r>
          </w:p>
          <w:p w:rsidR="00EA37B0" w:rsidRDefault="00EA37B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Writes digits in right place values</w:t>
            </w:r>
          </w:p>
          <w:p w:rsidR="00EA37B0" w:rsidRPr="00926F4A" w:rsidRDefault="00EA37B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896" w:type="dxa"/>
          </w:tcPr>
          <w:p w:rsidR="004E073E" w:rsidRDefault="00EA37B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Arranges figures vertically</w:t>
            </w:r>
          </w:p>
          <w:p w:rsidR="00EA37B0" w:rsidRPr="00926F4A" w:rsidRDefault="00EA37B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Multiplies figures correctly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1017" w:type="dxa"/>
          </w:tcPr>
          <w:p w:rsidR="004E073E" w:rsidRDefault="003C30C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  <w:p w:rsidR="003C30C0" w:rsidRPr="00926F4A" w:rsidRDefault="003C30C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</w:tc>
        <w:tc>
          <w:tcPr>
            <w:tcW w:w="1464" w:type="dxa"/>
          </w:tcPr>
          <w:p w:rsidR="004E073E" w:rsidRDefault="003C30C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Multiplying numbers correctly</w:t>
            </w:r>
          </w:p>
          <w:p w:rsidR="003C30C0" w:rsidRPr="00926F4A" w:rsidRDefault="003C30C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Writing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digitsin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right places</w:t>
            </w:r>
          </w:p>
        </w:tc>
        <w:tc>
          <w:tcPr>
            <w:tcW w:w="537" w:type="dxa"/>
          </w:tcPr>
          <w:p w:rsidR="004E073E" w:rsidRPr="00926F4A" w:rsidRDefault="003C30C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7pg 57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6</w:t>
            </w:r>
          </w:p>
        </w:tc>
        <w:tc>
          <w:tcPr>
            <w:tcW w:w="2078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Addition and multiplication 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Addition and multiplication on numbers and division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Combined operation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1)  5 + 4 x 3 =  5 + (4 x 3)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= 5 + 12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= 17</w:t>
            </w:r>
          </w:p>
        </w:tc>
        <w:tc>
          <w:tcPr>
            <w:tcW w:w="1350" w:type="dxa"/>
          </w:tcPr>
          <w:p w:rsidR="00331409" w:rsidRDefault="0033140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331409" w:rsidRDefault="0033140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Writes numbers</w:t>
            </w:r>
          </w:p>
          <w:p w:rsidR="00331409" w:rsidRPr="00926F4A" w:rsidRDefault="0033140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numbers</w:t>
            </w:r>
          </w:p>
        </w:tc>
        <w:tc>
          <w:tcPr>
            <w:tcW w:w="1896" w:type="dxa"/>
          </w:tcPr>
          <w:p w:rsidR="00331409" w:rsidRDefault="00331409" w:rsidP="00331409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learner</w:t>
            </w:r>
          </w:p>
          <w:p w:rsidR="00331409" w:rsidRDefault="00331409" w:rsidP="00331409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-adds numbers as per BODMAS rule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1017" w:type="dxa"/>
          </w:tcPr>
          <w:p w:rsidR="004E073E" w:rsidRDefault="0033140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331409" w:rsidRDefault="00FA19E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Interpersonal relationship</w:t>
            </w:r>
          </w:p>
          <w:p w:rsidR="00331409" w:rsidRPr="00926F4A" w:rsidRDefault="0033140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4E073E" w:rsidRPr="00926F4A" w:rsidRDefault="00FA19E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Adds,Multiplies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and divides numbers</w:t>
            </w:r>
          </w:p>
        </w:tc>
        <w:tc>
          <w:tcPr>
            <w:tcW w:w="537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Division of whole number by long division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120   6360</w:t>
            </w:r>
          </w:p>
          <w:p w:rsidR="004E073E" w:rsidRPr="003D4F5A" w:rsidRDefault="004E073E" w:rsidP="00EA37B0">
            <w:pPr>
              <w:jc w:val="both"/>
              <w:rPr>
                <w:rFonts w:ascii="Franklin Gothic Medium" w:hAnsi="Franklin Gothic Medium"/>
                <w:sz w:val="10"/>
                <w:szCs w:val="20"/>
              </w:rPr>
            </w:pPr>
            <w:r>
              <w:rPr>
                <w:rFonts w:ascii="Franklin Gothic Medium" w:hAnsi="Franklin Gothic Medium"/>
                <w:sz w:val="10"/>
                <w:szCs w:val="20"/>
              </w:rPr>
              <w:t xml:space="preserve">        1    2     3      4    5      6     7    8      9</w:t>
            </w:r>
          </w:p>
          <w:p w:rsidR="004E073E" w:rsidRPr="0049255B" w:rsidRDefault="005E373B" w:rsidP="00EA37B0">
            <w:pPr>
              <w:jc w:val="both"/>
              <w:rPr>
                <w:rFonts w:ascii="Franklin Gothic Medium" w:hAnsi="Franklin Gothic Medium"/>
                <w:sz w:val="12"/>
                <w:szCs w:val="20"/>
              </w:rPr>
            </w:pPr>
            <w:r w:rsidRPr="005E373B">
              <w:rPr>
                <w:rFonts w:ascii="Franklin Gothic Medium" w:hAnsi="Franklin Gothic Medium"/>
                <w:noProof/>
                <w:sz w:val="18"/>
                <w:szCs w:val="20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3000" type="#_x0000_t87" style="position:absolute;left:0;text-align:left;margin-left:4.15pt;margin-top:-.6pt;width:7.15pt;height:12.15pt;z-index:253343744"/>
              </w:pict>
            </w:r>
            <w:r w:rsidR="004E073E" w:rsidRPr="0049255B">
              <w:rPr>
                <w:rFonts w:ascii="Franklin Gothic Medium" w:hAnsi="Franklin Gothic Medium"/>
                <w:sz w:val="18"/>
                <w:szCs w:val="20"/>
              </w:rPr>
              <w:t>M</w:t>
            </w:r>
            <w:r w:rsidR="004E073E" w:rsidRPr="0049255B">
              <w:rPr>
                <w:rFonts w:ascii="Franklin Gothic Medium" w:hAnsi="Franklin Gothic Medium"/>
                <w:sz w:val="12"/>
                <w:szCs w:val="20"/>
              </w:rPr>
              <w:t>120 , 240,360,450,600,720,840,960,1080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02" type="#_x0000_t32" style="position:absolute;left:0;text-align:left;margin-left:22.3pt;margin-top:10.4pt;width:41.6pt;height:0;z-index:253345792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01" type="#_x0000_t32" style="position:absolute;left:0;text-align:left;margin-left:21.4pt;margin-top:10.4pt;width:.9pt;height:9.5pt;flip:x y;z-index:253344768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          53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120   6360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03" type="#_x0000_t32" style="position:absolute;left:0;text-align:left;margin-left:11.3pt;margin-top:9.4pt;width:46.55pt;height:0;z-index:253346816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     -600        =  53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360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learner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-Identifies the 9 multiples of the divided 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-Divides large numbers by long division. </w:t>
            </w:r>
          </w:p>
        </w:tc>
        <w:tc>
          <w:tcPr>
            <w:tcW w:w="1896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Learner 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-Read words like multiples, long Division and uses them in sentences correctly 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1017" w:type="dxa"/>
          </w:tcPr>
          <w:p w:rsidR="004E073E" w:rsidRDefault="00FA19E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  <w:p w:rsidR="00FA19ED" w:rsidRPr="00926F4A" w:rsidRDefault="00FA19ED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</w:tc>
        <w:tc>
          <w:tcPr>
            <w:tcW w:w="1464" w:type="dxa"/>
          </w:tcPr>
          <w:p w:rsidR="004E073E" w:rsidRDefault="00436C4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</w:t>
            </w:r>
            <w:r w:rsidR="00B55668">
              <w:rPr>
                <w:rFonts w:ascii="Franklin Gothic Medium" w:hAnsi="Franklin Gothic Medium"/>
                <w:sz w:val="20"/>
                <w:szCs w:val="20"/>
              </w:rPr>
              <w:t>ividing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the numbers correctly</w:t>
            </w:r>
          </w:p>
          <w:p w:rsidR="00B55668" w:rsidRDefault="00B55668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36C41" w:rsidRPr="00926F4A" w:rsidRDefault="00436C4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537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MK MTC BK 6 page 60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Types of numbers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1.Odd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nos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1,3,5,7,9 - - - -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2.Even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nos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0,2,4,6,8,10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3.Squarenos 1,4,9,16,25,36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4. Cube no,1,8,27,64,125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5.Prime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nos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2,3,5,7,11,13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6.composite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>. 4,6,8,9,10,12,14,15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7.Tangular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nos</w:t>
            </w:r>
            <w:r w:rsidRPr="002D38B7">
              <w:rPr>
                <w:rFonts w:ascii="Franklin Gothic Medium" w:hAnsi="Franklin Gothic Medium"/>
                <w:sz w:val="20"/>
                <w:szCs w:val="20"/>
                <w:u w:val="single"/>
              </w:rPr>
              <w:t>n</w:t>
            </w:r>
            <w:proofErr w:type="spellEnd"/>
            <w:r w:rsidRPr="002D38B7">
              <w:rPr>
                <w:rFonts w:ascii="Franklin Gothic Medium" w:hAnsi="Franklin Gothic Medium"/>
                <w:sz w:val="20"/>
                <w:szCs w:val="20"/>
                <w:u w:val="single"/>
              </w:rPr>
              <w:t>(n+1)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1,3,6,10,15,21 - - - - 2              2</w:t>
            </w: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leaner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-Identifies the different types of numbers.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-Members examples of each type of number.</w:t>
            </w:r>
          </w:p>
        </w:tc>
        <w:tc>
          <w:tcPr>
            <w:tcW w:w="1896" w:type="dxa"/>
          </w:tcPr>
          <w:p w:rsidR="004E073E" w:rsidRDefault="00510CD0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Learner;</w:t>
            </w:r>
          </w:p>
          <w:p w:rsidR="00510CD0" w:rsidRDefault="00AE1CD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-Reads the new words</w:t>
            </w:r>
          </w:p>
          <w:p w:rsidR="00AE1CD4" w:rsidRPr="00926F4A" w:rsidRDefault="00AE1CD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-Spells the new words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1017" w:type="dxa"/>
          </w:tcPr>
          <w:p w:rsidR="004E073E" w:rsidRDefault="003F4D9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  <w:p w:rsidR="003F4D9F" w:rsidRPr="00926F4A" w:rsidRDefault="003F4D9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</w:tc>
        <w:tc>
          <w:tcPr>
            <w:tcW w:w="1464" w:type="dxa"/>
          </w:tcPr>
          <w:p w:rsidR="004E073E" w:rsidRDefault="003F4D9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Identifying the different types of numbers</w:t>
            </w:r>
          </w:p>
          <w:p w:rsidR="003F4D9F" w:rsidRPr="00926F4A" w:rsidRDefault="003F4D9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Finding the next number in the sequence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-do-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Page 57 - 59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Consecutive numbers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a)Counting numbers 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11" type="#_x0000_t32" style="position:absolute;left:0;text-align:left;margin-left:40.5pt;margin-top:8.35pt;width:.85pt;height:13.85pt;flip:y;z-index:253355008" o:connectortype="straight">
                  <v:stroke endarrow="block"/>
                </v:shape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10" type="#_x0000_t32" style="position:absolute;left:0;text-align:left;margin-left:65.6pt;margin-top:8.35pt;width:0;height:24.35pt;flip:y;z-index:253353984" o:connectortype="straight">
                  <v:stroke endarrow="block"/>
                </v:shape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07" type="#_x0000_t32" style="position:absolute;left:0;text-align:left;margin-left:89.95pt;margin-top:8.35pt;width:0;height:34.6pt;flip:y;z-index:253350912" o:connectortype="straight">
                  <v:stroke endarrow="block"/>
                </v:shape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06" type="#_x0000_t32" style="position:absolute;left:0;text-align:left;margin-left:116.85pt;margin-top:8.35pt;width:0;height:44.25pt;flip:y;z-index:253349888" o:connectortype="straight">
                  <v:stroke endarrow="block"/>
                </v:shape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04" type="#_x0000_t32" style="position:absolute;left:0;text-align:left;margin-left:11.3pt;margin-top:8.35pt;width:0;height:44.25pt;z-index:253347840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 1       2        3      4        5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+1     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12" type="#_x0000_t32" style="position:absolute;left:0;text-align:left;margin-left:11.3pt;margin-top:-.45pt;width:29.2pt;height:0;z-index:253356032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09" type="#_x0000_t32" style="position:absolute;left:0;text-align:left;margin-left:11.3pt;margin-top:10.05pt;width:52.6pt;height:0;z-index:253352960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              +2   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08" type="#_x0000_t32" style="position:absolute;left:0;text-align:left;margin-left:11.3pt;margin-top:8.95pt;width:77.75pt;height:0;flip:x;z-index:253351936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                       +3  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05" type="#_x0000_t32" style="position:absolute;left:0;text-align:left;margin-left:11.3pt;margin-top:7.25pt;width:105.55pt;height:0;z-index:253348864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                                 +4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X , x+1, , x+2 , x +3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b) Odd and even numbers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13" type="#_x0000_t32" style="position:absolute;left:0;text-align:left;margin-left:63.9pt;margin-top:1pt;width:0;height:24.3pt;z-index:253357056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0    2   4   6       1   3    5   7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6"/>
                <w:szCs w:val="20"/>
              </w:rPr>
            </w:pPr>
            <w:r w:rsidRPr="004D26B0">
              <w:rPr>
                <w:rFonts w:ascii="Franklin Gothic Medium" w:hAnsi="Franklin Gothic Medium"/>
                <w:sz w:val="16"/>
                <w:szCs w:val="20"/>
              </w:rPr>
              <w:t>+2   +4  +6        +2  +4  +6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X1  , x+1 , x +4, x+6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sum of three consecutive numbers is 36. Find the numbers.</w:t>
            </w: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A learner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-Describes consecutive odd and even numbers.</w:t>
            </w:r>
          </w:p>
          <w:p w:rsidR="004E073E" w:rsidRPr="00926F4A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-Identifies a list of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consecutive odd and even numbers </w:t>
            </w:r>
          </w:p>
        </w:tc>
        <w:tc>
          <w:tcPr>
            <w:tcW w:w="1896" w:type="dxa"/>
          </w:tcPr>
          <w:p w:rsidR="004E073E" w:rsidRDefault="003F4D9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Learner;</w:t>
            </w:r>
          </w:p>
          <w:p w:rsidR="003F4D9F" w:rsidRDefault="003F4D9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-Pronounces the words correctly</w:t>
            </w:r>
          </w:p>
          <w:p w:rsidR="003F4D9F" w:rsidRPr="00926F4A" w:rsidRDefault="003F4D9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</w:t>
            </w:r>
            <w:r w:rsidR="001A4FB5">
              <w:rPr>
                <w:rFonts w:ascii="Franklin Gothic Medium" w:hAnsi="Franklin Gothic Medium"/>
                <w:sz w:val="20"/>
                <w:szCs w:val="20"/>
              </w:rPr>
              <w:t>Forming simple phrases</w:t>
            </w:r>
          </w:p>
        </w:tc>
        <w:tc>
          <w:tcPr>
            <w:tcW w:w="1452" w:type="dxa"/>
          </w:tcPr>
          <w:p w:rsidR="004E073E" w:rsidRDefault="001A4FB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1A4FB5" w:rsidRDefault="001A4FB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Demonstration</w:t>
            </w:r>
          </w:p>
          <w:p w:rsidR="001A4FB5" w:rsidRPr="00926F4A" w:rsidRDefault="001A4FB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Discussion</w:t>
            </w:r>
          </w:p>
        </w:tc>
        <w:tc>
          <w:tcPr>
            <w:tcW w:w="1017" w:type="dxa"/>
          </w:tcPr>
          <w:p w:rsidR="004E073E" w:rsidRDefault="001A4FB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Illustrated chart</w:t>
            </w:r>
          </w:p>
          <w:p w:rsidR="001A4FB5" w:rsidRPr="00926F4A" w:rsidRDefault="001A4FB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Chalkboard illustration</w:t>
            </w:r>
          </w:p>
        </w:tc>
        <w:tc>
          <w:tcPr>
            <w:tcW w:w="1017" w:type="dxa"/>
          </w:tcPr>
          <w:p w:rsidR="004E073E" w:rsidRDefault="001A4FB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Interpersonal relationship</w:t>
            </w:r>
          </w:p>
          <w:p w:rsidR="001A4FB5" w:rsidRPr="00926F4A" w:rsidRDefault="001A4FB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</w:tc>
        <w:tc>
          <w:tcPr>
            <w:tcW w:w="1464" w:type="dxa"/>
          </w:tcPr>
          <w:p w:rsidR="004E073E" w:rsidRDefault="001A4FB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Identifying the types of numbers</w:t>
            </w:r>
          </w:p>
          <w:p w:rsidR="001A4FB5" w:rsidRPr="00926F4A" w:rsidRDefault="001A4FB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Forming equations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-do-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Page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76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4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Divisibility test for 2,3,4,5 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1. A number is divided by 2 if the last digit is 0,2,4,6, or 8.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2. A number is divisible by the ends with 0 or 5.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50" w:type="dxa"/>
          </w:tcPr>
          <w:p w:rsidR="004E073E" w:rsidRDefault="00DC34F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Checks for divisibility tests</w:t>
            </w:r>
          </w:p>
          <w:p w:rsidR="00DC34FB" w:rsidRPr="00926F4A" w:rsidRDefault="00DC34F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Dividing the numbers</w:t>
            </w:r>
          </w:p>
        </w:tc>
        <w:tc>
          <w:tcPr>
            <w:tcW w:w="1896" w:type="dxa"/>
          </w:tcPr>
          <w:p w:rsidR="004E073E" w:rsidRDefault="00DC34F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 given statements</w:t>
            </w:r>
          </w:p>
          <w:p w:rsidR="00DC34FB" w:rsidRDefault="00DC34F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Interpretes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the given statements</w:t>
            </w:r>
          </w:p>
          <w:p w:rsidR="00DC34FB" w:rsidRPr="00926F4A" w:rsidRDefault="00DC34F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1017" w:type="dxa"/>
          </w:tcPr>
          <w:p w:rsidR="004E073E" w:rsidRDefault="00DC34F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DC34FB" w:rsidRPr="00926F4A" w:rsidRDefault="00DC34F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</w:tc>
        <w:tc>
          <w:tcPr>
            <w:tcW w:w="1464" w:type="dxa"/>
          </w:tcPr>
          <w:p w:rsidR="004E073E" w:rsidRDefault="00DC34F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Checking for divisibility tests</w:t>
            </w:r>
          </w:p>
          <w:p w:rsidR="00DC34FB" w:rsidRPr="00926F4A" w:rsidRDefault="00DC34F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Dividing the numbers</w:t>
            </w:r>
          </w:p>
        </w:tc>
        <w:tc>
          <w:tcPr>
            <w:tcW w:w="537" w:type="dxa"/>
          </w:tcPr>
          <w:p w:rsidR="004E073E" w:rsidRPr="00926F4A" w:rsidRDefault="00DC34F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MK MTC BK 6 Pages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  <w:vMerge w:val="restart"/>
          </w:tcPr>
          <w:p w:rsidR="004E073E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5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Factors and G.C.F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Factors and greatest common factor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F8 = 1x8     F12 = 1 x 12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=   2x4            = 2x6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=  {1,2,4,8}        = 3x6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  {1,2,3,4,6,12}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Common factors   {1 , 2, 4}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greatest common multiple of 8 and 12 is 4.    </w:t>
            </w:r>
          </w:p>
        </w:tc>
        <w:tc>
          <w:tcPr>
            <w:tcW w:w="1350" w:type="dxa"/>
          </w:tcPr>
          <w:p w:rsidR="004E073E" w:rsidRDefault="00E00A9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Identifies he factors</w:t>
            </w:r>
          </w:p>
          <w:p w:rsidR="00E00A95" w:rsidRDefault="00E00A9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Identifies the common factors</w:t>
            </w:r>
          </w:p>
          <w:p w:rsidR="00E00A95" w:rsidRPr="00926F4A" w:rsidRDefault="00E00A9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States the GCF</w:t>
            </w:r>
          </w:p>
        </w:tc>
        <w:tc>
          <w:tcPr>
            <w:tcW w:w="1896" w:type="dxa"/>
          </w:tcPr>
          <w:p w:rsidR="004E073E" w:rsidRDefault="00E00A9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 given statements</w:t>
            </w:r>
          </w:p>
          <w:p w:rsidR="00E00A95" w:rsidRPr="00926F4A" w:rsidRDefault="00E00A9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Pronounces the words correctly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 and answer 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1017" w:type="dxa"/>
          </w:tcPr>
          <w:p w:rsidR="004E073E" w:rsidRDefault="00E00A9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E00A95" w:rsidRPr="00926F4A" w:rsidRDefault="00E00A9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</w:tc>
        <w:tc>
          <w:tcPr>
            <w:tcW w:w="1464" w:type="dxa"/>
          </w:tcPr>
          <w:p w:rsidR="00E00A95" w:rsidRDefault="00E00A9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Pronouncing words fluently</w:t>
            </w:r>
          </w:p>
          <w:p w:rsidR="00E00A95" w:rsidRDefault="00E00A9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Identifying the factors</w:t>
            </w:r>
          </w:p>
          <w:p w:rsidR="00E00A95" w:rsidRDefault="00E00A9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Finding the GCF</w:t>
            </w:r>
          </w:p>
          <w:p w:rsidR="00E00A95" w:rsidRDefault="00E00A9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E00A95" w:rsidRPr="00926F4A" w:rsidRDefault="00E00A9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537" w:type="dxa"/>
          </w:tcPr>
          <w:p w:rsidR="004E073E" w:rsidRPr="00926F4A" w:rsidRDefault="00E00A9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MK MTC BK 6 Pages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  <w:vMerge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Prime factorize of numbers 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Prime factorization 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16" type="#_x0000_t32" style="position:absolute;left:0;text-align:left;margin-left:.5pt;margin-top:9.15pt;width:32.15pt;height:0;z-index:253360128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15" type="#_x0000_t32" style="position:absolute;left:0;text-align:left;margin-left:27.55pt;margin-top:.45pt;width:0;height:31.25pt;z-index:253359104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14" type="#_x0000_t32" style="position:absolute;left:0;text-align:left;margin-left:10.15pt;margin-top:.45pt;width:0;height:31.25pt;z-index:253358080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>2   12     12  =  2 x 2 x 3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17" type="#_x0000_t32" style="position:absolute;left:0;text-align:left;margin-left:.5pt;margin-top:9.15pt;width:32.15pt;height:0;z-index:253361152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>2   6     (Multiplication form)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   3       12 = 2</w:t>
            </w:r>
            <w:r w:rsidRPr="00EF4113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x 2</w:t>
            </w:r>
            <w:r w:rsidRPr="00EF4113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x 3</w:t>
            </w:r>
            <w:r w:rsidRPr="00EF4113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1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(Subscript form)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12 = 2</w:t>
            </w:r>
            <w:r w:rsidRPr="00EF4113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2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x 3</w:t>
            </w:r>
            <w:r w:rsidRPr="00EF4113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>(power form)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12= {2</w:t>
            </w:r>
            <w:r w:rsidRPr="00EF4113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, 2</w:t>
            </w:r>
            <w:r w:rsidRPr="00EF4113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2</w:t>
            </w:r>
            <w:r>
              <w:rPr>
                <w:rFonts w:ascii="Franklin Gothic Medium" w:hAnsi="Franklin Gothic Medium"/>
                <w:sz w:val="20"/>
                <w:szCs w:val="20"/>
              </w:rPr>
              <w:t>, 3</w:t>
            </w:r>
            <w:r w:rsidRPr="00EF4113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>} set form</w:t>
            </w:r>
          </w:p>
        </w:tc>
        <w:tc>
          <w:tcPr>
            <w:tcW w:w="1350" w:type="dxa"/>
          </w:tcPr>
          <w:p w:rsidR="004E073E" w:rsidRDefault="003158E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Divides numbers by prime factors</w:t>
            </w:r>
          </w:p>
          <w:p w:rsidR="003158E1" w:rsidRPr="00926F4A" w:rsidRDefault="003158E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Writes prime factors in the different forms</w:t>
            </w:r>
          </w:p>
        </w:tc>
        <w:tc>
          <w:tcPr>
            <w:tcW w:w="1896" w:type="dxa"/>
          </w:tcPr>
          <w:p w:rsidR="004E073E" w:rsidRDefault="003158E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in words confidently</w:t>
            </w:r>
          </w:p>
          <w:p w:rsidR="003158E1" w:rsidRPr="00926F4A" w:rsidRDefault="003158E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Pronounces prime factors</w:t>
            </w:r>
          </w:p>
        </w:tc>
        <w:tc>
          <w:tcPr>
            <w:tcW w:w="1452" w:type="dxa"/>
          </w:tcPr>
          <w:p w:rsidR="004E073E" w:rsidRDefault="003158E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3158E1" w:rsidRDefault="003158E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3158E1" w:rsidRPr="00926F4A" w:rsidRDefault="003158E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4E073E" w:rsidRDefault="003158E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Work cards</w:t>
            </w:r>
          </w:p>
          <w:p w:rsidR="003158E1" w:rsidRPr="00926F4A" w:rsidRDefault="003158E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Chalkboard illustrations</w:t>
            </w:r>
          </w:p>
        </w:tc>
        <w:tc>
          <w:tcPr>
            <w:tcW w:w="1017" w:type="dxa"/>
          </w:tcPr>
          <w:p w:rsidR="004E073E" w:rsidRDefault="003158E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3158E1" w:rsidRPr="00926F4A" w:rsidRDefault="003158E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</w:tc>
        <w:tc>
          <w:tcPr>
            <w:tcW w:w="1464" w:type="dxa"/>
          </w:tcPr>
          <w:p w:rsidR="004E073E" w:rsidRDefault="003158E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Prime factorizing numbers</w:t>
            </w:r>
          </w:p>
          <w:p w:rsidR="003158E1" w:rsidRPr="00926F4A" w:rsidRDefault="003158E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Writing prime factors</w:t>
            </w:r>
            <w:r w:rsidR="00942489">
              <w:rPr>
                <w:rFonts w:ascii="Franklin Gothic Medium" w:hAnsi="Franklin Gothic Medium"/>
                <w:sz w:val="20"/>
                <w:szCs w:val="20"/>
              </w:rPr>
              <w:t xml:space="preserve"> in the different forms</w:t>
            </w:r>
          </w:p>
        </w:tc>
        <w:tc>
          <w:tcPr>
            <w:tcW w:w="537" w:type="dxa"/>
          </w:tcPr>
          <w:p w:rsidR="004E073E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MK</w:t>
            </w:r>
          </w:p>
          <w:p w:rsidR="00942489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MTC</w:t>
            </w:r>
          </w:p>
          <w:p w:rsidR="00942489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BK 6</w:t>
            </w:r>
          </w:p>
          <w:p w:rsidR="00942489" w:rsidRPr="00926F4A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Pages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  <w:vMerge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Use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venn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diagram to show prime factors 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Use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venn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diagrams to show prime factors.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 8        PF 12    { 2</w:t>
            </w:r>
            <w:r w:rsidRPr="00B6317A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, 2</w:t>
            </w:r>
            <w:r w:rsidRPr="00B6317A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2</w:t>
            </w:r>
            <w:r>
              <w:rPr>
                <w:rFonts w:ascii="Franklin Gothic Medium" w:hAnsi="Franklin Gothic Medium"/>
                <w:sz w:val="20"/>
                <w:szCs w:val="20"/>
              </w:rPr>
              <w:t>, 3</w:t>
            </w:r>
            <w:r w:rsidRPr="00B6317A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}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19" type="#_x0000_t32" style="position:absolute;left:0;text-align:left;margin-left:45.7pt;margin-top:7.15pt;width:.85pt;height:43.35pt;z-index:253363200" o:connectortype="straight"/>
              </w:pic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18" type="#_x0000_t32" style="position:absolute;left:0;text-align:left;margin-left:10.15pt;margin-top:-.8pt;width:0;height:37.3pt;z-index:253362176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23" type="#_x0000_t32" style="position:absolute;left:0;text-align:left;margin-left:.5pt;margin-top:8.8pt;width:19.15pt;height:0;z-index:253367296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20" type="#_x0000_t32" style="position:absolute;left:0;text-align:left;margin-left:32.65pt;margin-top:8.8pt;width:28.65pt;height:.85pt;z-index:253364224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>2    8    2    12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24" type="#_x0000_t32" style="position:absolute;left:0;text-align:left;margin-left:.5pt;margin-top:7.75pt;width:19.15pt;height:.85pt;flip:y;z-index:253368320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21" type="#_x0000_t32" style="position:absolute;left:0;text-align:left;margin-left:32.65pt;margin-top:7.8pt;width:28.65pt;height:.85pt;flip:y;z-index:253365248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>2    4    2     6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2    2    3     3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25" type="#_x0000_t32" style="position:absolute;left:0;text-align:left;margin-left:.5pt;margin-top:-.9pt;width:19.15pt;height:0;z-index:253369344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22" type="#_x0000_t32" style="position:absolute;left:0;text-align:left;margin-left:32.65pt;margin-top:-.9pt;width:33.85pt;height:0;z-index:253366272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  1            1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(21 , 22, 23)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5E373B">
              <w:rPr>
                <w:rFonts w:ascii="Franklin Gothic Medium" w:hAnsi="Franklin Gothic Medium"/>
                <w:noProof/>
                <w:sz w:val="2"/>
                <w:szCs w:val="20"/>
              </w:rPr>
              <w:pict>
                <v:oval id="_x0000_s3026" style="position:absolute;left:0;text-align:left;margin-left:-4.55pt;margin-top:8.45pt;width:67.65pt;height:33.8pt;z-index:253370368" filled="f"/>
              </w:pict>
            </w:r>
            <w:r w:rsidRPr="005E373B">
              <w:rPr>
                <w:rFonts w:ascii="Franklin Gothic Medium" w:hAnsi="Franklin Gothic Medium"/>
                <w:noProof/>
                <w:sz w:val="2"/>
                <w:szCs w:val="20"/>
              </w:rPr>
              <w:pict>
                <v:oval id="_x0000_s3027" style="position:absolute;left:0;text-align:left;margin-left:23.15pt;margin-top:8.45pt;width:67.65pt;height:33.8pt;z-index:253371392" filled="f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>F 8                F 12</w:t>
            </w:r>
          </w:p>
          <w:p w:rsidR="004E073E" w:rsidRPr="007A4DD7" w:rsidRDefault="004E073E" w:rsidP="00EA37B0">
            <w:pPr>
              <w:jc w:val="both"/>
              <w:rPr>
                <w:rFonts w:ascii="Franklin Gothic Medium" w:hAnsi="Franklin Gothic Medium"/>
                <w:sz w:val="2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2</w:t>
            </w:r>
            <w:r w:rsidRPr="006E5377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1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  <w:vertAlign w:val="subscript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2</w:t>
            </w:r>
            <w:r w:rsidRPr="006E5377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3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2</w:t>
            </w:r>
            <w:r w:rsidRPr="006E5377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2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3</w:t>
            </w:r>
            <w:r w:rsidRPr="006E5377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1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50" w:type="dxa"/>
          </w:tcPr>
          <w:p w:rsidR="004E073E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Prime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factorises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numbers</w:t>
            </w:r>
          </w:p>
          <w:p w:rsidR="00942489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Represents the prime factors</w:t>
            </w:r>
          </w:p>
          <w:p w:rsidR="00942489" w:rsidRPr="00926F4A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896" w:type="dxa"/>
          </w:tcPr>
          <w:p w:rsidR="004E073E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Reads the question correctly </w:t>
            </w:r>
          </w:p>
          <w:p w:rsidR="00942489" w:rsidRPr="00926F4A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Writes prime factors in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avenn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diagram</w:t>
            </w:r>
          </w:p>
        </w:tc>
        <w:tc>
          <w:tcPr>
            <w:tcW w:w="1452" w:type="dxa"/>
          </w:tcPr>
          <w:p w:rsidR="004E073E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Demonstration</w:t>
            </w:r>
          </w:p>
          <w:p w:rsidR="00942489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Discussion</w:t>
            </w:r>
          </w:p>
          <w:p w:rsidR="00942489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discussion</w:t>
            </w:r>
          </w:p>
          <w:p w:rsidR="00942489" w:rsidRPr="00926F4A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4E073E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Work  cards</w:t>
            </w:r>
          </w:p>
          <w:p w:rsidR="00942489" w:rsidRPr="00926F4A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Chalkboard illustration</w:t>
            </w:r>
          </w:p>
        </w:tc>
        <w:tc>
          <w:tcPr>
            <w:tcW w:w="1017" w:type="dxa"/>
          </w:tcPr>
          <w:p w:rsidR="004E073E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942489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  <w:p w:rsidR="00942489" w:rsidRPr="00926F4A" w:rsidRDefault="0094248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fluency</w:t>
            </w:r>
          </w:p>
        </w:tc>
        <w:tc>
          <w:tcPr>
            <w:tcW w:w="1464" w:type="dxa"/>
          </w:tcPr>
          <w:p w:rsidR="004E073E" w:rsidRDefault="00CD3D0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Reading questions fluently</w:t>
            </w:r>
          </w:p>
          <w:p w:rsidR="00CD3D07" w:rsidRPr="00926F4A" w:rsidRDefault="00CD3D0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Representing prime factors</w:t>
            </w:r>
          </w:p>
        </w:tc>
        <w:tc>
          <w:tcPr>
            <w:tcW w:w="537" w:type="dxa"/>
          </w:tcPr>
          <w:p w:rsidR="004E073E" w:rsidRPr="00926F4A" w:rsidRDefault="00CD3D0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Mk bk6 page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</w:t>
            </w:r>
          </w:p>
        </w:tc>
        <w:tc>
          <w:tcPr>
            <w:tcW w:w="2078" w:type="dxa"/>
          </w:tcPr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54" type="#_x0000_t32" style="position:absolute;left:0;text-align:left;margin-left:43.6pt;margin-top:136.45pt;width:5.3pt;height:2.6pt;z-index:253399040;mso-position-horizontal-relative:text;mso-position-vertical-relative:text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Finding unknown in 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Finding unknowns in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venn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diagrams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5E373B">
              <w:rPr>
                <w:rFonts w:ascii="Franklin Gothic Medium" w:hAnsi="Franklin Gothic Medium"/>
                <w:noProof/>
                <w:sz w:val="2"/>
                <w:szCs w:val="20"/>
              </w:rPr>
              <w:pict>
                <v:oval id="_x0000_s3028" style="position:absolute;left:0;text-align:left;margin-left:-2.85pt;margin-top:8.85pt;width:67.65pt;height:33.8pt;z-index:253372416" filled="f"/>
              </w:pict>
            </w:r>
            <w:r w:rsidRPr="005E373B">
              <w:rPr>
                <w:rFonts w:ascii="Franklin Gothic Medium" w:hAnsi="Franklin Gothic Medium"/>
                <w:noProof/>
                <w:sz w:val="2"/>
                <w:szCs w:val="20"/>
              </w:rPr>
              <w:pict>
                <v:oval id="_x0000_s3029" style="position:absolute;left:0;text-align:left;margin-left:24.85pt;margin-top:8.85pt;width:67.65pt;height:33.8pt;z-index:253373440" filled="f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FA                     F 18</w:t>
            </w:r>
          </w:p>
          <w:p w:rsidR="004E073E" w:rsidRPr="007A4DD7" w:rsidRDefault="004E073E" w:rsidP="00EA37B0">
            <w:pPr>
              <w:jc w:val="both"/>
              <w:rPr>
                <w:rFonts w:ascii="Franklin Gothic Medium" w:hAnsi="Franklin Gothic Medium"/>
                <w:sz w:val="2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2</w:t>
            </w:r>
            <w:r w:rsidRPr="006E5377"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1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  <w:vertAlign w:val="subscript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 2</w:t>
            </w:r>
            <w:r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2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3</w:t>
            </w:r>
            <w:r>
              <w:rPr>
                <w:rFonts w:ascii="Franklin Gothic Medium" w:hAnsi="Franklin Gothic Medium"/>
                <w:sz w:val="20"/>
                <w:szCs w:val="20"/>
                <w:vertAlign w:val="subscript"/>
              </w:rPr>
              <w:t>1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x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= {21,22,31}  18={x,2,3}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= 2 x 2 x 3     18 = x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x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2 x3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= 12               </w:t>
            </w:r>
            <w:r w:rsidRPr="003C57A9">
              <w:rPr>
                <w:rFonts w:ascii="Franklin Gothic Medium" w:hAnsi="Franklin Gothic Medium"/>
                <w:sz w:val="20"/>
                <w:szCs w:val="20"/>
                <w:u w:val="single"/>
              </w:rPr>
              <w:t>18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  =  </w:t>
            </w:r>
            <w:r w:rsidRPr="003C57A9">
              <w:rPr>
                <w:rFonts w:ascii="Franklin Gothic Medium" w:hAnsi="Franklin Gothic Medium"/>
                <w:sz w:val="20"/>
                <w:szCs w:val="20"/>
                <w:u w:val="single"/>
              </w:rPr>
              <w:t>16x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     6          6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      X   =  3</w:t>
            </w:r>
          </w:p>
        </w:tc>
        <w:tc>
          <w:tcPr>
            <w:tcW w:w="1350" w:type="dxa"/>
          </w:tcPr>
          <w:p w:rsidR="004E073E" w:rsidRDefault="00CD3D0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Identifies the given factors</w:t>
            </w:r>
          </w:p>
          <w:p w:rsidR="00CD3D07" w:rsidRPr="00926F4A" w:rsidRDefault="00CD3D0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Finds the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unknown value</w:t>
            </w:r>
          </w:p>
        </w:tc>
        <w:tc>
          <w:tcPr>
            <w:tcW w:w="1896" w:type="dxa"/>
          </w:tcPr>
          <w:p w:rsidR="004E073E" w:rsidRDefault="0084035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Reads the prime factors correctly</w:t>
            </w:r>
          </w:p>
          <w:p w:rsidR="00840359" w:rsidRPr="00926F4A" w:rsidRDefault="0084035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Forms the right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equations</w:t>
            </w:r>
          </w:p>
        </w:tc>
        <w:tc>
          <w:tcPr>
            <w:tcW w:w="1452" w:type="dxa"/>
          </w:tcPr>
          <w:p w:rsidR="004E073E" w:rsidRDefault="0084035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DISCUSSION</w:t>
            </w:r>
          </w:p>
          <w:p w:rsidR="00840359" w:rsidRPr="00926F4A" w:rsidRDefault="0084035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</w:tc>
        <w:tc>
          <w:tcPr>
            <w:tcW w:w="1017" w:type="dxa"/>
          </w:tcPr>
          <w:p w:rsidR="004E073E" w:rsidRDefault="0084035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Illustrate charts</w:t>
            </w:r>
          </w:p>
          <w:p w:rsidR="00840359" w:rsidRDefault="0084035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Counters</w:t>
            </w:r>
          </w:p>
          <w:p w:rsidR="00840359" w:rsidRPr="00926F4A" w:rsidRDefault="0084035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Chalkboard illustrations</w:t>
            </w:r>
          </w:p>
        </w:tc>
        <w:tc>
          <w:tcPr>
            <w:tcW w:w="1017" w:type="dxa"/>
          </w:tcPr>
          <w:p w:rsidR="004E073E" w:rsidRDefault="0084035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Problem solving</w:t>
            </w:r>
          </w:p>
          <w:p w:rsidR="00840359" w:rsidRDefault="0084035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Critical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thinking</w:t>
            </w:r>
          </w:p>
          <w:p w:rsidR="00840359" w:rsidRPr="00926F4A" w:rsidRDefault="0084035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4E073E" w:rsidRDefault="0084035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Identifying the prime factors</w:t>
            </w:r>
          </w:p>
          <w:p w:rsidR="00840359" w:rsidRPr="00926F4A" w:rsidRDefault="0084035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Finding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unknown values</w:t>
            </w:r>
          </w:p>
        </w:tc>
        <w:tc>
          <w:tcPr>
            <w:tcW w:w="537" w:type="dxa"/>
          </w:tcPr>
          <w:p w:rsidR="00840359" w:rsidRDefault="0084035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840359" w:rsidRDefault="00840359" w:rsidP="00840359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Mk bk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6 pages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Application of LCM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Application of LCM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1. Two bells rings at intervals of 30 Min and 40 minutes respectively if 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thy rang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for the first time at 8:30 am (a) After how long will they ring together again?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b) At what time did they ring together again?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c) Find the least number of books that can be given to 5 or 6 boys leaving a remainder of 3 books?</w:t>
            </w:r>
          </w:p>
        </w:tc>
        <w:tc>
          <w:tcPr>
            <w:tcW w:w="1350" w:type="dxa"/>
          </w:tcPr>
          <w:p w:rsidR="004E073E" w:rsidRDefault="0084035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Prime factories numbers correctly</w:t>
            </w:r>
          </w:p>
          <w:p w:rsidR="00840359" w:rsidRDefault="0084035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Finds the LCM from the prime factors</w:t>
            </w:r>
          </w:p>
          <w:p w:rsidR="00840359" w:rsidRPr="00926F4A" w:rsidRDefault="0084035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896" w:type="dxa"/>
          </w:tcPr>
          <w:p w:rsidR="004E073E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 question confidently</w:t>
            </w:r>
          </w:p>
          <w:p w:rsidR="00152205" w:rsidRPr="00926F4A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Forms simple structures from the words</w:t>
            </w:r>
          </w:p>
        </w:tc>
        <w:tc>
          <w:tcPr>
            <w:tcW w:w="1452" w:type="dxa"/>
          </w:tcPr>
          <w:p w:rsidR="004E073E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Demonstration</w:t>
            </w:r>
          </w:p>
          <w:p w:rsidR="00152205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152205" w:rsidRPr="00926F4A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</w:tc>
        <w:tc>
          <w:tcPr>
            <w:tcW w:w="1017" w:type="dxa"/>
          </w:tcPr>
          <w:p w:rsidR="004E073E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Counters</w:t>
            </w:r>
          </w:p>
          <w:p w:rsidR="00152205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Illustrate chart</w:t>
            </w:r>
          </w:p>
          <w:p w:rsidR="00152205" w:rsidRPr="00926F4A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4E073E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Inter personal relationship</w:t>
            </w:r>
          </w:p>
          <w:p w:rsidR="00152205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152205" w:rsidRPr="00926F4A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cofidence</w:t>
            </w:r>
            <w:proofErr w:type="spellEnd"/>
          </w:p>
        </w:tc>
        <w:tc>
          <w:tcPr>
            <w:tcW w:w="1464" w:type="dxa"/>
          </w:tcPr>
          <w:p w:rsidR="004E073E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Prime factorizing </w:t>
            </w:r>
          </w:p>
          <w:p w:rsidR="00152205" w:rsidRPr="00926F4A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Finding the LCM</w:t>
            </w:r>
          </w:p>
        </w:tc>
        <w:tc>
          <w:tcPr>
            <w:tcW w:w="537" w:type="dxa"/>
          </w:tcPr>
          <w:p w:rsidR="004E073E" w:rsidRPr="00926F4A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56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4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Application of LCM and GCF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Application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oof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GCF and LCM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</w:t>
            </w:r>
            <w:r w:rsidRPr="00CC02CB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st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number x 2</w:t>
            </w:r>
            <w:r w:rsidRPr="00CC02CB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nd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number = LCM x GCF of two numbers are 24 and 4.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Find the second number given that the first number is 12.</w:t>
            </w:r>
          </w:p>
        </w:tc>
        <w:tc>
          <w:tcPr>
            <w:tcW w:w="1350" w:type="dxa"/>
          </w:tcPr>
          <w:p w:rsidR="004E073E" w:rsidRPr="00926F4A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Compares the product of lcm and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gcf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with give numbers</w:t>
            </w:r>
          </w:p>
        </w:tc>
        <w:tc>
          <w:tcPr>
            <w:tcW w:w="1896" w:type="dxa"/>
          </w:tcPr>
          <w:p w:rsidR="004E073E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Pronounces new words</w:t>
            </w:r>
          </w:p>
          <w:p w:rsidR="00152205" w:rsidRPr="00926F4A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4E073E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  <w:p w:rsidR="00152205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152205" w:rsidRPr="00926F4A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4E073E" w:rsidRPr="00926F4A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counters</w:t>
            </w:r>
          </w:p>
        </w:tc>
        <w:tc>
          <w:tcPr>
            <w:tcW w:w="1017" w:type="dxa"/>
          </w:tcPr>
          <w:p w:rsidR="004E073E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152205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Effective </w:t>
            </w:r>
            <w:r w:rsidR="00B42E1E">
              <w:rPr>
                <w:rFonts w:ascii="Franklin Gothic Medium" w:hAnsi="Franklin Gothic Medium"/>
                <w:sz w:val="20"/>
                <w:szCs w:val="20"/>
              </w:rPr>
              <w:t>comm</w:t>
            </w:r>
            <w:r>
              <w:rPr>
                <w:rFonts w:ascii="Franklin Gothic Medium" w:hAnsi="Franklin Gothic Medium"/>
                <w:sz w:val="20"/>
                <w:szCs w:val="20"/>
              </w:rPr>
              <w:t>unication</w:t>
            </w:r>
          </w:p>
          <w:p w:rsidR="00152205" w:rsidRPr="00926F4A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fluency</w:t>
            </w:r>
          </w:p>
        </w:tc>
        <w:tc>
          <w:tcPr>
            <w:tcW w:w="1464" w:type="dxa"/>
          </w:tcPr>
          <w:p w:rsidR="004E073E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Multiplying and dividing figures correctly</w:t>
            </w:r>
          </w:p>
          <w:p w:rsidR="00152205" w:rsidRPr="00926F4A" w:rsidRDefault="00152205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537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  <w:vMerge w:val="restart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Pa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q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Square roots of whole numbers 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Square roots of whole numbers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40" type="#_x0000_t32" style="position:absolute;left:0;text-align:left;margin-left:4.95pt;margin-top:9.15pt;width:19.9pt;height:0;z-index:253384704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39" type="#_x0000_t32" style="position:absolute;left:0;text-align:left;margin-left:4.95pt;margin-top:9.2pt;width:0;height:15.65pt;flip:y;z-index:253383680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38" type="#_x0000_t32" style="position:absolute;left:0;text-align:left;margin-left:-2.85pt;margin-top:9.25pt;width:7.8pt;height:11.25pt;z-index:253382656" o:connectortype="straight"/>
              </w:pic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36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36" type="#_x0000_t32" style="position:absolute;left:0;text-align:left;margin-left:63.1pt;margin-top:6.55pt;width:1.75pt;height:14.75pt;flip:y;z-index:253380608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37" type="#_x0000_t32" style="position:absolute;left:0;text-align:left;margin-left:63.1pt;margin-top:6.55pt;width:62.4pt;height:0;z-index:253381632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35" type="#_x0000_t32" style="position:absolute;left:0;text-align:left;margin-left:55.25pt;margin-top:6.55pt;width:7.85pt;height:14.75pt;z-index:253379584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30" type="#_x0000_t32" style="position:absolute;left:0;text-align:left;margin-left:15.35pt;margin-top:6.55pt;width:0;height:55.5pt;z-index:253374464" o:connectortype="straight"/>
              </w:pic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31" type="#_x0000_t32" style="position:absolute;left:0;text-align:left;margin-left:4.95pt;margin-top:9.95pt;width:28.6pt;height:0;z-index:253375488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2    36              (2x2) x (3x3)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32" type="#_x0000_t32" style="position:absolute;left:0;text-align:left;margin-left:4.1pt;margin-top:9.85pt;width:37.3pt;height:0;z-index:253376512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2    18              2 x 3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33" type="#_x0000_t32" style="position:absolute;left:0;text-align:left;margin-left:4.1pt;margin-top:9pt;width:29.45pt;height:0;z-index:253377536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3    9                 6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34" type="#_x0000_t32" style="position:absolute;left:0;text-align:left;margin-left:4.95pt;margin-top:10.65pt;width:28.6pt;height:0;z-index:253378560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3    3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1</w:t>
            </w:r>
          </w:p>
        </w:tc>
        <w:tc>
          <w:tcPr>
            <w:tcW w:w="1350" w:type="dxa"/>
          </w:tcPr>
          <w:p w:rsidR="004E073E" w:rsidRDefault="00B42E1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Prime factorizes  the given numbers</w:t>
            </w:r>
          </w:p>
          <w:p w:rsidR="00B42E1E" w:rsidRPr="00926F4A" w:rsidRDefault="00B42E1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Multiplies the prime factors correctly</w:t>
            </w:r>
          </w:p>
        </w:tc>
        <w:tc>
          <w:tcPr>
            <w:tcW w:w="1896" w:type="dxa"/>
          </w:tcPr>
          <w:p w:rsidR="004E073E" w:rsidRDefault="00B42E1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Writes the prime factors correctly </w:t>
            </w:r>
          </w:p>
          <w:p w:rsidR="00B42E1E" w:rsidRPr="00926F4A" w:rsidRDefault="00B42E1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4E073E" w:rsidRDefault="00B42E1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B42E1E" w:rsidRDefault="00B42E1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Demonstration</w:t>
            </w:r>
          </w:p>
          <w:p w:rsidR="00B42E1E" w:rsidRPr="00926F4A" w:rsidRDefault="00B42E1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</w:tc>
        <w:tc>
          <w:tcPr>
            <w:tcW w:w="1017" w:type="dxa"/>
          </w:tcPr>
          <w:p w:rsidR="004E073E" w:rsidRPr="00926F4A" w:rsidRDefault="00B42E1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counters</w:t>
            </w:r>
          </w:p>
        </w:tc>
        <w:tc>
          <w:tcPr>
            <w:tcW w:w="1017" w:type="dxa"/>
          </w:tcPr>
          <w:p w:rsidR="004E073E" w:rsidRDefault="00B42E1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B42E1E" w:rsidRDefault="00B42E1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B42E1E" w:rsidRPr="00926F4A" w:rsidRDefault="00B42E1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fluency</w:t>
            </w:r>
          </w:p>
        </w:tc>
        <w:tc>
          <w:tcPr>
            <w:tcW w:w="1464" w:type="dxa"/>
          </w:tcPr>
          <w:p w:rsidR="00B42E1E" w:rsidRDefault="00B42E1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Prime factorizing numbers</w:t>
            </w:r>
          </w:p>
          <w:p w:rsidR="00B42E1E" w:rsidRDefault="00B42E1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Multiplying prime factors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537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  <w:vMerge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Square roots decimals </w:t>
            </w:r>
          </w:p>
        </w:tc>
        <w:tc>
          <w:tcPr>
            <w:tcW w:w="3330" w:type="dxa"/>
          </w:tcPr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53" type="#_x0000_t32" style="position:absolute;left:0;text-align:left;margin-left:5.85pt;margin-top:9.1pt;width:34.65pt;height:0;z-index:253398016;mso-position-horizontal-relative:text;mso-position-vertical-relative:text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52" type="#_x0000_t32" style="position:absolute;left:0;text-align:left;margin-left:5.85pt;margin-top:9.1pt;width:0;height:10.4pt;flip:y;z-index:253396992;mso-position-horizontal-relative:text;mso-position-vertical-relative:text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Square roots of decimals 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51" type="#_x0000_t32" style="position:absolute;left:0;text-align:left;margin-left:-3.7pt;margin-top:2.1pt;width:9.55pt;height:6.05pt;z-index:253395968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44" type="#_x0000_t32" style="position:absolute;left:0;text-align:left;margin-left:92.55pt;margin-top:2.1pt;width:0;height:46.85pt;z-index:253388800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41" type="#_x0000_t32" style="position:absolute;left:0;text-align:left;margin-left:58.7pt;margin-top:2.1pt;width:0;height:37.3pt;z-index:253385728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0.09        3   9      2  100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49" type="#_x0000_t32" style="position:absolute;left:0;text-align:left;margin-left:13.6pt;margin-top:9.05pt;width:4.35pt;height:19pt;flip:y;z-index:253393920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50" type="#_x0000_t32" style="position:absolute;left:0;text-align:left;margin-left:17.95pt;margin-top:9.05pt;width:13.85pt;height:0;z-index:253394944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45" type="#_x0000_t32" style="position:absolute;left:0;text-align:left;margin-left:84.75pt;margin-top:2.9pt;width:26.9pt;height:0;z-index:253389824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42" type="#_x0000_t32" style="position:absolute;left:0;text-align:left;margin-left:44.85pt;margin-top:2.9pt;width:27.75pt;height:0;z-index:253386752" o:connectortype="straight"/>
              </w:pic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48" type="#_x0000_t32" style="position:absolute;left:0;text-align:left;margin-left:7.55pt;margin-top:2.85pt;width:6.05pt;height:13.9pt;z-index:253392896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46" type="#_x0000_t32" style="position:absolute;left:0;text-align:left;margin-left:77.8pt;margin-top:8.1pt;width:33.85pt;height:0;z-index:253390848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43" type="#_x0000_t32" style="position:absolute;left:0;text-align:left;margin-left:46.65pt;margin-top:9.8pt;width:22.55pt;height:.85pt;z-index:253387776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     9       3   3     2     50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47" type="#_x0000_t32" style="position:absolute;left:0;text-align:left;margin-left:84.75pt;margin-top:9.85pt;width:26.9pt;height:0;z-index:253391872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   100          1     5    25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                5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( </w:t>
            </w:r>
            <w:r w:rsidRPr="00637C96">
              <w:rPr>
                <w:rFonts w:ascii="Franklin Gothic Medium" w:hAnsi="Franklin Gothic Medium"/>
                <w:sz w:val="20"/>
                <w:szCs w:val="20"/>
                <w:u w:val="single"/>
              </w:rPr>
              <w:t>3x3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) =   </w:t>
            </w:r>
            <w:r w:rsidRPr="00637C96">
              <w:rPr>
                <w:rFonts w:ascii="Franklin Gothic Medium" w:hAnsi="Franklin Gothic Medium"/>
                <w:sz w:val="20"/>
                <w:szCs w:val="20"/>
                <w:u w:val="single"/>
              </w:rPr>
              <w:t>3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   =  </w:t>
            </w:r>
            <w:r w:rsidRPr="00637C96">
              <w:rPr>
                <w:rFonts w:ascii="Franklin Gothic Medium" w:hAnsi="Franklin Gothic Medium"/>
                <w:sz w:val="20"/>
                <w:szCs w:val="20"/>
                <w:u w:val="single"/>
              </w:rPr>
              <w:t>3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 = 0.3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2x2x2(5x5)  2x3     10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25          5    25       2    36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36          5     5        2     18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 1        3      9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           3      3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                   1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lastRenderedPageBreak/>
              <w:pict>
                <v:shape id="_x0000_s3059" type="#_x0000_t32" style="position:absolute;left:0;text-align:left;margin-left:5.85pt;margin-top:8.25pt;width:25.95pt;height:0;z-index:253404160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58" type="#_x0000_t32" style="position:absolute;left:0;text-align:left;margin-left:5.85pt;margin-top:8.25pt;width:0;height:8.75pt;flip:y;z-index:253403136" o:connectortype="straight"/>
              </w:pic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57" type="#_x0000_t32" style="position:absolute;left:0;text-align:left;margin-left:-3.65pt;margin-top:.3pt;width:9.5pt;height:4.35pt;z-index:253402112" o:connectortype="straight"/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56" type="#_x0000_t32" style="position:absolute;left:0;text-align:left;margin-left:-3.65pt;margin-top:9.05pt;width:55.4pt;height:0;z-index:253401088" o:connectortype="straight"/>
              </w:pict>
            </w:r>
            <w:r w:rsidR="004E073E" w:rsidRPr="001A3C25">
              <w:rPr>
                <w:rFonts w:ascii="Franklin Gothic Medium" w:hAnsi="Franklin Gothic Medium"/>
                <w:sz w:val="20"/>
                <w:szCs w:val="20"/>
                <w:u w:val="single"/>
              </w:rPr>
              <w:t>5x5</w: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    =        </w:t>
            </w:r>
            <w:r w:rsidR="004E073E" w:rsidRPr="001A3C25">
              <w:rPr>
                <w:rFonts w:ascii="Franklin Gothic Medium" w:hAnsi="Franklin Gothic Medium"/>
                <w:sz w:val="20"/>
                <w:szCs w:val="20"/>
                <w:u w:val="single"/>
              </w:rPr>
              <w:t>5</w: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 =    </w:t>
            </w:r>
            <w:r w:rsidR="004E073E" w:rsidRPr="001A3C25">
              <w:rPr>
                <w:rFonts w:ascii="Franklin Gothic Medium" w:hAnsi="Franklin Gothic Medium"/>
                <w:sz w:val="20"/>
                <w:szCs w:val="20"/>
                <w:u w:val="single"/>
              </w:rPr>
              <w:t>5</w:t>
            </w:r>
          </w:p>
          <w:p w:rsidR="004E073E" w:rsidRPr="00926F4A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055" type="#_x0000_t32" style="position:absolute;left:0;text-align:left;margin-left:-3.7pt;margin-top:1.1pt;width:.05pt;height:6.95pt;flip:y;z-index:253400064" o:connectortype="straight"/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(2x2)x(3x3)       2x3          6       </w:t>
            </w:r>
          </w:p>
        </w:tc>
        <w:tc>
          <w:tcPr>
            <w:tcW w:w="1350" w:type="dxa"/>
          </w:tcPr>
          <w:p w:rsidR="004E073E" w:rsidRDefault="00B42E1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Identifies the place values given in a decimal</w:t>
            </w:r>
          </w:p>
          <w:p w:rsidR="00B42E1E" w:rsidRPr="00926F4A" w:rsidRDefault="007A46A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Finds the square roots of all parts correctly</w:t>
            </w:r>
          </w:p>
        </w:tc>
        <w:tc>
          <w:tcPr>
            <w:tcW w:w="1896" w:type="dxa"/>
          </w:tcPr>
          <w:p w:rsidR="004E073E" w:rsidRDefault="007A46A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 questions confidently</w:t>
            </w:r>
          </w:p>
          <w:p w:rsidR="007A46A9" w:rsidRPr="00926F4A" w:rsidRDefault="007A46A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4E073E" w:rsidRDefault="007A46A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7A46A9" w:rsidRDefault="007A46A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Discussion </w:t>
            </w:r>
          </w:p>
          <w:p w:rsidR="007A46A9" w:rsidRPr="00926F4A" w:rsidRDefault="007A46A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</w:tc>
        <w:tc>
          <w:tcPr>
            <w:tcW w:w="1017" w:type="dxa"/>
          </w:tcPr>
          <w:p w:rsidR="004E073E" w:rsidRPr="00926F4A" w:rsidRDefault="007A46A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counters</w:t>
            </w:r>
          </w:p>
        </w:tc>
        <w:tc>
          <w:tcPr>
            <w:tcW w:w="1017" w:type="dxa"/>
          </w:tcPr>
          <w:p w:rsidR="004E073E" w:rsidRDefault="007A46A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7A46A9" w:rsidRDefault="007A46A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7A46A9" w:rsidRPr="00926F4A" w:rsidRDefault="007A46A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fluency</w:t>
            </w:r>
          </w:p>
        </w:tc>
        <w:tc>
          <w:tcPr>
            <w:tcW w:w="1464" w:type="dxa"/>
          </w:tcPr>
          <w:p w:rsidR="004E073E" w:rsidRDefault="007A46A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Identifying the place values given</w:t>
            </w:r>
          </w:p>
          <w:p w:rsidR="007A46A9" w:rsidRPr="00926F4A" w:rsidRDefault="007A46A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Finding </w:t>
            </w:r>
            <w:r w:rsidR="002F558F">
              <w:rPr>
                <w:rFonts w:ascii="Franklin Gothic Medium" w:hAnsi="Franklin Gothic Medium"/>
                <w:sz w:val="20"/>
                <w:szCs w:val="20"/>
              </w:rPr>
              <w:t>the square roots</w:t>
            </w:r>
          </w:p>
        </w:tc>
        <w:tc>
          <w:tcPr>
            <w:tcW w:w="537" w:type="dxa"/>
          </w:tcPr>
          <w:p w:rsidR="004E073E" w:rsidRPr="00926F4A" w:rsidRDefault="002F558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bkpg</w:t>
            </w:r>
            <w:proofErr w:type="spellEnd"/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  <w:vMerge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Application of square numbers 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Application of square number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1. What is the square of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a) 5 b) 2/3  c) 2 ½ d) 0.3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2. The area of a square is given below. Find the side length.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a)100cm</w:t>
            </w:r>
            <w:r w:rsidRPr="00E01666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2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b)</w:t>
            </w:r>
            <w:r w:rsidRPr="00E01666">
              <w:rPr>
                <w:rFonts w:ascii="Franklin Gothic Medium" w:hAnsi="Franklin Gothic Medium"/>
                <w:sz w:val="20"/>
                <w:szCs w:val="20"/>
                <w:u w:val="single"/>
              </w:rPr>
              <w:t>9m</w:t>
            </w:r>
            <w:r w:rsidRPr="00E01666">
              <w:rPr>
                <w:rFonts w:ascii="Franklin Gothic Medium" w:hAnsi="Franklin Gothic Medium"/>
                <w:sz w:val="20"/>
                <w:szCs w:val="20"/>
                <w:u w:val="single"/>
                <w:vertAlign w:val="superscript"/>
              </w:rPr>
              <w:t>2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 c) 1.44m</w:t>
            </w:r>
            <w:r w:rsidRPr="00E01666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2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25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50" w:type="dxa"/>
          </w:tcPr>
          <w:p w:rsidR="004E073E" w:rsidRDefault="002F558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Applies the concept of square roots correctly</w:t>
            </w:r>
          </w:p>
          <w:p w:rsidR="002F558F" w:rsidRPr="00926F4A" w:rsidRDefault="002F558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Finds the square root of the given numbers</w:t>
            </w:r>
          </w:p>
        </w:tc>
        <w:tc>
          <w:tcPr>
            <w:tcW w:w="1896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2F558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 questions confidently</w:t>
            </w:r>
          </w:p>
          <w:p w:rsidR="002F558F" w:rsidRDefault="002F558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Writes the units on answers if applied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4E073E" w:rsidRDefault="002F558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2F558F" w:rsidRDefault="002F558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Discussion</w:t>
            </w:r>
          </w:p>
          <w:p w:rsidR="002F558F" w:rsidRDefault="002F558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Demonstration</w:t>
            </w:r>
          </w:p>
          <w:p w:rsidR="002F558F" w:rsidRDefault="002F558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  <w:p w:rsidR="002F558F" w:rsidRPr="00926F4A" w:rsidRDefault="002F558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4E073E" w:rsidRDefault="002F558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Counters</w:t>
            </w:r>
          </w:p>
          <w:p w:rsidR="002F558F" w:rsidRDefault="002F558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Illustrate chart</w:t>
            </w:r>
          </w:p>
          <w:p w:rsidR="002F558F" w:rsidRPr="00926F4A" w:rsidRDefault="002F558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2F558F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Logical thinking</w:t>
            </w:r>
          </w:p>
          <w:p w:rsidR="00745643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745643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Confidence</w:t>
            </w:r>
          </w:p>
          <w:p w:rsidR="00745643" w:rsidRPr="00926F4A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4E073E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Reading questions confidently</w:t>
            </w:r>
          </w:p>
          <w:p w:rsidR="00745643" w:rsidRPr="00926F4A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Finding the square roots correctly</w:t>
            </w:r>
          </w:p>
        </w:tc>
        <w:tc>
          <w:tcPr>
            <w:tcW w:w="537" w:type="dxa"/>
          </w:tcPr>
          <w:p w:rsidR="004E073E" w:rsidRPr="00926F4A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57pg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Integers</w:t>
            </w:r>
          </w:p>
        </w:tc>
        <w:tc>
          <w:tcPr>
            <w:tcW w:w="2078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number ordering and comparing integers </w:t>
            </w:r>
          </w:p>
        </w:tc>
        <w:tc>
          <w:tcPr>
            <w:tcW w:w="333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horizontal and vertical number lines showing integers on the horizontal and vertical number lines.</w:t>
            </w:r>
          </w:p>
          <w:p w:rsidR="004E073E" w:rsidRDefault="005E373B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group id="_x0000_s3060" style="position:absolute;margin-left:-34.8pt;margin-top:52.85pt;width:101.1pt;height:14.7pt;rotation:270;flip:x;z-index:253405184" coordorigin="2520,12940" coordsize="9000,195">
                  <v:line id="_x0000_s3061" style="position:absolute" from="2520,13045" to="11520,13045">
                    <v:stroke endarrow="block"/>
                  </v:line>
                  <v:line id="_x0000_s3062" style="position:absolute" from="11205,12955" to="11205,13135"/>
                  <v:line id="_x0000_s3063" style="position:absolute" from="10500,12955" to="10500,13135"/>
                  <v:line id="_x0000_s3064" style="position:absolute" from="9795,12955" to="9795,13135"/>
                  <v:line id="_x0000_s3065" style="position:absolute" from="9060,12940" to="9060,13120"/>
                  <v:line id="_x0000_s3066" style="position:absolute" from="8370,12955" to="8370,13135"/>
                  <v:line id="_x0000_s3067" style="position:absolute" from="7635,12955" to="7635,13135"/>
                  <v:line id="_x0000_s3068" style="position:absolute" from="6915,12940" to="6915,13120"/>
                  <v:line id="_x0000_s3069" style="position:absolute" from="6195,12955" to="6195,13135"/>
                  <v:line id="_x0000_s3070" style="position:absolute" from="5535,12940" to="5535,13120"/>
                  <v:line id="_x0000_s3071" style="position:absolute" from="4830,12955" to="4830,13135"/>
                  <v:line id="_x0000_s3072" style="position:absolute" from="4110,12940" to="4110,13120"/>
                  <v:line id="_x0000_s3073" style="position:absolute" from="3420,12955" to="3420,13135"/>
                  <v:line id="_x0000_s3074" style="position:absolute" from="2685,12955" to="2685,13135"/>
                </v:group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>The vertical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Towards the north positives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Towards the south negatives</w:t>
            </w:r>
          </w:p>
          <w:p w:rsidR="004E073E" w:rsidRPr="000142E9" w:rsidRDefault="004E073E" w:rsidP="00EA37B0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0142E9">
              <w:rPr>
                <w:rFonts w:ascii="Franklin Gothic Medium" w:hAnsi="Franklin Gothic Medium"/>
                <w:b/>
                <w:sz w:val="20"/>
                <w:szCs w:val="20"/>
              </w:rPr>
              <w:t>The Horizontal</w:t>
            </w:r>
          </w:p>
          <w:p w:rsidR="004E073E" w:rsidRDefault="005E373B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group id="_x0000_s3075" style="position:absolute;margin-left:2.1pt;margin-top:10.1pt;width:116.45pt;height:13.5pt;rotation:540;flip:x;z-index:253406208" coordorigin="2520,12940" coordsize="9000,195">
                  <v:line id="_x0000_s3076" style="position:absolute" from="2520,13045" to="11520,13045">
                    <v:stroke endarrow="block"/>
                  </v:line>
                  <v:line id="_x0000_s3077" style="position:absolute" from="11205,12955" to="11205,13135"/>
                  <v:line id="_x0000_s3078" style="position:absolute" from="10500,12955" to="10500,13135"/>
                  <v:line id="_x0000_s3079" style="position:absolute" from="9795,12955" to="9795,13135"/>
                  <v:line id="_x0000_s3080" style="position:absolute" from="9060,12940" to="9060,13120"/>
                  <v:line id="_x0000_s3081" style="position:absolute" from="8370,12955" to="8370,13135"/>
                  <v:line id="_x0000_s3082" style="position:absolute" from="7635,12955" to="7635,13135"/>
                  <v:line id="_x0000_s3083" style="position:absolute" from="6915,12940" to="6915,13120"/>
                  <v:line id="_x0000_s3084" style="position:absolute" from="6195,12955" to="6195,13135"/>
                  <v:line id="_x0000_s3085" style="position:absolute" from="5535,12940" to="5535,13120"/>
                  <v:line id="_x0000_s3086" style="position:absolute" from="4830,12955" to="4830,13135"/>
                  <v:line id="_x0000_s3087" style="position:absolute" from="4110,12940" to="4110,13120"/>
                  <v:line id="_x0000_s3088" style="position:absolute" from="3420,12955" to="3420,13135"/>
                  <v:line id="_x0000_s3089" style="position:absolute" from="2685,12955" to="2685,13135"/>
                </v:group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Towards the right positives 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Towards the left negatives 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Writes 1 , -1 , 0 , 5 , -4 , -3 and -2 in ascending order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-4 , -3 , -2 , -1 , 0 , 1 , 5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 &lt; , &gt; or = to complete below correctly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- 6 &gt; 10</w:t>
            </w: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Reads and tells meaning of used vocabulary e.g. horizontal vertical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interger</w:t>
            </w:r>
            <w:proofErr w:type="spellEnd"/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Draws and labels integers on the horizontal and vertical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numberline</w:t>
            </w:r>
            <w:proofErr w:type="spellEnd"/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Writes integers in ascending and descending order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Compares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intergers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using the comparison symbols &lt; , &gt; or =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discussion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Charts showing vertical and horizontal number line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Logical flow of ideas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Drawing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Ordering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Comparing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Mk bk6 pg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6</w:t>
            </w:r>
          </w:p>
        </w:tc>
        <w:tc>
          <w:tcPr>
            <w:tcW w:w="2078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Addition of integers using number line and writing addition mathematical statements on a number line</w:t>
            </w:r>
          </w:p>
        </w:tc>
        <w:tc>
          <w:tcPr>
            <w:tcW w:w="3330" w:type="dxa"/>
          </w:tcPr>
          <w:p w:rsidR="004E073E" w:rsidRDefault="005E373B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group id="_x0000_s3105" style="position:absolute;margin-left:8.35pt;margin-top:118.9pt;width:128.65pt;height:12.4pt;rotation:540;flip:x;z-index:253408256;mso-position-horizontal-relative:text;mso-position-vertical-relative:text" coordorigin="2520,12940" coordsize="9000,195">
                  <v:line id="_x0000_s3106" style="position:absolute" from="2520,13045" to="11520,13045">
                    <v:stroke endarrow="block"/>
                  </v:line>
                  <v:line id="_x0000_s3107" style="position:absolute" from="11205,12955" to="11205,13135"/>
                  <v:line id="_x0000_s3108" style="position:absolute" from="10500,12955" to="10500,13135"/>
                  <v:line id="_x0000_s3109" style="position:absolute" from="9795,12955" to="9795,13135"/>
                  <v:line id="_x0000_s3110" style="position:absolute" from="9060,12940" to="9060,13120"/>
                  <v:line id="_x0000_s3111" style="position:absolute" from="8370,12955" to="8370,13135"/>
                  <v:line id="_x0000_s3112" style="position:absolute" from="7635,12955" to="7635,13135"/>
                  <v:line id="_x0000_s3113" style="position:absolute" from="6915,12940" to="6915,13120"/>
                  <v:line id="_x0000_s3114" style="position:absolute" from="6195,12955" to="6195,13135"/>
                  <v:line id="_x0000_s3115" style="position:absolute" from="5535,12940" to="5535,13120"/>
                  <v:line id="_x0000_s3116" style="position:absolute" from="4830,12955" to="4830,13135"/>
                  <v:line id="_x0000_s3117" style="position:absolute" from="4110,12940" to="4110,13120"/>
                  <v:line id="_x0000_s3118" style="position:absolute" from="3420,12955" to="3420,13135"/>
                  <v:line id="_x0000_s3119" style="position:absolute" from="2685,12955" to="2685,13135"/>
                </v:group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Arrows and direction on a </w:t>
            </w:r>
            <w:proofErr w:type="spellStart"/>
            <w:r w:rsidR="004E073E">
              <w:rPr>
                <w:rFonts w:ascii="Franklin Gothic Medium" w:hAnsi="Franklin Gothic Medium"/>
                <w:sz w:val="20"/>
                <w:szCs w:val="20"/>
              </w:rPr>
              <w:t>numberline</w:t>
            </w:r>
            <w:proofErr w:type="spellEnd"/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Write the integers shown on the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numberline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below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group id="_x0000_s3090" style="position:absolute;left:0;text-align:left;margin-left:2.1pt;margin-top:.25pt;width:128.65pt;height:12.4pt;rotation:540;flip:x;z-index:253407232" coordorigin="2520,12940" coordsize="9000,195">
                  <v:line id="_x0000_s3091" style="position:absolute" from="2520,13045" to="11520,13045">
                    <v:stroke endarrow="block"/>
                  </v:line>
                  <v:line id="_x0000_s3092" style="position:absolute" from="11205,12955" to="11205,13135"/>
                  <v:line id="_x0000_s3093" style="position:absolute" from="10500,12955" to="10500,13135"/>
                  <v:line id="_x0000_s3094" style="position:absolute" from="9795,12955" to="9795,13135"/>
                  <v:line id="_x0000_s3095" style="position:absolute" from="9060,12940" to="9060,13120"/>
                  <v:line id="_x0000_s3096" style="position:absolute" from="8370,12955" to="8370,13135"/>
                  <v:line id="_x0000_s3097" style="position:absolute" from="7635,12955" to="7635,13135"/>
                  <v:line id="_x0000_s3098" style="position:absolute" from="6915,12940" to="6915,13120"/>
                  <v:line id="_x0000_s3099" style="position:absolute" from="6195,12955" to="6195,13135"/>
                  <v:line id="_x0000_s3100" style="position:absolute" from="5535,12940" to="5535,13120"/>
                  <v:line id="_x0000_s3101" style="position:absolute" from="4830,12955" to="4830,13135"/>
                  <v:line id="_x0000_s3102" style="position:absolute" from="4110,12940" to="4110,13120"/>
                  <v:line id="_x0000_s3103" style="position:absolute" from="3420,12955" to="3420,13135"/>
                  <v:line id="_x0000_s3104" style="position:absolute" from="2685,12955" to="2685,13135"/>
                </v:group>
              </w:pic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= +5 ,b = +5, c = +3 , d = +3, e= -5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Add +2 + -5 using a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numberline</w:t>
            </w:r>
            <w:proofErr w:type="spellEnd"/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+2 +-5 = -3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Writes the mathematical statements shown on the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numberline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.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5E373B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group id="_x0000_s3120" style="position:absolute;margin-left:8.4pt;margin-top:9.05pt;width:128.65pt;height:12.4pt;rotation:540;flip:x;z-index:253409280" coordorigin="2520,12940" coordsize="9000,195">
                  <v:line id="_x0000_s3121" style="position:absolute" from="2520,13045" to="11520,13045">
                    <v:stroke endarrow="block"/>
                  </v:line>
                  <v:line id="_x0000_s3122" style="position:absolute" from="11205,12955" to="11205,13135"/>
                  <v:line id="_x0000_s3123" style="position:absolute" from="10500,12955" to="10500,13135"/>
                  <v:line id="_x0000_s3124" style="position:absolute" from="9795,12955" to="9795,13135"/>
                  <v:line id="_x0000_s3125" style="position:absolute" from="9060,12940" to="9060,13120"/>
                  <v:line id="_x0000_s3126" style="position:absolute" from="8370,12955" to="8370,13135"/>
                  <v:line id="_x0000_s3127" style="position:absolute" from="7635,12955" to="7635,13135"/>
                  <v:line id="_x0000_s3128" style="position:absolute" from="6915,12940" to="6915,13120"/>
                  <v:line id="_x0000_s3129" style="position:absolute" from="6195,12955" to="6195,13135"/>
                  <v:line id="_x0000_s3130" style="position:absolute" from="5535,12940" to="5535,13120"/>
                  <v:line id="_x0000_s3131" style="position:absolute" from="4830,12955" to="4830,13135"/>
                  <v:line id="_x0000_s3132" style="position:absolute" from="4110,12940" to="4110,13120"/>
                  <v:line id="_x0000_s3133" style="position:absolute" from="3420,12955" to="3420,13135"/>
                  <v:line id="_x0000_s3134" style="position:absolute" from="2685,12955" to="2685,13135"/>
                </v:group>
              </w:pic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Writes the integers shown by 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a ,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b  write the mathematical statement.</w:t>
            </w: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Read the arrows correctly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given integers correctly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Shows arrows on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numberline</w:t>
            </w:r>
            <w:proofErr w:type="spellEnd"/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Writes integers shown by arrows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Adds using a number line 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Writes mathematical </w:t>
            </w:r>
            <w:r w:rsidR="00A407D4">
              <w:rPr>
                <w:rFonts w:ascii="Franklin Gothic Medium" w:hAnsi="Franklin Gothic Medium"/>
                <w:sz w:val="20"/>
                <w:szCs w:val="20"/>
              </w:rPr>
              <w:lastRenderedPageBreak/>
              <w:t>statements shown on a number line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Guided discussion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</w:tc>
        <w:tc>
          <w:tcPr>
            <w:tcW w:w="1017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chart showing arrows on a number line and addition 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Analytical thinking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Drawing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Writing integers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</w:t>
            </w:r>
          </w:p>
        </w:tc>
        <w:tc>
          <w:tcPr>
            <w:tcW w:w="2078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Subtraction of integers using a number line and writing subtraction of mathematical statements shown on number lines</w:t>
            </w:r>
          </w:p>
        </w:tc>
        <w:tc>
          <w:tcPr>
            <w:tcW w:w="3330" w:type="dxa"/>
          </w:tcPr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group id="_x0000_s3195" style="position:absolute;left:0;text-align:left;margin-left:6.4pt;margin-top:-441.9pt;width:128.65pt;height:12.4pt;rotation:540;flip:x;z-index:253414400;mso-position-horizontal-relative:text;mso-position-vertical-relative:text" coordorigin="2520,12940" coordsize="9000,195">
                  <v:line id="_x0000_s3196" style="position:absolute" from="2520,13045" to="11520,13045">
                    <v:stroke endarrow="block"/>
                  </v:line>
                  <v:line id="_x0000_s3197" style="position:absolute" from="11205,12955" to="11205,13135"/>
                  <v:line id="_x0000_s3198" style="position:absolute" from="10500,12955" to="10500,13135"/>
                  <v:line id="_x0000_s3199" style="position:absolute" from="9795,12955" to="9795,13135"/>
                  <v:line id="_x0000_s3200" style="position:absolute" from="9060,12940" to="9060,13120"/>
                  <v:line id="_x0000_s3201" style="position:absolute" from="8370,12955" to="8370,13135"/>
                  <v:line id="_x0000_s3202" style="position:absolute" from="7635,12955" to="7635,13135"/>
                  <v:line id="_x0000_s3203" style="position:absolute" from="6915,12940" to="6915,13120"/>
                  <v:line id="_x0000_s3204" style="position:absolute" from="6195,12955" to="6195,13135"/>
                  <v:line id="_x0000_s3205" style="position:absolute" from="5535,12940" to="5535,13120"/>
                  <v:line id="_x0000_s3206" style="position:absolute" from="4830,12955" to="4830,13135"/>
                  <v:line id="_x0000_s3207" style="position:absolute" from="4110,12940" to="4110,13120"/>
                  <v:line id="_x0000_s3208" style="position:absolute" from="3420,12955" to="3420,13135"/>
                  <v:line id="_x0000_s3209" style="position:absolute" from="2685,12955" to="2685,13135"/>
                </v:group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group id="_x0000_s3180" style="position:absolute;left:0;text-align:left;margin-left:4.05pt;margin-top:241.7pt;width:128.65pt;height:12.4pt;rotation:540;flip:x;z-index:253413376;mso-position-horizontal-relative:text;mso-position-vertical-relative:text" coordorigin="2520,12940" coordsize="9000,195">
                  <v:line id="_x0000_s3181" style="position:absolute" from="2520,13045" to="11520,13045">
                    <v:stroke endarrow="block"/>
                  </v:line>
                  <v:line id="_x0000_s3182" style="position:absolute" from="11205,12955" to="11205,13135"/>
                  <v:line id="_x0000_s3183" style="position:absolute" from="10500,12955" to="10500,13135"/>
                  <v:line id="_x0000_s3184" style="position:absolute" from="9795,12955" to="9795,13135"/>
                  <v:line id="_x0000_s3185" style="position:absolute" from="9060,12940" to="9060,13120"/>
                  <v:line id="_x0000_s3186" style="position:absolute" from="8370,12955" to="8370,13135"/>
                  <v:line id="_x0000_s3187" style="position:absolute" from="7635,12955" to="7635,13135"/>
                  <v:line id="_x0000_s3188" style="position:absolute" from="6915,12940" to="6915,13120"/>
                  <v:line id="_x0000_s3189" style="position:absolute" from="6195,12955" to="6195,13135"/>
                  <v:line id="_x0000_s3190" style="position:absolute" from="5535,12940" to="5535,13120"/>
                  <v:line id="_x0000_s3191" style="position:absolute" from="4830,12955" to="4830,13135"/>
                  <v:line id="_x0000_s3192" style="position:absolute" from="4110,12940" to="4110,13120"/>
                  <v:line id="_x0000_s3193" style="position:absolute" from="3420,12955" to="3420,13135"/>
                  <v:line id="_x0000_s3194" style="position:absolute" from="2685,12955" to="2685,13135"/>
                </v:group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group id="_x0000_s3165" style="position:absolute;left:0;text-align:left;margin-left:6.45pt;margin-top:218.3pt;width:128.65pt;height:12.4pt;rotation:540;flip:x;z-index:253412352;mso-position-horizontal-relative:text;mso-position-vertical-relative:text" coordorigin="2520,12940" coordsize="9000,195">
                  <v:line id="_x0000_s3166" style="position:absolute" from="2520,13045" to="11520,13045">
                    <v:stroke endarrow="block"/>
                  </v:line>
                  <v:line id="_x0000_s3167" style="position:absolute" from="11205,12955" to="11205,13135"/>
                  <v:line id="_x0000_s3168" style="position:absolute" from="10500,12955" to="10500,13135"/>
                  <v:line id="_x0000_s3169" style="position:absolute" from="9795,12955" to="9795,13135"/>
                  <v:line id="_x0000_s3170" style="position:absolute" from="9060,12940" to="9060,13120"/>
                  <v:line id="_x0000_s3171" style="position:absolute" from="8370,12955" to="8370,13135"/>
                  <v:line id="_x0000_s3172" style="position:absolute" from="7635,12955" to="7635,13135"/>
                  <v:line id="_x0000_s3173" style="position:absolute" from="6915,12940" to="6915,13120"/>
                  <v:line id="_x0000_s3174" style="position:absolute" from="6195,12955" to="6195,13135"/>
                  <v:line id="_x0000_s3175" style="position:absolute" from="5535,12940" to="5535,13120"/>
                  <v:line id="_x0000_s3176" style="position:absolute" from="4830,12955" to="4830,13135"/>
                  <v:line id="_x0000_s3177" style="position:absolute" from="4110,12940" to="4110,13120"/>
                  <v:line id="_x0000_s3178" style="position:absolute" from="3420,12955" to="3420,13135"/>
                  <v:line id="_x0000_s3179" style="position:absolute" from="2685,12955" to="2685,13135"/>
                </v:group>
              </w:pict>
            </w: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group id="_x0000_s3150" style="position:absolute;left:0;text-align:left;margin-left:4.05pt;margin-top:148.8pt;width:128.65pt;height:12.4pt;rotation:540;flip:x;z-index:253411328;mso-position-horizontal-relative:text;mso-position-vertical-relative:text" coordorigin="2520,12940" coordsize="9000,195">
                  <v:line id="_x0000_s3151" style="position:absolute" from="2520,13045" to="11520,13045">
                    <v:stroke endarrow="block"/>
                  </v:line>
                  <v:line id="_x0000_s3152" style="position:absolute" from="11205,12955" to="11205,13135"/>
                  <v:line id="_x0000_s3153" style="position:absolute" from="10500,12955" to="10500,13135"/>
                  <v:line id="_x0000_s3154" style="position:absolute" from="9795,12955" to="9795,13135"/>
                  <v:line id="_x0000_s3155" style="position:absolute" from="9060,12940" to="9060,13120"/>
                  <v:line id="_x0000_s3156" style="position:absolute" from="8370,12955" to="8370,13135"/>
                  <v:line id="_x0000_s3157" style="position:absolute" from="7635,12955" to="7635,13135"/>
                  <v:line id="_x0000_s3158" style="position:absolute" from="6915,12940" to="6915,13120"/>
                  <v:line id="_x0000_s3159" style="position:absolute" from="6195,12955" to="6195,13135"/>
                  <v:line id="_x0000_s3160" style="position:absolute" from="5535,12940" to="5535,13120"/>
                  <v:line id="_x0000_s3161" style="position:absolute" from="4830,12955" to="4830,13135"/>
                  <v:line id="_x0000_s3162" style="position:absolute" from="4110,12940" to="4110,13120"/>
                  <v:line id="_x0000_s3163" style="position:absolute" from="3420,12955" to="3420,13135"/>
                  <v:line id="_x0000_s3164" style="position:absolute" from="2685,12955" to="2685,13135"/>
                </v:group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>Subtract -3 - +4 using a number line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group id="_x0000_s3135" style="position:absolute;left:0;text-align:left;margin-left:3.85pt;margin-top:8.7pt;width:128.65pt;height:12.4pt;rotation:540;flip:x;z-index:253410304" coordorigin="2520,12940" coordsize="9000,195">
                  <v:line id="_x0000_s3136" style="position:absolute" from="2520,13045" to="11520,13045">
                    <v:stroke endarrow="block"/>
                  </v:line>
                  <v:line id="_x0000_s3137" style="position:absolute" from="11205,12955" to="11205,13135"/>
                  <v:line id="_x0000_s3138" style="position:absolute" from="10500,12955" to="10500,13135"/>
                  <v:line id="_x0000_s3139" style="position:absolute" from="9795,12955" to="9795,13135"/>
                  <v:line id="_x0000_s3140" style="position:absolute" from="9060,12940" to="9060,13120"/>
                  <v:line id="_x0000_s3141" style="position:absolute" from="8370,12955" to="8370,13135"/>
                  <v:line id="_x0000_s3142" style="position:absolute" from="7635,12955" to="7635,13135"/>
                  <v:line id="_x0000_s3143" style="position:absolute" from="6915,12940" to="6915,13120"/>
                  <v:line id="_x0000_s3144" style="position:absolute" from="6195,12955" to="6195,13135"/>
                  <v:line id="_x0000_s3145" style="position:absolute" from="5535,12940" to="5535,13120"/>
                  <v:line id="_x0000_s3146" style="position:absolute" from="4830,12955" to="4830,13135"/>
                  <v:line id="_x0000_s3147" style="position:absolute" from="4110,12940" to="4110,13120"/>
                  <v:line id="_x0000_s3148" style="position:absolute" from="3420,12955" to="3420,13135"/>
                  <v:line id="_x0000_s3149" style="position:absolute" from="2685,12955" to="2685,13135"/>
                </v:group>
              </w:pic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-3 - +4 = -7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 the mathematical statement shown on the number line below.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group id="_x0000_s3210" style="position:absolute;left:0;text-align:left;margin-left:3.65pt;margin-top:-.4pt;width:128.65pt;height:12.4pt;rotation:540;flip:x;z-index:253415424" coordorigin="2520,12940" coordsize="9000,195">
                  <v:line id="_x0000_s3211" style="position:absolute" from="2520,13045" to="11520,13045">
                    <v:stroke endarrow="block"/>
                  </v:line>
                  <v:line id="_x0000_s3212" style="position:absolute" from="11205,12955" to="11205,13135"/>
                  <v:line id="_x0000_s3213" style="position:absolute" from="10500,12955" to="10500,13135"/>
                  <v:line id="_x0000_s3214" style="position:absolute" from="9795,12955" to="9795,13135"/>
                  <v:line id="_x0000_s3215" style="position:absolute" from="9060,12940" to="9060,13120"/>
                  <v:line id="_x0000_s3216" style="position:absolute" from="8370,12955" to="8370,13135"/>
                  <v:line id="_x0000_s3217" style="position:absolute" from="7635,12955" to="7635,13135"/>
                  <v:line id="_x0000_s3218" style="position:absolute" from="6915,12940" to="6915,13120"/>
                  <v:line id="_x0000_s3219" style="position:absolute" from="6195,12955" to="6195,13135"/>
                  <v:line id="_x0000_s3220" style="position:absolute" from="5535,12940" to="5535,13120"/>
                  <v:line id="_x0000_s3221" style="position:absolute" from="4830,12955" to="4830,13135"/>
                  <v:line id="_x0000_s3222" style="position:absolute" from="4110,12940" to="4110,13120"/>
                  <v:line id="_x0000_s3223" style="position:absolute" from="3420,12955" to="3420,13135"/>
                  <v:line id="_x0000_s3224" style="position:absolute" from="2685,12955" to="2685,13135"/>
                </v:group>
              </w:pic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q – p = r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3 - -4 = +7</w:t>
            </w: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 given integers correctly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arrows on the number line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Subtracts using the number line correctly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Writes subtraction statements shown  on the number line correctly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Problem solving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discussion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Charts showing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Logical flow of ideas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Drawing and representing arrows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</w:t>
            </w:r>
          </w:p>
        </w:tc>
        <w:tc>
          <w:tcPr>
            <w:tcW w:w="2078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Multiplication of integers using a number line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Multiplying 2 x 3 using a number line 2 groups of 3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given statements correctly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Multiplier integers using a number line correctly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discussion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Charts showing multiplication of integers using a number line 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Multiplying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2078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Addition and subtraction of integers without a number line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Multiplier rules of signs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 x + = -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 x - = +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+ x - = -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+ x + = +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Work out: -6—9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-6-(-9)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-6 + 9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9 – 6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= 3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Work out: -5 + -2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-5 + (-2)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-5 – 2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-7</w:t>
            </w: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Reads multipliers rules of signs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given integers correctly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Adds and subtracts  given integers correctly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Group work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chart showing addition and subtraction of integers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Logical reasoning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Logical flow of ideas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Adding and subtracting integers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4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Multiplication and division of integers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Work out: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-6 x -3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= +18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Divide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-16 ÷ +8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= -2</w:t>
            </w:r>
          </w:p>
        </w:tc>
        <w:tc>
          <w:tcPr>
            <w:tcW w:w="1350" w:type="dxa"/>
          </w:tcPr>
          <w:p w:rsidR="004E073E" w:rsidRDefault="00745643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given statements correct</w: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>ly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Multipliers and divides integers without a number line correctly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discussion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Chart showing multiplication and division of integers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Logical flow of ideas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Multiplying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Dividing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5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Application of integers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temporary was 20oF and dropped by 23oF. Find the new temperature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20oF – 23oF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-3oF</w:t>
            </w: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given information  correctly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Computes relevant information and answers correctly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discussion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Board illustration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Logical reasoning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Reading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Working out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6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 – ordinate graphs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-Is made up of two times verticals and horizontal.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-A co – ordinate is an ordered pair of numbers which is used to locate a point on the graph 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 A co – ordinate graph has two parallel lines the x and y axis </w:t>
            </w:r>
          </w:p>
        </w:tc>
        <w:tc>
          <w:tcPr>
            <w:tcW w:w="1350" w:type="dxa"/>
          </w:tcPr>
          <w:p w:rsidR="004E073E" w:rsidRPr="00926F4A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do</w:t>
            </w:r>
          </w:p>
        </w:tc>
        <w:tc>
          <w:tcPr>
            <w:tcW w:w="1896" w:type="dxa"/>
          </w:tcPr>
          <w:p w:rsidR="004E073E" w:rsidRPr="00926F4A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do</w:t>
            </w:r>
          </w:p>
        </w:tc>
        <w:tc>
          <w:tcPr>
            <w:tcW w:w="1452" w:type="dxa"/>
          </w:tcPr>
          <w:p w:rsidR="004E073E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  <w:p w:rsidR="00745643" w:rsidRPr="00926F4A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demonstration</w:t>
            </w:r>
          </w:p>
        </w:tc>
        <w:tc>
          <w:tcPr>
            <w:tcW w:w="1017" w:type="dxa"/>
          </w:tcPr>
          <w:p w:rsidR="004E073E" w:rsidRPr="00926F4A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Illustrated chart</w:t>
            </w:r>
          </w:p>
        </w:tc>
        <w:tc>
          <w:tcPr>
            <w:tcW w:w="1017" w:type="dxa"/>
          </w:tcPr>
          <w:p w:rsidR="004E073E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745643" w:rsidRPr="00926F4A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4E073E" w:rsidRPr="00926F4A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Identifying the axes correctly</w:t>
            </w:r>
          </w:p>
        </w:tc>
        <w:tc>
          <w:tcPr>
            <w:tcW w:w="537" w:type="dxa"/>
          </w:tcPr>
          <w:p w:rsidR="00745643" w:rsidRDefault="00745643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45643" w:rsidRDefault="00745643" w:rsidP="0074564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745643" w:rsidRDefault="00745643" w:rsidP="0074564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59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</w:t>
            </w:r>
          </w:p>
        </w:tc>
        <w:tc>
          <w:tcPr>
            <w:tcW w:w="2078" w:type="dxa"/>
          </w:tcPr>
          <w:p w:rsidR="004E073E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Potting Co – ordina</w: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tes in a graph 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Plotting co – ordinates in the graph.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A (1,1) B (2, -1) C (-2, -1) D(1,3)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       Y</w:t>
            </w:r>
          </w:p>
          <w:tbl>
            <w:tblPr>
              <w:tblW w:w="3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314"/>
              <w:gridCol w:w="314"/>
              <w:gridCol w:w="314"/>
              <w:gridCol w:w="314"/>
              <w:gridCol w:w="314"/>
              <w:gridCol w:w="314"/>
              <w:gridCol w:w="314"/>
              <w:gridCol w:w="314"/>
              <w:gridCol w:w="314"/>
              <w:gridCol w:w="314"/>
            </w:tblGrid>
            <w:tr w:rsidR="004E073E" w:rsidRPr="00822E18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4"/>
                      <w:szCs w:val="20"/>
                    </w:rPr>
                    <w:t>4</w:t>
                  </w: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822E18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4"/>
                      <w:szCs w:val="20"/>
                    </w:rPr>
                    <w:t>3</w:t>
                  </w: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822E18" w:rsidTr="00DC13E0">
              <w:trPr>
                <w:trHeight w:val="262"/>
              </w:trPr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4"/>
                      <w:szCs w:val="20"/>
                    </w:rPr>
                    <w:t>2</w:t>
                  </w: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822E18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4"/>
                      <w:szCs w:val="20"/>
                    </w:rPr>
                    <w:t>1</w:t>
                  </w: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822E18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0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0"/>
                      <w:szCs w:val="20"/>
                    </w:rPr>
                    <w:t>-4</w:t>
                  </w: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0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0"/>
                      <w:szCs w:val="20"/>
                    </w:rPr>
                    <w:t>-3</w:t>
                  </w: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0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0"/>
                      <w:szCs w:val="20"/>
                    </w:rPr>
                    <w:t>-2</w:t>
                  </w: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0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0"/>
                      <w:szCs w:val="20"/>
                    </w:rPr>
                    <w:t>-1</w:t>
                  </w: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4"/>
                      <w:szCs w:val="20"/>
                    </w:rPr>
                    <w:t>0</w:t>
                  </w: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4"/>
                      <w:szCs w:val="20"/>
                    </w:rPr>
                    <w:t>1</w:t>
                  </w: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4"/>
                      <w:szCs w:val="20"/>
                    </w:rPr>
                    <w:t>2</w:t>
                  </w: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4"/>
                      <w:szCs w:val="20"/>
                    </w:rPr>
                    <w:t>3</w:t>
                  </w: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4"/>
                      <w:szCs w:val="20"/>
                    </w:rPr>
                    <w:t>4</w:t>
                  </w: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4"/>
                      <w:szCs w:val="20"/>
                    </w:rPr>
                    <w:t>5</w:t>
                  </w:r>
                </w:p>
              </w:tc>
            </w:tr>
            <w:tr w:rsidR="004E073E" w:rsidRPr="00822E18" w:rsidTr="00DC13E0">
              <w:trPr>
                <w:trHeight w:val="262"/>
              </w:trPr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4"/>
                      <w:szCs w:val="20"/>
                    </w:rPr>
                    <w:t>-1</w:t>
                  </w: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822E18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4"/>
                      <w:szCs w:val="20"/>
                    </w:rPr>
                    <w:t>-2</w:t>
                  </w: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822E18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4"/>
                      <w:szCs w:val="20"/>
                    </w:rPr>
                    <w:t>-3</w:t>
                  </w: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822E18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822E18">
                    <w:rPr>
                      <w:rFonts w:ascii="Franklin Gothic Medium" w:hAnsi="Franklin Gothic Medium"/>
                      <w:sz w:val="14"/>
                      <w:szCs w:val="20"/>
                    </w:rPr>
                    <w:t>-4</w:t>
                  </w: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822E18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</w:tbl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_Draws a graph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-Plot co – ordinates 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-Identifies the co – ordinates correctly </w:t>
            </w:r>
          </w:p>
        </w:tc>
        <w:tc>
          <w:tcPr>
            <w:tcW w:w="1896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Leaner reads pronouns plots the co – ordinates correctly </w:t>
            </w:r>
          </w:p>
        </w:tc>
        <w:tc>
          <w:tcPr>
            <w:tcW w:w="1452" w:type="dxa"/>
          </w:tcPr>
          <w:p w:rsidR="004E073E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Demonstration </w:t>
            </w:r>
          </w:p>
          <w:p w:rsidR="00745643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  <w:p w:rsidR="00745643" w:rsidRPr="00926F4A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</w:tc>
        <w:tc>
          <w:tcPr>
            <w:tcW w:w="1017" w:type="dxa"/>
          </w:tcPr>
          <w:p w:rsidR="004E073E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Illustrate chart</w:t>
            </w:r>
          </w:p>
          <w:p w:rsidR="00745643" w:rsidRPr="00926F4A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Chalkboard illustration</w:t>
            </w:r>
          </w:p>
        </w:tc>
        <w:tc>
          <w:tcPr>
            <w:tcW w:w="1017" w:type="dxa"/>
          </w:tcPr>
          <w:p w:rsidR="004E073E" w:rsidRDefault="00745643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Logical thinking</w:t>
            </w:r>
          </w:p>
          <w:p w:rsidR="00745643" w:rsidRDefault="005C139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5C1399" w:rsidRPr="00926F4A" w:rsidRDefault="005C139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appreciation</w:t>
            </w:r>
          </w:p>
        </w:tc>
        <w:tc>
          <w:tcPr>
            <w:tcW w:w="1464" w:type="dxa"/>
          </w:tcPr>
          <w:p w:rsidR="004E073E" w:rsidRDefault="005C139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Drawing graphs</w:t>
            </w:r>
          </w:p>
          <w:p w:rsidR="005C1399" w:rsidRPr="00926F4A" w:rsidRDefault="005C139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Pronouncing co-ordinates</w:t>
            </w:r>
          </w:p>
        </w:tc>
        <w:tc>
          <w:tcPr>
            <w:tcW w:w="537" w:type="dxa"/>
          </w:tcPr>
          <w:p w:rsidR="005C0A5B" w:rsidRDefault="005C1399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mm</w:t>
            </w:r>
          </w:p>
          <w:p w:rsidR="004E073E" w:rsidRPr="005C0A5B" w:rsidRDefault="005C0A5B" w:rsidP="005C0A5B">
            <w:pPr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mkbkpg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136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Plotting and forming figures on a graph 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Plot the following A (3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,4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>) B(0,1) C(5,1) and join the points. Name the figure formed.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244" type="#_x0000_t32" style="position:absolute;left:0;text-align:left;margin-left:77.75pt;margin-top:8.1pt;width:0;height:111.35pt;z-index:253423616" o:connectortype="straight">
                  <v:stroke startarrow="block" endarrow="block"/>
                </v:shape>
              </w:pict>
            </w:r>
            <w:r w:rsidR="004E073E">
              <w:rPr>
                <w:rFonts w:ascii="Franklin Gothic Medium" w:hAnsi="Franklin Gothic Medium"/>
                <w:sz w:val="20"/>
                <w:szCs w:val="20"/>
              </w:rPr>
              <w:t xml:space="preserve">                              Y</w:t>
            </w:r>
          </w:p>
          <w:tbl>
            <w:tblPr>
              <w:tblW w:w="2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314"/>
              <w:gridCol w:w="314"/>
              <w:gridCol w:w="314"/>
              <w:gridCol w:w="314"/>
              <w:gridCol w:w="314"/>
              <w:gridCol w:w="314"/>
              <w:gridCol w:w="314"/>
              <w:gridCol w:w="314"/>
              <w:gridCol w:w="314"/>
            </w:tblGrid>
            <w:tr w:rsidR="004E073E" w:rsidRPr="00356A2C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356A2C">
                    <w:rPr>
                      <w:rFonts w:ascii="Franklin Gothic Medium" w:hAnsi="Franklin Gothic Medium"/>
                      <w:sz w:val="14"/>
                      <w:szCs w:val="20"/>
                    </w:rPr>
                    <w:t>3</w:t>
                  </w: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356A2C" w:rsidTr="00DC13E0">
              <w:trPr>
                <w:trHeight w:val="262"/>
              </w:trPr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356A2C">
                    <w:rPr>
                      <w:rFonts w:ascii="Franklin Gothic Medium" w:hAnsi="Franklin Gothic Medium"/>
                      <w:sz w:val="14"/>
                      <w:szCs w:val="20"/>
                    </w:rPr>
                    <w:t>2</w:t>
                  </w: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356A2C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356A2C">
                    <w:rPr>
                      <w:rFonts w:ascii="Franklin Gothic Medium" w:hAnsi="Franklin Gothic Medium"/>
                      <w:sz w:val="14"/>
                      <w:szCs w:val="20"/>
                    </w:rPr>
                    <w:t>1</w:t>
                  </w: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356A2C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356A2C" w:rsidRDefault="005E373B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noProof/>
                      <w:sz w:val="10"/>
                      <w:szCs w:val="20"/>
                    </w:rPr>
                    <w:pict>
                      <v:shape id="_x0000_s3245" type="#_x0000_t32" style="position:absolute;left:0;text-align:left;margin-left:-9.15pt;margin-top:-.8pt;width:150.7pt;height:0;z-index:253424640;mso-position-horizontal-relative:text;mso-position-vertical-relative:text" o:connectortype="straight">
                        <v:stroke startarrow="block" endarrow="block"/>
                      </v:shape>
                    </w:pict>
                  </w:r>
                  <w:r w:rsidR="004E073E" w:rsidRPr="00356A2C">
                    <w:rPr>
                      <w:rFonts w:ascii="Franklin Gothic Medium" w:hAnsi="Franklin Gothic Medium"/>
                      <w:sz w:val="10"/>
                      <w:szCs w:val="20"/>
                    </w:rPr>
                    <w:t>-4</w:t>
                  </w: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0"/>
                      <w:szCs w:val="20"/>
                    </w:rPr>
                  </w:pPr>
                  <w:r w:rsidRPr="00356A2C">
                    <w:rPr>
                      <w:rFonts w:ascii="Franklin Gothic Medium" w:hAnsi="Franklin Gothic Medium"/>
                      <w:sz w:val="10"/>
                      <w:szCs w:val="20"/>
                    </w:rPr>
                    <w:t>-3</w:t>
                  </w: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0"/>
                      <w:szCs w:val="20"/>
                    </w:rPr>
                  </w:pPr>
                  <w:r w:rsidRPr="00356A2C">
                    <w:rPr>
                      <w:rFonts w:ascii="Franklin Gothic Medium" w:hAnsi="Franklin Gothic Medium"/>
                      <w:sz w:val="10"/>
                      <w:szCs w:val="20"/>
                    </w:rPr>
                    <w:t>-2</w:t>
                  </w: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0"/>
                      <w:szCs w:val="20"/>
                    </w:rPr>
                  </w:pPr>
                  <w:r w:rsidRPr="00356A2C">
                    <w:rPr>
                      <w:rFonts w:ascii="Franklin Gothic Medium" w:hAnsi="Franklin Gothic Medium"/>
                      <w:sz w:val="10"/>
                      <w:szCs w:val="20"/>
                    </w:rPr>
                    <w:t>-1</w:t>
                  </w: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356A2C">
                    <w:rPr>
                      <w:rFonts w:ascii="Franklin Gothic Medium" w:hAnsi="Franklin Gothic Medium"/>
                      <w:sz w:val="14"/>
                      <w:szCs w:val="20"/>
                    </w:rPr>
                    <w:t>0</w:t>
                  </w: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56A2C">
                    <w:rPr>
                      <w:rFonts w:ascii="Franklin Gothic Medium" w:hAnsi="Franklin Gothic Medium"/>
                      <w:sz w:val="14"/>
                      <w:szCs w:val="20"/>
                    </w:rPr>
                    <w:t>1</w:t>
                  </w: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56A2C">
                    <w:rPr>
                      <w:rFonts w:ascii="Franklin Gothic Medium" w:hAnsi="Franklin Gothic Medium"/>
                      <w:sz w:val="14"/>
                      <w:szCs w:val="20"/>
                    </w:rPr>
                    <w:t>2</w:t>
                  </w: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56A2C">
                    <w:rPr>
                      <w:rFonts w:ascii="Franklin Gothic Medium" w:hAnsi="Franklin Gothic Medium"/>
                      <w:sz w:val="14"/>
                      <w:szCs w:val="20"/>
                    </w:rPr>
                    <w:t>3</w:t>
                  </w: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56A2C">
                    <w:rPr>
                      <w:rFonts w:ascii="Franklin Gothic Medium" w:hAnsi="Franklin Gothic Medium"/>
                      <w:sz w:val="14"/>
                      <w:szCs w:val="20"/>
                    </w:rPr>
                    <w:t>4</w:t>
                  </w:r>
                </w:p>
              </w:tc>
            </w:tr>
            <w:tr w:rsidR="004E073E" w:rsidRPr="00356A2C" w:rsidTr="00DC13E0">
              <w:trPr>
                <w:trHeight w:val="262"/>
              </w:trPr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356A2C">
                    <w:rPr>
                      <w:rFonts w:ascii="Franklin Gothic Medium" w:hAnsi="Franklin Gothic Medium"/>
                      <w:sz w:val="14"/>
                      <w:szCs w:val="20"/>
                    </w:rPr>
                    <w:t>-1</w:t>
                  </w: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356A2C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356A2C">
                    <w:rPr>
                      <w:rFonts w:ascii="Franklin Gothic Medium" w:hAnsi="Franklin Gothic Medium"/>
                      <w:sz w:val="14"/>
                      <w:szCs w:val="20"/>
                    </w:rPr>
                    <w:t>-2</w:t>
                  </w: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356A2C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356A2C">
                    <w:rPr>
                      <w:rFonts w:ascii="Franklin Gothic Medium" w:hAnsi="Franklin Gothic Medium"/>
                      <w:sz w:val="14"/>
                      <w:szCs w:val="20"/>
                    </w:rPr>
                    <w:t>-3</w:t>
                  </w: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356A2C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</w:tbl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-Joins the points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-Names the figures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-Finds the areas of the figure forming </w:t>
            </w:r>
            <w:r w:rsidR="00AC2D46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  <w:tc>
          <w:tcPr>
            <w:tcW w:w="1896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-Describes the formed figures.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-Masters the area of the formed figures </w:t>
            </w:r>
          </w:p>
        </w:tc>
        <w:tc>
          <w:tcPr>
            <w:tcW w:w="1452" w:type="dxa"/>
          </w:tcPr>
          <w:p w:rsidR="004E073E" w:rsidRPr="00926F4A" w:rsidRDefault="00973AD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 demonstration discussion</w:t>
            </w:r>
          </w:p>
        </w:tc>
        <w:tc>
          <w:tcPr>
            <w:tcW w:w="1017" w:type="dxa"/>
          </w:tcPr>
          <w:p w:rsidR="004E073E" w:rsidRDefault="00973AD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Illustrate chart</w:t>
            </w:r>
          </w:p>
          <w:p w:rsidR="00973AD1" w:rsidRPr="00926F4A" w:rsidRDefault="00973AD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 board illustration</w:t>
            </w:r>
          </w:p>
        </w:tc>
        <w:tc>
          <w:tcPr>
            <w:tcW w:w="1017" w:type="dxa"/>
          </w:tcPr>
          <w:p w:rsidR="004E073E" w:rsidRDefault="00973AD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973AD1" w:rsidRDefault="00973AD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973AD1" w:rsidRPr="00926F4A" w:rsidRDefault="00973AD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fluency</w:t>
            </w:r>
          </w:p>
        </w:tc>
        <w:tc>
          <w:tcPr>
            <w:tcW w:w="1464" w:type="dxa"/>
          </w:tcPr>
          <w:p w:rsidR="004E073E" w:rsidRDefault="005C0A5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Joining points</w:t>
            </w:r>
          </w:p>
          <w:p w:rsidR="005C0A5B" w:rsidRDefault="005C0A5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Naming shapes formed</w:t>
            </w:r>
          </w:p>
          <w:p w:rsidR="00973AD1" w:rsidRPr="00926F4A" w:rsidRDefault="00973AD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Finding area of figures</w:t>
            </w:r>
          </w:p>
        </w:tc>
        <w:tc>
          <w:tcPr>
            <w:tcW w:w="537" w:type="dxa"/>
          </w:tcPr>
          <w:p w:rsidR="004E073E" w:rsidRPr="00926F4A" w:rsidRDefault="00973AD1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330" w:type="dxa"/>
          </w:tcPr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5E373B">
              <w:rPr>
                <w:rFonts w:ascii="Franklin Gothic Medium" w:hAnsi="Franklin Gothic Medium"/>
                <w:noProof/>
                <w:sz w:val="14"/>
                <w:szCs w:val="20"/>
              </w:rPr>
              <w:pict>
                <v:shape id="_x0000_s3240" type="#_x0000_t32" style="position:absolute;left:0;text-align:left;margin-left:76.95pt;margin-top:5.95pt;width:.8pt;height:139.8pt;z-index:253419520;mso-position-horizontal-relative:text;mso-position-vertical-relative:text" o:connectortype="straight">
                  <v:stroke startarrow="block" endarrow="block"/>
                </v:shape>
              </w:pict>
            </w:r>
          </w:p>
          <w:tbl>
            <w:tblPr>
              <w:tblW w:w="3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314"/>
              <w:gridCol w:w="314"/>
              <w:gridCol w:w="314"/>
              <w:gridCol w:w="314"/>
              <w:gridCol w:w="314"/>
              <w:gridCol w:w="314"/>
              <w:gridCol w:w="314"/>
              <w:gridCol w:w="314"/>
              <w:gridCol w:w="314"/>
              <w:gridCol w:w="314"/>
            </w:tblGrid>
            <w:tr w:rsidR="004E073E" w:rsidRPr="00F747DD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4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F747DD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3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F747DD" w:rsidTr="00DC13E0">
              <w:trPr>
                <w:trHeight w:val="262"/>
              </w:trPr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2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F747DD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1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F747DD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F747DD" w:rsidRDefault="005E373B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noProof/>
                      <w:sz w:val="10"/>
                      <w:szCs w:val="20"/>
                    </w:rPr>
                    <w:pict>
                      <v:shape id="_x0000_s3241" type="#_x0000_t32" style="position:absolute;left:0;text-align:left;margin-left:-9.15pt;margin-top:-.85pt;width:163.3pt;height:.8pt;flip:y;z-index:253420544;mso-position-horizontal-relative:text;mso-position-vertical-relative:text" o:connectortype="straight">
                        <v:stroke startarrow="block" endarrow="block"/>
                      </v:shape>
                    </w:pict>
                  </w:r>
                  <w:r w:rsidR="004E073E" w:rsidRPr="00F747DD">
                    <w:rPr>
                      <w:rFonts w:ascii="Franklin Gothic Medium" w:hAnsi="Franklin Gothic Medium"/>
                      <w:sz w:val="10"/>
                      <w:szCs w:val="20"/>
                    </w:rPr>
                    <w:t>-4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0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0"/>
                      <w:szCs w:val="20"/>
                    </w:rPr>
                    <w:t>-3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0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0"/>
                      <w:szCs w:val="20"/>
                    </w:rPr>
                    <w:t>-2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0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0"/>
                      <w:szCs w:val="20"/>
                    </w:rPr>
                    <w:t>-1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0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1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2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3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4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5</w:t>
                  </w:r>
                </w:p>
              </w:tc>
            </w:tr>
            <w:tr w:rsidR="004E073E" w:rsidRPr="00F747DD" w:rsidTr="00DC13E0">
              <w:trPr>
                <w:trHeight w:val="262"/>
              </w:trPr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-1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F747DD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-2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F747DD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-3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F747DD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-4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</w:tbl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-Draws squares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x any y co – ordinates 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-Plots co – ordinates on a graph </w:t>
            </w:r>
          </w:p>
        </w:tc>
        <w:tc>
          <w:tcPr>
            <w:tcW w:w="1896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-Reads , spells , writes and describes and describes co – ordinates graphs 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Questions and answer </w:t>
            </w:r>
          </w:p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Demonstration discovery </w:t>
            </w:r>
          </w:p>
        </w:tc>
        <w:tc>
          <w:tcPr>
            <w:tcW w:w="1017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board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illstration</w:t>
            </w:r>
            <w:proofErr w:type="spellEnd"/>
          </w:p>
        </w:tc>
        <w:tc>
          <w:tcPr>
            <w:tcW w:w="1017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4E073E" w:rsidRPr="00926F4A" w:rsidRDefault="00973AD1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Plotting co – ordinates on a graph</w:t>
            </w:r>
          </w:p>
        </w:tc>
        <w:tc>
          <w:tcPr>
            <w:tcW w:w="537" w:type="dxa"/>
          </w:tcPr>
          <w:p w:rsidR="00973AD1" w:rsidRDefault="00973AD1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973AD1" w:rsidRDefault="00973AD1" w:rsidP="00973AD1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973AD1" w:rsidRDefault="00973AD1" w:rsidP="00973AD1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r w:rsidR="00A407D4"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 w:rsidR="00A407D4">
              <w:rPr>
                <w:rFonts w:ascii="Franklin Gothic Medium" w:hAnsi="Franklin Gothic Medium"/>
                <w:sz w:val="20"/>
                <w:szCs w:val="20"/>
              </w:rPr>
              <w:t xml:space="preserve"> 176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Pr="00334152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Pr="00926F4A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4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When naming co – ordinates , begin with x – axis then y –axis 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shape id="_x0000_s3242" type="#_x0000_t32" style="position:absolute;left:0;text-align:left;margin-left:77.75pt;margin-top:7.45pt;width:0;height:145.65pt;z-index:253421568" o:connectortype="straight">
                  <v:stroke startarrow="block" endarrow="block"/>
                </v:shape>
              </w:pict>
            </w:r>
          </w:p>
          <w:tbl>
            <w:tblPr>
              <w:tblW w:w="3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314"/>
              <w:gridCol w:w="314"/>
              <w:gridCol w:w="314"/>
              <w:gridCol w:w="314"/>
              <w:gridCol w:w="314"/>
              <w:gridCol w:w="314"/>
              <w:gridCol w:w="314"/>
              <w:gridCol w:w="314"/>
              <w:gridCol w:w="314"/>
              <w:gridCol w:w="314"/>
            </w:tblGrid>
            <w:tr w:rsidR="004E073E" w:rsidRPr="00F747DD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4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F747DD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3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F747DD" w:rsidTr="00DC13E0">
              <w:trPr>
                <w:trHeight w:val="262"/>
              </w:trPr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2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F747DD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1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F747DD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F747DD" w:rsidRDefault="005E373B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noProof/>
                      <w:sz w:val="10"/>
                      <w:szCs w:val="20"/>
                    </w:rPr>
                    <w:pict>
                      <v:shape id="_x0000_s3243" type="#_x0000_t32" style="position:absolute;left:0;text-align:left;margin-left:-9.15pt;margin-top:-1.15pt;width:163.3pt;height:0;z-index:253422592;mso-position-horizontal-relative:text;mso-position-vertical-relative:text" o:connectortype="straight">
                        <v:stroke startarrow="block" endarrow="block"/>
                      </v:shape>
                    </w:pict>
                  </w:r>
                  <w:r w:rsidR="004E073E" w:rsidRPr="00F747DD">
                    <w:rPr>
                      <w:rFonts w:ascii="Franklin Gothic Medium" w:hAnsi="Franklin Gothic Medium"/>
                      <w:sz w:val="10"/>
                      <w:szCs w:val="20"/>
                    </w:rPr>
                    <w:t>-4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0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0"/>
                      <w:szCs w:val="20"/>
                    </w:rPr>
                    <w:t>-3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0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0"/>
                      <w:szCs w:val="20"/>
                    </w:rPr>
                    <w:t>-2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0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0"/>
                      <w:szCs w:val="20"/>
                    </w:rPr>
                    <w:t>-1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0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1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2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3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4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5</w:t>
                  </w:r>
                </w:p>
              </w:tc>
            </w:tr>
            <w:tr w:rsidR="004E073E" w:rsidRPr="00F747DD" w:rsidTr="00DC13E0">
              <w:trPr>
                <w:trHeight w:val="262"/>
              </w:trPr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-1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F747DD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-2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F747DD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-3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E073E" w:rsidRPr="00F747DD" w:rsidTr="00DC13E0">
              <w:trPr>
                <w:trHeight w:val="285"/>
              </w:trPr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14"/>
                      <w:szCs w:val="20"/>
                    </w:rPr>
                  </w:pPr>
                  <w:r w:rsidRPr="00F747DD">
                    <w:rPr>
                      <w:rFonts w:ascii="Franklin Gothic Medium" w:hAnsi="Franklin Gothic Medium"/>
                      <w:sz w:val="14"/>
                      <w:szCs w:val="20"/>
                    </w:rPr>
                    <w:t>-4</w:t>
                  </w: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314" w:type="dxa"/>
                </w:tcPr>
                <w:p w:rsidR="004E073E" w:rsidRPr="00F747DD" w:rsidRDefault="004E073E" w:rsidP="007B2C24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</w:tbl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50" w:type="dxa"/>
          </w:tcPr>
          <w:p w:rsidR="004E073E" w:rsidRDefault="005C139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Identifies the co-ordinates given</w:t>
            </w:r>
          </w:p>
          <w:p w:rsidR="005C1399" w:rsidRPr="00926F4A" w:rsidRDefault="005C139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Plots co-ordinates given correctly</w:t>
            </w:r>
          </w:p>
        </w:tc>
        <w:tc>
          <w:tcPr>
            <w:tcW w:w="1896" w:type="dxa"/>
          </w:tcPr>
          <w:p w:rsidR="004E073E" w:rsidRDefault="005C1399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</w:t>
            </w:r>
            <w:r w:rsidR="00B30368">
              <w:rPr>
                <w:rFonts w:ascii="Franklin Gothic Medium" w:hAnsi="Franklin Gothic Medium"/>
                <w:sz w:val="20"/>
                <w:szCs w:val="20"/>
              </w:rPr>
              <w:t xml:space="preserve"> co-ordinates fluently</w:t>
            </w:r>
          </w:p>
          <w:p w:rsidR="00B30368" w:rsidRPr="00926F4A" w:rsidRDefault="005C0A5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</w:t>
            </w:r>
            <w:r w:rsidR="00B30368">
              <w:rPr>
                <w:rFonts w:ascii="Franklin Gothic Medium" w:hAnsi="Franklin Gothic Medium"/>
                <w:sz w:val="20"/>
                <w:szCs w:val="20"/>
              </w:rPr>
              <w:t>rites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the co-ordinates correctly</w:t>
            </w:r>
          </w:p>
        </w:tc>
        <w:tc>
          <w:tcPr>
            <w:tcW w:w="1452" w:type="dxa"/>
          </w:tcPr>
          <w:p w:rsidR="004E073E" w:rsidRDefault="005C0A5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Demonstration </w:t>
            </w:r>
          </w:p>
          <w:p w:rsidR="005C0A5B" w:rsidRDefault="005C0A5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5C0A5B" w:rsidRPr="00926F4A" w:rsidRDefault="005C0A5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Guided discovery </w:t>
            </w:r>
          </w:p>
        </w:tc>
        <w:tc>
          <w:tcPr>
            <w:tcW w:w="1017" w:type="dxa"/>
          </w:tcPr>
          <w:p w:rsidR="004E073E" w:rsidRDefault="005C0A5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Chalkboard</w:t>
            </w:r>
          </w:p>
          <w:p w:rsidR="005C0A5B" w:rsidRDefault="005C0A5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Illustration </w:t>
            </w:r>
          </w:p>
          <w:p w:rsidR="005C0A5B" w:rsidRPr="00926F4A" w:rsidRDefault="005C0A5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4E073E" w:rsidRDefault="00A407D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Naming co-ordinates</w:t>
            </w:r>
          </w:p>
          <w:p w:rsidR="00A407D4" w:rsidRPr="00926F4A" w:rsidRDefault="00A407D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537" w:type="dxa"/>
          </w:tcPr>
          <w:p w:rsidR="00A407D4" w:rsidRDefault="00A407D4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A407D4" w:rsidRDefault="00A407D4" w:rsidP="00A407D4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Pr="00A407D4" w:rsidRDefault="00A407D4" w:rsidP="00A407D4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7pg 178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Finite syst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em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Addition of numbers in finite system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Counting numbers in finite system;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Finite 4: {0 , 1 , 2 , 3} four digits used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Finite 5: {0,1,2,3,4} five digits used </w:t>
            </w:r>
          </w:p>
          <w:p w:rsidR="004E073E" w:rsidRPr="00057E99" w:rsidRDefault="004E073E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057E99">
              <w:rPr>
                <w:rFonts w:ascii="Franklin Gothic Medium" w:hAnsi="Franklin Gothic Medium"/>
                <w:b/>
                <w:sz w:val="20"/>
                <w:szCs w:val="20"/>
              </w:rPr>
              <w:t>Addition in finite system.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Consider the finite given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Sum should be less than one given finite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Incase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of equality or above the finite, form groups of the finite and write the reminder as the answer</w:t>
            </w:r>
          </w:p>
          <w:p w:rsidR="004E073E" w:rsidRPr="00AB3EC0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 + 4 = ___(finite 7) use a dial</w:t>
            </w: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Describes the digits under the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given finite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Counts the digits in the given finite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Adds the figures in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the given finite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Think pair share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Group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discussion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Charts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Effective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communication</w:t>
            </w:r>
          </w:p>
        </w:tc>
        <w:tc>
          <w:tcPr>
            <w:tcW w:w="1464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Describing digits in given finite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Adding the figures given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537" w:type="dxa"/>
          </w:tcPr>
          <w:p w:rsidR="004E073E" w:rsidRDefault="00A407D4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7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pg 178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6</w:t>
            </w:r>
          </w:p>
        </w:tc>
        <w:tc>
          <w:tcPr>
            <w:tcW w:w="2078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Subtraction on numbers in finite system</w:t>
            </w:r>
          </w:p>
        </w:tc>
        <w:tc>
          <w:tcPr>
            <w:tcW w:w="3330" w:type="dxa"/>
          </w:tcPr>
          <w:p w:rsidR="004E073E" w:rsidRDefault="004E073E" w:rsidP="00EA37B0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Subtraction of numbers in finite system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Subtract 3 – 4 = _____(finite 7)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(3+7) – 4 =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10 – 4 = 6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:. 3 – 4 = 6 (finite 7)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Variety of examples to be used</w:t>
            </w:r>
          </w:p>
          <w:p w:rsidR="004E073E" w:rsidRPr="00224881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 of a dial</w:t>
            </w: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 words and figures confidently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the finites used 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Subtracts the figure used correctly in consideration of the finite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Think pair share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Group discussion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Charts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Reading the new words given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Identifying the finite 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Subtracting the figures given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545DE7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Mixed operation in finite system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Addition and subtraction in finite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Workout: 2</w:t>
            </w:r>
            <w:r w:rsidRPr="00C60C78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3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– 3 + 2 = ____(finite 7)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Simplify: 2 + 1 – 3 = ____(finite 5)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Workout: 5 – 7 + 2 = ____(finite 5)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Application of BODMAS rule is used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 of a dial</w:t>
            </w: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the integers given correctly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Uses the rule of BODMAS correctly to solve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Demonstration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Group discussion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Charts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Work cards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Confidence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</w:tc>
        <w:tc>
          <w:tcPr>
            <w:tcW w:w="1464" w:type="dxa"/>
            <w:vMerge w:val="restart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Writing new words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Counting numbers or values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Using the rule of BODMAS correctly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Multiplying the given values under the stated finite</w:t>
            </w:r>
          </w:p>
        </w:tc>
        <w:tc>
          <w:tcPr>
            <w:tcW w:w="537" w:type="dxa"/>
          </w:tcPr>
          <w:p w:rsidR="004E073E" w:rsidRDefault="00C24C6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 pg 50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EA02E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</w:t>
            </w:r>
          </w:p>
        </w:tc>
        <w:tc>
          <w:tcPr>
            <w:tcW w:w="2078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Multiplication of numbers in finite system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4E1E5A">
              <w:rPr>
                <w:rFonts w:ascii="Franklin Gothic Medium" w:hAnsi="Franklin Gothic Medium"/>
                <w:b/>
                <w:sz w:val="20"/>
                <w:szCs w:val="20"/>
              </w:rPr>
              <w:t>Multiplication in finite system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Multiply: 2 x 3 = _____(finite 5)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 x 3 = 6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6 ÷ 5 = 1r1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 x 3 = 1 (finite 5)</w:t>
            </w:r>
          </w:p>
          <w:p w:rsidR="004E073E" w:rsidRPr="004E1E5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Use of a dial </w:t>
            </w: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the given finite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Multiplies the figure in respect to the finite given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Group discussion</w:t>
            </w:r>
          </w:p>
        </w:tc>
        <w:tc>
          <w:tcPr>
            <w:tcW w:w="1017" w:type="dxa"/>
          </w:tcPr>
          <w:p w:rsidR="004E073E" w:rsidRDefault="00242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boar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illustration</w:t>
            </w:r>
          </w:p>
        </w:tc>
        <w:tc>
          <w:tcPr>
            <w:tcW w:w="1017" w:type="dxa"/>
          </w:tcPr>
          <w:p w:rsidR="004E073E" w:rsidRDefault="00242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 creative thinking</w:t>
            </w:r>
          </w:p>
        </w:tc>
        <w:tc>
          <w:tcPr>
            <w:tcW w:w="1464" w:type="dxa"/>
            <w:vMerge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537" w:type="dxa"/>
          </w:tcPr>
          <w:p w:rsidR="004E073E" w:rsidRDefault="00242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 pg 50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EA02E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Division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Division in finite system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Work out:7 ÷ 8 = ____(finite 4)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(7 + 4) = 11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11 ÷ 8 = 1 r 3</w:t>
            </w:r>
          </w:p>
          <w:p w:rsidR="004E073E" w:rsidRPr="005E17C9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7 ÷ 8 = 3 (finite 4)</w:t>
            </w: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the words confidently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Divides numbers correctly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</w:tc>
        <w:tc>
          <w:tcPr>
            <w:tcW w:w="1017" w:type="dxa"/>
          </w:tcPr>
          <w:p w:rsidR="004E073E" w:rsidRDefault="00242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Chalkboard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illustratioin</w:t>
            </w:r>
            <w:proofErr w:type="spellEnd"/>
          </w:p>
        </w:tc>
        <w:tc>
          <w:tcPr>
            <w:tcW w:w="1017" w:type="dxa"/>
          </w:tcPr>
          <w:p w:rsidR="004E073E" w:rsidRDefault="00242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242A32" w:rsidRDefault="00242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242A32" w:rsidRDefault="00242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confedence</w:t>
            </w:r>
            <w:proofErr w:type="spellEnd"/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Dividing numbers under a stated finite</w:t>
            </w:r>
          </w:p>
        </w:tc>
        <w:tc>
          <w:tcPr>
            <w:tcW w:w="537" w:type="dxa"/>
          </w:tcPr>
          <w:p w:rsidR="004E073E" w:rsidRDefault="00242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Pg 48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EA02E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4</w:t>
            </w:r>
          </w:p>
        </w:tc>
        <w:tc>
          <w:tcPr>
            <w:tcW w:w="2078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Unknown value in finite system</w:t>
            </w:r>
          </w:p>
        </w:tc>
        <w:tc>
          <w:tcPr>
            <w:tcW w:w="3330" w:type="dxa"/>
          </w:tcPr>
          <w:p w:rsidR="004E073E" w:rsidRPr="00D43375" w:rsidRDefault="004E073E" w:rsidP="00EA37B0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D43375">
              <w:rPr>
                <w:rFonts w:ascii="Franklin Gothic Medium" w:hAnsi="Franklin Gothic Medium"/>
                <w:b/>
                <w:sz w:val="20"/>
                <w:szCs w:val="20"/>
              </w:rPr>
              <w:t>Finding unknown value in finite system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Solve for x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3x = 4 (finite 7)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4 + 7 = 11 (finite 7)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11 + 7 = 18 (finite7)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3x/3 = 18/3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X = 6 (finite 7)</w:t>
            </w: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the given finite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Pronounces words correctly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Carries out basic operations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Solves the statement according to the finite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Explanation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Demonstration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Group work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Charts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Chalkboard illustration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Counting values of numbers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Reading new words give fluently</w:t>
            </w:r>
          </w:p>
        </w:tc>
        <w:tc>
          <w:tcPr>
            <w:tcW w:w="537" w:type="dxa"/>
          </w:tcPr>
          <w:p w:rsidR="004E073E" w:rsidRDefault="00242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Pg49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EA02EF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5</w:t>
            </w:r>
          </w:p>
        </w:tc>
        <w:tc>
          <w:tcPr>
            <w:tcW w:w="2078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Finite system Word problem</w:t>
            </w:r>
          </w:p>
        </w:tc>
        <w:tc>
          <w:tcPr>
            <w:tcW w:w="3330" w:type="dxa"/>
          </w:tcPr>
          <w:p w:rsidR="004E073E" w:rsidRPr="00FA357F" w:rsidRDefault="004E073E" w:rsidP="00EA37B0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FA357F">
              <w:rPr>
                <w:rFonts w:ascii="Franklin Gothic Medium" w:hAnsi="Franklin Gothic Medium"/>
                <w:b/>
                <w:sz w:val="20"/>
                <w:szCs w:val="20"/>
              </w:rPr>
              <w:t>Application of finite system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Application of clock arithmetic of mode 7. Applied in counting days of the week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0 = Sunday           4 = Thursday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1 = Monday          5 = Friday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 = Tuesday         6 = Saturday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 = Wednesday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Application of finite 12. Applied when counting months of 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the  year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>.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Jan  Feb   Mar     Apr   May    Jun  Jul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1     2        3         4        5        6     7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Aug        Sept       Oct      Nov      Dec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8             9          10        11        12 </w:t>
            </w: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Reads the words and structure fluently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the mode used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Carries the basic operation correctly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Solves the word problem involving the finite given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Group discussion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Think pair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share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Charts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Counter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Chalkboard illustrati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ons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Confidence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Fluency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Critical Thinking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Reading new words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Writing new words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Counting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values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Solving problem involving finite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537" w:type="dxa"/>
          </w:tcPr>
          <w:p w:rsidR="004E073E" w:rsidRDefault="00242A32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 pg 56</w:t>
            </w: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141" w:type="dxa"/>
            <w:gridSpan w:val="9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                           TERM TWO  2017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ALGEBRA</w:t>
            </w: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Collecting like terms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Example;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Simplify: r + r + 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       3n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Example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Simplify: 3x + 6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+ - x -2y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3x – x + 6y – 2y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2x + 4y</w:t>
            </w: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Define like terms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Collect like terms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Learners;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Need write, spell new words like collect, like, term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Real objects like leaves, stones, bottle tops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 sort objects and collect like terms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Substitution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Example given that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 = -6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Find P + 2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-6 + 2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-4</w:t>
            </w: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Learner;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Substitute correctly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Work out member correctly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read; write, spell words like substitute, replace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discussion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Discussion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Real objects like leaves, stones, bottle tops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 substitute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Removing brackets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 simplify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3(b + 4)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X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 x 6 + 4 x 3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3b + 12</w:t>
            </w: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Learner;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Remove brackets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Simplify algebraic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read, write, spell new words brackets, simplify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Guided discovery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Discussion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Brain storming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Problem solving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Chalkboard illustration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remove bracket simplify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More about removing brackets 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Simplify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3(x + 3) – 2(x – 1)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3x + 9 – 2x +2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3x – 2x + 9 + 2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X + 11</w:t>
            </w: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Learners;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Remove bracket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Simplify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algebraics</w:t>
            </w:r>
            <w:proofErr w:type="spellEnd"/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read, write, spell new words brackets, simplify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Brain storming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discussion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Chalkboard illustration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 remove bracket and simplify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Indices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Simplify m</w:t>
            </w:r>
            <w:r w:rsidRPr="00F25B43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3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x m</w:t>
            </w:r>
            <w:r w:rsidRPr="00F25B43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2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Mxmxmxmxm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– m</w:t>
            </w:r>
            <w:r w:rsidRPr="00F25B43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5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Or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M(2+2) = m</w:t>
            </w:r>
            <w:r w:rsidRPr="00F25B43">
              <w:rPr>
                <w:rFonts w:ascii="Franklin Gothic Medium" w:hAnsi="Franklin Gothic Medium"/>
                <w:sz w:val="20"/>
                <w:szCs w:val="20"/>
                <w:vertAlign w:val="superscript"/>
              </w:rPr>
              <w:t>5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Sin/Simplify:</w:t>
            </w:r>
          </w:p>
          <w:p w:rsidR="004E073E" w:rsidRPr="00F25B43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P5 ÷ P3</w:t>
            </w: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Learners;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State laws of indices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Multiply power of the same base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read, spell, pronounce indices, index exponent, base, product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Brain storming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discussion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Analytical thinking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Chalkboard illustration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chart showing indices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Simplify indices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Solving simple equation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Example;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Solve x + 3 = 9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       X + 3 – 3 = 9 – 3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      X  =  6</w:t>
            </w: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Learner;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Solve simple equations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Collect like terms correctly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Learners read, spell, pronounces equations, like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terms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Problem solving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Guided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discussion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Effective communication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Creative thinking 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Chalkboard illustrati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on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Solving equation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Forming and solving equation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Moses has 8 more cows than Kato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If both have 16 cows. How many cows does Moses have?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Let Kato’s no.  of cows be y</w:t>
            </w:r>
          </w:p>
        </w:tc>
        <w:tc>
          <w:tcPr>
            <w:tcW w:w="1350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will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Form equations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Solve equations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spell, pronounce, equation solve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discussion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Chalkboard illustration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practice forming solving equation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Solving fraction equation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2p/4 + 5 = 17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2p/4 = +5 – 5 = 17- 5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2p/2 = 12.4/2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 = 6 x 4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 = 24</w:t>
            </w: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Learners;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Identify equation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Solve equation with fractions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read, spell, pronounce, new words, fraction, equations.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Brain storming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Discussion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 creative thinking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practice solving equations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chart showing solving fraction equation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More about forming and solving equations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Example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Okello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is 8 years older than John. If their total age is 20 years, how old is each person? Let John’s age be k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K+ k + 8 = 20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2k + 8 – 8 = 20 -8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2k/2 = 12/2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Okullo</w:t>
            </w:r>
            <w:proofErr w:type="spellEnd"/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K + 8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6 + 8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144years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John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6 years</w:t>
            </w: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Learners;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 and interpret questions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Solve equations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read, spell, pronounce new words equation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Brain storming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practice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Solving equations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chart showing solving equations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Solving equation involving brackets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Solve: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3(y +4) = 12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3y + 12 = 21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3y + 12 – 12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= 21 – 12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3x/3 = 9/3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X = 3</w:t>
            </w: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Learners;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Remove brackets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Solve equations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read, spell, pronounce words equation, brackets etc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Guided discussion 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Chalkboard illustration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practice solving equation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More about equation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Solve: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3(y + 4) = 12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3y +  12 = 21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3y + 12 – 12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= 21 – 12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3y/3 = 9/3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Y = 3</w:t>
            </w: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Learner;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Collects like terms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Solves for the unknown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read, spell, unknown, equation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Explanation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discussion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Critical thinking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Chalkboard illustration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practice solving equation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078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Application of algebra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length of a rectangle is twice its width and its perimeter is 24cm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Let the width be x</w:t>
            </w:r>
          </w:p>
          <w:p w:rsidR="004E073E" w:rsidRDefault="005E373B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pict>
                <v:group id="_x0000_s3225" style="position:absolute;left:0;text-align:left;margin-left:17.35pt;margin-top:3.4pt;width:66.85pt;height:28.45pt;z-index:253416448" coordorigin="3869,10565" coordsize="1337,569">
                  <v:group id="_x0000_s3226" style="position:absolute;left:3952;top:10565;width:1188;height:569" coordorigin="3952,10565" coordsize="1188,569">
                    <v:rect id="_x0000_s3227" style="position:absolute;left:3952;top:10599;width:1188;height:502" filled="f"/>
                    <v:group id="_x0000_s3228" style="position:absolute;left:4470;top:10565;width:84;height:101" coordorigin="4470,10565" coordsize="84,101">
                      <v:shape id="_x0000_s3229" type="#_x0000_t32" style="position:absolute;left:4470;top:10565;width:0;height:101" o:connectortype="straight"/>
                      <v:shape id="_x0000_s3230" type="#_x0000_t32" style="position:absolute;left:4554;top:10565;width:0;height:101" o:connectortype="straight"/>
                    </v:group>
                    <v:group id="_x0000_s3231" style="position:absolute;left:4454;top:11033;width:84;height:101" coordorigin="4470,10565" coordsize="84,101">
                      <v:shape id="_x0000_s3232" type="#_x0000_t32" style="position:absolute;left:4470;top:10565;width:0;height:101" o:connectortype="straight"/>
                      <v:shape id="_x0000_s3233" type="#_x0000_t32" style="position:absolute;left:4554;top:10565;width:0;height:101" o:connectortype="straight"/>
                    </v:group>
                  </v:group>
                  <v:shape id="_x0000_s3234" type="#_x0000_t32" style="position:absolute;left:3869;top:10850;width:151;height:0" o:connectortype="straight"/>
                  <v:shape id="_x0000_s3235" type="#_x0000_t32" style="position:absolute;left:5055;top:10816;width:151;height:0" o:connectortype="straight"/>
                </v:group>
              </w:pic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                  2x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Calculate the actual length and width 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2(L+W) = P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2(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zx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+ x) = 24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4x + 2x = 24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6x/6 = 24c/6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Length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2x = 2 x 4c = 8c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Width</w:t>
            </w:r>
          </w:p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X = 4</w:t>
            </w: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Learners;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Identify equations 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Form equations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Solve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equations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Learners read, spell, equations, unknown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4E073E" w:rsidRPr="00926F4A" w:rsidTr="007B2C24">
        <w:trPr>
          <w:trHeight w:val="220"/>
        </w:trPr>
        <w:tc>
          <w:tcPr>
            <w:tcW w:w="290" w:type="dxa"/>
          </w:tcPr>
          <w:p w:rsidR="004E073E" w:rsidRPr="00926F4A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61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18"/>
                <w:szCs w:val="20"/>
              </w:rPr>
            </w:pPr>
          </w:p>
        </w:tc>
        <w:tc>
          <w:tcPr>
            <w:tcW w:w="638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Algebra (inequality)</w:t>
            </w:r>
          </w:p>
        </w:tc>
        <w:tc>
          <w:tcPr>
            <w:tcW w:w="2078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Solve and form (write) solution sets</w:t>
            </w:r>
          </w:p>
        </w:tc>
        <w:tc>
          <w:tcPr>
            <w:tcW w:w="333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Give the solution set for: x &lt; 5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X = {1 , 2 , 3 , 4}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X = {4,3,2,1}</w:t>
            </w:r>
          </w:p>
        </w:tc>
        <w:tc>
          <w:tcPr>
            <w:tcW w:w="1350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Learners;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Solve inequalities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Write solution sets</w:t>
            </w:r>
          </w:p>
        </w:tc>
        <w:tc>
          <w:tcPr>
            <w:tcW w:w="1896" w:type="dxa"/>
          </w:tcPr>
          <w:p w:rsidR="004E073E" w:rsidRDefault="004E073E" w:rsidP="00EA37B0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read, write, spell new words like inequalities, solve, equations</w:t>
            </w:r>
          </w:p>
        </w:tc>
        <w:tc>
          <w:tcPr>
            <w:tcW w:w="1452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discussion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Problem solving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Guided discovery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Creative thinking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Analytical thinking</w:t>
            </w:r>
          </w:p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Effective communication</w:t>
            </w:r>
          </w:p>
        </w:tc>
        <w:tc>
          <w:tcPr>
            <w:tcW w:w="101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Chalkboard illustration</w:t>
            </w:r>
          </w:p>
        </w:tc>
        <w:tc>
          <w:tcPr>
            <w:tcW w:w="1464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Learners practice solving and writing solution set</w:t>
            </w:r>
          </w:p>
        </w:tc>
        <w:tc>
          <w:tcPr>
            <w:tcW w:w="537" w:type="dxa"/>
          </w:tcPr>
          <w:p w:rsidR="004E073E" w:rsidRDefault="004E073E" w:rsidP="00EA37B0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" w:type="dxa"/>
          </w:tcPr>
          <w:p w:rsidR="004E073E" w:rsidRPr="00926F4A" w:rsidRDefault="004E073E" w:rsidP="00EA37B0">
            <w:pPr>
              <w:ind w:left="43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</w:tbl>
    <w:p w:rsidR="00C40136" w:rsidRDefault="00EA37B0" w:rsidP="00C40136">
      <w:r>
        <w:br w:type="textWrapping" w:clear="all"/>
      </w:r>
      <w:r w:rsidR="00C40136">
        <w:br w:type="page"/>
      </w:r>
    </w:p>
    <w:p w:rsidR="00C40136" w:rsidRDefault="00C40136" w:rsidP="00C40136"/>
    <w:p w:rsidR="00C40136" w:rsidRDefault="00C40136" w:rsidP="00C40136"/>
    <w:p w:rsidR="00C40136" w:rsidRDefault="00C40136" w:rsidP="00C40136"/>
    <w:p w:rsidR="00C40136" w:rsidRDefault="00C40136" w:rsidP="00C40136"/>
    <w:p w:rsidR="00C40136" w:rsidRDefault="00C40136" w:rsidP="00C40136"/>
    <w:p w:rsidR="00C40136" w:rsidRDefault="00C40136" w:rsidP="00C40136"/>
    <w:p w:rsidR="00C40136" w:rsidRDefault="00C40136" w:rsidP="00C40136"/>
    <w:p w:rsidR="00C40136" w:rsidRDefault="00C40136" w:rsidP="00C40136"/>
    <w:p w:rsidR="00C40136" w:rsidRDefault="00C40136" w:rsidP="00C40136"/>
    <w:p w:rsidR="00C40136" w:rsidRDefault="00C40136" w:rsidP="00C40136"/>
    <w:p w:rsidR="00C40136" w:rsidRDefault="00C40136" w:rsidP="00C40136"/>
    <w:p w:rsidR="00C40136" w:rsidRDefault="00C40136" w:rsidP="00C40136"/>
    <w:p w:rsidR="00C40136" w:rsidRDefault="00C40136" w:rsidP="00C40136"/>
    <w:p w:rsidR="002A4275" w:rsidRDefault="002A4275"/>
    <w:sectPr w:rsidR="002A4275" w:rsidSect="008158BD">
      <w:pgSz w:w="15840" w:h="12240" w:orient="landscape"/>
      <w:pgMar w:top="450" w:right="990" w:bottom="45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mso3"/>
      </v:shape>
    </w:pict>
  </w:numPicBullet>
  <w:abstractNum w:abstractNumId="0">
    <w:nsid w:val="006E25EA"/>
    <w:multiLevelType w:val="hybridMultilevel"/>
    <w:tmpl w:val="87DC7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A56AC"/>
    <w:multiLevelType w:val="hybridMultilevel"/>
    <w:tmpl w:val="514E7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825AA"/>
    <w:multiLevelType w:val="hybridMultilevel"/>
    <w:tmpl w:val="30767D56"/>
    <w:lvl w:ilvl="0" w:tplc="E7F2C62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07783182"/>
    <w:multiLevelType w:val="hybridMultilevel"/>
    <w:tmpl w:val="B358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B4BB4"/>
    <w:multiLevelType w:val="hybridMultilevel"/>
    <w:tmpl w:val="9BF802FE"/>
    <w:lvl w:ilvl="0" w:tplc="F3188D98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>
    <w:nsid w:val="0BBF4E5D"/>
    <w:multiLevelType w:val="hybridMultilevel"/>
    <w:tmpl w:val="78D6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16CB8"/>
    <w:multiLevelType w:val="hybridMultilevel"/>
    <w:tmpl w:val="781C4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3E64F5"/>
    <w:multiLevelType w:val="hybridMultilevel"/>
    <w:tmpl w:val="91421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804AD"/>
    <w:multiLevelType w:val="hybridMultilevel"/>
    <w:tmpl w:val="D6F2B908"/>
    <w:lvl w:ilvl="0" w:tplc="BC6CF7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742444"/>
    <w:multiLevelType w:val="hybridMultilevel"/>
    <w:tmpl w:val="D346CD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596A2A"/>
    <w:multiLevelType w:val="hybridMultilevel"/>
    <w:tmpl w:val="80ACEA2A"/>
    <w:lvl w:ilvl="0" w:tplc="3B2443E2"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5F4A79"/>
    <w:multiLevelType w:val="hybridMultilevel"/>
    <w:tmpl w:val="EF16A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5F6435"/>
    <w:multiLevelType w:val="hybridMultilevel"/>
    <w:tmpl w:val="4B8002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8E3BC3"/>
    <w:multiLevelType w:val="hybridMultilevel"/>
    <w:tmpl w:val="018A6DFA"/>
    <w:lvl w:ilvl="0" w:tplc="B7AE0B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B42CFB"/>
    <w:multiLevelType w:val="hybridMultilevel"/>
    <w:tmpl w:val="7F58C4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286B66"/>
    <w:multiLevelType w:val="hybridMultilevel"/>
    <w:tmpl w:val="EBD27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5520A1"/>
    <w:multiLevelType w:val="hybridMultilevel"/>
    <w:tmpl w:val="65E8063A"/>
    <w:lvl w:ilvl="0" w:tplc="6B3C3E82">
      <w:start w:val="9"/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79595C"/>
    <w:multiLevelType w:val="hybridMultilevel"/>
    <w:tmpl w:val="A990A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53270A"/>
    <w:multiLevelType w:val="hybridMultilevel"/>
    <w:tmpl w:val="CA2E0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695658"/>
    <w:multiLevelType w:val="hybridMultilevel"/>
    <w:tmpl w:val="975656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B85DDB"/>
    <w:multiLevelType w:val="hybridMultilevel"/>
    <w:tmpl w:val="8BC0AEC0"/>
    <w:lvl w:ilvl="0" w:tplc="649AEE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0A7F09"/>
    <w:multiLevelType w:val="hybridMultilevel"/>
    <w:tmpl w:val="91503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111C34"/>
    <w:multiLevelType w:val="hybridMultilevel"/>
    <w:tmpl w:val="8B50F9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991838"/>
    <w:multiLevelType w:val="hybridMultilevel"/>
    <w:tmpl w:val="BCA6D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CA02A1"/>
    <w:multiLevelType w:val="hybridMultilevel"/>
    <w:tmpl w:val="FA6EF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793AD3"/>
    <w:multiLevelType w:val="hybridMultilevel"/>
    <w:tmpl w:val="9EB64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25262"/>
    <w:multiLevelType w:val="hybridMultilevel"/>
    <w:tmpl w:val="C9F2D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9E249A"/>
    <w:multiLevelType w:val="hybridMultilevel"/>
    <w:tmpl w:val="B8F875F4"/>
    <w:lvl w:ilvl="0" w:tplc="C3B0CD8A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>
    <w:nsid w:val="573C599B"/>
    <w:multiLevelType w:val="hybridMultilevel"/>
    <w:tmpl w:val="F15AB11E"/>
    <w:lvl w:ilvl="0" w:tplc="AD785FE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4229B"/>
    <w:multiLevelType w:val="hybridMultilevel"/>
    <w:tmpl w:val="F452A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C5BE5"/>
    <w:multiLevelType w:val="hybridMultilevel"/>
    <w:tmpl w:val="C9BCE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7C5826"/>
    <w:multiLevelType w:val="hybridMultilevel"/>
    <w:tmpl w:val="413E72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A27873"/>
    <w:multiLevelType w:val="hybridMultilevel"/>
    <w:tmpl w:val="CCB4CF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CE6D10"/>
    <w:multiLevelType w:val="hybridMultilevel"/>
    <w:tmpl w:val="15F6F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DD0BED"/>
    <w:multiLevelType w:val="hybridMultilevel"/>
    <w:tmpl w:val="81EA6684"/>
    <w:lvl w:ilvl="0" w:tplc="D8966D1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>
    <w:nsid w:val="6E69019B"/>
    <w:multiLevelType w:val="hybridMultilevel"/>
    <w:tmpl w:val="FE581F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5B7649"/>
    <w:multiLevelType w:val="hybridMultilevel"/>
    <w:tmpl w:val="3E60525C"/>
    <w:lvl w:ilvl="0" w:tplc="AD785FE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FC3395"/>
    <w:multiLevelType w:val="hybridMultilevel"/>
    <w:tmpl w:val="B6D49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8B15F0"/>
    <w:multiLevelType w:val="hybridMultilevel"/>
    <w:tmpl w:val="C518AA4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0"/>
  </w:num>
  <w:num w:numId="3">
    <w:abstractNumId w:val="19"/>
  </w:num>
  <w:num w:numId="4">
    <w:abstractNumId w:val="32"/>
  </w:num>
  <w:num w:numId="5">
    <w:abstractNumId w:val="12"/>
  </w:num>
  <w:num w:numId="6">
    <w:abstractNumId w:val="20"/>
  </w:num>
  <w:num w:numId="7">
    <w:abstractNumId w:val="14"/>
  </w:num>
  <w:num w:numId="8">
    <w:abstractNumId w:val="36"/>
  </w:num>
  <w:num w:numId="9">
    <w:abstractNumId w:val="13"/>
  </w:num>
  <w:num w:numId="10">
    <w:abstractNumId w:val="16"/>
  </w:num>
  <w:num w:numId="11">
    <w:abstractNumId w:val="21"/>
  </w:num>
  <w:num w:numId="12">
    <w:abstractNumId w:val="15"/>
  </w:num>
  <w:num w:numId="13">
    <w:abstractNumId w:val="7"/>
  </w:num>
  <w:num w:numId="14">
    <w:abstractNumId w:val="11"/>
  </w:num>
  <w:num w:numId="15">
    <w:abstractNumId w:val="25"/>
  </w:num>
  <w:num w:numId="16">
    <w:abstractNumId w:val="23"/>
  </w:num>
  <w:num w:numId="17">
    <w:abstractNumId w:val="35"/>
  </w:num>
  <w:num w:numId="18">
    <w:abstractNumId w:val="8"/>
  </w:num>
  <w:num w:numId="19">
    <w:abstractNumId w:val="22"/>
  </w:num>
  <w:num w:numId="20">
    <w:abstractNumId w:val="5"/>
  </w:num>
  <w:num w:numId="21">
    <w:abstractNumId w:val="29"/>
  </w:num>
  <w:num w:numId="22">
    <w:abstractNumId w:val="37"/>
  </w:num>
  <w:num w:numId="23">
    <w:abstractNumId w:val="4"/>
  </w:num>
  <w:num w:numId="24">
    <w:abstractNumId w:val="30"/>
  </w:num>
  <w:num w:numId="25">
    <w:abstractNumId w:val="6"/>
  </w:num>
  <w:num w:numId="26">
    <w:abstractNumId w:val="28"/>
  </w:num>
  <w:num w:numId="27">
    <w:abstractNumId w:val="24"/>
  </w:num>
  <w:num w:numId="28">
    <w:abstractNumId w:val="18"/>
  </w:num>
  <w:num w:numId="29">
    <w:abstractNumId w:val="3"/>
  </w:num>
  <w:num w:numId="30">
    <w:abstractNumId w:val="27"/>
  </w:num>
  <w:num w:numId="31">
    <w:abstractNumId w:val="34"/>
  </w:num>
  <w:num w:numId="32">
    <w:abstractNumId w:val="26"/>
  </w:num>
  <w:num w:numId="33">
    <w:abstractNumId w:val="17"/>
  </w:num>
  <w:num w:numId="34">
    <w:abstractNumId w:val="31"/>
  </w:num>
  <w:num w:numId="35">
    <w:abstractNumId w:val="1"/>
  </w:num>
  <w:num w:numId="36">
    <w:abstractNumId w:val="0"/>
  </w:num>
  <w:num w:numId="37">
    <w:abstractNumId w:val="9"/>
  </w:num>
  <w:num w:numId="38">
    <w:abstractNumId w:val="2"/>
  </w:num>
  <w:num w:numId="3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0136"/>
    <w:rsid w:val="000142E9"/>
    <w:rsid w:val="00026F21"/>
    <w:rsid w:val="0003517F"/>
    <w:rsid w:val="0004117F"/>
    <w:rsid w:val="00057E99"/>
    <w:rsid w:val="000843BA"/>
    <w:rsid w:val="0009485F"/>
    <w:rsid w:val="000D0634"/>
    <w:rsid w:val="00152205"/>
    <w:rsid w:val="00165F3C"/>
    <w:rsid w:val="001667B8"/>
    <w:rsid w:val="001A4FB5"/>
    <w:rsid w:val="001B2F22"/>
    <w:rsid w:val="00200653"/>
    <w:rsid w:val="002045D4"/>
    <w:rsid w:val="002222C4"/>
    <w:rsid w:val="00223CDE"/>
    <w:rsid w:val="00224881"/>
    <w:rsid w:val="002249CF"/>
    <w:rsid w:val="00242A32"/>
    <w:rsid w:val="002469C3"/>
    <w:rsid w:val="00256915"/>
    <w:rsid w:val="00263BB4"/>
    <w:rsid w:val="00265CB9"/>
    <w:rsid w:val="002A4275"/>
    <w:rsid w:val="002B1323"/>
    <w:rsid w:val="002D1324"/>
    <w:rsid w:val="002D38B7"/>
    <w:rsid w:val="002F558F"/>
    <w:rsid w:val="0030400B"/>
    <w:rsid w:val="003158E1"/>
    <w:rsid w:val="00320386"/>
    <w:rsid w:val="00331409"/>
    <w:rsid w:val="003346E4"/>
    <w:rsid w:val="00365849"/>
    <w:rsid w:val="0036794B"/>
    <w:rsid w:val="0039718A"/>
    <w:rsid w:val="003C30C0"/>
    <w:rsid w:val="003E1594"/>
    <w:rsid w:val="003F4D9F"/>
    <w:rsid w:val="004273E4"/>
    <w:rsid w:val="00427CFD"/>
    <w:rsid w:val="004364ED"/>
    <w:rsid w:val="00436C41"/>
    <w:rsid w:val="004D2F29"/>
    <w:rsid w:val="004D4E2E"/>
    <w:rsid w:val="004D5108"/>
    <w:rsid w:val="004E073E"/>
    <w:rsid w:val="004E1E5A"/>
    <w:rsid w:val="00510CD0"/>
    <w:rsid w:val="005411F3"/>
    <w:rsid w:val="00545DE7"/>
    <w:rsid w:val="00590FDA"/>
    <w:rsid w:val="005C0A5B"/>
    <w:rsid w:val="005C1399"/>
    <w:rsid w:val="005E17C9"/>
    <w:rsid w:val="005E373B"/>
    <w:rsid w:val="0061172F"/>
    <w:rsid w:val="0062392E"/>
    <w:rsid w:val="00624853"/>
    <w:rsid w:val="006255B0"/>
    <w:rsid w:val="006856D2"/>
    <w:rsid w:val="006A6FA1"/>
    <w:rsid w:val="006B766C"/>
    <w:rsid w:val="006C5ED9"/>
    <w:rsid w:val="007052A5"/>
    <w:rsid w:val="00706607"/>
    <w:rsid w:val="0071044A"/>
    <w:rsid w:val="00727045"/>
    <w:rsid w:val="00745643"/>
    <w:rsid w:val="00754126"/>
    <w:rsid w:val="007A46A9"/>
    <w:rsid w:val="007B2C24"/>
    <w:rsid w:val="007B5B2C"/>
    <w:rsid w:val="007C5490"/>
    <w:rsid w:val="007C5FF3"/>
    <w:rsid w:val="007D7A32"/>
    <w:rsid w:val="007E237C"/>
    <w:rsid w:val="007F4728"/>
    <w:rsid w:val="00802170"/>
    <w:rsid w:val="008158BD"/>
    <w:rsid w:val="008376D5"/>
    <w:rsid w:val="00837E4D"/>
    <w:rsid w:val="00840359"/>
    <w:rsid w:val="00865589"/>
    <w:rsid w:val="00866FF6"/>
    <w:rsid w:val="008948D8"/>
    <w:rsid w:val="008C03E6"/>
    <w:rsid w:val="00901AA3"/>
    <w:rsid w:val="00912ED7"/>
    <w:rsid w:val="00912F02"/>
    <w:rsid w:val="009252F4"/>
    <w:rsid w:val="00942489"/>
    <w:rsid w:val="00973AD1"/>
    <w:rsid w:val="00975814"/>
    <w:rsid w:val="00987F3F"/>
    <w:rsid w:val="009A2143"/>
    <w:rsid w:val="00A1631C"/>
    <w:rsid w:val="00A260B3"/>
    <w:rsid w:val="00A407D4"/>
    <w:rsid w:val="00A55E13"/>
    <w:rsid w:val="00A7015E"/>
    <w:rsid w:val="00A70FF8"/>
    <w:rsid w:val="00A75164"/>
    <w:rsid w:val="00A76CFD"/>
    <w:rsid w:val="00AA0D0C"/>
    <w:rsid w:val="00AB35B4"/>
    <w:rsid w:val="00AB3EC0"/>
    <w:rsid w:val="00AC2D46"/>
    <w:rsid w:val="00AD5A21"/>
    <w:rsid w:val="00AE0496"/>
    <w:rsid w:val="00AE1CD4"/>
    <w:rsid w:val="00AF2BBF"/>
    <w:rsid w:val="00B02587"/>
    <w:rsid w:val="00B1793D"/>
    <w:rsid w:val="00B30368"/>
    <w:rsid w:val="00B42E1E"/>
    <w:rsid w:val="00B436E5"/>
    <w:rsid w:val="00B5265E"/>
    <w:rsid w:val="00B55668"/>
    <w:rsid w:val="00B64214"/>
    <w:rsid w:val="00B80746"/>
    <w:rsid w:val="00B82C5F"/>
    <w:rsid w:val="00B95955"/>
    <w:rsid w:val="00BA0824"/>
    <w:rsid w:val="00BA756B"/>
    <w:rsid w:val="00BC13D6"/>
    <w:rsid w:val="00BD5D76"/>
    <w:rsid w:val="00BE465D"/>
    <w:rsid w:val="00BE5447"/>
    <w:rsid w:val="00C210A9"/>
    <w:rsid w:val="00C24C6B"/>
    <w:rsid w:val="00C32919"/>
    <w:rsid w:val="00C40136"/>
    <w:rsid w:val="00C40652"/>
    <w:rsid w:val="00C56541"/>
    <w:rsid w:val="00C60C78"/>
    <w:rsid w:val="00C74B62"/>
    <w:rsid w:val="00CB03C1"/>
    <w:rsid w:val="00CD3D07"/>
    <w:rsid w:val="00CD66D2"/>
    <w:rsid w:val="00D00C07"/>
    <w:rsid w:val="00D349CD"/>
    <w:rsid w:val="00D4084C"/>
    <w:rsid w:val="00D43375"/>
    <w:rsid w:val="00D5359B"/>
    <w:rsid w:val="00D754FA"/>
    <w:rsid w:val="00D86A22"/>
    <w:rsid w:val="00DA7EFB"/>
    <w:rsid w:val="00DC13E0"/>
    <w:rsid w:val="00DC22A4"/>
    <w:rsid w:val="00DC34FB"/>
    <w:rsid w:val="00DD5C8B"/>
    <w:rsid w:val="00DE719B"/>
    <w:rsid w:val="00DF18BC"/>
    <w:rsid w:val="00E00A95"/>
    <w:rsid w:val="00E04349"/>
    <w:rsid w:val="00E5051E"/>
    <w:rsid w:val="00E526D2"/>
    <w:rsid w:val="00E7235F"/>
    <w:rsid w:val="00E7630E"/>
    <w:rsid w:val="00EA02EF"/>
    <w:rsid w:val="00EA17DF"/>
    <w:rsid w:val="00EA37B0"/>
    <w:rsid w:val="00EE1AC2"/>
    <w:rsid w:val="00EF57E8"/>
    <w:rsid w:val="00F03E4A"/>
    <w:rsid w:val="00F20D65"/>
    <w:rsid w:val="00F21916"/>
    <w:rsid w:val="00F22DD0"/>
    <w:rsid w:val="00F25B43"/>
    <w:rsid w:val="00F36100"/>
    <w:rsid w:val="00F5490E"/>
    <w:rsid w:val="00F62FC9"/>
    <w:rsid w:val="00F6436B"/>
    <w:rsid w:val="00F71CAA"/>
    <w:rsid w:val="00F96D02"/>
    <w:rsid w:val="00FA19ED"/>
    <w:rsid w:val="00FA357F"/>
    <w:rsid w:val="00FB2994"/>
    <w:rsid w:val="00FD140C"/>
    <w:rsid w:val="00FF0553"/>
    <w:rsid w:val="00FF2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,2,3"/>
      <o:rules v:ext="edit">
        <o:r id="V:Rule120" type="connector" idref="#_x0000_s3019"/>
        <o:r id="V:Rule121" type="connector" idref="#_x0000_s2980"/>
        <o:r id="V:Rule122" type="connector" idref="#_x0000_s1149"/>
        <o:r id="V:Rule123" type="connector" idref="#_x0000_s3038"/>
        <o:r id="V:Rule124" type="connector" idref="#_x0000_s1276"/>
        <o:r id="V:Rule125" type="connector" idref="#_x0000_s3010"/>
        <o:r id="V:Rule126" type="connector" idref="#_x0000_s1155"/>
        <o:r id="V:Rule127" type="connector" idref="#_x0000_s3021"/>
        <o:r id="V:Rule128" type="connector" idref="#_x0000_s2984"/>
        <o:r id="V:Rule129" type="connector" idref="#_x0000_s2988"/>
        <o:r id="V:Rule130" type="connector" idref="#_x0000_s3056"/>
        <o:r id="V:Rule131" type="connector" idref="#_x0000_s3234"/>
        <o:r id="V:Rule132" type="connector" idref="#_x0000_s1161"/>
        <o:r id="V:Rule133" type="connector" idref="#_x0000_s3235"/>
        <o:r id="V:Rule134" type="connector" idref="#_x0000_s3048"/>
        <o:r id="V:Rule135" type="connector" idref="#_x0000_s1156"/>
        <o:r id="V:Rule136" type="connector" idref="#_x0000_s3007"/>
        <o:r id="V:Rule137" type="connector" idref="#_x0000_s1148"/>
        <o:r id="V:Rule138" type="connector" idref="#_x0000_s3017"/>
        <o:r id="V:Rule139" type="connector" idref="#_x0000_s3237"/>
        <o:r id="V:Rule140" type="connector" idref="#_x0000_s1164"/>
        <o:r id="V:Rule141" type="connector" idref="#_x0000_s3018"/>
        <o:r id="V:Rule142" type="connector" idref="#_x0000_s1160"/>
        <o:r id="V:Rule143" type="connector" idref="#_x0000_s3230"/>
        <o:r id="V:Rule144" type="connector" idref="#_x0000_s3052"/>
        <o:r id="V:Rule145" type="connector" idref="#_x0000_s2986"/>
        <o:r id="V:Rule146" type="connector" idref="#_x0000_s3047"/>
        <o:r id="V:Rule147" type="connector" idref="#_x0000_s3002"/>
        <o:r id="V:Rule148" type="connector" idref="#_x0000_s1154"/>
        <o:r id="V:Rule149" type="connector" idref="#_x0000_s3233"/>
        <o:r id="V:Rule150" type="connector" idref="#_x0000_s3020"/>
        <o:r id="V:Rule151" type="connector" idref="#_x0000_s1166"/>
        <o:r id="V:Rule152" type="connector" idref="#_x0000_s3025"/>
        <o:r id="V:Rule153" type="connector" idref="#_x0000_s1138"/>
        <o:r id="V:Rule154" type="connector" idref="#_x0000_s2991"/>
        <o:r id="V:Rule155" type="connector" idref="#_x0000_s2996"/>
        <o:r id="V:Rule156" type="connector" idref="#_x0000_s3034"/>
        <o:r id="V:Rule157" type="connector" idref="#_x0000_s2982"/>
        <o:r id="V:Rule158" type="connector" idref="#_x0000_s3006"/>
        <o:r id="V:Rule159" type="connector" idref="#_x0000_s3037"/>
        <o:r id="V:Rule160" type="connector" idref="#_x0000_s3001"/>
        <o:r id="V:Rule161" type="connector" idref="#_x0000_s2979"/>
        <o:r id="V:Rule162" type="connector" idref="#_x0000_s2999"/>
        <o:r id="V:Rule163" type="connector" idref="#_x0000_s1163"/>
        <o:r id="V:Rule164" type="connector" idref="#_x0000_s3023"/>
        <o:r id="V:Rule165" type="connector" idref="#_x0000_s1136"/>
        <o:r id="V:Rule166" type="connector" idref="#_x0000_s3041"/>
        <o:r id="V:Rule167" type="connector" idref="#_x0000_s3051"/>
        <o:r id="V:Rule168" type="connector" idref="#_x0000_s3055"/>
        <o:r id="V:Rule169" type="connector" idref="#_x0000_s3245"/>
        <o:r id="V:Rule170" type="connector" idref="#_x0000_s1162"/>
        <o:r id="V:Rule171" type="connector" idref="#_x0000_s3031"/>
        <o:r id="V:Rule172" type="connector" idref="#_x0000_s1159"/>
        <o:r id="V:Rule173" type="connector" idref="#_x0000_s3232"/>
        <o:r id="V:Rule174" type="connector" idref="#_x0000_s3045"/>
        <o:r id="V:Rule175" type="connector" idref="#_x0000_s3011"/>
        <o:r id="V:Rule176" type="connector" idref="#_x0000_s2992"/>
        <o:r id="V:Rule177" type="connector" idref="#_x0000_s3008"/>
        <o:r id="V:Rule178" type="connector" idref="#_x0000_s3042"/>
        <o:r id="V:Rule179" type="connector" idref="#_x0000_s2987"/>
        <o:r id="V:Rule180" type="connector" idref="#_x0000_s3053"/>
        <o:r id="V:Rule181" type="connector" idref="#_x0000_s1167"/>
        <o:r id="V:Rule182" type="connector" idref="#_x0000_s3049"/>
        <o:r id="V:Rule183" type="connector" idref="#_x0000_s2998"/>
        <o:r id="V:Rule184" type="connector" idref="#_x0000_s3238"/>
        <o:r id="V:Rule185" type="connector" idref="#_x0000_s2985"/>
        <o:r id="V:Rule186" type="connector" idref="#_x0000_s3005"/>
        <o:r id="V:Rule187" type="connector" idref="#_x0000_s3043"/>
        <o:r id="V:Rule188" type="connector" idref="#_x0000_s3242"/>
        <o:r id="V:Rule189" type="connector" idref="#_x0000_s2981"/>
        <o:r id="V:Rule190" type="connector" idref="#_x0000_s3033"/>
        <o:r id="V:Rule191" type="connector" idref="#_x0000_s3229"/>
        <o:r id="V:Rule192" type="connector" idref="#_x0000_s3009"/>
        <o:r id="V:Rule193" type="connector" idref="#_x0000_s3015"/>
        <o:r id="V:Rule194" type="connector" idref="#_x0000_s3241"/>
        <o:r id="V:Rule195" type="connector" idref="#_x0000_s3022"/>
        <o:r id="V:Rule196" type="connector" idref="#_x0000_s3013"/>
        <o:r id="V:Rule197" type="connector" idref="#_x0000_s3035"/>
        <o:r id="V:Rule198" type="connector" idref="#_x0000_s2994"/>
        <o:r id="V:Rule199" type="connector" idref="#_x0000_s1158"/>
        <o:r id="V:Rule200" type="connector" idref="#_x0000_s3054"/>
        <o:r id="V:Rule201" type="connector" idref="#_x0000_s2997"/>
        <o:r id="V:Rule202" type="connector" idref="#_x0000_s1133"/>
        <o:r id="V:Rule203" type="connector" idref="#_x0000_s1134"/>
        <o:r id="V:Rule204" type="connector" idref="#_x0000_s3243"/>
        <o:r id="V:Rule205" type="connector" idref="#_x0000_s1168"/>
        <o:r id="V:Rule206" type="connector" idref="#_x0000_s3016"/>
        <o:r id="V:Rule207" type="connector" idref="#_x0000_s1157"/>
        <o:r id="V:Rule208" type="connector" idref="#_x0000_s3040"/>
        <o:r id="V:Rule209" type="connector" idref="#_x0000_s1169"/>
        <o:r id="V:Rule210" type="connector" idref="#_x0000_s3024"/>
        <o:r id="V:Rule211" type="connector" idref="#_x0000_s3044"/>
        <o:r id="V:Rule212" type="connector" idref="#_x0000_s3004"/>
        <o:r id="V:Rule213" type="connector" idref="#_x0000_s3032"/>
        <o:r id="V:Rule214" type="connector" idref="#_x0000_s1153"/>
        <o:r id="V:Rule215" type="connector" idref="#_x0000_s2990"/>
        <o:r id="V:Rule216" type="connector" idref="#_x0000_s2989"/>
        <o:r id="V:Rule217" type="connector" idref="#_x0000_s3240"/>
        <o:r id="V:Rule218" type="connector" idref="#_x0000_s1135"/>
        <o:r id="V:Rule219" type="connector" idref="#_x0000_s3003"/>
        <o:r id="V:Rule220" type="connector" idref="#_x0000_s3058"/>
        <o:r id="V:Rule221" type="connector" idref="#_x0000_s2995"/>
        <o:r id="V:Rule222" type="connector" idref="#_x0000_s3012"/>
        <o:r id="V:Rule223" type="connector" idref="#_x0000_s3046"/>
        <o:r id="V:Rule224" type="connector" idref="#_x0000_s3039"/>
        <o:r id="V:Rule225" type="connector" idref="#_x0000_s3036"/>
        <o:r id="V:Rule226" type="connector" idref="#_x0000_s3030"/>
        <o:r id="V:Rule227" type="connector" idref="#_x0000_s1170"/>
        <o:r id="V:Rule228" type="connector" idref="#_x0000_s1277"/>
        <o:r id="V:Rule229" type="connector" idref="#_x0000_s3057"/>
        <o:r id="V:Rule230" type="connector" idref="#_x0000_s2993"/>
        <o:r id="V:Rule231" type="connector" idref="#_x0000_s2978"/>
        <o:r id="V:Rule232" type="connector" idref="#_x0000_s3014"/>
        <o:r id="V:Rule233" type="connector" idref="#_x0000_s3244"/>
        <o:r id="V:Rule234" type="connector" idref="#_x0000_s3059"/>
        <o:r id="V:Rule235" type="connector" idref="#_x0000_s1165"/>
        <o:r id="V:Rule236" type="connector" idref="#_x0000_s1137"/>
        <o:r id="V:Rule237" type="connector" idref="#_x0000_s3050"/>
        <o:r id="V:Rule238" type="connector" idref="#_x0000_s29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1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13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013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6425</Words>
  <Characters>36628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Auntie</cp:lastModifiedBy>
  <cp:revision>2</cp:revision>
  <dcterms:created xsi:type="dcterms:W3CDTF">2018-01-30T12:23:00Z</dcterms:created>
  <dcterms:modified xsi:type="dcterms:W3CDTF">2018-01-30T12:23:00Z</dcterms:modified>
</cp:coreProperties>
</file>