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20" w:type="dxa"/>
        <w:tblInd w:w="-1073" w:type="dxa"/>
        <w:tblLayout w:type="fixed"/>
        <w:tblLook w:val="01E0" w:firstRow="1" w:lastRow="1" w:firstColumn="1" w:lastColumn="1" w:noHBand="0" w:noVBand="0"/>
      </w:tblPr>
      <w:tblGrid>
        <w:gridCol w:w="540"/>
        <w:gridCol w:w="450"/>
        <w:gridCol w:w="810"/>
        <w:gridCol w:w="900"/>
        <w:gridCol w:w="1710"/>
        <w:gridCol w:w="2070"/>
        <w:gridCol w:w="2441"/>
        <w:gridCol w:w="1260"/>
        <w:gridCol w:w="1260"/>
        <w:gridCol w:w="1260"/>
        <w:gridCol w:w="1537"/>
        <w:gridCol w:w="882"/>
      </w:tblGrid>
      <w:tr w:rsidR="00D57916" w:rsidTr="006C13D7">
        <w:trPr>
          <w:trHeight w:val="242"/>
        </w:trPr>
        <w:tc>
          <w:tcPr>
            <w:tcW w:w="15120" w:type="dxa"/>
            <w:gridSpan w:val="12"/>
          </w:tcPr>
          <w:p w:rsidR="00D57916" w:rsidRDefault="00D57916" w:rsidP="005B34CF">
            <w:pPr>
              <w:ind w:left="72"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52"/>
                <w:szCs w:val="20"/>
              </w:rPr>
              <w:t xml:space="preserve">SCIENCE SCHEME FOR PRIMARY SIX </w:t>
            </w:r>
            <w:r w:rsidRPr="00F60BAD">
              <w:rPr>
                <w:rFonts w:ascii="Franklin Gothic Medium" w:hAnsi="Franklin Gothic Medium"/>
                <w:sz w:val="52"/>
                <w:szCs w:val="20"/>
              </w:rPr>
              <w:t>TERM II</w:t>
            </w:r>
            <w:r w:rsidR="00436159">
              <w:rPr>
                <w:rFonts w:ascii="Franklin Gothic Medium" w:hAnsi="Franklin Gothic Medium"/>
                <w:sz w:val="52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3106A0" w:rsidRPr="006C13D7" w:rsidTr="006C13D7">
        <w:trPr>
          <w:trHeight w:val="304"/>
        </w:trPr>
        <w:tc>
          <w:tcPr>
            <w:tcW w:w="540" w:type="dxa"/>
          </w:tcPr>
          <w:p w:rsidR="003106A0" w:rsidRPr="006C13D7" w:rsidRDefault="003106A0" w:rsidP="005B34C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>WK</w:t>
            </w:r>
          </w:p>
        </w:tc>
        <w:tc>
          <w:tcPr>
            <w:tcW w:w="450" w:type="dxa"/>
          </w:tcPr>
          <w:p w:rsidR="003106A0" w:rsidRPr="006C13D7" w:rsidRDefault="003106A0" w:rsidP="005B34C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>PD</w:t>
            </w:r>
          </w:p>
        </w:tc>
        <w:tc>
          <w:tcPr>
            <w:tcW w:w="810" w:type="dxa"/>
          </w:tcPr>
          <w:p w:rsidR="003106A0" w:rsidRPr="006C13D7" w:rsidRDefault="003106A0" w:rsidP="005B34C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 xml:space="preserve">THEME </w:t>
            </w:r>
          </w:p>
        </w:tc>
        <w:tc>
          <w:tcPr>
            <w:tcW w:w="900" w:type="dxa"/>
          </w:tcPr>
          <w:p w:rsidR="003106A0" w:rsidRPr="006C13D7" w:rsidRDefault="003106A0" w:rsidP="005B34C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>SUB-TOPIC</w:t>
            </w:r>
          </w:p>
        </w:tc>
        <w:tc>
          <w:tcPr>
            <w:tcW w:w="1710" w:type="dxa"/>
          </w:tcPr>
          <w:p w:rsidR="003106A0" w:rsidRPr="006C13D7" w:rsidRDefault="003106A0" w:rsidP="005B34C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 xml:space="preserve">SUBJECT COMPETENCES </w:t>
            </w:r>
          </w:p>
        </w:tc>
        <w:tc>
          <w:tcPr>
            <w:tcW w:w="4511" w:type="dxa"/>
            <w:gridSpan w:val="2"/>
          </w:tcPr>
          <w:p w:rsidR="003106A0" w:rsidRPr="006C13D7" w:rsidRDefault="003106A0" w:rsidP="005B34C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 xml:space="preserve">     LANGUAGE</w:t>
            </w:r>
          </w:p>
          <w:p w:rsidR="003106A0" w:rsidRPr="006C13D7" w:rsidRDefault="003106A0" w:rsidP="005B34C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>COMPETENCES                         CONTENT</w:t>
            </w:r>
          </w:p>
        </w:tc>
        <w:tc>
          <w:tcPr>
            <w:tcW w:w="1260" w:type="dxa"/>
          </w:tcPr>
          <w:p w:rsidR="003106A0" w:rsidRPr="006C13D7" w:rsidRDefault="003106A0" w:rsidP="005B34CF">
            <w:pPr>
              <w:tabs>
                <w:tab w:val="left" w:pos="694"/>
              </w:tabs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>METHODS</w:t>
            </w:r>
          </w:p>
        </w:tc>
        <w:tc>
          <w:tcPr>
            <w:tcW w:w="1260" w:type="dxa"/>
          </w:tcPr>
          <w:p w:rsidR="003106A0" w:rsidRPr="006C13D7" w:rsidRDefault="003106A0" w:rsidP="005B34CF">
            <w:pPr>
              <w:tabs>
                <w:tab w:val="left" w:pos="694"/>
              </w:tabs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>LIFE SKILL</w:t>
            </w:r>
          </w:p>
        </w:tc>
        <w:tc>
          <w:tcPr>
            <w:tcW w:w="1260" w:type="dxa"/>
          </w:tcPr>
          <w:p w:rsidR="003106A0" w:rsidRPr="006C13D7" w:rsidRDefault="003106A0" w:rsidP="005B34CF">
            <w:pPr>
              <w:tabs>
                <w:tab w:val="left" w:pos="694"/>
              </w:tabs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>L AIDS</w:t>
            </w:r>
          </w:p>
        </w:tc>
        <w:tc>
          <w:tcPr>
            <w:tcW w:w="1537" w:type="dxa"/>
          </w:tcPr>
          <w:p w:rsidR="003106A0" w:rsidRPr="006C13D7" w:rsidRDefault="003106A0" w:rsidP="005B34CF">
            <w:pPr>
              <w:tabs>
                <w:tab w:val="left" w:pos="694"/>
              </w:tabs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 xml:space="preserve">Suggested activities </w:t>
            </w:r>
          </w:p>
        </w:tc>
        <w:tc>
          <w:tcPr>
            <w:tcW w:w="882" w:type="dxa"/>
          </w:tcPr>
          <w:p w:rsidR="003106A0" w:rsidRPr="006C13D7" w:rsidRDefault="003106A0" w:rsidP="005B34CF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6C13D7">
              <w:rPr>
                <w:rFonts w:ascii="Arial Narrow" w:hAnsi="Arial Narrow"/>
                <w:b/>
                <w:sz w:val="16"/>
                <w:szCs w:val="16"/>
              </w:rPr>
              <w:t>REF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D31E5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Classification of plants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classifies plant in to flowering and non flowering plants names parts of a flowering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leaner names classes of plants</w:t>
            </w:r>
          </w:p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-Describes flowering plants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Flowering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Defines flowering plants are plants which bear flowers and reproduce by means of seeds.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Structure of a flowering plant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-Leaves , flower , stems , fruits, seeds, roots function of each part.</w:t>
            </w: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P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3106A0" w:rsidP="006C13D7">
            <w:pPr>
              <w:spacing w:line="360" w:lineRule="auto"/>
              <w:ind w:right="28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3106A0" w:rsidRPr="006C13D7" w:rsidRDefault="003106A0" w:rsidP="006C13D7">
            <w:pPr>
              <w:spacing w:line="360" w:lineRule="auto"/>
              <w:ind w:right="288"/>
              <w:rPr>
                <w:rFonts w:ascii="Arial Narrow" w:hAnsi="Arial Narrow"/>
                <w:sz w:val="20"/>
                <w:szCs w:val="20"/>
              </w:rPr>
            </w:pPr>
          </w:p>
          <w:p w:rsidR="003106A0" w:rsidRPr="006C13D7" w:rsidRDefault="00990D2A" w:rsidP="006C13D7">
            <w:pPr>
              <w:spacing w:line="360" w:lineRule="auto"/>
              <w:ind w:right="28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</w:t>
            </w:r>
            <w:r w:rsidR="003106A0" w:rsidRPr="006C13D7">
              <w:rPr>
                <w:rFonts w:ascii="Arial Narrow" w:hAnsi="Arial Narrow"/>
                <w:sz w:val="20"/>
                <w:szCs w:val="20"/>
              </w:rPr>
              <w:t>bservatio</w:t>
            </w:r>
            <w:r w:rsidR="006C13D7"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tabs>
                <w:tab w:val="left" w:pos="694"/>
              </w:tabs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3106A0" w:rsidRPr="006C13D7" w:rsidRDefault="003106A0" w:rsidP="006C13D7">
            <w:pPr>
              <w:tabs>
                <w:tab w:val="left" w:pos="694"/>
              </w:tabs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3106A0" w:rsidRPr="006C13D7" w:rsidRDefault="003106A0" w:rsidP="006C13D7">
            <w:pPr>
              <w:tabs>
                <w:tab w:val="left" w:pos="694"/>
              </w:tabs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  <w:p w:rsidR="003106A0" w:rsidRPr="006C13D7" w:rsidRDefault="003106A0" w:rsidP="006C13D7">
            <w:pPr>
              <w:tabs>
                <w:tab w:val="left" w:pos="694"/>
              </w:tabs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3106A0" w:rsidRPr="006C13D7" w:rsidRDefault="003106A0" w:rsidP="006C13D7">
            <w:pPr>
              <w:tabs>
                <w:tab w:val="left" w:pos="694"/>
              </w:tabs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love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flowering plant.</w:t>
            </w:r>
          </w:p>
          <w:p w:rsidR="003106A0" w:rsidRPr="006C13D7" w:rsidRDefault="003106A0" w:rsidP="006C13D7">
            <w:pPr>
              <w:tabs>
                <w:tab w:val="left" w:pos="694"/>
              </w:tabs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-A chart showing a flowering plant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Observing different flowering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Drawing and naming parts of a plant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States functions of each part 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Fountain integrated SciBk  6</w:t>
            </w:r>
            <w:r w:rsidR="006C13D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C13D7">
              <w:rPr>
                <w:rFonts w:ascii="Arial Narrow" w:hAnsi="Arial Narrow"/>
                <w:sz w:val="20"/>
                <w:szCs w:val="20"/>
              </w:rPr>
              <w:t>Pg 162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7D149A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Root</w:t>
            </w:r>
            <w:r w:rsidR="003106A0" w:rsidRPr="006C13D7">
              <w:rPr>
                <w:rFonts w:ascii="Arial Narrow" w:hAnsi="Arial Narrow"/>
                <w:sz w:val="20"/>
                <w:szCs w:val="20"/>
              </w:rPr>
              <w:t xml:space="preserve">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Learners draws different types of roots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Gives examples of plants with such roots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Learners outlines functions of roots to a plant </w:t>
            </w:r>
          </w:p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-Names different types of roots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Roots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Functions of roofs to plants uses of roots to animals 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Types of roots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Primary roots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Tap roots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Fibrous roots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Secondary roots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Adventitious roots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Clasping roots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Prop roots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Buttress roots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Storage root</w:t>
            </w:r>
          </w:p>
        </w:tc>
        <w:tc>
          <w:tcPr>
            <w:tcW w:w="1260" w:type="dxa"/>
          </w:tcPr>
          <w:p w:rsidR="003106A0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discussion</w:t>
            </w:r>
          </w:p>
          <w:p w:rsidR="005B34CF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  <w:p w:rsidR="005B34CF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observation</w:t>
            </w:r>
          </w:p>
        </w:tc>
        <w:tc>
          <w:tcPr>
            <w:tcW w:w="1260" w:type="dxa"/>
          </w:tcPr>
          <w:p w:rsidR="003106A0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5B34CF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5B34CF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-Different roots </w:t>
            </w:r>
          </w:p>
          <w:p w:rsidR="006C13D7" w:rsidRDefault="006C13D7" w:rsidP="006C13D7">
            <w:pPr>
              <w:spacing w:line="360" w:lineRule="auto"/>
              <w:ind w:left="128" w:right="288"/>
              <w:rPr>
                <w:rFonts w:ascii="Arial Narrow" w:hAnsi="Arial Narrow"/>
                <w:sz w:val="20"/>
                <w:szCs w:val="20"/>
              </w:rPr>
            </w:pPr>
          </w:p>
          <w:p w:rsidR="003106A0" w:rsidRPr="006C13D7" w:rsidRDefault="003106A0" w:rsidP="006C13D7">
            <w:pPr>
              <w:spacing w:line="360" w:lineRule="auto"/>
              <w:ind w:right="28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Charts showing roots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Sorting samples of roots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Drawing roots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Naming </w:t>
            </w:r>
          </w:p>
        </w:tc>
        <w:tc>
          <w:tcPr>
            <w:tcW w:w="882" w:type="dxa"/>
            <w:textDirection w:val="btLr"/>
          </w:tcPr>
          <w:p w:rsidR="003106A0" w:rsidRPr="006C13D7" w:rsidRDefault="005B34CF" w:rsidP="006C13D7">
            <w:pPr>
              <w:spacing w:line="360" w:lineRule="auto"/>
              <w:ind w:left="113" w:right="113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Baroque intscibk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Classification of plants (stem)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Learner classifies plants into groups of flowering and non flowering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Functions of stems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names the functions of stems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Spells scientific words correctly acts out a dialogue about types of stems.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Stems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Functions of stems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Types of stems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Upright stems (erect) stems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Underground stems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Stem tubers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Rhizomes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Bulbs</w:t>
            </w:r>
          </w:p>
          <w:p w:rsidR="003106A0" w:rsidRPr="006C13D7" w:rsidRDefault="00A728EC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Corm</w:t>
            </w:r>
            <w:r w:rsidR="003106A0" w:rsidRPr="006C13D7">
              <w:rPr>
                <w:rFonts w:ascii="Arial Narrow" w:hAnsi="Arial Narrow"/>
                <w:sz w:val="20"/>
                <w:szCs w:val="20"/>
              </w:rPr>
              <w:t xml:space="preserve">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Examples of each </w:t>
            </w:r>
          </w:p>
        </w:tc>
        <w:tc>
          <w:tcPr>
            <w:tcW w:w="1260" w:type="dxa"/>
          </w:tcPr>
          <w:p w:rsidR="003106A0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5B34CF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260" w:type="dxa"/>
          </w:tcPr>
          <w:p w:rsidR="003106A0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5B34CF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Creative thinking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Onions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Ginger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Different ste</w:t>
            </w:r>
            <w:r w:rsidR="006C13D7" w:rsidRPr="006C13D7">
              <w:rPr>
                <w:rFonts w:ascii="Arial Narrow" w:hAnsi="Arial Narrow"/>
                <w:sz w:val="20"/>
                <w:szCs w:val="20"/>
              </w:rPr>
              <w:t>ms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Drawing stems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Naming stem 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Fountain integrated SciBkPg 166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Leaves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names the parts of a leaf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Describes the functions of 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Uses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Characteristics to prepare simple classification of leaves  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writes words about parts of 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Draws and labels parts of a leaf.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writes words about parts of 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Reads words and sentences , stories about leaves</w:t>
            </w:r>
          </w:p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Parts of a leaf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Functions of 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Leaf venation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Net work leaf venation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Parallel leaf venation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Types of 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Compound 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Simple leaves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Examples of two types of leaves  </w:t>
            </w:r>
          </w:p>
        </w:tc>
        <w:tc>
          <w:tcPr>
            <w:tcW w:w="1260" w:type="dxa"/>
          </w:tcPr>
          <w:p w:rsidR="003106A0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5B34CF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5B34CF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Fluency</w:t>
            </w:r>
          </w:p>
          <w:p w:rsidR="005B34CF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Real 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Chart showing leaves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Drawing 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Naming 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Collecting leaves from environment 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Fountain integrated sci BK 6 Pg 168 - 171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4C1C03">
            <w:pPr>
              <w:spacing w:line="360" w:lineRule="auto"/>
              <w:ind w:left="113" w:right="113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Photosynthesis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learner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Describes photosynthesis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Names the conditions and raw materials for plant to carry out photosynthesis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Writes description of photosynthesis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Spells and writes words about photosynthesis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Photosynthesis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Dfn: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Requirements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Raw materials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By products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How leaves are adapted to photosynthesis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Testing for starch   </w:t>
            </w:r>
          </w:p>
          <w:p w:rsidR="006C13D7" w:rsidRP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5B34C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Conducted class discussion</w:t>
            </w:r>
          </w:p>
        </w:tc>
        <w:tc>
          <w:tcPr>
            <w:tcW w:w="1260" w:type="dxa"/>
          </w:tcPr>
          <w:p w:rsidR="003106A0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Appreciation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Responsibility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Iodine solution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Cassava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Potato leaves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Carry out experiment to test for starch 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Fountain integrated Sci BK 6 Pg 171 – 173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Transpiration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Describes transpiration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Name the importance of transpiration to plants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learner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Reads words, sentences and stories about transpiration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Transpiration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Dfn: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Importance of transpiration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Factors which affects the rate of transpiration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Temperature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Water supply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Humidity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Speed of wind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Surface area of a leaf.</w:t>
            </w: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Pr="006C13D7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discussion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experimentation</w:t>
            </w:r>
          </w:p>
        </w:tc>
        <w:tc>
          <w:tcPr>
            <w:tcW w:w="1260" w:type="dxa"/>
          </w:tcPr>
          <w:p w:rsidR="003106A0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love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Polythene paper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Rubber band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Plant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Carrying out an experiment to test transpiration in the plants environment  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Flowers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Learner draws the flower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They name the parts of the flower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spacing w:line="360" w:lineRule="auto"/>
              <w:ind w:left="18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Dfn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Pistil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Stamen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Ovules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Corolla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Calyx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Flowers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Dfn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Structure of a flower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Reproductive parts of a flower 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Uses of flowers to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Man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Plants </w:t>
            </w: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P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 chart showing a flower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 flower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Naming parts of a flower 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Fountain integrated Sci BK 6 Pg 176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3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Pollination and fertilization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learner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Defines the term pollination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Lists down agents of pollination mentions types of pollination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Explains the  characteristics of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Wind and insect pollinated flower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Describes the process of fertilisation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Defines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Pollination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Describes agents of pollination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Reads words and stories about pollination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Pollination and fertilization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Definition of pollination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Agent of pollination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Wind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Insects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Birds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Water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Types of pollination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Self pollination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Definition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Characteristics of cross pollinated flowers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Characteristics of wind pollinated flowers.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Fertilization  </w:t>
            </w:r>
          </w:p>
        </w:tc>
        <w:tc>
          <w:tcPr>
            <w:tcW w:w="1260" w:type="dxa"/>
          </w:tcPr>
          <w:p w:rsidR="003106A0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discussion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Love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Flowers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Describes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Characteristics of wind and insect pollinated flowers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Uses characteristics to classify different types of pollination 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Audio visual presentation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72" w:right="113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Tropical Bio Intro to Bio MK SciBk 6</w:t>
            </w:r>
          </w:p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</w:p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Comprehensive</w:t>
            </w:r>
          </w:p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SciBk 6</w:t>
            </w:r>
          </w:p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</w:p>
          <w:p w:rsidR="003106A0" w:rsidRPr="006C13D7" w:rsidRDefault="003106A0" w:rsidP="006C13D7">
            <w:pPr>
              <w:spacing w:line="360" w:lineRule="auto"/>
              <w:ind w:left="206" w:right="113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Fruits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learner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Defines a fruits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Mentions types of fruits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Gives and identify types of fruits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names types of fruits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Characteristics of each type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Definition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Characteristics of fruits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Types of fruits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Succulent fruits </w:t>
            </w:r>
          </w:p>
        </w:tc>
        <w:tc>
          <w:tcPr>
            <w:tcW w:w="1260" w:type="dxa"/>
          </w:tcPr>
          <w:p w:rsidR="003106A0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Observation</w:t>
            </w:r>
          </w:p>
          <w:p w:rsidR="00A36605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260" w:type="dxa"/>
          </w:tcPr>
          <w:p w:rsidR="003106A0" w:rsidRPr="006C13D7" w:rsidRDefault="00A3660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333D13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Love 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Fruits and seeds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Grounding fruits</w:t>
            </w:r>
          </w:p>
        </w:tc>
        <w:tc>
          <w:tcPr>
            <w:tcW w:w="1537" w:type="dxa"/>
          </w:tcPr>
          <w:p w:rsidR="003106A0" w:rsidRPr="006C13D7" w:rsidRDefault="003106A0" w:rsidP="004C1C03">
            <w:pPr>
              <w:numPr>
                <w:ilvl w:val="0"/>
                <w:numId w:val="1"/>
              </w:numPr>
              <w:spacing w:line="276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Drawing fruits and naming different parts classifying </w:t>
            </w:r>
          </w:p>
          <w:p w:rsidR="003106A0" w:rsidRPr="006C13D7" w:rsidRDefault="003106A0" w:rsidP="004C1C03">
            <w:pPr>
              <w:numPr>
                <w:ilvl w:val="0"/>
                <w:numId w:val="1"/>
              </w:numPr>
              <w:spacing w:line="276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Drupes </w:t>
            </w:r>
          </w:p>
          <w:p w:rsidR="003106A0" w:rsidRPr="006C13D7" w:rsidRDefault="003106A0" w:rsidP="004C1C03">
            <w:pPr>
              <w:numPr>
                <w:ilvl w:val="0"/>
                <w:numId w:val="1"/>
              </w:numPr>
              <w:spacing w:line="276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Dehiscent fruits </w:t>
            </w:r>
          </w:p>
          <w:p w:rsidR="003106A0" w:rsidRPr="006C13D7" w:rsidRDefault="003106A0" w:rsidP="004C1C03">
            <w:pPr>
              <w:numPr>
                <w:ilvl w:val="0"/>
                <w:numId w:val="1"/>
              </w:numPr>
              <w:spacing w:line="276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Characteristics of each types  and example importance of fruits </w:t>
            </w:r>
          </w:p>
        </w:tc>
        <w:tc>
          <w:tcPr>
            <w:tcW w:w="882" w:type="dxa"/>
            <w:textDirection w:val="btLr"/>
          </w:tcPr>
          <w:p w:rsidR="00420511" w:rsidRPr="006C13D7" w:rsidRDefault="00420511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scibk 6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3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Seed dispersal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Describes seed dispersal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Identifies agents of dispersal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Names the characteristics of seeds dispersed by various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Reads words , sentences and stories about seed dispersal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States the ways seeds are dispersed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State the characteristics of the various seeds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Seed dispersal 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Dfn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Seed dispersal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Importance of seed dispersal eg.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Water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Wind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Animals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Self dispersal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Characteristics of seeds dispersed by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Water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Wind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Animals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Self dispersal</w:t>
            </w:r>
          </w:p>
        </w:tc>
        <w:tc>
          <w:tcPr>
            <w:tcW w:w="1260" w:type="dxa"/>
          </w:tcPr>
          <w:p w:rsidR="003106A0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333D13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333D13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333D13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Seeds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Charts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Text books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Observe different plants in the environment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Carrying out a simple study to identify different seeds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Describing methods of seed dispersal </w:t>
            </w:r>
          </w:p>
        </w:tc>
        <w:tc>
          <w:tcPr>
            <w:tcW w:w="882" w:type="dxa"/>
            <w:textDirection w:val="btLr"/>
          </w:tcPr>
          <w:p w:rsidR="00117FB3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Understanding intscibk 6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Plant propagation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describes plants propagation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Identifies methods of plant propagation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Participates in propagation of some plants </w:t>
            </w: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6C13D7" w:rsidRPr="006C13D7" w:rsidRDefault="006C13D7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writes words about propagation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Reads words sentences and stories about propagation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Meaning of propagation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Methoids of plants propagation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By seeds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By vegetative propagation  seeds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 seed is a mature ovule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Groups of seeds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Monocotyledonous seeds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Monocotyledonous </w:t>
            </w:r>
          </w:p>
        </w:tc>
        <w:tc>
          <w:tcPr>
            <w:tcW w:w="1260" w:type="dxa"/>
          </w:tcPr>
          <w:p w:rsidR="003106A0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Observation</w:t>
            </w:r>
          </w:p>
          <w:p w:rsidR="00333D13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333D13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333D1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 problem solving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Stems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Bulbs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Seeds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Old tins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Growing plants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Observe different seeds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Carrying out experiment planting seeds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Identifying characteristics of monocots and dicots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72" w:right="113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Fountain intergrated</w:t>
            </w:r>
            <w:r w:rsidR="006C13D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C13D7">
              <w:rPr>
                <w:rFonts w:ascii="Arial Narrow" w:hAnsi="Arial Narrow"/>
                <w:sz w:val="20"/>
                <w:szCs w:val="20"/>
              </w:rPr>
              <w:t>Sci</w:t>
            </w:r>
            <w:r w:rsidR="006C13D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C13D7">
              <w:rPr>
                <w:rFonts w:ascii="Arial Narrow" w:hAnsi="Arial Narrow"/>
                <w:sz w:val="20"/>
                <w:szCs w:val="20"/>
              </w:rPr>
              <w:t>Bk 6 Pg 67</w:t>
            </w:r>
            <w:r w:rsidR="006C13D7">
              <w:rPr>
                <w:rFonts w:ascii="Arial Narrow" w:hAnsi="Arial Narrow"/>
                <w:sz w:val="20"/>
                <w:szCs w:val="20"/>
              </w:rPr>
              <w:t xml:space="preserve"> and  </w:t>
            </w:r>
            <w:r w:rsidRPr="006C13D7">
              <w:rPr>
                <w:rFonts w:ascii="Arial Narrow" w:hAnsi="Arial Narrow"/>
                <w:sz w:val="20"/>
                <w:szCs w:val="20"/>
              </w:rPr>
              <w:t>Supplementary Sci</w:t>
            </w:r>
            <w:r w:rsidR="006C13D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C13D7">
              <w:rPr>
                <w:rFonts w:ascii="Arial Narrow" w:hAnsi="Arial Narrow"/>
                <w:sz w:val="20"/>
                <w:szCs w:val="20"/>
              </w:rPr>
              <w:t>Std 8</w:t>
            </w:r>
          </w:p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MK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3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Germination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describes germination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Names the requirements of seed germination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Identify types of seed germination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learner writes simple words about germination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Reads words sentences and stories about seed germination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 and labels different methods of plant propagation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Germination 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Dfn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Types of germination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Epigeal germination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Hypogeal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Epigeal germination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Meaning of epigeal seeds which under goepigeal.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Hypogeal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Examples of seeds which undergo hypogeal germination conditions for germination. Moisture , oxygen , warmth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Differentiate monocots and dicots </w:t>
            </w:r>
          </w:p>
        </w:tc>
        <w:tc>
          <w:tcPr>
            <w:tcW w:w="1260" w:type="dxa"/>
          </w:tcPr>
          <w:p w:rsidR="003106A0" w:rsidRPr="006C13D7" w:rsidRDefault="00F871B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Observation</w:t>
            </w:r>
          </w:p>
          <w:p w:rsidR="00F871BF" w:rsidRPr="006C13D7" w:rsidRDefault="00F871B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F871BF" w:rsidRPr="006C13D7" w:rsidRDefault="00F871B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F871B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F871BF" w:rsidRPr="006C13D7" w:rsidRDefault="00F871B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 communication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Germinating seeds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Planting different seeds and observing them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Caring for the plants </w:t>
            </w:r>
          </w:p>
        </w:tc>
        <w:tc>
          <w:tcPr>
            <w:tcW w:w="882" w:type="dxa"/>
            <w:textDirection w:val="btLr"/>
          </w:tcPr>
          <w:p w:rsidR="003106A0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intscibk 6</w:t>
            </w:r>
          </w:p>
          <w:p w:rsidR="00117FB3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Tropism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Defines tropism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Identify types of tropism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Draws diagrams to show experiment on tropism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Spells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Write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Pronounces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Use words in sentences correctly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Tropism 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Is the response of a plant towards a given stimulus.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Types of tropism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Photo tropism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Geo tropism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Hydro tropism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Thigmo tropism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Chemo tropism</w:t>
            </w:r>
          </w:p>
        </w:tc>
        <w:tc>
          <w:tcPr>
            <w:tcW w:w="1260" w:type="dxa"/>
          </w:tcPr>
          <w:p w:rsidR="003106A0" w:rsidRPr="006C13D7" w:rsidRDefault="00962AA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</w:t>
            </w:r>
            <w:r w:rsidR="00F871BF" w:rsidRPr="006C13D7">
              <w:rPr>
                <w:rFonts w:ascii="Arial Narrow" w:hAnsi="Arial Narrow"/>
                <w:sz w:val="20"/>
                <w:szCs w:val="20"/>
              </w:rPr>
              <w:t>xplanation</w:t>
            </w:r>
          </w:p>
          <w:p w:rsidR="00962AAF" w:rsidRPr="006C13D7" w:rsidRDefault="00962AA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260" w:type="dxa"/>
          </w:tcPr>
          <w:p w:rsidR="003106A0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D76CD9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audio visual</w:t>
            </w:r>
          </w:p>
          <w:p w:rsidR="0042079B" w:rsidRPr="006C13D7" w:rsidRDefault="00420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7" w:type="dxa"/>
          </w:tcPr>
          <w:p w:rsidR="003106A0" w:rsidRPr="006C13D7" w:rsidRDefault="00D76CD9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Defining each type of tropism</w:t>
            </w:r>
          </w:p>
        </w:tc>
        <w:tc>
          <w:tcPr>
            <w:tcW w:w="882" w:type="dxa"/>
            <w:textDirection w:val="btLr"/>
          </w:tcPr>
          <w:p w:rsidR="003106A0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intscibk 6</w:t>
            </w:r>
          </w:p>
          <w:p w:rsidR="00117FB3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Propagation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Describes plant propagation defines propagation correctly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Identify types of propagation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Writes simples description of some common plants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Types of vegetative propagation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Natural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Artificial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Natural / vegetative propagation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Uses of rhizomes leaves , seeds , corn , stem, tubers , suckers methods of artificial vegetative propagation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Stem cutting grafting , layering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Budding marcotting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Advantages of vegetative propagation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Importance of plants </w:t>
            </w:r>
          </w:p>
          <w:p w:rsidR="004C1C03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Pr="006C13D7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Guided discussion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</w:tc>
        <w:tc>
          <w:tcPr>
            <w:tcW w:w="1260" w:type="dxa"/>
          </w:tcPr>
          <w:p w:rsidR="003106A0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Love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Seeds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Leaves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Stems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Sucker etc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Planting various crops </w:t>
            </w:r>
          </w:p>
        </w:tc>
        <w:tc>
          <w:tcPr>
            <w:tcW w:w="882" w:type="dxa"/>
            <w:textDirection w:val="btLr"/>
          </w:tcPr>
          <w:p w:rsidR="00117FB3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intscibk 6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4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Non – flowering plants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names examples of non – flowering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Uses characteristics to prepare simple classification of non – flowering plants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Describe non flowering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 words about non – flwering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 and label non – flowering plants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Dfn of non – flowering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Spore producing plants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Ferns , mosses , liver worts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Reasons why regarded as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Have simple leaves , stems and roots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Structure of each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Conifers produced by  means of seesds by do not bear flowers 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Examples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Pine , cederfir, podo , gingko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Economic uses of conifers and general uses </w:t>
            </w:r>
          </w:p>
        </w:tc>
        <w:tc>
          <w:tcPr>
            <w:tcW w:w="1260" w:type="dxa"/>
          </w:tcPr>
          <w:p w:rsidR="003106A0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Mosses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Ferns</w:t>
            </w:r>
          </w:p>
          <w:p w:rsidR="003106A0" w:rsidRPr="006C13D7" w:rsidRDefault="003106A0" w:rsidP="006C13D7">
            <w:pPr>
              <w:spacing w:line="360" w:lineRule="auto"/>
              <w:ind w:left="128" w:right="28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Discussing about non – flowering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Observing non – flowering plants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Discussing example of non – flowering plants </w:t>
            </w:r>
          </w:p>
        </w:tc>
        <w:tc>
          <w:tcPr>
            <w:tcW w:w="882" w:type="dxa"/>
            <w:textDirection w:val="btLr"/>
          </w:tcPr>
          <w:p w:rsidR="003106A0" w:rsidRPr="006C13D7" w:rsidRDefault="00117FB3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Baroque intscibk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4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Sci in Human activities and occupation </w:t>
            </w: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Keeping cattle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Identifies the different reasons for keeping cattle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Identifies the different breeds of cattle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Names the characteristics of each breed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Identifies the difference between the different breeds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Mention  the advantages and disadvantages of each breed</w:t>
            </w:r>
          </w:p>
          <w:p w:rsidR="004C1C03" w:rsidRDefault="004C1C03" w:rsidP="004C1C03">
            <w:pPr>
              <w:rPr>
                <w:rFonts w:ascii="Arial Narrow" w:hAnsi="Arial Narrow"/>
                <w:sz w:val="20"/>
                <w:szCs w:val="20"/>
              </w:rPr>
            </w:pPr>
          </w:p>
          <w:p w:rsidR="004C1C03" w:rsidRPr="006C13D7" w:rsidRDefault="004C1C03" w:rsidP="004C1C0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names the reasons for keeping cattle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Names the different breeds of cattle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Acts out advantages about and disadvantages of exotic and local breeds.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Cattle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Dfn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Reasons for keeping cattle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External features of a cow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Breeds of cattle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Local / indigenous cattle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Exotic breed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Characteristics of each breed differences between breeds of cattle (Local and exotic )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Advantages of local breeds over breeds.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Advantages of exotic breeds over local breeds </w:t>
            </w:r>
          </w:p>
        </w:tc>
        <w:tc>
          <w:tcPr>
            <w:tcW w:w="1260" w:type="dxa"/>
          </w:tcPr>
          <w:p w:rsidR="003106A0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Conducted class discussion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EC060D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  <w:p w:rsidR="00EC060D" w:rsidRPr="006C13D7" w:rsidRDefault="00EC060D" w:rsidP="006C13D7">
            <w:pPr>
              <w:spacing w:line="360" w:lineRule="auto"/>
              <w:ind w:left="128" w:right="28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EC060D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Critical </w:t>
            </w:r>
            <w:r w:rsidR="00DC2449" w:rsidRPr="006C13D7">
              <w:rPr>
                <w:rFonts w:ascii="Arial Narrow" w:hAnsi="Arial Narrow"/>
                <w:sz w:val="20"/>
                <w:szCs w:val="20"/>
              </w:rPr>
              <w:t xml:space="preserve">thinking </w:t>
            </w:r>
          </w:p>
          <w:p w:rsidR="00EC060D" w:rsidRPr="006C13D7" w:rsidRDefault="00DC2449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DC2449" w:rsidRPr="006C13D7" w:rsidRDefault="00DC2449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Love </w:t>
            </w:r>
          </w:p>
          <w:p w:rsidR="00DC2449" w:rsidRPr="006C13D7" w:rsidRDefault="00DC2449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Real cattle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Observe different types of cattle types of cattle on a farm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Discussing different breeds of cattle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Attending operation of cattle of cattle on a farm names , care feeding and their diseases </w:t>
            </w:r>
          </w:p>
        </w:tc>
        <w:tc>
          <w:tcPr>
            <w:tcW w:w="882" w:type="dxa"/>
            <w:textDirection w:val="btLr"/>
          </w:tcPr>
          <w:p w:rsidR="003106A0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scibk 6</w:t>
            </w:r>
          </w:p>
          <w:p w:rsidR="00117FB3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Baroque intscibk 6</w:t>
            </w:r>
          </w:p>
        </w:tc>
      </w:tr>
      <w:tr w:rsidR="003106A0" w:rsidRPr="006C13D7" w:rsidTr="006C13D7">
        <w:trPr>
          <w:trHeight w:val="2357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Types of cattle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identifies the different breeds of cattle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Identifies different breeds of cattle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learners acts out adialogue about external features of a bull and a cow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Types of cattle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Dairy cattle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Beef cattle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Dual purpose cattle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Work type of cattle characteristics , shape and example of each breed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Difference between dairy and beef cattle</w:t>
            </w:r>
          </w:p>
          <w:p w:rsidR="004C1C03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Pr="006C13D7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DC2449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C2449" w:rsidRPr="006C13D7" w:rsidRDefault="00DC2449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260" w:type="dxa"/>
          </w:tcPr>
          <w:p w:rsidR="003106A0" w:rsidRPr="006C13D7" w:rsidRDefault="00291972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Real cattle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Charts showing cattle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Drawing different types / shapes of cattle </w:t>
            </w:r>
          </w:p>
        </w:tc>
        <w:tc>
          <w:tcPr>
            <w:tcW w:w="882" w:type="dxa"/>
            <w:textDirection w:val="btLr"/>
          </w:tcPr>
          <w:p w:rsidR="003106A0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intscibk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4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Reproduction in cattle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Reads words sentences and stories about mating , insemination , artificial insemination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reproductive organs</w:t>
            </w:r>
          </w:p>
          <w:p w:rsidR="003106A0" w:rsidRPr="006C13D7" w:rsidRDefault="003106A0" w:rsidP="006C13D7">
            <w:pPr>
              <w:spacing w:line="360" w:lineRule="auto"/>
              <w:ind w:left="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a)Female</w:t>
            </w:r>
          </w:p>
          <w:p w:rsidR="003106A0" w:rsidRPr="006C13D7" w:rsidRDefault="003106A0" w:rsidP="006C13D7">
            <w:pPr>
              <w:spacing w:line="360" w:lineRule="auto"/>
              <w:ind w:left="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b) Male reproductive organ.</w:t>
            </w:r>
          </w:p>
          <w:p w:rsidR="003106A0" w:rsidRPr="006C13D7" w:rsidRDefault="003106A0" w:rsidP="006C13D7">
            <w:pPr>
              <w:spacing w:line="360" w:lineRule="auto"/>
              <w:ind w:left="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Parts and functions </w:t>
            </w:r>
          </w:p>
          <w:p w:rsidR="003106A0" w:rsidRPr="006C13D7" w:rsidRDefault="003106A0" w:rsidP="006C13D7">
            <w:pPr>
              <w:spacing w:line="360" w:lineRule="auto"/>
              <w:ind w:left="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Reproduction in cattle 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Heat in cattle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Mating in cattle.</w:t>
            </w:r>
          </w:p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a)Pasture mating </w:t>
            </w:r>
          </w:p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b)Hand mating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Insemination Advantages and disadvantages of each type of insemination</w:t>
            </w:r>
          </w:p>
          <w:p w:rsidR="003106A0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Pr="006C13D7" w:rsidRDefault="004C1C03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Naming different p</w:t>
            </w:r>
            <w:r w:rsidR="00291972" w:rsidRPr="006C13D7">
              <w:rPr>
                <w:rFonts w:ascii="Arial Narrow" w:hAnsi="Arial Narrow"/>
                <w:sz w:val="20"/>
                <w:szCs w:val="20"/>
              </w:rPr>
              <w:t>arts of the reproductive system in cattle</w:t>
            </w:r>
          </w:p>
        </w:tc>
        <w:tc>
          <w:tcPr>
            <w:tcW w:w="1260" w:type="dxa"/>
          </w:tcPr>
          <w:p w:rsidR="00291972" w:rsidRPr="006C13D7" w:rsidRDefault="00291972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3106A0" w:rsidRPr="006C13D7" w:rsidRDefault="00291972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291972" w:rsidRPr="006C13D7" w:rsidRDefault="00D81084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Question and answer </w:t>
            </w:r>
          </w:p>
          <w:p w:rsidR="00D81084" w:rsidRPr="006C13D7" w:rsidRDefault="00D81084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  <w:p w:rsidR="00291972" w:rsidRPr="006C13D7" w:rsidRDefault="00291972" w:rsidP="006C13D7">
            <w:pPr>
              <w:spacing w:line="360" w:lineRule="auto"/>
              <w:ind w:left="128" w:right="28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D81084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D81084" w:rsidRPr="006C13D7" w:rsidRDefault="00D81084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D81084" w:rsidRPr="006C13D7" w:rsidRDefault="00D81084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Love </w:t>
            </w:r>
          </w:p>
          <w:p w:rsidR="00D81084" w:rsidRPr="006C13D7" w:rsidRDefault="00D81084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D81084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chart</w:t>
            </w:r>
          </w:p>
          <w:p w:rsidR="00D81084" w:rsidRPr="006C13D7" w:rsidRDefault="00D81084" w:rsidP="006C13D7">
            <w:pPr>
              <w:spacing w:line="360" w:lineRule="auto"/>
              <w:ind w:right="28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of the reproductive systems of cattle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Charts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Text books </w:t>
            </w:r>
          </w:p>
        </w:tc>
        <w:tc>
          <w:tcPr>
            <w:tcW w:w="882" w:type="dxa"/>
            <w:textDirection w:val="btLr"/>
          </w:tcPr>
          <w:p w:rsidR="003106A0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intscibk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Calf management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Learner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States different ways of animal , identification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Reads words sentences and stories about mating gestation period and calving in cattle.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Calf management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Feeding </w:t>
            </w:r>
          </w:p>
          <w:p w:rsidR="003106A0" w:rsidRPr="006C13D7" w:rsidRDefault="003106A0" w:rsidP="006C13D7">
            <w:pPr>
              <w:numPr>
                <w:ilvl w:val="0"/>
                <w:numId w:val="2"/>
              </w:num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Colostrums and its advantages </w:t>
            </w:r>
          </w:p>
          <w:p w:rsidR="003106A0" w:rsidRDefault="003106A0" w:rsidP="006C13D7">
            <w:pPr>
              <w:numPr>
                <w:ilvl w:val="0"/>
                <w:numId w:val="2"/>
              </w:num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Farm practices eg numbering , dehorning , disbudding , castration , deworming , spraying , dipping and removal of extra teats </w:t>
            </w:r>
          </w:p>
          <w:p w:rsidR="004C1C03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Pr="006C13D7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AF77B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Conducted class discussion</w:t>
            </w:r>
          </w:p>
        </w:tc>
        <w:tc>
          <w:tcPr>
            <w:tcW w:w="1260" w:type="dxa"/>
          </w:tcPr>
          <w:p w:rsidR="003106A0" w:rsidRPr="006C13D7" w:rsidRDefault="00AF77B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 farm (real life situation)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Discussing ways of identifying animals </w:t>
            </w:r>
          </w:p>
        </w:tc>
        <w:tc>
          <w:tcPr>
            <w:tcW w:w="882" w:type="dxa"/>
            <w:textDirection w:val="btLr"/>
          </w:tcPr>
          <w:p w:rsidR="003106A0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4</w:t>
            </w: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Breeding in cattle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Gives examples of breeds of cattle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Dfn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Different types of breeding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Breeding in cattle 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Types of breeding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Inbreeding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Cross breeding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Out breeding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Line breeding </w:t>
            </w:r>
          </w:p>
          <w:p w:rsidR="004C1C03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Pr="006C13D7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AF77B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AF77BB" w:rsidRPr="006C13D7" w:rsidRDefault="00AF77B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</w:tc>
        <w:tc>
          <w:tcPr>
            <w:tcW w:w="1260" w:type="dxa"/>
          </w:tcPr>
          <w:p w:rsidR="003106A0" w:rsidRPr="006C13D7" w:rsidRDefault="00AF77B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 cattle farm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Stating example of breeds 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do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Cattle management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spacing w:line="36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List different systems of grazing cattle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Acts a dialogue about systems of grazing cattle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Cattle management (cave)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Feeding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a)Types of feeds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b) Systems of grazing cattle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c)Tettering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d)Strip grazing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e) Herding (free range)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f) Digestive system of a cow</w:t>
            </w:r>
          </w:p>
        </w:tc>
        <w:tc>
          <w:tcPr>
            <w:tcW w:w="1260" w:type="dxa"/>
          </w:tcPr>
          <w:p w:rsidR="003106A0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Conducted class discussion</w:t>
            </w:r>
          </w:p>
          <w:p w:rsidR="00990D2A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990D2A" w:rsidRDefault="00990D2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  <w:p w:rsidR="004C1C03" w:rsidRDefault="004C1C03" w:rsidP="004C1C03">
            <w:pPr>
              <w:spacing w:line="360" w:lineRule="auto"/>
              <w:ind w:right="288"/>
              <w:rPr>
                <w:rFonts w:ascii="Arial Narrow" w:hAnsi="Arial Narrow"/>
                <w:sz w:val="20"/>
                <w:szCs w:val="20"/>
              </w:rPr>
            </w:pPr>
          </w:p>
          <w:p w:rsidR="004C1C03" w:rsidRPr="006C13D7" w:rsidRDefault="004C1C03" w:rsidP="004C1C03">
            <w:pPr>
              <w:spacing w:line="360" w:lineRule="auto"/>
              <w:ind w:right="28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Critcal thinking</w:t>
            </w:r>
          </w:p>
          <w:p w:rsidR="00990D2A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990D2A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Love</w:t>
            </w:r>
          </w:p>
          <w:p w:rsidR="00990D2A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 chart showing the digestive system of a cow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Drawing the digestive system of a cow </w:t>
            </w:r>
          </w:p>
        </w:tc>
        <w:tc>
          <w:tcPr>
            <w:tcW w:w="882" w:type="dxa"/>
            <w:textDirection w:val="btLr"/>
          </w:tcPr>
          <w:p w:rsidR="003106A0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Understanding intscibk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Cattle management </w:t>
            </w:r>
          </w:p>
        </w:tc>
        <w:tc>
          <w:tcPr>
            <w:tcW w:w="1710" w:type="dxa"/>
          </w:tcPr>
          <w:p w:rsidR="003106A0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Housing and fencing in cattle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990D2A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Reads words</w:t>
            </w:r>
          </w:p>
          <w:p w:rsidR="00990D2A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Housing</w:t>
            </w:r>
          </w:p>
          <w:p w:rsidR="00990D2A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Fencing</w:t>
            </w:r>
          </w:p>
          <w:p w:rsidR="00990D2A" w:rsidRPr="006C13D7" w:rsidRDefault="00990D2A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Kraal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Byer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Housing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a) Importantce of housing cattle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b)Types of cattle houses.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Fence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Importance of fencing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b)Types of fences </w:t>
            </w:r>
          </w:p>
        </w:tc>
        <w:tc>
          <w:tcPr>
            <w:tcW w:w="1260" w:type="dxa"/>
          </w:tcPr>
          <w:p w:rsidR="003106A0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Brain stormiest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</w:tc>
        <w:tc>
          <w:tcPr>
            <w:tcW w:w="1260" w:type="dxa"/>
          </w:tcPr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Fluency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 farm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Observing different milking process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Listing types of fences , stating importances of housing cattle</w:t>
            </w:r>
          </w:p>
        </w:tc>
        <w:tc>
          <w:tcPr>
            <w:tcW w:w="882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Fountain</w:t>
            </w:r>
          </w:p>
          <w:p w:rsidR="003106A0" w:rsidRPr="006C13D7" w:rsidRDefault="003106A0" w:rsidP="006C13D7">
            <w:pPr>
              <w:spacing w:line="360" w:lineRule="auto"/>
              <w:ind w:left="72" w:right="113"/>
              <w:rPr>
                <w:rFonts w:ascii="Arial Narrow" w:hAnsi="Arial Narrow"/>
                <w:sz w:val="20"/>
                <w:szCs w:val="20"/>
              </w:rPr>
            </w:pP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IntergratedSci BK 6 Pg 67 – 76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Cattle produces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learner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States methods of pursing cattle products (Milk , meat, hides )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learner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Acts out a dialogue on how milking is done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Milk and milk products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Measuring of milking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Methods of milking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a)Handing milking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b)Machine milking preservation of milk products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importance of lacto meter and strip cup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Other cattle products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2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Beef – cow during and urine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Horns blood hooves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Preservation of beef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Preparation of hides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Wet  -  salting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Suspension drying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Marketing cattle products </w:t>
            </w:r>
          </w:p>
        </w:tc>
        <w:tc>
          <w:tcPr>
            <w:tcW w:w="1260" w:type="dxa"/>
          </w:tcPr>
          <w:p w:rsidR="003106A0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discussion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BE679B" w:rsidRPr="006C13D7" w:rsidRDefault="00BE679B" w:rsidP="006C13D7">
            <w:pPr>
              <w:spacing w:line="360" w:lineRule="auto"/>
              <w:ind w:right="288"/>
              <w:rPr>
                <w:rFonts w:ascii="Arial Narrow" w:hAnsi="Arial Narrow"/>
                <w:sz w:val="20"/>
                <w:szCs w:val="20"/>
              </w:rPr>
            </w:pPr>
          </w:p>
          <w:p w:rsidR="00BE679B" w:rsidRPr="006C13D7" w:rsidRDefault="00BE679B" w:rsidP="006C13D7">
            <w:pPr>
              <w:spacing w:line="360" w:lineRule="auto"/>
              <w:ind w:right="28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Love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Real milk products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Listing cattle products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Stating methods of preservation of cattel products </w:t>
            </w:r>
          </w:p>
        </w:tc>
        <w:tc>
          <w:tcPr>
            <w:tcW w:w="882" w:type="dxa"/>
            <w:textDirection w:val="btLr"/>
          </w:tcPr>
          <w:p w:rsidR="003106A0" w:rsidRPr="006C13D7" w:rsidRDefault="00117FB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4</w:t>
            </w:r>
          </w:p>
          <w:p w:rsidR="00E97ADB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&amp;</w:t>
            </w:r>
          </w:p>
          <w:p w:rsidR="00E97ADB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Cattle parasites and diseases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Identify and name the different diseases of cattle.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Describes the causes signs and symptoms cattle diseases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Mention the prevention control and treatment of the cattle diseases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Names the diseases of cattle according to causes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Acts out a dialogue about cattle diseases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Spell the diseases of cattle and write them correctly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Cattle diseases according to their causes (organisms)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a)Bacterial diseases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b) Viral diseases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signs of sickness in animals.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Transmission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Signs of good health in animals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Cattle diseases 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a)Protozoa diseases eg East coast fever (ECF)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Anaplasmosis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Heart water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Trypanosomiasis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Signs of the above and diseases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Symptoms of diseases prevention , control and treatment</w:t>
            </w:r>
          </w:p>
          <w:p w:rsidR="003106A0" w:rsidRPr="006C13D7" w:rsidRDefault="003106A0" w:rsidP="006C13D7">
            <w:pPr>
              <w:spacing w:line="360" w:lineRule="auto"/>
              <w:ind w:left="-4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b) Bacterial diseases 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Anthrax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Brucellosis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Calf scour etc</w:t>
            </w:r>
          </w:p>
          <w:p w:rsidR="004C1C03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  <w:p w:rsidR="004C1C03" w:rsidRPr="006C13D7" w:rsidRDefault="004C1C03" w:rsidP="004C1C03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Conducted class discussion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BE679B" w:rsidRPr="006C13D7" w:rsidRDefault="00BE679B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906A97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906A97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  <w:p w:rsidR="00906A97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responsibility</w:t>
            </w:r>
          </w:p>
        </w:tc>
        <w:tc>
          <w:tcPr>
            <w:tcW w:w="1260" w:type="dxa"/>
          </w:tcPr>
          <w:p w:rsidR="003106A0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Audio visual presentation on cattle parasites 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Preparing a visit to a farm to write up on cattle diseases.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Discussing ways of stating alive stock farm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Carrying out activities which care and protect domestic animal</w:t>
            </w:r>
          </w:p>
        </w:tc>
        <w:tc>
          <w:tcPr>
            <w:tcW w:w="882" w:type="dxa"/>
            <w:textDirection w:val="btLr"/>
          </w:tcPr>
          <w:p w:rsidR="003106A0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Baroque intsci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Cattle keeping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Identify the cattle diseases caused by virus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Spell and write the diseases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Name the cattle diseases caused by parasites.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Identify and state ways of control 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Reads words stories and sentences about cattle diseases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Name and correctly spell the cattle diseases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Write words about cattle diseases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Act out a dialogue about cattle diseases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Viral diseases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Foot and mouth disease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Rinder pest other cattle diseases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Milk fever bloat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Mode of transmission 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Signs of the disease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Symptoms of the disease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Prevention and control of each disease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Cattle parasites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Meaning of cattle parasites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Dangers of cattle </w:t>
            </w:r>
          </w:p>
          <w:p w:rsidR="003106A0" w:rsidRPr="006C13D7" w:rsidRDefault="003106A0" w:rsidP="006C13D7">
            <w:pPr>
              <w:spacing w:line="360" w:lineRule="auto"/>
              <w:ind w:left="176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Types of parasites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Ways of controlling different parasites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Farm records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Meaning , importance and types of farm records </w:t>
            </w:r>
          </w:p>
        </w:tc>
        <w:tc>
          <w:tcPr>
            <w:tcW w:w="1260" w:type="dxa"/>
          </w:tcPr>
          <w:p w:rsidR="003106A0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discussion</w:t>
            </w:r>
          </w:p>
          <w:p w:rsidR="00906A97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Brain stormiest</w:t>
            </w:r>
          </w:p>
          <w:p w:rsidR="00906A97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</w:tc>
        <w:tc>
          <w:tcPr>
            <w:tcW w:w="1260" w:type="dxa"/>
          </w:tcPr>
          <w:p w:rsidR="003106A0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906A97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906A97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  <w:p w:rsidR="00906A97" w:rsidRPr="006C13D7" w:rsidRDefault="00906A97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Real cattle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Visiting a farm and identifying the sick animals</w:t>
            </w:r>
          </w:p>
        </w:tc>
        <w:tc>
          <w:tcPr>
            <w:tcW w:w="882" w:type="dxa"/>
            <w:textDirection w:val="btLr"/>
          </w:tcPr>
          <w:p w:rsidR="003106A0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intsci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7</w:t>
            </w:r>
          </w:p>
        </w:tc>
        <w:tc>
          <w:tcPr>
            <w:tcW w:w="45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Cattle keeping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describes the records kept on a farm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Identify the importance of the farm records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Name different records kept on a farm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Types of records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Health , labour, records, marking records, field records, filed records, inventories, dairy recorded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Meaning of each of the above records.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Reasons for keeping such a record on alive stock </w:t>
            </w:r>
          </w:p>
        </w:tc>
        <w:tc>
          <w:tcPr>
            <w:tcW w:w="1260" w:type="dxa"/>
          </w:tcPr>
          <w:p w:rsidR="003106A0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Conducted class discussion</w:t>
            </w:r>
          </w:p>
          <w:p w:rsidR="007447F2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260" w:type="dxa"/>
          </w:tcPr>
          <w:p w:rsidR="003106A0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7447F2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Decision making</w:t>
            </w:r>
          </w:p>
          <w:p w:rsidR="007447F2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Charts pupils text books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Stating the importance of various records </w:t>
            </w:r>
          </w:p>
        </w:tc>
        <w:tc>
          <w:tcPr>
            <w:tcW w:w="882" w:type="dxa"/>
            <w:textDirection w:val="btLr"/>
          </w:tcPr>
          <w:p w:rsidR="003106A0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Name the requirements for starting live stock farm </w:t>
            </w:r>
          </w:p>
        </w:tc>
        <w:tc>
          <w:tcPr>
            <w:tcW w:w="1710" w:type="dxa"/>
          </w:tcPr>
          <w:p w:rsidR="003106A0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Reads and spells 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Capital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Labour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Machinery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Requirements of starting alive stock farm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Factors to consider before starting alive stock farm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Land , labour , capital ready market , management t , machinery etc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Meaning of each and importance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How some of the above can be obtained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Discussion on ways of starting a farm </w:t>
            </w:r>
          </w:p>
        </w:tc>
        <w:tc>
          <w:tcPr>
            <w:tcW w:w="1260" w:type="dxa"/>
          </w:tcPr>
          <w:p w:rsidR="003106A0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Guided discussion 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3106A0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Out of class lesson</w:t>
            </w:r>
          </w:p>
        </w:tc>
        <w:tc>
          <w:tcPr>
            <w:tcW w:w="1537" w:type="dxa"/>
          </w:tcPr>
          <w:p w:rsidR="003106A0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Stating factors considered when starting a farm</w:t>
            </w:r>
          </w:p>
        </w:tc>
        <w:tc>
          <w:tcPr>
            <w:tcW w:w="882" w:type="dxa"/>
            <w:textDirection w:val="btLr"/>
          </w:tcPr>
          <w:p w:rsidR="003106A0" w:rsidRPr="006C13D7" w:rsidRDefault="007447F2" w:rsidP="006C13D7">
            <w:pPr>
              <w:spacing w:line="360" w:lineRule="auto"/>
              <w:ind w:left="206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intscibk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3</w:t>
            </w:r>
          </w:p>
          <w:p w:rsidR="00E97ADB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&amp;</w:t>
            </w:r>
          </w:p>
          <w:p w:rsidR="00E97ADB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environment </w:t>
            </w: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Resources in the environment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The learner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Identifies resources from living and non living things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Lists different types of rocks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Names resources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Describes living and non livingthings as resources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Resources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Dfn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Ways of getting resources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Resources from non – living things such as soil, water, air and wind, sun, rock and minerals.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>Types of rocks.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Igneous rocks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Metamorphic rocks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Sedimentary rocks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Fossils and uses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b/>
                <w:sz w:val="20"/>
                <w:szCs w:val="20"/>
              </w:rPr>
            </w:pPr>
            <w:r w:rsidRPr="006C13D7">
              <w:rPr>
                <w:rFonts w:ascii="Arial Narrow" w:hAnsi="Arial Narrow"/>
                <w:b/>
                <w:sz w:val="20"/>
                <w:szCs w:val="20"/>
              </w:rPr>
              <w:t xml:space="preserve">Importance of rocks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Alloys and reasons for making them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Examples of alloys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Manganese steel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Nick steel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Stain less steel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Cabalt steel </w:t>
            </w:r>
          </w:p>
        </w:tc>
        <w:tc>
          <w:tcPr>
            <w:tcW w:w="1260" w:type="dxa"/>
          </w:tcPr>
          <w:p w:rsidR="003106A0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Discussion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Love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Appreciation</w:t>
            </w:r>
          </w:p>
          <w:p w:rsidR="003B12C6" w:rsidRPr="006C13D7" w:rsidRDefault="003B12C6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rocks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Observing things around us which are useful resource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Discussing ways of proper </w:t>
            </w: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harvesting of resource </w:t>
            </w:r>
          </w:p>
        </w:tc>
        <w:tc>
          <w:tcPr>
            <w:tcW w:w="882" w:type="dxa"/>
            <w:textDirection w:val="btLr"/>
          </w:tcPr>
          <w:p w:rsidR="003106A0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Understanding intsci</w:t>
            </w:r>
          </w:p>
          <w:p w:rsidR="007447F2" w:rsidRPr="006C13D7" w:rsidRDefault="007447F2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Mentions resources got from plants and animals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Names different fuels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Fuels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Charcoal , fire wood, oil coal , resource from living things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Plants eg medicine , food , fibres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Animals eg wool , silk , food , honey , horns etc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Animals also used to do work eg carrying ploughing transport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Discussing uses of different fuels </w:t>
            </w:r>
          </w:p>
        </w:tc>
        <w:tc>
          <w:tcPr>
            <w:tcW w:w="1260" w:type="dxa"/>
          </w:tcPr>
          <w:p w:rsidR="003106A0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discussion</w:t>
            </w:r>
          </w:p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0" w:type="dxa"/>
          </w:tcPr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Charcoal </w:t>
            </w:r>
          </w:p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Firewood </w:t>
            </w:r>
          </w:p>
          <w:p w:rsidR="003106A0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Oil</w:t>
            </w:r>
          </w:p>
        </w:tc>
        <w:tc>
          <w:tcPr>
            <w:tcW w:w="1537" w:type="dxa"/>
          </w:tcPr>
          <w:p w:rsidR="003106A0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Stating the uses of different fuels</w:t>
            </w:r>
          </w:p>
        </w:tc>
        <w:tc>
          <w:tcPr>
            <w:tcW w:w="882" w:type="dxa"/>
            <w:textDirection w:val="btLr"/>
          </w:tcPr>
          <w:p w:rsidR="003106A0" w:rsidRPr="006C13D7" w:rsidRDefault="00E93BFA" w:rsidP="006C13D7">
            <w:pPr>
              <w:spacing w:line="360" w:lineRule="auto"/>
              <w:ind w:left="206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Conservation of resources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participates in different ways of conserving environment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Writes ways of caring from animal resources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Conservation meaning of conservation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Reasons for conservation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Once over used resources become extinct or endangered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For future generations to see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Protect the environment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No</w:t>
            </w:r>
            <w:r w:rsidR="00E93BFA" w:rsidRPr="006C13D7">
              <w:rPr>
                <w:rFonts w:ascii="Arial Narrow" w:hAnsi="Arial Narrow"/>
                <w:sz w:val="20"/>
                <w:szCs w:val="20"/>
              </w:rPr>
              <w:t>n renewable resources by using 5</w:t>
            </w:r>
            <w:r w:rsidRPr="006C13D7">
              <w:rPr>
                <w:rFonts w:ascii="Arial Narrow" w:hAnsi="Arial Narrow"/>
                <w:sz w:val="20"/>
                <w:szCs w:val="20"/>
              </w:rPr>
              <w:t>R’s.</w:t>
            </w:r>
          </w:p>
        </w:tc>
        <w:tc>
          <w:tcPr>
            <w:tcW w:w="1260" w:type="dxa"/>
          </w:tcPr>
          <w:p w:rsidR="003106A0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Guided discussion</w:t>
            </w:r>
          </w:p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260" w:type="dxa"/>
          </w:tcPr>
          <w:p w:rsidR="003106A0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385E65" w:rsidRPr="006C13D7" w:rsidRDefault="00385E65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Discussing ways of caring and conserving resource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Practical preparing campaign message for </w:t>
            </w: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sustainable use of resource </w:t>
            </w:r>
          </w:p>
        </w:tc>
        <w:tc>
          <w:tcPr>
            <w:tcW w:w="882" w:type="dxa"/>
            <w:textDirection w:val="btLr"/>
          </w:tcPr>
          <w:p w:rsidR="003106A0" w:rsidRPr="006C13D7" w:rsidRDefault="00E93BFA" w:rsidP="006C13D7">
            <w:pPr>
              <w:spacing w:line="360" w:lineRule="auto"/>
              <w:ind w:left="206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Comp 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8</w:t>
            </w:r>
          </w:p>
        </w:tc>
        <w:tc>
          <w:tcPr>
            <w:tcW w:w="45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E93BFA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Conservation of resources</w:t>
            </w:r>
          </w:p>
        </w:tc>
        <w:tc>
          <w:tcPr>
            <w:tcW w:w="1710" w:type="dxa"/>
          </w:tcPr>
          <w:p w:rsidR="003106A0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States the ways of conserving resources</w:t>
            </w:r>
          </w:p>
        </w:tc>
        <w:tc>
          <w:tcPr>
            <w:tcW w:w="2070" w:type="dxa"/>
          </w:tcPr>
          <w:p w:rsidR="003106A0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Reads spells </w:t>
            </w:r>
          </w:p>
          <w:p w:rsidR="00E93BFA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Recycle</w:t>
            </w:r>
          </w:p>
          <w:p w:rsidR="00E93BFA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Reject</w:t>
            </w:r>
          </w:p>
          <w:p w:rsidR="00E93BFA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conservation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Reducing , rejecting , recycling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B) conservation of renewable resources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Replacing the used ones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Reserving natural vegetation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Use of wind lie conservation </w:t>
            </w:r>
          </w:p>
        </w:tc>
        <w:tc>
          <w:tcPr>
            <w:tcW w:w="1260" w:type="dxa"/>
          </w:tcPr>
          <w:p w:rsidR="003106A0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Conducted class discussion</w:t>
            </w:r>
          </w:p>
          <w:p w:rsidR="00E93BFA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E93BFA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Conservation</w:t>
            </w:r>
          </w:p>
          <w:p w:rsidR="00E93BFA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polythene</w:t>
            </w:r>
          </w:p>
          <w:p w:rsidR="00E93BFA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plastic tins</w:t>
            </w:r>
          </w:p>
        </w:tc>
        <w:tc>
          <w:tcPr>
            <w:tcW w:w="1537" w:type="dxa"/>
          </w:tcPr>
          <w:p w:rsidR="003106A0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stating ways of conserving resources</w:t>
            </w:r>
          </w:p>
        </w:tc>
        <w:tc>
          <w:tcPr>
            <w:tcW w:w="882" w:type="dxa"/>
            <w:textDirection w:val="btLr"/>
          </w:tcPr>
          <w:p w:rsidR="00E93BFA" w:rsidRPr="006C13D7" w:rsidRDefault="00E93BFA" w:rsidP="006C13D7">
            <w:pPr>
              <w:spacing w:line="360" w:lineRule="auto"/>
              <w:ind w:left="206" w:right="113"/>
              <w:rPr>
                <w:rFonts w:ascii="Arial Narrow" w:hAnsi="Arial Narrow"/>
                <w:sz w:val="20"/>
                <w:szCs w:val="20"/>
              </w:rPr>
            </w:pPr>
          </w:p>
          <w:p w:rsidR="003106A0" w:rsidRPr="006C13D7" w:rsidRDefault="00E93BFA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Harvesting of resources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Outlines ways of controlling degradation of resources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Gives different methods of harvesting resources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Harvesting of resources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Meaning of the term harvesting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Proper harvesting and using of resources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Importance of harvesting </w:t>
            </w:r>
          </w:p>
        </w:tc>
        <w:tc>
          <w:tcPr>
            <w:tcW w:w="1260" w:type="dxa"/>
          </w:tcPr>
          <w:p w:rsidR="003106A0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Guided discussion</w:t>
            </w:r>
          </w:p>
        </w:tc>
        <w:tc>
          <w:tcPr>
            <w:tcW w:w="1260" w:type="dxa"/>
          </w:tcPr>
          <w:p w:rsidR="003106A0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Find out from community how people use the available resource </w:t>
            </w:r>
          </w:p>
        </w:tc>
        <w:tc>
          <w:tcPr>
            <w:tcW w:w="882" w:type="dxa"/>
            <w:textDirection w:val="btLr"/>
          </w:tcPr>
          <w:p w:rsidR="003106A0" w:rsidRPr="006C13D7" w:rsidRDefault="00E93BFA" w:rsidP="006C13D7">
            <w:pPr>
              <w:spacing w:line="360" w:lineRule="auto"/>
              <w:ind w:left="206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Comp 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human body 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Respiratory system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Names respiratory organs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Respiratory system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Meaning of respiration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Products of respiration </w:t>
            </w:r>
          </w:p>
          <w:p w:rsidR="003106A0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Respiratory</w:t>
            </w:r>
            <w:r w:rsidR="003106A0" w:rsidRPr="006C13D7">
              <w:rPr>
                <w:rFonts w:ascii="Arial Narrow" w:hAnsi="Arial Narrow"/>
                <w:sz w:val="20"/>
                <w:szCs w:val="20"/>
              </w:rPr>
              <w:t xml:space="preserve"> organs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Breathing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Types of breathing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Respiratory system.</w:t>
            </w:r>
          </w:p>
        </w:tc>
        <w:tc>
          <w:tcPr>
            <w:tcW w:w="1260" w:type="dxa"/>
          </w:tcPr>
          <w:p w:rsidR="003106A0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9D552F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9D552F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Self-awareness</w:t>
            </w:r>
          </w:p>
          <w:p w:rsidR="009D552F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9D552F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love</w:t>
            </w:r>
          </w:p>
        </w:tc>
        <w:tc>
          <w:tcPr>
            <w:tcW w:w="1260" w:type="dxa"/>
          </w:tcPr>
          <w:p w:rsidR="003106A0" w:rsidRPr="006C13D7" w:rsidRDefault="009D552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 a chart of the respiratory tract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Observing models of respiratory organs </w:t>
            </w:r>
          </w:p>
          <w:p w:rsidR="003106A0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Carrying out an experiment to illustrate breathing in and out.</w:t>
            </w:r>
          </w:p>
          <w:p w:rsidR="004C1C03" w:rsidRPr="006C13D7" w:rsidRDefault="004C1C03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2" w:type="dxa"/>
            <w:textDirection w:val="btLr"/>
          </w:tcPr>
          <w:p w:rsidR="003106A0" w:rsidRPr="006C13D7" w:rsidRDefault="00E93BFA" w:rsidP="006C13D7">
            <w:pPr>
              <w:spacing w:line="360" w:lineRule="auto"/>
              <w:ind w:left="206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Baroque intscibk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1B24FA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B41843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Respiratory tract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Demonstrates an experiment on human respiration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Listens to stories about breathing and respiratory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Functions of each part of the system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Nose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Epiglottis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Trachea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Bronchus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Lungs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Alveoli (Air Sacs)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Adaptabilities of air sacs </w:t>
            </w:r>
          </w:p>
        </w:tc>
        <w:tc>
          <w:tcPr>
            <w:tcW w:w="1260" w:type="dxa"/>
          </w:tcPr>
          <w:p w:rsidR="003106A0" w:rsidRPr="006C13D7" w:rsidRDefault="001A006E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Conducted class discussion</w:t>
            </w:r>
          </w:p>
          <w:p w:rsidR="001A006E" w:rsidRPr="006C13D7" w:rsidRDefault="001A006E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1A006E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Articulation</w:t>
            </w:r>
          </w:p>
          <w:p w:rsidR="001A006E" w:rsidRPr="006C13D7" w:rsidRDefault="001A006E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Self-awareness</w:t>
            </w:r>
          </w:p>
          <w:p w:rsidR="001A006E" w:rsidRPr="006C13D7" w:rsidRDefault="001A006E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love</w:t>
            </w:r>
          </w:p>
        </w:tc>
        <w:tc>
          <w:tcPr>
            <w:tcW w:w="1260" w:type="dxa"/>
          </w:tcPr>
          <w:p w:rsidR="003106A0" w:rsidRPr="006C13D7" w:rsidRDefault="001A006E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Real lungs of a cow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Audio visual on</w:t>
            </w:r>
          </w:p>
          <w:p w:rsidR="003106A0" w:rsidRPr="006C13D7" w:rsidRDefault="00F72F3F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</w:t>
            </w:r>
            <w:r w:rsidR="003106A0" w:rsidRPr="006C13D7">
              <w:rPr>
                <w:rFonts w:ascii="Arial Narrow" w:hAnsi="Arial Narrow"/>
                <w:sz w:val="20"/>
                <w:szCs w:val="20"/>
              </w:rPr>
              <w:t>ungs</w:t>
            </w:r>
          </w:p>
        </w:tc>
        <w:tc>
          <w:tcPr>
            <w:tcW w:w="1537" w:type="dxa"/>
          </w:tcPr>
          <w:p w:rsidR="003106A0" w:rsidRPr="006C13D7" w:rsidRDefault="001A006E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Naming and giving functions of parts of the respiratory tract</w:t>
            </w:r>
          </w:p>
        </w:tc>
        <w:tc>
          <w:tcPr>
            <w:tcW w:w="882" w:type="dxa"/>
            <w:textDirection w:val="btLr"/>
          </w:tcPr>
          <w:p w:rsidR="003106A0" w:rsidRPr="006C13D7" w:rsidRDefault="00E93BFA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Mk intscibk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Diseases and disorders of the respiratory system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Identities diseases and disorders of respiratory system </w:t>
            </w:r>
          </w:p>
        </w:tc>
        <w:tc>
          <w:tcPr>
            <w:tcW w:w="2070" w:type="dxa"/>
          </w:tcPr>
          <w:p w:rsidR="003106A0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Reads and spells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Pertussis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Diphtheria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Tuberculosis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influenza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Diseases of respiratory system infectious respiratory diseases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Tuberculosis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In</w:t>
            </w:r>
            <w:r w:rsidR="000C4871" w:rsidRPr="006C13D7">
              <w:rPr>
                <w:rFonts w:ascii="Arial Narrow" w:hAnsi="Arial Narrow"/>
                <w:sz w:val="20"/>
                <w:szCs w:val="20"/>
              </w:rPr>
              <w:t>fluen</w:t>
            </w:r>
            <w:r w:rsidRPr="006C13D7">
              <w:rPr>
                <w:rFonts w:ascii="Arial Narrow" w:hAnsi="Arial Narrow"/>
                <w:sz w:val="20"/>
                <w:szCs w:val="20"/>
              </w:rPr>
              <w:t>za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Diphtheria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Pneumonia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Whooping cough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Causes of each of the above disease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Prevention and control of each disease </w:t>
            </w:r>
          </w:p>
        </w:tc>
        <w:tc>
          <w:tcPr>
            <w:tcW w:w="1260" w:type="dxa"/>
          </w:tcPr>
          <w:p w:rsidR="003106A0" w:rsidRPr="006C13D7" w:rsidRDefault="001A006E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Conducted class discussion</w:t>
            </w:r>
          </w:p>
          <w:p w:rsidR="001A006E" w:rsidRPr="006C13D7" w:rsidRDefault="001A006E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Question and answer</w:t>
            </w:r>
          </w:p>
        </w:tc>
        <w:tc>
          <w:tcPr>
            <w:tcW w:w="1260" w:type="dxa"/>
          </w:tcPr>
          <w:p w:rsidR="003106A0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Critical thinking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</w:tc>
        <w:tc>
          <w:tcPr>
            <w:tcW w:w="126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Real lungs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Chart showing lungs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Listing diseases of the respiratory system </w:t>
            </w:r>
          </w:p>
        </w:tc>
        <w:tc>
          <w:tcPr>
            <w:tcW w:w="882" w:type="dxa"/>
            <w:textDirection w:val="btLr"/>
          </w:tcPr>
          <w:p w:rsidR="003106A0" w:rsidRPr="006C13D7" w:rsidRDefault="00B41843" w:rsidP="006C13D7">
            <w:pPr>
              <w:numPr>
                <w:ilvl w:val="0"/>
                <w:numId w:val="1"/>
              </w:numPr>
              <w:spacing w:line="360" w:lineRule="auto"/>
              <w:ind w:left="319" w:right="113" w:hanging="206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Mk intscibk 6</w:t>
            </w:r>
          </w:p>
        </w:tc>
      </w:tr>
      <w:tr w:rsidR="003106A0" w:rsidRPr="006C13D7" w:rsidTr="006C13D7">
        <w:trPr>
          <w:trHeight w:val="1134"/>
        </w:trPr>
        <w:tc>
          <w:tcPr>
            <w:tcW w:w="540" w:type="dxa"/>
          </w:tcPr>
          <w:p w:rsidR="003106A0" w:rsidRPr="006C13D7" w:rsidRDefault="003106A0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" w:type="dxa"/>
          </w:tcPr>
          <w:p w:rsidR="003106A0" w:rsidRPr="006C13D7" w:rsidRDefault="00E97ADB" w:rsidP="006C13D7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1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The human body </w:t>
            </w:r>
          </w:p>
        </w:tc>
        <w:tc>
          <w:tcPr>
            <w:tcW w:w="900" w:type="dxa"/>
            <w:textDirection w:val="btLr"/>
          </w:tcPr>
          <w:p w:rsidR="003106A0" w:rsidRPr="006C13D7" w:rsidRDefault="003106A0" w:rsidP="006C13D7">
            <w:pPr>
              <w:spacing w:line="360" w:lineRule="auto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Diseases of the respiratory system</w:t>
            </w:r>
          </w:p>
        </w:tc>
        <w:tc>
          <w:tcPr>
            <w:tcW w:w="171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Name the non-infectious diseases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Identify the causes of respiratory diseases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368" w:hanging="27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Describes the conditions that lead to noninfectious </w:t>
            </w: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respiratory diseases </w:t>
            </w:r>
          </w:p>
        </w:tc>
        <w:tc>
          <w:tcPr>
            <w:tcW w:w="2070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Spells and writes words about non infectious diseases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88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Reading words, stories and sentences about noninfectious respiratory diseases </w:t>
            </w:r>
          </w:p>
        </w:tc>
        <w:tc>
          <w:tcPr>
            <w:tcW w:w="2441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Non – infectious respiratory diseases.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Bronchitis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Emphysema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Asthma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Lung cancer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Conditions that worsen the above diseases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Disorders of the respiratory system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Choking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Ways of keeping the system in a healthy conditions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Regular physical body exercises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Routine medical check – ups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76" w:hanging="180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Avoiding smoking  </w:t>
            </w:r>
          </w:p>
        </w:tc>
        <w:tc>
          <w:tcPr>
            <w:tcW w:w="1260" w:type="dxa"/>
          </w:tcPr>
          <w:p w:rsidR="003106A0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Guided discussion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Brain storming</w:t>
            </w:r>
          </w:p>
        </w:tc>
        <w:tc>
          <w:tcPr>
            <w:tcW w:w="1260" w:type="dxa"/>
          </w:tcPr>
          <w:p w:rsidR="003106A0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Effective communication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Self-awareness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:rsidR="000C4871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Care</w:t>
            </w:r>
          </w:p>
        </w:tc>
        <w:tc>
          <w:tcPr>
            <w:tcW w:w="1260" w:type="dxa"/>
          </w:tcPr>
          <w:p w:rsidR="003106A0" w:rsidRPr="006C13D7" w:rsidRDefault="000C4871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Text book teaching</w:t>
            </w:r>
          </w:p>
        </w:tc>
        <w:tc>
          <w:tcPr>
            <w:tcW w:w="1537" w:type="dxa"/>
          </w:tcPr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>Observing model of  the respiratory organs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Carrying out experiment to illustrate breathing and out in relation to </w:t>
            </w: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 xml:space="preserve">food and oxygen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Discussing diseases disorders </w:t>
            </w:r>
          </w:p>
          <w:p w:rsidR="003106A0" w:rsidRPr="006C13D7" w:rsidRDefault="003106A0" w:rsidP="006C13D7">
            <w:pPr>
              <w:numPr>
                <w:ilvl w:val="0"/>
                <w:numId w:val="1"/>
              </w:numPr>
              <w:spacing w:line="360" w:lineRule="auto"/>
              <w:ind w:left="128" w:right="288" w:hanging="128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t xml:space="preserve">Listening talks from resource persons </w:t>
            </w:r>
          </w:p>
        </w:tc>
        <w:tc>
          <w:tcPr>
            <w:tcW w:w="882" w:type="dxa"/>
            <w:textDirection w:val="btLr"/>
          </w:tcPr>
          <w:p w:rsidR="003106A0" w:rsidRPr="006C13D7" w:rsidRDefault="00B41843" w:rsidP="006C13D7">
            <w:pPr>
              <w:spacing w:line="360" w:lineRule="auto"/>
              <w:ind w:left="206" w:right="113"/>
              <w:rPr>
                <w:rFonts w:ascii="Arial Narrow" w:hAnsi="Arial Narrow"/>
                <w:sz w:val="20"/>
                <w:szCs w:val="20"/>
              </w:rPr>
            </w:pPr>
            <w:r w:rsidRPr="006C13D7">
              <w:rPr>
                <w:rFonts w:ascii="Arial Narrow" w:hAnsi="Arial Narrow"/>
                <w:sz w:val="20"/>
                <w:szCs w:val="20"/>
              </w:rPr>
              <w:lastRenderedPageBreak/>
              <w:t>Baroque intscibk 6</w:t>
            </w:r>
          </w:p>
        </w:tc>
      </w:tr>
    </w:tbl>
    <w:p w:rsidR="005908E4" w:rsidRPr="006C13D7" w:rsidRDefault="005908E4" w:rsidP="006C13D7">
      <w:pPr>
        <w:spacing w:line="360" w:lineRule="auto"/>
        <w:rPr>
          <w:rFonts w:ascii="Arial Narrow" w:hAnsi="Arial Narrow"/>
          <w:sz w:val="20"/>
          <w:szCs w:val="20"/>
        </w:rPr>
      </w:pPr>
    </w:p>
    <w:sectPr w:rsidR="005908E4" w:rsidRPr="006C13D7" w:rsidSect="006C13D7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96A2A"/>
    <w:multiLevelType w:val="hybridMultilevel"/>
    <w:tmpl w:val="80ACEA2A"/>
    <w:lvl w:ilvl="0" w:tplc="3B2443E2">
      <w:numFmt w:val="bullet"/>
      <w:lvlText w:val="-"/>
      <w:lvlJc w:val="left"/>
      <w:pPr>
        <w:ind w:left="630" w:hanging="360"/>
      </w:pPr>
      <w:rPr>
        <w:rFonts w:ascii="Franklin Gothic Medium" w:eastAsia="Times New Roman" w:hAnsi="Franklin Gothic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B1A12"/>
    <w:multiLevelType w:val="hybridMultilevel"/>
    <w:tmpl w:val="D7E4F268"/>
    <w:lvl w:ilvl="0" w:tplc="5F9E9468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06A0"/>
    <w:rsid w:val="000C4871"/>
    <w:rsid w:val="00117FB3"/>
    <w:rsid w:val="00122F0A"/>
    <w:rsid w:val="001A006E"/>
    <w:rsid w:val="001B24FA"/>
    <w:rsid w:val="00215726"/>
    <w:rsid w:val="00291972"/>
    <w:rsid w:val="003106A0"/>
    <w:rsid w:val="00324DC1"/>
    <w:rsid w:val="00333D13"/>
    <w:rsid w:val="00385E65"/>
    <w:rsid w:val="003B12C6"/>
    <w:rsid w:val="00420511"/>
    <w:rsid w:val="0042079B"/>
    <w:rsid w:val="00436159"/>
    <w:rsid w:val="00487AC8"/>
    <w:rsid w:val="004C1C03"/>
    <w:rsid w:val="005908E4"/>
    <w:rsid w:val="005B34CF"/>
    <w:rsid w:val="006C13D7"/>
    <w:rsid w:val="007447F2"/>
    <w:rsid w:val="007B3233"/>
    <w:rsid w:val="007D149A"/>
    <w:rsid w:val="008619D0"/>
    <w:rsid w:val="008955A4"/>
    <w:rsid w:val="00906A97"/>
    <w:rsid w:val="00962AAF"/>
    <w:rsid w:val="00990D2A"/>
    <w:rsid w:val="009A0F37"/>
    <w:rsid w:val="009D552F"/>
    <w:rsid w:val="00A36605"/>
    <w:rsid w:val="00A728EC"/>
    <w:rsid w:val="00AF77BB"/>
    <w:rsid w:val="00B41843"/>
    <w:rsid w:val="00BE679B"/>
    <w:rsid w:val="00C2662C"/>
    <w:rsid w:val="00C32F76"/>
    <w:rsid w:val="00D57916"/>
    <w:rsid w:val="00D76CD9"/>
    <w:rsid w:val="00D81084"/>
    <w:rsid w:val="00DC2449"/>
    <w:rsid w:val="00E93BFA"/>
    <w:rsid w:val="00E97ADB"/>
    <w:rsid w:val="00EC060D"/>
    <w:rsid w:val="00ED31E5"/>
    <w:rsid w:val="00EF44CE"/>
    <w:rsid w:val="00F72F3F"/>
    <w:rsid w:val="00F87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7E670-9238-4651-9173-A3BA6E0A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3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3398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MBAZIRA HENERY</cp:lastModifiedBy>
  <cp:revision>8</cp:revision>
  <cp:lastPrinted>2017-05-26T12:03:00Z</cp:lastPrinted>
  <dcterms:created xsi:type="dcterms:W3CDTF">2018-05-25T17:42:00Z</dcterms:created>
  <dcterms:modified xsi:type="dcterms:W3CDTF">2020-02-08T14:31:00Z</dcterms:modified>
</cp:coreProperties>
</file>