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0CF5D" w14:textId="77777777" w:rsidR="00075DED" w:rsidRDefault="00075DED" w:rsidP="00075DED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82AF96" wp14:editId="7F96DD23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80A55" id="Rectangle 1744" o:spid="_x0000_s1026" style="position:absolute;margin-left:150pt;margin-top:78.4pt;width:218.25pt;height:2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" stroked="f" strokeweight="2pt">
                <v:fill r:id="rId8" o:title="" recolor="t" rotate="t" type="frame"/>
              </v:rect>
            </w:pict>
          </mc:Fallback>
        </mc:AlternateContent>
      </w:r>
      <w:r w:rsidR="006B4E6E">
        <w:rPr>
          <w:rFonts w:ascii="Arial Black" w:hAnsi="Arial Black"/>
          <w:bCs/>
          <w:i/>
          <w:caps/>
          <w:sz w:val="52"/>
          <w:szCs w:val="48"/>
        </w:rPr>
        <w:pict w14:anchorId="59AE8B23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3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14:paraId="52400098" w14:textId="77777777" w:rsidR="00075DED" w:rsidRDefault="00AA1D02" w:rsidP="00075DED">
      <w:pPr>
        <w:pStyle w:val="Heading3"/>
        <w:spacing w:line="480" w:lineRule="auto"/>
        <w:jc w:val="center"/>
        <w:rPr>
          <w:rFonts w:ascii="Albertus Extra Bold" w:hAnsi="Albertus Extra Bold"/>
          <w:bCs w:val="0"/>
          <w:i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 w:val="0"/>
          <w:i/>
          <w:caps/>
          <w:sz w:val="40"/>
          <w:szCs w:val="48"/>
          <w:lang w:val="en-GB" w:eastAsia="en-GB" w:bidi="th-TH"/>
        </w:rPr>
        <w:pict w14:anchorId="181CAEA2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9.5pt" fillcolor="#0070c0" strokecolor="#9cf" strokeweight="1.5pt">
            <v:stroke r:id="rId9" o:title=""/>
            <v:shadow on="t" color="#900"/>
            <v:textpath style="font-family:&quot;Impact&quot;;v-text-kern:t" trim="t" fitpath="t" string="SOCIAL STUDIES&#10;LESSON NOTES TERM ONE 2025&#10;0784540287/0751565742&#10;&#10;"/>
          </v:shape>
        </w:pict>
      </w:r>
      <w:bookmarkEnd w:id="0"/>
    </w:p>
    <w:p w14:paraId="7C63B0F0" w14:textId="77777777" w:rsidR="00075DED" w:rsidRDefault="00AA1D02" w:rsidP="00075DED">
      <w:pPr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1F644C6D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9pt;height:49.5pt" adj="7200,10800" fillcolor="#00b050">
            <v:stroke r:id="rId9" o:title=""/>
            <v:shadow color="#868686"/>
            <v:textpath style="font-family:&quot;Times New Roman&quot;;v-text-kern:t" trim="t" fitpath="t" string="PRIMARY SIX"/>
          </v:shape>
        </w:pict>
      </w:r>
    </w:p>
    <w:p w14:paraId="1787F2B5" w14:textId="77777777" w:rsidR="007C3E91" w:rsidRPr="009A1261" w:rsidRDefault="007C3E91" w:rsidP="00075DED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</w:p>
    <w:p w14:paraId="5576C59F" w14:textId="77777777" w:rsidR="007C3E91" w:rsidRPr="009A1261" w:rsidRDefault="007C3E91" w:rsidP="00075DED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</w:p>
    <w:p w14:paraId="4888439F" w14:textId="77777777" w:rsidR="007C3E91" w:rsidRDefault="007C3E91" w:rsidP="007C3E91">
      <w:pPr>
        <w:pStyle w:val="NoSpacing"/>
        <w:jc w:val="center"/>
        <w:rPr>
          <w:rFonts w:ascii="New times roman" w:hAnsi="New times roman" w:cs="Tahoma"/>
          <w:b/>
          <w:sz w:val="24"/>
          <w:szCs w:val="24"/>
          <w:u w:val="single"/>
        </w:rPr>
        <w:sectPr w:rsidR="007C3E91" w:rsidSect="00075DED">
          <w:footerReference w:type="default" r:id="rId10"/>
          <w:pgSz w:w="12240" w:h="15840"/>
          <w:pgMar w:top="540" w:right="720" w:bottom="720" w:left="720" w:header="708" w:footer="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2E9702F4" w14:textId="77777777" w:rsidR="007C3E91" w:rsidRPr="009A1261" w:rsidRDefault="007C3E91" w:rsidP="007C3E91">
      <w:pPr>
        <w:pStyle w:val="NoSpacing"/>
        <w:jc w:val="center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THE EAST AFRICAN COMMUNITY </w:t>
      </w:r>
    </w:p>
    <w:p w14:paraId="72591C7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FA5C23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LOCATION OF COUNTRIES THAT FORMED THE EAC</w:t>
      </w:r>
    </w:p>
    <w:p w14:paraId="7517BE3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EAC countries are located between Latitude</w:t>
      </w:r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5º</w:t>
      </w:r>
      <w:r>
        <w:rPr>
          <w:rFonts w:ascii="New times roman" w:hAnsi="New times roman" w:cs="Tahoma"/>
          <w:sz w:val="24"/>
          <w:szCs w:val="24"/>
        </w:rPr>
        <w:t>,12</w:t>
      </w:r>
      <w:r w:rsidRPr="009A1261">
        <w:rPr>
          <w:rFonts w:ascii="New times roman" w:hAnsi="New times roman" w:cs="Tahoma"/>
          <w:sz w:val="24"/>
          <w:szCs w:val="24"/>
        </w:rPr>
        <w:t xml:space="preserve"> S and Longitude 29ºE,</w:t>
      </w:r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42º</w:t>
      </w:r>
    </w:p>
    <w:p w14:paraId="2AE9642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E.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</w:p>
    <w:p w14:paraId="56B4F9A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EAST AFRICAN COMMUNITY COUNTRIES, SIZE AND CAPITAL CITIES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54"/>
        <w:gridCol w:w="1594"/>
        <w:gridCol w:w="1914"/>
      </w:tblGrid>
      <w:tr w:rsidR="007C3E91" w:rsidRPr="009A1261" w14:paraId="7C2AC02C" w14:textId="77777777" w:rsidTr="004541B9">
        <w:tc>
          <w:tcPr>
            <w:tcW w:w="1754" w:type="dxa"/>
          </w:tcPr>
          <w:p w14:paraId="77DB27D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COUNTRY</w:t>
            </w:r>
          </w:p>
        </w:tc>
        <w:tc>
          <w:tcPr>
            <w:tcW w:w="1594" w:type="dxa"/>
          </w:tcPr>
          <w:p w14:paraId="2D93E2E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SIZE (KM</w:t>
            </w:r>
            <w:r w:rsidRPr="009A1261">
              <w:rPr>
                <w:rFonts w:ascii="New times roman" w:hAnsi="New times roman" w:cs="Tahoma"/>
                <w:sz w:val="24"/>
                <w:szCs w:val="24"/>
                <w:vertAlign w:val="superscript"/>
              </w:rPr>
              <w:t>2</w:t>
            </w:r>
            <w:r w:rsidRPr="009A1261">
              <w:rPr>
                <w:rFonts w:ascii="New times roman" w:hAnsi="New times roman" w:cs="Tahoma"/>
                <w:sz w:val="24"/>
                <w:szCs w:val="24"/>
              </w:rPr>
              <w:t>)</w:t>
            </w:r>
          </w:p>
        </w:tc>
        <w:tc>
          <w:tcPr>
            <w:tcW w:w="1914" w:type="dxa"/>
          </w:tcPr>
          <w:p w14:paraId="1D73BD1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CAPITAL CITY</w:t>
            </w:r>
          </w:p>
        </w:tc>
      </w:tr>
      <w:tr w:rsidR="007C3E91" w:rsidRPr="009A1261" w14:paraId="61CA0F04" w14:textId="77777777" w:rsidTr="004541B9">
        <w:tc>
          <w:tcPr>
            <w:tcW w:w="1754" w:type="dxa"/>
          </w:tcPr>
          <w:p w14:paraId="0F1B527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Tanzania</w:t>
            </w:r>
          </w:p>
        </w:tc>
        <w:tc>
          <w:tcPr>
            <w:tcW w:w="1594" w:type="dxa"/>
          </w:tcPr>
          <w:p w14:paraId="2638850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945,087</w:t>
            </w:r>
          </w:p>
        </w:tc>
        <w:tc>
          <w:tcPr>
            <w:tcW w:w="1914" w:type="dxa"/>
          </w:tcPr>
          <w:p w14:paraId="6153AAB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Dodoma</w:t>
            </w:r>
          </w:p>
        </w:tc>
      </w:tr>
      <w:tr w:rsidR="007C3E91" w:rsidRPr="009A1261" w14:paraId="01D2A359" w14:textId="77777777" w:rsidTr="004541B9">
        <w:tc>
          <w:tcPr>
            <w:tcW w:w="1754" w:type="dxa"/>
          </w:tcPr>
          <w:p w14:paraId="1FAEFE0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Kenya</w:t>
            </w:r>
          </w:p>
        </w:tc>
        <w:tc>
          <w:tcPr>
            <w:tcW w:w="1594" w:type="dxa"/>
          </w:tcPr>
          <w:p w14:paraId="1754D3E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580,367</w:t>
            </w:r>
          </w:p>
        </w:tc>
        <w:tc>
          <w:tcPr>
            <w:tcW w:w="1914" w:type="dxa"/>
          </w:tcPr>
          <w:p w14:paraId="2C52DC1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Nairobi</w:t>
            </w:r>
          </w:p>
        </w:tc>
      </w:tr>
      <w:tr w:rsidR="007C3E91" w:rsidRPr="009A1261" w14:paraId="0AB57378" w14:textId="77777777" w:rsidTr="004541B9">
        <w:tc>
          <w:tcPr>
            <w:tcW w:w="1754" w:type="dxa"/>
          </w:tcPr>
          <w:p w14:paraId="08D12EE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Uganda</w:t>
            </w:r>
          </w:p>
        </w:tc>
        <w:tc>
          <w:tcPr>
            <w:tcW w:w="1594" w:type="dxa"/>
          </w:tcPr>
          <w:p w14:paraId="5C0115C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241,038</w:t>
            </w:r>
          </w:p>
        </w:tc>
        <w:tc>
          <w:tcPr>
            <w:tcW w:w="1914" w:type="dxa"/>
          </w:tcPr>
          <w:p w14:paraId="30AD7D8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Kampala</w:t>
            </w:r>
          </w:p>
        </w:tc>
      </w:tr>
      <w:tr w:rsidR="007C3E91" w:rsidRPr="009A1261" w14:paraId="2816D1A9" w14:textId="77777777" w:rsidTr="004541B9">
        <w:tc>
          <w:tcPr>
            <w:tcW w:w="1754" w:type="dxa"/>
          </w:tcPr>
          <w:p w14:paraId="6E1B8AB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Burundi</w:t>
            </w:r>
          </w:p>
        </w:tc>
        <w:tc>
          <w:tcPr>
            <w:tcW w:w="1594" w:type="dxa"/>
          </w:tcPr>
          <w:p w14:paraId="31A6BE8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27,834</w:t>
            </w:r>
          </w:p>
        </w:tc>
        <w:tc>
          <w:tcPr>
            <w:tcW w:w="1914" w:type="dxa"/>
          </w:tcPr>
          <w:p w14:paraId="64E7B4F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Bujumbura</w:t>
            </w:r>
          </w:p>
        </w:tc>
      </w:tr>
      <w:tr w:rsidR="007C3E91" w:rsidRPr="009A1261" w14:paraId="44535F79" w14:textId="77777777" w:rsidTr="004541B9">
        <w:tc>
          <w:tcPr>
            <w:tcW w:w="1754" w:type="dxa"/>
          </w:tcPr>
          <w:p w14:paraId="0E75F70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Rwanda</w:t>
            </w:r>
          </w:p>
        </w:tc>
        <w:tc>
          <w:tcPr>
            <w:tcW w:w="1594" w:type="dxa"/>
          </w:tcPr>
          <w:p w14:paraId="5E923E4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26,338</w:t>
            </w:r>
          </w:p>
        </w:tc>
        <w:tc>
          <w:tcPr>
            <w:tcW w:w="1914" w:type="dxa"/>
          </w:tcPr>
          <w:p w14:paraId="2B6B096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Kigali</w:t>
            </w:r>
          </w:p>
        </w:tc>
      </w:tr>
      <w:tr w:rsidR="007C3E91" w:rsidRPr="009A1261" w14:paraId="66F15E78" w14:textId="77777777" w:rsidTr="004541B9">
        <w:tc>
          <w:tcPr>
            <w:tcW w:w="1754" w:type="dxa"/>
          </w:tcPr>
          <w:p w14:paraId="4D82764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South Sudan</w:t>
            </w:r>
          </w:p>
        </w:tc>
        <w:tc>
          <w:tcPr>
            <w:tcW w:w="1594" w:type="dxa"/>
          </w:tcPr>
          <w:p w14:paraId="20FF788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619,745</w:t>
            </w:r>
          </w:p>
        </w:tc>
        <w:tc>
          <w:tcPr>
            <w:tcW w:w="1914" w:type="dxa"/>
          </w:tcPr>
          <w:p w14:paraId="03BF8F8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Juba</w:t>
            </w:r>
          </w:p>
        </w:tc>
      </w:tr>
    </w:tbl>
    <w:p w14:paraId="54C1FF2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31675C8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6555988F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Draw and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colour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the member countries of the EAC.</w:t>
      </w:r>
    </w:p>
    <w:p w14:paraId="1FCA86E9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State the location of Uganda using:</w:t>
      </w:r>
    </w:p>
    <w:p w14:paraId="37A64DC5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(i) 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Latitudes: </w:t>
      </w:r>
      <w:r w:rsidRPr="009A1261">
        <w:rPr>
          <w:rFonts w:ascii="New times roman" w:hAnsi="New times roman" w:cs="Tahoma"/>
          <w:b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>4½ºN,1ºS</w:t>
      </w:r>
    </w:p>
    <w:p w14:paraId="02025018" w14:textId="77777777" w:rsidR="007C3E91" w:rsidRPr="009A1261" w:rsidRDefault="007C3E91" w:rsidP="007C3E91">
      <w:pPr>
        <w:pStyle w:val="NoSpacing"/>
        <w:ind w:left="72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(ii)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Longitudes: </w:t>
      </w:r>
      <w:r w:rsidRPr="009A1261">
        <w:rPr>
          <w:rFonts w:ascii="New times roman" w:hAnsi="New times roman" w:cs="Tahoma"/>
          <w:b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>29°, 3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o</w:t>
      </w:r>
      <w:r w:rsidRPr="009A1261">
        <w:rPr>
          <w:rFonts w:ascii="New times roman" w:hAnsi="New times roman" w:cs="Tahoma"/>
          <w:sz w:val="24"/>
          <w:szCs w:val="24"/>
        </w:rPr>
        <w:t xml:space="preserve"> E</w:t>
      </w:r>
    </w:p>
    <w:p w14:paraId="2DC74DCF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State the location of East Africa using:</w:t>
      </w:r>
    </w:p>
    <w:p w14:paraId="5200D4AB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(i)  </w:t>
      </w:r>
      <w:r w:rsidRPr="009A1261">
        <w:rPr>
          <w:rFonts w:ascii="New times roman" w:hAnsi="New times roman" w:cs="Tahoma"/>
          <w:b/>
          <w:sz w:val="24"/>
          <w:szCs w:val="24"/>
        </w:rPr>
        <w:t>Latitudes:</w:t>
      </w:r>
      <w:r w:rsidRPr="009A1261">
        <w:rPr>
          <w:rFonts w:ascii="New times roman" w:hAnsi="New times roman" w:cs="Tahoma"/>
          <w:b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>5°N,12°S</w:t>
      </w:r>
    </w:p>
    <w:p w14:paraId="04EB8622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(ii) </w:t>
      </w:r>
      <w:r w:rsidRPr="009A1261">
        <w:rPr>
          <w:rFonts w:ascii="New times roman" w:hAnsi="New times roman" w:cs="Tahoma"/>
          <w:b/>
          <w:sz w:val="24"/>
          <w:szCs w:val="24"/>
        </w:rPr>
        <w:t>Longitudes:</w:t>
      </w:r>
      <w:r w:rsidRPr="009A1261">
        <w:rPr>
          <w:rFonts w:ascii="New times roman" w:hAnsi="New times roman" w:cs="Tahoma"/>
          <w:b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>29°E,</w:t>
      </w:r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42°E</w:t>
      </w:r>
    </w:p>
    <w:p w14:paraId="5A8569F1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Name the smallest country in the EAC.</w:t>
      </w:r>
    </w:p>
    <w:p w14:paraId="4B3E271B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Name the largest EAC country.</w:t>
      </w:r>
    </w:p>
    <w:p w14:paraId="2A6F0782" w14:textId="77777777" w:rsidR="007C3E91" w:rsidRPr="009A1261" w:rsidRDefault="007C3E91" w:rsidP="007C3E91">
      <w:pPr>
        <w:pStyle w:val="NoSpacing"/>
        <w:numPr>
          <w:ilvl w:val="0"/>
          <w:numId w:val="164"/>
        </w:numPr>
        <w:ind w:left="63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Name the newest member state of the EAC.</w:t>
      </w:r>
    </w:p>
    <w:p w14:paraId="007FD1C2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Name the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neighbours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of the EAC member countries.</w:t>
      </w:r>
    </w:p>
    <w:p w14:paraId="429EB68D" w14:textId="77777777" w:rsidR="007C3E91" w:rsidRPr="009A1261" w:rsidRDefault="007C3E91" w:rsidP="007C3E91">
      <w:pPr>
        <w:pStyle w:val="NoSpacing"/>
        <w:numPr>
          <w:ilvl w:val="0"/>
          <w:numId w:val="164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Compare Burundi and Tanzania in terms of size</w:t>
      </w:r>
    </w:p>
    <w:p w14:paraId="5DCE061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</w:p>
    <w:p w14:paraId="43CD18A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MAP SHOWING THE EAC MEMBER COUNTRIES</w:t>
      </w:r>
    </w:p>
    <w:p w14:paraId="2E38305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Fountain S.ST book 6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pg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3/ MK S.ST Pupils’ Book 6 page 3</w:t>
      </w:r>
    </w:p>
    <w:p w14:paraId="3CA23EE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/>
          <w:sz w:val="24"/>
          <w:szCs w:val="24"/>
        </w:rPr>
        <w:fldChar w:fldCharType="begin"/>
      </w:r>
      <w:r w:rsidRPr="009A1261">
        <w:rPr>
          <w:rFonts w:ascii="New times roman" w:hAnsi="New times roman"/>
          <w:sz w:val="24"/>
          <w:szCs w:val="24"/>
        </w:rPr>
        <w:instrText xml:space="preserve"> INCLUDEPICTURE "http://www.dw.com/image/19183665_401.png" \* MERGEFORMATINET </w:instrText>
      </w:r>
      <w:r w:rsidRPr="009A1261">
        <w:rPr>
          <w:rFonts w:ascii="New times roman" w:hAnsi="New times roman"/>
          <w:sz w:val="24"/>
          <w:szCs w:val="24"/>
        </w:rPr>
        <w:fldChar w:fldCharType="separate"/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5D4C7B0" wp14:editId="2EFD9FD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459480" cy="1784985"/>
            <wp:effectExtent l="0" t="0" r="7620" b="5715"/>
            <wp:wrapSquare wrapText="right"/>
            <wp:docPr id="31" name="Picture 31" descr="Image result for eac countries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eac countries map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1261">
        <w:rPr>
          <w:rFonts w:ascii="New times roman" w:hAnsi="New times roman"/>
          <w:sz w:val="24"/>
          <w:szCs w:val="24"/>
        </w:rPr>
        <w:fldChar w:fldCharType="end"/>
      </w:r>
      <w:r>
        <w:rPr>
          <w:rFonts w:ascii="New times roman" w:hAnsi="New times roman" w:cs="Tahoma"/>
          <w:sz w:val="24"/>
          <w:szCs w:val="24"/>
        </w:rPr>
        <w:br w:type="textWrapping" w:clear="all"/>
      </w:r>
    </w:p>
    <w:p w14:paraId="37534B6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KEY</w:t>
      </w:r>
    </w:p>
    <w:p w14:paraId="118180F2" w14:textId="77777777" w:rsidR="007C3E91" w:rsidRPr="009A1261" w:rsidRDefault="007C3E91" w:rsidP="007C3E91">
      <w:pPr>
        <w:pStyle w:val="NoSpacing"/>
        <w:ind w:firstLine="72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94947" wp14:editId="5AAD0AA6">
                <wp:simplePos x="0" y="0"/>
                <wp:positionH relativeFrom="column">
                  <wp:posOffset>-5715</wp:posOffset>
                </wp:positionH>
                <wp:positionV relativeFrom="paragraph">
                  <wp:posOffset>33020</wp:posOffset>
                </wp:positionV>
                <wp:extent cx="333375" cy="114300"/>
                <wp:effectExtent l="22860" t="27305" r="34290" b="48895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" cy="11430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B88397" id="Rectangle 30" o:spid="_x0000_s1026" style="position:absolute;margin-left:-.45pt;margin-top:2.6pt;width:26.2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" fillcolor="#9bbb59" strokecolor="#f2f2f2" strokeweight="3pt">
                <v:shadow on="t" color="#4e6128" opacity=".5" offset="1pt"/>
              </v:rect>
            </w:pict>
          </mc:Fallback>
        </mc:AlternateContent>
      </w:r>
      <w:r w:rsidRPr="009A1261">
        <w:rPr>
          <w:rFonts w:ascii="New times roman" w:hAnsi="New times roman" w:cs="Tahoma"/>
          <w:sz w:val="24"/>
          <w:szCs w:val="24"/>
        </w:rPr>
        <w:t xml:space="preserve">Founder member countries </w:t>
      </w:r>
    </w:p>
    <w:p w14:paraId="303C906B" w14:textId="77777777" w:rsidR="007C3E91" w:rsidRPr="009A1261" w:rsidRDefault="007C3E91" w:rsidP="007C3E91">
      <w:pPr>
        <w:pStyle w:val="NoSpacing"/>
        <w:ind w:firstLine="72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7E64B0" wp14:editId="7AE97A5E">
                <wp:simplePos x="0" y="0"/>
                <wp:positionH relativeFrom="column">
                  <wp:posOffset>3810</wp:posOffset>
                </wp:positionH>
                <wp:positionV relativeFrom="paragraph">
                  <wp:posOffset>43815</wp:posOffset>
                </wp:positionV>
                <wp:extent cx="333375" cy="114300"/>
                <wp:effectExtent l="22860" t="22860" r="34290" b="5334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375" cy="114300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ACA7D" id="Rectangle 29" o:spid="_x0000_s1026" style="position:absolute;margin-left:.3pt;margin-top:3.45pt;width:26.25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" fillcolor="#c0504d" strokecolor="#f2f2f2" strokeweight="3pt">
                <v:shadow on="t" color="#622423" opacity=".5" offset="1pt"/>
              </v:rect>
            </w:pict>
          </mc:Fallback>
        </mc:AlternateContent>
      </w:r>
      <w:r w:rsidRPr="009A1261">
        <w:rPr>
          <w:rFonts w:ascii="New times roman" w:hAnsi="New times roman" w:cs="Tahoma"/>
          <w:sz w:val="24"/>
          <w:szCs w:val="24"/>
        </w:rPr>
        <w:t xml:space="preserve">New member countries </w:t>
      </w:r>
    </w:p>
    <w:p w14:paraId="1E7D1DC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0ED45DF" w14:textId="77777777" w:rsidR="00075DED" w:rsidRDefault="00075DED" w:rsidP="007C3E91">
      <w:pPr>
        <w:rPr>
          <w:rFonts w:ascii="New times roman" w:hAnsi="New times roman" w:cs="Tahoma"/>
          <w:b/>
          <w:sz w:val="24"/>
          <w:szCs w:val="24"/>
        </w:rPr>
      </w:pPr>
    </w:p>
    <w:p w14:paraId="699E5446" w14:textId="77777777" w:rsidR="00075DED" w:rsidRDefault="00075DED" w:rsidP="007C3E91">
      <w:pPr>
        <w:rPr>
          <w:rFonts w:ascii="New times roman" w:hAnsi="New times roman" w:cs="Tahoma"/>
          <w:b/>
          <w:sz w:val="24"/>
          <w:szCs w:val="24"/>
        </w:rPr>
      </w:pPr>
    </w:p>
    <w:p w14:paraId="7A140094" w14:textId="77777777" w:rsidR="007C3E91" w:rsidRPr="009A1261" w:rsidRDefault="007C3E91" w:rsidP="007C3E91">
      <w:p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COUNTRIES OF THE EAST AFRICAN COMMUNITY</w:t>
      </w:r>
    </w:p>
    <w:p w14:paraId="6C673755" w14:textId="77777777" w:rsidR="007C3E91" w:rsidRPr="009A1261" w:rsidRDefault="007C3E91" w:rsidP="007C3E91">
      <w:pPr>
        <w:pStyle w:val="NoSpacing"/>
        <w:numPr>
          <w:ilvl w:val="0"/>
          <w:numId w:val="23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East African Community is made up of six member countries namely; </w:t>
      </w:r>
    </w:p>
    <w:p w14:paraId="4EC2A499" w14:textId="77777777" w:rsidR="007C3E91" w:rsidRPr="009A1261" w:rsidRDefault="007C3E91" w:rsidP="007C3E91">
      <w:pPr>
        <w:pStyle w:val="NoSpacing"/>
        <w:numPr>
          <w:ilvl w:val="0"/>
          <w:numId w:val="2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Uganda </w:t>
      </w:r>
    </w:p>
    <w:p w14:paraId="1C317101" w14:textId="77777777" w:rsidR="007C3E91" w:rsidRPr="009A1261" w:rsidRDefault="007C3E91" w:rsidP="007C3E91">
      <w:pPr>
        <w:pStyle w:val="NoSpacing"/>
        <w:numPr>
          <w:ilvl w:val="0"/>
          <w:numId w:val="2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Kenya </w:t>
      </w:r>
    </w:p>
    <w:p w14:paraId="2FC8EAA9" w14:textId="77777777" w:rsidR="007C3E91" w:rsidRPr="009A1261" w:rsidRDefault="007C3E91" w:rsidP="007C3E91">
      <w:pPr>
        <w:pStyle w:val="NoSpacing"/>
        <w:numPr>
          <w:ilvl w:val="0"/>
          <w:numId w:val="2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Tanzania </w:t>
      </w:r>
    </w:p>
    <w:p w14:paraId="49DF312E" w14:textId="77777777" w:rsidR="007C3E91" w:rsidRPr="009A1261" w:rsidRDefault="007C3E91" w:rsidP="007C3E91">
      <w:pPr>
        <w:pStyle w:val="NoSpacing"/>
        <w:numPr>
          <w:ilvl w:val="0"/>
          <w:numId w:val="2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Rwanda </w:t>
      </w:r>
    </w:p>
    <w:p w14:paraId="126E9F1C" w14:textId="77777777" w:rsidR="007C3E91" w:rsidRPr="009A1261" w:rsidRDefault="007C3E91" w:rsidP="007C3E91">
      <w:pPr>
        <w:pStyle w:val="NoSpacing"/>
        <w:numPr>
          <w:ilvl w:val="0"/>
          <w:numId w:val="2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Burundi </w:t>
      </w:r>
    </w:p>
    <w:p w14:paraId="38DAB024" w14:textId="77777777" w:rsidR="007C3E91" w:rsidRPr="009A1261" w:rsidRDefault="007C3E91" w:rsidP="007C3E91">
      <w:pPr>
        <w:pStyle w:val="NoSpacing"/>
        <w:numPr>
          <w:ilvl w:val="0"/>
          <w:numId w:val="2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South Sudan</w:t>
      </w:r>
    </w:p>
    <w:p w14:paraId="38A42D0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0D60E248" w14:textId="77777777" w:rsidR="007C3E91" w:rsidRPr="009A1261" w:rsidRDefault="007C3E91" w:rsidP="007C3E91">
      <w:pPr>
        <w:pStyle w:val="NoSpacing"/>
        <w:numPr>
          <w:ilvl w:val="0"/>
          <w:numId w:val="23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East Africa includes islands in the Indian Ocean namely. </w:t>
      </w:r>
    </w:p>
    <w:p w14:paraId="58D58B1E" w14:textId="77777777" w:rsidR="007C3E91" w:rsidRPr="009A1261" w:rsidRDefault="007C3E91" w:rsidP="007C3E91">
      <w:pPr>
        <w:pStyle w:val="NoSpacing"/>
        <w:numPr>
          <w:ilvl w:val="0"/>
          <w:numId w:val="25"/>
        </w:numPr>
        <w:ind w:left="709" w:hanging="283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Pemba</w:t>
      </w:r>
    </w:p>
    <w:p w14:paraId="1346E920" w14:textId="77777777" w:rsidR="007C3E91" w:rsidRPr="009A1261" w:rsidRDefault="007C3E91" w:rsidP="007C3E91">
      <w:pPr>
        <w:pStyle w:val="NoSpacing"/>
        <w:numPr>
          <w:ilvl w:val="0"/>
          <w:numId w:val="25"/>
        </w:numPr>
        <w:ind w:left="709" w:hanging="283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Zanzibar </w:t>
      </w:r>
    </w:p>
    <w:p w14:paraId="226A2155" w14:textId="77777777" w:rsidR="007C3E91" w:rsidRPr="009A1261" w:rsidRDefault="007C3E91" w:rsidP="007C3E91">
      <w:pPr>
        <w:pStyle w:val="NoSpacing"/>
        <w:numPr>
          <w:ilvl w:val="0"/>
          <w:numId w:val="25"/>
        </w:numPr>
        <w:ind w:left="709" w:hanging="283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Mafia </w:t>
      </w:r>
    </w:p>
    <w:p w14:paraId="5C8D6FE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390AC95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LOCATION OF EAST AFRICA ON THE MAP OF AFRICA</w:t>
      </w:r>
      <w:r w:rsidRPr="009A1261">
        <w:rPr>
          <w:rFonts w:ascii="New times roman" w:hAnsi="New times roman" w:cs="Tahoma"/>
          <w:b/>
          <w:sz w:val="24"/>
          <w:szCs w:val="24"/>
        </w:rPr>
        <w:tab/>
      </w:r>
    </w:p>
    <w:p w14:paraId="6DDAA89A" w14:textId="77777777" w:rsidR="007C3E91" w:rsidRPr="009A1261" w:rsidRDefault="007C3E91" w:rsidP="007C3E91">
      <w:pPr>
        <w:pStyle w:val="NoSpacing"/>
        <w:rPr>
          <w:rFonts w:ascii="New times roman" w:hAnsi="New times roman"/>
          <w:b/>
          <w:sz w:val="24"/>
          <w:szCs w:val="24"/>
        </w:rPr>
      </w:pPr>
      <w:r w:rsidRPr="009A1261">
        <w:rPr>
          <w:rFonts w:ascii="New times roman" w:hAnsi="New times roman"/>
          <w:b/>
          <w:sz w:val="24"/>
          <w:szCs w:val="24"/>
        </w:rPr>
        <w:t xml:space="preserve">ACTIVITY </w:t>
      </w:r>
    </w:p>
    <w:p w14:paraId="78831D45" w14:textId="77777777" w:rsidR="007C3E91" w:rsidRPr="009A1261" w:rsidRDefault="007C3E91" w:rsidP="007C3E91">
      <w:pPr>
        <w:pStyle w:val="NoSpacing"/>
        <w:rPr>
          <w:rFonts w:ascii="New times roman" w:hAnsi="New times roman"/>
          <w:b/>
          <w:sz w:val="24"/>
          <w:szCs w:val="24"/>
        </w:rPr>
      </w:pPr>
      <w:r w:rsidRPr="009A1261">
        <w:rPr>
          <w:rFonts w:ascii="New times roman" w:hAnsi="New times roman"/>
          <w:b/>
          <w:sz w:val="24"/>
          <w:szCs w:val="24"/>
        </w:rPr>
        <w:t xml:space="preserve">Name and </w:t>
      </w:r>
      <w:proofErr w:type="spellStart"/>
      <w:r w:rsidRPr="009A1261">
        <w:rPr>
          <w:rFonts w:ascii="New times roman" w:hAnsi="New times roman"/>
          <w:b/>
          <w:sz w:val="24"/>
          <w:szCs w:val="24"/>
        </w:rPr>
        <w:t>colour</w:t>
      </w:r>
      <w:proofErr w:type="spellEnd"/>
      <w:r w:rsidRPr="009A1261">
        <w:rPr>
          <w:rFonts w:ascii="New times roman" w:hAnsi="New times roman"/>
          <w:b/>
          <w:sz w:val="24"/>
          <w:szCs w:val="24"/>
        </w:rPr>
        <w:t xml:space="preserve"> the </w:t>
      </w:r>
      <w:proofErr w:type="spellStart"/>
      <w:r w:rsidRPr="009A1261">
        <w:rPr>
          <w:rFonts w:ascii="New times roman" w:hAnsi="New times roman"/>
          <w:b/>
          <w:sz w:val="24"/>
          <w:szCs w:val="24"/>
        </w:rPr>
        <w:t>neighbours</w:t>
      </w:r>
      <w:proofErr w:type="spellEnd"/>
      <w:r w:rsidRPr="009A1261">
        <w:rPr>
          <w:rFonts w:ascii="New times roman" w:hAnsi="New times roman"/>
          <w:b/>
          <w:sz w:val="24"/>
          <w:szCs w:val="24"/>
        </w:rPr>
        <w:t xml:space="preserve"> of East Africa on the map bellow</w:t>
      </w:r>
    </w:p>
    <w:p w14:paraId="5906CDA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85"/>
      </w:tblGrid>
      <w:tr w:rsidR="007C3E91" w:rsidRPr="009A1261" w14:paraId="096F1B3D" w14:textId="77777777" w:rsidTr="004541B9">
        <w:trPr>
          <w:trHeight w:val="4760"/>
        </w:trPr>
        <w:tc>
          <w:tcPr>
            <w:tcW w:w="4885" w:type="dxa"/>
          </w:tcPr>
          <w:p w14:paraId="750DA8E2" w14:textId="77777777" w:rsidR="007C3E91" w:rsidRPr="009A1261" w:rsidRDefault="007C3E91" w:rsidP="004541B9">
            <w:pPr>
              <w:pStyle w:val="NoSpacing"/>
              <w:jc w:val="center"/>
              <w:rPr>
                <w:rFonts w:ascii="New times roman" w:hAnsi="New times roman" w:cs="Tahoma"/>
                <w:b/>
                <w:sz w:val="24"/>
                <w:szCs w:val="24"/>
              </w:rPr>
            </w:pPr>
          </w:p>
          <w:p w14:paraId="2814DF0A" w14:textId="77777777" w:rsidR="007C3E91" w:rsidRPr="009A1261" w:rsidRDefault="007C3E91" w:rsidP="004541B9">
            <w:pPr>
              <w:pStyle w:val="NoSpacing"/>
              <w:tabs>
                <w:tab w:val="left" w:pos="2651"/>
              </w:tabs>
              <w:rPr>
                <w:rFonts w:ascii="New times roman" w:hAnsi="New times roman" w:cs="Tahoma"/>
                <w:b/>
                <w:sz w:val="24"/>
                <w:szCs w:val="24"/>
              </w:rPr>
            </w:pPr>
          </w:p>
          <w:p w14:paraId="43BD3CB4" w14:textId="77777777" w:rsidR="007C3E91" w:rsidRPr="009A1261" w:rsidRDefault="007C3E91" w:rsidP="004541B9">
            <w:pPr>
              <w:pStyle w:val="NoSpacing"/>
              <w:tabs>
                <w:tab w:val="left" w:pos="2000"/>
              </w:tabs>
              <w:rPr>
                <w:rFonts w:ascii="New times roman" w:hAnsi="New times roman" w:cs="Tahoma"/>
                <w:b/>
                <w:sz w:val="24"/>
                <w:szCs w:val="24"/>
              </w:rPr>
            </w:pPr>
          </w:p>
          <w:p w14:paraId="4DCE9676" w14:textId="77777777" w:rsidR="007C3E91" w:rsidRPr="009A1261" w:rsidRDefault="007C3E91" w:rsidP="004541B9">
            <w:pPr>
              <w:pStyle w:val="NoSpacing"/>
              <w:jc w:val="center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6A085E75" wp14:editId="5E1CA783">
                  <wp:extent cx="2114550" cy="2162175"/>
                  <wp:effectExtent l="0" t="0" r="0" b="9525"/>
                  <wp:docPr id="23" name="Picture 23" descr="Image result for location of east africa on african ma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location of east africa on african ma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5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4BBF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Exercise</w:t>
      </w:r>
    </w:p>
    <w:p w14:paraId="475CC80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Study the map above and answer the following questions. </w:t>
      </w:r>
    </w:p>
    <w:p w14:paraId="4D729CB1" w14:textId="77777777" w:rsidR="007C3E91" w:rsidRPr="009A1261" w:rsidRDefault="007C3E91" w:rsidP="007C3E91">
      <w:pPr>
        <w:pStyle w:val="NoSpacing"/>
        <w:numPr>
          <w:ilvl w:val="0"/>
          <w:numId w:val="2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Name East Africa’s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neighbours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in the following directions. </w:t>
      </w:r>
    </w:p>
    <w:p w14:paraId="40F21E93" w14:textId="77777777" w:rsidR="007C3E91" w:rsidRPr="009A1261" w:rsidRDefault="007C3E91" w:rsidP="007C3E91">
      <w:pPr>
        <w:pStyle w:val="NoSpacing"/>
        <w:numPr>
          <w:ilvl w:val="0"/>
          <w:numId w:val="2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North </w:t>
      </w:r>
    </w:p>
    <w:p w14:paraId="238BB2F0" w14:textId="77777777" w:rsidR="007C3E91" w:rsidRPr="009A1261" w:rsidRDefault="007C3E91" w:rsidP="007C3E91">
      <w:pPr>
        <w:pStyle w:val="NoSpacing"/>
        <w:numPr>
          <w:ilvl w:val="0"/>
          <w:numId w:val="2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South Sudan </w:t>
      </w:r>
    </w:p>
    <w:p w14:paraId="415C6A3E" w14:textId="77777777" w:rsidR="007C3E91" w:rsidRPr="009A1261" w:rsidRDefault="007C3E91" w:rsidP="007C3E91">
      <w:pPr>
        <w:pStyle w:val="NoSpacing"/>
        <w:numPr>
          <w:ilvl w:val="0"/>
          <w:numId w:val="2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Ethiopia </w:t>
      </w:r>
    </w:p>
    <w:p w14:paraId="1164AA30" w14:textId="77777777" w:rsidR="007C3E91" w:rsidRPr="009A1261" w:rsidRDefault="007C3E91" w:rsidP="007C3E91">
      <w:pPr>
        <w:pStyle w:val="NoSpacing"/>
        <w:numPr>
          <w:ilvl w:val="0"/>
          <w:numId w:val="2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South </w:t>
      </w:r>
    </w:p>
    <w:p w14:paraId="5DE1A8DC" w14:textId="77777777" w:rsidR="007C3E91" w:rsidRPr="009A1261" w:rsidRDefault="007C3E91" w:rsidP="007C3E91">
      <w:pPr>
        <w:pStyle w:val="NoSpacing"/>
        <w:numPr>
          <w:ilvl w:val="0"/>
          <w:numId w:val="2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Mozambique </w:t>
      </w:r>
    </w:p>
    <w:p w14:paraId="3517ED51" w14:textId="77777777" w:rsidR="007C3E91" w:rsidRPr="009A1261" w:rsidRDefault="007C3E91" w:rsidP="007C3E91">
      <w:pPr>
        <w:pStyle w:val="NoSpacing"/>
        <w:numPr>
          <w:ilvl w:val="0"/>
          <w:numId w:val="2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Malawi </w:t>
      </w:r>
    </w:p>
    <w:p w14:paraId="71F81DC1" w14:textId="77777777" w:rsidR="007C3E91" w:rsidRPr="009A1261" w:rsidRDefault="007C3E91" w:rsidP="007C3E91">
      <w:pPr>
        <w:pStyle w:val="NoSpacing"/>
        <w:numPr>
          <w:ilvl w:val="0"/>
          <w:numId w:val="2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East </w:t>
      </w:r>
    </w:p>
    <w:p w14:paraId="569A7371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Indian Ocean</w:t>
      </w:r>
    </w:p>
    <w:p w14:paraId="7E4B997A" w14:textId="77777777" w:rsidR="007C3E91" w:rsidRPr="009A1261" w:rsidRDefault="007C3E91" w:rsidP="007C3E91">
      <w:pPr>
        <w:pStyle w:val="NoSpacing"/>
        <w:numPr>
          <w:ilvl w:val="0"/>
          <w:numId w:val="2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North East </w:t>
      </w:r>
    </w:p>
    <w:p w14:paraId="354BDEF2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Somalia </w:t>
      </w:r>
    </w:p>
    <w:p w14:paraId="3AB4CD0B" w14:textId="77777777" w:rsidR="007C3E91" w:rsidRPr="009A1261" w:rsidRDefault="007C3E91" w:rsidP="007C3E91">
      <w:pPr>
        <w:pStyle w:val="NoSpacing"/>
        <w:numPr>
          <w:ilvl w:val="0"/>
          <w:numId w:val="2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West </w:t>
      </w:r>
    </w:p>
    <w:p w14:paraId="452B04C0" w14:textId="77777777" w:rsidR="007C3E91" w:rsidRPr="009A1261" w:rsidRDefault="007C3E91" w:rsidP="007C3E91">
      <w:pPr>
        <w:pStyle w:val="NoSpacing"/>
        <w:numPr>
          <w:ilvl w:val="0"/>
          <w:numId w:val="3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Democratic Republic of Congo </w:t>
      </w:r>
    </w:p>
    <w:p w14:paraId="1E6206DB" w14:textId="77777777" w:rsidR="007C3E91" w:rsidRPr="009A1261" w:rsidRDefault="007C3E91" w:rsidP="007C3E91">
      <w:pPr>
        <w:pStyle w:val="NoSpacing"/>
        <w:numPr>
          <w:ilvl w:val="0"/>
          <w:numId w:val="2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South West </w:t>
      </w:r>
    </w:p>
    <w:p w14:paraId="31ADAF84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Zambia </w:t>
      </w:r>
    </w:p>
    <w:p w14:paraId="6F331804" w14:textId="77777777" w:rsidR="007C3E91" w:rsidRPr="009A1261" w:rsidRDefault="007C3E91" w:rsidP="007C3E91">
      <w:pPr>
        <w:pStyle w:val="NoSpacing"/>
        <w:numPr>
          <w:ilvl w:val="0"/>
          <w:numId w:val="2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Give the capital city of each of the following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neighbours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of East Africa. </w:t>
      </w:r>
    </w:p>
    <w:p w14:paraId="162D5315" w14:textId="77777777" w:rsidR="007C3E91" w:rsidRPr="009A1261" w:rsidRDefault="007C3E91" w:rsidP="007C3E91">
      <w:pPr>
        <w:pStyle w:val="NoSpacing"/>
        <w:numPr>
          <w:ilvl w:val="0"/>
          <w:numId w:val="3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South Sudan – </w:t>
      </w:r>
      <w:r w:rsidRPr="009A1261">
        <w:rPr>
          <w:rFonts w:ascii="New times roman" w:hAnsi="New times roman" w:cs="Tahoma"/>
          <w:sz w:val="24"/>
          <w:szCs w:val="24"/>
        </w:rPr>
        <w:tab/>
        <w:t>Juba</w:t>
      </w:r>
    </w:p>
    <w:p w14:paraId="63D90965" w14:textId="77777777" w:rsidR="007C3E91" w:rsidRPr="009A1261" w:rsidRDefault="007C3E91" w:rsidP="007C3E91">
      <w:pPr>
        <w:pStyle w:val="NoSpacing"/>
        <w:numPr>
          <w:ilvl w:val="0"/>
          <w:numId w:val="3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Ethiopia –</w:t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Addis Ababa </w:t>
      </w:r>
    </w:p>
    <w:p w14:paraId="184A4D72" w14:textId="77777777" w:rsidR="007C3E91" w:rsidRPr="009A1261" w:rsidRDefault="007C3E91" w:rsidP="007C3E91">
      <w:pPr>
        <w:pStyle w:val="NoSpacing"/>
        <w:numPr>
          <w:ilvl w:val="0"/>
          <w:numId w:val="3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Somalia –</w:t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Mogadishu </w:t>
      </w:r>
    </w:p>
    <w:p w14:paraId="7589DB83" w14:textId="77777777" w:rsidR="007C3E91" w:rsidRPr="009A1261" w:rsidRDefault="007C3E91" w:rsidP="007C3E91">
      <w:pPr>
        <w:pStyle w:val="NoSpacing"/>
        <w:numPr>
          <w:ilvl w:val="0"/>
          <w:numId w:val="3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Mozambique – </w:t>
      </w:r>
      <w:r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 xml:space="preserve">Maputo </w:t>
      </w:r>
    </w:p>
    <w:p w14:paraId="44B72D45" w14:textId="77777777" w:rsidR="007C3E91" w:rsidRPr="009A1261" w:rsidRDefault="007C3E91" w:rsidP="007C3E91">
      <w:pPr>
        <w:pStyle w:val="NoSpacing"/>
        <w:numPr>
          <w:ilvl w:val="0"/>
          <w:numId w:val="3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Malawi –</w:t>
      </w:r>
      <w:r>
        <w:rPr>
          <w:rFonts w:ascii="New times roman" w:hAnsi="New times roman" w:cs="Tahoma"/>
          <w:sz w:val="24"/>
          <w:szCs w:val="24"/>
        </w:rPr>
        <w:tab/>
      </w:r>
      <w:r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 xml:space="preserve">Lilongwe </w:t>
      </w:r>
    </w:p>
    <w:p w14:paraId="4250937F" w14:textId="77777777" w:rsidR="007C3E91" w:rsidRPr="009A1261" w:rsidRDefault="007C3E91" w:rsidP="007C3E91">
      <w:pPr>
        <w:pStyle w:val="NoSpacing"/>
        <w:numPr>
          <w:ilvl w:val="0"/>
          <w:numId w:val="3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Zambia –</w:t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Lusaka </w:t>
      </w:r>
    </w:p>
    <w:p w14:paraId="28374A67" w14:textId="77777777" w:rsidR="007C3E91" w:rsidRDefault="007C3E91" w:rsidP="007C3E91">
      <w:pPr>
        <w:pStyle w:val="NoSpacing"/>
        <w:numPr>
          <w:ilvl w:val="0"/>
          <w:numId w:val="3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D.R.C – </w:t>
      </w:r>
      <w:r>
        <w:rPr>
          <w:rFonts w:ascii="New times roman" w:hAnsi="New times roman" w:cs="Tahoma"/>
          <w:sz w:val="24"/>
          <w:szCs w:val="24"/>
        </w:rPr>
        <w:tab/>
      </w:r>
      <w:r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>Kinshasa</w:t>
      </w:r>
    </w:p>
    <w:p w14:paraId="6C2E0E08" w14:textId="77777777" w:rsidR="00075DED" w:rsidRPr="009A1261" w:rsidRDefault="00075DED" w:rsidP="00075DED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3DDD471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CFCEC55" w14:textId="77777777" w:rsidR="007C3E91" w:rsidRPr="009A1261" w:rsidRDefault="007C3E91" w:rsidP="007C3E91">
      <w:pPr>
        <w:pStyle w:val="NoSpacing"/>
        <w:numPr>
          <w:ilvl w:val="0"/>
          <w:numId w:val="2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Name the major islands that are found off the coast of East Africa.</w:t>
      </w:r>
    </w:p>
    <w:p w14:paraId="3E0374D0" w14:textId="77777777" w:rsidR="007C3E91" w:rsidRPr="009A1261" w:rsidRDefault="007C3E91" w:rsidP="007C3E91">
      <w:pPr>
        <w:pStyle w:val="NoSpacing"/>
        <w:numPr>
          <w:ilvl w:val="0"/>
          <w:numId w:val="3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Zanzibar Island</w:t>
      </w:r>
    </w:p>
    <w:p w14:paraId="25A513D3" w14:textId="77777777" w:rsidR="007C3E91" w:rsidRPr="009A1261" w:rsidRDefault="007C3E91" w:rsidP="007C3E91">
      <w:pPr>
        <w:pStyle w:val="NoSpacing"/>
        <w:numPr>
          <w:ilvl w:val="0"/>
          <w:numId w:val="3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Pemba Island</w:t>
      </w:r>
    </w:p>
    <w:p w14:paraId="48F64B56" w14:textId="77777777" w:rsidR="007C3E91" w:rsidRPr="009A1261" w:rsidRDefault="007C3E91" w:rsidP="007C3E91">
      <w:pPr>
        <w:pStyle w:val="NoSpacing"/>
        <w:numPr>
          <w:ilvl w:val="0"/>
          <w:numId w:val="3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Mafia Island</w:t>
      </w:r>
    </w:p>
    <w:p w14:paraId="2BB4F93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8CA483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LAND LOCKED COUNTRIES </w:t>
      </w:r>
    </w:p>
    <w:p w14:paraId="63414284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are landlocked countries? </w:t>
      </w:r>
    </w:p>
    <w:p w14:paraId="59A1A84E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Land locked countries are countries which have no seaport/or coastline. </w:t>
      </w:r>
    </w:p>
    <w:p w14:paraId="29C296D2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Which East African countries are landlocked? </w:t>
      </w:r>
    </w:p>
    <w:p w14:paraId="2920D201" w14:textId="77777777" w:rsidR="007C3E91" w:rsidRPr="009A1261" w:rsidRDefault="007C3E91" w:rsidP="007C3E91">
      <w:pPr>
        <w:pStyle w:val="NoSpacing"/>
        <w:numPr>
          <w:ilvl w:val="0"/>
          <w:numId w:val="16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Uganda </w:t>
      </w:r>
    </w:p>
    <w:p w14:paraId="6B25306D" w14:textId="77777777" w:rsidR="007C3E91" w:rsidRPr="009A1261" w:rsidRDefault="007C3E91" w:rsidP="007C3E91">
      <w:pPr>
        <w:pStyle w:val="NoSpacing"/>
        <w:numPr>
          <w:ilvl w:val="0"/>
          <w:numId w:val="16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Rwanda</w:t>
      </w:r>
    </w:p>
    <w:p w14:paraId="0CBFAB0E" w14:textId="77777777" w:rsidR="007C3E91" w:rsidRPr="009A1261" w:rsidRDefault="007C3E91" w:rsidP="007C3E91">
      <w:pPr>
        <w:pStyle w:val="NoSpacing"/>
        <w:numPr>
          <w:ilvl w:val="0"/>
          <w:numId w:val="16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Burundi</w:t>
      </w:r>
    </w:p>
    <w:p w14:paraId="3011E977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Name East Africa’s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neighbours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that are landlocked. </w:t>
      </w:r>
    </w:p>
    <w:p w14:paraId="3A36489B" w14:textId="77777777" w:rsidR="007C3E91" w:rsidRPr="009A1261" w:rsidRDefault="007C3E91" w:rsidP="007C3E91">
      <w:pPr>
        <w:pStyle w:val="NoSpacing"/>
        <w:numPr>
          <w:ilvl w:val="0"/>
          <w:numId w:val="3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South Sudan </w:t>
      </w:r>
    </w:p>
    <w:p w14:paraId="4F8C3BFF" w14:textId="77777777" w:rsidR="007C3E91" w:rsidRPr="009A1261" w:rsidRDefault="007C3E91" w:rsidP="007C3E91">
      <w:pPr>
        <w:pStyle w:val="NoSpacing"/>
        <w:numPr>
          <w:ilvl w:val="0"/>
          <w:numId w:val="3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Zambia </w:t>
      </w:r>
    </w:p>
    <w:p w14:paraId="51E68FBC" w14:textId="77777777" w:rsidR="007C3E91" w:rsidRPr="009A1261" w:rsidRDefault="007C3E91" w:rsidP="007C3E91">
      <w:pPr>
        <w:pStyle w:val="NoSpacing"/>
        <w:numPr>
          <w:ilvl w:val="0"/>
          <w:numId w:val="3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Malawi </w:t>
      </w:r>
    </w:p>
    <w:p w14:paraId="152500EE" w14:textId="77777777" w:rsidR="007C3E91" w:rsidRPr="009A1261" w:rsidRDefault="007C3E91" w:rsidP="007C3E91">
      <w:pPr>
        <w:pStyle w:val="NoSpacing"/>
        <w:numPr>
          <w:ilvl w:val="0"/>
          <w:numId w:val="3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Ethiopia </w:t>
      </w:r>
    </w:p>
    <w:p w14:paraId="47A177F0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27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Name the seaports which Uganda, Rwanda and Burundi use to import and export their goods. </w:t>
      </w:r>
    </w:p>
    <w:p w14:paraId="188304FC" w14:textId="77777777" w:rsidR="007C3E91" w:rsidRPr="009A1261" w:rsidRDefault="007C3E91" w:rsidP="005F7A73">
      <w:pPr>
        <w:pStyle w:val="NoSpacing"/>
        <w:numPr>
          <w:ilvl w:val="0"/>
          <w:numId w:val="19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Port Mombasa </w:t>
      </w:r>
    </w:p>
    <w:p w14:paraId="7563065E" w14:textId="77777777" w:rsidR="007C3E91" w:rsidRPr="009A1261" w:rsidRDefault="007C3E91" w:rsidP="005F7A73">
      <w:pPr>
        <w:pStyle w:val="NoSpacing"/>
        <w:numPr>
          <w:ilvl w:val="0"/>
          <w:numId w:val="19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Port Dar-es-Salaam</w:t>
      </w:r>
    </w:p>
    <w:p w14:paraId="72F847A5" w14:textId="77777777" w:rsidR="007C3E91" w:rsidRPr="009A1261" w:rsidRDefault="007C3E91" w:rsidP="005F7A73">
      <w:pPr>
        <w:pStyle w:val="NoSpacing"/>
        <w:numPr>
          <w:ilvl w:val="0"/>
          <w:numId w:val="19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Port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Tanga</w:t>
      </w:r>
      <w:proofErr w:type="spellEnd"/>
    </w:p>
    <w:p w14:paraId="39E17CC1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is Port Mombasa important in the economic development of Uganda? </w:t>
      </w:r>
    </w:p>
    <w:p w14:paraId="1A7BBCAD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used to handle Uganda’s imports and exports. </w:t>
      </w:r>
    </w:p>
    <w:p w14:paraId="1801F40B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Mention the problems faced by landlocked countries. </w:t>
      </w:r>
    </w:p>
    <w:p w14:paraId="1DFC1082" w14:textId="77777777" w:rsidR="007C3E91" w:rsidRPr="009A1261" w:rsidRDefault="007C3E91" w:rsidP="005F7A73">
      <w:pPr>
        <w:pStyle w:val="NoSpacing"/>
        <w:numPr>
          <w:ilvl w:val="0"/>
          <w:numId w:val="19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High taxes are charged on imports and exports </w:t>
      </w:r>
    </w:p>
    <w:p w14:paraId="6A11FBC7" w14:textId="77777777" w:rsidR="007C3E91" w:rsidRPr="009A1261" w:rsidRDefault="007C3E91" w:rsidP="005F7A73">
      <w:pPr>
        <w:pStyle w:val="NoSpacing"/>
        <w:numPr>
          <w:ilvl w:val="0"/>
          <w:numId w:val="19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High transport costs on imports and exports. </w:t>
      </w:r>
    </w:p>
    <w:p w14:paraId="4EF4F61B" w14:textId="77777777" w:rsidR="007C3E91" w:rsidRPr="009A1261" w:rsidRDefault="007C3E91" w:rsidP="005F7A73">
      <w:pPr>
        <w:pStyle w:val="NoSpacing"/>
        <w:numPr>
          <w:ilvl w:val="0"/>
          <w:numId w:val="19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Goods delay in transit/on the way. </w:t>
      </w:r>
    </w:p>
    <w:p w14:paraId="26924A78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can Uganda solve her problem of being a landlocked country? </w:t>
      </w:r>
    </w:p>
    <w:p w14:paraId="553F9D35" w14:textId="77777777" w:rsidR="007C3E91" w:rsidRPr="009A1261" w:rsidRDefault="007C3E91" w:rsidP="007C3E91">
      <w:pPr>
        <w:pStyle w:val="NoSpacing"/>
        <w:numPr>
          <w:ilvl w:val="0"/>
          <w:numId w:val="19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Through maintaining a good relationship with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neighbours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that have seaports. </w:t>
      </w:r>
    </w:p>
    <w:p w14:paraId="047EDC44" w14:textId="77777777" w:rsidR="007C3E91" w:rsidRPr="009A1261" w:rsidRDefault="007C3E91" w:rsidP="007C3E91">
      <w:pPr>
        <w:pStyle w:val="NoSpacing"/>
        <w:numPr>
          <w:ilvl w:val="0"/>
          <w:numId w:val="19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Joining common markets. </w:t>
      </w:r>
    </w:p>
    <w:p w14:paraId="11D4C04C" w14:textId="77777777" w:rsidR="007C3E91" w:rsidRDefault="007C3E91" w:rsidP="007C3E91">
      <w:pPr>
        <w:pStyle w:val="NoSpacing"/>
        <w:numPr>
          <w:ilvl w:val="0"/>
          <w:numId w:val="19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Developing air transport. </w:t>
      </w:r>
    </w:p>
    <w:p w14:paraId="29E1E1CD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9A0462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4B0D182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Which independent African countries were created from; </w:t>
      </w:r>
    </w:p>
    <w:p w14:paraId="3E626C07" w14:textId="77777777" w:rsidR="007C3E91" w:rsidRPr="009A1261" w:rsidRDefault="007C3E91" w:rsidP="007C3E91">
      <w:pPr>
        <w:pStyle w:val="NoSpacing"/>
        <w:numPr>
          <w:ilvl w:val="0"/>
          <w:numId w:val="3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Ethiopia – </w:t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Eritrea </w:t>
      </w:r>
    </w:p>
    <w:p w14:paraId="60D70F80" w14:textId="77777777" w:rsidR="007C3E91" w:rsidRPr="009A1261" w:rsidRDefault="007C3E91" w:rsidP="007C3E91">
      <w:pPr>
        <w:pStyle w:val="NoSpacing"/>
        <w:numPr>
          <w:ilvl w:val="0"/>
          <w:numId w:val="3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Sudan –</w:t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South Sudan </w:t>
      </w:r>
    </w:p>
    <w:p w14:paraId="357A7BDD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did Ethiopia become a landlocked country? </w:t>
      </w:r>
    </w:p>
    <w:p w14:paraId="36EEA95F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creating Eritrea as an independent country. </w:t>
      </w:r>
    </w:p>
    <w:p w14:paraId="7CE4846A" w14:textId="77777777" w:rsidR="007C3E91" w:rsidRPr="009A1261" w:rsidRDefault="007C3E91" w:rsidP="007C3E91">
      <w:pPr>
        <w:pStyle w:val="NoSpacing"/>
        <w:numPr>
          <w:ilvl w:val="0"/>
          <w:numId w:val="33"/>
        </w:numPr>
        <w:ind w:left="540" w:hanging="630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 xml:space="preserve">Which problem </w:t>
      </w:r>
      <w:r w:rsidRPr="009A1261">
        <w:rPr>
          <w:rFonts w:ascii="New times roman" w:hAnsi="New times roman" w:cs="Tahoma"/>
          <w:b/>
          <w:sz w:val="24"/>
          <w:szCs w:val="24"/>
        </w:rPr>
        <w:t>does Uganda and South Sudan face due to their location?</w:t>
      </w:r>
    </w:p>
    <w:p w14:paraId="65B8CDB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7DB8E56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LOCATION OF PLACES USING LINES OF LATITUDE AND LONGITUDE</w:t>
      </w:r>
    </w:p>
    <w:p w14:paraId="3944BCC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(GRID REFERENCES) </w:t>
      </w:r>
    </w:p>
    <w:p w14:paraId="1D0A6EDE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Give the meaning of the following terms:</w:t>
      </w:r>
    </w:p>
    <w:p w14:paraId="344BEEF3" w14:textId="77777777" w:rsidR="007C3E91" w:rsidRPr="009A1261" w:rsidRDefault="007C3E91" w:rsidP="007C3E91">
      <w:pPr>
        <w:pStyle w:val="NoSpacing"/>
        <w:numPr>
          <w:ilvl w:val="0"/>
          <w:numId w:val="3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Lines of latitude</w:t>
      </w:r>
      <w:r w:rsidRPr="009A1261">
        <w:rPr>
          <w:rFonts w:ascii="New times roman" w:hAnsi="New times roman" w:cs="Tahoma"/>
          <w:sz w:val="24"/>
          <w:szCs w:val="24"/>
        </w:rPr>
        <w:t>: These are imaginary lin</w:t>
      </w:r>
      <w:r>
        <w:rPr>
          <w:rFonts w:ascii="New times roman" w:hAnsi="New times roman" w:cs="Tahoma"/>
          <w:sz w:val="24"/>
          <w:szCs w:val="24"/>
        </w:rPr>
        <w:t>es drawn on a map running from e</w:t>
      </w:r>
      <w:r w:rsidRPr="009A1261">
        <w:rPr>
          <w:rFonts w:ascii="New times roman" w:hAnsi="New times roman" w:cs="Tahoma"/>
          <w:sz w:val="24"/>
          <w:szCs w:val="24"/>
        </w:rPr>
        <w:t xml:space="preserve">ast to west. </w:t>
      </w:r>
    </w:p>
    <w:p w14:paraId="601AB1DF" w14:textId="77777777" w:rsidR="007C3E91" w:rsidRPr="009A1261" w:rsidRDefault="007C3E91" w:rsidP="007C3E91">
      <w:pPr>
        <w:pStyle w:val="NoSpacing"/>
        <w:numPr>
          <w:ilvl w:val="0"/>
          <w:numId w:val="3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Lines of Longitude</w:t>
      </w:r>
      <w:r w:rsidRPr="009A1261">
        <w:rPr>
          <w:rFonts w:ascii="New times roman" w:hAnsi="New times roman" w:cs="Tahoma"/>
          <w:sz w:val="24"/>
          <w:szCs w:val="24"/>
        </w:rPr>
        <w:t>: These are imaginary lin</w:t>
      </w:r>
      <w:r>
        <w:rPr>
          <w:rFonts w:ascii="New times roman" w:hAnsi="New times roman" w:cs="Tahoma"/>
          <w:sz w:val="24"/>
          <w:szCs w:val="24"/>
        </w:rPr>
        <w:t>es drawn on a map running from n</w:t>
      </w:r>
      <w:r w:rsidRPr="009A1261">
        <w:rPr>
          <w:rFonts w:ascii="New times roman" w:hAnsi="New times roman" w:cs="Tahoma"/>
          <w:sz w:val="24"/>
          <w:szCs w:val="24"/>
        </w:rPr>
        <w:t xml:space="preserve">orth to </w:t>
      </w:r>
      <w:r>
        <w:rPr>
          <w:rFonts w:ascii="New times roman" w:hAnsi="New times roman" w:cs="Tahoma"/>
          <w:sz w:val="24"/>
          <w:szCs w:val="24"/>
        </w:rPr>
        <w:t>s</w:t>
      </w:r>
      <w:r w:rsidRPr="009A1261">
        <w:rPr>
          <w:rFonts w:ascii="New times roman" w:hAnsi="New times roman" w:cs="Tahoma"/>
          <w:sz w:val="24"/>
          <w:szCs w:val="24"/>
        </w:rPr>
        <w:t xml:space="preserve">outh. </w:t>
      </w:r>
    </w:p>
    <w:p w14:paraId="7B26B0CB" w14:textId="77777777" w:rsidR="007C3E91" w:rsidRPr="009A1261" w:rsidRDefault="007C3E91" w:rsidP="007C3E91">
      <w:pPr>
        <w:pStyle w:val="NoSpacing"/>
        <w:numPr>
          <w:ilvl w:val="0"/>
          <w:numId w:val="3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Latitude</w:t>
      </w:r>
      <w:r w:rsidRPr="009A1261">
        <w:rPr>
          <w:rFonts w:ascii="New times roman" w:hAnsi="New times roman" w:cs="Tahoma"/>
          <w:sz w:val="24"/>
          <w:szCs w:val="24"/>
        </w:rPr>
        <w:t>: The distance in degrees</w:t>
      </w:r>
      <w:r>
        <w:rPr>
          <w:rFonts w:ascii="New times roman" w:hAnsi="New times roman" w:cs="Tahoma"/>
          <w:sz w:val="24"/>
          <w:szCs w:val="24"/>
        </w:rPr>
        <w:t xml:space="preserve"> n</w:t>
      </w:r>
      <w:r w:rsidRPr="009A1261">
        <w:rPr>
          <w:rFonts w:ascii="New times roman" w:hAnsi="New times roman" w:cs="Tahoma"/>
          <w:sz w:val="24"/>
          <w:szCs w:val="24"/>
        </w:rPr>
        <w:t>orth or</w:t>
      </w:r>
      <w:r>
        <w:rPr>
          <w:rFonts w:ascii="New times roman" w:hAnsi="New times roman" w:cs="Tahoma"/>
          <w:sz w:val="24"/>
          <w:szCs w:val="24"/>
        </w:rPr>
        <w:t xml:space="preserve"> south of the e</w:t>
      </w:r>
      <w:r w:rsidRPr="009A1261">
        <w:rPr>
          <w:rFonts w:ascii="New times roman" w:hAnsi="New times roman" w:cs="Tahoma"/>
          <w:sz w:val="24"/>
          <w:szCs w:val="24"/>
        </w:rPr>
        <w:t xml:space="preserve">quator. </w:t>
      </w:r>
    </w:p>
    <w:p w14:paraId="16595475" w14:textId="77777777" w:rsidR="007C3E91" w:rsidRPr="009A1261" w:rsidRDefault="007C3E91" w:rsidP="007C3E91">
      <w:pPr>
        <w:pStyle w:val="NoSpacing"/>
        <w:numPr>
          <w:ilvl w:val="0"/>
          <w:numId w:val="3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Longitude</w:t>
      </w:r>
      <w:r w:rsidRPr="009A1261">
        <w:rPr>
          <w:rFonts w:ascii="New times roman" w:hAnsi="New times roman" w:cs="Tahoma"/>
          <w:sz w:val="24"/>
          <w:szCs w:val="24"/>
        </w:rPr>
        <w:t>: The distance in degrees</w:t>
      </w:r>
      <w:r>
        <w:rPr>
          <w:rFonts w:ascii="New times roman" w:hAnsi="New times roman" w:cs="Tahoma"/>
          <w:sz w:val="24"/>
          <w:szCs w:val="24"/>
        </w:rPr>
        <w:t xml:space="preserve"> east or w</w:t>
      </w:r>
      <w:r w:rsidRPr="009A1261">
        <w:rPr>
          <w:rFonts w:ascii="New times roman" w:hAnsi="New times roman" w:cs="Tahoma"/>
          <w:sz w:val="24"/>
          <w:szCs w:val="24"/>
        </w:rPr>
        <w:t xml:space="preserve">est of the Greenwich meridian. </w:t>
      </w:r>
    </w:p>
    <w:p w14:paraId="7C09D7F4" w14:textId="77777777" w:rsidR="007C3E91" w:rsidRPr="009A1261" w:rsidRDefault="007C3E91" w:rsidP="007C3E91">
      <w:pPr>
        <w:pStyle w:val="NoSpacing"/>
        <w:numPr>
          <w:ilvl w:val="0"/>
          <w:numId w:val="3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Grid reference</w:t>
      </w:r>
      <w:r w:rsidRPr="009A1261">
        <w:rPr>
          <w:rFonts w:ascii="New times roman" w:hAnsi="New times roman" w:cs="Tahoma"/>
          <w:sz w:val="24"/>
          <w:szCs w:val="24"/>
        </w:rPr>
        <w:t xml:space="preserve">: The method of locating places on a map using lines of latitude and longitude.  </w:t>
      </w:r>
    </w:p>
    <w:p w14:paraId="20AEA879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are lines of latitude and longitude important to a map reader? </w:t>
      </w:r>
    </w:p>
    <w:p w14:paraId="6781F51C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are used to locate places on a map.</w:t>
      </w:r>
    </w:p>
    <w:p w14:paraId="7FA51420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7B021179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MAJOR LINES OF LATITUDE</w:t>
      </w:r>
    </w:p>
    <w:p w14:paraId="196546EB" w14:textId="77777777" w:rsidR="007C3E91" w:rsidRPr="009A1261" w:rsidRDefault="007C3E91" w:rsidP="007C3E91">
      <w:pPr>
        <w:pStyle w:val="NoSpacing"/>
        <w:numPr>
          <w:ilvl w:val="0"/>
          <w:numId w:val="3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is the major line of latitude on the globe? </w:t>
      </w:r>
    </w:p>
    <w:p w14:paraId="5D5E77DE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Equator (marked 0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) </w:t>
      </w:r>
    </w:p>
    <w:p w14:paraId="0C2958F7" w14:textId="77777777" w:rsidR="007C3E91" w:rsidRPr="009A1261" w:rsidRDefault="007C3E91" w:rsidP="007C3E91">
      <w:pPr>
        <w:pStyle w:val="NoSpacing"/>
        <w:numPr>
          <w:ilvl w:val="0"/>
          <w:numId w:val="3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Equator divides the Earth into two hemispheres; </w:t>
      </w:r>
    </w:p>
    <w:p w14:paraId="2946C2FD" w14:textId="77777777" w:rsidR="007C3E91" w:rsidRPr="009A1261" w:rsidRDefault="007C3E91" w:rsidP="007C3E91">
      <w:pPr>
        <w:pStyle w:val="NoSpacing"/>
        <w:numPr>
          <w:ilvl w:val="0"/>
          <w:numId w:val="3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Northern hemisphere </w:t>
      </w:r>
    </w:p>
    <w:p w14:paraId="1AB333C9" w14:textId="77777777" w:rsidR="007C3E91" w:rsidRPr="009A1261" w:rsidRDefault="007C3E91" w:rsidP="007C3E91">
      <w:pPr>
        <w:pStyle w:val="NoSpacing"/>
        <w:numPr>
          <w:ilvl w:val="0"/>
          <w:numId w:val="3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Southern hemisphere </w:t>
      </w:r>
    </w:p>
    <w:p w14:paraId="67D6719F" w14:textId="77777777" w:rsidR="007C3E91" w:rsidRPr="009A1261" w:rsidRDefault="007C3E91" w:rsidP="007C3E91">
      <w:pPr>
        <w:pStyle w:val="NoSpacing"/>
        <w:numPr>
          <w:ilvl w:val="0"/>
          <w:numId w:val="3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Draw the globe and indicate the Northern and Southern hemisphere. </w:t>
      </w:r>
    </w:p>
    <w:p w14:paraId="28D1C52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noProof/>
          <w:sz w:val="24"/>
          <w:szCs w:val="24"/>
        </w:rPr>
        <w:drawing>
          <wp:inline distT="0" distB="0" distL="0" distR="0" wp14:anchorId="0C5333D8" wp14:editId="6EF8A47B">
            <wp:extent cx="1771650" cy="1476375"/>
            <wp:effectExtent l="0" t="0" r="0" b="9525"/>
            <wp:docPr id="22" name="Picture 22" descr="THE NORTHERN AND SOUTHERN HEMISPHE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NORTHERN AND SOUTHERN HEMISPHER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5C563" w14:textId="77777777" w:rsidR="007C3E91" w:rsidRPr="009A1261" w:rsidRDefault="007C3E91" w:rsidP="007C3E91">
      <w:pPr>
        <w:pStyle w:val="NoSpacing"/>
        <w:numPr>
          <w:ilvl w:val="0"/>
          <w:numId w:val="3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Apart from the Equator, mention other important lines of Latitude. </w:t>
      </w:r>
    </w:p>
    <w:p w14:paraId="30F2145F" w14:textId="77777777" w:rsidR="007C3E91" w:rsidRPr="009A1261" w:rsidRDefault="007C3E91" w:rsidP="007C3E91">
      <w:pPr>
        <w:pStyle w:val="NoSpacing"/>
        <w:numPr>
          <w:ilvl w:val="0"/>
          <w:numId w:val="3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Arctic Circle 66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1</w:t>
      </w:r>
      <w:r w:rsidRPr="009A1261">
        <w:rPr>
          <w:rFonts w:ascii="New times roman" w:hAnsi="New times roman" w:cs="Tahoma"/>
          <w:sz w:val="24"/>
          <w:szCs w:val="24"/>
        </w:rPr>
        <w:t>/</w:t>
      </w:r>
      <w:r w:rsidRPr="009A1261">
        <w:rPr>
          <w:rFonts w:ascii="New times roman" w:hAnsi="New times roman" w:cs="Tahoma"/>
          <w:sz w:val="24"/>
          <w:szCs w:val="24"/>
          <w:vertAlign w:val="subscript"/>
        </w:rPr>
        <w:t xml:space="preserve">2 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o</w:t>
      </w:r>
      <w:r>
        <w:rPr>
          <w:rFonts w:ascii="New times roman" w:hAnsi="New times roman" w:cs="Tahoma"/>
          <w:sz w:val="24"/>
          <w:szCs w:val="24"/>
          <w:vertAlign w:val="superscript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N</w:t>
      </w:r>
    </w:p>
    <w:p w14:paraId="52045D32" w14:textId="77777777" w:rsidR="007C3E91" w:rsidRPr="009A1261" w:rsidRDefault="007C3E91" w:rsidP="007C3E91">
      <w:pPr>
        <w:pStyle w:val="NoSpacing"/>
        <w:numPr>
          <w:ilvl w:val="0"/>
          <w:numId w:val="3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Tropic of Cancer 23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1</w:t>
      </w:r>
      <w:r w:rsidRPr="009A1261">
        <w:rPr>
          <w:rFonts w:ascii="New times roman" w:hAnsi="New times roman" w:cs="Tahoma"/>
          <w:sz w:val="24"/>
          <w:szCs w:val="24"/>
        </w:rPr>
        <w:t>/</w:t>
      </w:r>
      <w:r w:rsidRPr="009A1261">
        <w:rPr>
          <w:rFonts w:ascii="New times roman" w:hAnsi="New times roman" w:cs="Tahoma"/>
          <w:sz w:val="24"/>
          <w:szCs w:val="24"/>
          <w:vertAlign w:val="subscript"/>
        </w:rPr>
        <w:t xml:space="preserve">2 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>
        <w:rPr>
          <w:rFonts w:ascii="New times roman" w:hAnsi="New times roman" w:cs="Tahoma"/>
          <w:sz w:val="24"/>
          <w:szCs w:val="24"/>
          <w:vertAlign w:val="superscript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N</w:t>
      </w:r>
    </w:p>
    <w:p w14:paraId="0C783B75" w14:textId="77777777" w:rsidR="007C3E91" w:rsidRPr="009A1261" w:rsidRDefault="007C3E91" w:rsidP="007C3E91">
      <w:pPr>
        <w:pStyle w:val="NoSpacing"/>
        <w:numPr>
          <w:ilvl w:val="0"/>
          <w:numId w:val="3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Tropic of Capricorn 23 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1</w:t>
      </w:r>
      <w:r w:rsidRPr="009A1261">
        <w:rPr>
          <w:rFonts w:ascii="New times roman" w:hAnsi="New times roman" w:cs="Tahoma"/>
          <w:sz w:val="24"/>
          <w:szCs w:val="24"/>
        </w:rPr>
        <w:t>/</w:t>
      </w:r>
      <w:r w:rsidRPr="009A1261">
        <w:rPr>
          <w:rFonts w:ascii="New times roman" w:hAnsi="New times roman" w:cs="Tahoma"/>
          <w:sz w:val="24"/>
          <w:szCs w:val="24"/>
          <w:vertAlign w:val="subscript"/>
        </w:rPr>
        <w:t>2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>
        <w:rPr>
          <w:rFonts w:ascii="New times roman" w:hAnsi="New times roman" w:cs="Tahoma"/>
          <w:sz w:val="24"/>
          <w:szCs w:val="24"/>
          <w:vertAlign w:val="superscript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S</w:t>
      </w:r>
    </w:p>
    <w:p w14:paraId="7B8DA761" w14:textId="77777777" w:rsidR="007C3E91" w:rsidRPr="009A1261" w:rsidRDefault="007C3E91" w:rsidP="007C3E91">
      <w:pPr>
        <w:pStyle w:val="NoSpacing"/>
        <w:numPr>
          <w:ilvl w:val="0"/>
          <w:numId w:val="3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Antarctic Circle 66 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1/</w:t>
      </w:r>
      <w:r w:rsidRPr="009A1261">
        <w:rPr>
          <w:rFonts w:ascii="New times roman" w:hAnsi="New times roman" w:cs="Tahoma"/>
          <w:sz w:val="24"/>
          <w:szCs w:val="24"/>
          <w:vertAlign w:val="subscript"/>
        </w:rPr>
        <w:t xml:space="preserve">2 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>
        <w:rPr>
          <w:rFonts w:ascii="New times roman" w:hAnsi="New times roman" w:cs="Tahoma"/>
          <w:sz w:val="24"/>
          <w:szCs w:val="24"/>
          <w:vertAlign w:val="superscript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S</w:t>
      </w:r>
    </w:p>
    <w:p w14:paraId="045B371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3A5C405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/>
          <w:noProof/>
          <w:sz w:val="24"/>
          <w:szCs w:val="24"/>
        </w:rPr>
        <w:drawing>
          <wp:inline distT="0" distB="0" distL="0" distR="0" wp14:anchorId="53CAF9AB" wp14:editId="2CD9000C">
            <wp:extent cx="3648075" cy="1800225"/>
            <wp:effectExtent l="0" t="0" r="9525" b="9525"/>
            <wp:docPr id="21" name="Picture 21" descr="World Map with Longitude and Latitude, Tropic of Cancer and Capricorn, Equator Map, Prime Meri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ld Map with Longitude and Latitude, Tropic of Cancer and Capricorn, Equator Map, Prime Meridi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6084" w14:textId="77777777" w:rsidR="007C3E91" w:rsidRPr="009A1261" w:rsidRDefault="007C3E91" w:rsidP="007C3E91">
      <w:pPr>
        <w:pStyle w:val="NoSpacing"/>
        <w:numPr>
          <w:ilvl w:val="0"/>
          <w:numId w:val="3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Give the importance of the Equator. </w:t>
      </w:r>
    </w:p>
    <w:p w14:paraId="020C54B0" w14:textId="77777777" w:rsidR="007C3E91" w:rsidRPr="009A1261" w:rsidRDefault="007C3E91" w:rsidP="007C3E91">
      <w:pPr>
        <w:pStyle w:val="NoSpacing"/>
        <w:numPr>
          <w:ilvl w:val="0"/>
          <w:numId w:val="4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used to locate places on a map. </w:t>
      </w:r>
    </w:p>
    <w:p w14:paraId="2E19A846" w14:textId="77777777" w:rsidR="007C3E91" w:rsidRPr="009A1261" w:rsidRDefault="007C3E91" w:rsidP="007C3E91">
      <w:pPr>
        <w:pStyle w:val="NoSpacing"/>
        <w:numPr>
          <w:ilvl w:val="0"/>
          <w:numId w:val="4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determines the climate of an area. </w:t>
      </w:r>
    </w:p>
    <w:p w14:paraId="29596075" w14:textId="77777777" w:rsidR="007C3E91" w:rsidRPr="009A1261" w:rsidRDefault="007C3E91" w:rsidP="007C3E91">
      <w:pPr>
        <w:pStyle w:val="NoSpacing"/>
        <w:numPr>
          <w:ilvl w:val="0"/>
          <w:numId w:val="3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Why is the Equator marked zero (0</w:t>
      </w:r>
      <w:r w:rsidRPr="009A1261">
        <w:rPr>
          <w:rFonts w:ascii="New times roman" w:hAnsi="New times roman" w:cs="Tahoma"/>
          <w:b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) degrees? </w:t>
      </w:r>
    </w:p>
    <w:p w14:paraId="64D636B1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It’s starting point for measuring lines of Latitude North or South.</w:t>
      </w:r>
    </w:p>
    <w:p w14:paraId="08FCFFC1" w14:textId="77777777" w:rsidR="007C3E91" w:rsidRPr="009A1261" w:rsidRDefault="007C3E91" w:rsidP="007C3E91">
      <w:pPr>
        <w:pStyle w:val="NoSpacing"/>
        <w:numPr>
          <w:ilvl w:val="0"/>
          <w:numId w:val="37"/>
        </w:numPr>
        <w:tabs>
          <w:tab w:val="left" w:pos="450"/>
        </w:tabs>
        <w:ind w:left="180" w:hanging="180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>How do latitudes help to locate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places?</w:t>
      </w:r>
    </w:p>
    <w:p w14:paraId="6CEC4A01" w14:textId="77777777" w:rsidR="007C3E91" w:rsidRPr="009A1261" w:rsidRDefault="007C3E91" w:rsidP="007C3E91">
      <w:pPr>
        <w:pStyle w:val="NoSpacing"/>
        <w:numPr>
          <w:ilvl w:val="0"/>
          <w:numId w:val="17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help t</w:t>
      </w:r>
      <w:r>
        <w:rPr>
          <w:rFonts w:ascii="New times roman" w:hAnsi="New times roman" w:cs="Tahoma"/>
          <w:sz w:val="24"/>
          <w:szCs w:val="24"/>
        </w:rPr>
        <w:t>o determine how far a place is north or south of the e</w:t>
      </w:r>
      <w:r w:rsidRPr="009A1261">
        <w:rPr>
          <w:rFonts w:ascii="New times roman" w:hAnsi="New times roman" w:cs="Tahoma"/>
          <w:sz w:val="24"/>
          <w:szCs w:val="24"/>
        </w:rPr>
        <w:t>quator.</w:t>
      </w:r>
    </w:p>
    <w:p w14:paraId="3FDFFFB9" w14:textId="77777777" w:rsidR="007C3E91" w:rsidRPr="009A1261" w:rsidRDefault="007C3E91" w:rsidP="007C3E91">
      <w:pPr>
        <w:pStyle w:val="NoSpacing"/>
        <w:numPr>
          <w:ilvl w:val="0"/>
          <w:numId w:val="37"/>
        </w:numPr>
        <w:ind w:left="450" w:hanging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 How do latitudes help to determine climate of an area?</w:t>
      </w:r>
    </w:p>
    <w:p w14:paraId="0F6243B0" w14:textId="77777777" w:rsidR="007C3E91" w:rsidRPr="009A1261" w:rsidRDefault="007C3E91" w:rsidP="007C3E91">
      <w:pPr>
        <w:pStyle w:val="NoSpacing"/>
        <w:numPr>
          <w:ilvl w:val="0"/>
          <w:numId w:val="17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Places ne</w:t>
      </w:r>
      <w:r>
        <w:rPr>
          <w:rFonts w:ascii="New times roman" w:hAnsi="New times roman" w:cs="Tahoma"/>
          <w:sz w:val="24"/>
          <w:szCs w:val="24"/>
        </w:rPr>
        <w:t>ar the e</w:t>
      </w:r>
      <w:r w:rsidRPr="009A1261">
        <w:rPr>
          <w:rFonts w:ascii="New times roman" w:hAnsi="New times roman" w:cs="Tahoma"/>
          <w:sz w:val="24"/>
          <w:szCs w:val="24"/>
        </w:rPr>
        <w:t>quator receive more sun</w:t>
      </w:r>
      <w:r>
        <w:rPr>
          <w:rFonts w:ascii="New times roman" w:hAnsi="New times roman" w:cs="Tahoma"/>
          <w:sz w:val="24"/>
          <w:szCs w:val="24"/>
        </w:rPr>
        <w:t>shine than those far from the e</w:t>
      </w:r>
      <w:r w:rsidRPr="009A1261">
        <w:rPr>
          <w:rFonts w:ascii="New times roman" w:hAnsi="New times roman" w:cs="Tahoma"/>
          <w:sz w:val="24"/>
          <w:szCs w:val="24"/>
        </w:rPr>
        <w:t>quator.</w:t>
      </w:r>
    </w:p>
    <w:p w14:paraId="47CB647E" w14:textId="77777777" w:rsidR="007C3E91" w:rsidRPr="009A1261" w:rsidRDefault="007C3E91" w:rsidP="007C3E91">
      <w:pPr>
        <w:pStyle w:val="NoSpacing"/>
        <w:numPr>
          <w:ilvl w:val="0"/>
          <w:numId w:val="171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Areas near the e</w:t>
      </w:r>
      <w:r w:rsidRPr="009A1261">
        <w:rPr>
          <w:rFonts w:ascii="New times roman" w:hAnsi="New times roman" w:cs="Tahoma"/>
          <w:sz w:val="24"/>
          <w:szCs w:val="24"/>
        </w:rPr>
        <w:t>quator are hotter than areas far from it.</w:t>
      </w:r>
    </w:p>
    <w:p w14:paraId="60DB2065" w14:textId="77777777" w:rsidR="007C3E91" w:rsidRPr="009A1261" w:rsidRDefault="007C3E91" w:rsidP="007C3E91">
      <w:pPr>
        <w:pStyle w:val="NoSpacing"/>
        <w:numPr>
          <w:ilvl w:val="0"/>
          <w:numId w:val="171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Areas near the e</w:t>
      </w:r>
      <w:r w:rsidRPr="009A1261">
        <w:rPr>
          <w:rFonts w:ascii="New times roman" w:hAnsi="New times roman" w:cs="Tahoma"/>
          <w:sz w:val="24"/>
          <w:szCs w:val="24"/>
        </w:rPr>
        <w:t>quator receive more rainfall than areas far from it.</w:t>
      </w:r>
    </w:p>
    <w:p w14:paraId="5176AEBD" w14:textId="77777777" w:rsidR="007C3E91" w:rsidRDefault="007C3E91" w:rsidP="007C3E91">
      <w:pPr>
        <w:pStyle w:val="NoSpacing"/>
        <w:numPr>
          <w:ilvl w:val="0"/>
          <w:numId w:val="17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Temperatures reduce with the</w:t>
      </w:r>
      <w:r>
        <w:rPr>
          <w:rFonts w:ascii="New times roman" w:hAnsi="New times roman" w:cs="Tahoma"/>
          <w:sz w:val="24"/>
          <w:szCs w:val="24"/>
        </w:rPr>
        <w:t xml:space="preserve"> increase in distance from the e</w:t>
      </w:r>
      <w:r w:rsidRPr="009A1261">
        <w:rPr>
          <w:rFonts w:ascii="New times roman" w:hAnsi="New times roman" w:cs="Tahoma"/>
          <w:sz w:val="24"/>
          <w:szCs w:val="24"/>
        </w:rPr>
        <w:t>quator</w:t>
      </w:r>
    </w:p>
    <w:p w14:paraId="511A5FA7" w14:textId="77777777" w:rsidR="00075DED" w:rsidRPr="009A1261" w:rsidRDefault="00075DED" w:rsidP="00075DED">
      <w:pPr>
        <w:pStyle w:val="NoSpacing"/>
        <w:ind w:left="810"/>
        <w:rPr>
          <w:rFonts w:ascii="New times roman" w:hAnsi="New times roman" w:cs="Tahoma"/>
          <w:sz w:val="24"/>
          <w:szCs w:val="24"/>
        </w:rPr>
      </w:pPr>
    </w:p>
    <w:p w14:paraId="7BD45F15" w14:textId="77777777" w:rsidR="007C3E91" w:rsidRPr="009A1261" w:rsidRDefault="007C3E91" w:rsidP="007C3E91">
      <w:pPr>
        <w:pStyle w:val="NoSpacing"/>
        <w:numPr>
          <w:ilvl w:val="0"/>
          <w:numId w:val="3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Name the African countries crossed by the Equator. </w:t>
      </w:r>
    </w:p>
    <w:p w14:paraId="1D50AB88" w14:textId="77777777" w:rsidR="007C3E91" w:rsidRPr="009A1261" w:rsidRDefault="007C3E91" w:rsidP="007C3E91">
      <w:pPr>
        <w:pStyle w:val="NoSpacing"/>
        <w:numPr>
          <w:ilvl w:val="0"/>
          <w:numId w:val="17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Gabon </w:t>
      </w:r>
    </w:p>
    <w:p w14:paraId="3AD14078" w14:textId="77777777" w:rsidR="007C3E91" w:rsidRPr="009A1261" w:rsidRDefault="007C3E91" w:rsidP="007C3E91">
      <w:pPr>
        <w:pStyle w:val="NoSpacing"/>
        <w:numPr>
          <w:ilvl w:val="0"/>
          <w:numId w:val="17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Congo</w:t>
      </w:r>
    </w:p>
    <w:p w14:paraId="08A3210D" w14:textId="77777777" w:rsidR="007C3E91" w:rsidRPr="009A1261" w:rsidRDefault="007C3E91" w:rsidP="007C3E91">
      <w:pPr>
        <w:pStyle w:val="NoSpacing"/>
        <w:numPr>
          <w:ilvl w:val="0"/>
          <w:numId w:val="17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DRC</w:t>
      </w:r>
    </w:p>
    <w:p w14:paraId="7537A0F3" w14:textId="77777777" w:rsidR="007C3E91" w:rsidRPr="009A1261" w:rsidRDefault="007C3E91" w:rsidP="007C3E91">
      <w:pPr>
        <w:pStyle w:val="NoSpacing"/>
        <w:numPr>
          <w:ilvl w:val="0"/>
          <w:numId w:val="17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Uganda</w:t>
      </w:r>
    </w:p>
    <w:p w14:paraId="72267114" w14:textId="77777777" w:rsidR="007C3E91" w:rsidRPr="009A1261" w:rsidRDefault="007C3E91" w:rsidP="007C3E91">
      <w:pPr>
        <w:pStyle w:val="NoSpacing"/>
        <w:numPr>
          <w:ilvl w:val="0"/>
          <w:numId w:val="17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Kenya</w:t>
      </w:r>
    </w:p>
    <w:p w14:paraId="47CCEE32" w14:textId="77777777" w:rsidR="007C3E91" w:rsidRPr="009A1261" w:rsidRDefault="007C3E91" w:rsidP="007C3E91">
      <w:pPr>
        <w:pStyle w:val="NoSpacing"/>
        <w:numPr>
          <w:ilvl w:val="0"/>
          <w:numId w:val="17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Somalia</w:t>
      </w:r>
    </w:p>
    <w:p w14:paraId="1BDADD9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MAJOR LINES OF LONGITUDE/ MERIDIANS</w:t>
      </w:r>
    </w:p>
    <w:p w14:paraId="3673B323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Name the major line of longitude on the globe. </w:t>
      </w:r>
    </w:p>
    <w:p w14:paraId="0FAC11EC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Greenwich meridian / Prime meridian. (marked 0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) </w:t>
      </w:r>
    </w:p>
    <w:p w14:paraId="573833CB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Greenwich meridian is called so because it crosses a town called Greenwich in England.</w:t>
      </w:r>
    </w:p>
    <w:p w14:paraId="2227E144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NB</w:t>
      </w:r>
      <w:r w:rsidRPr="009A1261">
        <w:rPr>
          <w:rFonts w:ascii="New times roman" w:hAnsi="New times roman" w:cs="Tahoma"/>
          <w:sz w:val="24"/>
          <w:szCs w:val="24"/>
        </w:rPr>
        <w:t xml:space="preserve">: The capital city in Africa crossed by Greenwich meridian is </w:t>
      </w:r>
      <w:r w:rsidRPr="009A1261">
        <w:rPr>
          <w:rFonts w:ascii="New times roman" w:hAnsi="New times roman" w:cs="Tahoma"/>
          <w:b/>
          <w:sz w:val="24"/>
          <w:szCs w:val="24"/>
        </w:rPr>
        <w:t>Accra in Ghana.</w:t>
      </w:r>
    </w:p>
    <w:p w14:paraId="6EF9C478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Prime meridian</w:t>
      </w:r>
      <w:r w:rsidRPr="009A1261">
        <w:rPr>
          <w:rFonts w:ascii="New times roman" w:hAnsi="New times roman" w:cs="Tahoma"/>
          <w:sz w:val="24"/>
          <w:szCs w:val="24"/>
        </w:rPr>
        <w:t xml:space="preserve"> divides the Earth into Eastern and Western hemispheres. </w:t>
      </w:r>
    </w:p>
    <w:p w14:paraId="7EF31677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Draw the globe to show the Eastern and Western hemispheres. </w:t>
      </w:r>
    </w:p>
    <w:p w14:paraId="4EB1E291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</w:p>
    <w:p w14:paraId="194DC0F3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noProof/>
          <w:sz w:val="24"/>
          <w:szCs w:val="24"/>
        </w:rPr>
        <w:drawing>
          <wp:inline distT="0" distB="0" distL="0" distR="0" wp14:anchorId="1BE3878E" wp14:editId="02D41919">
            <wp:extent cx="1390650" cy="1352550"/>
            <wp:effectExtent l="0" t="0" r="0" b="0"/>
            <wp:docPr id="20" name="Picture 20" descr="THE WESTERN AND EASTERN HEMISPHE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HE WESTERN AND EASTERN HEMISPHER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EFC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DCFC79E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Apart from the Greenwich meridian mention another line of longitude. </w:t>
      </w:r>
    </w:p>
    <w:p w14:paraId="3729D60F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International Dateline (marked 180</w:t>
      </w:r>
      <w:r w:rsidRPr="009A1261">
        <w:rPr>
          <w:rFonts w:ascii="New times roman" w:hAnsi="New times roman" w:cs="Tahoma"/>
          <w:b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b/>
          <w:sz w:val="24"/>
          <w:szCs w:val="24"/>
        </w:rPr>
        <w:t>)</w:t>
      </w:r>
    </w:p>
    <w:p w14:paraId="5B05D93C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Give the importance of the following lines of longitude. </w:t>
      </w:r>
    </w:p>
    <w:p w14:paraId="0A6BC032" w14:textId="77777777" w:rsidR="007C3E91" w:rsidRPr="009A1261" w:rsidRDefault="007C3E91" w:rsidP="007C3E91">
      <w:pPr>
        <w:pStyle w:val="NoSpacing"/>
        <w:numPr>
          <w:ilvl w:val="0"/>
          <w:numId w:val="42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Green</w:t>
      </w:r>
      <w:r>
        <w:rPr>
          <w:rFonts w:ascii="New times roman" w:hAnsi="New times roman" w:cs="Tahoma"/>
          <w:b/>
          <w:sz w:val="24"/>
          <w:szCs w:val="24"/>
        </w:rPr>
        <w:t xml:space="preserve">wich </w:t>
      </w:r>
      <w:r w:rsidRPr="009A1261">
        <w:rPr>
          <w:rFonts w:ascii="New times roman" w:hAnsi="New times roman" w:cs="Tahoma"/>
          <w:b/>
          <w:sz w:val="24"/>
          <w:szCs w:val="24"/>
        </w:rPr>
        <w:t>meridian</w:t>
      </w:r>
      <w:r>
        <w:rPr>
          <w:rFonts w:ascii="New times roman" w:hAnsi="New times roman" w:cs="Tahoma"/>
          <w:b/>
          <w:sz w:val="24"/>
          <w:szCs w:val="24"/>
        </w:rPr>
        <w:t xml:space="preserve"> / P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rime meridian. </w:t>
      </w:r>
    </w:p>
    <w:p w14:paraId="62B8F921" w14:textId="77777777" w:rsidR="007C3E91" w:rsidRPr="009A1261" w:rsidRDefault="007C3E91" w:rsidP="007C3E91">
      <w:pPr>
        <w:pStyle w:val="NoSpacing"/>
        <w:numPr>
          <w:ilvl w:val="0"/>
          <w:numId w:val="4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locate places on a map. </w:t>
      </w:r>
    </w:p>
    <w:p w14:paraId="6D3A6551" w14:textId="77777777" w:rsidR="007C3E91" w:rsidRPr="009A1261" w:rsidRDefault="007C3E91" w:rsidP="007C3E91">
      <w:pPr>
        <w:pStyle w:val="NoSpacing"/>
        <w:numPr>
          <w:ilvl w:val="0"/>
          <w:numId w:val="4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used to tell international time. </w:t>
      </w:r>
    </w:p>
    <w:p w14:paraId="744DB7B4" w14:textId="77777777" w:rsidR="007C3E91" w:rsidRPr="009A1261" w:rsidRDefault="007C3E91" w:rsidP="007C3E91">
      <w:pPr>
        <w:pStyle w:val="NoSpacing"/>
        <w:numPr>
          <w:ilvl w:val="0"/>
          <w:numId w:val="42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International Date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line:- </w:t>
      </w:r>
    </w:p>
    <w:p w14:paraId="648D6827" w14:textId="77777777" w:rsidR="007C3E91" w:rsidRPr="009A1261" w:rsidRDefault="007C3E91" w:rsidP="007C3E91">
      <w:pPr>
        <w:pStyle w:val="NoSpacing"/>
        <w:numPr>
          <w:ilvl w:val="0"/>
          <w:numId w:val="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determine dates</w:t>
      </w:r>
    </w:p>
    <w:p w14:paraId="1FE19270" w14:textId="77777777" w:rsidR="007C3E91" w:rsidRPr="009A1261" w:rsidRDefault="007C3E91" w:rsidP="007C3E91">
      <w:pPr>
        <w:pStyle w:val="NoSpacing"/>
        <w:numPr>
          <w:ilvl w:val="0"/>
          <w:numId w:val="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separate one day from another. </w:t>
      </w:r>
    </w:p>
    <w:p w14:paraId="2BBB863D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Why is the Prime meridian marked 0</w:t>
      </w:r>
      <w:r w:rsidRPr="009A1261">
        <w:rPr>
          <w:rFonts w:ascii="New times roman" w:hAnsi="New times roman" w:cs="Tahoma"/>
          <w:b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? </w:t>
      </w:r>
    </w:p>
    <w:p w14:paraId="5419AACD" w14:textId="77777777" w:rsidR="007C3E91" w:rsidRPr="009A1261" w:rsidRDefault="007C3E91" w:rsidP="007C3E91">
      <w:pPr>
        <w:pStyle w:val="NoSpacing"/>
        <w:numPr>
          <w:ilvl w:val="0"/>
          <w:numId w:val="4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the starting point for measuring lines of longitude. </w:t>
      </w:r>
    </w:p>
    <w:p w14:paraId="77BA4FBD" w14:textId="77777777" w:rsidR="007C3E91" w:rsidRPr="009A1261" w:rsidRDefault="007C3E91" w:rsidP="007C3E91">
      <w:pPr>
        <w:pStyle w:val="NoSpacing"/>
        <w:numPr>
          <w:ilvl w:val="0"/>
          <w:numId w:val="4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a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centre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line on a globe. </w:t>
      </w:r>
    </w:p>
    <w:p w14:paraId="4191FAA0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Importance of lines of longitude on a map. </w:t>
      </w:r>
    </w:p>
    <w:p w14:paraId="1848946F" w14:textId="77777777" w:rsidR="007C3E91" w:rsidRPr="009A1261" w:rsidRDefault="007C3E91" w:rsidP="007C3E91">
      <w:pPr>
        <w:pStyle w:val="NoSpacing"/>
        <w:numPr>
          <w:ilvl w:val="0"/>
          <w:numId w:val="4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Helps to tell/determine time. </w:t>
      </w:r>
    </w:p>
    <w:p w14:paraId="337324AA" w14:textId="77777777" w:rsidR="007C3E91" w:rsidRPr="009A1261" w:rsidRDefault="007C3E91" w:rsidP="007C3E91">
      <w:pPr>
        <w:pStyle w:val="NoSpacing"/>
        <w:numPr>
          <w:ilvl w:val="0"/>
          <w:numId w:val="46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They are used to locate </w:t>
      </w:r>
      <w:r w:rsidRPr="009A1261">
        <w:rPr>
          <w:rFonts w:ascii="New times roman" w:hAnsi="New times roman" w:cs="Tahoma"/>
          <w:sz w:val="24"/>
          <w:szCs w:val="24"/>
        </w:rPr>
        <w:t>places on a map.</w:t>
      </w:r>
    </w:p>
    <w:p w14:paraId="63526C64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Give the similarity between lines of latitude and longitude. </w:t>
      </w:r>
    </w:p>
    <w:p w14:paraId="6C1521FA" w14:textId="77777777" w:rsidR="007C3E91" w:rsidRPr="009A1261" w:rsidRDefault="007C3E91" w:rsidP="007C3E91">
      <w:pPr>
        <w:pStyle w:val="NoSpacing"/>
        <w:numPr>
          <w:ilvl w:val="0"/>
          <w:numId w:val="4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Both are used to locate places on a map. </w:t>
      </w:r>
    </w:p>
    <w:p w14:paraId="01C55202" w14:textId="77777777" w:rsidR="007C3E91" w:rsidRPr="009A1261" w:rsidRDefault="007C3E91" w:rsidP="007C3E91">
      <w:pPr>
        <w:pStyle w:val="NoSpacing"/>
        <w:numPr>
          <w:ilvl w:val="0"/>
          <w:numId w:val="4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Both are imaginary lines drawn on a map.</w:t>
      </w:r>
    </w:p>
    <w:p w14:paraId="09E7D6A5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Give the difference between lines of latitude and longitude. </w:t>
      </w:r>
    </w:p>
    <w:p w14:paraId="1E222919" w14:textId="77777777" w:rsidR="007C3E91" w:rsidRPr="009A1261" w:rsidRDefault="007C3E91" w:rsidP="007C3E91">
      <w:pPr>
        <w:pStyle w:val="NoSpacing"/>
        <w:numPr>
          <w:ilvl w:val="0"/>
          <w:numId w:val="4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Lines of latitude are drawn on a map running from East to West while lines of longitude run from North to South. </w:t>
      </w:r>
    </w:p>
    <w:p w14:paraId="1F8F748C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Mention the African countries crossed by the Greenwich meridian. </w:t>
      </w:r>
    </w:p>
    <w:p w14:paraId="5D76EC99" w14:textId="77777777" w:rsidR="007C3E91" w:rsidRPr="009A1261" w:rsidRDefault="007C3E91" w:rsidP="007C3E91">
      <w:pPr>
        <w:pStyle w:val="NoSpacing"/>
        <w:numPr>
          <w:ilvl w:val="0"/>
          <w:numId w:val="4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Ghana</w:t>
      </w:r>
    </w:p>
    <w:p w14:paraId="365F8196" w14:textId="77777777" w:rsidR="007C3E91" w:rsidRPr="009A1261" w:rsidRDefault="007C3E91" w:rsidP="007C3E91">
      <w:pPr>
        <w:pStyle w:val="NoSpacing"/>
        <w:numPr>
          <w:ilvl w:val="0"/>
          <w:numId w:val="4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Burkina Faso</w:t>
      </w:r>
    </w:p>
    <w:p w14:paraId="08FB2B1E" w14:textId="77777777" w:rsidR="007C3E91" w:rsidRPr="009A1261" w:rsidRDefault="007C3E91" w:rsidP="007C3E91">
      <w:pPr>
        <w:pStyle w:val="NoSpacing"/>
        <w:numPr>
          <w:ilvl w:val="0"/>
          <w:numId w:val="4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Mali</w:t>
      </w:r>
    </w:p>
    <w:p w14:paraId="26B1C649" w14:textId="77777777" w:rsidR="007C3E91" w:rsidRPr="009A1261" w:rsidRDefault="007C3E91" w:rsidP="007C3E91">
      <w:pPr>
        <w:pStyle w:val="NoSpacing"/>
        <w:numPr>
          <w:ilvl w:val="0"/>
          <w:numId w:val="4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Algeria</w:t>
      </w:r>
    </w:p>
    <w:p w14:paraId="0D10B4B1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>How do l</w:t>
      </w:r>
      <w:r w:rsidRPr="009A1261">
        <w:rPr>
          <w:rFonts w:ascii="New times roman" w:hAnsi="New times roman" w:cs="Tahoma"/>
          <w:b/>
          <w:sz w:val="24"/>
          <w:szCs w:val="24"/>
        </w:rPr>
        <w:t>ongitudes help to locate places on a map?</w:t>
      </w:r>
    </w:p>
    <w:p w14:paraId="54F0996E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show/determine how far a place is East or West of the Greenwich meridian</w:t>
      </w:r>
    </w:p>
    <w:p w14:paraId="2D3AF478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49C15B76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ICT integration</w:t>
      </w:r>
      <w:r w:rsidRPr="009A1261">
        <w:rPr>
          <w:rFonts w:ascii="New times roman" w:hAnsi="New times roman" w:cs="Tahoma"/>
          <w:b/>
          <w:sz w:val="24"/>
          <w:szCs w:val="24"/>
        </w:rPr>
        <w:t>:</w:t>
      </w:r>
    </w:p>
    <w:p w14:paraId="19DE9CBB" w14:textId="77777777" w:rsidR="007C3E9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>Video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  <w:r>
        <w:rPr>
          <w:rFonts w:ascii="New times roman" w:hAnsi="New times roman" w:cs="Tahoma"/>
          <w:b/>
          <w:sz w:val="24"/>
          <w:szCs w:val="24"/>
        </w:rPr>
        <w:t xml:space="preserve">showing lines </w:t>
      </w:r>
      <w:r w:rsidRPr="009A1261">
        <w:rPr>
          <w:rFonts w:ascii="New times roman" w:hAnsi="New times roman" w:cs="Tahoma"/>
          <w:b/>
          <w:sz w:val="24"/>
          <w:szCs w:val="24"/>
        </w:rPr>
        <w:t>of latitude</w:t>
      </w:r>
      <w:r>
        <w:rPr>
          <w:rFonts w:ascii="New times roman" w:hAnsi="New times roman" w:cs="Tahoma"/>
          <w:b/>
          <w:sz w:val="24"/>
          <w:szCs w:val="24"/>
        </w:rPr>
        <w:t xml:space="preserve"> and longitude</w:t>
      </w:r>
    </w:p>
    <w:p w14:paraId="0C2F63C4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</w:p>
    <w:p w14:paraId="111301AA" w14:textId="77777777" w:rsidR="007C3E91" w:rsidRPr="009A1261" w:rsidRDefault="007C3E91" w:rsidP="007C3E91">
      <w:pPr>
        <w:pStyle w:val="NoSpacing"/>
        <w:numPr>
          <w:ilvl w:val="0"/>
          <w:numId w:val="41"/>
        </w:numPr>
        <w:ind w:left="230" w:hanging="14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Importance of latitudes and longitudes:</w:t>
      </w:r>
    </w:p>
    <w:p w14:paraId="213397B9" w14:textId="77777777" w:rsidR="007C3E91" w:rsidRPr="009A1261" w:rsidRDefault="007C3E91" w:rsidP="007C3E91">
      <w:pPr>
        <w:pStyle w:val="NoSpacing"/>
        <w:ind w:firstLine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</w:t>
      </w:r>
      <w:r>
        <w:rPr>
          <w:rFonts w:ascii="New times roman" w:hAnsi="New times roman" w:cs="Tahoma"/>
          <w:sz w:val="24"/>
          <w:szCs w:val="24"/>
        </w:rPr>
        <w:t>y</w:t>
      </w:r>
      <w:r w:rsidRPr="009A1261">
        <w:rPr>
          <w:rFonts w:ascii="New times roman" w:hAnsi="New times roman" w:cs="Tahoma"/>
          <w:sz w:val="24"/>
          <w:szCs w:val="24"/>
        </w:rPr>
        <w:t xml:space="preserve"> help to locate places on the map</w:t>
      </w:r>
    </w:p>
    <w:p w14:paraId="53505A3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CA0D64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TIME ZONES </w:t>
      </w:r>
    </w:p>
    <w:p w14:paraId="514A334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are time zones? </w:t>
      </w:r>
    </w:p>
    <w:p w14:paraId="269DBC1A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These are places on the globe with the same standard time. </w:t>
      </w:r>
    </w:p>
    <w:p w14:paraId="0C4609B7" w14:textId="77777777" w:rsidR="007C3E91" w:rsidRPr="009A1261" w:rsidRDefault="007C3E91" w:rsidP="007C3E91">
      <w:pPr>
        <w:pStyle w:val="NoSpacing"/>
        <w:numPr>
          <w:ilvl w:val="0"/>
          <w:numId w:val="4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Each time zone is made up of 15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 of longitude. </w:t>
      </w:r>
    </w:p>
    <w:p w14:paraId="75EF63E7" w14:textId="77777777" w:rsidR="007C3E91" w:rsidRPr="009A1261" w:rsidRDefault="007C3E91" w:rsidP="007C3E91">
      <w:pPr>
        <w:pStyle w:val="NoSpacing"/>
        <w:numPr>
          <w:ilvl w:val="0"/>
          <w:numId w:val="4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Every 15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 of longitude is equal to one hour.</w:t>
      </w:r>
    </w:p>
    <w:p w14:paraId="7BD89E7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044E7C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Calculating time using time zones </w:t>
      </w:r>
    </w:p>
    <w:p w14:paraId="2E7C399F" w14:textId="77777777" w:rsidR="007C3E91" w:rsidRPr="009A1261" w:rsidRDefault="007C3E91" w:rsidP="007C3E91">
      <w:pPr>
        <w:pStyle w:val="NoSpacing"/>
        <w:numPr>
          <w:ilvl w:val="0"/>
          <w:numId w:val="5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Every time zone (15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>
        <w:rPr>
          <w:rFonts w:ascii="New times roman" w:hAnsi="New times roman" w:cs="Tahoma"/>
          <w:sz w:val="24"/>
          <w:szCs w:val="24"/>
        </w:rPr>
        <w:t xml:space="preserve">) East wards, we </w:t>
      </w:r>
      <w:r w:rsidRPr="009A1261">
        <w:rPr>
          <w:rFonts w:ascii="New times roman" w:hAnsi="New times roman" w:cs="Tahoma"/>
          <w:sz w:val="24"/>
          <w:szCs w:val="24"/>
        </w:rPr>
        <w:t>add one hour.</w:t>
      </w:r>
    </w:p>
    <w:p w14:paraId="6EBB666B" w14:textId="77777777" w:rsidR="007C3E91" w:rsidRPr="009A1261" w:rsidRDefault="007C3E91" w:rsidP="007C3E91">
      <w:pPr>
        <w:pStyle w:val="NoSpacing"/>
        <w:numPr>
          <w:ilvl w:val="0"/>
          <w:numId w:val="5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Every time zone (15°)</w:t>
      </w:r>
      <w:r>
        <w:rPr>
          <w:rFonts w:ascii="New times roman" w:hAnsi="New times roman" w:cs="Tahoma"/>
          <w:sz w:val="24"/>
          <w:szCs w:val="24"/>
        </w:rPr>
        <w:t xml:space="preserve"> West wards we subtract</w:t>
      </w:r>
      <w:r w:rsidRPr="009A1261">
        <w:rPr>
          <w:rFonts w:ascii="New times roman" w:hAnsi="New times roman" w:cs="Tahoma"/>
          <w:sz w:val="24"/>
          <w:szCs w:val="24"/>
        </w:rPr>
        <w:t xml:space="preserve"> one hour. </w:t>
      </w:r>
    </w:p>
    <w:p w14:paraId="26551906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29ADC24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WORKING </w:t>
      </w:r>
    </w:p>
    <w:p w14:paraId="0A0352D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TIME ZONES </w:t>
      </w:r>
    </w:p>
    <w:p w14:paraId="3C8D162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Calculating time using time zone</w:t>
      </w:r>
    </w:p>
    <w:p w14:paraId="0B96FA02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Example </w:t>
      </w:r>
    </w:p>
    <w:p w14:paraId="3A01E888" w14:textId="77777777" w:rsidR="007C3E91" w:rsidRPr="009A1261" w:rsidRDefault="007C3E91" w:rsidP="007C3E91">
      <w:pPr>
        <w:pStyle w:val="NoSpacing"/>
        <w:numPr>
          <w:ilvl w:val="0"/>
          <w:numId w:val="124"/>
        </w:numPr>
        <w:tabs>
          <w:tab w:val="left" w:pos="270"/>
        </w:tabs>
        <w:ind w:left="270" w:hanging="27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If it is 5.00 a.m. in Greenwich</w:t>
      </w:r>
      <w:r>
        <w:rPr>
          <w:rFonts w:ascii="New times roman" w:hAnsi="New times roman" w:cs="Tahoma"/>
          <w:b/>
          <w:sz w:val="24"/>
          <w:szCs w:val="24"/>
        </w:rPr>
        <w:t>,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what time is it in East Africa which is 45</w:t>
      </w:r>
      <w:r w:rsidRPr="009A1261">
        <w:rPr>
          <w:rFonts w:ascii="New times roman" w:hAnsi="New times roman" w:cs="Tahoma"/>
          <w:b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b/>
          <w:sz w:val="24"/>
          <w:szCs w:val="24"/>
        </w:rPr>
        <w:t>E of the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>Greenwich?</w:t>
      </w:r>
    </w:p>
    <w:p w14:paraId="76428005" w14:textId="77777777" w:rsidR="007C3E9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b/>
          <w:sz w:val="24"/>
          <w:szCs w:val="24"/>
        </w:rPr>
      </w:pPr>
    </w:p>
    <w:p w14:paraId="70363F1E" w14:textId="77777777" w:rsidR="007C3E9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b/>
          <w:sz w:val="24"/>
          <w:szCs w:val="24"/>
        </w:rPr>
      </w:pPr>
    </w:p>
    <w:p w14:paraId="6C20531D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WORKING </w:t>
      </w:r>
    </w:p>
    <w:p w14:paraId="2F216B0F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GMT = 5.00 a.m</w:t>
      </w:r>
      <w:r>
        <w:rPr>
          <w:rFonts w:ascii="New times roman" w:hAnsi="New times roman" w:cs="Tahoma"/>
          <w:sz w:val="24"/>
          <w:szCs w:val="24"/>
        </w:rPr>
        <w:t>.</w:t>
      </w:r>
    </w:p>
    <w:p w14:paraId="3014EB1A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15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 = 1 hr</w:t>
      </w:r>
      <w:r>
        <w:rPr>
          <w:rFonts w:ascii="New times roman" w:hAnsi="New times roman" w:cs="Tahoma"/>
          <w:sz w:val="24"/>
          <w:szCs w:val="24"/>
        </w:rPr>
        <w:t>.</w:t>
      </w:r>
    </w:p>
    <w:p w14:paraId="2D8C1751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45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 E = </w:t>
      </w:r>
      <w:r w:rsidRPr="009A1261">
        <w:rPr>
          <w:rFonts w:ascii="New times roman" w:hAnsi="New times roman" w:cs="Tahoma"/>
          <w:sz w:val="24"/>
          <w:szCs w:val="24"/>
          <w:u w:val="single"/>
        </w:rPr>
        <w:t>45</w:t>
      </w:r>
      <w:r w:rsidRPr="009A1261">
        <w:rPr>
          <w:rFonts w:ascii="New times roman" w:hAnsi="New times roman" w:cs="Tahoma"/>
          <w:sz w:val="24"/>
          <w:szCs w:val="24"/>
        </w:rPr>
        <w:t xml:space="preserve"> 3hrs </w:t>
      </w:r>
    </w:p>
    <w:p w14:paraId="72675437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           15</w:t>
      </w:r>
    </w:p>
    <w:p w14:paraId="0116C15D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   5.00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a.m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6104B82B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+  </w:t>
      </w:r>
      <w:r w:rsidRPr="009A1261">
        <w:rPr>
          <w:rFonts w:ascii="New times roman" w:hAnsi="New times roman" w:cs="Tahoma"/>
          <w:sz w:val="24"/>
          <w:szCs w:val="24"/>
          <w:u w:val="single"/>
        </w:rPr>
        <w:t>3.00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hrs</w:t>
      </w:r>
      <w:proofErr w:type="spellEnd"/>
    </w:p>
    <w:p w14:paraId="0D1A29FC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 8.00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a.m</w:t>
      </w:r>
      <w:proofErr w:type="spellEnd"/>
    </w:p>
    <w:p w14:paraId="3FC957C1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  <w:u w:val="single"/>
        </w:rPr>
      </w:pPr>
      <w:r w:rsidRPr="009A1261">
        <w:rPr>
          <w:rFonts w:ascii="New times roman" w:hAnsi="New times roman" w:cs="Tahoma"/>
          <w:sz w:val="24"/>
          <w:szCs w:val="24"/>
          <w:u w:val="single"/>
        </w:rPr>
        <w:t>It is 8:00 a.m. in East Africa</w:t>
      </w:r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2A384B3A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</w:p>
    <w:p w14:paraId="4CAAA7D1" w14:textId="77777777" w:rsidR="007C3E91" w:rsidRPr="009A1261" w:rsidRDefault="007C3E91" w:rsidP="007C3E91">
      <w:pPr>
        <w:pStyle w:val="NoSpacing"/>
        <w:numPr>
          <w:ilvl w:val="0"/>
          <w:numId w:val="124"/>
        </w:numPr>
        <w:tabs>
          <w:tab w:val="left" w:pos="270"/>
        </w:tabs>
        <w:ind w:left="270" w:hanging="27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It is 6:00 P.M in Accra, Ghana.</w:t>
      </w:r>
    </w:p>
    <w:p w14:paraId="49F4DC29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What time is it at Place X which is 30</w:t>
      </w:r>
      <w:r w:rsidRPr="009A1261">
        <w:rPr>
          <w:rFonts w:ascii="New times roman" w:hAnsi="New times roman" w:cs="Tahoma"/>
          <w:b/>
          <w:sz w:val="24"/>
          <w:szCs w:val="24"/>
          <w:vertAlign w:val="superscript"/>
        </w:rPr>
        <w:t>0</w:t>
      </w:r>
      <w:r>
        <w:rPr>
          <w:rFonts w:ascii="New times roman" w:hAnsi="New times roman" w:cs="Tahoma"/>
          <w:b/>
          <w:sz w:val="24"/>
          <w:szCs w:val="24"/>
        </w:rPr>
        <w:t xml:space="preserve"> West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of Accra?</w:t>
      </w:r>
    </w:p>
    <w:p w14:paraId="51AEE590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Accra</w:t>
      </w:r>
      <w:r w:rsidRPr="009A1261">
        <w:rPr>
          <w:rFonts w:ascii="New times roman" w:hAnsi="New times roman" w:cs="Tahoma"/>
          <w:sz w:val="24"/>
          <w:szCs w:val="24"/>
        </w:rPr>
        <w:t xml:space="preserve"> = 6:00 pm </w:t>
      </w:r>
    </w:p>
    <w:p w14:paraId="3DA9A8E5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15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 = 1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(1.00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) </w:t>
      </w:r>
    </w:p>
    <w:p w14:paraId="30C11C07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  <w:u w:val="single"/>
        </w:rPr>
        <w:t>30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W = </w:t>
      </w:r>
      <w:r w:rsidRPr="009A1261">
        <w:rPr>
          <w:rFonts w:ascii="New times roman" w:hAnsi="New times roman" w:cs="Tahoma"/>
          <w:sz w:val="24"/>
          <w:szCs w:val="24"/>
          <w:u w:val="single"/>
        </w:rPr>
        <w:t>30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</w:p>
    <w:p w14:paraId="7B5D1347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15           15 </w:t>
      </w:r>
    </w:p>
    <w:p w14:paraId="3CB989B9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  <w:t xml:space="preserve">= 2.00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hrs</w:t>
      </w:r>
      <w:proofErr w:type="spellEnd"/>
    </w:p>
    <w:p w14:paraId="34E54CA8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</w:p>
    <w:p w14:paraId="5BBAA9B0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  <w:t xml:space="preserve"> 6.00 p.m. </w:t>
      </w:r>
    </w:p>
    <w:p w14:paraId="230CAAEB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      </w:t>
      </w:r>
      <w:r w:rsidRPr="009A1261">
        <w:rPr>
          <w:rFonts w:ascii="New times roman" w:hAnsi="New times roman" w:cs="Tahoma"/>
          <w:sz w:val="24"/>
          <w:szCs w:val="24"/>
        </w:rPr>
        <w:t xml:space="preserve">- 2.00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3805B504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    ------------------</w:t>
      </w:r>
    </w:p>
    <w:p w14:paraId="4DFE2468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  <w:t xml:space="preserve"> 4.00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p.m</w:t>
      </w:r>
      <w:proofErr w:type="spellEnd"/>
    </w:p>
    <w:p w14:paraId="29C78E56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   -------------------</w:t>
      </w:r>
    </w:p>
    <w:p w14:paraId="67AC49F0" w14:textId="77777777" w:rsidR="007C3E91" w:rsidRPr="009A1261" w:rsidRDefault="007C3E91" w:rsidP="007C3E91">
      <w:pPr>
        <w:pStyle w:val="NoSpacing"/>
        <w:tabs>
          <w:tab w:val="left" w:pos="270"/>
          <w:tab w:val="left" w:pos="2850"/>
        </w:tabs>
        <w:ind w:left="27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  <w:u w:val="single"/>
        </w:rPr>
        <w:t>It is 4:00 p.m. at P</w:t>
      </w:r>
      <w:r w:rsidRPr="009A1261">
        <w:rPr>
          <w:rFonts w:ascii="New times roman" w:hAnsi="New times roman" w:cs="Tahoma"/>
          <w:sz w:val="24"/>
          <w:szCs w:val="24"/>
          <w:u w:val="single"/>
        </w:rPr>
        <w:t xml:space="preserve">lace </w:t>
      </w:r>
      <w:r>
        <w:rPr>
          <w:rFonts w:ascii="New times roman" w:hAnsi="New times roman" w:cs="Tahoma"/>
          <w:sz w:val="24"/>
          <w:szCs w:val="24"/>
          <w:u w:val="single"/>
        </w:rPr>
        <w:t>X</w:t>
      </w:r>
      <w:r w:rsidRPr="009A1261">
        <w:rPr>
          <w:rFonts w:ascii="New times roman" w:hAnsi="New times roman" w:cs="Tahoma"/>
          <w:sz w:val="24"/>
          <w:szCs w:val="24"/>
        </w:rPr>
        <w:t xml:space="preserve">. </w:t>
      </w:r>
      <w:r w:rsidRPr="009A1261">
        <w:rPr>
          <w:rFonts w:ascii="New times roman" w:hAnsi="New times roman" w:cs="Tahoma"/>
          <w:sz w:val="24"/>
          <w:szCs w:val="24"/>
        </w:rPr>
        <w:tab/>
      </w:r>
    </w:p>
    <w:p w14:paraId="579D6E14" w14:textId="77777777" w:rsidR="007C3E91" w:rsidRPr="009A1261" w:rsidRDefault="007C3E91" w:rsidP="007C3E91">
      <w:pPr>
        <w:pStyle w:val="NoSpacing"/>
        <w:tabs>
          <w:tab w:val="left" w:pos="270"/>
          <w:tab w:val="left" w:pos="2850"/>
        </w:tabs>
        <w:rPr>
          <w:rFonts w:ascii="New times roman" w:hAnsi="New times roman" w:cs="Tahoma"/>
          <w:sz w:val="24"/>
          <w:szCs w:val="24"/>
        </w:rPr>
      </w:pPr>
    </w:p>
    <w:p w14:paraId="4D94D2B3" w14:textId="77777777" w:rsidR="007C3E91" w:rsidRPr="009A1261" w:rsidRDefault="007C3E91" w:rsidP="007C3E91">
      <w:pPr>
        <w:pStyle w:val="NoSpacing"/>
        <w:numPr>
          <w:ilvl w:val="0"/>
          <w:numId w:val="124"/>
        </w:numPr>
        <w:tabs>
          <w:tab w:val="left" w:pos="270"/>
        </w:tabs>
        <w:ind w:left="270" w:hanging="27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If it is 7:00 a.m. at the Greenwich meridian, what time is it at Place Y which is 60</w:t>
      </w:r>
      <w:r w:rsidRPr="009A1261">
        <w:rPr>
          <w:rFonts w:ascii="New times roman" w:hAnsi="New times roman" w:cs="Tahoma"/>
          <w:b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E of the Greenwich meridian? </w:t>
      </w:r>
    </w:p>
    <w:p w14:paraId="61640A45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GMT = 7:30 a.m. </w:t>
      </w:r>
    </w:p>
    <w:p w14:paraId="55EAF2D3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15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 = 1hr (1:00hr) </w:t>
      </w:r>
    </w:p>
    <w:p w14:paraId="317268DD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60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E = 60 4:00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hrs</w:t>
      </w:r>
      <w:proofErr w:type="spellEnd"/>
    </w:p>
    <w:p w14:paraId="0D2DA275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            15</w:t>
      </w:r>
    </w:p>
    <w:p w14:paraId="2ABE1083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  <w:t xml:space="preserve">= 7:30 </w:t>
      </w:r>
    </w:p>
    <w:p w14:paraId="588C394C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+</w:t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   </w:t>
      </w:r>
      <w:r w:rsidRPr="009A1261">
        <w:rPr>
          <w:rFonts w:ascii="New times roman" w:hAnsi="New times roman" w:cs="Tahoma"/>
          <w:sz w:val="24"/>
          <w:szCs w:val="24"/>
          <w:u w:val="single"/>
        </w:rPr>
        <w:t xml:space="preserve">4:00 </w:t>
      </w:r>
      <w:proofErr w:type="spellStart"/>
      <w:r w:rsidRPr="009A1261">
        <w:rPr>
          <w:rFonts w:ascii="New times roman" w:hAnsi="New times roman" w:cs="Tahoma"/>
          <w:sz w:val="24"/>
          <w:szCs w:val="24"/>
          <w:u w:val="single"/>
        </w:rPr>
        <w:t>hrs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167EEBEF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  <w:u w:val="single"/>
        </w:rPr>
      </w:pPr>
      <w:r w:rsidRPr="009A1261">
        <w:rPr>
          <w:rFonts w:ascii="New times roman" w:hAnsi="New times roman" w:cs="Tahoma"/>
          <w:sz w:val="24"/>
          <w:szCs w:val="24"/>
        </w:rPr>
        <w:tab/>
        <w:t xml:space="preserve">   </w:t>
      </w:r>
      <w:r w:rsidRPr="009A1261">
        <w:rPr>
          <w:rFonts w:ascii="New times roman" w:hAnsi="New times roman" w:cs="Tahoma"/>
          <w:sz w:val="24"/>
          <w:szCs w:val="24"/>
          <w:u w:val="single"/>
        </w:rPr>
        <w:t>11:30 a.m.</w:t>
      </w:r>
    </w:p>
    <w:p w14:paraId="1E2DE2B4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</w:p>
    <w:p w14:paraId="615ED3AD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  <w:u w:val="single"/>
        </w:rPr>
        <w:t>It is 11:30 a.m. at Place Y</w:t>
      </w:r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0DEB8E35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20BB527C" w14:textId="77777777" w:rsidR="007C3E91" w:rsidRPr="009A1261" w:rsidRDefault="007C3E91" w:rsidP="007C3E91">
      <w:pPr>
        <w:pStyle w:val="NoSpacing"/>
        <w:numPr>
          <w:ilvl w:val="0"/>
          <w:numId w:val="124"/>
        </w:numPr>
        <w:tabs>
          <w:tab w:val="left" w:pos="270"/>
        </w:tabs>
        <w:ind w:left="270" w:hanging="27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 If it is 9:00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>p.m.</w:t>
      </w:r>
      <w:r>
        <w:rPr>
          <w:rFonts w:ascii="New times roman" w:hAnsi="New times roman" w:cs="Tahoma"/>
          <w:b/>
          <w:sz w:val="24"/>
          <w:szCs w:val="24"/>
        </w:rPr>
        <w:t xml:space="preserve"> in London, what time is it at Place X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which </w:t>
      </w:r>
      <w:r w:rsidRPr="009A1261">
        <w:rPr>
          <w:rFonts w:ascii="New times roman" w:hAnsi="New times roman" w:cs="Tahoma"/>
          <w:b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b/>
          <w:sz w:val="24"/>
          <w:szCs w:val="24"/>
        </w:rPr>
        <w:t>is 45 W</w:t>
      </w:r>
      <w:r>
        <w:rPr>
          <w:rFonts w:ascii="New times roman" w:hAnsi="New times roman" w:cs="Tahoma"/>
          <w:b/>
          <w:sz w:val="24"/>
          <w:szCs w:val="24"/>
        </w:rPr>
        <w:t>est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of the London? </w:t>
      </w:r>
    </w:p>
    <w:p w14:paraId="4D58209C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Location</w:t>
      </w:r>
      <w:r w:rsidRPr="009A1261">
        <w:rPr>
          <w:rFonts w:ascii="New times roman" w:hAnsi="New times roman" w:cs="Tahoma"/>
          <w:sz w:val="24"/>
          <w:szCs w:val="24"/>
        </w:rPr>
        <w:t xml:space="preserve"> = 9:00 pm. </w:t>
      </w:r>
    </w:p>
    <w:p w14:paraId="48E7D80A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15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 = 1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hr</w:t>
      </w:r>
      <w:proofErr w:type="spellEnd"/>
    </w:p>
    <w:p w14:paraId="0157C989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45</w:t>
      </w:r>
      <w:r w:rsidRPr="009A1261">
        <w:rPr>
          <w:rFonts w:ascii="New times roman" w:hAnsi="New times roman" w:cs="Tahoma"/>
          <w:sz w:val="24"/>
          <w:szCs w:val="24"/>
          <w:vertAlign w:val="superscript"/>
        </w:rPr>
        <w:t>0</w:t>
      </w:r>
      <w:r w:rsidRPr="009A1261">
        <w:rPr>
          <w:rFonts w:ascii="New times roman" w:hAnsi="New times roman" w:cs="Tahoma"/>
          <w:sz w:val="24"/>
          <w:szCs w:val="24"/>
        </w:rPr>
        <w:t xml:space="preserve"> = </w:t>
      </w:r>
      <w:r w:rsidRPr="009A1261">
        <w:rPr>
          <w:rFonts w:ascii="New times roman" w:hAnsi="New times roman" w:cs="Tahoma"/>
          <w:sz w:val="24"/>
          <w:szCs w:val="24"/>
          <w:u w:val="single"/>
        </w:rPr>
        <w:t>45</w:t>
      </w:r>
      <w:r w:rsidRPr="009A1261">
        <w:rPr>
          <w:rFonts w:ascii="New times roman" w:hAnsi="New times roman" w:cs="Tahoma"/>
          <w:sz w:val="24"/>
          <w:szCs w:val="24"/>
          <w:u w:val="single"/>
          <w:vertAlign w:val="superscript"/>
        </w:rPr>
        <w:t>0</w:t>
      </w:r>
      <w:r>
        <w:rPr>
          <w:rFonts w:ascii="New times roman" w:hAnsi="New times roman" w:cs="Tahoma"/>
          <w:sz w:val="24"/>
          <w:szCs w:val="24"/>
        </w:rPr>
        <w:t xml:space="preserve"> </w:t>
      </w:r>
    </w:p>
    <w:p w14:paraId="1FDB2E57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  <w:t xml:space="preserve">  15</w:t>
      </w:r>
    </w:p>
    <w:p w14:paraId="368D8178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= 3:00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6DACB0F8" w14:textId="77777777" w:rsidR="007C3E9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= 9:00 p.m.</w:t>
      </w:r>
    </w:p>
    <w:p w14:paraId="150E107C" w14:textId="77777777" w:rsidR="007C3E9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  -3:00 </w:t>
      </w:r>
      <w:proofErr w:type="spellStart"/>
      <w:r>
        <w:rPr>
          <w:rFonts w:ascii="New times roman" w:hAnsi="New times roman" w:cs="Tahoma"/>
          <w:sz w:val="24"/>
          <w:szCs w:val="24"/>
        </w:rPr>
        <w:t>hrs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579B1839" w14:textId="77777777" w:rsidR="007C3E9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------------------</w:t>
      </w:r>
    </w:p>
    <w:p w14:paraId="73FD1EDE" w14:textId="77777777" w:rsidR="007C3E9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    6:00 p.m.</w:t>
      </w:r>
    </w:p>
    <w:p w14:paraId="50961485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------------------</w:t>
      </w:r>
    </w:p>
    <w:p w14:paraId="289E257C" w14:textId="77777777" w:rsidR="007C3E91" w:rsidRPr="003B6EB4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  <w:u w:val="single"/>
        </w:rPr>
      </w:pPr>
      <w:r>
        <w:rPr>
          <w:rFonts w:ascii="New times roman" w:hAnsi="New times roman" w:cs="Tahoma"/>
          <w:sz w:val="24"/>
          <w:szCs w:val="24"/>
          <w:u w:val="single"/>
        </w:rPr>
        <w:t>It is 6:00 p.m. at Place X</w:t>
      </w:r>
    </w:p>
    <w:p w14:paraId="5610C07D" w14:textId="77777777" w:rsidR="007C3E91" w:rsidRPr="009A1261" w:rsidRDefault="007C3E91" w:rsidP="007C3E91">
      <w:pPr>
        <w:pStyle w:val="NoSpacing"/>
        <w:tabs>
          <w:tab w:val="left" w:pos="270"/>
        </w:tabs>
        <w:ind w:left="270"/>
        <w:rPr>
          <w:rFonts w:ascii="New times roman" w:hAnsi="New times roman" w:cs="Tahoma"/>
          <w:sz w:val="24"/>
          <w:szCs w:val="24"/>
        </w:rPr>
      </w:pPr>
    </w:p>
    <w:p w14:paraId="5BB56F53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sz w:val="24"/>
          <w:szCs w:val="24"/>
        </w:rPr>
      </w:pPr>
    </w:p>
    <w:p w14:paraId="5A7C9CEA" w14:textId="77777777" w:rsidR="007C3E91" w:rsidRPr="009A1261" w:rsidRDefault="007C3E91" w:rsidP="007C3E91">
      <w:pPr>
        <w:pStyle w:val="NoSpacing"/>
        <w:tabs>
          <w:tab w:val="left" w:pos="270"/>
        </w:tabs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 xml:space="preserve">ORAL </w:t>
      </w:r>
      <w:r w:rsidRPr="009A1261">
        <w:rPr>
          <w:rFonts w:ascii="New times roman" w:hAnsi="New times roman" w:cs="Tahoma"/>
          <w:b/>
          <w:sz w:val="24"/>
          <w:szCs w:val="24"/>
        </w:rPr>
        <w:t>ROUND U</w:t>
      </w:r>
      <w:r>
        <w:rPr>
          <w:rFonts w:ascii="New times roman" w:hAnsi="New times roman" w:cs="Tahoma"/>
          <w:b/>
          <w:sz w:val="24"/>
          <w:szCs w:val="24"/>
        </w:rPr>
        <w:t>P EXERCISE</w:t>
      </w:r>
    </w:p>
    <w:p w14:paraId="799CAE12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In which geographical region of Africa is Uganda found?</w:t>
      </w:r>
    </w:p>
    <w:p w14:paraId="0ACEEC6B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Which country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neighbours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East Africa in the North East? </w:t>
      </w:r>
    </w:p>
    <w:p w14:paraId="3F506C5C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Mention one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neighbour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of East Africa that is landlocked.</w:t>
      </w:r>
    </w:p>
    <w:p w14:paraId="0B59D4B3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State any two problems faced by landlocked countries. </w:t>
      </w:r>
    </w:p>
    <w:p w14:paraId="10419140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How is Mombasa important in the economic development of Rwanda?</w:t>
      </w:r>
    </w:p>
    <w:p w14:paraId="3E6DFCE5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Why is the Greenwich meridian called so?</w:t>
      </w:r>
    </w:p>
    <w:p w14:paraId="1C8BC352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Which line of longitude is used to determine dates?</w:t>
      </w:r>
    </w:p>
    <w:p w14:paraId="38D0EA5F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Mention two African countries crossed by the equator apart from Uganda and Rwanda.</w:t>
      </w:r>
    </w:p>
    <w:p w14:paraId="41BC0039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Give two countries in Africa which are crossed by the Greenwich meridian. </w:t>
      </w:r>
    </w:p>
    <w:p w14:paraId="64617002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Mention two capital cities on the globe crossed by the Greenwich meridian.</w:t>
      </w:r>
    </w:p>
    <w:p w14:paraId="0912ECBF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Which cash crop is mainly grown on the Zanzibar and Pemba islands?</w:t>
      </w:r>
    </w:p>
    <w:p w14:paraId="36112411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Mention the biggest country among the East African countries.</w:t>
      </w:r>
    </w:p>
    <w:p w14:paraId="4AA1815C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How did Ethiopia become a landlocked country?</w:t>
      </w:r>
    </w:p>
    <w:p w14:paraId="30EC7074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Name the newly independent </w:t>
      </w:r>
      <w:proofErr w:type="spellStart"/>
      <w:r>
        <w:rPr>
          <w:rFonts w:ascii="New times roman" w:hAnsi="New times roman" w:cs="Tahoma"/>
          <w:sz w:val="24"/>
          <w:szCs w:val="24"/>
        </w:rPr>
        <w:t>neighbour</w:t>
      </w:r>
      <w:proofErr w:type="spellEnd"/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of East Africa.</w:t>
      </w:r>
    </w:p>
    <w:p w14:paraId="79A2D74C" w14:textId="77777777" w:rsidR="007C3E91" w:rsidRPr="009A1261" w:rsidRDefault="007C3E91" w:rsidP="007C3E91">
      <w:pPr>
        <w:pStyle w:val="NoSpacing"/>
        <w:numPr>
          <w:ilvl w:val="0"/>
          <w:numId w:val="125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State three common problems faced in the cities of East Africa.</w:t>
      </w:r>
    </w:p>
    <w:p w14:paraId="772A718C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p w14:paraId="3252FA4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</w:p>
    <w:p w14:paraId="3458375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EAST AFRICAN COMMUNITY.</w:t>
      </w:r>
    </w:p>
    <w:p w14:paraId="3750756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HISTORICAL BACKGROUND OF THE EAST AFRICAN COMMUNITY</w:t>
      </w:r>
    </w:p>
    <w:p w14:paraId="24B5A87F" w14:textId="77777777" w:rsidR="007C3E91" w:rsidRDefault="007C3E91" w:rsidP="007C3E91">
      <w:pPr>
        <w:pStyle w:val="NoSpacing"/>
        <w:numPr>
          <w:ilvl w:val="0"/>
          <w:numId w:val="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East African Co</w:t>
      </w:r>
      <w:r>
        <w:rPr>
          <w:rFonts w:ascii="New times roman" w:hAnsi="New times roman" w:cs="Tahoma"/>
          <w:sz w:val="24"/>
          <w:szCs w:val="24"/>
        </w:rPr>
        <w:t>mmunity is a common market which unites</w:t>
      </w:r>
      <w:r w:rsidRPr="009A1261">
        <w:rPr>
          <w:rFonts w:ascii="New times roman" w:hAnsi="New times roman" w:cs="Tahoma"/>
          <w:sz w:val="24"/>
          <w:szCs w:val="24"/>
        </w:rPr>
        <w:t xml:space="preserve"> East African countries.</w:t>
      </w:r>
    </w:p>
    <w:p w14:paraId="680DD811" w14:textId="77777777" w:rsidR="007C3E91" w:rsidRPr="009A1261" w:rsidRDefault="007C3E91" w:rsidP="007C3E91">
      <w:pPr>
        <w:pStyle w:val="NoSpacing"/>
        <w:numPr>
          <w:ilvl w:val="0"/>
          <w:numId w:val="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7626EC66" w14:textId="77777777" w:rsidR="007C3E91" w:rsidRPr="009A1261" w:rsidRDefault="007C3E91" w:rsidP="007C3E91">
      <w:pPr>
        <w:pStyle w:val="NoSpacing"/>
        <w:numPr>
          <w:ilvl w:val="0"/>
          <w:numId w:val="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is a common market? </w:t>
      </w:r>
    </w:p>
    <w:p w14:paraId="4E47F84B" w14:textId="77777777" w:rsidR="007C3E91" w:rsidRPr="009A1261" w:rsidRDefault="007C3E91" w:rsidP="007C3E91">
      <w:pPr>
        <w:pStyle w:val="NoSpacing"/>
        <w:numPr>
          <w:ilvl w:val="0"/>
          <w:numId w:val="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This is an organization formed by countries to promote common interest especially trade. </w:t>
      </w:r>
    </w:p>
    <w:p w14:paraId="3A0D3D2C" w14:textId="77777777" w:rsidR="007C3E91" w:rsidRPr="009A1261" w:rsidRDefault="007C3E91" w:rsidP="007C3E91">
      <w:pPr>
        <w:pStyle w:val="NoSpacing"/>
        <w:numPr>
          <w:ilvl w:val="0"/>
          <w:numId w:val="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 group of countries that have accepted to work together with the major aim of promoting trade. </w:t>
      </w:r>
    </w:p>
    <w:p w14:paraId="28F0985A" w14:textId="77777777" w:rsidR="007C3E91" w:rsidRDefault="007C3E91" w:rsidP="007C3E91">
      <w:pPr>
        <w:pStyle w:val="NoSpacing"/>
        <w:numPr>
          <w:ilvl w:val="0"/>
          <w:numId w:val="2"/>
        </w:numPr>
        <w:ind w:left="426" w:hanging="426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>NOTE</w:t>
      </w:r>
      <w:r w:rsidRPr="009A1261">
        <w:rPr>
          <w:rFonts w:ascii="New times roman" w:hAnsi="New times roman" w:cs="Tahoma"/>
          <w:sz w:val="24"/>
          <w:szCs w:val="24"/>
        </w:rPr>
        <w:t xml:space="preserve">: </w:t>
      </w:r>
    </w:p>
    <w:p w14:paraId="31118698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Another name for a common market is Regional Economic Grouping/Economic Bloc. </w:t>
      </w:r>
    </w:p>
    <w:p w14:paraId="08653D2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EE7C308" w14:textId="77777777" w:rsidR="007C3E91" w:rsidRPr="009A1261" w:rsidRDefault="007C3E91" w:rsidP="007C3E91">
      <w:pPr>
        <w:pStyle w:val="NoSpacing"/>
        <w:numPr>
          <w:ilvl w:val="0"/>
          <w:numId w:val="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>History of co-operation in East Africa</w:t>
      </w:r>
    </w:p>
    <w:p w14:paraId="0C31D6C9" w14:textId="77777777" w:rsidR="007C3E91" w:rsidRPr="009A1261" w:rsidRDefault="007C3E91" w:rsidP="005F7A73">
      <w:pPr>
        <w:pStyle w:val="NoSpacing"/>
        <w:numPr>
          <w:ilvl w:val="0"/>
          <w:numId w:val="19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East African High Commission (EAHC) with its headquarters in Nairobi</w:t>
      </w:r>
    </w:p>
    <w:p w14:paraId="6F099E6E" w14:textId="77777777" w:rsidR="007C3E91" w:rsidRPr="009A1261" w:rsidRDefault="007C3E91" w:rsidP="005F7A73">
      <w:pPr>
        <w:pStyle w:val="NoSpacing"/>
        <w:numPr>
          <w:ilvl w:val="0"/>
          <w:numId w:val="19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East African Common Services Organization (EACSO) with its headquarters in Nairobi</w:t>
      </w:r>
    </w:p>
    <w:p w14:paraId="5F0FD1C1" w14:textId="77777777" w:rsidR="007C3E91" w:rsidRDefault="007C3E91" w:rsidP="005F7A73">
      <w:pPr>
        <w:pStyle w:val="NoSpacing"/>
        <w:numPr>
          <w:ilvl w:val="0"/>
          <w:numId w:val="19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And currently, the East African Community (EAC) with its headquarters in Arusha, Tanzania.</w:t>
      </w:r>
    </w:p>
    <w:p w14:paraId="7CEEB34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C5F8BC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Departments of the East African Common Services Organization (EACSO)</w:t>
      </w:r>
    </w:p>
    <w:p w14:paraId="2882DA2B" w14:textId="77777777" w:rsidR="007C3E91" w:rsidRPr="009A1261" w:rsidRDefault="007C3E91" w:rsidP="007C3E91">
      <w:pPr>
        <w:pStyle w:val="NoSpacing"/>
        <w:numPr>
          <w:ilvl w:val="0"/>
          <w:numId w:val="16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East African Railways 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Harbours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3EF85AFE" w14:textId="77777777" w:rsidR="007C3E91" w:rsidRPr="009A1261" w:rsidRDefault="007C3E91" w:rsidP="007C3E91">
      <w:pPr>
        <w:pStyle w:val="NoSpacing"/>
        <w:numPr>
          <w:ilvl w:val="0"/>
          <w:numId w:val="16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East African Posts and Telecommunications.</w:t>
      </w:r>
    </w:p>
    <w:p w14:paraId="58C7A507" w14:textId="77777777" w:rsidR="007C3E91" w:rsidRPr="009A1261" w:rsidRDefault="007C3E91" w:rsidP="007C3E91">
      <w:pPr>
        <w:pStyle w:val="NoSpacing"/>
        <w:numPr>
          <w:ilvl w:val="0"/>
          <w:numId w:val="16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East African Literature Bureau.  </w:t>
      </w:r>
    </w:p>
    <w:p w14:paraId="7E12E6D0" w14:textId="77777777" w:rsidR="007C3E91" w:rsidRPr="009A1261" w:rsidRDefault="007C3E91" w:rsidP="007C3E91">
      <w:pPr>
        <w:pStyle w:val="NoSpacing"/>
        <w:numPr>
          <w:ilvl w:val="0"/>
          <w:numId w:val="16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East African Income Tax Department.</w:t>
      </w:r>
    </w:p>
    <w:p w14:paraId="362DC1A2" w14:textId="77777777" w:rsidR="007C3E91" w:rsidRPr="009A1261" w:rsidRDefault="007C3E91" w:rsidP="007C3E91">
      <w:pPr>
        <w:pStyle w:val="NoSpacing"/>
        <w:numPr>
          <w:ilvl w:val="0"/>
          <w:numId w:val="16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Higher Education. </w:t>
      </w:r>
    </w:p>
    <w:p w14:paraId="146A384C" w14:textId="77777777" w:rsidR="007C3E91" w:rsidRPr="009A1261" w:rsidRDefault="007C3E91" w:rsidP="007C3E91">
      <w:pPr>
        <w:pStyle w:val="NoSpacing"/>
        <w:numPr>
          <w:ilvl w:val="0"/>
          <w:numId w:val="16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Research Institution.</w:t>
      </w:r>
    </w:p>
    <w:p w14:paraId="49FE8A49" w14:textId="77777777" w:rsidR="007C3E91" w:rsidRPr="009A1261" w:rsidRDefault="007C3E91" w:rsidP="007C3E91">
      <w:pPr>
        <w:pStyle w:val="NoSpacing"/>
        <w:ind w:left="720"/>
        <w:rPr>
          <w:rFonts w:ascii="New times roman" w:hAnsi="New times roman" w:cs="Tahoma"/>
          <w:sz w:val="24"/>
          <w:szCs w:val="24"/>
        </w:rPr>
      </w:pPr>
    </w:p>
    <w:p w14:paraId="450BE1B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EAST AFRICAN COMMUNITY (EAC)</w:t>
      </w:r>
    </w:p>
    <w:p w14:paraId="73DF2975" w14:textId="77777777" w:rsidR="007C3E91" w:rsidRPr="009A1261" w:rsidRDefault="007C3E91" w:rsidP="007C3E91">
      <w:pPr>
        <w:pStyle w:val="NoSpacing"/>
        <w:numPr>
          <w:ilvl w:val="0"/>
          <w:numId w:val="167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founder member countries of the EAC were</w:t>
      </w:r>
      <w:r>
        <w:rPr>
          <w:rFonts w:ascii="New times roman" w:hAnsi="New times roman" w:cs="Tahoma"/>
          <w:b/>
          <w:sz w:val="24"/>
          <w:szCs w:val="24"/>
        </w:rPr>
        <w:t>;</w:t>
      </w:r>
    </w:p>
    <w:p w14:paraId="534650A2" w14:textId="77777777" w:rsidR="007C3E91" w:rsidRPr="009A1261" w:rsidRDefault="007C3E91" w:rsidP="007C3E91">
      <w:pPr>
        <w:pStyle w:val="NoSpacing"/>
        <w:numPr>
          <w:ilvl w:val="0"/>
          <w:numId w:val="16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Uganda</w:t>
      </w:r>
    </w:p>
    <w:p w14:paraId="4B903CAE" w14:textId="77777777" w:rsidR="007C3E91" w:rsidRPr="009A1261" w:rsidRDefault="007C3E91" w:rsidP="007C3E91">
      <w:pPr>
        <w:pStyle w:val="NoSpacing"/>
        <w:numPr>
          <w:ilvl w:val="0"/>
          <w:numId w:val="16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Kenya </w:t>
      </w:r>
    </w:p>
    <w:p w14:paraId="7774B347" w14:textId="77777777" w:rsidR="007C3E91" w:rsidRDefault="007C3E91" w:rsidP="007C3E91">
      <w:pPr>
        <w:pStyle w:val="NoSpacing"/>
        <w:numPr>
          <w:ilvl w:val="0"/>
          <w:numId w:val="16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Tanzania</w:t>
      </w:r>
    </w:p>
    <w:p w14:paraId="530EA35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39D9792" w14:textId="77777777" w:rsidR="007C3E91" w:rsidRPr="009A1261" w:rsidRDefault="007C3E91" w:rsidP="007C3E91">
      <w:pPr>
        <w:pStyle w:val="NoSpacing"/>
        <w:numPr>
          <w:ilvl w:val="0"/>
          <w:numId w:val="167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fou</w:t>
      </w:r>
      <w:r>
        <w:rPr>
          <w:rFonts w:ascii="New times roman" w:hAnsi="New times roman" w:cs="Tahoma"/>
          <w:b/>
          <w:sz w:val="24"/>
          <w:szCs w:val="24"/>
        </w:rPr>
        <w:t>nder presidents of the EAC were;</w:t>
      </w:r>
    </w:p>
    <w:p w14:paraId="7FCCC11C" w14:textId="77777777" w:rsidR="007C3E91" w:rsidRPr="009A1261" w:rsidRDefault="007C3E91" w:rsidP="007C3E91">
      <w:pPr>
        <w:pStyle w:val="NoSpacing"/>
        <w:numPr>
          <w:ilvl w:val="0"/>
          <w:numId w:val="16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H.E Dr. Apollo Milton Ob</w:t>
      </w:r>
      <w:r>
        <w:rPr>
          <w:rFonts w:ascii="New times roman" w:hAnsi="New times roman" w:cs="Tahoma"/>
          <w:sz w:val="24"/>
          <w:szCs w:val="24"/>
        </w:rPr>
        <w:t xml:space="preserve">ote of </w:t>
      </w:r>
      <w:r w:rsidRPr="009A1261">
        <w:rPr>
          <w:rFonts w:ascii="New times roman" w:hAnsi="New times roman" w:cs="Tahoma"/>
          <w:sz w:val="24"/>
          <w:szCs w:val="24"/>
        </w:rPr>
        <w:t>Uganda</w:t>
      </w:r>
    </w:p>
    <w:p w14:paraId="6D193FC9" w14:textId="77777777" w:rsidR="007C3E91" w:rsidRPr="009A1261" w:rsidRDefault="007C3E91" w:rsidP="007C3E91">
      <w:pPr>
        <w:pStyle w:val="NoSpacing"/>
        <w:numPr>
          <w:ilvl w:val="0"/>
          <w:numId w:val="169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H.E </w:t>
      </w:r>
      <w:proofErr w:type="spellStart"/>
      <w:r>
        <w:rPr>
          <w:rFonts w:ascii="New times roman" w:hAnsi="New times roman" w:cs="Tahoma"/>
          <w:sz w:val="24"/>
          <w:szCs w:val="24"/>
        </w:rPr>
        <w:t>Jomo</w:t>
      </w:r>
      <w:proofErr w:type="spellEnd"/>
      <w:r>
        <w:rPr>
          <w:rFonts w:ascii="New times roman" w:hAnsi="New times roman" w:cs="Tahoma"/>
          <w:sz w:val="24"/>
          <w:szCs w:val="24"/>
        </w:rPr>
        <w:t xml:space="preserve"> Kenyatta of</w:t>
      </w:r>
      <w:r w:rsidRPr="009A1261">
        <w:rPr>
          <w:rFonts w:ascii="New times roman" w:hAnsi="New times roman" w:cs="Tahoma"/>
          <w:sz w:val="24"/>
          <w:szCs w:val="24"/>
        </w:rPr>
        <w:t xml:space="preserve"> Kenya </w:t>
      </w:r>
    </w:p>
    <w:p w14:paraId="7CB10285" w14:textId="77777777" w:rsidR="007C3E91" w:rsidRPr="009A1261" w:rsidRDefault="007C3E91" w:rsidP="007C3E91">
      <w:pPr>
        <w:pStyle w:val="NoSpacing"/>
        <w:numPr>
          <w:ilvl w:val="0"/>
          <w:numId w:val="16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H.E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</w:t>
      </w:r>
      <w:r>
        <w:rPr>
          <w:rFonts w:ascii="New times roman" w:hAnsi="New times roman" w:cs="Tahoma"/>
          <w:sz w:val="24"/>
          <w:szCs w:val="24"/>
        </w:rPr>
        <w:t>walimu</w:t>
      </w:r>
      <w:proofErr w:type="spellEnd"/>
      <w:r>
        <w:rPr>
          <w:rFonts w:ascii="New times roman" w:hAnsi="New times roman" w:cs="Tahoma"/>
          <w:sz w:val="24"/>
          <w:szCs w:val="24"/>
        </w:rPr>
        <w:t xml:space="preserve"> Julius </w:t>
      </w:r>
      <w:proofErr w:type="spellStart"/>
      <w:r>
        <w:rPr>
          <w:rFonts w:ascii="New times roman" w:hAnsi="New times roman" w:cs="Tahoma"/>
          <w:sz w:val="24"/>
          <w:szCs w:val="24"/>
        </w:rPr>
        <w:t>Kambarage</w:t>
      </w:r>
      <w:proofErr w:type="spellEnd"/>
      <w:r>
        <w:rPr>
          <w:rFonts w:ascii="New times roman" w:hAnsi="New times roman" w:cs="Tahoma"/>
          <w:sz w:val="24"/>
          <w:szCs w:val="24"/>
        </w:rPr>
        <w:t xml:space="preserve"> Nyerere of </w:t>
      </w:r>
      <w:r w:rsidRPr="009A1261">
        <w:rPr>
          <w:rFonts w:ascii="New times roman" w:hAnsi="New times roman" w:cs="Tahoma"/>
          <w:sz w:val="24"/>
          <w:szCs w:val="24"/>
        </w:rPr>
        <w:t>Tanzania</w:t>
      </w:r>
    </w:p>
    <w:p w14:paraId="2DBA95F0" w14:textId="77777777" w:rsidR="007C3E91" w:rsidRPr="009A1261" w:rsidRDefault="007C3E91" w:rsidP="007C3E91">
      <w:pPr>
        <w:pStyle w:val="NoSpacing"/>
        <w:ind w:left="1440"/>
        <w:rPr>
          <w:rFonts w:ascii="New times roman" w:hAnsi="New times roman" w:cs="Tahoma"/>
          <w:sz w:val="24"/>
          <w:szCs w:val="24"/>
        </w:rPr>
      </w:pPr>
    </w:p>
    <w:p w14:paraId="6A16E822" w14:textId="77777777" w:rsidR="007C3E9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BD4594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OBJECTIVES/AIMS/REASONS FOR THE FORMATION OF THE EAST AFRICAN COMMUNITY IN 1967</w:t>
      </w:r>
    </w:p>
    <w:p w14:paraId="6C7225CD" w14:textId="77777777" w:rsidR="007C3E91" w:rsidRPr="009A1261" w:rsidRDefault="007C3E91" w:rsidP="007C3E91">
      <w:pPr>
        <w:pStyle w:val="NoSpacing"/>
        <w:numPr>
          <w:ilvl w:val="0"/>
          <w:numId w:val="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promote trade among the member countries. </w:t>
      </w:r>
    </w:p>
    <w:p w14:paraId="722112F8" w14:textId="77777777" w:rsidR="007C3E91" w:rsidRPr="009A1261" w:rsidRDefault="007C3E91" w:rsidP="007C3E91">
      <w:pPr>
        <w:pStyle w:val="NoSpacing"/>
        <w:numPr>
          <w:ilvl w:val="0"/>
          <w:numId w:val="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promote unity/co-operation among member countries. </w:t>
      </w:r>
    </w:p>
    <w:p w14:paraId="79E1AAB4" w14:textId="77777777" w:rsidR="007C3E91" w:rsidRPr="009A1261" w:rsidRDefault="007C3E91" w:rsidP="007C3E91">
      <w:pPr>
        <w:pStyle w:val="NoSpacing"/>
        <w:numPr>
          <w:ilvl w:val="0"/>
          <w:numId w:val="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create a bigger common market for goods and services. </w:t>
      </w:r>
    </w:p>
    <w:p w14:paraId="615EA9E8" w14:textId="77777777" w:rsidR="007C3E91" w:rsidRPr="009A1261" w:rsidRDefault="007C3E91" w:rsidP="007C3E91">
      <w:pPr>
        <w:pStyle w:val="NoSpacing"/>
        <w:numPr>
          <w:ilvl w:val="0"/>
          <w:numId w:val="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allow free movement of people, goods and services. </w:t>
      </w:r>
    </w:p>
    <w:p w14:paraId="07A9267D" w14:textId="77777777" w:rsidR="007C3E91" w:rsidRPr="009A1261" w:rsidRDefault="007C3E91" w:rsidP="007C3E91">
      <w:pPr>
        <w:pStyle w:val="NoSpacing"/>
        <w:numPr>
          <w:ilvl w:val="0"/>
          <w:numId w:val="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have fair/reduced taxes on goods.</w:t>
      </w:r>
    </w:p>
    <w:p w14:paraId="7F3650E3" w14:textId="77777777" w:rsidR="007C3E91" w:rsidRPr="009A1261" w:rsidRDefault="007C3E91" w:rsidP="007C3E91">
      <w:pPr>
        <w:pStyle w:val="NoSpacing"/>
        <w:numPr>
          <w:ilvl w:val="0"/>
          <w:numId w:val="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promote peace and security in the region.</w:t>
      </w:r>
    </w:p>
    <w:p w14:paraId="61CA1F9B" w14:textId="77777777" w:rsidR="007C3E91" w:rsidRPr="009A1261" w:rsidRDefault="007C3E91" w:rsidP="007C3E91">
      <w:pPr>
        <w:pStyle w:val="NoSpacing"/>
        <w:numPr>
          <w:ilvl w:val="0"/>
          <w:numId w:val="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promote uniform monetary policy</w:t>
      </w:r>
    </w:p>
    <w:p w14:paraId="222B62FD" w14:textId="77777777" w:rsidR="007C3E91" w:rsidRDefault="007C3E91" w:rsidP="007C3E91">
      <w:pPr>
        <w:pStyle w:val="NoSpacing"/>
        <w:numPr>
          <w:ilvl w:val="0"/>
          <w:numId w:val="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have a common currency</w:t>
      </w:r>
      <w:r>
        <w:rPr>
          <w:rFonts w:ascii="New times roman" w:hAnsi="New times roman" w:cs="Tahoma"/>
          <w:sz w:val="24"/>
          <w:szCs w:val="24"/>
        </w:rPr>
        <w:t>.</w:t>
      </w:r>
    </w:p>
    <w:p w14:paraId="75814A0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7C02626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BENEFIT</w:t>
      </w:r>
      <w:r>
        <w:rPr>
          <w:rFonts w:ascii="New times roman" w:hAnsi="New times roman" w:cs="Tahoma"/>
          <w:b/>
          <w:sz w:val="24"/>
          <w:szCs w:val="24"/>
        </w:rPr>
        <w:t>S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OF THE EAC TO MEMBER STATES / THE PEOPLE OF EAST AFRICA</w:t>
      </w:r>
    </w:p>
    <w:p w14:paraId="02871F75" w14:textId="77777777" w:rsidR="007C3E91" w:rsidRPr="009A1261" w:rsidRDefault="007C3E91" w:rsidP="007C3E91">
      <w:pPr>
        <w:pStyle w:val="NoSpacing"/>
        <w:numPr>
          <w:ilvl w:val="0"/>
          <w:numId w:val="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Member countries pay reduced taxes on goods. </w:t>
      </w:r>
    </w:p>
    <w:p w14:paraId="14CE8AF9" w14:textId="77777777" w:rsidR="007C3E91" w:rsidRPr="009A1261" w:rsidRDefault="007C3E91" w:rsidP="007C3E91">
      <w:pPr>
        <w:pStyle w:val="NoSpacing"/>
        <w:numPr>
          <w:ilvl w:val="0"/>
          <w:numId w:val="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Member countries get goods they don’t produce. </w:t>
      </w:r>
    </w:p>
    <w:p w14:paraId="52B6202A" w14:textId="77777777" w:rsidR="007C3E91" w:rsidRPr="009A1261" w:rsidRDefault="007C3E91" w:rsidP="007C3E91">
      <w:pPr>
        <w:pStyle w:val="NoSpacing"/>
        <w:numPr>
          <w:ilvl w:val="0"/>
          <w:numId w:val="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Member countries get winder market for goods. </w:t>
      </w:r>
    </w:p>
    <w:p w14:paraId="2FFCD475" w14:textId="77777777" w:rsidR="007C3E91" w:rsidRPr="009A1261" w:rsidRDefault="007C3E91" w:rsidP="007C3E91">
      <w:pPr>
        <w:pStyle w:val="NoSpacing"/>
        <w:numPr>
          <w:ilvl w:val="0"/>
          <w:numId w:val="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helps to establish common services like the Railway.</w:t>
      </w:r>
    </w:p>
    <w:p w14:paraId="116F673F" w14:textId="77777777" w:rsidR="007C3E91" w:rsidRPr="009A1261" w:rsidRDefault="007C3E91" w:rsidP="007C3E91">
      <w:pPr>
        <w:pStyle w:val="NoSpacing"/>
        <w:numPr>
          <w:ilvl w:val="0"/>
          <w:numId w:val="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There is free movement of people and goods among member countries.</w:t>
      </w:r>
    </w:p>
    <w:p w14:paraId="79D88E16" w14:textId="77777777" w:rsidR="007C3E91" w:rsidRPr="009A1261" w:rsidRDefault="007C3E91" w:rsidP="007C3E91">
      <w:pPr>
        <w:pStyle w:val="NoSpacing"/>
        <w:numPr>
          <w:ilvl w:val="0"/>
          <w:numId w:val="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helps students to get education in member countries.</w:t>
      </w:r>
    </w:p>
    <w:p w14:paraId="03CFD6A9" w14:textId="77777777" w:rsidR="007C3E91" w:rsidRPr="009A1261" w:rsidRDefault="007C3E91" w:rsidP="007C3E91">
      <w:pPr>
        <w:pStyle w:val="NoSpacing"/>
        <w:numPr>
          <w:ilvl w:val="0"/>
          <w:numId w:val="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Sharing coastal space (sea ports).</w:t>
      </w:r>
    </w:p>
    <w:p w14:paraId="576ABDD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35013CD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DEPARTMENTS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>/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CORPORATIONS OF THE FORMER EAST AFRICAN COMMUNITY (EAC) </w:t>
      </w:r>
    </w:p>
    <w:p w14:paraId="0B87E13F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Development Bank (EADB) with headquarters in Kampala. </w:t>
      </w:r>
    </w:p>
    <w:p w14:paraId="76D8D8E4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Civil Aviation school in (Soroti) </w:t>
      </w:r>
    </w:p>
    <w:p w14:paraId="7805AD11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East African Examination Council (EAEC). Nairobi</w:t>
      </w:r>
    </w:p>
    <w:p w14:paraId="0CCD6A54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Inter-University Council. </w:t>
      </w:r>
    </w:p>
    <w:p w14:paraId="3F74C373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Railways 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Harbours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. (Mombasa)</w:t>
      </w:r>
    </w:p>
    <w:p w14:paraId="7D7AEFAF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Airways. (Arusha). </w:t>
      </w:r>
    </w:p>
    <w:p w14:paraId="704A15C4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East African Court of Appeal.(Nairobi) </w:t>
      </w:r>
    </w:p>
    <w:p w14:paraId="6531F085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East African income tax department.(Nairobi)</w:t>
      </w:r>
    </w:p>
    <w:p w14:paraId="47E502F2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East African Customs and Excise. </w:t>
      </w:r>
    </w:p>
    <w:p w14:paraId="37AED595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East African Meteorological Department.(Nairobi)</w:t>
      </w:r>
    </w:p>
    <w:p w14:paraId="49447C89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East African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Tryponosomiasis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Research Organization. (Arusha).</w:t>
      </w:r>
    </w:p>
    <w:p w14:paraId="636A7194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East African Literature Bureau.(Nairobi)</w:t>
      </w:r>
    </w:p>
    <w:p w14:paraId="0594247E" w14:textId="77777777" w:rsidR="007C3E91" w:rsidRPr="009A1261" w:rsidRDefault="007C3E91" w:rsidP="007C3E91">
      <w:pPr>
        <w:pStyle w:val="NoSpacing"/>
        <w:numPr>
          <w:ilvl w:val="0"/>
          <w:numId w:val="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Legislative Assembly. (EALA) (Arusha). </w:t>
      </w:r>
    </w:p>
    <w:p w14:paraId="1F48B49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343DA6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1D1E259E" w14:textId="77777777" w:rsidR="007C3E91" w:rsidRPr="009A1261" w:rsidRDefault="007C3E91" w:rsidP="007C3E91">
      <w:pPr>
        <w:pStyle w:val="NoSpacing"/>
        <w:numPr>
          <w:ilvl w:val="0"/>
          <w:numId w:val="17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State the benefits of the following departments/co-operations of the EAC. </w:t>
      </w:r>
    </w:p>
    <w:p w14:paraId="2895D878" w14:textId="77777777" w:rsidR="007C3E91" w:rsidRPr="009A1261" w:rsidRDefault="007C3E91" w:rsidP="007C3E91">
      <w:pPr>
        <w:pStyle w:val="NoSpacing"/>
        <w:numPr>
          <w:ilvl w:val="0"/>
          <w:numId w:val="17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East African Development Bank.</w:t>
      </w:r>
    </w:p>
    <w:p w14:paraId="179E44AB" w14:textId="77777777" w:rsidR="007C3E91" w:rsidRPr="009A1261" w:rsidRDefault="007C3E91" w:rsidP="007C3E91">
      <w:pPr>
        <w:pStyle w:val="NoSpacing"/>
        <w:numPr>
          <w:ilvl w:val="0"/>
          <w:numId w:val="17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funds economic projects in East African.</w:t>
      </w:r>
    </w:p>
    <w:p w14:paraId="2DBD1C21" w14:textId="77777777" w:rsidR="007C3E91" w:rsidRPr="009A1261" w:rsidRDefault="007C3E91" w:rsidP="007C3E91">
      <w:pPr>
        <w:pStyle w:val="NoSpacing"/>
        <w:numPr>
          <w:ilvl w:val="0"/>
          <w:numId w:val="17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has provided jobs to people.</w:t>
      </w:r>
    </w:p>
    <w:p w14:paraId="4AECE6D1" w14:textId="77777777" w:rsidR="007C3E91" w:rsidRPr="009A1261" w:rsidRDefault="007C3E91" w:rsidP="007C3E91">
      <w:pPr>
        <w:pStyle w:val="NoSpacing"/>
        <w:numPr>
          <w:ilvl w:val="0"/>
          <w:numId w:val="17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East African Posts and Telecommunications.</w:t>
      </w:r>
    </w:p>
    <w:p w14:paraId="7D5FCF0B" w14:textId="77777777" w:rsidR="007C3E91" w:rsidRPr="009A1261" w:rsidRDefault="007C3E91" w:rsidP="007C3E91">
      <w:pPr>
        <w:pStyle w:val="NoSpacing"/>
        <w:numPr>
          <w:ilvl w:val="0"/>
          <w:numId w:val="18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provided telephone services.</w:t>
      </w:r>
    </w:p>
    <w:p w14:paraId="5F96C125" w14:textId="77777777" w:rsidR="007C3E91" w:rsidRPr="009A1261" w:rsidRDefault="007C3E91" w:rsidP="007C3E91">
      <w:pPr>
        <w:pStyle w:val="NoSpacing"/>
        <w:numPr>
          <w:ilvl w:val="0"/>
          <w:numId w:val="18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promoted easy communication in the region.</w:t>
      </w:r>
    </w:p>
    <w:p w14:paraId="357C94DD" w14:textId="77777777" w:rsidR="007C3E91" w:rsidRPr="009A1261" w:rsidRDefault="007C3E91" w:rsidP="007C3E91">
      <w:pPr>
        <w:pStyle w:val="NoSpacing"/>
        <w:numPr>
          <w:ilvl w:val="0"/>
          <w:numId w:val="17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East African Examinations Council.</w:t>
      </w:r>
    </w:p>
    <w:p w14:paraId="0767B5C2" w14:textId="77777777" w:rsidR="007C3E91" w:rsidRPr="009A1261" w:rsidRDefault="007C3E91" w:rsidP="007C3E91">
      <w:pPr>
        <w:pStyle w:val="NoSpacing"/>
        <w:numPr>
          <w:ilvl w:val="0"/>
          <w:numId w:val="1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set and mark Examinations among member countries.</w:t>
      </w:r>
    </w:p>
    <w:p w14:paraId="30B4944A" w14:textId="77777777" w:rsidR="007C3E91" w:rsidRPr="009A1261" w:rsidRDefault="007C3E91" w:rsidP="007C3E91">
      <w:pPr>
        <w:pStyle w:val="NoSpacing"/>
        <w:numPr>
          <w:ilvl w:val="0"/>
          <w:numId w:val="1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give certificates</w:t>
      </w:r>
    </w:p>
    <w:p w14:paraId="1AA9B94C" w14:textId="77777777" w:rsidR="007C3E91" w:rsidRPr="009A1261" w:rsidRDefault="007C3E91" w:rsidP="007C3E91">
      <w:pPr>
        <w:pStyle w:val="NoSpacing"/>
        <w:numPr>
          <w:ilvl w:val="0"/>
          <w:numId w:val="1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conduct Examinations in the region.</w:t>
      </w:r>
    </w:p>
    <w:p w14:paraId="7C3646F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94E427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SERVICES PROVIDED BY THE E.A.C. (1967-77) </w:t>
      </w:r>
    </w:p>
    <w:p w14:paraId="5A5867BB" w14:textId="77777777" w:rsidR="007C3E91" w:rsidRPr="009A1261" w:rsidRDefault="007C3E91" w:rsidP="007C3E91">
      <w:pPr>
        <w:pStyle w:val="NoSpacing"/>
        <w:numPr>
          <w:ilvl w:val="0"/>
          <w:numId w:val="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Banking services</w:t>
      </w:r>
      <w:r w:rsidRPr="009A1261">
        <w:rPr>
          <w:rFonts w:ascii="New times roman" w:hAnsi="New times roman" w:cs="Tahoma"/>
          <w:sz w:val="24"/>
          <w:szCs w:val="24"/>
        </w:rPr>
        <w:t xml:space="preserve"> through the East African Development Bank. </w:t>
      </w:r>
    </w:p>
    <w:p w14:paraId="0C9059FD" w14:textId="77777777" w:rsidR="007C3E91" w:rsidRPr="009A1261" w:rsidRDefault="007C3E91" w:rsidP="007C3E91">
      <w:pPr>
        <w:pStyle w:val="NoSpacing"/>
        <w:numPr>
          <w:ilvl w:val="0"/>
          <w:numId w:val="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Communication services</w:t>
      </w:r>
      <w:r w:rsidRPr="009A1261">
        <w:rPr>
          <w:rFonts w:ascii="New times roman" w:hAnsi="New times roman" w:cs="Tahoma"/>
          <w:sz w:val="24"/>
          <w:szCs w:val="24"/>
        </w:rPr>
        <w:t xml:space="preserve"> through the East African Posts and Telecommunications. </w:t>
      </w:r>
    </w:p>
    <w:p w14:paraId="18D8E55A" w14:textId="77777777" w:rsidR="007C3E91" w:rsidRPr="009A1261" w:rsidRDefault="007C3E91" w:rsidP="007C3E91">
      <w:pPr>
        <w:pStyle w:val="NoSpacing"/>
        <w:numPr>
          <w:ilvl w:val="0"/>
          <w:numId w:val="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Education services</w:t>
      </w:r>
      <w:r w:rsidRPr="009A1261">
        <w:rPr>
          <w:rFonts w:ascii="New times roman" w:hAnsi="New times roman" w:cs="Tahoma"/>
          <w:sz w:val="24"/>
          <w:szCs w:val="24"/>
        </w:rPr>
        <w:t xml:space="preserve"> through the Inter-University Council, School of Library and Information Science. </w:t>
      </w:r>
    </w:p>
    <w:p w14:paraId="53E36823" w14:textId="77777777" w:rsidR="007C3E91" w:rsidRPr="009A1261" w:rsidRDefault="007C3E91" w:rsidP="007C3E91">
      <w:pPr>
        <w:pStyle w:val="NoSpacing"/>
        <w:numPr>
          <w:ilvl w:val="0"/>
          <w:numId w:val="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Transport services</w:t>
      </w:r>
      <w:r w:rsidRPr="009A1261">
        <w:rPr>
          <w:rFonts w:ascii="New times roman" w:hAnsi="New times roman" w:cs="Tahoma"/>
          <w:sz w:val="24"/>
          <w:szCs w:val="24"/>
        </w:rPr>
        <w:t xml:space="preserve"> through the East African Railways 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Harbours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561EFAA1" w14:textId="77777777" w:rsidR="007C3E91" w:rsidRPr="009A1261" w:rsidRDefault="007C3E91" w:rsidP="007C3E91">
      <w:pPr>
        <w:pStyle w:val="NoSpacing"/>
        <w:numPr>
          <w:ilvl w:val="0"/>
          <w:numId w:val="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Judicial services/Justice</w:t>
      </w:r>
      <w:r w:rsidRPr="009A1261">
        <w:rPr>
          <w:rFonts w:ascii="New times roman" w:hAnsi="New times roman" w:cs="Tahoma"/>
          <w:sz w:val="24"/>
          <w:szCs w:val="24"/>
        </w:rPr>
        <w:t xml:space="preserve"> through the East African Court of Appeal.</w:t>
      </w:r>
    </w:p>
    <w:p w14:paraId="7D81CC4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7785A450" w14:textId="77777777" w:rsidR="007C3E9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CFD950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074A68FD" w14:textId="77777777" w:rsidR="007C3E91" w:rsidRPr="009A1261" w:rsidRDefault="007C3E91" w:rsidP="007C3E91">
      <w:pPr>
        <w:pStyle w:val="NoSpacing"/>
        <w:numPr>
          <w:ilvl w:val="0"/>
          <w:numId w:val="140"/>
        </w:numPr>
        <w:ind w:left="450" w:hanging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Suggest two reasons why countries should work together/cooperate.</w:t>
      </w:r>
    </w:p>
    <w:p w14:paraId="4CAA5DAB" w14:textId="77777777" w:rsidR="007C3E91" w:rsidRPr="009A1261" w:rsidRDefault="007C3E91" w:rsidP="007C3E91">
      <w:pPr>
        <w:pStyle w:val="NoSpacing"/>
        <w:numPr>
          <w:ilvl w:val="0"/>
          <w:numId w:val="17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promote trade.</w:t>
      </w:r>
    </w:p>
    <w:p w14:paraId="3ED845F5" w14:textId="77777777" w:rsidR="007C3E91" w:rsidRPr="009A1261" w:rsidRDefault="007C3E91" w:rsidP="007C3E91">
      <w:pPr>
        <w:pStyle w:val="NoSpacing"/>
        <w:numPr>
          <w:ilvl w:val="0"/>
          <w:numId w:val="17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share coastal space, access to the sea port.</w:t>
      </w:r>
    </w:p>
    <w:p w14:paraId="0A00A3DF" w14:textId="77777777" w:rsidR="007C3E91" w:rsidRPr="009A1261" w:rsidRDefault="007C3E91" w:rsidP="007C3E91">
      <w:pPr>
        <w:pStyle w:val="NoSpacing"/>
        <w:numPr>
          <w:ilvl w:val="0"/>
          <w:numId w:val="17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get goods they cannot produce.</w:t>
      </w:r>
    </w:p>
    <w:p w14:paraId="559B49A6" w14:textId="77777777" w:rsidR="007C3E91" w:rsidRPr="009A1261" w:rsidRDefault="007C3E91" w:rsidP="007C3E91">
      <w:pPr>
        <w:pStyle w:val="NoSpacing"/>
        <w:numPr>
          <w:ilvl w:val="0"/>
          <w:numId w:val="17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learn from one another.</w:t>
      </w:r>
    </w:p>
    <w:p w14:paraId="41654284" w14:textId="77777777" w:rsidR="007C3E91" w:rsidRPr="009A1261" w:rsidRDefault="007C3E91" w:rsidP="007C3E91">
      <w:pPr>
        <w:pStyle w:val="NoSpacing"/>
        <w:numPr>
          <w:ilvl w:val="0"/>
          <w:numId w:val="17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promote research on local medicine.</w:t>
      </w:r>
    </w:p>
    <w:p w14:paraId="64B59A4B" w14:textId="77777777" w:rsidR="007C3E91" w:rsidRPr="009A1261" w:rsidRDefault="007C3E91" w:rsidP="007C3E91">
      <w:pPr>
        <w:pStyle w:val="NoSpacing"/>
        <w:numPr>
          <w:ilvl w:val="0"/>
          <w:numId w:val="17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share cultures </w:t>
      </w:r>
    </w:p>
    <w:p w14:paraId="25ED0F02" w14:textId="77777777" w:rsidR="007C3E91" w:rsidRPr="009A1261" w:rsidRDefault="007C3E91" w:rsidP="007C3E91">
      <w:pPr>
        <w:pStyle w:val="NoSpacing"/>
        <w:numPr>
          <w:ilvl w:val="0"/>
          <w:numId w:val="17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promote peace and unity.</w:t>
      </w:r>
    </w:p>
    <w:p w14:paraId="12657873" w14:textId="77777777" w:rsidR="007C3E91" w:rsidRPr="009A1261" w:rsidRDefault="007C3E91" w:rsidP="007C3E91">
      <w:pPr>
        <w:pStyle w:val="NoSpacing"/>
        <w:numPr>
          <w:ilvl w:val="0"/>
          <w:numId w:val="140"/>
        </w:numPr>
        <w:ind w:left="450" w:hanging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can you as a citizen of Uganda benefit from </w:t>
      </w:r>
      <w:r>
        <w:rPr>
          <w:rFonts w:ascii="New times roman" w:hAnsi="New times roman" w:cs="Tahoma"/>
          <w:b/>
          <w:sz w:val="24"/>
          <w:szCs w:val="24"/>
        </w:rPr>
        <w:t xml:space="preserve">the </w:t>
      </w:r>
      <w:r w:rsidRPr="009A1261">
        <w:rPr>
          <w:rFonts w:ascii="New times roman" w:hAnsi="New times roman" w:cs="Tahoma"/>
          <w:b/>
          <w:sz w:val="24"/>
          <w:szCs w:val="24"/>
        </w:rPr>
        <w:t>EAC?</w:t>
      </w:r>
    </w:p>
    <w:p w14:paraId="59CA9A8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C96590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REASONS FOR THE COLLAPSE/DECLINE/ DISINTEGRATION OF THE EAST AFRICAN COMMUNITY (1977) </w:t>
      </w:r>
    </w:p>
    <w:p w14:paraId="3EE309CF" w14:textId="77777777" w:rsidR="007C3E91" w:rsidRPr="009A1261" w:rsidRDefault="007C3E91" w:rsidP="007C3E91">
      <w:pPr>
        <w:pStyle w:val="NoSpacing"/>
        <w:numPr>
          <w:ilvl w:val="0"/>
          <w:numId w:val="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Shortage of funds. </w:t>
      </w:r>
    </w:p>
    <w:p w14:paraId="26FC2BFC" w14:textId="77777777" w:rsidR="007C3E91" w:rsidRPr="009A1261" w:rsidRDefault="007C3E91" w:rsidP="007C3E91">
      <w:pPr>
        <w:pStyle w:val="NoSpacing"/>
        <w:numPr>
          <w:ilvl w:val="0"/>
          <w:numId w:val="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Misunderstandings among the presidents of East Africa e.g. between Julius Nyerere of Tanzania 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Iddi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Amin Dada of Uganda.</w:t>
      </w:r>
    </w:p>
    <w:p w14:paraId="33301799" w14:textId="77777777" w:rsidR="007C3E91" w:rsidRPr="009A1261" w:rsidRDefault="007C3E91" w:rsidP="007C3E91">
      <w:pPr>
        <w:pStyle w:val="NoSpacing"/>
        <w:numPr>
          <w:ilvl w:val="0"/>
          <w:numId w:val="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Uganda and Tanzania thought that Kenya was benefitting more. </w:t>
      </w:r>
    </w:p>
    <w:p w14:paraId="57061322" w14:textId="77777777" w:rsidR="007C3E91" w:rsidRPr="009A1261" w:rsidRDefault="007C3E91" w:rsidP="007C3E91">
      <w:pPr>
        <w:pStyle w:val="NoSpacing"/>
        <w:numPr>
          <w:ilvl w:val="0"/>
          <w:numId w:val="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Different political ideologies among member countries e.g. Kenya and Uganda were capitalists while Tanzania was a socialist state.</w:t>
      </w:r>
    </w:p>
    <w:p w14:paraId="1F18F54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B86EDF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Effects of the collapse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/ </w:t>
      </w:r>
      <w:r>
        <w:rPr>
          <w:rFonts w:ascii="New times roman" w:hAnsi="New times roman" w:cs="Tahoma"/>
          <w:b/>
          <w:sz w:val="24"/>
          <w:szCs w:val="24"/>
        </w:rPr>
        <w:t>d</w:t>
      </w:r>
      <w:r w:rsidRPr="009A1261">
        <w:rPr>
          <w:rFonts w:ascii="New times roman" w:hAnsi="New times roman" w:cs="Tahoma"/>
          <w:b/>
          <w:sz w:val="24"/>
          <w:szCs w:val="24"/>
        </w:rPr>
        <w:t>isintegration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/ </w:t>
      </w:r>
      <w:r>
        <w:rPr>
          <w:rFonts w:ascii="New times roman" w:hAnsi="New times roman" w:cs="Tahoma"/>
          <w:b/>
          <w:sz w:val="24"/>
          <w:szCs w:val="24"/>
        </w:rPr>
        <w:t>d</w:t>
      </w:r>
      <w:r w:rsidRPr="009A1261">
        <w:rPr>
          <w:rFonts w:ascii="New times roman" w:hAnsi="New times roman" w:cs="Tahoma"/>
          <w:b/>
          <w:sz w:val="24"/>
          <w:szCs w:val="24"/>
        </w:rPr>
        <w:t>ecline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/ </w:t>
      </w:r>
      <w:r>
        <w:rPr>
          <w:rFonts w:ascii="New times roman" w:hAnsi="New times roman" w:cs="Tahoma"/>
          <w:b/>
          <w:sz w:val="24"/>
          <w:szCs w:val="24"/>
        </w:rPr>
        <w:t>f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all of the EAC.  </w:t>
      </w:r>
    </w:p>
    <w:p w14:paraId="22645E59" w14:textId="77777777" w:rsidR="007C3E91" w:rsidRPr="009A1261" w:rsidRDefault="007C3E91" w:rsidP="007C3E91">
      <w:pPr>
        <w:pStyle w:val="NoSpacing"/>
        <w:numPr>
          <w:ilvl w:val="0"/>
          <w:numId w:val="17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limited movement of people and goods in the region.</w:t>
      </w:r>
    </w:p>
    <w:p w14:paraId="7F843D97" w14:textId="77777777" w:rsidR="007C3E91" w:rsidRPr="009A1261" w:rsidRDefault="007C3E91" w:rsidP="007C3E91">
      <w:pPr>
        <w:pStyle w:val="NoSpacing"/>
        <w:numPr>
          <w:ilvl w:val="0"/>
          <w:numId w:val="17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led to high taxation on goods in the region.</w:t>
      </w:r>
    </w:p>
    <w:p w14:paraId="0F3BD214" w14:textId="77777777" w:rsidR="007C3E91" w:rsidRPr="009A1261" w:rsidRDefault="007C3E91" w:rsidP="007C3E91">
      <w:pPr>
        <w:pStyle w:val="NoSpacing"/>
        <w:numPr>
          <w:ilvl w:val="0"/>
          <w:numId w:val="17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Loss of the East African common currency.</w:t>
      </w:r>
    </w:p>
    <w:p w14:paraId="04F70570" w14:textId="77777777" w:rsidR="007C3E91" w:rsidRPr="009A1261" w:rsidRDefault="007C3E91" w:rsidP="007C3E91">
      <w:pPr>
        <w:pStyle w:val="NoSpacing"/>
        <w:numPr>
          <w:ilvl w:val="0"/>
          <w:numId w:val="17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Led to the collapse of some departments of the former EAC.</w:t>
      </w:r>
    </w:p>
    <w:p w14:paraId="139847B2" w14:textId="77777777" w:rsidR="007C3E91" w:rsidRPr="009A1261" w:rsidRDefault="007C3E91" w:rsidP="007C3E91">
      <w:pPr>
        <w:pStyle w:val="NoSpacing"/>
        <w:numPr>
          <w:ilvl w:val="0"/>
          <w:numId w:val="17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People lost jobs</w:t>
      </w:r>
    </w:p>
    <w:p w14:paraId="54033F5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1BA2F2D6" w14:textId="77777777" w:rsidR="007C3E9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REVIVAL OF THE EAST AFRICAN COMMUNITY </w:t>
      </w:r>
    </w:p>
    <w:p w14:paraId="554AAE9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2D19CA0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Community was revived in January 2001. </w:t>
      </w:r>
    </w:p>
    <w:p w14:paraId="516928B7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</w:r>
    </w:p>
    <w:p w14:paraId="4A4BE612" w14:textId="77777777" w:rsidR="007C3E91" w:rsidRPr="009A1261" w:rsidRDefault="007C3E91" w:rsidP="007C3E91">
      <w:pPr>
        <w:pStyle w:val="NoSpacing"/>
        <w:numPr>
          <w:ilvl w:val="0"/>
          <w:numId w:val="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East African heads of state that revived the EAC. </w:t>
      </w:r>
    </w:p>
    <w:p w14:paraId="5CC62877" w14:textId="77777777" w:rsidR="007C3E91" w:rsidRPr="009A1261" w:rsidRDefault="007C3E91" w:rsidP="007C3E91">
      <w:pPr>
        <w:pStyle w:val="NoSpacing"/>
        <w:numPr>
          <w:ilvl w:val="0"/>
          <w:numId w:val="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President Yoweri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Kaguta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Museveni of Uganda. </w:t>
      </w:r>
    </w:p>
    <w:p w14:paraId="390B3499" w14:textId="77777777" w:rsidR="007C3E91" w:rsidRPr="009A1261" w:rsidRDefault="007C3E91" w:rsidP="007C3E91">
      <w:pPr>
        <w:pStyle w:val="NoSpacing"/>
        <w:numPr>
          <w:ilvl w:val="0"/>
          <w:numId w:val="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President Daniel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Arap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Moi of Kenya. </w:t>
      </w:r>
    </w:p>
    <w:p w14:paraId="7DEDA37A" w14:textId="77777777" w:rsidR="007C3E91" w:rsidRPr="009A1261" w:rsidRDefault="007C3E91" w:rsidP="007C3E91">
      <w:pPr>
        <w:pStyle w:val="NoSpacing"/>
        <w:numPr>
          <w:ilvl w:val="0"/>
          <w:numId w:val="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President Benjamin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Mkapa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of Tanzania.</w:t>
      </w:r>
    </w:p>
    <w:p w14:paraId="20A56D9E" w14:textId="77777777" w:rsidR="007C3E91" w:rsidRPr="00595E1B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056B0844" w14:textId="77777777" w:rsidR="007C3E91" w:rsidRPr="009A1261" w:rsidRDefault="007C3E91" w:rsidP="007C3E91">
      <w:pPr>
        <w:pStyle w:val="NoSpacing"/>
        <w:numPr>
          <w:ilvl w:val="0"/>
          <w:numId w:val="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current member states of EAC. </w:t>
      </w:r>
    </w:p>
    <w:p w14:paraId="7628BF37" w14:textId="77777777" w:rsidR="007C3E91" w:rsidRPr="009A1261" w:rsidRDefault="007C3E91" w:rsidP="007C3E91">
      <w:pPr>
        <w:pStyle w:val="NoSpacing"/>
        <w:numPr>
          <w:ilvl w:val="0"/>
          <w:numId w:val="1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Uganda </w:t>
      </w:r>
    </w:p>
    <w:p w14:paraId="143C88C2" w14:textId="77777777" w:rsidR="007C3E91" w:rsidRPr="009A1261" w:rsidRDefault="007C3E91" w:rsidP="007C3E91">
      <w:pPr>
        <w:pStyle w:val="NoSpacing"/>
        <w:numPr>
          <w:ilvl w:val="0"/>
          <w:numId w:val="1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Kenya </w:t>
      </w:r>
    </w:p>
    <w:p w14:paraId="715743FB" w14:textId="77777777" w:rsidR="007C3E91" w:rsidRPr="009A1261" w:rsidRDefault="007C3E91" w:rsidP="007C3E91">
      <w:pPr>
        <w:pStyle w:val="NoSpacing"/>
        <w:numPr>
          <w:ilvl w:val="0"/>
          <w:numId w:val="1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Tanzania </w:t>
      </w:r>
    </w:p>
    <w:p w14:paraId="3BD7D54B" w14:textId="77777777" w:rsidR="007C3E91" w:rsidRPr="009A1261" w:rsidRDefault="007C3E91" w:rsidP="007C3E91">
      <w:pPr>
        <w:pStyle w:val="NoSpacing"/>
        <w:numPr>
          <w:ilvl w:val="0"/>
          <w:numId w:val="1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Rwanda </w:t>
      </w:r>
    </w:p>
    <w:p w14:paraId="621E614E" w14:textId="77777777" w:rsidR="007C3E91" w:rsidRPr="009A1261" w:rsidRDefault="007C3E91" w:rsidP="007C3E91">
      <w:pPr>
        <w:pStyle w:val="NoSpacing"/>
        <w:numPr>
          <w:ilvl w:val="0"/>
          <w:numId w:val="1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Burundi</w:t>
      </w:r>
    </w:p>
    <w:p w14:paraId="4287DCFB" w14:textId="77777777" w:rsidR="007C3E91" w:rsidRPr="009A1261" w:rsidRDefault="007C3E91" w:rsidP="007C3E91">
      <w:pPr>
        <w:pStyle w:val="NoSpacing"/>
        <w:numPr>
          <w:ilvl w:val="0"/>
          <w:numId w:val="1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South Sudan</w:t>
      </w:r>
    </w:p>
    <w:p w14:paraId="71355562" w14:textId="77777777" w:rsidR="007C3E91" w:rsidRPr="009A1261" w:rsidRDefault="007C3E91" w:rsidP="007C3E91">
      <w:pPr>
        <w:pStyle w:val="NoSpacing"/>
        <w:numPr>
          <w:ilvl w:val="0"/>
          <w:numId w:val="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Name the last member country to join the EAC</w:t>
      </w:r>
    </w:p>
    <w:p w14:paraId="26198664" w14:textId="77777777" w:rsidR="007C3E91" w:rsidRPr="009A1261" w:rsidRDefault="007C3E91" w:rsidP="007C3E91">
      <w:pPr>
        <w:pStyle w:val="NoSpacing"/>
        <w:numPr>
          <w:ilvl w:val="0"/>
          <w:numId w:val="13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South Sudan</w:t>
      </w:r>
    </w:p>
    <w:p w14:paraId="3C45727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F45D5D0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OBJECTIVES FOR THE REVIVAL OF THE EAC </w:t>
      </w:r>
    </w:p>
    <w:p w14:paraId="45287370" w14:textId="77777777" w:rsidR="007C3E91" w:rsidRPr="009A1261" w:rsidRDefault="007C3E91" w:rsidP="007C3E91">
      <w:pPr>
        <w:pStyle w:val="NoSpacing"/>
        <w:numPr>
          <w:ilvl w:val="0"/>
          <w:numId w:val="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promote peace and unity/co-operation among member countries. </w:t>
      </w:r>
    </w:p>
    <w:p w14:paraId="3BE17896" w14:textId="77777777" w:rsidR="007C3E91" w:rsidRPr="009A1261" w:rsidRDefault="007C3E91" w:rsidP="007C3E91">
      <w:pPr>
        <w:pStyle w:val="NoSpacing"/>
        <w:numPr>
          <w:ilvl w:val="0"/>
          <w:numId w:val="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promote free movement of people and goods among member states. </w:t>
      </w:r>
    </w:p>
    <w:p w14:paraId="53DBF7B8" w14:textId="77777777" w:rsidR="007C3E91" w:rsidRPr="009A1261" w:rsidRDefault="007C3E91" w:rsidP="007C3E91">
      <w:pPr>
        <w:pStyle w:val="NoSpacing"/>
        <w:numPr>
          <w:ilvl w:val="0"/>
          <w:numId w:val="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strengthen the existing institutions of the former E.A.C e.g. the EADB. </w:t>
      </w:r>
    </w:p>
    <w:p w14:paraId="38BB36E5" w14:textId="77777777" w:rsidR="007C3E91" w:rsidRPr="009A1261" w:rsidRDefault="007C3E91" w:rsidP="007C3E91">
      <w:pPr>
        <w:pStyle w:val="NoSpacing"/>
        <w:numPr>
          <w:ilvl w:val="0"/>
          <w:numId w:val="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improve on transport and communication network in the region.</w:t>
      </w:r>
    </w:p>
    <w:p w14:paraId="0135BBFF" w14:textId="77777777" w:rsidR="007C3E91" w:rsidRPr="009A1261" w:rsidRDefault="007C3E91" w:rsidP="007C3E91">
      <w:pPr>
        <w:pStyle w:val="NoSpacing"/>
        <w:numPr>
          <w:ilvl w:val="0"/>
          <w:numId w:val="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have a common currency among member states.</w:t>
      </w:r>
    </w:p>
    <w:p w14:paraId="0579E016" w14:textId="77777777" w:rsidR="007C3E91" w:rsidRPr="009A1261" w:rsidRDefault="007C3E91" w:rsidP="007C3E91">
      <w:pPr>
        <w:pStyle w:val="NoSpacing"/>
        <w:numPr>
          <w:ilvl w:val="0"/>
          <w:numId w:val="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create a common tax (tariff) among member states.</w:t>
      </w:r>
    </w:p>
    <w:p w14:paraId="2F96532F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3501F0F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INSTITUTIONS/ORGANS OF THE EAST AFRICAN COMMUNITY</w:t>
      </w:r>
    </w:p>
    <w:p w14:paraId="2686522B" w14:textId="77777777" w:rsidR="007C3E91" w:rsidRPr="009A1261" w:rsidRDefault="007C3E91" w:rsidP="007C3E91">
      <w:pPr>
        <w:pStyle w:val="NoSpacing"/>
        <w:numPr>
          <w:ilvl w:val="0"/>
          <w:numId w:val="14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Summit </w:t>
      </w:r>
    </w:p>
    <w:p w14:paraId="0A0B0551" w14:textId="77777777" w:rsidR="007C3E91" w:rsidRPr="009A1261" w:rsidRDefault="007C3E91" w:rsidP="007C3E91">
      <w:pPr>
        <w:pStyle w:val="NoSpacing"/>
        <w:numPr>
          <w:ilvl w:val="0"/>
          <w:numId w:val="13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This is the main body of the EAC. </w:t>
      </w:r>
    </w:p>
    <w:p w14:paraId="63D7AD68" w14:textId="77777777" w:rsidR="007C3E91" w:rsidRPr="009A1261" w:rsidRDefault="007C3E91" w:rsidP="007C3E91">
      <w:pPr>
        <w:pStyle w:val="NoSpacing"/>
        <w:numPr>
          <w:ilvl w:val="0"/>
          <w:numId w:val="13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is headed by the chair person chosen from the mem</w:t>
      </w:r>
      <w:r>
        <w:rPr>
          <w:rFonts w:ascii="New times roman" w:hAnsi="New times roman" w:cs="Tahoma"/>
          <w:sz w:val="24"/>
          <w:szCs w:val="24"/>
        </w:rPr>
        <w:t>ber heads of states f</w:t>
      </w:r>
      <w:r w:rsidRPr="009A1261">
        <w:rPr>
          <w:rFonts w:ascii="New times roman" w:hAnsi="New times roman" w:cs="Tahoma"/>
          <w:sz w:val="24"/>
          <w:szCs w:val="24"/>
        </w:rPr>
        <w:t>or a period of one year.</w:t>
      </w:r>
    </w:p>
    <w:p w14:paraId="64246115" w14:textId="77777777" w:rsidR="007C3E91" w:rsidRPr="009A1261" w:rsidRDefault="007C3E91" w:rsidP="007C3E91">
      <w:pPr>
        <w:pStyle w:val="NoSpacing"/>
        <w:numPr>
          <w:ilvl w:val="0"/>
          <w:numId w:val="13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made up of the heads of state of member states. </w:t>
      </w:r>
    </w:p>
    <w:p w14:paraId="62AD532B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Roles of the Summit</w:t>
      </w:r>
    </w:p>
    <w:p w14:paraId="2E5C9215" w14:textId="77777777" w:rsidR="007C3E91" w:rsidRPr="009A1261" w:rsidRDefault="007C3E91" w:rsidP="007C3E91">
      <w:pPr>
        <w:pStyle w:val="NoSpacing"/>
        <w:numPr>
          <w:ilvl w:val="0"/>
          <w:numId w:val="17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direct the general activities of the organization. </w:t>
      </w:r>
    </w:p>
    <w:p w14:paraId="305CF3F7" w14:textId="77777777" w:rsidR="007C3E91" w:rsidRPr="009A1261" w:rsidRDefault="007C3E91" w:rsidP="007C3E91">
      <w:pPr>
        <w:pStyle w:val="NoSpacing"/>
        <w:numPr>
          <w:ilvl w:val="0"/>
          <w:numId w:val="17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assess/ t</w:t>
      </w:r>
      <w:r>
        <w:rPr>
          <w:rFonts w:ascii="New times roman" w:hAnsi="New times roman" w:cs="Tahoma"/>
          <w:sz w:val="24"/>
          <w:szCs w:val="24"/>
        </w:rPr>
        <w:t xml:space="preserve">he state of peace, security and </w:t>
      </w:r>
      <w:r w:rsidRPr="009A1261">
        <w:rPr>
          <w:rFonts w:ascii="New times roman" w:hAnsi="New times roman" w:cs="Tahoma"/>
          <w:sz w:val="24"/>
          <w:szCs w:val="24"/>
        </w:rPr>
        <w:t xml:space="preserve">governance within member states. </w:t>
      </w:r>
    </w:p>
    <w:p w14:paraId="79081761" w14:textId="77777777" w:rsidR="007C3E91" w:rsidRPr="009A1261" w:rsidRDefault="007C3E91" w:rsidP="007C3E91">
      <w:pPr>
        <w:pStyle w:val="NoSpacing"/>
        <w:numPr>
          <w:ilvl w:val="0"/>
          <w:numId w:val="17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review the progress achieved towards the formation of the EAC.</w:t>
      </w:r>
    </w:p>
    <w:p w14:paraId="4675DD79" w14:textId="77777777" w:rsidR="007C3E91" w:rsidRPr="009A1261" w:rsidRDefault="007C3E91" w:rsidP="007C3E91">
      <w:pPr>
        <w:pStyle w:val="NoSpacing"/>
        <w:numPr>
          <w:ilvl w:val="0"/>
          <w:numId w:val="17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current chairman of the EAC is   ---------------------------------------? </w:t>
      </w:r>
    </w:p>
    <w:p w14:paraId="32BE40E7" w14:textId="77777777" w:rsidR="007C3E91" w:rsidRPr="009A1261" w:rsidRDefault="007C3E91" w:rsidP="007C3E91">
      <w:pPr>
        <w:pStyle w:val="NoSpacing"/>
        <w:numPr>
          <w:ilvl w:val="0"/>
          <w:numId w:val="14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Council of Ministers:</w:t>
      </w:r>
    </w:p>
    <w:p w14:paraId="47CC9E82" w14:textId="77777777" w:rsidR="007C3E91" w:rsidRPr="009A1261" w:rsidRDefault="007C3E91" w:rsidP="005F7A73">
      <w:pPr>
        <w:pStyle w:val="NoSpacing"/>
        <w:numPr>
          <w:ilvl w:val="0"/>
          <w:numId w:val="19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consists of the foreign affairs ministers from member states. </w:t>
      </w:r>
    </w:p>
    <w:p w14:paraId="0FE9AABC" w14:textId="77777777" w:rsidR="007C3E91" w:rsidRPr="009A1261" w:rsidRDefault="007C3E91" w:rsidP="005F7A73">
      <w:pPr>
        <w:pStyle w:val="NoSpacing"/>
        <w:numPr>
          <w:ilvl w:val="0"/>
          <w:numId w:val="19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Its major role is to make decisions </w:t>
      </w:r>
      <w:r>
        <w:rPr>
          <w:rFonts w:ascii="New times roman" w:hAnsi="New times roman" w:cs="Tahoma"/>
          <w:sz w:val="24"/>
          <w:szCs w:val="24"/>
        </w:rPr>
        <w:t xml:space="preserve">/ </w:t>
      </w:r>
      <w:r w:rsidRPr="009A1261">
        <w:rPr>
          <w:rFonts w:ascii="New times roman" w:hAnsi="New times roman" w:cs="Tahoma"/>
          <w:sz w:val="24"/>
          <w:szCs w:val="24"/>
        </w:rPr>
        <w:t xml:space="preserve">policies on behalf of the Summit. </w:t>
      </w:r>
    </w:p>
    <w:p w14:paraId="1247A90B" w14:textId="77777777" w:rsidR="007C3E91" w:rsidRPr="009A1261" w:rsidRDefault="007C3E91" w:rsidP="005F7A73">
      <w:pPr>
        <w:pStyle w:val="NoSpacing"/>
        <w:numPr>
          <w:ilvl w:val="0"/>
          <w:numId w:val="19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Approves the annual budget of the Secretariat </w:t>
      </w:r>
    </w:p>
    <w:p w14:paraId="622CCE0E" w14:textId="77777777" w:rsidR="007C3E91" w:rsidRPr="009A1261" w:rsidRDefault="007C3E91" w:rsidP="007C3E91">
      <w:pPr>
        <w:pStyle w:val="NoSpacing"/>
        <w:numPr>
          <w:ilvl w:val="0"/>
          <w:numId w:val="14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Secretariat </w:t>
      </w:r>
    </w:p>
    <w:p w14:paraId="6BE9DEBA" w14:textId="77777777" w:rsidR="007C3E91" w:rsidRPr="009A1261" w:rsidRDefault="007C3E91" w:rsidP="005F7A73">
      <w:pPr>
        <w:pStyle w:val="NoSpacing"/>
        <w:numPr>
          <w:ilvl w:val="0"/>
          <w:numId w:val="19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is headed by the Secretary General.</w:t>
      </w:r>
    </w:p>
    <w:p w14:paraId="06127824" w14:textId="77777777" w:rsidR="007C3E91" w:rsidRPr="009A1261" w:rsidRDefault="007C3E91" w:rsidP="005F7A73">
      <w:pPr>
        <w:pStyle w:val="NoSpacing"/>
        <w:numPr>
          <w:ilvl w:val="0"/>
          <w:numId w:val="19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secretariat is located in Arusha-Tanzania </w:t>
      </w:r>
    </w:p>
    <w:p w14:paraId="0D97A638" w14:textId="77777777" w:rsidR="007C3E91" w:rsidRPr="009A1261" w:rsidRDefault="007C3E91" w:rsidP="005F7A73">
      <w:pPr>
        <w:pStyle w:val="NoSpacing"/>
        <w:numPr>
          <w:ilvl w:val="0"/>
          <w:numId w:val="19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Secretary General is the overall </w:t>
      </w:r>
      <w:r w:rsidRPr="009A1261">
        <w:rPr>
          <w:rFonts w:ascii="New times roman" w:hAnsi="New times roman" w:cs="Tahoma"/>
          <w:b/>
          <w:sz w:val="24"/>
          <w:szCs w:val="24"/>
        </w:rPr>
        <w:t>executive officer</w:t>
      </w:r>
      <w:r w:rsidRPr="009A1261">
        <w:rPr>
          <w:rFonts w:ascii="New times roman" w:hAnsi="New times roman" w:cs="Tahoma"/>
          <w:sz w:val="24"/>
          <w:szCs w:val="24"/>
        </w:rPr>
        <w:t xml:space="preserve"> of the EAC. </w:t>
      </w:r>
    </w:p>
    <w:p w14:paraId="0DD05B1C" w14:textId="77777777" w:rsidR="007C3E91" w:rsidRPr="009A1261" w:rsidRDefault="007C3E91" w:rsidP="005F7A73">
      <w:pPr>
        <w:pStyle w:val="NoSpacing"/>
        <w:numPr>
          <w:ilvl w:val="0"/>
          <w:numId w:val="19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secretary General is responsible for overseeing the day to day activities of the EAC.</w:t>
      </w:r>
    </w:p>
    <w:p w14:paraId="0D43ED75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tbl>
      <w:tblPr>
        <w:tblW w:w="0" w:type="auto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38"/>
        <w:gridCol w:w="1571"/>
        <w:gridCol w:w="1527"/>
      </w:tblGrid>
      <w:tr w:rsidR="007C3E91" w:rsidRPr="009A1261" w14:paraId="47AD27CD" w14:textId="77777777" w:rsidTr="004541B9">
        <w:tc>
          <w:tcPr>
            <w:tcW w:w="1738" w:type="dxa"/>
          </w:tcPr>
          <w:p w14:paraId="01F9626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Name</w:t>
            </w:r>
          </w:p>
        </w:tc>
        <w:tc>
          <w:tcPr>
            <w:tcW w:w="1571" w:type="dxa"/>
          </w:tcPr>
          <w:p w14:paraId="57407BB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Country</w:t>
            </w:r>
          </w:p>
        </w:tc>
        <w:tc>
          <w:tcPr>
            <w:tcW w:w="1527" w:type="dxa"/>
          </w:tcPr>
          <w:p w14:paraId="5FD69F6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Year</w:t>
            </w:r>
          </w:p>
        </w:tc>
      </w:tr>
      <w:tr w:rsidR="007C3E91" w:rsidRPr="009A1261" w14:paraId="13F5CA84" w14:textId="77777777" w:rsidTr="004541B9">
        <w:tc>
          <w:tcPr>
            <w:tcW w:w="1738" w:type="dxa"/>
          </w:tcPr>
          <w:p w14:paraId="58DCBBF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Nuwa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Amanya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Mushega</w:t>
            </w:r>
            <w:proofErr w:type="spellEnd"/>
          </w:p>
        </w:tc>
        <w:tc>
          <w:tcPr>
            <w:tcW w:w="1571" w:type="dxa"/>
          </w:tcPr>
          <w:p w14:paraId="2723BA1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Uganda</w:t>
            </w:r>
          </w:p>
        </w:tc>
        <w:tc>
          <w:tcPr>
            <w:tcW w:w="1527" w:type="dxa"/>
          </w:tcPr>
          <w:p w14:paraId="20A5CEA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2001-2006</w:t>
            </w:r>
          </w:p>
        </w:tc>
      </w:tr>
      <w:tr w:rsidR="007C3E91" w:rsidRPr="009A1261" w14:paraId="735D3C5A" w14:textId="77777777" w:rsidTr="004541B9">
        <w:tc>
          <w:tcPr>
            <w:tcW w:w="1738" w:type="dxa"/>
          </w:tcPr>
          <w:p w14:paraId="5766E85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Juma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Volter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Mwapachu</w:t>
            </w:r>
            <w:proofErr w:type="spellEnd"/>
          </w:p>
        </w:tc>
        <w:tc>
          <w:tcPr>
            <w:tcW w:w="1571" w:type="dxa"/>
          </w:tcPr>
          <w:p w14:paraId="21ED43C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Tanzania</w:t>
            </w:r>
          </w:p>
        </w:tc>
        <w:tc>
          <w:tcPr>
            <w:tcW w:w="1527" w:type="dxa"/>
          </w:tcPr>
          <w:p w14:paraId="264D024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2006-2011</w:t>
            </w:r>
          </w:p>
        </w:tc>
      </w:tr>
      <w:tr w:rsidR="007C3E91" w:rsidRPr="009A1261" w14:paraId="55EC5218" w14:textId="77777777" w:rsidTr="004541B9">
        <w:tc>
          <w:tcPr>
            <w:tcW w:w="1738" w:type="dxa"/>
          </w:tcPr>
          <w:p w14:paraId="5AE12B6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Richard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Sezibera</w:t>
            </w:r>
            <w:proofErr w:type="spellEnd"/>
          </w:p>
        </w:tc>
        <w:tc>
          <w:tcPr>
            <w:tcW w:w="1571" w:type="dxa"/>
          </w:tcPr>
          <w:p w14:paraId="0B49E44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Rwanda</w:t>
            </w:r>
          </w:p>
        </w:tc>
        <w:tc>
          <w:tcPr>
            <w:tcW w:w="1527" w:type="dxa"/>
          </w:tcPr>
          <w:p w14:paraId="2CC67E6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2011- 2016</w:t>
            </w:r>
          </w:p>
        </w:tc>
      </w:tr>
      <w:tr w:rsidR="007C3E91" w:rsidRPr="009A1261" w14:paraId="11DEBEBA" w14:textId="77777777" w:rsidTr="004541B9">
        <w:tc>
          <w:tcPr>
            <w:tcW w:w="1738" w:type="dxa"/>
          </w:tcPr>
          <w:p w14:paraId="6616354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Liberat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Mfumukeko</w:t>
            </w:r>
            <w:proofErr w:type="spellEnd"/>
          </w:p>
        </w:tc>
        <w:tc>
          <w:tcPr>
            <w:tcW w:w="1571" w:type="dxa"/>
          </w:tcPr>
          <w:p w14:paraId="7D07382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Burundi</w:t>
            </w:r>
          </w:p>
        </w:tc>
        <w:tc>
          <w:tcPr>
            <w:tcW w:w="1527" w:type="dxa"/>
          </w:tcPr>
          <w:p w14:paraId="19028CC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2016-todate</w:t>
            </w:r>
          </w:p>
        </w:tc>
      </w:tr>
    </w:tbl>
    <w:p w14:paraId="2947ADA7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3DDDAF78" w14:textId="77777777" w:rsidR="007C3E91" w:rsidRPr="009A1261" w:rsidRDefault="007C3E91" w:rsidP="007C3E91">
      <w:pPr>
        <w:pStyle w:val="NoSpacing"/>
        <w:numPr>
          <w:ilvl w:val="0"/>
          <w:numId w:val="14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East African Legislative Assembly (EALA) </w:t>
      </w:r>
    </w:p>
    <w:p w14:paraId="7CA1533A" w14:textId="77777777" w:rsidR="007C3E91" w:rsidRPr="009A1261" w:rsidRDefault="007C3E91" w:rsidP="005F7A73">
      <w:pPr>
        <w:pStyle w:val="NoSpacing"/>
        <w:numPr>
          <w:ilvl w:val="0"/>
          <w:numId w:val="20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This is the Parliament of East African Community.</w:t>
      </w:r>
    </w:p>
    <w:p w14:paraId="5402C098" w14:textId="77777777" w:rsidR="007C3E91" w:rsidRPr="009A1261" w:rsidRDefault="007C3E91" w:rsidP="005F7A73">
      <w:pPr>
        <w:pStyle w:val="NoSpacing"/>
        <w:numPr>
          <w:ilvl w:val="0"/>
          <w:numId w:val="20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is found in Arusha in Tanzania.</w:t>
      </w:r>
    </w:p>
    <w:p w14:paraId="08A3700C" w14:textId="77777777" w:rsidR="007C3E91" w:rsidRPr="009A1261" w:rsidRDefault="007C3E91" w:rsidP="005F7A73">
      <w:pPr>
        <w:pStyle w:val="NoSpacing"/>
        <w:numPr>
          <w:ilvl w:val="0"/>
          <w:numId w:val="20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made up of nine members from each member state. </w:t>
      </w:r>
    </w:p>
    <w:p w14:paraId="010E3443" w14:textId="77777777" w:rsidR="007C3E91" w:rsidRPr="009A1261" w:rsidRDefault="007C3E91" w:rsidP="005F7A73">
      <w:pPr>
        <w:pStyle w:val="NoSpacing"/>
        <w:numPr>
          <w:ilvl w:val="0"/>
          <w:numId w:val="20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current speaker of EALA is </w:t>
      </w:r>
      <w:r>
        <w:rPr>
          <w:rFonts w:ascii="New times roman" w:hAnsi="New times roman" w:cs="Tahoma"/>
          <w:b/>
          <w:sz w:val="24"/>
          <w:szCs w:val="24"/>
        </w:rPr>
        <w:t>Hon. Martin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  <w:proofErr w:type="spellStart"/>
      <w:r>
        <w:rPr>
          <w:rFonts w:ascii="New times roman" w:hAnsi="New times roman" w:cs="Tahoma"/>
          <w:b/>
          <w:sz w:val="24"/>
          <w:szCs w:val="24"/>
        </w:rPr>
        <w:t>Ngoga</w:t>
      </w:r>
      <w:proofErr w:type="spellEnd"/>
      <w:r>
        <w:rPr>
          <w:rFonts w:ascii="New times roman" w:hAnsi="New times roman" w:cs="Tahoma"/>
          <w:sz w:val="24"/>
          <w:szCs w:val="24"/>
        </w:rPr>
        <w:t xml:space="preserve"> from Rw</w:t>
      </w:r>
      <w:r w:rsidRPr="009A1261">
        <w:rPr>
          <w:rFonts w:ascii="New times roman" w:hAnsi="New times roman" w:cs="Tahoma"/>
          <w:sz w:val="24"/>
          <w:szCs w:val="24"/>
        </w:rPr>
        <w:t>anda.</w:t>
      </w:r>
    </w:p>
    <w:p w14:paraId="18F78EC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roles of the EALA</w:t>
      </w:r>
    </w:p>
    <w:p w14:paraId="6C2D8172" w14:textId="77777777" w:rsidR="007C3E91" w:rsidRPr="009A1261" w:rsidRDefault="007C3E91" w:rsidP="007C3E91">
      <w:pPr>
        <w:pStyle w:val="NoSpacing"/>
        <w:numPr>
          <w:ilvl w:val="0"/>
          <w:numId w:val="17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make and amend laws. </w:t>
      </w:r>
    </w:p>
    <w:p w14:paraId="28CBE23F" w14:textId="77777777" w:rsidR="007C3E91" w:rsidRPr="009A1261" w:rsidRDefault="007C3E91" w:rsidP="007C3E91">
      <w:pPr>
        <w:pStyle w:val="NoSpacing"/>
        <w:numPr>
          <w:ilvl w:val="0"/>
          <w:numId w:val="17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approve the budget of EAC.</w:t>
      </w:r>
    </w:p>
    <w:p w14:paraId="30B35571" w14:textId="77777777" w:rsidR="007C3E91" w:rsidRPr="009A1261" w:rsidRDefault="007C3E91" w:rsidP="007C3E91">
      <w:pPr>
        <w:pStyle w:val="NoSpacing"/>
        <w:numPr>
          <w:ilvl w:val="0"/>
          <w:numId w:val="17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discuss matters related to the EAC.</w:t>
      </w:r>
    </w:p>
    <w:p w14:paraId="6AE19F9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CB59337" w14:textId="77777777" w:rsidR="007C3E91" w:rsidRPr="009A1261" w:rsidRDefault="007C3E91" w:rsidP="007C3E91">
      <w:pPr>
        <w:pStyle w:val="NoSpacing"/>
        <w:numPr>
          <w:ilvl w:val="0"/>
          <w:numId w:val="14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East African Court of Justice (EACJ) </w:t>
      </w:r>
    </w:p>
    <w:p w14:paraId="0CDD99F2" w14:textId="77777777" w:rsidR="007C3E91" w:rsidRPr="009A1261" w:rsidRDefault="007C3E91" w:rsidP="005F7A73">
      <w:pPr>
        <w:pStyle w:val="NoSpacing"/>
        <w:numPr>
          <w:ilvl w:val="0"/>
          <w:numId w:val="20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consists of respectable judges from member states.</w:t>
      </w:r>
    </w:p>
    <w:p w14:paraId="2C67A139" w14:textId="77777777" w:rsidR="007C3E91" w:rsidRPr="009A1261" w:rsidRDefault="007C3E91" w:rsidP="005F7A73">
      <w:pPr>
        <w:pStyle w:val="NoSpacing"/>
        <w:numPr>
          <w:ilvl w:val="0"/>
          <w:numId w:val="20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found in Arusha Tanzania. </w:t>
      </w:r>
    </w:p>
    <w:p w14:paraId="1EA0C60D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roles of EACJ</w:t>
      </w:r>
    </w:p>
    <w:p w14:paraId="18DA98FF" w14:textId="77777777" w:rsidR="007C3E91" w:rsidRPr="009A1261" w:rsidRDefault="007C3E91" w:rsidP="007C3E91">
      <w:pPr>
        <w:pStyle w:val="NoSpacing"/>
        <w:numPr>
          <w:ilvl w:val="0"/>
          <w:numId w:val="17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ensures justice in member countries. </w:t>
      </w:r>
    </w:p>
    <w:p w14:paraId="152C31ED" w14:textId="77777777" w:rsidR="007C3E91" w:rsidRPr="009A1261" w:rsidRDefault="007C3E91" w:rsidP="007C3E91">
      <w:pPr>
        <w:pStyle w:val="NoSpacing"/>
        <w:numPr>
          <w:ilvl w:val="0"/>
          <w:numId w:val="17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ensure that the constitution of the EAC is followed by member states.</w:t>
      </w:r>
    </w:p>
    <w:p w14:paraId="5B8408EB" w14:textId="77777777" w:rsidR="007C3E91" w:rsidRPr="009A1261" w:rsidRDefault="007C3E91" w:rsidP="007C3E91">
      <w:pPr>
        <w:pStyle w:val="NoSpacing"/>
        <w:numPr>
          <w:ilvl w:val="0"/>
          <w:numId w:val="17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defend activities of member states in relation to the laws of EAC.</w:t>
      </w:r>
    </w:p>
    <w:p w14:paraId="73570592" w14:textId="77777777" w:rsidR="007C3E91" w:rsidRPr="009A1261" w:rsidRDefault="007C3E91" w:rsidP="007C3E91">
      <w:pPr>
        <w:pStyle w:val="NoSpacing"/>
        <w:numPr>
          <w:ilvl w:val="0"/>
          <w:numId w:val="14"/>
        </w:numPr>
        <w:ind w:left="450" w:hanging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Co-ordinating Committee of the EAC.</w:t>
      </w:r>
    </w:p>
    <w:p w14:paraId="6C7DA8F3" w14:textId="77777777" w:rsidR="007C3E91" w:rsidRDefault="007C3E91" w:rsidP="007C3E91">
      <w:pPr>
        <w:pStyle w:val="NoSpacing"/>
        <w:ind w:left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Co-o</w:t>
      </w:r>
      <w:r>
        <w:rPr>
          <w:rFonts w:ascii="New times roman" w:hAnsi="New times roman" w:cs="Tahoma"/>
          <w:sz w:val="24"/>
          <w:szCs w:val="24"/>
        </w:rPr>
        <w:t>r</w:t>
      </w:r>
      <w:r w:rsidRPr="009A1261">
        <w:rPr>
          <w:rFonts w:ascii="New times roman" w:hAnsi="New times roman" w:cs="Tahoma"/>
          <w:sz w:val="24"/>
          <w:szCs w:val="24"/>
        </w:rPr>
        <w:t xml:space="preserve">dinates the activities of the sectorial committee </w:t>
      </w:r>
    </w:p>
    <w:p w14:paraId="2BC7564F" w14:textId="77777777" w:rsidR="007C3E91" w:rsidRPr="00595E1B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1946DB0F" w14:textId="77777777" w:rsidR="007C3E91" w:rsidRPr="009A1261" w:rsidRDefault="007C3E91" w:rsidP="007C3E91">
      <w:pPr>
        <w:pStyle w:val="NoSpacing"/>
        <w:numPr>
          <w:ilvl w:val="0"/>
          <w:numId w:val="14"/>
        </w:numPr>
        <w:ind w:left="450" w:hanging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Sectoral Committee</w:t>
      </w:r>
    </w:p>
    <w:p w14:paraId="4E4E976E" w14:textId="77777777" w:rsidR="007C3E91" w:rsidRPr="009A1261" w:rsidRDefault="007C3E91" w:rsidP="007C3E91">
      <w:pPr>
        <w:pStyle w:val="NoSpacing"/>
        <w:ind w:left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monitors the implementation of the policies of the of the EAC.</w:t>
      </w:r>
    </w:p>
    <w:p w14:paraId="38142DA7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79283F9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Presidents of the current member states of the EAC.</w:t>
      </w:r>
    </w:p>
    <w:tbl>
      <w:tblPr>
        <w:tblpPr w:leftFromText="180" w:rightFromText="180" w:vertAnchor="text" w:horzAnchor="margin" w:tblpY="5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58"/>
        <w:gridCol w:w="5058"/>
      </w:tblGrid>
      <w:tr w:rsidR="007C3E91" w:rsidRPr="009A1261" w14:paraId="2A322B70" w14:textId="77777777" w:rsidTr="004541B9">
        <w:trPr>
          <w:trHeight w:val="65"/>
        </w:trPr>
        <w:tc>
          <w:tcPr>
            <w:tcW w:w="5058" w:type="dxa"/>
          </w:tcPr>
          <w:p w14:paraId="181BD76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EAC MEMBER COUNTRY</w:t>
            </w:r>
          </w:p>
        </w:tc>
        <w:tc>
          <w:tcPr>
            <w:tcW w:w="5058" w:type="dxa"/>
          </w:tcPr>
          <w:p w14:paraId="7F242F2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CURRENT PRESIDENT</w:t>
            </w:r>
          </w:p>
        </w:tc>
      </w:tr>
      <w:tr w:rsidR="007C3E91" w:rsidRPr="009A1261" w14:paraId="7CC2BD99" w14:textId="77777777" w:rsidTr="004541B9">
        <w:tc>
          <w:tcPr>
            <w:tcW w:w="5058" w:type="dxa"/>
          </w:tcPr>
          <w:p w14:paraId="61B91EC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Uganda</w:t>
            </w:r>
          </w:p>
        </w:tc>
        <w:tc>
          <w:tcPr>
            <w:tcW w:w="5058" w:type="dxa"/>
          </w:tcPr>
          <w:p w14:paraId="15DDE5B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H.E Yoweri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Kaguta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Museveni</w:t>
            </w:r>
          </w:p>
        </w:tc>
      </w:tr>
      <w:tr w:rsidR="007C3E91" w:rsidRPr="009A1261" w14:paraId="79657E65" w14:textId="77777777" w:rsidTr="004541B9">
        <w:tc>
          <w:tcPr>
            <w:tcW w:w="5058" w:type="dxa"/>
          </w:tcPr>
          <w:p w14:paraId="55F09D2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Kenya</w:t>
            </w:r>
          </w:p>
        </w:tc>
        <w:tc>
          <w:tcPr>
            <w:tcW w:w="5058" w:type="dxa"/>
          </w:tcPr>
          <w:p w14:paraId="0AC9C3B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H.E Uhuru Kenyatta</w:t>
            </w:r>
          </w:p>
        </w:tc>
      </w:tr>
      <w:tr w:rsidR="007C3E91" w:rsidRPr="009A1261" w14:paraId="2B684002" w14:textId="77777777" w:rsidTr="004541B9">
        <w:tc>
          <w:tcPr>
            <w:tcW w:w="5058" w:type="dxa"/>
          </w:tcPr>
          <w:p w14:paraId="45AED6C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Tanzania</w:t>
            </w:r>
          </w:p>
        </w:tc>
        <w:tc>
          <w:tcPr>
            <w:tcW w:w="5058" w:type="dxa"/>
          </w:tcPr>
          <w:p w14:paraId="5F71CA3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H.E John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Magufuli</w:t>
            </w:r>
            <w:proofErr w:type="spellEnd"/>
          </w:p>
        </w:tc>
      </w:tr>
      <w:tr w:rsidR="007C3E91" w:rsidRPr="009A1261" w14:paraId="59ED5505" w14:textId="77777777" w:rsidTr="004541B9">
        <w:tc>
          <w:tcPr>
            <w:tcW w:w="5058" w:type="dxa"/>
          </w:tcPr>
          <w:p w14:paraId="596C48E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Rwanda</w:t>
            </w:r>
          </w:p>
        </w:tc>
        <w:tc>
          <w:tcPr>
            <w:tcW w:w="5058" w:type="dxa"/>
          </w:tcPr>
          <w:p w14:paraId="2A354D9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H.E Paul Kagame </w:t>
            </w:r>
          </w:p>
        </w:tc>
      </w:tr>
      <w:tr w:rsidR="007C3E91" w:rsidRPr="009A1261" w14:paraId="4B67E64B" w14:textId="77777777" w:rsidTr="004541B9">
        <w:tc>
          <w:tcPr>
            <w:tcW w:w="5058" w:type="dxa"/>
          </w:tcPr>
          <w:p w14:paraId="00E3742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Burundi</w:t>
            </w:r>
          </w:p>
        </w:tc>
        <w:tc>
          <w:tcPr>
            <w:tcW w:w="5058" w:type="dxa"/>
          </w:tcPr>
          <w:p w14:paraId="30EB3BF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H.E Pierre Nkurunziza</w:t>
            </w:r>
          </w:p>
        </w:tc>
      </w:tr>
      <w:tr w:rsidR="007C3E91" w:rsidRPr="009A1261" w14:paraId="48B113D4" w14:textId="77777777" w:rsidTr="004541B9">
        <w:tc>
          <w:tcPr>
            <w:tcW w:w="5058" w:type="dxa"/>
          </w:tcPr>
          <w:p w14:paraId="6BFAAAB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South Sudan</w:t>
            </w:r>
          </w:p>
        </w:tc>
        <w:tc>
          <w:tcPr>
            <w:tcW w:w="5058" w:type="dxa"/>
          </w:tcPr>
          <w:p w14:paraId="0A7514F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H.E Salva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Kiir</w:t>
            </w:r>
            <w:proofErr w:type="spellEnd"/>
          </w:p>
        </w:tc>
      </w:tr>
    </w:tbl>
    <w:p w14:paraId="4C52814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14369C1F" w14:textId="77777777" w:rsidR="00075DED" w:rsidRDefault="00075DED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E10197F" w14:textId="77777777" w:rsidR="00075DED" w:rsidRDefault="00075DED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1AAED483" w14:textId="77777777" w:rsidR="00075DED" w:rsidRDefault="00075DED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01B61FB" w14:textId="77777777" w:rsidR="00075DED" w:rsidRDefault="00075DED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758AC374" w14:textId="77777777" w:rsidR="00075DED" w:rsidRDefault="00075DED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67794135" w14:textId="77777777" w:rsidR="00075DED" w:rsidRDefault="00075DED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31C78910" w14:textId="77777777" w:rsidR="00075DED" w:rsidRDefault="00075DED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EE1F97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DEPARTMENTS OF THE FORMER EAST AFRICAN COMMUNITY THAT STILL EXIST </w:t>
      </w:r>
    </w:p>
    <w:p w14:paraId="4E2CFF9C" w14:textId="77777777" w:rsidR="007C3E91" w:rsidRPr="009A1261" w:rsidRDefault="007C3E91" w:rsidP="007C3E91">
      <w:pPr>
        <w:pStyle w:val="NoSpacing"/>
        <w:numPr>
          <w:ilvl w:val="0"/>
          <w:numId w:val="12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Development Bank (Kampala). </w:t>
      </w:r>
    </w:p>
    <w:p w14:paraId="2F56DD4A" w14:textId="77777777" w:rsidR="007C3E91" w:rsidRPr="009A1261" w:rsidRDefault="007C3E91" w:rsidP="007C3E91">
      <w:pPr>
        <w:pStyle w:val="NoSpacing"/>
        <w:numPr>
          <w:ilvl w:val="0"/>
          <w:numId w:val="12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school of </w:t>
      </w:r>
      <w:r>
        <w:rPr>
          <w:rFonts w:ascii="New times roman" w:hAnsi="New times roman" w:cs="Tahoma"/>
          <w:sz w:val="24"/>
          <w:szCs w:val="24"/>
        </w:rPr>
        <w:t>Library and Information Science at Makerere University.</w:t>
      </w:r>
    </w:p>
    <w:p w14:paraId="32741CA7" w14:textId="77777777" w:rsidR="007C3E91" w:rsidRPr="009A1261" w:rsidRDefault="007C3E91" w:rsidP="007C3E91">
      <w:pPr>
        <w:pStyle w:val="NoSpacing"/>
        <w:numPr>
          <w:ilvl w:val="0"/>
          <w:numId w:val="12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Legislative Assembly. </w:t>
      </w:r>
    </w:p>
    <w:p w14:paraId="2B7BF20F" w14:textId="77777777" w:rsidR="007C3E91" w:rsidRPr="009A1261" w:rsidRDefault="007C3E91" w:rsidP="007C3E91">
      <w:pPr>
        <w:pStyle w:val="NoSpacing"/>
        <w:numPr>
          <w:ilvl w:val="0"/>
          <w:numId w:val="12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Civil Aviation school.(Soroti flying school) </w:t>
      </w:r>
    </w:p>
    <w:p w14:paraId="4D01F68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F5C558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DEPARTMENTS THAT REPLACED THE FORMER DEPARMENTS OF THE EAC. </w:t>
      </w:r>
    </w:p>
    <w:p w14:paraId="744A728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719D993" w14:textId="77777777" w:rsidR="007C3E91" w:rsidRPr="009A1261" w:rsidRDefault="007C3E91" w:rsidP="007C3E91">
      <w:pPr>
        <w:pStyle w:val="NoSpacing"/>
        <w:numPr>
          <w:ilvl w:val="0"/>
          <w:numId w:val="1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Uganda Revenue Authority – replaced East African Income Tax department. </w:t>
      </w:r>
    </w:p>
    <w:p w14:paraId="65BCBF88" w14:textId="77777777" w:rsidR="007C3E91" w:rsidRPr="009A1261" w:rsidRDefault="007C3E91" w:rsidP="007C3E91">
      <w:pPr>
        <w:pStyle w:val="NoSpacing"/>
        <w:numPr>
          <w:ilvl w:val="0"/>
          <w:numId w:val="1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Air Tanzania, Kenya Airlines, Air Uganda replaced the East African Airways. </w:t>
      </w:r>
    </w:p>
    <w:p w14:paraId="150CAA29" w14:textId="77777777" w:rsidR="007C3E91" w:rsidRPr="009A1261" w:rsidRDefault="007C3E91" w:rsidP="007C3E91">
      <w:pPr>
        <w:pStyle w:val="NoSpacing"/>
        <w:numPr>
          <w:ilvl w:val="0"/>
          <w:numId w:val="1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UNEB </w:t>
      </w:r>
      <w:r w:rsidRPr="009A1261">
        <w:rPr>
          <w:rFonts w:ascii="New times roman" w:hAnsi="New times roman" w:cs="Tahoma"/>
          <w:sz w:val="24"/>
          <w:szCs w:val="24"/>
        </w:rPr>
        <w:t xml:space="preserve">replaced the East African Examinations Council. </w:t>
      </w:r>
    </w:p>
    <w:p w14:paraId="21E8B3F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SYMBOLS OF THE COUNTRIES OF THE PRESENT EAC. </w:t>
      </w:r>
    </w:p>
    <w:p w14:paraId="774E13F3" w14:textId="77777777" w:rsidR="007C3E91" w:rsidRPr="009A1261" w:rsidRDefault="007C3E91" w:rsidP="007C3E91">
      <w:pPr>
        <w:pStyle w:val="NoSpacing"/>
        <w:numPr>
          <w:ilvl w:val="0"/>
          <w:numId w:val="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National flag</w:t>
      </w:r>
    </w:p>
    <w:p w14:paraId="09605B13" w14:textId="77777777" w:rsidR="007C3E91" w:rsidRPr="009A1261" w:rsidRDefault="007C3E91" w:rsidP="007C3E91">
      <w:pPr>
        <w:pStyle w:val="NoSpacing"/>
        <w:numPr>
          <w:ilvl w:val="0"/>
          <w:numId w:val="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National Anthem</w:t>
      </w:r>
    </w:p>
    <w:p w14:paraId="50929CE0" w14:textId="77777777" w:rsidR="007C3E91" w:rsidRPr="009A1261" w:rsidRDefault="007C3E91" w:rsidP="007C3E91">
      <w:pPr>
        <w:pStyle w:val="NoSpacing"/>
        <w:numPr>
          <w:ilvl w:val="0"/>
          <w:numId w:val="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National Coat of Arms</w:t>
      </w:r>
    </w:p>
    <w:p w14:paraId="23992753" w14:textId="77777777" w:rsidR="007C3E91" w:rsidRPr="009A1261" w:rsidRDefault="007C3E91" w:rsidP="007C3E91">
      <w:pPr>
        <w:pStyle w:val="NoSpacing"/>
        <w:numPr>
          <w:ilvl w:val="0"/>
          <w:numId w:val="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National constitution </w:t>
      </w:r>
    </w:p>
    <w:p w14:paraId="45866ED9" w14:textId="77777777" w:rsidR="007C3E91" w:rsidRPr="009A1261" w:rsidRDefault="007C3E91" w:rsidP="007C3E91">
      <w:pPr>
        <w:pStyle w:val="NoSpacing"/>
        <w:numPr>
          <w:ilvl w:val="0"/>
          <w:numId w:val="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Parliament </w:t>
      </w:r>
    </w:p>
    <w:p w14:paraId="5157508D" w14:textId="77777777" w:rsidR="007C3E91" w:rsidRPr="009A1261" w:rsidRDefault="007C3E91" w:rsidP="007C3E91">
      <w:pPr>
        <w:pStyle w:val="NoSpacing"/>
        <w:numPr>
          <w:ilvl w:val="0"/>
          <w:numId w:val="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National Emblem</w:t>
      </w:r>
    </w:p>
    <w:p w14:paraId="1DBA0346" w14:textId="77777777" w:rsidR="007C3E91" w:rsidRPr="009A1261" w:rsidRDefault="007C3E91" w:rsidP="007C3E91">
      <w:pPr>
        <w:pStyle w:val="NoSpacing"/>
        <w:numPr>
          <w:ilvl w:val="0"/>
          <w:numId w:val="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National Motto </w:t>
      </w:r>
    </w:p>
    <w:p w14:paraId="041C43F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4B6707C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Children will stick 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colour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the National symbols of the countries of the EAC.</w:t>
      </w:r>
    </w:p>
    <w:p w14:paraId="4AA35DD3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8534862" w14:textId="77777777" w:rsidR="003C39EC" w:rsidRDefault="003C39EC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E0CC48C" w14:textId="77777777" w:rsidR="003C39EC" w:rsidRDefault="003C39EC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3ADD0CE5" w14:textId="77777777" w:rsidR="003C39EC" w:rsidRDefault="003C39EC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D448575" w14:textId="77777777" w:rsidR="003C39EC" w:rsidRDefault="003C39EC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8C0B24B" w14:textId="77777777" w:rsidR="003C39EC" w:rsidRDefault="003C39EC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384CA7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70"/>
        <w:gridCol w:w="5498"/>
      </w:tblGrid>
      <w:tr w:rsidR="007C3E91" w:rsidRPr="009A1261" w14:paraId="18063A40" w14:textId="77777777" w:rsidTr="004541B9">
        <w:tc>
          <w:tcPr>
            <w:tcW w:w="4870" w:type="dxa"/>
            <w:tcBorders>
              <w:right w:val="single" w:sz="4" w:space="0" w:color="auto"/>
            </w:tcBorders>
          </w:tcPr>
          <w:p w14:paraId="48578A8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NATIONAL FLAGS</w:t>
            </w:r>
          </w:p>
        </w:tc>
        <w:tc>
          <w:tcPr>
            <w:tcW w:w="5498" w:type="dxa"/>
            <w:tcBorders>
              <w:left w:val="single" w:sz="4" w:space="0" w:color="auto"/>
            </w:tcBorders>
          </w:tcPr>
          <w:p w14:paraId="6169198E" w14:textId="77777777" w:rsidR="007C3E91" w:rsidRPr="009A1261" w:rsidRDefault="007C3E91" w:rsidP="004541B9">
            <w:pPr>
              <w:pStyle w:val="NoSpacing"/>
              <w:tabs>
                <w:tab w:val="left" w:pos="449"/>
              </w:tabs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ab/>
              <w:t>COAT OF ARMS</w:t>
            </w:r>
          </w:p>
        </w:tc>
      </w:tr>
      <w:tr w:rsidR="007C3E91" w:rsidRPr="009A1261" w14:paraId="48DC6E12" w14:textId="77777777" w:rsidTr="004541B9">
        <w:tc>
          <w:tcPr>
            <w:tcW w:w="4870" w:type="dxa"/>
            <w:tcBorders>
              <w:right w:val="single" w:sz="4" w:space="0" w:color="auto"/>
            </w:tcBorders>
          </w:tcPr>
          <w:p w14:paraId="41F55EA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1DD384A3" wp14:editId="56942FAB">
                  <wp:extent cx="1609725" cy="1200150"/>
                  <wp:effectExtent l="0" t="0" r="9525" b="0"/>
                  <wp:docPr id="19" name="Picture 19" descr="Uganda_fl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i_3_10_0_1_1390467371284_477" descr="Uganda_fl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>The Uganda National Flag</w:t>
            </w:r>
          </w:p>
        </w:tc>
        <w:tc>
          <w:tcPr>
            <w:tcW w:w="5498" w:type="dxa"/>
            <w:tcBorders>
              <w:left w:val="single" w:sz="4" w:space="0" w:color="auto"/>
            </w:tcBorders>
          </w:tcPr>
          <w:p w14:paraId="7D3DD9E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0DF5846C" wp14:editId="1EE5D9C9">
                  <wp:extent cx="1485900" cy="1485900"/>
                  <wp:effectExtent l="0" t="0" r="0" b="0"/>
                  <wp:docPr id="18" name="Picture 18" descr="uganda_coat_of_arms_tile_co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i_3_10_0_1_1390467437546_681" descr="uganda_coat_of_arms_tile_co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>The Uganda  Coat of Arms</w:t>
            </w:r>
          </w:p>
        </w:tc>
      </w:tr>
    </w:tbl>
    <w:p w14:paraId="4B77809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2634"/>
      </w:tblGrid>
      <w:tr w:rsidR="007C3E91" w:rsidRPr="009A1261" w14:paraId="602A0AA0" w14:textId="77777777" w:rsidTr="004541B9">
        <w:trPr>
          <w:trHeight w:val="1970"/>
        </w:trPr>
        <w:tc>
          <w:tcPr>
            <w:tcW w:w="2628" w:type="dxa"/>
            <w:tcBorders>
              <w:right w:val="single" w:sz="4" w:space="0" w:color="auto"/>
            </w:tcBorders>
          </w:tcPr>
          <w:p w14:paraId="428C980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72E0B07C" wp14:editId="30DF754A">
                  <wp:extent cx="1400175" cy="933450"/>
                  <wp:effectExtent l="0" t="0" r="9525" b="0"/>
                  <wp:docPr id="17" name="Picture 17" descr="kelar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kelar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 xml:space="preserve"> The Kenya National Flag</w: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14:paraId="26B09AA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07A3759F" wp14:editId="24E41128">
                  <wp:extent cx="1171575" cy="1076325"/>
                  <wp:effectExtent l="0" t="0" r="0" b="9525"/>
                  <wp:docPr id="16" name="Picture 16" descr="ark-kenya-coat-of-arms-detailed_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ark-kenya-coat-of-arms-detailed_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>Kenya National Coat of Arms</w:t>
            </w:r>
          </w:p>
        </w:tc>
      </w:tr>
      <w:tr w:rsidR="007C3E91" w:rsidRPr="009A1261" w14:paraId="22E09003" w14:textId="77777777" w:rsidTr="004541B9">
        <w:tc>
          <w:tcPr>
            <w:tcW w:w="2628" w:type="dxa"/>
            <w:tcBorders>
              <w:right w:val="single" w:sz="4" w:space="0" w:color="auto"/>
            </w:tcBorders>
          </w:tcPr>
          <w:p w14:paraId="47E6960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5C72EE71" wp14:editId="403246C2">
                  <wp:extent cx="1390650" cy="771525"/>
                  <wp:effectExtent l="0" t="0" r="0" b="9525"/>
                  <wp:docPr id="15" name="Picture 15" descr="rwlar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rwlar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 xml:space="preserve"> The Rwanda National Flag</w: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14:paraId="74169F0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63D154EB" wp14:editId="70B3B068">
                  <wp:extent cx="1095375" cy="1190625"/>
                  <wp:effectExtent l="0" t="0" r="9525" b="9525"/>
                  <wp:docPr id="14" name="Picture 14" descr="ANd9GcRrMYfC_9DCrKbcHDPKUuPeSoQiU6QP98jZSTqpTJUxcW3jGQU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9GcRrMYfC_9DCrKbcHDPKUuPeSoQiU6QP98jZSTqpTJUxcW3jGQU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>Rwanda National Coat  of Arms</w:t>
            </w:r>
          </w:p>
        </w:tc>
      </w:tr>
      <w:tr w:rsidR="007C3E91" w:rsidRPr="009A1261" w14:paraId="0A78D486" w14:textId="77777777" w:rsidTr="004541B9">
        <w:trPr>
          <w:trHeight w:val="1610"/>
        </w:trPr>
        <w:tc>
          <w:tcPr>
            <w:tcW w:w="2628" w:type="dxa"/>
            <w:tcBorders>
              <w:right w:val="single" w:sz="4" w:space="0" w:color="auto"/>
            </w:tcBorders>
          </w:tcPr>
          <w:p w14:paraId="1C01984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38837B58" wp14:editId="271FB8A9">
                  <wp:extent cx="1457325" cy="895350"/>
                  <wp:effectExtent l="0" t="0" r="9525" b="0"/>
                  <wp:docPr id="13" name="Picture 13" descr="bilar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ilar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>The Burundi National Flag</w: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14:paraId="043BF02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06FBEF22" wp14:editId="0A11A6A0">
                  <wp:extent cx="1162050" cy="1162050"/>
                  <wp:effectExtent l="0" t="0" r="0" b="0"/>
                  <wp:docPr id="12" name="Picture 12" descr="burundi_coat_of_arms_postcard-rf7fadf29e7424405917621211d83421c_vgbaq_8byvr_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burundi_coat_of_arms_postcard-rf7fadf29e7424405917621211d83421c_vgbaq_8byvr_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>Burundi National Coat of Arms</w:t>
            </w:r>
          </w:p>
        </w:tc>
      </w:tr>
      <w:tr w:rsidR="007C3E91" w:rsidRPr="009A1261" w14:paraId="0918D125" w14:textId="77777777" w:rsidTr="004541B9">
        <w:tc>
          <w:tcPr>
            <w:tcW w:w="2628" w:type="dxa"/>
            <w:tcBorders>
              <w:right w:val="single" w:sz="4" w:space="0" w:color="auto"/>
            </w:tcBorders>
          </w:tcPr>
          <w:p w14:paraId="587DCFA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6231EF3C" wp14:editId="30B3C9F5">
                  <wp:extent cx="1466850" cy="1019175"/>
                  <wp:effectExtent l="0" t="0" r="0" b="9525"/>
                  <wp:docPr id="11" name="Picture 11" descr="tzlar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tzlar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 xml:space="preserve"> Tanzania National Flag</w: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14:paraId="6D95061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7C578AD3" wp14:editId="4575C427">
                  <wp:extent cx="1143000" cy="866775"/>
                  <wp:effectExtent l="0" t="0" r="0" b="9525"/>
                  <wp:docPr id="10" name="Picture 10" descr="ANd9GcQmX8lXfwRqGLtUXbRYe8PsfXyLDWndMxnTUqLDGmAv5GQVr4cI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Nd9GcQmX8lXfwRqGLtUXbRYe8PsfXyLDWndMxnTUqLDGmAv5GQVr4cI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 xml:space="preserve"> Tanzania National Coat of Arms</w:t>
            </w:r>
          </w:p>
        </w:tc>
      </w:tr>
      <w:tr w:rsidR="007C3E91" w:rsidRPr="009A1261" w14:paraId="04601A15" w14:textId="77777777" w:rsidTr="004541B9">
        <w:tc>
          <w:tcPr>
            <w:tcW w:w="2628" w:type="dxa"/>
            <w:tcBorders>
              <w:right w:val="single" w:sz="4" w:space="0" w:color="auto"/>
            </w:tcBorders>
          </w:tcPr>
          <w:p w14:paraId="181C31EA" w14:textId="77777777" w:rsidR="007C3E9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</w:p>
          <w:p w14:paraId="0CB39DB3" w14:textId="77777777" w:rsidR="007C3E9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</w:p>
          <w:p w14:paraId="61B59EA3" w14:textId="77777777" w:rsidR="007C3E9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</w:p>
          <w:p w14:paraId="0F93BF6A" w14:textId="77777777" w:rsidR="007C3E91" w:rsidRPr="009A126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</w:p>
        </w:tc>
        <w:tc>
          <w:tcPr>
            <w:tcW w:w="2634" w:type="dxa"/>
            <w:tcBorders>
              <w:left w:val="single" w:sz="4" w:space="0" w:color="auto"/>
            </w:tcBorders>
          </w:tcPr>
          <w:p w14:paraId="32230413" w14:textId="77777777" w:rsidR="007C3E91" w:rsidRPr="009A126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</w:p>
        </w:tc>
      </w:tr>
      <w:tr w:rsidR="007C3E91" w:rsidRPr="009A1261" w14:paraId="338B7B0B" w14:textId="77777777" w:rsidTr="004541B9">
        <w:tc>
          <w:tcPr>
            <w:tcW w:w="2628" w:type="dxa"/>
            <w:tcBorders>
              <w:right w:val="single" w:sz="4" w:space="0" w:color="auto"/>
            </w:tcBorders>
          </w:tcPr>
          <w:p w14:paraId="75D54E8C" w14:textId="77777777" w:rsidR="007C3E91" w:rsidRPr="009A126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1F2DD9D" wp14:editId="6D2CBAE1">
                      <wp:simplePos x="0" y="0"/>
                      <wp:positionH relativeFrom="column">
                        <wp:posOffset>-210820</wp:posOffset>
                      </wp:positionH>
                      <wp:positionV relativeFrom="paragraph">
                        <wp:posOffset>-635</wp:posOffset>
                      </wp:positionV>
                      <wp:extent cx="3564255" cy="196215"/>
                      <wp:effectExtent l="8255" t="13970" r="8890" b="8890"/>
                      <wp:wrapNone/>
                      <wp:docPr id="28" name="Text Box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64255" cy="1962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73AD82" w14:textId="77777777" w:rsidR="007C3E91" w:rsidRDefault="007C3E91" w:rsidP="007C3E91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1F2DD9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8" o:spid="_x0000_s1026" type="#_x0000_t202" style="position:absolute;margin-left:-16.6pt;margin-top:-.05pt;width:280.65pt;height:15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" strokecolor="white">
                      <v:textbox>
                        <w:txbxContent>
                          <w:p w14:paraId="7F73AD82" w14:textId="77777777" w:rsidR="007C3E91" w:rsidRDefault="007C3E91" w:rsidP="007C3E91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634" w:type="dxa"/>
            <w:tcBorders>
              <w:left w:val="single" w:sz="4" w:space="0" w:color="auto"/>
            </w:tcBorders>
          </w:tcPr>
          <w:p w14:paraId="13335689" w14:textId="77777777" w:rsidR="007C3E91" w:rsidRPr="009A126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</w:p>
        </w:tc>
      </w:tr>
      <w:tr w:rsidR="007C3E91" w:rsidRPr="009A1261" w14:paraId="00B456B4" w14:textId="77777777" w:rsidTr="004541B9">
        <w:tc>
          <w:tcPr>
            <w:tcW w:w="2628" w:type="dxa"/>
            <w:tcBorders>
              <w:right w:val="single" w:sz="4" w:space="0" w:color="auto"/>
            </w:tcBorders>
          </w:tcPr>
          <w:p w14:paraId="08FC3475" w14:textId="77777777" w:rsidR="007C3E91" w:rsidRPr="009A126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</w:p>
        </w:tc>
        <w:tc>
          <w:tcPr>
            <w:tcW w:w="2634" w:type="dxa"/>
            <w:tcBorders>
              <w:left w:val="single" w:sz="4" w:space="0" w:color="auto"/>
            </w:tcBorders>
          </w:tcPr>
          <w:p w14:paraId="4E752FB7" w14:textId="77777777" w:rsidR="007C3E91" w:rsidRPr="009A1261" w:rsidRDefault="007C3E91" w:rsidP="004541B9">
            <w:pPr>
              <w:pStyle w:val="NoSpacing"/>
              <w:rPr>
                <w:rFonts w:ascii="New times roman" w:hAnsi="New times roman"/>
                <w:sz w:val="24"/>
                <w:szCs w:val="24"/>
              </w:rPr>
            </w:pPr>
          </w:p>
        </w:tc>
      </w:tr>
    </w:tbl>
    <w:p w14:paraId="216ED4F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33EDBE1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SYMBOLS OF THE EAST AFRICAN COMMUNITY. </w:t>
      </w:r>
    </w:p>
    <w:p w14:paraId="42A21E9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are four major symbols of the EAC. </w:t>
      </w:r>
    </w:p>
    <w:p w14:paraId="607D02E0" w14:textId="77777777" w:rsidR="007C3E91" w:rsidRPr="009A1261" w:rsidRDefault="007C3E91" w:rsidP="007C3E91">
      <w:pPr>
        <w:pStyle w:val="NoSpacing"/>
        <w:numPr>
          <w:ilvl w:val="0"/>
          <w:numId w:val="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Community flag. </w:t>
      </w:r>
    </w:p>
    <w:p w14:paraId="36E43660" w14:textId="77777777" w:rsidR="007C3E91" w:rsidRPr="009A1261" w:rsidRDefault="007C3E91" w:rsidP="007C3E91">
      <w:pPr>
        <w:pStyle w:val="NoSpacing"/>
        <w:numPr>
          <w:ilvl w:val="0"/>
          <w:numId w:val="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East African Community Coat of Arms. </w:t>
      </w:r>
    </w:p>
    <w:p w14:paraId="6C06C309" w14:textId="77777777" w:rsidR="007C3E91" w:rsidRPr="009A1261" w:rsidRDefault="007C3E91" w:rsidP="007C3E91">
      <w:pPr>
        <w:pStyle w:val="NoSpacing"/>
        <w:numPr>
          <w:ilvl w:val="0"/>
          <w:numId w:val="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EAC Anthem.</w:t>
      </w:r>
    </w:p>
    <w:p w14:paraId="5A75190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4.   The EAC Motto.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</w:p>
    <w:p w14:paraId="594DAC4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13D638D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1C4F7A4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Children will stick 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colour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the EAC symbols.</w:t>
      </w:r>
    </w:p>
    <w:p w14:paraId="3012DE6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EEA920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 SYMBOLS OF THE PRESENT EAST AFRICAN COMMUNITY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41"/>
        <w:gridCol w:w="5547"/>
      </w:tblGrid>
      <w:tr w:rsidR="007C3E91" w:rsidRPr="009A1261" w14:paraId="003FBBA7" w14:textId="77777777" w:rsidTr="004541B9">
        <w:tc>
          <w:tcPr>
            <w:tcW w:w="4641" w:type="dxa"/>
            <w:tcBorders>
              <w:right w:val="single" w:sz="4" w:space="0" w:color="auto"/>
            </w:tcBorders>
          </w:tcPr>
          <w:p w14:paraId="67F1A98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680A4AB0" wp14:editId="6DE03300">
                  <wp:extent cx="1343025" cy="1076325"/>
                  <wp:effectExtent l="0" t="0" r="9525" b="9525"/>
                  <wp:docPr id="9" name="Picture 9" descr="EAC fla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i_3_10_0_1_1390466739771_471" descr="EAC fla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 xml:space="preserve">  The EAC Flag</w:t>
            </w:r>
          </w:p>
        </w:tc>
        <w:tc>
          <w:tcPr>
            <w:tcW w:w="5547" w:type="dxa"/>
            <w:tcBorders>
              <w:left w:val="single" w:sz="4" w:space="0" w:color="auto"/>
            </w:tcBorders>
          </w:tcPr>
          <w:p w14:paraId="3D0191B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>
              <w:rPr>
                <w:rFonts w:ascii="New times roman" w:hAnsi="New times roman"/>
                <w:noProof/>
                <w:sz w:val="24"/>
                <w:szCs w:val="24"/>
              </w:rPr>
              <w:drawing>
                <wp:inline distT="0" distB="0" distL="0" distR="0" wp14:anchorId="4D118AE0" wp14:editId="3509813A">
                  <wp:extent cx="1381125" cy="1190625"/>
                  <wp:effectExtent l="0" t="0" r="9525" b="9525"/>
                  <wp:docPr id="8" name="Picture 8" descr="EAC-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i_3_10_0_1_1390466672913_471" descr="EAC-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1261">
              <w:rPr>
                <w:rFonts w:ascii="New times roman" w:hAnsi="New times roman"/>
                <w:sz w:val="24"/>
                <w:szCs w:val="24"/>
              </w:rPr>
              <w:t xml:space="preserve">   The EAC Coat of Arms</w:t>
            </w:r>
          </w:p>
        </w:tc>
      </w:tr>
      <w:tr w:rsidR="007C3E91" w:rsidRPr="009A1261" w14:paraId="547ECD7F" w14:textId="77777777" w:rsidTr="004541B9">
        <w:tc>
          <w:tcPr>
            <w:tcW w:w="10188" w:type="dxa"/>
            <w:gridSpan w:val="2"/>
          </w:tcPr>
          <w:p w14:paraId="280EA28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MOTTO OF THE EAC: One People One Destiny</w:t>
            </w:r>
          </w:p>
        </w:tc>
      </w:tr>
    </w:tbl>
    <w:p w14:paraId="1F9E53EF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/>
          <w:vanish/>
          <w:sz w:val="24"/>
          <w:szCs w:val="24"/>
        </w:rPr>
      </w:pPr>
    </w:p>
    <w:p w14:paraId="1806C6A7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 w:cs="Arial"/>
          <w:sz w:val="24"/>
          <w:szCs w:val="24"/>
        </w:rPr>
        <w:sectPr w:rsidR="007C3E91" w:rsidRPr="009A1261" w:rsidSect="00075DED">
          <w:type w:val="continuous"/>
          <w:pgSz w:w="12240" w:h="15840"/>
          <w:pgMar w:top="720" w:right="720" w:bottom="720" w:left="720" w:header="708" w:footer="708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6FFAB71" w14:textId="77777777" w:rsidR="007C3E91" w:rsidRPr="009A1261" w:rsidRDefault="003C39EC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  <w:r>
        <w:rPr>
          <w:rFonts w:ascii="New times roman" w:eastAsia="Times New Roman" w:hAnsi="New times roman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AF5D58" wp14:editId="0A9CD98E">
                <wp:simplePos x="0" y="0"/>
                <wp:positionH relativeFrom="column">
                  <wp:posOffset>-523875</wp:posOffset>
                </wp:positionH>
                <wp:positionV relativeFrom="paragraph">
                  <wp:posOffset>33655</wp:posOffset>
                </wp:positionV>
                <wp:extent cx="2476500" cy="1343660"/>
                <wp:effectExtent l="0" t="0" r="19050" b="2794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34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8BFFD" w14:textId="77777777" w:rsidR="007C3E91" w:rsidRDefault="003C39EC" w:rsidP="007C3E91">
                            <w:r w:rsidRPr="003C39EC">
                              <w:rPr>
                                <w:b/>
                              </w:rPr>
                              <w:t xml:space="preserve">                         </w:t>
                            </w:r>
                            <w:r w:rsidR="007C3E91">
                              <w:rPr>
                                <w:noProof/>
                              </w:rPr>
                              <w:drawing>
                                <wp:inline distT="0" distB="0" distL="0" distR="0" wp14:anchorId="262CA019" wp14:editId="190698B4">
                                  <wp:extent cx="1323975" cy="1123950"/>
                                  <wp:effectExtent l="0" t="0" r="9525" b="0"/>
                                  <wp:docPr id="24" name="Picture 24" descr="SOUTH SUDAN NATIONAL FLA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 descr="SOUTH SUDAN NATIONAL FLA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23975" cy="1123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6A2360" w14:textId="77777777" w:rsidR="007C3E91" w:rsidRDefault="007C3E91" w:rsidP="007C3E91"/>
                          <w:p w14:paraId="6BDC0B3D" w14:textId="77777777" w:rsidR="007C3E91" w:rsidRDefault="007C3E91" w:rsidP="007C3E9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F5D58" id="Text Box 25" o:spid="_x0000_s1027" type="#_x0000_t202" style="position:absolute;margin-left:-41.25pt;margin-top:2.65pt;width:195pt;height:10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">
                <v:textbox>
                  <w:txbxContent>
                    <w:p w14:paraId="5278BFFD" w14:textId="77777777" w:rsidR="007C3E91" w:rsidRDefault="003C39EC" w:rsidP="007C3E91">
                      <w:r w:rsidRPr="003C39EC">
                        <w:rPr>
                          <w:b/>
                        </w:rPr>
                        <w:t xml:space="preserve">                         </w:t>
                      </w:r>
                      <w:r w:rsidR="007C3E91">
                        <w:rPr>
                          <w:noProof/>
                        </w:rPr>
                        <w:drawing>
                          <wp:inline distT="0" distB="0" distL="0" distR="0" wp14:anchorId="262CA019" wp14:editId="190698B4">
                            <wp:extent cx="1323975" cy="1123950"/>
                            <wp:effectExtent l="0" t="0" r="9525" b="0"/>
                            <wp:docPr id="24" name="Picture 24" descr="SOUTH SUDAN NATIONAL FLA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 descr="SOUTH SUDAN NATIONAL FLA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23975" cy="11239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6A2360" w14:textId="77777777" w:rsidR="007C3E91" w:rsidRDefault="007C3E91" w:rsidP="007C3E91"/>
                    <w:p w14:paraId="6BDC0B3D" w14:textId="77777777" w:rsidR="007C3E91" w:rsidRDefault="007C3E91" w:rsidP="007C3E91"/>
                  </w:txbxContent>
                </v:textbox>
              </v:shape>
            </w:pict>
          </mc:Fallback>
        </mc:AlternateContent>
      </w:r>
      <w:r w:rsidR="007C3E91">
        <w:rPr>
          <w:rFonts w:ascii="New times roman" w:eastAsia="Times New Roman" w:hAnsi="New times roman" w:cs="Tahom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52D53B" wp14:editId="0ACB1E90">
                <wp:simplePos x="0" y="0"/>
                <wp:positionH relativeFrom="column">
                  <wp:posOffset>2028825</wp:posOffset>
                </wp:positionH>
                <wp:positionV relativeFrom="paragraph">
                  <wp:posOffset>24130</wp:posOffset>
                </wp:positionV>
                <wp:extent cx="1809750" cy="1356995"/>
                <wp:effectExtent l="0" t="0" r="19050" b="1460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1356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EC42D" w14:textId="77777777" w:rsidR="007C3E91" w:rsidRDefault="003C39EC" w:rsidP="007C3E91">
                            <w:r>
                              <w:t xml:space="preserve">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1CFF05" wp14:editId="4C701D2F">
                                  <wp:extent cx="1466131" cy="1228725"/>
                                  <wp:effectExtent l="0" t="0" r="1270" b="0"/>
                                  <wp:docPr id="26" name="Picture 26" descr="SOUTH SUDAN NATIONAL COAT OF ARM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SOUTH SUDAN NATIONAL COAT OF ARM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6850" cy="12293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989FAE" w14:textId="77777777" w:rsidR="007C3E91" w:rsidRDefault="007C3E91" w:rsidP="007C3E9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2D53B" id="Text Box 27" o:spid="_x0000_s1028" type="#_x0000_t202" style="position:absolute;margin-left:159.75pt;margin-top:1.9pt;width:142.5pt;height:10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">
                <v:textbox>
                  <w:txbxContent>
                    <w:p w14:paraId="135EC42D" w14:textId="77777777" w:rsidR="007C3E91" w:rsidRDefault="003C39EC" w:rsidP="007C3E91">
                      <w:r>
                        <w:t xml:space="preserve">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D1CFF05" wp14:editId="4C701D2F">
                            <wp:extent cx="1466131" cy="1228725"/>
                            <wp:effectExtent l="0" t="0" r="1270" b="0"/>
                            <wp:docPr id="26" name="Picture 26" descr="SOUTH SUDAN NATIONAL COAT OF ARM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SOUTH SUDAN NATIONAL COAT OF ARM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6850" cy="12293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989FAE" w14:textId="77777777" w:rsidR="007C3E91" w:rsidRDefault="007C3E91" w:rsidP="007C3E91"/>
                  </w:txbxContent>
                </v:textbox>
              </v:shape>
            </w:pict>
          </mc:Fallback>
        </mc:AlternateContent>
      </w:r>
    </w:p>
    <w:p w14:paraId="2960DF6D" w14:textId="77777777" w:rsidR="007C3E91" w:rsidRPr="009A1261" w:rsidRDefault="007C3E91" w:rsidP="007C3E91">
      <w:pPr>
        <w:spacing w:after="0" w:line="240" w:lineRule="auto"/>
        <w:jc w:val="both"/>
        <w:rPr>
          <w:rFonts w:ascii="New times roman" w:eastAsia="Times New Roman" w:hAnsi="New times roman" w:cs="Tahoma"/>
          <w:b/>
          <w:sz w:val="24"/>
          <w:szCs w:val="24"/>
        </w:rPr>
      </w:pPr>
    </w:p>
    <w:p w14:paraId="0468161E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</w:p>
    <w:p w14:paraId="2825353F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</w:p>
    <w:p w14:paraId="36787C24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</w:p>
    <w:p w14:paraId="473F4B24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</w:p>
    <w:p w14:paraId="62328AA7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</w:p>
    <w:p w14:paraId="47FE1C0F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</w:p>
    <w:p w14:paraId="7A873ACC" w14:textId="77777777" w:rsidR="007C3E91" w:rsidRPr="009A1261" w:rsidRDefault="007C3E91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</w:p>
    <w:p w14:paraId="30E78BA9" w14:textId="77777777" w:rsidR="007C3E91" w:rsidRDefault="007C3E91" w:rsidP="007C3E91">
      <w:pPr>
        <w:spacing w:after="0" w:line="240" w:lineRule="auto"/>
        <w:rPr>
          <w:rFonts w:ascii="New times roman" w:eastAsia="Times New Roman" w:hAnsi="New times roman" w:cs="Tahoma"/>
          <w:b/>
          <w:sz w:val="24"/>
          <w:szCs w:val="24"/>
        </w:rPr>
      </w:pPr>
    </w:p>
    <w:p w14:paraId="3DE5AD6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DISADVANTAGES OF A COMMON MARKET/ ECONOMIC BLOC</w:t>
      </w:r>
    </w:p>
    <w:p w14:paraId="2F3B4967" w14:textId="77777777" w:rsidR="007C3E91" w:rsidRPr="009A1261" w:rsidRDefault="007C3E91" w:rsidP="007C3E91">
      <w:pPr>
        <w:pStyle w:val="NoSpacing"/>
        <w:numPr>
          <w:ilvl w:val="0"/>
          <w:numId w:val="141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Countries that have more goods and services to sell gain more than those that have less to sell.</w:t>
      </w:r>
    </w:p>
    <w:p w14:paraId="107BB23D" w14:textId="77777777" w:rsidR="007C3E91" w:rsidRPr="009A1261" w:rsidRDefault="007C3E91" w:rsidP="007C3E91">
      <w:pPr>
        <w:pStyle w:val="NoSpacing"/>
        <w:numPr>
          <w:ilvl w:val="0"/>
          <w:numId w:val="141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Countries without industries find it difficult to develop their own.</w:t>
      </w:r>
    </w:p>
    <w:p w14:paraId="74717C03" w14:textId="77777777" w:rsidR="007C3E91" w:rsidRPr="009A1261" w:rsidRDefault="007C3E91" w:rsidP="007C3E91">
      <w:pPr>
        <w:pStyle w:val="NoSpacing"/>
        <w:numPr>
          <w:ilvl w:val="0"/>
          <w:numId w:val="141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Countries get less revenue due to reduced taxes.</w:t>
      </w:r>
    </w:p>
    <w:p w14:paraId="40AF8596" w14:textId="77777777" w:rsidR="007C3E91" w:rsidRPr="00E46F5B" w:rsidRDefault="007C3E91" w:rsidP="007C3E91">
      <w:pPr>
        <w:pStyle w:val="NoSpacing"/>
        <w:numPr>
          <w:ilvl w:val="0"/>
          <w:numId w:val="141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Countries may buy goods of </w:t>
      </w:r>
      <w:proofErr w:type="gramStart"/>
      <w:r w:rsidRPr="009A1261">
        <w:rPr>
          <w:rFonts w:ascii="New times roman" w:hAnsi="New times roman" w:cs="Tahoma"/>
          <w:sz w:val="24"/>
          <w:szCs w:val="24"/>
        </w:rPr>
        <w:t>poor quality</w:t>
      </w:r>
      <w:proofErr w:type="gramEnd"/>
      <w:r w:rsidRPr="009A1261">
        <w:rPr>
          <w:rFonts w:ascii="New times roman" w:hAnsi="New times roman" w:cs="Tahoma"/>
          <w:sz w:val="24"/>
          <w:szCs w:val="24"/>
        </w:rPr>
        <w:t xml:space="preserve"> goods</w:t>
      </w:r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/</w:t>
      </w:r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It limits freedom of choice while buying goods.</w:t>
      </w:r>
    </w:p>
    <w:p w14:paraId="28A4A722" w14:textId="77777777" w:rsidR="007C3E91" w:rsidRPr="009A1261" w:rsidRDefault="007C3E91" w:rsidP="007C3E91">
      <w:pPr>
        <w:pStyle w:val="NoSpacing"/>
        <w:tabs>
          <w:tab w:val="left" w:pos="426"/>
        </w:tabs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Conditions necessary for t</w:t>
      </w:r>
      <w:r>
        <w:rPr>
          <w:rFonts w:ascii="New times roman" w:hAnsi="New times roman" w:cs="Tahoma"/>
          <w:b/>
          <w:sz w:val="24"/>
          <w:szCs w:val="24"/>
        </w:rPr>
        <w:t xml:space="preserve">he success of a common market / </w:t>
      </w:r>
      <w:r w:rsidRPr="009A1261">
        <w:rPr>
          <w:rFonts w:ascii="New times roman" w:hAnsi="New times roman" w:cs="Tahoma"/>
          <w:b/>
          <w:sz w:val="24"/>
          <w:szCs w:val="24"/>
        </w:rPr>
        <w:t>regional economic grouping</w:t>
      </w:r>
    </w:p>
    <w:p w14:paraId="4FAC7C72" w14:textId="77777777" w:rsidR="007C3E91" w:rsidRPr="009A1261" w:rsidRDefault="007C3E91" w:rsidP="007C3E91">
      <w:pPr>
        <w:pStyle w:val="NoSpacing"/>
        <w:numPr>
          <w:ilvl w:val="0"/>
          <w:numId w:val="21"/>
        </w:numPr>
        <w:tabs>
          <w:tab w:val="left" w:pos="426"/>
        </w:tabs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Countries should be geographically close to another. </w:t>
      </w:r>
    </w:p>
    <w:p w14:paraId="272F0AFD" w14:textId="77777777" w:rsidR="007C3E91" w:rsidRPr="009A1261" w:rsidRDefault="007C3E91" w:rsidP="007C3E91">
      <w:pPr>
        <w:pStyle w:val="NoSpacing"/>
        <w:numPr>
          <w:ilvl w:val="0"/>
          <w:numId w:val="21"/>
        </w:numPr>
        <w:tabs>
          <w:tab w:val="left" w:pos="426"/>
        </w:tabs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All member countries should have political stability and harmony. </w:t>
      </w:r>
    </w:p>
    <w:p w14:paraId="52C56320" w14:textId="77777777" w:rsidR="007C3E91" w:rsidRPr="009A1261" w:rsidRDefault="007C3E91" w:rsidP="007C3E91">
      <w:pPr>
        <w:pStyle w:val="NoSpacing"/>
        <w:numPr>
          <w:ilvl w:val="0"/>
          <w:numId w:val="21"/>
        </w:numPr>
        <w:tabs>
          <w:tab w:val="left" w:pos="426"/>
        </w:tabs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All member countries should be ready to respect</w:t>
      </w:r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/</w:t>
      </w:r>
      <w:r>
        <w:rPr>
          <w:rFonts w:ascii="New times roman" w:hAnsi="New times roman" w:cs="Tahoma"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honour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the treaties of the common market. </w:t>
      </w:r>
    </w:p>
    <w:p w14:paraId="7978ACF2" w14:textId="77777777" w:rsidR="007C3E91" w:rsidRPr="009A1261" w:rsidRDefault="007C3E91" w:rsidP="007C3E91">
      <w:pPr>
        <w:pStyle w:val="NoSpacing"/>
        <w:tabs>
          <w:tab w:val="left" w:pos="426"/>
        </w:tabs>
        <w:rPr>
          <w:rFonts w:ascii="New times roman" w:hAnsi="New times roman" w:cs="Tahoma"/>
          <w:sz w:val="24"/>
          <w:szCs w:val="24"/>
        </w:rPr>
      </w:pPr>
    </w:p>
    <w:p w14:paraId="258FB674" w14:textId="77777777" w:rsidR="007C3E91" w:rsidRPr="007155F3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7155F3">
        <w:rPr>
          <w:rFonts w:ascii="New times roman" w:hAnsi="New times roman" w:cs="Tahoma"/>
          <w:b/>
          <w:sz w:val="24"/>
          <w:szCs w:val="24"/>
        </w:rPr>
        <w:t xml:space="preserve">Challenges / </w:t>
      </w:r>
      <w:r>
        <w:rPr>
          <w:rFonts w:ascii="New times roman" w:hAnsi="New times roman" w:cs="Tahoma"/>
          <w:b/>
          <w:sz w:val="24"/>
          <w:szCs w:val="24"/>
        </w:rPr>
        <w:t>Problems facing the EAC</w:t>
      </w:r>
    </w:p>
    <w:p w14:paraId="15574168" w14:textId="77777777" w:rsidR="007C3E91" w:rsidRPr="009A1261" w:rsidRDefault="007C3E91" w:rsidP="007C3E91">
      <w:pPr>
        <w:pStyle w:val="NoSpacing"/>
        <w:numPr>
          <w:ilvl w:val="0"/>
          <w:numId w:val="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Shortage of funds. </w:t>
      </w:r>
    </w:p>
    <w:p w14:paraId="4F74EE46" w14:textId="77777777" w:rsidR="007C3E91" w:rsidRPr="009A1261" w:rsidRDefault="007C3E91" w:rsidP="007C3E91">
      <w:pPr>
        <w:pStyle w:val="NoSpacing"/>
        <w:numPr>
          <w:ilvl w:val="0"/>
          <w:numId w:val="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Interference from developed countries. </w:t>
      </w:r>
    </w:p>
    <w:p w14:paraId="53E5D5CF" w14:textId="77777777" w:rsidR="007C3E91" w:rsidRPr="009A1261" w:rsidRDefault="007C3E91" w:rsidP="007C3E91">
      <w:pPr>
        <w:pStyle w:val="NoSpacing"/>
        <w:numPr>
          <w:ilvl w:val="0"/>
          <w:numId w:val="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Disagreements among some member countries. </w:t>
      </w:r>
    </w:p>
    <w:p w14:paraId="334852FF" w14:textId="77777777" w:rsidR="007C3E91" w:rsidRPr="009A1261" w:rsidRDefault="007C3E91" w:rsidP="007C3E91">
      <w:pPr>
        <w:pStyle w:val="NoSpacing"/>
        <w:numPr>
          <w:ilvl w:val="0"/>
          <w:numId w:val="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Lack of a common currency. </w:t>
      </w:r>
    </w:p>
    <w:p w14:paraId="78A4D095" w14:textId="77777777" w:rsidR="007C3E91" w:rsidRPr="009A1261" w:rsidRDefault="007C3E91" w:rsidP="007C3E91">
      <w:pPr>
        <w:pStyle w:val="NoSpacing"/>
        <w:numPr>
          <w:ilvl w:val="0"/>
          <w:numId w:val="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Language barrier.</w:t>
      </w:r>
    </w:p>
    <w:p w14:paraId="65E2DD10" w14:textId="77777777" w:rsidR="007C3E91" w:rsidRDefault="007C3E91" w:rsidP="007C3E91">
      <w:pPr>
        <w:pStyle w:val="NoSpacing"/>
        <w:numPr>
          <w:ilvl w:val="0"/>
          <w:numId w:val="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Production of similar goods among member countries.</w:t>
      </w:r>
    </w:p>
    <w:p w14:paraId="4B478F3F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134F34F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SOLUTIONS </w:t>
      </w:r>
    </w:p>
    <w:p w14:paraId="60AF895F" w14:textId="77777777" w:rsidR="007C3E91" w:rsidRPr="009A1261" w:rsidRDefault="007C3E91" w:rsidP="007C3E91">
      <w:pPr>
        <w:pStyle w:val="NoSpacing"/>
        <w:numPr>
          <w:ilvl w:val="0"/>
          <w:numId w:val="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Through getting loans from world banks. </w:t>
      </w:r>
    </w:p>
    <w:p w14:paraId="4935F0B4" w14:textId="77777777" w:rsidR="007C3E91" w:rsidRPr="009A1261" w:rsidRDefault="007C3E91" w:rsidP="007C3E91">
      <w:pPr>
        <w:pStyle w:val="NoSpacing"/>
        <w:numPr>
          <w:ilvl w:val="0"/>
          <w:numId w:val="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Avoid over dependence on foreign aid.</w:t>
      </w:r>
    </w:p>
    <w:p w14:paraId="35601883" w14:textId="77777777" w:rsidR="007C3E91" w:rsidRPr="009A1261" w:rsidRDefault="007C3E91" w:rsidP="007C3E91">
      <w:pPr>
        <w:pStyle w:val="NoSpacing"/>
        <w:numPr>
          <w:ilvl w:val="0"/>
          <w:numId w:val="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having peace talks to solve misunderstandings. </w:t>
      </w:r>
    </w:p>
    <w:p w14:paraId="42991B61" w14:textId="77777777" w:rsidR="007C3E91" w:rsidRPr="009A1261" w:rsidRDefault="007C3E91" w:rsidP="007C3E91">
      <w:pPr>
        <w:pStyle w:val="NoSpacing"/>
        <w:numPr>
          <w:ilvl w:val="0"/>
          <w:numId w:val="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getting a common currency. </w:t>
      </w:r>
    </w:p>
    <w:p w14:paraId="06BC1E26" w14:textId="77777777" w:rsidR="007C3E91" w:rsidRPr="009A1261" w:rsidRDefault="007C3E91" w:rsidP="007C3E91">
      <w:pPr>
        <w:pStyle w:val="NoSpacing"/>
        <w:numPr>
          <w:ilvl w:val="0"/>
          <w:numId w:val="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Teaching Kiswahili to serve as a national language in all member countries.</w:t>
      </w:r>
    </w:p>
    <w:p w14:paraId="79DD5D56" w14:textId="77777777" w:rsidR="007C3E91" w:rsidRDefault="007C3E91" w:rsidP="007C3E91">
      <w:pPr>
        <w:pStyle w:val="NoSpacing"/>
        <w:tabs>
          <w:tab w:val="left" w:pos="426"/>
        </w:tabs>
        <w:ind w:left="420" w:hanging="42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6. </w:t>
      </w:r>
      <w:r>
        <w:rPr>
          <w:rFonts w:ascii="New times roman" w:hAnsi="New times roman" w:cs="Tahoma"/>
          <w:sz w:val="24"/>
          <w:szCs w:val="24"/>
        </w:rPr>
        <w:tab/>
      </w:r>
      <w:r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 xml:space="preserve">Encouraging specialization on production of </w:t>
      </w:r>
      <w:r>
        <w:rPr>
          <w:rFonts w:ascii="New times roman" w:hAnsi="New times roman" w:cs="Tahoma"/>
          <w:sz w:val="24"/>
          <w:szCs w:val="24"/>
        </w:rPr>
        <w:t xml:space="preserve">     </w:t>
      </w:r>
      <w:r w:rsidRPr="009A1261">
        <w:rPr>
          <w:rFonts w:ascii="New times roman" w:hAnsi="New times roman" w:cs="Tahoma"/>
          <w:sz w:val="24"/>
          <w:szCs w:val="24"/>
        </w:rPr>
        <w:t>goods</w:t>
      </w:r>
      <w:r>
        <w:rPr>
          <w:rFonts w:ascii="New times roman" w:hAnsi="New times roman" w:cs="Tahoma"/>
          <w:sz w:val="24"/>
          <w:szCs w:val="24"/>
        </w:rPr>
        <w:t xml:space="preserve"> among member states. </w:t>
      </w:r>
    </w:p>
    <w:p w14:paraId="3C529BA9" w14:textId="77777777" w:rsidR="007C3E91" w:rsidRPr="007155F3" w:rsidRDefault="007C3E91" w:rsidP="007C3E91">
      <w:pPr>
        <w:pStyle w:val="NoSpacing"/>
        <w:tabs>
          <w:tab w:val="left" w:pos="426"/>
        </w:tabs>
        <w:ind w:left="420" w:hanging="42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482A8021" w14:textId="77777777" w:rsidR="007C3E91" w:rsidRPr="007155F3" w:rsidRDefault="007C3E91" w:rsidP="007C3E91">
      <w:pPr>
        <w:pStyle w:val="NoSpacing"/>
        <w:tabs>
          <w:tab w:val="left" w:pos="426"/>
        </w:tabs>
        <w:rPr>
          <w:rFonts w:ascii="New times roman" w:hAnsi="New times roman" w:cs="Tahoma"/>
          <w:b/>
          <w:sz w:val="24"/>
          <w:szCs w:val="24"/>
        </w:rPr>
      </w:pPr>
      <w:r w:rsidRPr="007155F3">
        <w:rPr>
          <w:rFonts w:ascii="New times roman" w:hAnsi="New times roman" w:cs="Tahoma"/>
          <w:b/>
          <w:sz w:val="24"/>
          <w:szCs w:val="24"/>
        </w:rPr>
        <w:t>Give three features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7155F3">
        <w:rPr>
          <w:rFonts w:ascii="New times roman" w:hAnsi="New times roman" w:cs="Tahoma"/>
          <w:b/>
          <w:sz w:val="24"/>
          <w:szCs w:val="24"/>
        </w:rPr>
        <w:t>/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7155F3">
        <w:rPr>
          <w:rFonts w:ascii="New times roman" w:hAnsi="New times roman" w:cs="Tahoma"/>
          <w:b/>
          <w:sz w:val="24"/>
          <w:szCs w:val="24"/>
        </w:rPr>
        <w:t xml:space="preserve">characteristics of common markets </w:t>
      </w:r>
    </w:p>
    <w:p w14:paraId="218254BF" w14:textId="77777777" w:rsidR="007C3E91" w:rsidRPr="009A1261" w:rsidRDefault="007C3E91" w:rsidP="007C3E91">
      <w:pPr>
        <w:pStyle w:val="NoSpacing"/>
        <w:numPr>
          <w:ilvl w:val="0"/>
          <w:numId w:val="22"/>
        </w:numPr>
        <w:tabs>
          <w:tab w:val="left" w:pos="426"/>
        </w:tabs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are reduced taxes charged on imports and exports among member countries. </w:t>
      </w:r>
    </w:p>
    <w:p w14:paraId="1FF9E64D" w14:textId="77777777" w:rsidR="007C3E91" w:rsidRPr="009A1261" w:rsidRDefault="007C3E91" w:rsidP="007C3E91">
      <w:pPr>
        <w:pStyle w:val="NoSpacing"/>
        <w:numPr>
          <w:ilvl w:val="0"/>
          <w:numId w:val="22"/>
        </w:numPr>
        <w:tabs>
          <w:tab w:val="left" w:pos="426"/>
        </w:tabs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free movement of people, goods and services among member countries. </w:t>
      </w:r>
    </w:p>
    <w:p w14:paraId="5104D351" w14:textId="77777777" w:rsidR="007C3E91" w:rsidRPr="009A1261" w:rsidRDefault="007C3E91" w:rsidP="007C3E91">
      <w:pPr>
        <w:pStyle w:val="NoSpacing"/>
        <w:numPr>
          <w:ilvl w:val="0"/>
          <w:numId w:val="22"/>
        </w:numPr>
        <w:tabs>
          <w:tab w:val="left" w:pos="426"/>
        </w:tabs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free movement of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labour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among member countries. </w:t>
      </w:r>
    </w:p>
    <w:p w14:paraId="412B9ED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17A9FB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ROUND UP EXERCISE.</w:t>
      </w:r>
    </w:p>
    <w:p w14:paraId="184CF224" w14:textId="77777777" w:rsidR="007C3E91" w:rsidRPr="009A1261" w:rsidRDefault="007C3E91" w:rsidP="007C3E91">
      <w:pPr>
        <w:pStyle w:val="NoSpacing"/>
        <w:numPr>
          <w:ilvl w:val="0"/>
          <w:numId w:val="19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Write EAC in full. </w:t>
      </w:r>
    </w:p>
    <w:p w14:paraId="5AF20254" w14:textId="77777777" w:rsidR="007C3E91" w:rsidRPr="009A1261" w:rsidRDefault="007C3E91" w:rsidP="007C3E91">
      <w:pPr>
        <w:pStyle w:val="NoSpacing"/>
        <w:numPr>
          <w:ilvl w:val="0"/>
          <w:numId w:val="19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Why was the EAC formed? </w:t>
      </w:r>
    </w:p>
    <w:p w14:paraId="115033A6" w14:textId="77777777" w:rsidR="007C3E91" w:rsidRPr="009A1261" w:rsidRDefault="007C3E91" w:rsidP="007C3E91">
      <w:pPr>
        <w:pStyle w:val="NoSpacing"/>
        <w:numPr>
          <w:ilvl w:val="0"/>
          <w:numId w:val="19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 have the East African countries benefited from the existence of the EAC? </w:t>
      </w:r>
    </w:p>
    <w:p w14:paraId="4CDA26B2" w14:textId="77777777" w:rsidR="007C3E91" w:rsidRPr="009A1261" w:rsidRDefault="007C3E91" w:rsidP="007C3E91">
      <w:pPr>
        <w:pStyle w:val="NoSpacing"/>
        <w:numPr>
          <w:ilvl w:val="0"/>
          <w:numId w:val="19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Which organization was transformed into the EAC?</w:t>
      </w:r>
    </w:p>
    <w:p w14:paraId="680B47C3" w14:textId="77777777" w:rsidR="007C3E91" w:rsidRPr="009A1261" w:rsidRDefault="007C3E91" w:rsidP="007C3E91">
      <w:pPr>
        <w:pStyle w:val="NoSpacing"/>
        <w:numPr>
          <w:ilvl w:val="0"/>
          <w:numId w:val="19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Mention any two problems faced by EAC. </w:t>
      </w:r>
    </w:p>
    <w:p w14:paraId="13CD0086" w14:textId="77777777" w:rsidR="007C3E91" w:rsidRPr="009A1261" w:rsidRDefault="007C3E91" w:rsidP="007C3E91">
      <w:pPr>
        <w:pStyle w:val="NoSpacing"/>
        <w:numPr>
          <w:ilvl w:val="0"/>
          <w:numId w:val="19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Why did the EAC collapse in 1977? </w:t>
      </w:r>
    </w:p>
    <w:p w14:paraId="3A99D1BF" w14:textId="77777777" w:rsidR="007C3E91" w:rsidRPr="009A1261" w:rsidRDefault="007C3E91" w:rsidP="007C3E91">
      <w:pPr>
        <w:pStyle w:val="NoSpacing"/>
        <w:numPr>
          <w:ilvl w:val="0"/>
          <w:numId w:val="19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were the functions of East African Development Bank? </w:t>
      </w:r>
    </w:p>
    <w:p w14:paraId="3A1067A6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Name these officials in the East African Community. </w:t>
      </w:r>
    </w:p>
    <w:p w14:paraId="22652E49" w14:textId="77777777" w:rsidR="007C3E91" w:rsidRPr="007155F3" w:rsidRDefault="007C3E91" w:rsidP="007C3E91">
      <w:pPr>
        <w:pStyle w:val="NoSpacing"/>
        <w:numPr>
          <w:ilvl w:val="0"/>
          <w:numId w:val="20"/>
        </w:numPr>
        <w:rPr>
          <w:rFonts w:ascii="New times roman" w:hAnsi="New times roman" w:cs="Tahoma"/>
          <w:sz w:val="24"/>
          <w:szCs w:val="24"/>
        </w:rPr>
      </w:pPr>
      <w:r w:rsidRPr="007155F3">
        <w:rPr>
          <w:rFonts w:ascii="New times roman" w:hAnsi="New times roman" w:cs="Tahoma"/>
          <w:sz w:val="24"/>
          <w:szCs w:val="24"/>
        </w:rPr>
        <w:t>Current Secretary General:</w:t>
      </w:r>
    </w:p>
    <w:p w14:paraId="1EAD7E56" w14:textId="77777777" w:rsidR="007C3E91" w:rsidRPr="007155F3" w:rsidRDefault="007C3E91" w:rsidP="007C3E91">
      <w:pPr>
        <w:pStyle w:val="NoSpacing"/>
        <w:numPr>
          <w:ilvl w:val="0"/>
          <w:numId w:val="20"/>
        </w:numPr>
        <w:rPr>
          <w:rFonts w:ascii="New times roman" w:hAnsi="New times roman" w:cs="Tahoma"/>
          <w:sz w:val="24"/>
          <w:szCs w:val="24"/>
        </w:rPr>
      </w:pPr>
      <w:r w:rsidRPr="007155F3">
        <w:rPr>
          <w:rFonts w:ascii="New times roman" w:hAnsi="New times roman" w:cs="Tahoma"/>
          <w:sz w:val="24"/>
          <w:szCs w:val="24"/>
        </w:rPr>
        <w:t>Current Chairman:</w:t>
      </w:r>
    </w:p>
    <w:p w14:paraId="00D47E97" w14:textId="77777777" w:rsidR="007C3E91" w:rsidRPr="007155F3" w:rsidRDefault="007C3E91" w:rsidP="007C3E91">
      <w:pPr>
        <w:pStyle w:val="NoSpacing"/>
        <w:numPr>
          <w:ilvl w:val="0"/>
          <w:numId w:val="20"/>
        </w:numPr>
        <w:rPr>
          <w:rFonts w:ascii="New times roman" w:hAnsi="New times roman" w:cs="Tahoma"/>
          <w:sz w:val="24"/>
          <w:szCs w:val="24"/>
        </w:rPr>
      </w:pPr>
      <w:r w:rsidRPr="007155F3">
        <w:rPr>
          <w:rFonts w:ascii="New times roman" w:hAnsi="New times roman" w:cs="Tahoma"/>
          <w:sz w:val="24"/>
          <w:szCs w:val="24"/>
        </w:rPr>
        <w:t>EALA Speaker:</w:t>
      </w:r>
    </w:p>
    <w:p w14:paraId="7309160F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How wa</w:t>
      </w:r>
      <w:r w:rsidRPr="009A1261">
        <w:rPr>
          <w:rFonts w:ascii="New times roman" w:hAnsi="New times roman" w:cs="Tahoma"/>
          <w:sz w:val="24"/>
          <w:szCs w:val="24"/>
        </w:rPr>
        <w:t>s the work of the EAEC similar to that of UNEB today?</w:t>
      </w:r>
    </w:p>
    <w:p w14:paraId="3EA027ED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Why is Tanzania not a member of COMESA? </w:t>
      </w:r>
    </w:p>
    <w:p w14:paraId="21287276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Mention any two services provided by the EAC. </w:t>
      </w:r>
    </w:p>
    <w:p w14:paraId="27BBD7A9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Name any two departments that survived after the collapse of the EAC in 1977. </w:t>
      </w:r>
    </w:p>
    <w:p w14:paraId="6C4D2A1C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Give any two organs of the EAC. </w:t>
      </w:r>
    </w:p>
    <w:p w14:paraId="67556B75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Where were/are the headquarters of the EAC? </w:t>
      </w:r>
    </w:p>
    <w:p w14:paraId="530847F0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Give any two symbols of the EAC. </w:t>
      </w:r>
    </w:p>
    <w:p w14:paraId="7FBC9342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A</w:t>
      </w:r>
      <w:r w:rsidRPr="009A1261">
        <w:rPr>
          <w:rFonts w:ascii="New times roman" w:hAnsi="New times roman" w:cs="Tahoma"/>
          <w:sz w:val="24"/>
          <w:szCs w:val="24"/>
        </w:rPr>
        <w:t>part from the East African community, write down a</w:t>
      </w:r>
      <w:r>
        <w:rPr>
          <w:rFonts w:ascii="New times roman" w:hAnsi="New times roman" w:cs="Tahoma"/>
          <w:sz w:val="24"/>
          <w:szCs w:val="24"/>
        </w:rPr>
        <w:t>n</w:t>
      </w:r>
      <w:r w:rsidRPr="009A1261">
        <w:rPr>
          <w:rFonts w:ascii="New times roman" w:hAnsi="New times roman" w:cs="Tahoma"/>
          <w:sz w:val="24"/>
          <w:szCs w:val="24"/>
        </w:rPr>
        <w:t xml:space="preserve">y three other common markets. </w:t>
      </w:r>
    </w:p>
    <w:p w14:paraId="006A395A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Which department provided currency during the defunct EAC? </w:t>
      </w:r>
    </w:p>
    <w:p w14:paraId="0626D43E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Which department of the East African Community is responsible for training pilots? </w:t>
      </w:r>
    </w:p>
    <w:p w14:paraId="1AA8F7E3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Where are the headquarters of the East African Development Bank? </w:t>
      </w:r>
    </w:p>
    <w:p w14:paraId="5F3A88A0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Write down any three functions of UNEB. </w:t>
      </w:r>
    </w:p>
    <w:p w14:paraId="639855CB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State the motto of EAC. </w:t>
      </w:r>
    </w:p>
    <w:p w14:paraId="66203FD5" w14:textId="77777777" w:rsidR="007C3E91" w:rsidRPr="009A1261" w:rsidRDefault="007C3E91" w:rsidP="007C3E91">
      <w:pPr>
        <w:pStyle w:val="NoSpacing"/>
        <w:numPr>
          <w:ilvl w:val="0"/>
          <w:numId w:val="19"/>
        </w:numPr>
        <w:tabs>
          <w:tab w:val="left" w:pos="426"/>
        </w:tabs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Why do countries without industries in EAC find it difficult to develop their own?</w:t>
      </w:r>
    </w:p>
    <w:p w14:paraId="7E3DCE94" w14:textId="77777777" w:rsidR="007C3E9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242AFBC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200AC104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79B6C40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094BD21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6528415A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45FF389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00EABE9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DE5B4A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PEOPLE OF EAST AFRICA</w:t>
      </w:r>
    </w:p>
    <w:p w14:paraId="00504E8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CRAD</w:t>
      </w:r>
      <w:r>
        <w:rPr>
          <w:rFonts w:ascii="New times roman" w:hAnsi="New times roman" w:cs="Tahoma"/>
          <w:b/>
          <w:sz w:val="24"/>
          <w:szCs w:val="24"/>
        </w:rPr>
        <w:t>LE OF THE PEOPLE OF EAST AFRICA</w:t>
      </w:r>
    </w:p>
    <w:p w14:paraId="23E23D35" w14:textId="77777777" w:rsidR="007C3E91" w:rsidRPr="007155F3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7155F3">
        <w:rPr>
          <w:rFonts w:ascii="New times roman" w:hAnsi="New times roman" w:cs="Tahoma"/>
          <w:b/>
          <w:sz w:val="24"/>
          <w:szCs w:val="24"/>
        </w:rPr>
        <w:t>SOURCES OF AFRICAN HISTORY</w:t>
      </w:r>
    </w:p>
    <w:p w14:paraId="3952E6C2" w14:textId="77777777" w:rsidR="007C3E91" w:rsidRDefault="007C3E91" w:rsidP="007C3E91">
      <w:pPr>
        <w:pStyle w:val="NoSpacing"/>
        <w:numPr>
          <w:ilvl w:val="0"/>
          <w:numId w:val="126"/>
        </w:numPr>
        <w:ind w:left="360"/>
        <w:rPr>
          <w:rFonts w:ascii="New times roman" w:hAnsi="New times roman" w:cs="Tahoma"/>
          <w:sz w:val="24"/>
          <w:szCs w:val="24"/>
        </w:rPr>
      </w:pPr>
      <w:r w:rsidRPr="007155F3">
        <w:rPr>
          <w:rFonts w:ascii="New times roman" w:hAnsi="New times roman" w:cs="Tahoma"/>
          <w:b/>
          <w:sz w:val="24"/>
          <w:szCs w:val="24"/>
        </w:rPr>
        <w:t>ORAL TRADITION</w:t>
      </w:r>
      <w:r>
        <w:rPr>
          <w:rFonts w:ascii="New times roman" w:hAnsi="New times roman" w:cs="Tahoma"/>
          <w:sz w:val="24"/>
          <w:szCs w:val="24"/>
        </w:rPr>
        <w:t>:</w:t>
      </w:r>
    </w:p>
    <w:p w14:paraId="3C6B73CC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Here information is obtained by word of mouth from one generation to another. </w:t>
      </w:r>
    </w:p>
    <w:p w14:paraId="0146325A" w14:textId="77777777" w:rsidR="007C3E91" w:rsidRDefault="007C3E91" w:rsidP="007C3E91">
      <w:pPr>
        <w:pStyle w:val="NoSpacing"/>
        <w:numPr>
          <w:ilvl w:val="0"/>
          <w:numId w:val="126"/>
        </w:numPr>
        <w:ind w:left="360"/>
        <w:rPr>
          <w:rFonts w:ascii="New times roman" w:hAnsi="New times roman" w:cs="Tahoma"/>
          <w:sz w:val="24"/>
          <w:szCs w:val="24"/>
        </w:rPr>
      </w:pPr>
      <w:r w:rsidRPr="007155F3">
        <w:rPr>
          <w:rFonts w:ascii="New times roman" w:hAnsi="New times roman" w:cs="Tahoma"/>
          <w:b/>
          <w:sz w:val="24"/>
          <w:szCs w:val="24"/>
        </w:rPr>
        <w:t>WRITTEN RECORDS</w:t>
      </w:r>
      <w:r>
        <w:rPr>
          <w:rFonts w:ascii="New times roman" w:hAnsi="New times roman" w:cs="Tahoma"/>
          <w:sz w:val="24"/>
          <w:szCs w:val="24"/>
        </w:rPr>
        <w:t>:</w:t>
      </w:r>
    </w:p>
    <w:p w14:paraId="7D0666FB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Here information is obtained b</w:t>
      </w:r>
      <w:r>
        <w:rPr>
          <w:rFonts w:ascii="New times roman" w:hAnsi="New times roman" w:cs="Tahoma"/>
          <w:sz w:val="24"/>
          <w:szCs w:val="24"/>
        </w:rPr>
        <w:t xml:space="preserve">y reading written material e.g. books, </w:t>
      </w:r>
      <w:r w:rsidRPr="009A1261">
        <w:rPr>
          <w:rFonts w:ascii="New times roman" w:hAnsi="New times roman" w:cs="Tahoma"/>
          <w:sz w:val="24"/>
          <w:szCs w:val="24"/>
        </w:rPr>
        <w:t xml:space="preserve">diaries, newspapers, magazines. </w:t>
      </w:r>
    </w:p>
    <w:p w14:paraId="79A9A58A" w14:textId="77777777" w:rsidR="007C3E91" w:rsidRDefault="007C3E91" w:rsidP="007C3E91">
      <w:pPr>
        <w:pStyle w:val="NoSpacing"/>
        <w:numPr>
          <w:ilvl w:val="0"/>
          <w:numId w:val="126"/>
        </w:numPr>
        <w:ind w:left="360"/>
        <w:rPr>
          <w:rFonts w:ascii="New times roman" w:hAnsi="New times roman" w:cs="Tahoma"/>
          <w:sz w:val="24"/>
          <w:szCs w:val="24"/>
        </w:rPr>
      </w:pPr>
      <w:r w:rsidRPr="007155F3">
        <w:rPr>
          <w:rFonts w:ascii="New times roman" w:hAnsi="New times roman" w:cs="Tahoma"/>
          <w:b/>
          <w:sz w:val="24"/>
          <w:szCs w:val="24"/>
        </w:rPr>
        <w:t>ANTHROPOLOGY</w:t>
      </w:r>
      <w:r>
        <w:rPr>
          <w:rFonts w:ascii="New times roman" w:hAnsi="New times roman" w:cs="Tahoma"/>
          <w:sz w:val="24"/>
          <w:szCs w:val="24"/>
        </w:rPr>
        <w:t>:</w:t>
      </w:r>
    </w:p>
    <w:p w14:paraId="7C409C56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This is the study of cultures of different people in societies e.g. way of dressing, dances, ceremonies, food, etc. </w:t>
      </w:r>
    </w:p>
    <w:p w14:paraId="55BA7D29" w14:textId="77777777" w:rsidR="007C3E91" w:rsidRDefault="007C3E91" w:rsidP="007C3E91">
      <w:pPr>
        <w:pStyle w:val="NoSpacing"/>
        <w:numPr>
          <w:ilvl w:val="0"/>
          <w:numId w:val="126"/>
        </w:numPr>
        <w:ind w:left="360"/>
        <w:rPr>
          <w:rFonts w:ascii="New times roman" w:hAnsi="New times roman" w:cs="Tahoma"/>
          <w:sz w:val="24"/>
          <w:szCs w:val="24"/>
        </w:rPr>
      </w:pPr>
      <w:r w:rsidRPr="007155F3">
        <w:rPr>
          <w:rFonts w:ascii="New times roman" w:hAnsi="New times roman" w:cs="Tahoma"/>
          <w:b/>
          <w:sz w:val="24"/>
          <w:szCs w:val="24"/>
        </w:rPr>
        <w:t>LINGUISTICS</w:t>
      </w:r>
      <w:r>
        <w:rPr>
          <w:rFonts w:ascii="New times roman" w:hAnsi="New times roman" w:cs="Tahoma"/>
          <w:sz w:val="24"/>
          <w:szCs w:val="24"/>
        </w:rPr>
        <w:t>:</w:t>
      </w:r>
    </w:p>
    <w:p w14:paraId="6E6079B7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This is the study of languages. </w:t>
      </w:r>
    </w:p>
    <w:p w14:paraId="062A49EF" w14:textId="77777777" w:rsidR="007C3E91" w:rsidRPr="007155F3" w:rsidRDefault="007C3E91" w:rsidP="007C3E91">
      <w:pPr>
        <w:pStyle w:val="NoSpacing"/>
        <w:numPr>
          <w:ilvl w:val="0"/>
          <w:numId w:val="126"/>
        </w:numPr>
        <w:ind w:left="360"/>
        <w:rPr>
          <w:rFonts w:ascii="New times roman" w:hAnsi="New times roman" w:cs="Tahoma"/>
          <w:sz w:val="24"/>
          <w:szCs w:val="24"/>
        </w:rPr>
      </w:pPr>
      <w:r w:rsidRPr="007155F3">
        <w:rPr>
          <w:rFonts w:ascii="New times roman" w:hAnsi="New times roman" w:cs="Tahoma"/>
          <w:b/>
          <w:sz w:val="24"/>
          <w:szCs w:val="24"/>
        </w:rPr>
        <w:t>ARCHAEOLOGY</w:t>
      </w:r>
      <w:r>
        <w:rPr>
          <w:rFonts w:ascii="New times roman" w:hAnsi="New times roman" w:cs="Tahoma"/>
          <w:b/>
          <w:sz w:val="24"/>
          <w:szCs w:val="24"/>
        </w:rPr>
        <w:t>:</w:t>
      </w:r>
    </w:p>
    <w:p w14:paraId="1F631165" w14:textId="77777777" w:rsidR="007C3E9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This is the study of fossils.</w:t>
      </w:r>
    </w:p>
    <w:p w14:paraId="369F12AE" w14:textId="77777777" w:rsidR="007C3E9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p w14:paraId="0F9C5F87" w14:textId="77777777" w:rsidR="007C3E91" w:rsidRPr="00F826F7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      </w:t>
      </w:r>
      <w:r>
        <w:rPr>
          <w:rFonts w:ascii="New times roman" w:hAnsi="New times roman" w:cs="Tahoma"/>
          <w:b/>
          <w:sz w:val="24"/>
          <w:szCs w:val="24"/>
        </w:rPr>
        <w:t>NOTE:</w:t>
      </w:r>
    </w:p>
    <w:p w14:paraId="7D096800" w14:textId="77777777" w:rsidR="007C3E91" w:rsidRPr="009A1261" w:rsidRDefault="007C3E91" w:rsidP="005F7A73">
      <w:pPr>
        <w:pStyle w:val="NoSpacing"/>
        <w:numPr>
          <w:ilvl w:val="0"/>
          <w:numId w:val="20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Fossils are remains of early man/plants and animals. </w:t>
      </w:r>
    </w:p>
    <w:p w14:paraId="6CE7BD69" w14:textId="77777777" w:rsidR="007C3E91" w:rsidRPr="009A1261" w:rsidRDefault="007C3E91" w:rsidP="005F7A73">
      <w:pPr>
        <w:pStyle w:val="NoSpacing"/>
        <w:numPr>
          <w:ilvl w:val="0"/>
          <w:numId w:val="20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People who study about fossils/early man’s remains are called </w:t>
      </w:r>
      <w:r w:rsidRPr="00F826F7">
        <w:rPr>
          <w:rFonts w:ascii="New times roman" w:hAnsi="New times roman" w:cs="Tahoma"/>
          <w:sz w:val="24"/>
          <w:szCs w:val="24"/>
        </w:rPr>
        <w:t>archaeologists.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115A5743" w14:textId="77777777" w:rsidR="007C3E91" w:rsidRPr="009A1261" w:rsidRDefault="007C3E91" w:rsidP="005F7A73">
      <w:pPr>
        <w:pStyle w:val="NoSpacing"/>
        <w:numPr>
          <w:ilvl w:val="0"/>
          <w:numId w:val="202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T</w:t>
      </w:r>
      <w:r w:rsidRPr="009A1261">
        <w:rPr>
          <w:rFonts w:ascii="New times roman" w:hAnsi="New times roman" w:cs="Tahoma"/>
          <w:sz w:val="24"/>
          <w:szCs w:val="24"/>
        </w:rPr>
        <w:t xml:space="preserve">he process of digging up fossils is called </w:t>
      </w:r>
      <w:r w:rsidRPr="00F826F7">
        <w:rPr>
          <w:rFonts w:ascii="New times roman" w:hAnsi="New times roman" w:cs="Tahoma"/>
          <w:sz w:val="24"/>
          <w:szCs w:val="24"/>
        </w:rPr>
        <w:t>excavation</w:t>
      </w:r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51D2716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1154F12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</w:p>
    <w:p w14:paraId="02B5421D" w14:textId="77777777" w:rsidR="007C3E91" w:rsidRPr="00F826F7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F826F7">
        <w:rPr>
          <w:rFonts w:ascii="New times roman" w:hAnsi="New times roman" w:cs="Tahoma"/>
          <w:b/>
          <w:sz w:val="24"/>
          <w:szCs w:val="24"/>
        </w:rPr>
        <w:t>ARCHAEOLOGISTS IN EAST AFRICA</w:t>
      </w:r>
    </w:p>
    <w:p w14:paraId="7EB60230" w14:textId="77777777" w:rsidR="007C3E91" w:rsidRPr="009A1261" w:rsidRDefault="007C3E91" w:rsidP="007C3E91">
      <w:pPr>
        <w:pStyle w:val="NoSpacing"/>
        <w:numPr>
          <w:ilvl w:val="0"/>
          <w:numId w:val="128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Who is an archaeologist?</w:t>
      </w:r>
    </w:p>
    <w:p w14:paraId="277ED95D" w14:textId="77777777" w:rsidR="007C3E9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This is a </w:t>
      </w:r>
      <w:r w:rsidRPr="009A1261">
        <w:rPr>
          <w:rFonts w:ascii="New times roman" w:hAnsi="New times roman" w:cs="Tahoma"/>
          <w:sz w:val="24"/>
          <w:szCs w:val="24"/>
        </w:rPr>
        <w:t>person who stud</w:t>
      </w:r>
      <w:r>
        <w:rPr>
          <w:rFonts w:ascii="New times roman" w:hAnsi="New times roman" w:cs="Tahoma"/>
          <w:sz w:val="24"/>
          <w:szCs w:val="24"/>
        </w:rPr>
        <w:t>ies fossils</w:t>
      </w:r>
    </w:p>
    <w:p w14:paraId="48657ACF" w14:textId="77777777" w:rsidR="007C3E9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p w14:paraId="78252F9D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p w14:paraId="45A080C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Archa</w:t>
      </w:r>
      <w:r>
        <w:rPr>
          <w:rFonts w:ascii="New times roman" w:hAnsi="New times roman" w:cs="Tahoma"/>
          <w:b/>
          <w:sz w:val="24"/>
          <w:szCs w:val="24"/>
        </w:rPr>
        <w:t>e</w:t>
      </w:r>
      <w:r w:rsidRPr="009A1261">
        <w:rPr>
          <w:rFonts w:ascii="New times roman" w:hAnsi="New times roman" w:cs="Tahoma"/>
          <w:b/>
          <w:sz w:val="24"/>
          <w:szCs w:val="24"/>
        </w:rPr>
        <w:t>ologists in E</w:t>
      </w:r>
      <w:r>
        <w:rPr>
          <w:rFonts w:ascii="New times roman" w:hAnsi="New times roman" w:cs="Tahoma"/>
          <w:b/>
          <w:sz w:val="24"/>
          <w:szCs w:val="24"/>
        </w:rPr>
        <w:t xml:space="preserve">ast </w:t>
      </w:r>
      <w:r w:rsidRPr="009A1261">
        <w:rPr>
          <w:rFonts w:ascii="New times roman" w:hAnsi="New times roman" w:cs="Tahoma"/>
          <w:b/>
          <w:sz w:val="24"/>
          <w:szCs w:val="24"/>
        </w:rPr>
        <w:t>A</w:t>
      </w:r>
      <w:r>
        <w:rPr>
          <w:rFonts w:ascii="New times roman" w:hAnsi="New times roman" w:cs="Tahoma"/>
          <w:b/>
          <w:sz w:val="24"/>
          <w:szCs w:val="24"/>
        </w:rPr>
        <w:t>frica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included;</w:t>
      </w:r>
    </w:p>
    <w:p w14:paraId="397893E1" w14:textId="77777777" w:rsidR="007C3E91" w:rsidRPr="009A1261" w:rsidRDefault="007C3E91" w:rsidP="007C3E91">
      <w:pPr>
        <w:pStyle w:val="NoSpacing"/>
        <w:numPr>
          <w:ilvl w:val="0"/>
          <w:numId w:val="129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Dr. L.S.B Leakey</w:t>
      </w:r>
      <w:r w:rsidRPr="009A1261">
        <w:rPr>
          <w:rFonts w:ascii="New times roman" w:hAnsi="New times roman" w:cs="Tahoma"/>
          <w:sz w:val="24"/>
          <w:szCs w:val="24"/>
        </w:rPr>
        <w:t xml:space="preserve"> and his wife </w:t>
      </w:r>
      <w:r w:rsidRPr="009A1261">
        <w:rPr>
          <w:rFonts w:ascii="New times roman" w:hAnsi="New times roman" w:cs="Tahoma"/>
          <w:b/>
          <w:sz w:val="24"/>
          <w:szCs w:val="24"/>
        </w:rPr>
        <w:t>Mrs. Mary Leakey</w:t>
      </w:r>
      <w:r>
        <w:rPr>
          <w:rFonts w:ascii="New times roman" w:hAnsi="New times roman" w:cs="Tahoma"/>
          <w:sz w:val="24"/>
          <w:szCs w:val="24"/>
        </w:rPr>
        <w:t xml:space="preserve"> discovered (excavated) the oldest sku</w:t>
      </w:r>
      <w:r w:rsidRPr="009A1261">
        <w:rPr>
          <w:rFonts w:ascii="New times roman" w:hAnsi="New times roman" w:cs="Tahoma"/>
          <w:sz w:val="24"/>
          <w:szCs w:val="24"/>
        </w:rPr>
        <w:t xml:space="preserve">ll of early man at Olduvai Gorge in Tanzania.  </w:t>
      </w:r>
    </w:p>
    <w:p w14:paraId="61CDECD0" w14:textId="77777777" w:rsidR="007C3E91" w:rsidRPr="009A1261" w:rsidRDefault="007C3E91" w:rsidP="007C3E91">
      <w:pPr>
        <w:pStyle w:val="NoSpacing"/>
        <w:numPr>
          <w:ilvl w:val="0"/>
          <w:numId w:val="129"/>
        </w:numPr>
        <w:ind w:left="270" w:hanging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Dr. Merrick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Po</w:t>
      </w:r>
      <w:r>
        <w:rPr>
          <w:rFonts w:ascii="New times roman" w:hAnsi="New times roman" w:cs="Tahoma"/>
          <w:b/>
          <w:sz w:val="24"/>
          <w:szCs w:val="24"/>
        </w:rPr>
        <w:t>s</w:t>
      </w:r>
      <w:r w:rsidRPr="009A1261">
        <w:rPr>
          <w:rFonts w:ascii="New times roman" w:hAnsi="New times roman" w:cs="Tahoma"/>
          <w:b/>
          <w:sz w:val="24"/>
          <w:szCs w:val="24"/>
        </w:rPr>
        <w:t>nansky</w:t>
      </w:r>
      <w:proofErr w:type="spellEnd"/>
      <w:r>
        <w:rPr>
          <w:rFonts w:ascii="New times roman" w:hAnsi="New times roman" w:cs="Tahoma"/>
          <w:sz w:val="24"/>
          <w:szCs w:val="24"/>
        </w:rPr>
        <w:t xml:space="preserve"> discovered (excavated) the remains of the </w:t>
      </w:r>
      <w:proofErr w:type="spellStart"/>
      <w:r>
        <w:rPr>
          <w:rFonts w:ascii="New times roman" w:hAnsi="New times roman" w:cs="Tahoma"/>
          <w:sz w:val="24"/>
          <w:szCs w:val="24"/>
        </w:rPr>
        <w:t>Bachwezi</w:t>
      </w:r>
      <w:proofErr w:type="spellEnd"/>
      <w:r>
        <w:rPr>
          <w:rFonts w:ascii="New times roman" w:hAnsi="New times roman" w:cs="Tahoma"/>
          <w:sz w:val="24"/>
          <w:szCs w:val="24"/>
        </w:rPr>
        <w:t xml:space="preserve"> in East Africa.</w:t>
      </w:r>
    </w:p>
    <w:p w14:paraId="3402CBBE" w14:textId="77777777" w:rsidR="007C3E91" w:rsidRPr="009A1261" w:rsidRDefault="007C3E91" w:rsidP="007C3E91">
      <w:pPr>
        <w:pStyle w:val="NoSpacing"/>
        <w:numPr>
          <w:ilvl w:val="0"/>
          <w:numId w:val="129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J.S. Kirkman</w:t>
      </w:r>
      <w:r w:rsidRPr="009A1261">
        <w:rPr>
          <w:rFonts w:ascii="New times roman" w:hAnsi="New times roman" w:cs="Tahoma"/>
          <w:sz w:val="24"/>
          <w:szCs w:val="24"/>
        </w:rPr>
        <w:t xml:space="preserve"> and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Neville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Chitick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r>
        <w:rPr>
          <w:rFonts w:ascii="New times roman" w:hAnsi="New times roman" w:cs="Tahoma"/>
          <w:sz w:val="24"/>
          <w:szCs w:val="24"/>
        </w:rPr>
        <w:t>discovered (excavated) the remains of the Portuguese at the coast of East Africa.</w:t>
      </w:r>
    </w:p>
    <w:p w14:paraId="6A4F0C3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NOTE: </w:t>
      </w:r>
    </w:p>
    <w:p w14:paraId="759586A7" w14:textId="77777777" w:rsidR="007C3E91" w:rsidRDefault="007C3E91" w:rsidP="005F7A73">
      <w:pPr>
        <w:pStyle w:val="NoSpacing"/>
        <w:numPr>
          <w:ilvl w:val="0"/>
          <w:numId w:val="20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dug up fossils are kept museums.</w:t>
      </w:r>
    </w:p>
    <w:p w14:paraId="045BB699" w14:textId="77777777" w:rsidR="007C3E91" w:rsidRPr="009A1261" w:rsidRDefault="007C3E91" w:rsidP="005F7A73">
      <w:pPr>
        <w:pStyle w:val="NoSpacing"/>
        <w:numPr>
          <w:ilvl w:val="0"/>
          <w:numId w:val="204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A museum is a building where artistic, cultural and historical objects are kept for exhibition. </w:t>
      </w:r>
    </w:p>
    <w:p w14:paraId="4D78BDDC" w14:textId="77777777" w:rsidR="007C3E91" w:rsidRDefault="007C3E91" w:rsidP="005F7A73">
      <w:pPr>
        <w:pStyle w:val="NoSpacing"/>
        <w:numPr>
          <w:ilvl w:val="0"/>
          <w:numId w:val="204"/>
        </w:numPr>
        <w:rPr>
          <w:rFonts w:ascii="New times roman" w:hAnsi="New times roman" w:cs="Tahoma"/>
          <w:sz w:val="24"/>
          <w:szCs w:val="24"/>
        </w:rPr>
      </w:pPr>
      <w:r w:rsidRPr="001E3B24">
        <w:rPr>
          <w:rFonts w:ascii="New times roman" w:hAnsi="New times roman" w:cs="Tahoma"/>
          <w:sz w:val="24"/>
          <w:szCs w:val="24"/>
        </w:rPr>
        <w:t>Exa</w:t>
      </w:r>
      <w:r>
        <w:rPr>
          <w:rFonts w:ascii="New times roman" w:hAnsi="New times roman" w:cs="Tahoma"/>
          <w:sz w:val="24"/>
          <w:szCs w:val="24"/>
        </w:rPr>
        <w:t>mples of museums in East Africa:</w:t>
      </w:r>
    </w:p>
    <w:p w14:paraId="2C187631" w14:textId="77777777" w:rsidR="007C3E91" w:rsidRPr="009A1261" w:rsidRDefault="007C3E91" w:rsidP="007C3E91">
      <w:pPr>
        <w:pStyle w:val="NoSpacing"/>
        <w:numPr>
          <w:ilvl w:val="0"/>
          <w:numId w:val="130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Uganda</w:t>
      </w:r>
      <w:r w:rsidRPr="009A1261">
        <w:rPr>
          <w:rFonts w:ascii="New times roman" w:hAnsi="New times roman" w:cs="Tahoma"/>
          <w:sz w:val="24"/>
          <w:szCs w:val="24"/>
        </w:rPr>
        <w:t xml:space="preserve">  -Uganda Museum</w:t>
      </w:r>
    </w:p>
    <w:p w14:paraId="417B0467" w14:textId="77777777" w:rsidR="007C3E91" w:rsidRPr="001B7F99" w:rsidRDefault="007C3E91" w:rsidP="005F7A73">
      <w:pPr>
        <w:pStyle w:val="NoSpacing"/>
        <w:numPr>
          <w:ilvl w:val="0"/>
          <w:numId w:val="203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1B7F99">
        <w:rPr>
          <w:rFonts w:ascii="New times roman" w:hAnsi="New times roman" w:cs="Tahoma"/>
          <w:sz w:val="24"/>
          <w:szCs w:val="24"/>
        </w:rPr>
        <w:t>Igongo</w:t>
      </w:r>
      <w:proofErr w:type="spellEnd"/>
      <w:r w:rsidRPr="001B7F99">
        <w:rPr>
          <w:rFonts w:ascii="New times roman" w:hAnsi="New times roman" w:cs="Tahoma"/>
          <w:sz w:val="24"/>
          <w:szCs w:val="24"/>
        </w:rPr>
        <w:t xml:space="preserve"> Cultural Centre Museum</w:t>
      </w:r>
    </w:p>
    <w:p w14:paraId="2764ABA7" w14:textId="77777777" w:rsidR="007C3E91" w:rsidRPr="009A1261" w:rsidRDefault="007C3E91" w:rsidP="007C3E91">
      <w:pPr>
        <w:pStyle w:val="NoSpacing"/>
        <w:numPr>
          <w:ilvl w:val="0"/>
          <w:numId w:val="130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Kenya   </w:t>
      </w:r>
      <w:r w:rsidRPr="009A1261">
        <w:rPr>
          <w:rFonts w:ascii="New times roman" w:hAnsi="New times roman" w:cs="Tahoma"/>
          <w:sz w:val="24"/>
          <w:szCs w:val="24"/>
        </w:rPr>
        <w:t>–Nairobi Museum</w:t>
      </w:r>
    </w:p>
    <w:p w14:paraId="5C19DD0A" w14:textId="77777777" w:rsidR="007C3E91" w:rsidRPr="009A1261" w:rsidRDefault="007C3E91" w:rsidP="007C3E91">
      <w:pPr>
        <w:pStyle w:val="NoSpacing"/>
        <w:numPr>
          <w:ilvl w:val="1"/>
          <w:numId w:val="12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Kisumu Museum </w:t>
      </w:r>
    </w:p>
    <w:p w14:paraId="6741AB63" w14:textId="77777777" w:rsidR="007C3E91" w:rsidRPr="009A1261" w:rsidRDefault="007C3E91" w:rsidP="007C3E91">
      <w:pPr>
        <w:pStyle w:val="NoSpacing"/>
        <w:numPr>
          <w:ilvl w:val="1"/>
          <w:numId w:val="12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Fort</w:t>
      </w:r>
      <w:r>
        <w:rPr>
          <w:rFonts w:ascii="New times roman" w:hAnsi="New times roman" w:cs="Tahoma"/>
          <w:sz w:val="24"/>
          <w:szCs w:val="24"/>
        </w:rPr>
        <w:t xml:space="preserve"> Jesus Museum in Mombasa</w:t>
      </w:r>
    </w:p>
    <w:p w14:paraId="5D58DE3D" w14:textId="77777777" w:rsidR="007C3E91" w:rsidRPr="009A1261" w:rsidRDefault="007C3E91" w:rsidP="007C3E91">
      <w:pPr>
        <w:pStyle w:val="NoSpacing"/>
        <w:numPr>
          <w:ilvl w:val="0"/>
          <w:numId w:val="130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Tanzania</w:t>
      </w:r>
      <w:r w:rsidRPr="009A1261">
        <w:rPr>
          <w:rFonts w:ascii="New times roman" w:hAnsi="New times roman" w:cs="Tahoma"/>
          <w:sz w:val="24"/>
          <w:szCs w:val="24"/>
        </w:rPr>
        <w:t xml:space="preserve"> -</w:t>
      </w:r>
      <w:r>
        <w:rPr>
          <w:rFonts w:ascii="New times roman" w:hAnsi="New times roman" w:cs="Tahoma"/>
          <w:sz w:val="24"/>
          <w:szCs w:val="24"/>
        </w:rPr>
        <w:t xml:space="preserve"> Dar-es- salaam M</w:t>
      </w:r>
      <w:r w:rsidRPr="009A1261">
        <w:rPr>
          <w:rFonts w:ascii="New times roman" w:hAnsi="New times roman" w:cs="Tahoma"/>
          <w:sz w:val="24"/>
          <w:szCs w:val="24"/>
        </w:rPr>
        <w:t xml:space="preserve">useum </w:t>
      </w:r>
    </w:p>
    <w:p w14:paraId="3552ABDE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-</w:t>
      </w:r>
      <w:r>
        <w:rPr>
          <w:rFonts w:ascii="New times roman" w:hAnsi="New times roman" w:cs="Tahoma"/>
          <w:sz w:val="24"/>
          <w:szCs w:val="24"/>
        </w:rPr>
        <w:t>Arusha M</w:t>
      </w:r>
      <w:r w:rsidRPr="009A1261">
        <w:rPr>
          <w:rFonts w:ascii="New times roman" w:hAnsi="New times roman" w:cs="Tahoma"/>
          <w:sz w:val="24"/>
          <w:szCs w:val="24"/>
        </w:rPr>
        <w:t xml:space="preserve">useum </w:t>
      </w:r>
    </w:p>
    <w:p w14:paraId="3F983818" w14:textId="77777777" w:rsidR="007C3E91" w:rsidRPr="009A1261" w:rsidRDefault="007C3E91" w:rsidP="005F7A73">
      <w:pPr>
        <w:pStyle w:val="NoSpacing"/>
        <w:numPr>
          <w:ilvl w:val="0"/>
          <w:numId w:val="20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 person in charge of a museum is a </w:t>
      </w:r>
      <w:r w:rsidRPr="009A1261">
        <w:rPr>
          <w:rFonts w:ascii="New times roman" w:hAnsi="New times roman" w:cs="Tahoma"/>
          <w:b/>
          <w:sz w:val="24"/>
          <w:szCs w:val="24"/>
        </w:rPr>
        <w:t>Curator</w:t>
      </w:r>
    </w:p>
    <w:p w14:paraId="4DACBF65" w14:textId="77777777" w:rsidR="007C3E91" w:rsidRPr="001B7F99" w:rsidRDefault="007C3E91" w:rsidP="005F7A73">
      <w:pPr>
        <w:pStyle w:val="NoSpacing"/>
        <w:numPr>
          <w:ilvl w:val="0"/>
          <w:numId w:val="204"/>
        </w:numPr>
        <w:rPr>
          <w:rFonts w:ascii="New times roman" w:hAnsi="New times roman" w:cs="Tahoma"/>
          <w:sz w:val="24"/>
          <w:szCs w:val="24"/>
        </w:rPr>
      </w:pPr>
      <w:r w:rsidRPr="001B7F99">
        <w:rPr>
          <w:rFonts w:ascii="New times roman" w:hAnsi="New times roman" w:cs="Tahoma"/>
          <w:sz w:val="24"/>
          <w:szCs w:val="24"/>
        </w:rPr>
        <w:t xml:space="preserve">How are museums important in the development </w:t>
      </w:r>
      <w:r>
        <w:rPr>
          <w:rFonts w:ascii="New times roman" w:hAnsi="New times roman" w:cs="Tahoma"/>
          <w:sz w:val="24"/>
          <w:szCs w:val="24"/>
        </w:rPr>
        <w:t xml:space="preserve">    </w:t>
      </w:r>
      <w:r w:rsidRPr="001B7F99">
        <w:rPr>
          <w:rFonts w:ascii="New times roman" w:hAnsi="New times roman" w:cs="Tahoma"/>
          <w:sz w:val="24"/>
          <w:szCs w:val="24"/>
        </w:rPr>
        <w:t xml:space="preserve">of East Africa? </w:t>
      </w:r>
    </w:p>
    <w:p w14:paraId="773754E3" w14:textId="77777777" w:rsidR="007C3E91" w:rsidRPr="009A1261" w:rsidRDefault="007C3E91" w:rsidP="005F7A73">
      <w:pPr>
        <w:pStyle w:val="NoSpacing"/>
        <w:numPr>
          <w:ilvl w:val="0"/>
          <w:numId w:val="20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attract tourists who bring in income. </w:t>
      </w:r>
    </w:p>
    <w:p w14:paraId="20C08872" w14:textId="77777777" w:rsidR="007C3E91" w:rsidRDefault="007C3E91" w:rsidP="005F7A73">
      <w:pPr>
        <w:pStyle w:val="NoSpacing"/>
        <w:numPr>
          <w:ilvl w:val="0"/>
          <w:numId w:val="20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provide employment to people.</w:t>
      </w:r>
    </w:p>
    <w:p w14:paraId="153F3A2F" w14:textId="77777777" w:rsidR="007C3E91" w:rsidRPr="009A1261" w:rsidRDefault="007C3E91" w:rsidP="005F7A73">
      <w:pPr>
        <w:pStyle w:val="NoSpacing"/>
        <w:numPr>
          <w:ilvl w:val="0"/>
          <w:numId w:val="205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They create market for local crafts materials.</w:t>
      </w:r>
    </w:p>
    <w:p w14:paraId="35A7DC77" w14:textId="77777777" w:rsidR="007C3E91" w:rsidRPr="009A1261" w:rsidRDefault="007C3E91" w:rsidP="005F7A73">
      <w:pPr>
        <w:pStyle w:val="NoSpacing"/>
        <w:numPr>
          <w:ilvl w:val="0"/>
          <w:numId w:val="20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</w:t>
      </w:r>
      <w:r>
        <w:rPr>
          <w:rFonts w:ascii="New times roman" w:hAnsi="New times roman" w:cs="Tahoma"/>
          <w:sz w:val="24"/>
          <w:szCs w:val="24"/>
        </w:rPr>
        <w:t>are used for education research.</w:t>
      </w:r>
    </w:p>
    <w:p w14:paraId="03C18E56" w14:textId="77777777" w:rsidR="007C3E91" w:rsidRPr="001E3B24" w:rsidRDefault="007C3E91" w:rsidP="005F7A73">
      <w:pPr>
        <w:pStyle w:val="NoSpacing"/>
        <w:numPr>
          <w:ilvl w:val="0"/>
          <w:numId w:val="204"/>
        </w:numPr>
        <w:rPr>
          <w:rFonts w:ascii="New times roman" w:hAnsi="New times roman" w:cs="Tahoma"/>
          <w:sz w:val="24"/>
          <w:szCs w:val="24"/>
        </w:rPr>
      </w:pPr>
      <w:r w:rsidRPr="001E3B24">
        <w:rPr>
          <w:rFonts w:ascii="New times roman" w:hAnsi="New times roman" w:cs="Tahoma"/>
          <w:sz w:val="24"/>
          <w:szCs w:val="24"/>
        </w:rPr>
        <w:t>Examples of dug up fossils / what the archaeologists discover.</w:t>
      </w:r>
    </w:p>
    <w:p w14:paraId="337E2933" w14:textId="77777777" w:rsidR="007C3E91" w:rsidRPr="009A1261" w:rsidRDefault="007C3E91" w:rsidP="007C3E91">
      <w:pPr>
        <w:pStyle w:val="NoSpacing"/>
        <w:numPr>
          <w:ilvl w:val="0"/>
          <w:numId w:val="18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Human bones</w:t>
      </w:r>
    </w:p>
    <w:p w14:paraId="09FF4699" w14:textId="77777777" w:rsidR="007C3E91" w:rsidRPr="009A1261" w:rsidRDefault="007C3E91" w:rsidP="007C3E91">
      <w:pPr>
        <w:pStyle w:val="NoSpacing"/>
        <w:numPr>
          <w:ilvl w:val="0"/>
          <w:numId w:val="18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Animal bones </w:t>
      </w:r>
    </w:p>
    <w:p w14:paraId="2144107C" w14:textId="77777777" w:rsidR="007C3E91" w:rsidRPr="009A1261" w:rsidRDefault="007C3E91" w:rsidP="007C3E91">
      <w:pPr>
        <w:pStyle w:val="NoSpacing"/>
        <w:numPr>
          <w:ilvl w:val="0"/>
          <w:numId w:val="18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Stone tools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e.g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hand axe, bolas </w:t>
      </w:r>
    </w:p>
    <w:p w14:paraId="4B3921AA" w14:textId="77777777" w:rsidR="007C3E91" w:rsidRPr="009A1261" w:rsidRDefault="007C3E91" w:rsidP="007C3E91">
      <w:pPr>
        <w:pStyle w:val="NoSpacing"/>
        <w:numPr>
          <w:ilvl w:val="0"/>
          <w:numId w:val="18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Iron tools</w:t>
      </w:r>
    </w:p>
    <w:p w14:paraId="69CD4E92" w14:textId="77777777" w:rsidR="007C3E91" w:rsidRPr="009A1261" w:rsidRDefault="007C3E91" w:rsidP="007C3E91">
      <w:pPr>
        <w:pStyle w:val="NoSpacing"/>
        <w:numPr>
          <w:ilvl w:val="0"/>
          <w:numId w:val="18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Pottery utensils</w:t>
      </w:r>
    </w:p>
    <w:p w14:paraId="044C32C0" w14:textId="77777777" w:rsidR="007C3E91" w:rsidRPr="009A1261" w:rsidRDefault="007C3E91" w:rsidP="007C3E91">
      <w:pPr>
        <w:pStyle w:val="NoSpacing"/>
        <w:numPr>
          <w:ilvl w:val="0"/>
          <w:numId w:val="18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Rock paintings</w:t>
      </w:r>
    </w:p>
    <w:p w14:paraId="7A439EF4" w14:textId="77777777" w:rsidR="007C3E91" w:rsidRPr="009A1261" w:rsidRDefault="007C3E91" w:rsidP="007C3E91">
      <w:pPr>
        <w:pStyle w:val="NoSpacing"/>
        <w:numPr>
          <w:ilvl w:val="0"/>
          <w:numId w:val="18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Weapons like spears,  </w:t>
      </w:r>
    </w:p>
    <w:p w14:paraId="0F35E11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2109F3B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STONE AGE</w:t>
      </w:r>
    </w:p>
    <w:p w14:paraId="15D7C00D" w14:textId="77777777" w:rsidR="007C3E91" w:rsidRPr="009A1261" w:rsidRDefault="007C3E91" w:rsidP="007C3E91">
      <w:pPr>
        <w:pStyle w:val="NoSpacing"/>
        <w:numPr>
          <w:ilvl w:val="0"/>
          <w:numId w:val="131"/>
        </w:numPr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is meant by the term stone age? </w:t>
      </w:r>
    </w:p>
    <w:p w14:paraId="10EF5CE9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period when early man used most tools made of stone. </w:t>
      </w:r>
    </w:p>
    <w:p w14:paraId="49CC143C" w14:textId="77777777" w:rsidR="007C3E91" w:rsidRPr="009A1261" w:rsidRDefault="007C3E91" w:rsidP="007C3E91">
      <w:pPr>
        <w:pStyle w:val="NoSpacing"/>
        <w:numPr>
          <w:ilvl w:val="0"/>
          <w:numId w:val="131"/>
        </w:numPr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Examples of stone tools.</w:t>
      </w:r>
    </w:p>
    <w:p w14:paraId="3531277A" w14:textId="77777777" w:rsidR="007C3E91" w:rsidRPr="009A1261" w:rsidRDefault="007C3E91" w:rsidP="007C3E91">
      <w:pPr>
        <w:pStyle w:val="NoSpacing"/>
        <w:numPr>
          <w:ilvl w:val="0"/>
          <w:numId w:val="132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Stone knives /</w:t>
      </w:r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hand axe.</w:t>
      </w:r>
    </w:p>
    <w:p w14:paraId="39C43974" w14:textId="77777777" w:rsidR="007C3E91" w:rsidRPr="009A1261" w:rsidRDefault="007C3E91" w:rsidP="007C3E91">
      <w:pPr>
        <w:pStyle w:val="NoSpacing"/>
        <w:numPr>
          <w:ilvl w:val="0"/>
          <w:numId w:val="132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Spears.</w:t>
      </w:r>
    </w:p>
    <w:p w14:paraId="37DCF194" w14:textId="77777777" w:rsidR="007C3E91" w:rsidRPr="009A1261" w:rsidRDefault="007C3E91" w:rsidP="007C3E91">
      <w:pPr>
        <w:pStyle w:val="NoSpacing"/>
        <w:numPr>
          <w:ilvl w:val="0"/>
          <w:numId w:val="132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Cleavers</w:t>
      </w:r>
    </w:p>
    <w:p w14:paraId="322C9DD2" w14:textId="77777777" w:rsidR="007C3E91" w:rsidRPr="009A1261" w:rsidRDefault="007C3E91" w:rsidP="007C3E91">
      <w:pPr>
        <w:pStyle w:val="NoSpacing"/>
        <w:numPr>
          <w:ilvl w:val="0"/>
          <w:numId w:val="132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Bolas </w:t>
      </w:r>
    </w:p>
    <w:p w14:paraId="74AF6012" w14:textId="77777777" w:rsidR="007C3E91" w:rsidRPr="009A1261" w:rsidRDefault="007C3E91" w:rsidP="007C3E91">
      <w:pPr>
        <w:pStyle w:val="NoSpacing"/>
        <w:numPr>
          <w:ilvl w:val="0"/>
          <w:numId w:val="131"/>
        </w:numPr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Stone Age period is divided into three stages. </w:t>
      </w:r>
    </w:p>
    <w:p w14:paraId="07058A21" w14:textId="77777777" w:rsidR="007C3E91" w:rsidRPr="009A1261" w:rsidRDefault="007C3E91" w:rsidP="007C3E91">
      <w:pPr>
        <w:pStyle w:val="NoSpacing"/>
        <w:numPr>
          <w:ilvl w:val="0"/>
          <w:numId w:val="133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Old / Early stone age</w:t>
      </w:r>
    </w:p>
    <w:p w14:paraId="7A90C391" w14:textId="77777777" w:rsidR="007C3E91" w:rsidRPr="009A1261" w:rsidRDefault="007C3E91" w:rsidP="007C3E91">
      <w:pPr>
        <w:pStyle w:val="NoSpacing"/>
        <w:numPr>
          <w:ilvl w:val="0"/>
          <w:numId w:val="133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Middle stone age </w:t>
      </w:r>
    </w:p>
    <w:p w14:paraId="1EAB78A1" w14:textId="77777777" w:rsidR="007C3E91" w:rsidRDefault="007C3E91" w:rsidP="007C3E91">
      <w:pPr>
        <w:pStyle w:val="NoSpacing"/>
        <w:numPr>
          <w:ilvl w:val="0"/>
          <w:numId w:val="133"/>
        </w:numPr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New/</w:t>
      </w:r>
      <w:r>
        <w:rPr>
          <w:rFonts w:ascii="New times roman" w:hAnsi="New times roman" w:cs="Tahoma"/>
          <w:sz w:val="24"/>
          <w:szCs w:val="24"/>
        </w:rPr>
        <w:t xml:space="preserve"> L</w:t>
      </w:r>
      <w:r w:rsidRPr="009A1261">
        <w:rPr>
          <w:rFonts w:ascii="New times roman" w:hAnsi="New times roman" w:cs="Tahoma"/>
          <w:sz w:val="24"/>
          <w:szCs w:val="24"/>
        </w:rPr>
        <w:t>ate stone age</w:t>
      </w:r>
    </w:p>
    <w:p w14:paraId="333F822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6708E20" w14:textId="77777777" w:rsidR="007C3E91" w:rsidRPr="004C3CBE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4C3CBE">
        <w:rPr>
          <w:rFonts w:ascii="New times roman" w:hAnsi="New times roman" w:cs="Tahoma"/>
          <w:b/>
          <w:sz w:val="24"/>
          <w:szCs w:val="24"/>
        </w:rPr>
        <w:t>OLD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4C3CBE">
        <w:rPr>
          <w:rFonts w:ascii="New times roman" w:hAnsi="New times roman" w:cs="Tahoma"/>
          <w:b/>
          <w:sz w:val="24"/>
          <w:szCs w:val="24"/>
        </w:rPr>
        <w:t>/</w:t>
      </w:r>
      <w:r>
        <w:rPr>
          <w:rFonts w:ascii="New times roman" w:hAnsi="New times roman" w:cs="Tahoma"/>
          <w:b/>
          <w:sz w:val="24"/>
          <w:szCs w:val="24"/>
        </w:rPr>
        <w:t xml:space="preserve"> </w:t>
      </w:r>
      <w:r w:rsidRPr="004C3CBE">
        <w:rPr>
          <w:rFonts w:ascii="New times roman" w:hAnsi="New times roman" w:cs="Tahoma"/>
          <w:b/>
          <w:sz w:val="24"/>
          <w:szCs w:val="24"/>
        </w:rPr>
        <w:t>EARLY STONE AGE</w:t>
      </w:r>
    </w:p>
    <w:p w14:paraId="47091C72" w14:textId="77777777" w:rsidR="007C3E91" w:rsidRPr="009A1261" w:rsidRDefault="007C3E91" w:rsidP="005F7A73">
      <w:pPr>
        <w:pStyle w:val="NoSpacing"/>
        <w:numPr>
          <w:ilvl w:val="0"/>
          <w:numId w:val="20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During this period, man lived a very simple life. </w:t>
      </w:r>
    </w:p>
    <w:p w14:paraId="43950B71" w14:textId="77777777" w:rsidR="007C3E91" w:rsidRDefault="007C3E91" w:rsidP="005F7A73">
      <w:pPr>
        <w:pStyle w:val="NoSpacing"/>
        <w:numPr>
          <w:ilvl w:val="0"/>
          <w:numId w:val="206"/>
        </w:numPr>
        <w:rPr>
          <w:rFonts w:ascii="New times roman" w:hAnsi="New times roman" w:cs="Tahoma"/>
          <w:sz w:val="24"/>
          <w:szCs w:val="24"/>
        </w:rPr>
      </w:pPr>
      <w:r w:rsidRPr="004C3CBE">
        <w:rPr>
          <w:rFonts w:ascii="New times roman" w:hAnsi="New times roman" w:cs="Tahoma"/>
          <w:sz w:val="24"/>
          <w:szCs w:val="24"/>
        </w:rPr>
        <w:t>Ways early man used to get food.</w:t>
      </w:r>
    </w:p>
    <w:p w14:paraId="47E4D993" w14:textId="77777777" w:rsidR="007C3E91" w:rsidRPr="009A1261" w:rsidRDefault="007C3E91" w:rsidP="005F7A73">
      <w:pPr>
        <w:pStyle w:val="NoSpacing"/>
        <w:numPr>
          <w:ilvl w:val="0"/>
          <w:numId w:val="20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Through hunting </w:t>
      </w:r>
      <w:r>
        <w:rPr>
          <w:rFonts w:ascii="New times roman" w:hAnsi="New times roman" w:cs="Tahoma"/>
          <w:sz w:val="24"/>
          <w:szCs w:val="24"/>
        </w:rPr>
        <w:t>animals for mea</w:t>
      </w:r>
      <w:r w:rsidRPr="009A1261">
        <w:rPr>
          <w:rFonts w:ascii="New times roman" w:hAnsi="New times roman" w:cs="Tahoma"/>
          <w:sz w:val="24"/>
          <w:szCs w:val="24"/>
        </w:rPr>
        <w:t>t.</w:t>
      </w:r>
    </w:p>
    <w:p w14:paraId="317BA8FB" w14:textId="77777777" w:rsidR="007C3E91" w:rsidRPr="009A1261" w:rsidRDefault="007C3E91" w:rsidP="005F7A73">
      <w:pPr>
        <w:pStyle w:val="NoSpacing"/>
        <w:numPr>
          <w:ilvl w:val="0"/>
          <w:numId w:val="20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gathering wild fruits and honey. </w:t>
      </w:r>
    </w:p>
    <w:p w14:paraId="700E7115" w14:textId="77777777" w:rsidR="007C3E91" w:rsidRPr="009A1261" w:rsidRDefault="007C3E91" w:rsidP="005F7A73">
      <w:pPr>
        <w:pStyle w:val="NoSpacing"/>
        <w:numPr>
          <w:ilvl w:val="0"/>
          <w:numId w:val="20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Through fishing.</w:t>
      </w:r>
    </w:p>
    <w:p w14:paraId="751532E7" w14:textId="77777777" w:rsidR="007C3E91" w:rsidRPr="004C3CBE" w:rsidRDefault="007C3E91" w:rsidP="005F7A73">
      <w:pPr>
        <w:pStyle w:val="NoSpacing"/>
        <w:numPr>
          <w:ilvl w:val="0"/>
          <w:numId w:val="20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digging up roots. </w:t>
      </w:r>
    </w:p>
    <w:p w14:paraId="494EC6EC" w14:textId="77777777" w:rsidR="007C3E91" w:rsidRPr="004C3CBE" w:rsidRDefault="007C3E91" w:rsidP="005F7A73">
      <w:pPr>
        <w:pStyle w:val="NoSpacing"/>
        <w:numPr>
          <w:ilvl w:val="0"/>
          <w:numId w:val="206"/>
        </w:numPr>
        <w:rPr>
          <w:rFonts w:ascii="New times roman" w:hAnsi="New times roman" w:cs="Tahoma"/>
          <w:sz w:val="24"/>
          <w:szCs w:val="24"/>
        </w:rPr>
      </w:pPr>
      <w:r w:rsidRPr="004C3CBE">
        <w:rPr>
          <w:rFonts w:ascii="New times roman" w:hAnsi="New times roman" w:cs="Tahoma"/>
          <w:sz w:val="24"/>
          <w:szCs w:val="24"/>
        </w:rPr>
        <w:t xml:space="preserve">Where did early man live? </w:t>
      </w:r>
    </w:p>
    <w:p w14:paraId="6E322113" w14:textId="77777777" w:rsidR="007C3E91" w:rsidRPr="009A1261" w:rsidRDefault="007C3E91" w:rsidP="007C3E91">
      <w:pPr>
        <w:pStyle w:val="NoSpacing"/>
        <w:numPr>
          <w:ilvl w:val="0"/>
          <w:numId w:val="18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In caves</w:t>
      </w:r>
    </w:p>
    <w:p w14:paraId="142BD1D6" w14:textId="77777777" w:rsidR="007C3E91" w:rsidRPr="009A1261" w:rsidRDefault="007C3E91" w:rsidP="007C3E91">
      <w:pPr>
        <w:pStyle w:val="NoSpacing"/>
        <w:numPr>
          <w:ilvl w:val="0"/>
          <w:numId w:val="18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Under big trees</w:t>
      </w:r>
    </w:p>
    <w:p w14:paraId="701DC300" w14:textId="77777777" w:rsidR="007C3E91" w:rsidRPr="009A1261" w:rsidRDefault="007C3E91" w:rsidP="007C3E91">
      <w:pPr>
        <w:pStyle w:val="NoSpacing"/>
        <w:numPr>
          <w:ilvl w:val="0"/>
          <w:numId w:val="18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In bushes</w:t>
      </w:r>
    </w:p>
    <w:p w14:paraId="40CEC30C" w14:textId="77777777" w:rsidR="007C3E91" w:rsidRPr="004C3CBE" w:rsidRDefault="007C3E91" w:rsidP="005F7A73">
      <w:pPr>
        <w:pStyle w:val="NoSpacing"/>
        <w:numPr>
          <w:ilvl w:val="0"/>
          <w:numId w:val="206"/>
        </w:numPr>
        <w:rPr>
          <w:rFonts w:ascii="New times roman" w:hAnsi="New times roman" w:cs="Tahoma"/>
          <w:sz w:val="24"/>
          <w:szCs w:val="24"/>
        </w:rPr>
      </w:pPr>
      <w:r w:rsidRPr="004C3CBE">
        <w:rPr>
          <w:rFonts w:ascii="New times roman" w:hAnsi="New times roman" w:cs="Tahoma"/>
          <w:sz w:val="24"/>
          <w:szCs w:val="24"/>
        </w:rPr>
        <w:t>During Old Stone Age early man moved naked but later started covering himself with leaves and animals skins.</w:t>
      </w:r>
    </w:p>
    <w:p w14:paraId="571D7A80" w14:textId="77777777" w:rsidR="007C3E91" w:rsidRPr="009A1261" w:rsidRDefault="007C3E91" w:rsidP="005F7A73">
      <w:pPr>
        <w:pStyle w:val="NoSpacing"/>
        <w:numPr>
          <w:ilvl w:val="0"/>
          <w:numId w:val="20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He had strong teeth and jaws to enable him grind hard food e.g. roots and berries.</w:t>
      </w:r>
    </w:p>
    <w:p w14:paraId="20F163DB" w14:textId="77777777" w:rsidR="007C3E91" w:rsidRPr="009A1261" w:rsidRDefault="007C3E91" w:rsidP="005F7A73">
      <w:pPr>
        <w:pStyle w:val="NoSpacing"/>
        <w:numPr>
          <w:ilvl w:val="0"/>
          <w:numId w:val="20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He made simple tools out of stones e.g. hand axe for skinning animals, digging roots, shaping tools made out of wood.</w:t>
      </w:r>
    </w:p>
    <w:p w14:paraId="67909CDA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p w14:paraId="31DE3E4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Important discoveries of early m</w:t>
      </w:r>
      <w:r>
        <w:rPr>
          <w:rFonts w:ascii="New times roman" w:hAnsi="New times roman" w:cs="Tahoma"/>
          <w:b/>
          <w:sz w:val="24"/>
          <w:szCs w:val="24"/>
        </w:rPr>
        <w:t>an during Old Stone Age</w:t>
      </w:r>
    </w:p>
    <w:p w14:paraId="3608C10D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discovery of fire marked the end of the early Stone Age period and marked the beginning of middle Stone Age. </w:t>
      </w:r>
    </w:p>
    <w:p w14:paraId="08E2E89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0401ACA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Giving the importance of fire to early man</w:t>
      </w:r>
    </w:p>
    <w:p w14:paraId="4F49DE5B" w14:textId="77777777" w:rsidR="007C3E91" w:rsidRPr="009A1261" w:rsidRDefault="007C3E91" w:rsidP="007C3E91">
      <w:pPr>
        <w:pStyle w:val="NoSpacing"/>
        <w:numPr>
          <w:ilvl w:val="0"/>
          <w:numId w:val="18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For light caves</w:t>
      </w:r>
    </w:p>
    <w:p w14:paraId="5FE438C6" w14:textId="77777777" w:rsidR="007C3E91" w:rsidRPr="009A1261" w:rsidRDefault="007C3E91" w:rsidP="007C3E91">
      <w:pPr>
        <w:pStyle w:val="NoSpacing"/>
        <w:numPr>
          <w:ilvl w:val="0"/>
          <w:numId w:val="18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For boiling poison.</w:t>
      </w:r>
    </w:p>
    <w:p w14:paraId="5162FD76" w14:textId="77777777" w:rsidR="007C3E91" w:rsidRPr="009A1261" w:rsidRDefault="007C3E91" w:rsidP="007C3E91">
      <w:pPr>
        <w:pStyle w:val="NoSpacing"/>
        <w:numPr>
          <w:ilvl w:val="0"/>
          <w:numId w:val="18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provide warmth  </w:t>
      </w:r>
    </w:p>
    <w:p w14:paraId="5DA28988" w14:textId="77777777" w:rsidR="007C3E91" w:rsidRPr="009A1261" w:rsidRDefault="007C3E91" w:rsidP="007C3E91">
      <w:pPr>
        <w:pStyle w:val="NoSpacing"/>
        <w:numPr>
          <w:ilvl w:val="0"/>
          <w:numId w:val="18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For hardening their pots</w:t>
      </w:r>
    </w:p>
    <w:p w14:paraId="3F83154D" w14:textId="77777777" w:rsidR="007C3E91" w:rsidRPr="009A1261" w:rsidRDefault="007C3E91" w:rsidP="007C3E91">
      <w:pPr>
        <w:pStyle w:val="NoSpacing"/>
        <w:numPr>
          <w:ilvl w:val="0"/>
          <w:numId w:val="18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For roasting meat</w:t>
      </w:r>
    </w:p>
    <w:p w14:paraId="22D4FE38" w14:textId="77777777" w:rsidR="007C3E91" w:rsidRPr="009A1261" w:rsidRDefault="007C3E91" w:rsidP="007C3E91">
      <w:pPr>
        <w:pStyle w:val="NoSpacing"/>
        <w:numPr>
          <w:ilvl w:val="0"/>
          <w:numId w:val="18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scaring away wild animals</w:t>
      </w:r>
    </w:p>
    <w:p w14:paraId="60297C9D" w14:textId="77777777" w:rsidR="007C3E91" w:rsidRPr="009A1261" w:rsidRDefault="007C3E91" w:rsidP="007C3E91">
      <w:pPr>
        <w:pStyle w:val="NoSpacing"/>
        <w:numPr>
          <w:ilvl w:val="0"/>
          <w:numId w:val="18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For drying animal skins</w:t>
      </w:r>
    </w:p>
    <w:p w14:paraId="329E7DCF" w14:textId="77777777" w:rsidR="007C3E91" w:rsidRPr="009A1261" w:rsidRDefault="007C3E91" w:rsidP="007C3E91">
      <w:pPr>
        <w:pStyle w:val="NoSpacing"/>
        <w:ind w:left="720"/>
        <w:rPr>
          <w:rFonts w:ascii="New times roman" w:hAnsi="New times roman" w:cs="Tahoma"/>
          <w:sz w:val="24"/>
          <w:szCs w:val="24"/>
        </w:rPr>
      </w:pPr>
    </w:p>
    <w:p w14:paraId="054D41D3" w14:textId="77777777" w:rsidR="007C3E9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>Activity:</w:t>
      </w:r>
    </w:p>
    <w:p w14:paraId="7FE2E409" w14:textId="77777777" w:rsidR="007C3E91" w:rsidRDefault="007C3E91" w:rsidP="005F7A73">
      <w:pPr>
        <w:pStyle w:val="NoSpacing"/>
        <w:numPr>
          <w:ilvl w:val="0"/>
          <w:numId w:val="208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State the characteristics of early man in the Early Stone Age period.</w:t>
      </w:r>
    </w:p>
    <w:p w14:paraId="3E5329CD" w14:textId="77777777" w:rsidR="007C3E91" w:rsidRDefault="007C3E91" w:rsidP="005F7A73">
      <w:pPr>
        <w:pStyle w:val="NoSpacing"/>
        <w:numPr>
          <w:ilvl w:val="0"/>
          <w:numId w:val="208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Give three reasons why early man lived near water bodies.</w:t>
      </w:r>
    </w:p>
    <w:p w14:paraId="1777731E" w14:textId="77777777" w:rsidR="007C3E91" w:rsidRPr="003E5837" w:rsidRDefault="007C3E91" w:rsidP="005F7A73">
      <w:pPr>
        <w:pStyle w:val="NoSpacing"/>
        <w:numPr>
          <w:ilvl w:val="0"/>
          <w:numId w:val="209"/>
        </w:numPr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   </w:t>
      </w:r>
      <w:r w:rsidRPr="003E5837">
        <w:rPr>
          <w:rFonts w:ascii="New times roman" w:hAnsi="New times roman" w:cs="Tahoma"/>
          <w:b/>
          <w:sz w:val="24"/>
          <w:szCs w:val="24"/>
        </w:rPr>
        <w:t>To carry out fishing.</w:t>
      </w:r>
    </w:p>
    <w:p w14:paraId="5C8810FA" w14:textId="77777777" w:rsidR="007C3E91" w:rsidRPr="003E5837" w:rsidRDefault="007C3E91" w:rsidP="005F7A73">
      <w:pPr>
        <w:pStyle w:val="NoSpacing"/>
        <w:numPr>
          <w:ilvl w:val="0"/>
          <w:numId w:val="209"/>
        </w:numPr>
        <w:rPr>
          <w:rFonts w:ascii="New times roman" w:hAnsi="New times roman" w:cs="Tahoma"/>
          <w:b/>
          <w:sz w:val="24"/>
          <w:szCs w:val="24"/>
        </w:rPr>
      </w:pPr>
      <w:r w:rsidRPr="003E5837">
        <w:rPr>
          <w:rFonts w:ascii="New times roman" w:hAnsi="New times roman" w:cs="Tahoma"/>
          <w:b/>
          <w:sz w:val="24"/>
          <w:szCs w:val="24"/>
        </w:rPr>
        <w:t>To trap animals that would come to drink water.</w:t>
      </w:r>
    </w:p>
    <w:p w14:paraId="6B0020CF" w14:textId="77777777" w:rsidR="007C3E91" w:rsidRPr="003E5837" w:rsidRDefault="007C3E91" w:rsidP="005F7A73">
      <w:pPr>
        <w:pStyle w:val="NoSpacing"/>
        <w:numPr>
          <w:ilvl w:val="0"/>
          <w:numId w:val="209"/>
        </w:numPr>
        <w:rPr>
          <w:rFonts w:ascii="New times roman" w:hAnsi="New times roman" w:cs="Tahoma"/>
          <w:b/>
          <w:sz w:val="24"/>
          <w:szCs w:val="24"/>
        </w:rPr>
      </w:pPr>
      <w:r w:rsidRPr="003E5837">
        <w:rPr>
          <w:rFonts w:ascii="New times roman" w:hAnsi="New times roman" w:cs="Tahoma"/>
          <w:b/>
          <w:sz w:val="24"/>
          <w:szCs w:val="24"/>
        </w:rPr>
        <w:t>To easily get water.</w:t>
      </w:r>
    </w:p>
    <w:p w14:paraId="7EF784CE" w14:textId="77777777" w:rsidR="007C3E91" w:rsidRDefault="007C3E91" w:rsidP="005F7A73">
      <w:pPr>
        <w:pStyle w:val="NoSpacing"/>
        <w:numPr>
          <w:ilvl w:val="0"/>
          <w:numId w:val="208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State the discovery that marked the end of the Early Stone Age period.</w:t>
      </w:r>
    </w:p>
    <w:p w14:paraId="78AECA58" w14:textId="77777777" w:rsidR="007C3E91" w:rsidRPr="004C3CBE" w:rsidRDefault="007C3E91" w:rsidP="005F7A73">
      <w:pPr>
        <w:pStyle w:val="NoSpacing"/>
        <w:numPr>
          <w:ilvl w:val="0"/>
          <w:numId w:val="208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Mention the uses of fire to early man. </w:t>
      </w:r>
    </w:p>
    <w:p w14:paraId="64958761" w14:textId="77777777" w:rsidR="007C3E9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777865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MIDDLE STONE AGE</w:t>
      </w:r>
    </w:p>
    <w:p w14:paraId="1F6A1D0A" w14:textId="77777777" w:rsidR="007C3E91" w:rsidRPr="009A1261" w:rsidRDefault="007C3E91" w:rsidP="005F7A73">
      <w:pPr>
        <w:pStyle w:val="NoSpacing"/>
        <w:numPr>
          <w:ilvl w:val="0"/>
          <w:numId w:val="21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During this period early man started making sharper stone tools. </w:t>
      </w:r>
    </w:p>
    <w:p w14:paraId="44E8C327" w14:textId="77777777" w:rsidR="007C3E91" w:rsidRPr="009A1261" w:rsidRDefault="007C3E91" w:rsidP="005F7A73">
      <w:pPr>
        <w:pStyle w:val="NoSpacing"/>
        <w:numPr>
          <w:ilvl w:val="0"/>
          <w:numId w:val="21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People learnt to fix stone tools on wooden handles. </w:t>
      </w:r>
    </w:p>
    <w:p w14:paraId="309383B0" w14:textId="77777777" w:rsidR="007C3E91" w:rsidRDefault="007C3E91" w:rsidP="005F7A73">
      <w:pPr>
        <w:pStyle w:val="NoSpacing"/>
        <w:numPr>
          <w:ilvl w:val="0"/>
          <w:numId w:val="21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People made better hunting tools like bows and arrows. </w:t>
      </w:r>
    </w:p>
    <w:p w14:paraId="262FCC95" w14:textId="77777777" w:rsidR="007C3E91" w:rsidRDefault="007C3E91" w:rsidP="005F7A73">
      <w:pPr>
        <w:pStyle w:val="NoSpacing"/>
        <w:numPr>
          <w:ilvl w:val="0"/>
          <w:numId w:val="210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Man discovered and started using fire.</w:t>
      </w:r>
    </w:p>
    <w:p w14:paraId="12C83B36" w14:textId="77777777" w:rsidR="007C3E91" w:rsidRDefault="007C3E91" w:rsidP="005F7A73">
      <w:pPr>
        <w:pStyle w:val="NoSpacing"/>
        <w:numPr>
          <w:ilvl w:val="0"/>
          <w:numId w:val="210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The discovery of farming marked the end of the Middle Stone Age and the beginning of the New Stone Age.</w:t>
      </w:r>
    </w:p>
    <w:p w14:paraId="26943A3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F8B3C2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NEW STONE AGE PERIOD</w:t>
      </w:r>
    </w:p>
    <w:p w14:paraId="3B8EB580" w14:textId="77777777" w:rsidR="007C3E91" w:rsidRPr="009A1261" w:rsidRDefault="007C3E91" w:rsidP="005F7A73">
      <w:pPr>
        <w:pStyle w:val="NoSpacing"/>
        <w:numPr>
          <w:ilvl w:val="0"/>
          <w:numId w:val="21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People started living a settled life. </w:t>
      </w:r>
    </w:p>
    <w:p w14:paraId="6CD5BE79" w14:textId="77777777" w:rsidR="007C3E91" w:rsidRPr="009A1261" w:rsidRDefault="007C3E91" w:rsidP="005F7A73">
      <w:pPr>
        <w:pStyle w:val="NoSpacing"/>
        <w:numPr>
          <w:ilvl w:val="0"/>
          <w:numId w:val="21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People started living in simple huts.</w:t>
      </w:r>
    </w:p>
    <w:p w14:paraId="5EF91307" w14:textId="77777777" w:rsidR="007C3E91" w:rsidRPr="009A1261" w:rsidRDefault="007C3E91" w:rsidP="005F7A73">
      <w:pPr>
        <w:pStyle w:val="NoSpacing"/>
        <w:numPr>
          <w:ilvl w:val="0"/>
          <w:numId w:val="211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People discover</w:t>
      </w:r>
      <w:r w:rsidRPr="009A1261">
        <w:rPr>
          <w:rFonts w:ascii="New times roman" w:hAnsi="New times roman" w:cs="Tahoma"/>
          <w:sz w:val="24"/>
          <w:szCs w:val="24"/>
        </w:rPr>
        <w:t>ed farming.</w:t>
      </w:r>
    </w:p>
    <w:p w14:paraId="145BE31D" w14:textId="77777777" w:rsidR="007C3E91" w:rsidRPr="003E5837" w:rsidRDefault="007C3E91" w:rsidP="005F7A73">
      <w:pPr>
        <w:pStyle w:val="NoSpacing"/>
        <w:numPr>
          <w:ilvl w:val="0"/>
          <w:numId w:val="211"/>
        </w:numPr>
        <w:rPr>
          <w:rFonts w:ascii="New times roman" w:hAnsi="New times roman" w:cs="Tahoma"/>
          <w:sz w:val="24"/>
          <w:szCs w:val="24"/>
        </w:rPr>
      </w:pPr>
      <w:r w:rsidRPr="003E5837">
        <w:rPr>
          <w:rFonts w:ascii="New times roman" w:hAnsi="New times roman" w:cs="Tahoma"/>
          <w:sz w:val="24"/>
          <w:szCs w:val="24"/>
        </w:rPr>
        <w:t xml:space="preserve">How did farming improve the life of early man? </w:t>
      </w:r>
    </w:p>
    <w:p w14:paraId="242494C5" w14:textId="77777777" w:rsidR="007C3E91" w:rsidRPr="009A1261" w:rsidRDefault="007C3E91" w:rsidP="005F7A73">
      <w:pPr>
        <w:pStyle w:val="NoSpacing"/>
        <w:numPr>
          <w:ilvl w:val="0"/>
          <w:numId w:val="21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Man got food from gardens instead of gathering.</w:t>
      </w:r>
    </w:p>
    <w:p w14:paraId="2A6C1D1D" w14:textId="77777777" w:rsidR="007C3E91" w:rsidRPr="009A1261" w:rsidRDefault="007C3E91" w:rsidP="005F7A73">
      <w:pPr>
        <w:pStyle w:val="NoSpacing"/>
        <w:numPr>
          <w:ilvl w:val="0"/>
          <w:numId w:val="21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enabled man live a settled life. </w:t>
      </w:r>
    </w:p>
    <w:p w14:paraId="10A5A952" w14:textId="77777777" w:rsidR="007C3E91" w:rsidRPr="003E5837" w:rsidRDefault="007C3E91" w:rsidP="005F7A73">
      <w:pPr>
        <w:pStyle w:val="NoSpacing"/>
        <w:numPr>
          <w:ilvl w:val="0"/>
          <w:numId w:val="211"/>
        </w:numPr>
        <w:rPr>
          <w:rFonts w:ascii="New times roman" w:hAnsi="New times roman" w:cs="Tahoma"/>
          <w:sz w:val="24"/>
          <w:szCs w:val="24"/>
        </w:rPr>
      </w:pPr>
      <w:r w:rsidRPr="003E5837">
        <w:rPr>
          <w:rFonts w:ascii="New times roman" w:hAnsi="New times roman" w:cs="Tahoma"/>
          <w:sz w:val="24"/>
          <w:szCs w:val="24"/>
        </w:rPr>
        <w:t xml:space="preserve">How did farming help early man to live a settled life? </w:t>
      </w:r>
    </w:p>
    <w:p w14:paraId="3E5D62B7" w14:textId="77777777" w:rsidR="007C3E91" w:rsidRDefault="007C3E91" w:rsidP="007C3E91">
      <w:pPr>
        <w:pStyle w:val="NoSpacing"/>
        <w:ind w:left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Man stayed in one place to take care of his crops.</w:t>
      </w:r>
    </w:p>
    <w:p w14:paraId="1FA0DB9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915639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449B2825" w14:textId="77777777" w:rsidR="007C3E91" w:rsidRPr="009A1261" w:rsidRDefault="007C3E91" w:rsidP="007C3E91">
      <w:pPr>
        <w:pStyle w:val="NoSpacing"/>
        <w:numPr>
          <w:ilvl w:val="0"/>
          <w:numId w:val="134"/>
        </w:numPr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Draw examples of stone tools of early man.</w:t>
      </w:r>
    </w:p>
    <w:p w14:paraId="0F5FF095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b/>
          <w:sz w:val="24"/>
          <w:szCs w:val="24"/>
        </w:rPr>
      </w:pPr>
    </w:p>
    <w:p w14:paraId="6E9D2F23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Sharing our world Book 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4"/>
        <w:gridCol w:w="1214"/>
        <w:gridCol w:w="1476"/>
        <w:gridCol w:w="1345"/>
      </w:tblGrid>
      <w:tr w:rsidR="007C3E91" w:rsidRPr="009A1261" w14:paraId="6E410B59" w14:textId="77777777" w:rsidTr="004541B9">
        <w:trPr>
          <w:trHeight w:val="109"/>
        </w:trPr>
        <w:tc>
          <w:tcPr>
            <w:tcW w:w="1324" w:type="dxa"/>
            <w:shd w:val="clear" w:color="auto" w:fill="auto"/>
          </w:tcPr>
          <w:p w14:paraId="1F26359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Hand axe </w:t>
            </w:r>
          </w:p>
        </w:tc>
        <w:tc>
          <w:tcPr>
            <w:tcW w:w="1214" w:type="dxa"/>
            <w:shd w:val="clear" w:color="auto" w:fill="auto"/>
          </w:tcPr>
          <w:p w14:paraId="17E2E70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Bolas</w:t>
            </w:r>
          </w:p>
        </w:tc>
        <w:tc>
          <w:tcPr>
            <w:tcW w:w="1476" w:type="dxa"/>
            <w:shd w:val="clear" w:color="auto" w:fill="auto"/>
          </w:tcPr>
          <w:p w14:paraId="76C4E29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Spear</w:t>
            </w:r>
          </w:p>
        </w:tc>
        <w:tc>
          <w:tcPr>
            <w:tcW w:w="1345" w:type="dxa"/>
            <w:shd w:val="clear" w:color="auto" w:fill="auto"/>
          </w:tcPr>
          <w:p w14:paraId="7A356A6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Cleaver</w:t>
            </w:r>
          </w:p>
        </w:tc>
      </w:tr>
      <w:tr w:rsidR="007C3E91" w:rsidRPr="009A1261" w14:paraId="1746C68A" w14:textId="77777777" w:rsidTr="004541B9">
        <w:trPr>
          <w:trHeight w:val="1686"/>
        </w:trPr>
        <w:tc>
          <w:tcPr>
            <w:tcW w:w="1324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</w:tcPr>
          <w:p w14:paraId="505D4C3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>
              <w:rPr>
                <w:rFonts w:ascii="New times roman" w:hAnsi="New times roman" w:cs="Tahoma"/>
                <w:noProof/>
                <w:sz w:val="24"/>
                <w:szCs w:val="24"/>
              </w:rPr>
              <w:drawing>
                <wp:inline distT="0" distB="0" distL="0" distR="0" wp14:anchorId="2D6043E5" wp14:editId="611969E7">
                  <wp:extent cx="695325" cy="952500"/>
                  <wp:effectExtent l="0" t="0" r="9525" b="0"/>
                  <wp:docPr id="7" name="Picture 7" descr="EARLYMAN TOOLS - HAND AX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ARLYMAN TOOLS - HAND AX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4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</w:tcPr>
          <w:p w14:paraId="2642CA8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  <w:p w14:paraId="6B616FD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>
              <w:rPr>
                <w:rFonts w:ascii="New times roman" w:hAnsi="New times roman" w:cs="Tahoma"/>
                <w:noProof/>
                <w:sz w:val="24"/>
                <w:szCs w:val="24"/>
              </w:rPr>
              <w:drawing>
                <wp:inline distT="0" distB="0" distL="0" distR="0" wp14:anchorId="2700A839" wp14:editId="5F425C5C">
                  <wp:extent cx="657225" cy="742950"/>
                  <wp:effectExtent l="0" t="0" r="9525" b="0"/>
                  <wp:docPr id="6" name="Picture 6" descr="EARLYMAN TOOLS - BOL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ARLYMAN TOOLS - BOL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6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</w:tcPr>
          <w:p w14:paraId="140D800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  <w:p w14:paraId="64F5411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>
              <w:rPr>
                <w:rFonts w:ascii="New times roman" w:hAnsi="New times roman" w:cs="Tahoma"/>
                <w:noProof/>
                <w:sz w:val="24"/>
                <w:szCs w:val="24"/>
              </w:rPr>
              <w:drawing>
                <wp:inline distT="0" distB="0" distL="0" distR="0" wp14:anchorId="0FDE2478" wp14:editId="5829CA69">
                  <wp:extent cx="790575" cy="923925"/>
                  <wp:effectExtent l="0" t="0" r="9525" b="9525"/>
                  <wp:docPr id="5" name="Picture 5" descr="EARLYMAN TOOLS - SPE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ARLYMAN TOOLS - SPE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57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5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</w:tcPr>
          <w:p w14:paraId="2FCE0FA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  <w:p w14:paraId="0F3C4C4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>
              <w:rPr>
                <w:rFonts w:ascii="New times roman" w:hAnsi="New times roman" w:cs="Tahoma"/>
                <w:noProof/>
                <w:sz w:val="24"/>
                <w:szCs w:val="24"/>
              </w:rPr>
              <w:drawing>
                <wp:inline distT="0" distB="0" distL="0" distR="0" wp14:anchorId="56470E89" wp14:editId="7F05894A">
                  <wp:extent cx="695325" cy="695325"/>
                  <wp:effectExtent l="0" t="0" r="9525" b="9525"/>
                  <wp:docPr id="4" name="Picture 4" descr="EARLYMAN TOOLS - CLEA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ARLYMAN TOOLS - CLEA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3B5CF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D698E5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IRON AGE</w:t>
      </w:r>
    </w:p>
    <w:p w14:paraId="4585DAE5" w14:textId="77777777" w:rsidR="007C3E91" w:rsidRPr="009A1261" w:rsidRDefault="007C3E91" w:rsidP="005F7A73">
      <w:pPr>
        <w:pStyle w:val="NoSpacing"/>
        <w:numPr>
          <w:ilvl w:val="0"/>
          <w:numId w:val="21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discovery of iron marked the end of the Stone Age period.</w:t>
      </w:r>
    </w:p>
    <w:p w14:paraId="3B2B6DBD" w14:textId="77777777" w:rsidR="007C3E91" w:rsidRPr="009A1261" w:rsidRDefault="007C3E91" w:rsidP="005F7A73">
      <w:pPr>
        <w:pStyle w:val="NoSpacing"/>
        <w:numPr>
          <w:ilvl w:val="0"/>
          <w:numId w:val="21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During this period, man learnt how to make tools out of iron.</w:t>
      </w:r>
    </w:p>
    <w:p w14:paraId="0C1DD0BE" w14:textId="77777777" w:rsidR="007C3E91" w:rsidRPr="009A1261" w:rsidRDefault="007C3E91" w:rsidP="005F7A73">
      <w:pPr>
        <w:pStyle w:val="NoSpacing"/>
        <w:numPr>
          <w:ilvl w:val="0"/>
          <w:numId w:val="21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How did the discovery of iron improve early man’s way of living?</w:t>
      </w:r>
    </w:p>
    <w:p w14:paraId="6EDDBDC5" w14:textId="77777777" w:rsidR="007C3E91" w:rsidRPr="009A1261" w:rsidRDefault="007C3E91" w:rsidP="005F7A73">
      <w:pPr>
        <w:pStyle w:val="NoSpacing"/>
        <w:numPr>
          <w:ilvl w:val="0"/>
          <w:numId w:val="21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He made better hunting tool and farm tools.</w:t>
      </w:r>
    </w:p>
    <w:p w14:paraId="4BC629F9" w14:textId="77777777" w:rsidR="007C3E91" w:rsidRPr="009A1261" w:rsidRDefault="007C3E91" w:rsidP="005F7A73">
      <w:pPr>
        <w:pStyle w:val="NoSpacing"/>
        <w:numPr>
          <w:ilvl w:val="0"/>
          <w:numId w:val="21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He made better weapons for protection. </w:t>
      </w:r>
    </w:p>
    <w:p w14:paraId="0C45159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15A1D6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STONE AGE SITES/ ARCHAEOLOGICAL SITES</w:t>
      </w:r>
    </w:p>
    <w:p w14:paraId="09276A5D" w14:textId="77777777" w:rsidR="007C3E91" w:rsidRDefault="007C3E91" w:rsidP="005F7A73">
      <w:pPr>
        <w:pStyle w:val="NoSpacing"/>
        <w:numPr>
          <w:ilvl w:val="0"/>
          <w:numId w:val="21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These were th</w:t>
      </w:r>
      <w:r>
        <w:rPr>
          <w:rFonts w:ascii="New times roman" w:hAnsi="New times roman" w:cs="Tahoma"/>
          <w:sz w:val="24"/>
          <w:szCs w:val="24"/>
        </w:rPr>
        <w:t xml:space="preserve">e settlement areas of early man. </w:t>
      </w:r>
    </w:p>
    <w:p w14:paraId="4828391E" w14:textId="77777777" w:rsidR="007C3E91" w:rsidRPr="009A1261" w:rsidRDefault="007C3E91" w:rsidP="005F7A73">
      <w:pPr>
        <w:pStyle w:val="NoSpacing"/>
        <w:numPr>
          <w:ilvl w:val="0"/>
          <w:numId w:val="215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These are </w:t>
      </w:r>
      <w:r w:rsidRPr="009A1261">
        <w:rPr>
          <w:rFonts w:ascii="New times roman" w:hAnsi="New times roman" w:cs="Tahoma"/>
          <w:sz w:val="24"/>
          <w:szCs w:val="24"/>
        </w:rPr>
        <w:t xml:space="preserve">places where early man used to live.  </w:t>
      </w:r>
    </w:p>
    <w:p w14:paraId="4A240ABD" w14:textId="77777777" w:rsidR="007C3E91" w:rsidRPr="003777F2" w:rsidRDefault="007C3E91" w:rsidP="005F7A73">
      <w:pPr>
        <w:pStyle w:val="NoSpacing"/>
        <w:numPr>
          <w:ilvl w:val="0"/>
          <w:numId w:val="215"/>
        </w:numPr>
        <w:rPr>
          <w:rFonts w:ascii="New times roman" w:hAnsi="New times roman" w:cs="Tahoma"/>
          <w:sz w:val="24"/>
          <w:szCs w:val="24"/>
        </w:rPr>
      </w:pPr>
      <w:r w:rsidRPr="003777F2">
        <w:rPr>
          <w:rFonts w:ascii="New times roman" w:hAnsi="New times roman" w:cs="Tahoma"/>
          <w:sz w:val="24"/>
          <w:szCs w:val="24"/>
        </w:rPr>
        <w:t>How are Stone Age sites important in the development of East Africa?</w:t>
      </w:r>
    </w:p>
    <w:p w14:paraId="63BCE281" w14:textId="77777777" w:rsidR="007C3E91" w:rsidRPr="009A1261" w:rsidRDefault="007C3E91" w:rsidP="005F7A73">
      <w:pPr>
        <w:pStyle w:val="NoSpacing"/>
        <w:numPr>
          <w:ilvl w:val="0"/>
          <w:numId w:val="21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attract tourists who bring in income.</w:t>
      </w:r>
    </w:p>
    <w:p w14:paraId="604A53A4" w14:textId="77777777" w:rsidR="007C3E91" w:rsidRPr="009A1261" w:rsidRDefault="007C3E91" w:rsidP="005F7A73">
      <w:pPr>
        <w:pStyle w:val="NoSpacing"/>
        <w:numPr>
          <w:ilvl w:val="0"/>
          <w:numId w:val="21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are used for research. </w:t>
      </w:r>
    </w:p>
    <w:p w14:paraId="1E77A02F" w14:textId="77777777" w:rsidR="007C3E91" w:rsidRPr="009A1261" w:rsidRDefault="007C3E91" w:rsidP="005F7A73">
      <w:pPr>
        <w:pStyle w:val="NoSpacing"/>
        <w:numPr>
          <w:ilvl w:val="0"/>
          <w:numId w:val="21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provide employment to people. </w:t>
      </w:r>
    </w:p>
    <w:p w14:paraId="6E48EA3C" w14:textId="77777777" w:rsidR="007C3E91" w:rsidRPr="009A1261" w:rsidRDefault="007C3E91" w:rsidP="007C3E91">
      <w:pPr>
        <w:pStyle w:val="NoSpacing"/>
        <w:ind w:left="450"/>
        <w:rPr>
          <w:rFonts w:ascii="New times roman" w:hAnsi="New times roman" w:cs="Tahoma"/>
          <w:sz w:val="24"/>
          <w:szCs w:val="24"/>
        </w:rPr>
      </w:pPr>
    </w:p>
    <w:p w14:paraId="7E4F04B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Name the following Stone Age sites in East Africa. </w:t>
      </w:r>
    </w:p>
    <w:p w14:paraId="3874E9AD" w14:textId="77777777" w:rsidR="007C3E91" w:rsidRPr="009A1261" w:rsidRDefault="007C3E91" w:rsidP="007C3E91">
      <w:pPr>
        <w:pStyle w:val="NoSpacing"/>
        <w:numPr>
          <w:ilvl w:val="0"/>
          <w:numId w:val="135"/>
        </w:numPr>
        <w:ind w:left="360" w:hanging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Largest /oldest stone age site</w:t>
      </w:r>
    </w:p>
    <w:p w14:paraId="78355BCC" w14:textId="77777777" w:rsidR="007C3E91" w:rsidRPr="009A1261" w:rsidRDefault="007C3E91" w:rsidP="007C3E91">
      <w:pPr>
        <w:pStyle w:val="NoSpacing"/>
        <w:numPr>
          <w:ilvl w:val="0"/>
          <w:numId w:val="18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Olduvai Gorge</w:t>
      </w:r>
      <w:r w:rsidRPr="009A1261">
        <w:rPr>
          <w:rFonts w:ascii="New times roman" w:hAnsi="New times roman" w:cs="Tahoma"/>
          <w:sz w:val="24"/>
          <w:szCs w:val="24"/>
        </w:rPr>
        <w:t xml:space="preserve"> in Tanzania</w:t>
      </w:r>
    </w:p>
    <w:p w14:paraId="320FAC07" w14:textId="77777777" w:rsidR="007C3E91" w:rsidRPr="009A1261" w:rsidRDefault="007C3E91" w:rsidP="007C3E91">
      <w:pPr>
        <w:pStyle w:val="NoSpacing"/>
        <w:numPr>
          <w:ilvl w:val="0"/>
          <w:numId w:val="135"/>
        </w:numPr>
        <w:ind w:left="360" w:hanging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Known for rock painting</w:t>
      </w:r>
    </w:p>
    <w:p w14:paraId="1E475965" w14:textId="77777777" w:rsidR="007C3E91" w:rsidRPr="009A1261" w:rsidRDefault="007C3E91" w:rsidP="007C3E91">
      <w:pPr>
        <w:pStyle w:val="NoSpacing"/>
        <w:numPr>
          <w:ilvl w:val="0"/>
          <w:numId w:val="187"/>
        </w:numPr>
        <w:rPr>
          <w:rFonts w:ascii="New times roman" w:hAnsi="New times roman" w:cs="Tahoma"/>
          <w:sz w:val="24"/>
          <w:szCs w:val="24"/>
        </w:rPr>
      </w:pPr>
      <w:proofErr w:type="spellStart"/>
      <w:r>
        <w:rPr>
          <w:rFonts w:ascii="New times roman" w:hAnsi="New times roman" w:cs="Tahoma"/>
          <w:b/>
          <w:sz w:val="24"/>
          <w:szCs w:val="24"/>
        </w:rPr>
        <w:t>Nyero</w:t>
      </w:r>
      <w:proofErr w:type="spellEnd"/>
      <w:r>
        <w:rPr>
          <w:rFonts w:ascii="New times roman" w:hAnsi="New times roman" w:cs="Tahoma"/>
          <w:b/>
          <w:sz w:val="24"/>
          <w:szCs w:val="24"/>
        </w:rPr>
        <w:t xml:space="preserve"> Stone Age site</w:t>
      </w:r>
    </w:p>
    <w:p w14:paraId="323D2ACB" w14:textId="77777777" w:rsidR="007C3E91" w:rsidRPr="009A1261" w:rsidRDefault="007C3E91" w:rsidP="007C3E91">
      <w:pPr>
        <w:pStyle w:val="NoSpacing"/>
        <w:numPr>
          <w:ilvl w:val="0"/>
          <w:numId w:val="187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Kon</w:t>
      </w:r>
      <w:r>
        <w:rPr>
          <w:rFonts w:ascii="New times roman" w:hAnsi="New times roman" w:cs="Tahoma"/>
          <w:b/>
          <w:sz w:val="24"/>
          <w:szCs w:val="24"/>
        </w:rPr>
        <w:t>doa</w:t>
      </w:r>
      <w:proofErr w:type="spellEnd"/>
      <w:r>
        <w:rPr>
          <w:rFonts w:ascii="New times roman" w:hAnsi="New times roman" w:cs="Tahoma"/>
          <w:b/>
          <w:sz w:val="24"/>
          <w:szCs w:val="24"/>
        </w:rPr>
        <w:t xml:space="preserve"> in Tanzania</w:t>
      </w:r>
    </w:p>
    <w:p w14:paraId="6F9F82F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iii)</w:t>
      </w:r>
      <w:r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Known for recreation</w:t>
      </w:r>
    </w:p>
    <w:p w14:paraId="556F1F2E" w14:textId="77777777" w:rsidR="007C3E91" w:rsidRDefault="007C3E91" w:rsidP="007C3E91">
      <w:pPr>
        <w:pStyle w:val="NoSpacing"/>
        <w:numPr>
          <w:ilvl w:val="0"/>
          <w:numId w:val="188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Nsongezi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>in Uganda</w:t>
      </w:r>
    </w:p>
    <w:p w14:paraId="230C1A6E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25EA4F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3EB314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10CE6EA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Children will study, stick 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colour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the map of East Africa showing Stone Age sites.</w:t>
      </w:r>
    </w:p>
    <w:p w14:paraId="5A789C5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6011B57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MAP SHOWING</w:t>
      </w:r>
      <w:r>
        <w:rPr>
          <w:rFonts w:ascii="New times roman" w:hAnsi="New times roman" w:cs="Tahoma"/>
          <w:b/>
          <w:sz w:val="24"/>
          <w:szCs w:val="24"/>
        </w:rPr>
        <w:t xml:space="preserve"> STONE AGE SITES IN EAST AFRICA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</w:p>
    <w:p w14:paraId="226BF24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/>
          <w:noProof/>
          <w:sz w:val="24"/>
          <w:szCs w:val="24"/>
        </w:rPr>
        <w:drawing>
          <wp:inline distT="0" distB="0" distL="0" distR="0" wp14:anchorId="1270CED3" wp14:editId="0CBB40B5">
            <wp:extent cx="1257300" cy="1571625"/>
            <wp:effectExtent l="0" t="0" r="0" b="9525"/>
            <wp:docPr id="3" name="Picture 3" descr="H%2Bsite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%2Bsites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B137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MAJOR ETHNIC GROUPS IN EAST AFRICA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7C3E91" w:rsidRPr="009A1261" w14:paraId="2F5832B5" w14:textId="77777777" w:rsidTr="004541B9">
        <w:tc>
          <w:tcPr>
            <w:tcW w:w="4788" w:type="dxa"/>
            <w:shd w:val="clear" w:color="auto" w:fill="auto"/>
          </w:tcPr>
          <w:p w14:paraId="4F65BAF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Ethnic group </w:t>
            </w:r>
          </w:p>
        </w:tc>
        <w:tc>
          <w:tcPr>
            <w:tcW w:w="4788" w:type="dxa"/>
            <w:shd w:val="clear" w:color="auto" w:fill="auto"/>
          </w:tcPr>
          <w:p w14:paraId="0CC2FC5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Cradle land</w:t>
            </w:r>
          </w:p>
        </w:tc>
      </w:tr>
      <w:tr w:rsidR="007C3E91" w:rsidRPr="009A1261" w14:paraId="57C1E93C" w14:textId="77777777" w:rsidTr="004541B9">
        <w:trPr>
          <w:trHeight w:val="365"/>
        </w:trPr>
        <w:tc>
          <w:tcPr>
            <w:tcW w:w="4788" w:type="dxa"/>
            <w:shd w:val="clear" w:color="auto" w:fill="auto"/>
          </w:tcPr>
          <w:p w14:paraId="659E2910" w14:textId="77777777" w:rsidR="007C3E91" w:rsidRPr="009A1261" w:rsidRDefault="007C3E91" w:rsidP="004541B9">
            <w:pPr>
              <w:pStyle w:val="NoSpacing"/>
              <w:numPr>
                <w:ilvl w:val="0"/>
                <w:numId w:val="137"/>
              </w:numPr>
              <w:ind w:left="270" w:hanging="270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Cushites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/Hamites </w:t>
            </w:r>
          </w:p>
        </w:tc>
        <w:tc>
          <w:tcPr>
            <w:tcW w:w="4788" w:type="dxa"/>
            <w:shd w:val="clear" w:color="auto" w:fill="auto"/>
          </w:tcPr>
          <w:p w14:paraId="7F9A267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Ethiopia </w:t>
            </w:r>
          </w:p>
        </w:tc>
      </w:tr>
      <w:tr w:rsidR="007C3E91" w:rsidRPr="009A1261" w14:paraId="5DEC70AC" w14:textId="77777777" w:rsidTr="004541B9">
        <w:trPr>
          <w:trHeight w:val="341"/>
        </w:trPr>
        <w:tc>
          <w:tcPr>
            <w:tcW w:w="4788" w:type="dxa"/>
            <w:shd w:val="clear" w:color="auto" w:fill="auto"/>
          </w:tcPr>
          <w:p w14:paraId="451D8C85" w14:textId="77777777" w:rsidR="007C3E91" w:rsidRPr="009A1261" w:rsidRDefault="007C3E91" w:rsidP="004541B9">
            <w:pPr>
              <w:pStyle w:val="NoSpacing"/>
              <w:numPr>
                <w:ilvl w:val="0"/>
                <w:numId w:val="137"/>
              </w:numPr>
              <w:ind w:left="270" w:hanging="270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Bantu </w:t>
            </w:r>
          </w:p>
        </w:tc>
        <w:tc>
          <w:tcPr>
            <w:tcW w:w="4788" w:type="dxa"/>
            <w:shd w:val="clear" w:color="auto" w:fill="auto"/>
          </w:tcPr>
          <w:p w14:paraId="19A4AF7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Cameroon highlands </w:t>
            </w:r>
          </w:p>
        </w:tc>
      </w:tr>
      <w:tr w:rsidR="007C3E91" w:rsidRPr="009A1261" w14:paraId="72D6C4E8" w14:textId="77777777" w:rsidTr="004541B9">
        <w:trPr>
          <w:trHeight w:val="458"/>
        </w:trPr>
        <w:tc>
          <w:tcPr>
            <w:tcW w:w="4788" w:type="dxa"/>
            <w:shd w:val="clear" w:color="auto" w:fill="auto"/>
          </w:tcPr>
          <w:p w14:paraId="52AB6DC5" w14:textId="77777777" w:rsidR="007C3E91" w:rsidRPr="009A1261" w:rsidRDefault="007C3E91" w:rsidP="004541B9">
            <w:pPr>
              <w:pStyle w:val="NoSpacing"/>
              <w:numPr>
                <w:ilvl w:val="0"/>
                <w:numId w:val="137"/>
              </w:numPr>
              <w:ind w:left="270" w:hanging="270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River – Lake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Nilotes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/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Nilotics</w:t>
            </w:r>
            <w:proofErr w:type="spellEnd"/>
          </w:p>
        </w:tc>
        <w:tc>
          <w:tcPr>
            <w:tcW w:w="4788" w:type="dxa"/>
            <w:shd w:val="clear" w:color="auto" w:fill="auto"/>
          </w:tcPr>
          <w:p w14:paraId="159EFF0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Bahrel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- Ghazel </w:t>
            </w:r>
          </w:p>
          <w:p w14:paraId="0FA9741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41CB4D0E" w14:textId="77777777" w:rsidTr="004541B9">
        <w:trPr>
          <w:trHeight w:val="325"/>
        </w:trPr>
        <w:tc>
          <w:tcPr>
            <w:tcW w:w="4788" w:type="dxa"/>
            <w:shd w:val="clear" w:color="auto" w:fill="auto"/>
          </w:tcPr>
          <w:p w14:paraId="344CE77A" w14:textId="77777777" w:rsidR="007C3E91" w:rsidRPr="009A1261" w:rsidRDefault="007C3E91" w:rsidP="004541B9">
            <w:pPr>
              <w:pStyle w:val="NoSpacing"/>
              <w:numPr>
                <w:ilvl w:val="0"/>
                <w:numId w:val="137"/>
              </w:numPr>
              <w:ind w:left="270" w:hanging="270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Plain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Nilotes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/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Nilo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Hamites </w:t>
            </w:r>
          </w:p>
        </w:tc>
        <w:tc>
          <w:tcPr>
            <w:tcW w:w="4788" w:type="dxa"/>
            <w:shd w:val="clear" w:color="auto" w:fill="auto"/>
          </w:tcPr>
          <w:p w14:paraId="0558FC1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Ethiopia</w:t>
            </w:r>
          </w:p>
        </w:tc>
      </w:tr>
      <w:tr w:rsidR="007C3E91" w:rsidRPr="009A1261" w14:paraId="7CB3BC09" w14:textId="77777777" w:rsidTr="004541B9">
        <w:trPr>
          <w:trHeight w:val="385"/>
        </w:trPr>
        <w:tc>
          <w:tcPr>
            <w:tcW w:w="4788" w:type="dxa"/>
            <w:shd w:val="clear" w:color="auto" w:fill="auto"/>
          </w:tcPr>
          <w:p w14:paraId="2F57D7FF" w14:textId="77777777" w:rsidR="007C3E91" w:rsidRPr="009A1261" w:rsidRDefault="007C3E91" w:rsidP="004541B9">
            <w:pPr>
              <w:pStyle w:val="NoSpacing"/>
              <w:numPr>
                <w:ilvl w:val="0"/>
                <w:numId w:val="137"/>
              </w:numPr>
              <w:ind w:left="270" w:hanging="270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Sudanic </w:t>
            </w:r>
          </w:p>
        </w:tc>
        <w:tc>
          <w:tcPr>
            <w:tcW w:w="4788" w:type="dxa"/>
            <w:shd w:val="clear" w:color="auto" w:fill="auto"/>
          </w:tcPr>
          <w:p w14:paraId="5806172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South Sudan </w:t>
            </w:r>
          </w:p>
        </w:tc>
      </w:tr>
      <w:tr w:rsidR="007C3E91" w:rsidRPr="009A1261" w14:paraId="10DDA60C" w14:textId="77777777" w:rsidTr="004541B9">
        <w:trPr>
          <w:trHeight w:val="548"/>
        </w:trPr>
        <w:tc>
          <w:tcPr>
            <w:tcW w:w="4788" w:type="dxa"/>
            <w:shd w:val="clear" w:color="auto" w:fill="auto"/>
          </w:tcPr>
          <w:p w14:paraId="1641A94C" w14:textId="77777777" w:rsidR="007C3E91" w:rsidRPr="009A1261" w:rsidRDefault="007C3E91" w:rsidP="004541B9">
            <w:pPr>
              <w:pStyle w:val="NoSpacing"/>
              <w:numPr>
                <w:ilvl w:val="0"/>
                <w:numId w:val="137"/>
              </w:numPr>
              <w:ind w:left="270" w:hanging="270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Highland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Nilotes</w:t>
            </w:r>
            <w:proofErr w:type="spellEnd"/>
          </w:p>
        </w:tc>
        <w:tc>
          <w:tcPr>
            <w:tcW w:w="4788" w:type="dxa"/>
            <w:shd w:val="clear" w:color="auto" w:fill="auto"/>
          </w:tcPr>
          <w:p w14:paraId="70087E2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Ethiopian highlands</w:t>
            </w:r>
          </w:p>
        </w:tc>
      </w:tr>
    </w:tbl>
    <w:p w14:paraId="2237CD3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1C95D73" w14:textId="77777777" w:rsidR="007C3E91" w:rsidRPr="009A1261" w:rsidRDefault="007C3E91" w:rsidP="007C3E91">
      <w:pPr>
        <w:pStyle w:val="NoSpacing"/>
        <w:numPr>
          <w:ilvl w:val="0"/>
          <w:numId w:val="136"/>
        </w:numPr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is an ethnic group? </w:t>
      </w:r>
    </w:p>
    <w:p w14:paraId="3512D8C6" w14:textId="77777777" w:rsidR="007C3E9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This </w:t>
      </w:r>
      <w:r w:rsidRPr="009A1261">
        <w:rPr>
          <w:rFonts w:ascii="New times roman" w:hAnsi="New times roman" w:cs="Tahoma"/>
          <w:sz w:val="24"/>
          <w:szCs w:val="24"/>
        </w:rPr>
        <w:t>is a group of people who share the same origin and speak related languages.</w:t>
      </w:r>
    </w:p>
    <w:p w14:paraId="2F12EF29" w14:textId="77777777" w:rsidR="003C39EC" w:rsidRDefault="003C39EC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p w14:paraId="046DB976" w14:textId="77777777" w:rsidR="003C39EC" w:rsidRDefault="003C39EC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p w14:paraId="007094E0" w14:textId="77777777" w:rsidR="003C39EC" w:rsidRPr="009A1261" w:rsidRDefault="003C39EC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tbl>
      <w:tblPr>
        <w:tblpPr w:leftFromText="180" w:rightFromText="180" w:vertAnchor="text" w:horzAnchor="margin" w:tblpXSpec="right" w:tblpY="336"/>
        <w:tblW w:w="5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053"/>
        <w:gridCol w:w="1188"/>
        <w:gridCol w:w="1080"/>
        <w:gridCol w:w="1084"/>
      </w:tblGrid>
      <w:tr w:rsidR="007C3E91" w:rsidRPr="009A1261" w14:paraId="10BCC9F9" w14:textId="77777777" w:rsidTr="004541B9">
        <w:tc>
          <w:tcPr>
            <w:tcW w:w="1017" w:type="dxa"/>
            <w:shd w:val="clear" w:color="auto" w:fill="auto"/>
          </w:tcPr>
          <w:p w14:paraId="7A0C00E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Uganda</w:t>
            </w:r>
          </w:p>
        </w:tc>
        <w:tc>
          <w:tcPr>
            <w:tcW w:w="1053" w:type="dxa"/>
            <w:shd w:val="clear" w:color="auto" w:fill="auto"/>
          </w:tcPr>
          <w:p w14:paraId="398BB29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Kenya</w:t>
            </w:r>
          </w:p>
        </w:tc>
        <w:tc>
          <w:tcPr>
            <w:tcW w:w="1188" w:type="dxa"/>
            <w:shd w:val="clear" w:color="auto" w:fill="auto"/>
          </w:tcPr>
          <w:p w14:paraId="3F4EA52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Tanzania</w:t>
            </w:r>
          </w:p>
        </w:tc>
        <w:tc>
          <w:tcPr>
            <w:tcW w:w="1080" w:type="dxa"/>
            <w:shd w:val="clear" w:color="auto" w:fill="auto"/>
          </w:tcPr>
          <w:p w14:paraId="47232E7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Rwanda</w:t>
            </w:r>
          </w:p>
        </w:tc>
        <w:tc>
          <w:tcPr>
            <w:tcW w:w="1084" w:type="dxa"/>
            <w:shd w:val="clear" w:color="auto" w:fill="auto"/>
          </w:tcPr>
          <w:p w14:paraId="2BB9C4B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Burundi</w:t>
            </w:r>
          </w:p>
        </w:tc>
      </w:tr>
      <w:tr w:rsidR="007C3E91" w:rsidRPr="009A1261" w14:paraId="35A66EF4" w14:textId="77777777" w:rsidTr="004541B9">
        <w:tc>
          <w:tcPr>
            <w:tcW w:w="1017" w:type="dxa"/>
            <w:shd w:val="clear" w:color="auto" w:fill="auto"/>
          </w:tcPr>
          <w:p w14:paraId="359D03F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Bahima</w:t>
            </w:r>
            <w:proofErr w:type="spellEnd"/>
          </w:p>
          <w:p w14:paraId="63AED308" w14:textId="77777777" w:rsidR="007C3E9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Batutsi</w:t>
            </w:r>
            <w:proofErr w:type="spellEnd"/>
          </w:p>
          <w:p w14:paraId="44E2B6B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/</w:t>
            </w:r>
            <w:r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r w:rsidRPr="009A1261">
              <w:rPr>
                <w:rFonts w:ascii="New times roman" w:hAnsi="New times roman" w:cs="Tahoma"/>
                <w:sz w:val="24"/>
                <w:szCs w:val="24"/>
              </w:rPr>
              <w:t>Tutsi</w:t>
            </w:r>
          </w:p>
        </w:tc>
        <w:tc>
          <w:tcPr>
            <w:tcW w:w="1053" w:type="dxa"/>
            <w:shd w:val="clear" w:color="auto" w:fill="auto"/>
          </w:tcPr>
          <w:p w14:paraId="488972E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Galla</w:t>
            </w:r>
            <w:proofErr w:type="spellEnd"/>
          </w:p>
          <w:p w14:paraId="5C093C7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Somali</w:t>
            </w:r>
          </w:p>
          <w:p w14:paraId="69617E7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Boran</w:t>
            </w:r>
            <w:proofErr w:type="spellEnd"/>
          </w:p>
          <w:p w14:paraId="5C3C8D6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Rendille</w:t>
            </w:r>
            <w:proofErr w:type="spellEnd"/>
          </w:p>
          <w:p w14:paraId="1A09151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Oromo</w:t>
            </w:r>
          </w:p>
        </w:tc>
        <w:tc>
          <w:tcPr>
            <w:tcW w:w="1188" w:type="dxa"/>
            <w:shd w:val="clear" w:color="auto" w:fill="auto"/>
          </w:tcPr>
          <w:p w14:paraId="697ACC1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Iragu</w:t>
            </w:r>
            <w:proofErr w:type="spellEnd"/>
          </w:p>
          <w:p w14:paraId="26F3E20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Sandawe</w:t>
            </w:r>
          </w:p>
          <w:p w14:paraId="7531DF7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Mbungu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155673F5" w14:textId="77777777" w:rsidR="007C3E91" w:rsidRDefault="007C3E91" w:rsidP="004541B9">
            <w:pPr>
              <w:spacing w:after="0" w:line="240" w:lineRule="auto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Batutsi</w:t>
            </w:r>
            <w:proofErr w:type="spellEnd"/>
          </w:p>
          <w:p w14:paraId="30AB3993" w14:textId="77777777" w:rsidR="007C3E91" w:rsidRPr="009A1261" w:rsidRDefault="007C3E91" w:rsidP="004541B9">
            <w:pPr>
              <w:spacing w:after="0" w:line="240" w:lineRule="auto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/</w:t>
            </w:r>
            <w:r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r w:rsidRPr="009A1261">
              <w:rPr>
                <w:rFonts w:ascii="New times roman" w:hAnsi="New times roman" w:cs="Tahoma"/>
                <w:sz w:val="24"/>
                <w:szCs w:val="24"/>
              </w:rPr>
              <w:t>Tutsi</w:t>
            </w:r>
          </w:p>
          <w:p w14:paraId="33CC7F64" w14:textId="77777777" w:rsidR="007C3E91" w:rsidRPr="009A1261" w:rsidRDefault="007C3E91" w:rsidP="004541B9">
            <w:pPr>
              <w:spacing w:after="0" w:line="240" w:lineRule="auto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>
              <w:rPr>
                <w:rFonts w:ascii="New times roman" w:hAnsi="New times roman" w:cs="Tahoma"/>
                <w:sz w:val="24"/>
                <w:szCs w:val="24"/>
              </w:rPr>
              <w:t>Hima</w:t>
            </w:r>
            <w:proofErr w:type="spellEnd"/>
          </w:p>
          <w:p w14:paraId="473FE1A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084" w:type="dxa"/>
            <w:shd w:val="clear" w:color="auto" w:fill="auto"/>
          </w:tcPr>
          <w:p w14:paraId="78C020E6" w14:textId="77777777" w:rsidR="007C3E91" w:rsidRDefault="007C3E91" w:rsidP="004541B9">
            <w:pPr>
              <w:spacing w:after="0" w:line="240" w:lineRule="auto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Batutsi</w:t>
            </w:r>
            <w:proofErr w:type="spellEnd"/>
          </w:p>
          <w:p w14:paraId="7DBB0CF7" w14:textId="77777777" w:rsidR="007C3E91" w:rsidRPr="009A1261" w:rsidRDefault="007C3E91" w:rsidP="004541B9">
            <w:pPr>
              <w:spacing w:after="0" w:line="240" w:lineRule="auto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/</w:t>
            </w:r>
            <w:r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r w:rsidRPr="009A1261">
              <w:rPr>
                <w:rFonts w:ascii="New times roman" w:hAnsi="New times roman" w:cs="Tahoma"/>
                <w:sz w:val="24"/>
                <w:szCs w:val="24"/>
              </w:rPr>
              <w:t>Tutsi</w:t>
            </w:r>
          </w:p>
          <w:p w14:paraId="0BED51DA" w14:textId="77777777" w:rsidR="007C3E91" w:rsidRPr="009A1261" w:rsidRDefault="007C3E91" w:rsidP="004541B9">
            <w:pPr>
              <w:spacing w:after="0" w:line="240" w:lineRule="auto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>
              <w:rPr>
                <w:rFonts w:ascii="New times roman" w:hAnsi="New times roman" w:cs="Tahoma"/>
                <w:sz w:val="24"/>
                <w:szCs w:val="24"/>
              </w:rPr>
              <w:t>Hima</w:t>
            </w:r>
            <w:proofErr w:type="spellEnd"/>
          </w:p>
          <w:p w14:paraId="2A69BDE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</w:tbl>
    <w:p w14:paraId="4CFB570A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Tribe:</w:t>
      </w:r>
    </w:p>
    <w:p w14:paraId="6146F0A6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This is a group </w:t>
      </w:r>
      <w:r w:rsidRPr="009A1261">
        <w:rPr>
          <w:rFonts w:ascii="New times roman" w:hAnsi="New times roman" w:cs="Tahoma"/>
          <w:sz w:val="24"/>
          <w:szCs w:val="24"/>
        </w:rPr>
        <w:t>of people having the same origin, culture</w:t>
      </w:r>
      <w:r>
        <w:rPr>
          <w:rFonts w:ascii="New times roman" w:hAnsi="New times roman" w:cs="Tahoma"/>
          <w:sz w:val="24"/>
          <w:szCs w:val="24"/>
        </w:rPr>
        <w:t xml:space="preserve"> and speaking the same language</w:t>
      </w:r>
    </w:p>
    <w:p w14:paraId="798AFE39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Clan:</w:t>
      </w:r>
    </w:p>
    <w:p w14:paraId="6447BC74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This is a </w:t>
      </w:r>
      <w:r w:rsidRPr="009A1261">
        <w:rPr>
          <w:rFonts w:ascii="New times roman" w:hAnsi="New times roman" w:cs="Tahoma"/>
          <w:sz w:val="24"/>
          <w:szCs w:val="24"/>
        </w:rPr>
        <w:t>group of people wi</w:t>
      </w:r>
      <w:r>
        <w:rPr>
          <w:rFonts w:ascii="New times roman" w:hAnsi="New times roman" w:cs="Tahoma"/>
          <w:sz w:val="24"/>
          <w:szCs w:val="24"/>
        </w:rPr>
        <w:t>th the same ancestor / forefather</w:t>
      </w:r>
    </w:p>
    <w:p w14:paraId="2F158FC6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Lineage:</w:t>
      </w:r>
    </w:p>
    <w:p w14:paraId="69396C67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This is a </w:t>
      </w:r>
      <w:r w:rsidRPr="009A1261">
        <w:rPr>
          <w:rFonts w:ascii="New times roman" w:hAnsi="New times roman" w:cs="Tahoma"/>
          <w:sz w:val="24"/>
          <w:szCs w:val="24"/>
        </w:rPr>
        <w:t>series of famili</w:t>
      </w:r>
      <w:r>
        <w:rPr>
          <w:rFonts w:ascii="New times roman" w:hAnsi="New times roman" w:cs="Tahoma"/>
          <w:sz w:val="24"/>
          <w:szCs w:val="24"/>
        </w:rPr>
        <w:t>es that someone originates from</w:t>
      </w:r>
    </w:p>
    <w:p w14:paraId="5B00A493" w14:textId="77777777" w:rsidR="007C3E9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2B6909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NOTE:</w:t>
      </w:r>
    </w:p>
    <w:p w14:paraId="70D5CDFD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A f</w:t>
      </w:r>
      <w:r w:rsidRPr="009A1261">
        <w:rPr>
          <w:rFonts w:ascii="New times roman" w:hAnsi="New times roman" w:cs="Tahoma"/>
          <w:sz w:val="24"/>
          <w:szCs w:val="24"/>
        </w:rPr>
        <w:t>amily is the smallest social unit in the community.</w:t>
      </w:r>
    </w:p>
    <w:p w14:paraId="554C5AA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D3E4FF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GENERAL CAUSES OF TRIBAL MIGRATIONS IN EAST AFRICA</w:t>
      </w:r>
    </w:p>
    <w:p w14:paraId="0A8EC9BE" w14:textId="77777777" w:rsidR="007C3E91" w:rsidRPr="009A1261" w:rsidRDefault="007C3E91" w:rsidP="007C3E91">
      <w:pPr>
        <w:pStyle w:val="NoSpacing"/>
        <w:numPr>
          <w:ilvl w:val="0"/>
          <w:numId w:val="138"/>
        </w:numPr>
        <w:ind w:left="270" w:hanging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Due to drought and famine in their cradle land. </w:t>
      </w:r>
    </w:p>
    <w:p w14:paraId="22DE4030" w14:textId="77777777" w:rsidR="007C3E91" w:rsidRPr="009A1261" w:rsidRDefault="007C3E91" w:rsidP="007C3E91">
      <w:pPr>
        <w:pStyle w:val="NoSpacing"/>
        <w:numPr>
          <w:ilvl w:val="0"/>
          <w:numId w:val="138"/>
        </w:numPr>
        <w:ind w:left="270" w:hanging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Due to epidemic diseases in their homeland. </w:t>
      </w:r>
    </w:p>
    <w:p w14:paraId="435133D3" w14:textId="77777777" w:rsidR="007C3E91" w:rsidRPr="009A1261" w:rsidRDefault="007C3E91" w:rsidP="007C3E91">
      <w:pPr>
        <w:pStyle w:val="NoSpacing"/>
        <w:numPr>
          <w:ilvl w:val="0"/>
          <w:numId w:val="138"/>
        </w:numPr>
        <w:ind w:left="270" w:hanging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running away from internal and external conflicts. </w:t>
      </w:r>
    </w:p>
    <w:p w14:paraId="1D3DFCF2" w14:textId="77777777" w:rsidR="007C3E91" w:rsidRPr="009A1261" w:rsidRDefault="007C3E91" w:rsidP="007C3E91">
      <w:pPr>
        <w:pStyle w:val="NoSpacing"/>
        <w:numPr>
          <w:ilvl w:val="0"/>
          <w:numId w:val="138"/>
        </w:numPr>
        <w:ind w:left="270" w:hanging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were looking for fertile land for farming e.g. the Bantu.</w:t>
      </w:r>
    </w:p>
    <w:p w14:paraId="6E1D9AD7" w14:textId="77777777" w:rsidR="007C3E91" w:rsidRPr="009A1261" w:rsidRDefault="007C3E91" w:rsidP="007C3E91">
      <w:pPr>
        <w:pStyle w:val="NoSpacing"/>
        <w:numPr>
          <w:ilvl w:val="0"/>
          <w:numId w:val="138"/>
        </w:numPr>
        <w:ind w:left="270" w:hanging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looking for pasture and water for their animals e.g. Plain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00CA1C86" w14:textId="77777777" w:rsidR="007C3E91" w:rsidRPr="009A1261" w:rsidRDefault="007C3E91" w:rsidP="007C3E91">
      <w:pPr>
        <w:pStyle w:val="NoSpacing"/>
        <w:numPr>
          <w:ilvl w:val="0"/>
          <w:numId w:val="138"/>
        </w:numPr>
        <w:ind w:left="270" w:hanging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Due to need of land for settlement. </w:t>
      </w:r>
    </w:p>
    <w:p w14:paraId="64B5023D" w14:textId="77777777" w:rsidR="007C3E91" w:rsidRDefault="007C3E91" w:rsidP="007C3E91">
      <w:pPr>
        <w:pStyle w:val="NoSpacing"/>
        <w:numPr>
          <w:ilvl w:val="0"/>
          <w:numId w:val="138"/>
        </w:numPr>
        <w:ind w:left="270" w:hanging="27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Due to love of adventure. </w:t>
      </w:r>
    </w:p>
    <w:p w14:paraId="0F23DBE5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DB79730" w14:textId="77777777" w:rsidR="007C3E9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>Problems faced by ethnic groups during migration</w:t>
      </w:r>
    </w:p>
    <w:p w14:paraId="372FF2B7" w14:textId="77777777" w:rsidR="007C3E91" w:rsidRDefault="007C3E91" w:rsidP="005F7A73">
      <w:pPr>
        <w:pStyle w:val="NoSpacing"/>
        <w:numPr>
          <w:ilvl w:val="0"/>
          <w:numId w:val="217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They were attacked by hostile tribes.</w:t>
      </w:r>
    </w:p>
    <w:p w14:paraId="457F2E12" w14:textId="77777777" w:rsidR="007C3E91" w:rsidRDefault="007C3E91" w:rsidP="005F7A73">
      <w:pPr>
        <w:pStyle w:val="NoSpacing"/>
        <w:numPr>
          <w:ilvl w:val="0"/>
          <w:numId w:val="217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They were attacked by fierce wild animals.</w:t>
      </w:r>
    </w:p>
    <w:p w14:paraId="3B174F57" w14:textId="77777777" w:rsidR="007C3E91" w:rsidRDefault="007C3E91" w:rsidP="005F7A73">
      <w:pPr>
        <w:pStyle w:val="NoSpacing"/>
        <w:numPr>
          <w:ilvl w:val="0"/>
          <w:numId w:val="217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Difficulty in crossing some physical features.</w:t>
      </w:r>
    </w:p>
    <w:p w14:paraId="084B9E8A" w14:textId="77777777" w:rsidR="007C3E91" w:rsidRDefault="007C3E91" w:rsidP="005F7A73">
      <w:pPr>
        <w:pStyle w:val="NoSpacing"/>
        <w:numPr>
          <w:ilvl w:val="0"/>
          <w:numId w:val="217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Shortage of food and water.</w:t>
      </w:r>
    </w:p>
    <w:p w14:paraId="580DD71E" w14:textId="77777777" w:rsidR="007C3E91" w:rsidRDefault="007C3E91" w:rsidP="005F7A73">
      <w:pPr>
        <w:pStyle w:val="NoSpacing"/>
        <w:numPr>
          <w:ilvl w:val="0"/>
          <w:numId w:val="217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They were attacked by tropical diseases. </w:t>
      </w:r>
    </w:p>
    <w:p w14:paraId="26028293" w14:textId="77777777" w:rsidR="007C3E91" w:rsidRPr="00AD26DD" w:rsidRDefault="007C3E91" w:rsidP="005F7A73">
      <w:pPr>
        <w:pStyle w:val="NoSpacing"/>
        <w:numPr>
          <w:ilvl w:val="0"/>
          <w:numId w:val="217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>Thick forests made their movement difficult.</w:t>
      </w:r>
    </w:p>
    <w:p w14:paraId="495811B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2ACDB9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CUSHITES/HAMITES</w:t>
      </w:r>
    </w:p>
    <w:p w14:paraId="4C722E70" w14:textId="77777777" w:rsidR="007C3E91" w:rsidRPr="009A1261" w:rsidRDefault="007C3E91" w:rsidP="005F7A73">
      <w:pPr>
        <w:pStyle w:val="NoSpacing"/>
        <w:numPr>
          <w:ilvl w:val="0"/>
          <w:numId w:val="21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This was the first tribal group to migrate into East Africa.</w:t>
      </w:r>
    </w:p>
    <w:p w14:paraId="536C6A0F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b/>
          <w:sz w:val="24"/>
          <w:szCs w:val="24"/>
        </w:rPr>
        <w:t>NOTE</w:t>
      </w:r>
      <w:r>
        <w:rPr>
          <w:rFonts w:ascii="New times roman" w:hAnsi="New times roman" w:cs="Tahoma"/>
          <w:sz w:val="24"/>
          <w:szCs w:val="24"/>
        </w:rPr>
        <w:t>:</w:t>
      </w:r>
    </w:p>
    <w:p w14:paraId="012DA67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Bantu were the first to migrate into Uganda. </w:t>
      </w:r>
    </w:p>
    <w:p w14:paraId="4F578449" w14:textId="77777777" w:rsidR="007C3E91" w:rsidRPr="009A1261" w:rsidRDefault="007C3E91" w:rsidP="005F7A73">
      <w:pPr>
        <w:pStyle w:val="NoSpacing"/>
        <w:numPr>
          <w:ilvl w:val="0"/>
          <w:numId w:val="218"/>
        </w:numPr>
        <w:rPr>
          <w:rFonts w:ascii="New times roman" w:hAnsi="New times roman" w:cs="Tahoma"/>
          <w:sz w:val="24"/>
          <w:szCs w:val="24"/>
        </w:rPr>
      </w:pPr>
      <w:r>
        <w:rPr>
          <w:rFonts w:ascii="New times roman" w:hAnsi="New times roman" w:cs="Tahoma"/>
          <w:sz w:val="24"/>
          <w:szCs w:val="24"/>
        </w:rPr>
        <w:t xml:space="preserve">The </w:t>
      </w:r>
      <w:proofErr w:type="spellStart"/>
      <w:r>
        <w:rPr>
          <w:rFonts w:ascii="New times roman" w:hAnsi="New times roman" w:cs="Tahoma"/>
          <w:sz w:val="24"/>
          <w:szCs w:val="24"/>
        </w:rPr>
        <w:t>C</w:t>
      </w:r>
      <w:r w:rsidRPr="009A1261">
        <w:rPr>
          <w:rFonts w:ascii="New times roman" w:hAnsi="New times roman" w:cs="Tahoma"/>
          <w:sz w:val="24"/>
          <w:szCs w:val="24"/>
        </w:rPr>
        <w:t>ushites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are believed to have originated from the Ethiopian highlands.</w:t>
      </w:r>
    </w:p>
    <w:p w14:paraId="6B7ABDAF" w14:textId="77777777" w:rsidR="007C3E91" w:rsidRDefault="007C3E91" w:rsidP="005F7A73">
      <w:pPr>
        <w:pStyle w:val="NoSpacing"/>
        <w:numPr>
          <w:ilvl w:val="0"/>
          <w:numId w:val="21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Ethiopia is located in </w:t>
      </w:r>
      <w:r w:rsidRPr="009A1261">
        <w:rPr>
          <w:rFonts w:ascii="New times roman" w:hAnsi="New times roman" w:cs="Tahoma"/>
          <w:b/>
          <w:sz w:val="24"/>
          <w:szCs w:val="24"/>
        </w:rPr>
        <w:t>the Horn of Africa</w:t>
      </w:r>
      <w:r w:rsidRPr="009A1261">
        <w:rPr>
          <w:rFonts w:ascii="New times roman" w:hAnsi="New times roman" w:cs="Tahoma"/>
          <w:sz w:val="24"/>
          <w:szCs w:val="24"/>
        </w:rPr>
        <w:t xml:space="preserve"> together with </w:t>
      </w:r>
      <w:r w:rsidRPr="009A1261">
        <w:rPr>
          <w:rFonts w:ascii="New times roman" w:hAnsi="New times roman" w:cs="Tahoma"/>
          <w:b/>
          <w:sz w:val="24"/>
          <w:szCs w:val="24"/>
        </w:rPr>
        <w:t>Djibouti, Eritrea</w:t>
      </w:r>
      <w:r w:rsidRPr="009A1261">
        <w:rPr>
          <w:rFonts w:ascii="New times roman" w:hAnsi="New times roman" w:cs="Tahoma"/>
          <w:sz w:val="24"/>
          <w:szCs w:val="24"/>
        </w:rPr>
        <w:t xml:space="preserve"> and </w:t>
      </w:r>
      <w:r w:rsidRPr="009A1261">
        <w:rPr>
          <w:rFonts w:ascii="New times roman" w:hAnsi="New times roman" w:cs="Tahoma"/>
          <w:b/>
          <w:sz w:val="24"/>
          <w:szCs w:val="24"/>
        </w:rPr>
        <w:t>Somalia.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5ECBCDB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BA0027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Examples of Cushitic tribes in East Africa</w:t>
      </w:r>
    </w:p>
    <w:p w14:paraId="548B0A9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521EC4A" w14:textId="77777777" w:rsidR="007C3E91" w:rsidRPr="009A1261" w:rsidRDefault="007C3E91" w:rsidP="005F7A73">
      <w:pPr>
        <w:pStyle w:val="NoSpacing"/>
        <w:numPr>
          <w:ilvl w:val="0"/>
          <w:numId w:val="21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Cushites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introduced the idea of 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iron working </w:t>
      </w:r>
      <w:r w:rsidRPr="009A1261">
        <w:rPr>
          <w:rFonts w:ascii="New times roman" w:hAnsi="New times roman" w:cs="Tahoma"/>
          <w:sz w:val="24"/>
          <w:szCs w:val="24"/>
        </w:rPr>
        <w:t xml:space="preserve">in East Africa while in Uganda, the idea was introduce by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Bachwezi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3172BDE2" w14:textId="77777777" w:rsidR="007C3E91" w:rsidRPr="009A1261" w:rsidRDefault="007C3E91" w:rsidP="007C3E91">
      <w:pPr>
        <w:pStyle w:val="NoSpacing"/>
        <w:ind w:left="360" w:hanging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NOTE:</w:t>
      </w:r>
    </w:p>
    <w:p w14:paraId="19EB4944" w14:textId="77777777" w:rsidR="007C3E91" w:rsidRPr="009A1261" w:rsidRDefault="007C3E91" w:rsidP="007C3E91">
      <w:pPr>
        <w:pStyle w:val="NoSpacing"/>
        <w:ind w:left="360" w:hanging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In Africa, Iron smelting originated at </w:t>
      </w:r>
      <w:r w:rsidRPr="009A1261">
        <w:rPr>
          <w:rFonts w:ascii="New times roman" w:hAnsi="New times roman" w:cs="Tahoma"/>
          <w:b/>
          <w:sz w:val="24"/>
          <w:szCs w:val="24"/>
        </w:rPr>
        <w:t>Meroe in Ethiopia</w:t>
      </w:r>
    </w:p>
    <w:p w14:paraId="72667816" w14:textId="77777777" w:rsidR="007C3E91" w:rsidRPr="009A1261" w:rsidRDefault="007C3E91" w:rsidP="005F7A73">
      <w:pPr>
        <w:pStyle w:val="NoSpacing"/>
        <w:numPr>
          <w:ilvl w:val="0"/>
          <w:numId w:val="21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major occupation of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cushites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was and is still </w:t>
      </w:r>
      <w:r w:rsidRPr="009A1261">
        <w:rPr>
          <w:rFonts w:ascii="New times roman" w:hAnsi="New times roman" w:cs="Tahoma"/>
          <w:b/>
          <w:sz w:val="24"/>
          <w:szCs w:val="24"/>
        </w:rPr>
        <w:t>pastoralism</w:t>
      </w:r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6019E1A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BF2684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 Effects of the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Cush</w:t>
      </w:r>
      <w:r>
        <w:rPr>
          <w:rFonts w:ascii="New times roman" w:hAnsi="New times roman" w:cs="Tahoma"/>
          <w:b/>
          <w:sz w:val="24"/>
          <w:szCs w:val="24"/>
        </w:rPr>
        <w:t>ites</w:t>
      </w:r>
      <w:proofErr w:type="spellEnd"/>
      <w:r>
        <w:rPr>
          <w:rFonts w:ascii="New times roman" w:hAnsi="New times roman" w:cs="Tahoma"/>
          <w:b/>
          <w:sz w:val="24"/>
          <w:szCs w:val="24"/>
        </w:rPr>
        <w:t xml:space="preserve"> in East Africa</w:t>
      </w:r>
    </w:p>
    <w:p w14:paraId="7D9871B7" w14:textId="77777777" w:rsidR="007C3E91" w:rsidRPr="009A1261" w:rsidRDefault="007C3E91" w:rsidP="005F7A73">
      <w:pPr>
        <w:pStyle w:val="NoSpacing"/>
        <w:numPr>
          <w:ilvl w:val="0"/>
          <w:numId w:val="21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introduced the idea of iron smelting.</w:t>
      </w:r>
    </w:p>
    <w:p w14:paraId="5C4F8392" w14:textId="77777777" w:rsidR="007C3E91" w:rsidRPr="009A1261" w:rsidRDefault="007C3E91" w:rsidP="005F7A73">
      <w:pPr>
        <w:pStyle w:val="NoSpacing"/>
        <w:numPr>
          <w:ilvl w:val="0"/>
          <w:numId w:val="21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new crops in East Africa e.g.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G.nuts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, and finger millet. </w:t>
      </w:r>
    </w:p>
    <w:p w14:paraId="71776F3F" w14:textId="77777777" w:rsidR="007C3E91" w:rsidRPr="009A1261" w:rsidRDefault="007C3E91" w:rsidP="005F7A73">
      <w:pPr>
        <w:pStyle w:val="NoSpacing"/>
        <w:numPr>
          <w:ilvl w:val="0"/>
          <w:numId w:val="21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brought in livestock e.g. cattle, sheep and goats.</w:t>
      </w:r>
    </w:p>
    <w:p w14:paraId="0DF3C3B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BA818D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BANTU</w:t>
      </w:r>
    </w:p>
    <w:p w14:paraId="5ACD2C38" w14:textId="77777777" w:rsidR="007C3E91" w:rsidRPr="009A1261" w:rsidRDefault="007C3E91" w:rsidP="007C3E91">
      <w:pPr>
        <w:pStyle w:val="NoSpacing"/>
        <w:numPr>
          <w:ilvl w:val="0"/>
          <w:numId w:val="5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Bantu are the largest ethnic group in East Africa. </w:t>
      </w:r>
    </w:p>
    <w:p w14:paraId="0C264AD2" w14:textId="77777777" w:rsidR="007C3E91" w:rsidRPr="009A1261" w:rsidRDefault="007C3E91" w:rsidP="007C3E91">
      <w:pPr>
        <w:pStyle w:val="NoSpacing"/>
        <w:numPr>
          <w:ilvl w:val="0"/>
          <w:numId w:val="5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are a group of people who speak a common language with a suffix “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ntu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” while referring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 person / human being (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omuntu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) </w:t>
      </w:r>
    </w:p>
    <w:p w14:paraId="34111209" w14:textId="77777777" w:rsidR="007C3E91" w:rsidRPr="009A1261" w:rsidRDefault="007C3E91" w:rsidP="007C3E91">
      <w:pPr>
        <w:pStyle w:val="NoSpacing"/>
        <w:numPr>
          <w:ilvl w:val="0"/>
          <w:numId w:val="5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714E96">
        <w:rPr>
          <w:rFonts w:ascii="New times roman" w:hAnsi="New times roman" w:cs="Tahoma"/>
          <w:sz w:val="24"/>
          <w:szCs w:val="24"/>
        </w:rPr>
        <w:t>Where did the Bantu originate from?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</w:p>
    <w:p w14:paraId="0DEDC282" w14:textId="77777777" w:rsidR="007C3E91" w:rsidRPr="009A1261" w:rsidRDefault="007C3E91" w:rsidP="007C3E91">
      <w:pPr>
        <w:pStyle w:val="NoSpacing"/>
        <w:ind w:firstLine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Cameroon highlands. </w:t>
      </w:r>
    </w:p>
    <w:p w14:paraId="754BA388" w14:textId="77777777" w:rsidR="007C3E91" w:rsidRPr="009A1261" w:rsidRDefault="007C3E91" w:rsidP="007C3E91">
      <w:pPr>
        <w:pStyle w:val="NoSpacing"/>
        <w:numPr>
          <w:ilvl w:val="0"/>
          <w:numId w:val="5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Other places where the Bantu are believed to have come from include</w:t>
      </w:r>
      <w:r>
        <w:rPr>
          <w:rFonts w:ascii="New times roman" w:hAnsi="New times roman" w:cs="Tahoma"/>
          <w:sz w:val="24"/>
          <w:szCs w:val="24"/>
        </w:rPr>
        <w:t>;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71CD7BFC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Around R. Congo in D.R.C. </w:t>
      </w:r>
    </w:p>
    <w:p w14:paraId="731A5BD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Bantu are sub-divided into four groups: </w:t>
      </w:r>
    </w:p>
    <w:p w14:paraId="55416912" w14:textId="77777777" w:rsidR="007C3E91" w:rsidRPr="009A1261" w:rsidRDefault="007C3E91" w:rsidP="007C3E91">
      <w:pPr>
        <w:pStyle w:val="NoSpacing"/>
        <w:numPr>
          <w:ilvl w:val="0"/>
          <w:numId w:val="52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Western Bantu-</w:t>
      </w:r>
      <w:r w:rsidRPr="009A1261">
        <w:rPr>
          <w:rFonts w:ascii="New times roman" w:hAnsi="New times roman" w:cs="Tahoma"/>
          <w:sz w:val="24"/>
          <w:szCs w:val="24"/>
        </w:rPr>
        <w:t xml:space="preserve"> These Bantu tribes entered East Africa through the North Western route e.g.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Basoga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,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Baganda</w:t>
      </w:r>
      <w:proofErr w:type="spellEnd"/>
    </w:p>
    <w:p w14:paraId="4968B307" w14:textId="77777777" w:rsidR="007C3E91" w:rsidRPr="009A1261" w:rsidRDefault="007C3E91" w:rsidP="007C3E91">
      <w:pPr>
        <w:pStyle w:val="NoSpacing"/>
        <w:numPr>
          <w:ilvl w:val="0"/>
          <w:numId w:val="52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Southern Bantu-</w:t>
      </w:r>
      <w:r w:rsidRPr="009A1261">
        <w:rPr>
          <w:rFonts w:ascii="New times roman" w:hAnsi="New times roman" w:cs="Tahoma"/>
          <w:sz w:val="24"/>
          <w:szCs w:val="24"/>
        </w:rPr>
        <w:t xml:space="preserve"> These used the southern route to enter East Africa – e.g. Ngoni, Hehe. </w:t>
      </w:r>
    </w:p>
    <w:p w14:paraId="50A8E510" w14:textId="77777777" w:rsidR="007C3E91" w:rsidRPr="009A1261" w:rsidRDefault="007C3E91" w:rsidP="007C3E91">
      <w:pPr>
        <w:pStyle w:val="NoSpacing"/>
        <w:numPr>
          <w:ilvl w:val="0"/>
          <w:numId w:val="52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Central Bantu-</w:t>
      </w:r>
      <w:r w:rsidRPr="009A1261">
        <w:rPr>
          <w:rFonts w:ascii="New times roman" w:hAnsi="New times roman" w:cs="Tahoma"/>
          <w:sz w:val="24"/>
          <w:szCs w:val="24"/>
        </w:rPr>
        <w:t xml:space="preserve"> They used the central route to enter East Africa e.g.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Mjikenda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, Pokomo</w:t>
      </w:r>
    </w:p>
    <w:p w14:paraId="7A6888A0" w14:textId="77777777" w:rsidR="007C3E91" w:rsidRPr="009A1261" w:rsidRDefault="007C3E91" w:rsidP="007C3E91">
      <w:pPr>
        <w:pStyle w:val="NoSpacing"/>
        <w:numPr>
          <w:ilvl w:val="0"/>
          <w:numId w:val="52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Highland Bantu</w:t>
      </w:r>
      <w:r w:rsidRPr="009A1261">
        <w:rPr>
          <w:rFonts w:ascii="New times roman" w:hAnsi="New times roman" w:cs="Tahoma"/>
          <w:sz w:val="24"/>
          <w:szCs w:val="24"/>
        </w:rPr>
        <w:t xml:space="preserve">-These tribes settled around highland areas e.g. – Kikuyu, Embu, Meru (in Kenya),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Chagga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in Tanzania,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Bamba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,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Bakonja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Bagisu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in Uganda.</w:t>
      </w:r>
    </w:p>
    <w:p w14:paraId="174E5EF5" w14:textId="77777777" w:rsidR="007C3E91" w:rsidRPr="009A1261" w:rsidRDefault="007C3E91" w:rsidP="007C3E91">
      <w:pPr>
        <w:pStyle w:val="NoSpacing"/>
        <w:numPr>
          <w:ilvl w:val="0"/>
          <w:numId w:val="5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did the Bantu mainly settle in the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interlacustrine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region of East </w:t>
      </w:r>
      <w:proofErr w:type="gramStart"/>
      <w:r w:rsidRPr="009A1261">
        <w:rPr>
          <w:rFonts w:ascii="New times roman" w:hAnsi="New times roman" w:cs="Tahoma"/>
          <w:b/>
          <w:sz w:val="24"/>
          <w:szCs w:val="24"/>
        </w:rPr>
        <w:t>Africa.</w:t>
      </w:r>
      <w:proofErr w:type="gramEnd"/>
    </w:p>
    <w:p w14:paraId="349DA828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Due to presence of fertile soils for farming. </w:t>
      </w:r>
    </w:p>
    <w:p w14:paraId="1F48E77E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Due to presence of reliable rainfall for farming. </w:t>
      </w:r>
    </w:p>
    <w:p w14:paraId="4AE581E6" w14:textId="77777777" w:rsidR="007C3E9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carryout fishing.  </w:t>
      </w:r>
    </w:p>
    <w:p w14:paraId="61B52613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D8298B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629A150" w14:textId="77777777" w:rsidR="007C3E91" w:rsidRPr="009A1261" w:rsidRDefault="007C3E91" w:rsidP="007C3E91">
      <w:pPr>
        <w:pStyle w:val="NoSpacing"/>
        <w:numPr>
          <w:ilvl w:val="0"/>
          <w:numId w:val="5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do you understand by the term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interlacustrine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region?</w:t>
      </w:r>
    </w:p>
    <w:p w14:paraId="561E453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This refers to the area around the great lakes of East Africa. </w:t>
      </w:r>
    </w:p>
    <w:p w14:paraId="62522FF0" w14:textId="77777777" w:rsidR="007C3E91" w:rsidRPr="009A1261" w:rsidRDefault="007C3E91" w:rsidP="007C3E91">
      <w:pPr>
        <w:pStyle w:val="NoSpacing"/>
        <w:numPr>
          <w:ilvl w:val="0"/>
          <w:numId w:val="5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Which one was the last Bantu tribe to settle in East Africa?</w:t>
      </w:r>
    </w:p>
    <w:p w14:paraId="0605E5AE" w14:textId="77777777" w:rsidR="007C3E91" w:rsidRPr="009A1261" w:rsidRDefault="007C3E91" w:rsidP="007C3E91">
      <w:pPr>
        <w:pStyle w:val="NoSpacing"/>
        <w:numPr>
          <w:ilvl w:val="0"/>
          <w:numId w:val="18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Ngoni from South Africa </w:t>
      </w:r>
    </w:p>
    <w:p w14:paraId="2B48EF5F" w14:textId="77777777" w:rsidR="007C3E91" w:rsidRPr="009A1261" w:rsidRDefault="007C3E91" w:rsidP="007C3E91">
      <w:pPr>
        <w:pStyle w:val="NoSpacing"/>
        <w:numPr>
          <w:ilvl w:val="0"/>
          <w:numId w:val="51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Name the great lakes of E. Africa.</w:t>
      </w:r>
    </w:p>
    <w:p w14:paraId="2813DAF7" w14:textId="77777777" w:rsidR="007C3E91" w:rsidRPr="009A1261" w:rsidRDefault="007C3E91" w:rsidP="007C3E91">
      <w:pPr>
        <w:pStyle w:val="NoSpacing"/>
        <w:numPr>
          <w:ilvl w:val="0"/>
          <w:numId w:val="5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Lake Victoria </w:t>
      </w:r>
    </w:p>
    <w:p w14:paraId="1CC40C33" w14:textId="77777777" w:rsidR="007C3E91" w:rsidRPr="009A1261" w:rsidRDefault="007C3E91" w:rsidP="007C3E91">
      <w:pPr>
        <w:pStyle w:val="NoSpacing"/>
        <w:numPr>
          <w:ilvl w:val="0"/>
          <w:numId w:val="5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Lake Kyoga</w:t>
      </w:r>
    </w:p>
    <w:p w14:paraId="2814CB88" w14:textId="77777777" w:rsidR="007C3E91" w:rsidRPr="009A1261" w:rsidRDefault="007C3E91" w:rsidP="007C3E91">
      <w:pPr>
        <w:pStyle w:val="NoSpacing"/>
        <w:numPr>
          <w:ilvl w:val="0"/>
          <w:numId w:val="5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Lake Albert </w:t>
      </w:r>
    </w:p>
    <w:p w14:paraId="40D0F36D" w14:textId="77777777" w:rsidR="007C3E91" w:rsidRPr="009A1261" w:rsidRDefault="007C3E91" w:rsidP="007C3E91">
      <w:pPr>
        <w:pStyle w:val="NoSpacing"/>
        <w:numPr>
          <w:ilvl w:val="0"/>
          <w:numId w:val="5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Lake Edward </w:t>
      </w:r>
    </w:p>
    <w:p w14:paraId="2B178054" w14:textId="77777777" w:rsidR="007C3E91" w:rsidRPr="009A1261" w:rsidRDefault="007C3E91" w:rsidP="007C3E91">
      <w:pPr>
        <w:pStyle w:val="NoSpacing"/>
        <w:numPr>
          <w:ilvl w:val="0"/>
          <w:numId w:val="5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Lake George </w:t>
      </w:r>
    </w:p>
    <w:p w14:paraId="3FA2E74A" w14:textId="77777777" w:rsidR="007C3E91" w:rsidRPr="009A1261" w:rsidRDefault="007C3E91" w:rsidP="007C3E91">
      <w:pPr>
        <w:pStyle w:val="NoSpacing"/>
        <w:numPr>
          <w:ilvl w:val="0"/>
          <w:numId w:val="5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Lake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Eyasi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678FD460" w14:textId="77777777" w:rsidR="007C3E91" w:rsidRPr="009A1261" w:rsidRDefault="007C3E91" w:rsidP="007C3E91">
      <w:pPr>
        <w:pStyle w:val="NoSpacing"/>
        <w:numPr>
          <w:ilvl w:val="0"/>
          <w:numId w:val="5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Lake Naivasha </w:t>
      </w:r>
    </w:p>
    <w:p w14:paraId="13D3668E" w14:textId="77777777" w:rsidR="007C3E91" w:rsidRDefault="007C3E91" w:rsidP="007C3E91">
      <w:pPr>
        <w:pStyle w:val="NoSpacing"/>
        <w:numPr>
          <w:ilvl w:val="0"/>
          <w:numId w:val="5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Lake Turkana</w:t>
      </w:r>
    </w:p>
    <w:p w14:paraId="30121CD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1E95A5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NILOTES</w:t>
      </w:r>
    </w:p>
    <w:p w14:paraId="303BAD93" w14:textId="77777777" w:rsidR="007C3E91" w:rsidRPr="009A1261" w:rsidRDefault="007C3E91" w:rsidP="007C3E91">
      <w:pPr>
        <w:pStyle w:val="NoSpacing"/>
        <w:numPr>
          <w:ilvl w:val="0"/>
          <w:numId w:val="5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are the second largest ethnic group in E. Africa.</w:t>
      </w:r>
    </w:p>
    <w:p w14:paraId="7C7E9E71" w14:textId="77777777" w:rsidR="007C3E91" w:rsidRPr="009A1261" w:rsidRDefault="007C3E91" w:rsidP="007C3E91">
      <w:pPr>
        <w:pStyle w:val="NoSpacing"/>
        <w:numPr>
          <w:ilvl w:val="0"/>
          <w:numId w:val="5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are called so because they had their origin along the Nile valley. </w:t>
      </w:r>
    </w:p>
    <w:p w14:paraId="20913E2D" w14:textId="77777777" w:rsidR="007C3E91" w:rsidRPr="009A1261" w:rsidRDefault="007C3E91" w:rsidP="007C3E91">
      <w:pPr>
        <w:pStyle w:val="NoSpacing"/>
        <w:numPr>
          <w:ilvl w:val="0"/>
          <w:numId w:val="5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are divided into three major groups;</w:t>
      </w:r>
    </w:p>
    <w:p w14:paraId="7F0B1830" w14:textId="77777777" w:rsidR="007C3E91" w:rsidRPr="009A1261" w:rsidRDefault="007C3E91" w:rsidP="007C3E91">
      <w:pPr>
        <w:pStyle w:val="NoSpacing"/>
        <w:numPr>
          <w:ilvl w:val="0"/>
          <w:numId w:val="5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River-lake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/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Nilotics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/ Luo</w:t>
      </w:r>
    </w:p>
    <w:p w14:paraId="67ABF374" w14:textId="77777777" w:rsidR="007C3E91" w:rsidRPr="009A1261" w:rsidRDefault="007C3E91" w:rsidP="007C3E91">
      <w:pPr>
        <w:pStyle w:val="NoSpacing"/>
        <w:numPr>
          <w:ilvl w:val="0"/>
          <w:numId w:val="5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Plain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/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– Hamites </w:t>
      </w:r>
    </w:p>
    <w:p w14:paraId="4AA79975" w14:textId="77777777" w:rsidR="007C3E91" w:rsidRPr="009A1261" w:rsidRDefault="007C3E91" w:rsidP="007C3E91">
      <w:pPr>
        <w:pStyle w:val="NoSpacing"/>
        <w:numPr>
          <w:ilvl w:val="0"/>
          <w:numId w:val="5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Highland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1AB7020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79D6CA2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RIVER- LAKE NILOTES </w:t>
      </w:r>
    </w:p>
    <w:p w14:paraId="4015DF55" w14:textId="77777777" w:rsidR="007C3E91" w:rsidRPr="009A1261" w:rsidRDefault="007C3E91" w:rsidP="007C3E91">
      <w:pPr>
        <w:pStyle w:val="NoSpacing"/>
        <w:numPr>
          <w:ilvl w:val="0"/>
          <w:numId w:val="5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These are people who migrated from Bahr-el- Ghazel in South Sudan. </w:t>
      </w:r>
    </w:p>
    <w:p w14:paraId="22259D51" w14:textId="77777777" w:rsidR="007C3E91" w:rsidRPr="009A1261" w:rsidRDefault="007C3E91" w:rsidP="007C3E91">
      <w:pPr>
        <w:pStyle w:val="NoSpacing"/>
        <w:numPr>
          <w:ilvl w:val="0"/>
          <w:numId w:val="5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Their main occupation was pastoralism and fishing. </w:t>
      </w:r>
    </w:p>
    <w:p w14:paraId="1810F350" w14:textId="77777777" w:rsidR="007C3E91" w:rsidRPr="009A1261" w:rsidRDefault="007C3E91" w:rsidP="007C3E91">
      <w:pPr>
        <w:pStyle w:val="NoSpacing"/>
        <w:numPr>
          <w:ilvl w:val="0"/>
          <w:numId w:val="5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Examples of River – lake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5D52F118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(JAJAL </w:t>
      </w:r>
      <w:r w:rsidRPr="009A1261">
        <w:rPr>
          <w:rFonts w:ascii="New times roman" w:hAnsi="New times roman" w:cs="Tahoma"/>
          <w:sz w:val="24"/>
          <w:szCs w:val="24"/>
        </w:rPr>
        <w:t>to remember</w:t>
      </w:r>
      <w:r w:rsidRPr="009A1261">
        <w:rPr>
          <w:rFonts w:ascii="New times roman" w:hAnsi="New times roman" w:cs="Tahoma"/>
          <w:b/>
          <w:sz w:val="24"/>
          <w:szCs w:val="24"/>
        </w:rPr>
        <w:t>)</w:t>
      </w:r>
    </w:p>
    <w:p w14:paraId="51F805E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7C3E91" w:rsidRPr="009A1261" w14:paraId="2865FDCF" w14:textId="77777777" w:rsidTr="004541B9">
        <w:tc>
          <w:tcPr>
            <w:tcW w:w="3080" w:type="dxa"/>
          </w:tcPr>
          <w:p w14:paraId="330837A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Uganda </w:t>
            </w:r>
          </w:p>
        </w:tc>
        <w:tc>
          <w:tcPr>
            <w:tcW w:w="3081" w:type="dxa"/>
          </w:tcPr>
          <w:p w14:paraId="5D4AEFD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Kenya </w:t>
            </w:r>
          </w:p>
        </w:tc>
        <w:tc>
          <w:tcPr>
            <w:tcW w:w="3081" w:type="dxa"/>
          </w:tcPr>
          <w:p w14:paraId="1EE092A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Tanzania </w:t>
            </w:r>
          </w:p>
        </w:tc>
      </w:tr>
      <w:tr w:rsidR="007C3E91" w:rsidRPr="009A1261" w14:paraId="7B3831E9" w14:textId="77777777" w:rsidTr="004541B9">
        <w:tc>
          <w:tcPr>
            <w:tcW w:w="3080" w:type="dxa"/>
          </w:tcPr>
          <w:p w14:paraId="6BC6C77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Acholi </w:t>
            </w:r>
          </w:p>
        </w:tc>
        <w:tc>
          <w:tcPr>
            <w:tcW w:w="3081" w:type="dxa"/>
          </w:tcPr>
          <w:p w14:paraId="43DDFA5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Ja-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luo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081" w:type="dxa"/>
          </w:tcPr>
          <w:p w14:paraId="35D9AFC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Luo </w:t>
            </w:r>
          </w:p>
        </w:tc>
      </w:tr>
      <w:tr w:rsidR="007C3E91" w:rsidRPr="009A1261" w14:paraId="4E8F348B" w14:textId="77777777" w:rsidTr="004541B9">
        <w:tc>
          <w:tcPr>
            <w:tcW w:w="3080" w:type="dxa"/>
          </w:tcPr>
          <w:p w14:paraId="35DFBDB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Alur </w:t>
            </w:r>
          </w:p>
        </w:tc>
        <w:tc>
          <w:tcPr>
            <w:tcW w:w="3081" w:type="dxa"/>
          </w:tcPr>
          <w:p w14:paraId="637D077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3081" w:type="dxa"/>
          </w:tcPr>
          <w:p w14:paraId="4E953E9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5661A95D" w14:textId="77777777" w:rsidTr="004541B9">
        <w:trPr>
          <w:trHeight w:val="315"/>
        </w:trPr>
        <w:tc>
          <w:tcPr>
            <w:tcW w:w="3080" w:type="dxa"/>
            <w:tcBorders>
              <w:bottom w:val="single" w:sz="4" w:space="0" w:color="auto"/>
            </w:tcBorders>
          </w:tcPr>
          <w:p w14:paraId="66DFA4D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Japadhola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081" w:type="dxa"/>
            <w:tcBorders>
              <w:bottom w:val="single" w:sz="4" w:space="0" w:color="auto"/>
            </w:tcBorders>
          </w:tcPr>
          <w:p w14:paraId="2CC3BEF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3081" w:type="dxa"/>
            <w:tcBorders>
              <w:bottom w:val="single" w:sz="4" w:space="0" w:color="auto"/>
            </w:tcBorders>
          </w:tcPr>
          <w:p w14:paraId="6C821B6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28E1A07D" w14:textId="77777777" w:rsidTr="004541B9">
        <w:trPr>
          <w:trHeight w:val="304"/>
        </w:trPr>
        <w:tc>
          <w:tcPr>
            <w:tcW w:w="3080" w:type="dxa"/>
            <w:tcBorders>
              <w:top w:val="single" w:sz="4" w:space="0" w:color="auto"/>
            </w:tcBorders>
          </w:tcPr>
          <w:p w14:paraId="7BAB2D1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Langi</w:t>
            </w:r>
          </w:p>
        </w:tc>
        <w:tc>
          <w:tcPr>
            <w:tcW w:w="3081" w:type="dxa"/>
            <w:tcBorders>
              <w:top w:val="single" w:sz="4" w:space="0" w:color="auto"/>
            </w:tcBorders>
          </w:tcPr>
          <w:p w14:paraId="70EF046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3081" w:type="dxa"/>
            <w:tcBorders>
              <w:top w:val="single" w:sz="4" w:space="0" w:color="auto"/>
            </w:tcBorders>
          </w:tcPr>
          <w:p w14:paraId="1C8802D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</w:tbl>
    <w:p w14:paraId="72D69F9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EB56F4C" w14:textId="77777777" w:rsidR="007C3E91" w:rsidRPr="009A1261" w:rsidRDefault="007C3E91" w:rsidP="007C3E91">
      <w:pPr>
        <w:pStyle w:val="NoSpacing"/>
        <w:numPr>
          <w:ilvl w:val="0"/>
          <w:numId w:val="5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When the River-lake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migrated into Uganda, they first settled at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Pubungu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(present day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Pakwach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). </w:t>
      </w:r>
    </w:p>
    <w:p w14:paraId="017B91CD" w14:textId="77777777" w:rsidR="007C3E91" w:rsidRPr="009A1261" w:rsidRDefault="007C3E91" w:rsidP="007C3E91">
      <w:pPr>
        <w:pStyle w:val="NoSpacing"/>
        <w:numPr>
          <w:ilvl w:val="0"/>
          <w:numId w:val="5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Nilotic tribe which settled in eastern Uganda is Jopadhola. </w:t>
      </w:r>
    </w:p>
    <w:p w14:paraId="7C951B1E" w14:textId="77777777" w:rsidR="007C3E91" w:rsidRPr="009A1261" w:rsidRDefault="007C3E91" w:rsidP="007C3E91">
      <w:pPr>
        <w:pStyle w:val="NoSpacing"/>
        <w:numPr>
          <w:ilvl w:val="0"/>
          <w:numId w:val="5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River – lake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who settled in Western Kenya are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Jaluo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7F3E5032" w14:textId="77777777" w:rsidR="007C3E91" w:rsidRPr="009A1261" w:rsidRDefault="007C3E91" w:rsidP="007C3E91">
      <w:pPr>
        <w:pStyle w:val="NoSpacing"/>
        <w:numPr>
          <w:ilvl w:val="0"/>
          <w:numId w:val="5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Nilotic tribe that invaded Bunyoro-Kitara formed the Luo-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Babiito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dynasty. </w:t>
      </w:r>
    </w:p>
    <w:p w14:paraId="1497951D" w14:textId="77777777" w:rsidR="007C3E91" w:rsidRPr="009A1261" w:rsidRDefault="007C3E91" w:rsidP="007C3E91">
      <w:pPr>
        <w:pStyle w:val="NoSpacing"/>
        <w:numPr>
          <w:ilvl w:val="0"/>
          <w:numId w:val="5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founder of the Luo-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Babiito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dynasty was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Isingoma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Rukidi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Mpuga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1640324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37D4D4B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PLAIN NILOTES </w:t>
      </w:r>
    </w:p>
    <w:p w14:paraId="7AF10F93" w14:textId="77777777" w:rsidR="007C3E91" w:rsidRPr="009A1261" w:rsidRDefault="007C3E91" w:rsidP="007C3E91">
      <w:pPr>
        <w:pStyle w:val="NoSpacing"/>
        <w:numPr>
          <w:ilvl w:val="0"/>
          <w:numId w:val="5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migrated from Ethiopian. </w:t>
      </w:r>
    </w:p>
    <w:p w14:paraId="0CEF62DB" w14:textId="77777777" w:rsidR="007C3E91" w:rsidRPr="009A1261" w:rsidRDefault="007C3E91" w:rsidP="007C3E91">
      <w:pPr>
        <w:pStyle w:val="NoSpacing"/>
        <w:numPr>
          <w:ilvl w:val="0"/>
          <w:numId w:val="5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Their original occupation was Pastoralism. </w:t>
      </w:r>
    </w:p>
    <w:p w14:paraId="56B02720" w14:textId="77777777" w:rsidR="007C3E91" w:rsidRPr="009A1261" w:rsidRDefault="007C3E91" w:rsidP="007C3E91">
      <w:pPr>
        <w:pStyle w:val="NoSpacing"/>
        <w:numPr>
          <w:ilvl w:val="0"/>
          <w:numId w:val="5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are called so because they settled on plains of East Africa. </w:t>
      </w:r>
    </w:p>
    <w:p w14:paraId="3ED9DFF9" w14:textId="77777777" w:rsidR="007C3E91" w:rsidRPr="009A1261" w:rsidRDefault="007C3E91" w:rsidP="007C3E91">
      <w:pPr>
        <w:pStyle w:val="NoSpacing"/>
        <w:numPr>
          <w:ilvl w:val="0"/>
          <w:numId w:val="5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Tribes under plain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in East Africa are; </w:t>
      </w:r>
    </w:p>
    <w:p w14:paraId="47723C2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7C3E91" w:rsidRPr="009A1261" w14:paraId="74AB70CE" w14:textId="77777777" w:rsidTr="004541B9">
        <w:tc>
          <w:tcPr>
            <w:tcW w:w="3080" w:type="dxa"/>
          </w:tcPr>
          <w:p w14:paraId="0479B4A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Uganda </w:t>
            </w:r>
          </w:p>
        </w:tc>
        <w:tc>
          <w:tcPr>
            <w:tcW w:w="3081" w:type="dxa"/>
          </w:tcPr>
          <w:p w14:paraId="4C151FE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Kenya </w:t>
            </w:r>
          </w:p>
        </w:tc>
        <w:tc>
          <w:tcPr>
            <w:tcW w:w="3081" w:type="dxa"/>
          </w:tcPr>
          <w:p w14:paraId="6175863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Tanzania</w:t>
            </w:r>
          </w:p>
        </w:tc>
      </w:tr>
      <w:tr w:rsidR="007C3E91" w:rsidRPr="009A1261" w14:paraId="7E59FD0F" w14:textId="77777777" w:rsidTr="004541B9">
        <w:tc>
          <w:tcPr>
            <w:tcW w:w="3080" w:type="dxa"/>
          </w:tcPr>
          <w:p w14:paraId="701373D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Karimojong</w:t>
            </w:r>
          </w:p>
        </w:tc>
        <w:tc>
          <w:tcPr>
            <w:tcW w:w="3081" w:type="dxa"/>
          </w:tcPr>
          <w:p w14:paraId="354FD34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Masai </w:t>
            </w:r>
          </w:p>
        </w:tc>
        <w:tc>
          <w:tcPr>
            <w:tcW w:w="3081" w:type="dxa"/>
          </w:tcPr>
          <w:p w14:paraId="5268177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Masai </w:t>
            </w:r>
          </w:p>
        </w:tc>
      </w:tr>
      <w:tr w:rsidR="007C3E91" w:rsidRPr="009A1261" w14:paraId="7B2178EF" w14:textId="77777777" w:rsidTr="004541B9">
        <w:tc>
          <w:tcPr>
            <w:tcW w:w="3080" w:type="dxa"/>
          </w:tcPr>
          <w:p w14:paraId="5D4E22C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Iteso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081" w:type="dxa"/>
          </w:tcPr>
          <w:p w14:paraId="199A2A8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Turkana </w:t>
            </w:r>
          </w:p>
        </w:tc>
        <w:tc>
          <w:tcPr>
            <w:tcW w:w="3081" w:type="dxa"/>
          </w:tcPr>
          <w:p w14:paraId="4A5D5F6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2B3FF00A" w14:textId="77777777" w:rsidTr="004541B9">
        <w:tc>
          <w:tcPr>
            <w:tcW w:w="3080" w:type="dxa"/>
          </w:tcPr>
          <w:p w14:paraId="4E29617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Jie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081" w:type="dxa"/>
          </w:tcPr>
          <w:p w14:paraId="248CB06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Samburu </w:t>
            </w:r>
          </w:p>
        </w:tc>
        <w:tc>
          <w:tcPr>
            <w:tcW w:w="3081" w:type="dxa"/>
          </w:tcPr>
          <w:p w14:paraId="4459272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06393B0F" w14:textId="77777777" w:rsidTr="004541B9">
        <w:tc>
          <w:tcPr>
            <w:tcW w:w="3080" w:type="dxa"/>
          </w:tcPr>
          <w:p w14:paraId="4EE8868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Kumam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081" w:type="dxa"/>
          </w:tcPr>
          <w:p w14:paraId="497E9DA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3081" w:type="dxa"/>
          </w:tcPr>
          <w:p w14:paraId="1973B02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</w:tbl>
    <w:p w14:paraId="5C9B6A1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141E4A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NB: The Plain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Nolotes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tribe found in both Kenya and Tanzania is Masai. </w:t>
      </w:r>
    </w:p>
    <w:p w14:paraId="67EE7F0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HIGHLAND NILOTES </w:t>
      </w:r>
    </w:p>
    <w:p w14:paraId="438C7355" w14:textId="77777777" w:rsidR="007C3E91" w:rsidRPr="009A1261" w:rsidRDefault="007C3E91" w:rsidP="007C3E91">
      <w:pPr>
        <w:pStyle w:val="NoSpacing"/>
        <w:numPr>
          <w:ilvl w:val="0"/>
          <w:numId w:val="5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originated from Ethiopian highlands </w:t>
      </w:r>
    </w:p>
    <w:p w14:paraId="7E314F67" w14:textId="77777777" w:rsidR="007C3E91" w:rsidRPr="009A1261" w:rsidRDefault="007C3E91" w:rsidP="007C3E91">
      <w:pPr>
        <w:pStyle w:val="NoSpacing"/>
        <w:numPr>
          <w:ilvl w:val="0"/>
          <w:numId w:val="5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are called so because they settled in highland areas e.g. around Mt. Elgon. </w:t>
      </w:r>
    </w:p>
    <w:p w14:paraId="44C02638" w14:textId="77777777" w:rsidR="007C3E91" w:rsidRPr="00595E1B" w:rsidRDefault="007C3E91" w:rsidP="007C3E91">
      <w:pPr>
        <w:pStyle w:val="NoSpacing"/>
        <w:numPr>
          <w:ilvl w:val="0"/>
          <w:numId w:val="5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Examples of Highland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</w:t>
      </w:r>
      <w:r>
        <w:rPr>
          <w:rFonts w:ascii="New times roman" w:hAnsi="New times roman" w:cs="Tahoma"/>
          <w:sz w:val="24"/>
          <w:szCs w:val="24"/>
        </w:rPr>
        <w:t>ilotes</w:t>
      </w:r>
      <w:proofErr w:type="spellEnd"/>
      <w:r>
        <w:rPr>
          <w:rFonts w:ascii="New times roman" w:hAnsi="New times roman" w:cs="Tahoma"/>
          <w:sz w:val="24"/>
          <w:szCs w:val="24"/>
        </w:rPr>
        <w:t xml:space="preserve"> are;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7C3E91" w:rsidRPr="009A1261" w14:paraId="5BF33D6B" w14:textId="77777777" w:rsidTr="004541B9">
        <w:tc>
          <w:tcPr>
            <w:tcW w:w="3080" w:type="dxa"/>
          </w:tcPr>
          <w:p w14:paraId="1A86F94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Uganda </w:t>
            </w:r>
          </w:p>
        </w:tc>
        <w:tc>
          <w:tcPr>
            <w:tcW w:w="3081" w:type="dxa"/>
          </w:tcPr>
          <w:p w14:paraId="4716D95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 xml:space="preserve">Kenya </w:t>
            </w:r>
          </w:p>
        </w:tc>
        <w:tc>
          <w:tcPr>
            <w:tcW w:w="3081" w:type="dxa"/>
          </w:tcPr>
          <w:p w14:paraId="529C945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Tanzania</w:t>
            </w:r>
          </w:p>
        </w:tc>
      </w:tr>
      <w:tr w:rsidR="007C3E91" w:rsidRPr="009A1261" w14:paraId="6ED875A3" w14:textId="77777777" w:rsidTr="004541B9">
        <w:tc>
          <w:tcPr>
            <w:tcW w:w="3080" w:type="dxa"/>
          </w:tcPr>
          <w:p w14:paraId="1D88291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Sabiny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>/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sebei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081" w:type="dxa"/>
          </w:tcPr>
          <w:p w14:paraId="0B9CE41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Nandi  </w:t>
            </w:r>
          </w:p>
        </w:tc>
        <w:tc>
          <w:tcPr>
            <w:tcW w:w="3081" w:type="dxa"/>
          </w:tcPr>
          <w:p w14:paraId="1CE741E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Dadog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</w:tr>
      <w:tr w:rsidR="007C3E91" w:rsidRPr="009A1261" w14:paraId="20FD8C96" w14:textId="77777777" w:rsidTr="004541B9">
        <w:tc>
          <w:tcPr>
            <w:tcW w:w="3080" w:type="dxa"/>
          </w:tcPr>
          <w:p w14:paraId="0125E0E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3081" w:type="dxa"/>
          </w:tcPr>
          <w:p w14:paraId="2532E7E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Marakweti</w:t>
            </w:r>
            <w:proofErr w:type="spellEnd"/>
          </w:p>
        </w:tc>
        <w:tc>
          <w:tcPr>
            <w:tcW w:w="3081" w:type="dxa"/>
          </w:tcPr>
          <w:p w14:paraId="2CF7297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2CA17E42" w14:textId="77777777" w:rsidTr="004541B9">
        <w:tc>
          <w:tcPr>
            <w:tcW w:w="3080" w:type="dxa"/>
          </w:tcPr>
          <w:p w14:paraId="3A071EF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3081" w:type="dxa"/>
          </w:tcPr>
          <w:p w14:paraId="3E3C8C7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Kipsigis</w:t>
            </w:r>
          </w:p>
        </w:tc>
        <w:tc>
          <w:tcPr>
            <w:tcW w:w="3081" w:type="dxa"/>
          </w:tcPr>
          <w:p w14:paraId="33E67EF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</w:tbl>
    <w:p w14:paraId="4A756A1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574C6F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EFFECTS OF TRIBAL MIGRATIONS IN EAST AFRICA</w:t>
      </w:r>
    </w:p>
    <w:p w14:paraId="3C017879" w14:textId="77777777" w:rsidR="007C3E91" w:rsidRPr="009A1261" w:rsidRDefault="007C3E91" w:rsidP="007C3E91">
      <w:pPr>
        <w:pStyle w:val="NoSpacing"/>
        <w:numPr>
          <w:ilvl w:val="0"/>
          <w:numId w:val="6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led population increase where they settled. </w:t>
      </w:r>
    </w:p>
    <w:p w14:paraId="1F77A123" w14:textId="77777777" w:rsidR="007C3E91" w:rsidRPr="009A1261" w:rsidRDefault="007C3E91" w:rsidP="007C3E91">
      <w:pPr>
        <w:pStyle w:val="NoSpacing"/>
        <w:numPr>
          <w:ilvl w:val="0"/>
          <w:numId w:val="6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New cultures were introduced e.g. new </w:t>
      </w:r>
      <w:proofErr w:type="gramStart"/>
      <w:r w:rsidRPr="009A1261">
        <w:rPr>
          <w:rFonts w:ascii="New times roman" w:hAnsi="New times roman" w:cs="Tahoma"/>
          <w:sz w:val="24"/>
          <w:szCs w:val="24"/>
        </w:rPr>
        <w:t>languages,.</w:t>
      </w:r>
      <w:proofErr w:type="gramEnd"/>
    </w:p>
    <w:p w14:paraId="4B6D73C3" w14:textId="77777777" w:rsidR="007C3E91" w:rsidRPr="009A1261" w:rsidRDefault="007C3E91" w:rsidP="007C3E91">
      <w:pPr>
        <w:pStyle w:val="NoSpacing"/>
        <w:numPr>
          <w:ilvl w:val="0"/>
          <w:numId w:val="6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New skills of iron working and farming were introduced. </w:t>
      </w:r>
    </w:p>
    <w:p w14:paraId="40FED496" w14:textId="77777777" w:rsidR="007C3E91" w:rsidRPr="009A1261" w:rsidRDefault="007C3E91" w:rsidP="007C3E91">
      <w:pPr>
        <w:pStyle w:val="NoSpacing"/>
        <w:numPr>
          <w:ilvl w:val="0"/>
          <w:numId w:val="6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led to displacement of the Bushmen. </w:t>
      </w:r>
    </w:p>
    <w:p w14:paraId="0B2E42AE" w14:textId="77777777" w:rsidR="007C3E91" w:rsidRPr="009A1261" w:rsidRDefault="007C3E91" w:rsidP="007C3E91">
      <w:pPr>
        <w:pStyle w:val="NoSpacing"/>
        <w:numPr>
          <w:ilvl w:val="0"/>
          <w:numId w:val="6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Led to inter-marriages.</w:t>
      </w:r>
    </w:p>
    <w:p w14:paraId="08C0CBEE" w14:textId="77777777" w:rsidR="007C3E91" w:rsidRPr="009A1261" w:rsidRDefault="007C3E91" w:rsidP="007C3E91">
      <w:pPr>
        <w:pStyle w:val="NoSpacing"/>
        <w:numPr>
          <w:ilvl w:val="0"/>
          <w:numId w:val="6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New crops were introduced</w:t>
      </w:r>
    </w:p>
    <w:p w14:paraId="675C1E35" w14:textId="77777777" w:rsidR="007C3E91" w:rsidRPr="009A1261" w:rsidRDefault="007C3E91" w:rsidP="007C3E91">
      <w:pPr>
        <w:pStyle w:val="NoSpacing"/>
        <w:numPr>
          <w:ilvl w:val="0"/>
          <w:numId w:val="60"/>
        </w:numPr>
        <w:ind w:left="426" w:hanging="426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Centralised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governments were introduced</w:t>
      </w:r>
    </w:p>
    <w:p w14:paraId="53FFD2A9" w14:textId="77777777" w:rsidR="007C3E91" w:rsidRPr="00595E1B" w:rsidRDefault="007C3E91" w:rsidP="007C3E91">
      <w:pPr>
        <w:pStyle w:val="NoSpacing"/>
        <w:numPr>
          <w:ilvl w:val="0"/>
          <w:numId w:val="6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Number of cattle increased.</w:t>
      </w:r>
    </w:p>
    <w:p w14:paraId="18417D7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Problems faced by the Ethnic groups during migration; </w:t>
      </w:r>
    </w:p>
    <w:p w14:paraId="23769FBD" w14:textId="77777777" w:rsidR="007C3E91" w:rsidRPr="009A1261" w:rsidRDefault="007C3E91" w:rsidP="007C3E91">
      <w:pPr>
        <w:pStyle w:val="NoSpacing"/>
        <w:numPr>
          <w:ilvl w:val="0"/>
          <w:numId w:val="18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Tropical diseases</w:t>
      </w:r>
    </w:p>
    <w:p w14:paraId="18DACBE9" w14:textId="77777777" w:rsidR="007C3E91" w:rsidRPr="009A1261" w:rsidRDefault="007C3E91" w:rsidP="007C3E91">
      <w:pPr>
        <w:pStyle w:val="NoSpacing"/>
        <w:numPr>
          <w:ilvl w:val="0"/>
          <w:numId w:val="18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Attacks from wild animals.</w:t>
      </w:r>
    </w:p>
    <w:p w14:paraId="1CCD709B" w14:textId="77777777" w:rsidR="007C3E91" w:rsidRPr="009A1261" w:rsidRDefault="007C3E91" w:rsidP="007C3E91">
      <w:pPr>
        <w:pStyle w:val="NoSpacing"/>
        <w:numPr>
          <w:ilvl w:val="0"/>
          <w:numId w:val="18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Rough terrain</w:t>
      </w:r>
    </w:p>
    <w:p w14:paraId="10659E50" w14:textId="77777777" w:rsidR="007C3E91" w:rsidRPr="009A1261" w:rsidRDefault="007C3E91" w:rsidP="007C3E91">
      <w:pPr>
        <w:pStyle w:val="NoSpacing"/>
        <w:numPr>
          <w:ilvl w:val="0"/>
          <w:numId w:val="18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Hostile tribes</w:t>
      </w:r>
    </w:p>
    <w:p w14:paraId="257718CA" w14:textId="77777777" w:rsidR="007C3E91" w:rsidRPr="009A1261" w:rsidRDefault="007C3E91" w:rsidP="007C3E91">
      <w:pPr>
        <w:pStyle w:val="NoSpacing"/>
        <w:numPr>
          <w:ilvl w:val="0"/>
          <w:numId w:val="18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Shortage of food.</w:t>
      </w:r>
    </w:p>
    <w:p w14:paraId="64FEB9E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MAP SHOWING TRIBAL MIGRATIONSW INTO EAST AFRICA </w:t>
      </w:r>
    </w:p>
    <w:p w14:paraId="1B2F89F3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09CBE262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6DB8786E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58F101F4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30E4E05B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577FE06B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5FD14F26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7BD63C51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64D4F59F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58DFBAE3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1A118669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2D5E2BDC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10C555DD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7D7BC8F0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</w:p>
    <w:p w14:paraId="10D88E3C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KEY:</w:t>
      </w:r>
    </w:p>
    <w:p w14:paraId="5ED54EC4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1.Bantu</w:t>
      </w:r>
    </w:p>
    <w:p w14:paraId="383B8D2B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2.Riverlake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Niltes</w:t>
      </w:r>
      <w:proofErr w:type="spellEnd"/>
    </w:p>
    <w:p w14:paraId="5FA38DE6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3.Plain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</w:p>
    <w:p w14:paraId="2087A43F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4.Cushites</w:t>
      </w:r>
    </w:p>
    <w:p w14:paraId="0EB4C9C0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Activity:</w:t>
      </w:r>
    </w:p>
    <w:p w14:paraId="48AC7B74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Mention any two tribes under each of the above ethnic group</w:t>
      </w:r>
    </w:p>
    <w:p w14:paraId="1C08ED88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Factors that determined settlement of ethnic groups:</w:t>
      </w:r>
    </w:p>
    <w:p w14:paraId="1D8D2C76" w14:textId="77777777" w:rsidR="007C3E91" w:rsidRPr="009A1261" w:rsidRDefault="007C3E91" w:rsidP="007C3E91">
      <w:pPr>
        <w:pStyle w:val="NoSpacing"/>
        <w:numPr>
          <w:ilvl w:val="0"/>
          <w:numId w:val="193"/>
        </w:numPr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Occupation</w:t>
      </w:r>
    </w:p>
    <w:p w14:paraId="4BEF6B3B" w14:textId="77777777" w:rsidR="007C3E91" w:rsidRPr="009A1261" w:rsidRDefault="007C3E91" w:rsidP="007C3E91">
      <w:pPr>
        <w:pStyle w:val="NoSpacing"/>
        <w:numPr>
          <w:ilvl w:val="0"/>
          <w:numId w:val="193"/>
        </w:numPr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Relief of an area</w:t>
      </w:r>
    </w:p>
    <w:p w14:paraId="3AF19166" w14:textId="77777777" w:rsidR="007C3E91" w:rsidRPr="009A1261" w:rsidRDefault="007C3E91" w:rsidP="007C3E91">
      <w:pPr>
        <w:pStyle w:val="NoSpacing"/>
        <w:numPr>
          <w:ilvl w:val="0"/>
          <w:numId w:val="193"/>
        </w:numPr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Climate</w:t>
      </w:r>
    </w:p>
    <w:p w14:paraId="6063BD29" w14:textId="77777777" w:rsidR="007C3E91" w:rsidRPr="009A1261" w:rsidRDefault="007C3E91" w:rsidP="007C3E91">
      <w:pPr>
        <w:pStyle w:val="NoSpacing"/>
        <w:numPr>
          <w:ilvl w:val="0"/>
          <w:numId w:val="193"/>
        </w:numPr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Fertility of the soil</w:t>
      </w:r>
    </w:p>
    <w:p w14:paraId="6D5CB631" w14:textId="77777777" w:rsidR="007C3E91" w:rsidRPr="009A1261" w:rsidRDefault="007C3E91" w:rsidP="007C3E91">
      <w:pPr>
        <w:pStyle w:val="NoSpacing"/>
        <w:tabs>
          <w:tab w:val="left" w:pos="1060"/>
        </w:tabs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Factors that determine settlement of people today:</w:t>
      </w:r>
    </w:p>
    <w:p w14:paraId="18C67003" w14:textId="77777777" w:rsidR="007C3E91" w:rsidRPr="009A1261" w:rsidRDefault="007C3E91" w:rsidP="007C3E91">
      <w:pPr>
        <w:pStyle w:val="NoSpacing"/>
        <w:numPr>
          <w:ilvl w:val="0"/>
          <w:numId w:val="192"/>
        </w:numPr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Relief of an area.</w:t>
      </w:r>
    </w:p>
    <w:p w14:paraId="0FC3E076" w14:textId="77777777" w:rsidR="007C3E91" w:rsidRPr="009A1261" w:rsidRDefault="007C3E91" w:rsidP="007C3E91">
      <w:pPr>
        <w:pStyle w:val="NoSpacing"/>
        <w:numPr>
          <w:ilvl w:val="0"/>
          <w:numId w:val="142"/>
        </w:numPr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Employment opportunities.</w:t>
      </w:r>
    </w:p>
    <w:p w14:paraId="6886B946" w14:textId="77777777" w:rsidR="007C3E91" w:rsidRPr="009A1261" w:rsidRDefault="007C3E91" w:rsidP="007C3E91">
      <w:pPr>
        <w:pStyle w:val="NoSpacing"/>
        <w:numPr>
          <w:ilvl w:val="0"/>
          <w:numId w:val="142"/>
        </w:numPr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social services</w:t>
      </w:r>
    </w:p>
    <w:p w14:paraId="137EAB4B" w14:textId="77777777" w:rsidR="007C3E91" w:rsidRPr="009A1261" w:rsidRDefault="007C3E91" w:rsidP="007C3E91">
      <w:pPr>
        <w:pStyle w:val="NoSpacing"/>
        <w:numPr>
          <w:ilvl w:val="0"/>
          <w:numId w:val="142"/>
        </w:numPr>
        <w:tabs>
          <w:tab w:val="left" w:pos="1060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Fertility of the soil</w:t>
      </w:r>
    </w:p>
    <w:p w14:paraId="7D7E0F3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819DEC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438494F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Study the Map showing the settlement of tribes from different ethnic groups /tribal groups</w:t>
      </w:r>
    </w:p>
    <w:p w14:paraId="5053C0A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38131A0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ROUND UP EXERCISE</w:t>
      </w:r>
    </w:p>
    <w:p w14:paraId="4FDADB22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Mention any one source of history known to you. </w:t>
      </w:r>
    </w:p>
    <w:p w14:paraId="1A15779A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During which Stone Age period was fire discovered? </w:t>
      </w:r>
    </w:p>
    <w:p w14:paraId="449A1707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name was given to the earliest man in East Africa? </w:t>
      </w:r>
    </w:p>
    <w:p w14:paraId="66723757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role was played by </w:t>
      </w:r>
      <w:r w:rsidRPr="009A1261">
        <w:rPr>
          <w:rFonts w:ascii="New times roman" w:hAnsi="New times roman" w:cs="Tahoma"/>
          <w:b/>
          <w:sz w:val="24"/>
          <w:szCs w:val="24"/>
        </w:rPr>
        <w:t>Dr. L.S.B Leakey</w:t>
      </w:r>
      <w:r w:rsidRPr="009A1261">
        <w:rPr>
          <w:rFonts w:ascii="New times roman" w:hAnsi="New times roman" w:cs="Tahoma"/>
          <w:sz w:val="24"/>
          <w:szCs w:val="24"/>
        </w:rPr>
        <w:t xml:space="preserve"> in the history of East Africa?</w:t>
      </w:r>
    </w:p>
    <w:p w14:paraId="46C1EF9A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 is </w:t>
      </w:r>
      <w:r w:rsidRPr="009A1261">
        <w:rPr>
          <w:rFonts w:ascii="New times roman" w:hAnsi="New times roman" w:cs="Tahoma"/>
          <w:b/>
          <w:sz w:val="24"/>
          <w:szCs w:val="24"/>
        </w:rPr>
        <w:t>Olduvai Gorge</w:t>
      </w:r>
      <w:r w:rsidRPr="009A1261">
        <w:rPr>
          <w:rFonts w:ascii="New times roman" w:hAnsi="New times roman" w:cs="Tahoma"/>
          <w:sz w:val="24"/>
          <w:szCs w:val="24"/>
        </w:rPr>
        <w:t xml:space="preserve"> important to the economic development of Tanzania? </w:t>
      </w:r>
    </w:p>
    <w:p w14:paraId="1911CF79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Why was early man referred to as Stone Age man? </w:t>
      </w:r>
    </w:p>
    <w:p w14:paraId="5B511758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Which new </w:t>
      </w:r>
      <w:r w:rsidRPr="009A1261">
        <w:rPr>
          <w:rFonts w:ascii="New times roman" w:hAnsi="New times roman" w:cs="Tahoma"/>
          <w:b/>
          <w:sz w:val="24"/>
          <w:szCs w:val="24"/>
        </w:rPr>
        <w:t>Stone Age discovery</w:t>
      </w:r>
      <w:r w:rsidRPr="009A1261">
        <w:rPr>
          <w:rFonts w:ascii="New times roman" w:hAnsi="New times roman" w:cs="Tahoma"/>
          <w:sz w:val="24"/>
          <w:szCs w:val="24"/>
        </w:rPr>
        <w:t xml:space="preserve"> helped early man to live a settled life? </w:t>
      </w:r>
    </w:p>
    <w:p w14:paraId="50F96242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 did the discovery of iron smelting help to improve early man’s way of living? </w:t>
      </w:r>
    </w:p>
    <w:p w14:paraId="0A3B6F46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 did early man get his food? </w:t>
      </w:r>
    </w:p>
    <w:p w14:paraId="2528761F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 is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Bigobyamugenyi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economically important to our country? </w:t>
      </w:r>
    </w:p>
    <w:p w14:paraId="1C4844C0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Who is an archaeologist? </w:t>
      </w:r>
    </w:p>
    <w:p w14:paraId="1B824A27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is an ethnic group? </w:t>
      </w:r>
    </w:p>
    <w:p w14:paraId="706369D2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Give the meaning of a tribe. </w:t>
      </w:r>
    </w:p>
    <w:p w14:paraId="30DF8B36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Give the cradleland of the following tribal groups. </w:t>
      </w:r>
    </w:p>
    <w:p w14:paraId="0AEC5C14" w14:textId="77777777" w:rsidR="007C3E91" w:rsidRPr="009A1261" w:rsidRDefault="007C3E91" w:rsidP="007C3E91">
      <w:pPr>
        <w:pStyle w:val="NoSpacing"/>
        <w:numPr>
          <w:ilvl w:val="0"/>
          <w:numId w:val="6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Bantu </w:t>
      </w:r>
    </w:p>
    <w:p w14:paraId="28952D5B" w14:textId="77777777" w:rsidR="007C3E91" w:rsidRPr="009A1261" w:rsidRDefault="007C3E91" w:rsidP="007C3E91">
      <w:pPr>
        <w:pStyle w:val="NoSpacing"/>
        <w:numPr>
          <w:ilvl w:val="0"/>
          <w:numId w:val="6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Nilo-Hamites </w:t>
      </w:r>
    </w:p>
    <w:p w14:paraId="7DF9B779" w14:textId="77777777" w:rsidR="007C3E91" w:rsidRPr="009A1261" w:rsidRDefault="007C3E91" w:rsidP="007C3E91">
      <w:pPr>
        <w:pStyle w:val="NoSpacing"/>
        <w:numPr>
          <w:ilvl w:val="0"/>
          <w:numId w:val="62"/>
        </w:numPr>
        <w:ind w:left="426" w:hanging="426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Cushites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70009EBB" w14:textId="77777777" w:rsidR="007C3E91" w:rsidRPr="009A1261" w:rsidRDefault="007C3E91" w:rsidP="007C3E91">
      <w:pPr>
        <w:pStyle w:val="NoSpacing"/>
        <w:numPr>
          <w:ilvl w:val="0"/>
          <w:numId w:val="6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River – lake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nilotes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62D65CD9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Why did the tribal groups migrate from their homeland? </w:t>
      </w:r>
    </w:p>
    <w:p w14:paraId="54B4E6D8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Give two tribes that belong to the Sudanic ethnic group in Uganda. </w:t>
      </w:r>
    </w:p>
    <w:p w14:paraId="3B08C988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was the first tribal group to migrate into East Africa? </w:t>
      </w:r>
    </w:p>
    <w:p w14:paraId="5B2830CF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Name the Nilotic tribe that migrated and settled in Kenya. </w:t>
      </w:r>
    </w:p>
    <w:p w14:paraId="2FE55D33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Give one tribe that belongs to the highland Bantu in the following countries: </w:t>
      </w:r>
    </w:p>
    <w:p w14:paraId="0D354BDE" w14:textId="77777777" w:rsidR="007C3E91" w:rsidRPr="009A1261" w:rsidRDefault="007C3E91" w:rsidP="007C3E91">
      <w:pPr>
        <w:pStyle w:val="NoSpacing"/>
        <w:numPr>
          <w:ilvl w:val="0"/>
          <w:numId w:val="6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settled in areas with fertile soils for farming. </w:t>
      </w:r>
    </w:p>
    <w:p w14:paraId="50AC2B0F" w14:textId="77777777" w:rsidR="007C3E91" w:rsidRPr="009A1261" w:rsidRDefault="007C3E91" w:rsidP="007C3E91">
      <w:pPr>
        <w:pStyle w:val="NoSpacing"/>
        <w:numPr>
          <w:ilvl w:val="0"/>
          <w:numId w:val="6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Presence of reliable rainfall for crop growing. </w:t>
      </w:r>
    </w:p>
    <w:p w14:paraId="77FCCD1D" w14:textId="77777777" w:rsidR="007C3E91" w:rsidRPr="009A1261" w:rsidRDefault="007C3E91" w:rsidP="007C3E91">
      <w:pPr>
        <w:pStyle w:val="NoSpacing"/>
        <w:numPr>
          <w:ilvl w:val="0"/>
          <w:numId w:val="6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influenced by their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neighbour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the Bantu who were crop farmers. </w:t>
      </w:r>
    </w:p>
    <w:p w14:paraId="3855DC9A" w14:textId="77777777" w:rsidR="007C3E91" w:rsidRPr="009A1261" w:rsidRDefault="007C3E91" w:rsidP="007C3E91">
      <w:pPr>
        <w:pStyle w:val="NoSpacing"/>
        <w:numPr>
          <w:ilvl w:val="0"/>
          <w:numId w:val="6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Their cattle died due to diseases. </w:t>
      </w:r>
    </w:p>
    <w:p w14:paraId="50FCDE94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What problems were faced by the early migrants into East Africa? </w:t>
      </w:r>
    </w:p>
    <w:p w14:paraId="0FF3BD6B" w14:textId="77777777" w:rsidR="007C3E91" w:rsidRPr="009A1261" w:rsidRDefault="007C3E91" w:rsidP="007C3E91">
      <w:pPr>
        <w:pStyle w:val="NoSpacing"/>
        <w:numPr>
          <w:ilvl w:val="0"/>
          <w:numId w:val="6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Walking for Rough terrain </w:t>
      </w:r>
    </w:p>
    <w:p w14:paraId="14B669B2" w14:textId="77777777" w:rsidR="007C3E91" w:rsidRPr="009A1261" w:rsidRDefault="007C3E91" w:rsidP="007C3E91">
      <w:pPr>
        <w:pStyle w:val="NoSpacing"/>
        <w:numPr>
          <w:ilvl w:val="0"/>
          <w:numId w:val="6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Attacks from hostile tribes. </w:t>
      </w:r>
    </w:p>
    <w:p w14:paraId="35019181" w14:textId="77777777" w:rsidR="007C3E91" w:rsidRPr="009A1261" w:rsidRDefault="007C3E91" w:rsidP="007C3E91">
      <w:pPr>
        <w:pStyle w:val="NoSpacing"/>
        <w:numPr>
          <w:ilvl w:val="0"/>
          <w:numId w:val="6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Attacks from wild animals. </w:t>
      </w:r>
    </w:p>
    <w:p w14:paraId="1837D26A" w14:textId="77777777" w:rsidR="007C3E91" w:rsidRPr="009A1261" w:rsidRDefault="007C3E91" w:rsidP="007C3E91">
      <w:pPr>
        <w:pStyle w:val="NoSpacing"/>
        <w:numPr>
          <w:ilvl w:val="0"/>
          <w:numId w:val="6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Shortage of water and food. </w:t>
      </w:r>
    </w:p>
    <w:p w14:paraId="308FEA1A" w14:textId="77777777" w:rsidR="007C3E91" w:rsidRPr="009A1261" w:rsidRDefault="007C3E91" w:rsidP="007C3E91">
      <w:pPr>
        <w:pStyle w:val="NoSpacing"/>
        <w:numPr>
          <w:ilvl w:val="0"/>
          <w:numId w:val="61"/>
        </w:numPr>
        <w:ind w:hanging="72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Why is it important for a P.6 child to study about archaeological sites?</w:t>
      </w:r>
    </w:p>
    <w:p w14:paraId="1C14A6C3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180" w:hanging="18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Apart from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Dr.L.S.B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Leakey, mention any other two archaeologists known to you.</w:t>
      </w:r>
    </w:p>
    <w:p w14:paraId="5F4E4CF9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180" w:hanging="18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Why is Africa referred to as the cradle land of man?</w:t>
      </w:r>
    </w:p>
    <w:p w14:paraId="59EBC6E5" w14:textId="77777777" w:rsidR="007C3E91" w:rsidRPr="009A1261" w:rsidRDefault="007C3E91" w:rsidP="007C3E91">
      <w:pPr>
        <w:pStyle w:val="NoSpacing"/>
        <w:numPr>
          <w:ilvl w:val="0"/>
          <w:numId w:val="61"/>
        </w:numPr>
        <w:ind w:left="180" w:hanging="18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 did farming help early man to live a settled life? </w:t>
      </w:r>
    </w:p>
    <w:p w14:paraId="453A223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6240A9AB" w14:textId="77777777" w:rsidR="007C3E91" w:rsidRPr="009A1261" w:rsidRDefault="007C3E91" w:rsidP="007C3E91">
      <w:pPr>
        <w:pStyle w:val="NoSpacing"/>
        <w:jc w:val="center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POLITICAL SOCIAL AND ECONOMIC ORGANISATION</w:t>
      </w:r>
    </w:p>
    <w:p w14:paraId="65B9FCB4" w14:textId="77777777" w:rsidR="007C3E91" w:rsidRPr="009A1261" w:rsidRDefault="007C3E91" w:rsidP="007C3E91">
      <w:pPr>
        <w:pStyle w:val="NoSpacing"/>
        <w:jc w:val="center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STRUCUTE OF LONG AGO AND TODAY.</w:t>
      </w:r>
    </w:p>
    <w:p w14:paraId="2B2081B3" w14:textId="77777777" w:rsidR="007C3E91" w:rsidRPr="009A1261" w:rsidRDefault="007C3E91" w:rsidP="007C3E91">
      <w:pPr>
        <w:pStyle w:val="NoSpacing"/>
        <w:jc w:val="center"/>
        <w:rPr>
          <w:rFonts w:ascii="New times roman" w:hAnsi="New times roman" w:cs="Tahoma"/>
          <w:sz w:val="24"/>
          <w:szCs w:val="24"/>
          <w:u w:val="single"/>
        </w:rPr>
      </w:pPr>
      <w:r w:rsidRPr="009A1261">
        <w:rPr>
          <w:rFonts w:ascii="New times roman" w:hAnsi="New times roman" w:cs="Tahoma"/>
          <w:sz w:val="24"/>
          <w:szCs w:val="24"/>
          <w:u w:val="single"/>
        </w:rPr>
        <w:t>POLITICAL ORGANISATION OF ETHNIC GROUPS.</w:t>
      </w:r>
    </w:p>
    <w:p w14:paraId="191C709E" w14:textId="77777777" w:rsidR="007C3E91" w:rsidRPr="009A1261" w:rsidRDefault="007C3E91" w:rsidP="007C3E91">
      <w:pPr>
        <w:pStyle w:val="NoSpacing"/>
        <w:numPr>
          <w:ilvl w:val="0"/>
          <w:numId w:val="6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Before the coming of colonialists the people of East Africa were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organised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in;</w:t>
      </w:r>
    </w:p>
    <w:p w14:paraId="731926E6" w14:textId="77777777" w:rsidR="007C3E91" w:rsidRPr="009A1261" w:rsidRDefault="007C3E91" w:rsidP="007C3E91">
      <w:pPr>
        <w:pStyle w:val="NoSpacing"/>
        <w:numPr>
          <w:ilvl w:val="0"/>
          <w:numId w:val="6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Kingdoms (under kings) </w:t>
      </w:r>
    </w:p>
    <w:p w14:paraId="26F64D07" w14:textId="77777777" w:rsidR="007C3E91" w:rsidRPr="009A1261" w:rsidRDefault="007C3E91" w:rsidP="007C3E91">
      <w:pPr>
        <w:pStyle w:val="NoSpacing"/>
        <w:numPr>
          <w:ilvl w:val="0"/>
          <w:numId w:val="6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Chiefdoms (under chiefs) </w:t>
      </w:r>
    </w:p>
    <w:p w14:paraId="51F5C89A" w14:textId="77777777" w:rsidR="007C3E91" w:rsidRPr="00595E1B" w:rsidRDefault="007C3E91" w:rsidP="007C3E91">
      <w:pPr>
        <w:pStyle w:val="NoSpacing"/>
        <w:numPr>
          <w:ilvl w:val="0"/>
          <w:numId w:val="6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Clans (under clan heads/council of elders) </w:t>
      </w:r>
    </w:p>
    <w:p w14:paraId="5D1DAB9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  <w:u w:val="single"/>
        </w:rPr>
      </w:pPr>
      <w:r w:rsidRPr="009A1261">
        <w:rPr>
          <w:rFonts w:ascii="New times roman" w:hAnsi="New times roman" w:cs="Tahoma"/>
          <w:sz w:val="24"/>
          <w:szCs w:val="24"/>
          <w:u w:val="single"/>
        </w:rPr>
        <w:t xml:space="preserve">KINGDOMS IN EAST AFRICA (CENTRALISED SOCIETIES) </w:t>
      </w:r>
    </w:p>
    <w:p w14:paraId="564C8C0E" w14:textId="77777777" w:rsidR="007C3E91" w:rsidRPr="009A1261" w:rsidRDefault="007C3E91" w:rsidP="007C3E91">
      <w:pPr>
        <w:pStyle w:val="NoSpacing"/>
        <w:numPr>
          <w:ilvl w:val="0"/>
          <w:numId w:val="6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Kingdoms were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centralised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societies led by kings. </w:t>
      </w:r>
    </w:p>
    <w:p w14:paraId="51A5EADF" w14:textId="77777777" w:rsidR="007C3E91" w:rsidRPr="009A1261" w:rsidRDefault="007C3E91" w:rsidP="007C3E91">
      <w:pPr>
        <w:pStyle w:val="NoSpacing"/>
        <w:numPr>
          <w:ilvl w:val="0"/>
          <w:numId w:val="6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Examples of kingdoms in East Africa. </w:t>
      </w:r>
    </w:p>
    <w:p w14:paraId="65305B8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tbl>
      <w:tblPr>
        <w:tblW w:w="0" w:type="auto"/>
        <w:tblInd w:w="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67"/>
        <w:gridCol w:w="930"/>
        <w:gridCol w:w="1137"/>
        <w:gridCol w:w="1038"/>
        <w:gridCol w:w="1139"/>
      </w:tblGrid>
      <w:tr w:rsidR="007C3E91" w:rsidRPr="009A1261" w14:paraId="00BC3E2B" w14:textId="77777777" w:rsidTr="003C39EC">
        <w:tc>
          <w:tcPr>
            <w:tcW w:w="1367" w:type="dxa"/>
          </w:tcPr>
          <w:p w14:paraId="0B34472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Uganda</w:t>
            </w:r>
          </w:p>
        </w:tc>
        <w:tc>
          <w:tcPr>
            <w:tcW w:w="930" w:type="dxa"/>
          </w:tcPr>
          <w:p w14:paraId="6F9B49D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Kenya </w:t>
            </w:r>
          </w:p>
        </w:tc>
        <w:tc>
          <w:tcPr>
            <w:tcW w:w="1137" w:type="dxa"/>
          </w:tcPr>
          <w:p w14:paraId="336D65D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Tanzania </w:t>
            </w:r>
          </w:p>
        </w:tc>
        <w:tc>
          <w:tcPr>
            <w:tcW w:w="1038" w:type="dxa"/>
          </w:tcPr>
          <w:p w14:paraId="06E80E8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Rwanda</w:t>
            </w:r>
          </w:p>
        </w:tc>
        <w:tc>
          <w:tcPr>
            <w:tcW w:w="1139" w:type="dxa"/>
          </w:tcPr>
          <w:p w14:paraId="0F81C70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Burundi</w:t>
            </w:r>
          </w:p>
        </w:tc>
      </w:tr>
      <w:tr w:rsidR="007C3E91" w:rsidRPr="009A1261" w14:paraId="0DD5F47A" w14:textId="77777777" w:rsidTr="003C39EC">
        <w:tc>
          <w:tcPr>
            <w:tcW w:w="1367" w:type="dxa"/>
          </w:tcPr>
          <w:p w14:paraId="50A9B21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Buganda </w:t>
            </w:r>
          </w:p>
        </w:tc>
        <w:tc>
          <w:tcPr>
            <w:tcW w:w="930" w:type="dxa"/>
          </w:tcPr>
          <w:p w14:paraId="192103B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Wanga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1137" w:type="dxa"/>
          </w:tcPr>
          <w:p w14:paraId="2298DBC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Karagwe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1038" w:type="dxa"/>
          </w:tcPr>
          <w:p w14:paraId="5D350A2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Rwanda</w:t>
            </w:r>
          </w:p>
        </w:tc>
        <w:tc>
          <w:tcPr>
            <w:tcW w:w="1139" w:type="dxa"/>
          </w:tcPr>
          <w:p w14:paraId="56D393B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Urundi</w:t>
            </w:r>
            <w:proofErr w:type="spellEnd"/>
          </w:p>
        </w:tc>
      </w:tr>
      <w:tr w:rsidR="007C3E91" w:rsidRPr="009A1261" w14:paraId="2B85421A" w14:textId="77777777" w:rsidTr="003C39EC">
        <w:tc>
          <w:tcPr>
            <w:tcW w:w="1367" w:type="dxa"/>
          </w:tcPr>
          <w:p w14:paraId="6410938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Bunyoro </w:t>
            </w:r>
          </w:p>
        </w:tc>
        <w:tc>
          <w:tcPr>
            <w:tcW w:w="930" w:type="dxa"/>
          </w:tcPr>
          <w:p w14:paraId="6AF7BBF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137" w:type="dxa"/>
          </w:tcPr>
          <w:p w14:paraId="3CF3C9F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038" w:type="dxa"/>
          </w:tcPr>
          <w:p w14:paraId="6F98596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139" w:type="dxa"/>
          </w:tcPr>
          <w:p w14:paraId="42AABF9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26051D9A" w14:textId="77777777" w:rsidTr="003C39EC">
        <w:tc>
          <w:tcPr>
            <w:tcW w:w="1367" w:type="dxa"/>
          </w:tcPr>
          <w:p w14:paraId="32459A0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Ankole </w:t>
            </w:r>
          </w:p>
        </w:tc>
        <w:tc>
          <w:tcPr>
            <w:tcW w:w="930" w:type="dxa"/>
          </w:tcPr>
          <w:p w14:paraId="33334D1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137" w:type="dxa"/>
          </w:tcPr>
          <w:p w14:paraId="52226FC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038" w:type="dxa"/>
          </w:tcPr>
          <w:p w14:paraId="0E273D7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139" w:type="dxa"/>
          </w:tcPr>
          <w:p w14:paraId="126E216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3A95A079" w14:textId="77777777" w:rsidTr="003C39EC">
        <w:tc>
          <w:tcPr>
            <w:tcW w:w="1367" w:type="dxa"/>
          </w:tcPr>
          <w:p w14:paraId="2D4D6FF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Tooro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930" w:type="dxa"/>
          </w:tcPr>
          <w:p w14:paraId="0ECD3A7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137" w:type="dxa"/>
          </w:tcPr>
          <w:p w14:paraId="724891A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038" w:type="dxa"/>
          </w:tcPr>
          <w:p w14:paraId="6508131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  <w:tc>
          <w:tcPr>
            <w:tcW w:w="1139" w:type="dxa"/>
          </w:tcPr>
          <w:p w14:paraId="01D0994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</w:tbl>
    <w:p w14:paraId="193A0DB7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32CE218" w14:textId="77777777" w:rsidR="003C39EC" w:rsidRPr="009A1261" w:rsidRDefault="003C39EC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BEAB0E6" w14:textId="77777777" w:rsidR="007C3E91" w:rsidRPr="009A1261" w:rsidRDefault="007C3E91" w:rsidP="007C3E91">
      <w:pPr>
        <w:pStyle w:val="NoSpacing"/>
        <w:numPr>
          <w:ilvl w:val="0"/>
          <w:numId w:val="67"/>
        </w:numPr>
        <w:ind w:left="426" w:hanging="426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CHARACTERISTICS OF KINGDOMS</w:t>
      </w:r>
    </w:p>
    <w:p w14:paraId="05913CE7" w14:textId="77777777" w:rsidR="007C3E91" w:rsidRPr="009A1261" w:rsidRDefault="007C3E91" w:rsidP="007C3E91">
      <w:pPr>
        <w:pStyle w:val="NoSpacing"/>
        <w:numPr>
          <w:ilvl w:val="0"/>
          <w:numId w:val="6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have hereditary leaders. </w:t>
      </w:r>
    </w:p>
    <w:p w14:paraId="2FDA1920" w14:textId="77777777" w:rsidR="007C3E91" w:rsidRPr="009A1261" w:rsidRDefault="007C3E91" w:rsidP="007C3E91">
      <w:pPr>
        <w:pStyle w:val="NoSpacing"/>
        <w:numPr>
          <w:ilvl w:val="0"/>
          <w:numId w:val="6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have royal regalia (E.G. royal throne, crown, drum, royal spear, stool)</w:t>
      </w:r>
    </w:p>
    <w:p w14:paraId="5D02A4B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NB: </w:t>
      </w:r>
      <w:r w:rsidRPr="009A1261">
        <w:rPr>
          <w:rFonts w:ascii="New times roman" w:hAnsi="New times roman" w:cs="Tahoma"/>
          <w:b/>
          <w:sz w:val="24"/>
          <w:szCs w:val="24"/>
        </w:rPr>
        <w:t>Royal regalia</w:t>
      </w:r>
      <w:r w:rsidRPr="009A1261">
        <w:rPr>
          <w:rFonts w:ascii="New times roman" w:hAnsi="New times roman" w:cs="Tahoma"/>
          <w:sz w:val="24"/>
          <w:szCs w:val="24"/>
        </w:rPr>
        <w:t xml:space="preserve"> are special objects designed for the king/traditional leaders.   </w:t>
      </w:r>
    </w:p>
    <w:p w14:paraId="49769E68" w14:textId="77777777" w:rsidR="007C3E91" w:rsidRPr="009A1261" w:rsidRDefault="007C3E91" w:rsidP="007C3E91">
      <w:pPr>
        <w:pStyle w:val="NoSpacing"/>
        <w:numPr>
          <w:ilvl w:val="0"/>
          <w:numId w:val="6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They have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centralised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administration with one supreme leader called king. </w:t>
      </w:r>
    </w:p>
    <w:p w14:paraId="66A7DB03" w14:textId="77777777" w:rsidR="007C3E91" w:rsidRPr="009A1261" w:rsidRDefault="007C3E91" w:rsidP="007C3E91">
      <w:pPr>
        <w:pStyle w:val="NoSpacing"/>
        <w:numPr>
          <w:ilvl w:val="0"/>
          <w:numId w:val="6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Kingdoms have well established cultural institutions. </w:t>
      </w:r>
    </w:p>
    <w:p w14:paraId="5089FD1F" w14:textId="77777777" w:rsidR="007C3E91" w:rsidRPr="009A1261" w:rsidRDefault="007C3E91" w:rsidP="007C3E91">
      <w:pPr>
        <w:pStyle w:val="NoSpacing"/>
        <w:numPr>
          <w:ilvl w:val="0"/>
          <w:numId w:val="6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People are divided into classes i.e. the royal class and the commoners. </w:t>
      </w:r>
    </w:p>
    <w:p w14:paraId="58C071D7" w14:textId="77777777" w:rsidR="007C3E91" w:rsidRPr="009A1261" w:rsidRDefault="007C3E91" w:rsidP="007C3E91">
      <w:pPr>
        <w:pStyle w:val="NoSpacing"/>
        <w:numPr>
          <w:ilvl w:val="0"/>
          <w:numId w:val="6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have special titles given to their kings.  </w:t>
      </w:r>
    </w:p>
    <w:p w14:paraId="69DC2E4D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3EE9411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ADVANTAGES OF KINGDOMS</w:t>
      </w:r>
    </w:p>
    <w:p w14:paraId="15724E78" w14:textId="77777777" w:rsidR="007C3E91" w:rsidRPr="009A1261" w:rsidRDefault="007C3E91" w:rsidP="007C3E91">
      <w:pPr>
        <w:pStyle w:val="NoSpacing"/>
        <w:numPr>
          <w:ilvl w:val="0"/>
          <w:numId w:val="6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promote peace and unity. </w:t>
      </w:r>
    </w:p>
    <w:p w14:paraId="5D391FE4" w14:textId="77777777" w:rsidR="007C3E91" w:rsidRPr="009A1261" w:rsidRDefault="007C3E91" w:rsidP="007C3E91">
      <w:pPr>
        <w:pStyle w:val="NoSpacing"/>
        <w:numPr>
          <w:ilvl w:val="0"/>
          <w:numId w:val="6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Kingdoms promote culture. </w:t>
      </w:r>
    </w:p>
    <w:p w14:paraId="738966E9" w14:textId="77777777" w:rsidR="007C3E91" w:rsidRPr="009A1261" w:rsidRDefault="007C3E91" w:rsidP="007C3E91">
      <w:pPr>
        <w:pStyle w:val="NoSpacing"/>
        <w:numPr>
          <w:ilvl w:val="0"/>
          <w:numId w:val="6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promote morals in society. </w:t>
      </w:r>
    </w:p>
    <w:p w14:paraId="793DE6DC" w14:textId="77777777" w:rsidR="007C3E91" w:rsidRPr="009A1261" w:rsidRDefault="007C3E91" w:rsidP="007C3E91">
      <w:pPr>
        <w:pStyle w:val="NoSpacing"/>
        <w:numPr>
          <w:ilvl w:val="0"/>
          <w:numId w:val="6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mobilise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people for development. </w:t>
      </w:r>
    </w:p>
    <w:p w14:paraId="56CE8D9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D1BBE7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DISADVANTAGES OF KINGDOMS.</w:t>
      </w:r>
    </w:p>
    <w:p w14:paraId="3C65B8F0" w14:textId="77777777" w:rsidR="007C3E91" w:rsidRPr="009A1261" w:rsidRDefault="007C3E91" w:rsidP="007C3E91">
      <w:pPr>
        <w:pStyle w:val="NoSpacing"/>
        <w:numPr>
          <w:ilvl w:val="0"/>
          <w:numId w:val="14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Kingdoms promote dictatorship. </w:t>
      </w:r>
    </w:p>
    <w:p w14:paraId="25749865" w14:textId="77777777" w:rsidR="007C3E91" w:rsidRPr="009A1261" w:rsidRDefault="007C3E91" w:rsidP="007C3E91">
      <w:pPr>
        <w:pStyle w:val="NoSpacing"/>
        <w:numPr>
          <w:ilvl w:val="0"/>
          <w:numId w:val="14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promote tribalism/sectarianism. </w:t>
      </w:r>
    </w:p>
    <w:p w14:paraId="05071FEE" w14:textId="77777777" w:rsidR="007C3E91" w:rsidRPr="009A1261" w:rsidRDefault="007C3E91" w:rsidP="007C3E91">
      <w:pPr>
        <w:pStyle w:val="NoSpacing"/>
        <w:numPr>
          <w:ilvl w:val="0"/>
          <w:numId w:val="14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mainly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favour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members of the royal family over the commoners. </w:t>
      </w:r>
    </w:p>
    <w:p w14:paraId="7D609AA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E1973B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SOME PRE-COLONIAL SOCIETIES AND TITLES OF THERI LEADERS </w:t>
      </w:r>
    </w:p>
    <w:p w14:paraId="31795AA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tbl>
      <w:tblPr>
        <w:tblW w:w="1061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1800"/>
        <w:gridCol w:w="3416"/>
        <w:gridCol w:w="3416"/>
      </w:tblGrid>
      <w:tr w:rsidR="007C3E91" w:rsidRPr="009A1261" w14:paraId="131ED7A3" w14:textId="77777777" w:rsidTr="004541B9">
        <w:tc>
          <w:tcPr>
            <w:tcW w:w="1980" w:type="dxa"/>
          </w:tcPr>
          <w:p w14:paraId="17974F1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KINGDOM/ CHIEFDOM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22C14B4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TRIBE/</w:t>
            </w:r>
          </w:p>
          <w:p w14:paraId="6C72495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SOCIETY</w:t>
            </w:r>
          </w:p>
        </w:tc>
        <w:tc>
          <w:tcPr>
            <w:tcW w:w="3416" w:type="dxa"/>
          </w:tcPr>
          <w:p w14:paraId="7774B1A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b/>
                <w:sz w:val="24"/>
                <w:szCs w:val="24"/>
              </w:rPr>
              <w:t>TITLE OF LEADER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52D010B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b/>
                <w:sz w:val="24"/>
                <w:szCs w:val="24"/>
              </w:rPr>
            </w:pPr>
          </w:p>
        </w:tc>
      </w:tr>
      <w:tr w:rsidR="007C3E91" w:rsidRPr="009A1261" w14:paraId="4CF12189" w14:textId="77777777" w:rsidTr="004541B9">
        <w:tc>
          <w:tcPr>
            <w:tcW w:w="1980" w:type="dxa"/>
          </w:tcPr>
          <w:p w14:paraId="21434BC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Buganda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2DBFCB2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Baganda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</w:tcPr>
          <w:p w14:paraId="31E2065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Kabaka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471A09A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335A2C30" w14:textId="77777777" w:rsidTr="004541B9">
        <w:tc>
          <w:tcPr>
            <w:tcW w:w="1980" w:type="dxa"/>
          </w:tcPr>
          <w:p w14:paraId="59A064C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Bunyoro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79460DB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Banyoro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</w:tcPr>
          <w:p w14:paraId="0F89EC6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Omukama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393EA55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62C965FC" w14:textId="77777777" w:rsidTr="004541B9">
        <w:tc>
          <w:tcPr>
            <w:tcW w:w="1980" w:type="dxa"/>
          </w:tcPr>
          <w:p w14:paraId="255DF3A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Toro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2058E25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Batooro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</w:tcPr>
          <w:p w14:paraId="0CF04F4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Omukama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7A1DC2D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29549D28" w14:textId="77777777" w:rsidTr="004541B9">
        <w:tc>
          <w:tcPr>
            <w:tcW w:w="1980" w:type="dxa"/>
          </w:tcPr>
          <w:p w14:paraId="635A5C5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Ankore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1C94A59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Banyankore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</w:tcPr>
          <w:p w14:paraId="0DA11F4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Omugabe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7939613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1795CAD0" w14:textId="77777777" w:rsidTr="004541B9">
        <w:tc>
          <w:tcPr>
            <w:tcW w:w="1980" w:type="dxa"/>
          </w:tcPr>
          <w:p w14:paraId="2E1DD75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Wanga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49DA9C8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Luhya</w:t>
            </w:r>
          </w:p>
        </w:tc>
        <w:tc>
          <w:tcPr>
            <w:tcW w:w="3416" w:type="dxa"/>
          </w:tcPr>
          <w:p w14:paraId="62B3361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Nabongo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102FDF4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08CDC070" w14:textId="77777777" w:rsidTr="004541B9">
        <w:tc>
          <w:tcPr>
            <w:tcW w:w="1980" w:type="dxa"/>
          </w:tcPr>
          <w:p w14:paraId="6892587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Busoga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5159A5D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Basoga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</w:tcPr>
          <w:p w14:paraId="773B7780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Kyabazinga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3F64604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01374A59" w14:textId="77777777" w:rsidTr="004541B9">
        <w:tc>
          <w:tcPr>
            <w:tcW w:w="1980" w:type="dxa"/>
          </w:tcPr>
          <w:p w14:paraId="585C30D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Nyamwezi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63CADC7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Nyamwezi </w:t>
            </w:r>
          </w:p>
        </w:tc>
        <w:tc>
          <w:tcPr>
            <w:tcW w:w="3416" w:type="dxa"/>
          </w:tcPr>
          <w:p w14:paraId="7878565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Ntemi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3B95E9C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30049593" w14:textId="77777777" w:rsidTr="004541B9">
        <w:tc>
          <w:tcPr>
            <w:tcW w:w="1980" w:type="dxa"/>
          </w:tcPr>
          <w:p w14:paraId="412BE8E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Teso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4C921AE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Iteso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</w:tcPr>
          <w:p w14:paraId="1C1F6F2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Emorimor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7CF722F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153B6AD1" w14:textId="77777777" w:rsidTr="004541B9">
        <w:tc>
          <w:tcPr>
            <w:tcW w:w="1980" w:type="dxa"/>
          </w:tcPr>
          <w:p w14:paraId="3AEB056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Acholi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653A90C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Acholi </w:t>
            </w:r>
          </w:p>
        </w:tc>
        <w:tc>
          <w:tcPr>
            <w:tcW w:w="3416" w:type="dxa"/>
          </w:tcPr>
          <w:p w14:paraId="12D074F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Rwot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6223DF5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736CC8EA" w14:textId="77777777" w:rsidTr="004541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1980" w:type="dxa"/>
          </w:tcPr>
          <w:p w14:paraId="237D8A7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Jopadhola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223626CA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Jopadhola</w:t>
            </w:r>
          </w:p>
        </w:tc>
        <w:tc>
          <w:tcPr>
            <w:tcW w:w="3416" w:type="dxa"/>
          </w:tcPr>
          <w:p w14:paraId="127ADD4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Tieng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Adhola</w:t>
            </w:r>
            <w:proofErr w:type="spellEnd"/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0E8730E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  <w:tr w:rsidR="007C3E91" w:rsidRPr="009A1261" w14:paraId="70B62326" w14:textId="77777777" w:rsidTr="004541B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460"/>
        </w:trPr>
        <w:tc>
          <w:tcPr>
            <w:tcW w:w="1980" w:type="dxa"/>
          </w:tcPr>
          <w:p w14:paraId="2F64AA87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Rwenzururu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  </w:t>
            </w:r>
          </w:p>
        </w:tc>
        <w:tc>
          <w:tcPr>
            <w:tcW w:w="1800" w:type="dxa"/>
            <w:tcBorders>
              <w:right w:val="single" w:sz="2" w:space="0" w:color="auto"/>
            </w:tcBorders>
          </w:tcPr>
          <w:p w14:paraId="43EEB7B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Bamba</w:t>
            </w:r>
            <w:proofErr w:type="spellEnd"/>
          </w:p>
          <w:p w14:paraId="380AA39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Bakonjo</w:t>
            </w:r>
            <w:proofErr w:type="spellEnd"/>
          </w:p>
        </w:tc>
        <w:tc>
          <w:tcPr>
            <w:tcW w:w="3416" w:type="dxa"/>
          </w:tcPr>
          <w:p w14:paraId="0B320BC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  <w:p w14:paraId="19FBA9AB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Omusinga</w:t>
            </w:r>
            <w:proofErr w:type="spellEnd"/>
          </w:p>
        </w:tc>
        <w:tc>
          <w:tcPr>
            <w:tcW w:w="3416" w:type="dxa"/>
            <w:tcBorders>
              <w:right w:val="single" w:sz="2" w:space="0" w:color="auto"/>
            </w:tcBorders>
          </w:tcPr>
          <w:p w14:paraId="66A8B1B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</w:p>
        </w:tc>
      </w:tr>
    </w:tbl>
    <w:p w14:paraId="166F641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NB</w:t>
      </w:r>
      <w:r w:rsidRPr="009A1261">
        <w:rPr>
          <w:rFonts w:ascii="New times roman" w:hAnsi="New times roman" w:cs="Tahoma"/>
          <w:sz w:val="24"/>
          <w:szCs w:val="24"/>
        </w:rPr>
        <w:t xml:space="preserve">: The people /tribe of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Karagwe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kingdom are called the Haya/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Abahaya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4A5E8C0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82E0C8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BUGANDA KINGDOM </w:t>
      </w:r>
    </w:p>
    <w:p w14:paraId="09A39527" w14:textId="77777777" w:rsidR="007C3E91" w:rsidRPr="009A1261" w:rsidRDefault="007C3E91" w:rsidP="007C3E91">
      <w:pPr>
        <w:pStyle w:val="NoSpacing"/>
        <w:numPr>
          <w:ilvl w:val="0"/>
          <w:numId w:val="7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believed that Buganda kingdom was founded by either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Kintu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or Kato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Kimera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639DA12E" w14:textId="77777777" w:rsidR="007C3E91" w:rsidRPr="009A1261" w:rsidRDefault="007C3E91" w:rsidP="007C3E91">
      <w:pPr>
        <w:pStyle w:val="NoSpacing"/>
        <w:numPr>
          <w:ilvl w:val="0"/>
          <w:numId w:val="7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the beginning it was a small state made up of three counties namely; </w:t>
      </w:r>
    </w:p>
    <w:p w14:paraId="313D3B67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Busiro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151CA228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Mawokota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068593CE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Kyadondo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4D83ECF3" w14:textId="77777777" w:rsidR="007C3E91" w:rsidRPr="009A1261" w:rsidRDefault="007C3E91" w:rsidP="007C3E91">
      <w:pPr>
        <w:pStyle w:val="NoSpacing"/>
        <w:numPr>
          <w:ilvl w:val="0"/>
          <w:numId w:val="7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Buganda expanded mainly by attacking her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neighbours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especially Bunyoro. </w:t>
      </w:r>
    </w:p>
    <w:p w14:paraId="5925F912" w14:textId="77777777" w:rsidR="007C3E91" w:rsidRPr="009A1261" w:rsidRDefault="007C3E91" w:rsidP="007C3E91">
      <w:pPr>
        <w:pStyle w:val="NoSpacing"/>
        <w:numPr>
          <w:ilvl w:val="0"/>
          <w:numId w:val="7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the time of the coming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the colonialists, Buganda was the most powerful kingdom in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interlacustrine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region. </w:t>
      </w:r>
    </w:p>
    <w:p w14:paraId="20D11CB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147E8B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EB7392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FACTORS FOR THE GROWTH AND EXPANSION OF BUGANDA KINGDOM. </w:t>
      </w:r>
    </w:p>
    <w:p w14:paraId="26176482" w14:textId="77777777" w:rsidR="007C3E91" w:rsidRPr="009A1261" w:rsidRDefault="007C3E91" w:rsidP="007C3E91">
      <w:pPr>
        <w:pStyle w:val="NoSpacing"/>
        <w:numPr>
          <w:ilvl w:val="0"/>
          <w:numId w:val="7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Buganda had enough food due to presence of fertile soils. </w:t>
      </w:r>
    </w:p>
    <w:p w14:paraId="6A778792" w14:textId="77777777" w:rsidR="007C3E91" w:rsidRPr="009A1261" w:rsidRDefault="007C3E91" w:rsidP="007C3E91">
      <w:pPr>
        <w:pStyle w:val="NoSpacing"/>
        <w:numPr>
          <w:ilvl w:val="0"/>
          <w:numId w:val="7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Buganda has a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well organized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centralized system of administration. </w:t>
      </w:r>
    </w:p>
    <w:p w14:paraId="0698DCA9" w14:textId="77777777" w:rsidR="007C3E91" w:rsidRPr="009A1261" w:rsidRDefault="007C3E91" w:rsidP="007C3E91">
      <w:pPr>
        <w:pStyle w:val="NoSpacing"/>
        <w:numPr>
          <w:ilvl w:val="0"/>
          <w:numId w:val="7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Buganda acquired guns from Arab traders which they used to expand the kingdom. </w:t>
      </w:r>
    </w:p>
    <w:p w14:paraId="3155F319" w14:textId="77777777" w:rsidR="007C3E91" w:rsidRPr="009A1261" w:rsidRDefault="007C3E91" w:rsidP="007C3E91">
      <w:pPr>
        <w:pStyle w:val="NoSpacing"/>
        <w:numPr>
          <w:ilvl w:val="0"/>
          <w:numId w:val="7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Buganda had a strong army and leaders. </w:t>
      </w:r>
    </w:p>
    <w:p w14:paraId="495BC64C" w14:textId="77777777" w:rsidR="007C3E91" w:rsidRPr="009A1261" w:rsidRDefault="007C3E91" w:rsidP="007C3E91">
      <w:pPr>
        <w:pStyle w:val="NoSpacing"/>
        <w:numPr>
          <w:ilvl w:val="0"/>
          <w:numId w:val="7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coming of the British helped Buganda to acquire more land from Bunyoro. </w:t>
      </w:r>
    </w:p>
    <w:p w14:paraId="60D31EA2" w14:textId="77777777" w:rsidR="007C3E91" w:rsidRPr="009A1261" w:rsidRDefault="007C3E91" w:rsidP="007C3E91">
      <w:pPr>
        <w:pStyle w:val="NoSpacing"/>
        <w:numPr>
          <w:ilvl w:val="0"/>
          <w:numId w:val="7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Buganda’s strategic location near L. Victoria provided a natural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defence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against the enemies. </w:t>
      </w:r>
    </w:p>
    <w:p w14:paraId="1E4B2291" w14:textId="77777777" w:rsidR="007C3E91" w:rsidRPr="009A1261" w:rsidRDefault="007C3E91" w:rsidP="007C3E91">
      <w:pPr>
        <w:pStyle w:val="NoSpacing"/>
        <w:numPr>
          <w:ilvl w:val="0"/>
          <w:numId w:val="7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Buganda participated in the Long distance trade which enabled her to gain more wealth. </w:t>
      </w:r>
    </w:p>
    <w:p w14:paraId="4379D5D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NB:</w:t>
      </w:r>
      <w:r w:rsidRPr="009A1261">
        <w:rPr>
          <w:rFonts w:ascii="New times roman" w:hAnsi="New times roman" w:cs="Tahoma"/>
          <w:sz w:val="24"/>
          <w:szCs w:val="24"/>
        </w:rPr>
        <w:t xml:space="preserve"> The capital/headquarters of Buganda were at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Mengo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340E5A2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5A6307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39EF17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WANGA KINGDOM</w:t>
      </w:r>
    </w:p>
    <w:p w14:paraId="33A25C11" w14:textId="77777777" w:rsidR="007C3E91" w:rsidRPr="009A1261" w:rsidRDefault="007C3E91" w:rsidP="007C3E91">
      <w:pPr>
        <w:pStyle w:val="NoSpacing"/>
        <w:numPr>
          <w:ilvl w:val="0"/>
          <w:numId w:val="159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Name the only kingdom that existed in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kenya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>.</w:t>
      </w:r>
    </w:p>
    <w:p w14:paraId="76B2B923" w14:textId="77777777" w:rsidR="007C3E91" w:rsidRPr="009A1261" w:rsidRDefault="007C3E91" w:rsidP="007C3E91">
      <w:pPr>
        <w:pStyle w:val="NoSpacing"/>
        <w:ind w:left="54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Wanga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Kingdom.</w:t>
      </w:r>
    </w:p>
    <w:p w14:paraId="41756010" w14:textId="77777777" w:rsidR="007C3E91" w:rsidRPr="009A1261" w:rsidRDefault="007C3E91" w:rsidP="007C3E91">
      <w:pPr>
        <w:pStyle w:val="NoSpacing"/>
        <w:numPr>
          <w:ilvl w:val="0"/>
          <w:numId w:val="159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Which People formed the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Wanga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Kingdom?</w:t>
      </w:r>
    </w:p>
    <w:p w14:paraId="4EF31277" w14:textId="77777777" w:rsidR="007C3E91" w:rsidRPr="009A1261" w:rsidRDefault="007C3E91" w:rsidP="007C3E91">
      <w:pPr>
        <w:pStyle w:val="NoSpacing"/>
        <w:ind w:left="54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Luhya/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Baluhya</w:t>
      </w:r>
      <w:proofErr w:type="spellEnd"/>
    </w:p>
    <w:p w14:paraId="5E18321A" w14:textId="77777777" w:rsidR="007C3E91" w:rsidRPr="009A1261" w:rsidRDefault="007C3E91" w:rsidP="007C3E91">
      <w:pPr>
        <w:pStyle w:val="NoSpacing"/>
        <w:numPr>
          <w:ilvl w:val="0"/>
          <w:numId w:val="159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Which title was given to the king of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Wanga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>?</w:t>
      </w:r>
    </w:p>
    <w:p w14:paraId="6146E53D" w14:textId="77777777" w:rsidR="007C3E91" w:rsidRPr="009A1261" w:rsidRDefault="007C3E91" w:rsidP="007C3E91">
      <w:pPr>
        <w:pStyle w:val="NoSpacing"/>
        <w:ind w:left="540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Nabongo</w:t>
      </w:r>
      <w:proofErr w:type="spellEnd"/>
    </w:p>
    <w:p w14:paraId="77D52E2C" w14:textId="77777777" w:rsidR="007C3E91" w:rsidRPr="009A1261" w:rsidRDefault="007C3E91" w:rsidP="007C3E91">
      <w:pPr>
        <w:pStyle w:val="NoSpacing"/>
        <w:numPr>
          <w:ilvl w:val="0"/>
          <w:numId w:val="159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is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Nabongo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Mumia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remembered among the Luhya people?</w:t>
      </w:r>
    </w:p>
    <w:p w14:paraId="48594618" w14:textId="77777777" w:rsidR="007C3E91" w:rsidRPr="009A1261" w:rsidRDefault="007C3E91" w:rsidP="007C3E91">
      <w:pPr>
        <w:pStyle w:val="NoSpacing"/>
        <w:ind w:left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He was a British collaborator </w:t>
      </w:r>
    </w:p>
    <w:p w14:paraId="23E2E727" w14:textId="77777777" w:rsidR="007C3E91" w:rsidRPr="009A1261" w:rsidRDefault="007C3E91" w:rsidP="007C3E91">
      <w:pPr>
        <w:pStyle w:val="NoSpacing"/>
        <w:numPr>
          <w:ilvl w:val="0"/>
          <w:numId w:val="159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was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Wanga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Kingdom located within the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interlacastrine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region?</w:t>
      </w:r>
    </w:p>
    <w:p w14:paraId="52CA943D" w14:textId="77777777" w:rsidR="007C3E91" w:rsidRPr="009A1261" w:rsidRDefault="007C3E91" w:rsidP="007C3E91">
      <w:pPr>
        <w:pStyle w:val="NoSpacing"/>
        <w:numPr>
          <w:ilvl w:val="0"/>
          <w:numId w:val="160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had fertile soils for farming </w:t>
      </w:r>
    </w:p>
    <w:p w14:paraId="40A5D688" w14:textId="77777777" w:rsidR="007C3E91" w:rsidRPr="009A1261" w:rsidRDefault="007C3E91" w:rsidP="007C3E91">
      <w:pPr>
        <w:pStyle w:val="NoSpacing"/>
        <w:numPr>
          <w:ilvl w:val="0"/>
          <w:numId w:val="160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had cool climate </w:t>
      </w:r>
    </w:p>
    <w:p w14:paraId="3523E83D" w14:textId="77777777" w:rsidR="007C3E91" w:rsidRPr="009A1261" w:rsidRDefault="007C3E91" w:rsidP="007C3E91">
      <w:pPr>
        <w:pStyle w:val="NoSpacing"/>
        <w:numPr>
          <w:ilvl w:val="0"/>
          <w:numId w:val="160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area received reliable rainfall</w:t>
      </w:r>
    </w:p>
    <w:p w14:paraId="3D9134EA" w14:textId="77777777" w:rsidR="007C3E91" w:rsidRPr="009A1261" w:rsidRDefault="007C3E91" w:rsidP="007C3E91">
      <w:pPr>
        <w:pStyle w:val="NoSpacing"/>
        <w:numPr>
          <w:ilvl w:val="0"/>
          <w:numId w:val="159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</w:t>
      </w:r>
      <w:proofErr w:type="gramStart"/>
      <w:r w:rsidRPr="009A1261">
        <w:rPr>
          <w:rFonts w:ascii="New times roman" w:hAnsi="New times roman" w:cs="Tahoma"/>
          <w:b/>
          <w:sz w:val="24"/>
          <w:szCs w:val="24"/>
        </w:rPr>
        <w:t>did  the</w:t>
      </w:r>
      <w:proofErr w:type="gramEnd"/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Wanga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Kingdom Come to an end?</w:t>
      </w:r>
    </w:p>
    <w:p w14:paraId="06A7DD29" w14:textId="77777777" w:rsidR="007C3E91" w:rsidRPr="009A1261" w:rsidRDefault="007C3E91" w:rsidP="007C3E91">
      <w:pPr>
        <w:pStyle w:val="NoSpacing"/>
        <w:ind w:left="54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Their King collaborated with the British</w:t>
      </w:r>
    </w:p>
    <w:p w14:paraId="70DC33C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ABC2B5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NYAMWEZI CHIEFDOM</w:t>
      </w:r>
    </w:p>
    <w:p w14:paraId="2FD8A491" w14:textId="77777777" w:rsidR="007C3E91" w:rsidRPr="009A1261" w:rsidRDefault="007C3E91" w:rsidP="007C3E91">
      <w:pPr>
        <w:pStyle w:val="NoSpacing"/>
        <w:numPr>
          <w:ilvl w:val="0"/>
          <w:numId w:val="161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What did the term Nyamwezi mean?</w:t>
      </w:r>
    </w:p>
    <w:p w14:paraId="252E2C57" w14:textId="77777777" w:rsidR="007C3E91" w:rsidRPr="009A1261" w:rsidRDefault="007C3E91" w:rsidP="007C3E91">
      <w:pPr>
        <w:pStyle w:val="NoSpacing"/>
        <w:ind w:left="54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 term Nyamwezi meant the people of the moon</w:t>
      </w:r>
    </w:p>
    <w:p w14:paraId="7767BB07" w14:textId="77777777" w:rsidR="007C3E91" w:rsidRPr="009A1261" w:rsidRDefault="007C3E91" w:rsidP="007C3E91">
      <w:pPr>
        <w:pStyle w:val="NoSpacing"/>
        <w:numPr>
          <w:ilvl w:val="0"/>
          <w:numId w:val="161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title was given to the leaders </w:t>
      </w:r>
      <w:proofErr w:type="gramStart"/>
      <w:r w:rsidRPr="009A1261">
        <w:rPr>
          <w:rFonts w:ascii="New times roman" w:hAnsi="New times roman" w:cs="Tahoma"/>
          <w:b/>
          <w:sz w:val="24"/>
          <w:szCs w:val="24"/>
        </w:rPr>
        <w:t>of  Nyamwezi</w:t>
      </w:r>
      <w:proofErr w:type="gramEnd"/>
      <w:r w:rsidRPr="009A1261">
        <w:rPr>
          <w:rFonts w:ascii="New times roman" w:hAnsi="New times roman" w:cs="Tahoma"/>
          <w:b/>
          <w:sz w:val="24"/>
          <w:szCs w:val="24"/>
        </w:rPr>
        <w:t xml:space="preserve"> Chiefdom?</w:t>
      </w:r>
    </w:p>
    <w:p w14:paraId="617EE8F0" w14:textId="77777777" w:rsidR="007C3E91" w:rsidRPr="009A1261" w:rsidRDefault="007C3E91" w:rsidP="007C3E91">
      <w:pPr>
        <w:pStyle w:val="NoSpacing"/>
        <w:ind w:left="540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Ntemi</w:t>
      </w:r>
      <w:proofErr w:type="spellEnd"/>
    </w:p>
    <w:p w14:paraId="5CBB2085" w14:textId="77777777" w:rsidR="007C3E91" w:rsidRPr="009A1261" w:rsidRDefault="007C3E91" w:rsidP="007C3E91">
      <w:pPr>
        <w:pStyle w:val="NoSpacing"/>
        <w:numPr>
          <w:ilvl w:val="0"/>
          <w:numId w:val="161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Name the royal regalia of the Nyamwezi</w:t>
      </w:r>
    </w:p>
    <w:p w14:paraId="11DB6649" w14:textId="77777777" w:rsidR="007C3E91" w:rsidRPr="009A1261" w:rsidRDefault="007C3E91" w:rsidP="007C3E91">
      <w:pPr>
        <w:pStyle w:val="NoSpacing"/>
        <w:ind w:left="54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A drum</w:t>
      </w:r>
    </w:p>
    <w:p w14:paraId="28EFBB70" w14:textId="77777777" w:rsidR="007C3E91" w:rsidRPr="009A1261" w:rsidRDefault="007C3E91" w:rsidP="007C3E91">
      <w:pPr>
        <w:pStyle w:val="NoSpacing"/>
        <w:numPr>
          <w:ilvl w:val="0"/>
          <w:numId w:val="161"/>
        </w:numPr>
        <w:ind w:left="540" w:hanging="54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What was their main economic activity?</w:t>
      </w:r>
    </w:p>
    <w:p w14:paraId="0FF68504" w14:textId="77777777" w:rsidR="007C3E91" w:rsidRPr="009A1261" w:rsidRDefault="007C3E91" w:rsidP="007C3E91">
      <w:pPr>
        <w:pStyle w:val="NoSpacing"/>
        <w:numPr>
          <w:ilvl w:val="0"/>
          <w:numId w:val="162"/>
        </w:numPr>
        <w:ind w:hanging="90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Cultivation / farming/trade</w:t>
      </w:r>
    </w:p>
    <w:p w14:paraId="7F59AF4F" w14:textId="77777777" w:rsidR="007C3E91" w:rsidRPr="009A1261" w:rsidRDefault="007C3E91" w:rsidP="007C3E91">
      <w:pPr>
        <w:pStyle w:val="NoSpacing"/>
        <w:numPr>
          <w:ilvl w:val="0"/>
          <w:numId w:val="162"/>
        </w:numPr>
        <w:ind w:hanging="90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Fishing</w:t>
      </w:r>
    </w:p>
    <w:p w14:paraId="2EA76721" w14:textId="77777777" w:rsidR="007C3E91" w:rsidRPr="009A1261" w:rsidRDefault="007C3E91" w:rsidP="007C3E91">
      <w:pPr>
        <w:pStyle w:val="NoSpacing"/>
        <w:numPr>
          <w:ilvl w:val="0"/>
          <w:numId w:val="161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Name the famous leader of the Nyamwezi.</w:t>
      </w:r>
    </w:p>
    <w:p w14:paraId="672C3986" w14:textId="77777777" w:rsidR="007C3E91" w:rsidRPr="009A1261" w:rsidRDefault="007C3E91" w:rsidP="007C3E91">
      <w:pPr>
        <w:pStyle w:val="NoSpacing"/>
        <w:ind w:left="72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Chief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Mirambo</w:t>
      </w:r>
      <w:proofErr w:type="spellEnd"/>
    </w:p>
    <w:p w14:paraId="26A7B009" w14:textId="77777777" w:rsidR="007C3E91" w:rsidRPr="009A1261" w:rsidRDefault="007C3E91" w:rsidP="007C3E91">
      <w:pPr>
        <w:pStyle w:val="NoSpacing"/>
        <w:ind w:left="720"/>
        <w:rPr>
          <w:rFonts w:ascii="New times roman" w:hAnsi="New times roman" w:cs="Tahoma"/>
          <w:sz w:val="24"/>
          <w:szCs w:val="24"/>
        </w:rPr>
      </w:pPr>
    </w:p>
    <w:p w14:paraId="0A190165" w14:textId="77777777" w:rsidR="007C3E91" w:rsidRPr="009A1261" w:rsidRDefault="007C3E91" w:rsidP="007C3E91">
      <w:pPr>
        <w:pStyle w:val="NoSpacing"/>
        <w:numPr>
          <w:ilvl w:val="0"/>
          <w:numId w:val="161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name was given to the soldiers of Chief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Mirambo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>?</w:t>
      </w:r>
    </w:p>
    <w:p w14:paraId="7C57350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       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Ruga-Ruga</w:t>
      </w:r>
      <w:proofErr w:type="spellEnd"/>
    </w:p>
    <w:p w14:paraId="389AA71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proofErr w:type="gramStart"/>
      <w:r w:rsidRPr="009A1261">
        <w:rPr>
          <w:rFonts w:ascii="New times roman" w:hAnsi="New times roman" w:cs="Tahoma"/>
          <w:b/>
          <w:sz w:val="24"/>
          <w:szCs w:val="24"/>
        </w:rPr>
        <w:t>Note</w:t>
      </w:r>
      <w:r w:rsidRPr="009A1261">
        <w:rPr>
          <w:rFonts w:ascii="New times roman" w:hAnsi="New times roman" w:cs="Tahoma"/>
          <w:sz w:val="24"/>
          <w:szCs w:val="24"/>
        </w:rPr>
        <w:t xml:space="preserve"> :</w:t>
      </w:r>
      <w:proofErr w:type="gramEnd"/>
    </w:p>
    <w:p w14:paraId="2007CFFB" w14:textId="77777777" w:rsidR="007C3E91" w:rsidRPr="009A1261" w:rsidRDefault="007C3E91" w:rsidP="007C3E91">
      <w:pPr>
        <w:pStyle w:val="NoSpacing"/>
        <w:numPr>
          <w:ilvl w:val="0"/>
          <w:numId w:val="163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Mirambo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 xml:space="preserve">died in </w:t>
      </w:r>
      <w:r w:rsidRPr="009A1261">
        <w:rPr>
          <w:rFonts w:ascii="New times roman" w:hAnsi="New times roman" w:cs="Tahoma"/>
          <w:b/>
          <w:sz w:val="24"/>
          <w:szCs w:val="24"/>
        </w:rPr>
        <w:t>1884</w:t>
      </w:r>
      <w:r w:rsidRPr="009A1261">
        <w:rPr>
          <w:rFonts w:ascii="New times roman" w:hAnsi="New times roman" w:cs="Tahoma"/>
          <w:sz w:val="24"/>
          <w:szCs w:val="24"/>
        </w:rPr>
        <w:t xml:space="preserve"> and was succeeded by his brother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Mpandashalo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66C28861" w14:textId="77777777" w:rsidR="007C3E91" w:rsidRPr="009A1261" w:rsidRDefault="007C3E91" w:rsidP="007C3E91">
      <w:pPr>
        <w:pStyle w:val="NoSpacing"/>
        <w:numPr>
          <w:ilvl w:val="0"/>
          <w:numId w:val="163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Nyungu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Ya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  <w:proofErr w:type="spellStart"/>
      <w:proofErr w:type="gramStart"/>
      <w:r w:rsidRPr="009A1261">
        <w:rPr>
          <w:rFonts w:ascii="New times roman" w:hAnsi="New times roman" w:cs="Tahoma"/>
          <w:b/>
          <w:sz w:val="24"/>
          <w:szCs w:val="24"/>
        </w:rPr>
        <w:t>Mawe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>(</w:t>
      </w:r>
      <w:proofErr w:type="gramEnd"/>
      <w:r w:rsidRPr="009A1261">
        <w:rPr>
          <w:rFonts w:ascii="New times roman" w:hAnsi="New times roman" w:cs="Tahoma"/>
          <w:b/>
          <w:sz w:val="24"/>
          <w:szCs w:val="24"/>
        </w:rPr>
        <w:t xml:space="preserve">Pot of stones) </w:t>
      </w:r>
      <w:r w:rsidRPr="009A1261">
        <w:rPr>
          <w:rFonts w:ascii="New times roman" w:hAnsi="New times roman" w:cs="Tahoma"/>
          <w:sz w:val="24"/>
          <w:szCs w:val="24"/>
        </w:rPr>
        <w:t>was yet another ruthless and fearless leader of the Nyamwezi.</w:t>
      </w:r>
    </w:p>
    <w:p w14:paraId="4FF6D3EB" w14:textId="77777777" w:rsidR="007C3E91" w:rsidRPr="009A1261" w:rsidRDefault="007C3E91" w:rsidP="007C3E91">
      <w:pPr>
        <w:pStyle w:val="NoSpacing"/>
        <w:numPr>
          <w:ilvl w:val="0"/>
          <w:numId w:val="16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He raided caravans and sold slaves and ivory.</w:t>
      </w:r>
    </w:p>
    <w:p w14:paraId="4B2CC0AD" w14:textId="77777777" w:rsidR="007C3E91" w:rsidRPr="009A1261" w:rsidRDefault="007C3E91" w:rsidP="007C3E91">
      <w:pPr>
        <w:pStyle w:val="NoSpacing"/>
        <w:numPr>
          <w:ilvl w:val="0"/>
          <w:numId w:val="16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He died and was succeeded by his daughter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Mgalula</w:t>
      </w:r>
      <w:proofErr w:type="spellEnd"/>
    </w:p>
    <w:p w14:paraId="0EE892A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</w:p>
    <w:p w14:paraId="0B4FCAE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THE ROLE OF KINGS IN KINGDOMS</w:t>
      </w:r>
    </w:p>
    <w:p w14:paraId="0F286B92" w14:textId="77777777" w:rsidR="007C3E91" w:rsidRPr="009A1261" w:rsidRDefault="007C3E91" w:rsidP="007C3E91">
      <w:pPr>
        <w:pStyle w:val="NoSpacing"/>
        <w:numPr>
          <w:ilvl w:val="0"/>
          <w:numId w:val="7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served as supreme judges. </w:t>
      </w:r>
    </w:p>
    <w:p w14:paraId="1CB37D7C" w14:textId="77777777" w:rsidR="007C3E91" w:rsidRPr="009A1261" w:rsidRDefault="007C3E91" w:rsidP="007C3E91">
      <w:pPr>
        <w:pStyle w:val="NoSpacing"/>
        <w:numPr>
          <w:ilvl w:val="0"/>
          <w:numId w:val="7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served as commanders in chief of the army.</w:t>
      </w:r>
    </w:p>
    <w:p w14:paraId="2CE1AF6D" w14:textId="77777777" w:rsidR="007C3E91" w:rsidRPr="00E540C6" w:rsidRDefault="007C3E91" w:rsidP="007C3E91">
      <w:pPr>
        <w:pStyle w:val="NoSpacing"/>
        <w:numPr>
          <w:ilvl w:val="0"/>
          <w:numId w:val="7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responsible for appointing and dismissing senior officials in the kingdom.  </w:t>
      </w:r>
    </w:p>
    <w:p w14:paraId="6913B6F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DECENTRALISED SOCIETIES </w:t>
      </w:r>
    </w:p>
    <w:p w14:paraId="345F4826" w14:textId="77777777" w:rsidR="007C3E91" w:rsidRPr="009A1261" w:rsidRDefault="007C3E91" w:rsidP="007C3E91">
      <w:pPr>
        <w:pStyle w:val="NoSpacing"/>
        <w:numPr>
          <w:ilvl w:val="0"/>
          <w:numId w:val="7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These were societies where political power was not given to a single individual. </w:t>
      </w:r>
    </w:p>
    <w:p w14:paraId="465F9D8A" w14:textId="77777777" w:rsidR="007C3E91" w:rsidRPr="009A1261" w:rsidRDefault="007C3E91" w:rsidP="007C3E91">
      <w:pPr>
        <w:pStyle w:val="NoSpacing"/>
        <w:numPr>
          <w:ilvl w:val="0"/>
          <w:numId w:val="7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Examples of decentralized societies in East Africa. </w:t>
      </w:r>
    </w:p>
    <w:tbl>
      <w:tblPr>
        <w:tblW w:w="47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83"/>
        <w:gridCol w:w="1506"/>
        <w:gridCol w:w="1399"/>
      </w:tblGrid>
      <w:tr w:rsidR="007C3E91" w:rsidRPr="009A1261" w14:paraId="31852DA1" w14:textId="77777777" w:rsidTr="004541B9">
        <w:trPr>
          <w:trHeight w:val="285"/>
        </w:trPr>
        <w:tc>
          <w:tcPr>
            <w:tcW w:w="1883" w:type="dxa"/>
          </w:tcPr>
          <w:p w14:paraId="5D2B98C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Uganda </w:t>
            </w:r>
          </w:p>
        </w:tc>
        <w:tc>
          <w:tcPr>
            <w:tcW w:w="1506" w:type="dxa"/>
          </w:tcPr>
          <w:p w14:paraId="6C9064A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Kenya</w:t>
            </w:r>
          </w:p>
        </w:tc>
        <w:tc>
          <w:tcPr>
            <w:tcW w:w="1399" w:type="dxa"/>
          </w:tcPr>
          <w:p w14:paraId="7A733A01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Tanzania </w:t>
            </w:r>
          </w:p>
        </w:tc>
      </w:tr>
      <w:tr w:rsidR="007C3E91" w:rsidRPr="009A1261" w14:paraId="560B5068" w14:textId="77777777" w:rsidTr="004541B9">
        <w:trPr>
          <w:trHeight w:val="285"/>
        </w:trPr>
        <w:tc>
          <w:tcPr>
            <w:tcW w:w="1883" w:type="dxa"/>
          </w:tcPr>
          <w:p w14:paraId="5D34374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Busoga </w:t>
            </w:r>
          </w:p>
        </w:tc>
        <w:tc>
          <w:tcPr>
            <w:tcW w:w="1506" w:type="dxa"/>
          </w:tcPr>
          <w:p w14:paraId="373A7F8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Nandi </w:t>
            </w:r>
          </w:p>
        </w:tc>
        <w:tc>
          <w:tcPr>
            <w:tcW w:w="1399" w:type="dxa"/>
          </w:tcPr>
          <w:p w14:paraId="5A3C4AB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Chagga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</w:tr>
      <w:tr w:rsidR="007C3E91" w:rsidRPr="009A1261" w14:paraId="1A0B4E0F" w14:textId="77777777" w:rsidTr="004541B9">
        <w:trPr>
          <w:trHeight w:val="285"/>
        </w:trPr>
        <w:tc>
          <w:tcPr>
            <w:tcW w:w="1883" w:type="dxa"/>
          </w:tcPr>
          <w:p w14:paraId="0B187E46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Iteso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1506" w:type="dxa"/>
          </w:tcPr>
          <w:p w14:paraId="45B10AC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Masai </w:t>
            </w:r>
          </w:p>
        </w:tc>
        <w:tc>
          <w:tcPr>
            <w:tcW w:w="1399" w:type="dxa"/>
          </w:tcPr>
          <w:p w14:paraId="33F6B1A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Hehe </w:t>
            </w:r>
          </w:p>
        </w:tc>
      </w:tr>
      <w:tr w:rsidR="007C3E91" w:rsidRPr="009A1261" w14:paraId="51BA8DD5" w14:textId="77777777" w:rsidTr="004541B9">
        <w:trPr>
          <w:trHeight w:val="298"/>
        </w:trPr>
        <w:tc>
          <w:tcPr>
            <w:tcW w:w="1883" w:type="dxa"/>
          </w:tcPr>
          <w:p w14:paraId="3EBE53D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Acholi </w:t>
            </w:r>
          </w:p>
        </w:tc>
        <w:tc>
          <w:tcPr>
            <w:tcW w:w="1506" w:type="dxa"/>
          </w:tcPr>
          <w:p w14:paraId="26A42AE4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proofErr w:type="spellStart"/>
            <w:r w:rsidRPr="009A1261">
              <w:rPr>
                <w:rFonts w:ascii="New times roman" w:hAnsi="New times roman" w:cs="Tahoma"/>
                <w:sz w:val="24"/>
                <w:szCs w:val="24"/>
              </w:rPr>
              <w:t>Gusi</w:t>
            </w:r>
            <w:proofErr w:type="spellEnd"/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 </w:t>
            </w:r>
          </w:p>
        </w:tc>
        <w:tc>
          <w:tcPr>
            <w:tcW w:w="1399" w:type="dxa"/>
          </w:tcPr>
          <w:p w14:paraId="030E2BF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 xml:space="preserve">Sukuma </w:t>
            </w:r>
          </w:p>
        </w:tc>
      </w:tr>
    </w:tbl>
    <w:p w14:paraId="7CE0070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397BC3C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SOCIAL ORGANISATION AND CULTURE </w:t>
      </w:r>
    </w:p>
    <w:p w14:paraId="5C11C650" w14:textId="77777777" w:rsidR="007C3E91" w:rsidRPr="009A1261" w:rsidRDefault="007C3E91" w:rsidP="007C3E91">
      <w:pPr>
        <w:pStyle w:val="NoSpacing"/>
        <w:numPr>
          <w:ilvl w:val="0"/>
          <w:numId w:val="74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Social organization of people refers to the language they speak, their food, religion, education and their beliefs/cultures</w:t>
      </w:r>
    </w:p>
    <w:p w14:paraId="30F1C6ED" w14:textId="77777777" w:rsidR="007C3E91" w:rsidRPr="009A1261" w:rsidRDefault="007C3E91" w:rsidP="007C3E91">
      <w:pPr>
        <w:pStyle w:val="NoSpacing"/>
        <w:numPr>
          <w:ilvl w:val="0"/>
          <w:numId w:val="74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were the people of East Africa socially organized during the pre-colonial era? </w:t>
      </w:r>
    </w:p>
    <w:p w14:paraId="46694019" w14:textId="77777777" w:rsidR="007C3E91" w:rsidRPr="009A1261" w:rsidRDefault="007C3E91" w:rsidP="007C3E91">
      <w:pPr>
        <w:pStyle w:val="NoSpacing"/>
        <w:ind w:left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organized in clans under clan heads. </w:t>
      </w:r>
    </w:p>
    <w:p w14:paraId="4ECCDC4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242C0197" w14:textId="77777777" w:rsidR="007C3E91" w:rsidRPr="009A1261" w:rsidRDefault="007C3E91" w:rsidP="007C3E91">
      <w:pPr>
        <w:pStyle w:val="NoSpacing"/>
        <w:numPr>
          <w:ilvl w:val="0"/>
          <w:numId w:val="74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What are customs?</w:t>
      </w:r>
    </w:p>
    <w:p w14:paraId="4745B740" w14:textId="77777777" w:rsidR="007C3E91" w:rsidRPr="009A1261" w:rsidRDefault="007C3E91" w:rsidP="007C3E91">
      <w:pPr>
        <w:pStyle w:val="NoSpacing"/>
        <w:ind w:left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These are the accepted ways of behavior in a society.  </w:t>
      </w:r>
    </w:p>
    <w:p w14:paraId="5893F155" w14:textId="77777777" w:rsidR="007C3E91" w:rsidRPr="009A1261" w:rsidRDefault="007C3E91" w:rsidP="007C3E91">
      <w:pPr>
        <w:pStyle w:val="NoSpacing"/>
        <w:numPr>
          <w:ilvl w:val="0"/>
          <w:numId w:val="74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Examples of customs </w:t>
      </w:r>
    </w:p>
    <w:p w14:paraId="3E9E36FA" w14:textId="77777777" w:rsidR="007C3E91" w:rsidRPr="009A1261" w:rsidRDefault="007C3E91" w:rsidP="007C3E91">
      <w:pPr>
        <w:pStyle w:val="NoSpacing"/>
        <w:numPr>
          <w:ilvl w:val="0"/>
          <w:numId w:val="14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Kneeling of girls while greeting among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Baganda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56AFDA47" w14:textId="77777777" w:rsidR="007C3E91" w:rsidRPr="009A1261" w:rsidRDefault="007C3E91" w:rsidP="007C3E91">
      <w:pPr>
        <w:pStyle w:val="NoSpacing"/>
        <w:numPr>
          <w:ilvl w:val="0"/>
          <w:numId w:val="14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Women not eating chicken/grass hoppers (food taboos) </w:t>
      </w:r>
    </w:p>
    <w:p w14:paraId="3355BE3E" w14:textId="77777777" w:rsidR="007C3E91" w:rsidRPr="009A1261" w:rsidRDefault="007C3E91" w:rsidP="007C3E91">
      <w:pPr>
        <w:pStyle w:val="NoSpacing"/>
        <w:numPr>
          <w:ilvl w:val="0"/>
          <w:numId w:val="14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Decent dressing </w:t>
      </w:r>
    </w:p>
    <w:p w14:paraId="7B70324D" w14:textId="77777777" w:rsidR="007C3E91" w:rsidRPr="009A1261" w:rsidRDefault="007C3E91" w:rsidP="007C3E91">
      <w:pPr>
        <w:pStyle w:val="NoSpacing"/>
        <w:numPr>
          <w:ilvl w:val="0"/>
          <w:numId w:val="74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does the term culture mean? </w:t>
      </w:r>
    </w:p>
    <w:p w14:paraId="1A46B5C0" w14:textId="77777777" w:rsidR="007C3E91" w:rsidRPr="009A1261" w:rsidRDefault="007C3E91" w:rsidP="007C3E91">
      <w:pPr>
        <w:pStyle w:val="NoSpacing"/>
        <w:ind w:left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customs, beliefs and way of life (norms) of a particular society. </w:t>
      </w:r>
    </w:p>
    <w:p w14:paraId="25B7514E" w14:textId="77777777" w:rsidR="007C3E91" w:rsidRPr="009A1261" w:rsidRDefault="007C3E91" w:rsidP="007C3E91">
      <w:pPr>
        <w:pStyle w:val="NoSpacing"/>
        <w:numPr>
          <w:ilvl w:val="0"/>
          <w:numId w:val="74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Examples of culture in our society.</w:t>
      </w:r>
    </w:p>
    <w:p w14:paraId="04B6ECEA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Language </w:t>
      </w:r>
    </w:p>
    <w:p w14:paraId="78AB7CBC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Way of dressing </w:t>
      </w:r>
    </w:p>
    <w:p w14:paraId="65DD2D2F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Food </w:t>
      </w:r>
    </w:p>
    <w:p w14:paraId="711B4BB3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Religion </w:t>
      </w:r>
    </w:p>
    <w:p w14:paraId="3F33F3E2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Funerals </w:t>
      </w:r>
    </w:p>
    <w:p w14:paraId="472007A2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Initiation ceremonies </w:t>
      </w:r>
    </w:p>
    <w:p w14:paraId="32D1A639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Marriage ceremonies</w:t>
      </w:r>
    </w:p>
    <w:p w14:paraId="2FE2A06A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Circumcision</w:t>
      </w:r>
    </w:p>
    <w:p w14:paraId="2430D5D5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Child naming</w:t>
      </w:r>
    </w:p>
    <w:p w14:paraId="0087FF42" w14:textId="77777777" w:rsidR="007C3E91" w:rsidRPr="009A1261" w:rsidRDefault="007C3E91" w:rsidP="007C3E91">
      <w:pPr>
        <w:pStyle w:val="NoSpacing"/>
        <w:numPr>
          <w:ilvl w:val="0"/>
          <w:numId w:val="14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Introduction ceremonies</w:t>
      </w:r>
    </w:p>
    <w:p w14:paraId="7C584743" w14:textId="77777777" w:rsidR="007C3E91" w:rsidRPr="009A1261" w:rsidRDefault="007C3E91" w:rsidP="007C3E91">
      <w:pPr>
        <w:pStyle w:val="NoSpacing"/>
        <w:ind w:left="64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61B2CFB2" w14:textId="77777777" w:rsidR="007C3E91" w:rsidRPr="009A1261" w:rsidRDefault="007C3E91" w:rsidP="007C3E91">
      <w:pPr>
        <w:pStyle w:val="NoSpacing"/>
        <w:numPr>
          <w:ilvl w:val="0"/>
          <w:numId w:val="74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Importance of culture in our society. </w:t>
      </w:r>
    </w:p>
    <w:p w14:paraId="23D6DCDF" w14:textId="77777777" w:rsidR="007C3E91" w:rsidRPr="009A1261" w:rsidRDefault="007C3E91" w:rsidP="007C3E91">
      <w:pPr>
        <w:pStyle w:val="NoSpacing"/>
        <w:numPr>
          <w:ilvl w:val="0"/>
          <w:numId w:val="14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promotes morals </w:t>
      </w:r>
    </w:p>
    <w:p w14:paraId="04E41E7F" w14:textId="77777777" w:rsidR="007C3E91" w:rsidRPr="009A1261" w:rsidRDefault="007C3E91" w:rsidP="007C3E91">
      <w:pPr>
        <w:pStyle w:val="NoSpacing"/>
        <w:numPr>
          <w:ilvl w:val="0"/>
          <w:numId w:val="14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promotes peace among people. </w:t>
      </w:r>
    </w:p>
    <w:p w14:paraId="3E72AC8D" w14:textId="77777777" w:rsidR="007C3E91" w:rsidRPr="009A1261" w:rsidRDefault="007C3E91" w:rsidP="007C3E91">
      <w:pPr>
        <w:pStyle w:val="NoSpacing"/>
        <w:numPr>
          <w:ilvl w:val="0"/>
          <w:numId w:val="14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promotes unity among education. </w:t>
      </w:r>
    </w:p>
    <w:p w14:paraId="505282D3" w14:textId="77777777" w:rsidR="007C3E91" w:rsidRPr="009A1261" w:rsidRDefault="007C3E91" w:rsidP="007C3E91">
      <w:pPr>
        <w:pStyle w:val="NoSpacing"/>
        <w:numPr>
          <w:ilvl w:val="0"/>
          <w:numId w:val="146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Culture promotes informal education.</w:t>
      </w:r>
    </w:p>
    <w:p w14:paraId="0871BE2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Ways of promoting culture:</w:t>
      </w:r>
    </w:p>
    <w:p w14:paraId="0E99C946" w14:textId="77777777" w:rsidR="007C3E91" w:rsidRPr="009A1261" w:rsidRDefault="007C3E91" w:rsidP="007C3E91">
      <w:pPr>
        <w:pStyle w:val="NoSpacing"/>
        <w:numPr>
          <w:ilvl w:val="0"/>
          <w:numId w:val="1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Writing books about culture</w:t>
      </w:r>
    </w:p>
    <w:p w14:paraId="3CCB3EBF" w14:textId="77777777" w:rsidR="007C3E91" w:rsidRPr="009A1261" w:rsidRDefault="007C3E91" w:rsidP="007C3E91">
      <w:pPr>
        <w:pStyle w:val="NoSpacing"/>
        <w:numPr>
          <w:ilvl w:val="0"/>
          <w:numId w:val="1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Attending cultural functions</w:t>
      </w:r>
    </w:p>
    <w:p w14:paraId="5C3307B1" w14:textId="77777777" w:rsidR="007C3E91" w:rsidRPr="009A1261" w:rsidRDefault="007C3E91" w:rsidP="007C3E91">
      <w:pPr>
        <w:pStyle w:val="NoSpacing"/>
        <w:numPr>
          <w:ilvl w:val="0"/>
          <w:numId w:val="1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Teaching children their local language</w:t>
      </w:r>
    </w:p>
    <w:p w14:paraId="2CBAF721" w14:textId="77777777" w:rsidR="007C3E91" w:rsidRPr="009A1261" w:rsidRDefault="007C3E91" w:rsidP="007C3E91">
      <w:pPr>
        <w:pStyle w:val="NoSpacing"/>
        <w:numPr>
          <w:ilvl w:val="0"/>
          <w:numId w:val="1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Training children traditional dances</w:t>
      </w:r>
    </w:p>
    <w:p w14:paraId="1BA7810F" w14:textId="77777777" w:rsidR="007C3E91" w:rsidRPr="009A1261" w:rsidRDefault="007C3E91" w:rsidP="007C3E91">
      <w:pPr>
        <w:pStyle w:val="NoSpacing"/>
        <w:numPr>
          <w:ilvl w:val="0"/>
          <w:numId w:val="1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Telling children legends</w:t>
      </w:r>
    </w:p>
    <w:p w14:paraId="040EEEA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Social activities among African communities</w:t>
      </w:r>
    </w:p>
    <w:p w14:paraId="4BE613BF" w14:textId="77777777" w:rsidR="007C3E91" w:rsidRPr="009A1261" w:rsidRDefault="007C3E91" w:rsidP="007C3E91">
      <w:pPr>
        <w:pStyle w:val="NoSpacing"/>
        <w:numPr>
          <w:ilvl w:val="0"/>
          <w:numId w:val="14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Naming of children.</w:t>
      </w:r>
    </w:p>
    <w:p w14:paraId="54905E20" w14:textId="77777777" w:rsidR="007C3E91" w:rsidRPr="009A1261" w:rsidRDefault="007C3E91" w:rsidP="007C3E91">
      <w:pPr>
        <w:pStyle w:val="NoSpacing"/>
        <w:numPr>
          <w:ilvl w:val="0"/>
          <w:numId w:val="14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Twin ceremony.</w:t>
      </w:r>
    </w:p>
    <w:p w14:paraId="4177E65D" w14:textId="77777777" w:rsidR="007C3E91" w:rsidRPr="009A1261" w:rsidRDefault="007C3E91" w:rsidP="007C3E91">
      <w:pPr>
        <w:pStyle w:val="NoSpacing"/>
        <w:numPr>
          <w:ilvl w:val="0"/>
          <w:numId w:val="14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Circumcision</w:t>
      </w:r>
    </w:p>
    <w:p w14:paraId="2FCD577A" w14:textId="77777777" w:rsidR="007C3E91" w:rsidRPr="009A1261" w:rsidRDefault="007C3E91" w:rsidP="007C3E91">
      <w:pPr>
        <w:pStyle w:val="NoSpacing"/>
        <w:numPr>
          <w:ilvl w:val="0"/>
          <w:numId w:val="14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Marriage ceremony.</w:t>
      </w:r>
    </w:p>
    <w:p w14:paraId="73A1A70D" w14:textId="77777777" w:rsidR="007C3E91" w:rsidRPr="009A1261" w:rsidRDefault="007C3E91" w:rsidP="007C3E91">
      <w:pPr>
        <w:pStyle w:val="NoSpacing"/>
        <w:numPr>
          <w:ilvl w:val="0"/>
          <w:numId w:val="14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Funeral rights.</w:t>
      </w:r>
    </w:p>
    <w:p w14:paraId="1B92A5B8" w14:textId="77777777" w:rsidR="007C3E91" w:rsidRPr="009A1261" w:rsidRDefault="007C3E91" w:rsidP="007C3E91">
      <w:pPr>
        <w:pStyle w:val="NoSpacing"/>
        <w:numPr>
          <w:ilvl w:val="0"/>
          <w:numId w:val="14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Introduction ceremonies.</w:t>
      </w:r>
    </w:p>
    <w:p w14:paraId="63EC516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7BFB697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How were ethnic groups organized? </w:t>
      </w:r>
    </w:p>
    <w:p w14:paraId="77097834" w14:textId="77777777" w:rsidR="007C3E91" w:rsidRPr="009A1261" w:rsidRDefault="007C3E91" w:rsidP="007C3E91">
      <w:pPr>
        <w:pStyle w:val="NoSpacing"/>
        <w:numPr>
          <w:ilvl w:val="0"/>
          <w:numId w:val="7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Politically</w:t>
      </w:r>
      <w:r w:rsidRPr="009A1261">
        <w:rPr>
          <w:rFonts w:ascii="New times roman" w:hAnsi="New times roman" w:cs="Tahoma"/>
          <w:sz w:val="24"/>
          <w:szCs w:val="24"/>
        </w:rPr>
        <w:t xml:space="preserve"> – kingdoms, clans/ chiefdoms. </w:t>
      </w:r>
    </w:p>
    <w:p w14:paraId="415566D7" w14:textId="77777777" w:rsidR="007C3E91" w:rsidRPr="009A1261" w:rsidRDefault="007C3E91" w:rsidP="007C3E91">
      <w:pPr>
        <w:pStyle w:val="NoSpacing"/>
        <w:numPr>
          <w:ilvl w:val="0"/>
          <w:numId w:val="7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Socially</w:t>
      </w:r>
      <w:r w:rsidRPr="009A1261">
        <w:rPr>
          <w:rFonts w:ascii="New times roman" w:hAnsi="New times roman" w:cs="Tahoma"/>
          <w:sz w:val="24"/>
          <w:szCs w:val="24"/>
        </w:rPr>
        <w:t xml:space="preserve"> – They were in clans/believed in ATR</w:t>
      </w:r>
    </w:p>
    <w:p w14:paraId="04571B01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Had common languages, cultural activities like customary marriage, funerals, etc. </w:t>
      </w:r>
    </w:p>
    <w:p w14:paraId="1CB3A120" w14:textId="77777777" w:rsidR="007C3E91" w:rsidRPr="009A1261" w:rsidRDefault="007C3E91" w:rsidP="007C3E91">
      <w:pPr>
        <w:pStyle w:val="NoSpacing"/>
        <w:numPr>
          <w:ilvl w:val="0"/>
          <w:numId w:val="7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Economically</w:t>
      </w:r>
      <w:r w:rsidRPr="009A1261">
        <w:rPr>
          <w:rFonts w:ascii="New times roman" w:hAnsi="New times roman" w:cs="Tahoma"/>
          <w:sz w:val="24"/>
          <w:szCs w:val="24"/>
        </w:rPr>
        <w:t xml:space="preserve"> – Farming, cattle keeping, trading (barter trade) </w:t>
      </w:r>
    </w:p>
    <w:p w14:paraId="3238FF1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F9F3DF2" w14:textId="77777777" w:rsidR="007C3E91" w:rsidRPr="009A1261" w:rsidRDefault="007C3E91" w:rsidP="007C3E91">
      <w:pPr>
        <w:pStyle w:val="NoSpacing"/>
        <w:numPr>
          <w:ilvl w:val="0"/>
          <w:numId w:val="7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Factors that led to the decline of Bunyoro – Kitara.</w:t>
      </w:r>
    </w:p>
    <w:p w14:paraId="2B183AEB" w14:textId="77777777" w:rsidR="007C3E91" w:rsidRPr="009A1261" w:rsidRDefault="007C3E91" w:rsidP="007C3E91">
      <w:pPr>
        <w:pStyle w:val="NoSpacing"/>
        <w:numPr>
          <w:ilvl w:val="0"/>
          <w:numId w:val="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invasion /coming of the Luo. </w:t>
      </w:r>
    </w:p>
    <w:p w14:paraId="5B990038" w14:textId="77777777" w:rsidR="007C3E91" w:rsidRPr="009A1261" w:rsidRDefault="007C3E91" w:rsidP="007C3E91">
      <w:pPr>
        <w:pStyle w:val="NoSpacing"/>
        <w:numPr>
          <w:ilvl w:val="0"/>
          <w:numId w:val="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was prolonged drought and famine. </w:t>
      </w:r>
    </w:p>
    <w:p w14:paraId="17AA3CB0" w14:textId="77777777" w:rsidR="007C3E91" w:rsidRPr="009A1261" w:rsidRDefault="007C3E91" w:rsidP="007C3E91">
      <w:pPr>
        <w:pStyle w:val="NoSpacing"/>
        <w:numPr>
          <w:ilvl w:val="0"/>
          <w:numId w:val="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empire was too big to be led by one leader / king. </w:t>
      </w:r>
    </w:p>
    <w:p w14:paraId="78E6E554" w14:textId="77777777" w:rsidR="007C3E91" w:rsidRPr="009A1261" w:rsidRDefault="007C3E91" w:rsidP="007C3E91">
      <w:pPr>
        <w:pStyle w:val="NoSpacing"/>
        <w:numPr>
          <w:ilvl w:val="0"/>
          <w:numId w:val="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Misfortunes like the death of their cow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Bihogo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4CF8CCF6" w14:textId="77777777" w:rsidR="007C3E91" w:rsidRPr="009A1261" w:rsidRDefault="007C3E91" w:rsidP="007C3E91">
      <w:pPr>
        <w:pStyle w:val="NoSpacing"/>
        <w:numPr>
          <w:ilvl w:val="0"/>
          <w:numId w:val="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Internal conflicts </w:t>
      </w:r>
    </w:p>
    <w:p w14:paraId="7FDBE689" w14:textId="77777777" w:rsidR="007C3E91" w:rsidRPr="009A1261" w:rsidRDefault="007C3E91" w:rsidP="007C3E91">
      <w:pPr>
        <w:pStyle w:val="NoSpacing"/>
        <w:numPr>
          <w:ilvl w:val="0"/>
          <w:numId w:val="8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Epidemic diseases </w:t>
      </w:r>
    </w:p>
    <w:p w14:paraId="3228089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</w:p>
    <w:p w14:paraId="44DD3A47" w14:textId="77777777" w:rsidR="007C3E91" w:rsidRPr="009A1261" w:rsidRDefault="007C3E91" w:rsidP="007C3E91">
      <w:pPr>
        <w:pStyle w:val="NoSpacing"/>
        <w:numPr>
          <w:ilvl w:val="0"/>
          <w:numId w:val="7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Contributions of Bunyoro Kitara/Chwezi Empire to the development of E. Africa.</w:t>
      </w:r>
    </w:p>
    <w:p w14:paraId="761197F2" w14:textId="77777777" w:rsidR="007C3E91" w:rsidRPr="009A1261" w:rsidRDefault="007C3E91" w:rsidP="007C3E91">
      <w:pPr>
        <w:pStyle w:val="NoSpacing"/>
        <w:numPr>
          <w:ilvl w:val="0"/>
          <w:numId w:val="83"/>
        </w:numPr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Economic contributions. </w:t>
      </w:r>
    </w:p>
    <w:p w14:paraId="1BFF1D2C" w14:textId="77777777" w:rsidR="007C3E91" w:rsidRPr="009A1261" w:rsidRDefault="007C3E91" w:rsidP="007C3E91">
      <w:pPr>
        <w:pStyle w:val="NoSpacing"/>
        <w:numPr>
          <w:ilvl w:val="0"/>
          <w:numId w:val="15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iron smelting. </w:t>
      </w:r>
    </w:p>
    <w:p w14:paraId="250ED702" w14:textId="77777777" w:rsidR="007C3E91" w:rsidRPr="009A1261" w:rsidRDefault="007C3E91" w:rsidP="007C3E91">
      <w:pPr>
        <w:pStyle w:val="NoSpacing"/>
        <w:numPr>
          <w:ilvl w:val="0"/>
          <w:numId w:val="15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introduced long horned cattle</w:t>
      </w:r>
    </w:p>
    <w:p w14:paraId="455B4024" w14:textId="77777777" w:rsidR="007C3E91" w:rsidRPr="009A1261" w:rsidRDefault="007C3E91" w:rsidP="007C3E91">
      <w:pPr>
        <w:pStyle w:val="NoSpacing"/>
        <w:numPr>
          <w:ilvl w:val="0"/>
          <w:numId w:val="15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bark cloth making. </w:t>
      </w:r>
    </w:p>
    <w:p w14:paraId="58B88BCE" w14:textId="77777777" w:rsidR="007C3E91" w:rsidRPr="009A1261" w:rsidRDefault="007C3E91" w:rsidP="007C3E91">
      <w:pPr>
        <w:pStyle w:val="NoSpacing"/>
        <w:numPr>
          <w:ilvl w:val="0"/>
          <w:numId w:val="15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coffee cultivation. </w:t>
      </w:r>
    </w:p>
    <w:p w14:paraId="3AD838CD" w14:textId="77777777" w:rsidR="007C3E91" w:rsidRPr="009A1261" w:rsidRDefault="007C3E91" w:rsidP="007C3E91">
      <w:pPr>
        <w:pStyle w:val="NoSpacing"/>
        <w:numPr>
          <w:ilvl w:val="0"/>
          <w:numId w:val="15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the idea of salt mining around L.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Katwe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1407D795" w14:textId="77777777" w:rsidR="007C3E91" w:rsidRPr="00042018" w:rsidRDefault="007C3E91" w:rsidP="007C3E91">
      <w:pPr>
        <w:pStyle w:val="NoSpacing"/>
        <w:numPr>
          <w:ilvl w:val="0"/>
          <w:numId w:val="151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the idea of pottery. </w:t>
      </w:r>
    </w:p>
    <w:p w14:paraId="0BE63112" w14:textId="77777777" w:rsidR="007C3E91" w:rsidRPr="009A1261" w:rsidRDefault="007C3E91" w:rsidP="007C3E91">
      <w:pPr>
        <w:pStyle w:val="NoSpacing"/>
        <w:numPr>
          <w:ilvl w:val="0"/>
          <w:numId w:val="83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Social contributions. </w:t>
      </w:r>
    </w:p>
    <w:p w14:paraId="18F52D06" w14:textId="77777777" w:rsidR="007C3E91" w:rsidRPr="009A1261" w:rsidRDefault="007C3E91" w:rsidP="007C3E91">
      <w:pPr>
        <w:pStyle w:val="NoSpacing"/>
        <w:numPr>
          <w:ilvl w:val="0"/>
          <w:numId w:val="14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wooden sandals. </w:t>
      </w:r>
    </w:p>
    <w:p w14:paraId="10CCFC79" w14:textId="77777777" w:rsidR="007C3E91" w:rsidRPr="009A1261" w:rsidRDefault="007C3E91" w:rsidP="007C3E91">
      <w:pPr>
        <w:pStyle w:val="NoSpacing"/>
        <w:numPr>
          <w:ilvl w:val="0"/>
          <w:numId w:val="14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They introduced local chess/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omweso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/board game. </w:t>
      </w:r>
    </w:p>
    <w:p w14:paraId="22FE77C3" w14:textId="77777777" w:rsidR="007C3E91" w:rsidRPr="009A1261" w:rsidRDefault="007C3E91" w:rsidP="007C3E91">
      <w:pPr>
        <w:pStyle w:val="NoSpacing"/>
        <w:numPr>
          <w:ilvl w:val="0"/>
          <w:numId w:val="14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the idea of bark cloth making. </w:t>
      </w:r>
    </w:p>
    <w:p w14:paraId="17454A76" w14:textId="77777777" w:rsidR="007C3E91" w:rsidRPr="009A1261" w:rsidRDefault="007C3E91" w:rsidP="007C3E91">
      <w:pPr>
        <w:pStyle w:val="NoSpacing"/>
        <w:numPr>
          <w:ilvl w:val="0"/>
          <w:numId w:val="83"/>
        </w:numPr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Political contribution</w:t>
      </w:r>
    </w:p>
    <w:p w14:paraId="58464371" w14:textId="77777777" w:rsidR="007C3E91" w:rsidRPr="009A1261" w:rsidRDefault="007C3E91" w:rsidP="007C3E91">
      <w:pPr>
        <w:pStyle w:val="NoSpacing"/>
        <w:numPr>
          <w:ilvl w:val="0"/>
          <w:numId w:val="15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centralized system of governance / leadership. </w:t>
      </w:r>
    </w:p>
    <w:p w14:paraId="1A963732" w14:textId="77777777" w:rsidR="007C3E91" w:rsidRPr="009A1261" w:rsidRDefault="007C3E91" w:rsidP="007C3E91">
      <w:pPr>
        <w:pStyle w:val="NoSpacing"/>
        <w:numPr>
          <w:ilvl w:val="0"/>
          <w:numId w:val="15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royal regalia. </w:t>
      </w:r>
    </w:p>
    <w:p w14:paraId="0FD03748" w14:textId="77777777" w:rsidR="007C3E91" w:rsidRPr="009A1261" w:rsidRDefault="007C3E91" w:rsidP="007C3E91">
      <w:pPr>
        <w:pStyle w:val="NoSpacing"/>
        <w:numPr>
          <w:ilvl w:val="0"/>
          <w:numId w:val="15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palace building out of reeds. </w:t>
      </w:r>
    </w:p>
    <w:p w14:paraId="41E58EE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1EA76A1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ACTIVITY:</w:t>
      </w:r>
    </w:p>
    <w:p w14:paraId="179EB799" w14:textId="77777777" w:rsidR="007C3E91" w:rsidRPr="009A1261" w:rsidRDefault="007C3E91" w:rsidP="007C3E91">
      <w:pPr>
        <w:pStyle w:val="NoSpacing"/>
        <w:numPr>
          <w:ilvl w:val="0"/>
          <w:numId w:val="7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A map showing the location of Kingdoms &amp; chiefdoms in East Africa. (Atlas) </w:t>
      </w:r>
    </w:p>
    <w:p w14:paraId="3EF632F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60ED58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2233A3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ROUND UP EXERCISE </w:t>
      </w:r>
    </w:p>
    <w:p w14:paraId="1C7C5DF1" w14:textId="77777777" w:rsidR="007C3E91" w:rsidRPr="009A1261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is meant by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interlacustrine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kingdoms of East Africa? </w:t>
      </w:r>
    </w:p>
    <w:p w14:paraId="6A2CAEDB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These were the kingdoms that were located around the great lakes of East Africa. </w:t>
      </w:r>
    </w:p>
    <w:p w14:paraId="4F3D0344" w14:textId="77777777" w:rsidR="007C3E91" w:rsidRPr="009A1261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was the earliest kingdom in the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interlacustrine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region? </w:t>
      </w:r>
    </w:p>
    <w:p w14:paraId="72B31D45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Bunyoro kingdom </w:t>
      </w:r>
    </w:p>
    <w:p w14:paraId="5C76CA8A" w14:textId="77777777" w:rsidR="007C3E91" w:rsidRPr="009A1261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were the Bantu able to form kingdoms in East Africa? </w:t>
      </w:r>
    </w:p>
    <w:p w14:paraId="5444EE51" w14:textId="77777777" w:rsidR="007C3E91" w:rsidRPr="009A1261" w:rsidRDefault="007C3E91" w:rsidP="007C3E91">
      <w:pPr>
        <w:pStyle w:val="NoSpacing"/>
        <w:numPr>
          <w:ilvl w:val="0"/>
          <w:numId w:val="148"/>
        </w:numPr>
        <w:ind w:hanging="69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settled since they were farmers. </w:t>
      </w:r>
    </w:p>
    <w:p w14:paraId="73777FA0" w14:textId="77777777" w:rsidR="007C3E91" w:rsidRPr="009A1261" w:rsidRDefault="007C3E91" w:rsidP="007C3E91">
      <w:pPr>
        <w:pStyle w:val="NoSpacing"/>
        <w:numPr>
          <w:ilvl w:val="0"/>
          <w:numId w:val="148"/>
        </w:numPr>
        <w:ind w:hanging="69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organized and united. </w:t>
      </w:r>
    </w:p>
    <w:p w14:paraId="4A681409" w14:textId="77777777" w:rsidR="007C3E91" w:rsidRPr="009A1261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didn’t some tribes like the Masai form kingdoms? </w:t>
      </w:r>
    </w:p>
    <w:p w14:paraId="15D5814D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not settled. </w:t>
      </w:r>
    </w:p>
    <w:p w14:paraId="3ACE2D42" w14:textId="77777777" w:rsidR="007C3E91" w:rsidRPr="009A1261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What title was given to the traditional leaders of the following societies? </w:t>
      </w:r>
    </w:p>
    <w:p w14:paraId="12AAFEFE" w14:textId="77777777" w:rsidR="007C3E91" w:rsidRPr="009A1261" w:rsidRDefault="007C3E91" w:rsidP="007C3E91">
      <w:pPr>
        <w:pStyle w:val="NoSpacing"/>
        <w:numPr>
          <w:ilvl w:val="0"/>
          <w:numId w:val="78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Wanga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45050AB9" w14:textId="77777777" w:rsidR="007C3E91" w:rsidRPr="009A1261" w:rsidRDefault="007C3E91" w:rsidP="007C3E91">
      <w:pPr>
        <w:pStyle w:val="NoSpacing"/>
        <w:numPr>
          <w:ilvl w:val="0"/>
          <w:numId w:val="7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Nyamwezi </w:t>
      </w:r>
    </w:p>
    <w:p w14:paraId="6D793ABD" w14:textId="77777777" w:rsidR="007C3E91" w:rsidRPr="009A1261" w:rsidRDefault="007C3E91" w:rsidP="007C3E91">
      <w:pPr>
        <w:pStyle w:val="NoSpacing"/>
        <w:numPr>
          <w:ilvl w:val="0"/>
          <w:numId w:val="7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Busoga </w:t>
      </w:r>
    </w:p>
    <w:p w14:paraId="5ECF5533" w14:textId="77777777" w:rsidR="007C3E91" w:rsidRPr="009A1261" w:rsidRDefault="007C3E91" w:rsidP="007C3E91">
      <w:pPr>
        <w:pStyle w:val="NoSpacing"/>
        <w:numPr>
          <w:ilvl w:val="0"/>
          <w:numId w:val="7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Acholi </w:t>
      </w:r>
    </w:p>
    <w:p w14:paraId="53047F23" w14:textId="77777777" w:rsidR="007C3E91" w:rsidRPr="009A1261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can traditional leaders promote economic development in a country? </w:t>
      </w:r>
    </w:p>
    <w:p w14:paraId="6E8E33FC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Through mobilizing people for national development.</w:t>
      </w:r>
    </w:p>
    <w:p w14:paraId="606D3551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encouraging people to grow cash crops. </w:t>
      </w:r>
    </w:p>
    <w:p w14:paraId="58A35E7C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How did the coming of the Arabs help in the growth and expansion of Buganda kingdom? </w:t>
      </w:r>
    </w:p>
    <w:p w14:paraId="0E6C90C5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Mention any two characteristics of kingdoms. </w:t>
      </w:r>
    </w:p>
    <w:p w14:paraId="75FA813F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How can kingdoms be disadvantageous in a country? </w:t>
      </w:r>
    </w:p>
    <w:p w14:paraId="263D4A1F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What is culture? </w:t>
      </w:r>
    </w:p>
    <w:p w14:paraId="18514109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Identify one value of culture in a society. </w:t>
      </w:r>
    </w:p>
    <w:p w14:paraId="0038AB79" w14:textId="77777777" w:rsidR="007C3E91" w:rsidRPr="009A1261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Mention two ways the Western world has influenced the African culture. </w:t>
      </w:r>
    </w:p>
    <w:p w14:paraId="1916F316" w14:textId="77777777" w:rsidR="007C3E91" w:rsidRPr="009A1261" w:rsidRDefault="007C3E91" w:rsidP="007C3E91">
      <w:pPr>
        <w:pStyle w:val="NoSpacing"/>
        <w:numPr>
          <w:ilvl w:val="0"/>
          <w:numId w:val="7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way of worship in modern/religion/Christianity. </w:t>
      </w:r>
    </w:p>
    <w:p w14:paraId="20785A54" w14:textId="77777777" w:rsidR="007C3E91" w:rsidRPr="009A1261" w:rsidRDefault="007C3E91" w:rsidP="007C3E91">
      <w:pPr>
        <w:pStyle w:val="NoSpacing"/>
        <w:numPr>
          <w:ilvl w:val="0"/>
          <w:numId w:val="7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Introduction of foreign languages e.g. English </w:t>
      </w:r>
    </w:p>
    <w:p w14:paraId="442E075D" w14:textId="77777777" w:rsidR="007C3E91" w:rsidRPr="009A1261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Name the Bantu kingdoms that existed in each of the following; </w:t>
      </w:r>
    </w:p>
    <w:p w14:paraId="34DD4557" w14:textId="77777777" w:rsidR="007C3E91" w:rsidRPr="009A1261" w:rsidRDefault="007C3E91" w:rsidP="007C3E91">
      <w:pPr>
        <w:pStyle w:val="NoSpacing"/>
        <w:numPr>
          <w:ilvl w:val="0"/>
          <w:numId w:val="8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Kenya </w:t>
      </w:r>
    </w:p>
    <w:p w14:paraId="27B9EA2E" w14:textId="77777777" w:rsidR="007C3E91" w:rsidRPr="009A1261" w:rsidRDefault="007C3E91" w:rsidP="007C3E91">
      <w:pPr>
        <w:pStyle w:val="NoSpacing"/>
        <w:numPr>
          <w:ilvl w:val="0"/>
          <w:numId w:val="8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Tanzania </w:t>
      </w:r>
    </w:p>
    <w:p w14:paraId="2259BCCE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Mention three factors that led to the decline of Bunyoro-Kitara Empire. </w:t>
      </w:r>
    </w:p>
    <w:p w14:paraId="67ACF95C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What name was given to </w:t>
      </w:r>
      <w:proofErr w:type="spellStart"/>
      <w:r w:rsidRPr="00042018">
        <w:rPr>
          <w:rFonts w:ascii="New times roman" w:hAnsi="New times roman" w:cs="Tahoma"/>
          <w:b/>
          <w:sz w:val="24"/>
          <w:szCs w:val="24"/>
        </w:rPr>
        <w:t>Mirambo’s</w:t>
      </w:r>
      <w:proofErr w:type="spellEnd"/>
      <w:r w:rsidRPr="00042018">
        <w:rPr>
          <w:rFonts w:ascii="New times roman" w:hAnsi="New times roman" w:cs="Tahoma"/>
          <w:b/>
          <w:sz w:val="24"/>
          <w:szCs w:val="24"/>
        </w:rPr>
        <w:t xml:space="preserve"> army/warriors in Nyamwezi Empire? </w:t>
      </w:r>
    </w:p>
    <w:p w14:paraId="71E7260C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RugaRuga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4BAB7C37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Who was the founder of the Nyamwezi Empire in central Tanzania? </w:t>
      </w:r>
    </w:p>
    <w:p w14:paraId="0CC92C84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Chief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Mirambo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1CBD71F6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A part from </w:t>
      </w:r>
      <w:proofErr w:type="spellStart"/>
      <w:r w:rsidRPr="00042018">
        <w:rPr>
          <w:rFonts w:ascii="New times roman" w:hAnsi="New times roman" w:cs="Tahoma"/>
          <w:b/>
          <w:sz w:val="24"/>
          <w:szCs w:val="24"/>
        </w:rPr>
        <w:t>Mirambo</w:t>
      </w:r>
      <w:proofErr w:type="spellEnd"/>
      <w:r w:rsidRPr="00042018">
        <w:rPr>
          <w:rFonts w:ascii="New times roman" w:hAnsi="New times roman" w:cs="Tahoma"/>
          <w:b/>
          <w:sz w:val="24"/>
          <w:szCs w:val="24"/>
        </w:rPr>
        <w:t xml:space="preserve"> mention any other famous ruler of the Nyamwezi Empire. </w:t>
      </w:r>
    </w:p>
    <w:p w14:paraId="2AC9B213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Nyungu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ya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Mawe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16C1563A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Who was the famous king of </w:t>
      </w:r>
      <w:proofErr w:type="spellStart"/>
      <w:r w:rsidRPr="00042018">
        <w:rPr>
          <w:rFonts w:ascii="New times roman" w:hAnsi="New times roman" w:cs="Tahoma"/>
          <w:b/>
          <w:sz w:val="24"/>
          <w:szCs w:val="24"/>
        </w:rPr>
        <w:t>Karagwe</w:t>
      </w:r>
      <w:proofErr w:type="spellEnd"/>
      <w:r w:rsidRPr="00042018">
        <w:rPr>
          <w:rFonts w:ascii="New times roman" w:hAnsi="New times roman" w:cs="Tahoma"/>
          <w:b/>
          <w:sz w:val="24"/>
          <w:szCs w:val="24"/>
        </w:rPr>
        <w:t xml:space="preserve"> kingdom that directed John Speke and James Grant to Buganda?</w:t>
      </w:r>
    </w:p>
    <w:p w14:paraId="1215A1F3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King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Rumanika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62F2A790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Name the first and last king of the </w:t>
      </w:r>
      <w:proofErr w:type="spellStart"/>
      <w:r w:rsidRPr="00042018">
        <w:rPr>
          <w:rFonts w:ascii="New times roman" w:hAnsi="New times roman" w:cs="Tahoma"/>
          <w:b/>
          <w:sz w:val="24"/>
          <w:szCs w:val="24"/>
        </w:rPr>
        <w:t>Bachwezi</w:t>
      </w:r>
      <w:proofErr w:type="spellEnd"/>
      <w:r w:rsidRPr="00042018">
        <w:rPr>
          <w:rFonts w:ascii="New times roman" w:hAnsi="New times roman" w:cs="Tahoma"/>
          <w:b/>
          <w:sz w:val="24"/>
          <w:szCs w:val="24"/>
        </w:rPr>
        <w:t xml:space="preserve">. </w:t>
      </w:r>
    </w:p>
    <w:p w14:paraId="121339AC" w14:textId="77777777" w:rsidR="007C3E91" w:rsidRPr="00042018" w:rsidRDefault="007C3E91" w:rsidP="007C3E91">
      <w:pPr>
        <w:pStyle w:val="NoSpacing"/>
        <w:numPr>
          <w:ilvl w:val="0"/>
          <w:numId w:val="82"/>
        </w:numPr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First </w:t>
      </w:r>
    </w:p>
    <w:p w14:paraId="069846B7" w14:textId="77777777" w:rsidR="007C3E91" w:rsidRPr="00042018" w:rsidRDefault="007C3E91" w:rsidP="007C3E91">
      <w:pPr>
        <w:pStyle w:val="NoSpacing"/>
        <w:numPr>
          <w:ilvl w:val="0"/>
          <w:numId w:val="82"/>
        </w:numPr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Last </w:t>
      </w:r>
    </w:p>
    <w:p w14:paraId="1ADD9C0C" w14:textId="77777777" w:rsidR="007C3E91" w:rsidRPr="00042018" w:rsidRDefault="007C3E91" w:rsidP="007C3E91">
      <w:pPr>
        <w:pStyle w:val="NoSpacing"/>
        <w:numPr>
          <w:ilvl w:val="0"/>
          <w:numId w:val="77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042018">
        <w:rPr>
          <w:rFonts w:ascii="New times roman" w:hAnsi="New times roman" w:cs="Tahoma"/>
          <w:b/>
          <w:sz w:val="24"/>
          <w:szCs w:val="24"/>
        </w:rPr>
        <w:t xml:space="preserve">How did the </w:t>
      </w:r>
      <w:proofErr w:type="spellStart"/>
      <w:r w:rsidRPr="00042018">
        <w:rPr>
          <w:rFonts w:ascii="New times roman" w:hAnsi="New times roman" w:cs="Tahoma"/>
          <w:b/>
          <w:sz w:val="24"/>
          <w:szCs w:val="24"/>
        </w:rPr>
        <w:t>Bachwezi</w:t>
      </w:r>
      <w:proofErr w:type="spellEnd"/>
      <w:r w:rsidRPr="00042018">
        <w:rPr>
          <w:rFonts w:ascii="New times roman" w:hAnsi="New times roman" w:cs="Tahoma"/>
          <w:b/>
          <w:sz w:val="24"/>
          <w:szCs w:val="24"/>
        </w:rPr>
        <w:t xml:space="preserve"> contribute to the development of East Africa? </w:t>
      </w:r>
    </w:p>
    <w:p w14:paraId="42B8295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E17A6AF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C624F81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290F017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4D576F3B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2E53123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EARLY VISITORS TO EAST AFRICA &amp; THEIR CONTRIBUTIONS. </w:t>
      </w:r>
    </w:p>
    <w:p w14:paraId="43EE6B0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ARAB TRADERS IN EAST AFRICA. </w:t>
      </w:r>
    </w:p>
    <w:p w14:paraId="2C8D858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first foreigners to come to East Africa were mainly the Arabs from Saudi Arabia in Asia. </w:t>
      </w:r>
    </w:p>
    <w:p w14:paraId="4C4746AE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656F707A" w14:textId="77777777" w:rsidR="007C3E91" w:rsidRPr="009A1261" w:rsidRDefault="007C3E91" w:rsidP="007C3E91">
      <w:pPr>
        <w:pStyle w:val="NoSpacing"/>
        <w:numPr>
          <w:ilvl w:val="0"/>
          <w:numId w:val="84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REASONS FOR THE COMING OF ARABS. </w:t>
      </w:r>
    </w:p>
    <w:p w14:paraId="7F3AEE67" w14:textId="77777777" w:rsidR="007C3E91" w:rsidRPr="009A1261" w:rsidRDefault="007C3E91" w:rsidP="007C3E91">
      <w:pPr>
        <w:pStyle w:val="NoSpacing"/>
        <w:numPr>
          <w:ilvl w:val="0"/>
          <w:numId w:val="8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came to carryout trade. </w:t>
      </w:r>
    </w:p>
    <w:p w14:paraId="12D8EFD0" w14:textId="77777777" w:rsidR="007C3E91" w:rsidRPr="009A1261" w:rsidRDefault="007C3E91" w:rsidP="007C3E91">
      <w:pPr>
        <w:pStyle w:val="NoSpacing"/>
        <w:numPr>
          <w:ilvl w:val="0"/>
          <w:numId w:val="8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spread Islam</w:t>
      </w:r>
    </w:p>
    <w:p w14:paraId="2774C4EC" w14:textId="77777777" w:rsidR="007C3E91" w:rsidRPr="009A1261" w:rsidRDefault="007C3E91" w:rsidP="007C3E91">
      <w:pPr>
        <w:pStyle w:val="NoSpacing"/>
        <w:numPr>
          <w:ilvl w:val="0"/>
          <w:numId w:val="85"/>
        </w:numPr>
        <w:ind w:left="81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To seek political refuge/ as political refugees</w:t>
      </w:r>
    </w:p>
    <w:p w14:paraId="45B35AB7" w14:textId="77777777" w:rsidR="007C3E91" w:rsidRPr="009A1261" w:rsidRDefault="007C3E91" w:rsidP="007C3E91">
      <w:pPr>
        <w:pStyle w:val="NoSpacing"/>
        <w:numPr>
          <w:ilvl w:val="0"/>
          <w:numId w:val="8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get land for settlement. </w:t>
      </w:r>
    </w:p>
    <w:p w14:paraId="0CABF52D" w14:textId="77777777" w:rsidR="007C3E91" w:rsidRPr="009A1261" w:rsidRDefault="007C3E91" w:rsidP="007C3E91">
      <w:pPr>
        <w:pStyle w:val="NoSpacing"/>
        <w:numPr>
          <w:ilvl w:val="0"/>
          <w:numId w:val="8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Arab traders sailed across the Indian Ocean to the coast of East Africa in special boats known as dhows. </w:t>
      </w:r>
    </w:p>
    <w:p w14:paraId="3BE978E5" w14:textId="77777777" w:rsidR="007C3E91" w:rsidRPr="009A1261" w:rsidRDefault="007C3E91" w:rsidP="007C3E91">
      <w:pPr>
        <w:pStyle w:val="NoSpacing"/>
        <w:numPr>
          <w:ilvl w:val="0"/>
          <w:numId w:val="8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dhows were driven by the monsoon winds across the Indian Ocean to and from the coast of East Africa. </w:t>
      </w:r>
    </w:p>
    <w:p w14:paraId="06CFAFD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THE ZENJ EMPIRE</w:t>
      </w:r>
    </w:p>
    <w:p w14:paraId="6899FCAF" w14:textId="77777777" w:rsidR="007C3E91" w:rsidRPr="009A1261" w:rsidRDefault="007C3E91" w:rsidP="007C3E91">
      <w:pPr>
        <w:pStyle w:val="NoSpacing"/>
        <w:numPr>
          <w:ilvl w:val="0"/>
          <w:numId w:val="8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Arabs found the East African coast occupied by black people whom they called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Zenj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– meaning black people. </w:t>
      </w:r>
    </w:p>
    <w:p w14:paraId="767FB224" w14:textId="77777777" w:rsidR="007C3E91" w:rsidRPr="009A1261" w:rsidRDefault="007C3E91" w:rsidP="007C3E91">
      <w:pPr>
        <w:pStyle w:val="NoSpacing"/>
        <w:numPr>
          <w:ilvl w:val="0"/>
          <w:numId w:val="8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is meant by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Zenj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Empire? </w:t>
      </w:r>
    </w:p>
    <w:p w14:paraId="1BE216DA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land of the black people </w:t>
      </w:r>
    </w:p>
    <w:p w14:paraId="4B9361C4" w14:textId="77777777" w:rsidR="007C3E91" w:rsidRPr="009A1261" w:rsidRDefault="007C3E91" w:rsidP="007C3E91">
      <w:pPr>
        <w:pStyle w:val="NoSpacing"/>
        <w:numPr>
          <w:ilvl w:val="0"/>
          <w:numId w:val="8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Why did the Arabs refer to the East African coast as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Zenj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Empire? </w:t>
      </w:r>
    </w:p>
    <w:p w14:paraId="701A7B5C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was occupied by black people. </w:t>
      </w:r>
    </w:p>
    <w:p w14:paraId="42FB6C7C" w14:textId="77777777" w:rsidR="007C3E91" w:rsidRPr="009A1261" w:rsidRDefault="007C3E91" w:rsidP="007C3E91">
      <w:pPr>
        <w:pStyle w:val="NoSpacing"/>
        <w:numPr>
          <w:ilvl w:val="0"/>
          <w:numId w:val="8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title was given to the chiefs/ leaders of the coastal towns in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Zenj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Empire? </w:t>
      </w:r>
    </w:p>
    <w:p w14:paraId="427DB8D3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Sultan </w:t>
      </w:r>
    </w:p>
    <w:p w14:paraId="6C284014" w14:textId="77777777" w:rsidR="007C3E91" w:rsidRPr="009A1261" w:rsidRDefault="007C3E91" w:rsidP="007C3E91">
      <w:pPr>
        <w:pStyle w:val="NoSpacing"/>
        <w:numPr>
          <w:ilvl w:val="0"/>
          <w:numId w:val="8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was it not correct for the Arabs to call the coast of East Africa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Zenj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? </w:t>
      </w:r>
    </w:p>
    <w:p w14:paraId="5F2F3FC4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Each coastal state was independent with its own leader. </w:t>
      </w:r>
    </w:p>
    <w:p w14:paraId="32AE2FD3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</w:p>
    <w:p w14:paraId="5F6D818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70EE3A6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61401558" w14:textId="77777777" w:rsidR="007C3E91" w:rsidRPr="009A1261" w:rsidRDefault="007C3E91" w:rsidP="007C3E91">
      <w:pPr>
        <w:pStyle w:val="NoSpacing"/>
        <w:ind w:left="36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Draw and show the towns that formed the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Zenj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Empire</w:t>
      </w:r>
      <w:r w:rsidRPr="009A1261">
        <w:rPr>
          <w:rFonts w:ascii="New times roman" w:hAnsi="New times roman" w:cs="Tahoma"/>
          <w:sz w:val="24"/>
          <w:szCs w:val="24"/>
        </w:rPr>
        <w:t>.</w:t>
      </w:r>
    </w:p>
    <w:p w14:paraId="727FBA1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912FE7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MAP SHOWING THE ZENJ EMPIRE </w:t>
      </w:r>
    </w:p>
    <w:p w14:paraId="58B9DE3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6D8FF2BF" w14:textId="77777777" w:rsidR="007C3E91" w:rsidRPr="00042018" w:rsidRDefault="007C3E91" w:rsidP="007C3E91">
      <w:pPr>
        <w:pStyle w:val="NoSpacing"/>
        <w:rPr>
          <w:rFonts w:ascii="New times roman" w:hAnsi="New times roman"/>
          <w:sz w:val="24"/>
          <w:szCs w:val="24"/>
        </w:rPr>
      </w:pPr>
      <w:r>
        <w:rPr>
          <w:rFonts w:ascii="New times roman" w:hAnsi="New times roman"/>
          <w:noProof/>
          <w:sz w:val="24"/>
          <w:szCs w:val="24"/>
        </w:rPr>
        <w:drawing>
          <wp:inline distT="0" distB="0" distL="0" distR="0" wp14:anchorId="06AE213F" wp14:editId="613E17EB">
            <wp:extent cx="2695575" cy="2695575"/>
            <wp:effectExtent l="0" t="0" r="9525" b="9525"/>
            <wp:docPr id="2" name="Picture 2" descr="Image result for THE ZANJ EMP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THE ZANJ EMPIR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07DC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BARTER TRADE </w:t>
      </w:r>
    </w:p>
    <w:p w14:paraId="7EC50C08" w14:textId="77777777" w:rsidR="007C3E91" w:rsidRPr="009A1261" w:rsidRDefault="007C3E91" w:rsidP="007C3E91">
      <w:pPr>
        <w:pStyle w:val="NoSpacing"/>
        <w:numPr>
          <w:ilvl w:val="0"/>
          <w:numId w:val="87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Barter trade is the exchange of goods for goods or goods for services. </w:t>
      </w:r>
    </w:p>
    <w:p w14:paraId="686B9494" w14:textId="77777777" w:rsidR="007C3E91" w:rsidRPr="009A1261" w:rsidRDefault="007C3E91" w:rsidP="007C3E91">
      <w:pPr>
        <w:pStyle w:val="NoSpacing"/>
        <w:numPr>
          <w:ilvl w:val="0"/>
          <w:numId w:val="87"/>
        </w:numPr>
        <w:ind w:left="284" w:hanging="284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During barter trade, between the Arabs and people of the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Zenj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Empire, the Arabs exchanged with Africans the following items. </w:t>
      </w:r>
    </w:p>
    <w:p w14:paraId="022FCD68" w14:textId="77777777" w:rsidR="007C3E91" w:rsidRPr="009A1261" w:rsidRDefault="007C3E91" w:rsidP="007C3E91">
      <w:pPr>
        <w:pStyle w:val="NoSpacing"/>
        <w:numPr>
          <w:ilvl w:val="0"/>
          <w:numId w:val="87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Goods brought by Arabs: </w:t>
      </w:r>
    </w:p>
    <w:p w14:paraId="7EE7C7E0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Guns </w:t>
      </w:r>
    </w:p>
    <w:p w14:paraId="1CEBC5F4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Clothes </w:t>
      </w:r>
    </w:p>
    <w:p w14:paraId="1C15E980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Beads </w:t>
      </w:r>
    </w:p>
    <w:p w14:paraId="0FAB8E66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Mirrors </w:t>
      </w:r>
    </w:p>
    <w:p w14:paraId="438289B0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Knives </w:t>
      </w:r>
    </w:p>
    <w:p w14:paraId="01E90C58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Carpets </w:t>
      </w:r>
    </w:p>
    <w:p w14:paraId="648B328E" w14:textId="77777777" w:rsidR="007C3E91" w:rsidRPr="008E56BE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Zebu cattle </w:t>
      </w:r>
    </w:p>
    <w:p w14:paraId="4B1F6055" w14:textId="77777777" w:rsidR="007C3E91" w:rsidRPr="009A1261" w:rsidRDefault="007C3E91" w:rsidP="007C3E91">
      <w:pPr>
        <w:pStyle w:val="NoSpacing"/>
        <w:numPr>
          <w:ilvl w:val="0"/>
          <w:numId w:val="87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Items taken by Arabs from East Africa. </w:t>
      </w:r>
    </w:p>
    <w:p w14:paraId="0DBF7932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Slaves </w:t>
      </w:r>
    </w:p>
    <w:p w14:paraId="05991E40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Tortoise shells </w:t>
      </w:r>
    </w:p>
    <w:p w14:paraId="5E2A41BC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Ivory </w:t>
      </w:r>
    </w:p>
    <w:p w14:paraId="1628A3E3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Hides and skins </w:t>
      </w:r>
    </w:p>
    <w:p w14:paraId="30240618" w14:textId="77777777" w:rsidR="007C3E91" w:rsidRPr="009A1261" w:rsidRDefault="007C3E91" w:rsidP="007C3E91">
      <w:pPr>
        <w:pStyle w:val="NoSpacing"/>
        <w:numPr>
          <w:ilvl w:val="0"/>
          <w:numId w:val="87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Advantages of Barter trade. </w:t>
      </w:r>
    </w:p>
    <w:p w14:paraId="710A9D42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enabled people get goods they couldn’t produce. </w:t>
      </w:r>
    </w:p>
    <w:p w14:paraId="3F3FE550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promotes unity/friendship among people. </w:t>
      </w:r>
    </w:p>
    <w:p w14:paraId="114CFD1D" w14:textId="77777777" w:rsidR="007C3E91" w:rsidRPr="009A1261" w:rsidRDefault="007C3E91" w:rsidP="007C3E91">
      <w:pPr>
        <w:pStyle w:val="NoSpacing"/>
        <w:numPr>
          <w:ilvl w:val="0"/>
          <w:numId w:val="87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Disadvantages of Barter trade</w:t>
      </w:r>
    </w:p>
    <w:p w14:paraId="51970D36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was difficult to get a trade partner. </w:t>
      </w:r>
    </w:p>
    <w:p w14:paraId="2AE2BBFE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was difficult to balance the value the items. </w:t>
      </w:r>
    </w:p>
    <w:p w14:paraId="5752BDEA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was difficult to transport bulky goods for long distances. </w:t>
      </w:r>
    </w:p>
    <w:p w14:paraId="1C4C8E28" w14:textId="77777777" w:rsidR="007C3E91" w:rsidRPr="009A1261" w:rsidRDefault="007C3E91" w:rsidP="007C3E91">
      <w:pPr>
        <w:pStyle w:val="NoSpacing"/>
        <w:numPr>
          <w:ilvl w:val="0"/>
          <w:numId w:val="87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is barter trade not commonly practiced today? </w:t>
      </w:r>
    </w:p>
    <w:p w14:paraId="3FF64755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Due to availability to money / currency. </w:t>
      </w:r>
    </w:p>
    <w:p w14:paraId="661B678F" w14:textId="77777777" w:rsidR="007C3E91" w:rsidRPr="009A1261" w:rsidRDefault="007C3E91" w:rsidP="007C3E91">
      <w:pPr>
        <w:pStyle w:val="NoSpacing"/>
        <w:numPr>
          <w:ilvl w:val="0"/>
          <w:numId w:val="87"/>
        </w:numPr>
        <w:ind w:left="284" w:hanging="284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Which type of trade replaced barter trade? </w:t>
      </w:r>
    </w:p>
    <w:p w14:paraId="4460D76E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Monetary trade.</w:t>
      </w:r>
    </w:p>
    <w:p w14:paraId="523561D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THE LONG DISTANCE TRADE. </w:t>
      </w:r>
    </w:p>
    <w:p w14:paraId="64F65402" w14:textId="77777777" w:rsidR="007C3E91" w:rsidRPr="009A1261" w:rsidRDefault="007C3E91" w:rsidP="007C3E91">
      <w:pPr>
        <w:pStyle w:val="NoSpacing"/>
        <w:numPr>
          <w:ilvl w:val="0"/>
          <w:numId w:val="8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was Long distance trade? </w:t>
      </w:r>
    </w:p>
    <w:p w14:paraId="5901BCB2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This was the trade that was carried out between the people of the interior of East Africa. </w:t>
      </w:r>
    </w:p>
    <w:p w14:paraId="32B0EF0D" w14:textId="77777777" w:rsidR="007C3E91" w:rsidRPr="009A1261" w:rsidRDefault="007C3E91" w:rsidP="007C3E91">
      <w:pPr>
        <w:pStyle w:val="NoSpacing"/>
        <w:numPr>
          <w:ilvl w:val="0"/>
          <w:numId w:val="8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was long distance trade called so? </w:t>
      </w:r>
    </w:p>
    <w:p w14:paraId="48CF9F43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involved traders moving long distances from the coast to the interior of East Africa.</w:t>
      </w:r>
    </w:p>
    <w:p w14:paraId="601DA980" w14:textId="77777777" w:rsidR="007C3E91" w:rsidRPr="009A1261" w:rsidRDefault="007C3E91" w:rsidP="007C3E91">
      <w:pPr>
        <w:pStyle w:val="NoSpacing"/>
        <w:numPr>
          <w:ilvl w:val="0"/>
          <w:numId w:val="8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Tribes that participated in Long distance trade. </w:t>
      </w:r>
    </w:p>
    <w:p w14:paraId="6CFC7D5F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Nyamwezi </w:t>
      </w:r>
    </w:p>
    <w:p w14:paraId="2D62989A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Yao </w:t>
      </w:r>
    </w:p>
    <w:p w14:paraId="3A8525C9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Baganda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210761B2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Kamba </w:t>
      </w:r>
    </w:p>
    <w:p w14:paraId="333B9CB1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Banyoro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10F70087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Kikuyu </w:t>
      </w:r>
    </w:p>
    <w:p w14:paraId="6EDC06CB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Ngoni </w:t>
      </w:r>
    </w:p>
    <w:p w14:paraId="09FD8C17" w14:textId="77777777" w:rsidR="007C3E91" w:rsidRPr="009A1261" w:rsidRDefault="007C3E91" w:rsidP="007C3E91">
      <w:pPr>
        <w:pStyle w:val="NoSpacing"/>
        <w:numPr>
          <w:ilvl w:val="0"/>
          <w:numId w:val="8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Famous / Notorious traders during long distance trade. </w:t>
      </w:r>
    </w:p>
    <w:p w14:paraId="5EF40906" w14:textId="77777777" w:rsidR="007C3E91" w:rsidRPr="009A1261" w:rsidRDefault="007C3E91" w:rsidP="007C3E91">
      <w:pPr>
        <w:pStyle w:val="NoSpacing"/>
        <w:numPr>
          <w:ilvl w:val="0"/>
          <w:numId w:val="89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Tippu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Tip </w:t>
      </w:r>
    </w:p>
    <w:p w14:paraId="530B0DA2" w14:textId="77777777" w:rsidR="007C3E91" w:rsidRPr="009A1261" w:rsidRDefault="007C3E91" w:rsidP="007C3E91">
      <w:pPr>
        <w:pStyle w:val="NoSpacing"/>
        <w:numPr>
          <w:ilvl w:val="0"/>
          <w:numId w:val="89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Msiri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6A16F39D" w14:textId="77777777" w:rsidR="007C3E91" w:rsidRPr="009A1261" w:rsidRDefault="007C3E91" w:rsidP="007C3E91">
      <w:pPr>
        <w:pStyle w:val="NoSpacing"/>
        <w:numPr>
          <w:ilvl w:val="0"/>
          <w:numId w:val="89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Mirambo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0D8CC03B" w14:textId="77777777" w:rsidR="007C3E91" w:rsidRPr="009A1261" w:rsidRDefault="007C3E91" w:rsidP="007C3E91">
      <w:pPr>
        <w:pStyle w:val="NoSpacing"/>
        <w:numPr>
          <w:ilvl w:val="0"/>
          <w:numId w:val="8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Long distance was conducted along three main routes: </w:t>
      </w:r>
    </w:p>
    <w:p w14:paraId="6BB74403" w14:textId="77777777" w:rsidR="007C3E91" w:rsidRPr="009A1261" w:rsidRDefault="007C3E91" w:rsidP="007C3E91">
      <w:pPr>
        <w:pStyle w:val="NoSpacing"/>
        <w:numPr>
          <w:ilvl w:val="0"/>
          <w:numId w:val="9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Southern route </w:t>
      </w:r>
    </w:p>
    <w:p w14:paraId="70B92A36" w14:textId="77777777" w:rsidR="007C3E91" w:rsidRPr="009A1261" w:rsidRDefault="007C3E91" w:rsidP="007C3E91">
      <w:pPr>
        <w:pStyle w:val="NoSpacing"/>
        <w:numPr>
          <w:ilvl w:val="0"/>
          <w:numId w:val="9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Central route </w:t>
      </w:r>
    </w:p>
    <w:p w14:paraId="0A955507" w14:textId="77777777" w:rsidR="007C3E91" w:rsidRPr="009A1261" w:rsidRDefault="007C3E91" w:rsidP="007C3E91">
      <w:pPr>
        <w:pStyle w:val="NoSpacing"/>
        <w:numPr>
          <w:ilvl w:val="0"/>
          <w:numId w:val="9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Northern route </w:t>
      </w:r>
    </w:p>
    <w:p w14:paraId="1DEBA75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NB:</w:t>
      </w:r>
      <w:r w:rsidRPr="009A1261">
        <w:rPr>
          <w:rFonts w:ascii="New times roman" w:hAnsi="New times roman" w:cs="Tahoma"/>
          <w:sz w:val="24"/>
          <w:szCs w:val="24"/>
        </w:rPr>
        <w:t xml:space="preserve"> Bagamoyo was the main entry point to early visitors / foreigners into East Africa. </w:t>
      </w:r>
    </w:p>
    <w:p w14:paraId="747E839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348C699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09BC99C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Children will draw the map of East Africa and Locate the Long Distance route.   </w:t>
      </w:r>
    </w:p>
    <w:p w14:paraId="236551A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0FA10A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MAP OF EAST AFRICA SHOWING LONG DISTANCE TRADE ROUTES </w:t>
      </w:r>
    </w:p>
    <w:p w14:paraId="145E2EE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7C3A82B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>
        <w:rPr>
          <w:rFonts w:ascii="New times roman" w:hAnsi="New times roman"/>
          <w:noProof/>
          <w:sz w:val="24"/>
          <w:szCs w:val="24"/>
        </w:rPr>
        <w:drawing>
          <wp:inline distT="0" distB="0" distL="0" distR="0" wp14:anchorId="26288EC1" wp14:editId="7CF949AB">
            <wp:extent cx="3248025" cy="3009900"/>
            <wp:effectExtent l="0" t="0" r="9525" b="0"/>
            <wp:docPr id="1" name="Picture 1" descr="Image result for long distance tr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long distance trad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F5F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EFFECTS OF THE ARAB TRADERS IN EAST AFRICA </w:t>
      </w:r>
    </w:p>
    <w:p w14:paraId="3EAB0064" w14:textId="77777777" w:rsidR="007C3E91" w:rsidRPr="009A1261" w:rsidRDefault="007C3E91" w:rsidP="007C3E91">
      <w:pPr>
        <w:pStyle w:val="NoSpacing"/>
        <w:numPr>
          <w:ilvl w:val="0"/>
          <w:numId w:val="9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Islam in East Africa. </w:t>
      </w:r>
    </w:p>
    <w:p w14:paraId="413AE48E" w14:textId="77777777" w:rsidR="007C3E91" w:rsidRPr="009A1261" w:rsidRDefault="007C3E91" w:rsidP="007C3E91">
      <w:pPr>
        <w:pStyle w:val="NoSpacing"/>
        <w:numPr>
          <w:ilvl w:val="0"/>
          <w:numId w:val="9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the Zebu cattle </w:t>
      </w:r>
    </w:p>
    <w:p w14:paraId="0B5EE877" w14:textId="77777777" w:rsidR="007C3E91" w:rsidRPr="009A1261" w:rsidRDefault="007C3E91" w:rsidP="007C3E91">
      <w:pPr>
        <w:pStyle w:val="NoSpacing"/>
        <w:numPr>
          <w:ilvl w:val="0"/>
          <w:numId w:val="9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led to introduction of Swahili culture </w:t>
      </w:r>
    </w:p>
    <w:p w14:paraId="5308DEA4" w14:textId="77777777" w:rsidR="007C3E91" w:rsidRPr="009A1261" w:rsidRDefault="007C3E91" w:rsidP="007C3E91">
      <w:pPr>
        <w:pStyle w:val="NoSpacing"/>
        <w:numPr>
          <w:ilvl w:val="0"/>
          <w:numId w:val="9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developed coastal towns e.g.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Kilwa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16522960" w14:textId="77777777" w:rsidR="007C3E91" w:rsidRPr="009A1261" w:rsidRDefault="007C3E91" w:rsidP="007C3E91">
      <w:pPr>
        <w:pStyle w:val="NoSpacing"/>
        <w:numPr>
          <w:ilvl w:val="0"/>
          <w:numId w:val="9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new crops e.g. rice, cloves. </w:t>
      </w:r>
    </w:p>
    <w:p w14:paraId="6909FBA6" w14:textId="77777777" w:rsidR="007C3E91" w:rsidRPr="009A1261" w:rsidRDefault="007C3E91" w:rsidP="007C3E91">
      <w:pPr>
        <w:pStyle w:val="NoSpacing"/>
        <w:numPr>
          <w:ilvl w:val="0"/>
          <w:numId w:val="9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slave trade leading to loss of lives. </w:t>
      </w:r>
    </w:p>
    <w:p w14:paraId="3F07FCDA" w14:textId="77777777" w:rsidR="007C3E91" w:rsidRPr="009A1261" w:rsidRDefault="007C3E91" w:rsidP="007C3E91">
      <w:pPr>
        <w:pStyle w:val="NoSpacing"/>
        <w:numPr>
          <w:ilvl w:val="0"/>
          <w:numId w:val="9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introduced new items of trade e.g. guns </w:t>
      </w:r>
    </w:p>
    <w:p w14:paraId="307C001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201CB52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SLAVE TRADE </w:t>
      </w:r>
    </w:p>
    <w:p w14:paraId="085F16A7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Slave trade is the buying and selling of human beings. </w:t>
      </w:r>
    </w:p>
    <w:p w14:paraId="42F4CAF3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Slave trade was part of the long distance trade in E. Africa. </w:t>
      </w:r>
    </w:p>
    <w:p w14:paraId="441AB4A7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was introduced by the Arabs. </w:t>
      </w:r>
    </w:p>
    <w:p w14:paraId="4F91457B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How were slaves acquired / got during long distance trade.</w:t>
      </w:r>
    </w:p>
    <w:p w14:paraId="13235F38" w14:textId="77777777" w:rsidR="007C3E91" w:rsidRPr="009A1261" w:rsidRDefault="007C3E91" w:rsidP="007C3E91">
      <w:pPr>
        <w:pStyle w:val="NoSpacing"/>
        <w:numPr>
          <w:ilvl w:val="0"/>
          <w:numId w:val="15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Through raiding / ambushing villages. </w:t>
      </w:r>
    </w:p>
    <w:p w14:paraId="4F08B186" w14:textId="77777777" w:rsidR="007C3E91" w:rsidRPr="009A1261" w:rsidRDefault="007C3E91" w:rsidP="007C3E91">
      <w:pPr>
        <w:pStyle w:val="NoSpacing"/>
        <w:numPr>
          <w:ilvl w:val="0"/>
          <w:numId w:val="15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Through inter-tribal wars thus selling war captives. </w:t>
      </w:r>
    </w:p>
    <w:p w14:paraId="1B8F34C7" w14:textId="77777777" w:rsidR="007C3E91" w:rsidRPr="009A1261" w:rsidRDefault="007C3E91" w:rsidP="007C3E91">
      <w:pPr>
        <w:pStyle w:val="NoSpacing"/>
        <w:numPr>
          <w:ilvl w:val="0"/>
          <w:numId w:val="152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Through buying them from local chiefs and kings. </w:t>
      </w:r>
    </w:p>
    <w:p w14:paraId="5FE87AA0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Mention the slave market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centres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in East Africa. </w:t>
      </w:r>
    </w:p>
    <w:p w14:paraId="74B53F23" w14:textId="77777777" w:rsidR="007C3E91" w:rsidRPr="009A1261" w:rsidRDefault="007C3E91" w:rsidP="007C3E91">
      <w:pPr>
        <w:pStyle w:val="NoSpacing"/>
        <w:numPr>
          <w:ilvl w:val="0"/>
          <w:numId w:val="93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Tabora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– main inland slave market </w:t>
      </w:r>
    </w:p>
    <w:p w14:paraId="68441AF2" w14:textId="77777777" w:rsidR="007C3E91" w:rsidRPr="009A1261" w:rsidRDefault="007C3E91" w:rsidP="007C3E91">
      <w:pPr>
        <w:pStyle w:val="NoSpacing"/>
        <w:numPr>
          <w:ilvl w:val="0"/>
          <w:numId w:val="9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Zanzibar – main slave market in East Africa at the coast. </w:t>
      </w:r>
    </w:p>
    <w:p w14:paraId="17CAB239" w14:textId="77777777" w:rsidR="007C3E91" w:rsidRPr="009A1261" w:rsidRDefault="007C3E91" w:rsidP="007C3E91">
      <w:pPr>
        <w:pStyle w:val="NoSpacing"/>
        <w:numPr>
          <w:ilvl w:val="0"/>
          <w:numId w:val="93"/>
        </w:numPr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Kilwa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5623F54B" w14:textId="77777777" w:rsidR="007C3E91" w:rsidRPr="009A1261" w:rsidRDefault="007C3E91" w:rsidP="007C3E91">
      <w:pPr>
        <w:pStyle w:val="NoSpacing"/>
        <w:numPr>
          <w:ilvl w:val="0"/>
          <w:numId w:val="9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Mombasa </w:t>
      </w:r>
    </w:p>
    <w:p w14:paraId="3C862E1D" w14:textId="77777777" w:rsidR="007C3E91" w:rsidRPr="009A1261" w:rsidRDefault="007C3E91" w:rsidP="007C3E91">
      <w:pPr>
        <w:pStyle w:val="NoSpacing"/>
        <w:numPr>
          <w:ilvl w:val="0"/>
          <w:numId w:val="9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Malindi </w:t>
      </w:r>
    </w:p>
    <w:p w14:paraId="02A3EFA5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Why did the early foreigners / visitors to East Africa first report to the Sultan of Zanzibar.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662D5000" w14:textId="77777777" w:rsidR="007C3E91" w:rsidRPr="009A1261" w:rsidRDefault="007C3E91" w:rsidP="007C3E91">
      <w:pPr>
        <w:pStyle w:val="NoSpacing"/>
        <w:numPr>
          <w:ilvl w:val="0"/>
          <w:numId w:val="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get porters </w:t>
      </w:r>
    </w:p>
    <w:p w14:paraId="7362FFA5" w14:textId="77777777" w:rsidR="007C3E91" w:rsidRPr="009A1261" w:rsidRDefault="007C3E91" w:rsidP="007C3E91">
      <w:pPr>
        <w:pStyle w:val="NoSpacing"/>
        <w:numPr>
          <w:ilvl w:val="0"/>
          <w:numId w:val="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get interpreters </w:t>
      </w:r>
    </w:p>
    <w:p w14:paraId="37F64026" w14:textId="77777777" w:rsidR="007C3E91" w:rsidRPr="009A1261" w:rsidRDefault="007C3E91" w:rsidP="007C3E91">
      <w:pPr>
        <w:pStyle w:val="NoSpacing"/>
        <w:numPr>
          <w:ilvl w:val="0"/>
          <w:numId w:val="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get guides </w:t>
      </w:r>
    </w:p>
    <w:p w14:paraId="7D07B829" w14:textId="77777777" w:rsidR="007C3E91" w:rsidRPr="009A1261" w:rsidRDefault="007C3E91" w:rsidP="007C3E91">
      <w:pPr>
        <w:pStyle w:val="NoSpacing"/>
        <w:numPr>
          <w:ilvl w:val="0"/>
          <w:numId w:val="9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get permission from the Sultan </w:t>
      </w:r>
    </w:p>
    <w:p w14:paraId="2C30EC3D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did slave trade take long to end in East Africa? </w:t>
      </w:r>
    </w:p>
    <w:p w14:paraId="6BE3B700" w14:textId="77777777" w:rsidR="007C3E91" w:rsidRPr="009A1261" w:rsidRDefault="007C3E91" w:rsidP="007C3E91">
      <w:pPr>
        <w:pStyle w:val="NoSpacing"/>
        <w:numPr>
          <w:ilvl w:val="0"/>
          <w:numId w:val="1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was supported by the kings and chiefs. </w:t>
      </w:r>
    </w:p>
    <w:p w14:paraId="19F068D9" w14:textId="77777777" w:rsidR="007C3E91" w:rsidRPr="009A1261" w:rsidRDefault="007C3E91" w:rsidP="007C3E91">
      <w:pPr>
        <w:pStyle w:val="NoSpacing"/>
        <w:numPr>
          <w:ilvl w:val="0"/>
          <w:numId w:val="1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African kings and chiefs were benefiting from it. </w:t>
      </w:r>
    </w:p>
    <w:p w14:paraId="36F30B66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did the African kings support slave trade in East Africa? </w:t>
      </w:r>
    </w:p>
    <w:p w14:paraId="2509153C" w14:textId="77777777" w:rsidR="007C3E91" w:rsidRPr="009A1261" w:rsidRDefault="007C3E91" w:rsidP="007C3E91">
      <w:pPr>
        <w:pStyle w:val="NoSpacing"/>
        <w:numPr>
          <w:ilvl w:val="0"/>
          <w:numId w:val="154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They were gaining a lot of wealth from it. (gifts e.g. guns) </w:t>
      </w:r>
    </w:p>
    <w:p w14:paraId="688055B8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was slave trade abolished in East Africa? </w:t>
      </w:r>
    </w:p>
    <w:p w14:paraId="1E655328" w14:textId="77777777" w:rsidR="007C3E91" w:rsidRPr="009A1261" w:rsidRDefault="007C3E91" w:rsidP="007C3E91">
      <w:pPr>
        <w:pStyle w:val="NoSpacing"/>
        <w:numPr>
          <w:ilvl w:val="0"/>
          <w:numId w:val="9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was inhuman according to Christianity. </w:t>
      </w:r>
    </w:p>
    <w:p w14:paraId="3033DACE" w14:textId="77777777" w:rsidR="007C3E91" w:rsidRPr="009A1261" w:rsidRDefault="007C3E91" w:rsidP="007C3E91">
      <w:pPr>
        <w:pStyle w:val="NoSpacing"/>
        <w:numPr>
          <w:ilvl w:val="0"/>
          <w:numId w:val="95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Due to the industrial revolution in Europe / machines replaced human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labour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as a result of the industrial revolution. </w:t>
      </w:r>
    </w:p>
    <w:p w14:paraId="505DF04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3ED856D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SOME STEPS TAKEN TO ABOLISH SLAVE TRADE</w:t>
      </w:r>
    </w:p>
    <w:p w14:paraId="0C878D82" w14:textId="77777777" w:rsidR="007C3E91" w:rsidRPr="009A1261" w:rsidRDefault="007C3E91" w:rsidP="007C3E91">
      <w:pPr>
        <w:pStyle w:val="NoSpacing"/>
        <w:numPr>
          <w:ilvl w:val="0"/>
          <w:numId w:val="9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 1807, the British Parliament stopped all the British from carrying out slave trade. </w:t>
      </w:r>
    </w:p>
    <w:p w14:paraId="474C7830" w14:textId="77777777" w:rsidR="007C3E91" w:rsidRPr="009A1261" w:rsidRDefault="007C3E91" w:rsidP="007C3E91">
      <w:pPr>
        <w:pStyle w:val="NoSpacing"/>
        <w:numPr>
          <w:ilvl w:val="0"/>
          <w:numId w:val="9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became illegal to own slaves in England. </w:t>
      </w:r>
    </w:p>
    <w:p w14:paraId="5BAB999C" w14:textId="77777777" w:rsidR="007C3E91" w:rsidRPr="009A1261" w:rsidRDefault="007C3E91" w:rsidP="007C3E91">
      <w:pPr>
        <w:pStyle w:val="NoSpacing"/>
        <w:numPr>
          <w:ilvl w:val="0"/>
          <w:numId w:val="9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Moresby treaty was signed in 1822 to stop slave trade. </w:t>
      </w:r>
    </w:p>
    <w:p w14:paraId="6130DD25" w14:textId="77777777" w:rsidR="007C3E91" w:rsidRPr="009A1261" w:rsidRDefault="007C3E91" w:rsidP="007C3E91">
      <w:pPr>
        <w:pStyle w:val="NoSpacing"/>
        <w:numPr>
          <w:ilvl w:val="0"/>
          <w:numId w:val="9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 1833, all slaves living in the British Empire were set free. </w:t>
      </w:r>
    </w:p>
    <w:p w14:paraId="2AA0CEBA" w14:textId="77777777" w:rsidR="007C3E91" w:rsidRPr="009A1261" w:rsidRDefault="007C3E91" w:rsidP="007C3E91">
      <w:pPr>
        <w:pStyle w:val="NoSpacing"/>
        <w:numPr>
          <w:ilvl w:val="0"/>
          <w:numId w:val="92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Who was the British Parliamentarian that spearheaded the abolition of slave trade? </w:t>
      </w:r>
    </w:p>
    <w:p w14:paraId="762779D4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Sir William Wilberforce. </w:t>
      </w:r>
    </w:p>
    <w:p w14:paraId="6379A60F" w14:textId="77777777" w:rsidR="007C3E91" w:rsidRPr="009A1261" w:rsidRDefault="007C3E91" w:rsidP="007C3E91">
      <w:pPr>
        <w:pStyle w:val="NoSpacing"/>
        <w:ind w:left="720"/>
        <w:rPr>
          <w:rFonts w:ascii="New times roman" w:hAnsi="New times roman" w:cs="Tahoma"/>
          <w:sz w:val="24"/>
          <w:szCs w:val="24"/>
        </w:rPr>
      </w:pPr>
    </w:p>
    <w:p w14:paraId="4CE48AF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TREATIES SIGNED TO STOP SLAVE TRADE IN EAST AFRICA</w:t>
      </w:r>
    </w:p>
    <w:p w14:paraId="76B395F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Moresby treaty (1822) </w:t>
      </w:r>
    </w:p>
    <w:p w14:paraId="628E2BE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was signed between captain Fairfax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Moreshby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and Sultan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Seyyid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Said. </w:t>
      </w:r>
    </w:p>
    <w:p w14:paraId="033830A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The </w:t>
      </w: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Hamerton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treaty (1845) </w:t>
      </w:r>
    </w:p>
    <w:p w14:paraId="1DAEBBA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This was signed between Sultan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Seyyid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Said and Capt.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Hammerton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5360BDD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TheFrere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 treaty. </w:t>
      </w:r>
    </w:p>
    <w:p w14:paraId="4160EF3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This was signed between Sir Bartle Frere and Sultan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Barghash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3EC5538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EFFECTS OF SLAVE TRADE/ LONG DISTANCE TRADE IN EAST AFRICA</w:t>
      </w:r>
    </w:p>
    <w:p w14:paraId="3322B112" w14:textId="77777777" w:rsidR="007C3E91" w:rsidRPr="009A1261" w:rsidRDefault="007C3E91" w:rsidP="007C3E91">
      <w:pPr>
        <w:pStyle w:val="NoSpacing"/>
        <w:numPr>
          <w:ilvl w:val="0"/>
          <w:numId w:val="9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led to death of people. </w:t>
      </w:r>
    </w:p>
    <w:p w14:paraId="54EFD482" w14:textId="77777777" w:rsidR="007C3E91" w:rsidRPr="009A1261" w:rsidRDefault="007C3E91" w:rsidP="007C3E91">
      <w:pPr>
        <w:pStyle w:val="NoSpacing"/>
        <w:numPr>
          <w:ilvl w:val="0"/>
          <w:numId w:val="9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led to separation of families. </w:t>
      </w:r>
    </w:p>
    <w:p w14:paraId="0FB85852" w14:textId="77777777" w:rsidR="007C3E91" w:rsidRPr="009A1261" w:rsidRDefault="007C3E91" w:rsidP="007C3E91">
      <w:pPr>
        <w:pStyle w:val="NoSpacing"/>
        <w:numPr>
          <w:ilvl w:val="0"/>
          <w:numId w:val="9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</w:t>
      </w:r>
      <w:proofErr w:type="gramStart"/>
      <w:r w:rsidRPr="009A1261">
        <w:rPr>
          <w:rFonts w:ascii="New times roman" w:hAnsi="New times roman" w:cs="Tahoma"/>
          <w:sz w:val="24"/>
          <w:szCs w:val="24"/>
        </w:rPr>
        <w:t>lead</w:t>
      </w:r>
      <w:proofErr w:type="gramEnd"/>
      <w:r w:rsidRPr="009A1261">
        <w:rPr>
          <w:rFonts w:ascii="New times roman" w:hAnsi="New times roman" w:cs="Tahoma"/>
          <w:sz w:val="24"/>
          <w:szCs w:val="24"/>
        </w:rPr>
        <w:t xml:space="preserve"> to shortage of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labour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2E20F424" w14:textId="77777777" w:rsidR="007C3E91" w:rsidRPr="009A1261" w:rsidRDefault="007C3E91" w:rsidP="007C3E91">
      <w:pPr>
        <w:pStyle w:val="NoSpacing"/>
        <w:numPr>
          <w:ilvl w:val="0"/>
          <w:numId w:val="9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led to development of coastal towns like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Kilwa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and Mombasa. </w:t>
      </w:r>
    </w:p>
    <w:p w14:paraId="4142E551" w14:textId="77777777" w:rsidR="007C3E91" w:rsidRPr="009A1261" w:rsidRDefault="007C3E91" w:rsidP="007C3E91">
      <w:pPr>
        <w:pStyle w:val="NoSpacing"/>
        <w:numPr>
          <w:ilvl w:val="0"/>
          <w:numId w:val="9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led to destruction of property. </w:t>
      </w:r>
    </w:p>
    <w:p w14:paraId="3E641EE8" w14:textId="77777777" w:rsidR="007C3E91" w:rsidRPr="009A1261" w:rsidRDefault="007C3E91" w:rsidP="007C3E91">
      <w:pPr>
        <w:pStyle w:val="NoSpacing"/>
        <w:numPr>
          <w:ilvl w:val="0"/>
          <w:numId w:val="9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led to famine. </w:t>
      </w:r>
    </w:p>
    <w:p w14:paraId="220272E4" w14:textId="77777777" w:rsidR="007C3E91" w:rsidRPr="009A1261" w:rsidRDefault="007C3E91" w:rsidP="007C3E91">
      <w:pPr>
        <w:pStyle w:val="NoSpacing"/>
        <w:numPr>
          <w:ilvl w:val="0"/>
          <w:numId w:val="9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led to displacement of people. </w:t>
      </w:r>
    </w:p>
    <w:p w14:paraId="52FE48AD" w14:textId="77777777" w:rsidR="007C3E91" w:rsidRPr="008E56BE" w:rsidRDefault="007C3E91" w:rsidP="007C3E91">
      <w:pPr>
        <w:pStyle w:val="NoSpacing"/>
        <w:numPr>
          <w:ilvl w:val="0"/>
          <w:numId w:val="9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led to inter-tribal wars.</w:t>
      </w:r>
    </w:p>
    <w:p w14:paraId="0037095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A6EF991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</w:t>
      </w:r>
    </w:p>
    <w:p w14:paraId="6E692623" w14:textId="77777777" w:rsidR="007C3E91" w:rsidRPr="009A1261" w:rsidRDefault="007C3E91" w:rsidP="007C3E91">
      <w:pPr>
        <w:pStyle w:val="NoSpacing"/>
        <w:numPr>
          <w:ilvl w:val="0"/>
          <w:numId w:val="155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State the positive /negative effects of long distance trade. </w:t>
      </w:r>
    </w:p>
    <w:p w14:paraId="52E8FB9C" w14:textId="77777777" w:rsidR="007C3E91" w:rsidRPr="009A1261" w:rsidRDefault="007C3E91" w:rsidP="007C3E91">
      <w:pPr>
        <w:pStyle w:val="NoSpacing"/>
        <w:numPr>
          <w:ilvl w:val="0"/>
          <w:numId w:val="155"/>
        </w:numPr>
        <w:ind w:left="450" w:hanging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How did the construction of the Uganda </w:t>
      </w:r>
      <w:r>
        <w:rPr>
          <w:rFonts w:ascii="New times roman" w:hAnsi="New times roman" w:cs="Tahoma"/>
          <w:b/>
          <w:sz w:val="24"/>
          <w:szCs w:val="24"/>
        </w:rPr>
        <w:t xml:space="preserve">railway help in stopping slave </w:t>
      </w:r>
      <w:r w:rsidRPr="009A1261">
        <w:rPr>
          <w:rFonts w:ascii="New times roman" w:hAnsi="New times roman" w:cs="Tahoma"/>
          <w:b/>
          <w:sz w:val="24"/>
          <w:szCs w:val="24"/>
        </w:rPr>
        <w:t>trade?</w:t>
      </w:r>
    </w:p>
    <w:p w14:paraId="4F0962E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3624A3A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POPULATION IN EAST AFRICA </w:t>
      </w:r>
    </w:p>
    <w:p w14:paraId="36A6B55A" w14:textId="77777777" w:rsidR="007C3E91" w:rsidRPr="009A1261" w:rsidRDefault="007C3E91" w:rsidP="007C3E91">
      <w:pPr>
        <w:pStyle w:val="NoSpacing"/>
        <w:numPr>
          <w:ilvl w:val="0"/>
          <w:numId w:val="9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What does the term population mean? </w:t>
      </w:r>
    </w:p>
    <w:p w14:paraId="34881151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Population is the total number of people living in an area at a given time. </w:t>
      </w:r>
    </w:p>
    <w:p w14:paraId="630D1F2C" w14:textId="77777777" w:rsidR="007C3E91" w:rsidRPr="009A1261" w:rsidRDefault="007C3E91" w:rsidP="007C3E91">
      <w:pPr>
        <w:pStyle w:val="NoSpacing"/>
        <w:numPr>
          <w:ilvl w:val="0"/>
          <w:numId w:val="9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Population of each East African country </w:t>
      </w:r>
    </w:p>
    <w:p w14:paraId="0971D78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79"/>
        <w:gridCol w:w="2680"/>
      </w:tblGrid>
      <w:tr w:rsidR="007C3E91" w:rsidRPr="009A1261" w14:paraId="3F98A99A" w14:textId="77777777" w:rsidTr="004541B9">
        <w:tc>
          <w:tcPr>
            <w:tcW w:w="2679" w:type="dxa"/>
          </w:tcPr>
          <w:p w14:paraId="6F65B87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Country</w:t>
            </w:r>
          </w:p>
        </w:tc>
        <w:tc>
          <w:tcPr>
            <w:tcW w:w="2680" w:type="dxa"/>
          </w:tcPr>
          <w:p w14:paraId="2C61D0EC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Population</w:t>
            </w:r>
          </w:p>
        </w:tc>
      </w:tr>
      <w:tr w:rsidR="007C3E91" w:rsidRPr="009A1261" w14:paraId="2AFFA85E" w14:textId="77777777" w:rsidTr="004541B9">
        <w:tc>
          <w:tcPr>
            <w:tcW w:w="2679" w:type="dxa"/>
          </w:tcPr>
          <w:p w14:paraId="5EAF57CE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Tanzania</w:t>
            </w:r>
          </w:p>
        </w:tc>
        <w:tc>
          <w:tcPr>
            <w:tcW w:w="2680" w:type="dxa"/>
          </w:tcPr>
          <w:p w14:paraId="07C8520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57,889,993</w:t>
            </w:r>
          </w:p>
        </w:tc>
      </w:tr>
      <w:tr w:rsidR="007C3E91" w:rsidRPr="009A1261" w14:paraId="06D8B7D2" w14:textId="77777777" w:rsidTr="004541B9">
        <w:tc>
          <w:tcPr>
            <w:tcW w:w="2679" w:type="dxa"/>
          </w:tcPr>
          <w:p w14:paraId="2CEADF1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Kenya</w:t>
            </w:r>
          </w:p>
        </w:tc>
        <w:tc>
          <w:tcPr>
            <w:tcW w:w="2680" w:type="dxa"/>
          </w:tcPr>
          <w:p w14:paraId="497E218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49,248346</w:t>
            </w:r>
          </w:p>
        </w:tc>
      </w:tr>
      <w:tr w:rsidR="007C3E91" w:rsidRPr="009A1261" w14:paraId="67589149" w14:textId="77777777" w:rsidTr="004541B9">
        <w:tc>
          <w:tcPr>
            <w:tcW w:w="2679" w:type="dxa"/>
          </w:tcPr>
          <w:p w14:paraId="4310B839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Uganda</w:t>
            </w:r>
          </w:p>
        </w:tc>
        <w:tc>
          <w:tcPr>
            <w:tcW w:w="2680" w:type="dxa"/>
          </w:tcPr>
          <w:p w14:paraId="737840BD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42,374,892</w:t>
            </w:r>
          </w:p>
        </w:tc>
      </w:tr>
      <w:tr w:rsidR="007C3E91" w:rsidRPr="009A1261" w14:paraId="0D160171" w14:textId="77777777" w:rsidTr="004541B9">
        <w:tc>
          <w:tcPr>
            <w:tcW w:w="2679" w:type="dxa"/>
          </w:tcPr>
          <w:p w14:paraId="4BCA9CD3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South Sudan</w:t>
            </w:r>
          </w:p>
        </w:tc>
        <w:tc>
          <w:tcPr>
            <w:tcW w:w="2680" w:type="dxa"/>
          </w:tcPr>
          <w:p w14:paraId="36EF156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13,705,298</w:t>
            </w:r>
          </w:p>
        </w:tc>
      </w:tr>
      <w:tr w:rsidR="007C3E91" w:rsidRPr="009A1261" w14:paraId="1BB6B266" w14:textId="77777777" w:rsidTr="004541B9">
        <w:tc>
          <w:tcPr>
            <w:tcW w:w="2679" w:type="dxa"/>
          </w:tcPr>
          <w:p w14:paraId="204215C8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Rwanda</w:t>
            </w:r>
          </w:p>
        </w:tc>
        <w:tc>
          <w:tcPr>
            <w:tcW w:w="2680" w:type="dxa"/>
          </w:tcPr>
          <w:p w14:paraId="224A694F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12,341,322</w:t>
            </w:r>
          </w:p>
        </w:tc>
      </w:tr>
      <w:tr w:rsidR="007C3E91" w:rsidRPr="009A1261" w14:paraId="25824833" w14:textId="77777777" w:rsidTr="004541B9">
        <w:tc>
          <w:tcPr>
            <w:tcW w:w="2679" w:type="dxa"/>
          </w:tcPr>
          <w:p w14:paraId="4AE6BD75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Burundi</w:t>
            </w:r>
          </w:p>
        </w:tc>
        <w:tc>
          <w:tcPr>
            <w:tcW w:w="2680" w:type="dxa"/>
          </w:tcPr>
          <w:p w14:paraId="10FF1982" w14:textId="77777777" w:rsidR="007C3E91" w:rsidRPr="009A1261" w:rsidRDefault="007C3E91" w:rsidP="004541B9">
            <w:pPr>
              <w:pStyle w:val="NoSpacing"/>
              <w:rPr>
                <w:rFonts w:ascii="New times roman" w:hAnsi="New times roman" w:cs="Tahoma"/>
                <w:sz w:val="24"/>
                <w:szCs w:val="24"/>
              </w:rPr>
            </w:pPr>
            <w:r w:rsidRPr="009A1261">
              <w:rPr>
                <w:rFonts w:ascii="New times roman" w:hAnsi="New times roman" w:cs="Tahoma"/>
                <w:sz w:val="24"/>
                <w:szCs w:val="24"/>
              </w:rPr>
              <w:t>12,154,322</w:t>
            </w:r>
          </w:p>
        </w:tc>
      </w:tr>
    </w:tbl>
    <w:p w14:paraId="12189A4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4E46AA4" w14:textId="77777777" w:rsidR="007C3E91" w:rsidRPr="009A1261" w:rsidRDefault="007C3E91" w:rsidP="007C3E91">
      <w:pPr>
        <w:pStyle w:val="NoSpacing"/>
        <w:numPr>
          <w:ilvl w:val="0"/>
          <w:numId w:val="9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Which country has the highest population in East Africa? </w:t>
      </w:r>
    </w:p>
    <w:p w14:paraId="59DBFA48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Tanzania </w:t>
      </w:r>
    </w:p>
    <w:p w14:paraId="671D7ACA" w14:textId="77777777" w:rsidR="007C3E91" w:rsidRPr="009A1261" w:rsidRDefault="007C3E91" w:rsidP="007C3E91">
      <w:pPr>
        <w:pStyle w:val="NoSpacing"/>
        <w:numPr>
          <w:ilvl w:val="0"/>
          <w:numId w:val="98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does Tanzania have the highest population in East Africa? </w:t>
      </w:r>
    </w:p>
    <w:p w14:paraId="70FC8107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the biggest country in East Africa. </w:t>
      </w:r>
    </w:p>
    <w:p w14:paraId="21EEEE18" w14:textId="77777777" w:rsidR="007C3E91" w:rsidRPr="009A1261" w:rsidRDefault="007C3E91" w:rsidP="007C3E91">
      <w:pPr>
        <w:pStyle w:val="NoSpacing"/>
        <w:numPr>
          <w:ilvl w:val="0"/>
          <w:numId w:val="9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Identify the two countries of the East African Community with the smallest population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6630CEA1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Rwanda </w:t>
      </w:r>
    </w:p>
    <w:p w14:paraId="7973F45D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Burundi </w:t>
      </w:r>
    </w:p>
    <w:p w14:paraId="707299F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IMPORTANT TERMS (VOCABULARY) RELATED TO POPULATION</w:t>
      </w:r>
    </w:p>
    <w:p w14:paraId="778A184F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Population distribution. </w:t>
      </w:r>
    </w:p>
    <w:p w14:paraId="07D37EB9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They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way people are spread in an area. </w:t>
      </w:r>
    </w:p>
    <w:p w14:paraId="57B12199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Population structure </w:t>
      </w:r>
    </w:p>
    <w:p w14:paraId="4162D2BC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population in terms of age and sex. </w:t>
      </w:r>
    </w:p>
    <w:p w14:paraId="073B3C35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Population explosion. </w:t>
      </w:r>
    </w:p>
    <w:p w14:paraId="068182CB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rapid / sudden increase in the number of people living in an area. </w:t>
      </w:r>
    </w:p>
    <w:p w14:paraId="31834870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Factors that lead to population explosion. </w:t>
      </w:r>
    </w:p>
    <w:p w14:paraId="147ECE5A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Immigration </w:t>
      </w:r>
    </w:p>
    <w:p w14:paraId="5FBF081E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Natural hazards such as landslides. </w:t>
      </w:r>
    </w:p>
    <w:p w14:paraId="3EA7544B" w14:textId="77777777" w:rsidR="007C3E91" w:rsidRPr="009A1261" w:rsidRDefault="007C3E91" w:rsidP="007C3E91">
      <w:pPr>
        <w:pStyle w:val="NoSpacing"/>
        <w:numPr>
          <w:ilvl w:val="0"/>
          <w:numId w:val="53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Industrial development. </w:t>
      </w:r>
    </w:p>
    <w:p w14:paraId="3459A294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Over-population –</w:t>
      </w:r>
      <w:r w:rsidRPr="009A1261">
        <w:rPr>
          <w:rFonts w:ascii="New times roman" w:hAnsi="New times roman" w:cs="Tahoma"/>
          <w:sz w:val="24"/>
          <w:szCs w:val="24"/>
        </w:rPr>
        <w:t xml:space="preserve"> when the resources are not enough / cannot fully support the people in an area. </w:t>
      </w:r>
    </w:p>
    <w:p w14:paraId="6DBEDFBB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Under-population</w:t>
      </w:r>
      <w:r w:rsidRPr="009A1261">
        <w:rPr>
          <w:rFonts w:ascii="New times roman" w:hAnsi="New times roman" w:cs="Tahoma"/>
          <w:sz w:val="24"/>
          <w:szCs w:val="24"/>
        </w:rPr>
        <w:t xml:space="preserve"> – when there are very few people compared to the available resources. </w:t>
      </w:r>
    </w:p>
    <w:p w14:paraId="4E99EC37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Optimum population</w:t>
      </w:r>
      <w:r w:rsidRPr="009A1261">
        <w:rPr>
          <w:rFonts w:ascii="New times roman" w:hAnsi="New times roman" w:cs="Tahoma"/>
          <w:sz w:val="24"/>
          <w:szCs w:val="24"/>
        </w:rPr>
        <w:t xml:space="preserve"> – when the resources can fully support the people/ enough for the people. </w:t>
      </w:r>
    </w:p>
    <w:p w14:paraId="0207C763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Dense-population</w:t>
      </w:r>
      <w:r w:rsidRPr="009A1261">
        <w:rPr>
          <w:rFonts w:ascii="New times roman" w:hAnsi="New times roman" w:cs="Tahoma"/>
          <w:sz w:val="24"/>
          <w:szCs w:val="24"/>
        </w:rPr>
        <w:t xml:space="preserve"> – where there is a high number of people compared to the size of an area. </w:t>
      </w:r>
    </w:p>
    <w:p w14:paraId="7F78C66D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Sparse population</w:t>
      </w:r>
      <w:r w:rsidRPr="009A1261">
        <w:rPr>
          <w:rFonts w:ascii="New times roman" w:hAnsi="New times roman" w:cs="Tahoma"/>
          <w:sz w:val="24"/>
          <w:szCs w:val="24"/>
        </w:rPr>
        <w:t xml:space="preserve"> – where there is a small number of people compared to the size of an area. </w:t>
      </w:r>
    </w:p>
    <w:p w14:paraId="57613CE8" w14:textId="77777777" w:rsidR="007C3E91" w:rsidRPr="009A1261" w:rsidRDefault="007C3E91" w:rsidP="007C3E91">
      <w:pPr>
        <w:pStyle w:val="NoSpacing"/>
        <w:numPr>
          <w:ilvl w:val="0"/>
          <w:numId w:val="9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Population density</w:t>
      </w:r>
      <w:r w:rsidRPr="009A1261">
        <w:rPr>
          <w:rFonts w:ascii="New times roman" w:hAnsi="New times roman" w:cs="Tahoma"/>
          <w:sz w:val="24"/>
          <w:szCs w:val="24"/>
        </w:rPr>
        <w:t xml:space="preserve"> – The average number of people living in an area per square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kilometre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486A840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39588C3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Example 1</w:t>
      </w:r>
    </w:p>
    <w:p w14:paraId="1506E063" w14:textId="77777777" w:rsidR="007C3E91" w:rsidRPr="009A1261" w:rsidRDefault="007C3E91" w:rsidP="007C3E91">
      <w:pPr>
        <w:pStyle w:val="NoSpacing"/>
        <w:numPr>
          <w:ilvl w:val="0"/>
          <w:numId w:val="100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Calculate the population density of population of 840,000 with an area of 20km</w:t>
      </w:r>
      <w:r w:rsidRPr="009A1261">
        <w:rPr>
          <w:rFonts w:ascii="New times roman" w:hAnsi="New times roman" w:cs="Tahoma"/>
          <w:b/>
          <w:sz w:val="24"/>
          <w:szCs w:val="24"/>
          <w:vertAlign w:val="superscript"/>
        </w:rPr>
        <w:t>2</w:t>
      </w:r>
      <w:r w:rsidRPr="009A1261">
        <w:rPr>
          <w:rFonts w:ascii="New times roman" w:hAnsi="New times roman" w:cs="Tahoma"/>
          <w:b/>
          <w:sz w:val="24"/>
          <w:szCs w:val="24"/>
        </w:rPr>
        <w:t xml:space="preserve"> </w:t>
      </w:r>
    </w:p>
    <w:p w14:paraId="43DAEC5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0AA80A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Population Density</w:t>
      </w:r>
      <w:r w:rsidRPr="009A1261">
        <w:rPr>
          <w:rFonts w:ascii="New times roman" w:hAnsi="New times roman" w:cs="Tahoma"/>
          <w:sz w:val="24"/>
          <w:szCs w:val="24"/>
        </w:rPr>
        <w:t xml:space="preserve"> =number of people </w:t>
      </w:r>
    </w:p>
    <w:p w14:paraId="6817655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Area in km2 </w:t>
      </w:r>
    </w:p>
    <w:p w14:paraId="64974AB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B1A2A5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PD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     = </w:t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840,000 People </w:t>
      </w:r>
    </w:p>
    <w:p w14:paraId="55D73FF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20km2 </w:t>
      </w:r>
    </w:p>
    <w:p w14:paraId="3DBDEA4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PD</w:t>
      </w:r>
      <w:r w:rsidRPr="009A1261">
        <w:rPr>
          <w:rFonts w:ascii="New times roman" w:hAnsi="New times roman" w:cs="Tahoma"/>
          <w:sz w:val="24"/>
          <w:szCs w:val="24"/>
        </w:rPr>
        <w:t xml:space="preserve"> </w:t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     = </w:t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42,000 people per </w:t>
      </w:r>
    </w:p>
    <w:p w14:paraId="39D28AA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</w:r>
      <w:r w:rsidRPr="009A1261">
        <w:rPr>
          <w:rFonts w:ascii="New times roman" w:hAnsi="New times roman" w:cs="Tahoma"/>
          <w:sz w:val="24"/>
          <w:szCs w:val="24"/>
        </w:rPr>
        <w:tab/>
        <w:t xml:space="preserve">Km2 </w:t>
      </w:r>
    </w:p>
    <w:p w14:paraId="5D1EEE9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</w:t>
      </w:r>
    </w:p>
    <w:p w14:paraId="06B48F65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7EDDC6C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5B2E070E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0FD18C8A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7509458C" w14:textId="77777777" w:rsidR="003C39EC" w:rsidRDefault="003C39EC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7FBE0DA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POPULATION GROWTH </w:t>
      </w:r>
    </w:p>
    <w:p w14:paraId="391DF0C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gradual increase in the number of people living in an area. </w:t>
      </w:r>
    </w:p>
    <w:p w14:paraId="4CAA853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FACTORS THAT INFLUENCE /LEAD TO POPULATION GROWTH </w:t>
      </w:r>
    </w:p>
    <w:p w14:paraId="44C56C0B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Improved medical care </w:t>
      </w:r>
    </w:p>
    <w:p w14:paraId="64CEAC66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High fertility rate in women </w:t>
      </w:r>
    </w:p>
    <w:p w14:paraId="67B8AD0E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Improved nutrition. </w:t>
      </w:r>
    </w:p>
    <w:p w14:paraId="32D3D06C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Early marriages </w:t>
      </w:r>
    </w:p>
    <w:p w14:paraId="02EF8D04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Polygamy </w:t>
      </w:r>
    </w:p>
    <w:p w14:paraId="3B017465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Immigration. </w:t>
      </w:r>
    </w:p>
    <w:p w14:paraId="41DB2B66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Climate of an area. </w:t>
      </w:r>
    </w:p>
    <w:p w14:paraId="101CB755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Presence of fertile soils in an area. </w:t>
      </w:r>
    </w:p>
    <w:p w14:paraId="38B1F219" w14:textId="77777777" w:rsidR="007C3E91" w:rsidRPr="009A1261" w:rsidRDefault="007C3E91" w:rsidP="007C3E91">
      <w:pPr>
        <w:pStyle w:val="NoSpacing"/>
        <w:numPr>
          <w:ilvl w:val="0"/>
          <w:numId w:val="10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Political stability </w:t>
      </w:r>
    </w:p>
    <w:p w14:paraId="1DA1881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58EEC07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TYPES OF POPULATION DISTRIBUTION</w:t>
      </w:r>
    </w:p>
    <w:p w14:paraId="5A5B1EA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are two major types of population distribution. </w:t>
      </w:r>
    </w:p>
    <w:p w14:paraId="74B2C833" w14:textId="77777777" w:rsidR="007C3E91" w:rsidRPr="009A1261" w:rsidRDefault="007C3E91" w:rsidP="007C3E91">
      <w:pPr>
        <w:pStyle w:val="NoSpacing"/>
        <w:numPr>
          <w:ilvl w:val="0"/>
          <w:numId w:val="10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Dense population / thick population </w:t>
      </w:r>
    </w:p>
    <w:p w14:paraId="09B731D6" w14:textId="77777777" w:rsidR="007C3E91" w:rsidRPr="009A1261" w:rsidRDefault="007C3E91" w:rsidP="007C3E91">
      <w:pPr>
        <w:pStyle w:val="NoSpacing"/>
        <w:numPr>
          <w:ilvl w:val="0"/>
          <w:numId w:val="10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Sparse population /thin population </w:t>
      </w:r>
    </w:p>
    <w:p w14:paraId="53FF8208" w14:textId="77777777" w:rsidR="007C3E9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0C2C5BF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CD05A7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FACTORS THAT INFLUENCE A DENSE POPULATION. </w:t>
      </w:r>
    </w:p>
    <w:p w14:paraId="002B2AE7" w14:textId="77777777" w:rsidR="007C3E91" w:rsidRPr="009A1261" w:rsidRDefault="007C3E91" w:rsidP="007C3E91">
      <w:pPr>
        <w:pStyle w:val="NoSpacing"/>
        <w:numPr>
          <w:ilvl w:val="0"/>
          <w:numId w:val="10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Presence of employment. </w:t>
      </w:r>
    </w:p>
    <w:p w14:paraId="13197EB7" w14:textId="77777777" w:rsidR="007C3E91" w:rsidRPr="009A1261" w:rsidRDefault="007C3E91" w:rsidP="007C3E91">
      <w:pPr>
        <w:pStyle w:val="NoSpacing"/>
        <w:numPr>
          <w:ilvl w:val="0"/>
          <w:numId w:val="10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Improved security. </w:t>
      </w:r>
    </w:p>
    <w:p w14:paraId="541EFF0F" w14:textId="77777777" w:rsidR="007C3E91" w:rsidRPr="009A1261" w:rsidRDefault="007C3E91" w:rsidP="007C3E91">
      <w:pPr>
        <w:pStyle w:val="NoSpacing"/>
        <w:numPr>
          <w:ilvl w:val="0"/>
          <w:numId w:val="10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Improved transport and communication </w:t>
      </w:r>
    </w:p>
    <w:p w14:paraId="442BBCB8" w14:textId="77777777" w:rsidR="007C3E91" w:rsidRPr="009A1261" w:rsidRDefault="007C3E91" w:rsidP="007C3E91">
      <w:pPr>
        <w:pStyle w:val="NoSpacing"/>
        <w:numPr>
          <w:ilvl w:val="0"/>
          <w:numId w:val="10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Improved medical care. </w:t>
      </w:r>
    </w:p>
    <w:p w14:paraId="5CF3BBD4" w14:textId="77777777" w:rsidR="007C3E91" w:rsidRPr="009A1261" w:rsidRDefault="007C3E91" w:rsidP="007C3E91">
      <w:pPr>
        <w:pStyle w:val="NoSpacing"/>
        <w:numPr>
          <w:ilvl w:val="0"/>
          <w:numId w:val="10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High rainfall in an area. </w:t>
      </w:r>
    </w:p>
    <w:p w14:paraId="0D799DD1" w14:textId="77777777" w:rsidR="007C3E91" w:rsidRPr="009A1261" w:rsidRDefault="007C3E91" w:rsidP="007C3E91">
      <w:pPr>
        <w:pStyle w:val="NoSpacing"/>
        <w:numPr>
          <w:ilvl w:val="0"/>
          <w:numId w:val="10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Disease free area </w:t>
      </w:r>
    </w:p>
    <w:p w14:paraId="0DA820B0" w14:textId="77777777" w:rsidR="007C3E91" w:rsidRPr="009A1261" w:rsidRDefault="007C3E91" w:rsidP="007C3E91">
      <w:pPr>
        <w:pStyle w:val="NoSpacing"/>
        <w:numPr>
          <w:ilvl w:val="0"/>
          <w:numId w:val="10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Presence of fertile soils. </w:t>
      </w:r>
    </w:p>
    <w:p w14:paraId="05FAB78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FACTORS INFLUENCING SPARSE POPULATION</w:t>
      </w:r>
    </w:p>
    <w:p w14:paraId="7E5FD410" w14:textId="77777777" w:rsidR="007C3E91" w:rsidRPr="009A1261" w:rsidRDefault="007C3E91" w:rsidP="007C3E91">
      <w:pPr>
        <w:pStyle w:val="NoSpacing"/>
        <w:numPr>
          <w:ilvl w:val="0"/>
          <w:numId w:val="10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Lack of employment opportunities. </w:t>
      </w:r>
    </w:p>
    <w:p w14:paraId="3D576D16" w14:textId="77777777" w:rsidR="007C3E91" w:rsidRPr="009A1261" w:rsidRDefault="007C3E91" w:rsidP="007C3E91">
      <w:pPr>
        <w:pStyle w:val="NoSpacing"/>
        <w:numPr>
          <w:ilvl w:val="0"/>
          <w:numId w:val="10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Insecurity in an area. </w:t>
      </w:r>
    </w:p>
    <w:p w14:paraId="5E00C7D2" w14:textId="77777777" w:rsidR="007C3E91" w:rsidRPr="009A1261" w:rsidRDefault="007C3E91" w:rsidP="007C3E91">
      <w:pPr>
        <w:pStyle w:val="NoSpacing"/>
        <w:numPr>
          <w:ilvl w:val="0"/>
          <w:numId w:val="10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Poor transport and communication. </w:t>
      </w:r>
    </w:p>
    <w:p w14:paraId="5EFEB388" w14:textId="77777777" w:rsidR="007C3E91" w:rsidRPr="009A1261" w:rsidRDefault="007C3E91" w:rsidP="007C3E91">
      <w:pPr>
        <w:pStyle w:val="NoSpacing"/>
        <w:numPr>
          <w:ilvl w:val="0"/>
          <w:numId w:val="10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Poor medical care. </w:t>
      </w:r>
    </w:p>
    <w:p w14:paraId="6C3A45FD" w14:textId="77777777" w:rsidR="007C3E91" w:rsidRPr="009A1261" w:rsidRDefault="007C3E91" w:rsidP="007C3E91">
      <w:pPr>
        <w:pStyle w:val="NoSpacing"/>
        <w:numPr>
          <w:ilvl w:val="0"/>
          <w:numId w:val="10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Dryness of an area. </w:t>
      </w:r>
    </w:p>
    <w:p w14:paraId="129BF618" w14:textId="77777777" w:rsidR="007C3E91" w:rsidRPr="009A1261" w:rsidRDefault="007C3E91" w:rsidP="007C3E91">
      <w:pPr>
        <w:pStyle w:val="NoSpacing"/>
        <w:numPr>
          <w:ilvl w:val="0"/>
          <w:numId w:val="10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Presence of disease vectors. </w:t>
      </w:r>
    </w:p>
    <w:p w14:paraId="043CC1E0" w14:textId="77777777" w:rsidR="007C3E91" w:rsidRPr="009A1261" w:rsidRDefault="007C3E91" w:rsidP="007C3E91">
      <w:pPr>
        <w:pStyle w:val="NoSpacing"/>
        <w:numPr>
          <w:ilvl w:val="0"/>
          <w:numId w:val="10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Poor soils in an area. </w:t>
      </w:r>
    </w:p>
    <w:p w14:paraId="29E668F8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0755CD96" w14:textId="77777777" w:rsidR="007C3E91" w:rsidRPr="009A1261" w:rsidRDefault="007C3E91" w:rsidP="007C3E91">
      <w:pPr>
        <w:pStyle w:val="NoSpacing"/>
        <w:jc w:val="center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FACTORS INFLUENCING POPULATION DISTRIBUTION AND HOW</w:t>
      </w:r>
    </w:p>
    <w:p w14:paraId="01BC9EA8" w14:textId="77777777" w:rsidR="007C3E91" w:rsidRPr="009A1261" w:rsidRDefault="007C3E91" w:rsidP="007C3E91">
      <w:pPr>
        <w:pStyle w:val="NoSpacing"/>
        <w:jc w:val="center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NATURAL FACTORS</w:t>
      </w:r>
    </w:p>
    <w:p w14:paraId="3C1F381F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Climate </w:t>
      </w:r>
    </w:p>
    <w:p w14:paraId="14B8D3BC" w14:textId="77777777" w:rsidR="007C3E91" w:rsidRPr="009A1261" w:rsidRDefault="007C3E91" w:rsidP="007C3E91">
      <w:pPr>
        <w:pStyle w:val="NoSpacing"/>
        <w:tabs>
          <w:tab w:val="left" w:pos="426"/>
        </w:tabs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How? Areas with high rainfall and cool temperatures are densely populated while areas which have little rainfall and are hot, are sparsely populated. </w:t>
      </w:r>
    </w:p>
    <w:p w14:paraId="119F8EF1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Soil fertility/ Nature of soils. </w:t>
      </w:r>
    </w:p>
    <w:p w14:paraId="313B7D82" w14:textId="77777777" w:rsidR="007C3E91" w:rsidRPr="009A1261" w:rsidRDefault="007C3E91" w:rsidP="007C3E91">
      <w:pPr>
        <w:pStyle w:val="NoSpacing"/>
        <w:tabs>
          <w:tab w:val="left" w:pos="426"/>
        </w:tabs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How? Areas with fertile soils attract a high population unlike areas with infertile soils. </w:t>
      </w:r>
    </w:p>
    <w:p w14:paraId="524AA26B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Relief/Altitude </w:t>
      </w:r>
    </w:p>
    <w:p w14:paraId="1445B392" w14:textId="77777777" w:rsidR="007C3E91" w:rsidRPr="009A1261" w:rsidRDefault="007C3E91" w:rsidP="007C3E91">
      <w:pPr>
        <w:pStyle w:val="NoSpacing"/>
        <w:tabs>
          <w:tab w:val="left" w:pos="426"/>
        </w:tabs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How? Highlands attract a dense population since they have cool climate while very low lying areas have a sparse population due to high temperatures. </w:t>
      </w:r>
    </w:p>
    <w:p w14:paraId="5106B391" w14:textId="77777777" w:rsidR="007C3E91" w:rsidRPr="009A1261" w:rsidRDefault="007C3E91" w:rsidP="007C3E91">
      <w:pPr>
        <w:pStyle w:val="NoSpacing"/>
        <w:numPr>
          <w:ilvl w:val="0"/>
          <w:numId w:val="53"/>
        </w:numPr>
        <w:tabs>
          <w:tab w:val="left" w:pos="426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Highland areas are well drained and receive much rainfall which attracts dense population while low lying areas are water logged discouraging settlement. </w:t>
      </w:r>
    </w:p>
    <w:p w14:paraId="09239F1D" w14:textId="77777777" w:rsidR="007C3E91" w:rsidRPr="009A1261" w:rsidRDefault="007C3E91" w:rsidP="007C3E91">
      <w:pPr>
        <w:pStyle w:val="NoSpacing"/>
        <w:numPr>
          <w:ilvl w:val="0"/>
          <w:numId w:val="53"/>
        </w:numPr>
        <w:tabs>
          <w:tab w:val="left" w:pos="426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Very steep areas discourage settlement due to soil erosion while gentle slopes encourage settlement.  </w:t>
      </w:r>
    </w:p>
    <w:p w14:paraId="369BE26B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Drainage</w:t>
      </w:r>
    </w:p>
    <w:p w14:paraId="1549F645" w14:textId="77777777" w:rsidR="007C3E91" w:rsidRDefault="007C3E91" w:rsidP="007C3E91">
      <w:pPr>
        <w:pStyle w:val="NoSpacing"/>
        <w:tabs>
          <w:tab w:val="left" w:pos="426"/>
        </w:tabs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Areas with water bodies attract more people than areas with few water bodies. </w:t>
      </w:r>
    </w:p>
    <w:p w14:paraId="51796EE9" w14:textId="77777777" w:rsidR="007C3E91" w:rsidRPr="009A1261" w:rsidRDefault="007C3E91" w:rsidP="007C3E91">
      <w:pPr>
        <w:pStyle w:val="NoSpacing"/>
        <w:tabs>
          <w:tab w:val="left" w:pos="426"/>
        </w:tabs>
        <w:ind w:left="426"/>
        <w:rPr>
          <w:rFonts w:ascii="New times roman" w:hAnsi="New times roman" w:cs="Tahoma"/>
          <w:sz w:val="24"/>
          <w:szCs w:val="24"/>
        </w:rPr>
      </w:pPr>
    </w:p>
    <w:p w14:paraId="3AA0C32D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Birth and death rate:</w:t>
      </w:r>
    </w:p>
    <w:p w14:paraId="446C69B8" w14:textId="77777777" w:rsidR="007C3E91" w:rsidRPr="009A1261" w:rsidRDefault="007C3E91" w:rsidP="007C3E91">
      <w:pPr>
        <w:pStyle w:val="NoSpacing"/>
        <w:tabs>
          <w:tab w:val="left" w:pos="426"/>
        </w:tabs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Areas with high birth rate and low death rate have high population while areas with low birth rate and a high death rate have low population. </w:t>
      </w:r>
    </w:p>
    <w:p w14:paraId="0E207F8E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Nature of vegetation </w:t>
      </w:r>
    </w:p>
    <w:p w14:paraId="0FCA178C" w14:textId="77777777" w:rsidR="007C3E91" w:rsidRPr="009A1261" w:rsidRDefault="007C3E91" w:rsidP="007C3E91">
      <w:pPr>
        <w:pStyle w:val="NoSpacing"/>
        <w:tabs>
          <w:tab w:val="left" w:pos="426"/>
        </w:tabs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Areas with thick vegetation have sparse population while areas with savanna vegetation have a high population. </w:t>
      </w:r>
    </w:p>
    <w:p w14:paraId="56F608BC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left="0" w:firstLine="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Political stability / security. </w:t>
      </w:r>
    </w:p>
    <w:p w14:paraId="37B9FAF3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hanging="72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Availability of jobs. </w:t>
      </w:r>
    </w:p>
    <w:p w14:paraId="74DD1045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hanging="72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Good transport and communication network. </w:t>
      </w:r>
    </w:p>
    <w:p w14:paraId="5FC618A8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hanging="81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Immigration/migration. </w:t>
      </w:r>
    </w:p>
    <w:p w14:paraId="4DACCCF5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hanging="81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Good hospitals, schools, in an area.</w:t>
      </w:r>
    </w:p>
    <w:p w14:paraId="793FAA5E" w14:textId="77777777" w:rsidR="007C3E91" w:rsidRPr="009A1261" w:rsidRDefault="007C3E91" w:rsidP="007C3E91">
      <w:pPr>
        <w:pStyle w:val="NoSpacing"/>
        <w:numPr>
          <w:ilvl w:val="0"/>
          <w:numId w:val="105"/>
        </w:numPr>
        <w:tabs>
          <w:tab w:val="left" w:pos="426"/>
        </w:tabs>
        <w:ind w:hanging="81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Social amenities in an area e.g. electricity.</w:t>
      </w:r>
    </w:p>
    <w:p w14:paraId="1A77D069" w14:textId="77777777" w:rsidR="007C3E91" w:rsidRPr="009A1261" w:rsidRDefault="007C3E91" w:rsidP="007C3E91">
      <w:pPr>
        <w:pStyle w:val="NoSpacing"/>
        <w:tabs>
          <w:tab w:val="left" w:pos="426"/>
        </w:tabs>
        <w:rPr>
          <w:rFonts w:ascii="New times roman" w:hAnsi="New times roman" w:cs="Tahoma"/>
          <w:b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b/>
          <w:sz w:val="24"/>
          <w:szCs w:val="24"/>
        </w:rPr>
        <w:t>Qtn</w:t>
      </w:r>
      <w:proofErr w:type="spellEnd"/>
      <w:r w:rsidRPr="009A1261">
        <w:rPr>
          <w:rFonts w:ascii="New times roman" w:hAnsi="New times roman" w:cs="Tahoma"/>
          <w:b/>
          <w:sz w:val="24"/>
          <w:szCs w:val="24"/>
        </w:rPr>
        <w:t xml:space="preserve">: </w:t>
      </w:r>
    </w:p>
    <w:p w14:paraId="01831428" w14:textId="77777777" w:rsidR="007C3E91" w:rsidRPr="009A1261" w:rsidRDefault="007C3E91" w:rsidP="007C3E91">
      <w:pPr>
        <w:pStyle w:val="NoSpacing"/>
        <w:numPr>
          <w:ilvl w:val="0"/>
          <w:numId w:val="190"/>
        </w:numPr>
        <w:tabs>
          <w:tab w:val="left" w:pos="426"/>
        </w:tabs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Give one reason why highland areas attract many people for settlement. </w:t>
      </w:r>
    </w:p>
    <w:p w14:paraId="1CA8E500" w14:textId="77777777" w:rsidR="007C3E91" w:rsidRPr="009A1261" w:rsidRDefault="007C3E91" w:rsidP="007C3E91">
      <w:pPr>
        <w:pStyle w:val="NoSpacing"/>
        <w:numPr>
          <w:ilvl w:val="0"/>
          <w:numId w:val="19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Give two reasons why areas with thick vegetation have sparse population.</w:t>
      </w:r>
    </w:p>
    <w:p w14:paraId="1665F9C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12B54C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POPULATION CENSUS </w:t>
      </w:r>
    </w:p>
    <w:p w14:paraId="565FB7C2" w14:textId="77777777" w:rsidR="007C3E91" w:rsidRPr="009A1261" w:rsidRDefault="007C3E91" w:rsidP="007C3E91">
      <w:pPr>
        <w:pStyle w:val="NoSpacing"/>
        <w:numPr>
          <w:ilvl w:val="0"/>
          <w:numId w:val="10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official / general counting of people in an area/ country. </w:t>
      </w:r>
    </w:p>
    <w:p w14:paraId="311979D3" w14:textId="77777777" w:rsidR="007C3E91" w:rsidRPr="009A1261" w:rsidRDefault="007C3E91" w:rsidP="007C3E91">
      <w:pPr>
        <w:pStyle w:val="NoSpacing"/>
        <w:numPr>
          <w:ilvl w:val="0"/>
          <w:numId w:val="10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Terms used in population census. </w:t>
      </w:r>
    </w:p>
    <w:p w14:paraId="39636028" w14:textId="77777777" w:rsidR="007C3E91" w:rsidRPr="009A1261" w:rsidRDefault="007C3E91" w:rsidP="007C3E91">
      <w:pPr>
        <w:pStyle w:val="NoSpacing"/>
        <w:numPr>
          <w:ilvl w:val="0"/>
          <w:numId w:val="10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Enumerators- these are people who count people during a population census. </w:t>
      </w:r>
    </w:p>
    <w:p w14:paraId="346CA377" w14:textId="77777777" w:rsidR="007C3E91" w:rsidRPr="009A1261" w:rsidRDefault="007C3E91" w:rsidP="007C3E91">
      <w:pPr>
        <w:pStyle w:val="NoSpacing"/>
        <w:numPr>
          <w:ilvl w:val="0"/>
          <w:numId w:val="107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Census night – the night before the population census. </w:t>
      </w:r>
    </w:p>
    <w:p w14:paraId="46C7EA4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NB: Demography is the study of population. </w:t>
      </w:r>
    </w:p>
    <w:p w14:paraId="7E730AF7" w14:textId="77777777" w:rsidR="007C3E91" w:rsidRPr="009A1261" w:rsidRDefault="007C3E91" w:rsidP="007C3E91">
      <w:pPr>
        <w:pStyle w:val="NoSpacing"/>
        <w:numPr>
          <w:ilvl w:val="0"/>
          <w:numId w:val="10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 Reasons for conducting a population census.</w:t>
      </w:r>
    </w:p>
    <w:p w14:paraId="1E78A4E3" w14:textId="77777777" w:rsidR="007C3E91" w:rsidRPr="009A1261" w:rsidRDefault="007C3E91" w:rsidP="007C3E91">
      <w:pPr>
        <w:pStyle w:val="NoSpacing"/>
        <w:numPr>
          <w:ilvl w:val="0"/>
          <w:numId w:val="10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know the number of people living in an area/country. </w:t>
      </w:r>
    </w:p>
    <w:p w14:paraId="155A5562" w14:textId="77777777" w:rsidR="007C3E91" w:rsidRPr="009A1261" w:rsidRDefault="007C3E91" w:rsidP="007C3E91">
      <w:pPr>
        <w:pStyle w:val="NoSpacing"/>
        <w:numPr>
          <w:ilvl w:val="0"/>
          <w:numId w:val="10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plan for the people. </w:t>
      </w:r>
    </w:p>
    <w:p w14:paraId="458A5DED" w14:textId="77777777" w:rsidR="007C3E91" w:rsidRPr="009A1261" w:rsidRDefault="007C3E91" w:rsidP="007C3E91">
      <w:pPr>
        <w:pStyle w:val="NoSpacing"/>
        <w:numPr>
          <w:ilvl w:val="0"/>
          <w:numId w:val="10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know the population structure </w:t>
      </w:r>
    </w:p>
    <w:p w14:paraId="68423851" w14:textId="77777777" w:rsidR="007C3E91" w:rsidRPr="009A1261" w:rsidRDefault="007C3E91" w:rsidP="007C3E91">
      <w:pPr>
        <w:pStyle w:val="NoSpacing"/>
        <w:numPr>
          <w:ilvl w:val="0"/>
          <w:numId w:val="10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know the birth and death rate. </w:t>
      </w:r>
    </w:p>
    <w:p w14:paraId="4F7778DB" w14:textId="77777777" w:rsidR="007C3E91" w:rsidRPr="009A1261" w:rsidRDefault="007C3E91" w:rsidP="007C3E91">
      <w:pPr>
        <w:pStyle w:val="NoSpacing"/>
        <w:numPr>
          <w:ilvl w:val="0"/>
          <w:numId w:val="108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determine the population growth rate.  </w:t>
      </w:r>
    </w:p>
    <w:p w14:paraId="356445F2" w14:textId="77777777" w:rsidR="007C3E91" w:rsidRPr="009A1261" w:rsidRDefault="007C3E91" w:rsidP="007C3E91">
      <w:pPr>
        <w:pStyle w:val="NoSpacing"/>
        <w:numPr>
          <w:ilvl w:val="0"/>
          <w:numId w:val="10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Why is a population census carried out after ten years? </w:t>
      </w:r>
    </w:p>
    <w:p w14:paraId="62DC2D54" w14:textId="77777777" w:rsidR="007C3E91" w:rsidRPr="009A1261" w:rsidRDefault="007C3E91" w:rsidP="007C3E91">
      <w:pPr>
        <w:pStyle w:val="NoSpacing"/>
        <w:numPr>
          <w:ilvl w:val="0"/>
          <w:numId w:val="10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is very expensive. </w:t>
      </w:r>
    </w:p>
    <w:p w14:paraId="33C3D63E" w14:textId="77777777" w:rsidR="007C3E91" w:rsidRPr="009A1261" w:rsidRDefault="007C3E91" w:rsidP="007C3E91">
      <w:pPr>
        <w:pStyle w:val="NoSpacing"/>
        <w:numPr>
          <w:ilvl w:val="0"/>
          <w:numId w:val="109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To give chance to population to change. </w:t>
      </w:r>
    </w:p>
    <w:p w14:paraId="7AFEE37C" w14:textId="77777777" w:rsidR="007C3E91" w:rsidRPr="009A1261" w:rsidRDefault="007C3E91" w:rsidP="007C3E91">
      <w:pPr>
        <w:pStyle w:val="NoSpacing"/>
        <w:numPr>
          <w:ilvl w:val="0"/>
          <w:numId w:val="106"/>
        </w:numPr>
        <w:ind w:left="426" w:hanging="426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Problems faced during population census. </w:t>
      </w:r>
    </w:p>
    <w:p w14:paraId="1F69F985" w14:textId="77777777" w:rsidR="007C3E91" w:rsidRPr="009A1261" w:rsidRDefault="007C3E91" w:rsidP="007C3E91">
      <w:pPr>
        <w:pStyle w:val="NoSpacing"/>
        <w:numPr>
          <w:ilvl w:val="0"/>
          <w:numId w:val="11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Bad weather/Harsh climate. </w:t>
      </w:r>
    </w:p>
    <w:p w14:paraId="3F962554" w14:textId="77777777" w:rsidR="007C3E91" w:rsidRPr="009A1261" w:rsidRDefault="007C3E91" w:rsidP="007C3E91">
      <w:pPr>
        <w:pStyle w:val="NoSpacing"/>
        <w:numPr>
          <w:ilvl w:val="0"/>
          <w:numId w:val="11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Remoteness of some areas/ some areas cannot be easily accessed. </w:t>
      </w:r>
    </w:p>
    <w:p w14:paraId="7E22E253" w14:textId="77777777" w:rsidR="007C3E91" w:rsidRPr="008E56BE" w:rsidRDefault="007C3E91" w:rsidP="007C3E91">
      <w:pPr>
        <w:pStyle w:val="NoSpacing"/>
        <w:numPr>
          <w:ilvl w:val="0"/>
          <w:numId w:val="110"/>
        </w:numPr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 some </w:t>
      </w:r>
      <w:proofErr w:type="gramStart"/>
      <w:r w:rsidRPr="009A1261">
        <w:rPr>
          <w:rFonts w:ascii="New times roman" w:hAnsi="New times roman" w:cs="Tahoma"/>
          <w:sz w:val="24"/>
          <w:szCs w:val="24"/>
        </w:rPr>
        <w:t>people  give</w:t>
      </w:r>
      <w:proofErr w:type="gramEnd"/>
      <w:r w:rsidRPr="009A1261">
        <w:rPr>
          <w:rFonts w:ascii="New times roman" w:hAnsi="New times roman" w:cs="Tahoma"/>
          <w:sz w:val="24"/>
          <w:szCs w:val="24"/>
        </w:rPr>
        <w:t xml:space="preserve"> wrong information. </w:t>
      </w:r>
    </w:p>
    <w:p w14:paraId="1B51900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PROBLEMS ASSOCIATED WITH HIGH POPULATION DENSITY. </w:t>
      </w:r>
    </w:p>
    <w:p w14:paraId="23100CFB" w14:textId="77777777" w:rsidR="007C3E91" w:rsidRPr="009A1261" w:rsidRDefault="007C3E91" w:rsidP="007C3E91">
      <w:pPr>
        <w:pStyle w:val="NoSpacing"/>
        <w:numPr>
          <w:ilvl w:val="0"/>
          <w:numId w:val="1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Land fragmentation/ shortage of land </w:t>
      </w:r>
    </w:p>
    <w:p w14:paraId="39CEACE3" w14:textId="77777777" w:rsidR="007C3E91" w:rsidRPr="009A1261" w:rsidRDefault="007C3E91" w:rsidP="007C3E91">
      <w:pPr>
        <w:pStyle w:val="NoSpacing"/>
        <w:numPr>
          <w:ilvl w:val="0"/>
          <w:numId w:val="1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Deforestation </w:t>
      </w:r>
    </w:p>
    <w:p w14:paraId="48CB40AE" w14:textId="77777777" w:rsidR="007C3E91" w:rsidRPr="009A1261" w:rsidRDefault="007C3E91" w:rsidP="007C3E91">
      <w:pPr>
        <w:pStyle w:val="NoSpacing"/>
        <w:numPr>
          <w:ilvl w:val="0"/>
          <w:numId w:val="1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Unemployment </w:t>
      </w:r>
    </w:p>
    <w:p w14:paraId="387D203D" w14:textId="77777777" w:rsidR="007C3E91" w:rsidRPr="009A1261" w:rsidRDefault="007C3E91" w:rsidP="007C3E91">
      <w:pPr>
        <w:pStyle w:val="NoSpacing"/>
        <w:numPr>
          <w:ilvl w:val="0"/>
          <w:numId w:val="1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Poor sanitation </w:t>
      </w:r>
    </w:p>
    <w:p w14:paraId="334A9383" w14:textId="77777777" w:rsidR="007C3E91" w:rsidRPr="009A1261" w:rsidRDefault="007C3E91" w:rsidP="007C3E91">
      <w:pPr>
        <w:pStyle w:val="NoSpacing"/>
        <w:numPr>
          <w:ilvl w:val="0"/>
          <w:numId w:val="1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High crime rate/ insecurity </w:t>
      </w:r>
    </w:p>
    <w:p w14:paraId="4F09C9C7" w14:textId="77777777" w:rsidR="007C3E91" w:rsidRPr="009A1261" w:rsidRDefault="007C3E91" w:rsidP="007C3E91">
      <w:pPr>
        <w:pStyle w:val="NoSpacing"/>
        <w:numPr>
          <w:ilvl w:val="0"/>
          <w:numId w:val="1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Development of slums. </w:t>
      </w:r>
    </w:p>
    <w:p w14:paraId="458EB22E" w14:textId="77777777" w:rsidR="007C3E91" w:rsidRPr="009A1261" w:rsidRDefault="007C3E91" w:rsidP="007C3E91">
      <w:pPr>
        <w:pStyle w:val="NoSpacing"/>
        <w:numPr>
          <w:ilvl w:val="0"/>
          <w:numId w:val="11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Leads to high government expenditure. </w:t>
      </w:r>
    </w:p>
    <w:p w14:paraId="0E56753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Solutions </w:t>
      </w:r>
    </w:p>
    <w:p w14:paraId="25DB850A" w14:textId="77777777" w:rsidR="007C3E91" w:rsidRPr="009A1261" w:rsidRDefault="007C3E91" w:rsidP="007C3E91">
      <w:pPr>
        <w:pStyle w:val="NoSpacing"/>
        <w:numPr>
          <w:ilvl w:val="0"/>
          <w:numId w:val="11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resettling people to areas with low population. </w:t>
      </w:r>
    </w:p>
    <w:p w14:paraId="718BA41A" w14:textId="77777777" w:rsidR="007C3E91" w:rsidRPr="009A1261" w:rsidRDefault="007C3E91" w:rsidP="007C3E91">
      <w:pPr>
        <w:pStyle w:val="NoSpacing"/>
        <w:numPr>
          <w:ilvl w:val="0"/>
          <w:numId w:val="11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encouraging re-afforestation. </w:t>
      </w:r>
    </w:p>
    <w:p w14:paraId="152360A0" w14:textId="77777777" w:rsidR="007C3E91" w:rsidRPr="009A1261" w:rsidRDefault="007C3E91" w:rsidP="007C3E91">
      <w:pPr>
        <w:pStyle w:val="NoSpacing"/>
        <w:numPr>
          <w:ilvl w:val="0"/>
          <w:numId w:val="11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encouraging people to set up small scale industries. </w:t>
      </w:r>
    </w:p>
    <w:p w14:paraId="093E9240" w14:textId="77777777" w:rsidR="007C3E91" w:rsidRPr="009A1261" w:rsidRDefault="007C3E91" w:rsidP="007C3E91">
      <w:pPr>
        <w:pStyle w:val="NoSpacing"/>
        <w:numPr>
          <w:ilvl w:val="0"/>
          <w:numId w:val="11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educating people about dangers of poor sanitation. </w:t>
      </w:r>
    </w:p>
    <w:p w14:paraId="407D5699" w14:textId="77777777" w:rsidR="007C3E91" w:rsidRPr="009A1261" w:rsidRDefault="007C3E91" w:rsidP="007C3E91">
      <w:pPr>
        <w:pStyle w:val="NoSpacing"/>
        <w:numPr>
          <w:ilvl w:val="0"/>
          <w:numId w:val="11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By improving on security in an area. </w:t>
      </w:r>
    </w:p>
    <w:p w14:paraId="23701203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1D6FBC2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PROBLEMS ASSOCIATED WITH A LOW POPULATION DENSITY. </w:t>
      </w:r>
    </w:p>
    <w:p w14:paraId="6293084D" w14:textId="77777777" w:rsidR="007C3E91" w:rsidRPr="009A1261" w:rsidRDefault="007C3E91" w:rsidP="007C3E91">
      <w:pPr>
        <w:pStyle w:val="NoSpacing"/>
        <w:numPr>
          <w:ilvl w:val="0"/>
          <w:numId w:val="11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a low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labour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force. </w:t>
      </w:r>
    </w:p>
    <w:p w14:paraId="3DB258C6" w14:textId="77777777" w:rsidR="007C3E91" w:rsidRPr="009A1261" w:rsidRDefault="007C3E91" w:rsidP="007C3E91">
      <w:pPr>
        <w:pStyle w:val="NoSpacing"/>
        <w:numPr>
          <w:ilvl w:val="0"/>
          <w:numId w:val="11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low market for goods. </w:t>
      </w:r>
    </w:p>
    <w:p w14:paraId="7E0485DC" w14:textId="77777777" w:rsidR="007C3E91" w:rsidRPr="009A1261" w:rsidRDefault="007C3E91" w:rsidP="007C3E91">
      <w:pPr>
        <w:pStyle w:val="NoSpacing"/>
        <w:numPr>
          <w:ilvl w:val="0"/>
          <w:numId w:val="11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insecurity </w:t>
      </w:r>
    </w:p>
    <w:p w14:paraId="0E903246" w14:textId="77777777" w:rsidR="007C3E91" w:rsidRPr="009A1261" w:rsidRDefault="007C3E91" w:rsidP="007C3E91">
      <w:pPr>
        <w:pStyle w:val="NoSpacing"/>
        <w:numPr>
          <w:ilvl w:val="0"/>
          <w:numId w:val="113"/>
        </w:numPr>
        <w:ind w:left="426" w:hanging="426"/>
        <w:rPr>
          <w:rFonts w:ascii="New times roman" w:hAnsi="New times roman" w:cs="Tahoma"/>
          <w:sz w:val="24"/>
          <w:szCs w:val="24"/>
        </w:rPr>
      </w:pPr>
      <w:proofErr w:type="spellStart"/>
      <w:r w:rsidRPr="009A1261">
        <w:rPr>
          <w:rFonts w:ascii="New times roman" w:hAnsi="New times roman" w:cs="Tahoma"/>
          <w:sz w:val="24"/>
          <w:szCs w:val="24"/>
        </w:rPr>
        <w:t>Under utilization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 of resources. </w:t>
      </w:r>
    </w:p>
    <w:p w14:paraId="4CE569E4" w14:textId="77777777" w:rsidR="007C3E91" w:rsidRPr="009A1261" w:rsidRDefault="007C3E91" w:rsidP="007C3E91">
      <w:pPr>
        <w:pStyle w:val="NoSpacing"/>
        <w:numPr>
          <w:ilvl w:val="0"/>
          <w:numId w:val="11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a low tax collection. </w:t>
      </w:r>
    </w:p>
    <w:p w14:paraId="181C2E17" w14:textId="77777777" w:rsidR="007C3E91" w:rsidRPr="009A1261" w:rsidRDefault="007C3E91" w:rsidP="007C3E91">
      <w:pPr>
        <w:pStyle w:val="NoSpacing"/>
        <w:numPr>
          <w:ilvl w:val="0"/>
          <w:numId w:val="11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discourages investment. </w:t>
      </w:r>
    </w:p>
    <w:p w14:paraId="0C20EF2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ADVANTAGES OF A HIGH POPULATION</w:t>
      </w:r>
    </w:p>
    <w:p w14:paraId="6683EAAF" w14:textId="77777777" w:rsidR="007C3E91" w:rsidRPr="009A1261" w:rsidRDefault="007C3E91" w:rsidP="007C3E91">
      <w:pPr>
        <w:pStyle w:val="NoSpacing"/>
        <w:numPr>
          <w:ilvl w:val="0"/>
          <w:numId w:val="11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a wide market for goods. </w:t>
      </w:r>
    </w:p>
    <w:p w14:paraId="6DCF1FE7" w14:textId="77777777" w:rsidR="007C3E91" w:rsidRPr="009A1261" w:rsidRDefault="007C3E91" w:rsidP="007C3E91">
      <w:pPr>
        <w:pStyle w:val="NoSpacing"/>
        <w:numPr>
          <w:ilvl w:val="0"/>
          <w:numId w:val="11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a wide tax base. </w:t>
      </w:r>
    </w:p>
    <w:p w14:paraId="3E07C313" w14:textId="77777777" w:rsidR="007C3E91" w:rsidRPr="009A1261" w:rsidRDefault="007C3E91" w:rsidP="007C3E91">
      <w:pPr>
        <w:pStyle w:val="NoSpacing"/>
        <w:numPr>
          <w:ilvl w:val="0"/>
          <w:numId w:val="11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encourages investment. </w:t>
      </w:r>
    </w:p>
    <w:p w14:paraId="4AD387F1" w14:textId="77777777" w:rsidR="007C3E91" w:rsidRPr="009A1261" w:rsidRDefault="007C3E91" w:rsidP="007C3E91">
      <w:pPr>
        <w:pStyle w:val="NoSpacing"/>
        <w:numPr>
          <w:ilvl w:val="0"/>
          <w:numId w:val="11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cheap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labour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301312CD" w14:textId="77777777" w:rsidR="007C3E91" w:rsidRPr="009A1261" w:rsidRDefault="007C3E91" w:rsidP="007C3E91">
      <w:pPr>
        <w:pStyle w:val="NoSpacing"/>
        <w:numPr>
          <w:ilvl w:val="0"/>
          <w:numId w:val="114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security. </w:t>
      </w:r>
    </w:p>
    <w:p w14:paraId="66C50BA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ADVANTAGES OF LOW POPULATION </w:t>
      </w:r>
    </w:p>
    <w:p w14:paraId="305DD772" w14:textId="77777777" w:rsidR="007C3E91" w:rsidRPr="009A1261" w:rsidRDefault="007C3E91" w:rsidP="007C3E91">
      <w:pPr>
        <w:pStyle w:val="NoSpacing"/>
        <w:numPr>
          <w:ilvl w:val="0"/>
          <w:numId w:val="1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government can easily provide social services to the people. </w:t>
      </w:r>
    </w:p>
    <w:p w14:paraId="1B1F03F6" w14:textId="77777777" w:rsidR="007C3E91" w:rsidRPr="009A1261" w:rsidRDefault="007C3E91" w:rsidP="007C3E91">
      <w:pPr>
        <w:pStyle w:val="NoSpacing"/>
        <w:numPr>
          <w:ilvl w:val="0"/>
          <w:numId w:val="1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are many chances of employment. </w:t>
      </w:r>
    </w:p>
    <w:p w14:paraId="0FE7BC27" w14:textId="77777777" w:rsidR="007C3E91" w:rsidRPr="009A1261" w:rsidRDefault="007C3E91" w:rsidP="007C3E91">
      <w:pPr>
        <w:pStyle w:val="NoSpacing"/>
        <w:numPr>
          <w:ilvl w:val="0"/>
          <w:numId w:val="1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little pressure on natural resources. </w:t>
      </w:r>
    </w:p>
    <w:p w14:paraId="4829D818" w14:textId="77777777" w:rsidR="007C3E91" w:rsidRPr="009A1261" w:rsidRDefault="007C3E91" w:rsidP="007C3E91">
      <w:pPr>
        <w:pStyle w:val="NoSpacing"/>
        <w:numPr>
          <w:ilvl w:val="0"/>
          <w:numId w:val="115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There is enough land for settlement.  </w:t>
      </w:r>
    </w:p>
    <w:p w14:paraId="0853E5D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5A529C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FACTORS THAT CHECK POPULATION GROUTH</w:t>
      </w:r>
    </w:p>
    <w:p w14:paraId="7C403B09" w14:textId="77777777" w:rsidR="007C3E91" w:rsidRPr="009A1261" w:rsidRDefault="007C3E91" w:rsidP="007C3E91">
      <w:pPr>
        <w:pStyle w:val="NoSpacing"/>
        <w:numPr>
          <w:ilvl w:val="0"/>
          <w:numId w:val="156"/>
        </w:numPr>
        <w:ind w:left="450" w:hanging="45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Natural factors </w:t>
      </w:r>
    </w:p>
    <w:p w14:paraId="4725CB9E" w14:textId="77777777" w:rsidR="007C3E91" w:rsidRPr="009A1261" w:rsidRDefault="007C3E91" w:rsidP="007C3E91">
      <w:pPr>
        <w:pStyle w:val="NoSpacing"/>
        <w:numPr>
          <w:ilvl w:val="0"/>
          <w:numId w:val="157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Floods</w:t>
      </w:r>
    </w:p>
    <w:p w14:paraId="10015646" w14:textId="77777777" w:rsidR="007C3E91" w:rsidRPr="009A1261" w:rsidRDefault="007C3E91" w:rsidP="007C3E91">
      <w:pPr>
        <w:pStyle w:val="NoSpacing"/>
        <w:numPr>
          <w:ilvl w:val="0"/>
          <w:numId w:val="157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Land slides</w:t>
      </w:r>
    </w:p>
    <w:p w14:paraId="1E578829" w14:textId="77777777" w:rsidR="007C3E91" w:rsidRPr="009A1261" w:rsidRDefault="007C3E91" w:rsidP="007C3E91">
      <w:pPr>
        <w:pStyle w:val="NoSpacing"/>
        <w:numPr>
          <w:ilvl w:val="0"/>
          <w:numId w:val="157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Epidemic diseases</w:t>
      </w:r>
    </w:p>
    <w:p w14:paraId="1F0F405F" w14:textId="77777777" w:rsidR="007C3E91" w:rsidRPr="009A1261" w:rsidRDefault="007C3E91" w:rsidP="007C3E91">
      <w:pPr>
        <w:pStyle w:val="NoSpacing"/>
        <w:numPr>
          <w:ilvl w:val="0"/>
          <w:numId w:val="157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Drought</w:t>
      </w:r>
    </w:p>
    <w:p w14:paraId="27254E2F" w14:textId="77777777" w:rsidR="007C3E91" w:rsidRPr="009A1261" w:rsidRDefault="007C3E91" w:rsidP="007C3E91">
      <w:pPr>
        <w:pStyle w:val="NoSpacing"/>
        <w:numPr>
          <w:ilvl w:val="0"/>
          <w:numId w:val="157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Famine</w:t>
      </w:r>
    </w:p>
    <w:p w14:paraId="5D353A76" w14:textId="77777777" w:rsidR="007C3E91" w:rsidRPr="009A1261" w:rsidRDefault="007C3E91" w:rsidP="007C3E91">
      <w:pPr>
        <w:pStyle w:val="NoSpacing"/>
        <w:numPr>
          <w:ilvl w:val="0"/>
          <w:numId w:val="157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Volcanic eruption</w:t>
      </w:r>
    </w:p>
    <w:p w14:paraId="5E10B574" w14:textId="77777777" w:rsidR="007C3E91" w:rsidRPr="009A1261" w:rsidRDefault="007C3E91" w:rsidP="007C3E91">
      <w:pPr>
        <w:pStyle w:val="NoSpacing"/>
        <w:numPr>
          <w:ilvl w:val="0"/>
          <w:numId w:val="156"/>
        </w:numPr>
        <w:tabs>
          <w:tab w:val="left" w:pos="450"/>
        </w:tabs>
        <w:ind w:hanging="1080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Human factors</w:t>
      </w:r>
    </w:p>
    <w:p w14:paraId="420E1542" w14:textId="77777777" w:rsidR="007C3E91" w:rsidRPr="009A1261" w:rsidRDefault="007C3E91" w:rsidP="007C3E91">
      <w:pPr>
        <w:pStyle w:val="NoSpacing"/>
        <w:numPr>
          <w:ilvl w:val="0"/>
          <w:numId w:val="158"/>
        </w:numPr>
        <w:tabs>
          <w:tab w:val="left" w:pos="450"/>
        </w:tabs>
        <w:ind w:hanging="72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Accidents </w:t>
      </w:r>
    </w:p>
    <w:p w14:paraId="315250F4" w14:textId="77777777" w:rsidR="007C3E91" w:rsidRPr="009A1261" w:rsidRDefault="007C3E91" w:rsidP="007C3E91">
      <w:pPr>
        <w:pStyle w:val="NoSpacing"/>
        <w:numPr>
          <w:ilvl w:val="0"/>
          <w:numId w:val="158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Wars</w:t>
      </w:r>
    </w:p>
    <w:p w14:paraId="3DF88186" w14:textId="77777777" w:rsidR="007C3E91" w:rsidRPr="009A1261" w:rsidRDefault="007C3E91" w:rsidP="007C3E91">
      <w:pPr>
        <w:pStyle w:val="NoSpacing"/>
        <w:numPr>
          <w:ilvl w:val="0"/>
          <w:numId w:val="158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Fires</w:t>
      </w:r>
    </w:p>
    <w:p w14:paraId="018DC634" w14:textId="77777777" w:rsidR="007C3E91" w:rsidRPr="009A1261" w:rsidRDefault="007C3E91" w:rsidP="007C3E91">
      <w:pPr>
        <w:pStyle w:val="NoSpacing"/>
        <w:numPr>
          <w:ilvl w:val="0"/>
          <w:numId w:val="158"/>
        </w:numPr>
        <w:ind w:left="450" w:hanging="450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Family planning</w:t>
      </w:r>
    </w:p>
    <w:p w14:paraId="36F9682C" w14:textId="77777777" w:rsidR="007C3E91" w:rsidRPr="009A1261" w:rsidRDefault="007C3E91" w:rsidP="007C3E91">
      <w:pPr>
        <w:pStyle w:val="NoSpacing"/>
        <w:ind w:left="450"/>
        <w:rPr>
          <w:rFonts w:ascii="New times roman" w:hAnsi="New times roman" w:cs="Tahoma"/>
          <w:sz w:val="24"/>
          <w:szCs w:val="24"/>
        </w:rPr>
      </w:pPr>
    </w:p>
    <w:p w14:paraId="191E2B1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ACTIVITY:</w:t>
      </w:r>
    </w:p>
    <w:p w14:paraId="3566EA4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1.Mention two natural factors that can check the population of an area</w:t>
      </w:r>
    </w:p>
    <w:p w14:paraId="48360A4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2.Give two manmade factors that can check the population of an area</w:t>
      </w:r>
    </w:p>
    <w:p w14:paraId="5C35C60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3.State two ways the government can check on high population growth</w:t>
      </w:r>
    </w:p>
    <w:p w14:paraId="15FB9C4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4.Mention the effects of a big population on vegetation</w:t>
      </w:r>
    </w:p>
    <w:p w14:paraId="70A7AC3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6B873C1B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MIGRATION </w:t>
      </w:r>
    </w:p>
    <w:p w14:paraId="3E19CE9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Migration is the movement of people from one place to another for settlement. </w:t>
      </w:r>
    </w:p>
    <w:p w14:paraId="7F168D2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F311FE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TYPES OF MIGRATION </w:t>
      </w:r>
    </w:p>
    <w:p w14:paraId="3AA0BC00" w14:textId="77777777" w:rsidR="007C3E91" w:rsidRPr="009A1261" w:rsidRDefault="007C3E91" w:rsidP="007C3E91">
      <w:pPr>
        <w:pStyle w:val="NoSpacing"/>
        <w:numPr>
          <w:ilvl w:val="0"/>
          <w:numId w:val="1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Rural –urban migration </w:t>
      </w:r>
    </w:p>
    <w:p w14:paraId="43592DDB" w14:textId="77777777" w:rsidR="007C3E91" w:rsidRPr="009A1261" w:rsidRDefault="007C3E91" w:rsidP="007C3E91">
      <w:pPr>
        <w:pStyle w:val="NoSpacing"/>
        <w:numPr>
          <w:ilvl w:val="0"/>
          <w:numId w:val="1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Urban – rural migration </w:t>
      </w:r>
    </w:p>
    <w:p w14:paraId="4F410CF0" w14:textId="77777777" w:rsidR="007C3E91" w:rsidRPr="009A1261" w:rsidRDefault="007C3E91" w:rsidP="007C3E91">
      <w:pPr>
        <w:pStyle w:val="NoSpacing"/>
        <w:numPr>
          <w:ilvl w:val="0"/>
          <w:numId w:val="1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Urban – urban migration </w:t>
      </w:r>
    </w:p>
    <w:p w14:paraId="0D9A3FFD" w14:textId="77777777" w:rsidR="007C3E91" w:rsidRPr="009A1261" w:rsidRDefault="007C3E91" w:rsidP="007C3E91">
      <w:pPr>
        <w:pStyle w:val="NoSpacing"/>
        <w:numPr>
          <w:ilvl w:val="0"/>
          <w:numId w:val="1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Rural – rural migration </w:t>
      </w:r>
    </w:p>
    <w:p w14:paraId="7195767E" w14:textId="77777777" w:rsidR="007C3E91" w:rsidRPr="009A1261" w:rsidRDefault="007C3E91" w:rsidP="007C3E91">
      <w:pPr>
        <w:pStyle w:val="NoSpacing"/>
        <w:numPr>
          <w:ilvl w:val="0"/>
          <w:numId w:val="1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Emigration </w:t>
      </w:r>
    </w:p>
    <w:p w14:paraId="0DEFB8B6" w14:textId="77777777" w:rsidR="007C3E91" w:rsidRPr="009A1261" w:rsidRDefault="007C3E91" w:rsidP="007C3E91">
      <w:pPr>
        <w:pStyle w:val="NoSpacing"/>
        <w:numPr>
          <w:ilvl w:val="0"/>
          <w:numId w:val="116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Immigration </w:t>
      </w:r>
    </w:p>
    <w:p w14:paraId="408DD830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1CAB7A8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RURAL – URBAN MIGRATION </w:t>
      </w:r>
    </w:p>
    <w:p w14:paraId="7987BB9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movement of people from villages to towns for settlement. </w:t>
      </w:r>
    </w:p>
    <w:p w14:paraId="6734A569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69BA9C4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 xml:space="preserve">CAUSES OF RURAL –URBAN MIGRATION </w:t>
      </w:r>
    </w:p>
    <w:p w14:paraId="37099E7E" w14:textId="77777777" w:rsidR="007C3E91" w:rsidRPr="009A1261" w:rsidRDefault="007C3E91" w:rsidP="007C3E91">
      <w:pPr>
        <w:pStyle w:val="NoSpacing"/>
        <w:numPr>
          <w:ilvl w:val="0"/>
          <w:numId w:val="1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Looking for better employment opportunities.</w:t>
      </w:r>
    </w:p>
    <w:p w14:paraId="07120DAF" w14:textId="77777777" w:rsidR="007C3E91" w:rsidRPr="009A1261" w:rsidRDefault="007C3E91" w:rsidP="007C3E91">
      <w:pPr>
        <w:pStyle w:val="NoSpacing"/>
        <w:numPr>
          <w:ilvl w:val="0"/>
          <w:numId w:val="1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Looking for better medical care.</w:t>
      </w:r>
    </w:p>
    <w:p w14:paraId="5AA3B81B" w14:textId="77777777" w:rsidR="007C3E91" w:rsidRPr="009A1261" w:rsidRDefault="007C3E91" w:rsidP="007C3E91">
      <w:pPr>
        <w:pStyle w:val="NoSpacing"/>
        <w:numPr>
          <w:ilvl w:val="0"/>
          <w:numId w:val="1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Looking for better education services. </w:t>
      </w:r>
    </w:p>
    <w:p w14:paraId="55DAD33A" w14:textId="77777777" w:rsidR="007C3E91" w:rsidRPr="009A1261" w:rsidRDefault="007C3E91" w:rsidP="007C3E91">
      <w:pPr>
        <w:pStyle w:val="NoSpacing"/>
        <w:numPr>
          <w:ilvl w:val="0"/>
          <w:numId w:val="1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Looking for secure areas. </w:t>
      </w:r>
    </w:p>
    <w:p w14:paraId="46E635BB" w14:textId="77777777" w:rsidR="007C3E91" w:rsidRPr="009A1261" w:rsidRDefault="007C3E91" w:rsidP="007C3E91">
      <w:pPr>
        <w:pStyle w:val="NoSpacing"/>
        <w:numPr>
          <w:ilvl w:val="0"/>
          <w:numId w:val="1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Looking for better entertainment. </w:t>
      </w:r>
    </w:p>
    <w:p w14:paraId="08A822B9" w14:textId="77777777" w:rsidR="007C3E91" w:rsidRDefault="007C3E91" w:rsidP="007C3E91">
      <w:pPr>
        <w:pStyle w:val="NoSpacing"/>
        <w:numPr>
          <w:ilvl w:val="0"/>
          <w:numId w:val="117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Running away from bad cultural practices. </w:t>
      </w:r>
    </w:p>
    <w:p w14:paraId="3548DA3D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6E9377E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  <w:u w:val="single"/>
        </w:rPr>
      </w:pPr>
      <w:r w:rsidRPr="009A1261">
        <w:rPr>
          <w:rFonts w:ascii="New times roman" w:hAnsi="New times roman" w:cs="Tahoma"/>
          <w:b/>
          <w:sz w:val="24"/>
          <w:szCs w:val="24"/>
          <w:u w:val="single"/>
        </w:rPr>
        <w:t>EFFECTS OF RURAL –URBAN MIGRATION TO PEOPLE IN TOWN</w:t>
      </w:r>
    </w:p>
    <w:p w14:paraId="7C02B4BC" w14:textId="77777777" w:rsidR="007C3E91" w:rsidRPr="009A1261" w:rsidRDefault="007C3E91" w:rsidP="007C3E91">
      <w:pPr>
        <w:pStyle w:val="NoSpacing"/>
        <w:numPr>
          <w:ilvl w:val="0"/>
          <w:numId w:val="1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leads to over-population. </w:t>
      </w:r>
    </w:p>
    <w:p w14:paraId="0EDC99F2" w14:textId="77777777" w:rsidR="007C3E91" w:rsidRPr="009A1261" w:rsidRDefault="007C3E91" w:rsidP="007C3E91">
      <w:pPr>
        <w:pStyle w:val="NoSpacing"/>
        <w:numPr>
          <w:ilvl w:val="0"/>
          <w:numId w:val="1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leads to unemployment </w:t>
      </w:r>
    </w:p>
    <w:p w14:paraId="400A7FF4" w14:textId="77777777" w:rsidR="007C3E91" w:rsidRPr="009A1261" w:rsidRDefault="007C3E91" w:rsidP="007C3E91">
      <w:pPr>
        <w:pStyle w:val="NoSpacing"/>
        <w:numPr>
          <w:ilvl w:val="0"/>
          <w:numId w:val="1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creates high crime rate. </w:t>
      </w:r>
    </w:p>
    <w:p w14:paraId="6DDB7F77" w14:textId="77777777" w:rsidR="007C3E91" w:rsidRPr="009A1261" w:rsidRDefault="007C3E91" w:rsidP="007C3E91">
      <w:pPr>
        <w:pStyle w:val="NoSpacing"/>
        <w:numPr>
          <w:ilvl w:val="0"/>
          <w:numId w:val="1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leads to development of slums. </w:t>
      </w:r>
    </w:p>
    <w:p w14:paraId="18B5F18B" w14:textId="77777777" w:rsidR="007C3E91" w:rsidRPr="009A1261" w:rsidRDefault="007C3E91" w:rsidP="007C3E91">
      <w:pPr>
        <w:pStyle w:val="NoSpacing"/>
        <w:numPr>
          <w:ilvl w:val="0"/>
          <w:numId w:val="1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It leads to poor sanitation</w:t>
      </w:r>
    </w:p>
    <w:p w14:paraId="170017F9" w14:textId="77777777" w:rsidR="007C3E91" w:rsidRPr="009A1261" w:rsidRDefault="007C3E91" w:rsidP="007C3E91">
      <w:pPr>
        <w:pStyle w:val="NoSpacing"/>
        <w:numPr>
          <w:ilvl w:val="0"/>
          <w:numId w:val="118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leads to easy spread of diseases. </w:t>
      </w:r>
    </w:p>
    <w:p w14:paraId="79A460F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32286501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EFFECTS OF RURAL –URBAN MIGRATION TO PEOPLE IN VILLAGES. </w:t>
      </w:r>
    </w:p>
    <w:p w14:paraId="52B7B4A6" w14:textId="77777777" w:rsidR="007C3E91" w:rsidRPr="009A1261" w:rsidRDefault="007C3E91" w:rsidP="007C3E91">
      <w:pPr>
        <w:pStyle w:val="NoSpacing"/>
        <w:numPr>
          <w:ilvl w:val="0"/>
          <w:numId w:val="11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leads to low food production. </w:t>
      </w:r>
    </w:p>
    <w:p w14:paraId="6C9A239C" w14:textId="77777777" w:rsidR="007C3E91" w:rsidRPr="009A1261" w:rsidRDefault="007C3E91" w:rsidP="007C3E91">
      <w:pPr>
        <w:pStyle w:val="NoSpacing"/>
        <w:numPr>
          <w:ilvl w:val="0"/>
          <w:numId w:val="11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leads to distortion of culture. </w:t>
      </w:r>
    </w:p>
    <w:p w14:paraId="705519AB" w14:textId="77777777" w:rsidR="007C3E91" w:rsidRPr="009A1261" w:rsidRDefault="007C3E91" w:rsidP="007C3E91">
      <w:pPr>
        <w:pStyle w:val="NoSpacing"/>
        <w:numPr>
          <w:ilvl w:val="0"/>
          <w:numId w:val="119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It leads to shortage of </w:t>
      </w:r>
      <w:proofErr w:type="spellStart"/>
      <w:r w:rsidRPr="009A1261">
        <w:rPr>
          <w:rFonts w:ascii="New times roman" w:hAnsi="New times roman" w:cs="Tahoma"/>
          <w:sz w:val="24"/>
          <w:szCs w:val="24"/>
        </w:rPr>
        <w:t>labour</w:t>
      </w:r>
      <w:proofErr w:type="spellEnd"/>
      <w:r w:rsidRPr="009A1261">
        <w:rPr>
          <w:rFonts w:ascii="New times roman" w:hAnsi="New times roman" w:cs="Tahoma"/>
          <w:sz w:val="24"/>
          <w:szCs w:val="24"/>
        </w:rPr>
        <w:t xml:space="preserve">. </w:t>
      </w:r>
    </w:p>
    <w:p w14:paraId="0BC6BB05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</w:p>
    <w:p w14:paraId="62017912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Give the meaning of the following; </w:t>
      </w:r>
    </w:p>
    <w:p w14:paraId="6D8E819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Urban - </w:t>
      </w:r>
      <w:proofErr w:type="gramStart"/>
      <w:r w:rsidRPr="009A1261">
        <w:rPr>
          <w:rFonts w:ascii="New times roman" w:hAnsi="New times roman" w:cs="Tahoma"/>
          <w:b/>
          <w:sz w:val="24"/>
          <w:szCs w:val="24"/>
        </w:rPr>
        <w:t>rural  migration</w:t>
      </w:r>
      <w:proofErr w:type="gramEnd"/>
      <w:r w:rsidRPr="009A1261">
        <w:rPr>
          <w:rFonts w:ascii="New times roman" w:hAnsi="New times roman" w:cs="Tahoma"/>
          <w:sz w:val="24"/>
          <w:szCs w:val="24"/>
        </w:rPr>
        <w:t>:</w:t>
      </w:r>
    </w:p>
    <w:p w14:paraId="0F0ED787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movement of people from towns to villages for settlement. </w:t>
      </w:r>
    </w:p>
    <w:p w14:paraId="476EFCC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07E45AF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Causes of urban - rural migration. </w:t>
      </w:r>
    </w:p>
    <w:p w14:paraId="5E82E5E3" w14:textId="77777777" w:rsidR="007C3E91" w:rsidRPr="009A1261" w:rsidRDefault="007C3E91" w:rsidP="007C3E91">
      <w:pPr>
        <w:pStyle w:val="NoSpacing"/>
        <w:numPr>
          <w:ilvl w:val="0"/>
          <w:numId w:val="12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Loss of jobs. </w:t>
      </w:r>
    </w:p>
    <w:p w14:paraId="5EBA10BA" w14:textId="77777777" w:rsidR="007C3E91" w:rsidRPr="009A1261" w:rsidRDefault="007C3E91" w:rsidP="007C3E91">
      <w:pPr>
        <w:pStyle w:val="NoSpacing"/>
        <w:numPr>
          <w:ilvl w:val="0"/>
          <w:numId w:val="12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Change of jobs </w:t>
      </w:r>
    </w:p>
    <w:p w14:paraId="2320928D" w14:textId="77777777" w:rsidR="007C3E91" w:rsidRPr="009A1261" w:rsidRDefault="007C3E91" w:rsidP="007C3E91">
      <w:pPr>
        <w:pStyle w:val="NoSpacing"/>
        <w:numPr>
          <w:ilvl w:val="0"/>
          <w:numId w:val="12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Prolonged sickness </w:t>
      </w:r>
    </w:p>
    <w:p w14:paraId="33A3030A" w14:textId="77777777" w:rsidR="007C3E91" w:rsidRPr="009A1261" w:rsidRDefault="007C3E91" w:rsidP="007C3E91">
      <w:pPr>
        <w:pStyle w:val="NoSpacing"/>
        <w:numPr>
          <w:ilvl w:val="0"/>
          <w:numId w:val="12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Transfers of work place. </w:t>
      </w:r>
    </w:p>
    <w:p w14:paraId="0FB86BFB" w14:textId="77777777" w:rsidR="007C3E91" w:rsidRPr="009A1261" w:rsidRDefault="007C3E91" w:rsidP="007C3E91">
      <w:pPr>
        <w:pStyle w:val="NoSpacing"/>
        <w:numPr>
          <w:ilvl w:val="0"/>
          <w:numId w:val="121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Retirement. </w:t>
      </w:r>
    </w:p>
    <w:p w14:paraId="31132B64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</w:p>
    <w:p w14:paraId="47745F70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Urban - urban migration </w:t>
      </w:r>
    </w:p>
    <w:p w14:paraId="567E29C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movement of people from one town to another for settlement. </w:t>
      </w:r>
    </w:p>
    <w:p w14:paraId="41165658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10FB42A4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Rural - rural migration </w:t>
      </w:r>
    </w:p>
    <w:p w14:paraId="12384ACC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movement of people from one village to another for settlement. </w:t>
      </w:r>
    </w:p>
    <w:p w14:paraId="149A36F3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7B3ABCA6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>Causes of rural-rural migration</w:t>
      </w:r>
    </w:p>
    <w:p w14:paraId="17642B3C" w14:textId="77777777" w:rsidR="007C3E91" w:rsidRPr="009A1261" w:rsidRDefault="007C3E91" w:rsidP="007C3E91">
      <w:pPr>
        <w:pStyle w:val="NoSpacing"/>
        <w:numPr>
          <w:ilvl w:val="0"/>
          <w:numId w:val="12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Looking for fertile soils. </w:t>
      </w:r>
    </w:p>
    <w:p w14:paraId="78DB6B3E" w14:textId="77777777" w:rsidR="007C3E91" w:rsidRPr="009A1261" w:rsidRDefault="007C3E91" w:rsidP="007C3E91">
      <w:pPr>
        <w:pStyle w:val="NoSpacing"/>
        <w:numPr>
          <w:ilvl w:val="0"/>
          <w:numId w:val="12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Looking for areas with reliable rainfall. </w:t>
      </w:r>
    </w:p>
    <w:p w14:paraId="14AE308C" w14:textId="77777777" w:rsidR="007C3E91" w:rsidRPr="009A1261" w:rsidRDefault="007C3E91" w:rsidP="007C3E91">
      <w:pPr>
        <w:pStyle w:val="NoSpacing"/>
        <w:numPr>
          <w:ilvl w:val="0"/>
          <w:numId w:val="12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Running away from natural disasters. </w:t>
      </w:r>
    </w:p>
    <w:p w14:paraId="79892A9F" w14:textId="77777777" w:rsidR="007C3E91" w:rsidRPr="009A1261" w:rsidRDefault="007C3E91" w:rsidP="007C3E91">
      <w:pPr>
        <w:pStyle w:val="NoSpacing"/>
        <w:numPr>
          <w:ilvl w:val="0"/>
          <w:numId w:val="12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Running away from epidemic diseases. </w:t>
      </w:r>
    </w:p>
    <w:p w14:paraId="1E3505B5" w14:textId="77777777" w:rsidR="007C3E91" w:rsidRPr="009A1261" w:rsidRDefault="007C3E91" w:rsidP="007C3E91">
      <w:pPr>
        <w:pStyle w:val="NoSpacing"/>
        <w:numPr>
          <w:ilvl w:val="0"/>
          <w:numId w:val="122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Insecurity </w:t>
      </w:r>
    </w:p>
    <w:p w14:paraId="7328B29D" w14:textId="77777777" w:rsidR="007C3E91" w:rsidRPr="009A1261" w:rsidRDefault="007C3E91" w:rsidP="007C3E91">
      <w:pPr>
        <w:pStyle w:val="NoSpacing"/>
        <w:numPr>
          <w:ilvl w:val="0"/>
          <w:numId w:val="12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Emigration </w:t>
      </w:r>
    </w:p>
    <w:p w14:paraId="7B592446" w14:textId="77777777" w:rsidR="007C3E91" w:rsidRPr="009A1261" w:rsidRDefault="007C3E91" w:rsidP="007C3E91">
      <w:pPr>
        <w:pStyle w:val="NoSpacing"/>
        <w:ind w:left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The movement of people out of the country to another for settlement. </w:t>
      </w:r>
    </w:p>
    <w:p w14:paraId="25D1795B" w14:textId="77777777" w:rsidR="007C3E91" w:rsidRPr="008E56BE" w:rsidRDefault="007C3E91" w:rsidP="007C3E91">
      <w:pPr>
        <w:pStyle w:val="NoSpacing"/>
        <w:numPr>
          <w:ilvl w:val="0"/>
          <w:numId w:val="120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>Immigration of people into the country from another country.</w:t>
      </w:r>
    </w:p>
    <w:p w14:paraId="70296F7F" w14:textId="77777777" w:rsidR="007C3E91" w:rsidRPr="009A1261" w:rsidRDefault="007C3E91" w:rsidP="007C3E91">
      <w:pPr>
        <w:pStyle w:val="NoSpacing"/>
        <w:rPr>
          <w:rFonts w:ascii="New times roman" w:hAnsi="New times roman" w:cs="Tahoma"/>
          <w:b/>
          <w:sz w:val="24"/>
          <w:szCs w:val="24"/>
        </w:rPr>
      </w:pPr>
      <w:r w:rsidRPr="009A1261">
        <w:rPr>
          <w:rFonts w:ascii="New times roman" w:hAnsi="New times roman" w:cs="Tahoma"/>
          <w:b/>
          <w:sz w:val="24"/>
          <w:szCs w:val="24"/>
        </w:rPr>
        <w:t xml:space="preserve">Causes of Emigration / Immigration. </w:t>
      </w:r>
    </w:p>
    <w:p w14:paraId="00A75A5F" w14:textId="77777777" w:rsidR="007C3E91" w:rsidRPr="009A1261" w:rsidRDefault="007C3E91" w:rsidP="007C3E91">
      <w:pPr>
        <w:pStyle w:val="NoSpacing"/>
        <w:numPr>
          <w:ilvl w:val="0"/>
          <w:numId w:val="12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Insecurity /wars </w:t>
      </w:r>
    </w:p>
    <w:p w14:paraId="2F428C1C" w14:textId="77777777" w:rsidR="007C3E91" w:rsidRPr="009A1261" w:rsidRDefault="007C3E91" w:rsidP="007C3E91">
      <w:pPr>
        <w:pStyle w:val="NoSpacing"/>
        <w:numPr>
          <w:ilvl w:val="0"/>
          <w:numId w:val="12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Looking for better jobs. </w:t>
      </w:r>
    </w:p>
    <w:p w14:paraId="2705DE59" w14:textId="77777777" w:rsidR="007C3E91" w:rsidRPr="009A1261" w:rsidRDefault="007C3E91" w:rsidP="007C3E91">
      <w:pPr>
        <w:pStyle w:val="NoSpacing"/>
        <w:numPr>
          <w:ilvl w:val="0"/>
          <w:numId w:val="12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Representing a country as an ambassador / High commissioner. </w:t>
      </w:r>
    </w:p>
    <w:p w14:paraId="272FC8F3" w14:textId="77777777" w:rsidR="007C3E91" w:rsidRPr="009A1261" w:rsidRDefault="007C3E91" w:rsidP="007C3E91">
      <w:pPr>
        <w:pStyle w:val="NoSpacing"/>
        <w:numPr>
          <w:ilvl w:val="0"/>
          <w:numId w:val="12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Running away from natural disasters. </w:t>
      </w:r>
    </w:p>
    <w:p w14:paraId="6F3CCE7B" w14:textId="77777777" w:rsidR="007C3E91" w:rsidRPr="009A1261" w:rsidRDefault="007C3E91" w:rsidP="007C3E91">
      <w:pPr>
        <w:pStyle w:val="NoSpacing"/>
        <w:numPr>
          <w:ilvl w:val="0"/>
          <w:numId w:val="12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Looking for political asylum. </w:t>
      </w:r>
    </w:p>
    <w:p w14:paraId="0ACA2FB9" w14:textId="77777777" w:rsidR="007C3E91" w:rsidRPr="009A1261" w:rsidRDefault="007C3E91" w:rsidP="007C3E91">
      <w:pPr>
        <w:pStyle w:val="NoSpacing"/>
        <w:numPr>
          <w:ilvl w:val="0"/>
          <w:numId w:val="123"/>
        </w:numPr>
        <w:ind w:left="426" w:hanging="426"/>
        <w:rPr>
          <w:rFonts w:ascii="New times roman" w:hAnsi="New times roman" w:cs="Tahoma"/>
          <w:sz w:val="24"/>
          <w:szCs w:val="24"/>
        </w:rPr>
      </w:pPr>
      <w:r w:rsidRPr="009A1261">
        <w:rPr>
          <w:rFonts w:ascii="New times roman" w:hAnsi="New times roman" w:cs="Tahoma"/>
          <w:sz w:val="24"/>
          <w:szCs w:val="24"/>
        </w:rPr>
        <w:t xml:space="preserve">Joining their families. </w:t>
      </w:r>
    </w:p>
    <w:p w14:paraId="09957ECA" w14:textId="77777777" w:rsidR="007C3E91" w:rsidRPr="009A1261" w:rsidRDefault="007C3E91" w:rsidP="007C3E91">
      <w:pPr>
        <w:pStyle w:val="NoSpacing"/>
        <w:rPr>
          <w:rFonts w:ascii="New times roman" w:hAnsi="New times roman" w:cs="Tahoma"/>
          <w:sz w:val="24"/>
          <w:szCs w:val="24"/>
        </w:rPr>
      </w:pPr>
    </w:p>
    <w:p w14:paraId="472DAFCC" w14:textId="77777777" w:rsidR="007C3E91" w:rsidRPr="009A1261" w:rsidRDefault="003C39EC" w:rsidP="003C39EC">
      <w:pPr>
        <w:pStyle w:val="NoSpacing"/>
        <w:tabs>
          <w:tab w:val="left" w:pos="4410"/>
        </w:tabs>
        <w:rPr>
          <w:rFonts w:ascii="New times roman" w:hAnsi="New times roman" w:cs="Tahoma"/>
          <w:b/>
          <w:i/>
          <w:sz w:val="24"/>
          <w:szCs w:val="24"/>
        </w:rPr>
      </w:pPr>
      <w:r>
        <w:rPr>
          <w:rFonts w:ascii="New times roman" w:hAnsi="New times roman" w:cs="Tahoma"/>
          <w:b/>
          <w:i/>
          <w:sz w:val="24"/>
          <w:szCs w:val="24"/>
        </w:rPr>
        <w:tab/>
      </w:r>
    </w:p>
    <w:p w14:paraId="3EBE0997" w14:textId="77777777" w:rsidR="00BD7BBF" w:rsidRPr="003C39EC" w:rsidRDefault="003C39EC" w:rsidP="003C39EC">
      <w:pPr>
        <w:jc w:val="center"/>
        <w:rPr>
          <w:rFonts w:ascii="Arial Black" w:hAnsi="Arial Black"/>
        </w:rPr>
      </w:pPr>
      <w:r w:rsidRPr="003C39EC">
        <w:rPr>
          <w:rFonts w:ascii="Arial Black" w:hAnsi="Arial Black"/>
        </w:rPr>
        <w:t>END OF TERM ONE WORK</w:t>
      </w:r>
    </w:p>
    <w:sectPr w:rsidR="00BD7BBF" w:rsidRPr="003C39EC" w:rsidSect="00075DED">
      <w:type w:val="continuous"/>
      <w:pgSz w:w="12240" w:h="15840"/>
      <w:pgMar w:top="540" w:right="616" w:bottom="1134" w:left="63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5A941" w14:textId="77777777" w:rsidR="006B4E6E" w:rsidRDefault="006B4E6E" w:rsidP="00075DED">
      <w:pPr>
        <w:spacing w:after="0" w:line="240" w:lineRule="auto"/>
      </w:pPr>
      <w:r>
        <w:separator/>
      </w:r>
    </w:p>
  </w:endnote>
  <w:endnote w:type="continuationSeparator" w:id="0">
    <w:p w14:paraId="23AFE730" w14:textId="77777777" w:rsidR="006B4E6E" w:rsidRDefault="006B4E6E" w:rsidP="00075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w times roma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8575047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6B96708B" w14:textId="77777777" w:rsidR="00075DED" w:rsidRDefault="00075DED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F21DE">
              <w:rPr>
                <w:b/>
                <w:bCs/>
                <w:noProof/>
              </w:rPr>
              <w:t>39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F21DE">
              <w:rPr>
                <w:b/>
                <w:bCs/>
                <w:noProof/>
              </w:rPr>
              <w:t>40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5687FAF" w14:textId="77777777" w:rsidR="00042018" w:rsidRDefault="006B4E6E" w:rsidP="005B5F3D">
    <w:pPr>
      <w:pStyle w:val="Footer"/>
      <w:tabs>
        <w:tab w:val="clear" w:pos="9360"/>
        <w:tab w:val="left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E4177B" w14:textId="77777777" w:rsidR="006B4E6E" w:rsidRDefault="006B4E6E" w:rsidP="00075DED">
      <w:pPr>
        <w:spacing w:after="0" w:line="240" w:lineRule="auto"/>
      </w:pPr>
      <w:r>
        <w:separator/>
      </w:r>
    </w:p>
  </w:footnote>
  <w:footnote w:type="continuationSeparator" w:id="0">
    <w:p w14:paraId="76B5FD1B" w14:textId="77777777" w:rsidR="006B4E6E" w:rsidRDefault="006B4E6E" w:rsidP="00075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33084"/>
    <w:multiLevelType w:val="hybridMultilevel"/>
    <w:tmpl w:val="EA265C78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26130"/>
    <w:multiLevelType w:val="hybridMultilevel"/>
    <w:tmpl w:val="F79CB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B67800"/>
    <w:multiLevelType w:val="hybridMultilevel"/>
    <w:tmpl w:val="E99C94E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8900CE"/>
    <w:multiLevelType w:val="hybridMultilevel"/>
    <w:tmpl w:val="FC308AD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1CD52A7"/>
    <w:multiLevelType w:val="hybridMultilevel"/>
    <w:tmpl w:val="2B023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11CC4"/>
    <w:multiLevelType w:val="hybridMultilevel"/>
    <w:tmpl w:val="956E3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D20A4"/>
    <w:multiLevelType w:val="hybridMultilevel"/>
    <w:tmpl w:val="B1F8F0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1A36E9"/>
    <w:multiLevelType w:val="hybridMultilevel"/>
    <w:tmpl w:val="FCEEE75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295DEC"/>
    <w:multiLevelType w:val="hybridMultilevel"/>
    <w:tmpl w:val="5A0CE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33A792D"/>
    <w:multiLevelType w:val="hybridMultilevel"/>
    <w:tmpl w:val="152E0190"/>
    <w:lvl w:ilvl="0" w:tplc="45F2E80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384128A"/>
    <w:multiLevelType w:val="hybridMultilevel"/>
    <w:tmpl w:val="B00C434A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FE0A61"/>
    <w:multiLevelType w:val="hybridMultilevel"/>
    <w:tmpl w:val="EAB24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5C2902"/>
    <w:multiLevelType w:val="hybridMultilevel"/>
    <w:tmpl w:val="F7DEB06E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6830313"/>
    <w:multiLevelType w:val="hybridMultilevel"/>
    <w:tmpl w:val="3A4AB0F6"/>
    <w:lvl w:ilvl="0" w:tplc="055876E2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68373F7"/>
    <w:multiLevelType w:val="hybridMultilevel"/>
    <w:tmpl w:val="8A22B784"/>
    <w:lvl w:ilvl="0" w:tplc="82F47282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071D1EF7"/>
    <w:multiLevelType w:val="hybridMultilevel"/>
    <w:tmpl w:val="3EAEE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7341748"/>
    <w:multiLevelType w:val="hybridMultilevel"/>
    <w:tmpl w:val="C23CF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78704B6"/>
    <w:multiLevelType w:val="hybridMultilevel"/>
    <w:tmpl w:val="58C843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7D6597A"/>
    <w:multiLevelType w:val="hybridMultilevel"/>
    <w:tmpl w:val="1D387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8B66BC6"/>
    <w:multiLevelType w:val="hybridMultilevel"/>
    <w:tmpl w:val="A3C43E6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B04559"/>
    <w:multiLevelType w:val="hybridMultilevel"/>
    <w:tmpl w:val="6B3C5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A824F2A"/>
    <w:multiLevelType w:val="hybridMultilevel"/>
    <w:tmpl w:val="9F3C6EC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0AD82748"/>
    <w:multiLevelType w:val="hybridMultilevel"/>
    <w:tmpl w:val="0A801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B765BEF"/>
    <w:multiLevelType w:val="hybridMultilevel"/>
    <w:tmpl w:val="72F211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0BBD70AF"/>
    <w:multiLevelType w:val="hybridMultilevel"/>
    <w:tmpl w:val="5BCC1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BFE4D53"/>
    <w:multiLevelType w:val="hybridMultilevel"/>
    <w:tmpl w:val="434C0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C7A6824"/>
    <w:multiLevelType w:val="hybridMultilevel"/>
    <w:tmpl w:val="1310A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C8158AE"/>
    <w:multiLevelType w:val="hybridMultilevel"/>
    <w:tmpl w:val="B90A66EE"/>
    <w:lvl w:ilvl="0" w:tplc="055876E2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F6B3063"/>
    <w:multiLevelType w:val="hybridMultilevel"/>
    <w:tmpl w:val="FFB09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0A406DE"/>
    <w:multiLevelType w:val="hybridMultilevel"/>
    <w:tmpl w:val="3CBC40B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0" w15:restartNumberingAfterBreak="0">
    <w:nsid w:val="11300005"/>
    <w:multiLevelType w:val="hybridMultilevel"/>
    <w:tmpl w:val="3E3273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14F38C5"/>
    <w:multiLevelType w:val="hybridMultilevel"/>
    <w:tmpl w:val="044C1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1A9341F"/>
    <w:multiLevelType w:val="hybridMultilevel"/>
    <w:tmpl w:val="35127E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1B7451F"/>
    <w:multiLevelType w:val="hybridMultilevel"/>
    <w:tmpl w:val="7A3845EC"/>
    <w:lvl w:ilvl="0" w:tplc="AE7A30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4" w15:restartNumberingAfterBreak="0">
    <w:nsid w:val="147C7EFA"/>
    <w:multiLevelType w:val="hybridMultilevel"/>
    <w:tmpl w:val="23840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4DE3E57"/>
    <w:multiLevelType w:val="hybridMultilevel"/>
    <w:tmpl w:val="87B227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150B775C"/>
    <w:multiLevelType w:val="hybridMultilevel"/>
    <w:tmpl w:val="970AE52A"/>
    <w:lvl w:ilvl="0" w:tplc="055876E2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5952F0B"/>
    <w:multiLevelType w:val="hybridMultilevel"/>
    <w:tmpl w:val="DD62812C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8" w15:restartNumberingAfterBreak="0">
    <w:nsid w:val="16D815AF"/>
    <w:multiLevelType w:val="hybridMultilevel"/>
    <w:tmpl w:val="C0E81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7B82CAD"/>
    <w:multiLevelType w:val="hybridMultilevel"/>
    <w:tmpl w:val="BBE02468"/>
    <w:lvl w:ilvl="0" w:tplc="85F2224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8B45D70"/>
    <w:multiLevelType w:val="hybridMultilevel"/>
    <w:tmpl w:val="D862C3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1A50156A"/>
    <w:multiLevelType w:val="hybridMultilevel"/>
    <w:tmpl w:val="6EB6D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A543BFF"/>
    <w:multiLevelType w:val="hybridMultilevel"/>
    <w:tmpl w:val="8312A79A"/>
    <w:lvl w:ilvl="0" w:tplc="03122A5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1BB22517"/>
    <w:multiLevelType w:val="hybridMultilevel"/>
    <w:tmpl w:val="37DA3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C372C78"/>
    <w:multiLevelType w:val="hybridMultilevel"/>
    <w:tmpl w:val="F480724A"/>
    <w:lvl w:ilvl="0" w:tplc="4E2E9BA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CB629A7"/>
    <w:multiLevelType w:val="hybridMultilevel"/>
    <w:tmpl w:val="6596AC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1D271AF3"/>
    <w:multiLevelType w:val="hybridMultilevel"/>
    <w:tmpl w:val="CC7C4A08"/>
    <w:lvl w:ilvl="0" w:tplc="EFA8C9F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D673608"/>
    <w:multiLevelType w:val="hybridMultilevel"/>
    <w:tmpl w:val="0562C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D883485"/>
    <w:multiLevelType w:val="hybridMultilevel"/>
    <w:tmpl w:val="C02E4D4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DED5725"/>
    <w:multiLevelType w:val="hybridMultilevel"/>
    <w:tmpl w:val="554EE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E0B5121"/>
    <w:multiLevelType w:val="hybridMultilevel"/>
    <w:tmpl w:val="43E03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1ED179C5"/>
    <w:multiLevelType w:val="hybridMultilevel"/>
    <w:tmpl w:val="0E0A0042"/>
    <w:lvl w:ilvl="0" w:tplc="FF6A3BB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1FB1792F"/>
    <w:multiLevelType w:val="hybridMultilevel"/>
    <w:tmpl w:val="CC206276"/>
    <w:lvl w:ilvl="0" w:tplc="E0AA7EF4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1137DFD"/>
    <w:multiLevelType w:val="hybridMultilevel"/>
    <w:tmpl w:val="E2D25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15D3399"/>
    <w:multiLevelType w:val="hybridMultilevel"/>
    <w:tmpl w:val="7D047FC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5" w15:restartNumberingAfterBreak="0">
    <w:nsid w:val="2334497B"/>
    <w:multiLevelType w:val="hybridMultilevel"/>
    <w:tmpl w:val="A9D029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3C62A35"/>
    <w:multiLevelType w:val="hybridMultilevel"/>
    <w:tmpl w:val="E58CAF12"/>
    <w:lvl w:ilvl="0" w:tplc="4860EB2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435388E"/>
    <w:multiLevelType w:val="hybridMultilevel"/>
    <w:tmpl w:val="2A405E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4E63896"/>
    <w:multiLevelType w:val="hybridMultilevel"/>
    <w:tmpl w:val="17DC9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5514429"/>
    <w:multiLevelType w:val="hybridMultilevel"/>
    <w:tmpl w:val="0A3AA7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554372F"/>
    <w:multiLevelType w:val="hybridMultilevel"/>
    <w:tmpl w:val="73DE97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6A83220"/>
    <w:multiLevelType w:val="hybridMultilevel"/>
    <w:tmpl w:val="52DC246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2" w15:restartNumberingAfterBreak="0">
    <w:nsid w:val="2823013B"/>
    <w:multiLevelType w:val="hybridMultilevel"/>
    <w:tmpl w:val="7B8C4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8ED58DC"/>
    <w:multiLevelType w:val="hybridMultilevel"/>
    <w:tmpl w:val="4A68F584"/>
    <w:lvl w:ilvl="0" w:tplc="529C7A9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9BB28A6"/>
    <w:multiLevelType w:val="hybridMultilevel"/>
    <w:tmpl w:val="2FA66452"/>
    <w:lvl w:ilvl="0" w:tplc="9656DDA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9C658A9"/>
    <w:multiLevelType w:val="hybridMultilevel"/>
    <w:tmpl w:val="ACC45B9A"/>
    <w:lvl w:ilvl="0" w:tplc="C9E4BD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29F30FF1"/>
    <w:multiLevelType w:val="hybridMultilevel"/>
    <w:tmpl w:val="58728B6C"/>
    <w:lvl w:ilvl="0" w:tplc="A27031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A4D76B5"/>
    <w:multiLevelType w:val="hybridMultilevel"/>
    <w:tmpl w:val="F40C2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2AE831C1"/>
    <w:multiLevelType w:val="hybridMultilevel"/>
    <w:tmpl w:val="271489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2B226088"/>
    <w:multiLevelType w:val="hybridMultilevel"/>
    <w:tmpl w:val="BB6CB202"/>
    <w:lvl w:ilvl="0" w:tplc="1316981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2B5471D9"/>
    <w:multiLevelType w:val="hybridMultilevel"/>
    <w:tmpl w:val="3A346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BBB5F36"/>
    <w:multiLevelType w:val="hybridMultilevel"/>
    <w:tmpl w:val="B54C977C"/>
    <w:lvl w:ilvl="0" w:tplc="EE7A3E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2BF16A0A"/>
    <w:multiLevelType w:val="hybridMultilevel"/>
    <w:tmpl w:val="A9D61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C126D2D"/>
    <w:multiLevelType w:val="hybridMultilevel"/>
    <w:tmpl w:val="959C2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2C236CE8"/>
    <w:multiLevelType w:val="hybridMultilevel"/>
    <w:tmpl w:val="903498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2C9A40E8"/>
    <w:multiLevelType w:val="hybridMultilevel"/>
    <w:tmpl w:val="9E5CAFF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6" w15:restartNumberingAfterBreak="0">
    <w:nsid w:val="2C9A4DDC"/>
    <w:multiLevelType w:val="hybridMultilevel"/>
    <w:tmpl w:val="DA800C72"/>
    <w:lvl w:ilvl="0" w:tplc="BE7AE8A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7" w15:restartNumberingAfterBreak="0">
    <w:nsid w:val="2CB552B8"/>
    <w:multiLevelType w:val="hybridMultilevel"/>
    <w:tmpl w:val="007C0FF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D222055"/>
    <w:multiLevelType w:val="hybridMultilevel"/>
    <w:tmpl w:val="7898FBCC"/>
    <w:lvl w:ilvl="0" w:tplc="59F8EF8A">
      <w:start w:val="1"/>
      <w:numFmt w:val="decimal"/>
      <w:lvlText w:val="%1."/>
      <w:lvlJc w:val="left"/>
      <w:pPr>
        <w:ind w:left="720" w:hanging="720"/>
      </w:pPr>
      <w:rPr>
        <w:rFonts w:ascii="Tahoma" w:eastAsia="Calibri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2D857BCE"/>
    <w:multiLevelType w:val="hybridMultilevel"/>
    <w:tmpl w:val="D3EEC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DD74A87"/>
    <w:multiLevelType w:val="hybridMultilevel"/>
    <w:tmpl w:val="3676BF6E"/>
    <w:lvl w:ilvl="0" w:tplc="78968B3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2DF121A2"/>
    <w:multiLevelType w:val="hybridMultilevel"/>
    <w:tmpl w:val="74DC7C36"/>
    <w:lvl w:ilvl="0" w:tplc="6E9836F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DFF4931"/>
    <w:multiLevelType w:val="hybridMultilevel"/>
    <w:tmpl w:val="F912AF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2F9F1EB6"/>
    <w:multiLevelType w:val="hybridMultilevel"/>
    <w:tmpl w:val="01F0B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31733D8C"/>
    <w:multiLevelType w:val="hybridMultilevel"/>
    <w:tmpl w:val="67F6BE74"/>
    <w:lvl w:ilvl="0" w:tplc="09DE05F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31D31E85"/>
    <w:multiLevelType w:val="hybridMultilevel"/>
    <w:tmpl w:val="41EA4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341E1881"/>
    <w:multiLevelType w:val="hybridMultilevel"/>
    <w:tmpl w:val="38464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4526AD6"/>
    <w:multiLevelType w:val="hybridMultilevel"/>
    <w:tmpl w:val="DCBE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4A2604A"/>
    <w:multiLevelType w:val="hybridMultilevel"/>
    <w:tmpl w:val="90E88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3673205E"/>
    <w:multiLevelType w:val="hybridMultilevel"/>
    <w:tmpl w:val="C16E2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6AC2CB5"/>
    <w:multiLevelType w:val="hybridMultilevel"/>
    <w:tmpl w:val="CAAC9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377125CE"/>
    <w:multiLevelType w:val="hybridMultilevel"/>
    <w:tmpl w:val="FBC0927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2" w15:restartNumberingAfterBreak="0">
    <w:nsid w:val="37795271"/>
    <w:multiLevelType w:val="hybridMultilevel"/>
    <w:tmpl w:val="54747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384268A6"/>
    <w:multiLevelType w:val="hybridMultilevel"/>
    <w:tmpl w:val="907677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38F138EF"/>
    <w:multiLevelType w:val="hybridMultilevel"/>
    <w:tmpl w:val="8EAE1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390830F1"/>
    <w:multiLevelType w:val="hybridMultilevel"/>
    <w:tmpl w:val="F2E01DB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394B277D"/>
    <w:multiLevelType w:val="hybridMultilevel"/>
    <w:tmpl w:val="37C4C0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7" w15:restartNumberingAfterBreak="0">
    <w:nsid w:val="39DC6E0C"/>
    <w:multiLevelType w:val="hybridMultilevel"/>
    <w:tmpl w:val="3CF4D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A0E585D"/>
    <w:multiLevelType w:val="hybridMultilevel"/>
    <w:tmpl w:val="403237FE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9" w15:restartNumberingAfterBreak="0">
    <w:nsid w:val="3A807749"/>
    <w:multiLevelType w:val="hybridMultilevel"/>
    <w:tmpl w:val="0B424F7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0" w15:restartNumberingAfterBreak="0">
    <w:nsid w:val="3AF17190"/>
    <w:multiLevelType w:val="hybridMultilevel"/>
    <w:tmpl w:val="7A06CB48"/>
    <w:lvl w:ilvl="0" w:tplc="DF041D3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3C012B50"/>
    <w:multiLevelType w:val="hybridMultilevel"/>
    <w:tmpl w:val="A510E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3D5764F5"/>
    <w:multiLevelType w:val="hybridMultilevel"/>
    <w:tmpl w:val="B43CE3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3E046299"/>
    <w:multiLevelType w:val="hybridMultilevel"/>
    <w:tmpl w:val="AF560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4" w15:restartNumberingAfterBreak="0">
    <w:nsid w:val="3E7135AC"/>
    <w:multiLevelType w:val="hybridMultilevel"/>
    <w:tmpl w:val="BC3E2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3E9113E2"/>
    <w:multiLevelType w:val="hybridMultilevel"/>
    <w:tmpl w:val="907EC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3F3A500E"/>
    <w:multiLevelType w:val="hybridMultilevel"/>
    <w:tmpl w:val="775433B8"/>
    <w:lvl w:ilvl="0" w:tplc="6F7ED47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7" w15:restartNumberingAfterBreak="0">
    <w:nsid w:val="3F6A787C"/>
    <w:multiLevelType w:val="hybridMultilevel"/>
    <w:tmpl w:val="6096F39E"/>
    <w:lvl w:ilvl="0" w:tplc="A328C42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41535EAF"/>
    <w:multiLevelType w:val="hybridMultilevel"/>
    <w:tmpl w:val="56CAF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1DD7D5F"/>
    <w:multiLevelType w:val="hybridMultilevel"/>
    <w:tmpl w:val="0CF09F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0" w15:restartNumberingAfterBreak="0">
    <w:nsid w:val="427D6661"/>
    <w:multiLevelType w:val="hybridMultilevel"/>
    <w:tmpl w:val="E5DA9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3624502"/>
    <w:multiLevelType w:val="hybridMultilevel"/>
    <w:tmpl w:val="2F7C0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3BE1892"/>
    <w:multiLevelType w:val="hybridMultilevel"/>
    <w:tmpl w:val="B99AF1CA"/>
    <w:lvl w:ilvl="0" w:tplc="D5CEB9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43BE1FE1"/>
    <w:multiLevelType w:val="hybridMultilevel"/>
    <w:tmpl w:val="7EE807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4" w15:restartNumberingAfterBreak="0">
    <w:nsid w:val="44180F9A"/>
    <w:multiLevelType w:val="hybridMultilevel"/>
    <w:tmpl w:val="E03C0A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4971AF7"/>
    <w:multiLevelType w:val="hybridMultilevel"/>
    <w:tmpl w:val="AF341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4A0600C"/>
    <w:multiLevelType w:val="hybridMultilevel"/>
    <w:tmpl w:val="260C26D6"/>
    <w:lvl w:ilvl="0" w:tplc="112AD3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4BA51F4"/>
    <w:multiLevelType w:val="hybridMultilevel"/>
    <w:tmpl w:val="33B034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44E1308A"/>
    <w:multiLevelType w:val="hybridMultilevel"/>
    <w:tmpl w:val="A0EE7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464A5B45"/>
    <w:multiLevelType w:val="hybridMultilevel"/>
    <w:tmpl w:val="7084F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6C064FA"/>
    <w:multiLevelType w:val="hybridMultilevel"/>
    <w:tmpl w:val="09D2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474016A1"/>
    <w:multiLevelType w:val="hybridMultilevel"/>
    <w:tmpl w:val="FD30BCC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474328D5"/>
    <w:multiLevelType w:val="hybridMultilevel"/>
    <w:tmpl w:val="68F62726"/>
    <w:lvl w:ilvl="0" w:tplc="53BCB0A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3" w15:restartNumberingAfterBreak="0">
    <w:nsid w:val="47850D5E"/>
    <w:multiLevelType w:val="hybridMultilevel"/>
    <w:tmpl w:val="EA3A3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47E610F9"/>
    <w:multiLevelType w:val="hybridMultilevel"/>
    <w:tmpl w:val="8DF6BE38"/>
    <w:lvl w:ilvl="0" w:tplc="EF96F40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48413596"/>
    <w:multiLevelType w:val="hybridMultilevel"/>
    <w:tmpl w:val="EC528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845480B"/>
    <w:multiLevelType w:val="hybridMultilevel"/>
    <w:tmpl w:val="ECF40A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493D6FB0"/>
    <w:multiLevelType w:val="hybridMultilevel"/>
    <w:tmpl w:val="2A148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95B6AD2"/>
    <w:multiLevelType w:val="hybridMultilevel"/>
    <w:tmpl w:val="E2E4D84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499C2B9D"/>
    <w:multiLevelType w:val="hybridMultilevel"/>
    <w:tmpl w:val="CB5E7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9E06C21"/>
    <w:multiLevelType w:val="hybridMultilevel"/>
    <w:tmpl w:val="88523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4A821C75"/>
    <w:multiLevelType w:val="hybridMultilevel"/>
    <w:tmpl w:val="B5AC3562"/>
    <w:lvl w:ilvl="0" w:tplc="055876E2">
      <w:start w:val="1"/>
      <w:numFmt w:val="lowerRoman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2" w15:restartNumberingAfterBreak="0">
    <w:nsid w:val="4B5136C1"/>
    <w:multiLevelType w:val="hybridMultilevel"/>
    <w:tmpl w:val="78A4BA0E"/>
    <w:lvl w:ilvl="0" w:tplc="510EE0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4B88762B"/>
    <w:multiLevelType w:val="hybridMultilevel"/>
    <w:tmpl w:val="841C8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4C9B1B79"/>
    <w:multiLevelType w:val="hybridMultilevel"/>
    <w:tmpl w:val="4134D60C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5" w15:restartNumberingAfterBreak="0">
    <w:nsid w:val="4CC721E2"/>
    <w:multiLevelType w:val="hybridMultilevel"/>
    <w:tmpl w:val="9A6C9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4CF048DE"/>
    <w:multiLevelType w:val="hybridMultilevel"/>
    <w:tmpl w:val="679439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7" w15:restartNumberingAfterBreak="0">
    <w:nsid w:val="4D3C4E3F"/>
    <w:multiLevelType w:val="hybridMultilevel"/>
    <w:tmpl w:val="EEE45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4D840016"/>
    <w:multiLevelType w:val="hybridMultilevel"/>
    <w:tmpl w:val="8FE244C4"/>
    <w:lvl w:ilvl="0" w:tplc="4AD647E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4DA73446"/>
    <w:multiLevelType w:val="hybridMultilevel"/>
    <w:tmpl w:val="5B8A5800"/>
    <w:lvl w:ilvl="0" w:tplc="055876E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4E7C4270"/>
    <w:multiLevelType w:val="hybridMultilevel"/>
    <w:tmpl w:val="E21852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4F121859"/>
    <w:multiLevelType w:val="hybridMultilevel"/>
    <w:tmpl w:val="BD3429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2" w15:restartNumberingAfterBreak="0">
    <w:nsid w:val="4F8A1BA8"/>
    <w:multiLevelType w:val="hybridMultilevel"/>
    <w:tmpl w:val="3F38AE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3" w15:restartNumberingAfterBreak="0">
    <w:nsid w:val="4F966ACC"/>
    <w:multiLevelType w:val="hybridMultilevel"/>
    <w:tmpl w:val="FC3E6A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4FCE5923"/>
    <w:multiLevelType w:val="hybridMultilevel"/>
    <w:tmpl w:val="5D6EB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50824BE2"/>
    <w:multiLevelType w:val="hybridMultilevel"/>
    <w:tmpl w:val="E2F6A0AA"/>
    <w:lvl w:ilvl="0" w:tplc="055876E2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520A0DC6"/>
    <w:multiLevelType w:val="hybridMultilevel"/>
    <w:tmpl w:val="33F0F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52710911"/>
    <w:multiLevelType w:val="hybridMultilevel"/>
    <w:tmpl w:val="EFCAA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52CD3C54"/>
    <w:multiLevelType w:val="hybridMultilevel"/>
    <w:tmpl w:val="E5DA6352"/>
    <w:lvl w:ilvl="0" w:tplc="EAB0F32E">
      <w:start w:val="1"/>
      <w:numFmt w:val="lowerLetter"/>
      <w:lvlText w:val="%1-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9" w15:restartNumberingAfterBreak="0">
    <w:nsid w:val="53D27404"/>
    <w:multiLevelType w:val="hybridMultilevel"/>
    <w:tmpl w:val="38EC46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0" w15:restartNumberingAfterBreak="0">
    <w:nsid w:val="53F0722D"/>
    <w:multiLevelType w:val="hybridMultilevel"/>
    <w:tmpl w:val="07127CCE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1" w15:restartNumberingAfterBreak="0">
    <w:nsid w:val="540512EF"/>
    <w:multiLevelType w:val="hybridMultilevel"/>
    <w:tmpl w:val="76B69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542F4957"/>
    <w:multiLevelType w:val="hybridMultilevel"/>
    <w:tmpl w:val="C5642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4411026"/>
    <w:multiLevelType w:val="hybridMultilevel"/>
    <w:tmpl w:val="89A64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5BC6065"/>
    <w:multiLevelType w:val="hybridMultilevel"/>
    <w:tmpl w:val="9D461740"/>
    <w:lvl w:ilvl="0" w:tplc="798EDE5A">
      <w:start w:val="1"/>
      <w:numFmt w:val="lowerRoman"/>
      <w:lvlText w:val="%1)"/>
      <w:lvlJc w:val="left"/>
      <w:pPr>
        <w:ind w:left="9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5" w15:restartNumberingAfterBreak="0">
    <w:nsid w:val="57A050AB"/>
    <w:multiLevelType w:val="hybridMultilevel"/>
    <w:tmpl w:val="21EEFA0E"/>
    <w:lvl w:ilvl="0" w:tplc="0428CD7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6" w15:restartNumberingAfterBreak="0">
    <w:nsid w:val="59DC1E90"/>
    <w:multiLevelType w:val="hybridMultilevel"/>
    <w:tmpl w:val="7368EE6C"/>
    <w:lvl w:ilvl="0" w:tplc="055876E2">
      <w:start w:val="1"/>
      <w:numFmt w:val="lowerRoman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A0715E6"/>
    <w:multiLevelType w:val="hybridMultilevel"/>
    <w:tmpl w:val="5B263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8" w15:restartNumberingAfterBreak="0">
    <w:nsid w:val="5A926007"/>
    <w:multiLevelType w:val="hybridMultilevel"/>
    <w:tmpl w:val="F0463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5B435893"/>
    <w:multiLevelType w:val="hybridMultilevel"/>
    <w:tmpl w:val="83FCD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CB37C3F"/>
    <w:multiLevelType w:val="hybridMultilevel"/>
    <w:tmpl w:val="85D80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5D497170"/>
    <w:multiLevelType w:val="hybridMultilevel"/>
    <w:tmpl w:val="A2F05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5E5F1B00"/>
    <w:multiLevelType w:val="hybridMultilevel"/>
    <w:tmpl w:val="DB26BE9A"/>
    <w:lvl w:ilvl="0" w:tplc="399A27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3" w15:restartNumberingAfterBreak="0">
    <w:nsid w:val="5E7F7B15"/>
    <w:multiLevelType w:val="hybridMultilevel"/>
    <w:tmpl w:val="8F60C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5E8021C7"/>
    <w:multiLevelType w:val="hybridMultilevel"/>
    <w:tmpl w:val="6D561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5EE94E9D"/>
    <w:multiLevelType w:val="hybridMultilevel"/>
    <w:tmpl w:val="8B001E0A"/>
    <w:lvl w:ilvl="0" w:tplc="FEAEF2F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5F04765F"/>
    <w:multiLevelType w:val="hybridMultilevel"/>
    <w:tmpl w:val="F6DE501C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5F4A744A"/>
    <w:multiLevelType w:val="hybridMultilevel"/>
    <w:tmpl w:val="12D83B9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082309C"/>
    <w:multiLevelType w:val="hybridMultilevel"/>
    <w:tmpl w:val="F5461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1096F92"/>
    <w:multiLevelType w:val="hybridMultilevel"/>
    <w:tmpl w:val="AA38971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0" w15:restartNumberingAfterBreak="0">
    <w:nsid w:val="616A5ECC"/>
    <w:multiLevelType w:val="hybridMultilevel"/>
    <w:tmpl w:val="E2546806"/>
    <w:lvl w:ilvl="0" w:tplc="6E402AEA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1" w15:restartNumberingAfterBreak="0">
    <w:nsid w:val="6253473D"/>
    <w:multiLevelType w:val="hybridMultilevel"/>
    <w:tmpl w:val="61AA4B74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2" w15:restartNumberingAfterBreak="0">
    <w:nsid w:val="62C444C1"/>
    <w:multiLevelType w:val="hybridMultilevel"/>
    <w:tmpl w:val="61FC6366"/>
    <w:lvl w:ilvl="0" w:tplc="4E28D2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62DA0750"/>
    <w:multiLevelType w:val="hybridMultilevel"/>
    <w:tmpl w:val="C6E4C0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4" w15:restartNumberingAfterBreak="0">
    <w:nsid w:val="64461E85"/>
    <w:multiLevelType w:val="hybridMultilevel"/>
    <w:tmpl w:val="0276D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64B3018E"/>
    <w:multiLevelType w:val="hybridMultilevel"/>
    <w:tmpl w:val="7F266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5140706"/>
    <w:multiLevelType w:val="hybridMultilevel"/>
    <w:tmpl w:val="66D6A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5BB0C75"/>
    <w:multiLevelType w:val="hybridMultilevel"/>
    <w:tmpl w:val="8A125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67852B1D"/>
    <w:multiLevelType w:val="hybridMultilevel"/>
    <w:tmpl w:val="F0EC1F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67BA1357"/>
    <w:multiLevelType w:val="hybridMultilevel"/>
    <w:tmpl w:val="5F4EC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68473A89"/>
    <w:multiLevelType w:val="hybridMultilevel"/>
    <w:tmpl w:val="10282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6963582B"/>
    <w:multiLevelType w:val="hybridMultilevel"/>
    <w:tmpl w:val="4C629C50"/>
    <w:lvl w:ilvl="0" w:tplc="BA06EA84">
      <w:start w:val="3"/>
      <w:numFmt w:val="bullet"/>
      <w:lvlText w:val="-"/>
      <w:lvlJc w:val="left"/>
      <w:pPr>
        <w:ind w:left="1620" w:hanging="360"/>
      </w:pPr>
      <w:rPr>
        <w:rFonts w:ascii="New times roman" w:eastAsia="Calibri" w:hAnsi="New times roman" w:cs="Tahoma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2" w15:restartNumberingAfterBreak="0">
    <w:nsid w:val="6B3E7F61"/>
    <w:multiLevelType w:val="hybridMultilevel"/>
    <w:tmpl w:val="A2CCD542"/>
    <w:lvl w:ilvl="0" w:tplc="C2B2AEF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3" w15:restartNumberingAfterBreak="0">
    <w:nsid w:val="6C501A53"/>
    <w:multiLevelType w:val="hybridMultilevel"/>
    <w:tmpl w:val="87E613B2"/>
    <w:lvl w:ilvl="0" w:tplc="93D492B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84" w15:restartNumberingAfterBreak="0">
    <w:nsid w:val="6CD32F02"/>
    <w:multiLevelType w:val="hybridMultilevel"/>
    <w:tmpl w:val="3A8C7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5" w15:restartNumberingAfterBreak="0">
    <w:nsid w:val="6D9706ED"/>
    <w:multiLevelType w:val="hybridMultilevel"/>
    <w:tmpl w:val="C4163228"/>
    <w:lvl w:ilvl="0" w:tplc="96C442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6DE24BBF"/>
    <w:multiLevelType w:val="hybridMultilevel"/>
    <w:tmpl w:val="2FD8DA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6DEC5015"/>
    <w:multiLevelType w:val="hybridMultilevel"/>
    <w:tmpl w:val="060AFAC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8" w15:restartNumberingAfterBreak="0">
    <w:nsid w:val="6F5301D9"/>
    <w:multiLevelType w:val="hybridMultilevel"/>
    <w:tmpl w:val="3F400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05E23D2"/>
    <w:multiLevelType w:val="hybridMultilevel"/>
    <w:tmpl w:val="31505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70D86A2E"/>
    <w:multiLevelType w:val="hybridMultilevel"/>
    <w:tmpl w:val="513854CA"/>
    <w:lvl w:ilvl="0" w:tplc="AA1468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71324E2D"/>
    <w:multiLevelType w:val="hybridMultilevel"/>
    <w:tmpl w:val="55587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714E05EA"/>
    <w:multiLevelType w:val="hybridMultilevel"/>
    <w:tmpl w:val="4A483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71C73E39"/>
    <w:multiLevelType w:val="hybridMultilevel"/>
    <w:tmpl w:val="1E8C26D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94" w15:restartNumberingAfterBreak="0">
    <w:nsid w:val="72450B23"/>
    <w:multiLevelType w:val="hybridMultilevel"/>
    <w:tmpl w:val="FCD0512E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72D11B45"/>
    <w:multiLevelType w:val="hybridMultilevel"/>
    <w:tmpl w:val="25D6E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73083E61"/>
    <w:multiLevelType w:val="hybridMultilevel"/>
    <w:tmpl w:val="54F81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73641816"/>
    <w:multiLevelType w:val="hybridMultilevel"/>
    <w:tmpl w:val="D46266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74E43112"/>
    <w:multiLevelType w:val="hybridMultilevel"/>
    <w:tmpl w:val="F6CA3556"/>
    <w:lvl w:ilvl="0" w:tplc="CA1C42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75533140"/>
    <w:multiLevelType w:val="hybridMultilevel"/>
    <w:tmpl w:val="D0D40CC8"/>
    <w:lvl w:ilvl="0" w:tplc="00DC48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75AE759D"/>
    <w:multiLevelType w:val="hybridMultilevel"/>
    <w:tmpl w:val="347829DA"/>
    <w:lvl w:ilvl="0" w:tplc="11649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1" w15:restartNumberingAfterBreak="0">
    <w:nsid w:val="768173B0"/>
    <w:multiLevelType w:val="hybridMultilevel"/>
    <w:tmpl w:val="ACAE0C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76AD2FBA"/>
    <w:multiLevelType w:val="hybridMultilevel"/>
    <w:tmpl w:val="564AEA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3" w15:restartNumberingAfterBreak="0">
    <w:nsid w:val="76D217F8"/>
    <w:multiLevelType w:val="hybridMultilevel"/>
    <w:tmpl w:val="801C3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77007E1C"/>
    <w:multiLevelType w:val="hybridMultilevel"/>
    <w:tmpl w:val="A4A6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77821AEE"/>
    <w:multiLevelType w:val="hybridMultilevel"/>
    <w:tmpl w:val="9DC29DA0"/>
    <w:lvl w:ilvl="0" w:tplc="FB66035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6" w15:restartNumberingAfterBreak="0">
    <w:nsid w:val="779C5DFF"/>
    <w:multiLevelType w:val="hybridMultilevel"/>
    <w:tmpl w:val="01E87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7" w15:restartNumberingAfterBreak="0">
    <w:nsid w:val="79E93D90"/>
    <w:multiLevelType w:val="hybridMultilevel"/>
    <w:tmpl w:val="980C7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8" w15:restartNumberingAfterBreak="0">
    <w:nsid w:val="7A892613"/>
    <w:multiLevelType w:val="hybridMultilevel"/>
    <w:tmpl w:val="6E0C4B98"/>
    <w:lvl w:ilvl="0" w:tplc="9844F682">
      <w:start w:val="1"/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7AEF0564"/>
    <w:multiLevelType w:val="hybridMultilevel"/>
    <w:tmpl w:val="DE52A54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0" w15:restartNumberingAfterBreak="0">
    <w:nsid w:val="7AF13DEC"/>
    <w:multiLevelType w:val="hybridMultilevel"/>
    <w:tmpl w:val="50900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1" w15:restartNumberingAfterBreak="0">
    <w:nsid w:val="7B5E0B94"/>
    <w:multiLevelType w:val="hybridMultilevel"/>
    <w:tmpl w:val="C700C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2" w15:restartNumberingAfterBreak="0">
    <w:nsid w:val="7D0F6C21"/>
    <w:multiLevelType w:val="hybridMultilevel"/>
    <w:tmpl w:val="5D1A474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7D3822D7"/>
    <w:multiLevelType w:val="hybridMultilevel"/>
    <w:tmpl w:val="B950D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7D504A03"/>
    <w:multiLevelType w:val="hybridMultilevel"/>
    <w:tmpl w:val="F1169A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DEB795E"/>
    <w:multiLevelType w:val="hybridMultilevel"/>
    <w:tmpl w:val="9B18830A"/>
    <w:lvl w:ilvl="0" w:tplc="1F788AB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7E880731"/>
    <w:multiLevelType w:val="hybridMultilevel"/>
    <w:tmpl w:val="34B8BD96"/>
    <w:lvl w:ilvl="0" w:tplc="055876E2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7" w15:restartNumberingAfterBreak="0">
    <w:nsid w:val="7F44398B"/>
    <w:multiLevelType w:val="hybridMultilevel"/>
    <w:tmpl w:val="BE068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8" w15:restartNumberingAfterBreak="0">
    <w:nsid w:val="7F5538EC"/>
    <w:multiLevelType w:val="hybridMultilevel"/>
    <w:tmpl w:val="DF08D6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5"/>
  </w:num>
  <w:num w:numId="2">
    <w:abstractNumId w:val="111"/>
  </w:num>
  <w:num w:numId="3">
    <w:abstractNumId w:val="79"/>
  </w:num>
  <w:num w:numId="4">
    <w:abstractNumId w:val="133"/>
  </w:num>
  <w:num w:numId="5">
    <w:abstractNumId w:val="23"/>
  </w:num>
  <w:num w:numId="6">
    <w:abstractNumId w:val="191"/>
  </w:num>
  <w:num w:numId="7">
    <w:abstractNumId w:val="206"/>
  </w:num>
  <w:num w:numId="8">
    <w:abstractNumId w:val="94"/>
  </w:num>
  <w:num w:numId="9">
    <w:abstractNumId w:val="32"/>
  </w:num>
  <w:num w:numId="10">
    <w:abstractNumId w:val="167"/>
  </w:num>
  <w:num w:numId="11">
    <w:abstractNumId w:val="107"/>
  </w:num>
  <w:num w:numId="12">
    <w:abstractNumId w:val="50"/>
  </w:num>
  <w:num w:numId="13">
    <w:abstractNumId w:val="105"/>
  </w:num>
  <w:num w:numId="14">
    <w:abstractNumId w:val="184"/>
  </w:num>
  <w:num w:numId="15">
    <w:abstractNumId w:val="204"/>
  </w:num>
  <w:num w:numId="16">
    <w:abstractNumId w:val="85"/>
  </w:num>
  <w:num w:numId="17">
    <w:abstractNumId w:val="207"/>
  </w:num>
  <w:num w:numId="18">
    <w:abstractNumId w:val="101"/>
  </w:num>
  <w:num w:numId="19">
    <w:abstractNumId w:val="70"/>
  </w:num>
  <w:num w:numId="20">
    <w:abstractNumId w:val="124"/>
  </w:num>
  <w:num w:numId="21">
    <w:abstractNumId w:val="196"/>
  </w:num>
  <w:num w:numId="22">
    <w:abstractNumId w:val="140"/>
  </w:num>
  <w:num w:numId="23">
    <w:abstractNumId w:val="146"/>
  </w:num>
  <w:num w:numId="24">
    <w:abstractNumId w:val="197"/>
  </w:num>
  <w:num w:numId="25">
    <w:abstractNumId w:val="21"/>
  </w:num>
  <w:num w:numId="26">
    <w:abstractNumId w:val="5"/>
  </w:num>
  <w:num w:numId="27">
    <w:abstractNumId w:val="174"/>
  </w:num>
  <w:num w:numId="28">
    <w:abstractNumId w:val="139"/>
  </w:num>
  <w:num w:numId="29">
    <w:abstractNumId w:val="63"/>
  </w:num>
  <w:num w:numId="30">
    <w:abstractNumId w:val="46"/>
  </w:num>
  <w:num w:numId="31">
    <w:abstractNumId w:val="65"/>
  </w:num>
  <w:num w:numId="32">
    <w:abstractNumId w:val="176"/>
  </w:num>
  <w:num w:numId="33">
    <w:abstractNumId w:val="0"/>
  </w:num>
  <w:num w:numId="34">
    <w:abstractNumId w:val="76"/>
  </w:num>
  <w:num w:numId="35">
    <w:abstractNumId w:val="165"/>
  </w:num>
  <w:num w:numId="36">
    <w:abstractNumId w:val="102"/>
  </w:num>
  <w:num w:numId="37">
    <w:abstractNumId w:val="132"/>
  </w:num>
  <w:num w:numId="38">
    <w:abstractNumId w:val="182"/>
  </w:num>
  <w:num w:numId="39">
    <w:abstractNumId w:val="11"/>
  </w:num>
  <w:num w:numId="40">
    <w:abstractNumId w:val="114"/>
  </w:num>
  <w:num w:numId="41">
    <w:abstractNumId w:val="77"/>
  </w:num>
  <w:num w:numId="42">
    <w:abstractNumId w:val="7"/>
  </w:num>
  <w:num w:numId="43">
    <w:abstractNumId w:val="106"/>
  </w:num>
  <w:num w:numId="44">
    <w:abstractNumId w:val="100"/>
  </w:num>
  <w:num w:numId="45">
    <w:abstractNumId w:val="187"/>
  </w:num>
  <w:num w:numId="46">
    <w:abstractNumId w:val="170"/>
  </w:num>
  <w:num w:numId="47">
    <w:abstractNumId w:val="41"/>
  </w:num>
  <w:num w:numId="48">
    <w:abstractNumId w:val="53"/>
  </w:num>
  <w:num w:numId="49">
    <w:abstractNumId w:val="173"/>
  </w:num>
  <w:num w:numId="50">
    <w:abstractNumId w:val="138"/>
  </w:num>
  <w:num w:numId="51">
    <w:abstractNumId w:val="128"/>
  </w:num>
  <w:num w:numId="52">
    <w:abstractNumId w:val="121"/>
  </w:num>
  <w:num w:numId="53">
    <w:abstractNumId w:val="208"/>
  </w:num>
  <w:num w:numId="54">
    <w:abstractNumId w:val="86"/>
  </w:num>
  <w:num w:numId="55">
    <w:abstractNumId w:val="30"/>
  </w:num>
  <w:num w:numId="56">
    <w:abstractNumId w:val="212"/>
  </w:num>
  <w:num w:numId="57">
    <w:abstractNumId w:val="60"/>
  </w:num>
  <w:num w:numId="58">
    <w:abstractNumId w:val="59"/>
  </w:num>
  <w:num w:numId="59">
    <w:abstractNumId w:val="126"/>
  </w:num>
  <w:num w:numId="60">
    <w:abstractNumId w:val="88"/>
  </w:num>
  <w:num w:numId="61">
    <w:abstractNumId w:val="218"/>
  </w:num>
  <w:num w:numId="62">
    <w:abstractNumId w:val="215"/>
  </w:num>
  <w:num w:numId="63">
    <w:abstractNumId w:val="2"/>
  </w:num>
  <w:num w:numId="64">
    <w:abstractNumId w:val="48"/>
  </w:num>
  <w:num w:numId="65">
    <w:abstractNumId w:val="202"/>
  </w:num>
  <w:num w:numId="66">
    <w:abstractNumId w:val="19"/>
  </w:num>
  <w:num w:numId="67">
    <w:abstractNumId w:val="45"/>
  </w:num>
  <w:num w:numId="68">
    <w:abstractNumId w:val="217"/>
  </w:num>
  <w:num w:numId="69">
    <w:abstractNumId w:val="141"/>
  </w:num>
  <w:num w:numId="70">
    <w:abstractNumId w:val="73"/>
  </w:num>
  <w:num w:numId="71">
    <w:abstractNumId w:val="135"/>
  </w:num>
  <w:num w:numId="72">
    <w:abstractNumId w:val="143"/>
  </w:num>
  <w:num w:numId="73">
    <w:abstractNumId w:val="160"/>
  </w:num>
  <w:num w:numId="74">
    <w:abstractNumId w:val="151"/>
  </w:num>
  <w:num w:numId="75">
    <w:abstractNumId w:val="190"/>
  </w:num>
  <w:num w:numId="76">
    <w:abstractNumId w:val="18"/>
  </w:num>
  <w:num w:numId="77">
    <w:abstractNumId w:val="194"/>
  </w:num>
  <w:num w:numId="78">
    <w:abstractNumId w:val="171"/>
  </w:num>
  <w:num w:numId="79">
    <w:abstractNumId w:val="98"/>
  </w:num>
  <w:num w:numId="80">
    <w:abstractNumId w:val="148"/>
  </w:num>
  <w:num w:numId="81">
    <w:abstractNumId w:val="25"/>
  </w:num>
  <w:num w:numId="82">
    <w:abstractNumId w:val="205"/>
  </w:num>
  <w:num w:numId="83">
    <w:abstractNumId w:val="155"/>
  </w:num>
  <w:num w:numId="84">
    <w:abstractNumId w:val="84"/>
  </w:num>
  <w:num w:numId="85">
    <w:abstractNumId w:val="166"/>
  </w:num>
  <w:num w:numId="86">
    <w:abstractNumId w:val="178"/>
  </w:num>
  <w:num w:numId="87">
    <w:abstractNumId w:val="172"/>
  </w:num>
  <w:num w:numId="88">
    <w:abstractNumId w:val="92"/>
  </w:num>
  <w:num w:numId="89">
    <w:abstractNumId w:val="80"/>
  </w:num>
  <w:num w:numId="90">
    <w:abstractNumId w:val="112"/>
  </w:num>
  <w:num w:numId="91">
    <w:abstractNumId w:val="158"/>
  </w:num>
  <w:num w:numId="92">
    <w:abstractNumId w:val="52"/>
  </w:num>
  <w:num w:numId="93">
    <w:abstractNumId w:val="56"/>
  </w:num>
  <w:num w:numId="94">
    <w:abstractNumId w:val="62"/>
  </w:num>
  <w:num w:numId="95">
    <w:abstractNumId w:val="130"/>
  </w:num>
  <w:num w:numId="96">
    <w:abstractNumId w:val="10"/>
  </w:num>
  <w:num w:numId="97">
    <w:abstractNumId w:val="72"/>
  </w:num>
  <w:num w:numId="98">
    <w:abstractNumId w:val="189"/>
  </w:num>
  <w:num w:numId="99">
    <w:abstractNumId w:val="200"/>
  </w:num>
  <w:num w:numId="100">
    <w:abstractNumId w:val="117"/>
  </w:num>
  <w:num w:numId="101">
    <w:abstractNumId w:val="192"/>
  </w:num>
  <w:num w:numId="102">
    <w:abstractNumId w:val="83"/>
  </w:num>
  <w:num w:numId="103">
    <w:abstractNumId w:val="104"/>
  </w:num>
  <w:num w:numId="104">
    <w:abstractNumId w:val="199"/>
  </w:num>
  <w:num w:numId="105">
    <w:abstractNumId w:val="67"/>
  </w:num>
  <w:num w:numId="106">
    <w:abstractNumId w:val="213"/>
  </w:num>
  <w:num w:numId="107">
    <w:abstractNumId w:val="20"/>
  </w:num>
  <w:num w:numId="108">
    <w:abstractNumId w:val="38"/>
  </w:num>
  <w:num w:numId="109">
    <w:abstractNumId w:val="69"/>
  </w:num>
  <w:num w:numId="110">
    <w:abstractNumId w:val="118"/>
  </w:num>
  <w:num w:numId="111">
    <w:abstractNumId w:val="119"/>
  </w:num>
  <w:num w:numId="112">
    <w:abstractNumId w:val="22"/>
  </w:num>
  <w:num w:numId="113">
    <w:abstractNumId w:val="180"/>
  </w:num>
  <w:num w:numId="114">
    <w:abstractNumId w:val="164"/>
  </w:num>
  <w:num w:numId="115">
    <w:abstractNumId w:val="115"/>
  </w:num>
  <w:num w:numId="116">
    <w:abstractNumId w:val="116"/>
  </w:num>
  <w:num w:numId="117">
    <w:abstractNumId w:val="198"/>
  </w:num>
  <w:num w:numId="118">
    <w:abstractNumId w:val="44"/>
  </w:num>
  <w:num w:numId="119">
    <w:abstractNumId w:val="64"/>
  </w:num>
  <w:num w:numId="120">
    <w:abstractNumId w:val="82"/>
  </w:num>
  <w:num w:numId="121">
    <w:abstractNumId w:val="39"/>
  </w:num>
  <w:num w:numId="122">
    <w:abstractNumId w:val="51"/>
  </w:num>
  <w:num w:numId="123">
    <w:abstractNumId w:val="214"/>
  </w:num>
  <w:num w:numId="124">
    <w:abstractNumId w:val="161"/>
  </w:num>
  <w:num w:numId="125">
    <w:abstractNumId w:val="90"/>
  </w:num>
  <w:num w:numId="126">
    <w:abstractNumId w:val="177"/>
  </w:num>
  <w:num w:numId="127">
    <w:abstractNumId w:val="81"/>
  </w:num>
  <w:num w:numId="128">
    <w:abstractNumId w:val="57"/>
  </w:num>
  <w:num w:numId="129">
    <w:abstractNumId w:val="210"/>
  </w:num>
  <w:num w:numId="130">
    <w:abstractNumId w:val="93"/>
  </w:num>
  <w:num w:numId="131">
    <w:abstractNumId w:val="123"/>
  </w:num>
  <w:num w:numId="132">
    <w:abstractNumId w:val="201"/>
  </w:num>
  <w:num w:numId="133">
    <w:abstractNumId w:val="55"/>
  </w:num>
  <w:num w:numId="134">
    <w:abstractNumId w:val="1"/>
  </w:num>
  <w:num w:numId="135">
    <w:abstractNumId w:val="71"/>
  </w:num>
  <w:num w:numId="136">
    <w:abstractNumId w:val="157"/>
  </w:num>
  <w:num w:numId="137">
    <w:abstractNumId w:val="17"/>
  </w:num>
  <w:num w:numId="138">
    <w:abstractNumId w:val="49"/>
  </w:num>
  <w:num w:numId="139">
    <w:abstractNumId w:val="8"/>
  </w:num>
  <w:num w:numId="140">
    <w:abstractNumId w:val="195"/>
  </w:num>
  <w:num w:numId="141">
    <w:abstractNumId w:val="31"/>
  </w:num>
  <w:num w:numId="142">
    <w:abstractNumId w:val="127"/>
  </w:num>
  <w:num w:numId="143">
    <w:abstractNumId w:val="211"/>
  </w:num>
  <w:num w:numId="144">
    <w:abstractNumId w:val="61"/>
  </w:num>
  <w:num w:numId="145">
    <w:abstractNumId w:val="150"/>
  </w:num>
  <w:num w:numId="146">
    <w:abstractNumId w:val="120"/>
  </w:num>
  <w:num w:numId="147">
    <w:abstractNumId w:val="159"/>
  </w:num>
  <w:num w:numId="148">
    <w:abstractNumId w:val="3"/>
  </w:num>
  <w:num w:numId="149">
    <w:abstractNumId w:val="16"/>
  </w:num>
  <w:num w:numId="150">
    <w:abstractNumId w:val="203"/>
  </w:num>
  <w:num w:numId="151">
    <w:abstractNumId w:val="87"/>
  </w:num>
  <w:num w:numId="152">
    <w:abstractNumId w:val="47"/>
  </w:num>
  <w:num w:numId="153">
    <w:abstractNumId w:val="4"/>
  </w:num>
  <w:num w:numId="154">
    <w:abstractNumId w:val="110"/>
  </w:num>
  <w:num w:numId="155">
    <w:abstractNumId w:val="186"/>
  </w:num>
  <w:num w:numId="156">
    <w:abstractNumId w:val="66"/>
  </w:num>
  <w:num w:numId="157">
    <w:abstractNumId w:val="40"/>
  </w:num>
  <w:num w:numId="158">
    <w:abstractNumId w:val="152"/>
  </w:num>
  <w:num w:numId="159">
    <w:abstractNumId w:val="144"/>
  </w:num>
  <w:num w:numId="160">
    <w:abstractNumId w:val="153"/>
  </w:num>
  <w:num w:numId="161">
    <w:abstractNumId w:val="74"/>
  </w:num>
  <w:num w:numId="162">
    <w:abstractNumId w:val="37"/>
  </w:num>
  <w:num w:numId="163">
    <w:abstractNumId w:val="26"/>
  </w:num>
  <w:num w:numId="164">
    <w:abstractNumId w:val="78"/>
  </w:num>
  <w:num w:numId="165">
    <w:abstractNumId w:val="162"/>
  </w:num>
  <w:num w:numId="166">
    <w:abstractNumId w:val="179"/>
  </w:num>
  <w:num w:numId="167">
    <w:abstractNumId w:val="185"/>
  </w:num>
  <w:num w:numId="168">
    <w:abstractNumId w:val="122"/>
  </w:num>
  <w:num w:numId="169">
    <w:abstractNumId w:val="42"/>
  </w:num>
  <w:num w:numId="170">
    <w:abstractNumId w:val="168"/>
  </w:num>
  <w:num w:numId="171">
    <w:abstractNumId w:val="169"/>
  </w:num>
  <w:num w:numId="172">
    <w:abstractNumId w:val="14"/>
  </w:num>
  <w:num w:numId="173">
    <w:abstractNumId w:val="91"/>
  </w:num>
  <w:num w:numId="174">
    <w:abstractNumId w:val="103"/>
  </w:num>
  <w:num w:numId="175">
    <w:abstractNumId w:val="58"/>
  </w:num>
  <w:num w:numId="176">
    <w:abstractNumId w:val="28"/>
  </w:num>
  <w:num w:numId="177">
    <w:abstractNumId w:val="163"/>
  </w:num>
  <w:num w:numId="178">
    <w:abstractNumId w:val="33"/>
  </w:num>
  <w:num w:numId="179">
    <w:abstractNumId w:val="35"/>
  </w:num>
  <w:num w:numId="180">
    <w:abstractNumId w:val="109"/>
  </w:num>
  <w:num w:numId="181">
    <w:abstractNumId w:val="142"/>
  </w:num>
  <w:num w:numId="182">
    <w:abstractNumId w:val="96"/>
  </w:num>
  <w:num w:numId="183">
    <w:abstractNumId w:val="89"/>
  </w:num>
  <w:num w:numId="184">
    <w:abstractNumId w:val="43"/>
  </w:num>
  <w:num w:numId="185">
    <w:abstractNumId w:val="175"/>
  </w:num>
  <w:num w:numId="186">
    <w:abstractNumId w:val="108"/>
  </w:num>
  <w:num w:numId="187">
    <w:abstractNumId w:val="193"/>
  </w:num>
  <w:num w:numId="188">
    <w:abstractNumId w:val="24"/>
  </w:num>
  <w:num w:numId="189">
    <w:abstractNumId w:val="99"/>
  </w:num>
  <w:num w:numId="190">
    <w:abstractNumId w:val="137"/>
  </w:num>
  <w:num w:numId="191">
    <w:abstractNumId w:val="216"/>
  </w:num>
  <w:num w:numId="192">
    <w:abstractNumId w:val="15"/>
  </w:num>
  <w:num w:numId="193">
    <w:abstractNumId w:val="129"/>
  </w:num>
  <w:num w:numId="194">
    <w:abstractNumId w:val="54"/>
  </w:num>
  <w:num w:numId="195">
    <w:abstractNumId w:val="209"/>
  </w:num>
  <w:num w:numId="196">
    <w:abstractNumId w:val="36"/>
  </w:num>
  <w:num w:numId="197">
    <w:abstractNumId w:val="147"/>
  </w:num>
  <w:num w:numId="198">
    <w:abstractNumId w:val="34"/>
  </w:num>
  <w:num w:numId="199">
    <w:abstractNumId w:val="188"/>
  </w:num>
  <w:num w:numId="200">
    <w:abstractNumId w:val="134"/>
  </w:num>
  <w:num w:numId="201">
    <w:abstractNumId w:val="125"/>
  </w:num>
  <w:num w:numId="202">
    <w:abstractNumId w:val="97"/>
  </w:num>
  <w:num w:numId="203">
    <w:abstractNumId w:val="181"/>
  </w:num>
  <w:num w:numId="204">
    <w:abstractNumId w:val="6"/>
  </w:num>
  <w:num w:numId="205">
    <w:abstractNumId w:val="27"/>
  </w:num>
  <w:num w:numId="206">
    <w:abstractNumId w:val="113"/>
  </w:num>
  <w:num w:numId="207">
    <w:abstractNumId w:val="29"/>
  </w:num>
  <w:num w:numId="208">
    <w:abstractNumId w:val="75"/>
  </w:num>
  <w:num w:numId="209">
    <w:abstractNumId w:val="154"/>
  </w:num>
  <w:num w:numId="210">
    <w:abstractNumId w:val="136"/>
  </w:num>
  <w:num w:numId="211">
    <w:abstractNumId w:val="12"/>
  </w:num>
  <w:num w:numId="212">
    <w:abstractNumId w:val="145"/>
  </w:num>
  <w:num w:numId="213">
    <w:abstractNumId w:val="68"/>
  </w:num>
  <w:num w:numId="214">
    <w:abstractNumId w:val="13"/>
  </w:num>
  <w:num w:numId="215">
    <w:abstractNumId w:val="183"/>
  </w:num>
  <w:num w:numId="216">
    <w:abstractNumId w:val="131"/>
  </w:num>
  <w:num w:numId="217">
    <w:abstractNumId w:val="9"/>
  </w:num>
  <w:num w:numId="218">
    <w:abstractNumId w:val="149"/>
  </w:num>
  <w:num w:numId="219">
    <w:abstractNumId w:val="156"/>
  </w:num>
  <w:numIdMacAtCleanup w:val="2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3E91"/>
    <w:rsid w:val="00075DED"/>
    <w:rsid w:val="003C39EC"/>
    <w:rsid w:val="005F7A73"/>
    <w:rsid w:val="006B4E6E"/>
    <w:rsid w:val="007C3E91"/>
    <w:rsid w:val="008F21DE"/>
    <w:rsid w:val="00AA1D02"/>
    <w:rsid w:val="00BD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E7AB3"/>
  <w15:docId w15:val="{1528ABDC-CEB3-4522-8B85-154EBBD03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3E91"/>
    <w:rPr>
      <w:rFonts w:ascii="Calibri" w:eastAsia="Calibri" w:hAnsi="Calibri" w:cs="Times New Roma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DED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C3E91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7C3E91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7C3E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3E9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C3E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3E91"/>
    <w:rPr>
      <w:rFonts w:ascii="Calibri" w:eastAsia="Calibri" w:hAnsi="Calibri" w:cs="Times New Roman"/>
    </w:rPr>
  </w:style>
  <w:style w:type="character" w:styleId="Hyperlink">
    <w:name w:val="Hyperlink"/>
    <w:uiPriority w:val="99"/>
    <w:semiHidden/>
    <w:unhideWhenUsed/>
    <w:rsid w:val="007C3E9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C3E9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uiPriority w:val="22"/>
    <w:qFormat/>
    <w:rsid w:val="007C3E91"/>
    <w:rPr>
      <w:b/>
      <w:bCs/>
    </w:rPr>
  </w:style>
  <w:style w:type="character" w:styleId="Emphasis">
    <w:name w:val="Emphasis"/>
    <w:uiPriority w:val="20"/>
    <w:qFormat/>
    <w:rsid w:val="007C3E91"/>
    <w:rPr>
      <w:i/>
      <w:iCs/>
    </w:rPr>
  </w:style>
  <w:style w:type="character" w:customStyle="1" w:styleId="NoSpacingChar">
    <w:name w:val="No Spacing Char"/>
    <w:link w:val="NoSpacing"/>
    <w:uiPriority w:val="1"/>
    <w:rsid w:val="007C3E91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E91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E91"/>
    <w:rPr>
      <w:rFonts w:ascii="Tahoma" w:eastAsia="Calibri" w:hAnsi="Tahoma" w:cs="Times New Roman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DED"/>
    <w:rPr>
      <w:rFonts w:ascii="Cambria" w:eastAsia="Times New Roman" w:hAnsi="Cambria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image" Target="media/image1.jpg"/><Relationship Id="rId12" Type="http://schemas.openxmlformats.org/officeDocument/2006/relationships/image" Target="http://www.dw.com/image/19183665_401.png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8695</Words>
  <Characters>49562</Characters>
  <Application>Microsoft Office Word</Application>
  <DocSecurity>0</DocSecurity>
  <Lines>413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D.family</dc:creator>
  <cp:lastModifiedBy>Muyimba Dan</cp:lastModifiedBy>
  <cp:revision>5</cp:revision>
  <cp:lastPrinted>2024-12-21T20:11:00Z</cp:lastPrinted>
  <dcterms:created xsi:type="dcterms:W3CDTF">2023-12-24T00:11:00Z</dcterms:created>
  <dcterms:modified xsi:type="dcterms:W3CDTF">2024-12-21T20:12:00Z</dcterms:modified>
</cp:coreProperties>
</file>