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77D" w:rsidRPr="00A6549F" w:rsidRDefault="00605994" w:rsidP="00605994">
      <w:pPr>
        <w:tabs>
          <w:tab w:val="left" w:pos="227"/>
        </w:tabs>
        <w:spacing w:after="0" w:line="240" w:lineRule="auto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537895</wp:posOffset>
            </wp:positionH>
            <wp:positionV relativeFrom="paragraph">
              <wp:posOffset>-190072</wp:posOffset>
            </wp:positionV>
            <wp:extent cx="951280" cy="904126"/>
            <wp:effectExtent l="19050" t="0" r="1220" b="0"/>
            <wp:wrapNone/>
            <wp:docPr id="2" name="Picture 2" descr="Jul17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l170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40000" contrast="7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80" cy="904126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</pic:spPr>
                </pic:pic>
              </a:graphicData>
            </a:graphic>
          </wp:anchor>
        </w:drawing>
      </w:r>
      <w:r w:rsidR="00FC6B55" w:rsidRPr="00A6549F">
        <w:rPr>
          <w:rFonts w:ascii="Arial Black" w:hAnsi="Arial Black"/>
          <w:b/>
          <w:sz w:val="36"/>
          <w:szCs w:val="36"/>
        </w:rPr>
        <w:t>VICTORIOUS EDUCATION SERVICES</w:t>
      </w:r>
    </w:p>
    <w:p w:rsidR="00FC6B55" w:rsidRPr="00ED500E" w:rsidRDefault="00FC6B55" w:rsidP="001971A5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ED500E">
        <w:rPr>
          <w:rFonts w:ascii="Arial Narrow" w:hAnsi="Arial Narrow"/>
          <w:b/>
          <w:sz w:val="28"/>
          <w:szCs w:val="28"/>
        </w:rPr>
        <w:t xml:space="preserve">P.O.BOX </w:t>
      </w:r>
      <w:r w:rsidR="00575E92" w:rsidRPr="00ED500E">
        <w:rPr>
          <w:rFonts w:ascii="Arial Narrow" w:hAnsi="Arial Narrow"/>
          <w:b/>
          <w:sz w:val="28"/>
          <w:szCs w:val="28"/>
        </w:rPr>
        <w:t>26278,</w:t>
      </w:r>
      <w:r w:rsidRPr="00ED500E">
        <w:rPr>
          <w:rFonts w:ascii="Arial Narrow" w:hAnsi="Arial Narrow"/>
          <w:b/>
          <w:sz w:val="28"/>
          <w:szCs w:val="28"/>
        </w:rPr>
        <w:t xml:space="preserve"> KAMPALA</w:t>
      </w:r>
    </w:p>
    <w:p w:rsidR="00FC6B55" w:rsidRPr="00ED500E" w:rsidRDefault="00FC6B55" w:rsidP="001971A5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FC6B55">
        <w:rPr>
          <w:rFonts w:ascii="Arial Narrow" w:hAnsi="Arial Narrow"/>
          <w:sz w:val="28"/>
          <w:szCs w:val="28"/>
        </w:rPr>
        <w:t xml:space="preserve">                                       </w:t>
      </w:r>
      <w:r w:rsidR="00575E92">
        <w:rPr>
          <w:rFonts w:ascii="Arial Narrow" w:hAnsi="Arial Narrow"/>
          <w:sz w:val="28"/>
          <w:szCs w:val="28"/>
        </w:rPr>
        <w:t xml:space="preserve">                                          </w:t>
      </w:r>
      <w:r w:rsidRPr="00FC6B55">
        <w:rPr>
          <w:rFonts w:ascii="Arial Narrow" w:hAnsi="Arial Narrow"/>
          <w:sz w:val="28"/>
          <w:szCs w:val="28"/>
        </w:rPr>
        <w:t xml:space="preserve">  </w:t>
      </w:r>
      <w:r w:rsidRPr="00ED500E">
        <w:rPr>
          <w:rFonts w:ascii="Arial Narrow" w:hAnsi="Arial Narrow"/>
          <w:b/>
          <w:sz w:val="28"/>
          <w:szCs w:val="28"/>
        </w:rPr>
        <w:t xml:space="preserve">GENERAL TOPICS                             </w:t>
      </w:r>
      <w:r w:rsidR="00575E92">
        <w:rPr>
          <w:rFonts w:ascii="Arial Narrow" w:hAnsi="Arial Narrow"/>
          <w:b/>
          <w:sz w:val="28"/>
          <w:szCs w:val="28"/>
        </w:rPr>
        <w:t xml:space="preserve">                 </w:t>
      </w:r>
      <w:r w:rsidRPr="00ED500E">
        <w:rPr>
          <w:rFonts w:ascii="Arial Narrow" w:hAnsi="Arial Narrow"/>
          <w:b/>
          <w:sz w:val="28"/>
          <w:szCs w:val="28"/>
        </w:rPr>
        <w:t xml:space="preserve">    GENERAL COMPETENCES</w:t>
      </w:r>
    </w:p>
    <w:p w:rsidR="00FC6B55" w:rsidRPr="00FC6B55" w:rsidRDefault="00FC6B55" w:rsidP="001971A5">
      <w:pPr>
        <w:tabs>
          <w:tab w:val="left" w:pos="522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575E92">
        <w:rPr>
          <w:rFonts w:ascii="Arial Narrow" w:hAnsi="Arial Narrow"/>
          <w:b/>
          <w:sz w:val="28"/>
          <w:szCs w:val="28"/>
        </w:rPr>
        <w:t>SUBJECT :   SOCIAL STUDIES</w:t>
      </w:r>
      <w:r w:rsidRPr="00FC6B55">
        <w:rPr>
          <w:rFonts w:ascii="Arial Narrow" w:hAnsi="Arial Narrow"/>
          <w:sz w:val="28"/>
          <w:szCs w:val="28"/>
        </w:rPr>
        <w:t xml:space="preserve">         </w:t>
      </w:r>
      <w:r w:rsidR="00575E92">
        <w:rPr>
          <w:rFonts w:ascii="Arial Narrow" w:hAnsi="Arial Narrow"/>
          <w:sz w:val="28"/>
          <w:szCs w:val="28"/>
        </w:rPr>
        <w:t xml:space="preserve">                  </w:t>
      </w:r>
      <w:r w:rsidRPr="00FC6B55">
        <w:rPr>
          <w:rFonts w:ascii="Arial Narrow" w:hAnsi="Arial Narrow"/>
          <w:sz w:val="28"/>
          <w:szCs w:val="28"/>
        </w:rPr>
        <w:t xml:space="preserve">  i)   The road to independence in East Africa       </w:t>
      </w:r>
      <w:r w:rsidR="00752CB3">
        <w:rPr>
          <w:rFonts w:ascii="Arial Narrow" w:hAnsi="Arial Narrow"/>
          <w:sz w:val="28"/>
          <w:szCs w:val="28"/>
        </w:rPr>
        <w:t xml:space="preserve">     </w:t>
      </w:r>
      <w:r w:rsidRPr="00FC6B55">
        <w:rPr>
          <w:rFonts w:ascii="Arial Narrow" w:hAnsi="Arial Narrow"/>
          <w:sz w:val="28"/>
          <w:szCs w:val="28"/>
        </w:rPr>
        <w:t xml:space="preserve">  i)</w:t>
      </w:r>
      <w:r w:rsidR="00752CB3">
        <w:rPr>
          <w:rFonts w:ascii="Arial Narrow" w:hAnsi="Arial Narrow"/>
          <w:sz w:val="28"/>
          <w:szCs w:val="28"/>
        </w:rPr>
        <w:t xml:space="preserve">  ……………………………………...</w:t>
      </w:r>
    </w:p>
    <w:p w:rsidR="00FC6B55" w:rsidRPr="00FC6B55" w:rsidRDefault="00FC6B55" w:rsidP="001971A5">
      <w:pPr>
        <w:tabs>
          <w:tab w:val="left" w:pos="5220"/>
          <w:tab w:val="left" w:pos="1053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575E92">
        <w:rPr>
          <w:rFonts w:ascii="Arial Narrow" w:hAnsi="Arial Narrow"/>
          <w:b/>
          <w:sz w:val="28"/>
          <w:szCs w:val="28"/>
        </w:rPr>
        <w:t>CLASS:   PRIMARY SIX</w:t>
      </w:r>
      <w:r w:rsidRPr="00FC6B55">
        <w:rPr>
          <w:rFonts w:ascii="Arial Narrow" w:hAnsi="Arial Narrow"/>
          <w:sz w:val="28"/>
          <w:szCs w:val="28"/>
        </w:rPr>
        <w:t xml:space="preserve">          </w:t>
      </w:r>
      <w:r w:rsidR="00575E92">
        <w:rPr>
          <w:rFonts w:ascii="Arial Narrow" w:hAnsi="Arial Narrow"/>
          <w:sz w:val="28"/>
          <w:szCs w:val="28"/>
        </w:rPr>
        <w:t xml:space="preserve">                                </w:t>
      </w:r>
      <w:r w:rsidRPr="00FC6B55">
        <w:rPr>
          <w:rFonts w:ascii="Arial Narrow" w:hAnsi="Arial Narrow"/>
          <w:sz w:val="28"/>
          <w:szCs w:val="28"/>
        </w:rPr>
        <w:t xml:space="preserve">ii)  Responsible living in East Africa             </w:t>
      </w:r>
      <w:r w:rsidR="00752CB3">
        <w:rPr>
          <w:rFonts w:ascii="Arial Narrow" w:hAnsi="Arial Narrow"/>
          <w:sz w:val="28"/>
          <w:szCs w:val="28"/>
        </w:rPr>
        <w:t xml:space="preserve">            </w:t>
      </w:r>
      <w:r w:rsidRPr="00FC6B55">
        <w:rPr>
          <w:rFonts w:ascii="Arial Narrow" w:hAnsi="Arial Narrow"/>
          <w:sz w:val="28"/>
          <w:szCs w:val="28"/>
        </w:rPr>
        <w:t xml:space="preserve">  ii)</w:t>
      </w:r>
      <w:r w:rsidR="00752CB3">
        <w:rPr>
          <w:rFonts w:ascii="Arial Narrow" w:hAnsi="Arial Narrow"/>
          <w:sz w:val="28"/>
          <w:szCs w:val="28"/>
        </w:rPr>
        <w:t xml:space="preserve"> ………………………………………</w:t>
      </w:r>
    </w:p>
    <w:p w:rsidR="00FC6B55" w:rsidRPr="00FC6B55" w:rsidRDefault="00FC6B55" w:rsidP="001971A5">
      <w:pPr>
        <w:tabs>
          <w:tab w:val="left" w:pos="5220"/>
          <w:tab w:val="left" w:pos="558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575E92">
        <w:rPr>
          <w:rFonts w:ascii="Arial Narrow" w:hAnsi="Arial Narrow"/>
          <w:b/>
          <w:sz w:val="28"/>
          <w:szCs w:val="28"/>
        </w:rPr>
        <w:t>TERM:   THREE</w:t>
      </w:r>
      <w:r w:rsidRPr="00FC6B55">
        <w:rPr>
          <w:rFonts w:ascii="Arial Narrow" w:hAnsi="Arial Narrow"/>
          <w:sz w:val="28"/>
          <w:szCs w:val="28"/>
        </w:rPr>
        <w:t xml:space="preserve">          </w:t>
      </w:r>
      <w:r w:rsidR="00575E92">
        <w:rPr>
          <w:rFonts w:ascii="Arial Narrow" w:hAnsi="Arial Narrow"/>
          <w:sz w:val="28"/>
          <w:szCs w:val="28"/>
        </w:rPr>
        <w:t xml:space="preserve">                                            </w:t>
      </w:r>
      <w:r w:rsidRPr="00FC6B55">
        <w:rPr>
          <w:rFonts w:ascii="Arial Narrow" w:hAnsi="Arial Narrow"/>
          <w:sz w:val="28"/>
          <w:szCs w:val="28"/>
        </w:rPr>
        <w:t xml:space="preserve"> iii) </w:t>
      </w:r>
      <w:r w:rsidR="00752CB3">
        <w:rPr>
          <w:rFonts w:ascii="Arial Narrow" w:hAnsi="Arial Narrow"/>
          <w:sz w:val="28"/>
          <w:szCs w:val="28"/>
        </w:rPr>
        <w:t xml:space="preserve"> ……………………………………</w:t>
      </w:r>
      <w:r w:rsidRPr="00FC6B55">
        <w:rPr>
          <w:rFonts w:ascii="Arial Narrow" w:hAnsi="Arial Narrow"/>
          <w:sz w:val="28"/>
          <w:szCs w:val="28"/>
        </w:rPr>
        <w:t xml:space="preserve">                    </w:t>
      </w:r>
      <w:r w:rsidR="00752CB3">
        <w:rPr>
          <w:rFonts w:ascii="Arial Narrow" w:hAnsi="Arial Narrow"/>
          <w:sz w:val="28"/>
          <w:szCs w:val="28"/>
        </w:rPr>
        <w:t xml:space="preserve">      </w:t>
      </w:r>
      <w:r w:rsidRPr="00FC6B55">
        <w:rPr>
          <w:rFonts w:ascii="Arial Narrow" w:hAnsi="Arial Narrow"/>
          <w:sz w:val="28"/>
          <w:szCs w:val="28"/>
        </w:rPr>
        <w:t xml:space="preserve"> iii)</w:t>
      </w:r>
      <w:r w:rsidR="00752CB3">
        <w:rPr>
          <w:rFonts w:ascii="Arial Narrow" w:hAnsi="Arial Narrow"/>
          <w:sz w:val="28"/>
          <w:szCs w:val="28"/>
        </w:rPr>
        <w:t xml:space="preserve"> ………………………………………</w:t>
      </w:r>
    </w:p>
    <w:p w:rsidR="00FC6B55" w:rsidRPr="00FC6B55" w:rsidRDefault="00FC6B55" w:rsidP="001971A5">
      <w:pPr>
        <w:tabs>
          <w:tab w:val="left" w:pos="5220"/>
          <w:tab w:val="left" w:pos="1053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575E92">
        <w:rPr>
          <w:rFonts w:ascii="Arial Narrow" w:hAnsi="Arial Narrow"/>
          <w:b/>
          <w:sz w:val="28"/>
          <w:szCs w:val="28"/>
        </w:rPr>
        <w:t>YEAR:    2014</w:t>
      </w:r>
      <w:r w:rsidRPr="00FC6B55">
        <w:rPr>
          <w:rFonts w:ascii="Arial Narrow" w:hAnsi="Arial Narrow"/>
          <w:sz w:val="28"/>
          <w:szCs w:val="28"/>
        </w:rPr>
        <w:t xml:space="preserve">                </w:t>
      </w:r>
      <w:r w:rsidR="00575E92">
        <w:rPr>
          <w:rFonts w:ascii="Arial Narrow" w:hAnsi="Arial Narrow"/>
          <w:sz w:val="28"/>
          <w:szCs w:val="28"/>
        </w:rPr>
        <w:t xml:space="preserve">                                      </w:t>
      </w:r>
      <w:r w:rsidR="00752CB3">
        <w:rPr>
          <w:rFonts w:ascii="Arial Narrow" w:hAnsi="Arial Narrow"/>
          <w:sz w:val="28"/>
          <w:szCs w:val="28"/>
        </w:rPr>
        <w:t xml:space="preserve">    iv)  ……………………………………</w:t>
      </w:r>
      <w:r w:rsidRPr="00FC6B55">
        <w:rPr>
          <w:rFonts w:ascii="Arial Narrow" w:hAnsi="Arial Narrow"/>
          <w:sz w:val="28"/>
          <w:szCs w:val="28"/>
        </w:rPr>
        <w:t xml:space="preserve">           </w:t>
      </w:r>
      <w:r w:rsidR="00752CB3">
        <w:rPr>
          <w:rFonts w:ascii="Arial Narrow" w:hAnsi="Arial Narrow"/>
          <w:sz w:val="28"/>
          <w:szCs w:val="28"/>
        </w:rPr>
        <w:t xml:space="preserve">                </w:t>
      </w:r>
      <w:r w:rsidRPr="00FC6B55">
        <w:rPr>
          <w:rFonts w:ascii="Arial Narrow" w:hAnsi="Arial Narrow"/>
          <w:sz w:val="28"/>
          <w:szCs w:val="28"/>
        </w:rPr>
        <w:t>iv)</w:t>
      </w:r>
      <w:r w:rsidR="00752CB3">
        <w:rPr>
          <w:rFonts w:ascii="Arial Narrow" w:hAnsi="Arial Narrow"/>
          <w:sz w:val="28"/>
          <w:szCs w:val="28"/>
        </w:rPr>
        <w:t xml:space="preserve"> ………………………………………</w:t>
      </w:r>
    </w:p>
    <w:tbl>
      <w:tblPr>
        <w:tblStyle w:val="TableGrid"/>
        <w:tblW w:w="0" w:type="auto"/>
        <w:tblLayout w:type="fixed"/>
        <w:tblLook w:val="04A0"/>
      </w:tblPr>
      <w:tblGrid>
        <w:gridCol w:w="497"/>
        <w:gridCol w:w="472"/>
        <w:gridCol w:w="939"/>
        <w:gridCol w:w="990"/>
        <w:gridCol w:w="900"/>
        <w:gridCol w:w="1440"/>
        <w:gridCol w:w="1440"/>
        <w:gridCol w:w="1903"/>
        <w:gridCol w:w="1029"/>
        <w:gridCol w:w="1298"/>
        <w:gridCol w:w="990"/>
        <w:gridCol w:w="990"/>
        <w:gridCol w:w="990"/>
        <w:gridCol w:w="738"/>
      </w:tblGrid>
      <w:tr w:rsidR="00D52FFA" w:rsidTr="00D52FFA">
        <w:tc>
          <w:tcPr>
            <w:tcW w:w="497" w:type="dxa"/>
          </w:tcPr>
          <w:p w:rsidR="00FC6B55" w:rsidRPr="00D52FFA" w:rsidRDefault="00D52FF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WK</w:t>
            </w:r>
          </w:p>
        </w:tc>
        <w:tc>
          <w:tcPr>
            <w:tcW w:w="472" w:type="dxa"/>
          </w:tcPr>
          <w:p w:rsidR="00FC6B55" w:rsidRPr="00D52FFA" w:rsidRDefault="00D52FF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PD</w:t>
            </w:r>
          </w:p>
        </w:tc>
        <w:tc>
          <w:tcPr>
            <w:tcW w:w="939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Theme</w:t>
            </w:r>
          </w:p>
        </w:tc>
        <w:tc>
          <w:tcPr>
            <w:tcW w:w="990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Topic</w:t>
            </w:r>
          </w:p>
        </w:tc>
        <w:tc>
          <w:tcPr>
            <w:tcW w:w="900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Sub-topic</w:t>
            </w:r>
          </w:p>
        </w:tc>
        <w:tc>
          <w:tcPr>
            <w:tcW w:w="2880" w:type="dxa"/>
            <w:gridSpan w:val="2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Competence</w:t>
            </w:r>
          </w:p>
        </w:tc>
        <w:tc>
          <w:tcPr>
            <w:tcW w:w="1903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Content</w:t>
            </w:r>
          </w:p>
        </w:tc>
        <w:tc>
          <w:tcPr>
            <w:tcW w:w="1029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Method</w:t>
            </w:r>
          </w:p>
        </w:tc>
        <w:tc>
          <w:tcPr>
            <w:tcW w:w="1298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Activities</w:t>
            </w:r>
          </w:p>
        </w:tc>
        <w:tc>
          <w:tcPr>
            <w:tcW w:w="990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T/L AID</w:t>
            </w:r>
          </w:p>
        </w:tc>
        <w:tc>
          <w:tcPr>
            <w:tcW w:w="990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L/Skills</w:t>
            </w:r>
            <w:r w:rsidR="00D52FFA">
              <w:rPr>
                <w:rFonts w:ascii="Arial Narrow" w:hAnsi="Arial Narrow"/>
                <w:b/>
                <w:sz w:val="24"/>
                <w:szCs w:val="24"/>
              </w:rPr>
              <w:t xml:space="preserve"> ind.</w:t>
            </w:r>
          </w:p>
        </w:tc>
        <w:tc>
          <w:tcPr>
            <w:tcW w:w="990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REF</w:t>
            </w:r>
          </w:p>
        </w:tc>
        <w:tc>
          <w:tcPr>
            <w:tcW w:w="738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REM</w:t>
            </w:r>
          </w:p>
        </w:tc>
      </w:tr>
      <w:tr w:rsidR="00D52FFA" w:rsidTr="00D52FFA">
        <w:tc>
          <w:tcPr>
            <w:tcW w:w="497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39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Subject</w:t>
            </w:r>
          </w:p>
        </w:tc>
        <w:tc>
          <w:tcPr>
            <w:tcW w:w="1440" w:type="dxa"/>
          </w:tcPr>
          <w:p w:rsidR="00FC6B55" w:rsidRPr="00D52FFA" w:rsidRDefault="00FC6B5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Language</w:t>
            </w:r>
          </w:p>
        </w:tc>
        <w:tc>
          <w:tcPr>
            <w:tcW w:w="1903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FC6B55" w:rsidRPr="00D52FFA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52FFA" w:rsidRPr="000D0DC0" w:rsidTr="00D52FFA">
        <w:tc>
          <w:tcPr>
            <w:tcW w:w="497" w:type="dxa"/>
          </w:tcPr>
          <w:p w:rsidR="00FC6B55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472" w:type="dxa"/>
          </w:tcPr>
          <w:p w:rsidR="00FC6B55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FF21F1" w:rsidRPr="000D0DC0" w:rsidRDefault="00FF21F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82BB9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</w:p>
          <w:p w:rsidR="00B82BB9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FF21F1" w:rsidRPr="000D0DC0" w:rsidRDefault="00FF21F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82BB9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</w:p>
          <w:p w:rsidR="00B82BB9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FC6B55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Living together in East Africa</w:t>
            </w:r>
          </w:p>
        </w:tc>
        <w:tc>
          <w:tcPr>
            <w:tcW w:w="990" w:type="dxa"/>
          </w:tcPr>
          <w:p w:rsidR="00FC6B55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The road to independence in East Africa</w:t>
            </w:r>
          </w:p>
        </w:tc>
        <w:tc>
          <w:tcPr>
            <w:tcW w:w="900" w:type="dxa"/>
          </w:tcPr>
          <w:p w:rsidR="00FC6B55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The coming of foreigners in East Africa</w:t>
            </w:r>
          </w:p>
        </w:tc>
        <w:tc>
          <w:tcPr>
            <w:tcW w:w="1440" w:type="dxa"/>
          </w:tcPr>
          <w:p w:rsidR="00FC6B55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B82BB9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-identifies the first foreigners to come to East Africa.</w:t>
            </w:r>
          </w:p>
          <w:p w:rsidR="00B82BB9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-states the reasons for the coming of the Arab traders.</w:t>
            </w:r>
          </w:p>
          <w:p w:rsidR="00B82BB9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-states the areas of their settlement and operation.</w:t>
            </w:r>
          </w:p>
        </w:tc>
        <w:tc>
          <w:tcPr>
            <w:tcW w:w="1440" w:type="dxa"/>
          </w:tcPr>
          <w:p w:rsidR="00FC6B55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B82BB9" w:rsidRPr="000D0DC0" w:rsidRDefault="00B82BB9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-spells zenj</w:t>
            </w:r>
            <w:r w:rsidR="00E70F26" w:rsidRPr="000D0DC0">
              <w:rPr>
                <w:rFonts w:ascii="Arial Narrow" w:hAnsi="Arial Narrow"/>
                <w:sz w:val="24"/>
                <w:szCs w:val="24"/>
              </w:rPr>
              <w:t xml:space="preserve"> Empire , coast.</w:t>
            </w:r>
          </w:p>
          <w:p w:rsidR="00E70F26" w:rsidRPr="000D0DC0" w:rsidRDefault="00E70F26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-uses the spelt words to construct sentences.</w:t>
            </w:r>
          </w:p>
        </w:tc>
        <w:tc>
          <w:tcPr>
            <w:tcW w:w="1903" w:type="dxa"/>
          </w:tcPr>
          <w:p w:rsidR="00FC6B55" w:rsidRPr="000D0DC0" w:rsidRDefault="00E70F26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b/>
                <w:sz w:val="24"/>
                <w:szCs w:val="24"/>
                <w:u w:val="single"/>
              </w:rPr>
              <w:t>Coming of foreigners in East Africa</w:t>
            </w:r>
            <w:r w:rsidRPr="000D0DC0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E70F26" w:rsidRPr="000D0DC0" w:rsidRDefault="00E70F26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Arab traders</w:t>
            </w:r>
          </w:p>
          <w:p w:rsidR="00E70F26" w:rsidRP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</w:t>
            </w:r>
            <w:r w:rsidR="00E70F26" w:rsidRPr="000D0DC0">
              <w:rPr>
                <w:rFonts w:ascii="Arial Narrow" w:hAnsi="Arial Narrow"/>
                <w:sz w:val="24"/>
                <w:szCs w:val="24"/>
              </w:rPr>
              <w:t>Reasons for the coming of the Arabs in East Africa.</w:t>
            </w:r>
          </w:p>
          <w:p w:rsidR="00E70F26" w:rsidRP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</w:t>
            </w:r>
            <w:r w:rsidR="00E70F26" w:rsidRPr="000D0DC0">
              <w:rPr>
                <w:rFonts w:ascii="Arial Narrow" w:hAnsi="Arial Narrow"/>
                <w:sz w:val="24"/>
                <w:szCs w:val="24"/>
              </w:rPr>
              <w:t>The area</w:t>
            </w:r>
            <w:r w:rsidRPr="000D0DC0">
              <w:rPr>
                <w:rFonts w:ascii="Arial Narrow" w:hAnsi="Arial Narrow"/>
                <w:sz w:val="24"/>
                <w:szCs w:val="24"/>
              </w:rPr>
              <w:t>s</w:t>
            </w:r>
            <w:r w:rsidR="00E70F26" w:rsidRPr="000D0DC0">
              <w:rPr>
                <w:rFonts w:ascii="Arial Narrow" w:hAnsi="Arial Narrow"/>
                <w:sz w:val="24"/>
                <w:szCs w:val="24"/>
              </w:rPr>
              <w:t xml:space="preserve"> of Arab</w:t>
            </w:r>
            <w:r w:rsidRPr="000D0DC0">
              <w:rPr>
                <w:rFonts w:ascii="Arial Narrow" w:hAnsi="Arial Narrow"/>
                <w:sz w:val="24"/>
                <w:szCs w:val="24"/>
              </w:rPr>
              <w:t xml:space="preserve"> settlement and operation.</w:t>
            </w:r>
          </w:p>
          <w:p w:rsidR="000D0DC0" w:rsidRP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-Goods brought by Arabs in East Africa.</w:t>
            </w:r>
          </w:p>
          <w:p w:rsidR="000D0DC0" w:rsidRP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-Goods got by Arabs from East Africa.</w:t>
            </w:r>
          </w:p>
          <w:p w:rsidR="000D0DC0" w:rsidRP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-Why Arabs took long to enter the interior of East Africa.</w:t>
            </w:r>
          </w:p>
          <w:p w:rsidR="000D0DC0" w:rsidRP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-Contributions of Arabs</w:t>
            </w:r>
          </w:p>
          <w:p w:rsidR="000D0DC0" w:rsidRP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 w:rsidRPr="000D0DC0">
              <w:rPr>
                <w:rFonts w:ascii="Arial Narrow" w:hAnsi="Arial Narrow"/>
                <w:sz w:val="24"/>
                <w:szCs w:val="24"/>
              </w:rPr>
              <w:t>-Problems faced by Arabs in East Africa.</w:t>
            </w:r>
          </w:p>
        </w:tc>
        <w:tc>
          <w:tcPr>
            <w:tcW w:w="1029" w:type="dxa"/>
          </w:tcPr>
          <w:p w:rsidR="00FC6B55" w:rsidRDefault="000D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Inquiry</w:t>
            </w:r>
          </w:p>
          <w:p w:rsidR="000D0DC0" w:rsidRP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FC6B55" w:rsidRDefault="000D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the first foreigners to come to East Africa</w:t>
            </w:r>
          </w:p>
          <w:p w:rsid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Explaining the purpose of their coming</w:t>
            </w:r>
          </w:p>
          <w:p w:rsid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0D0DC0" w:rsidRPr="000D0DC0" w:rsidRDefault="000D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effects of their coming.</w:t>
            </w:r>
          </w:p>
        </w:tc>
        <w:tc>
          <w:tcPr>
            <w:tcW w:w="990" w:type="dxa"/>
          </w:tcPr>
          <w:p w:rsidR="00FC6B55" w:rsidRPr="000D0DC0" w:rsidRDefault="008B347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map of East Africa showing coastal towns.</w:t>
            </w:r>
          </w:p>
        </w:tc>
        <w:tc>
          <w:tcPr>
            <w:tcW w:w="990" w:type="dxa"/>
          </w:tcPr>
          <w:p w:rsidR="00FC6B55" w:rsidRDefault="008B347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</w:p>
          <w:p w:rsidR="008B3477" w:rsidRPr="000D0DC0" w:rsidRDefault="008B347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</w:tc>
        <w:tc>
          <w:tcPr>
            <w:tcW w:w="990" w:type="dxa"/>
          </w:tcPr>
          <w:p w:rsidR="00FC6B55" w:rsidRDefault="008B347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primary six curr.</w:t>
            </w:r>
          </w:p>
          <w:p w:rsidR="008B3477" w:rsidRDefault="00AA519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Pg 326</w:t>
            </w: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Functional </w:t>
            </w:r>
            <w:r w:rsidR="00253ED7">
              <w:rPr>
                <w:rFonts w:ascii="Arial Narrow" w:hAnsi="Arial Narrow"/>
                <w:sz w:val="24"/>
                <w:szCs w:val="24"/>
              </w:rPr>
              <w:t>social studies</w:t>
            </w:r>
            <w:r>
              <w:rPr>
                <w:rFonts w:ascii="Arial Narrow" w:hAnsi="Arial Narrow"/>
                <w:sz w:val="24"/>
                <w:szCs w:val="24"/>
              </w:rPr>
              <w:t xml:space="preserve"> pupil’s book six page 130 – 133</w:t>
            </w:r>
          </w:p>
          <w:p w:rsidR="008B3477" w:rsidRDefault="008B3477">
            <w:pPr>
              <w:rPr>
                <w:rFonts w:ascii="Arial Narrow" w:hAnsi="Arial Narrow"/>
                <w:sz w:val="24"/>
                <w:szCs w:val="24"/>
              </w:rPr>
            </w:pPr>
          </w:p>
          <w:p w:rsidR="008B3477" w:rsidRPr="000D0DC0" w:rsidRDefault="008B347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social studies bk 6 page 104 - 106</w:t>
            </w:r>
          </w:p>
        </w:tc>
        <w:tc>
          <w:tcPr>
            <w:tcW w:w="738" w:type="dxa"/>
          </w:tcPr>
          <w:p w:rsidR="00FC6B55" w:rsidRPr="000D0DC0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52FFA" w:rsidTr="00D52FFA">
        <w:tc>
          <w:tcPr>
            <w:tcW w:w="497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FC6B55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FC6B55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t xml:space="preserve">Slave </w:t>
            </w:r>
            <w:r w:rsidRPr="00FF21F1">
              <w:rPr>
                <w:rFonts w:ascii="Arial Narrow" w:hAnsi="Arial Narrow"/>
                <w:sz w:val="24"/>
                <w:szCs w:val="24"/>
              </w:rPr>
              <w:lastRenderedPageBreak/>
              <w:t>trade</w:t>
            </w:r>
          </w:p>
        </w:tc>
        <w:tc>
          <w:tcPr>
            <w:tcW w:w="1440" w:type="dxa"/>
          </w:tcPr>
          <w:p w:rsidR="00FC6B55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lastRenderedPageBreak/>
              <w:t xml:space="preserve">Defines slave </w:t>
            </w:r>
            <w:r w:rsidRPr="00FF21F1">
              <w:rPr>
                <w:rFonts w:ascii="Arial Narrow" w:hAnsi="Arial Narrow"/>
                <w:sz w:val="24"/>
                <w:szCs w:val="24"/>
              </w:rPr>
              <w:lastRenderedPageBreak/>
              <w:t>trade</w:t>
            </w:r>
          </w:p>
          <w:p w:rsidR="00FF21F1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2797" w:rsidRDefault="00FF21F1" w:rsidP="00BC2797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t>States reasons for slave trade</w:t>
            </w:r>
            <w:r w:rsidR="00BC2797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African tribes that participated in slave trade</w:t>
            </w: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methods used to obtain slaves.</w:t>
            </w: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slave markets in East Africa.</w:t>
            </w:r>
          </w:p>
          <w:p w:rsidR="00FF21F1" w:rsidRPr="00FF21F1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Suggests effects of slave trade.</w:t>
            </w:r>
          </w:p>
        </w:tc>
        <w:tc>
          <w:tcPr>
            <w:tcW w:w="1440" w:type="dxa"/>
          </w:tcPr>
          <w:p w:rsidR="00FC6B55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lastRenderedPageBreak/>
              <w:t xml:space="preserve">Spells and </w:t>
            </w:r>
            <w:r w:rsidRPr="00FF21F1">
              <w:rPr>
                <w:rFonts w:ascii="Arial Narrow" w:hAnsi="Arial Narrow"/>
                <w:sz w:val="24"/>
                <w:szCs w:val="24"/>
              </w:rPr>
              <w:lastRenderedPageBreak/>
              <w:t xml:space="preserve">reads slave trade, displacement, raiding , </w:t>
            </w:r>
          </w:p>
          <w:p w:rsidR="00BC2797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Legitimate</w:t>
            </w:r>
          </w:p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FC6B55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lastRenderedPageBreak/>
              <w:t>Slave trade</w:t>
            </w:r>
          </w:p>
          <w:p w:rsidR="00FF21F1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lastRenderedPageBreak/>
              <w:t>Defines slave trade</w:t>
            </w:r>
          </w:p>
          <w:p w:rsidR="00FF21F1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t>Reasons for slave trade</w:t>
            </w:r>
          </w:p>
          <w:p w:rsid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t>African tribes that took part in slave trade</w:t>
            </w:r>
          </w:p>
          <w:p w:rsidR="00BC2797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Methods that were used to obtain slaves.</w:t>
            </w: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Slave markets in East Africa</w:t>
            </w: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Effects of slave trade</w:t>
            </w: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Steps taken to end slave trade</w:t>
            </w:r>
          </w:p>
          <w:p w:rsidR="00BC2797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2797" w:rsidRPr="00FF21F1" w:rsidRDefault="00BC2797" w:rsidP="00BC27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Methods used to abolish slave trade.</w:t>
            </w:r>
          </w:p>
        </w:tc>
        <w:tc>
          <w:tcPr>
            <w:tcW w:w="1029" w:type="dxa"/>
          </w:tcPr>
          <w:p w:rsidR="00FC6B55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lastRenderedPageBreak/>
              <w:t xml:space="preserve">Brain </w:t>
            </w:r>
            <w:r w:rsidRPr="00FF21F1">
              <w:rPr>
                <w:rFonts w:ascii="Arial Narrow" w:hAnsi="Arial Narrow"/>
                <w:sz w:val="24"/>
                <w:szCs w:val="24"/>
              </w:rPr>
              <w:lastRenderedPageBreak/>
              <w:t>storming</w:t>
            </w:r>
          </w:p>
          <w:p w:rsidR="00FF21F1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FF21F1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FF21F1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 w:rsidRPr="00FF21F1">
              <w:rPr>
                <w:rFonts w:ascii="Arial Narrow" w:hAnsi="Arial Narrow"/>
                <w:sz w:val="24"/>
                <w:szCs w:val="24"/>
              </w:rPr>
              <w:t>Role play</w:t>
            </w:r>
          </w:p>
        </w:tc>
        <w:tc>
          <w:tcPr>
            <w:tcW w:w="1298" w:type="dxa"/>
          </w:tcPr>
          <w:p w:rsidR="00FC6B55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Defining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slave trade</w:t>
            </w:r>
          </w:p>
          <w:p w:rsid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Suggesting reasons for slave trade</w:t>
            </w:r>
          </w:p>
          <w:p w:rsidR="00FF21F1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</w:t>
            </w:r>
            <w:r w:rsidR="00FF21F1">
              <w:rPr>
                <w:rFonts w:ascii="Arial Narrow" w:hAnsi="Arial Narrow"/>
                <w:sz w:val="24"/>
                <w:szCs w:val="24"/>
              </w:rPr>
              <w:t>dentifying</w:t>
            </w:r>
          </w:p>
          <w:p w:rsidR="00277F88" w:rsidRDefault="00277F8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77F88" w:rsidRPr="00FF21F1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African tribes that participated in slave trade.</w:t>
            </w:r>
          </w:p>
        </w:tc>
        <w:tc>
          <w:tcPr>
            <w:tcW w:w="990" w:type="dxa"/>
          </w:tcPr>
          <w:p w:rsidR="00FC6B55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Pupils</w:t>
            </w:r>
          </w:p>
          <w:p w:rsidR="00FF21F1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Effective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communication</w:t>
            </w:r>
          </w:p>
          <w:p w:rsid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Honesty</w:t>
            </w:r>
          </w:p>
          <w:p w:rsidR="00FF21F1" w:rsidRP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New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pri.six curr.</w:t>
            </w:r>
          </w:p>
          <w:p w:rsid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</w:p>
          <w:p w:rsidR="00FF21F1" w:rsidRDefault="00FF21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Funct.SST ppl’s bk 6</w:t>
            </w:r>
            <w:r w:rsidR="00BC2797">
              <w:rPr>
                <w:rFonts w:ascii="Arial Narrow" w:hAnsi="Arial Narrow"/>
                <w:sz w:val="24"/>
                <w:szCs w:val="24"/>
              </w:rPr>
              <w:t xml:space="preserve"> pg 136-139</w:t>
            </w:r>
          </w:p>
          <w:p w:rsidR="00277F88" w:rsidRDefault="00277F8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77F88" w:rsidRPr="00FF21F1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SST bk 6 pg 107 - 108</w:t>
            </w:r>
          </w:p>
        </w:tc>
        <w:tc>
          <w:tcPr>
            <w:tcW w:w="738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52FFA" w:rsidTr="00D52FFA">
        <w:tc>
          <w:tcPr>
            <w:tcW w:w="497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FC6B55" w:rsidRPr="00FF21F1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939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FC6B55" w:rsidRPr="00FF21F1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Indian traders and groups of Europeans that came to East Africa</w:t>
            </w:r>
          </w:p>
        </w:tc>
        <w:tc>
          <w:tcPr>
            <w:tcW w:w="1440" w:type="dxa"/>
          </w:tcPr>
          <w:p w:rsidR="00FC6B55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how Indians came to East Africa</w:t>
            </w:r>
          </w:p>
          <w:p w:rsidR="00277F88" w:rsidRDefault="00277F8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77F88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Writes contributions of the Indians.</w:t>
            </w:r>
          </w:p>
          <w:p w:rsidR="00277F88" w:rsidRDefault="00277F8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77F88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groups of  Europeans that came to East Africa.</w:t>
            </w:r>
          </w:p>
          <w:p w:rsidR="00277F88" w:rsidRDefault="00277F8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77F88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explorers</w:t>
            </w:r>
          </w:p>
          <w:p w:rsidR="00277F88" w:rsidRDefault="00277F8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77F88" w:rsidRPr="00FF21F1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reasons for their coming to E.A.</w:t>
            </w:r>
          </w:p>
        </w:tc>
        <w:tc>
          <w:tcPr>
            <w:tcW w:w="1440" w:type="dxa"/>
          </w:tcPr>
          <w:p w:rsidR="00FC6B55" w:rsidRPr="00FF21F1" w:rsidRDefault="00277F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Spells, reads and writes words like interior, administrator, pleasure, exploration.</w:t>
            </w:r>
          </w:p>
        </w:tc>
        <w:tc>
          <w:tcPr>
            <w:tcW w:w="1903" w:type="dxa"/>
          </w:tcPr>
          <w:p w:rsidR="00FC6B55" w:rsidRPr="006403EA" w:rsidRDefault="006403EA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6403EA">
              <w:rPr>
                <w:rFonts w:ascii="Arial Narrow" w:hAnsi="Arial Narrow"/>
                <w:b/>
                <w:sz w:val="24"/>
                <w:szCs w:val="24"/>
                <w:u w:val="single"/>
              </w:rPr>
              <w:t>The Indian traders</w:t>
            </w:r>
          </w:p>
          <w:p w:rsidR="006403EA" w:rsidRDefault="006403E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Indians came to settle in E.A.</w:t>
            </w:r>
          </w:p>
          <w:p w:rsidR="006403EA" w:rsidRDefault="006403E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Contributions of the Indians</w:t>
            </w:r>
          </w:p>
          <w:p w:rsidR="006403EA" w:rsidRPr="006403EA" w:rsidRDefault="006403E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403EA">
              <w:rPr>
                <w:rFonts w:ascii="Arial Narrow" w:hAnsi="Arial Narrow"/>
                <w:b/>
                <w:sz w:val="24"/>
                <w:szCs w:val="24"/>
              </w:rPr>
              <w:t>Groups of Europeans that came to E.A.</w:t>
            </w:r>
          </w:p>
          <w:p w:rsidR="006403EA" w:rsidRDefault="006403EA" w:rsidP="006403EA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European explorers</w:t>
            </w:r>
          </w:p>
          <w:p w:rsidR="006403EA" w:rsidRDefault="006403EA" w:rsidP="006403EA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European missionaries</w:t>
            </w:r>
          </w:p>
          <w:p w:rsidR="006403EA" w:rsidRDefault="006403EA" w:rsidP="006403EA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European traders</w:t>
            </w:r>
          </w:p>
          <w:p w:rsidR="006403EA" w:rsidRDefault="006403EA" w:rsidP="006403EA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European settlers.</w:t>
            </w:r>
          </w:p>
          <w:p w:rsidR="006403EA" w:rsidRDefault="006403EA" w:rsidP="006403E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Explorers</w:t>
            </w:r>
          </w:p>
          <w:p w:rsidR="006403EA" w:rsidRDefault="006403EA" w:rsidP="006403E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-Definition of explorers</w:t>
            </w:r>
          </w:p>
          <w:p w:rsidR="006403EA" w:rsidRDefault="006403EA" w:rsidP="006403E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-Reasons why European explorers came to Africa.</w:t>
            </w:r>
          </w:p>
          <w:p w:rsidR="006403EA" w:rsidRPr="006403EA" w:rsidRDefault="006403EA" w:rsidP="006403E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-Problems faced by explorers in East Africa.</w:t>
            </w:r>
          </w:p>
        </w:tc>
        <w:tc>
          <w:tcPr>
            <w:tcW w:w="1029" w:type="dxa"/>
          </w:tcPr>
          <w:p w:rsidR="00FC6B5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Guided discovery</w:t>
            </w: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Inquiry</w:t>
            </w:r>
          </w:p>
          <w:p w:rsidR="00A125E5" w:rsidRPr="00FF21F1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FC6B5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how Indians came to E.A</w:t>
            </w: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contribution of the Indians</w:t>
            </w: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explores</w:t>
            </w:r>
          </w:p>
          <w:p w:rsidR="00A125E5" w:rsidRPr="00FF21F1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FF21F1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 board</w:t>
            </w:r>
          </w:p>
        </w:tc>
        <w:tc>
          <w:tcPr>
            <w:tcW w:w="990" w:type="dxa"/>
          </w:tcPr>
          <w:p w:rsidR="00FC6B5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  <w:p w:rsidR="00A125E5" w:rsidRPr="00FF21F1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990" w:type="dxa"/>
          </w:tcPr>
          <w:p w:rsidR="00FC6B5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pri.6 curr. Pg 326</w:t>
            </w: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stand.SSST pg 109</w:t>
            </w: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Functional SST ppl’s bk 6 pg 140 (145)</w:t>
            </w:r>
          </w:p>
          <w:p w:rsidR="00A125E5" w:rsidRPr="00FF21F1" w:rsidRDefault="00A125E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52FFA" w:rsidTr="00D52FFA">
        <w:tc>
          <w:tcPr>
            <w:tcW w:w="497" w:type="dxa"/>
          </w:tcPr>
          <w:p w:rsidR="00FC6B55" w:rsidRPr="00FF21F1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1</w:t>
            </w:r>
          </w:p>
        </w:tc>
        <w:tc>
          <w:tcPr>
            <w:tcW w:w="472" w:type="dxa"/>
          </w:tcPr>
          <w:p w:rsidR="00FC6B55" w:rsidRPr="00FF21F1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939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FC6B55" w:rsidRPr="00FF21F1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Portuguese explorers</w:t>
            </w:r>
          </w:p>
        </w:tc>
        <w:tc>
          <w:tcPr>
            <w:tcW w:w="1440" w:type="dxa"/>
          </w:tcPr>
          <w:p w:rsidR="00FC6B5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the Portuguese explorers</w:t>
            </w:r>
          </w:p>
          <w:p w:rsidR="00A125E5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brief history about Portuguese explorers</w:t>
            </w:r>
          </w:p>
          <w:p w:rsidR="00A125E5" w:rsidRPr="00FF21F1" w:rsidRDefault="00A125E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reasons why Portuguese wanted to conquer the coast of E.A</w:t>
            </w:r>
          </w:p>
        </w:tc>
        <w:tc>
          <w:tcPr>
            <w:tcW w:w="1440" w:type="dxa"/>
          </w:tcPr>
          <w:p w:rsidR="00FC6B55" w:rsidRDefault="001E04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Spells , reads and writes </w:t>
            </w:r>
          </w:p>
          <w:p w:rsidR="001E0433" w:rsidRPr="00FF21F1" w:rsidRDefault="001E04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Conquer navigators, sultan , coast</w:t>
            </w:r>
          </w:p>
        </w:tc>
        <w:tc>
          <w:tcPr>
            <w:tcW w:w="1903" w:type="dxa"/>
          </w:tcPr>
          <w:p w:rsidR="00FC6B55" w:rsidRDefault="001E04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Portuguese explorers</w:t>
            </w:r>
          </w:p>
          <w:p w:rsidR="001E0433" w:rsidRDefault="001E04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Brief history about Portuguese explorers</w:t>
            </w:r>
          </w:p>
          <w:p w:rsidR="001E0433" w:rsidRDefault="001E04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the Portuguese wanted to conquer the coast of E.A.</w:t>
            </w:r>
          </w:p>
          <w:p w:rsidR="001E0433" w:rsidRDefault="001E04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Portuguese rule in E.A.</w:t>
            </w:r>
          </w:p>
          <w:p w:rsidR="001E0433" w:rsidRPr="00FF21F1" w:rsidRDefault="001E0433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FC6B55" w:rsidRDefault="001E04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1E0433" w:rsidRDefault="001E0433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0433" w:rsidRDefault="001E04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1E0433" w:rsidRDefault="001E0433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0433" w:rsidRPr="00FF21F1" w:rsidRDefault="001E04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answer.</w:t>
            </w:r>
          </w:p>
        </w:tc>
        <w:tc>
          <w:tcPr>
            <w:tcW w:w="1298" w:type="dxa"/>
          </w:tcPr>
          <w:p w:rsidR="00FC6B55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brief history about Portuguese explorers</w:t>
            </w:r>
          </w:p>
          <w:p w:rsidR="008163F6" w:rsidRDefault="008163F6">
            <w:pPr>
              <w:rPr>
                <w:rFonts w:ascii="Arial Narrow" w:hAnsi="Arial Narrow"/>
                <w:sz w:val="24"/>
                <w:szCs w:val="24"/>
              </w:rPr>
            </w:pPr>
          </w:p>
          <w:p w:rsidR="008163F6" w:rsidRPr="00FF21F1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reasons why Portuguese wanted to conquer the coast of E.A.</w:t>
            </w:r>
          </w:p>
        </w:tc>
        <w:tc>
          <w:tcPr>
            <w:tcW w:w="990" w:type="dxa"/>
          </w:tcPr>
          <w:p w:rsidR="00FC6B55" w:rsidRPr="00FF21F1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 board</w:t>
            </w:r>
          </w:p>
        </w:tc>
        <w:tc>
          <w:tcPr>
            <w:tcW w:w="990" w:type="dxa"/>
          </w:tcPr>
          <w:p w:rsidR="00FC6B55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8163F6" w:rsidRDefault="008163F6">
            <w:pPr>
              <w:rPr>
                <w:rFonts w:ascii="Arial Narrow" w:hAnsi="Arial Narrow"/>
                <w:sz w:val="24"/>
                <w:szCs w:val="24"/>
              </w:rPr>
            </w:pPr>
          </w:p>
          <w:p w:rsidR="008163F6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8163F6" w:rsidRDefault="008163F6">
            <w:pPr>
              <w:rPr>
                <w:rFonts w:ascii="Arial Narrow" w:hAnsi="Arial Narrow"/>
                <w:sz w:val="24"/>
                <w:szCs w:val="24"/>
              </w:rPr>
            </w:pPr>
          </w:p>
          <w:p w:rsidR="008163F6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8163F6" w:rsidRDefault="008163F6">
            <w:pPr>
              <w:rPr>
                <w:rFonts w:ascii="Arial Narrow" w:hAnsi="Arial Narrow"/>
                <w:sz w:val="24"/>
                <w:szCs w:val="24"/>
              </w:rPr>
            </w:pPr>
          </w:p>
          <w:p w:rsidR="008163F6" w:rsidRPr="00FF21F1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</w:tc>
        <w:tc>
          <w:tcPr>
            <w:tcW w:w="990" w:type="dxa"/>
          </w:tcPr>
          <w:p w:rsidR="00FC6B55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pri. Six curr pg 326</w:t>
            </w:r>
          </w:p>
          <w:p w:rsidR="008163F6" w:rsidRDefault="008163F6">
            <w:pPr>
              <w:rPr>
                <w:rFonts w:ascii="Arial Narrow" w:hAnsi="Arial Narrow"/>
                <w:sz w:val="24"/>
                <w:szCs w:val="24"/>
              </w:rPr>
            </w:pPr>
          </w:p>
          <w:p w:rsidR="008163F6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SST bk 6 pg 110 – 111.</w:t>
            </w:r>
          </w:p>
          <w:p w:rsidR="008163F6" w:rsidRDefault="008163F6">
            <w:pPr>
              <w:rPr>
                <w:rFonts w:ascii="Arial Narrow" w:hAnsi="Arial Narrow"/>
                <w:sz w:val="24"/>
                <w:szCs w:val="24"/>
              </w:rPr>
            </w:pPr>
          </w:p>
          <w:p w:rsidR="008163F6" w:rsidRPr="00FF21F1" w:rsidRDefault="008163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Func. SST bk 6 pg 140.</w:t>
            </w:r>
          </w:p>
        </w:tc>
        <w:tc>
          <w:tcPr>
            <w:tcW w:w="738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52FFA" w:rsidTr="00D52FFA">
        <w:tc>
          <w:tcPr>
            <w:tcW w:w="497" w:type="dxa"/>
          </w:tcPr>
          <w:p w:rsidR="00FC6B55" w:rsidRPr="00FF21F1" w:rsidRDefault="00643E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472" w:type="dxa"/>
          </w:tcPr>
          <w:p w:rsidR="00FC6B55" w:rsidRPr="00FF21F1" w:rsidRDefault="00643E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FC6B55" w:rsidRPr="00FF21F1" w:rsidRDefault="00643E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Life under Portuguese rule</w:t>
            </w:r>
          </w:p>
        </w:tc>
        <w:tc>
          <w:tcPr>
            <w:tcW w:w="1440" w:type="dxa"/>
          </w:tcPr>
          <w:p w:rsidR="00FC6B55" w:rsidRDefault="00643E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reasons why Portuguese failed to establish good relationship.</w:t>
            </w:r>
          </w:p>
          <w:p w:rsidR="002D1E24" w:rsidRDefault="002D1E2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States contributions of the Portuguese </w:t>
            </w:r>
          </w:p>
          <w:p w:rsidR="002D1E24" w:rsidRPr="00FF21F1" w:rsidRDefault="002D1E2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Mentions reasons for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building Fort Jesus.</w:t>
            </w:r>
          </w:p>
        </w:tc>
        <w:tc>
          <w:tcPr>
            <w:tcW w:w="1440" w:type="dxa"/>
          </w:tcPr>
          <w:p w:rsidR="00FC6B55" w:rsidRPr="00FF21F1" w:rsidRDefault="00643E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Spells, reads and writes governors , accommodation , brutal</w:t>
            </w:r>
          </w:p>
        </w:tc>
        <w:tc>
          <w:tcPr>
            <w:tcW w:w="1903" w:type="dxa"/>
          </w:tcPr>
          <w:p w:rsidR="00FC6B55" w:rsidRDefault="00643E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the Portuguese failed to establish good relationship with E.African people.</w:t>
            </w:r>
          </w:p>
          <w:p w:rsidR="00643E8B" w:rsidRDefault="00643E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Contributions of the Portuguese</w:t>
            </w:r>
          </w:p>
          <w:p w:rsidR="00643E8B" w:rsidRDefault="00643E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for building Fort Jesus.</w:t>
            </w:r>
          </w:p>
          <w:p w:rsidR="002D1E24" w:rsidRPr="00FF21F1" w:rsidRDefault="002D1E2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How is Fort Jesus useful to Kenya’s </w:t>
            </w:r>
            <w:r w:rsidR="00610F1A">
              <w:rPr>
                <w:rFonts w:ascii="Arial Narrow" w:hAnsi="Arial Narrow"/>
                <w:sz w:val="24"/>
                <w:szCs w:val="24"/>
              </w:rPr>
              <w:t>economy?</w:t>
            </w:r>
          </w:p>
        </w:tc>
        <w:tc>
          <w:tcPr>
            <w:tcW w:w="1029" w:type="dxa"/>
          </w:tcPr>
          <w:p w:rsidR="00FC6B55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230531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230531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30531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Inquiry</w:t>
            </w:r>
          </w:p>
          <w:p w:rsidR="00230531" w:rsidRPr="00FF21F1" w:rsidRDefault="0023053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FC6B55" w:rsidRPr="00FF21F1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reasons why the Portuguese failed to establish good relationship.</w:t>
            </w:r>
          </w:p>
        </w:tc>
        <w:tc>
          <w:tcPr>
            <w:tcW w:w="990" w:type="dxa"/>
          </w:tcPr>
          <w:p w:rsidR="00FC6B55" w:rsidRPr="00FF21F1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 board</w:t>
            </w:r>
          </w:p>
        </w:tc>
        <w:tc>
          <w:tcPr>
            <w:tcW w:w="990" w:type="dxa"/>
          </w:tcPr>
          <w:p w:rsidR="00FC6B55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230531" w:rsidRDefault="0023053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30531" w:rsidRPr="00FF21F1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990" w:type="dxa"/>
          </w:tcPr>
          <w:p w:rsidR="00FC6B55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pri. Six curr. Page 326</w:t>
            </w:r>
          </w:p>
          <w:p w:rsidR="00230531" w:rsidRPr="00FF21F1" w:rsidRDefault="002305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standard SST bk 6 </w:t>
            </w:r>
          </w:p>
        </w:tc>
        <w:tc>
          <w:tcPr>
            <w:tcW w:w="738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52FFA" w:rsidTr="00D52FFA">
        <w:tc>
          <w:tcPr>
            <w:tcW w:w="497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FC6B55" w:rsidRPr="00FF21F1" w:rsidRDefault="002D1E2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FC6B55" w:rsidRPr="00FF21F1" w:rsidRDefault="002D1E2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Other European explorers</w:t>
            </w:r>
          </w:p>
        </w:tc>
        <w:tc>
          <w:tcPr>
            <w:tcW w:w="1440" w:type="dxa"/>
          </w:tcPr>
          <w:p w:rsidR="00FC6B55" w:rsidRDefault="002D1E2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States where most explorers came from </w:t>
            </w:r>
          </w:p>
          <w:p w:rsidR="002D1E24" w:rsidRDefault="002D1E2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reasons why they first went to Zanzibar</w:t>
            </w:r>
          </w:p>
          <w:p w:rsidR="002D1E24" w:rsidRPr="00FF21F1" w:rsidRDefault="002D1E2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Gives reasons why most explorers used Tanzania routes not Kenya.</w:t>
            </w:r>
          </w:p>
        </w:tc>
        <w:tc>
          <w:tcPr>
            <w:tcW w:w="1440" w:type="dxa"/>
          </w:tcPr>
          <w:p w:rsidR="00FC6B55" w:rsidRPr="00FF21F1" w:rsidRDefault="002D1E2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, reads and writes geographical , penetrate , permission , abolition</w:t>
            </w:r>
          </w:p>
        </w:tc>
        <w:tc>
          <w:tcPr>
            <w:tcW w:w="1903" w:type="dxa"/>
          </w:tcPr>
          <w:p w:rsidR="00FC6B55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Other European explorers</w:t>
            </w: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they first went to Zanzibar</w:t>
            </w: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Give reasons why most explorers who came to East Africa used Tanzania not Kenya.</w:t>
            </w: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explorers who came to E.A</w:t>
            </w:r>
          </w:p>
          <w:p w:rsidR="00610F1A" w:rsidRPr="00FF21F1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John Speke and Richard Burton</w:t>
            </w:r>
          </w:p>
        </w:tc>
        <w:tc>
          <w:tcPr>
            <w:tcW w:w="1029" w:type="dxa"/>
          </w:tcPr>
          <w:p w:rsidR="00FC6B55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610F1A" w:rsidRPr="00FF21F1" w:rsidRDefault="00610F1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FC6B55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where most explorers came from </w:t>
            </w: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Suggesting </w:t>
            </w:r>
            <w:r w:rsidR="004B3180">
              <w:rPr>
                <w:rFonts w:ascii="Arial Narrow" w:hAnsi="Arial Narrow"/>
                <w:sz w:val="24"/>
                <w:szCs w:val="24"/>
              </w:rPr>
              <w:t>reasons</w:t>
            </w:r>
            <w:r>
              <w:rPr>
                <w:rFonts w:ascii="Arial Narrow" w:hAnsi="Arial Narrow"/>
                <w:sz w:val="24"/>
                <w:szCs w:val="24"/>
              </w:rPr>
              <w:t xml:space="preserve"> why they first went to Zanzibar</w:t>
            </w:r>
          </w:p>
          <w:p w:rsidR="00610F1A" w:rsidRDefault="00610F1A">
            <w:pPr>
              <w:rPr>
                <w:rFonts w:ascii="Arial Narrow" w:hAnsi="Arial Narrow"/>
                <w:sz w:val="24"/>
                <w:szCs w:val="24"/>
              </w:rPr>
            </w:pPr>
          </w:p>
          <w:p w:rsidR="00610F1A" w:rsidRPr="00FF21F1" w:rsidRDefault="00610F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Spelling, reading and writing.</w:t>
            </w:r>
          </w:p>
        </w:tc>
        <w:tc>
          <w:tcPr>
            <w:tcW w:w="990" w:type="dxa"/>
          </w:tcPr>
          <w:p w:rsidR="00FC6B55" w:rsidRPr="00FF21F1" w:rsidRDefault="004B318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 board</w:t>
            </w:r>
          </w:p>
        </w:tc>
        <w:tc>
          <w:tcPr>
            <w:tcW w:w="990" w:type="dxa"/>
          </w:tcPr>
          <w:p w:rsidR="00FC6B55" w:rsidRDefault="004B318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4B3180" w:rsidRDefault="004B318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4B3180" w:rsidRPr="00FF21F1" w:rsidRDefault="004B318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990" w:type="dxa"/>
          </w:tcPr>
          <w:p w:rsidR="00FC6B55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pri. Six curr. Pg 326.</w:t>
            </w:r>
          </w:p>
          <w:p w:rsidR="00A42D07" w:rsidRDefault="00A42D07">
            <w:pPr>
              <w:rPr>
                <w:rFonts w:ascii="Arial Narrow" w:hAnsi="Arial Narrow"/>
                <w:sz w:val="24"/>
                <w:szCs w:val="24"/>
              </w:rPr>
            </w:pPr>
          </w:p>
          <w:p w:rsidR="00A42D0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stand. SST pupils bk 6 pg 112.</w:t>
            </w:r>
          </w:p>
        </w:tc>
        <w:tc>
          <w:tcPr>
            <w:tcW w:w="738" w:type="dxa"/>
          </w:tcPr>
          <w:p w:rsidR="00FC6B55" w:rsidRPr="00FF21F1" w:rsidRDefault="00FC6B5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42D07" w:rsidTr="00E46B8B">
        <w:tc>
          <w:tcPr>
            <w:tcW w:w="497" w:type="dxa"/>
          </w:tcPr>
          <w:p w:rsidR="00A42D0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A42D07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  <w:p w:rsidR="00A42D07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A42D07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4,</w:t>
            </w:r>
          </w:p>
          <w:p w:rsidR="00A42D0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3647" w:type="dxa"/>
            <w:gridSpan w:val="12"/>
          </w:tcPr>
          <w:p w:rsidR="00A42D07" w:rsidRPr="00A42D07" w:rsidRDefault="00780360" w:rsidP="00A42D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BEGINNIN</w:t>
            </w:r>
            <w:r w:rsidR="00A42D07" w:rsidRPr="00A42D07">
              <w:rPr>
                <w:rFonts w:ascii="Arial Narrow" w:hAnsi="Arial Narrow"/>
                <w:b/>
                <w:sz w:val="24"/>
                <w:szCs w:val="24"/>
              </w:rPr>
              <w:t>G OF TERM EXAMINATIONS</w:t>
            </w:r>
          </w:p>
        </w:tc>
      </w:tr>
      <w:tr w:rsidR="00BC2797" w:rsidTr="00D52FFA">
        <w:tc>
          <w:tcPr>
            <w:tcW w:w="497" w:type="dxa"/>
          </w:tcPr>
          <w:p w:rsidR="00BC279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472" w:type="dxa"/>
          </w:tcPr>
          <w:p w:rsidR="00BC279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BC279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Living together in E.A</w:t>
            </w:r>
          </w:p>
        </w:tc>
        <w:tc>
          <w:tcPr>
            <w:tcW w:w="990" w:type="dxa"/>
          </w:tcPr>
          <w:p w:rsidR="00BC279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road to independence in East Africa.</w:t>
            </w:r>
          </w:p>
        </w:tc>
        <w:tc>
          <w:tcPr>
            <w:tcW w:w="900" w:type="dxa"/>
          </w:tcPr>
          <w:p w:rsidR="00BC279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Speke, Grant and Sir Samuel Baker</w:t>
            </w:r>
          </w:p>
        </w:tc>
        <w:tc>
          <w:tcPr>
            <w:tcW w:w="1440" w:type="dxa"/>
          </w:tcPr>
          <w:p w:rsidR="00BC2797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the coming of Speke and Grant.</w:t>
            </w:r>
          </w:p>
          <w:p w:rsidR="00A42D0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their journeys in E.A.</w:t>
            </w:r>
          </w:p>
        </w:tc>
        <w:tc>
          <w:tcPr>
            <w:tcW w:w="1440" w:type="dxa"/>
          </w:tcPr>
          <w:p w:rsidR="00A42D07" w:rsidRPr="00FF21F1" w:rsidRDefault="003076F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Spells, reads and writes journey, route, penetration</w:t>
            </w:r>
          </w:p>
        </w:tc>
        <w:tc>
          <w:tcPr>
            <w:tcW w:w="1903" w:type="dxa"/>
          </w:tcPr>
          <w:p w:rsidR="00A42D07" w:rsidRDefault="004E2A0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</w:t>
            </w:r>
            <w:r w:rsidR="000D483D">
              <w:rPr>
                <w:rFonts w:ascii="Arial Narrow" w:hAnsi="Arial Narrow"/>
                <w:sz w:val="24"/>
                <w:szCs w:val="24"/>
              </w:rPr>
              <w:t>Speke and Grant</w:t>
            </w:r>
          </w:p>
          <w:p w:rsidR="000D483D" w:rsidRPr="00FF21F1" w:rsidRDefault="000D483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</w:t>
            </w:r>
            <w:r w:rsidR="00BF01EE">
              <w:rPr>
                <w:rFonts w:ascii="Arial Narrow" w:hAnsi="Arial Narrow"/>
                <w:sz w:val="24"/>
                <w:szCs w:val="24"/>
              </w:rPr>
              <w:t>Sir Samuel Baker</w:t>
            </w:r>
          </w:p>
        </w:tc>
        <w:tc>
          <w:tcPr>
            <w:tcW w:w="1029" w:type="dxa"/>
          </w:tcPr>
          <w:p w:rsidR="00BC2797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A42D07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A42D0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8" w:type="dxa"/>
          </w:tcPr>
          <w:p w:rsidR="00BC2797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words related to the subtopic</w:t>
            </w:r>
          </w:p>
          <w:p w:rsidR="00A42D0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the journeys of the given explorers</w:t>
            </w:r>
          </w:p>
        </w:tc>
        <w:tc>
          <w:tcPr>
            <w:tcW w:w="990" w:type="dxa"/>
          </w:tcPr>
          <w:p w:rsidR="00BC2797" w:rsidRPr="00FF21F1" w:rsidRDefault="00A42D0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 board</w:t>
            </w:r>
          </w:p>
        </w:tc>
        <w:tc>
          <w:tcPr>
            <w:tcW w:w="990" w:type="dxa"/>
          </w:tcPr>
          <w:p w:rsidR="00BC2797" w:rsidRDefault="003D222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3D222E" w:rsidRDefault="003D222E">
            <w:pPr>
              <w:rPr>
                <w:rFonts w:ascii="Arial Narrow" w:hAnsi="Arial Narrow"/>
                <w:sz w:val="24"/>
                <w:szCs w:val="24"/>
              </w:rPr>
            </w:pPr>
          </w:p>
          <w:p w:rsidR="003D222E" w:rsidRPr="00FF21F1" w:rsidRDefault="003D222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990" w:type="dxa"/>
          </w:tcPr>
          <w:p w:rsidR="00BC2797" w:rsidRDefault="003D222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Functional social studies page 152</w:t>
            </w:r>
          </w:p>
          <w:p w:rsidR="003D222E" w:rsidRDefault="003D222E">
            <w:pPr>
              <w:rPr>
                <w:rFonts w:ascii="Arial Narrow" w:hAnsi="Arial Narrow"/>
                <w:sz w:val="24"/>
                <w:szCs w:val="24"/>
              </w:rPr>
            </w:pPr>
          </w:p>
          <w:p w:rsidR="003D222E" w:rsidRPr="00FF21F1" w:rsidRDefault="003D222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pri. Six curr. Pg 326</w:t>
            </w: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Dr. David Livingstone</w:t>
            </w:r>
          </w:p>
          <w:p w:rsidR="00B51F6E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And Henry Morton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Stanley</w:t>
            </w:r>
          </w:p>
        </w:tc>
        <w:tc>
          <w:tcPr>
            <w:tcW w:w="1440" w:type="dxa"/>
          </w:tcPr>
          <w:p w:rsidR="00BC2797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Describes the journey of each of the explorers mentioned</w:t>
            </w:r>
          </w:p>
        </w:tc>
        <w:tc>
          <w:tcPr>
            <w:tcW w:w="1440" w:type="dxa"/>
          </w:tcPr>
          <w:p w:rsidR="00BC2797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Spells, reads and writes missionary abolition , servants , explorer</w:t>
            </w:r>
          </w:p>
        </w:tc>
        <w:tc>
          <w:tcPr>
            <w:tcW w:w="1903" w:type="dxa"/>
          </w:tcPr>
          <w:p w:rsidR="00BC2797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Dr. David Livingstone</w:t>
            </w:r>
          </w:p>
          <w:p w:rsidR="00B51F6E" w:rsidRDefault="00B51F6E">
            <w:pPr>
              <w:rPr>
                <w:rFonts w:ascii="Arial Narrow" w:hAnsi="Arial Narrow"/>
                <w:sz w:val="24"/>
                <w:szCs w:val="24"/>
              </w:rPr>
            </w:pPr>
          </w:p>
          <w:p w:rsidR="00B51F6E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Henry Morton Stanley</w:t>
            </w:r>
          </w:p>
          <w:p w:rsidR="00B51F6E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BC2797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B51F6E" w:rsidRDefault="00B51F6E">
            <w:pPr>
              <w:rPr>
                <w:rFonts w:ascii="Arial Narrow" w:hAnsi="Arial Narrow"/>
                <w:sz w:val="24"/>
                <w:szCs w:val="24"/>
              </w:rPr>
            </w:pPr>
          </w:p>
          <w:p w:rsidR="00B51F6E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B51F6E" w:rsidRDefault="00B51F6E">
            <w:pPr>
              <w:rPr>
                <w:rFonts w:ascii="Arial Narrow" w:hAnsi="Arial Narrow"/>
                <w:sz w:val="24"/>
                <w:szCs w:val="24"/>
              </w:rPr>
            </w:pPr>
          </w:p>
          <w:p w:rsidR="00B51F6E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B51F6E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Describing the journey of each of the explorers mentioned.</w:t>
            </w:r>
          </w:p>
        </w:tc>
        <w:tc>
          <w:tcPr>
            <w:tcW w:w="990" w:type="dxa"/>
          </w:tcPr>
          <w:p w:rsidR="00BC2797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chalkboard</w:t>
            </w:r>
          </w:p>
        </w:tc>
        <w:tc>
          <w:tcPr>
            <w:tcW w:w="990" w:type="dxa"/>
          </w:tcPr>
          <w:p w:rsidR="00BC2797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B51F6E" w:rsidRDefault="00B51F6E">
            <w:pPr>
              <w:rPr>
                <w:rFonts w:ascii="Arial Narrow" w:hAnsi="Arial Narrow"/>
                <w:sz w:val="24"/>
                <w:szCs w:val="24"/>
              </w:rPr>
            </w:pPr>
          </w:p>
          <w:p w:rsidR="00B51F6E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990" w:type="dxa"/>
          </w:tcPr>
          <w:p w:rsidR="00BC2797" w:rsidRDefault="00B51F6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Functional sosila studies bk 6 pg 149</w:t>
            </w:r>
          </w:p>
          <w:p w:rsidR="00B51F6E" w:rsidRDefault="00B51F6E">
            <w:pPr>
              <w:rPr>
                <w:rFonts w:ascii="Arial Narrow" w:hAnsi="Arial Narrow"/>
                <w:sz w:val="24"/>
                <w:szCs w:val="24"/>
              </w:rPr>
            </w:pPr>
          </w:p>
          <w:p w:rsidR="00B51F6E" w:rsidRPr="00FF21F1" w:rsidRDefault="00B51F6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E46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E46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Joseph</w:t>
            </w:r>
            <w:r w:rsidR="00194FB4">
              <w:rPr>
                <w:rFonts w:ascii="Arial Narrow" w:hAnsi="Arial Narrow"/>
                <w:sz w:val="24"/>
                <w:szCs w:val="24"/>
              </w:rPr>
              <w:t xml:space="preserve"> Thompson, Count Tele</w:t>
            </w:r>
            <w:r>
              <w:rPr>
                <w:rFonts w:ascii="Arial Narrow" w:hAnsi="Arial Narrow"/>
                <w:sz w:val="24"/>
                <w:szCs w:val="24"/>
              </w:rPr>
              <w:t>ki, James Bruce</w:t>
            </w:r>
          </w:p>
        </w:tc>
        <w:tc>
          <w:tcPr>
            <w:tcW w:w="1440" w:type="dxa"/>
          </w:tcPr>
          <w:p w:rsidR="00BC2797" w:rsidRPr="00FF21F1" w:rsidRDefault="00E46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 the map of East Africa.</w:t>
            </w:r>
          </w:p>
        </w:tc>
        <w:tc>
          <w:tcPr>
            <w:tcW w:w="1440" w:type="dxa"/>
          </w:tcPr>
          <w:p w:rsidR="00BC2797" w:rsidRPr="00FF21F1" w:rsidRDefault="00E46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Spells, reads and writes route , scientists , observe</w:t>
            </w:r>
          </w:p>
        </w:tc>
        <w:tc>
          <w:tcPr>
            <w:tcW w:w="1903" w:type="dxa"/>
          </w:tcPr>
          <w:p w:rsidR="00BC2797" w:rsidRDefault="00194FB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Joseph Thompson</w:t>
            </w:r>
          </w:p>
          <w:p w:rsidR="00194FB4" w:rsidRDefault="00194FB4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4FB4" w:rsidRDefault="00194FB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 Teleki</w:t>
            </w:r>
          </w:p>
          <w:p w:rsidR="00194FB4" w:rsidRDefault="00194FB4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4FB4" w:rsidRDefault="00194FB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James Bruce</w:t>
            </w:r>
          </w:p>
          <w:p w:rsidR="00194FB4" w:rsidRDefault="00194FB4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4FB4" w:rsidRDefault="00194FB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Dr. Fischer</w:t>
            </w:r>
          </w:p>
          <w:p w:rsidR="00194FB4" w:rsidRPr="00FF21F1" w:rsidRDefault="00194FB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Map showing explorers’ routes in East Africa.</w:t>
            </w:r>
          </w:p>
        </w:tc>
        <w:tc>
          <w:tcPr>
            <w:tcW w:w="102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F733D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map of East Africa showing explorers’ routes</w:t>
            </w:r>
          </w:p>
        </w:tc>
        <w:tc>
          <w:tcPr>
            <w:tcW w:w="990" w:type="dxa"/>
          </w:tcPr>
          <w:p w:rsidR="00BC2797" w:rsidRDefault="00A56C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-Critical thinking</w:t>
            </w:r>
          </w:p>
          <w:p w:rsidR="00A56C85" w:rsidRDefault="00A56C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6C5B51">
              <w:rPr>
                <w:rFonts w:ascii="Arial Narrow" w:hAnsi="Arial Narrow"/>
                <w:sz w:val="24"/>
                <w:szCs w:val="24"/>
              </w:rPr>
              <w:t>Problem s</w:t>
            </w:r>
            <w:r w:rsidR="000819AC">
              <w:rPr>
                <w:rFonts w:ascii="Arial Narrow" w:hAnsi="Arial Narrow"/>
                <w:sz w:val="24"/>
                <w:szCs w:val="24"/>
              </w:rPr>
              <w:t>o</w:t>
            </w:r>
            <w:r w:rsidR="006C5B51">
              <w:rPr>
                <w:rFonts w:ascii="Arial Narrow" w:hAnsi="Arial Narrow"/>
                <w:sz w:val="24"/>
                <w:szCs w:val="24"/>
              </w:rPr>
              <w:t>lving</w:t>
            </w:r>
          </w:p>
          <w:p w:rsidR="006C5B51" w:rsidRPr="00FF21F1" w:rsidRDefault="006C5B5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</w:t>
            </w:r>
            <w:r w:rsidR="00FE049D"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990" w:type="dxa"/>
          </w:tcPr>
          <w:p w:rsidR="00BC2797" w:rsidRPr="00FF21F1" w:rsidRDefault="00194FB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primary six curr. Pg 326.</w:t>
            </w: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271DB" w:rsidTr="00D52FFA">
        <w:tc>
          <w:tcPr>
            <w:tcW w:w="497" w:type="dxa"/>
          </w:tcPr>
          <w:p w:rsidR="00A271DB" w:rsidRPr="00FF21F1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472" w:type="dxa"/>
          </w:tcPr>
          <w:p w:rsidR="00A271DB" w:rsidRPr="00FF21F1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A271DB" w:rsidRPr="00FF21F1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Living together in E.A</w:t>
            </w:r>
          </w:p>
        </w:tc>
        <w:tc>
          <w:tcPr>
            <w:tcW w:w="990" w:type="dxa"/>
          </w:tcPr>
          <w:p w:rsidR="00A271DB" w:rsidRPr="00FF21F1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road to independence</w:t>
            </w:r>
          </w:p>
        </w:tc>
        <w:tc>
          <w:tcPr>
            <w:tcW w:w="900" w:type="dxa"/>
          </w:tcPr>
          <w:p w:rsidR="00A271DB" w:rsidRPr="00FF21F1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European traders (trading companies)</w:t>
            </w:r>
          </w:p>
        </w:tc>
        <w:tc>
          <w:tcPr>
            <w:tcW w:w="1440" w:type="dxa"/>
          </w:tcPr>
          <w:p w:rsidR="00A271DB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the European traders</w:t>
            </w:r>
          </w:p>
          <w:p w:rsidR="00A271DB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IBEACo</w:t>
            </w:r>
          </w:p>
          <w:p w:rsidR="00A271DB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aims of IBEACo</w:t>
            </w:r>
          </w:p>
          <w:p w:rsidR="00A271DB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achievements of IBEACo</w:t>
            </w:r>
          </w:p>
          <w:p w:rsidR="00A271DB" w:rsidRPr="00FF21F1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failures of IBEACo.</w:t>
            </w:r>
          </w:p>
        </w:tc>
        <w:tc>
          <w:tcPr>
            <w:tcW w:w="1440" w:type="dxa"/>
          </w:tcPr>
          <w:p w:rsidR="00A271DB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, reads and writes</w:t>
            </w:r>
          </w:p>
          <w:p w:rsidR="00A271DB" w:rsidRPr="00FF21F1" w:rsidRDefault="00A271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Imperial ,commercial , invest , headquarters</w:t>
            </w:r>
          </w:p>
        </w:tc>
        <w:tc>
          <w:tcPr>
            <w:tcW w:w="1903" w:type="dxa"/>
          </w:tcPr>
          <w:p w:rsidR="00A271DB" w:rsidRDefault="008716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European</w:t>
            </w:r>
            <w:r w:rsidR="00A271D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3C031F">
              <w:rPr>
                <w:rFonts w:ascii="Arial Narrow" w:hAnsi="Arial Narrow"/>
                <w:sz w:val="24"/>
                <w:szCs w:val="24"/>
              </w:rPr>
              <w:t>traders</w:t>
            </w:r>
          </w:p>
          <w:p w:rsidR="003C031F" w:rsidRDefault="003C03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imperial British East African Company (IBEACo)</w:t>
            </w:r>
          </w:p>
          <w:p w:rsidR="003C031F" w:rsidRDefault="003C03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Aims of the IBEACo</w:t>
            </w:r>
          </w:p>
          <w:p w:rsidR="003C031F" w:rsidRDefault="003C03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Achievements of IBEACo</w:t>
            </w:r>
          </w:p>
          <w:p w:rsidR="003C031F" w:rsidRDefault="003C03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Failures of IBEACo</w:t>
            </w:r>
          </w:p>
          <w:p w:rsidR="003C031F" w:rsidRDefault="003C03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IBEACo ran bankrupt.</w:t>
            </w:r>
          </w:p>
          <w:p w:rsidR="002B35C4" w:rsidRDefault="002B35C4">
            <w:pPr>
              <w:rPr>
                <w:rFonts w:ascii="Arial Narrow" w:hAnsi="Arial Narrow"/>
                <w:sz w:val="24"/>
                <w:szCs w:val="24"/>
              </w:rPr>
            </w:pPr>
          </w:p>
          <w:p w:rsidR="002B35C4" w:rsidRDefault="002B35C4">
            <w:pPr>
              <w:rPr>
                <w:rFonts w:ascii="Arial Narrow" w:hAnsi="Arial Narrow"/>
                <w:sz w:val="24"/>
                <w:szCs w:val="24"/>
              </w:rPr>
            </w:pPr>
          </w:p>
          <w:p w:rsidR="002B35C4" w:rsidRDefault="002B35C4">
            <w:pPr>
              <w:rPr>
                <w:rFonts w:ascii="Arial Narrow" w:hAnsi="Arial Narrow"/>
                <w:sz w:val="24"/>
                <w:szCs w:val="24"/>
              </w:rPr>
            </w:pPr>
          </w:p>
          <w:p w:rsidR="002B35C4" w:rsidRDefault="002B35C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Contributions of Captain Fredrick Lugard</w:t>
            </w:r>
          </w:p>
          <w:p w:rsidR="002B35C4" w:rsidRDefault="002B35C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capt. Fredrick Lugard brought the Sudanese (mutiny) soldiers.</w:t>
            </w:r>
          </w:p>
          <w:p w:rsidR="002B35C4" w:rsidRPr="00FF21F1" w:rsidRDefault="002B35C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Reasons for the remaining of capt. F.Lugard after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collapse of IBEACo.</w:t>
            </w:r>
          </w:p>
        </w:tc>
        <w:tc>
          <w:tcPr>
            <w:tcW w:w="1029" w:type="dxa"/>
          </w:tcPr>
          <w:p w:rsidR="00A271DB" w:rsidRDefault="00C57C3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Guided discovery</w:t>
            </w:r>
          </w:p>
          <w:p w:rsidR="00C57C3B" w:rsidRDefault="00C57C3B">
            <w:pPr>
              <w:rPr>
                <w:rFonts w:ascii="Arial Narrow" w:hAnsi="Arial Narrow"/>
                <w:sz w:val="24"/>
                <w:szCs w:val="24"/>
              </w:rPr>
            </w:pPr>
          </w:p>
          <w:p w:rsidR="00C57C3B" w:rsidRDefault="00C57C3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C57C3B" w:rsidRDefault="00C57C3B">
            <w:pPr>
              <w:rPr>
                <w:rFonts w:ascii="Arial Narrow" w:hAnsi="Arial Narrow"/>
                <w:sz w:val="24"/>
                <w:szCs w:val="24"/>
              </w:rPr>
            </w:pPr>
          </w:p>
          <w:p w:rsidR="00C57C3B" w:rsidRDefault="00C57C3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Discovery</w:t>
            </w:r>
          </w:p>
          <w:p w:rsidR="00C57C3B" w:rsidRPr="00FF21F1" w:rsidRDefault="00C57C3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A271DB" w:rsidRDefault="00C57C3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</w:t>
            </w:r>
          </w:p>
          <w:p w:rsidR="00C57C3B" w:rsidRDefault="00C57C3B">
            <w:pPr>
              <w:rPr>
                <w:rFonts w:ascii="Arial Narrow" w:hAnsi="Arial Narrow"/>
                <w:sz w:val="24"/>
                <w:szCs w:val="24"/>
              </w:rPr>
            </w:pPr>
          </w:p>
          <w:p w:rsidR="00C57C3B" w:rsidRPr="00FF21F1" w:rsidRDefault="00C57C3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Spelling, reading and writing</w:t>
            </w:r>
          </w:p>
        </w:tc>
        <w:tc>
          <w:tcPr>
            <w:tcW w:w="990" w:type="dxa"/>
          </w:tcPr>
          <w:p w:rsidR="00A271DB" w:rsidRPr="00FF21F1" w:rsidRDefault="00C57C3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chalkboard</w:t>
            </w:r>
          </w:p>
        </w:tc>
        <w:tc>
          <w:tcPr>
            <w:tcW w:w="990" w:type="dxa"/>
          </w:tcPr>
          <w:p w:rsidR="00A271DB" w:rsidRDefault="00C57C3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C57C3B" w:rsidRDefault="00C57C3B">
            <w:pPr>
              <w:rPr>
                <w:rFonts w:ascii="Arial Narrow" w:hAnsi="Arial Narrow"/>
                <w:sz w:val="24"/>
                <w:szCs w:val="24"/>
              </w:rPr>
            </w:pPr>
          </w:p>
          <w:p w:rsidR="00C57C3B" w:rsidRPr="00FF21F1" w:rsidRDefault="00C57C3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990" w:type="dxa"/>
          </w:tcPr>
          <w:p w:rsidR="00A271DB" w:rsidRPr="00FF21F1" w:rsidRDefault="00C57C3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 six curr. Pg 326.</w:t>
            </w:r>
          </w:p>
        </w:tc>
        <w:tc>
          <w:tcPr>
            <w:tcW w:w="738" w:type="dxa"/>
          </w:tcPr>
          <w:p w:rsidR="00A271DB" w:rsidRPr="00FF21F1" w:rsidRDefault="00A271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4</w:t>
            </w:r>
          </w:p>
        </w:tc>
        <w:tc>
          <w:tcPr>
            <w:tcW w:w="472" w:type="dxa"/>
          </w:tcPr>
          <w:p w:rsidR="00BC2797" w:rsidRPr="00FF21F1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="00BC2797" w:rsidRPr="00FF21F1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Living together in E.A</w:t>
            </w:r>
          </w:p>
        </w:tc>
        <w:tc>
          <w:tcPr>
            <w:tcW w:w="990" w:type="dxa"/>
          </w:tcPr>
          <w:p w:rsidR="00BC2797" w:rsidRPr="00FF21F1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road to independence in E.A</w:t>
            </w:r>
          </w:p>
        </w:tc>
        <w:tc>
          <w:tcPr>
            <w:tcW w:w="900" w:type="dxa"/>
          </w:tcPr>
          <w:p w:rsidR="00BC2797" w:rsidRPr="00FF21F1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Trading companies</w:t>
            </w:r>
          </w:p>
        </w:tc>
        <w:tc>
          <w:tcPr>
            <w:tcW w:w="1440" w:type="dxa"/>
          </w:tcPr>
          <w:p w:rsidR="00BC2797" w:rsidRPr="00FF21F1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reasons for Gerald Portal’s coming</w:t>
            </w:r>
          </w:p>
        </w:tc>
        <w:tc>
          <w:tcPr>
            <w:tcW w:w="1440" w:type="dxa"/>
          </w:tcPr>
          <w:p w:rsidR="00BC2797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Spells, reads and writes </w:t>
            </w:r>
          </w:p>
          <w:p w:rsidR="00293B8D" w:rsidRPr="00FF21F1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Anglo , Berlin , conference</w:t>
            </w:r>
          </w:p>
        </w:tc>
        <w:tc>
          <w:tcPr>
            <w:tcW w:w="1903" w:type="dxa"/>
          </w:tcPr>
          <w:p w:rsidR="00BC2797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Sir Gerald Portal was sent to Uganda in 1892</w:t>
            </w:r>
          </w:p>
          <w:p w:rsidR="00293B8D" w:rsidRPr="00FF21F1" w:rsidRDefault="00293B8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GEACO / reasons for its existence.</w:t>
            </w:r>
          </w:p>
        </w:tc>
        <w:tc>
          <w:tcPr>
            <w:tcW w:w="1029" w:type="dxa"/>
          </w:tcPr>
          <w:p w:rsidR="00BC2797" w:rsidRDefault="003223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Discovery</w:t>
            </w:r>
          </w:p>
          <w:p w:rsidR="00322371" w:rsidRDefault="00322371">
            <w:pPr>
              <w:rPr>
                <w:rFonts w:ascii="Arial Narrow" w:hAnsi="Arial Narrow"/>
                <w:sz w:val="24"/>
                <w:szCs w:val="24"/>
              </w:rPr>
            </w:pPr>
          </w:p>
          <w:p w:rsidR="00322371" w:rsidRPr="00FF21F1" w:rsidRDefault="003223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298" w:type="dxa"/>
          </w:tcPr>
          <w:p w:rsidR="00BC2797" w:rsidRDefault="003223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roles of Portal in E.A</w:t>
            </w:r>
          </w:p>
          <w:p w:rsidR="00322371" w:rsidRPr="00FF21F1" w:rsidRDefault="003223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and reading new words.</w:t>
            </w:r>
          </w:p>
        </w:tc>
        <w:tc>
          <w:tcPr>
            <w:tcW w:w="990" w:type="dxa"/>
          </w:tcPr>
          <w:p w:rsidR="00BC2797" w:rsidRPr="00FF21F1" w:rsidRDefault="003223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 illustrations</w:t>
            </w:r>
          </w:p>
        </w:tc>
        <w:tc>
          <w:tcPr>
            <w:tcW w:w="990" w:type="dxa"/>
          </w:tcPr>
          <w:p w:rsidR="00BC2797" w:rsidRDefault="003223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322371" w:rsidRDefault="00322371">
            <w:pPr>
              <w:rPr>
                <w:rFonts w:ascii="Arial Narrow" w:hAnsi="Arial Narrow"/>
                <w:sz w:val="24"/>
                <w:szCs w:val="24"/>
              </w:rPr>
            </w:pPr>
          </w:p>
          <w:p w:rsidR="00322371" w:rsidRDefault="003223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322371" w:rsidRDefault="00322371">
            <w:pPr>
              <w:rPr>
                <w:rFonts w:ascii="Arial Narrow" w:hAnsi="Arial Narrow"/>
                <w:sz w:val="24"/>
                <w:szCs w:val="24"/>
              </w:rPr>
            </w:pPr>
          </w:p>
          <w:p w:rsidR="00322371" w:rsidRDefault="003223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  <w:p w:rsidR="00322371" w:rsidRPr="00FF21F1" w:rsidRDefault="0032237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3223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pri. Six curr. Page 326.</w:t>
            </w: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European administration colonialists</w:t>
            </w:r>
          </w:p>
        </w:tc>
        <w:tc>
          <w:tcPr>
            <w:tcW w:w="1440" w:type="dxa"/>
          </w:tcPr>
          <w:p w:rsidR="00BC2797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Defines the Anglo-Germany agreement</w:t>
            </w:r>
          </w:p>
          <w:p w:rsidR="00886676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the scramble and partition for Africa.</w:t>
            </w:r>
          </w:p>
          <w:p w:rsidR="00886676" w:rsidRPr="00FF21F1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reasons for the scramble and partition.</w:t>
            </w: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BC2797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Contributions of Dr. Carl Peters</w:t>
            </w:r>
          </w:p>
          <w:p w:rsidR="00886676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Anglo German Agreement of 1886</w:t>
            </w:r>
          </w:p>
          <w:p w:rsidR="00886676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European Administrators / colonialists</w:t>
            </w:r>
          </w:p>
          <w:p w:rsidR="00886676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Berlin conference</w:t>
            </w:r>
          </w:p>
          <w:p w:rsidR="00886676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Countries that attended the Berlin conference.</w:t>
            </w:r>
          </w:p>
          <w:p w:rsidR="00886676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Scramble and partition for Africa.</w:t>
            </w:r>
          </w:p>
          <w:p w:rsidR="00886676" w:rsidRPr="00FF21F1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for the scramble and partition for Africa.</w:t>
            </w:r>
          </w:p>
        </w:tc>
        <w:tc>
          <w:tcPr>
            <w:tcW w:w="1029" w:type="dxa"/>
          </w:tcPr>
          <w:p w:rsidR="00BC2797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Inquiry</w:t>
            </w:r>
          </w:p>
          <w:p w:rsidR="00886676" w:rsidRDefault="00886676">
            <w:pPr>
              <w:rPr>
                <w:rFonts w:ascii="Arial Narrow" w:hAnsi="Arial Narrow"/>
                <w:sz w:val="24"/>
                <w:szCs w:val="24"/>
              </w:rPr>
            </w:pPr>
          </w:p>
          <w:p w:rsidR="00886676" w:rsidRPr="00FF21F1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</w:tc>
        <w:tc>
          <w:tcPr>
            <w:tcW w:w="129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8866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prim. Six curr page 326.</w:t>
            </w: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C726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BC2797" w:rsidRDefault="00C726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British and Germany spheres of influence (A map of E.A showing the above spheres)</w:t>
            </w:r>
          </w:p>
          <w:p w:rsidR="00C72660" w:rsidRPr="00FF21F1" w:rsidRDefault="00C726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Colonial names</w:t>
            </w:r>
          </w:p>
        </w:tc>
        <w:tc>
          <w:tcPr>
            <w:tcW w:w="102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map of E.A showing spheres of influence.</w:t>
            </w: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472" w:type="dxa"/>
          </w:tcPr>
          <w:p w:rsidR="00BC2797" w:rsidRPr="00FF21F1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BC2797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Germany rule came to an end in Tanganyika</w:t>
            </w:r>
          </w:p>
          <w:p w:rsidR="00F70B8B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Formation of the league of Nations</w:t>
            </w:r>
          </w:p>
          <w:p w:rsidR="00F70B8B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Second World War</w:t>
            </w:r>
          </w:p>
          <w:p w:rsidR="00F70B8B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Results of W.W II</w:t>
            </w:r>
          </w:p>
          <w:p w:rsidR="00F70B8B" w:rsidRPr="00FF21F1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Colonial policies / systems of administration.</w:t>
            </w:r>
          </w:p>
        </w:tc>
        <w:tc>
          <w:tcPr>
            <w:tcW w:w="102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BC2797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Direct rule</w:t>
            </w:r>
          </w:p>
          <w:p w:rsidR="00F70B8B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for using direct rule</w:t>
            </w:r>
          </w:p>
          <w:p w:rsidR="00F70B8B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Disadvantages of indirect rule</w:t>
            </w:r>
          </w:p>
          <w:p w:rsidR="00F70B8B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Indirect rule</w:t>
            </w:r>
          </w:p>
          <w:p w:rsidR="00F70B8B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for indirect rule</w:t>
            </w:r>
          </w:p>
          <w:p w:rsidR="00F70B8B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British colonialists benefited from indirect rule</w:t>
            </w:r>
          </w:p>
          <w:p w:rsidR="00F70B8B" w:rsidRDefault="00F70B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African reactions towards colonial rule.</w:t>
            </w:r>
          </w:p>
          <w:p w:rsidR="00AC7636" w:rsidRPr="00FF21F1" w:rsidRDefault="00AC76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Collaborators.</w:t>
            </w:r>
          </w:p>
        </w:tc>
        <w:tc>
          <w:tcPr>
            <w:tcW w:w="102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AC76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BC2797" w:rsidRDefault="00AC76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Resistance (Ug)</w:t>
            </w:r>
          </w:p>
          <w:p w:rsidR="00AC7636" w:rsidRDefault="00AC76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resistors</w:t>
            </w:r>
          </w:p>
          <w:p w:rsidR="00AC7636" w:rsidRDefault="00AC76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for resistance</w:t>
            </w:r>
          </w:p>
          <w:p w:rsidR="00AC7636" w:rsidRDefault="00AC76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Resistances in Uganda</w:t>
            </w:r>
          </w:p>
          <w:p w:rsidR="00AC7636" w:rsidRPr="00FF21F1" w:rsidRDefault="00AC76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of resistance in Uganda.</w:t>
            </w:r>
          </w:p>
        </w:tc>
        <w:tc>
          <w:tcPr>
            <w:tcW w:w="102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5F00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Default="005F00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Mau Mau</w:t>
            </w:r>
          </w:p>
          <w:p w:rsidR="005F008B" w:rsidRDefault="005F00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reasons why it took long.</w:t>
            </w:r>
          </w:p>
          <w:p w:rsidR="005F008B" w:rsidRPr="00FF21F1" w:rsidRDefault="005F008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words and writes e.g Resistance , Rebellion</w:t>
            </w:r>
          </w:p>
        </w:tc>
        <w:tc>
          <w:tcPr>
            <w:tcW w:w="1903" w:type="dxa"/>
          </w:tcPr>
          <w:p w:rsidR="00BC279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Resistance in Kenya</w:t>
            </w: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Mau Mau rebellion</w:t>
            </w: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Mau Mau took long to end.</w:t>
            </w: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Causes of Mau Mau rebellion</w:t>
            </w: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Effects of Mau Mau rebellion</w:t>
            </w:r>
          </w:p>
          <w:p w:rsidR="003C7447" w:rsidRPr="00FF21F1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Other minor rebellions in Kenya.</w:t>
            </w:r>
          </w:p>
        </w:tc>
        <w:tc>
          <w:tcPr>
            <w:tcW w:w="1029" w:type="dxa"/>
          </w:tcPr>
          <w:p w:rsidR="00BC279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Inquiry</w:t>
            </w: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discovery</w:t>
            </w: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3C7447" w:rsidRPr="00FF21F1" w:rsidRDefault="003C744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Describing different rebellions.</w:t>
            </w:r>
          </w:p>
        </w:tc>
        <w:tc>
          <w:tcPr>
            <w:tcW w:w="990" w:type="dxa"/>
          </w:tcPr>
          <w:p w:rsidR="00BC2797" w:rsidRPr="00FF21F1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 illustration</w:t>
            </w:r>
          </w:p>
        </w:tc>
        <w:tc>
          <w:tcPr>
            <w:tcW w:w="990" w:type="dxa"/>
          </w:tcPr>
          <w:p w:rsidR="00BC279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</w:p>
          <w:p w:rsidR="003C7447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3C7447" w:rsidRPr="00FF21F1" w:rsidRDefault="003C744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3C7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New prim six curr. Pg 326.</w:t>
            </w: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F86A1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Default="00F86A1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causes</w:t>
            </w:r>
          </w:p>
          <w:p w:rsidR="00F86A19" w:rsidRPr="00FF21F1" w:rsidRDefault="00F86A1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Describes </w:t>
            </w:r>
            <w:r w:rsidR="00490934">
              <w:rPr>
                <w:rFonts w:ascii="Arial Narrow" w:hAnsi="Arial Narrow"/>
                <w:sz w:val="24"/>
                <w:szCs w:val="24"/>
              </w:rPr>
              <w:t xml:space="preserve"> Hehe rebellion</w:t>
            </w: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BC2797" w:rsidRDefault="004909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Resistance in Tanganyika </w:t>
            </w:r>
          </w:p>
          <w:p w:rsidR="00490934" w:rsidRDefault="004909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Abushiri rebellion</w:t>
            </w:r>
          </w:p>
          <w:p w:rsidR="00490934" w:rsidRDefault="004909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of Abushiri rebellion</w:t>
            </w:r>
          </w:p>
          <w:p w:rsidR="00490934" w:rsidRDefault="004909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Hehe rebellion</w:t>
            </w:r>
          </w:p>
          <w:p w:rsidR="00490934" w:rsidRDefault="004909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of Hehe rebellion</w:t>
            </w:r>
          </w:p>
          <w:p w:rsidR="00490934" w:rsidRPr="00FF21F1" w:rsidRDefault="004909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Effects of Hehe rebellion</w:t>
            </w:r>
          </w:p>
        </w:tc>
        <w:tc>
          <w:tcPr>
            <w:tcW w:w="102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4909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some words</w:t>
            </w: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4909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primary six curr. Page 326.</w:t>
            </w: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432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472" w:type="dxa"/>
          </w:tcPr>
          <w:p w:rsidR="00BC2797" w:rsidRPr="00FF21F1" w:rsidRDefault="00B432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Default="00B432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majimaji</w:t>
            </w:r>
          </w:p>
          <w:p w:rsidR="00B43265" w:rsidRDefault="00B432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the causes</w:t>
            </w:r>
          </w:p>
          <w:p w:rsidR="00B43265" w:rsidRPr="00FF21F1" w:rsidRDefault="00B432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results of maji maji rebellion</w:t>
            </w:r>
          </w:p>
        </w:tc>
        <w:tc>
          <w:tcPr>
            <w:tcW w:w="144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BC2797" w:rsidRDefault="00B432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Maji maji rebellion (1905 – 07)</w:t>
            </w:r>
          </w:p>
          <w:p w:rsidR="00B43265" w:rsidRDefault="00B432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of maji maji rebellion</w:t>
            </w:r>
          </w:p>
          <w:p w:rsidR="00B43265" w:rsidRDefault="00B432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Results of maji maji rebellion</w:t>
            </w:r>
          </w:p>
          <w:p w:rsidR="00B43265" w:rsidRPr="00B43265" w:rsidRDefault="00B43265" w:rsidP="00B4326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B43265">
              <w:rPr>
                <w:rFonts w:ascii="Arial Narrow" w:hAnsi="Arial Narrow"/>
                <w:sz w:val="24"/>
                <w:szCs w:val="24"/>
              </w:rPr>
              <w:t>Positive</w:t>
            </w:r>
          </w:p>
          <w:p w:rsidR="00B43265" w:rsidRPr="00B43265" w:rsidRDefault="00B43265" w:rsidP="00B4326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B43265">
              <w:rPr>
                <w:rFonts w:ascii="Arial Narrow" w:hAnsi="Arial Narrow"/>
                <w:sz w:val="24"/>
                <w:szCs w:val="24"/>
              </w:rPr>
              <w:t>Negative</w:t>
            </w:r>
          </w:p>
          <w:p w:rsidR="00B43265" w:rsidRPr="00FF21F1" w:rsidRDefault="00B432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432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Non-conflict resolution</w:t>
            </w: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071F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C2797" w:rsidRDefault="00071F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Nationalism</w:t>
            </w:r>
          </w:p>
          <w:p w:rsidR="00071FF2" w:rsidRPr="00FF21F1" w:rsidRDefault="00071FF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071F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Defines rebellion , independence</w:t>
            </w:r>
          </w:p>
        </w:tc>
        <w:tc>
          <w:tcPr>
            <w:tcW w:w="1440" w:type="dxa"/>
          </w:tcPr>
          <w:p w:rsidR="00BC2797" w:rsidRPr="00FF21F1" w:rsidRDefault="00071F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new words e.g white paper , rebellion</w:t>
            </w:r>
          </w:p>
        </w:tc>
        <w:tc>
          <w:tcPr>
            <w:tcW w:w="1903" w:type="dxa"/>
          </w:tcPr>
          <w:p w:rsidR="00BC2797" w:rsidRPr="00071FF2" w:rsidRDefault="00071FF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71FF2">
              <w:rPr>
                <w:rFonts w:ascii="Arial Narrow" w:hAnsi="Arial Narrow"/>
                <w:b/>
                <w:sz w:val="24"/>
                <w:szCs w:val="24"/>
              </w:rPr>
              <w:t>German rule in E.A.</w:t>
            </w:r>
          </w:p>
          <w:p w:rsidR="00071FF2" w:rsidRDefault="00071F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many rebellions were staped in Tanganyika.</w:t>
            </w:r>
          </w:p>
          <w:p w:rsidR="00071FF2" w:rsidRDefault="00071F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the German rule ended in E.A</w:t>
            </w:r>
          </w:p>
          <w:p w:rsidR="00071FF2" w:rsidRDefault="00071F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Tanganyika under the British rule.</w:t>
            </w:r>
          </w:p>
          <w:p w:rsidR="00071FF2" w:rsidRPr="00FF21F1" w:rsidRDefault="00071FF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British governors of Tanganyika.</w:t>
            </w:r>
          </w:p>
        </w:tc>
        <w:tc>
          <w:tcPr>
            <w:tcW w:w="1029" w:type="dxa"/>
          </w:tcPr>
          <w:p w:rsidR="00BC2797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E97054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E97054" w:rsidRPr="00FF21F1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298" w:type="dxa"/>
          </w:tcPr>
          <w:p w:rsidR="00BC2797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rebellions.</w:t>
            </w:r>
          </w:p>
          <w:p w:rsidR="00E97054" w:rsidRPr="00FF21F1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effects of the rebellions.</w:t>
            </w:r>
          </w:p>
        </w:tc>
        <w:tc>
          <w:tcPr>
            <w:tcW w:w="990" w:type="dxa"/>
          </w:tcPr>
          <w:p w:rsidR="00BC2797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 illustrations</w:t>
            </w:r>
          </w:p>
          <w:p w:rsidR="00E97054" w:rsidRDefault="00E97054">
            <w:pPr>
              <w:rPr>
                <w:rFonts w:ascii="Arial Narrow" w:hAnsi="Arial Narrow"/>
                <w:sz w:val="24"/>
                <w:szCs w:val="24"/>
              </w:rPr>
            </w:pPr>
          </w:p>
          <w:p w:rsidR="00E97054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Atlases</w:t>
            </w:r>
          </w:p>
          <w:p w:rsidR="00E97054" w:rsidRPr="00FF21F1" w:rsidRDefault="00E9705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E97054" w:rsidRDefault="00E97054">
            <w:pPr>
              <w:rPr>
                <w:rFonts w:ascii="Arial Narrow" w:hAnsi="Arial Narrow"/>
                <w:sz w:val="24"/>
                <w:szCs w:val="24"/>
              </w:rPr>
            </w:pPr>
          </w:p>
          <w:p w:rsidR="00E97054" w:rsidRPr="00FF21F1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</w:tc>
        <w:tc>
          <w:tcPr>
            <w:tcW w:w="990" w:type="dxa"/>
          </w:tcPr>
          <w:p w:rsidR="00BC2797" w:rsidRPr="00FF21F1" w:rsidRDefault="00E97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six curriculum pg 326</w:t>
            </w: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C2797" w:rsidTr="00D52FFA">
        <w:tc>
          <w:tcPr>
            <w:tcW w:w="497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BC2797" w:rsidRPr="00FF21F1" w:rsidRDefault="00B57CA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B57CAD" w:rsidRDefault="00B57CA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Nationalism</w:t>
            </w:r>
          </w:p>
          <w:p w:rsidR="00B57CAD" w:rsidRPr="00FF21F1" w:rsidRDefault="00B57CA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2797" w:rsidRPr="00FF21F1" w:rsidRDefault="00B57CA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Defines , TANU, white settlers , effects of their settling</w:t>
            </w:r>
          </w:p>
        </w:tc>
        <w:tc>
          <w:tcPr>
            <w:tcW w:w="1440" w:type="dxa"/>
          </w:tcPr>
          <w:p w:rsidR="00BC2797" w:rsidRPr="00FF21F1" w:rsidRDefault="00B57CA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abbreviations in full i.e TANU</w:t>
            </w:r>
          </w:p>
        </w:tc>
        <w:tc>
          <w:tcPr>
            <w:tcW w:w="1903" w:type="dxa"/>
          </w:tcPr>
          <w:p w:rsidR="00BC2797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Struggle for independence in E.A</w:t>
            </w:r>
          </w:p>
          <w:p w:rsidR="0057608C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  Tanganyika</w:t>
            </w:r>
          </w:p>
          <w:p w:rsidR="0057608C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reasons for forming TANU</w:t>
            </w:r>
          </w:p>
          <w:p w:rsidR="0057608C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why Julius Nyerere is remembered in Tanganyika.</w:t>
            </w:r>
          </w:p>
          <w:p w:rsidR="0057608C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 White settlers in Kenya</w:t>
            </w:r>
          </w:p>
          <w:p w:rsidR="0057608C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reasons why the British settled on Kenyan highlands</w:t>
            </w:r>
          </w:p>
          <w:p w:rsidR="0057608C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effects of their settling in highlands</w:t>
            </w:r>
          </w:p>
          <w:p w:rsidR="0057608C" w:rsidRPr="00FF21F1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why Africans in Kenya were not allowed to grow their own cash crops.</w:t>
            </w:r>
          </w:p>
        </w:tc>
        <w:tc>
          <w:tcPr>
            <w:tcW w:w="1029" w:type="dxa"/>
          </w:tcPr>
          <w:p w:rsidR="00BC2797" w:rsidRPr="00FF21F1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</w:tc>
        <w:tc>
          <w:tcPr>
            <w:tcW w:w="1298" w:type="dxa"/>
          </w:tcPr>
          <w:p w:rsidR="00BC2797" w:rsidRPr="00FF21F1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reasons why political parties were formed</w:t>
            </w: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Non violent conflict resolution</w:t>
            </w:r>
          </w:p>
          <w:p w:rsidR="0057608C" w:rsidRDefault="0057608C">
            <w:pPr>
              <w:rPr>
                <w:rFonts w:ascii="Arial Narrow" w:hAnsi="Arial Narrow"/>
                <w:sz w:val="24"/>
                <w:szCs w:val="24"/>
              </w:rPr>
            </w:pPr>
          </w:p>
          <w:p w:rsidR="0057608C" w:rsidRDefault="0057608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Honesty</w:t>
            </w:r>
          </w:p>
          <w:p w:rsidR="0057608C" w:rsidRPr="00FF21F1" w:rsidRDefault="0057608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BC2797" w:rsidRPr="00FF21F1" w:rsidRDefault="00BC279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6161B7" w:rsidRPr="00FF21F1" w:rsidRDefault="00204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93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03" w:type="dxa"/>
          </w:tcPr>
          <w:p w:rsidR="00204AD1" w:rsidRDefault="00204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LEGCO in Kenya</w:t>
            </w:r>
          </w:p>
          <w:p w:rsidR="00204AD1" w:rsidRDefault="00204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Demands of the white settlers</w:t>
            </w:r>
          </w:p>
          <w:p w:rsidR="00204AD1" w:rsidRDefault="00204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Devonshire white paper</w:t>
            </w:r>
          </w:p>
          <w:p w:rsidR="00204AD1" w:rsidRDefault="00204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Guidelines of the white paper</w:t>
            </w:r>
          </w:p>
          <w:p w:rsidR="00204AD1" w:rsidRPr="00FF21F1" w:rsidRDefault="00204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Kenyans opposed British rule.</w:t>
            </w:r>
          </w:p>
        </w:tc>
        <w:tc>
          <w:tcPr>
            <w:tcW w:w="102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6161B7" w:rsidRPr="00FF21F1" w:rsidRDefault="00204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reasons for British rule</w:t>
            </w: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204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Obedience </w:t>
            </w:r>
          </w:p>
          <w:p w:rsidR="00204AD1" w:rsidRDefault="00204AD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4AD1" w:rsidRDefault="00204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  <w:p w:rsidR="00204AD1" w:rsidRPr="00FF21F1" w:rsidRDefault="00204AD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6161B7" w:rsidRPr="00FF21F1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939" w:type="dxa"/>
          </w:tcPr>
          <w:p w:rsidR="006161B7" w:rsidRPr="00FF21F1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Living together in E.A</w:t>
            </w:r>
          </w:p>
        </w:tc>
        <w:tc>
          <w:tcPr>
            <w:tcW w:w="990" w:type="dxa"/>
          </w:tcPr>
          <w:p w:rsidR="006161B7" w:rsidRPr="00FF21F1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road to independence in E.A</w:t>
            </w:r>
          </w:p>
        </w:tc>
        <w:tc>
          <w:tcPr>
            <w:tcW w:w="900" w:type="dxa"/>
          </w:tcPr>
          <w:p w:rsidR="006161B7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Nationalism</w:t>
            </w:r>
          </w:p>
          <w:p w:rsidR="00257B01" w:rsidRPr="00FF21F1" w:rsidRDefault="00257B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6161B7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nationalism in Kenya</w:t>
            </w:r>
          </w:p>
          <w:p w:rsidR="00257B01" w:rsidRPr="00FF21F1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Identifies nationalists who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struggled for Kenya’s independence</w:t>
            </w:r>
          </w:p>
        </w:tc>
        <w:tc>
          <w:tcPr>
            <w:tcW w:w="1440" w:type="dxa"/>
          </w:tcPr>
          <w:p w:rsidR="006161B7" w:rsidRPr="00FF21F1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Spells , writes and reads association , nationalism , independence</w:t>
            </w:r>
          </w:p>
        </w:tc>
        <w:tc>
          <w:tcPr>
            <w:tcW w:w="1903" w:type="dxa"/>
          </w:tcPr>
          <w:p w:rsidR="006161B7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Nationalism in Kenya</w:t>
            </w:r>
          </w:p>
          <w:p w:rsidR="00257B01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Associations formed</w:t>
            </w:r>
          </w:p>
          <w:p w:rsidR="00257B01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Leaders of associations</w:t>
            </w:r>
          </w:p>
          <w:p w:rsidR="00257B01" w:rsidRDefault="00257B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Nationalists who struggled for Kenya’s independence</w:t>
            </w:r>
          </w:p>
          <w:p w:rsidR="00257B01" w:rsidRPr="00257B01" w:rsidRDefault="00257B01" w:rsidP="00257B0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257B01">
              <w:rPr>
                <w:rFonts w:ascii="Arial Narrow" w:hAnsi="Arial Narrow"/>
                <w:sz w:val="24"/>
                <w:szCs w:val="24"/>
              </w:rPr>
              <w:t>Jomo Kenyatta</w:t>
            </w:r>
          </w:p>
          <w:p w:rsidR="00257B01" w:rsidRPr="00257B01" w:rsidRDefault="00257B01" w:rsidP="00257B0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257B01">
              <w:rPr>
                <w:rFonts w:ascii="Arial Narrow" w:hAnsi="Arial Narrow"/>
                <w:sz w:val="24"/>
                <w:szCs w:val="24"/>
              </w:rPr>
              <w:t>Oginga Odinga</w:t>
            </w:r>
          </w:p>
          <w:p w:rsidR="00257B01" w:rsidRPr="00257B01" w:rsidRDefault="00257B01" w:rsidP="00257B0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257B01">
              <w:rPr>
                <w:rFonts w:ascii="Arial Narrow" w:hAnsi="Arial Narrow"/>
                <w:sz w:val="24"/>
                <w:szCs w:val="24"/>
              </w:rPr>
              <w:t>Ronald Ngala</w:t>
            </w:r>
          </w:p>
          <w:p w:rsidR="00257B01" w:rsidRPr="00257B01" w:rsidRDefault="00257B01" w:rsidP="00257B0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257B01">
              <w:rPr>
                <w:rFonts w:ascii="Arial Narrow" w:hAnsi="Arial Narrow"/>
                <w:sz w:val="24"/>
                <w:szCs w:val="24"/>
              </w:rPr>
              <w:t>Daniel Arap Moi</w:t>
            </w:r>
          </w:p>
        </w:tc>
        <w:tc>
          <w:tcPr>
            <w:tcW w:w="1029" w:type="dxa"/>
          </w:tcPr>
          <w:p w:rsidR="006161B7" w:rsidRDefault="00B27D2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Guided discovery</w:t>
            </w:r>
          </w:p>
          <w:p w:rsidR="00B27D27" w:rsidRDefault="00B27D2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27D27" w:rsidRDefault="00B27D2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B27D27" w:rsidRDefault="00B27D2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27D27" w:rsidRDefault="00B27D2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B27D27" w:rsidRDefault="00B27D2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27D27" w:rsidRPr="00FF21F1" w:rsidRDefault="00B27D2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298" w:type="dxa"/>
          </w:tcPr>
          <w:p w:rsidR="006161B7" w:rsidRDefault="00B27D2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Describing nationalism</w:t>
            </w:r>
          </w:p>
          <w:p w:rsidR="00B27D27" w:rsidRDefault="00B27D2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27D27" w:rsidRPr="00FF21F1" w:rsidRDefault="00B27D2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Spelling words related to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nationalism in Kenya</w:t>
            </w:r>
          </w:p>
        </w:tc>
        <w:tc>
          <w:tcPr>
            <w:tcW w:w="990" w:type="dxa"/>
          </w:tcPr>
          <w:p w:rsidR="006161B7" w:rsidRDefault="005D08D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Board</w:t>
            </w:r>
          </w:p>
          <w:p w:rsidR="005D08D6" w:rsidRPr="00FF21F1" w:rsidRDefault="005D08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5D08D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5D08D6" w:rsidRDefault="005D08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5D08D6" w:rsidRDefault="005D08D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5D08D6" w:rsidRDefault="005D08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5D08D6" w:rsidRDefault="005D08D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Audibility</w:t>
            </w:r>
          </w:p>
          <w:p w:rsidR="005D08D6" w:rsidRPr="00FF21F1" w:rsidRDefault="005D08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5D08D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New prim six curr. Pg 326</w:t>
            </w: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214C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8</w:t>
            </w:r>
          </w:p>
        </w:tc>
        <w:tc>
          <w:tcPr>
            <w:tcW w:w="472" w:type="dxa"/>
          </w:tcPr>
          <w:p w:rsidR="006161B7" w:rsidRPr="00FF21F1" w:rsidRDefault="00214C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6161B7" w:rsidRPr="00FF21F1" w:rsidRDefault="00214C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Burundi as a colony</w:t>
            </w:r>
          </w:p>
        </w:tc>
        <w:tc>
          <w:tcPr>
            <w:tcW w:w="1440" w:type="dxa"/>
          </w:tcPr>
          <w:p w:rsidR="006161B7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, reads and writes formation, political parties</w:t>
            </w:r>
          </w:p>
        </w:tc>
        <w:tc>
          <w:tcPr>
            <w:tcW w:w="1903" w:type="dxa"/>
          </w:tcPr>
          <w:p w:rsidR="006161B7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Burundi colony</w:t>
            </w:r>
          </w:p>
          <w:p w:rsidR="0057047E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Formation of political parties in Burundi</w:t>
            </w:r>
          </w:p>
          <w:p w:rsidR="0057047E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Elections that led Burundi to independence.</w:t>
            </w:r>
          </w:p>
        </w:tc>
        <w:tc>
          <w:tcPr>
            <w:tcW w:w="102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6161B7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Burundi as a colony</w:t>
            </w:r>
          </w:p>
        </w:tc>
        <w:tc>
          <w:tcPr>
            <w:tcW w:w="990" w:type="dxa"/>
          </w:tcPr>
          <w:p w:rsidR="006161B7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57047E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57047E" w:rsidRDefault="0057047E">
            <w:pPr>
              <w:rPr>
                <w:rFonts w:ascii="Arial Narrow" w:hAnsi="Arial Narrow"/>
                <w:sz w:val="24"/>
                <w:szCs w:val="24"/>
              </w:rPr>
            </w:pPr>
          </w:p>
          <w:p w:rsidR="0057047E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  <w:p w:rsidR="0057047E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 six curr. Pg 326</w:t>
            </w: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6161B7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6161B7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Rwanda as a colony</w:t>
            </w:r>
          </w:p>
        </w:tc>
        <w:tc>
          <w:tcPr>
            <w:tcW w:w="1440" w:type="dxa"/>
          </w:tcPr>
          <w:p w:rsidR="006161B7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, spreads and writes independence, struggle , colony</w:t>
            </w:r>
          </w:p>
        </w:tc>
        <w:tc>
          <w:tcPr>
            <w:tcW w:w="1903" w:type="dxa"/>
          </w:tcPr>
          <w:p w:rsidR="006161B7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Rwanda colony</w:t>
            </w:r>
          </w:p>
          <w:p w:rsidR="0057047E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Rwanda’s struggle for independence.</w:t>
            </w:r>
          </w:p>
        </w:tc>
        <w:tc>
          <w:tcPr>
            <w:tcW w:w="102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6161B7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Rwanda as a colony</w:t>
            </w:r>
          </w:p>
        </w:tc>
        <w:tc>
          <w:tcPr>
            <w:tcW w:w="990" w:type="dxa"/>
          </w:tcPr>
          <w:p w:rsidR="006161B7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57047E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5704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57047E" w:rsidRPr="00FF21F1" w:rsidRDefault="0057047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6161B7" w:rsidRPr="00FF21F1" w:rsidRDefault="009B58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="006161B7" w:rsidRPr="00FF21F1" w:rsidRDefault="009B58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Living together in E.A</w:t>
            </w:r>
          </w:p>
        </w:tc>
        <w:tc>
          <w:tcPr>
            <w:tcW w:w="990" w:type="dxa"/>
          </w:tcPr>
          <w:p w:rsidR="006161B7" w:rsidRPr="00FF21F1" w:rsidRDefault="009B58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road to independence in E.A</w:t>
            </w:r>
          </w:p>
        </w:tc>
        <w:tc>
          <w:tcPr>
            <w:tcW w:w="900" w:type="dxa"/>
          </w:tcPr>
          <w:p w:rsidR="006161B7" w:rsidRPr="00FF21F1" w:rsidRDefault="009B58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Democratic rule in E.A</w:t>
            </w:r>
          </w:p>
        </w:tc>
        <w:tc>
          <w:tcPr>
            <w:tcW w:w="1440" w:type="dxa"/>
          </w:tcPr>
          <w:p w:rsidR="006161B7" w:rsidRDefault="009B58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Defines</w:t>
            </w:r>
          </w:p>
          <w:p w:rsidR="009B5836" w:rsidRDefault="009B58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Democracy , types of government</w:t>
            </w:r>
          </w:p>
          <w:p w:rsidR="009B5836" w:rsidRPr="00FF21F1" w:rsidRDefault="009B58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gov’t were formed</w:t>
            </w:r>
          </w:p>
        </w:tc>
        <w:tc>
          <w:tcPr>
            <w:tcW w:w="1440" w:type="dxa"/>
          </w:tcPr>
          <w:p w:rsidR="006161B7" w:rsidRDefault="009B58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</w:t>
            </w:r>
          </w:p>
          <w:p w:rsidR="009B5836" w:rsidRPr="00FF21F1" w:rsidRDefault="009B58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Democracy , reads government , elections</w:t>
            </w:r>
          </w:p>
        </w:tc>
        <w:tc>
          <w:tcPr>
            <w:tcW w:w="1903" w:type="dxa"/>
          </w:tcPr>
          <w:p w:rsidR="006161B7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Democratic rule in E.A</w:t>
            </w:r>
          </w:p>
          <w:p w:rsidR="00780360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government</w:t>
            </w:r>
          </w:p>
          <w:p w:rsidR="00780360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governments</w:t>
            </w:r>
          </w:p>
          <w:p w:rsidR="00780360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how the gov’t is formed</w:t>
            </w:r>
          </w:p>
          <w:p w:rsidR="00780360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Elections</w:t>
            </w:r>
          </w:p>
          <w:p w:rsidR="00780360" w:rsidRPr="00FF21F1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elections</w:t>
            </w:r>
          </w:p>
        </w:tc>
        <w:tc>
          <w:tcPr>
            <w:tcW w:w="1029" w:type="dxa"/>
          </w:tcPr>
          <w:p w:rsidR="006161B7" w:rsidRPr="00FF21F1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 and answer</w:t>
            </w:r>
          </w:p>
        </w:tc>
        <w:tc>
          <w:tcPr>
            <w:tcW w:w="1298" w:type="dxa"/>
          </w:tcPr>
          <w:p w:rsidR="006161B7" w:rsidRPr="00FF21F1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how democracy is practiced at school</w:t>
            </w:r>
          </w:p>
        </w:tc>
        <w:tc>
          <w:tcPr>
            <w:tcW w:w="990" w:type="dxa"/>
          </w:tcPr>
          <w:p w:rsidR="006161B7" w:rsidRPr="00FF21F1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 illustration</w:t>
            </w:r>
          </w:p>
        </w:tc>
        <w:tc>
          <w:tcPr>
            <w:tcW w:w="990" w:type="dxa"/>
          </w:tcPr>
          <w:p w:rsidR="006161B7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Honesty</w:t>
            </w:r>
          </w:p>
          <w:p w:rsidR="00780360" w:rsidRDefault="00780360">
            <w:pPr>
              <w:rPr>
                <w:rFonts w:ascii="Arial Narrow" w:hAnsi="Arial Narrow"/>
                <w:sz w:val="24"/>
                <w:szCs w:val="24"/>
              </w:rPr>
            </w:pPr>
          </w:p>
          <w:p w:rsidR="00780360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Caring</w:t>
            </w:r>
          </w:p>
          <w:p w:rsidR="00780360" w:rsidRPr="00FF21F1" w:rsidRDefault="0078036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six curr.</w:t>
            </w: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6161B7" w:rsidRPr="00FF21F1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93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6161B7" w:rsidRPr="00FF21F1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Elections in E.A</w:t>
            </w:r>
          </w:p>
        </w:tc>
        <w:tc>
          <w:tcPr>
            <w:tcW w:w="1440" w:type="dxa"/>
          </w:tcPr>
          <w:p w:rsidR="006161B7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Defines elections</w:t>
            </w:r>
          </w:p>
          <w:p w:rsidR="00780360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States qualities of a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good leader </w:t>
            </w:r>
          </w:p>
          <w:p w:rsidR="00780360" w:rsidRPr="00FF21F1" w:rsidRDefault="007803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Gives</w:t>
            </w:r>
            <w:r w:rsidR="00C12931">
              <w:rPr>
                <w:rFonts w:ascii="Arial Narrow" w:hAnsi="Arial Narrow"/>
                <w:sz w:val="24"/>
                <w:szCs w:val="24"/>
              </w:rPr>
              <w:t xml:space="preserve"> qualification </w:t>
            </w:r>
            <w:r>
              <w:rPr>
                <w:rFonts w:ascii="Arial Narrow" w:hAnsi="Arial Narrow"/>
                <w:sz w:val="24"/>
                <w:szCs w:val="24"/>
              </w:rPr>
              <w:t xml:space="preserve">for </w:t>
            </w:r>
            <w:r w:rsidR="00C12931">
              <w:rPr>
                <w:rFonts w:ascii="Arial Narrow" w:hAnsi="Arial Narrow"/>
                <w:sz w:val="24"/>
                <w:szCs w:val="24"/>
              </w:rPr>
              <w:t>president or M.P</w:t>
            </w:r>
          </w:p>
        </w:tc>
        <w:tc>
          <w:tcPr>
            <w:tcW w:w="1440" w:type="dxa"/>
          </w:tcPr>
          <w:p w:rsidR="006161B7" w:rsidRPr="00FF21F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Spells and reads leadership , elections ,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parliament</w:t>
            </w:r>
          </w:p>
        </w:tc>
        <w:tc>
          <w:tcPr>
            <w:tcW w:w="1903" w:type="dxa"/>
          </w:tcPr>
          <w:p w:rsidR="006161B7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Organization of elections</w:t>
            </w: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Duties of the electoral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commission</w:t>
            </w: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Electoral systems</w:t>
            </w: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Qualifications for a president</w:t>
            </w: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Qualifications for an M.P</w:t>
            </w: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Disqualifications</w:t>
            </w:r>
          </w:p>
          <w:p w:rsidR="00C12931" w:rsidRPr="00FF21F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Compositions of Uganda’s parliament.</w:t>
            </w:r>
          </w:p>
        </w:tc>
        <w:tc>
          <w:tcPr>
            <w:tcW w:w="1029" w:type="dxa"/>
          </w:tcPr>
          <w:p w:rsidR="006161B7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Inquiry</w:t>
            </w: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</w:p>
          <w:p w:rsidR="00C12931" w:rsidRPr="00FF21F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</w:tc>
        <w:tc>
          <w:tcPr>
            <w:tcW w:w="1298" w:type="dxa"/>
          </w:tcPr>
          <w:p w:rsidR="006161B7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qualification for leadership</w:t>
            </w:r>
          </w:p>
          <w:p w:rsidR="00C12931" w:rsidRPr="00FF21F1" w:rsidRDefault="00C1293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Classroom</w:t>
            </w: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Pupils</w:t>
            </w:r>
          </w:p>
          <w:p w:rsidR="00C12931" w:rsidRPr="00FF21F1" w:rsidRDefault="00C1293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Creative thinking</w:t>
            </w: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</w:p>
          <w:p w:rsidR="00C12931" w:rsidRDefault="00C129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Non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violent conflict resolution</w:t>
            </w:r>
          </w:p>
          <w:p w:rsidR="00C12931" w:rsidRPr="00FF21F1" w:rsidRDefault="00C1293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6161B7" w:rsidRPr="00FF21F1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93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6161B7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Environment</w:t>
            </w:r>
          </w:p>
          <w:p w:rsidR="00DE228A" w:rsidRPr="00FF21F1" w:rsidRDefault="00DE228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6161B7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Defines environment.</w:t>
            </w:r>
          </w:p>
          <w:p w:rsidR="00DE228A" w:rsidRPr="00FF21F1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how environment helps man to survive.</w:t>
            </w:r>
          </w:p>
        </w:tc>
        <w:tc>
          <w:tcPr>
            <w:tcW w:w="1440" w:type="dxa"/>
          </w:tcPr>
          <w:p w:rsidR="006161B7" w:rsidRPr="00FF21F1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Spells, reads and writes, environment, survive, protection, sustainable.</w:t>
            </w:r>
          </w:p>
        </w:tc>
        <w:tc>
          <w:tcPr>
            <w:tcW w:w="1903" w:type="dxa"/>
          </w:tcPr>
          <w:p w:rsidR="006161B7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Environment</w:t>
            </w:r>
          </w:p>
          <w:p w:rsidR="00DE228A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environment helps man to survive</w:t>
            </w:r>
          </w:p>
          <w:p w:rsidR="00DE228A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environment</w:t>
            </w:r>
          </w:p>
          <w:p w:rsidR="00DE228A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Environmental protection</w:t>
            </w:r>
          </w:p>
          <w:p w:rsidR="00DE228A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Sustainable use of environment</w:t>
            </w:r>
          </w:p>
          <w:p w:rsidR="00DE228A" w:rsidRPr="00FF21F1" w:rsidRDefault="00DE22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planting trees.</w:t>
            </w:r>
          </w:p>
        </w:tc>
        <w:tc>
          <w:tcPr>
            <w:tcW w:w="1029" w:type="dxa"/>
          </w:tcPr>
          <w:p w:rsidR="006161B7" w:rsidRDefault="00A36D4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A36D40" w:rsidRDefault="00A36D4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36D40" w:rsidRDefault="00A36D4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A36D40" w:rsidRDefault="00A36D4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36D40" w:rsidRDefault="00A36D4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A36D40" w:rsidRPr="00FF21F1" w:rsidRDefault="00A36D4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6161B7" w:rsidRDefault="00BC025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environment</w:t>
            </w:r>
          </w:p>
          <w:p w:rsidR="00BC025E" w:rsidRDefault="00BC025E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025E" w:rsidRPr="00FF21F1" w:rsidRDefault="00BC025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, reading and writing</w:t>
            </w:r>
          </w:p>
        </w:tc>
        <w:tc>
          <w:tcPr>
            <w:tcW w:w="990" w:type="dxa"/>
          </w:tcPr>
          <w:p w:rsidR="006161B7" w:rsidRDefault="00BC025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BC025E" w:rsidRPr="00FF21F1" w:rsidRDefault="00BC025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BC025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BC025E" w:rsidRDefault="00BC025E">
            <w:pPr>
              <w:rPr>
                <w:rFonts w:ascii="Arial Narrow" w:hAnsi="Arial Narrow"/>
                <w:sz w:val="24"/>
                <w:szCs w:val="24"/>
              </w:rPr>
            </w:pPr>
          </w:p>
          <w:p w:rsidR="00BC025E" w:rsidRPr="00FF21F1" w:rsidRDefault="00BC025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990" w:type="dxa"/>
          </w:tcPr>
          <w:p w:rsidR="006161B7" w:rsidRPr="00FF21F1" w:rsidRDefault="00BC025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primary six curr. Page 326</w:t>
            </w: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472" w:type="dxa"/>
          </w:tcPr>
          <w:p w:rsidR="006161B7" w:rsidRPr="00FF21F1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6161B7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proper methods of farming</w:t>
            </w:r>
          </w:p>
          <w:p w:rsidR="008453E7" w:rsidRDefault="008453E7">
            <w:pPr>
              <w:rPr>
                <w:rFonts w:ascii="Arial Narrow" w:hAnsi="Arial Narrow"/>
                <w:sz w:val="24"/>
                <w:szCs w:val="24"/>
              </w:rPr>
            </w:pPr>
          </w:p>
          <w:p w:rsidR="008453E7" w:rsidRPr="00FF21F1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Suggests poor farming methods.</w:t>
            </w:r>
          </w:p>
        </w:tc>
        <w:tc>
          <w:tcPr>
            <w:tcW w:w="1440" w:type="dxa"/>
          </w:tcPr>
          <w:p w:rsidR="006161B7" w:rsidRPr="00FF21F1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, reads and writes alternative , energy , farming</w:t>
            </w:r>
          </w:p>
        </w:tc>
        <w:tc>
          <w:tcPr>
            <w:tcW w:w="1903" w:type="dxa"/>
          </w:tcPr>
          <w:p w:rsidR="006161B7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Proper methods of farming</w:t>
            </w:r>
          </w:p>
          <w:p w:rsidR="008453E7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Advantages of proper mtds of farming to the env’t.</w:t>
            </w:r>
          </w:p>
          <w:p w:rsidR="008453E7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Poor farming methods.</w:t>
            </w:r>
          </w:p>
          <w:p w:rsidR="008453E7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Effects of poor farming methods</w:t>
            </w:r>
          </w:p>
          <w:p w:rsidR="008453E7" w:rsidRDefault="008453E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Alternative energy use</w:t>
            </w:r>
          </w:p>
          <w:p w:rsidR="00963D8A" w:rsidRDefault="00963D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Dangers of using wood fuel</w:t>
            </w:r>
          </w:p>
          <w:p w:rsidR="00963D8A" w:rsidRPr="00FF21F1" w:rsidRDefault="00963D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Conservation of wood fuel.</w:t>
            </w:r>
          </w:p>
        </w:tc>
        <w:tc>
          <w:tcPr>
            <w:tcW w:w="102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963D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primary six curr. Page 326</w:t>
            </w: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6161B7" w:rsidRPr="00FF21F1" w:rsidRDefault="0092443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6161B7" w:rsidRPr="00FF21F1" w:rsidRDefault="0092443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together in E.A</w:t>
            </w:r>
          </w:p>
        </w:tc>
        <w:tc>
          <w:tcPr>
            <w:tcW w:w="990" w:type="dxa"/>
          </w:tcPr>
          <w:p w:rsidR="006161B7" w:rsidRPr="00FF21F1" w:rsidRDefault="0092443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Respon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sible living in E.A</w:t>
            </w:r>
          </w:p>
        </w:tc>
        <w:tc>
          <w:tcPr>
            <w:tcW w:w="900" w:type="dxa"/>
          </w:tcPr>
          <w:p w:rsidR="006161B7" w:rsidRDefault="0092443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Environ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ment</w:t>
            </w:r>
          </w:p>
          <w:p w:rsidR="00924435" w:rsidRPr="00FF21F1" w:rsidRDefault="0092443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6161B7" w:rsidRPr="00FF21F1" w:rsidRDefault="0092443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States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minerals used as sources of energy.</w:t>
            </w:r>
          </w:p>
        </w:tc>
        <w:tc>
          <w:tcPr>
            <w:tcW w:w="1440" w:type="dxa"/>
          </w:tcPr>
          <w:p w:rsidR="006161B7" w:rsidRPr="00FF21F1" w:rsidRDefault="0092443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Spells, reads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and writes </w:t>
            </w:r>
            <w:r w:rsidR="00036497">
              <w:rPr>
                <w:rFonts w:ascii="Arial Narrow" w:hAnsi="Arial Narrow"/>
                <w:sz w:val="24"/>
                <w:szCs w:val="24"/>
              </w:rPr>
              <w:t>conservation,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36497">
              <w:rPr>
                <w:rFonts w:ascii="Arial Narrow" w:hAnsi="Arial Narrow"/>
                <w:sz w:val="24"/>
                <w:szCs w:val="24"/>
              </w:rPr>
              <w:t>waste,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36497">
              <w:rPr>
                <w:rFonts w:ascii="Arial Narrow" w:hAnsi="Arial Narrow"/>
                <w:sz w:val="24"/>
                <w:szCs w:val="24"/>
              </w:rPr>
              <w:t>management,</w:t>
            </w:r>
            <w:r>
              <w:rPr>
                <w:rFonts w:ascii="Arial Narrow" w:hAnsi="Arial Narrow"/>
                <w:sz w:val="24"/>
                <w:szCs w:val="24"/>
              </w:rPr>
              <w:t xml:space="preserve"> energy.</w:t>
            </w:r>
          </w:p>
        </w:tc>
        <w:tc>
          <w:tcPr>
            <w:tcW w:w="1903" w:type="dxa"/>
          </w:tcPr>
          <w:p w:rsidR="006161B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Minerals used as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sources of energy.</w:t>
            </w: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Conservation of environment.</w:t>
            </w: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Methods of environmental conservation.</w:t>
            </w: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conservation practices</w:t>
            </w: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Methods of proper waste management.</w:t>
            </w: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for wastes increase in the environment.</w:t>
            </w:r>
          </w:p>
          <w:p w:rsidR="00036497" w:rsidRPr="00FF21F1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Effects of poor waste management.</w:t>
            </w:r>
          </w:p>
        </w:tc>
        <w:tc>
          <w:tcPr>
            <w:tcW w:w="1029" w:type="dxa"/>
          </w:tcPr>
          <w:p w:rsidR="006161B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Guided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discovery</w:t>
            </w: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36497" w:rsidRPr="00FF21F1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answer.</w:t>
            </w:r>
          </w:p>
        </w:tc>
        <w:tc>
          <w:tcPr>
            <w:tcW w:w="1298" w:type="dxa"/>
          </w:tcPr>
          <w:p w:rsidR="006161B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Spelling ,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reading and writing</w:t>
            </w:r>
          </w:p>
          <w:p w:rsidR="00036497" w:rsidRPr="00FF21F1" w:rsidRDefault="000364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Board</w:t>
            </w:r>
          </w:p>
          <w:p w:rsidR="00036497" w:rsidRPr="00FF21F1" w:rsidRDefault="000364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Effective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communication</w:t>
            </w: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36497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036497" w:rsidRPr="00FF21F1" w:rsidRDefault="0003649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03649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New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primary six curr. Page 326</w:t>
            </w: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61B7" w:rsidTr="00D52FFA">
        <w:tc>
          <w:tcPr>
            <w:tcW w:w="497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6161B7" w:rsidRPr="00FF21F1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D80601">
              <w:rPr>
                <w:rFonts w:ascii="Arial Narrow" w:hAnsi="Arial Narrow"/>
                <w:sz w:val="24"/>
                <w:szCs w:val="24"/>
              </w:rPr>
              <w:t>,4 &amp; 5</w:t>
            </w:r>
          </w:p>
        </w:tc>
        <w:tc>
          <w:tcPr>
            <w:tcW w:w="93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6161B7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Writes NEMA in full.</w:t>
            </w:r>
          </w:p>
          <w:p w:rsidR="00024B5F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Suggests aims of NEMA</w:t>
            </w:r>
          </w:p>
          <w:p w:rsidR="00024B5F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functions of NEMA</w:t>
            </w:r>
          </w:p>
          <w:p w:rsidR="00024B5F" w:rsidRPr="00FF21F1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aspects of climate</w:t>
            </w:r>
          </w:p>
        </w:tc>
        <w:tc>
          <w:tcPr>
            <w:tcW w:w="1440" w:type="dxa"/>
          </w:tcPr>
          <w:p w:rsidR="006161B7" w:rsidRPr="00FF21F1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Spells , reads and writes aspects , environment , climate</w:t>
            </w:r>
          </w:p>
        </w:tc>
        <w:tc>
          <w:tcPr>
            <w:tcW w:w="1903" w:type="dxa"/>
          </w:tcPr>
          <w:p w:rsidR="006161B7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NEMA</w:t>
            </w:r>
          </w:p>
          <w:p w:rsidR="00024B5F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Aims of NEMA</w:t>
            </w:r>
          </w:p>
          <w:p w:rsidR="00024B5F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Functions of NEMA</w:t>
            </w:r>
          </w:p>
          <w:p w:rsidR="00024B5F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Sections of NEMA</w:t>
            </w:r>
          </w:p>
          <w:p w:rsidR="00024B5F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Climate changes</w:t>
            </w:r>
          </w:p>
          <w:p w:rsidR="00024B5F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Aspects of climate</w:t>
            </w:r>
          </w:p>
          <w:p w:rsidR="00024B5F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Factors affecting climate</w:t>
            </w:r>
          </w:p>
          <w:p w:rsidR="00024B5F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Activities to positive climate changes</w:t>
            </w:r>
          </w:p>
          <w:p w:rsidR="00024B5F" w:rsidRPr="00FF21F1" w:rsidRDefault="00024B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Activities to negative climate changes</w:t>
            </w:r>
          </w:p>
        </w:tc>
        <w:tc>
          <w:tcPr>
            <w:tcW w:w="1029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6161B7" w:rsidRDefault="00F43D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Spelling, reading and writing</w:t>
            </w:r>
          </w:p>
          <w:p w:rsidR="00F43D57" w:rsidRPr="00FF21F1" w:rsidRDefault="00F43D5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F43D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F43D57" w:rsidRPr="00FF21F1" w:rsidRDefault="00F43D5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Default="00F43D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F43D57" w:rsidRPr="00FF21F1" w:rsidRDefault="00F43D5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6161B7" w:rsidRPr="00FF21F1" w:rsidRDefault="00F43D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prim six curr. Pg 326</w:t>
            </w:r>
          </w:p>
        </w:tc>
        <w:tc>
          <w:tcPr>
            <w:tcW w:w="738" w:type="dxa"/>
          </w:tcPr>
          <w:p w:rsidR="006161B7" w:rsidRPr="00FF21F1" w:rsidRDefault="006161B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E228A" w:rsidTr="00D52FFA">
        <w:tc>
          <w:tcPr>
            <w:tcW w:w="497" w:type="dxa"/>
          </w:tcPr>
          <w:p w:rsidR="00DE228A" w:rsidRPr="00FF21F1" w:rsidRDefault="00F43D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472" w:type="dxa"/>
          </w:tcPr>
          <w:p w:rsidR="00DE228A" w:rsidRPr="00FF21F1" w:rsidRDefault="00DE228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39" w:type="dxa"/>
          </w:tcPr>
          <w:p w:rsidR="00DE228A" w:rsidRPr="00FF21F1" w:rsidRDefault="00DE228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DE228A" w:rsidRPr="00FF21F1" w:rsidRDefault="00DE228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E228A" w:rsidRDefault="0036386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Environment</w:t>
            </w:r>
          </w:p>
          <w:p w:rsidR="0036386F" w:rsidRPr="00FF21F1" w:rsidRDefault="0036386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DE228A" w:rsidRDefault="0036386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effects of irresponsible living</w:t>
            </w:r>
          </w:p>
          <w:p w:rsidR="0036386F" w:rsidRDefault="0036386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States causes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each.</w:t>
            </w:r>
          </w:p>
          <w:p w:rsidR="0036386F" w:rsidRDefault="0036386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States effects of each.</w:t>
            </w:r>
          </w:p>
          <w:p w:rsidR="0036386F" w:rsidRPr="00FF21F1" w:rsidRDefault="0036386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Suggests solutions to effects of irresponsible living.</w:t>
            </w:r>
          </w:p>
        </w:tc>
        <w:tc>
          <w:tcPr>
            <w:tcW w:w="1440" w:type="dxa"/>
          </w:tcPr>
          <w:p w:rsidR="00DE228A" w:rsidRPr="00FF21F1" w:rsidRDefault="0036386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Spells, reads and </w:t>
            </w:r>
            <w:r w:rsidR="000823E5">
              <w:rPr>
                <w:rFonts w:ascii="Arial Narrow" w:hAnsi="Arial Narrow"/>
                <w:sz w:val="24"/>
                <w:szCs w:val="24"/>
              </w:rPr>
              <w:t>writes</w:t>
            </w:r>
            <w:r>
              <w:rPr>
                <w:rFonts w:ascii="Arial Narrow" w:hAnsi="Arial Narrow"/>
                <w:sz w:val="24"/>
                <w:szCs w:val="24"/>
              </w:rPr>
              <w:t xml:space="preserve"> landslides, pollution, depletion, silting,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desertification, production.</w:t>
            </w:r>
          </w:p>
        </w:tc>
        <w:tc>
          <w:tcPr>
            <w:tcW w:w="1903" w:type="dxa"/>
          </w:tcPr>
          <w:p w:rsidR="00DE228A" w:rsidRDefault="00AA6F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Effects of irresponsible living in the environment.</w:t>
            </w:r>
          </w:p>
          <w:p w:rsidR="00AA6F2A" w:rsidRDefault="00AA6F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Description of each effect. i.e floods</w:t>
            </w:r>
          </w:p>
          <w:p w:rsidR="00AA6F2A" w:rsidRDefault="00DB02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AA6F2A">
              <w:rPr>
                <w:rFonts w:ascii="Arial Narrow" w:hAnsi="Arial Narrow"/>
                <w:sz w:val="24"/>
                <w:szCs w:val="24"/>
              </w:rPr>
              <w:t>Mud / landslides</w:t>
            </w:r>
          </w:p>
          <w:p w:rsidR="00AA6F2A" w:rsidRDefault="00DB02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-</w:t>
            </w:r>
            <w:r w:rsidR="00AA6F2A">
              <w:rPr>
                <w:rFonts w:ascii="Arial Narrow" w:hAnsi="Arial Narrow"/>
                <w:sz w:val="24"/>
                <w:szCs w:val="24"/>
              </w:rPr>
              <w:t>Desertification</w:t>
            </w:r>
          </w:p>
          <w:p w:rsidR="00AA6F2A" w:rsidRDefault="00DB02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AA6F2A">
              <w:rPr>
                <w:rFonts w:ascii="Arial Narrow" w:hAnsi="Arial Narrow"/>
                <w:sz w:val="24"/>
                <w:szCs w:val="24"/>
              </w:rPr>
              <w:t>Land pollution</w:t>
            </w:r>
          </w:p>
          <w:p w:rsidR="00AA6F2A" w:rsidRDefault="00DB02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AA6F2A">
              <w:rPr>
                <w:rFonts w:ascii="Arial Narrow" w:hAnsi="Arial Narrow"/>
                <w:sz w:val="24"/>
                <w:szCs w:val="24"/>
              </w:rPr>
              <w:t>Water and air depletion</w:t>
            </w:r>
          </w:p>
          <w:p w:rsidR="00AA6F2A" w:rsidRDefault="00DB02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AA6F2A">
              <w:rPr>
                <w:rFonts w:ascii="Arial Narrow" w:hAnsi="Arial Narrow"/>
                <w:sz w:val="24"/>
                <w:szCs w:val="24"/>
              </w:rPr>
              <w:t>Over production of children</w:t>
            </w:r>
          </w:p>
          <w:p w:rsidR="00AA6F2A" w:rsidRDefault="00DB02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AA6F2A">
              <w:rPr>
                <w:rFonts w:ascii="Arial Narrow" w:hAnsi="Arial Narrow"/>
                <w:sz w:val="24"/>
                <w:szCs w:val="24"/>
              </w:rPr>
              <w:t>Drought</w:t>
            </w:r>
          </w:p>
          <w:p w:rsidR="00AA6F2A" w:rsidRDefault="00DB02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AA6F2A">
              <w:rPr>
                <w:rFonts w:ascii="Arial Narrow" w:hAnsi="Arial Narrow"/>
                <w:sz w:val="24"/>
                <w:szCs w:val="24"/>
              </w:rPr>
              <w:t>Soil erosion</w:t>
            </w:r>
          </w:p>
          <w:p w:rsidR="00AA6F2A" w:rsidRDefault="00DB02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AA6F2A">
              <w:rPr>
                <w:rFonts w:ascii="Arial Narrow" w:hAnsi="Arial Narrow"/>
                <w:sz w:val="24"/>
                <w:szCs w:val="24"/>
              </w:rPr>
              <w:t>Silting</w:t>
            </w:r>
          </w:p>
          <w:p w:rsidR="00AA6F2A" w:rsidRPr="00323DA9" w:rsidRDefault="00AA6F2A" w:rsidP="00323DA9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323DA9">
              <w:rPr>
                <w:rFonts w:ascii="Arial Narrow" w:hAnsi="Arial Narrow"/>
                <w:sz w:val="24"/>
                <w:szCs w:val="24"/>
              </w:rPr>
              <w:t>Causes</w:t>
            </w:r>
          </w:p>
          <w:p w:rsidR="00AA6F2A" w:rsidRPr="00323DA9" w:rsidRDefault="00AA6F2A" w:rsidP="00323DA9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323DA9">
              <w:rPr>
                <w:rFonts w:ascii="Arial Narrow" w:hAnsi="Arial Narrow"/>
                <w:sz w:val="24"/>
                <w:szCs w:val="24"/>
              </w:rPr>
              <w:t>Effects</w:t>
            </w:r>
          </w:p>
          <w:p w:rsidR="00AA6F2A" w:rsidRPr="00323DA9" w:rsidRDefault="00AA6F2A" w:rsidP="00323DA9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323DA9">
              <w:rPr>
                <w:rFonts w:ascii="Arial Narrow" w:hAnsi="Arial Narrow"/>
                <w:sz w:val="24"/>
                <w:szCs w:val="24"/>
              </w:rPr>
              <w:t>Solutions</w:t>
            </w:r>
            <w:r w:rsidR="00334DD2">
              <w:rPr>
                <w:rFonts w:ascii="Arial Narrow" w:hAnsi="Arial Narrow"/>
                <w:sz w:val="24"/>
                <w:szCs w:val="24"/>
              </w:rPr>
              <w:t xml:space="preserve"> of each.</w:t>
            </w:r>
          </w:p>
          <w:p w:rsidR="00AA6F2A" w:rsidRPr="00FF21F1" w:rsidRDefault="00AA6F2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DE228A" w:rsidRDefault="00AA6F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Guided discovery</w:t>
            </w:r>
          </w:p>
          <w:p w:rsidR="00AA6F2A" w:rsidRDefault="00AA6F2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A6F2A" w:rsidRDefault="00AA6F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AA6F2A" w:rsidRDefault="00AA6F2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A6F2A" w:rsidRDefault="00AA6F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AA6F2A" w:rsidRDefault="00AA6F2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A6F2A" w:rsidRDefault="00AA6F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AA6F2A" w:rsidRPr="00FF21F1" w:rsidRDefault="00AA6F2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DE228A" w:rsidRDefault="00AA6F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Describing effects of irresponsible living</w:t>
            </w:r>
          </w:p>
          <w:p w:rsidR="00AA6F2A" w:rsidRDefault="00AA6F2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A6F2A" w:rsidRPr="00FF21F1" w:rsidRDefault="0034183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Spelling,</w:t>
            </w:r>
            <w:r w:rsidR="00AA6F2A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A6F2A">
              <w:rPr>
                <w:rFonts w:ascii="Arial Narrow" w:hAnsi="Arial Narrow"/>
                <w:sz w:val="24"/>
                <w:szCs w:val="24"/>
              </w:rPr>
              <w:lastRenderedPageBreak/>
              <w:t>reading and writing.</w:t>
            </w:r>
          </w:p>
        </w:tc>
        <w:tc>
          <w:tcPr>
            <w:tcW w:w="990" w:type="dxa"/>
          </w:tcPr>
          <w:p w:rsidR="00DE228A" w:rsidRDefault="005A0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Board</w:t>
            </w:r>
          </w:p>
          <w:p w:rsidR="005A0AD1" w:rsidRPr="00FF21F1" w:rsidRDefault="005A0AD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DE228A" w:rsidRDefault="005A0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5A0AD1" w:rsidRDefault="005A0AD1">
            <w:pPr>
              <w:rPr>
                <w:rFonts w:ascii="Arial Narrow" w:hAnsi="Arial Narrow"/>
                <w:sz w:val="24"/>
                <w:szCs w:val="24"/>
              </w:rPr>
            </w:pPr>
          </w:p>
          <w:p w:rsidR="005A0AD1" w:rsidRDefault="005A0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5A0AD1" w:rsidRDefault="005A0AD1">
            <w:pPr>
              <w:rPr>
                <w:rFonts w:ascii="Arial Narrow" w:hAnsi="Arial Narrow"/>
                <w:sz w:val="24"/>
                <w:szCs w:val="24"/>
              </w:rPr>
            </w:pPr>
          </w:p>
          <w:p w:rsidR="005A0AD1" w:rsidRDefault="005A0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5A0AD1" w:rsidRDefault="005A0AD1">
            <w:pPr>
              <w:rPr>
                <w:rFonts w:ascii="Arial Narrow" w:hAnsi="Arial Narrow"/>
                <w:sz w:val="24"/>
                <w:szCs w:val="24"/>
              </w:rPr>
            </w:pPr>
          </w:p>
          <w:p w:rsidR="005A0AD1" w:rsidRDefault="005A0AD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5A0AD1" w:rsidRPr="00FF21F1" w:rsidRDefault="005A0AD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DE228A" w:rsidRPr="00FF21F1" w:rsidRDefault="004A4A6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New prim.six curr. Page 326.</w:t>
            </w:r>
          </w:p>
        </w:tc>
        <w:tc>
          <w:tcPr>
            <w:tcW w:w="738" w:type="dxa"/>
          </w:tcPr>
          <w:p w:rsidR="00DE228A" w:rsidRPr="00FF21F1" w:rsidRDefault="00DE228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FC6B55" w:rsidRPr="00FC6B55" w:rsidRDefault="00FC6B55">
      <w:pPr>
        <w:rPr>
          <w:rFonts w:ascii="Arial Narrow" w:hAnsi="Arial Narrow"/>
          <w:sz w:val="28"/>
          <w:szCs w:val="28"/>
        </w:rPr>
      </w:pPr>
    </w:p>
    <w:p w:rsidR="00FC6B55" w:rsidRPr="00FC6B55" w:rsidRDefault="00FC6B55">
      <w:pPr>
        <w:rPr>
          <w:rFonts w:ascii="Arial Narrow" w:hAnsi="Arial Narrow"/>
          <w:sz w:val="28"/>
          <w:szCs w:val="28"/>
        </w:rPr>
      </w:pPr>
    </w:p>
    <w:sectPr w:rsidR="00FC6B55" w:rsidRPr="00FC6B55" w:rsidSect="00F7404B">
      <w:footerReference w:type="default" r:id="rId9"/>
      <w:pgSz w:w="15840" w:h="12240" w:orient="landscape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69B" w:rsidRDefault="0017269B" w:rsidP="00F7404B">
      <w:pPr>
        <w:spacing w:after="0" w:line="240" w:lineRule="auto"/>
      </w:pPr>
      <w:r>
        <w:separator/>
      </w:r>
    </w:p>
  </w:endnote>
  <w:endnote w:type="continuationSeparator" w:id="1">
    <w:p w:rsidR="0017269B" w:rsidRDefault="0017269B" w:rsidP="00F7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3907"/>
      <w:docPartObj>
        <w:docPartGallery w:val="Page Numbers (Bottom of Page)"/>
        <w:docPartUnique/>
      </w:docPartObj>
    </w:sdtPr>
    <w:sdtContent>
      <w:p w:rsidR="00F7404B" w:rsidRDefault="00F7404B">
        <w:pPr>
          <w:pStyle w:val="Footer"/>
          <w:jc w:val="center"/>
        </w:pPr>
        <w:r w:rsidRPr="00F7404B">
          <w:rPr>
            <w:b/>
          </w:rPr>
          <w:t>Page [</w:t>
        </w:r>
        <w:r w:rsidR="001954D4" w:rsidRPr="00F7404B">
          <w:rPr>
            <w:b/>
          </w:rPr>
          <w:fldChar w:fldCharType="begin"/>
        </w:r>
        <w:r w:rsidRPr="00F7404B">
          <w:rPr>
            <w:b/>
          </w:rPr>
          <w:instrText xml:space="preserve"> PAGE   \* MERGEFORMAT </w:instrText>
        </w:r>
        <w:r w:rsidR="001954D4" w:rsidRPr="00F7404B">
          <w:rPr>
            <w:b/>
          </w:rPr>
          <w:fldChar w:fldCharType="separate"/>
        </w:r>
        <w:r w:rsidR="00D80601">
          <w:rPr>
            <w:b/>
            <w:noProof/>
          </w:rPr>
          <w:t>12</w:t>
        </w:r>
        <w:r w:rsidR="001954D4" w:rsidRPr="00F7404B">
          <w:rPr>
            <w:b/>
          </w:rPr>
          <w:fldChar w:fldCharType="end"/>
        </w:r>
        <w:r w:rsidRPr="00F7404B">
          <w:rPr>
            <w:b/>
          </w:rPr>
          <w:t>]</w:t>
        </w:r>
      </w:p>
    </w:sdtContent>
  </w:sdt>
  <w:p w:rsidR="00F7404B" w:rsidRDefault="00F740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69B" w:rsidRDefault="0017269B" w:rsidP="00F7404B">
      <w:pPr>
        <w:spacing w:after="0" w:line="240" w:lineRule="auto"/>
      </w:pPr>
      <w:r>
        <w:separator/>
      </w:r>
    </w:p>
  </w:footnote>
  <w:footnote w:type="continuationSeparator" w:id="1">
    <w:p w:rsidR="0017269B" w:rsidRDefault="0017269B" w:rsidP="00F74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7F1A"/>
    <w:multiLevelType w:val="hybridMultilevel"/>
    <w:tmpl w:val="85E2C08C"/>
    <w:lvl w:ilvl="0" w:tplc="E7A2C516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307B2"/>
    <w:multiLevelType w:val="hybridMultilevel"/>
    <w:tmpl w:val="B642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6B55"/>
    <w:rsid w:val="00024B5F"/>
    <w:rsid w:val="00036497"/>
    <w:rsid w:val="00044D5D"/>
    <w:rsid w:val="00071FF2"/>
    <w:rsid w:val="000819AC"/>
    <w:rsid w:val="000823E5"/>
    <w:rsid w:val="000D0DC0"/>
    <w:rsid w:val="000D483D"/>
    <w:rsid w:val="0015454A"/>
    <w:rsid w:val="0017269B"/>
    <w:rsid w:val="00194FB4"/>
    <w:rsid w:val="001954D4"/>
    <w:rsid w:val="001971A5"/>
    <w:rsid w:val="001E0433"/>
    <w:rsid w:val="00204AD1"/>
    <w:rsid w:val="00214CDF"/>
    <w:rsid w:val="00230531"/>
    <w:rsid w:val="00253ED7"/>
    <w:rsid w:val="00257B01"/>
    <w:rsid w:val="00277F88"/>
    <w:rsid w:val="00293B8D"/>
    <w:rsid w:val="002B35C4"/>
    <w:rsid w:val="002D1E24"/>
    <w:rsid w:val="003076FD"/>
    <w:rsid w:val="00322371"/>
    <w:rsid w:val="00323DA9"/>
    <w:rsid w:val="00334DD2"/>
    <w:rsid w:val="0034183F"/>
    <w:rsid w:val="0036386F"/>
    <w:rsid w:val="003B6BBD"/>
    <w:rsid w:val="003C031F"/>
    <w:rsid w:val="003C7447"/>
    <w:rsid w:val="003D222E"/>
    <w:rsid w:val="00490934"/>
    <w:rsid w:val="004A4A61"/>
    <w:rsid w:val="004B3180"/>
    <w:rsid w:val="004E2A0A"/>
    <w:rsid w:val="0056219B"/>
    <w:rsid w:val="0057047E"/>
    <w:rsid w:val="00575E92"/>
    <w:rsid w:val="0057608C"/>
    <w:rsid w:val="005A0AD1"/>
    <w:rsid w:val="005D08D6"/>
    <w:rsid w:val="005F008B"/>
    <w:rsid w:val="00605994"/>
    <w:rsid w:val="00610F1A"/>
    <w:rsid w:val="006161B7"/>
    <w:rsid w:val="006403EA"/>
    <w:rsid w:val="00643E8B"/>
    <w:rsid w:val="006C5B51"/>
    <w:rsid w:val="00752CB3"/>
    <w:rsid w:val="00780360"/>
    <w:rsid w:val="008163F6"/>
    <w:rsid w:val="008453E7"/>
    <w:rsid w:val="008716CA"/>
    <w:rsid w:val="00886676"/>
    <w:rsid w:val="008B3477"/>
    <w:rsid w:val="008C5ED3"/>
    <w:rsid w:val="00924435"/>
    <w:rsid w:val="00963D8A"/>
    <w:rsid w:val="009B5836"/>
    <w:rsid w:val="009E7C0A"/>
    <w:rsid w:val="00A125E5"/>
    <w:rsid w:val="00A271DB"/>
    <w:rsid w:val="00A36D40"/>
    <w:rsid w:val="00A42D07"/>
    <w:rsid w:val="00A56C85"/>
    <w:rsid w:val="00A6549F"/>
    <w:rsid w:val="00AA5193"/>
    <w:rsid w:val="00AA6F2A"/>
    <w:rsid w:val="00AC7636"/>
    <w:rsid w:val="00AF2A36"/>
    <w:rsid w:val="00B2677D"/>
    <w:rsid w:val="00B27D27"/>
    <w:rsid w:val="00B43265"/>
    <w:rsid w:val="00B51F6E"/>
    <w:rsid w:val="00B57CAD"/>
    <w:rsid w:val="00B82BB9"/>
    <w:rsid w:val="00BB5F84"/>
    <w:rsid w:val="00BC025E"/>
    <w:rsid w:val="00BC2797"/>
    <w:rsid w:val="00BF01EE"/>
    <w:rsid w:val="00BF1083"/>
    <w:rsid w:val="00C12931"/>
    <w:rsid w:val="00C57C3B"/>
    <w:rsid w:val="00C72660"/>
    <w:rsid w:val="00C75A12"/>
    <w:rsid w:val="00D52FFA"/>
    <w:rsid w:val="00D80601"/>
    <w:rsid w:val="00DB02D2"/>
    <w:rsid w:val="00DE228A"/>
    <w:rsid w:val="00DF0014"/>
    <w:rsid w:val="00E46B8B"/>
    <w:rsid w:val="00E70F26"/>
    <w:rsid w:val="00E97054"/>
    <w:rsid w:val="00ED500E"/>
    <w:rsid w:val="00F43D57"/>
    <w:rsid w:val="00F70B8B"/>
    <w:rsid w:val="00F733DC"/>
    <w:rsid w:val="00F7404B"/>
    <w:rsid w:val="00F86A19"/>
    <w:rsid w:val="00FC6B55"/>
    <w:rsid w:val="00FE049D"/>
    <w:rsid w:val="00FF2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6B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03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4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404B"/>
  </w:style>
  <w:style w:type="paragraph" w:styleId="Footer">
    <w:name w:val="footer"/>
    <w:basedOn w:val="Normal"/>
    <w:link w:val="FooterChar"/>
    <w:uiPriority w:val="99"/>
    <w:unhideWhenUsed/>
    <w:rsid w:val="00F74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0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57690-935B-48D9-B2F8-6A701763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13</Pages>
  <Words>2522</Words>
  <Characters>14380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ACADEMIKS</cp:lastModifiedBy>
  <cp:revision>80</cp:revision>
  <dcterms:created xsi:type="dcterms:W3CDTF">2014-08-18T06:31:00Z</dcterms:created>
  <dcterms:modified xsi:type="dcterms:W3CDTF">2014-09-05T08:48:00Z</dcterms:modified>
</cp:coreProperties>
</file>