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D5EAAE" w14:textId="77777777" w:rsidR="00883B92" w:rsidRPr="00F00C80" w:rsidRDefault="00883B92" w:rsidP="00883B92">
      <w:pPr>
        <w:spacing w:after="0" w:line="360" w:lineRule="auto"/>
        <w:ind w:left="-426"/>
        <w:rPr>
          <w:rFonts w:ascii="Bookman Old Style" w:hAnsi="Bookman Old Style"/>
          <w:sz w:val="24"/>
          <w:szCs w:val="24"/>
        </w:rPr>
      </w:pPr>
    </w:p>
    <w:p w14:paraId="7D98FF62" w14:textId="77777777" w:rsidR="00883B92" w:rsidRPr="003E70A6" w:rsidRDefault="00883B92" w:rsidP="00883B92">
      <w:pPr>
        <w:spacing w:after="0" w:line="360" w:lineRule="auto"/>
        <w:ind w:left="-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3E70A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TERM TWO WORK </w:t>
      </w:r>
    </w:p>
    <w:p w14:paraId="718A3B33" w14:textId="77777777" w:rsidR="00883B92" w:rsidRPr="003E70A6" w:rsidRDefault="00883B92" w:rsidP="00883B92">
      <w:pPr>
        <w:spacing w:after="0" w:line="360" w:lineRule="auto"/>
        <w:ind w:left="-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3E70A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Major resources in E.A </w:t>
      </w:r>
    </w:p>
    <w:p w14:paraId="5F0E033E" w14:textId="77777777" w:rsidR="00883B92" w:rsidRDefault="00883B92" w:rsidP="00883B92">
      <w:pPr>
        <w:spacing w:after="0" w:line="360" w:lineRule="auto"/>
        <w:ind w:left="-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Resources </w:t>
      </w:r>
      <w:r w:rsidR="00803663">
        <w:rPr>
          <w:rFonts w:ascii="Bookman Old Style" w:hAnsi="Bookman Old Style"/>
          <w:sz w:val="24"/>
          <w:szCs w:val="24"/>
        </w:rPr>
        <w:t>a</w:t>
      </w:r>
      <w:r>
        <w:rPr>
          <w:rFonts w:ascii="Bookman Old Style" w:hAnsi="Bookman Old Style"/>
          <w:sz w:val="24"/>
          <w:szCs w:val="24"/>
        </w:rPr>
        <w:t xml:space="preserve">re things in the environment which people use to meet their needs. </w:t>
      </w:r>
    </w:p>
    <w:p w14:paraId="379F5B22" w14:textId="77777777" w:rsidR="00883B92" w:rsidRPr="003E70A6" w:rsidRDefault="00883B92" w:rsidP="00883B92">
      <w:pPr>
        <w:spacing w:after="0" w:line="360" w:lineRule="auto"/>
        <w:ind w:left="-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3E70A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resources </w:t>
      </w:r>
    </w:p>
    <w:p w14:paraId="7777F99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  <w:sectPr w:rsidR="00883B92" w:rsidSect="00883B92">
          <w:pgSz w:w="11906" w:h="16838"/>
          <w:pgMar w:top="567" w:right="1440" w:bottom="567" w:left="1440" w:header="709" w:footer="709" w:gutter="0"/>
          <w:cols w:space="708"/>
          <w:docGrid w:linePitch="360"/>
        </w:sectPr>
      </w:pPr>
    </w:p>
    <w:p w14:paraId="50B0338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Land</w:t>
      </w:r>
    </w:p>
    <w:p w14:paraId="12B5E27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Wind/air</w:t>
      </w:r>
    </w:p>
    <w:p w14:paraId="66BDC4F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Minerals</w:t>
      </w:r>
    </w:p>
    <w:p w14:paraId="1939705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Water</w:t>
      </w:r>
    </w:p>
    <w:p w14:paraId="4B96F60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People</w:t>
      </w:r>
    </w:p>
    <w:p w14:paraId="7968FDC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Buildings</w:t>
      </w:r>
    </w:p>
    <w:p w14:paraId="4BDD6F1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Animals</w:t>
      </w:r>
    </w:p>
    <w:p w14:paraId="08FBF2D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Vehicles </w:t>
      </w:r>
    </w:p>
    <w:p w14:paraId="449F0282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  <w:sectPr w:rsidR="00883B92" w:rsidSect="00492B75">
          <w:type w:val="continuous"/>
          <w:pgSz w:w="11906" w:h="16838"/>
          <w:pgMar w:top="567" w:right="1440" w:bottom="567" w:left="1440" w:header="709" w:footer="709" w:gutter="0"/>
          <w:cols w:num="2" w:space="708"/>
          <w:docGrid w:linePitch="360"/>
        </w:sectPr>
      </w:pPr>
    </w:p>
    <w:p w14:paraId="2330131D" w14:textId="77777777" w:rsidR="00883B92" w:rsidRPr="00492B75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492B7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Types of resources </w:t>
      </w:r>
    </w:p>
    <w:p w14:paraId="065A09D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Natural resources </w:t>
      </w:r>
    </w:p>
    <w:p w14:paraId="4739445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Man</w:t>
      </w:r>
      <w:r w:rsidR="00803663">
        <w:rPr>
          <w:rFonts w:ascii="Bookman Old Style" w:hAnsi="Bookman Old Style"/>
          <w:sz w:val="24"/>
          <w:szCs w:val="24"/>
        </w:rPr>
        <w:t>-</w:t>
      </w:r>
      <w:r>
        <w:rPr>
          <w:rFonts w:ascii="Bookman Old Style" w:hAnsi="Bookman Old Style"/>
          <w:sz w:val="24"/>
          <w:szCs w:val="24"/>
        </w:rPr>
        <w:t xml:space="preserve"> made resources </w:t>
      </w:r>
    </w:p>
    <w:p w14:paraId="7AFEB9E1" w14:textId="77777777" w:rsidR="00883B92" w:rsidRPr="00492B75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492B7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Natural resources </w:t>
      </w:r>
    </w:p>
    <w:p w14:paraId="192DE081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These are things in the environment that exist on their own and can be used to meet people’s needs </w:t>
      </w:r>
    </w:p>
    <w:p w14:paraId="100A80C5" w14:textId="77777777" w:rsidR="00883B92" w:rsidRPr="00492B75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492B7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Types of natural resources </w:t>
      </w:r>
    </w:p>
    <w:p w14:paraId="7DFAB91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Renewable resources</w:t>
      </w:r>
    </w:p>
    <w:p w14:paraId="169C8C8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Non – renewable resources </w:t>
      </w:r>
    </w:p>
    <w:p w14:paraId="0EC85F7B" w14:textId="77777777" w:rsidR="00883B92" w:rsidRPr="00B1128B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1128B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Renewable resources </w:t>
      </w:r>
    </w:p>
    <w:p w14:paraId="3803A0E4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These are resource that can be replaced naturally once used up</w:t>
      </w:r>
    </w:p>
    <w:p w14:paraId="7E400EEF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also called </w:t>
      </w:r>
      <w:r w:rsidRPr="00B1128B">
        <w:rPr>
          <w:rFonts w:ascii="Bookman Old Style" w:hAnsi="Bookman Old Style"/>
          <w:b/>
          <w:bCs/>
          <w:i/>
          <w:iCs/>
          <w:sz w:val="24"/>
          <w:szCs w:val="24"/>
        </w:rPr>
        <w:t>inexhaustible resources</w:t>
      </w:r>
      <w:r>
        <w:rPr>
          <w:rFonts w:ascii="Bookman Old Style" w:hAnsi="Bookman Old Style"/>
          <w:sz w:val="24"/>
          <w:szCs w:val="24"/>
        </w:rPr>
        <w:t xml:space="preserve"> </w:t>
      </w:r>
    </w:p>
    <w:p w14:paraId="7A89EB4B" w14:textId="77777777" w:rsidR="00883B92" w:rsidRPr="00B1128B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1128B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renewable resources </w:t>
      </w:r>
    </w:p>
    <w:p w14:paraId="1814A1D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  <w:sectPr w:rsidR="00883B92" w:rsidSect="005C5C39">
          <w:type w:val="continuous"/>
          <w:pgSz w:w="11906" w:h="16838"/>
          <w:pgMar w:top="567" w:right="1440" w:bottom="567" w:left="1440" w:header="709" w:footer="709" w:gutter="0"/>
          <w:cols w:space="708"/>
          <w:docGrid w:linePitch="360"/>
        </w:sectPr>
      </w:pPr>
    </w:p>
    <w:p w14:paraId="6A91B03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Land</w:t>
      </w:r>
    </w:p>
    <w:p w14:paraId="7221F22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Water</w:t>
      </w:r>
    </w:p>
    <w:p w14:paraId="1B541A5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Wind</w:t>
      </w:r>
    </w:p>
    <w:p w14:paraId="0483306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People</w:t>
      </w:r>
    </w:p>
    <w:p w14:paraId="37E5C7F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Animals</w:t>
      </w:r>
    </w:p>
    <w:p w14:paraId="0535776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sun </w:t>
      </w:r>
    </w:p>
    <w:p w14:paraId="6F3232A8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  <w:sectPr w:rsidR="00883B92" w:rsidSect="00A57848">
          <w:type w:val="continuous"/>
          <w:pgSz w:w="11906" w:h="16838"/>
          <w:pgMar w:top="567" w:right="1440" w:bottom="567" w:left="1440" w:header="709" w:footer="709" w:gutter="0"/>
          <w:cols w:num="2" w:space="708"/>
          <w:docGrid w:linePitch="360"/>
        </w:sectPr>
      </w:pPr>
    </w:p>
    <w:p w14:paraId="73CE567B" w14:textId="77777777" w:rsidR="00883B92" w:rsidRPr="00A57848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57848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Nonrenewable resources </w:t>
      </w:r>
    </w:p>
    <w:p w14:paraId="4DD8ABD6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These are things made by man that can be replaced naturally </w:t>
      </w:r>
    </w:p>
    <w:p w14:paraId="0C451407" w14:textId="77777777" w:rsidR="00883B92" w:rsidRPr="00A57848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57848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nonrenewable resources </w:t>
      </w:r>
    </w:p>
    <w:p w14:paraId="511DF78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Minerals </w:t>
      </w:r>
    </w:p>
    <w:p w14:paraId="05ACFB17" w14:textId="77777777" w:rsidR="00883B92" w:rsidRPr="00051008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051008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Man-made resources </w:t>
      </w:r>
    </w:p>
    <w:p w14:paraId="5829520F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These are the things made by man that can be used to meet people’s needs.  </w:t>
      </w:r>
    </w:p>
    <w:p w14:paraId="443DE5D6" w14:textId="77777777" w:rsidR="00883B92" w:rsidRPr="0096611E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96611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man-made resources </w:t>
      </w:r>
    </w:p>
    <w:p w14:paraId="15A71B2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Vehicles </w:t>
      </w:r>
    </w:p>
    <w:p w14:paraId="46C9B44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Buildings</w:t>
      </w:r>
    </w:p>
    <w:p w14:paraId="431522F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Telephones </w:t>
      </w:r>
    </w:p>
    <w:p w14:paraId="1CEA3EA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Money </w:t>
      </w:r>
    </w:p>
    <w:p w14:paraId="61729B5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>Furniture</w:t>
      </w:r>
    </w:p>
    <w:p w14:paraId="04BDDFB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Clothes </w:t>
      </w:r>
    </w:p>
    <w:p w14:paraId="033C9FDE" w14:textId="77777777" w:rsidR="00883B92" w:rsidRPr="00CB333A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CB333A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Land as a resource </w:t>
      </w:r>
    </w:p>
    <w:p w14:paraId="47CDAB1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Land is the part of the earth’s surface that is not covered by water.</w:t>
      </w:r>
    </w:p>
    <w:p w14:paraId="382967F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Land is regarded as the most important natural resource. </w:t>
      </w:r>
    </w:p>
    <w:p w14:paraId="2786AB67" w14:textId="77777777" w:rsidR="00883B92" w:rsidRPr="00CB333A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CB333A">
        <w:rPr>
          <w:rFonts w:ascii="Bookman Old Style" w:hAnsi="Bookman Old Style"/>
          <w:b/>
          <w:bCs/>
          <w:i/>
          <w:iCs/>
          <w:sz w:val="24"/>
          <w:szCs w:val="24"/>
        </w:rPr>
        <w:t>Reasons why land is referred to as the most important natural resource.</w:t>
      </w:r>
    </w:p>
    <w:p w14:paraId="746A502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Most of man’s activities are carried out on land. </w:t>
      </w:r>
    </w:p>
    <w:p w14:paraId="2D90E74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Most of other resources are found on land. </w:t>
      </w:r>
    </w:p>
    <w:p w14:paraId="2B05F1E7" w14:textId="77777777" w:rsidR="00883B92" w:rsidRPr="00CB333A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CB333A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resources found on land </w:t>
      </w:r>
    </w:p>
    <w:p w14:paraId="1E1DF39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  <w:sectPr w:rsidR="00883B92" w:rsidSect="005C5C39">
          <w:type w:val="continuous"/>
          <w:pgSz w:w="11906" w:h="16838"/>
          <w:pgMar w:top="567" w:right="1440" w:bottom="567" w:left="1440" w:header="709" w:footer="709" w:gutter="0"/>
          <w:cols w:space="708"/>
          <w:docGrid w:linePitch="360"/>
        </w:sectPr>
      </w:pPr>
    </w:p>
    <w:p w14:paraId="7E1715C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Plants</w:t>
      </w:r>
    </w:p>
    <w:p w14:paraId="56AACA3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Animals</w:t>
      </w:r>
    </w:p>
    <w:p w14:paraId="711D24F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Minerals</w:t>
      </w:r>
    </w:p>
    <w:p w14:paraId="061F979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People </w:t>
      </w:r>
    </w:p>
    <w:p w14:paraId="0506FB2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Water </w:t>
      </w:r>
    </w:p>
    <w:p w14:paraId="77DEFB8F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  <w:sectPr w:rsidR="00883B92" w:rsidSect="00CB333A">
          <w:type w:val="continuous"/>
          <w:pgSz w:w="11906" w:h="16838"/>
          <w:pgMar w:top="567" w:right="1440" w:bottom="567" w:left="1440" w:header="709" w:footer="709" w:gutter="0"/>
          <w:cols w:num="2" w:space="708"/>
          <w:docGrid w:linePitch="360"/>
        </w:sectPr>
      </w:pPr>
    </w:p>
    <w:p w14:paraId="406593B6" w14:textId="77777777" w:rsidR="00883B92" w:rsidRPr="00CB333A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CB333A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Uses of land </w:t>
      </w:r>
    </w:p>
    <w:p w14:paraId="13E0833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Land is used for settlement </w:t>
      </w:r>
    </w:p>
    <w:p w14:paraId="27167D2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Land is used for crop growing </w:t>
      </w:r>
    </w:p>
    <w:p w14:paraId="24CBB5B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Roads are constructed on land</w:t>
      </w:r>
    </w:p>
    <w:p w14:paraId="36069C3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Industries are built on land </w:t>
      </w:r>
    </w:p>
    <w:p w14:paraId="36A4FF4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People are buried on land </w:t>
      </w:r>
    </w:p>
    <w:p w14:paraId="72E1C07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Land is sold to get money </w:t>
      </w:r>
    </w:p>
    <w:p w14:paraId="59A2BE72" w14:textId="77777777" w:rsidR="00883B92" w:rsidRPr="00787864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78786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Land degradation </w:t>
      </w:r>
    </w:p>
    <w:p w14:paraId="5371146C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Land degradation </w:t>
      </w:r>
      <w:r w:rsidR="0089252C">
        <w:rPr>
          <w:rFonts w:ascii="Bookman Old Style" w:hAnsi="Bookman Old Style"/>
          <w:sz w:val="24"/>
          <w:szCs w:val="24"/>
        </w:rPr>
        <w:t>is the lowering of the quality o</w:t>
      </w:r>
      <w:r>
        <w:rPr>
          <w:rFonts w:ascii="Bookman Old Style" w:hAnsi="Bookman Old Style"/>
          <w:sz w:val="24"/>
          <w:szCs w:val="24"/>
        </w:rPr>
        <w:t xml:space="preserve">f land. </w:t>
      </w:r>
    </w:p>
    <w:p w14:paraId="34295A7D" w14:textId="77777777" w:rsidR="00883B92" w:rsidRPr="00787864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78786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Ways people degrade land. </w:t>
      </w:r>
    </w:p>
    <w:p w14:paraId="31812C6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By mulching land </w:t>
      </w:r>
    </w:p>
    <w:p w14:paraId="4392223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Through afforestation </w:t>
      </w:r>
    </w:p>
    <w:p w14:paraId="5837A94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Through bush fallowing </w:t>
      </w:r>
    </w:p>
    <w:p w14:paraId="6A65774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Through rotational grazing </w:t>
      </w:r>
    </w:p>
    <w:p w14:paraId="519D0BD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By terracing the land</w:t>
      </w:r>
    </w:p>
    <w:p w14:paraId="10DC5AC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By contour ploughing </w:t>
      </w:r>
    </w:p>
    <w:p w14:paraId="7092463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By adding manure in soil to make it fertile. </w:t>
      </w:r>
    </w:p>
    <w:p w14:paraId="369BF330" w14:textId="77777777" w:rsidR="00883B92" w:rsidRPr="00787864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78786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Land fragmentation </w:t>
      </w:r>
    </w:p>
    <w:p w14:paraId="17CD3834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This is the division of land into small plots </w:t>
      </w:r>
    </w:p>
    <w:p w14:paraId="36F1EC79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787864">
        <w:rPr>
          <w:rFonts w:ascii="Bookman Old Style" w:hAnsi="Bookman Old Style"/>
          <w:b/>
          <w:bCs/>
          <w:i/>
          <w:iCs/>
          <w:sz w:val="24"/>
          <w:szCs w:val="24"/>
        </w:rPr>
        <w:t>Land fragmentation</w:t>
      </w:r>
      <w:r>
        <w:rPr>
          <w:rFonts w:ascii="Bookman Old Style" w:hAnsi="Bookman Old Style"/>
          <w:sz w:val="24"/>
          <w:szCs w:val="24"/>
        </w:rPr>
        <w:t xml:space="preserve"> is common in districts like Kabale, Kisoro, Bududa, Sironko </w:t>
      </w:r>
    </w:p>
    <w:p w14:paraId="7A099FAA" w14:textId="77777777" w:rsidR="00883B92" w:rsidRPr="00787864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78786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Causes of land fragmentation </w:t>
      </w:r>
    </w:p>
    <w:p w14:paraId="5E3F486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High population </w:t>
      </w:r>
    </w:p>
    <w:p w14:paraId="3CCA474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Instalment buying and selling of land. </w:t>
      </w:r>
    </w:p>
    <w:p w14:paraId="371C514B" w14:textId="77777777" w:rsidR="00883B92" w:rsidRPr="00F030CC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F030CC">
        <w:rPr>
          <w:rFonts w:ascii="Bookman Old Style" w:hAnsi="Bookman Old Style"/>
          <w:b/>
          <w:bCs/>
          <w:i/>
          <w:iCs/>
          <w:sz w:val="24"/>
          <w:szCs w:val="24"/>
        </w:rPr>
        <w:lastRenderedPageBreak/>
        <w:t xml:space="preserve">Ways land fragmentation hinders agriculture </w:t>
      </w:r>
    </w:p>
    <w:p w14:paraId="54678B6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hinders agricultural mechanization </w:t>
      </w:r>
    </w:p>
    <w:p w14:paraId="235CC4F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Crop pests can easily spread from one garden to another</w:t>
      </w:r>
    </w:p>
    <w:p w14:paraId="38FE096F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F030CC">
        <w:rPr>
          <w:rFonts w:ascii="Bookman Old Style" w:hAnsi="Bookman Old Style"/>
          <w:sz w:val="24"/>
          <w:szCs w:val="24"/>
        </w:rPr>
        <w:t xml:space="preserve">Land fragmentation can be controlled through </w:t>
      </w:r>
      <w:r w:rsidRPr="00F030CC">
        <w:rPr>
          <w:rFonts w:ascii="Bookman Old Style" w:hAnsi="Bookman Old Style"/>
          <w:b/>
          <w:bCs/>
          <w:i/>
          <w:iCs/>
          <w:sz w:val="24"/>
          <w:szCs w:val="24"/>
        </w:rPr>
        <w:t>land consolidation.</w:t>
      </w:r>
    </w:p>
    <w:p w14:paraId="04BCB3E8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F030CC">
        <w:rPr>
          <w:rFonts w:ascii="Bookman Old Style" w:hAnsi="Bookman Old Style"/>
          <w:b/>
          <w:bCs/>
          <w:i/>
          <w:iCs/>
          <w:sz w:val="24"/>
          <w:szCs w:val="24"/>
        </w:rPr>
        <w:t>Land consolidation</w:t>
      </w:r>
      <w:r w:rsidRPr="00F030CC">
        <w:rPr>
          <w:rFonts w:ascii="Bookman Old Style" w:hAnsi="Bookman Old Style"/>
          <w:sz w:val="24"/>
          <w:szCs w:val="24"/>
        </w:rPr>
        <w:t xml:space="preserve"> is the process of joining small plots of land to form one big piece of land. </w:t>
      </w:r>
    </w:p>
    <w:p w14:paraId="564E70D2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Minerals as a resource </w:t>
      </w:r>
    </w:p>
    <w:p w14:paraId="1A4B0235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Minerals are valuable substances found on or under the earth’s surface. </w:t>
      </w:r>
    </w:p>
    <w:p w14:paraId="4AA05D88" w14:textId="77777777" w:rsidR="00883B92" w:rsidRPr="00934D84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934D8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Types of minerals </w:t>
      </w:r>
    </w:p>
    <w:p w14:paraId="0530FFA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Metallic minerals </w:t>
      </w:r>
    </w:p>
    <w:p w14:paraId="43CD5E7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Non metallic</w:t>
      </w:r>
      <w:proofErr w:type="spellEnd"/>
      <w:r>
        <w:rPr>
          <w:rFonts w:ascii="Bookman Old Style" w:hAnsi="Bookman Old Style"/>
          <w:sz w:val="24"/>
          <w:szCs w:val="24"/>
        </w:rPr>
        <w:t xml:space="preserve"> minerals </w:t>
      </w:r>
    </w:p>
    <w:p w14:paraId="38AD2A0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Fuel minerals </w:t>
      </w:r>
    </w:p>
    <w:p w14:paraId="66316C76" w14:textId="77777777" w:rsidR="00883B92" w:rsidRPr="00934D84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934D8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Metallic minerals </w:t>
      </w:r>
    </w:p>
    <w:p w14:paraId="111ACDA0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These are minerals that can be melted to obtain new products </w:t>
      </w:r>
    </w:p>
    <w:p w14:paraId="4C4F3609" w14:textId="77777777" w:rsidR="00883B92" w:rsidRPr="00934D84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934D8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metallic minerals </w:t>
      </w:r>
    </w:p>
    <w:p w14:paraId="15D8D8F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Copper</w:t>
      </w:r>
    </w:p>
    <w:p w14:paraId="3B08C34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Nickle</w:t>
      </w:r>
    </w:p>
    <w:p w14:paraId="5A37D66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Zinc</w:t>
      </w:r>
    </w:p>
    <w:p w14:paraId="2B28167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Aluminum </w:t>
      </w:r>
    </w:p>
    <w:p w14:paraId="3BF1A04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Iron ore</w:t>
      </w:r>
    </w:p>
    <w:p w14:paraId="3F9F8D1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Gold </w:t>
      </w:r>
    </w:p>
    <w:p w14:paraId="66F50432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Non metallic</w:t>
      </w:r>
      <w:proofErr w:type="spellEnd"/>
      <w:r>
        <w:rPr>
          <w:rFonts w:ascii="Bookman Old Style" w:hAnsi="Bookman Old Style"/>
          <w:sz w:val="24"/>
          <w:szCs w:val="24"/>
        </w:rPr>
        <w:t xml:space="preserve"> minerals </w:t>
      </w:r>
    </w:p>
    <w:p w14:paraId="60AEE5A0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proofErr w:type="spellStart"/>
      <w:proofErr w:type="gramStart"/>
      <w:r>
        <w:rPr>
          <w:rFonts w:ascii="Bookman Old Style" w:hAnsi="Bookman Old Style"/>
          <w:sz w:val="24"/>
          <w:szCs w:val="24"/>
        </w:rPr>
        <w:t>Thee</w:t>
      </w:r>
      <w:proofErr w:type="spellEnd"/>
      <w:proofErr w:type="gramEnd"/>
      <w:r>
        <w:rPr>
          <w:rFonts w:ascii="Bookman Old Style" w:hAnsi="Bookman Old Style"/>
          <w:sz w:val="24"/>
          <w:szCs w:val="24"/>
        </w:rPr>
        <w:t xml:space="preserve"> are minerals that do not form new products when melted </w:t>
      </w:r>
    </w:p>
    <w:p w14:paraId="30AC27CF" w14:textId="77777777" w:rsidR="00883B92" w:rsidRPr="00011A29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011A29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nonmetallic minerals </w:t>
      </w:r>
    </w:p>
    <w:p w14:paraId="577FED4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Phosphates </w:t>
      </w:r>
    </w:p>
    <w:p w14:paraId="61BE24F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Salt</w:t>
      </w:r>
    </w:p>
    <w:p w14:paraId="569CFAB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Sulphur </w:t>
      </w:r>
    </w:p>
    <w:p w14:paraId="5F4AEFE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Limestone </w:t>
      </w:r>
    </w:p>
    <w:p w14:paraId="58E3792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Asbestos </w:t>
      </w:r>
    </w:p>
    <w:p w14:paraId="29AC3C3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Soda ash </w:t>
      </w:r>
    </w:p>
    <w:p w14:paraId="4F8DE7E9" w14:textId="77777777" w:rsidR="00883B92" w:rsidRPr="00011A29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011A29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Fuel minerals </w:t>
      </w:r>
    </w:p>
    <w:p w14:paraId="1206B3C2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These are minerals that product heat or power when burnt </w:t>
      </w:r>
    </w:p>
    <w:p w14:paraId="262AD259" w14:textId="77777777" w:rsidR="00883B92" w:rsidRPr="00011A29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011A29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fuel minerals </w:t>
      </w:r>
    </w:p>
    <w:p w14:paraId="53D4750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Crude oil </w:t>
      </w:r>
    </w:p>
    <w:p w14:paraId="1899649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Natural gas </w:t>
      </w:r>
    </w:p>
    <w:p w14:paraId="4FB46AF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Coal </w:t>
      </w:r>
    </w:p>
    <w:p w14:paraId="5778607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Uranium </w:t>
      </w:r>
    </w:p>
    <w:p w14:paraId="4019B429" w14:textId="77777777" w:rsidR="00883B92" w:rsidRPr="00BD6907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D690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Mining in East Africa </w:t>
      </w:r>
    </w:p>
    <w:p w14:paraId="35215732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Mining is the extraction from where they exist.</w:t>
      </w:r>
    </w:p>
    <w:p w14:paraId="5B1AEBE2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BD6907">
        <w:rPr>
          <w:rFonts w:ascii="Bookman Old Style" w:hAnsi="Bookman Old Style"/>
          <w:b/>
          <w:bCs/>
          <w:i/>
          <w:iCs/>
          <w:sz w:val="24"/>
          <w:szCs w:val="24"/>
        </w:rPr>
        <w:t>A mineral deposit</w:t>
      </w:r>
      <w:r>
        <w:rPr>
          <w:rFonts w:ascii="Bookman Old Style" w:hAnsi="Bookman Old Style"/>
          <w:sz w:val="24"/>
          <w:szCs w:val="24"/>
        </w:rPr>
        <w:t xml:space="preserve"> is an area where a given mineral is found in large quantities.</w:t>
      </w:r>
    </w:p>
    <w:p w14:paraId="32D82B52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BD6907">
        <w:rPr>
          <w:rFonts w:ascii="Bookman Old Style" w:hAnsi="Bookman Old Style"/>
          <w:b/>
          <w:bCs/>
          <w:i/>
          <w:iCs/>
          <w:sz w:val="24"/>
          <w:szCs w:val="24"/>
        </w:rPr>
        <w:t>An ore</w:t>
      </w:r>
      <w:r>
        <w:rPr>
          <w:rFonts w:ascii="Bookman Old Style" w:hAnsi="Bookman Old Style"/>
          <w:sz w:val="24"/>
          <w:szCs w:val="24"/>
        </w:rPr>
        <w:t xml:space="preserve"> is a mineral in its raw ate. </w:t>
      </w:r>
    </w:p>
    <w:p w14:paraId="2A02CA0C" w14:textId="77777777" w:rsidR="00883B92" w:rsidRPr="00B23137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2313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minerals mined in E.A </w:t>
      </w:r>
    </w:p>
    <w:tbl>
      <w:tblPr>
        <w:tblStyle w:val="TableGrid"/>
        <w:tblW w:w="0" w:type="auto"/>
        <w:tblInd w:w="-284" w:type="dxa"/>
        <w:tblLook w:val="04A0" w:firstRow="1" w:lastRow="0" w:firstColumn="1" w:lastColumn="0" w:noHBand="0" w:noVBand="1"/>
      </w:tblPr>
      <w:tblGrid>
        <w:gridCol w:w="1697"/>
        <w:gridCol w:w="3260"/>
        <w:gridCol w:w="4059"/>
      </w:tblGrid>
      <w:tr w:rsidR="00883B92" w:rsidRPr="00B23137" w14:paraId="55B744AB" w14:textId="77777777" w:rsidTr="007F06D0">
        <w:tc>
          <w:tcPr>
            <w:tcW w:w="1697" w:type="dxa"/>
          </w:tcPr>
          <w:p w14:paraId="480DFF5B" w14:textId="77777777" w:rsidR="00883B92" w:rsidRPr="00B23137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 w:rsidRPr="00B23137"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 xml:space="preserve">Mineral </w:t>
            </w:r>
          </w:p>
        </w:tc>
        <w:tc>
          <w:tcPr>
            <w:tcW w:w="3260" w:type="dxa"/>
          </w:tcPr>
          <w:p w14:paraId="5C0A2D75" w14:textId="77777777" w:rsidR="00883B92" w:rsidRPr="00B23137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 w:rsidRPr="00B23137"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 xml:space="preserve">Mining area </w:t>
            </w:r>
          </w:p>
        </w:tc>
        <w:tc>
          <w:tcPr>
            <w:tcW w:w="4059" w:type="dxa"/>
          </w:tcPr>
          <w:p w14:paraId="0D7ED4D2" w14:textId="77777777" w:rsidR="00883B92" w:rsidRPr="00B23137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 w:rsidRPr="00B23137"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 xml:space="preserve">Use </w:t>
            </w:r>
          </w:p>
        </w:tc>
      </w:tr>
      <w:tr w:rsidR="00883B92" w14:paraId="42E4E1AA" w14:textId="77777777" w:rsidTr="007F06D0">
        <w:tc>
          <w:tcPr>
            <w:tcW w:w="1697" w:type="dxa"/>
          </w:tcPr>
          <w:p w14:paraId="72D23FCA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Gold </w:t>
            </w:r>
          </w:p>
        </w:tc>
        <w:tc>
          <w:tcPr>
            <w:tcW w:w="3260" w:type="dxa"/>
          </w:tcPr>
          <w:p w14:paraId="06E62943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Karamoja, Busia, Kisumu, Kigoma, Mbeya,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Mubende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</w:tc>
        <w:tc>
          <w:tcPr>
            <w:tcW w:w="4059" w:type="dxa"/>
          </w:tcPr>
          <w:p w14:paraId="46C9B300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It is used for making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trophis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jewellery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oranments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</w:tc>
      </w:tr>
      <w:tr w:rsidR="00883B92" w14:paraId="4AEFA049" w14:textId="77777777" w:rsidTr="007F06D0">
        <w:tc>
          <w:tcPr>
            <w:tcW w:w="1697" w:type="dxa"/>
          </w:tcPr>
          <w:p w14:paraId="61B2085A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Soda ash </w:t>
            </w:r>
          </w:p>
        </w:tc>
        <w:tc>
          <w:tcPr>
            <w:tcW w:w="3260" w:type="dxa"/>
          </w:tcPr>
          <w:p w14:paraId="05F75D7C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Lake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magadi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</w:tc>
        <w:tc>
          <w:tcPr>
            <w:tcW w:w="4059" w:type="dxa"/>
          </w:tcPr>
          <w:p w14:paraId="7DCA0A07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For making glass and soap </w:t>
            </w:r>
          </w:p>
        </w:tc>
      </w:tr>
      <w:tr w:rsidR="00883B92" w14:paraId="640713D2" w14:textId="77777777" w:rsidTr="007F06D0">
        <w:tc>
          <w:tcPr>
            <w:tcW w:w="1697" w:type="dxa"/>
          </w:tcPr>
          <w:p w14:paraId="65E4E02B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Copper</w:t>
            </w:r>
          </w:p>
        </w:tc>
        <w:tc>
          <w:tcPr>
            <w:tcW w:w="3260" w:type="dxa"/>
          </w:tcPr>
          <w:p w14:paraId="1878AEAF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Kilembe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in Kasese </w:t>
            </w:r>
          </w:p>
        </w:tc>
        <w:tc>
          <w:tcPr>
            <w:tcW w:w="4059" w:type="dxa"/>
          </w:tcPr>
          <w:p w14:paraId="68D239FA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For making electricity wires, copper coins and bullets </w:t>
            </w:r>
          </w:p>
        </w:tc>
      </w:tr>
      <w:tr w:rsidR="00883B92" w14:paraId="31F1676F" w14:textId="77777777" w:rsidTr="007F06D0">
        <w:tc>
          <w:tcPr>
            <w:tcW w:w="1697" w:type="dxa"/>
          </w:tcPr>
          <w:p w14:paraId="7E903D9F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Diamond </w:t>
            </w:r>
          </w:p>
        </w:tc>
        <w:tc>
          <w:tcPr>
            <w:tcW w:w="3260" w:type="dxa"/>
          </w:tcPr>
          <w:p w14:paraId="7E98F0E6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Shinyanga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Mwadui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) </w:t>
            </w:r>
          </w:p>
        </w:tc>
        <w:tc>
          <w:tcPr>
            <w:tcW w:w="4059" w:type="dxa"/>
          </w:tcPr>
          <w:p w14:paraId="4C5E9660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For making drilling machines </w:t>
            </w:r>
          </w:p>
          <w:p w14:paraId="63BBAD3A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For making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jewellery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</w:tc>
      </w:tr>
      <w:tr w:rsidR="00883B92" w14:paraId="3B58D851" w14:textId="77777777" w:rsidTr="007F06D0">
        <w:tc>
          <w:tcPr>
            <w:tcW w:w="1697" w:type="dxa"/>
          </w:tcPr>
          <w:p w14:paraId="1519CD3E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Salt </w:t>
            </w:r>
          </w:p>
        </w:tc>
        <w:tc>
          <w:tcPr>
            <w:tcW w:w="3260" w:type="dxa"/>
          </w:tcPr>
          <w:p w14:paraId="19E374AE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L. Katwe, L. Magadi </w:t>
            </w:r>
          </w:p>
        </w:tc>
        <w:tc>
          <w:tcPr>
            <w:tcW w:w="4059" w:type="dxa"/>
          </w:tcPr>
          <w:p w14:paraId="45FFF0AE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For making salt </w:t>
            </w:r>
          </w:p>
          <w:p w14:paraId="06C12944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For making animal feeds </w:t>
            </w:r>
          </w:p>
        </w:tc>
      </w:tr>
      <w:tr w:rsidR="00883B92" w14:paraId="146BFFF1" w14:textId="77777777" w:rsidTr="007F06D0">
        <w:tc>
          <w:tcPr>
            <w:tcW w:w="1697" w:type="dxa"/>
          </w:tcPr>
          <w:p w14:paraId="5A6F6142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Crude oil </w:t>
            </w:r>
          </w:p>
        </w:tc>
        <w:tc>
          <w:tcPr>
            <w:tcW w:w="3260" w:type="dxa"/>
          </w:tcPr>
          <w:p w14:paraId="7DF305E7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Albertine region </w:t>
            </w:r>
          </w:p>
        </w:tc>
        <w:tc>
          <w:tcPr>
            <w:tcW w:w="4059" w:type="dxa"/>
          </w:tcPr>
          <w:p w14:paraId="6F366274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For making petroleum products like petrol, diesel,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kersonene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, aviation fuel </w:t>
            </w:r>
          </w:p>
        </w:tc>
      </w:tr>
      <w:tr w:rsidR="00883B92" w14:paraId="77796C74" w14:textId="77777777" w:rsidTr="007F06D0">
        <w:tc>
          <w:tcPr>
            <w:tcW w:w="1697" w:type="dxa"/>
          </w:tcPr>
          <w:p w14:paraId="0E468783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Phosphates </w:t>
            </w:r>
          </w:p>
        </w:tc>
        <w:tc>
          <w:tcPr>
            <w:tcW w:w="3260" w:type="dxa"/>
          </w:tcPr>
          <w:p w14:paraId="42C96097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Tororo </w:t>
            </w:r>
          </w:p>
        </w:tc>
        <w:tc>
          <w:tcPr>
            <w:tcW w:w="4059" w:type="dxa"/>
          </w:tcPr>
          <w:p w14:paraId="428B5CF1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Used to make artificial fertilizers </w:t>
            </w:r>
          </w:p>
        </w:tc>
      </w:tr>
      <w:tr w:rsidR="00883B92" w14:paraId="1037E508" w14:textId="77777777" w:rsidTr="007F06D0">
        <w:tc>
          <w:tcPr>
            <w:tcW w:w="1697" w:type="dxa"/>
          </w:tcPr>
          <w:p w14:paraId="0842955B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Graphite </w:t>
            </w:r>
          </w:p>
        </w:tc>
        <w:tc>
          <w:tcPr>
            <w:tcW w:w="3260" w:type="dxa"/>
          </w:tcPr>
          <w:p w14:paraId="7D68773B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Gulu </w:t>
            </w:r>
          </w:p>
        </w:tc>
        <w:tc>
          <w:tcPr>
            <w:tcW w:w="4059" w:type="dxa"/>
          </w:tcPr>
          <w:p w14:paraId="2BB314F6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For making pencil leads </w:t>
            </w:r>
          </w:p>
        </w:tc>
      </w:tr>
      <w:tr w:rsidR="00883B92" w14:paraId="3341B2BF" w14:textId="77777777" w:rsidTr="007F06D0">
        <w:tc>
          <w:tcPr>
            <w:tcW w:w="1697" w:type="dxa"/>
          </w:tcPr>
          <w:p w14:paraId="4B5A1835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Limestone </w:t>
            </w:r>
          </w:p>
        </w:tc>
        <w:tc>
          <w:tcPr>
            <w:tcW w:w="3260" w:type="dxa"/>
          </w:tcPr>
          <w:p w14:paraId="5A5F7AD9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Hima,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Osukuru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hills, Kapchorwa </w:t>
            </w:r>
          </w:p>
        </w:tc>
        <w:tc>
          <w:tcPr>
            <w:tcW w:w="4059" w:type="dxa"/>
          </w:tcPr>
          <w:p w14:paraId="1BF8CF9E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For making cement </w:t>
            </w:r>
          </w:p>
        </w:tc>
      </w:tr>
      <w:tr w:rsidR="00883B92" w14:paraId="4EC472B9" w14:textId="77777777" w:rsidTr="007F06D0">
        <w:tc>
          <w:tcPr>
            <w:tcW w:w="1697" w:type="dxa"/>
          </w:tcPr>
          <w:p w14:paraId="7A7314C3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Asbestos </w:t>
            </w:r>
          </w:p>
        </w:tc>
        <w:tc>
          <w:tcPr>
            <w:tcW w:w="3260" w:type="dxa"/>
          </w:tcPr>
          <w:p w14:paraId="2BF072B4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</w:p>
        </w:tc>
        <w:tc>
          <w:tcPr>
            <w:tcW w:w="4059" w:type="dxa"/>
          </w:tcPr>
          <w:p w14:paraId="426D3297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For making iron sheets </w:t>
            </w:r>
          </w:p>
          <w:p w14:paraId="723AA478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For making pipes </w:t>
            </w:r>
          </w:p>
        </w:tc>
      </w:tr>
    </w:tbl>
    <w:p w14:paraId="61720908" w14:textId="77777777" w:rsidR="00883B92" w:rsidRPr="009A175B" w:rsidRDefault="00883B92" w:rsidP="00883B92">
      <w:pPr>
        <w:spacing w:after="0" w:line="360" w:lineRule="auto"/>
        <w:ind w:hanging="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9A175B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Types of mining    </w:t>
      </w:r>
    </w:p>
    <w:p w14:paraId="6ED1725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Traditional mining – involves the use of simple tools. </w:t>
      </w:r>
    </w:p>
    <w:p w14:paraId="741C45C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Modern mining – involves the use </w:t>
      </w:r>
      <w:proofErr w:type="spellStart"/>
      <w:r>
        <w:rPr>
          <w:rFonts w:ascii="Bookman Old Style" w:hAnsi="Bookman Old Style"/>
          <w:sz w:val="24"/>
          <w:szCs w:val="24"/>
        </w:rPr>
        <w:t>o</w:t>
      </w:r>
      <w:proofErr w:type="spellEnd"/>
      <w:r>
        <w:rPr>
          <w:rFonts w:ascii="Bookman Old Style" w:hAnsi="Bookman Old Style"/>
          <w:sz w:val="24"/>
          <w:szCs w:val="24"/>
        </w:rPr>
        <w:t xml:space="preserve"> modern equipment </w:t>
      </w:r>
    </w:p>
    <w:p w14:paraId="7BAEAD59" w14:textId="77777777" w:rsidR="00883B92" w:rsidRPr="009A175B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9A175B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Methods of mining </w:t>
      </w:r>
    </w:p>
    <w:p w14:paraId="773D347A" w14:textId="77777777" w:rsidR="00883B92" w:rsidRPr="009A175B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9A175B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Open cast mining </w:t>
      </w:r>
    </w:p>
    <w:p w14:paraId="021323FC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This is the method of mining used to extract minerals near the earth’s surface. </w:t>
      </w:r>
    </w:p>
    <w:p w14:paraId="3358312C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This method is used to extract minerals like slat, soda ash, limestone </w:t>
      </w:r>
    </w:p>
    <w:p w14:paraId="5963286C" w14:textId="77777777" w:rsidR="00883B92" w:rsidRPr="00A31CD6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31CD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Advantages of open cast mining </w:t>
      </w:r>
    </w:p>
    <w:p w14:paraId="4C1293F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cheap </w:t>
      </w:r>
    </w:p>
    <w:p w14:paraId="7FC4728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not very risky for miners </w:t>
      </w:r>
    </w:p>
    <w:p w14:paraId="2E6A9D8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It requires less </w:t>
      </w:r>
      <w:proofErr w:type="spellStart"/>
      <w:r>
        <w:rPr>
          <w:rFonts w:ascii="Bookman Old Style" w:hAnsi="Bookman Old Style"/>
          <w:sz w:val="24"/>
          <w:szCs w:val="24"/>
        </w:rPr>
        <w:t>labour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4B2A20E1" w14:textId="77777777" w:rsidR="00883B92" w:rsidRPr="00A31CD6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31CD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Disadvantages </w:t>
      </w:r>
    </w:p>
    <w:p w14:paraId="2A3C339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leads to land deformation </w:t>
      </w:r>
    </w:p>
    <w:p w14:paraId="629468F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leads to displacement of people due to expansion </w:t>
      </w:r>
    </w:p>
    <w:p w14:paraId="728AE91F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31CD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Under-ground mining/shaft mining </w:t>
      </w:r>
    </w:p>
    <w:p w14:paraId="561E48F7" w14:textId="77777777" w:rsidR="00883B92" w:rsidRPr="00A31CD6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31CD6">
        <w:rPr>
          <w:rFonts w:ascii="Bookman Old Style" w:hAnsi="Bookman Old Style"/>
          <w:sz w:val="24"/>
          <w:szCs w:val="24"/>
        </w:rPr>
        <w:t>This method is used to extract minerals found deep underground.</w:t>
      </w:r>
    </w:p>
    <w:p w14:paraId="62E20B9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Minerals are extracted from deep underground by digging tunnels. </w:t>
      </w:r>
    </w:p>
    <w:p w14:paraId="14E2795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This method of mining is very expensive </w:t>
      </w:r>
    </w:p>
    <w:p w14:paraId="4F56CDC2" w14:textId="77777777" w:rsidR="00883B92" w:rsidRPr="00A31CD6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31CD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Problems associated with underground mining </w:t>
      </w:r>
    </w:p>
    <w:p w14:paraId="502077A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Mines collapse and kill people</w:t>
      </w:r>
    </w:p>
    <w:p w14:paraId="089BE66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Suffocation of miners due to too much hat </w:t>
      </w:r>
    </w:p>
    <w:p w14:paraId="5FE33DA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Mines can flood. </w:t>
      </w:r>
    </w:p>
    <w:p w14:paraId="2BC23FDD" w14:textId="77777777" w:rsidR="00883B92" w:rsidRPr="00411C98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411C98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Drilling method </w:t>
      </w:r>
    </w:p>
    <w:p w14:paraId="5618BA3B" w14:textId="77777777" w:rsidR="00883B92" w:rsidRPr="00A31CD6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This method is used to extract minerals in liquid form </w:t>
      </w:r>
    </w:p>
    <w:p w14:paraId="0DAD451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Is used to extract minerals like crude oil and natural gas</w:t>
      </w:r>
    </w:p>
    <w:p w14:paraId="4B3FA2F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Minerals are extracted from underground from underground using long pipes </w:t>
      </w:r>
    </w:p>
    <w:p w14:paraId="635CFA3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drills are supported by the machines called derricks. </w:t>
      </w:r>
    </w:p>
    <w:p w14:paraId="00F7C0D7" w14:textId="77777777" w:rsidR="00883B92" w:rsidRPr="00411C98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411C98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Oil mining in Uganda </w:t>
      </w:r>
    </w:p>
    <w:p w14:paraId="3BAD95B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Crude oil is oil in its natural form </w:t>
      </w:r>
    </w:p>
    <w:p w14:paraId="0D54EA9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Crude oil in Uganda was discovered in the Albertine region </w:t>
      </w:r>
    </w:p>
    <w:p w14:paraId="0DB7894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Crude oil from the Albertine region will be transported by pipeline transport to Port Tanga on Tanzania for refining.</w:t>
      </w:r>
    </w:p>
    <w:p w14:paraId="55194E8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An oil refinery is a place where crude oil is processed. </w:t>
      </w:r>
    </w:p>
    <w:p w14:paraId="46E5F7D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Oil refineries in EA are found in Mombasa and Dar-es-salaam </w:t>
      </w:r>
    </w:p>
    <w:p w14:paraId="7F62D849" w14:textId="77777777" w:rsidR="00883B92" w:rsidRPr="00411C98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411C98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oil wells in the Albertine region </w:t>
      </w:r>
    </w:p>
    <w:p w14:paraId="0E10642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Kingfisher </w:t>
      </w:r>
    </w:p>
    <w:p w14:paraId="25DEFAE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Ngege, </w:t>
      </w:r>
      <w:proofErr w:type="spellStart"/>
      <w:r>
        <w:rPr>
          <w:rFonts w:ascii="Bookman Old Style" w:hAnsi="Bookman Old Style"/>
          <w:sz w:val="24"/>
          <w:szCs w:val="24"/>
        </w:rPr>
        <w:t>Kingogole</w:t>
      </w:r>
      <w:proofErr w:type="spellEnd"/>
      <w:r>
        <w:rPr>
          <w:rFonts w:ascii="Bookman Old Style" w:hAnsi="Bookman Old Style"/>
          <w:sz w:val="24"/>
          <w:szCs w:val="24"/>
        </w:rPr>
        <w:t xml:space="preserve"> and </w:t>
      </w:r>
      <w:proofErr w:type="spellStart"/>
      <w:r>
        <w:rPr>
          <w:rFonts w:ascii="Bookman Old Style" w:hAnsi="Bookman Old Style"/>
          <w:sz w:val="24"/>
          <w:szCs w:val="24"/>
        </w:rPr>
        <w:t>Kasemene</w:t>
      </w:r>
      <w:proofErr w:type="spellEnd"/>
      <w:r>
        <w:rPr>
          <w:rFonts w:ascii="Bookman Old Style" w:hAnsi="Bookman Old Style"/>
          <w:sz w:val="24"/>
          <w:szCs w:val="24"/>
        </w:rPr>
        <w:t xml:space="preserve"> in </w:t>
      </w:r>
      <w:proofErr w:type="spellStart"/>
      <w:r>
        <w:rPr>
          <w:rFonts w:ascii="Bookman Old Style" w:hAnsi="Bookman Old Style"/>
          <w:sz w:val="24"/>
          <w:szCs w:val="24"/>
        </w:rPr>
        <w:t>Bulisa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764CDF89" w14:textId="77777777" w:rsidR="00883B92" w:rsidRPr="008E2C3C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Mputa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Nzizi</w:t>
      </w:r>
      <w:proofErr w:type="spellEnd"/>
      <w:r>
        <w:rPr>
          <w:rFonts w:ascii="Bookman Old Style" w:hAnsi="Bookman Old Style"/>
          <w:sz w:val="24"/>
          <w:szCs w:val="24"/>
        </w:rPr>
        <w:t xml:space="preserve"> and </w:t>
      </w:r>
      <w:proofErr w:type="spellStart"/>
      <w:r>
        <w:rPr>
          <w:rFonts w:ascii="Bookman Old Style" w:hAnsi="Bookman Old Style"/>
          <w:sz w:val="24"/>
          <w:szCs w:val="24"/>
        </w:rPr>
        <w:t>Ngasa</w:t>
      </w:r>
      <w:proofErr w:type="spellEnd"/>
      <w:r>
        <w:rPr>
          <w:rFonts w:ascii="Bookman Old Style" w:hAnsi="Bookman Old Style"/>
          <w:sz w:val="24"/>
          <w:szCs w:val="24"/>
        </w:rPr>
        <w:t xml:space="preserve"> in Hoima </w:t>
      </w:r>
    </w:p>
    <w:p w14:paraId="7E28869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Jobi and </w:t>
      </w:r>
      <w:proofErr w:type="spellStart"/>
      <w:r>
        <w:rPr>
          <w:rFonts w:ascii="Bookman Old Style" w:hAnsi="Bookman Old Style"/>
          <w:sz w:val="24"/>
          <w:szCs w:val="24"/>
        </w:rPr>
        <w:t>Lyec</w:t>
      </w:r>
      <w:proofErr w:type="spellEnd"/>
      <w:r>
        <w:rPr>
          <w:rFonts w:ascii="Bookman Old Style" w:hAnsi="Bookman Old Style"/>
          <w:sz w:val="24"/>
          <w:szCs w:val="24"/>
        </w:rPr>
        <w:t xml:space="preserve"> in </w:t>
      </w:r>
      <w:proofErr w:type="spellStart"/>
      <w:r>
        <w:rPr>
          <w:rFonts w:ascii="Bookman Old Style" w:hAnsi="Bookman Old Style"/>
          <w:sz w:val="24"/>
          <w:szCs w:val="24"/>
        </w:rPr>
        <w:t>Nwoya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73C18BB4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8E2C3C">
        <w:rPr>
          <w:rFonts w:ascii="Bookman Old Style" w:hAnsi="Bookman Old Style"/>
          <w:b/>
          <w:bCs/>
          <w:sz w:val="24"/>
          <w:szCs w:val="24"/>
        </w:rPr>
        <w:t>NB</w:t>
      </w:r>
      <w:r>
        <w:rPr>
          <w:rFonts w:ascii="Bookman Old Style" w:hAnsi="Bookman Old Style"/>
          <w:sz w:val="24"/>
          <w:szCs w:val="24"/>
        </w:rPr>
        <w:t>: An oil well is a place where oil is found/got from.</w:t>
      </w:r>
    </w:p>
    <w:p w14:paraId="631961AA" w14:textId="77777777" w:rsidR="00883B92" w:rsidRPr="008E2C3C" w:rsidRDefault="00883B92" w:rsidP="00883B92">
      <w:pPr>
        <w:spacing w:after="0" w:line="360" w:lineRule="auto"/>
        <w:ind w:left="-284"/>
        <w:rPr>
          <w:rFonts w:ascii="Bookman Old Style" w:hAnsi="Bookman Old Style"/>
          <w:i/>
          <w:iCs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How Ugandans will benefit from oil mining in the Albertine region </w:t>
      </w:r>
    </w:p>
    <w:p w14:paraId="5FC4988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will get jobs </w:t>
      </w:r>
    </w:p>
    <w:p w14:paraId="141CC18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They will get oil products</w:t>
      </w:r>
    </w:p>
    <w:p w14:paraId="2E39E26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will lead to development of towns </w:t>
      </w:r>
    </w:p>
    <w:p w14:paraId="7DAFCC1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will lead to development of infrastructure </w:t>
      </w:r>
    </w:p>
    <w:p w14:paraId="5C3517B8" w14:textId="77777777" w:rsidR="00883B92" w:rsidRPr="00506A88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506A88">
        <w:rPr>
          <w:rFonts w:ascii="Bookman Old Style" w:hAnsi="Bookman Old Style"/>
          <w:b/>
          <w:bCs/>
          <w:i/>
          <w:iCs/>
          <w:sz w:val="24"/>
          <w:szCs w:val="24"/>
        </w:rPr>
        <w:lastRenderedPageBreak/>
        <w:t xml:space="preserve">How oil mining has affected people in the Albertine region </w:t>
      </w:r>
    </w:p>
    <w:p w14:paraId="7BDBE2C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Some people have been displaced </w:t>
      </w:r>
    </w:p>
    <w:p w14:paraId="3D98E76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has caused pollution. </w:t>
      </w:r>
    </w:p>
    <w:p w14:paraId="2DF344B3" w14:textId="77777777" w:rsidR="00883B92" w:rsidRPr="00506A88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506A88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Importance of the mining industry </w:t>
      </w:r>
    </w:p>
    <w:p w14:paraId="689F436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Mining is a source of employment. </w:t>
      </w:r>
    </w:p>
    <w:p w14:paraId="40EA492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Mining is a source of raw materials</w:t>
      </w:r>
    </w:p>
    <w:p w14:paraId="7704F22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Mining is a source of income to the government </w:t>
      </w:r>
    </w:p>
    <w:p w14:paraId="13CA704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Mining promotes the development of infrastructure. </w:t>
      </w:r>
    </w:p>
    <w:p w14:paraId="58411600" w14:textId="77777777" w:rsidR="00883B92" w:rsidRPr="00A41BB7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41BB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Factors considered before mining a mineral </w:t>
      </w:r>
    </w:p>
    <w:p w14:paraId="53F5D42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Quantity of a mineral </w:t>
      </w:r>
    </w:p>
    <w:p w14:paraId="18D94B1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Market for the mineral </w:t>
      </w:r>
    </w:p>
    <w:p w14:paraId="63237B0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Cost of extracting a mineral </w:t>
      </w:r>
    </w:p>
    <w:p w14:paraId="633410D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Transport </w:t>
      </w:r>
    </w:p>
    <w:p w14:paraId="5F77CD25" w14:textId="77777777" w:rsidR="00883B92" w:rsidRPr="00A41BB7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41BB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Factors that have promoted the development of the mining industry </w:t>
      </w:r>
    </w:p>
    <w:p w14:paraId="1205DCA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Availability of capital </w:t>
      </w:r>
    </w:p>
    <w:p w14:paraId="05EE04A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Availability of market for minerals for animals</w:t>
      </w:r>
    </w:p>
    <w:p w14:paraId="173621D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Presence of many mineral deposits </w:t>
      </w:r>
    </w:p>
    <w:p w14:paraId="12BBEE8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Availability of </w:t>
      </w:r>
      <w:proofErr w:type="spellStart"/>
      <w:r>
        <w:rPr>
          <w:rFonts w:ascii="Bookman Old Style" w:hAnsi="Bookman Old Style"/>
          <w:sz w:val="24"/>
          <w:szCs w:val="24"/>
        </w:rPr>
        <w:t>labour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4EBB3D5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Availability of reliable sources of energy </w:t>
      </w:r>
    </w:p>
    <w:p w14:paraId="002DDDB9" w14:textId="77777777" w:rsidR="00883B92" w:rsidRPr="00157571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157571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Problems facing the mining industry in E.A </w:t>
      </w:r>
    </w:p>
    <w:p w14:paraId="7A9FB9E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Lack of funds </w:t>
      </w:r>
    </w:p>
    <w:p w14:paraId="5CAAC50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Low levels of technology </w:t>
      </w:r>
    </w:p>
    <w:p w14:paraId="1E549E8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Lack of skilled </w:t>
      </w:r>
      <w:proofErr w:type="spellStart"/>
      <w:r>
        <w:rPr>
          <w:rFonts w:ascii="Bookman Old Style" w:hAnsi="Bookman Old Style"/>
          <w:sz w:val="24"/>
          <w:szCs w:val="24"/>
        </w:rPr>
        <w:t>labour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2F52F28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Unreliable power supply </w:t>
      </w:r>
    </w:p>
    <w:p w14:paraId="1C2F933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Insecurity in some areas</w:t>
      </w:r>
    </w:p>
    <w:p w14:paraId="683075B5" w14:textId="77777777" w:rsidR="00883B92" w:rsidRPr="00157571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157571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Reasons why some minerals are not yet explained </w:t>
      </w:r>
    </w:p>
    <w:p w14:paraId="262085D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Low technology </w:t>
      </w:r>
    </w:p>
    <w:p w14:paraId="48BB177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Lack of funds</w:t>
      </w:r>
    </w:p>
    <w:p w14:paraId="4C8111D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Insecurity in some areas</w:t>
      </w:r>
    </w:p>
    <w:p w14:paraId="0E955EF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Some minerals appear in less quantities </w:t>
      </w:r>
    </w:p>
    <w:p w14:paraId="1369BE2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Poor transport in some areas. </w:t>
      </w:r>
    </w:p>
    <w:p w14:paraId="5AB047B0" w14:textId="77777777" w:rsidR="00883B92" w:rsidRPr="003107AD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3107AD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Problems associated with mining </w:t>
      </w:r>
    </w:p>
    <w:p w14:paraId="37BB184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Environmental pollution </w:t>
      </w:r>
    </w:p>
    <w:p w14:paraId="1F9E765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Mines can collapse and kill people </w:t>
      </w:r>
    </w:p>
    <w:p w14:paraId="1D2EC3B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Mining leads to land deformation </w:t>
      </w:r>
    </w:p>
    <w:p w14:paraId="2616403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Displacement of people from the mining areas</w:t>
      </w:r>
    </w:p>
    <w:p w14:paraId="3EAA021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It leads to </w:t>
      </w:r>
      <w:proofErr w:type="spellStart"/>
      <w:r>
        <w:rPr>
          <w:rFonts w:ascii="Bookman Old Style" w:hAnsi="Bookman Old Style"/>
          <w:sz w:val="24"/>
          <w:szCs w:val="24"/>
        </w:rPr>
        <w:t>devegetation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1B1F78EA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EB0AA8">
        <w:rPr>
          <w:rFonts w:ascii="Bookman Old Style" w:hAnsi="Bookman Old Style"/>
          <w:b/>
          <w:bCs/>
          <w:i/>
          <w:iCs/>
          <w:sz w:val="24"/>
          <w:szCs w:val="24"/>
        </w:rPr>
        <w:t>NB</w:t>
      </w:r>
      <w:r>
        <w:rPr>
          <w:rFonts w:ascii="Bookman Old Style" w:hAnsi="Bookman Old Style"/>
          <w:sz w:val="24"/>
          <w:szCs w:val="24"/>
        </w:rPr>
        <w:t xml:space="preserve">: The ministry of Energy and Mineral Development is responsible for mining in E.A </w:t>
      </w:r>
    </w:p>
    <w:p w14:paraId="216E57D7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EB0AA8">
        <w:rPr>
          <w:rFonts w:ascii="Bookman Old Style" w:hAnsi="Bookman Old Style"/>
          <w:b/>
          <w:bCs/>
          <w:i/>
          <w:iCs/>
          <w:sz w:val="24"/>
          <w:szCs w:val="24"/>
        </w:rPr>
        <w:t>Activity</w:t>
      </w:r>
      <w:r>
        <w:rPr>
          <w:rFonts w:ascii="Bookman Old Style" w:hAnsi="Bookman Old Style"/>
          <w:sz w:val="24"/>
          <w:szCs w:val="24"/>
        </w:rPr>
        <w:t xml:space="preserve"> </w:t>
      </w:r>
    </w:p>
    <w:p w14:paraId="212C9ABD" w14:textId="77777777" w:rsidR="00883B92" w:rsidRDefault="00883B92" w:rsidP="00883B92">
      <w:pPr>
        <w:pStyle w:val="ListParagraph"/>
        <w:numPr>
          <w:ilvl w:val="0"/>
          <w:numId w:val="2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Why are plants called a resource? </w:t>
      </w:r>
    </w:p>
    <w:p w14:paraId="47391103" w14:textId="77777777" w:rsidR="00883B92" w:rsidRDefault="00883B92" w:rsidP="00883B92">
      <w:pPr>
        <w:pStyle w:val="ListParagraph"/>
        <w:numPr>
          <w:ilvl w:val="0"/>
          <w:numId w:val="2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State any one social importance of land.</w:t>
      </w:r>
    </w:p>
    <w:p w14:paraId="734E7D73" w14:textId="77777777" w:rsidR="00883B92" w:rsidRDefault="00883B92" w:rsidP="00883B92">
      <w:pPr>
        <w:pStyle w:val="ListParagraph"/>
        <w:numPr>
          <w:ilvl w:val="0"/>
          <w:numId w:val="2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Why are animals called renewable resources? </w:t>
      </w:r>
    </w:p>
    <w:p w14:paraId="252F8B0E" w14:textId="77777777" w:rsidR="00883B92" w:rsidRDefault="00883B92" w:rsidP="00883B92">
      <w:pPr>
        <w:pStyle w:val="ListParagraph"/>
        <w:numPr>
          <w:ilvl w:val="0"/>
          <w:numId w:val="2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In which two ways can people misuse land? </w:t>
      </w:r>
    </w:p>
    <w:p w14:paraId="2BF66FAE" w14:textId="77777777" w:rsidR="00883B92" w:rsidRDefault="00883B92" w:rsidP="00883B92">
      <w:pPr>
        <w:pStyle w:val="ListParagraph"/>
        <w:numPr>
          <w:ilvl w:val="0"/>
          <w:numId w:val="2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In which two ways can people conserve land in hilly areas? </w:t>
      </w:r>
    </w:p>
    <w:p w14:paraId="282726A7" w14:textId="77777777" w:rsidR="00883B92" w:rsidRDefault="00883B92" w:rsidP="00883B92">
      <w:pPr>
        <w:pStyle w:val="ListParagraph"/>
        <w:numPr>
          <w:ilvl w:val="0"/>
          <w:numId w:val="2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How can land fragmentation hinder agriculture? </w:t>
      </w:r>
    </w:p>
    <w:p w14:paraId="0102903D" w14:textId="77777777" w:rsidR="00883B92" w:rsidRDefault="00883B92" w:rsidP="00883B92">
      <w:pPr>
        <w:pStyle w:val="ListParagraph"/>
        <w:numPr>
          <w:ilvl w:val="0"/>
          <w:numId w:val="2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What term is used to mean the joining of small plots of land to make a big piece of land? </w:t>
      </w:r>
    </w:p>
    <w:p w14:paraId="5A643725" w14:textId="77777777" w:rsidR="00883B92" w:rsidRDefault="00883B92" w:rsidP="00883B92">
      <w:pPr>
        <w:pStyle w:val="ListParagraph"/>
        <w:numPr>
          <w:ilvl w:val="0"/>
          <w:numId w:val="2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Name the method of mining used to extract crude oil </w:t>
      </w:r>
    </w:p>
    <w:p w14:paraId="51A46F1E" w14:textId="77777777" w:rsidR="00883B92" w:rsidRDefault="00883B92" w:rsidP="00883B92">
      <w:pPr>
        <w:pStyle w:val="ListParagraph"/>
        <w:numPr>
          <w:ilvl w:val="0"/>
          <w:numId w:val="2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Name the major mineral mined at </w:t>
      </w:r>
      <w:proofErr w:type="spellStart"/>
      <w:r>
        <w:rPr>
          <w:rFonts w:ascii="Bookman Old Style" w:hAnsi="Bookman Old Style"/>
          <w:sz w:val="24"/>
          <w:szCs w:val="24"/>
        </w:rPr>
        <w:t>Mwadui</w:t>
      </w:r>
      <w:proofErr w:type="spellEnd"/>
      <w:r>
        <w:rPr>
          <w:rFonts w:ascii="Bookman Old Style" w:hAnsi="Bookman Old Style"/>
          <w:sz w:val="24"/>
          <w:szCs w:val="24"/>
        </w:rPr>
        <w:t xml:space="preserve"> in Tanzania </w:t>
      </w:r>
    </w:p>
    <w:p w14:paraId="2C47ADB0" w14:textId="77777777" w:rsidR="00883B92" w:rsidRDefault="00883B92" w:rsidP="00883B92">
      <w:pPr>
        <w:pStyle w:val="ListParagraph"/>
        <w:numPr>
          <w:ilvl w:val="0"/>
          <w:numId w:val="2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Why will crude oil mined in the Albertine region be transported to Tanga port in Tanzania. </w:t>
      </w:r>
    </w:p>
    <w:p w14:paraId="54DEFFF8" w14:textId="77777777" w:rsidR="00883B92" w:rsidRDefault="00883B92" w:rsidP="00883B92">
      <w:pPr>
        <w:pStyle w:val="ListParagraph"/>
        <w:numPr>
          <w:ilvl w:val="0"/>
          <w:numId w:val="2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State any two disadvantages of open cast mining </w:t>
      </w:r>
    </w:p>
    <w:p w14:paraId="0A0EAE6E" w14:textId="77777777" w:rsidR="00883B92" w:rsidRDefault="00883B92" w:rsidP="00883B92">
      <w:pPr>
        <w:pStyle w:val="ListParagraph"/>
        <w:numPr>
          <w:ilvl w:val="0"/>
          <w:numId w:val="2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What is an oil refinery? </w:t>
      </w:r>
    </w:p>
    <w:p w14:paraId="70466390" w14:textId="77777777" w:rsidR="00883B92" w:rsidRDefault="00883B92" w:rsidP="00883B92">
      <w:pPr>
        <w:pStyle w:val="ListParagraph"/>
        <w:numPr>
          <w:ilvl w:val="0"/>
          <w:numId w:val="2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Apart from crude oil, name any other mineral that can be mined by drilling methods.</w:t>
      </w:r>
    </w:p>
    <w:p w14:paraId="57666E97" w14:textId="77777777" w:rsidR="00883B92" w:rsidRDefault="00883B92" w:rsidP="00883B92">
      <w:pPr>
        <w:pStyle w:val="ListParagraph"/>
        <w:numPr>
          <w:ilvl w:val="0"/>
          <w:numId w:val="2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Give two reasons why some minerals in E.A are not fully exploited. </w:t>
      </w:r>
    </w:p>
    <w:p w14:paraId="0FAD8A9F" w14:textId="77777777" w:rsidR="00883B92" w:rsidRDefault="00883B92" w:rsidP="00883B92">
      <w:pPr>
        <w:pStyle w:val="ListParagraph"/>
        <w:numPr>
          <w:ilvl w:val="0"/>
          <w:numId w:val="2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Give two benefits of the mining industry to people. </w:t>
      </w:r>
    </w:p>
    <w:p w14:paraId="0FABC198" w14:textId="77777777" w:rsidR="00883B92" w:rsidRDefault="00883B92" w:rsidP="00883B92">
      <w:pPr>
        <w:pStyle w:val="ListParagraph"/>
        <w:numPr>
          <w:ilvl w:val="0"/>
          <w:numId w:val="2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Give two benefits of the mining industry to the government. </w:t>
      </w:r>
    </w:p>
    <w:p w14:paraId="4B2E90CD" w14:textId="77777777" w:rsidR="00883B92" w:rsidRPr="00E22B10" w:rsidRDefault="00883B92" w:rsidP="00883B92">
      <w:pPr>
        <w:spacing w:after="0" w:line="360" w:lineRule="auto"/>
        <w:ind w:left="-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E22B1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Vegetation as a resource </w:t>
      </w:r>
    </w:p>
    <w:p w14:paraId="5475E53C" w14:textId="77777777" w:rsidR="00883B92" w:rsidRDefault="00883B92" w:rsidP="00883B92">
      <w:pPr>
        <w:spacing w:after="0" w:line="360" w:lineRule="auto"/>
        <w:ind w:left="-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Vegetation is the plant cover of an area.</w:t>
      </w:r>
    </w:p>
    <w:p w14:paraId="49E803B1" w14:textId="77777777" w:rsidR="00883B92" w:rsidRPr="00E22B10" w:rsidRDefault="00883B92" w:rsidP="00883B92">
      <w:pPr>
        <w:spacing w:after="0" w:line="360" w:lineRule="auto"/>
        <w:ind w:left="-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E22B1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Types of vegetation </w:t>
      </w:r>
    </w:p>
    <w:p w14:paraId="64E26F6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Natural vegetation </w:t>
      </w:r>
    </w:p>
    <w:p w14:paraId="5DD95F1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Planted vegetation </w:t>
      </w:r>
    </w:p>
    <w:p w14:paraId="77211166" w14:textId="77777777" w:rsidR="00883B92" w:rsidRPr="00E22B1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E22B1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Planted vegetation </w:t>
      </w:r>
    </w:p>
    <w:p w14:paraId="4AA56A6B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This is the plant cover of an area that is planted by man. </w:t>
      </w:r>
    </w:p>
    <w:p w14:paraId="46F06828" w14:textId="77777777" w:rsidR="00883B92" w:rsidRPr="00E22B1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E22B1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planted vegetation </w:t>
      </w:r>
    </w:p>
    <w:p w14:paraId="0FD8A5D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Planted forests </w:t>
      </w:r>
    </w:p>
    <w:p w14:paraId="055F04B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Planted grass</w:t>
      </w:r>
    </w:p>
    <w:p w14:paraId="2945CC7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Flowers</w:t>
      </w:r>
    </w:p>
    <w:p w14:paraId="75C2744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Crops </w:t>
      </w:r>
    </w:p>
    <w:p w14:paraId="3FF2DF32" w14:textId="77777777" w:rsidR="00883B92" w:rsidRPr="00E22B1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E22B1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Natural vegetation </w:t>
      </w:r>
    </w:p>
    <w:p w14:paraId="6369451F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This is the plant cover of an area that grows on </w:t>
      </w:r>
      <w:proofErr w:type="gramStart"/>
      <w:r>
        <w:rPr>
          <w:rFonts w:ascii="Bookman Old Style" w:hAnsi="Bookman Old Style"/>
          <w:sz w:val="24"/>
          <w:szCs w:val="24"/>
        </w:rPr>
        <w:t>its</w:t>
      </w:r>
      <w:proofErr w:type="gramEnd"/>
      <w:r>
        <w:rPr>
          <w:rFonts w:ascii="Bookman Old Style" w:hAnsi="Bookman Old Style"/>
          <w:sz w:val="24"/>
          <w:szCs w:val="24"/>
        </w:rPr>
        <w:t xml:space="preserve"> owns.</w:t>
      </w:r>
    </w:p>
    <w:p w14:paraId="588DACCC" w14:textId="77777777" w:rsidR="00883B92" w:rsidRPr="002D0281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2D0281">
        <w:rPr>
          <w:rFonts w:ascii="Bookman Old Style" w:hAnsi="Bookman Old Style"/>
          <w:b/>
          <w:bCs/>
          <w:i/>
          <w:iCs/>
          <w:sz w:val="24"/>
          <w:szCs w:val="24"/>
        </w:rPr>
        <w:lastRenderedPageBreak/>
        <w:t xml:space="preserve">Examples of natural vegetation </w:t>
      </w:r>
    </w:p>
    <w:p w14:paraId="4E2AF59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  <w:sectPr w:rsidR="00883B92" w:rsidSect="005C5C39">
          <w:type w:val="continuous"/>
          <w:pgSz w:w="11906" w:h="16838"/>
          <w:pgMar w:top="567" w:right="1440" w:bottom="567" w:left="1440" w:header="709" w:footer="709" w:gutter="0"/>
          <w:cols w:space="708"/>
          <w:docGrid w:linePitch="360"/>
        </w:sectPr>
      </w:pPr>
    </w:p>
    <w:p w14:paraId="611C4F6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Natural forests </w:t>
      </w:r>
    </w:p>
    <w:p w14:paraId="161F59C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Shrubs </w:t>
      </w:r>
    </w:p>
    <w:p w14:paraId="4BC3A04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Bushes</w:t>
      </w:r>
    </w:p>
    <w:p w14:paraId="2AE78E3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Weeds</w:t>
      </w:r>
    </w:p>
    <w:p w14:paraId="1048B5F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Grasslands </w:t>
      </w:r>
    </w:p>
    <w:p w14:paraId="5078BB16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  <w:sectPr w:rsidR="00883B92" w:rsidSect="00B23137">
          <w:type w:val="continuous"/>
          <w:pgSz w:w="11906" w:h="16838"/>
          <w:pgMar w:top="567" w:right="1440" w:bottom="567" w:left="1440" w:header="709" w:footer="709" w:gutter="0"/>
          <w:cols w:num="2" w:space="708"/>
          <w:docGrid w:linePitch="360"/>
        </w:sectPr>
      </w:pPr>
    </w:p>
    <w:p w14:paraId="42AE2158" w14:textId="77777777" w:rsidR="00883B92" w:rsidRPr="002D0281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2D0281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Types of natural vegetation </w:t>
      </w:r>
    </w:p>
    <w:p w14:paraId="2D420B7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  <w:sectPr w:rsidR="00883B92" w:rsidSect="005C5C39">
          <w:type w:val="continuous"/>
          <w:pgSz w:w="11906" w:h="16838"/>
          <w:pgMar w:top="567" w:right="1440" w:bottom="567" w:left="1440" w:header="709" w:footer="709" w:gutter="0"/>
          <w:cols w:space="708"/>
          <w:docGrid w:linePitch="360"/>
        </w:sectPr>
      </w:pPr>
    </w:p>
    <w:p w14:paraId="59BE3CD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Savanna vegetation </w:t>
      </w:r>
    </w:p>
    <w:p w14:paraId="72315D9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Equatorial vegetation </w:t>
      </w:r>
    </w:p>
    <w:p w14:paraId="6AE1823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Montane vegetation </w:t>
      </w:r>
    </w:p>
    <w:p w14:paraId="684D4FB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Semi desert vegetation </w:t>
      </w:r>
    </w:p>
    <w:p w14:paraId="78F83AA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Mangrove vegetation</w:t>
      </w:r>
    </w:p>
    <w:p w14:paraId="65EF1FB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Swamp vegetation </w:t>
      </w:r>
    </w:p>
    <w:p w14:paraId="219F8911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  <w:sectPr w:rsidR="00883B92" w:rsidSect="00B23137">
          <w:type w:val="continuous"/>
          <w:pgSz w:w="11906" w:h="16838"/>
          <w:pgMar w:top="567" w:right="1440" w:bottom="567" w:left="1440" w:header="709" w:footer="709" w:gutter="0"/>
          <w:cols w:num="2" w:space="708"/>
          <w:docGrid w:linePitch="360"/>
        </w:sectPr>
      </w:pPr>
    </w:p>
    <w:p w14:paraId="005A1AC2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103356" wp14:editId="598E1194">
                <wp:simplePos x="0" y="0"/>
                <wp:positionH relativeFrom="column">
                  <wp:posOffset>-158242</wp:posOffset>
                </wp:positionH>
                <wp:positionV relativeFrom="paragraph">
                  <wp:posOffset>188595</wp:posOffset>
                </wp:positionV>
                <wp:extent cx="3499104" cy="2487168"/>
                <wp:effectExtent l="0" t="0" r="25400" b="2794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9104" cy="24871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186F3B" id="Rectangle 110" o:spid="_x0000_s1026" style="position:absolute;margin-left:-12.45pt;margin-top:14.85pt;width:275.5pt;height:195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" fillcolor="white [3201]" strokecolor="black [3200]" strokeweight="1pt"/>
            </w:pict>
          </mc:Fallback>
        </mc:AlternateContent>
      </w:r>
      <w:r w:rsidRPr="002D0281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Map of E.A showing natural vegetation </w:t>
      </w:r>
    </w:p>
    <w:p w14:paraId="1BC14631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</w:p>
    <w:p w14:paraId="60AE84BE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</w:p>
    <w:p w14:paraId="22274511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</w:p>
    <w:p w14:paraId="5791610F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</w:p>
    <w:p w14:paraId="7F456C04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</w:p>
    <w:p w14:paraId="254DC10D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</w:p>
    <w:p w14:paraId="32F3E345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</w:p>
    <w:p w14:paraId="516295D9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</w:p>
    <w:p w14:paraId="4E1B801F" w14:textId="77777777" w:rsidR="00883B92" w:rsidRPr="002D0281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</w:p>
    <w:p w14:paraId="100EFA62" w14:textId="77777777" w:rsidR="00883B92" w:rsidRPr="002D0281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2D0281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Forest resources </w:t>
      </w:r>
    </w:p>
    <w:p w14:paraId="29A84244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B23137">
        <w:rPr>
          <w:rFonts w:ascii="Bookman Old Style" w:hAnsi="Bookman Old Style"/>
          <w:b/>
          <w:bCs/>
          <w:i/>
          <w:iCs/>
          <w:sz w:val="24"/>
          <w:szCs w:val="24"/>
        </w:rPr>
        <w:t>A forest</w:t>
      </w:r>
      <w:r>
        <w:rPr>
          <w:rFonts w:ascii="Bookman Old Style" w:hAnsi="Bookman Old Style"/>
          <w:sz w:val="24"/>
          <w:szCs w:val="24"/>
        </w:rPr>
        <w:t xml:space="preserve"> is a group of trees growing together.</w:t>
      </w:r>
    </w:p>
    <w:p w14:paraId="3702FB2D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B23137">
        <w:rPr>
          <w:rFonts w:ascii="Bookman Old Style" w:hAnsi="Bookman Old Style"/>
          <w:b/>
          <w:bCs/>
          <w:i/>
          <w:iCs/>
          <w:sz w:val="24"/>
          <w:szCs w:val="24"/>
        </w:rPr>
        <w:t>Forest resources</w:t>
      </w:r>
      <w:r>
        <w:rPr>
          <w:rFonts w:ascii="Bookman Old Style" w:hAnsi="Bookman Old Style"/>
          <w:sz w:val="24"/>
          <w:szCs w:val="24"/>
        </w:rPr>
        <w:t xml:space="preserve"> are things got form forests that can be used </w:t>
      </w:r>
      <w:proofErr w:type="spellStart"/>
      <w:r>
        <w:rPr>
          <w:rFonts w:ascii="Bookman Old Style" w:hAnsi="Bookman Old Style"/>
          <w:sz w:val="24"/>
          <w:szCs w:val="24"/>
        </w:rPr>
        <w:t>o</w:t>
      </w:r>
      <w:proofErr w:type="spellEnd"/>
      <w:r>
        <w:rPr>
          <w:rFonts w:ascii="Bookman Old Style" w:hAnsi="Bookman Old Style"/>
          <w:sz w:val="24"/>
          <w:szCs w:val="24"/>
        </w:rPr>
        <w:t xml:space="preserve"> meet man’s needs.</w:t>
      </w:r>
    </w:p>
    <w:p w14:paraId="086ACA56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B23137">
        <w:rPr>
          <w:rFonts w:ascii="Bookman Old Style" w:hAnsi="Bookman Old Style"/>
          <w:b/>
          <w:bCs/>
          <w:i/>
          <w:iCs/>
          <w:sz w:val="24"/>
          <w:szCs w:val="24"/>
        </w:rPr>
        <w:t>Forestry</w:t>
      </w:r>
      <w:r>
        <w:rPr>
          <w:rFonts w:ascii="Bookman Old Style" w:hAnsi="Bookman Old Style"/>
          <w:sz w:val="24"/>
          <w:szCs w:val="24"/>
        </w:rPr>
        <w:t xml:space="preserve"> is the growing and caring of trees. </w:t>
      </w:r>
    </w:p>
    <w:p w14:paraId="03E108AF" w14:textId="77777777" w:rsidR="00883B92" w:rsidRPr="00B23137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2313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forests resources </w:t>
      </w:r>
    </w:p>
    <w:p w14:paraId="6B16C0F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  <w:sectPr w:rsidR="00883B92" w:rsidSect="005C5C39">
          <w:type w:val="continuous"/>
          <w:pgSz w:w="11906" w:h="16838"/>
          <w:pgMar w:top="567" w:right="1440" w:bottom="567" w:left="1440" w:header="709" w:footer="709" w:gutter="0"/>
          <w:cols w:space="708"/>
          <w:docGrid w:linePitch="360"/>
        </w:sectPr>
      </w:pPr>
    </w:p>
    <w:p w14:paraId="62F5C80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Timber </w:t>
      </w:r>
    </w:p>
    <w:p w14:paraId="0A08928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Herbal medicine </w:t>
      </w:r>
    </w:p>
    <w:p w14:paraId="05EA564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Wood fuel </w:t>
      </w:r>
    </w:p>
    <w:p w14:paraId="09FBD63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Latex</w:t>
      </w:r>
    </w:p>
    <w:p w14:paraId="1D55538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Bark cloth </w:t>
      </w:r>
    </w:p>
    <w:p w14:paraId="6D71EBD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Tannin </w:t>
      </w:r>
    </w:p>
    <w:p w14:paraId="467228E5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sz w:val="24"/>
          <w:szCs w:val="24"/>
        </w:rPr>
        <w:sectPr w:rsidR="00883B92" w:rsidSect="00B23137">
          <w:type w:val="continuous"/>
          <w:pgSz w:w="11906" w:h="16838"/>
          <w:pgMar w:top="567" w:right="1440" w:bottom="567" w:left="1440" w:header="709" w:footer="709" w:gutter="0"/>
          <w:cols w:num="2" w:space="708"/>
          <w:docGrid w:linePitch="360"/>
        </w:sectPr>
      </w:pPr>
    </w:p>
    <w:p w14:paraId="2497A83E" w14:textId="77777777" w:rsidR="00883B92" w:rsidRPr="00B23137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B23137">
        <w:rPr>
          <w:rFonts w:ascii="Bookman Old Style" w:hAnsi="Bookman Old Style"/>
          <w:b/>
          <w:bCs/>
          <w:sz w:val="24"/>
          <w:szCs w:val="24"/>
        </w:rPr>
        <w:t>NB:</w:t>
      </w:r>
      <w:r>
        <w:rPr>
          <w:rFonts w:ascii="Bookman Old Style" w:hAnsi="Bookman Old Style"/>
          <w:sz w:val="24"/>
          <w:szCs w:val="24"/>
        </w:rPr>
        <w:t xml:space="preserve"> Tannin is obtained from wattle trees and used in leather industries for softening leather. </w:t>
      </w:r>
    </w:p>
    <w:p w14:paraId="691E1E3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Latex is obtained from rubber trees for making products like car </w:t>
      </w:r>
      <w:proofErr w:type="spellStart"/>
      <w:r>
        <w:rPr>
          <w:rFonts w:ascii="Bookman Old Style" w:hAnsi="Bookman Old Style"/>
          <w:sz w:val="24"/>
          <w:szCs w:val="24"/>
        </w:rPr>
        <w:t>tyres</w:t>
      </w:r>
      <w:proofErr w:type="spellEnd"/>
      <w:r>
        <w:rPr>
          <w:rFonts w:ascii="Bookman Old Style" w:hAnsi="Bookman Old Style"/>
          <w:sz w:val="24"/>
          <w:szCs w:val="24"/>
        </w:rPr>
        <w:t xml:space="preserve">, erasers gloves, condoms, shoe soles </w:t>
      </w:r>
      <w:proofErr w:type="spellStart"/>
      <w:r>
        <w:rPr>
          <w:rFonts w:ascii="Bookman Old Style" w:hAnsi="Bookman Old Style"/>
          <w:sz w:val="24"/>
          <w:szCs w:val="24"/>
        </w:rPr>
        <w:t>etc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437975E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Bark cloth is obtained from </w:t>
      </w:r>
      <w:proofErr w:type="spellStart"/>
      <w:r>
        <w:rPr>
          <w:rFonts w:ascii="Bookman Old Style" w:hAnsi="Bookman Old Style"/>
          <w:sz w:val="24"/>
          <w:szCs w:val="24"/>
        </w:rPr>
        <w:t>ficus</w:t>
      </w:r>
      <w:proofErr w:type="spellEnd"/>
      <w:r>
        <w:rPr>
          <w:rFonts w:ascii="Bookman Old Style" w:hAnsi="Bookman Old Style"/>
          <w:sz w:val="24"/>
          <w:szCs w:val="24"/>
        </w:rPr>
        <w:t xml:space="preserve"> tree (</w:t>
      </w:r>
      <w:proofErr w:type="spellStart"/>
      <w:r>
        <w:rPr>
          <w:rFonts w:ascii="Bookman Old Style" w:hAnsi="Bookman Old Style"/>
          <w:sz w:val="24"/>
          <w:szCs w:val="24"/>
        </w:rPr>
        <w:t>mutuba</w:t>
      </w:r>
      <w:proofErr w:type="spellEnd"/>
      <w:r>
        <w:rPr>
          <w:rFonts w:ascii="Bookman Old Style" w:hAnsi="Bookman Old Style"/>
          <w:sz w:val="24"/>
          <w:szCs w:val="24"/>
        </w:rPr>
        <w:t>)</w:t>
      </w:r>
    </w:p>
    <w:p w14:paraId="25ACDD8F" w14:textId="77777777" w:rsidR="00883B92" w:rsidRPr="00B23137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2313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Types of forests </w:t>
      </w:r>
    </w:p>
    <w:p w14:paraId="73BC8B1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Natural forests </w:t>
      </w:r>
    </w:p>
    <w:p w14:paraId="2330F0E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Planted forests </w:t>
      </w:r>
    </w:p>
    <w:p w14:paraId="2795EDF0" w14:textId="77777777" w:rsidR="00883B92" w:rsidRPr="00B23137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23137">
        <w:rPr>
          <w:rFonts w:ascii="Bookman Old Style" w:hAnsi="Bookman Old Style"/>
          <w:b/>
          <w:bCs/>
          <w:i/>
          <w:iCs/>
          <w:sz w:val="24"/>
          <w:szCs w:val="24"/>
        </w:rPr>
        <w:t>Natural forests</w:t>
      </w:r>
    </w:p>
    <w:p w14:paraId="3DD5CFE1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These are groups of trees that grow on their own.</w:t>
      </w:r>
    </w:p>
    <w:p w14:paraId="4E94AD59" w14:textId="77777777" w:rsidR="00883B92" w:rsidRPr="00B23137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23137">
        <w:rPr>
          <w:rFonts w:ascii="Bookman Old Style" w:hAnsi="Bookman Old Style"/>
          <w:b/>
          <w:bCs/>
          <w:i/>
          <w:iCs/>
          <w:sz w:val="24"/>
          <w:szCs w:val="24"/>
        </w:rPr>
        <w:lastRenderedPageBreak/>
        <w:t xml:space="preserve">Tree species in natural forests </w:t>
      </w:r>
    </w:p>
    <w:p w14:paraId="38CB1B8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  <w:sectPr w:rsidR="00883B92" w:rsidSect="005C5C39">
          <w:type w:val="continuous"/>
          <w:pgSz w:w="11906" w:h="16838"/>
          <w:pgMar w:top="567" w:right="1440" w:bottom="567" w:left="1440" w:header="709" w:footer="709" w:gutter="0"/>
          <w:cols w:space="708"/>
          <w:docGrid w:linePitch="360"/>
        </w:sectPr>
      </w:pPr>
    </w:p>
    <w:p w14:paraId="62EBEEF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Mahogany </w:t>
      </w:r>
    </w:p>
    <w:p w14:paraId="103B93A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Green heart </w:t>
      </w:r>
    </w:p>
    <w:p w14:paraId="589B8B2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Mvule</w:t>
      </w:r>
    </w:p>
    <w:p w14:paraId="62359D0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Teak </w:t>
      </w:r>
    </w:p>
    <w:p w14:paraId="3DD5CAD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Ebony</w:t>
      </w:r>
    </w:p>
    <w:p w14:paraId="4DD2936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Rose wood </w:t>
      </w:r>
    </w:p>
    <w:p w14:paraId="226D002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African walnut </w:t>
      </w:r>
    </w:p>
    <w:p w14:paraId="4AAC9590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  <w:sectPr w:rsidR="00883B92" w:rsidSect="00B23137">
          <w:type w:val="continuous"/>
          <w:pgSz w:w="11906" w:h="16838"/>
          <w:pgMar w:top="567" w:right="1440" w:bottom="567" w:left="1440" w:header="709" w:footer="709" w:gutter="0"/>
          <w:cols w:num="2" w:space="708"/>
          <w:docGrid w:linePitch="360"/>
        </w:sectPr>
      </w:pPr>
    </w:p>
    <w:p w14:paraId="59F29FA2" w14:textId="77777777" w:rsidR="00883B92" w:rsidRPr="00B23137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2313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Characteristics of natural forests/Tropical rain forests </w:t>
      </w:r>
    </w:p>
    <w:p w14:paraId="4BE3006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ever green </w:t>
      </w:r>
    </w:p>
    <w:p w14:paraId="5E92BD7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have thick undergrowth </w:t>
      </w:r>
    </w:p>
    <w:p w14:paraId="3E7A6BF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Trees grow very tall </w:t>
      </w:r>
    </w:p>
    <w:p w14:paraId="798CF3B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Trees have buttress roots </w:t>
      </w:r>
    </w:p>
    <w:p w14:paraId="2F6E9F8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Trees produce hard wood </w:t>
      </w:r>
    </w:p>
    <w:p w14:paraId="41EAD52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Trees are of different species</w:t>
      </w:r>
    </w:p>
    <w:p w14:paraId="69014F6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Trees have broad leaves </w:t>
      </w:r>
    </w:p>
    <w:p w14:paraId="7251034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Trees form canopies </w:t>
      </w:r>
    </w:p>
    <w:p w14:paraId="28F6BBB7" w14:textId="77777777" w:rsidR="00883B92" w:rsidRPr="00F26E4E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F26E4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NB: Trees in natural forests; </w:t>
      </w:r>
    </w:p>
    <w:p w14:paraId="1C8C32E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Grow tall to compete for sunlight </w:t>
      </w:r>
    </w:p>
    <w:p w14:paraId="498A609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Produce hard wood because they take long to mature </w:t>
      </w:r>
    </w:p>
    <w:p w14:paraId="5CA8B7C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Form canopies because they grow at different times </w:t>
      </w:r>
    </w:p>
    <w:p w14:paraId="4F9E4FB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Have buttress roots for extra support </w:t>
      </w:r>
    </w:p>
    <w:p w14:paraId="0764E8D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Have broad leaves to increase the rate of evaporation </w:t>
      </w:r>
    </w:p>
    <w:p w14:paraId="45452CE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Are very green because trees shed leaves at different times of the year.</w:t>
      </w:r>
    </w:p>
    <w:p w14:paraId="09D8D850" w14:textId="77777777" w:rsidR="00883B92" w:rsidRPr="00F26E4E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F26E4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natural forests in E.A </w:t>
      </w:r>
    </w:p>
    <w:p w14:paraId="5EEF3D97" w14:textId="77777777" w:rsidR="00883B92" w:rsidRPr="00F26E4E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F26E4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Uganda </w:t>
      </w:r>
    </w:p>
    <w:p w14:paraId="1B1AC37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  <w:sectPr w:rsidR="00883B92" w:rsidSect="005C5C39">
          <w:type w:val="continuous"/>
          <w:pgSz w:w="11906" w:h="16838"/>
          <w:pgMar w:top="567" w:right="1440" w:bottom="567" w:left="1440" w:header="709" w:footer="709" w:gutter="0"/>
          <w:cols w:space="708"/>
          <w:docGrid w:linePitch="360"/>
        </w:sectPr>
      </w:pPr>
    </w:p>
    <w:p w14:paraId="6CC97E8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Budongo</w:t>
      </w:r>
      <w:proofErr w:type="spellEnd"/>
      <w:r>
        <w:rPr>
          <w:rFonts w:ascii="Bookman Old Style" w:hAnsi="Bookman Old Style"/>
          <w:sz w:val="24"/>
          <w:szCs w:val="24"/>
        </w:rPr>
        <w:t xml:space="preserve"> (Largest) </w:t>
      </w:r>
    </w:p>
    <w:p w14:paraId="0906DF4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Mabira</w:t>
      </w:r>
      <w:proofErr w:type="spellEnd"/>
    </w:p>
    <w:p w14:paraId="67B0541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Malabigambo</w:t>
      </w:r>
      <w:proofErr w:type="spellEnd"/>
    </w:p>
    <w:p w14:paraId="7298255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Maramagambo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51DD730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Bwindi </w:t>
      </w:r>
    </w:p>
    <w:p w14:paraId="3792366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Kibale </w:t>
      </w:r>
    </w:p>
    <w:p w14:paraId="7F3DA7A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Bugoma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7B552E7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Zoka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0DE3AC99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  <w:sectPr w:rsidR="00883B92" w:rsidSect="00F26E4E">
          <w:type w:val="continuous"/>
          <w:pgSz w:w="11906" w:h="16838"/>
          <w:pgMar w:top="567" w:right="1440" w:bottom="567" w:left="1440" w:header="709" w:footer="709" w:gutter="0"/>
          <w:cols w:num="2" w:space="708"/>
          <w:docGrid w:linePitch="360"/>
        </w:sectPr>
      </w:pPr>
    </w:p>
    <w:p w14:paraId="726133AF" w14:textId="77777777" w:rsidR="00883B92" w:rsidRPr="00F26E4E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F26E4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Kenya </w:t>
      </w:r>
    </w:p>
    <w:p w14:paraId="1608B31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  <w:sectPr w:rsidR="00883B92" w:rsidSect="005C5C39">
          <w:type w:val="continuous"/>
          <w:pgSz w:w="11906" w:h="16838"/>
          <w:pgMar w:top="567" w:right="1440" w:bottom="567" w:left="1440" w:header="709" w:footer="709" w:gutter="0"/>
          <w:cols w:space="708"/>
          <w:docGrid w:linePitch="360"/>
        </w:sectPr>
      </w:pPr>
    </w:p>
    <w:p w14:paraId="66CA5BA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Aberdare </w:t>
      </w:r>
    </w:p>
    <w:p w14:paraId="7C2A222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Karura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776C226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Sokake</w:t>
      </w:r>
      <w:proofErr w:type="spellEnd"/>
    </w:p>
    <w:p w14:paraId="0A6FCDB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Loita</w:t>
      </w:r>
    </w:p>
    <w:p w14:paraId="7E339D4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Bunyala</w:t>
      </w:r>
      <w:proofErr w:type="spellEnd"/>
    </w:p>
    <w:p w14:paraId="1D26792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Kakamega </w:t>
      </w:r>
    </w:p>
    <w:p w14:paraId="680383E5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  <w:sectPr w:rsidR="00883B92" w:rsidSect="00F26E4E">
          <w:type w:val="continuous"/>
          <w:pgSz w:w="11906" w:h="16838"/>
          <w:pgMar w:top="567" w:right="1440" w:bottom="567" w:left="1440" w:header="709" w:footer="709" w:gutter="0"/>
          <w:cols w:num="2" w:space="708"/>
          <w:docGrid w:linePitch="360"/>
        </w:sectPr>
      </w:pPr>
    </w:p>
    <w:p w14:paraId="69E7CC25" w14:textId="77777777" w:rsidR="00883B92" w:rsidRPr="00F26E4E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F26E4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Tanzania </w:t>
      </w:r>
    </w:p>
    <w:p w14:paraId="7C8F8D1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  <w:sectPr w:rsidR="00883B92" w:rsidSect="005C5C39">
          <w:type w:val="continuous"/>
          <w:pgSz w:w="11906" w:h="16838"/>
          <w:pgMar w:top="567" w:right="1440" w:bottom="567" w:left="1440" w:header="709" w:footer="709" w:gutter="0"/>
          <w:cols w:space="708"/>
          <w:docGrid w:linePitch="360"/>
        </w:sectPr>
      </w:pPr>
    </w:p>
    <w:p w14:paraId="2A25A46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Rushosho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0120912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Minziro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596C820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Ngenzi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32C5BEC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Kimboza</w:t>
      </w:r>
      <w:proofErr w:type="spellEnd"/>
    </w:p>
    <w:p w14:paraId="6734DB5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Champesha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71CF8CE4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  <w:sectPr w:rsidR="00883B92" w:rsidSect="00F26E4E">
          <w:type w:val="continuous"/>
          <w:pgSz w:w="11906" w:h="16838"/>
          <w:pgMar w:top="567" w:right="1440" w:bottom="567" w:left="1440" w:header="709" w:footer="709" w:gutter="0"/>
          <w:cols w:num="2" w:space="708"/>
          <w:docGrid w:linePitch="360"/>
        </w:sectPr>
      </w:pPr>
    </w:p>
    <w:p w14:paraId="425D036F" w14:textId="77777777" w:rsidR="00883B92" w:rsidRPr="00F26E4E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F26E4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Rwanda </w:t>
      </w:r>
    </w:p>
    <w:p w14:paraId="055995D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  <w:sectPr w:rsidR="00883B92" w:rsidSect="005C5C39">
          <w:type w:val="continuous"/>
          <w:pgSz w:w="11906" w:h="16838"/>
          <w:pgMar w:top="567" w:right="1440" w:bottom="567" w:left="1440" w:header="709" w:footer="709" w:gutter="0"/>
          <w:cols w:space="708"/>
          <w:docGrid w:linePitch="360"/>
        </w:sectPr>
      </w:pPr>
    </w:p>
    <w:p w14:paraId="58D6FF4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>Mukura</w:t>
      </w:r>
    </w:p>
    <w:p w14:paraId="4B0BFEE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Buhaga</w:t>
      </w:r>
      <w:proofErr w:type="spellEnd"/>
    </w:p>
    <w:p w14:paraId="263F32B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Busaga</w:t>
      </w:r>
      <w:proofErr w:type="spellEnd"/>
    </w:p>
    <w:p w14:paraId="6189A34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Chamudongo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78497384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  <w:sectPr w:rsidR="00883B92" w:rsidSect="00F26E4E">
          <w:type w:val="continuous"/>
          <w:pgSz w:w="11906" w:h="16838"/>
          <w:pgMar w:top="567" w:right="1440" w:bottom="567" w:left="1440" w:header="709" w:footer="709" w:gutter="0"/>
          <w:cols w:num="2" w:space="708"/>
          <w:docGrid w:linePitch="360"/>
        </w:sectPr>
      </w:pPr>
    </w:p>
    <w:p w14:paraId="34E18CE9" w14:textId="77777777" w:rsidR="00883B92" w:rsidRPr="00F26E4E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F26E4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Burundi </w:t>
      </w:r>
    </w:p>
    <w:p w14:paraId="4BE7872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  <w:sectPr w:rsidR="00883B92" w:rsidSect="005C5C39">
          <w:type w:val="continuous"/>
          <w:pgSz w:w="11906" w:h="16838"/>
          <w:pgMar w:top="567" w:right="1440" w:bottom="567" w:left="1440" w:header="709" w:footer="709" w:gutter="0"/>
          <w:cols w:space="708"/>
          <w:docGrid w:linePitch="360"/>
        </w:sectPr>
      </w:pPr>
    </w:p>
    <w:p w14:paraId="0C38F26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Baruli</w:t>
      </w:r>
      <w:proofErr w:type="spellEnd"/>
    </w:p>
    <w:p w14:paraId="7FB94B2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Kigwena</w:t>
      </w:r>
      <w:proofErr w:type="spellEnd"/>
    </w:p>
    <w:p w14:paraId="0286597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Kibira</w:t>
      </w:r>
      <w:proofErr w:type="spellEnd"/>
    </w:p>
    <w:p w14:paraId="7723DD5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Mututu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35F0012B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  <w:sectPr w:rsidR="00883B92" w:rsidSect="00F26E4E">
          <w:type w:val="continuous"/>
          <w:pgSz w:w="11906" w:h="16838"/>
          <w:pgMar w:top="567" w:right="1440" w:bottom="567" w:left="1440" w:header="709" w:footer="709" w:gutter="0"/>
          <w:cols w:num="2" w:space="708"/>
          <w:docGrid w:linePitch="360"/>
        </w:sectPr>
      </w:pPr>
    </w:p>
    <w:p w14:paraId="5369AB02" w14:textId="77777777" w:rsidR="00883B92" w:rsidRPr="00F26E4E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F26E4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Economic activities carried out in natural forests </w:t>
      </w:r>
    </w:p>
    <w:p w14:paraId="17D2442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  <w:sectPr w:rsidR="00883B92" w:rsidSect="005C5C39">
          <w:type w:val="continuous"/>
          <w:pgSz w:w="11906" w:h="16838"/>
          <w:pgMar w:top="567" w:right="1440" w:bottom="567" w:left="1440" w:header="709" w:footer="709" w:gutter="0"/>
          <w:cols w:space="708"/>
          <w:docGrid w:linePitch="360"/>
        </w:sectPr>
      </w:pPr>
    </w:p>
    <w:p w14:paraId="788CFFC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Lumbering </w:t>
      </w:r>
    </w:p>
    <w:p w14:paraId="543E5CC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Charcoal burning </w:t>
      </w:r>
    </w:p>
    <w:p w14:paraId="777AEBB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Tourism </w:t>
      </w:r>
    </w:p>
    <w:p w14:paraId="41B234C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Herbal medicine collection </w:t>
      </w:r>
    </w:p>
    <w:p w14:paraId="6CA0B4F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Hunting </w:t>
      </w:r>
    </w:p>
    <w:p w14:paraId="6C4AC09E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  <w:sectPr w:rsidR="00883B92" w:rsidSect="00F26E4E">
          <w:type w:val="continuous"/>
          <w:pgSz w:w="11906" w:h="16838"/>
          <w:pgMar w:top="567" w:right="1440" w:bottom="567" w:left="1440" w:header="709" w:footer="709" w:gutter="0"/>
          <w:cols w:num="2" w:space="708"/>
          <w:docGrid w:linePitch="360"/>
        </w:sectPr>
      </w:pPr>
    </w:p>
    <w:p w14:paraId="0ACC4E6F" w14:textId="77777777" w:rsidR="00883B92" w:rsidRPr="00F26E4E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F26E4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Planted forests </w:t>
      </w:r>
    </w:p>
    <w:p w14:paraId="5AE9B47E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These are groups of trees that are panted by man </w:t>
      </w:r>
    </w:p>
    <w:p w14:paraId="52BE1A24" w14:textId="77777777" w:rsidR="00883B92" w:rsidRPr="00F26E4E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F26E4E">
        <w:rPr>
          <w:rFonts w:ascii="Bookman Old Style" w:hAnsi="Bookman Old Style"/>
          <w:b/>
          <w:bCs/>
          <w:i/>
          <w:iCs/>
          <w:sz w:val="24"/>
          <w:szCs w:val="24"/>
        </w:rPr>
        <w:t>Tre</w:t>
      </w:r>
      <w:r>
        <w:rPr>
          <w:rFonts w:ascii="Bookman Old Style" w:hAnsi="Bookman Old Style"/>
          <w:b/>
          <w:bCs/>
          <w:i/>
          <w:iCs/>
          <w:sz w:val="24"/>
          <w:szCs w:val="24"/>
        </w:rPr>
        <w:t>e</w:t>
      </w:r>
      <w:r w:rsidRPr="00F26E4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 species in planted forests </w:t>
      </w:r>
    </w:p>
    <w:p w14:paraId="61FDC52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Pines</w:t>
      </w:r>
    </w:p>
    <w:p w14:paraId="5F81162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Cypress</w:t>
      </w:r>
    </w:p>
    <w:p w14:paraId="763AA2D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Cedar</w:t>
      </w:r>
    </w:p>
    <w:p w14:paraId="4286DEF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Eucalyptus</w:t>
      </w:r>
    </w:p>
    <w:p w14:paraId="4B23715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Spruce </w:t>
      </w:r>
    </w:p>
    <w:p w14:paraId="29BFA30C" w14:textId="77777777" w:rsidR="00883B92" w:rsidRPr="00F26E4E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F26E4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Characteristics of planted forests </w:t>
      </w:r>
    </w:p>
    <w:p w14:paraId="37DEBCA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Trees are planted in rows </w:t>
      </w:r>
    </w:p>
    <w:p w14:paraId="76F9375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Trees are ell spaced </w:t>
      </w:r>
    </w:p>
    <w:p w14:paraId="51CC5C5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Trees commonly produce soft wood</w:t>
      </w:r>
    </w:p>
    <w:p w14:paraId="28006DA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Trees mature almost at the same day</w:t>
      </w:r>
    </w:p>
    <w:p w14:paraId="337C2C1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Trees are of the same species</w:t>
      </w:r>
    </w:p>
    <w:p w14:paraId="3DB32DB7" w14:textId="77777777" w:rsidR="00883B92" w:rsidRPr="00F26E4E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F26E4E">
        <w:rPr>
          <w:rFonts w:ascii="Bookman Old Style" w:hAnsi="Bookman Old Style"/>
          <w:b/>
          <w:bCs/>
          <w:sz w:val="24"/>
          <w:szCs w:val="24"/>
          <w:u w:val="single"/>
        </w:rPr>
        <w:t>NB</w:t>
      </w:r>
      <w:r>
        <w:rPr>
          <w:rFonts w:ascii="Bookman Old Style" w:hAnsi="Bookman Old Style"/>
          <w:sz w:val="24"/>
          <w:szCs w:val="24"/>
        </w:rPr>
        <w:t xml:space="preserve">: Trees in planted forests mature at the same time because they are planted at the same tie and trees and the same species </w:t>
      </w:r>
    </w:p>
    <w:p w14:paraId="1DED9F6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Trees in planted forests are planted in rows for easy harvesting. </w:t>
      </w:r>
    </w:p>
    <w:p w14:paraId="4008BE55" w14:textId="77777777" w:rsidR="00883B92" w:rsidRPr="00EC5B46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EC5B4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planted forest in Uganda </w:t>
      </w:r>
    </w:p>
    <w:p w14:paraId="2A7A982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Butamira</w:t>
      </w:r>
      <w:proofErr w:type="spellEnd"/>
      <w:r>
        <w:rPr>
          <w:rFonts w:ascii="Bookman Old Style" w:hAnsi="Bookman Old Style"/>
          <w:sz w:val="24"/>
          <w:szCs w:val="24"/>
        </w:rPr>
        <w:t xml:space="preserve"> (Jinja) </w:t>
      </w:r>
    </w:p>
    <w:p w14:paraId="3C2BB86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Mafuga</w:t>
      </w:r>
      <w:proofErr w:type="spellEnd"/>
      <w:r>
        <w:rPr>
          <w:rFonts w:ascii="Bookman Old Style" w:hAnsi="Bookman Old Style"/>
          <w:sz w:val="24"/>
          <w:szCs w:val="24"/>
        </w:rPr>
        <w:t xml:space="preserve"> (Rukungiri)</w:t>
      </w:r>
    </w:p>
    <w:p w14:paraId="744E360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Bugamba</w:t>
      </w:r>
      <w:proofErr w:type="spellEnd"/>
      <w:r>
        <w:rPr>
          <w:rFonts w:ascii="Bookman Old Style" w:hAnsi="Bookman Old Style"/>
          <w:sz w:val="24"/>
          <w:szCs w:val="24"/>
        </w:rPr>
        <w:t xml:space="preserve"> (Mbarara)</w:t>
      </w:r>
    </w:p>
    <w:p w14:paraId="777AEED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Nyabyeya</w:t>
      </w:r>
      <w:proofErr w:type="spellEnd"/>
      <w:r>
        <w:rPr>
          <w:rFonts w:ascii="Bookman Old Style" w:hAnsi="Bookman Old Style"/>
          <w:sz w:val="24"/>
          <w:szCs w:val="24"/>
        </w:rPr>
        <w:t xml:space="preserve"> (Masindi)</w:t>
      </w:r>
    </w:p>
    <w:p w14:paraId="4228F77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Lendu</w:t>
      </w:r>
      <w:proofErr w:type="spellEnd"/>
      <w:r>
        <w:rPr>
          <w:rFonts w:ascii="Bookman Old Style" w:hAnsi="Bookman Old Style"/>
          <w:sz w:val="24"/>
          <w:szCs w:val="24"/>
        </w:rPr>
        <w:t xml:space="preserve"> (</w:t>
      </w:r>
      <w:proofErr w:type="spellStart"/>
      <w:r>
        <w:rPr>
          <w:rFonts w:ascii="Bookman Old Style" w:hAnsi="Bookman Old Style"/>
          <w:sz w:val="24"/>
          <w:szCs w:val="24"/>
        </w:rPr>
        <w:t>Nebbi</w:t>
      </w:r>
      <w:proofErr w:type="spellEnd"/>
      <w:r>
        <w:rPr>
          <w:rFonts w:ascii="Bookman Old Style" w:hAnsi="Bookman Old Style"/>
          <w:sz w:val="24"/>
          <w:szCs w:val="24"/>
        </w:rPr>
        <w:t xml:space="preserve">) Largest </w:t>
      </w:r>
    </w:p>
    <w:p w14:paraId="38AB1A0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Magamaga</w:t>
      </w:r>
      <w:proofErr w:type="spellEnd"/>
      <w:r>
        <w:rPr>
          <w:rFonts w:ascii="Bookman Old Style" w:hAnsi="Bookman Old Style"/>
          <w:sz w:val="24"/>
          <w:szCs w:val="24"/>
        </w:rPr>
        <w:t xml:space="preserve"> (</w:t>
      </w:r>
      <w:proofErr w:type="spellStart"/>
      <w:r>
        <w:rPr>
          <w:rFonts w:ascii="Bookman Old Style" w:hAnsi="Bookman Old Style"/>
          <w:sz w:val="24"/>
          <w:szCs w:val="24"/>
        </w:rPr>
        <w:t>Mayuge</w:t>
      </w:r>
      <w:proofErr w:type="spellEnd"/>
      <w:r>
        <w:rPr>
          <w:rFonts w:ascii="Bookman Old Style" w:hAnsi="Bookman Old Style"/>
          <w:sz w:val="24"/>
          <w:szCs w:val="24"/>
        </w:rPr>
        <w:t xml:space="preserve">) </w:t>
      </w:r>
    </w:p>
    <w:p w14:paraId="1711568E" w14:textId="77777777" w:rsidR="00883B92" w:rsidRPr="00EC5B46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sz w:val="24"/>
          <w:szCs w:val="24"/>
        </w:rPr>
      </w:pPr>
      <w:r w:rsidRPr="00EC5B46">
        <w:rPr>
          <w:rFonts w:ascii="Bookman Old Style" w:hAnsi="Bookman Old Style"/>
          <w:b/>
          <w:bCs/>
          <w:sz w:val="24"/>
          <w:szCs w:val="24"/>
        </w:rPr>
        <w:t xml:space="preserve">Products obtained from soft wood </w:t>
      </w:r>
    </w:p>
    <w:p w14:paraId="0F32564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Match sticks</w:t>
      </w:r>
    </w:p>
    <w:p w14:paraId="1924FA0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Match boxes</w:t>
      </w:r>
    </w:p>
    <w:p w14:paraId="3A997BC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>Papers</w:t>
      </w:r>
    </w:p>
    <w:p w14:paraId="2D2F07F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Pencils</w:t>
      </w:r>
    </w:p>
    <w:p w14:paraId="00526EA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Ply wood</w:t>
      </w:r>
    </w:p>
    <w:p w14:paraId="756C765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Wooden rulers</w:t>
      </w:r>
    </w:p>
    <w:p w14:paraId="5D04570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Soft boards </w:t>
      </w:r>
    </w:p>
    <w:p w14:paraId="0A8C4A32" w14:textId="77777777" w:rsidR="00883B92" w:rsidRPr="00EC5B46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EC5B46">
        <w:rPr>
          <w:rFonts w:ascii="Bookman Old Style" w:hAnsi="Bookman Old Style"/>
          <w:b/>
          <w:bCs/>
          <w:i/>
          <w:iCs/>
          <w:sz w:val="24"/>
          <w:szCs w:val="24"/>
        </w:rPr>
        <w:t>Mangrove vegetation/Mangrove forests</w:t>
      </w:r>
    </w:p>
    <w:p w14:paraId="430703AE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These are forests that grow in shallow salty water along the coast of E.A </w:t>
      </w:r>
    </w:p>
    <w:p w14:paraId="7F2507CB" w14:textId="77777777" w:rsidR="00883B92" w:rsidRPr="00EC5B46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EC5B46">
        <w:rPr>
          <w:rFonts w:ascii="Bookman Old Style" w:hAnsi="Bookman Old Style"/>
          <w:b/>
          <w:bCs/>
          <w:i/>
          <w:iCs/>
          <w:sz w:val="24"/>
          <w:szCs w:val="24"/>
        </w:rPr>
        <w:t>Characteristic of mangrove forests</w:t>
      </w:r>
    </w:p>
    <w:p w14:paraId="4AA8F1E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They produce hard wood</w:t>
      </w:r>
    </w:p>
    <w:p w14:paraId="4E56029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have buttress roots </w:t>
      </w:r>
    </w:p>
    <w:p w14:paraId="54AF21F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They are ever green</w:t>
      </w:r>
    </w:p>
    <w:p w14:paraId="5DB7E8C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provide water proof timber </w:t>
      </w:r>
    </w:p>
    <w:p w14:paraId="7369525C" w14:textId="77777777" w:rsidR="00883B92" w:rsidRPr="00EC5B46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EC5B4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Importance of mangrove vegetation </w:t>
      </w:r>
    </w:p>
    <w:p w14:paraId="2A89853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provide hard and water proof timber for making water vessels. </w:t>
      </w:r>
    </w:p>
    <w:p w14:paraId="78C94BB3" w14:textId="77777777" w:rsidR="00883B92" w:rsidRPr="00134C2E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134C2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Importance of forests </w:t>
      </w:r>
    </w:p>
    <w:p w14:paraId="5D6A0A5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sources of wood fuel </w:t>
      </w:r>
      <w:proofErr w:type="spellStart"/>
      <w:r>
        <w:rPr>
          <w:rFonts w:ascii="Bookman Old Style" w:hAnsi="Bookman Old Style"/>
          <w:sz w:val="24"/>
          <w:szCs w:val="24"/>
        </w:rPr>
        <w:t>e.g</w:t>
      </w:r>
      <w:proofErr w:type="spellEnd"/>
      <w:r>
        <w:rPr>
          <w:rFonts w:ascii="Bookman Old Style" w:hAnsi="Bookman Old Style"/>
          <w:sz w:val="24"/>
          <w:szCs w:val="24"/>
        </w:rPr>
        <w:t xml:space="preserve"> charcoal, firewood</w:t>
      </w:r>
    </w:p>
    <w:p w14:paraId="481C60D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help in rain formation </w:t>
      </w:r>
    </w:p>
    <w:p w14:paraId="03BBBD6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habitants of wildlife </w:t>
      </w:r>
    </w:p>
    <w:p w14:paraId="545E9D3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attract tourists who bring income </w:t>
      </w:r>
    </w:p>
    <w:p w14:paraId="4CC3388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Forests are sources of timber</w:t>
      </w:r>
    </w:p>
    <w:p w14:paraId="785C672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sources of herbal medicine </w:t>
      </w:r>
    </w:p>
    <w:p w14:paraId="0BEF759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Thy are sources of food to people and animals </w:t>
      </w:r>
    </w:p>
    <w:p w14:paraId="7C7F74C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help in controlling soil erosion </w:t>
      </w:r>
    </w:p>
    <w:p w14:paraId="40AFDC58" w14:textId="77777777" w:rsidR="00883B92" w:rsidRPr="00134C2E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134C2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Problems facing forests </w:t>
      </w:r>
    </w:p>
    <w:p w14:paraId="35A5051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Deforestation </w:t>
      </w:r>
    </w:p>
    <w:p w14:paraId="16C13D7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Outbreak of wild fires</w:t>
      </w:r>
    </w:p>
    <w:p w14:paraId="0E60C11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Encroachment by the people</w:t>
      </w:r>
    </w:p>
    <w:p w14:paraId="30DCAA02" w14:textId="77777777" w:rsidR="00883B92" w:rsidRPr="00CE6779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CE6779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Deforestation </w:t>
      </w:r>
    </w:p>
    <w:p w14:paraId="1C72E4F9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This is the cutting down of trees on a large scale.</w:t>
      </w:r>
    </w:p>
    <w:p w14:paraId="7EC6DA8D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cutting down of trees for timber is </w:t>
      </w:r>
      <w:r w:rsidRPr="00CE6779">
        <w:rPr>
          <w:rFonts w:ascii="Bookman Old Style" w:hAnsi="Bookman Old Style"/>
          <w:b/>
          <w:bCs/>
          <w:i/>
          <w:iCs/>
          <w:sz w:val="24"/>
          <w:szCs w:val="24"/>
        </w:rPr>
        <w:t>lumbering</w:t>
      </w:r>
      <w:r>
        <w:rPr>
          <w:rFonts w:ascii="Bookman Old Style" w:hAnsi="Bookman Old Style"/>
          <w:sz w:val="24"/>
          <w:szCs w:val="24"/>
        </w:rPr>
        <w:t>.</w:t>
      </w:r>
    </w:p>
    <w:p w14:paraId="2DBB58F9" w14:textId="77777777" w:rsidR="00883B92" w:rsidRPr="00CE6779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CE6779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Reasons why people cut down trees </w:t>
      </w:r>
    </w:p>
    <w:p w14:paraId="075104C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 get land for settlement </w:t>
      </w:r>
    </w:p>
    <w:p w14:paraId="4A31023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 get land or farming </w:t>
      </w:r>
    </w:p>
    <w:p w14:paraId="552F9DA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 get land for road construction </w:t>
      </w:r>
    </w:p>
    <w:p w14:paraId="1EBED73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 get wood fuel </w:t>
      </w:r>
    </w:p>
    <w:p w14:paraId="1A526B5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 get timber </w:t>
      </w:r>
    </w:p>
    <w:p w14:paraId="66ED8C39" w14:textId="77777777" w:rsidR="00883B92" w:rsidRPr="007009B1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7009B1">
        <w:rPr>
          <w:rFonts w:ascii="Bookman Old Style" w:hAnsi="Bookman Old Style"/>
          <w:b/>
          <w:bCs/>
          <w:i/>
          <w:iCs/>
          <w:sz w:val="24"/>
          <w:szCs w:val="24"/>
        </w:rPr>
        <w:lastRenderedPageBreak/>
        <w:t xml:space="preserve">Dangers of deforestation </w:t>
      </w:r>
    </w:p>
    <w:p w14:paraId="422964D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leads to soil erosion </w:t>
      </w:r>
    </w:p>
    <w:p w14:paraId="490D4DF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leads to extinction of some tree species</w:t>
      </w:r>
    </w:p>
    <w:p w14:paraId="1E73C9E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leads to drought </w:t>
      </w:r>
    </w:p>
    <w:p w14:paraId="5B14807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destroys the habitats for wildlife </w:t>
      </w:r>
    </w:p>
    <w:p w14:paraId="3C918397" w14:textId="77777777" w:rsidR="00883B92" w:rsidRPr="007009B1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7009B1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Dangers associated with forests </w:t>
      </w:r>
    </w:p>
    <w:p w14:paraId="3572055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breeding places for vectors </w:t>
      </w:r>
    </w:p>
    <w:p w14:paraId="724360A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Thy are hiding places for rebels </w:t>
      </w:r>
    </w:p>
    <w:p w14:paraId="1DE09BA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make road construction </w:t>
      </w:r>
    </w:p>
    <w:p w14:paraId="4CC0F29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 get wood fuel </w:t>
      </w:r>
    </w:p>
    <w:p w14:paraId="21288F2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 get timber </w:t>
      </w:r>
    </w:p>
    <w:p w14:paraId="2C07EF3C" w14:textId="77777777" w:rsidR="00883B92" w:rsidRPr="007009B1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7009B1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Dangers of deforestation </w:t>
      </w:r>
    </w:p>
    <w:p w14:paraId="4771892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breeding places for vectors </w:t>
      </w:r>
    </w:p>
    <w:p w14:paraId="69A71AB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hiding places for rebels </w:t>
      </w:r>
    </w:p>
    <w:p w14:paraId="4AB7F8B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They make road construction hard and costly</w:t>
      </w:r>
    </w:p>
    <w:p w14:paraId="0ECDDE27" w14:textId="77777777" w:rsidR="00883B92" w:rsidRPr="0020773B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20773B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Forest conservation </w:t>
      </w:r>
    </w:p>
    <w:p w14:paraId="0AD024D6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This is the act of protecting forests from destruction </w:t>
      </w:r>
    </w:p>
    <w:p w14:paraId="6E21CEBA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20773B">
        <w:rPr>
          <w:rFonts w:ascii="Bookman Old Style" w:hAnsi="Bookman Old Style"/>
          <w:b/>
          <w:bCs/>
          <w:i/>
          <w:iCs/>
          <w:sz w:val="24"/>
          <w:szCs w:val="24"/>
        </w:rPr>
        <w:t>National Forestry Authority</w:t>
      </w:r>
      <w:r>
        <w:rPr>
          <w:rFonts w:ascii="Bookman Old Style" w:hAnsi="Bookman Old Style"/>
          <w:sz w:val="24"/>
          <w:szCs w:val="24"/>
        </w:rPr>
        <w:t xml:space="preserve"> is the body that conserves forests in Uganda</w:t>
      </w:r>
    </w:p>
    <w:p w14:paraId="22049D20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N.F.A is under the Ministry of Water and Environment.</w:t>
      </w:r>
    </w:p>
    <w:p w14:paraId="260C894D" w14:textId="77777777" w:rsidR="00883B92" w:rsidRPr="0011570A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sz w:val="24"/>
          <w:szCs w:val="24"/>
        </w:rPr>
      </w:pPr>
      <w:r w:rsidRPr="0011570A">
        <w:rPr>
          <w:rFonts w:ascii="Bookman Old Style" w:hAnsi="Bookman Old Style"/>
          <w:b/>
          <w:bCs/>
          <w:sz w:val="24"/>
          <w:szCs w:val="24"/>
        </w:rPr>
        <w:t xml:space="preserve">Roles of NFA </w:t>
      </w:r>
    </w:p>
    <w:p w14:paraId="49FC1D0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Teaches people the importance of forests </w:t>
      </w:r>
    </w:p>
    <w:p w14:paraId="67F3398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Creates forests reserves </w:t>
      </w:r>
    </w:p>
    <w:p w14:paraId="78F3375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Evicts people settling in forest </w:t>
      </w:r>
    </w:p>
    <w:p w14:paraId="259F57D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Provides tree seedlings </w:t>
      </w:r>
    </w:p>
    <w:p w14:paraId="6CF93BA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Enforcing laws against deforestation </w:t>
      </w:r>
    </w:p>
    <w:p w14:paraId="30725521" w14:textId="77777777" w:rsidR="00883B92" w:rsidRPr="00321A04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321A0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Ways of conserving forests </w:t>
      </w:r>
    </w:p>
    <w:p w14:paraId="2D38965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By </w:t>
      </w:r>
      <w:proofErr w:type="spellStart"/>
      <w:r>
        <w:rPr>
          <w:rFonts w:ascii="Bookman Old Style" w:hAnsi="Bookman Old Style"/>
          <w:sz w:val="24"/>
          <w:szCs w:val="24"/>
        </w:rPr>
        <w:t>practising</w:t>
      </w:r>
      <w:proofErr w:type="spellEnd"/>
      <w:r>
        <w:rPr>
          <w:rFonts w:ascii="Bookman Old Style" w:hAnsi="Bookman Old Style"/>
          <w:sz w:val="24"/>
          <w:szCs w:val="24"/>
        </w:rPr>
        <w:t xml:space="preserve"> re-afforestation </w:t>
      </w:r>
    </w:p>
    <w:p w14:paraId="6EECB97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By </w:t>
      </w:r>
      <w:proofErr w:type="spellStart"/>
      <w:r>
        <w:rPr>
          <w:rFonts w:ascii="Bookman Old Style" w:hAnsi="Bookman Old Style"/>
          <w:sz w:val="24"/>
          <w:szCs w:val="24"/>
        </w:rPr>
        <w:t>practising</w:t>
      </w:r>
      <w:proofErr w:type="spellEnd"/>
      <w:r>
        <w:rPr>
          <w:rFonts w:ascii="Bookman Old Style" w:hAnsi="Bookman Old Style"/>
          <w:sz w:val="24"/>
          <w:szCs w:val="24"/>
        </w:rPr>
        <w:t xml:space="preserve"> afforestation </w:t>
      </w:r>
    </w:p>
    <w:p w14:paraId="0A94AC2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By </w:t>
      </w:r>
      <w:proofErr w:type="spellStart"/>
      <w:r>
        <w:rPr>
          <w:rFonts w:ascii="Bookman Old Style" w:hAnsi="Bookman Old Style"/>
          <w:sz w:val="24"/>
          <w:szCs w:val="24"/>
        </w:rPr>
        <w:t>practising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agro</w:t>
      </w:r>
      <w:proofErr w:type="spellEnd"/>
      <w:r>
        <w:rPr>
          <w:rFonts w:ascii="Bookman Old Style" w:hAnsi="Bookman Old Style"/>
          <w:sz w:val="24"/>
          <w:szCs w:val="24"/>
        </w:rPr>
        <w:t xml:space="preserve"> forestry </w:t>
      </w:r>
    </w:p>
    <w:p w14:paraId="049C3EF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By educating people about the dangers of deforestation </w:t>
      </w:r>
    </w:p>
    <w:p w14:paraId="792930F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Through rural electrification </w:t>
      </w:r>
    </w:p>
    <w:p w14:paraId="3C47A73B" w14:textId="77777777" w:rsidR="00883B92" w:rsidRPr="00321A04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321A0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Factors that influence the distribution of forests </w:t>
      </w:r>
    </w:p>
    <w:p w14:paraId="23E74AE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Government policy </w:t>
      </w:r>
    </w:p>
    <w:p w14:paraId="7B30D91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Population distribution </w:t>
      </w:r>
    </w:p>
    <w:p w14:paraId="1C05B73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Nature of soils </w:t>
      </w:r>
    </w:p>
    <w:p w14:paraId="22520A0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Altitude </w:t>
      </w:r>
    </w:p>
    <w:p w14:paraId="4056801C" w14:textId="77777777" w:rsidR="00883B92" w:rsidRPr="00321A04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321A04">
        <w:rPr>
          <w:rFonts w:ascii="Bookman Old Style" w:hAnsi="Bookman Old Style"/>
          <w:b/>
          <w:bCs/>
          <w:i/>
          <w:iCs/>
          <w:sz w:val="24"/>
          <w:szCs w:val="24"/>
        </w:rPr>
        <w:lastRenderedPageBreak/>
        <w:t xml:space="preserve">Activity </w:t>
      </w:r>
    </w:p>
    <w:p w14:paraId="517D9168" w14:textId="77777777" w:rsidR="00883B92" w:rsidRDefault="00883B92" w:rsidP="00883B92">
      <w:pPr>
        <w:pStyle w:val="ListParagraph"/>
        <w:numPr>
          <w:ilvl w:val="0"/>
          <w:numId w:val="3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Point out two examples of each of the following types of vegetation;</w:t>
      </w:r>
    </w:p>
    <w:p w14:paraId="59401773" w14:textId="77777777" w:rsidR="00883B92" w:rsidRDefault="00883B92" w:rsidP="00883B92">
      <w:pPr>
        <w:pStyle w:val="ListParagraph"/>
        <w:numPr>
          <w:ilvl w:val="0"/>
          <w:numId w:val="4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Natural vegetation </w:t>
      </w:r>
    </w:p>
    <w:p w14:paraId="0AD07A5C" w14:textId="77777777" w:rsidR="00883B92" w:rsidRDefault="00883B92" w:rsidP="00883B92">
      <w:pPr>
        <w:pStyle w:val="ListParagraph"/>
        <w:numPr>
          <w:ilvl w:val="0"/>
          <w:numId w:val="4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Planted vegetation </w:t>
      </w:r>
    </w:p>
    <w:p w14:paraId="7AF2DE41" w14:textId="77777777" w:rsidR="00883B92" w:rsidRDefault="00883B92" w:rsidP="00883B92">
      <w:pPr>
        <w:pStyle w:val="ListParagraph"/>
        <w:numPr>
          <w:ilvl w:val="0"/>
          <w:numId w:val="3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What type of natural vegetation grows in shallow salty water? </w:t>
      </w:r>
    </w:p>
    <w:p w14:paraId="524564B7" w14:textId="77777777" w:rsidR="00883B92" w:rsidRDefault="00883B92" w:rsidP="00883B92">
      <w:pPr>
        <w:pStyle w:val="ListParagraph"/>
        <w:numPr>
          <w:ilvl w:val="0"/>
          <w:numId w:val="3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How does mangrove vegetation support the navigation industry? </w:t>
      </w:r>
    </w:p>
    <w:p w14:paraId="4B35991F" w14:textId="77777777" w:rsidR="00883B92" w:rsidRDefault="00883B92" w:rsidP="00883B92">
      <w:pPr>
        <w:pStyle w:val="ListParagraph"/>
        <w:numPr>
          <w:ilvl w:val="0"/>
          <w:numId w:val="3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Describe the wood obtained from mangrove vegetation.</w:t>
      </w:r>
    </w:p>
    <w:p w14:paraId="62400F87" w14:textId="77777777" w:rsidR="00883B92" w:rsidRDefault="00883B92" w:rsidP="00883B92">
      <w:pPr>
        <w:pStyle w:val="ListParagraph"/>
        <w:numPr>
          <w:ilvl w:val="0"/>
          <w:numId w:val="3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Why do trees in planted forests commonly produce soft wood? </w:t>
      </w:r>
    </w:p>
    <w:p w14:paraId="4EA0A301" w14:textId="77777777" w:rsidR="00883B92" w:rsidRDefault="00883B92" w:rsidP="00883B92">
      <w:pPr>
        <w:pStyle w:val="ListParagraph"/>
        <w:numPr>
          <w:ilvl w:val="0"/>
          <w:numId w:val="3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Why are trees in planted forests planted in lines? </w:t>
      </w:r>
    </w:p>
    <w:p w14:paraId="039A4BF6" w14:textId="77777777" w:rsidR="00883B92" w:rsidRDefault="00883B92" w:rsidP="00883B92">
      <w:pPr>
        <w:pStyle w:val="ListParagraph"/>
        <w:numPr>
          <w:ilvl w:val="0"/>
          <w:numId w:val="3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Give one effect of competition for sunlight among trees in natural forests.</w:t>
      </w:r>
    </w:p>
    <w:p w14:paraId="5160D3BD" w14:textId="77777777" w:rsidR="00883B92" w:rsidRDefault="00883B92" w:rsidP="00883B92">
      <w:pPr>
        <w:pStyle w:val="ListParagraph"/>
        <w:numPr>
          <w:ilvl w:val="0"/>
          <w:numId w:val="3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How does deforestation lead to soil erosion? </w:t>
      </w:r>
    </w:p>
    <w:p w14:paraId="0AA7DC6B" w14:textId="77777777" w:rsidR="00883B92" w:rsidRDefault="00883B92" w:rsidP="00883B92">
      <w:pPr>
        <w:pStyle w:val="ListParagraph"/>
        <w:numPr>
          <w:ilvl w:val="0"/>
          <w:numId w:val="3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Name the ministry in Uganda in charge of protecting forests. </w:t>
      </w:r>
    </w:p>
    <w:p w14:paraId="64BFB7C8" w14:textId="77777777" w:rsidR="00883B92" w:rsidRDefault="00883B92" w:rsidP="00883B92">
      <w:pPr>
        <w:pStyle w:val="ListParagraph"/>
        <w:numPr>
          <w:ilvl w:val="0"/>
          <w:numId w:val="3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Name the type of medicine obtained from forests. </w:t>
      </w:r>
    </w:p>
    <w:p w14:paraId="29FA555D" w14:textId="77777777" w:rsidR="00883B92" w:rsidRDefault="00883B92" w:rsidP="00883B92">
      <w:pPr>
        <w:pStyle w:val="ListParagraph"/>
        <w:numPr>
          <w:ilvl w:val="0"/>
          <w:numId w:val="3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Why do trees in natural forests grow buttress roots? </w:t>
      </w:r>
    </w:p>
    <w:p w14:paraId="03A9A53C" w14:textId="77777777" w:rsidR="00883B92" w:rsidRDefault="00883B92" w:rsidP="00883B92">
      <w:pPr>
        <w:pStyle w:val="ListParagraph"/>
        <w:numPr>
          <w:ilvl w:val="0"/>
          <w:numId w:val="3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Give two reasons why deforestation should be discouraged. </w:t>
      </w:r>
    </w:p>
    <w:p w14:paraId="1E34971C" w14:textId="77777777" w:rsidR="00883B92" w:rsidRDefault="00883B92" w:rsidP="00883B92">
      <w:pPr>
        <w:pStyle w:val="ListParagraph"/>
        <w:numPr>
          <w:ilvl w:val="0"/>
          <w:numId w:val="3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How does the nature of soil effect the distribution of forests? </w:t>
      </w:r>
    </w:p>
    <w:p w14:paraId="6295DC5F" w14:textId="77777777" w:rsidR="00883B92" w:rsidRDefault="00883B92" w:rsidP="00883B92">
      <w:pPr>
        <w:pStyle w:val="ListParagraph"/>
        <w:numPr>
          <w:ilvl w:val="0"/>
          <w:numId w:val="3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How does rural electrification help to conserve forests? </w:t>
      </w:r>
    </w:p>
    <w:p w14:paraId="2A340221" w14:textId="77777777" w:rsidR="00883B92" w:rsidRDefault="00883B92" w:rsidP="00883B92">
      <w:pPr>
        <w:pStyle w:val="ListParagraph"/>
        <w:numPr>
          <w:ilvl w:val="0"/>
          <w:numId w:val="3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Define the following; </w:t>
      </w:r>
    </w:p>
    <w:p w14:paraId="284268C2" w14:textId="77777777" w:rsidR="00883B92" w:rsidRDefault="00883B92" w:rsidP="00883B92">
      <w:pPr>
        <w:pStyle w:val="ListParagraph"/>
        <w:numPr>
          <w:ilvl w:val="0"/>
          <w:numId w:val="5"/>
        </w:numPr>
        <w:spacing w:after="0" w:line="360" w:lineRule="auto"/>
        <w:ind w:left="567" w:hanging="567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Re-afforestation </w:t>
      </w:r>
    </w:p>
    <w:p w14:paraId="16B999DE" w14:textId="77777777" w:rsidR="00883B92" w:rsidRDefault="00883B92" w:rsidP="00883B92">
      <w:pPr>
        <w:pStyle w:val="ListParagraph"/>
        <w:numPr>
          <w:ilvl w:val="0"/>
          <w:numId w:val="5"/>
        </w:numPr>
        <w:spacing w:after="0" w:line="360" w:lineRule="auto"/>
        <w:ind w:left="567" w:hanging="567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Afforestation </w:t>
      </w:r>
    </w:p>
    <w:p w14:paraId="6950A6BF" w14:textId="77777777" w:rsidR="00883B92" w:rsidRDefault="00883B92" w:rsidP="00883B92">
      <w:pPr>
        <w:pStyle w:val="ListParagraph"/>
        <w:numPr>
          <w:ilvl w:val="0"/>
          <w:numId w:val="5"/>
        </w:numPr>
        <w:spacing w:after="0" w:line="360" w:lineRule="auto"/>
        <w:ind w:left="567" w:hanging="567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Agro-forestry </w:t>
      </w:r>
    </w:p>
    <w:p w14:paraId="5619EA11" w14:textId="77777777" w:rsidR="00883B92" w:rsidRPr="00831EAE" w:rsidRDefault="00883B92" w:rsidP="00883B92">
      <w:pPr>
        <w:spacing w:after="0" w:line="360" w:lineRule="auto"/>
        <w:ind w:hanging="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31EA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Swamp vegetation </w:t>
      </w:r>
    </w:p>
    <w:p w14:paraId="3B35719B" w14:textId="23BB766C" w:rsidR="00883B92" w:rsidRDefault="00883B92" w:rsidP="00883B92">
      <w:pPr>
        <w:spacing w:after="0" w:line="360" w:lineRule="auto"/>
        <w:ind w:hanging="284"/>
        <w:rPr>
          <w:rFonts w:ascii="Bookman Old Style" w:hAnsi="Bookman Old Style"/>
          <w:sz w:val="24"/>
          <w:szCs w:val="24"/>
        </w:rPr>
      </w:pPr>
      <w:r w:rsidRPr="00B310F3">
        <w:rPr>
          <w:rFonts w:ascii="Bookman Old Style" w:hAnsi="Bookman Old Style"/>
          <w:b/>
          <w:bCs/>
          <w:i/>
          <w:iCs/>
          <w:sz w:val="24"/>
          <w:szCs w:val="24"/>
        </w:rPr>
        <w:t>A swamp</w:t>
      </w:r>
      <w:r>
        <w:rPr>
          <w:rFonts w:ascii="Bookman Old Style" w:hAnsi="Bookman Old Style"/>
          <w:sz w:val="24"/>
          <w:szCs w:val="24"/>
        </w:rPr>
        <w:t xml:space="preserve"> is a </w:t>
      </w:r>
      <w:r w:rsidR="00F00C80">
        <w:rPr>
          <w:rFonts w:ascii="Bookman Old Style" w:hAnsi="Bookman Old Style"/>
          <w:sz w:val="24"/>
          <w:szCs w:val="24"/>
        </w:rPr>
        <w:t>water-logged</w:t>
      </w:r>
      <w:r>
        <w:rPr>
          <w:rFonts w:ascii="Bookman Old Style" w:hAnsi="Bookman Old Style"/>
          <w:sz w:val="24"/>
          <w:szCs w:val="24"/>
        </w:rPr>
        <w:t xml:space="preserve"> area with vegetation.</w:t>
      </w:r>
    </w:p>
    <w:p w14:paraId="0C542293" w14:textId="77777777" w:rsidR="00883B92" w:rsidRDefault="00883B92" w:rsidP="00883B92">
      <w:pPr>
        <w:spacing w:after="0" w:line="360" w:lineRule="auto"/>
        <w:ind w:hanging="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Swamps are found along river, near lakes and in valleys </w:t>
      </w:r>
    </w:p>
    <w:p w14:paraId="12BF1E06" w14:textId="77777777" w:rsidR="00883B92" w:rsidRPr="00B310F3" w:rsidRDefault="00883B92" w:rsidP="00883B92">
      <w:pPr>
        <w:spacing w:after="0" w:line="360" w:lineRule="auto"/>
        <w:ind w:hanging="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310F3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Economic activities commonly carried out in swamps </w:t>
      </w:r>
    </w:p>
    <w:p w14:paraId="48EF7DA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Crop growing </w:t>
      </w:r>
    </w:p>
    <w:p w14:paraId="26B3853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Fishing </w:t>
      </w:r>
    </w:p>
    <w:p w14:paraId="5009A4B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Mining </w:t>
      </w:r>
    </w:p>
    <w:p w14:paraId="1D01846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Brick making </w:t>
      </w:r>
    </w:p>
    <w:p w14:paraId="5E4167E4" w14:textId="77777777" w:rsidR="00883B92" w:rsidRPr="00B310F3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310F3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Raw materials commonly obtained from swamps </w:t>
      </w:r>
    </w:p>
    <w:p w14:paraId="0E3B751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Clay </w:t>
      </w:r>
    </w:p>
    <w:p w14:paraId="1A06BB7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Palm leaves</w:t>
      </w:r>
    </w:p>
    <w:p w14:paraId="0F53414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Reads</w:t>
      </w:r>
    </w:p>
    <w:p w14:paraId="07FB908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Sand </w:t>
      </w:r>
    </w:p>
    <w:p w14:paraId="58E4D8DF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C12A69">
        <w:rPr>
          <w:rFonts w:ascii="Bookman Old Style" w:hAnsi="Bookman Old Style"/>
          <w:b/>
          <w:bCs/>
          <w:sz w:val="24"/>
          <w:szCs w:val="24"/>
        </w:rPr>
        <w:t>NB</w:t>
      </w:r>
      <w:r>
        <w:rPr>
          <w:rFonts w:ascii="Bookman Old Style" w:hAnsi="Bookman Old Style"/>
          <w:sz w:val="24"/>
          <w:szCs w:val="24"/>
        </w:rPr>
        <w:t xml:space="preserve">: Ceramics are items made from clay. </w:t>
      </w:r>
    </w:p>
    <w:p w14:paraId="5E60BB93" w14:textId="77777777" w:rsidR="00883B92" w:rsidRPr="00C12A69" w:rsidRDefault="00883B92" w:rsidP="00883B92">
      <w:pPr>
        <w:spacing w:after="0" w:line="360" w:lineRule="auto"/>
        <w:ind w:left="-284"/>
        <w:rPr>
          <w:rFonts w:ascii="Bookman Old Style" w:hAnsi="Bookman Old Style"/>
          <w:i/>
          <w:iCs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Importance of swamps </w:t>
      </w:r>
    </w:p>
    <w:p w14:paraId="4008EB1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They ae fishing grounds</w:t>
      </w:r>
    </w:p>
    <w:p w14:paraId="312EBDE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They are sources of water </w:t>
      </w:r>
    </w:p>
    <w:p w14:paraId="6937E86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help in rain formation </w:t>
      </w:r>
    </w:p>
    <w:p w14:paraId="20DBE56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They are sources of raw materials to the crafts makers</w:t>
      </w:r>
    </w:p>
    <w:p w14:paraId="2EFC716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They help to filter water</w:t>
      </w:r>
    </w:p>
    <w:p w14:paraId="2597D6E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They are a habitant for aquatic animals.</w:t>
      </w:r>
    </w:p>
    <w:p w14:paraId="4D1C7598" w14:textId="77777777" w:rsidR="00883B92" w:rsidRPr="003266F4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sz w:val="24"/>
          <w:szCs w:val="24"/>
        </w:rPr>
      </w:pPr>
      <w:r w:rsidRPr="003266F4">
        <w:rPr>
          <w:rFonts w:ascii="Bookman Old Style" w:hAnsi="Bookman Old Style"/>
          <w:b/>
          <w:bCs/>
          <w:sz w:val="24"/>
          <w:szCs w:val="24"/>
        </w:rPr>
        <w:t xml:space="preserve">NB: </w:t>
      </w:r>
    </w:p>
    <w:p w14:paraId="57D836F6" w14:textId="18D436EF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Crafts are </w:t>
      </w:r>
      <w:r w:rsidR="00F00C80">
        <w:rPr>
          <w:rFonts w:ascii="Bookman Old Style" w:hAnsi="Bookman Old Style"/>
          <w:sz w:val="24"/>
          <w:szCs w:val="24"/>
        </w:rPr>
        <w:t>handmade</w:t>
      </w:r>
      <w:r>
        <w:rPr>
          <w:rFonts w:ascii="Bookman Old Style" w:hAnsi="Bookman Old Style"/>
          <w:sz w:val="24"/>
          <w:szCs w:val="24"/>
        </w:rPr>
        <w:t xml:space="preserve"> materials </w:t>
      </w:r>
    </w:p>
    <w:p w14:paraId="1CC1670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Examples of crafts are mats baskets, pots, doormats, ropes etc. </w:t>
      </w:r>
    </w:p>
    <w:p w14:paraId="429AC525" w14:textId="77777777" w:rsidR="00883B92" w:rsidRPr="003266F4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3266F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Ways people misuse swamps </w:t>
      </w:r>
    </w:p>
    <w:p w14:paraId="468A067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By dumping industrial wastes </w:t>
      </w:r>
    </w:p>
    <w:p w14:paraId="3826DDE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Though swamps drainage </w:t>
      </w:r>
    </w:p>
    <w:p w14:paraId="461B6BC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By burning vegetation in swamps</w:t>
      </w:r>
    </w:p>
    <w:p w14:paraId="2502F6CE" w14:textId="77777777" w:rsidR="00883B92" w:rsidRPr="00946CF8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946CF8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Swamp drainage </w:t>
      </w:r>
    </w:p>
    <w:p w14:paraId="7DC30F2E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This is the removal if water from swamps </w:t>
      </w:r>
    </w:p>
    <w:p w14:paraId="3F2A4974" w14:textId="77777777" w:rsidR="00883B92" w:rsidRPr="00946CF8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946CF8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Ways people drain swamps </w:t>
      </w:r>
    </w:p>
    <w:p w14:paraId="5450B6C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By adding murram/soil in swamps </w:t>
      </w:r>
    </w:p>
    <w:p w14:paraId="3781407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By digging channels </w:t>
      </w:r>
    </w:p>
    <w:p w14:paraId="74921FD1" w14:textId="77777777" w:rsidR="00883B92" w:rsidRPr="001335C5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1335C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Reasons why people drain swamps </w:t>
      </w:r>
    </w:p>
    <w:p w14:paraId="24DB7CE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 get land for settlement </w:t>
      </w:r>
    </w:p>
    <w:p w14:paraId="13546E6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O get land for road construction </w:t>
      </w:r>
    </w:p>
    <w:p w14:paraId="291D661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 get land for industrialization </w:t>
      </w:r>
    </w:p>
    <w:p w14:paraId="67E2BBC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 get land for crop growing </w:t>
      </w:r>
    </w:p>
    <w:p w14:paraId="00499975" w14:textId="77777777" w:rsidR="00883B92" w:rsidRPr="001335C5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1335C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Dangers of draining swamps </w:t>
      </w:r>
    </w:p>
    <w:p w14:paraId="2290D5C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leads to drought </w:t>
      </w:r>
    </w:p>
    <w:p w14:paraId="2965F69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leads to death of aquatic animals </w:t>
      </w:r>
    </w:p>
    <w:p w14:paraId="47B1785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leads to floods </w:t>
      </w:r>
    </w:p>
    <w:p w14:paraId="7E625CA5" w14:textId="77777777" w:rsidR="00883B92" w:rsidRPr="001335C5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1335C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Problems faced by people living near swamps </w:t>
      </w:r>
    </w:p>
    <w:p w14:paraId="1E892B3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Floods during heavy rains </w:t>
      </w:r>
    </w:p>
    <w:p w14:paraId="0F4CA26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Attacks from aquatic animals </w:t>
      </w:r>
    </w:p>
    <w:p w14:paraId="09FED15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Attacks from disease vectors </w:t>
      </w:r>
    </w:p>
    <w:p w14:paraId="0FB29A01" w14:textId="77777777" w:rsidR="00883B92" w:rsidRPr="001335C5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1335C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NB: </w:t>
      </w:r>
    </w:p>
    <w:p w14:paraId="51CADB3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National Environment Management Authority (NEMA) is the body responsible for protecting swamps. </w:t>
      </w:r>
    </w:p>
    <w:p w14:paraId="6E480E43" w14:textId="77777777" w:rsidR="00883B92" w:rsidRPr="00216A96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216A9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Duties of NEMA </w:t>
      </w:r>
    </w:p>
    <w:p w14:paraId="5D581F4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Teaches people the importance of swamps </w:t>
      </w:r>
    </w:p>
    <w:p w14:paraId="18B46885" w14:textId="57F8B0DA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Evicts people o</w:t>
      </w:r>
      <w:r w:rsidR="00F00C80">
        <w:rPr>
          <w:rFonts w:ascii="Bookman Old Style" w:hAnsi="Bookman Old Style"/>
          <w:sz w:val="24"/>
          <w:szCs w:val="24"/>
        </w:rPr>
        <w:t>n</w:t>
      </w:r>
      <w:r>
        <w:rPr>
          <w:rFonts w:ascii="Bookman Old Style" w:hAnsi="Bookman Old Style"/>
          <w:sz w:val="24"/>
          <w:szCs w:val="24"/>
        </w:rPr>
        <w:t xml:space="preserve"> have settled in swamps </w:t>
      </w:r>
    </w:p>
    <w:p w14:paraId="5C1A709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Enforcing laws against swamp drainage </w:t>
      </w:r>
    </w:p>
    <w:p w14:paraId="7D5EF6A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To assess the impact of different activities on the environment.</w:t>
      </w:r>
    </w:p>
    <w:p w14:paraId="3F29205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Helps in making environment laws </w:t>
      </w:r>
    </w:p>
    <w:p w14:paraId="27C96705" w14:textId="77777777" w:rsidR="00883B92" w:rsidRDefault="00883B92" w:rsidP="00883B92">
      <w:pPr>
        <w:spacing w:after="0" w:line="360" w:lineRule="auto"/>
        <w:rPr>
          <w:rFonts w:ascii="Bookman Old Style" w:hAnsi="Bookman Old Style"/>
          <w:sz w:val="24"/>
          <w:szCs w:val="24"/>
        </w:rPr>
      </w:pPr>
    </w:p>
    <w:p w14:paraId="7481E901" w14:textId="77777777" w:rsidR="00883B92" w:rsidRDefault="00883B92" w:rsidP="00883B92">
      <w:pPr>
        <w:spacing w:after="0" w:line="360" w:lineRule="auto"/>
        <w:rPr>
          <w:rFonts w:ascii="Bookman Old Style" w:hAnsi="Bookman Old Style"/>
          <w:sz w:val="24"/>
          <w:szCs w:val="24"/>
        </w:rPr>
      </w:pPr>
    </w:p>
    <w:p w14:paraId="36D4C26D" w14:textId="77777777" w:rsidR="00883B92" w:rsidRDefault="00883B92" w:rsidP="00883B92">
      <w:pPr>
        <w:spacing w:after="0" w:line="360" w:lineRule="auto"/>
        <w:rPr>
          <w:rFonts w:ascii="Bookman Old Style" w:hAnsi="Bookman Old Style"/>
          <w:sz w:val="24"/>
          <w:szCs w:val="24"/>
        </w:rPr>
      </w:pPr>
    </w:p>
    <w:p w14:paraId="1B339B34" w14:textId="77777777" w:rsidR="00883B92" w:rsidRDefault="00883B92" w:rsidP="00883B92">
      <w:pPr>
        <w:spacing w:after="0" w:line="360" w:lineRule="auto"/>
        <w:rPr>
          <w:rFonts w:ascii="Bookman Old Style" w:hAnsi="Bookman Old Style"/>
          <w:sz w:val="24"/>
          <w:szCs w:val="24"/>
        </w:rPr>
      </w:pPr>
    </w:p>
    <w:p w14:paraId="25D5D7EF" w14:textId="77777777" w:rsidR="00883B92" w:rsidRDefault="00883B92" w:rsidP="00883B92">
      <w:pPr>
        <w:spacing w:after="0" w:line="360" w:lineRule="auto"/>
        <w:rPr>
          <w:rFonts w:ascii="Bookman Old Style" w:hAnsi="Bookman Old Style"/>
          <w:sz w:val="24"/>
          <w:szCs w:val="24"/>
        </w:rPr>
      </w:pPr>
    </w:p>
    <w:p w14:paraId="17C9AE97" w14:textId="77777777" w:rsidR="00883B92" w:rsidRDefault="00883B92" w:rsidP="00883B92">
      <w:pPr>
        <w:spacing w:after="0" w:line="360" w:lineRule="auto"/>
        <w:rPr>
          <w:rFonts w:ascii="Bookman Old Style" w:hAnsi="Bookman Old Style"/>
          <w:sz w:val="24"/>
          <w:szCs w:val="24"/>
        </w:rPr>
      </w:pPr>
    </w:p>
    <w:p w14:paraId="2F3B8443" w14:textId="77777777" w:rsidR="00883B92" w:rsidRDefault="00883B92" w:rsidP="00883B92">
      <w:pPr>
        <w:spacing w:after="0" w:line="360" w:lineRule="auto"/>
        <w:rPr>
          <w:rFonts w:ascii="Bookman Old Style" w:hAnsi="Bookman Old Style"/>
          <w:sz w:val="24"/>
          <w:szCs w:val="24"/>
        </w:rPr>
      </w:pPr>
    </w:p>
    <w:p w14:paraId="194DDB07" w14:textId="77777777" w:rsidR="00883B92" w:rsidRDefault="00883B92" w:rsidP="00883B92">
      <w:pPr>
        <w:spacing w:after="0" w:line="360" w:lineRule="auto"/>
        <w:rPr>
          <w:rFonts w:ascii="Bookman Old Style" w:hAnsi="Bookman Old Style"/>
          <w:sz w:val="24"/>
          <w:szCs w:val="24"/>
        </w:rPr>
      </w:pPr>
    </w:p>
    <w:p w14:paraId="5AD86978" w14:textId="77777777" w:rsidR="00883B92" w:rsidRDefault="00883B92" w:rsidP="00883B92">
      <w:pPr>
        <w:spacing w:after="0" w:line="360" w:lineRule="auto"/>
        <w:rPr>
          <w:rFonts w:ascii="Bookman Old Style" w:hAnsi="Bookman Old Style"/>
          <w:sz w:val="24"/>
          <w:szCs w:val="24"/>
        </w:rPr>
      </w:pPr>
    </w:p>
    <w:p w14:paraId="3B52F6D6" w14:textId="77777777" w:rsidR="00883B92" w:rsidRDefault="00883B92" w:rsidP="00883B92">
      <w:pPr>
        <w:spacing w:after="0" w:line="360" w:lineRule="auto"/>
        <w:rPr>
          <w:rFonts w:ascii="Bookman Old Style" w:hAnsi="Bookman Old Style"/>
          <w:sz w:val="24"/>
          <w:szCs w:val="24"/>
        </w:rPr>
      </w:pPr>
    </w:p>
    <w:p w14:paraId="78D44C33" w14:textId="77777777" w:rsidR="00883B92" w:rsidRDefault="00883B92" w:rsidP="00883B92">
      <w:pPr>
        <w:spacing w:after="0" w:line="360" w:lineRule="auto"/>
        <w:rPr>
          <w:rFonts w:ascii="Bookman Old Style" w:hAnsi="Bookman Old Style"/>
          <w:sz w:val="24"/>
          <w:szCs w:val="24"/>
        </w:rPr>
      </w:pPr>
    </w:p>
    <w:p w14:paraId="037C4647" w14:textId="77777777" w:rsidR="00883B92" w:rsidRPr="005E65F1" w:rsidRDefault="00883B92" w:rsidP="00883B92">
      <w:pPr>
        <w:spacing w:after="0" w:line="360" w:lineRule="auto"/>
        <w:rPr>
          <w:rFonts w:ascii="Bookman Old Style" w:hAnsi="Bookman Old Style"/>
          <w:sz w:val="24"/>
          <w:szCs w:val="24"/>
        </w:rPr>
      </w:pPr>
    </w:p>
    <w:p w14:paraId="51A0CE1C" w14:textId="77777777" w:rsidR="00883B92" w:rsidRPr="00216A96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216A9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Montane vegetation </w:t>
      </w:r>
    </w:p>
    <w:p w14:paraId="210FEA7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This is the type of natural vegetation that grows on slopes of high mountains </w:t>
      </w:r>
    </w:p>
    <w:p w14:paraId="7AA3302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There are varying vegetation zones on mountain slopes due to differences in altitude</w:t>
      </w:r>
    </w:p>
    <w:p w14:paraId="617AF5D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Altitude is the major factor that influences vegetation distribution on a mountain slope. </w:t>
      </w:r>
    </w:p>
    <w:p w14:paraId="453764B9" w14:textId="77777777" w:rsidR="00883B92" w:rsidRDefault="00883B92" w:rsidP="00883B92">
      <w:pPr>
        <w:pStyle w:val="ListParagraph"/>
        <w:spacing w:after="0" w:line="360" w:lineRule="auto"/>
        <w:ind w:left="142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 wp14:anchorId="3A454278" wp14:editId="0E13B80F">
            <wp:extent cx="2955121" cy="1629177"/>
            <wp:effectExtent l="0" t="0" r="0" b="9525"/>
            <wp:docPr id="179" name="Picture 179" descr="eLimu | Physical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Limu | Physical Environme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121" cy="162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FD89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Montane vegetation is found on slopes of high mountains like Rwenzori, </w:t>
      </w:r>
      <w:proofErr w:type="spellStart"/>
      <w:r>
        <w:rPr>
          <w:rFonts w:ascii="Bookman Old Style" w:hAnsi="Bookman Old Style"/>
          <w:sz w:val="24"/>
          <w:szCs w:val="24"/>
        </w:rPr>
        <w:t>Kilimajaro</w:t>
      </w:r>
      <w:proofErr w:type="spellEnd"/>
      <w:r>
        <w:rPr>
          <w:rFonts w:ascii="Bookman Old Style" w:hAnsi="Bookman Old Style"/>
          <w:sz w:val="24"/>
          <w:szCs w:val="24"/>
        </w:rPr>
        <w:t xml:space="preserve">, Kenya, Elgon, </w:t>
      </w:r>
      <w:proofErr w:type="spellStart"/>
      <w:r>
        <w:rPr>
          <w:rFonts w:ascii="Bookman Old Style" w:hAnsi="Bookman Old Style"/>
          <w:sz w:val="24"/>
          <w:szCs w:val="24"/>
        </w:rPr>
        <w:t>Mufumbiro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Longonot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etc</w:t>
      </w:r>
      <w:proofErr w:type="spellEnd"/>
    </w:p>
    <w:p w14:paraId="55C4C1F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Mountain </w:t>
      </w:r>
      <w:proofErr w:type="spellStart"/>
      <w:r>
        <w:rPr>
          <w:rFonts w:ascii="Bookman Old Style" w:hAnsi="Bookman Old Style"/>
          <w:sz w:val="24"/>
          <w:szCs w:val="24"/>
        </w:rPr>
        <w:t>gorillos</w:t>
      </w:r>
      <w:proofErr w:type="spellEnd"/>
      <w:r>
        <w:rPr>
          <w:rFonts w:ascii="Bookman Old Style" w:hAnsi="Bookman Old Style"/>
          <w:sz w:val="24"/>
          <w:szCs w:val="24"/>
        </w:rPr>
        <w:t xml:space="preserve"> live in bamboo vegetation zone because they feed on young bamboo plants.</w:t>
      </w:r>
    </w:p>
    <w:p w14:paraId="7852FC7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Thick vegetation commonly grows on the wind ward side of the mountain because of reliable rainfall receive.</w:t>
      </w:r>
    </w:p>
    <w:p w14:paraId="22AC879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There is no vegetation at the top of the mountain due to very low temperatures</w:t>
      </w:r>
    </w:p>
    <w:p w14:paraId="4FD9CF2B" w14:textId="77777777" w:rsidR="00883B92" w:rsidRPr="001C2F27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1C2F27">
        <w:rPr>
          <w:rFonts w:ascii="Bookman Old Style" w:hAnsi="Bookman Old Style"/>
          <w:b/>
          <w:bCs/>
          <w:i/>
          <w:iCs/>
          <w:sz w:val="24"/>
          <w:szCs w:val="24"/>
        </w:rPr>
        <w:lastRenderedPageBreak/>
        <w:t xml:space="preserve">Semi desert vegetation </w:t>
      </w:r>
    </w:p>
    <w:p w14:paraId="71ED8A5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grows in semi desert area</w:t>
      </w:r>
    </w:p>
    <w:p w14:paraId="40E251F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commonly found in Northeastern Uganda and Northern Kenya </w:t>
      </w:r>
    </w:p>
    <w:p w14:paraId="456FBA36" w14:textId="77777777" w:rsidR="00883B92" w:rsidRPr="001C2F27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1C2F2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Characteristics </w:t>
      </w:r>
    </w:p>
    <w:p w14:paraId="6A47940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Trees have thick barks to store water </w:t>
      </w:r>
    </w:p>
    <w:p w14:paraId="57063498" w14:textId="37E6B32F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Trees are thorny to reduce the ra</w:t>
      </w:r>
      <w:r w:rsidR="00F00C80">
        <w:rPr>
          <w:rFonts w:ascii="Bookman Old Style" w:hAnsi="Bookman Old Style"/>
          <w:sz w:val="24"/>
          <w:szCs w:val="24"/>
        </w:rPr>
        <w:t>te</w:t>
      </w:r>
      <w:r>
        <w:rPr>
          <w:rFonts w:ascii="Bookman Old Style" w:hAnsi="Bookman Old Style"/>
          <w:sz w:val="24"/>
          <w:szCs w:val="24"/>
        </w:rPr>
        <w:t xml:space="preserve"> of transportation</w:t>
      </w:r>
    </w:p>
    <w:p w14:paraId="241C8E9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Trees have long top roots to absorb water from underground</w:t>
      </w:r>
    </w:p>
    <w:p w14:paraId="769671B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Trees have tiny leaves to reduce the rate to transpiration </w:t>
      </w:r>
    </w:p>
    <w:p w14:paraId="0494A0C5" w14:textId="77777777" w:rsidR="00883B92" w:rsidRPr="001C2F27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1C2F2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Economic activities in semi desert vegetation </w:t>
      </w:r>
    </w:p>
    <w:p w14:paraId="54E856A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Bee keeping </w:t>
      </w:r>
    </w:p>
    <w:p w14:paraId="7050D0C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Pastoralism/Animal keeping </w:t>
      </w:r>
    </w:p>
    <w:p w14:paraId="67675902" w14:textId="77777777" w:rsidR="00883B92" w:rsidRPr="001C2F27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1C2F2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Savanna vegetation </w:t>
      </w:r>
    </w:p>
    <w:p w14:paraId="02CE8A68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This is the type of natural vegetation that grows in most parts of E.A </w:t>
      </w:r>
    </w:p>
    <w:p w14:paraId="48A061BE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found in areas that experience tropical climate </w:t>
      </w:r>
    </w:p>
    <w:p w14:paraId="4BD28513" w14:textId="77777777" w:rsidR="00883B92" w:rsidRPr="001C2F27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1C2F27">
        <w:rPr>
          <w:rFonts w:ascii="Bookman Old Style" w:hAnsi="Bookman Old Style"/>
          <w:b/>
          <w:bCs/>
          <w:i/>
          <w:iCs/>
          <w:sz w:val="24"/>
          <w:szCs w:val="24"/>
        </w:rPr>
        <w:t>Groups of savanna</w:t>
      </w:r>
    </w:p>
    <w:p w14:paraId="66480C9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Savanna grassland – It has mainly tall grass</w:t>
      </w:r>
    </w:p>
    <w:p w14:paraId="7517926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Savanna woodland – It has tall grass and many trees</w:t>
      </w:r>
    </w:p>
    <w:p w14:paraId="24599227" w14:textId="77777777" w:rsidR="00883B92" w:rsidRPr="001C2F27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1C2F2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NB: </w:t>
      </w:r>
    </w:p>
    <w:p w14:paraId="1B48B651" w14:textId="2896C12A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An example of savanna woodland in Mi</w:t>
      </w:r>
      <w:r w:rsidR="00F00C80">
        <w:rPr>
          <w:rFonts w:ascii="Bookman Old Style" w:hAnsi="Bookman Old Style"/>
          <w:sz w:val="24"/>
          <w:szCs w:val="24"/>
        </w:rPr>
        <w:t>o</w:t>
      </w:r>
      <w:r>
        <w:rPr>
          <w:rFonts w:ascii="Bookman Old Style" w:hAnsi="Bookman Old Style"/>
          <w:sz w:val="24"/>
          <w:szCs w:val="24"/>
        </w:rPr>
        <w:t xml:space="preserve">mbo woodlands in Tanzania </w:t>
      </w:r>
    </w:p>
    <w:p w14:paraId="4F86F43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Human settlement and live stocking farming is limited in Miombo woodlands due to many tsetse flies</w:t>
      </w:r>
    </w:p>
    <w:p w14:paraId="075434C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major economic activity in the Miombo woodland is bee keeping </w:t>
      </w:r>
    </w:p>
    <w:p w14:paraId="4478A83B" w14:textId="77777777" w:rsidR="00883B92" w:rsidRPr="00EF4DF3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EF4DF3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Characteristics of savanna vegetation </w:t>
      </w:r>
    </w:p>
    <w:p w14:paraId="63DAAA4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It has tall grass</w:t>
      </w:r>
    </w:p>
    <w:p w14:paraId="56C39DF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has scattered trees</w:t>
      </w:r>
    </w:p>
    <w:p w14:paraId="298FF8B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has deciduous tree</w:t>
      </w:r>
    </w:p>
    <w:p w14:paraId="1344E16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Trees have long tap roots to absorb water from deep underground. </w:t>
      </w:r>
    </w:p>
    <w:p w14:paraId="5488790C" w14:textId="77777777" w:rsidR="00883B92" w:rsidRPr="00EF4DF3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EF4DF3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NB: </w:t>
      </w:r>
    </w:p>
    <w:p w14:paraId="12989D8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Deciduous trees are trees that shed leaves during the dry season. </w:t>
      </w:r>
    </w:p>
    <w:p w14:paraId="03DFE13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Trees shed leaves in the dry season to reduce the rate of transpiration.</w:t>
      </w:r>
    </w:p>
    <w:p w14:paraId="3ECEE18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Most game parks in E.A are located in Savanna because has a complete food chain for wildlife. </w:t>
      </w:r>
    </w:p>
    <w:p w14:paraId="21AED1E2" w14:textId="77777777" w:rsidR="00883B92" w:rsidRPr="00EF4DF3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EF4DF3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Major economic activities under different types of natural vegetation </w:t>
      </w:r>
    </w:p>
    <w:p w14:paraId="4AB69CC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Tropical rain forests – lumbering </w:t>
      </w:r>
    </w:p>
    <w:p w14:paraId="5AA9315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Savanna – tourism </w:t>
      </w:r>
    </w:p>
    <w:p w14:paraId="27D5E50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Semi desert – cattle keeping </w:t>
      </w:r>
    </w:p>
    <w:p w14:paraId="53BF9634" w14:textId="77777777" w:rsidR="00883B92" w:rsidRPr="00EF4DF3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sz w:val="24"/>
          <w:szCs w:val="24"/>
        </w:rPr>
      </w:pPr>
      <w:r w:rsidRPr="00EF4DF3">
        <w:rPr>
          <w:rFonts w:ascii="Bookman Old Style" w:hAnsi="Bookman Old Style"/>
          <w:b/>
          <w:bCs/>
          <w:sz w:val="24"/>
          <w:szCs w:val="24"/>
        </w:rPr>
        <w:lastRenderedPageBreak/>
        <w:t xml:space="preserve">Importance of vegetation </w:t>
      </w:r>
    </w:p>
    <w:p w14:paraId="77F23B3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a source of food to people and animals </w:t>
      </w:r>
    </w:p>
    <w:p w14:paraId="22D7275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helps in rain formation </w:t>
      </w:r>
    </w:p>
    <w:p w14:paraId="330C230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a source of herbal medicine </w:t>
      </w:r>
    </w:p>
    <w:p w14:paraId="73A8536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controls soil erosion </w:t>
      </w:r>
    </w:p>
    <w:p w14:paraId="1B9569E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a source of wood fuel </w:t>
      </w:r>
    </w:p>
    <w:p w14:paraId="4E0D36C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attracts tourists who bring income </w:t>
      </w:r>
    </w:p>
    <w:p w14:paraId="6BFC864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acts as a habitat for wildlife </w:t>
      </w:r>
    </w:p>
    <w:p w14:paraId="51B74A6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purifies air by absorbing carbon dioxide and releasing oxygen </w:t>
      </w:r>
    </w:p>
    <w:p w14:paraId="7FADFC59" w14:textId="77777777" w:rsidR="00883B92" w:rsidRPr="005D3D54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5D3D5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Dangers of vegetation </w:t>
      </w:r>
    </w:p>
    <w:p w14:paraId="50B6E59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Vegetation is a breeding place for some disease vectors </w:t>
      </w:r>
    </w:p>
    <w:p w14:paraId="13934E2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Vegetation is a hiding place for bad people </w:t>
      </w:r>
    </w:p>
    <w:p w14:paraId="152984F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Vegetation makes road construction hard and costly </w:t>
      </w:r>
    </w:p>
    <w:p w14:paraId="74DE889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Vegetation is a habitat for dangerous wild animals </w:t>
      </w:r>
    </w:p>
    <w:p w14:paraId="182ADDAD" w14:textId="77777777" w:rsidR="00883B92" w:rsidRPr="005D3D54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5D3D5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Factors that influence vegetation distribution </w:t>
      </w:r>
    </w:p>
    <w:p w14:paraId="3F870100" w14:textId="77777777" w:rsidR="00883B92" w:rsidRPr="005D3D54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5D3D5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Nature of soils </w:t>
      </w:r>
    </w:p>
    <w:p w14:paraId="393E3DF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Areas with fertile soils have thick vegetation </w:t>
      </w:r>
    </w:p>
    <w:p w14:paraId="23DBBB7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Areas with poor soils have scanty vegetation </w:t>
      </w:r>
    </w:p>
    <w:p w14:paraId="3FB4A24C" w14:textId="77777777" w:rsidR="00883B92" w:rsidRPr="005D3D54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5D3D5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Rainfall distribution </w:t>
      </w:r>
    </w:p>
    <w:p w14:paraId="0FC3091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Areas that receive heavy rainfall have thick vegetation </w:t>
      </w:r>
    </w:p>
    <w:p w14:paraId="483F814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Areas that receive little altitude or no rain have scanty vegetation </w:t>
      </w:r>
    </w:p>
    <w:p w14:paraId="474F7229" w14:textId="77777777" w:rsidR="00883B92" w:rsidRPr="005D3D54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5D3D5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Altitude </w:t>
      </w:r>
    </w:p>
    <w:p w14:paraId="4DDB61E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Areas of low altitude have thick vegetation </w:t>
      </w:r>
    </w:p>
    <w:p w14:paraId="744831B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Areas of very high altitude have no vegetation due to too much coldness. </w:t>
      </w:r>
    </w:p>
    <w:p w14:paraId="10A8F070" w14:textId="77777777" w:rsidR="00883B92" w:rsidRPr="005D3D54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5D3D5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Government policy </w:t>
      </w:r>
    </w:p>
    <w:p w14:paraId="3C1CA4F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 government sets aside and protects forests and forest reserves.</w:t>
      </w:r>
    </w:p>
    <w:p w14:paraId="31F1A559" w14:textId="77777777" w:rsidR="00883B92" w:rsidRPr="005D3D54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5D3D5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Human activities </w:t>
      </w:r>
    </w:p>
    <w:p w14:paraId="1E61065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Some human activities support the growth of vegetation while others destroy vegetation. </w:t>
      </w:r>
    </w:p>
    <w:p w14:paraId="0B3D54F5" w14:textId="77777777" w:rsidR="00883B92" w:rsidRPr="00B366FC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366F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Human activities that support the growth of vegetation </w:t>
      </w:r>
    </w:p>
    <w:p w14:paraId="4AF0FF9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Afforestation </w:t>
      </w:r>
    </w:p>
    <w:p w14:paraId="1A8918D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Re-afforestation </w:t>
      </w:r>
    </w:p>
    <w:p w14:paraId="188BE98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Rotational grazing</w:t>
      </w:r>
    </w:p>
    <w:p w14:paraId="4A8A6A3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Agroforestry </w:t>
      </w:r>
    </w:p>
    <w:p w14:paraId="3B1A4E3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Swamp conservation </w:t>
      </w:r>
    </w:p>
    <w:p w14:paraId="7B38A78A" w14:textId="77777777" w:rsidR="00883B92" w:rsidRPr="00B366FC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366F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Human activities that destroy vegetation </w:t>
      </w:r>
    </w:p>
    <w:p w14:paraId="4780657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Road construction </w:t>
      </w:r>
    </w:p>
    <w:p w14:paraId="23C1B50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Charcoal burning</w:t>
      </w:r>
    </w:p>
    <w:p w14:paraId="594B118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Brick making </w:t>
      </w:r>
    </w:p>
    <w:p w14:paraId="2FED550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Lumbering </w:t>
      </w:r>
    </w:p>
    <w:p w14:paraId="3EE371E4" w14:textId="77777777" w:rsidR="00883B92" w:rsidRPr="00B366FC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366F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Effects of destroying vegetation </w:t>
      </w:r>
    </w:p>
    <w:p w14:paraId="3694FFD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leads to drought </w:t>
      </w:r>
    </w:p>
    <w:p w14:paraId="0D277D9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leads to soil erosion </w:t>
      </w:r>
    </w:p>
    <w:p w14:paraId="3F09392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leads to global warming </w:t>
      </w:r>
    </w:p>
    <w:p w14:paraId="5FE29BA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leads to land degradation</w:t>
      </w:r>
    </w:p>
    <w:p w14:paraId="137B4E7C" w14:textId="77777777" w:rsidR="00883B92" w:rsidRPr="00B366FC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366F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Activity </w:t>
      </w:r>
    </w:p>
    <w:p w14:paraId="7C7EB094" w14:textId="77777777" w:rsidR="00883B92" w:rsidRDefault="00883B92" w:rsidP="00883B92">
      <w:pPr>
        <w:pStyle w:val="ListParagraph"/>
        <w:numPr>
          <w:ilvl w:val="0"/>
          <w:numId w:val="6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Why is it dangerous for people to settle near swamps? </w:t>
      </w:r>
    </w:p>
    <w:p w14:paraId="23490D30" w14:textId="77777777" w:rsidR="00883B92" w:rsidRDefault="00883B92" w:rsidP="00883B92">
      <w:pPr>
        <w:pStyle w:val="ListParagraph"/>
        <w:numPr>
          <w:ilvl w:val="0"/>
          <w:numId w:val="6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Which types of rainfall is received in areas near large swamps? </w:t>
      </w:r>
    </w:p>
    <w:p w14:paraId="448BA1CF" w14:textId="77777777" w:rsidR="00883B92" w:rsidRDefault="00883B92" w:rsidP="00883B92">
      <w:pPr>
        <w:pStyle w:val="ListParagraph"/>
        <w:numPr>
          <w:ilvl w:val="0"/>
          <w:numId w:val="6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What are crafts? </w:t>
      </w:r>
    </w:p>
    <w:p w14:paraId="3BCB64F5" w14:textId="77777777" w:rsidR="00883B92" w:rsidRDefault="00883B92" w:rsidP="00883B92">
      <w:pPr>
        <w:pStyle w:val="ListParagraph"/>
        <w:numPr>
          <w:ilvl w:val="0"/>
          <w:numId w:val="6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Mention any craft materials children use at school to play</w:t>
      </w:r>
    </w:p>
    <w:p w14:paraId="04ECCDEB" w14:textId="77777777" w:rsidR="00883B92" w:rsidRDefault="00883B92" w:rsidP="00883B92">
      <w:pPr>
        <w:pStyle w:val="ListParagraph"/>
        <w:numPr>
          <w:ilvl w:val="0"/>
          <w:numId w:val="6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Why is there changing vegetation zones on mountain slopes? </w:t>
      </w:r>
    </w:p>
    <w:p w14:paraId="0BA46BB8" w14:textId="77777777" w:rsidR="00883B92" w:rsidRDefault="00883B92" w:rsidP="00883B92">
      <w:pPr>
        <w:pStyle w:val="ListParagraph"/>
        <w:numPr>
          <w:ilvl w:val="0"/>
          <w:numId w:val="6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Why do trees in semi desert areas grow tiny leaves? </w:t>
      </w:r>
    </w:p>
    <w:p w14:paraId="3DC51FED" w14:textId="77777777" w:rsidR="00883B92" w:rsidRDefault="00883B92" w:rsidP="00883B92">
      <w:pPr>
        <w:pStyle w:val="ListParagraph"/>
        <w:numPr>
          <w:ilvl w:val="0"/>
          <w:numId w:val="6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What major factor influences vegetation distribution on a mountain slope?</w:t>
      </w:r>
    </w:p>
    <w:p w14:paraId="4E6695C6" w14:textId="77777777" w:rsidR="00883B92" w:rsidRDefault="00883B92" w:rsidP="00883B92">
      <w:pPr>
        <w:pStyle w:val="ListParagraph"/>
        <w:numPr>
          <w:ilvl w:val="0"/>
          <w:numId w:val="6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Why doesn’t the leeward side of the mountain have thick vegetation? </w:t>
      </w:r>
    </w:p>
    <w:p w14:paraId="508C9C21" w14:textId="77777777" w:rsidR="00883B92" w:rsidRDefault="00883B92" w:rsidP="00883B92">
      <w:pPr>
        <w:pStyle w:val="ListParagraph"/>
        <w:numPr>
          <w:ilvl w:val="0"/>
          <w:numId w:val="6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Give an example of a wooded savanna in E.A. </w:t>
      </w:r>
    </w:p>
    <w:p w14:paraId="3D4E779A" w14:textId="452B6675" w:rsidR="00883B92" w:rsidRDefault="00883B92" w:rsidP="00883B92">
      <w:pPr>
        <w:pStyle w:val="ListParagraph"/>
        <w:numPr>
          <w:ilvl w:val="0"/>
          <w:numId w:val="6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In which one </w:t>
      </w:r>
      <w:proofErr w:type="gramStart"/>
      <w:r>
        <w:rPr>
          <w:rFonts w:ascii="Bookman Old Style" w:hAnsi="Bookman Old Style"/>
          <w:sz w:val="24"/>
          <w:szCs w:val="24"/>
        </w:rPr>
        <w:t>way  people</w:t>
      </w:r>
      <w:proofErr w:type="gramEnd"/>
      <w:r>
        <w:rPr>
          <w:rFonts w:ascii="Bookman Old Style" w:hAnsi="Bookman Old Style"/>
          <w:sz w:val="24"/>
          <w:szCs w:val="24"/>
        </w:rPr>
        <w:t xml:space="preserve"> drain swamps? </w:t>
      </w:r>
    </w:p>
    <w:p w14:paraId="064F3214" w14:textId="77777777" w:rsidR="00883B92" w:rsidRDefault="00883B92" w:rsidP="00883B92">
      <w:pPr>
        <w:pStyle w:val="ListParagraph"/>
        <w:numPr>
          <w:ilvl w:val="0"/>
          <w:numId w:val="6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Why are yams commonly grown in swamps? </w:t>
      </w:r>
    </w:p>
    <w:p w14:paraId="2740E8A8" w14:textId="77777777" w:rsidR="00883B92" w:rsidRDefault="00883B92" w:rsidP="00883B92">
      <w:pPr>
        <w:pStyle w:val="ListParagraph"/>
        <w:numPr>
          <w:ilvl w:val="0"/>
          <w:numId w:val="6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In which two ways does NEMA conserve swamps?</w:t>
      </w:r>
    </w:p>
    <w:p w14:paraId="002A4223" w14:textId="77777777" w:rsidR="00883B92" w:rsidRDefault="00883B92" w:rsidP="00883B92">
      <w:pPr>
        <w:pStyle w:val="ListParagraph"/>
        <w:numPr>
          <w:ilvl w:val="0"/>
          <w:numId w:val="6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State any two examples of wood fuel.</w:t>
      </w:r>
    </w:p>
    <w:p w14:paraId="7037E8AB" w14:textId="77777777" w:rsidR="00883B92" w:rsidRDefault="00883B92" w:rsidP="00883B92">
      <w:pPr>
        <w:pStyle w:val="ListParagraph"/>
        <w:numPr>
          <w:ilvl w:val="0"/>
          <w:numId w:val="6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How does vegetation modify climate?</w:t>
      </w:r>
    </w:p>
    <w:p w14:paraId="2BE5CB8E" w14:textId="77777777" w:rsidR="00883B92" w:rsidRDefault="00883B92" w:rsidP="00883B92">
      <w:pPr>
        <w:pStyle w:val="ListParagraph"/>
        <w:numPr>
          <w:ilvl w:val="0"/>
          <w:numId w:val="6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Why are the miombo woodlands of Tanzania sparsely populated? </w:t>
      </w:r>
    </w:p>
    <w:p w14:paraId="29BEC9F3" w14:textId="77777777" w:rsidR="00883B92" w:rsidRPr="00820DDC" w:rsidRDefault="00883B92" w:rsidP="00883B92">
      <w:pPr>
        <w:spacing w:after="0" w:line="360" w:lineRule="auto"/>
        <w:ind w:left="-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20DD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Animals as a resource </w:t>
      </w:r>
    </w:p>
    <w:p w14:paraId="17562E12" w14:textId="77777777" w:rsidR="00883B92" w:rsidRPr="00820DDC" w:rsidRDefault="00883B92" w:rsidP="00883B92">
      <w:pPr>
        <w:spacing w:after="0" w:line="360" w:lineRule="auto"/>
        <w:ind w:left="-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20DD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Types of animals </w:t>
      </w:r>
    </w:p>
    <w:p w14:paraId="6032244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Domestic animals </w:t>
      </w:r>
    </w:p>
    <w:p w14:paraId="7EA5C8E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Wild animals </w:t>
      </w:r>
    </w:p>
    <w:p w14:paraId="3918FFFD" w14:textId="77777777" w:rsidR="00883B92" w:rsidRPr="006D17BF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6D17BF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Domestic animals </w:t>
      </w:r>
    </w:p>
    <w:p w14:paraId="0F215E10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These are animals kept at home </w:t>
      </w:r>
    </w:p>
    <w:p w14:paraId="0E22346D" w14:textId="77777777" w:rsidR="00883B92" w:rsidRPr="006D17BF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6D17BF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domestic animals </w:t>
      </w:r>
    </w:p>
    <w:p w14:paraId="5141FE4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Rabbit</w:t>
      </w:r>
    </w:p>
    <w:p w14:paraId="6BC5E5D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Goat</w:t>
      </w:r>
    </w:p>
    <w:p w14:paraId="220EDAA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Pig</w:t>
      </w:r>
    </w:p>
    <w:p w14:paraId="2EE6C3A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Cattle</w:t>
      </w:r>
    </w:p>
    <w:p w14:paraId="65EDDEF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>Sheep</w:t>
      </w:r>
    </w:p>
    <w:p w14:paraId="718EE9F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Donkeys</w:t>
      </w:r>
    </w:p>
    <w:p w14:paraId="12B292D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Camel </w:t>
      </w:r>
    </w:p>
    <w:p w14:paraId="67B7B0A5" w14:textId="77777777" w:rsidR="00883B92" w:rsidRPr="006D17BF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6D17BF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Importance of keeping domestic animals </w:t>
      </w:r>
    </w:p>
    <w:p w14:paraId="0D009DC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sources of income when sold </w:t>
      </w:r>
    </w:p>
    <w:p w14:paraId="6BB1D47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Some provide milk </w:t>
      </w:r>
    </w:p>
    <w:p w14:paraId="203034F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Some provide security </w:t>
      </w:r>
    </w:p>
    <w:p w14:paraId="746CC4D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Some are used for ploughing</w:t>
      </w:r>
    </w:p>
    <w:p w14:paraId="0BC94A0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Some provide meat </w:t>
      </w:r>
    </w:p>
    <w:p w14:paraId="442985D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Some domestic animals are used for transport </w:t>
      </w:r>
    </w:p>
    <w:p w14:paraId="08009C1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Some domestic animals are used for paying bride price.</w:t>
      </w:r>
    </w:p>
    <w:p w14:paraId="1A71ECEA" w14:textId="77777777" w:rsidR="00883B92" w:rsidRPr="00D03765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0376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Reasons why some people don’t keep domestic animals  </w:t>
      </w:r>
    </w:p>
    <w:p w14:paraId="1F9A817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expensive to buy </w:t>
      </w:r>
    </w:p>
    <w:p w14:paraId="0565450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Some people lack land</w:t>
      </w:r>
    </w:p>
    <w:p w14:paraId="19165AD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Some religious beliefs forbid people from keeping some animals</w:t>
      </w:r>
    </w:p>
    <w:p w14:paraId="09A6B0A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costly to look after </w:t>
      </w:r>
    </w:p>
    <w:p w14:paraId="5AD407BA" w14:textId="77777777" w:rsidR="00883B92" w:rsidRPr="00D03765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0376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Wild animals </w:t>
      </w:r>
    </w:p>
    <w:p w14:paraId="13395D97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These are animals which live on their own in the environment </w:t>
      </w:r>
    </w:p>
    <w:p w14:paraId="1AC8165E" w14:textId="77777777" w:rsidR="00883B92" w:rsidRPr="00D03765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0376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wild animals. </w:t>
      </w:r>
    </w:p>
    <w:p w14:paraId="090EC39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Lion, elephant, zebra, giraffe, leopard, snake </w:t>
      </w:r>
      <w:proofErr w:type="spellStart"/>
      <w:r>
        <w:rPr>
          <w:rFonts w:ascii="Bookman Old Style" w:hAnsi="Bookman Old Style"/>
          <w:sz w:val="24"/>
          <w:szCs w:val="24"/>
        </w:rPr>
        <w:t>etc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1671DDC9" w14:textId="77777777" w:rsidR="00883B92" w:rsidRPr="00D03765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0376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Types of wild animals </w:t>
      </w:r>
    </w:p>
    <w:p w14:paraId="29561368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D03765">
        <w:rPr>
          <w:rFonts w:ascii="Bookman Old Style" w:hAnsi="Bookman Old Style"/>
          <w:b/>
          <w:bCs/>
          <w:i/>
          <w:iCs/>
          <w:sz w:val="24"/>
          <w:szCs w:val="24"/>
        </w:rPr>
        <w:t>Carnivorous animals</w:t>
      </w:r>
      <w:r>
        <w:rPr>
          <w:rFonts w:ascii="Bookman Old Style" w:hAnsi="Bookman Old Style"/>
          <w:sz w:val="24"/>
          <w:szCs w:val="24"/>
        </w:rPr>
        <w:t xml:space="preserve"> – These are fresh eating animals e.g. lions, leopards, tigers </w:t>
      </w:r>
      <w:proofErr w:type="spellStart"/>
      <w:r>
        <w:rPr>
          <w:rFonts w:ascii="Bookman Old Style" w:hAnsi="Bookman Old Style"/>
          <w:sz w:val="24"/>
          <w:szCs w:val="24"/>
        </w:rPr>
        <w:t>etc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663336C6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Herbivorous animals </w:t>
      </w:r>
      <w:r>
        <w:rPr>
          <w:rFonts w:ascii="Bookman Old Style" w:hAnsi="Bookman Old Style"/>
          <w:sz w:val="24"/>
          <w:szCs w:val="24"/>
        </w:rPr>
        <w:t xml:space="preserve">– These feed on vegetation </w:t>
      </w:r>
      <w:proofErr w:type="spellStart"/>
      <w:r>
        <w:rPr>
          <w:rFonts w:ascii="Bookman Old Style" w:hAnsi="Bookman Old Style"/>
          <w:sz w:val="24"/>
          <w:szCs w:val="24"/>
        </w:rPr>
        <w:t>e.g</w:t>
      </w:r>
      <w:proofErr w:type="spellEnd"/>
      <w:r>
        <w:rPr>
          <w:rFonts w:ascii="Bookman Old Style" w:hAnsi="Bookman Old Style"/>
          <w:sz w:val="24"/>
          <w:szCs w:val="24"/>
        </w:rPr>
        <w:t xml:space="preserve"> antelopes, zebras, elephants, hippos </w:t>
      </w:r>
      <w:proofErr w:type="spellStart"/>
      <w:r>
        <w:rPr>
          <w:rFonts w:ascii="Bookman Old Style" w:hAnsi="Bookman Old Style"/>
          <w:sz w:val="24"/>
          <w:szCs w:val="24"/>
        </w:rPr>
        <w:t>etc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55C93A65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Omnivorous animals </w:t>
      </w:r>
      <w:r>
        <w:rPr>
          <w:rFonts w:ascii="Bookman Old Style" w:hAnsi="Bookman Old Style"/>
          <w:sz w:val="24"/>
          <w:szCs w:val="24"/>
        </w:rPr>
        <w:t xml:space="preserve">– These feds on both flesh and vegetation </w:t>
      </w:r>
      <w:proofErr w:type="spellStart"/>
      <w:r>
        <w:rPr>
          <w:rFonts w:ascii="Bookman Old Style" w:hAnsi="Bookman Old Style"/>
          <w:sz w:val="24"/>
          <w:szCs w:val="24"/>
        </w:rPr>
        <w:t>eg</w:t>
      </w:r>
      <w:proofErr w:type="spellEnd"/>
      <w:r>
        <w:rPr>
          <w:rFonts w:ascii="Bookman Old Style" w:hAnsi="Bookman Old Style"/>
          <w:sz w:val="24"/>
          <w:szCs w:val="24"/>
        </w:rPr>
        <w:t xml:space="preserve"> gorillas, monkeys, baboons, apes </w:t>
      </w:r>
      <w:proofErr w:type="spellStart"/>
      <w:r>
        <w:rPr>
          <w:rFonts w:ascii="Bookman Old Style" w:hAnsi="Bookman Old Style"/>
          <w:sz w:val="24"/>
          <w:szCs w:val="24"/>
        </w:rPr>
        <w:t>etc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23D2272F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>Wildlife in E</w:t>
      </w:r>
      <w:r w:rsidRPr="00D03765">
        <w:rPr>
          <w:rFonts w:ascii="Bookman Old Style" w:hAnsi="Bookman Old Style"/>
          <w:sz w:val="24"/>
          <w:szCs w:val="24"/>
        </w:rPr>
        <w:t>.</w:t>
      </w:r>
      <w:r w:rsidRPr="00D03765">
        <w:rPr>
          <w:rFonts w:ascii="Bookman Old Style" w:hAnsi="Bookman Old Style"/>
          <w:b/>
          <w:bCs/>
          <w:i/>
          <w:iCs/>
          <w:sz w:val="24"/>
          <w:szCs w:val="24"/>
        </w:rPr>
        <w:t>A</w:t>
      </w:r>
      <w:r>
        <w:rPr>
          <w:rFonts w:ascii="Bookman Old Style" w:hAnsi="Bookman Old Style"/>
          <w:sz w:val="24"/>
          <w:szCs w:val="24"/>
        </w:rPr>
        <w:t xml:space="preserve"> </w:t>
      </w:r>
    </w:p>
    <w:p w14:paraId="5035FE87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D03765">
        <w:rPr>
          <w:rFonts w:ascii="Bookman Old Style" w:hAnsi="Bookman Old Style"/>
          <w:b/>
          <w:bCs/>
          <w:i/>
          <w:iCs/>
          <w:sz w:val="24"/>
          <w:szCs w:val="24"/>
        </w:rPr>
        <w:t>Wildlife</w:t>
      </w:r>
      <w:r>
        <w:rPr>
          <w:rFonts w:ascii="Bookman Old Style" w:hAnsi="Bookman Old Style"/>
          <w:sz w:val="24"/>
          <w:szCs w:val="24"/>
        </w:rPr>
        <w:t xml:space="preserve"> are birds, animals, plants and insects that live on their own in the natural habitat. </w:t>
      </w:r>
    </w:p>
    <w:p w14:paraId="427273AF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D03765">
        <w:rPr>
          <w:rFonts w:ascii="Bookman Old Style" w:hAnsi="Bookman Old Style"/>
          <w:b/>
          <w:bCs/>
          <w:i/>
          <w:iCs/>
          <w:sz w:val="24"/>
          <w:szCs w:val="24"/>
        </w:rPr>
        <w:t>Uganda Wildlife Authority (UWA)</w:t>
      </w:r>
      <w:r>
        <w:rPr>
          <w:rFonts w:ascii="Bookman Old Style" w:hAnsi="Bookman Old Style"/>
          <w:sz w:val="24"/>
          <w:szCs w:val="24"/>
        </w:rPr>
        <w:t xml:space="preserve"> is responsible for conserving wildlife in Uganda. </w:t>
      </w:r>
    </w:p>
    <w:p w14:paraId="3BCCD6F8" w14:textId="77777777" w:rsidR="00883B92" w:rsidRPr="00D03765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Place where wildlife is conserved in E.A </w:t>
      </w:r>
    </w:p>
    <w:p w14:paraId="3C5FAC2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National parks </w:t>
      </w:r>
    </w:p>
    <w:p w14:paraId="3D5B452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Game reserves</w:t>
      </w:r>
    </w:p>
    <w:p w14:paraId="7177E65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Sanctuaries</w:t>
      </w:r>
    </w:p>
    <w:p w14:paraId="1FCC924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>Marine parks</w:t>
      </w:r>
    </w:p>
    <w:p w14:paraId="0613FB8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Zoos (where animals are kept in cages for public viewing)</w:t>
      </w:r>
    </w:p>
    <w:p w14:paraId="47A4D55D" w14:textId="77777777" w:rsidR="00883B92" w:rsidRPr="00D03765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0376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wildlife </w:t>
      </w:r>
    </w:p>
    <w:p w14:paraId="199A258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Flamingo birds </w:t>
      </w:r>
    </w:p>
    <w:p w14:paraId="499E9697" w14:textId="7A4338C0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Mountain gorill</w:t>
      </w:r>
      <w:r w:rsidR="005C6D29">
        <w:rPr>
          <w:rFonts w:ascii="Bookman Old Style" w:hAnsi="Bookman Old Style"/>
          <w:sz w:val="24"/>
          <w:szCs w:val="24"/>
        </w:rPr>
        <w:t>a</w:t>
      </w:r>
      <w:r>
        <w:rPr>
          <w:rFonts w:ascii="Bookman Old Style" w:hAnsi="Bookman Old Style"/>
          <w:sz w:val="24"/>
          <w:szCs w:val="24"/>
        </w:rPr>
        <w:t>s</w:t>
      </w:r>
    </w:p>
    <w:p w14:paraId="640403E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Crocodiles</w:t>
      </w:r>
    </w:p>
    <w:p w14:paraId="0917C2F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Warthogs</w:t>
      </w:r>
    </w:p>
    <w:p w14:paraId="6F9E463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Cheetah </w:t>
      </w:r>
    </w:p>
    <w:p w14:paraId="25F9257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Ostriches </w:t>
      </w:r>
    </w:p>
    <w:p w14:paraId="62202784" w14:textId="77777777" w:rsidR="00883B92" w:rsidRPr="00D03765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0376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National parks in E.A </w:t>
      </w:r>
    </w:p>
    <w:p w14:paraId="0698DD8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 national park is an area set aside by the government to conserve wildlife </w:t>
      </w:r>
    </w:p>
    <w:p w14:paraId="31765C94" w14:textId="77777777" w:rsidR="00883B92" w:rsidRPr="00B5420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54202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National Parks in Uganda </w:t>
      </w:r>
    </w:p>
    <w:p w14:paraId="24CA74E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Murchison Falls NP – Largest in Uganda</w:t>
      </w:r>
    </w:p>
    <w:p w14:paraId="05F2B0C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Queen Elizabeth NP </w:t>
      </w:r>
    </w:p>
    <w:p w14:paraId="4A74C8B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Kidepo</w:t>
      </w:r>
      <w:proofErr w:type="spellEnd"/>
      <w:r>
        <w:rPr>
          <w:rFonts w:ascii="Bookman Old Style" w:hAnsi="Bookman Old Style"/>
          <w:sz w:val="24"/>
          <w:szCs w:val="24"/>
        </w:rPr>
        <w:t xml:space="preserve"> valley National Park </w:t>
      </w:r>
    </w:p>
    <w:p w14:paraId="7D44E91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Kibaale National Park </w:t>
      </w:r>
    </w:p>
    <w:p w14:paraId="57AE5A8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Mgahinga</w:t>
      </w:r>
      <w:proofErr w:type="spellEnd"/>
      <w:r>
        <w:rPr>
          <w:rFonts w:ascii="Bookman Old Style" w:hAnsi="Bookman Old Style"/>
          <w:sz w:val="24"/>
          <w:szCs w:val="24"/>
        </w:rPr>
        <w:t xml:space="preserve"> National Park </w:t>
      </w:r>
    </w:p>
    <w:p w14:paraId="56D340E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L. </w:t>
      </w:r>
      <w:proofErr w:type="spellStart"/>
      <w:r>
        <w:rPr>
          <w:rFonts w:ascii="Bookman Old Style" w:hAnsi="Bookman Old Style"/>
          <w:sz w:val="24"/>
          <w:szCs w:val="24"/>
        </w:rPr>
        <w:t>Mburo</w:t>
      </w:r>
      <w:proofErr w:type="spellEnd"/>
      <w:r>
        <w:rPr>
          <w:rFonts w:ascii="Bookman Old Style" w:hAnsi="Bookman Old Style"/>
          <w:sz w:val="24"/>
          <w:szCs w:val="24"/>
        </w:rPr>
        <w:t xml:space="preserve"> National Park </w:t>
      </w:r>
    </w:p>
    <w:p w14:paraId="016E050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Mount Rwenzori National Park </w:t>
      </w:r>
    </w:p>
    <w:p w14:paraId="74C2F9C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Semliki National Park </w:t>
      </w:r>
    </w:p>
    <w:p w14:paraId="76F6837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Bwindi National Park </w:t>
      </w:r>
    </w:p>
    <w:p w14:paraId="6A1E6EF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Mt. Elgon National Park </w:t>
      </w:r>
    </w:p>
    <w:p w14:paraId="2C946BAD" w14:textId="77777777" w:rsidR="00883B92" w:rsidRPr="00B5420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54202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National Parks in Tanzania </w:t>
      </w:r>
    </w:p>
    <w:p w14:paraId="54F3932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Tsavo National Park – Largest in Kenya </w:t>
      </w:r>
    </w:p>
    <w:p w14:paraId="1F62228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Aberdare National Park </w:t>
      </w:r>
    </w:p>
    <w:p w14:paraId="12D4691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Longonot</w:t>
      </w:r>
      <w:proofErr w:type="spellEnd"/>
      <w:r>
        <w:rPr>
          <w:rFonts w:ascii="Bookman Old Style" w:hAnsi="Bookman Old Style"/>
          <w:sz w:val="24"/>
          <w:szCs w:val="24"/>
        </w:rPr>
        <w:t xml:space="preserve"> National Park </w:t>
      </w:r>
    </w:p>
    <w:p w14:paraId="79CF95F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Lake Nakuru National Park </w:t>
      </w:r>
    </w:p>
    <w:p w14:paraId="2BB8973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Malka Mari National Park </w:t>
      </w:r>
    </w:p>
    <w:p w14:paraId="638F0B0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Mt. Kenya National Park </w:t>
      </w:r>
    </w:p>
    <w:p w14:paraId="01A7D04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Lake Amboseli National Park </w:t>
      </w:r>
    </w:p>
    <w:p w14:paraId="1DEE3CD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SIbiloi</w:t>
      </w:r>
      <w:proofErr w:type="spellEnd"/>
      <w:r>
        <w:rPr>
          <w:rFonts w:ascii="Bookman Old Style" w:hAnsi="Bookman Old Style"/>
          <w:sz w:val="24"/>
          <w:szCs w:val="24"/>
        </w:rPr>
        <w:t xml:space="preserve"> National Park </w:t>
      </w:r>
    </w:p>
    <w:p w14:paraId="57A0C00C" w14:textId="77777777" w:rsidR="00883B92" w:rsidRPr="00B5420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54202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National Parks in Tanzania </w:t>
      </w:r>
    </w:p>
    <w:p w14:paraId="4CF47DB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Great </w:t>
      </w:r>
      <w:proofErr w:type="spellStart"/>
      <w:r>
        <w:rPr>
          <w:rFonts w:ascii="Bookman Old Style" w:hAnsi="Bookman Old Style"/>
          <w:sz w:val="24"/>
          <w:szCs w:val="24"/>
        </w:rPr>
        <w:t>Ruaha</w:t>
      </w:r>
      <w:proofErr w:type="spellEnd"/>
      <w:r>
        <w:rPr>
          <w:rFonts w:ascii="Bookman Old Style" w:hAnsi="Bookman Old Style"/>
          <w:sz w:val="24"/>
          <w:szCs w:val="24"/>
        </w:rPr>
        <w:t xml:space="preserve"> National Park – Largest in Tanzania and E.A </w:t>
      </w:r>
    </w:p>
    <w:p w14:paraId="5A86ABB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Serengeti National Park </w:t>
      </w:r>
    </w:p>
    <w:p w14:paraId="7B758E9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Kilimanjaro National Park </w:t>
      </w:r>
    </w:p>
    <w:p w14:paraId="67EB7F1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Mikumi</w:t>
      </w:r>
      <w:proofErr w:type="spellEnd"/>
      <w:r>
        <w:rPr>
          <w:rFonts w:ascii="Bookman Old Style" w:hAnsi="Bookman Old Style"/>
          <w:sz w:val="24"/>
          <w:szCs w:val="24"/>
        </w:rPr>
        <w:t xml:space="preserve"> National Pak </w:t>
      </w:r>
    </w:p>
    <w:p w14:paraId="5078299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Katavi National Park </w:t>
      </w:r>
    </w:p>
    <w:p w14:paraId="2CE1611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Tarangire</w:t>
      </w:r>
      <w:proofErr w:type="spellEnd"/>
      <w:r>
        <w:rPr>
          <w:rFonts w:ascii="Bookman Old Style" w:hAnsi="Bookman Old Style"/>
          <w:sz w:val="24"/>
          <w:szCs w:val="24"/>
        </w:rPr>
        <w:t xml:space="preserve"> National Park </w:t>
      </w:r>
    </w:p>
    <w:p w14:paraId="5D55E51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Mahale Nationa</w:t>
      </w:r>
      <w:r w:rsidRPr="00B54202">
        <w:rPr>
          <w:rFonts w:ascii="Bookman Old Style" w:hAnsi="Bookman Old Style"/>
          <w:sz w:val="24"/>
          <w:szCs w:val="24"/>
        </w:rPr>
        <w:t xml:space="preserve">l Park </w:t>
      </w:r>
    </w:p>
    <w:p w14:paraId="4342F00F" w14:textId="77777777" w:rsidR="00883B92" w:rsidRPr="00B5420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54202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National parks in Rwanda </w:t>
      </w:r>
    </w:p>
    <w:p w14:paraId="7A00529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Akagera</w:t>
      </w:r>
      <w:proofErr w:type="spellEnd"/>
      <w:r>
        <w:rPr>
          <w:rFonts w:ascii="Bookman Old Style" w:hAnsi="Bookman Old Style"/>
          <w:sz w:val="24"/>
          <w:szCs w:val="24"/>
        </w:rPr>
        <w:t xml:space="preserve"> N.P</w:t>
      </w:r>
    </w:p>
    <w:p w14:paraId="796CDD8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Volcano N.P</w:t>
      </w:r>
    </w:p>
    <w:p w14:paraId="607B049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Nyungwe</w:t>
      </w:r>
      <w:proofErr w:type="spellEnd"/>
      <w:r>
        <w:rPr>
          <w:rFonts w:ascii="Bookman Old Style" w:hAnsi="Bookman Old Style"/>
          <w:sz w:val="24"/>
          <w:szCs w:val="24"/>
        </w:rPr>
        <w:t xml:space="preserve"> forest N.P </w:t>
      </w:r>
    </w:p>
    <w:p w14:paraId="6A6B1301" w14:textId="77777777" w:rsidR="00883B92" w:rsidRPr="000D3D08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0D3D08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National parks in Burundi </w:t>
      </w:r>
    </w:p>
    <w:p w14:paraId="28C4EF8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Ruvubu</w:t>
      </w:r>
      <w:proofErr w:type="spellEnd"/>
      <w:r>
        <w:rPr>
          <w:rFonts w:ascii="Bookman Old Style" w:hAnsi="Bookman Old Style"/>
          <w:sz w:val="24"/>
          <w:szCs w:val="24"/>
        </w:rPr>
        <w:t xml:space="preserve"> National Park – Largest in Burundi </w:t>
      </w:r>
    </w:p>
    <w:p w14:paraId="2625993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Kibira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gramStart"/>
      <w:r>
        <w:rPr>
          <w:rFonts w:ascii="Bookman Old Style" w:hAnsi="Bookman Old Style"/>
          <w:sz w:val="24"/>
          <w:szCs w:val="24"/>
        </w:rPr>
        <w:t>National park</w:t>
      </w:r>
      <w:proofErr w:type="gramEnd"/>
      <w:r>
        <w:rPr>
          <w:rFonts w:ascii="Bookman Old Style" w:hAnsi="Bookman Old Style"/>
          <w:sz w:val="24"/>
          <w:szCs w:val="24"/>
        </w:rPr>
        <w:t xml:space="preserve"> </w:t>
      </w:r>
    </w:p>
    <w:p w14:paraId="0B736292" w14:textId="77777777" w:rsidR="00883B92" w:rsidRPr="000D3D08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0D3D08">
        <w:rPr>
          <w:rFonts w:ascii="Bookman Old Style" w:hAnsi="Bookman Old Style"/>
          <w:b/>
          <w:bCs/>
          <w:i/>
          <w:iCs/>
          <w:sz w:val="24"/>
          <w:szCs w:val="24"/>
        </w:rPr>
        <w:t>Map showing national parks in E.A</w:t>
      </w:r>
    </w:p>
    <w:p w14:paraId="6499261F" w14:textId="77777777" w:rsidR="00883B92" w:rsidRPr="000D3D08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</w:p>
    <w:p w14:paraId="62585E1C" w14:textId="77777777" w:rsidR="00883B92" w:rsidRPr="000D3D08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</w:p>
    <w:p w14:paraId="731F32C2" w14:textId="77777777" w:rsidR="00883B92" w:rsidRPr="000D3D08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</w:p>
    <w:p w14:paraId="0EEB2D79" w14:textId="77777777" w:rsidR="00883B92" w:rsidRPr="000D3D08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</w:p>
    <w:p w14:paraId="6F3C2B22" w14:textId="77777777" w:rsidR="00883B92" w:rsidRPr="000D3D08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0D3D08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Key </w:t>
      </w:r>
    </w:p>
    <w:p w14:paraId="724FAFAF" w14:textId="77777777" w:rsidR="00883B92" w:rsidRDefault="00883B92" w:rsidP="00883B92">
      <w:pPr>
        <w:pStyle w:val="ListParagraph"/>
        <w:numPr>
          <w:ilvl w:val="0"/>
          <w:numId w:val="7"/>
        </w:numPr>
        <w:spacing w:after="0" w:line="360" w:lineRule="auto"/>
        <w:rPr>
          <w:rFonts w:ascii="Bookman Old Style" w:hAnsi="Bookman Old Style"/>
          <w:sz w:val="24"/>
          <w:szCs w:val="24"/>
        </w:rPr>
        <w:sectPr w:rsidR="00883B92" w:rsidSect="005C5C39">
          <w:type w:val="continuous"/>
          <w:pgSz w:w="11906" w:h="16838"/>
          <w:pgMar w:top="567" w:right="1440" w:bottom="567" w:left="1440" w:header="709" w:footer="709" w:gutter="0"/>
          <w:cols w:space="708"/>
          <w:docGrid w:linePitch="360"/>
        </w:sectPr>
      </w:pPr>
    </w:p>
    <w:p w14:paraId="7613C1FC" w14:textId="77777777" w:rsidR="00883B92" w:rsidRDefault="00883B92" w:rsidP="00883B92">
      <w:pPr>
        <w:pStyle w:val="ListParagraph"/>
        <w:numPr>
          <w:ilvl w:val="0"/>
          <w:numId w:val="7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Kidepo</w:t>
      </w:r>
      <w:proofErr w:type="spellEnd"/>
      <w:r>
        <w:rPr>
          <w:rFonts w:ascii="Bookman Old Style" w:hAnsi="Bookman Old Style"/>
          <w:sz w:val="24"/>
          <w:szCs w:val="24"/>
        </w:rPr>
        <w:t xml:space="preserve"> Valley N.P</w:t>
      </w:r>
    </w:p>
    <w:p w14:paraId="6F05D2A9" w14:textId="77777777" w:rsidR="00883B92" w:rsidRDefault="00883B92" w:rsidP="00883B92">
      <w:pPr>
        <w:pStyle w:val="ListParagraph"/>
        <w:numPr>
          <w:ilvl w:val="0"/>
          <w:numId w:val="7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Murchison falls N.P</w:t>
      </w:r>
    </w:p>
    <w:p w14:paraId="4D6F8FCF" w14:textId="77777777" w:rsidR="00883B92" w:rsidRDefault="00883B92" w:rsidP="00883B92">
      <w:pPr>
        <w:pStyle w:val="ListParagraph"/>
        <w:numPr>
          <w:ilvl w:val="0"/>
          <w:numId w:val="7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Mt. Elgon N.P</w:t>
      </w:r>
    </w:p>
    <w:p w14:paraId="4BECE020" w14:textId="77777777" w:rsidR="00883B92" w:rsidRDefault="00883B92" w:rsidP="00883B92">
      <w:pPr>
        <w:pStyle w:val="ListParagraph"/>
        <w:numPr>
          <w:ilvl w:val="0"/>
          <w:numId w:val="7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Mt. Rwenzori N.P</w:t>
      </w:r>
    </w:p>
    <w:p w14:paraId="595F02FD" w14:textId="77777777" w:rsidR="00883B92" w:rsidRDefault="00883B92" w:rsidP="00883B92">
      <w:pPr>
        <w:pStyle w:val="ListParagraph"/>
        <w:numPr>
          <w:ilvl w:val="0"/>
          <w:numId w:val="7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Queen Elizabeth N.P</w:t>
      </w:r>
    </w:p>
    <w:p w14:paraId="2D029C2C" w14:textId="77777777" w:rsidR="00883B92" w:rsidRDefault="00883B92" w:rsidP="00883B92">
      <w:pPr>
        <w:pStyle w:val="ListParagraph"/>
        <w:numPr>
          <w:ilvl w:val="0"/>
          <w:numId w:val="7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Make </w:t>
      </w:r>
      <w:proofErr w:type="spellStart"/>
      <w:r>
        <w:rPr>
          <w:rFonts w:ascii="Bookman Old Style" w:hAnsi="Bookman Old Style"/>
          <w:sz w:val="24"/>
          <w:szCs w:val="24"/>
        </w:rPr>
        <w:t>Mburo</w:t>
      </w:r>
      <w:proofErr w:type="spellEnd"/>
      <w:r>
        <w:rPr>
          <w:rFonts w:ascii="Bookman Old Style" w:hAnsi="Bookman Old Style"/>
          <w:sz w:val="24"/>
          <w:szCs w:val="24"/>
        </w:rPr>
        <w:t xml:space="preserve"> N.P</w:t>
      </w:r>
    </w:p>
    <w:p w14:paraId="582E0BEA" w14:textId="77777777" w:rsidR="00883B92" w:rsidRDefault="00883B92" w:rsidP="00883B92">
      <w:pPr>
        <w:pStyle w:val="ListParagraph"/>
        <w:numPr>
          <w:ilvl w:val="0"/>
          <w:numId w:val="7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Bwindi N.P</w:t>
      </w:r>
    </w:p>
    <w:p w14:paraId="798BF83B" w14:textId="77777777" w:rsidR="00883B92" w:rsidRDefault="00883B92" w:rsidP="00883B92">
      <w:pPr>
        <w:pStyle w:val="ListParagraph"/>
        <w:numPr>
          <w:ilvl w:val="0"/>
          <w:numId w:val="7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Vocano</w:t>
      </w:r>
      <w:proofErr w:type="spellEnd"/>
      <w:r>
        <w:rPr>
          <w:rFonts w:ascii="Bookman Old Style" w:hAnsi="Bookman Old Style"/>
          <w:sz w:val="24"/>
          <w:szCs w:val="24"/>
        </w:rPr>
        <w:t xml:space="preserve"> N.P</w:t>
      </w:r>
    </w:p>
    <w:p w14:paraId="09BEE2AD" w14:textId="77777777" w:rsidR="00883B92" w:rsidRDefault="00883B92" w:rsidP="00883B92">
      <w:pPr>
        <w:pStyle w:val="ListParagraph"/>
        <w:numPr>
          <w:ilvl w:val="0"/>
          <w:numId w:val="7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Akagera</w:t>
      </w:r>
      <w:proofErr w:type="spellEnd"/>
      <w:r>
        <w:rPr>
          <w:rFonts w:ascii="Bookman Old Style" w:hAnsi="Bookman Old Style"/>
          <w:sz w:val="24"/>
          <w:szCs w:val="24"/>
        </w:rPr>
        <w:t xml:space="preserve"> N.P</w:t>
      </w:r>
    </w:p>
    <w:p w14:paraId="7B0AC868" w14:textId="77777777" w:rsidR="00883B92" w:rsidRDefault="00883B92" w:rsidP="00883B92">
      <w:pPr>
        <w:pStyle w:val="ListParagraph"/>
        <w:numPr>
          <w:ilvl w:val="0"/>
          <w:numId w:val="7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Nyungwe</w:t>
      </w:r>
      <w:proofErr w:type="spellEnd"/>
      <w:r>
        <w:rPr>
          <w:rFonts w:ascii="Bookman Old Style" w:hAnsi="Bookman Old Style"/>
          <w:sz w:val="24"/>
          <w:szCs w:val="24"/>
        </w:rPr>
        <w:t xml:space="preserve"> forest N.P</w:t>
      </w:r>
    </w:p>
    <w:p w14:paraId="67B73B82" w14:textId="77777777" w:rsidR="00883B92" w:rsidRDefault="00883B92" w:rsidP="00883B92">
      <w:pPr>
        <w:pStyle w:val="ListParagraph"/>
        <w:numPr>
          <w:ilvl w:val="0"/>
          <w:numId w:val="7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Ruvubu</w:t>
      </w:r>
      <w:proofErr w:type="spellEnd"/>
      <w:r>
        <w:rPr>
          <w:rFonts w:ascii="Bookman Old Style" w:hAnsi="Bookman Old Style"/>
          <w:sz w:val="24"/>
          <w:szCs w:val="24"/>
        </w:rPr>
        <w:t xml:space="preserve"> N.P</w:t>
      </w:r>
    </w:p>
    <w:p w14:paraId="7B72E2A2" w14:textId="77777777" w:rsidR="00883B92" w:rsidRDefault="00883B92" w:rsidP="00883B92">
      <w:pPr>
        <w:pStyle w:val="ListParagraph"/>
        <w:numPr>
          <w:ilvl w:val="0"/>
          <w:numId w:val="7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Kibira</w:t>
      </w:r>
      <w:proofErr w:type="spellEnd"/>
      <w:r>
        <w:rPr>
          <w:rFonts w:ascii="Bookman Old Style" w:hAnsi="Bookman Old Style"/>
          <w:sz w:val="24"/>
          <w:szCs w:val="24"/>
        </w:rPr>
        <w:t xml:space="preserve"> N.P</w:t>
      </w:r>
    </w:p>
    <w:p w14:paraId="016D5D16" w14:textId="77777777" w:rsidR="00883B92" w:rsidRDefault="00883B92" w:rsidP="00883B92">
      <w:pPr>
        <w:pStyle w:val="ListParagraph"/>
        <w:numPr>
          <w:ilvl w:val="0"/>
          <w:numId w:val="7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Malka Mari N.P</w:t>
      </w:r>
    </w:p>
    <w:p w14:paraId="5B98CEC3" w14:textId="77777777" w:rsidR="00883B92" w:rsidRDefault="00883B92" w:rsidP="00883B92">
      <w:pPr>
        <w:pStyle w:val="ListParagraph"/>
        <w:numPr>
          <w:ilvl w:val="0"/>
          <w:numId w:val="7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Sibiloi</w:t>
      </w:r>
      <w:proofErr w:type="spellEnd"/>
      <w:r>
        <w:rPr>
          <w:rFonts w:ascii="Bookman Old Style" w:hAnsi="Bookman Old Style"/>
          <w:sz w:val="24"/>
          <w:szCs w:val="24"/>
        </w:rPr>
        <w:t xml:space="preserve"> N.P</w:t>
      </w:r>
    </w:p>
    <w:p w14:paraId="1040EA68" w14:textId="77777777" w:rsidR="00883B92" w:rsidRDefault="00883B92" w:rsidP="00883B92">
      <w:pPr>
        <w:pStyle w:val="ListParagraph"/>
        <w:numPr>
          <w:ilvl w:val="0"/>
          <w:numId w:val="7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Mt. Kenya N.P</w:t>
      </w:r>
    </w:p>
    <w:p w14:paraId="256D5560" w14:textId="77777777" w:rsidR="00883B92" w:rsidRDefault="00883B92" w:rsidP="00883B92">
      <w:pPr>
        <w:pStyle w:val="ListParagraph"/>
        <w:numPr>
          <w:ilvl w:val="0"/>
          <w:numId w:val="7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Aberdare N.P</w:t>
      </w:r>
    </w:p>
    <w:p w14:paraId="6E710330" w14:textId="77777777" w:rsidR="00883B92" w:rsidRDefault="00883B92" w:rsidP="00883B92">
      <w:pPr>
        <w:pStyle w:val="ListParagraph"/>
        <w:numPr>
          <w:ilvl w:val="0"/>
          <w:numId w:val="7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Amboseli N.P</w:t>
      </w:r>
    </w:p>
    <w:p w14:paraId="009434F0" w14:textId="77777777" w:rsidR="00883B92" w:rsidRDefault="00883B92" w:rsidP="00883B92">
      <w:pPr>
        <w:pStyle w:val="ListParagraph"/>
        <w:numPr>
          <w:ilvl w:val="0"/>
          <w:numId w:val="7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Tsavo N.P</w:t>
      </w:r>
    </w:p>
    <w:p w14:paraId="50BF8F43" w14:textId="77777777" w:rsidR="00883B92" w:rsidRDefault="00883B92" w:rsidP="00883B92">
      <w:pPr>
        <w:pStyle w:val="ListParagraph"/>
        <w:numPr>
          <w:ilvl w:val="0"/>
          <w:numId w:val="7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Serengeti N.P</w:t>
      </w:r>
    </w:p>
    <w:p w14:paraId="5FE7E065" w14:textId="77777777" w:rsidR="00883B92" w:rsidRDefault="00883B92" w:rsidP="00883B92">
      <w:pPr>
        <w:pStyle w:val="ListParagraph"/>
        <w:numPr>
          <w:ilvl w:val="0"/>
          <w:numId w:val="7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Trangire</w:t>
      </w:r>
      <w:proofErr w:type="spellEnd"/>
      <w:r>
        <w:rPr>
          <w:rFonts w:ascii="Bookman Old Style" w:hAnsi="Bookman Old Style"/>
          <w:sz w:val="24"/>
          <w:szCs w:val="24"/>
        </w:rPr>
        <w:t xml:space="preserve"> N.P</w:t>
      </w:r>
    </w:p>
    <w:p w14:paraId="5D986CF0" w14:textId="77777777" w:rsidR="00883B92" w:rsidRDefault="00883B92" w:rsidP="00883B92">
      <w:pPr>
        <w:pStyle w:val="ListParagraph"/>
        <w:numPr>
          <w:ilvl w:val="0"/>
          <w:numId w:val="7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Mahale N.P</w:t>
      </w:r>
    </w:p>
    <w:p w14:paraId="3B9822C2" w14:textId="77777777" w:rsidR="00883B92" w:rsidRDefault="00883B92" w:rsidP="00883B92">
      <w:pPr>
        <w:pStyle w:val="ListParagraph"/>
        <w:numPr>
          <w:ilvl w:val="0"/>
          <w:numId w:val="7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Katavi N.P</w:t>
      </w:r>
    </w:p>
    <w:p w14:paraId="567A31B6" w14:textId="77777777" w:rsidR="00883B92" w:rsidRDefault="00883B92" w:rsidP="00883B92">
      <w:pPr>
        <w:pStyle w:val="ListParagraph"/>
        <w:numPr>
          <w:ilvl w:val="0"/>
          <w:numId w:val="7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Great </w:t>
      </w:r>
      <w:proofErr w:type="spellStart"/>
      <w:r>
        <w:rPr>
          <w:rFonts w:ascii="Bookman Old Style" w:hAnsi="Bookman Old Style"/>
          <w:sz w:val="24"/>
          <w:szCs w:val="24"/>
        </w:rPr>
        <w:t>Ruaha</w:t>
      </w:r>
      <w:proofErr w:type="spellEnd"/>
      <w:r>
        <w:rPr>
          <w:rFonts w:ascii="Bookman Old Style" w:hAnsi="Bookman Old Style"/>
          <w:sz w:val="24"/>
          <w:szCs w:val="24"/>
        </w:rPr>
        <w:t xml:space="preserve"> N.P</w:t>
      </w:r>
    </w:p>
    <w:p w14:paraId="28D1E6AA" w14:textId="77777777" w:rsidR="00883B92" w:rsidRDefault="00883B92" w:rsidP="00883B92">
      <w:pPr>
        <w:pStyle w:val="ListParagraph"/>
        <w:numPr>
          <w:ilvl w:val="0"/>
          <w:numId w:val="7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Mikumi</w:t>
      </w:r>
      <w:proofErr w:type="spellEnd"/>
      <w:r>
        <w:rPr>
          <w:rFonts w:ascii="Bookman Old Style" w:hAnsi="Bookman Old Style"/>
          <w:sz w:val="24"/>
          <w:szCs w:val="24"/>
        </w:rPr>
        <w:t xml:space="preserve"> N.P</w:t>
      </w:r>
    </w:p>
    <w:p w14:paraId="178ACF8B" w14:textId="77777777" w:rsidR="00883B92" w:rsidRDefault="00883B92" w:rsidP="00883B92">
      <w:pPr>
        <w:pStyle w:val="ListParagraph"/>
        <w:numPr>
          <w:ilvl w:val="0"/>
          <w:numId w:val="7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Uzungwa</w:t>
      </w:r>
      <w:proofErr w:type="spellEnd"/>
      <w:r>
        <w:rPr>
          <w:rFonts w:ascii="Bookman Old Style" w:hAnsi="Bookman Old Style"/>
          <w:sz w:val="24"/>
          <w:szCs w:val="24"/>
        </w:rPr>
        <w:t xml:space="preserve"> N.P</w:t>
      </w:r>
    </w:p>
    <w:p w14:paraId="4348BB6C" w14:textId="77777777" w:rsidR="00883B92" w:rsidRDefault="00883B92" w:rsidP="00883B92">
      <w:pPr>
        <w:spacing w:after="0" w:line="360" w:lineRule="auto"/>
        <w:ind w:left="-426"/>
        <w:rPr>
          <w:rFonts w:ascii="Bookman Old Style" w:hAnsi="Bookman Old Style"/>
          <w:sz w:val="24"/>
          <w:szCs w:val="24"/>
        </w:rPr>
        <w:sectPr w:rsidR="00883B92" w:rsidSect="000D3D08">
          <w:type w:val="continuous"/>
          <w:pgSz w:w="11906" w:h="16838"/>
          <w:pgMar w:top="567" w:right="1440" w:bottom="567" w:left="1440" w:header="709" w:footer="709" w:gutter="0"/>
          <w:cols w:num="3" w:space="708"/>
          <w:docGrid w:linePitch="360"/>
        </w:sectPr>
      </w:pPr>
    </w:p>
    <w:p w14:paraId="584AF35A" w14:textId="77777777" w:rsidR="00883B92" w:rsidRPr="000D3D08" w:rsidRDefault="00883B92" w:rsidP="00883B92">
      <w:pPr>
        <w:spacing w:after="0" w:line="360" w:lineRule="auto"/>
        <w:ind w:left="-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0D3D08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Major tourist attractions in some game parks </w:t>
      </w:r>
    </w:p>
    <w:tbl>
      <w:tblPr>
        <w:tblStyle w:val="TableGrid"/>
        <w:tblW w:w="0" w:type="auto"/>
        <w:tblInd w:w="-42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883B92" w:rsidRPr="000D3D08" w14:paraId="2D542F33" w14:textId="77777777" w:rsidTr="007F06D0">
        <w:tc>
          <w:tcPr>
            <w:tcW w:w="4508" w:type="dxa"/>
          </w:tcPr>
          <w:p w14:paraId="4E66AAB9" w14:textId="77777777" w:rsidR="00883B92" w:rsidRPr="000D3D08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proofErr w:type="gramStart"/>
            <w:r w:rsidRPr="000D3D08"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>National park</w:t>
            </w:r>
            <w:proofErr w:type="gramEnd"/>
            <w:r w:rsidRPr="000D3D08"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4508" w:type="dxa"/>
          </w:tcPr>
          <w:p w14:paraId="53B04BAE" w14:textId="77777777" w:rsidR="00883B92" w:rsidRPr="000D3D08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 xml:space="preserve">Tourist attraction </w:t>
            </w:r>
          </w:p>
        </w:tc>
      </w:tr>
      <w:tr w:rsidR="00883B92" w14:paraId="1145EF3A" w14:textId="77777777" w:rsidTr="007F06D0">
        <w:tc>
          <w:tcPr>
            <w:tcW w:w="4508" w:type="dxa"/>
          </w:tcPr>
          <w:p w14:paraId="11A37AF7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Murchison falls N.P</w:t>
            </w:r>
          </w:p>
          <w:p w14:paraId="47B11B7D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Queen Elizabeth N.P</w:t>
            </w:r>
          </w:p>
          <w:p w14:paraId="7078685E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Kidepo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valley N.P</w:t>
            </w:r>
          </w:p>
          <w:p w14:paraId="5648D5CF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Lake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Mburo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N.P</w:t>
            </w:r>
          </w:p>
          <w:p w14:paraId="433F432F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Mgahinga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&amp; Bwindi N.P</w:t>
            </w:r>
          </w:p>
          <w:p w14:paraId="6D014BDF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Tsavo N.P</w:t>
            </w:r>
          </w:p>
          <w:p w14:paraId="65C89622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Lake Nakuru N.P</w:t>
            </w:r>
          </w:p>
          <w:p w14:paraId="5B347463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Serengeti N.P </w:t>
            </w:r>
          </w:p>
        </w:tc>
        <w:tc>
          <w:tcPr>
            <w:tcW w:w="4508" w:type="dxa"/>
          </w:tcPr>
          <w:p w14:paraId="0661D23C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Crocodiles, Murchison falls </w:t>
            </w:r>
          </w:p>
          <w:p w14:paraId="71CAFA39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Hippopotamuses</w:t>
            </w:r>
          </w:p>
          <w:p w14:paraId="12EE3FEA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Ostriches</w:t>
            </w:r>
          </w:p>
          <w:p w14:paraId="5916BA5D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Zebras</w:t>
            </w:r>
          </w:p>
          <w:p w14:paraId="57F87121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Mountain gorillas </w:t>
            </w:r>
          </w:p>
          <w:p w14:paraId="7118D5AD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Lions </w:t>
            </w:r>
          </w:p>
          <w:p w14:paraId="60CA541E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Flamingo birds </w:t>
            </w:r>
          </w:p>
          <w:p w14:paraId="4D09EFEB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Wild beats </w:t>
            </w:r>
          </w:p>
        </w:tc>
      </w:tr>
    </w:tbl>
    <w:p w14:paraId="42F74A47" w14:textId="77777777" w:rsidR="00883B92" w:rsidRDefault="00883B92" w:rsidP="00883B92">
      <w:pPr>
        <w:spacing w:after="0" w:line="360" w:lineRule="auto"/>
        <w:ind w:left="-426"/>
        <w:rPr>
          <w:rFonts w:ascii="Bookman Old Style" w:hAnsi="Bookman Old Style"/>
          <w:sz w:val="24"/>
          <w:szCs w:val="24"/>
        </w:rPr>
      </w:pPr>
    </w:p>
    <w:p w14:paraId="23E96734" w14:textId="77777777" w:rsidR="00883B92" w:rsidRPr="00D50F44" w:rsidRDefault="00883B92" w:rsidP="00883B92">
      <w:pPr>
        <w:spacing w:after="0" w:line="360" w:lineRule="auto"/>
        <w:ind w:left="-426" w:firstLine="142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50F4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Game reserves </w:t>
      </w:r>
    </w:p>
    <w:p w14:paraId="4C28EE76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D50F44">
        <w:rPr>
          <w:rFonts w:ascii="Bookman Old Style" w:hAnsi="Bookman Old Style"/>
          <w:b/>
          <w:bCs/>
          <w:i/>
          <w:iCs/>
          <w:sz w:val="24"/>
          <w:szCs w:val="24"/>
        </w:rPr>
        <w:lastRenderedPageBreak/>
        <w:t>A game reserve</w:t>
      </w:r>
      <w:r>
        <w:rPr>
          <w:rFonts w:ascii="Bookman Old Style" w:hAnsi="Bookman Old Style"/>
          <w:sz w:val="24"/>
          <w:szCs w:val="24"/>
        </w:rPr>
        <w:t xml:space="preserve"> is an area set aside by the government for future development into a national park.</w:t>
      </w:r>
    </w:p>
    <w:p w14:paraId="59510406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Hunting </w:t>
      </w:r>
      <w:r w:rsidRPr="00D50F44">
        <w:rPr>
          <w:rFonts w:ascii="Bookman Old Style" w:hAnsi="Bookman Old Style"/>
          <w:sz w:val="24"/>
          <w:szCs w:val="24"/>
        </w:rPr>
        <w:t>in game reserves is allowed with permission</w:t>
      </w: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 </w:t>
      </w:r>
    </w:p>
    <w:p w14:paraId="14144E3F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game reserves </w:t>
      </w:r>
    </w:p>
    <w:p w14:paraId="6A0A8839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Uganda </w:t>
      </w:r>
    </w:p>
    <w:p w14:paraId="3118DB8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Pian-Upe </w:t>
      </w:r>
    </w:p>
    <w:p w14:paraId="21AACEA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Bokora</w:t>
      </w:r>
      <w:proofErr w:type="spellEnd"/>
    </w:p>
    <w:p w14:paraId="30C73CE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Matheniko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667942E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Katonga</w:t>
      </w:r>
      <w:proofErr w:type="spellEnd"/>
    </w:p>
    <w:p w14:paraId="5507E2C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Tooro</w:t>
      </w:r>
      <w:proofErr w:type="spellEnd"/>
    </w:p>
    <w:p w14:paraId="2A9467E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Ajai</w:t>
      </w:r>
    </w:p>
    <w:p w14:paraId="1A62E0D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Kyambura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5E574182" w14:textId="77777777" w:rsidR="00883B92" w:rsidRPr="00D50F44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50F4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Tanzania </w:t>
      </w:r>
    </w:p>
    <w:p w14:paraId="5479100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Mkomazi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4369141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Selous</w:t>
      </w:r>
    </w:p>
    <w:p w14:paraId="31359D7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Ugalla</w:t>
      </w:r>
      <w:proofErr w:type="spellEnd"/>
    </w:p>
    <w:p w14:paraId="70E78F0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Ngorongoro </w:t>
      </w:r>
    </w:p>
    <w:p w14:paraId="7E67492C" w14:textId="77777777" w:rsidR="00883B92" w:rsidRPr="0073204F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73204F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Kenya </w:t>
      </w:r>
    </w:p>
    <w:p w14:paraId="5B6F156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Masai Mara </w:t>
      </w:r>
    </w:p>
    <w:p w14:paraId="4F9499A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Samburu </w:t>
      </w:r>
    </w:p>
    <w:p w14:paraId="12D6C2C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Bururi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53FC225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South </w:t>
      </w:r>
      <w:proofErr w:type="spellStart"/>
      <w:r>
        <w:rPr>
          <w:rFonts w:ascii="Bookman Old Style" w:hAnsi="Bookman Old Style"/>
          <w:sz w:val="24"/>
          <w:szCs w:val="24"/>
        </w:rPr>
        <w:t>Kituli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0ABE44B7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73204F">
        <w:rPr>
          <w:rFonts w:ascii="Bookman Old Style" w:hAnsi="Bookman Old Style"/>
          <w:b/>
          <w:bCs/>
          <w:i/>
          <w:iCs/>
          <w:sz w:val="24"/>
          <w:szCs w:val="24"/>
        </w:rPr>
        <w:t>Rwanda</w:t>
      </w:r>
      <w:r>
        <w:rPr>
          <w:rFonts w:ascii="Bookman Old Style" w:hAnsi="Bookman Old Style"/>
          <w:sz w:val="24"/>
          <w:szCs w:val="24"/>
        </w:rPr>
        <w:t xml:space="preserve"> – </w:t>
      </w:r>
      <w:proofErr w:type="spellStart"/>
      <w:r>
        <w:rPr>
          <w:rFonts w:ascii="Bookman Old Style" w:hAnsi="Bookman Old Style"/>
          <w:sz w:val="24"/>
          <w:szCs w:val="24"/>
        </w:rPr>
        <w:t>Gishwati</w:t>
      </w:r>
      <w:proofErr w:type="spellEnd"/>
      <w:r>
        <w:rPr>
          <w:rFonts w:ascii="Bookman Old Style" w:hAnsi="Bookman Old Style"/>
          <w:sz w:val="24"/>
          <w:szCs w:val="24"/>
        </w:rPr>
        <w:t xml:space="preserve"> forest </w:t>
      </w:r>
    </w:p>
    <w:p w14:paraId="405EE38B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73204F">
        <w:rPr>
          <w:rFonts w:ascii="Bookman Old Style" w:hAnsi="Bookman Old Style"/>
          <w:b/>
          <w:bCs/>
          <w:i/>
          <w:iCs/>
          <w:sz w:val="24"/>
          <w:szCs w:val="24"/>
        </w:rPr>
        <w:t>Burundi</w:t>
      </w:r>
      <w:r>
        <w:rPr>
          <w:rFonts w:ascii="Bookman Old Style" w:hAnsi="Bookman Old Style"/>
          <w:sz w:val="24"/>
          <w:szCs w:val="24"/>
        </w:rPr>
        <w:t xml:space="preserve"> – </w:t>
      </w:r>
      <w:proofErr w:type="spellStart"/>
      <w:r>
        <w:rPr>
          <w:rFonts w:ascii="Bookman Old Style" w:hAnsi="Bookman Old Style"/>
          <w:sz w:val="24"/>
          <w:szCs w:val="24"/>
        </w:rPr>
        <w:t>Kigwena</w:t>
      </w:r>
      <w:proofErr w:type="spellEnd"/>
      <w:r>
        <w:rPr>
          <w:rFonts w:ascii="Bookman Old Style" w:hAnsi="Bookman Old Style"/>
          <w:sz w:val="24"/>
          <w:szCs w:val="24"/>
        </w:rPr>
        <w:t xml:space="preserve">, Makamba </w:t>
      </w:r>
    </w:p>
    <w:p w14:paraId="134C14C7" w14:textId="77777777" w:rsidR="00883B92" w:rsidRPr="00B5420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Importance of national parks </w:t>
      </w:r>
    </w:p>
    <w:p w14:paraId="68C5E27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sources of employment </w:t>
      </w:r>
    </w:p>
    <w:p w14:paraId="0A8EF19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attract tourists who bring income </w:t>
      </w:r>
    </w:p>
    <w:p w14:paraId="28D5E97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promote the development of infrastructure </w:t>
      </w:r>
    </w:p>
    <w:p w14:paraId="316A775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help to conserve wildlife </w:t>
      </w:r>
    </w:p>
    <w:p w14:paraId="5C71EB4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used for research and study purpose </w:t>
      </w:r>
    </w:p>
    <w:p w14:paraId="195CAB83" w14:textId="77777777" w:rsidR="00883B92" w:rsidRPr="0073204F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73204F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Activities that commonly take place in N.P </w:t>
      </w:r>
    </w:p>
    <w:p w14:paraId="132C7F7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Animal tracking </w:t>
      </w:r>
    </w:p>
    <w:p w14:paraId="2D226E3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Mountain climbing </w:t>
      </w:r>
    </w:p>
    <w:p w14:paraId="1CEA1A9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Game drives</w:t>
      </w:r>
    </w:p>
    <w:p w14:paraId="5C0B66C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Boat rides </w:t>
      </w:r>
    </w:p>
    <w:p w14:paraId="3C71C7AA" w14:textId="77777777" w:rsidR="00883B92" w:rsidRPr="0073204F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73204F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Prohibited activities in N.P </w:t>
      </w:r>
    </w:p>
    <w:p w14:paraId="74059E8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Animal grazing </w:t>
      </w:r>
    </w:p>
    <w:p w14:paraId="169F456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Crop cultivation </w:t>
      </w:r>
    </w:p>
    <w:p w14:paraId="77359E2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Hunting </w:t>
      </w:r>
    </w:p>
    <w:p w14:paraId="5F026C4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Human settlement </w:t>
      </w:r>
    </w:p>
    <w:p w14:paraId="7AFFEB20" w14:textId="77777777" w:rsidR="00883B92" w:rsidRPr="0073204F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73204F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Problems facing national parks </w:t>
      </w:r>
    </w:p>
    <w:p w14:paraId="46EC31F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Poaching </w:t>
      </w:r>
    </w:p>
    <w:p w14:paraId="6E44EC8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Human encroachment</w:t>
      </w:r>
    </w:p>
    <w:p w14:paraId="6533BCA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Wildlife diseases which kill wildlife </w:t>
      </w:r>
    </w:p>
    <w:p w14:paraId="0CDA48F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Wild bush fires which lead to death of wildlife </w:t>
      </w:r>
    </w:p>
    <w:p w14:paraId="2D2CDDF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Drought which leads to lack of water and pasture </w:t>
      </w:r>
    </w:p>
    <w:p w14:paraId="2D4CA1E7" w14:textId="77777777" w:rsidR="00883B92" w:rsidRPr="00CF408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CF408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Poaching </w:t>
      </w:r>
    </w:p>
    <w:p w14:paraId="6FEBEBD7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This is the illegal hunting of wildlife in National parks </w:t>
      </w:r>
    </w:p>
    <w:p w14:paraId="48C3778A" w14:textId="77777777" w:rsidR="00883B92" w:rsidRPr="00CF408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CF408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Why people carry out poaching </w:t>
      </w:r>
    </w:p>
    <w:p w14:paraId="0DCDBA4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 get meat </w:t>
      </w:r>
    </w:p>
    <w:p w14:paraId="28702B2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 get hides and sins </w:t>
      </w:r>
    </w:p>
    <w:p w14:paraId="72337C0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 sell animal products and get money </w:t>
      </w:r>
    </w:p>
    <w:p w14:paraId="3C2B3AF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 get horns and ivory </w:t>
      </w:r>
    </w:p>
    <w:p w14:paraId="6181142E" w14:textId="77777777" w:rsidR="00883B92" w:rsidRPr="00CF408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CF408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Dangers of poaching </w:t>
      </w:r>
    </w:p>
    <w:p w14:paraId="2FF0006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leads to extinction of some animal species</w:t>
      </w:r>
    </w:p>
    <w:p w14:paraId="254B50A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reduces the number of animals in national parks </w:t>
      </w:r>
    </w:p>
    <w:p w14:paraId="5561A7C0" w14:textId="77777777" w:rsidR="00883B92" w:rsidRPr="00CF408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CF408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Solutions to problems facing national parks </w:t>
      </w:r>
    </w:p>
    <w:p w14:paraId="1E6D5A7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Enforcing strict laws against poaching </w:t>
      </w:r>
    </w:p>
    <w:p w14:paraId="6434B91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Teaching people about the importance of wildlife </w:t>
      </w:r>
    </w:p>
    <w:p w14:paraId="55AE4941" w14:textId="6FD3E7FB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Improving security in </w:t>
      </w:r>
      <w:r w:rsidR="00F00C80">
        <w:rPr>
          <w:rFonts w:ascii="Bookman Old Style" w:hAnsi="Bookman Old Style"/>
          <w:sz w:val="24"/>
          <w:szCs w:val="24"/>
        </w:rPr>
        <w:t>National Park</w:t>
      </w:r>
      <w:r>
        <w:rPr>
          <w:rFonts w:ascii="Bookman Old Style" w:hAnsi="Bookman Old Style"/>
          <w:sz w:val="24"/>
          <w:szCs w:val="24"/>
        </w:rPr>
        <w:t xml:space="preserve"> areas </w:t>
      </w:r>
    </w:p>
    <w:p w14:paraId="1A3D138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Evicting encroachers </w:t>
      </w:r>
    </w:p>
    <w:p w14:paraId="34234F3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Providing more veterinary doctors to treat the animals </w:t>
      </w:r>
    </w:p>
    <w:p w14:paraId="49A24EF6" w14:textId="77777777" w:rsidR="00883B92" w:rsidRPr="00CF408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CF408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Ways of caring of animals </w:t>
      </w:r>
    </w:p>
    <w:p w14:paraId="72BC21B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Protecting them from poachers </w:t>
      </w:r>
    </w:p>
    <w:p w14:paraId="3667187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Feeding them </w:t>
      </w:r>
    </w:p>
    <w:p w14:paraId="2C23628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Treating sick animals </w:t>
      </w:r>
    </w:p>
    <w:p w14:paraId="6487BD3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Conserving their habitats </w:t>
      </w:r>
    </w:p>
    <w:p w14:paraId="4671ED12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254302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Note: </w:t>
      </w:r>
    </w:p>
    <w:p w14:paraId="1BA0B770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254302">
        <w:rPr>
          <w:rFonts w:ascii="Bookman Old Style" w:hAnsi="Bookman Old Style"/>
          <w:b/>
          <w:bCs/>
          <w:i/>
          <w:iCs/>
          <w:sz w:val="24"/>
          <w:szCs w:val="24"/>
        </w:rPr>
        <w:t>A game warden</w:t>
      </w:r>
      <w:r w:rsidRPr="00254302">
        <w:rPr>
          <w:rFonts w:ascii="Bookman Old Style" w:hAnsi="Bookman Old Style"/>
          <w:sz w:val="24"/>
          <w:szCs w:val="24"/>
        </w:rPr>
        <w:t xml:space="preserve"> is a person in charge of a national park. </w:t>
      </w:r>
    </w:p>
    <w:p w14:paraId="7FAA0CBD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254302">
        <w:rPr>
          <w:rFonts w:ascii="Bookman Old Style" w:hAnsi="Bookman Old Style"/>
          <w:b/>
          <w:bCs/>
          <w:i/>
          <w:iCs/>
          <w:sz w:val="24"/>
          <w:szCs w:val="24"/>
        </w:rPr>
        <w:t>A game ranger</w:t>
      </w:r>
      <w:r w:rsidRPr="00254302">
        <w:rPr>
          <w:rFonts w:ascii="Bookman Old Style" w:hAnsi="Bookman Old Style"/>
          <w:sz w:val="24"/>
          <w:szCs w:val="24"/>
        </w:rPr>
        <w:t xml:space="preserve"> is a person who protects wildlife in a national park. </w:t>
      </w:r>
    </w:p>
    <w:p w14:paraId="39B7B2AF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Sanctuaries </w:t>
      </w:r>
    </w:p>
    <w:p w14:paraId="574EBF83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 sanctuary is an area set aside for conserving endangered species of wildlife. </w:t>
      </w:r>
    </w:p>
    <w:p w14:paraId="0315D990" w14:textId="77777777" w:rsidR="00883B92" w:rsidRPr="00EA2626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EA2626">
        <w:rPr>
          <w:rFonts w:ascii="Bookman Old Style" w:hAnsi="Bookman Old Style"/>
          <w:b/>
          <w:bCs/>
          <w:i/>
          <w:iCs/>
          <w:sz w:val="24"/>
          <w:szCs w:val="24"/>
        </w:rPr>
        <w:lastRenderedPageBreak/>
        <w:t xml:space="preserve">Examples of sanctuaries </w:t>
      </w:r>
    </w:p>
    <w:p w14:paraId="78481C0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Ngamba</w:t>
      </w:r>
      <w:proofErr w:type="spellEnd"/>
      <w:r>
        <w:rPr>
          <w:rFonts w:ascii="Bookman Old Style" w:hAnsi="Bookman Old Style"/>
          <w:sz w:val="24"/>
          <w:szCs w:val="24"/>
        </w:rPr>
        <w:t xml:space="preserve"> Island sanctuary for chimpanzees</w:t>
      </w:r>
    </w:p>
    <w:p w14:paraId="0168845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Lake Nakuru for flamingo birds </w:t>
      </w:r>
    </w:p>
    <w:p w14:paraId="21AA3DA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Ziwa </w:t>
      </w:r>
      <w:proofErr w:type="spellStart"/>
      <w:r>
        <w:rPr>
          <w:rFonts w:ascii="Bookman Old Style" w:hAnsi="Bookman Old Style"/>
          <w:sz w:val="24"/>
          <w:szCs w:val="24"/>
        </w:rPr>
        <w:t>Rhiona</w:t>
      </w:r>
      <w:proofErr w:type="spellEnd"/>
      <w:r>
        <w:rPr>
          <w:rFonts w:ascii="Bookman Old Style" w:hAnsi="Bookman Old Style"/>
          <w:sz w:val="24"/>
          <w:szCs w:val="24"/>
        </w:rPr>
        <w:t xml:space="preserve"> sanctuary </w:t>
      </w:r>
    </w:p>
    <w:p w14:paraId="1B0BD1B0" w14:textId="77777777" w:rsidR="00883B92" w:rsidRPr="00EA2626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EA262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Activity </w:t>
      </w:r>
    </w:p>
    <w:p w14:paraId="2F781DC0" w14:textId="77777777" w:rsidR="00883B92" w:rsidRDefault="00883B92" w:rsidP="00883B92">
      <w:pPr>
        <w:pStyle w:val="ListParagraph"/>
        <w:numPr>
          <w:ilvl w:val="0"/>
          <w:numId w:val="8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Give two examples of pack animals </w:t>
      </w:r>
    </w:p>
    <w:p w14:paraId="2E1A118D" w14:textId="77777777" w:rsidR="00883B92" w:rsidRDefault="00883B92" w:rsidP="00883B92">
      <w:pPr>
        <w:pStyle w:val="ListParagraph"/>
        <w:numPr>
          <w:ilvl w:val="0"/>
          <w:numId w:val="8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Give two examples of omnivorous animals </w:t>
      </w:r>
    </w:p>
    <w:p w14:paraId="3920124C" w14:textId="77777777" w:rsidR="00883B92" w:rsidRDefault="00883B92" w:rsidP="00883B92">
      <w:pPr>
        <w:pStyle w:val="ListParagraph"/>
        <w:numPr>
          <w:ilvl w:val="0"/>
          <w:numId w:val="8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Why are national parks called so?</w:t>
      </w:r>
    </w:p>
    <w:p w14:paraId="1E6AB50E" w14:textId="77777777" w:rsidR="00883B92" w:rsidRDefault="00883B92" w:rsidP="00883B92">
      <w:pPr>
        <w:pStyle w:val="ListParagraph"/>
        <w:numPr>
          <w:ilvl w:val="0"/>
          <w:numId w:val="8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What major tourist attraction is found at </w:t>
      </w:r>
      <w:proofErr w:type="spellStart"/>
      <w:r>
        <w:rPr>
          <w:rFonts w:ascii="Bookman Old Style" w:hAnsi="Bookman Old Style"/>
          <w:sz w:val="24"/>
          <w:szCs w:val="24"/>
        </w:rPr>
        <w:t>Kidepo</w:t>
      </w:r>
      <w:proofErr w:type="spellEnd"/>
      <w:r>
        <w:rPr>
          <w:rFonts w:ascii="Bookman Old Style" w:hAnsi="Bookman Old Style"/>
          <w:sz w:val="24"/>
          <w:szCs w:val="24"/>
        </w:rPr>
        <w:t xml:space="preserve"> N.P? </w:t>
      </w:r>
    </w:p>
    <w:p w14:paraId="7EB0A828" w14:textId="77777777" w:rsidR="00883B92" w:rsidRDefault="00883B92" w:rsidP="00883B92">
      <w:pPr>
        <w:pStyle w:val="ListParagraph"/>
        <w:numPr>
          <w:ilvl w:val="0"/>
          <w:numId w:val="8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State any one difference between a national park and a game reserve. </w:t>
      </w:r>
    </w:p>
    <w:p w14:paraId="5A301113" w14:textId="77777777" w:rsidR="00883B92" w:rsidRDefault="00883B92" w:rsidP="00883B92">
      <w:pPr>
        <w:pStyle w:val="ListParagraph"/>
        <w:numPr>
          <w:ilvl w:val="0"/>
          <w:numId w:val="8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How is poaching a dangerous activity to National Parks? </w:t>
      </w:r>
    </w:p>
    <w:p w14:paraId="010BDA33" w14:textId="77777777" w:rsidR="00883B92" w:rsidRDefault="00883B92" w:rsidP="00883B92">
      <w:pPr>
        <w:pStyle w:val="ListParagraph"/>
        <w:numPr>
          <w:ilvl w:val="0"/>
          <w:numId w:val="8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Give two reasons why wild animals should be protected. </w:t>
      </w:r>
    </w:p>
    <w:p w14:paraId="3EBE9744" w14:textId="77777777" w:rsidR="00883B92" w:rsidRDefault="00883B92" w:rsidP="00883B92">
      <w:pPr>
        <w:pStyle w:val="ListParagraph"/>
        <w:numPr>
          <w:ilvl w:val="0"/>
          <w:numId w:val="8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Why is human settlement in National parks prohibited? </w:t>
      </w:r>
    </w:p>
    <w:p w14:paraId="30BDE326" w14:textId="77777777" w:rsidR="00883B92" w:rsidRDefault="00883B92" w:rsidP="00883B92">
      <w:pPr>
        <w:pStyle w:val="ListParagraph"/>
        <w:numPr>
          <w:ilvl w:val="0"/>
          <w:numId w:val="8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Name the largest national park in E.A. </w:t>
      </w:r>
    </w:p>
    <w:p w14:paraId="7FBFE6C4" w14:textId="77777777" w:rsidR="00883B92" w:rsidRDefault="00883B92" w:rsidP="00883B92">
      <w:pPr>
        <w:pStyle w:val="ListParagraph"/>
        <w:numPr>
          <w:ilvl w:val="0"/>
          <w:numId w:val="8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What role is played by game rangers in national parks? </w:t>
      </w:r>
    </w:p>
    <w:p w14:paraId="0004F5BA" w14:textId="77777777" w:rsidR="00883B92" w:rsidRDefault="00883B92" w:rsidP="00883B92">
      <w:pPr>
        <w:pStyle w:val="ListParagraph"/>
        <w:numPr>
          <w:ilvl w:val="0"/>
          <w:numId w:val="8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How do national parks promote the development of infrastructure? </w:t>
      </w:r>
    </w:p>
    <w:p w14:paraId="5953923F" w14:textId="77777777" w:rsidR="00883B92" w:rsidRDefault="00883B92" w:rsidP="00883B92">
      <w:pPr>
        <w:pStyle w:val="ListParagraph"/>
        <w:numPr>
          <w:ilvl w:val="0"/>
          <w:numId w:val="8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How can the government of Uganda control poaching in National parks? </w:t>
      </w:r>
    </w:p>
    <w:p w14:paraId="761E6522" w14:textId="77777777" w:rsidR="00883B92" w:rsidRDefault="00883B92" w:rsidP="00883B92">
      <w:pPr>
        <w:pStyle w:val="ListParagraph"/>
        <w:numPr>
          <w:ilvl w:val="0"/>
          <w:numId w:val="8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Why are veterinary doctors needed in game parks? </w:t>
      </w:r>
    </w:p>
    <w:p w14:paraId="071AC6C9" w14:textId="77777777" w:rsidR="00883B92" w:rsidRDefault="00883B92" w:rsidP="00883B92">
      <w:pPr>
        <w:pStyle w:val="ListParagraph"/>
        <w:numPr>
          <w:ilvl w:val="0"/>
          <w:numId w:val="8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Name the body in Uganda responsible for conserving wildlife. </w:t>
      </w:r>
    </w:p>
    <w:p w14:paraId="2948C332" w14:textId="77777777" w:rsidR="00883B92" w:rsidRDefault="00883B92" w:rsidP="00883B92">
      <w:pPr>
        <w:pStyle w:val="ListParagraph"/>
        <w:numPr>
          <w:ilvl w:val="0"/>
          <w:numId w:val="8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Which national park in E.A is famous for wild beasts? </w:t>
      </w:r>
    </w:p>
    <w:p w14:paraId="67751527" w14:textId="77777777" w:rsidR="00883B92" w:rsidRPr="002C74A5" w:rsidRDefault="00883B92" w:rsidP="00883B92">
      <w:pPr>
        <w:spacing w:after="0" w:line="360" w:lineRule="auto"/>
        <w:ind w:left="-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2C74A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Tourism industry in E.A </w:t>
      </w:r>
    </w:p>
    <w:p w14:paraId="11B957A8" w14:textId="77777777" w:rsidR="00883B92" w:rsidRPr="002C74A5" w:rsidRDefault="00883B92" w:rsidP="00883B92">
      <w:pPr>
        <w:spacing w:after="0" w:line="360" w:lineRule="auto"/>
        <w:ind w:left="-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Tourism is the business of providing services to the tourists </w:t>
      </w:r>
    </w:p>
    <w:p w14:paraId="0E647D6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Touring is the movement or people to places of interest for pleasure or study purposes. </w:t>
      </w:r>
    </w:p>
    <w:p w14:paraId="402AD8A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 tourist is a person who travels to places of interest or study purposes. </w:t>
      </w:r>
    </w:p>
    <w:p w14:paraId="46C6D736" w14:textId="77777777" w:rsidR="00883B92" w:rsidRPr="0008477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08477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Types of tourists </w:t>
      </w:r>
    </w:p>
    <w:p w14:paraId="553B0A3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Local/domestic tourists – move from one part of the country to another. </w:t>
      </w:r>
    </w:p>
    <w:p w14:paraId="55037A0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Foreign/international tourists – move from one country to another. </w:t>
      </w:r>
    </w:p>
    <w:p w14:paraId="016E4D05" w14:textId="77777777" w:rsidR="00883B92" w:rsidRPr="0008477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08477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Services provided to tourists </w:t>
      </w:r>
    </w:p>
    <w:p w14:paraId="7F8D7BC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Accommodation </w:t>
      </w:r>
    </w:p>
    <w:p w14:paraId="71D3502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Meals</w:t>
      </w:r>
    </w:p>
    <w:p w14:paraId="52B69DB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Recreation </w:t>
      </w:r>
    </w:p>
    <w:p w14:paraId="42CE571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Communication</w:t>
      </w:r>
    </w:p>
    <w:p w14:paraId="00EF073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Transport</w:t>
      </w:r>
    </w:p>
    <w:p w14:paraId="6CF55D6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Security </w:t>
      </w:r>
    </w:p>
    <w:p w14:paraId="1C0CA1F1" w14:textId="77777777" w:rsidR="00883B92" w:rsidRPr="0008477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08477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Why tourism is called </w:t>
      </w:r>
    </w:p>
    <w:p w14:paraId="2BAD6D0C" w14:textId="77777777" w:rsidR="00883B92" w:rsidRDefault="00883B92" w:rsidP="00883B92">
      <w:pPr>
        <w:pStyle w:val="ListParagraph"/>
        <w:numPr>
          <w:ilvl w:val="0"/>
          <w:numId w:val="9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An industry </w:t>
      </w:r>
    </w:p>
    <w:p w14:paraId="373D3EAD" w14:textId="77777777" w:rsidR="00883B92" w:rsidRDefault="00883B92" w:rsidP="00883B92">
      <w:pPr>
        <w:pStyle w:val="ListParagraph"/>
        <w:spacing w:after="0" w:line="360" w:lineRule="auto"/>
        <w:ind w:left="7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It is a source of income </w:t>
      </w:r>
    </w:p>
    <w:p w14:paraId="439A3A1B" w14:textId="77777777" w:rsidR="00883B92" w:rsidRDefault="00883B92" w:rsidP="00883B92">
      <w:pPr>
        <w:pStyle w:val="ListParagraph"/>
        <w:spacing w:after="0" w:line="360" w:lineRule="auto"/>
        <w:ind w:left="7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a source of employment </w:t>
      </w:r>
    </w:p>
    <w:p w14:paraId="0EB3EDAF" w14:textId="77777777" w:rsidR="00883B92" w:rsidRPr="00084770" w:rsidRDefault="00883B92" w:rsidP="00883B92">
      <w:pPr>
        <w:pStyle w:val="ListParagraph"/>
        <w:numPr>
          <w:ilvl w:val="0"/>
          <w:numId w:val="9"/>
        </w:numPr>
        <w:spacing w:after="0" w:line="360" w:lineRule="auto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08477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An invisible trade </w:t>
      </w:r>
    </w:p>
    <w:p w14:paraId="27B21E2E" w14:textId="77777777" w:rsidR="00883B92" w:rsidRDefault="00883B92" w:rsidP="00883B92">
      <w:pPr>
        <w:pStyle w:val="ListParagraph"/>
        <w:spacing w:after="0" w:line="360" w:lineRule="auto"/>
        <w:ind w:left="7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Tourism earns income but no physical goods are exchanges </w:t>
      </w:r>
    </w:p>
    <w:p w14:paraId="773C88C0" w14:textId="77777777" w:rsidR="00883B92" w:rsidRPr="00084770" w:rsidRDefault="00883B92" w:rsidP="00883B92">
      <w:pPr>
        <w:pStyle w:val="ListParagraph"/>
        <w:numPr>
          <w:ilvl w:val="0"/>
          <w:numId w:val="9"/>
        </w:numPr>
        <w:spacing w:after="0" w:line="360" w:lineRule="auto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08477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An invisible export </w:t>
      </w:r>
    </w:p>
    <w:p w14:paraId="685716DF" w14:textId="77777777" w:rsidR="00883B92" w:rsidRDefault="00883B92" w:rsidP="00883B92">
      <w:pPr>
        <w:pStyle w:val="ListParagraph"/>
        <w:spacing w:after="0" w:line="360" w:lineRule="auto"/>
        <w:ind w:left="7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Tourism earns income but no physical goods are exchanged across borders. </w:t>
      </w:r>
    </w:p>
    <w:p w14:paraId="70156338" w14:textId="77777777" w:rsidR="00883B92" w:rsidRPr="00DF39BB" w:rsidRDefault="00883B92" w:rsidP="00883B92">
      <w:pPr>
        <w:pStyle w:val="ListParagraph"/>
        <w:spacing w:after="0" w:line="360" w:lineRule="auto"/>
        <w:ind w:left="76" w:hanging="360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F39BB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Other examples of invisible exports </w:t>
      </w:r>
    </w:p>
    <w:p w14:paraId="7F8C3EF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Electricity </w:t>
      </w:r>
    </w:p>
    <w:p w14:paraId="4259ACF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Education </w:t>
      </w:r>
    </w:p>
    <w:p w14:paraId="054CF14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Technology </w:t>
      </w:r>
    </w:p>
    <w:p w14:paraId="73D0BBBB" w14:textId="77777777" w:rsidR="00883B92" w:rsidRPr="00DF39BB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F39BB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Factors that promote tourism </w:t>
      </w:r>
    </w:p>
    <w:p w14:paraId="29BEE2B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Good transport network </w:t>
      </w:r>
    </w:p>
    <w:p w14:paraId="1B0BF14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Good communication network </w:t>
      </w:r>
    </w:p>
    <w:p w14:paraId="3433FB1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Improved security </w:t>
      </w:r>
    </w:p>
    <w:p w14:paraId="4935B54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Good communication </w:t>
      </w:r>
    </w:p>
    <w:p w14:paraId="2C78E0B4" w14:textId="2EAAD2BF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Presence of many </w:t>
      </w:r>
      <w:proofErr w:type="gramStart"/>
      <w:r w:rsidR="00F00C80">
        <w:rPr>
          <w:rFonts w:ascii="Bookman Old Style" w:hAnsi="Bookman Old Style"/>
          <w:sz w:val="24"/>
          <w:szCs w:val="24"/>
        </w:rPr>
        <w:t>tourists</w:t>
      </w:r>
      <w:proofErr w:type="gramEnd"/>
      <w:r>
        <w:rPr>
          <w:rFonts w:ascii="Bookman Old Style" w:hAnsi="Bookman Old Style"/>
          <w:sz w:val="24"/>
          <w:szCs w:val="24"/>
        </w:rPr>
        <w:t xml:space="preserve"> attractions </w:t>
      </w:r>
    </w:p>
    <w:p w14:paraId="345126CB" w14:textId="77777777" w:rsidR="00883B92" w:rsidRPr="00924F06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924F0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Tourist attractions in E.A </w:t>
      </w:r>
    </w:p>
    <w:p w14:paraId="284A059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Wild life</w:t>
      </w:r>
    </w:p>
    <w:p w14:paraId="3AC4AB5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Physical features</w:t>
      </w:r>
    </w:p>
    <w:p w14:paraId="25EE521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Vegetation </w:t>
      </w:r>
    </w:p>
    <w:p w14:paraId="42D0379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Beautiful beaches </w:t>
      </w:r>
    </w:p>
    <w:p w14:paraId="48F2542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Culture</w:t>
      </w:r>
    </w:p>
    <w:p w14:paraId="13935F5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Climate </w:t>
      </w:r>
    </w:p>
    <w:p w14:paraId="17BE750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Historical sites </w:t>
      </w:r>
    </w:p>
    <w:p w14:paraId="009BC218" w14:textId="77777777" w:rsidR="00883B92" w:rsidRPr="00DD0BC3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D0BC3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Importance of tourism </w:t>
      </w:r>
    </w:p>
    <w:p w14:paraId="7271C99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a source of employment </w:t>
      </w:r>
    </w:p>
    <w:p w14:paraId="124E980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promotes development of infrastructure </w:t>
      </w:r>
    </w:p>
    <w:p w14:paraId="6C2ABCD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provides market for local products </w:t>
      </w:r>
    </w:p>
    <w:p w14:paraId="3E9ACFA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a source of government revenue </w:t>
      </w:r>
    </w:p>
    <w:p w14:paraId="541D342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promotes the conservation of wildlife </w:t>
      </w:r>
    </w:p>
    <w:p w14:paraId="7F677B82" w14:textId="77777777" w:rsidR="00883B92" w:rsidRPr="00DD0BC3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D0BC3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Problems facing the tourism industry </w:t>
      </w:r>
    </w:p>
    <w:p w14:paraId="3FFA304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Poor transport network </w:t>
      </w:r>
    </w:p>
    <w:p w14:paraId="7C1AC59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Poor accommodation services </w:t>
      </w:r>
    </w:p>
    <w:p w14:paraId="2A1C369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Insecurity in some areas </w:t>
      </w:r>
    </w:p>
    <w:p w14:paraId="1766D97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Lack of funds </w:t>
      </w:r>
    </w:p>
    <w:p w14:paraId="5FB1237C" w14:textId="1B59469C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Limited </w:t>
      </w:r>
      <w:proofErr w:type="gramStart"/>
      <w:r w:rsidR="00F00C80">
        <w:rPr>
          <w:rFonts w:ascii="Bookman Old Style" w:hAnsi="Bookman Old Style"/>
          <w:sz w:val="24"/>
          <w:szCs w:val="24"/>
        </w:rPr>
        <w:t>tourists</w:t>
      </w:r>
      <w:proofErr w:type="gramEnd"/>
      <w:r>
        <w:rPr>
          <w:rFonts w:ascii="Bookman Old Style" w:hAnsi="Bookman Old Style"/>
          <w:sz w:val="24"/>
          <w:szCs w:val="24"/>
        </w:rPr>
        <w:t xml:space="preserve"> attractions </w:t>
      </w:r>
    </w:p>
    <w:p w14:paraId="29AB3EE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>Outbreak of epidemics like COVID19</w:t>
      </w:r>
    </w:p>
    <w:p w14:paraId="29995BF2" w14:textId="77777777" w:rsidR="00883B92" w:rsidRPr="00D432A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432A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Dangers caused by tourism </w:t>
      </w:r>
    </w:p>
    <w:p w14:paraId="7B690A9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Some tourists come as spies </w:t>
      </w:r>
    </w:p>
    <w:p w14:paraId="07C7F4C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can lead to spread of diseases in the country</w:t>
      </w:r>
    </w:p>
    <w:p w14:paraId="1D058F6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Some tourists teach people anti-social behavior </w:t>
      </w:r>
    </w:p>
    <w:p w14:paraId="795BC6A5" w14:textId="77777777" w:rsidR="00883B92" w:rsidRPr="00D432A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432A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Why Kenya’s tourism industry is more developed than that of Uganda </w:t>
      </w:r>
    </w:p>
    <w:p w14:paraId="50E0B2C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Kenya has more tourist attractions than Uganda</w:t>
      </w:r>
    </w:p>
    <w:p w14:paraId="573792D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Kenya has better accommodation facilities than Uganda </w:t>
      </w:r>
    </w:p>
    <w:p w14:paraId="0A087F4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Kenya advertises her tourist attractions more than Uganda</w:t>
      </w:r>
    </w:p>
    <w:p w14:paraId="03075303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432A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Climate as a resource </w:t>
      </w:r>
    </w:p>
    <w:p w14:paraId="4B083E81" w14:textId="78EBBDCA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D432A0">
        <w:rPr>
          <w:rFonts w:ascii="Bookman Old Style" w:hAnsi="Bookman Old Style"/>
          <w:b/>
          <w:bCs/>
          <w:i/>
          <w:iCs/>
          <w:sz w:val="24"/>
          <w:szCs w:val="24"/>
        </w:rPr>
        <w:t>Weather</w:t>
      </w:r>
      <w:r w:rsidRPr="00D432A0">
        <w:rPr>
          <w:rFonts w:ascii="Bookman Old Style" w:hAnsi="Bookman Old Style"/>
          <w:sz w:val="24"/>
          <w:szCs w:val="24"/>
        </w:rPr>
        <w:t xml:space="preserve"> is the state of the atmosphere o</w:t>
      </w:r>
      <w:r w:rsidR="00F00C80">
        <w:rPr>
          <w:rFonts w:ascii="Bookman Old Style" w:hAnsi="Bookman Old Style"/>
          <w:sz w:val="24"/>
          <w:szCs w:val="24"/>
        </w:rPr>
        <w:t>f</w:t>
      </w:r>
      <w:r w:rsidRPr="00D432A0">
        <w:rPr>
          <w:rFonts w:ascii="Bookman Old Style" w:hAnsi="Bookman Old Style"/>
          <w:sz w:val="24"/>
          <w:szCs w:val="24"/>
        </w:rPr>
        <w:t xml:space="preserve"> a place at a given time. </w:t>
      </w:r>
    </w:p>
    <w:p w14:paraId="1652BF59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Meteorology </w:t>
      </w:r>
      <w:r>
        <w:rPr>
          <w:rFonts w:ascii="Bookman Old Style" w:hAnsi="Bookman Old Style"/>
          <w:sz w:val="24"/>
          <w:szCs w:val="24"/>
        </w:rPr>
        <w:t xml:space="preserve">is the scientific study of weather </w:t>
      </w:r>
    </w:p>
    <w:p w14:paraId="7F8373B3" w14:textId="28A2643A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 </w:t>
      </w:r>
      <w:r w:rsidR="00F00C80">
        <w:rPr>
          <w:rFonts w:ascii="Bookman Old Style" w:hAnsi="Bookman Old Style"/>
          <w:b/>
          <w:bCs/>
          <w:i/>
          <w:iCs/>
          <w:sz w:val="24"/>
          <w:szCs w:val="24"/>
        </w:rPr>
        <w:t>meteorologist is</w:t>
      </w:r>
      <w:r>
        <w:rPr>
          <w:rFonts w:ascii="Bookman Old Style" w:hAnsi="Bookman Old Style"/>
          <w:sz w:val="24"/>
          <w:szCs w:val="24"/>
        </w:rPr>
        <w:t xml:space="preserve"> a person who studies weather </w:t>
      </w:r>
    </w:p>
    <w:p w14:paraId="70FA86F8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 weather station </w:t>
      </w:r>
      <w:r>
        <w:rPr>
          <w:rFonts w:ascii="Bookman Old Style" w:hAnsi="Bookman Old Style"/>
          <w:sz w:val="24"/>
          <w:szCs w:val="24"/>
        </w:rPr>
        <w:t>is a place where elements of weather are studied and recorded.</w:t>
      </w:r>
    </w:p>
    <w:p w14:paraId="5618DC7E" w14:textId="62A7830B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>The biggest meteoro</w:t>
      </w:r>
      <w:r w:rsidR="00BB74C9">
        <w:rPr>
          <w:rFonts w:ascii="Bookman Old Style" w:hAnsi="Bookman Old Style"/>
          <w:b/>
          <w:bCs/>
          <w:i/>
          <w:iCs/>
          <w:sz w:val="24"/>
          <w:szCs w:val="24"/>
        </w:rPr>
        <w:t>lo</w:t>
      </w: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gical </w:t>
      </w:r>
      <w:proofErr w:type="spellStart"/>
      <w:r>
        <w:rPr>
          <w:rFonts w:ascii="Bookman Old Style" w:hAnsi="Bookman Old Style"/>
          <w:b/>
          <w:bCs/>
          <w:i/>
          <w:iCs/>
          <w:sz w:val="24"/>
          <w:szCs w:val="24"/>
        </w:rPr>
        <w:t>centre</w:t>
      </w:r>
      <w:proofErr w:type="spellEnd"/>
      <w:r>
        <w:rPr>
          <w:rFonts w:ascii="Bookman Old Style" w:hAnsi="Bookman Old Style"/>
          <w:b/>
          <w:bCs/>
          <w:i/>
          <w:iCs/>
          <w:sz w:val="24"/>
          <w:szCs w:val="24"/>
        </w:rPr>
        <w:t>/weather station is found at Entebbe</w:t>
      </w:r>
    </w:p>
    <w:p w14:paraId="12CFA61E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Weather forecasting </w:t>
      </w:r>
      <w:r>
        <w:rPr>
          <w:rFonts w:ascii="Bookman Old Style" w:hAnsi="Bookman Old Style"/>
          <w:sz w:val="24"/>
          <w:szCs w:val="24"/>
        </w:rPr>
        <w:t xml:space="preserve">is the telling of future weather changes </w:t>
      </w:r>
    </w:p>
    <w:p w14:paraId="4324864B" w14:textId="77777777" w:rsidR="00883B92" w:rsidRPr="00D432A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432A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Importance of weather forecasting </w:t>
      </w:r>
    </w:p>
    <w:p w14:paraId="6B40CA5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helps farmers to plan for farm activities </w:t>
      </w:r>
    </w:p>
    <w:p w14:paraId="2F9EE59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helps travelers to plan for their journeys</w:t>
      </w:r>
    </w:p>
    <w:p w14:paraId="7DDB7D7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helps pilots to plan for their flights </w:t>
      </w:r>
    </w:p>
    <w:p w14:paraId="686A333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helps school going children to know what to put on </w:t>
      </w:r>
    </w:p>
    <w:p w14:paraId="4D3BF3A3" w14:textId="77777777" w:rsidR="00883B92" w:rsidRPr="00D432A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432A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Main aspects of climate </w:t>
      </w:r>
    </w:p>
    <w:p w14:paraId="0FFE9D9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Rainfall </w:t>
      </w:r>
    </w:p>
    <w:p w14:paraId="35EF85F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Temperature </w:t>
      </w:r>
    </w:p>
    <w:p w14:paraId="40F40B3C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432A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Types and conditions of weather </w:t>
      </w:r>
    </w:p>
    <w:p w14:paraId="6D5FCBD8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432A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Types and conditions of weather </w:t>
      </w:r>
    </w:p>
    <w:tbl>
      <w:tblPr>
        <w:tblStyle w:val="TableGrid"/>
        <w:tblW w:w="0" w:type="auto"/>
        <w:tblInd w:w="-284" w:type="dxa"/>
        <w:tblLook w:val="04A0" w:firstRow="1" w:lastRow="0" w:firstColumn="1" w:lastColumn="0" w:noHBand="0" w:noVBand="1"/>
      </w:tblPr>
      <w:tblGrid>
        <w:gridCol w:w="2973"/>
        <w:gridCol w:w="3260"/>
      </w:tblGrid>
      <w:tr w:rsidR="00883B92" w14:paraId="0A2D6755" w14:textId="77777777" w:rsidTr="007F06D0">
        <w:tc>
          <w:tcPr>
            <w:tcW w:w="2973" w:type="dxa"/>
          </w:tcPr>
          <w:p w14:paraId="0F1C0F83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Element/factor </w:t>
            </w:r>
          </w:p>
        </w:tc>
        <w:tc>
          <w:tcPr>
            <w:tcW w:w="3260" w:type="dxa"/>
          </w:tcPr>
          <w:p w14:paraId="428BD9C0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Condition/type </w:t>
            </w:r>
          </w:p>
        </w:tc>
      </w:tr>
      <w:tr w:rsidR="00883B92" w14:paraId="2798E835" w14:textId="77777777" w:rsidTr="007F06D0">
        <w:tc>
          <w:tcPr>
            <w:tcW w:w="2973" w:type="dxa"/>
          </w:tcPr>
          <w:p w14:paraId="0AE1CD6C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Rainfall</w:t>
            </w:r>
          </w:p>
          <w:p w14:paraId="13925BCA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Cloud cover</w:t>
            </w:r>
          </w:p>
          <w:p w14:paraId="70D806A8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Wind</w:t>
            </w:r>
          </w:p>
          <w:p w14:paraId="2A8456AA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Sunshine</w:t>
            </w:r>
          </w:p>
          <w:p w14:paraId="31FD8682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Fog</w:t>
            </w:r>
          </w:p>
          <w:p w14:paraId="661DFF64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Mist</w:t>
            </w:r>
          </w:p>
          <w:p w14:paraId="27DB9B30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Temperature</w:t>
            </w:r>
          </w:p>
          <w:p w14:paraId="2EDD3D95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Air pressure </w:t>
            </w:r>
          </w:p>
          <w:p w14:paraId="789038FE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lastRenderedPageBreak/>
              <w:t xml:space="preserve">Humidity </w:t>
            </w:r>
          </w:p>
        </w:tc>
        <w:tc>
          <w:tcPr>
            <w:tcW w:w="3260" w:type="dxa"/>
          </w:tcPr>
          <w:p w14:paraId="4FE76D7F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lastRenderedPageBreak/>
              <w:t>Rainy</w:t>
            </w:r>
          </w:p>
          <w:p w14:paraId="7C607979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Cloudy</w:t>
            </w:r>
          </w:p>
          <w:p w14:paraId="1C211D15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Windy</w:t>
            </w:r>
          </w:p>
          <w:p w14:paraId="3D656780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Sunny</w:t>
            </w:r>
          </w:p>
          <w:p w14:paraId="76406E2A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Fogy</w:t>
            </w:r>
          </w:p>
          <w:p w14:paraId="20CF4B34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Misty</w:t>
            </w:r>
          </w:p>
          <w:p w14:paraId="4B84CCCD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Hot/cold earth</w:t>
            </w:r>
          </w:p>
          <w:p w14:paraId="40B1B62E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Low/high pressure </w:t>
            </w:r>
          </w:p>
          <w:p w14:paraId="7CA6D727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lastRenderedPageBreak/>
              <w:t xml:space="preserve">Humid </w:t>
            </w:r>
          </w:p>
        </w:tc>
      </w:tr>
    </w:tbl>
    <w:p w14:paraId="3011089B" w14:textId="77777777" w:rsidR="00883B92" w:rsidRPr="00434E8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434E82">
        <w:rPr>
          <w:rFonts w:ascii="Bookman Old Style" w:hAnsi="Bookman Old Style"/>
          <w:b/>
          <w:bCs/>
          <w:i/>
          <w:iCs/>
          <w:sz w:val="24"/>
          <w:szCs w:val="24"/>
        </w:rPr>
        <w:lastRenderedPageBreak/>
        <w:t xml:space="preserve">Weather instruments and their importance </w:t>
      </w:r>
    </w:p>
    <w:p w14:paraId="1883E380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434E82">
        <w:rPr>
          <w:rFonts w:ascii="Bookman Old Style" w:hAnsi="Bookman Old Style"/>
          <w:b/>
          <w:bCs/>
          <w:i/>
          <w:iCs/>
          <w:sz w:val="24"/>
          <w:szCs w:val="24"/>
        </w:rPr>
        <w:t>Diagrams for weather instruments</w:t>
      </w:r>
    </w:p>
    <w:tbl>
      <w:tblPr>
        <w:tblStyle w:val="TableGrid"/>
        <w:tblW w:w="0" w:type="auto"/>
        <w:tblInd w:w="-284" w:type="dxa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83B92" w14:paraId="6193AB52" w14:textId="77777777" w:rsidTr="007F06D0">
        <w:tc>
          <w:tcPr>
            <w:tcW w:w="3005" w:type="dxa"/>
          </w:tcPr>
          <w:p w14:paraId="16BB5A07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588CF59" wp14:editId="0C875025">
                  <wp:extent cx="826852" cy="1113070"/>
                  <wp:effectExtent l="0" t="0" r="0" b="0"/>
                  <wp:docPr id="184" name="Picture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97" b="5102"/>
                          <a:stretch/>
                        </pic:blipFill>
                        <pic:spPr bwMode="auto">
                          <a:xfrm>
                            <a:off x="0" y="0"/>
                            <a:ext cx="831977" cy="1119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C797EAF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1A4181" wp14:editId="104FD632">
                  <wp:extent cx="593388" cy="919264"/>
                  <wp:effectExtent l="0" t="0" r="0" b="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010" b="6418"/>
                          <a:stretch/>
                        </pic:blipFill>
                        <pic:spPr bwMode="auto">
                          <a:xfrm>
                            <a:off x="0" y="0"/>
                            <a:ext cx="603196" cy="934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BFDC5A2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D8F7F5" wp14:editId="5BAD49E5">
                  <wp:extent cx="749030" cy="1140164"/>
                  <wp:effectExtent l="0" t="0" r="0" b="3175"/>
                  <wp:docPr id="182" name="Picture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6742" cy="1167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B92" w14:paraId="299F14D7" w14:textId="77777777" w:rsidTr="007F06D0">
        <w:tc>
          <w:tcPr>
            <w:tcW w:w="3005" w:type="dxa"/>
          </w:tcPr>
          <w:p w14:paraId="79204FF6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>Wind vane</w:t>
            </w:r>
          </w:p>
        </w:tc>
        <w:tc>
          <w:tcPr>
            <w:tcW w:w="3005" w:type="dxa"/>
          </w:tcPr>
          <w:p w14:paraId="67A89523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>Windsock</w:t>
            </w:r>
          </w:p>
        </w:tc>
        <w:tc>
          <w:tcPr>
            <w:tcW w:w="3006" w:type="dxa"/>
          </w:tcPr>
          <w:p w14:paraId="496E5AD2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>Anemometer</w:t>
            </w:r>
          </w:p>
        </w:tc>
      </w:tr>
      <w:tr w:rsidR="00883B92" w14:paraId="17EDA1EA" w14:textId="77777777" w:rsidTr="007F06D0">
        <w:tc>
          <w:tcPr>
            <w:tcW w:w="3005" w:type="dxa"/>
          </w:tcPr>
          <w:p w14:paraId="56EF3AD2" w14:textId="77777777" w:rsidR="00883B92" w:rsidRDefault="00883B92" w:rsidP="007F06D0">
            <w:pPr>
              <w:spacing w:line="360" w:lineRule="auto"/>
              <w:rPr>
                <w:noProof/>
              </w:rPr>
            </w:pPr>
          </w:p>
          <w:p w14:paraId="32B06567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1F8B281" wp14:editId="5CE4D04F">
                  <wp:extent cx="880354" cy="859255"/>
                  <wp:effectExtent l="0" t="0" r="0" b="0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32" t="1477" r="8973" b="8454"/>
                          <a:stretch/>
                        </pic:blipFill>
                        <pic:spPr bwMode="auto">
                          <a:xfrm>
                            <a:off x="0" y="0"/>
                            <a:ext cx="886924" cy="865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42EF576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18518C" wp14:editId="2CFD4273">
                  <wp:extent cx="1415375" cy="1025073"/>
                  <wp:effectExtent l="0" t="0" r="0" b="3810"/>
                  <wp:docPr id="180" name="Picture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2114" cy="1044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88B8FEE" w14:textId="77777777" w:rsidR="00883B92" w:rsidRDefault="00883B92" w:rsidP="007F06D0">
            <w:pPr>
              <w:spacing w:line="360" w:lineRule="auto"/>
              <w:rPr>
                <w:noProof/>
              </w:rPr>
            </w:pPr>
          </w:p>
          <w:p w14:paraId="6D1D4BB0" w14:textId="77777777" w:rsidR="00883B92" w:rsidRDefault="00883B92" w:rsidP="007F06D0">
            <w:pPr>
              <w:spacing w:line="360" w:lineRule="auto"/>
              <w:jc w:val="center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AEB0069" wp14:editId="1A403B2B">
                  <wp:extent cx="792805" cy="847846"/>
                  <wp:effectExtent l="0" t="0" r="7620" b="0"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845"/>
                          <a:stretch/>
                        </pic:blipFill>
                        <pic:spPr bwMode="auto">
                          <a:xfrm>
                            <a:off x="0" y="0"/>
                            <a:ext cx="818456" cy="875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B92" w14:paraId="1019D7D2" w14:textId="77777777" w:rsidTr="007F06D0">
        <w:tc>
          <w:tcPr>
            <w:tcW w:w="3005" w:type="dxa"/>
          </w:tcPr>
          <w:p w14:paraId="126954F8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>Barometer</w:t>
            </w:r>
          </w:p>
        </w:tc>
        <w:tc>
          <w:tcPr>
            <w:tcW w:w="3005" w:type="dxa"/>
          </w:tcPr>
          <w:p w14:paraId="6DED6217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>Rain gauge</w:t>
            </w:r>
          </w:p>
        </w:tc>
        <w:tc>
          <w:tcPr>
            <w:tcW w:w="3006" w:type="dxa"/>
          </w:tcPr>
          <w:p w14:paraId="46D90ECE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>Sunshine recorder</w:t>
            </w:r>
          </w:p>
        </w:tc>
      </w:tr>
      <w:tr w:rsidR="00883B92" w14:paraId="571AA5B7" w14:textId="77777777" w:rsidTr="007F06D0">
        <w:trPr>
          <w:gridAfter w:val="1"/>
          <w:wAfter w:w="3006" w:type="dxa"/>
        </w:trPr>
        <w:tc>
          <w:tcPr>
            <w:tcW w:w="3005" w:type="dxa"/>
          </w:tcPr>
          <w:p w14:paraId="4A7944BE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F77E20" wp14:editId="5AAE60AC">
                  <wp:extent cx="787941" cy="787941"/>
                  <wp:effectExtent l="0" t="0" r="0" b="0"/>
                  <wp:docPr id="175" name="Picture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4343" cy="82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94F025E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BF9886" wp14:editId="6981239D">
                  <wp:extent cx="1352145" cy="914612"/>
                  <wp:effectExtent l="0" t="0" r="635" b="0"/>
                  <wp:docPr id="172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8668" cy="939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B92" w14:paraId="1A0959FD" w14:textId="77777777" w:rsidTr="007F06D0">
        <w:trPr>
          <w:gridAfter w:val="1"/>
          <w:wAfter w:w="3006" w:type="dxa"/>
        </w:trPr>
        <w:tc>
          <w:tcPr>
            <w:tcW w:w="3005" w:type="dxa"/>
          </w:tcPr>
          <w:p w14:paraId="345447F4" w14:textId="08D28612" w:rsidR="00883B92" w:rsidRDefault="008F58E7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>H</w:t>
            </w:r>
            <w:r w:rsidR="00883B92"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>ygrometer</w:t>
            </w:r>
          </w:p>
        </w:tc>
        <w:tc>
          <w:tcPr>
            <w:tcW w:w="3005" w:type="dxa"/>
          </w:tcPr>
          <w:p w14:paraId="205939C1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>Six’s thermometer</w:t>
            </w:r>
          </w:p>
        </w:tc>
      </w:tr>
    </w:tbl>
    <w:p w14:paraId="73CDED37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</w:p>
    <w:tbl>
      <w:tblPr>
        <w:tblStyle w:val="TableGrid"/>
        <w:tblW w:w="0" w:type="auto"/>
        <w:tblInd w:w="-284" w:type="dxa"/>
        <w:tblLook w:val="04A0" w:firstRow="1" w:lastRow="0" w:firstColumn="1" w:lastColumn="0" w:noHBand="0" w:noVBand="1"/>
      </w:tblPr>
      <w:tblGrid>
        <w:gridCol w:w="2973"/>
        <w:gridCol w:w="6043"/>
      </w:tblGrid>
      <w:tr w:rsidR="00883B92" w14:paraId="069A916B" w14:textId="77777777" w:rsidTr="007F06D0">
        <w:tc>
          <w:tcPr>
            <w:tcW w:w="2973" w:type="dxa"/>
          </w:tcPr>
          <w:p w14:paraId="3E123A90" w14:textId="77777777" w:rsidR="00883B92" w:rsidRPr="00434E82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 w:rsidRPr="00434E82"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 xml:space="preserve">Weather instrument </w:t>
            </w:r>
          </w:p>
        </w:tc>
        <w:tc>
          <w:tcPr>
            <w:tcW w:w="6043" w:type="dxa"/>
          </w:tcPr>
          <w:p w14:paraId="5C5D6939" w14:textId="77777777" w:rsidR="00883B92" w:rsidRPr="00434E82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 w:rsidRPr="00434E82"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 xml:space="preserve">Use </w:t>
            </w:r>
          </w:p>
        </w:tc>
      </w:tr>
      <w:tr w:rsidR="00883B92" w14:paraId="5D5F3DF4" w14:textId="77777777" w:rsidTr="007F06D0">
        <w:tc>
          <w:tcPr>
            <w:tcW w:w="2973" w:type="dxa"/>
          </w:tcPr>
          <w:p w14:paraId="72C963F3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Anemometer</w:t>
            </w:r>
          </w:p>
          <w:p w14:paraId="330C5651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Wind vane</w:t>
            </w:r>
          </w:p>
          <w:p w14:paraId="7B5830C6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Rain gauge</w:t>
            </w:r>
          </w:p>
          <w:p w14:paraId="0154037C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Sunshine recorder</w:t>
            </w:r>
          </w:p>
          <w:p w14:paraId="0F1660BA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Hygrometer </w:t>
            </w:r>
          </w:p>
          <w:p w14:paraId="68896748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Barometer </w:t>
            </w:r>
          </w:p>
          <w:p w14:paraId="7A4C24D5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Six’s thermometer </w:t>
            </w:r>
          </w:p>
          <w:p w14:paraId="562E08A6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Windsock </w:t>
            </w:r>
          </w:p>
        </w:tc>
        <w:tc>
          <w:tcPr>
            <w:tcW w:w="6043" w:type="dxa"/>
          </w:tcPr>
          <w:p w14:paraId="3F0E9927" w14:textId="77777777" w:rsidR="00883B92" w:rsidRDefault="00883B92" w:rsidP="00883B92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315" w:hanging="315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Measures the speed wind </w:t>
            </w:r>
          </w:p>
          <w:p w14:paraId="2E1646A2" w14:textId="77777777" w:rsidR="00883B92" w:rsidRDefault="00883B92" w:rsidP="00883B92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315" w:hanging="315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Shows the direction of wind </w:t>
            </w:r>
          </w:p>
          <w:p w14:paraId="27A08A0C" w14:textId="77777777" w:rsidR="00883B92" w:rsidRDefault="00883B92" w:rsidP="00883B92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315" w:hanging="315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Measures the amount of r/fall received </w:t>
            </w:r>
          </w:p>
          <w:p w14:paraId="54DCB5FD" w14:textId="77777777" w:rsidR="00883B92" w:rsidRDefault="00883B92" w:rsidP="00883B92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315" w:hanging="315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Shows the hours the sun has shone in a day </w:t>
            </w:r>
          </w:p>
          <w:p w14:paraId="323E9DA0" w14:textId="77777777" w:rsidR="00883B92" w:rsidRDefault="00883B92" w:rsidP="00883B92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315" w:hanging="315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Measures humidity </w:t>
            </w:r>
          </w:p>
          <w:p w14:paraId="2731E07D" w14:textId="77777777" w:rsidR="00883B92" w:rsidRDefault="00883B92" w:rsidP="00883B92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315" w:hanging="315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Measures air pressure </w:t>
            </w:r>
          </w:p>
          <w:p w14:paraId="3F7DDB53" w14:textId="77777777" w:rsidR="00883B92" w:rsidRDefault="00883B92" w:rsidP="00883B92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315" w:hanging="315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Temperature of a place </w:t>
            </w:r>
          </w:p>
          <w:p w14:paraId="5A53D6AB" w14:textId="77777777" w:rsidR="00883B92" w:rsidRPr="00434E82" w:rsidRDefault="00883B92" w:rsidP="00883B92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315" w:hanging="315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Shows strength of wind </w:t>
            </w:r>
          </w:p>
        </w:tc>
      </w:tr>
    </w:tbl>
    <w:p w14:paraId="29D89FB2" w14:textId="77777777" w:rsidR="00883B92" w:rsidRPr="009F5426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9F542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Delicate weather instruments </w:t>
      </w:r>
    </w:p>
    <w:p w14:paraId="7673324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Hygrometer</w:t>
      </w:r>
    </w:p>
    <w:p w14:paraId="3C5C93A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Six’s thermometer </w:t>
      </w:r>
    </w:p>
    <w:p w14:paraId="4698460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Barometer </w:t>
      </w:r>
    </w:p>
    <w:p w14:paraId="5AC45443" w14:textId="77777777" w:rsidR="00883B92" w:rsidRPr="009F5426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9F542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 Stevenson </w:t>
      </w:r>
      <w:proofErr w:type="gramStart"/>
      <w:r w:rsidRPr="009F5426">
        <w:rPr>
          <w:rFonts w:ascii="Bookman Old Style" w:hAnsi="Bookman Old Style"/>
          <w:b/>
          <w:bCs/>
          <w:i/>
          <w:iCs/>
          <w:sz w:val="24"/>
          <w:szCs w:val="24"/>
        </w:rPr>
        <w:t>screen</w:t>
      </w:r>
      <w:proofErr w:type="gramEnd"/>
      <w:r w:rsidRPr="009F542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 </w:t>
      </w:r>
    </w:p>
    <w:p w14:paraId="38E16BA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This is a structure at a weather station where delicate weather instruments are kept. </w:t>
      </w:r>
    </w:p>
    <w:p w14:paraId="3AEAB86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A Stevenson screen is built with louvers to allow free air circulation. </w:t>
      </w:r>
    </w:p>
    <w:p w14:paraId="59B255F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pointed white to reflect heat </w:t>
      </w:r>
    </w:p>
    <w:p w14:paraId="29989DD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is made of wood because wood is a poor conductor of heat</w:t>
      </w:r>
    </w:p>
    <w:p w14:paraId="5EEB913A" w14:textId="77777777" w:rsidR="00883B92" w:rsidRPr="00A04030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has metallic stand to prevent termites from destroying them.</w:t>
      </w:r>
    </w:p>
    <w:p w14:paraId="0E2F354A" w14:textId="77777777" w:rsidR="00883B92" w:rsidRDefault="00883B92" w:rsidP="00883B92">
      <w:pPr>
        <w:pStyle w:val="ListParagraph"/>
        <w:spacing w:after="0" w:line="360" w:lineRule="auto"/>
        <w:ind w:left="142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 wp14:anchorId="2BB22FCD" wp14:editId="6DE0A695">
            <wp:extent cx="1104089" cy="1463058"/>
            <wp:effectExtent l="0" t="0" r="1270" b="381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016" r="6995" b="8796"/>
                    <a:stretch/>
                  </pic:blipFill>
                  <pic:spPr bwMode="auto">
                    <a:xfrm>
                      <a:off x="0" y="0"/>
                      <a:ext cx="1128153" cy="149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C1BD8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194848">
        <w:rPr>
          <w:rFonts w:ascii="Bookman Old Style" w:hAnsi="Bookman Old Style"/>
          <w:b/>
          <w:bCs/>
          <w:i/>
          <w:iCs/>
          <w:sz w:val="24"/>
          <w:szCs w:val="24"/>
        </w:rPr>
        <w:t>Note</w:t>
      </w:r>
      <w:r>
        <w:rPr>
          <w:rFonts w:ascii="Bookman Old Style" w:hAnsi="Bookman Old Style"/>
          <w:sz w:val="24"/>
          <w:szCs w:val="24"/>
        </w:rPr>
        <w:t xml:space="preserve">: </w:t>
      </w:r>
    </w:p>
    <w:p w14:paraId="0564FDA5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i/>
          <w:iCs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Rainfall </w:t>
      </w:r>
      <w:r>
        <w:rPr>
          <w:rFonts w:ascii="Bookman Old Style" w:hAnsi="Bookman Old Style"/>
          <w:sz w:val="24"/>
          <w:szCs w:val="24"/>
        </w:rPr>
        <w:t>is</w:t>
      </w:r>
      <w:r>
        <w:rPr>
          <w:rFonts w:ascii="Bookman Old Style" w:hAnsi="Bookman Old Style"/>
          <w:i/>
          <w:iCs/>
          <w:sz w:val="24"/>
          <w:szCs w:val="24"/>
        </w:rPr>
        <w:t xml:space="preserve"> measured in </w:t>
      </w:r>
      <w:proofErr w:type="spellStart"/>
      <w:r>
        <w:rPr>
          <w:rFonts w:ascii="Bookman Old Style" w:hAnsi="Bookman Old Style"/>
          <w:i/>
          <w:iCs/>
          <w:sz w:val="24"/>
          <w:szCs w:val="24"/>
        </w:rPr>
        <w:t>millimetres</w:t>
      </w:r>
      <w:proofErr w:type="spellEnd"/>
      <w:r>
        <w:rPr>
          <w:rFonts w:ascii="Bookman Old Style" w:hAnsi="Bookman Old Style"/>
          <w:i/>
          <w:iCs/>
          <w:sz w:val="24"/>
          <w:szCs w:val="24"/>
        </w:rPr>
        <w:t xml:space="preserve"> to know how deep rain water enters the ground. </w:t>
      </w:r>
    </w:p>
    <w:p w14:paraId="0E63640F" w14:textId="77777777" w:rsidR="00883B92" w:rsidRPr="00194848" w:rsidRDefault="00883B92" w:rsidP="00883B92">
      <w:pPr>
        <w:spacing w:after="0" w:line="360" w:lineRule="auto"/>
        <w:ind w:left="-284"/>
        <w:rPr>
          <w:rFonts w:ascii="Bookman Old Style" w:hAnsi="Bookman Old Style"/>
          <w:i/>
          <w:iCs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Terms related to different elements of weather </w:t>
      </w:r>
    </w:p>
    <w:p w14:paraId="1602410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Contours are lines drown on a weather map to show places with same altitude </w:t>
      </w:r>
    </w:p>
    <w:p w14:paraId="6F84ADF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Isohyets are lines drawn on a weather map to show places with the same amount of rainfall.</w:t>
      </w:r>
    </w:p>
    <w:p w14:paraId="5013889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Isobars are lines drawn on a weather map to show places with the same air pressure. </w:t>
      </w:r>
    </w:p>
    <w:p w14:paraId="186C065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Isotherms are lines drawn on a weather map to show places with same amount of sunshine.</w:t>
      </w:r>
    </w:p>
    <w:p w14:paraId="033CDAC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Isonephs are lines drawn on a weather map to show places with the same cloud cover. </w:t>
      </w:r>
    </w:p>
    <w:p w14:paraId="50A1D896" w14:textId="77777777" w:rsidR="00883B92" w:rsidRPr="00206BE6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206BE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Importance of different elements of weather </w:t>
      </w:r>
    </w:p>
    <w:p w14:paraId="6BFED998" w14:textId="77777777" w:rsidR="00883B92" w:rsidRPr="00206BE6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206BE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Wind </w:t>
      </w:r>
    </w:p>
    <w:p w14:paraId="2AEE8AAA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Wind is moving air/air in motion </w:t>
      </w:r>
    </w:p>
    <w:p w14:paraId="1C4A6BB5" w14:textId="77777777" w:rsidR="00883B92" w:rsidRPr="00206BE6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206BE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Importance of wind </w:t>
      </w:r>
    </w:p>
    <w:p w14:paraId="6E12D15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Wind helps in rain formation </w:t>
      </w:r>
    </w:p>
    <w:p w14:paraId="62F53D6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Wind helps in winnowing</w:t>
      </w:r>
    </w:p>
    <w:p w14:paraId="7542B4E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Wind helps in driving some boats </w:t>
      </w:r>
    </w:p>
    <w:p w14:paraId="1B22B2C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Wind drives away bad smell </w:t>
      </w:r>
    </w:p>
    <w:p w14:paraId="1D3119E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Wind helps in pollination </w:t>
      </w:r>
    </w:p>
    <w:p w14:paraId="7FBB0FF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Wind is used to fly kites </w:t>
      </w:r>
    </w:p>
    <w:p w14:paraId="4661B77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Wind is used to turn wind mills</w:t>
      </w:r>
    </w:p>
    <w:p w14:paraId="2DC89751" w14:textId="77777777" w:rsidR="00883B92" w:rsidRPr="00206BE6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206BE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Dangers of wind </w:t>
      </w:r>
    </w:p>
    <w:p w14:paraId="0361C9A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Strong winds can blow off the roofs of houses</w:t>
      </w:r>
    </w:p>
    <w:p w14:paraId="5981F39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Wind causes soil erosion </w:t>
      </w:r>
    </w:p>
    <w:p w14:paraId="696AE59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Strong wind can force boats to capsize</w:t>
      </w:r>
    </w:p>
    <w:p w14:paraId="44F67D6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Wind pollutes the atmosphere by raising dust </w:t>
      </w:r>
    </w:p>
    <w:p w14:paraId="3F352D4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Wind spreads diseases</w:t>
      </w:r>
    </w:p>
    <w:p w14:paraId="76162533" w14:textId="77777777" w:rsidR="00883B92" w:rsidRPr="00206BE6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206BE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Rainfall </w:t>
      </w:r>
    </w:p>
    <w:p w14:paraId="4A9E08C4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This is the amount of rain received in a given area </w:t>
      </w:r>
    </w:p>
    <w:p w14:paraId="2BC32F21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206BE6">
        <w:rPr>
          <w:rFonts w:ascii="Bookman Old Style" w:hAnsi="Bookman Old Style"/>
          <w:b/>
          <w:bCs/>
          <w:i/>
          <w:iCs/>
          <w:sz w:val="24"/>
          <w:szCs w:val="24"/>
        </w:rPr>
        <w:t>Rain</w:t>
      </w:r>
      <w:r>
        <w:rPr>
          <w:rFonts w:ascii="Bookman Old Style" w:hAnsi="Bookman Old Style"/>
          <w:sz w:val="24"/>
          <w:szCs w:val="24"/>
        </w:rPr>
        <w:t xml:space="preserve"> is the main natural source of water </w:t>
      </w:r>
    </w:p>
    <w:p w14:paraId="79F3DC5A" w14:textId="77777777" w:rsidR="00883B92" w:rsidRPr="00206BE6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206BE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Types of rainfall </w:t>
      </w:r>
    </w:p>
    <w:p w14:paraId="1B5960F5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206BE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Convectional rainfall </w:t>
      </w:r>
    </w:p>
    <w:p w14:paraId="4EE95F02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commonly received in forested areas and areas near large water bodies </w:t>
      </w:r>
    </w:p>
    <w:p w14:paraId="69EEBEEB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 wp14:anchorId="5E639D89" wp14:editId="2E9F70E7">
            <wp:extent cx="2858135" cy="1612900"/>
            <wp:effectExtent l="0" t="0" r="0" b="6350"/>
            <wp:docPr id="178" name="Picture 178" descr="Rainfall: Types and Formation - GEO CAR. /SOCIAL STUD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ainfall: Types and Formation - GEO CAR. /SOCIAL STUDIE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F2C7E" w14:textId="77777777" w:rsidR="00883B92" w:rsidRPr="00206BE6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206BE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Cyclonic rainfall </w:t>
      </w:r>
    </w:p>
    <w:p w14:paraId="51FA9F8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is also called frontal rainfall.</w:t>
      </w:r>
    </w:p>
    <w:p w14:paraId="16C81D3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is commonly received in flat/plain areas</w:t>
      </w:r>
    </w:p>
    <w:p w14:paraId="1615D93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meeting point for cold air and warm air is called a front </w:t>
      </w:r>
    </w:p>
    <w:p w14:paraId="5F3BE894" w14:textId="77777777" w:rsidR="00883B92" w:rsidRDefault="00883B92" w:rsidP="00883B92">
      <w:pPr>
        <w:pStyle w:val="ListParagraph"/>
        <w:spacing w:after="0" w:line="360" w:lineRule="auto"/>
        <w:ind w:left="142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 wp14:anchorId="35BB297B" wp14:editId="68332C2C">
            <wp:extent cx="2081719" cy="1560314"/>
            <wp:effectExtent l="0" t="0" r="0" b="190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210" cy="159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6536E" w14:textId="77777777" w:rsidR="00883B92" w:rsidRPr="00A650CA" w:rsidRDefault="00883B92" w:rsidP="00883B92">
      <w:pPr>
        <w:pStyle w:val="ListParagraph"/>
        <w:spacing w:after="0" w:line="360" w:lineRule="auto"/>
        <w:ind w:left="-284" w:firstLine="142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650CA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Relief rainfall </w:t>
      </w:r>
    </w:p>
    <w:p w14:paraId="42CB586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is also called orographic rainfall</w:t>
      </w:r>
    </w:p>
    <w:p w14:paraId="0E0A950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is commonly received in hilly/mountainous/highlands areas</w:t>
      </w:r>
    </w:p>
    <w:p w14:paraId="4702DBF8" w14:textId="77777777" w:rsidR="00883B92" w:rsidRPr="00BC560D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3281AF" wp14:editId="42A5C70E">
                <wp:simplePos x="0" y="0"/>
                <wp:positionH relativeFrom="column">
                  <wp:posOffset>295200</wp:posOffset>
                </wp:positionH>
                <wp:positionV relativeFrom="paragraph">
                  <wp:posOffset>1507425</wp:posOffset>
                </wp:positionV>
                <wp:extent cx="396000" cy="93600"/>
                <wp:effectExtent l="0" t="0" r="4445" b="1905"/>
                <wp:wrapNone/>
                <wp:docPr id="186" name="Rectangl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000" cy="93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6DFD7C" id="Rectangle 186" o:spid="_x0000_s1026" style="position:absolute;margin-left:23.25pt;margin-top:118.7pt;width:31.2pt;height:7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" fillcolor="white [3201]" stroked="f" strokeweight="1pt"/>
            </w:pict>
          </mc:Fallback>
        </mc:AlternateContent>
      </w: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6CD22B91" wp14:editId="55DE3E74">
            <wp:extent cx="3103200" cy="2027693"/>
            <wp:effectExtent l="0" t="0" r="2540" b="0"/>
            <wp:docPr id="185" name="Picture 185" descr="With the Help of Your Atlas, Encyclopedias, and the Internet, Find Out  About the Climate of These Places. - Geography | Shaalaa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ith the Help of Your Atlas, Encyclopedias, and the Internet, Find Out  About the Climate of These Places. - Geography | Shaalaa.co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734" cy="203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D910F" w14:textId="77777777" w:rsidR="00883B92" w:rsidRPr="008C5F5B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wind ward side of the mountain is the side of the mountain that receives rainfall because it receives warm most wind/air. </w:t>
      </w:r>
    </w:p>
    <w:p w14:paraId="2A72CFB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lee ward or rain shadow is the side of the mountain that does not receive rainfall because it receives dry wind/air. </w:t>
      </w:r>
    </w:p>
    <w:p w14:paraId="11980643" w14:textId="77777777" w:rsidR="00883B92" w:rsidRPr="008C5F5B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C5F5B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Processes involved in rain formation </w:t>
      </w:r>
    </w:p>
    <w:p w14:paraId="1034FD3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Evaporation (water bodies) </w:t>
      </w:r>
    </w:p>
    <w:p w14:paraId="5BE2649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Transpiration (vegetation)</w:t>
      </w:r>
    </w:p>
    <w:p w14:paraId="1739F79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Condensation </w:t>
      </w:r>
    </w:p>
    <w:p w14:paraId="25DCCDBA" w14:textId="77777777" w:rsidR="00883B92" w:rsidRPr="008C5F5B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C5F5B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Importance of rainfall </w:t>
      </w:r>
    </w:p>
    <w:p w14:paraId="22CD18F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provides water for domestic use </w:t>
      </w:r>
    </w:p>
    <w:p w14:paraId="314263C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provides water to plants to grow</w:t>
      </w:r>
    </w:p>
    <w:p w14:paraId="5AFB037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Rainfall cools the environment </w:t>
      </w:r>
    </w:p>
    <w:p w14:paraId="6AC1BAB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softens the soil for easy cultivation </w:t>
      </w:r>
    </w:p>
    <w:p w14:paraId="2524ABF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reduces dust </w:t>
      </w:r>
    </w:p>
    <w:p w14:paraId="0AE5E006" w14:textId="77777777" w:rsidR="00883B92" w:rsidRPr="00C1651C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C1651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Dangers of rainfall </w:t>
      </w:r>
    </w:p>
    <w:p w14:paraId="2FD00FF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leads to soil erosion</w:t>
      </w:r>
    </w:p>
    <w:p w14:paraId="5C020D2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To</w:t>
      </w:r>
      <w:proofErr w:type="spellEnd"/>
      <w:r>
        <w:rPr>
          <w:rFonts w:ascii="Bookman Old Style" w:hAnsi="Bookman Old Style"/>
          <w:sz w:val="24"/>
          <w:szCs w:val="24"/>
        </w:rPr>
        <w:t xml:space="preserve"> much rainfall causes floods</w:t>
      </w:r>
    </w:p>
    <w:p w14:paraId="55BFDD3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Too much rainfall causes landslides </w:t>
      </w:r>
    </w:p>
    <w:p w14:paraId="3C95B84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makes murram roads muddy and slippery </w:t>
      </w:r>
    </w:p>
    <w:p w14:paraId="56CC6CD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Heavy rainfall destroys farmers’ crops </w:t>
      </w:r>
    </w:p>
    <w:p w14:paraId="7B7757A7" w14:textId="77777777" w:rsidR="00883B92" w:rsidRPr="00C1651C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C1651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Sunshine </w:t>
      </w:r>
    </w:p>
    <w:p w14:paraId="2C6A97A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main natural source of light is the sun. </w:t>
      </w:r>
    </w:p>
    <w:p w14:paraId="1049CB5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E.A receives enough sunshine because it lies near/across the equator </w:t>
      </w:r>
    </w:p>
    <w:p w14:paraId="7A0AE6B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Sunshine is tapped and used by people as solar energy. </w:t>
      </w:r>
    </w:p>
    <w:p w14:paraId="0F416B46" w14:textId="77777777" w:rsidR="00883B92" w:rsidRPr="00C1651C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C1651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Importance of sunshine </w:t>
      </w:r>
    </w:p>
    <w:p w14:paraId="5BBD14D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dries harvested crops </w:t>
      </w:r>
    </w:p>
    <w:p w14:paraId="7FD5C06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provides light </w:t>
      </w:r>
    </w:p>
    <w:p w14:paraId="46439ED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is a source of vitamin D.</w:t>
      </w:r>
    </w:p>
    <w:p w14:paraId="2B30789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It dries wet clothes </w:t>
      </w:r>
    </w:p>
    <w:p w14:paraId="7D8F095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helps in generation of solar energy </w:t>
      </w:r>
    </w:p>
    <w:p w14:paraId="7365B880" w14:textId="77777777" w:rsidR="00883B92" w:rsidRPr="00AF2213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F2213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Solar energy projects in Uganda </w:t>
      </w:r>
    </w:p>
    <w:p w14:paraId="2063F06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Tororo solar plant </w:t>
      </w:r>
    </w:p>
    <w:p w14:paraId="35095FA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Soroti solar plant </w:t>
      </w:r>
    </w:p>
    <w:p w14:paraId="43A850A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Kabulasoke</w:t>
      </w:r>
      <w:proofErr w:type="spellEnd"/>
      <w:r>
        <w:rPr>
          <w:rFonts w:ascii="Bookman Old Style" w:hAnsi="Bookman Old Style"/>
          <w:sz w:val="24"/>
          <w:szCs w:val="24"/>
        </w:rPr>
        <w:t xml:space="preserve"> solar plant (Gomba) </w:t>
      </w:r>
    </w:p>
    <w:p w14:paraId="2B2B0A95" w14:textId="77777777" w:rsidR="00883B92" w:rsidRPr="00AF2213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F2213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Dangers of sunshine </w:t>
      </w:r>
    </w:p>
    <w:p w14:paraId="2D41CFE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Strong sunshine leads to drought </w:t>
      </w:r>
    </w:p>
    <w:p w14:paraId="50D14EE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dries up water bodies </w:t>
      </w:r>
    </w:p>
    <w:p w14:paraId="08CC84B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dries pasture for animals </w:t>
      </w:r>
    </w:p>
    <w:p w14:paraId="290BBB3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causes dust </w:t>
      </w:r>
    </w:p>
    <w:p w14:paraId="421B08C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dries up crops in gardens before maturing </w:t>
      </w:r>
    </w:p>
    <w:p w14:paraId="222D5AB2" w14:textId="77777777" w:rsidR="00883B92" w:rsidRPr="00AF2213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F2213">
        <w:rPr>
          <w:rFonts w:ascii="Bookman Old Style" w:hAnsi="Bookman Old Style"/>
          <w:b/>
          <w:bCs/>
          <w:i/>
          <w:iCs/>
          <w:sz w:val="24"/>
          <w:szCs w:val="24"/>
        </w:rPr>
        <w:t>Cloud cover</w:t>
      </w:r>
    </w:p>
    <w:p w14:paraId="40FD174F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These re solid drops of rain in the atmosphere. </w:t>
      </w:r>
    </w:p>
    <w:p w14:paraId="487417D4" w14:textId="77777777" w:rsidR="00883B92" w:rsidRPr="00AF2213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F2213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Importance of clouds </w:t>
      </w:r>
    </w:p>
    <w:p w14:paraId="28C2E99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protect us from direct sun rays </w:t>
      </w:r>
    </w:p>
    <w:p w14:paraId="5888544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Some clouds like nimbus clouds give us rain </w:t>
      </w:r>
    </w:p>
    <w:p w14:paraId="0116A68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keep the earth warm at night </w:t>
      </w:r>
    </w:p>
    <w:p w14:paraId="5D0038E0" w14:textId="77777777" w:rsidR="00883B92" w:rsidRPr="00AF2213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F2213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Weather disasters </w:t>
      </w:r>
    </w:p>
    <w:p w14:paraId="6C92D86B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These are severe weather changes that cause great damage. </w:t>
      </w:r>
    </w:p>
    <w:p w14:paraId="58856D84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AF2213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 disaster </w:t>
      </w:r>
      <w:r>
        <w:rPr>
          <w:rFonts w:ascii="Bookman Old Style" w:hAnsi="Bookman Old Style"/>
          <w:sz w:val="24"/>
          <w:szCs w:val="24"/>
        </w:rPr>
        <w:t xml:space="preserve">is an unplanned happening that causes great damage. </w:t>
      </w:r>
    </w:p>
    <w:p w14:paraId="11C7497B" w14:textId="77777777" w:rsidR="00883B92" w:rsidRPr="00AF2213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F2213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weather disasters </w:t>
      </w:r>
    </w:p>
    <w:p w14:paraId="255AB61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Floods </w:t>
      </w:r>
    </w:p>
    <w:p w14:paraId="2407A7D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Landslides</w:t>
      </w:r>
    </w:p>
    <w:p w14:paraId="54BE614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Drought</w:t>
      </w:r>
    </w:p>
    <w:p w14:paraId="26A7DFC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Storms</w:t>
      </w:r>
    </w:p>
    <w:p w14:paraId="113FB09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Lightning</w:t>
      </w:r>
    </w:p>
    <w:p w14:paraId="5366D45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Hailstorms</w:t>
      </w:r>
    </w:p>
    <w:p w14:paraId="2AED09FD" w14:textId="77777777" w:rsidR="00883B92" w:rsidRPr="00A256E6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sz w:val="24"/>
          <w:szCs w:val="24"/>
        </w:rPr>
      </w:pPr>
      <w:r w:rsidRPr="00A256E6">
        <w:rPr>
          <w:rFonts w:ascii="Bookman Old Style" w:hAnsi="Bookman Old Style"/>
          <w:b/>
          <w:bCs/>
          <w:sz w:val="24"/>
          <w:szCs w:val="24"/>
        </w:rPr>
        <w:t xml:space="preserve">Floods </w:t>
      </w:r>
    </w:p>
    <w:p w14:paraId="62A4F677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This is when an area that has been dry is filled with water</w:t>
      </w:r>
      <w:r w:rsidRPr="00A256E6">
        <w:rPr>
          <w:rFonts w:ascii="Bookman Old Style" w:hAnsi="Bookman Old Style"/>
          <w:sz w:val="24"/>
          <w:szCs w:val="24"/>
        </w:rPr>
        <w:t xml:space="preserve"> </w:t>
      </w:r>
    </w:p>
    <w:p w14:paraId="6D901EFA" w14:textId="77777777" w:rsidR="00883B92" w:rsidRPr="0057209F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57209F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Causes of floods </w:t>
      </w:r>
    </w:p>
    <w:p w14:paraId="4D013E4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Too much rainfall </w:t>
      </w:r>
    </w:p>
    <w:p w14:paraId="43BFF5F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Poor drainage </w:t>
      </w:r>
    </w:p>
    <w:p w14:paraId="364B4D4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Swamp drainage </w:t>
      </w:r>
    </w:p>
    <w:p w14:paraId="01E0B37A" w14:textId="77777777" w:rsidR="00883B92" w:rsidRPr="0057209F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57209F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Effects of floods </w:t>
      </w:r>
    </w:p>
    <w:p w14:paraId="24520D8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displace people </w:t>
      </w:r>
    </w:p>
    <w:p w14:paraId="7ADD2B4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They destroy property </w:t>
      </w:r>
    </w:p>
    <w:p w14:paraId="11D2986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destroy crops </w:t>
      </w:r>
    </w:p>
    <w:p w14:paraId="572DEEF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kill people </w:t>
      </w:r>
    </w:p>
    <w:p w14:paraId="1834D551" w14:textId="77777777" w:rsidR="00883B92" w:rsidRPr="00CE385C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CE385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Ways of controlling floods </w:t>
      </w:r>
    </w:p>
    <w:p w14:paraId="3DE853A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displace people </w:t>
      </w:r>
    </w:p>
    <w:p w14:paraId="14DCFAB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destroy property </w:t>
      </w:r>
    </w:p>
    <w:p w14:paraId="7C8C07C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destroy crops </w:t>
      </w:r>
    </w:p>
    <w:p w14:paraId="2313B62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kill people </w:t>
      </w:r>
    </w:p>
    <w:p w14:paraId="463F29F7" w14:textId="77777777" w:rsidR="00883B92" w:rsidRPr="00CE385C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CE385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Ways of controlling floods </w:t>
      </w:r>
    </w:p>
    <w:p w14:paraId="0039CCF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Constructing drainage channels </w:t>
      </w:r>
    </w:p>
    <w:p w14:paraId="4479BAB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Conserving swamps </w:t>
      </w:r>
    </w:p>
    <w:p w14:paraId="0CFD9A50" w14:textId="77777777" w:rsidR="00883B92" w:rsidRPr="00CE385C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CE385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Drought </w:t>
      </w:r>
    </w:p>
    <w:p w14:paraId="7815B305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This is a long period of sunshine </w:t>
      </w:r>
    </w:p>
    <w:p w14:paraId="7381BD5A" w14:textId="77777777" w:rsidR="00883B92" w:rsidRPr="00CE385C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CE385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Causes of drought </w:t>
      </w:r>
    </w:p>
    <w:p w14:paraId="534A0D5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Deforestation </w:t>
      </w:r>
    </w:p>
    <w:p w14:paraId="5AEDE4B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Swamp drainage </w:t>
      </w:r>
    </w:p>
    <w:p w14:paraId="736C503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Industrialization </w:t>
      </w:r>
    </w:p>
    <w:p w14:paraId="1D4D507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Bush burning </w:t>
      </w:r>
    </w:p>
    <w:p w14:paraId="3A1528B8" w14:textId="77777777" w:rsidR="00883B92" w:rsidRPr="00CE385C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CE385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Effects of drought </w:t>
      </w:r>
    </w:p>
    <w:p w14:paraId="58C7F0D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Dries up water bodies </w:t>
      </w:r>
    </w:p>
    <w:p w14:paraId="097015D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Dries up pasture for animals </w:t>
      </w:r>
    </w:p>
    <w:p w14:paraId="2C02C4DB" w14:textId="77777777" w:rsidR="00883B92" w:rsidRPr="00CE385C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CE385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Landslides </w:t>
      </w:r>
    </w:p>
    <w:p w14:paraId="0146C0A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Caused by too much rainfall </w:t>
      </w:r>
    </w:p>
    <w:p w14:paraId="125A92C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Caused by deforestation </w:t>
      </w:r>
    </w:p>
    <w:p w14:paraId="37BCAACA" w14:textId="77777777" w:rsidR="00883B92" w:rsidRPr="00CE385C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CE385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Effects of landslides </w:t>
      </w:r>
    </w:p>
    <w:p w14:paraId="5BF0E0F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Displacement of people </w:t>
      </w:r>
    </w:p>
    <w:p w14:paraId="42F309C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Destruction of property </w:t>
      </w:r>
    </w:p>
    <w:p w14:paraId="00CB951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kill people </w:t>
      </w:r>
    </w:p>
    <w:p w14:paraId="1D22DC10" w14:textId="77777777" w:rsidR="00883B92" w:rsidRPr="00CE385C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CE385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Ways of controlling land slides </w:t>
      </w:r>
    </w:p>
    <w:p w14:paraId="5D61035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Conserving vegetation on mountain slopes </w:t>
      </w:r>
    </w:p>
    <w:p w14:paraId="6DCA086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Avoiding settlement on mountain slopes </w:t>
      </w:r>
    </w:p>
    <w:p w14:paraId="7AB1D0ED" w14:textId="77777777" w:rsidR="00883B92" w:rsidRPr="00CE385C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CE385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Activity </w:t>
      </w:r>
    </w:p>
    <w:p w14:paraId="12A90F35" w14:textId="77777777" w:rsidR="00883B92" w:rsidRDefault="00883B92" w:rsidP="00883B92">
      <w:pPr>
        <w:pStyle w:val="ListParagraph"/>
        <w:numPr>
          <w:ilvl w:val="0"/>
          <w:numId w:val="11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State the two major aspects of climate </w:t>
      </w:r>
    </w:p>
    <w:p w14:paraId="7AB92883" w14:textId="77777777" w:rsidR="00883B92" w:rsidRDefault="00883B92" w:rsidP="00883B92">
      <w:pPr>
        <w:pStyle w:val="ListParagraph"/>
        <w:numPr>
          <w:ilvl w:val="0"/>
          <w:numId w:val="11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In which district is the largest meteorological station in Uganda? </w:t>
      </w:r>
    </w:p>
    <w:p w14:paraId="2C5415A3" w14:textId="77777777" w:rsidR="00883B92" w:rsidRDefault="00883B92" w:rsidP="00883B92">
      <w:pPr>
        <w:pStyle w:val="ListParagraph"/>
        <w:numPr>
          <w:ilvl w:val="0"/>
          <w:numId w:val="11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Why is a six’s thermometer kept in a Stevenson screen? </w:t>
      </w:r>
    </w:p>
    <w:p w14:paraId="30CEE55C" w14:textId="77777777" w:rsidR="00883B92" w:rsidRDefault="00883B92" w:rsidP="00883B92">
      <w:pPr>
        <w:pStyle w:val="ListParagraph"/>
        <w:numPr>
          <w:ilvl w:val="0"/>
          <w:numId w:val="11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How is weather forecasting important to a P.6 pupil? </w:t>
      </w:r>
    </w:p>
    <w:p w14:paraId="0C41B76B" w14:textId="77777777" w:rsidR="00883B92" w:rsidRDefault="00883B92" w:rsidP="00883B92">
      <w:pPr>
        <w:pStyle w:val="ListParagraph"/>
        <w:numPr>
          <w:ilvl w:val="0"/>
          <w:numId w:val="11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Why is rainfall measured in </w:t>
      </w:r>
      <w:proofErr w:type="spellStart"/>
      <w:r>
        <w:rPr>
          <w:rFonts w:ascii="Bookman Old Style" w:hAnsi="Bookman Old Style"/>
          <w:sz w:val="24"/>
          <w:szCs w:val="24"/>
        </w:rPr>
        <w:t>millimetres</w:t>
      </w:r>
      <w:proofErr w:type="spellEnd"/>
      <w:r>
        <w:rPr>
          <w:rFonts w:ascii="Bookman Old Style" w:hAnsi="Bookman Old Style"/>
          <w:sz w:val="24"/>
          <w:szCs w:val="24"/>
        </w:rPr>
        <w:t>?</w:t>
      </w:r>
    </w:p>
    <w:p w14:paraId="502631CD" w14:textId="77777777" w:rsidR="00883B92" w:rsidRDefault="00883B92" w:rsidP="00883B92">
      <w:pPr>
        <w:pStyle w:val="ListParagraph"/>
        <w:numPr>
          <w:ilvl w:val="0"/>
          <w:numId w:val="11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Give a reason why a rain gauge should be placed in an open area.</w:t>
      </w:r>
    </w:p>
    <w:p w14:paraId="64516C92" w14:textId="77777777" w:rsidR="00883B92" w:rsidRDefault="00883B92" w:rsidP="00883B92">
      <w:pPr>
        <w:pStyle w:val="ListParagraph"/>
        <w:numPr>
          <w:ilvl w:val="0"/>
          <w:numId w:val="11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Give a reason why a Stevenson screen is painted white</w:t>
      </w:r>
    </w:p>
    <w:p w14:paraId="22BF1AD9" w14:textId="77777777" w:rsidR="00883B92" w:rsidRDefault="00883B92" w:rsidP="00883B92">
      <w:pPr>
        <w:pStyle w:val="ListParagraph"/>
        <w:numPr>
          <w:ilvl w:val="0"/>
          <w:numId w:val="11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Which type of rainfall is commonly received in plateau areas? </w:t>
      </w:r>
    </w:p>
    <w:p w14:paraId="1875A956" w14:textId="77777777" w:rsidR="00883B92" w:rsidRDefault="00883B92" w:rsidP="00883B92">
      <w:pPr>
        <w:pStyle w:val="ListParagraph"/>
        <w:numPr>
          <w:ilvl w:val="0"/>
          <w:numId w:val="11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What is a front? </w:t>
      </w:r>
    </w:p>
    <w:p w14:paraId="74EE0C0D" w14:textId="77777777" w:rsidR="00883B92" w:rsidRDefault="00883B92" w:rsidP="00883B92">
      <w:pPr>
        <w:pStyle w:val="ListParagraph"/>
        <w:numPr>
          <w:ilvl w:val="0"/>
          <w:numId w:val="11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State any to ways landslides victims can be helped. </w:t>
      </w:r>
    </w:p>
    <w:p w14:paraId="6B513752" w14:textId="77777777" w:rsidR="00883B92" w:rsidRDefault="00883B92" w:rsidP="00883B92">
      <w:pPr>
        <w:pStyle w:val="ListParagraph"/>
        <w:numPr>
          <w:ilvl w:val="0"/>
          <w:numId w:val="11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In which two ways is rainfall a danger? </w:t>
      </w:r>
    </w:p>
    <w:p w14:paraId="25C43482" w14:textId="77777777" w:rsidR="00883B92" w:rsidRDefault="00883B92" w:rsidP="00883B92">
      <w:pPr>
        <w:pStyle w:val="ListParagraph"/>
        <w:numPr>
          <w:ilvl w:val="0"/>
          <w:numId w:val="11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What role is played by the mountain during the formation of relief rainfall? </w:t>
      </w:r>
    </w:p>
    <w:p w14:paraId="731F3278" w14:textId="77777777" w:rsidR="00883B92" w:rsidRDefault="00883B92" w:rsidP="00883B92">
      <w:pPr>
        <w:pStyle w:val="ListParagraph"/>
        <w:numPr>
          <w:ilvl w:val="0"/>
          <w:numId w:val="11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State any one danger of hailstorms.</w:t>
      </w:r>
    </w:p>
    <w:p w14:paraId="0EE01E3B" w14:textId="77777777" w:rsidR="00883B92" w:rsidRDefault="00883B92" w:rsidP="00883B92">
      <w:pPr>
        <w:pStyle w:val="ListParagraph"/>
        <w:numPr>
          <w:ilvl w:val="0"/>
          <w:numId w:val="11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State any one advantage of solar energy over H.E.P. </w:t>
      </w:r>
    </w:p>
    <w:p w14:paraId="46F481FE" w14:textId="77777777" w:rsidR="00883B92" w:rsidRDefault="00883B92" w:rsidP="00883B92">
      <w:pPr>
        <w:pStyle w:val="ListParagraph"/>
        <w:numPr>
          <w:ilvl w:val="0"/>
          <w:numId w:val="11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Mention any two districts in Uganda commonly affected by landslides. </w:t>
      </w:r>
    </w:p>
    <w:p w14:paraId="2D2BCED5" w14:textId="77777777" w:rsidR="00883B92" w:rsidRDefault="00883B92" w:rsidP="00883B92">
      <w:pPr>
        <w:pStyle w:val="ListParagraph"/>
        <w:numPr>
          <w:ilvl w:val="0"/>
          <w:numId w:val="11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How is a sunshine recorder important? </w:t>
      </w:r>
    </w:p>
    <w:p w14:paraId="04AA87E4" w14:textId="77777777" w:rsidR="00883B92" w:rsidRDefault="00883B92" w:rsidP="00883B92">
      <w:pPr>
        <w:pStyle w:val="ListParagraph"/>
        <w:numPr>
          <w:ilvl w:val="0"/>
          <w:numId w:val="11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How does drought affect livestock farmers? </w:t>
      </w:r>
    </w:p>
    <w:p w14:paraId="1D2BE662" w14:textId="77777777" w:rsidR="00883B92" w:rsidRDefault="00883B92" w:rsidP="00883B92">
      <w:pPr>
        <w:pStyle w:val="ListParagraph"/>
        <w:numPr>
          <w:ilvl w:val="0"/>
          <w:numId w:val="11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State one-way clouds are important. </w:t>
      </w:r>
    </w:p>
    <w:p w14:paraId="38320C0D" w14:textId="77777777" w:rsidR="00883B92" w:rsidRPr="0097217E" w:rsidRDefault="00883B92" w:rsidP="00883B92">
      <w:pPr>
        <w:spacing w:after="0" w:line="360" w:lineRule="auto"/>
        <w:ind w:left="-426"/>
        <w:rPr>
          <w:rFonts w:ascii="Bookman Old Style" w:hAnsi="Bookman Old Style"/>
          <w:b/>
          <w:bCs/>
          <w:sz w:val="24"/>
          <w:szCs w:val="24"/>
        </w:rPr>
      </w:pPr>
      <w:r w:rsidRPr="0097217E">
        <w:rPr>
          <w:rFonts w:ascii="Bookman Old Style" w:hAnsi="Bookman Old Style"/>
          <w:b/>
          <w:bCs/>
          <w:sz w:val="24"/>
          <w:szCs w:val="24"/>
        </w:rPr>
        <w:t xml:space="preserve">Climatic regions of E.A </w:t>
      </w:r>
    </w:p>
    <w:p w14:paraId="73052F6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Climate is the average weather conditions of a place studied and recorded for a long time.</w:t>
      </w:r>
    </w:p>
    <w:p w14:paraId="28F7823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Climatology is the scientific study of climate </w:t>
      </w:r>
    </w:p>
    <w:p w14:paraId="3A4B5A1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 climatic region is a large area that experiences the same type of climate. </w:t>
      </w:r>
    </w:p>
    <w:p w14:paraId="77CAE8BB" w14:textId="77777777" w:rsidR="00883B92" w:rsidRPr="008D21C4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D21C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The climatic regions of E.A include </w:t>
      </w:r>
    </w:p>
    <w:p w14:paraId="3E4F54B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Equatorial climate </w:t>
      </w:r>
    </w:p>
    <w:p w14:paraId="04725B1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Tropical climate </w:t>
      </w:r>
    </w:p>
    <w:p w14:paraId="321D039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Semi-desert climate</w:t>
      </w:r>
    </w:p>
    <w:p w14:paraId="1E20160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Montane climate </w:t>
      </w:r>
    </w:p>
    <w:p w14:paraId="4FF986F2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D21C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Map of E.A showing climatic regions </w:t>
      </w:r>
    </w:p>
    <w:p w14:paraId="32BAD68B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</w:p>
    <w:p w14:paraId="44C56A2A" w14:textId="77777777" w:rsidR="00883B92" w:rsidRPr="008D21C4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Equatorial climate </w:t>
      </w:r>
    </w:p>
    <w:p w14:paraId="648694A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described as hot and wet throughout the year </w:t>
      </w:r>
    </w:p>
    <w:p w14:paraId="1A021B9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experienced in areas near the equator </w:t>
      </w:r>
    </w:p>
    <w:p w14:paraId="5DE8736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In E.A it is commonly experienced in areas around L. Victoria. </w:t>
      </w:r>
    </w:p>
    <w:p w14:paraId="399FF535" w14:textId="77777777" w:rsidR="00883B92" w:rsidRPr="008D21C4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Characteristics of Equatorial climate </w:t>
      </w:r>
    </w:p>
    <w:p w14:paraId="488ED45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Temperatures are high throughout the year </w:t>
      </w:r>
    </w:p>
    <w:p w14:paraId="2A74B82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Rainfall is received throughout the year </w:t>
      </w:r>
    </w:p>
    <w:p w14:paraId="5ACA03B0" w14:textId="6ED83405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has a </w:t>
      </w:r>
      <w:r w:rsidR="001D01F1">
        <w:rPr>
          <w:rFonts w:ascii="Bookman Old Style" w:hAnsi="Bookman Old Style"/>
          <w:sz w:val="24"/>
          <w:szCs w:val="24"/>
        </w:rPr>
        <w:t>double maximum of rainfall</w:t>
      </w:r>
      <w:r>
        <w:rPr>
          <w:rFonts w:ascii="Bookman Old Style" w:hAnsi="Bookman Old Style"/>
          <w:sz w:val="24"/>
          <w:szCs w:val="24"/>
        </w:rPr>
        <w:t xml:space="preserve"> (two seasons of heavy rainfall brought about by the two equinoxes) </w:t>
      </w:r>
    </w:p>
    <w:p w14:paraId="12FC6E6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Convectional rainfall is commonly received. </w:t>
      </w:r>
    </w:p>
    <w:p w14:paraId="792320E1" w14:textId="77777777" w:rsidR="00883B92" w:rsidRPr="008D21C4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D21C4">
        <w:rPr>
          <w:rFonts w:ascii="Bookman Old Style" w:hAnsi="Bookman Old Style"/>
          <w:b/>
          <w:bCs/>
          <w:i/>
          <w:iCs/>
          <w:sz w:val="24"/>
          <w:szCs w:val="24"/>
        </w:rPr>
        <w:lastRenderedPageBreak/>
        <w:t xml:space="preserve">Common economic activities in Equatorial climate </w:t>
      </w:r>
    </w:p>
    <w:p w14:paraId="53B146E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Crop growing </w:t>
      </w:r>
    </w:p>
    <w:p w14:paraId="52FB079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Lumbering </w:t>
      </w:r>
    </w:p>
    <w:p w14:paraId="035EA0E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Tourism </w:t>
      </w:r>
    </w:p>
    <w:p w14:paraId="60501D4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major economic activity in this climatic region is crop growing </w:t>
      </w:r>
    </w:p>
    <w:p w14:paraId="7C8018B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Crops mainly grown are perennial crops like sugarcane, tea, oil pam, cocoa, rubber trees etc.</w:t>
      </w:r>
    </w:p>
    <w:p w14:paraId="5940075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People living in equatorial areas build houses with slanting roofs to allow easy flow of rain water off the roofs.</w:t>
      </w:r>
    </w:p>
    <w:p w14:paraId="08670BCC" w14:textId="77777777" w:rsidR="00883B92" w:rsidRPr="000F41FA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0F41FA">
        <w:rPr>
          <w:rFonts w:ascii="Bookman Old Style" w:hAnsi="Bookman Old Style"/>
          <w:b/>
          <w:bCs/>
          <w:i/>
          <w:iCs/>
          <w:sz w:val="24"/>
          <w:szCs w:val="24"/>
        </w:rPr>
        <w:t>Climate table for Equatorial climate</w:t>
      </w:r>
    </w:p>
    <w:tbl>
      <w:tblPr>
        <w:tblStyle w:val="TableGrid"/>
        <w:tblW w:w="0" w:type="auto"/>
        <w:tblInd w:w="-284" w:type="dxa"/>
        <w:tblLook w:val="04A0" w:firstRow="1" w:lastRow="0" w:firstColumn="1" w:lastColumn="0" w:noHBand="0" w:noVBand="1"/>
      </w:tblPr>
      <w:tblGrid>
        <w:gridCol w:w="1697"/>
        <w:gridCol w:w="514"/>
        <w:gridCol w:w="514"/>
        <w:gridCol w:w="663"/>
        <w:gridCol w:w="663"/>
        <w:gridCol w:w="663"/>
        <w:gridCol w:w="663"/>
        <w:gridCol w:w="514"/>
        <w:gridCol w:w="514"/>
        <w:gridCol w:w="514"/>
        <w:gridCol w:w="663"/>
        <w:gridCol w:w="663"/>
        <w:gridCol w:w="663"/>
      </w:tblGrid>
      <w:tr w:rsidR="00883B92" w14:paraId="1654759C" w14:textId="77777777" w:rsidTr="007F06D0">
        <w:tc>
          <w:tcPr>
            <w:tcW w:w="1697" w:type="dxa"/>
          </w:tcPr>
          <w:p w14:paraId="743C4D80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Months </w:t>
            </w:r>
          </w:p>
        </w:tc>
        <w:tc>
          <w:tcPr>
            <w:tcW w:w="514" w:type="dxa"/>
          </w:tcPr>
          <w:p w14:paraId="487610C6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J </w:t>
            </w:r>
          </w:p>
        </w:tc>
        <w:tc>
          <w:tcPr>
            <w:tcW w:w="514" w:type="dxa"/>
          </w:tcPr>
          <w:p w14:paraId="746E5DB5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F</w:t>
            </w:r>
          </w:p>
        </w:tc>
        <w:tc>
          <w:tcPr>
            <w:tcW w:w="663" w:type="dxa"/>
          </w:tcPr>
          <w:p w14:paraId="490DEA88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M</w:t>
            </w:r>
          </w:p>
        </w:tc>
        <w:tc>
          <w:tcPr>
            <w:tcW w:w="663" w:type="dxa"/>
          </w:tcPr>
          <w:p w14:paraId="35EB2DF6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A</w:t>
            </w:r>
          </w:p>
        </w:tc>
        <w:tc>
          <w:tcPr>
            <w:tcW w:w="663" w:type="dxa"/>
          </w:tcPr>
          <w:p w14:paraId="1A4F05F2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M</w:t>
            </w:r>
          </w:p>
        </w:tc>
        <w:tc>
          <w:tcPr>
            <w:tcW w:w="663" w:type="dxa"/>
          </w:tcPr>
          <w:p w14:paraId="64A3C4A4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J</w:t>
            </w:r>
          </w:p>
        </w:tc>
        <w:tc>
          <w:tcPr>
            <w:tcW w:w="514" w:type="dxa"/>
          </w:tcPr>
          <w:p w14:paraId="79BBBC77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J</w:t>
            </w:r>
          </w:p>
        </w:tc>
        <w:tc>
          <w:tcPr>
            <w:tcW w:w="514" w:type="dxa"/>
          </w:tcPr>
          <w:p w14:paraId="323A08DC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A</w:t>
            </w:r>
          </w:p>
        </w:tc>
        <w:tc>
          <w:tcPr>
            <w:tcW w:w="514" w:type="dxa"/>
          </w:tcPr>
          <w:p w14:paraId="77729B7D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S</w:t>
            </w:r>
          </w:p>
        </w:tc>
        <w:tc>
          <w:tcPr>
            <w:tcW w:w="514" w:type="dxa"/>
          </w:tcPr>
          <w:p w14:paraId="02C3F3C3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O</w:t>
            </w:r>
          </w:p>
        </w:tc>
        <w:tc>
          <w:tcPr>
            <w:tcW w:w="514" w:type="dxa"/>
          </w:tcPr>
          <w:p w14:paraId="326B424D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N</w:t>
            </w:r>
          </w:p>
        </w:tc>
        <w:tc>
          <w:tcPr>
            <w:tcW w:w="514" w:type="dxa"/>
          </w:tcPr>
          <w:p w14:paraId="57DB623C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D</w:t>
            </w:r>
          </w:p>
        </w:tc>
      </w:tr>
      <w:tr w:rsidR="00883B92" w14:paraId="4CDBB578" w14:textId="77777777" w:rsidTr="007F06D0">
        <w:tc>
          <w:tcPr>
            <w:tcW w:w="1697" w:type="dxa"/>
          </w:tcPr>
          <w:p w14:paraId="4130A508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Temp. (</w:t>
            </w:r>
            <w:proofErr w:type="spellStart"/>
            <w:r w:rsidRPr="008635F7">
              <w:rPr>
                <w:rFonts w:ascii="Bookman Old Style" w:hAnsi="Bookman Old Style"/>
                <w:sz w:val="24"/>
                <w:szCs w:val="24"/>
                <w:vertAlign w:val="superscript"/>
              </w:rPr>
              <w:t>o</w:t>
            </w:r>
            <w:r>
              <w:rPr>
                <w:rFonts w:ascii="Bookman Old Style" w:hAnsi="Bookman Old Style"/>
                <w:sz w:val="24"/>
                <w:szCs w:val="24"/>
              </w:rPr>
              <w:t>C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>)</w:t>
            </w:r>
          </w:p>
        </w:tc>
        <w:tc>
          <w:tcPr>
            <w:tcW w:w="514" w:type="dxa"/>
          </w:tcPr>
          <w:p w14:paraId="02380910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27</w:t>
            </w:r>
          </w:p>
        </w:tc>
        <w:tc>
          <w:tcPr>
            <w:tcW w:w="514" w:type="dxa"/>
          </w:tcPr>
          <w:p w14:paraId="3AC06688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27</w:t>
            </w:r>
          </w:p>
        </w:tc>
        <w:tc>
          <w:tcPr>
            <w:tcW w:w="663" w:type="dxa"/>
          </w:tcPr>
          <w:p w14:paraId="022A4056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27</w:t>
            </w:r>
          </w:p>
        </w:tc>
        <w:tc>
          <w:tcPr>
            <w:tcW w:w="663" w:type="dxa"/>
          </w:tcPr>
          <w:p w14:paraId="29F2CDF4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26</w:t>
            </w:r>
          </w:p>
        </w:tc>
        <w:tc>
          <w:tcPr>
            <w:tcW w:w="663" w:type="dxa"/>
          </w:tcPr>
          <w:p w14:paraId="62D3D1A6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25</w:t>
            </w:r>
          </w:p>
        </w:tc>
        <w:tc>
          <w:tcPr>
            <w:tcW w:w="663" w:type="dxa"/>
          </w:tcPr>
          <w:p w14:paraId="731EAD23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25</w:t>
            </w:r>
          </w:p>
        </w:tc>
        <w:tc>
          <w:tcPr>
            <w:tcW w:w="514" w:type="dxa"/>
          </w:tcPr>
          <w:p w14:paraId="7AE4FDC4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25</w:t>
            </w:r>
          </w:p>
        </w:tc>
        <w:tc>
          <w:tcPr>
            <w:tcW w:w="514" w:type="dxa"/>
          </w:tcPr>
          <w:p w14:paraId="3DE83154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26</w:t>
            </w:r>
          </w:p>
        </w:tc>
        <w:tc>
          <w:tcPr>
            <w:tcW w:w="514" w:type="dxa"/>
          </w:tcPr>
          <w:p w14:paraId="0FB9375D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27</w:t>
            </w:r>
          </w:p>
        </w:tc>
        <w:tc>
          <w:tcPr>
            <w:tcW w:w="514" w:type="dxa"/>
          </w:tcPr>
          <w:p w14:paraId="4F8DA813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27</w:t>
            </w:r>
          </w:p>
        </w:tc>
        <w:tc>
          <w:tcPr>
            <w:tcW w:w="514" w:type="dxa"/>
          </w:tcPr>
          <w:p w14:paraId="0875D113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26</w:t>
            </w:r>
          </w:p>
        </w:tc>
        <w:tc>
          <w:tcPr>
            <w:tcW w:w="514" w:type="dxa"/>
          </w:tcPr>
          <w:p w14:paraId="2AE27628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26</w:t>
            </w:r>
          </w:p>
        </w:tc>
      </w:tr>
      <w:tr w:rsidR="00883B92" w14:paraId="2EC2C7ED" w14:textId="77777777" w:rsidTr="007F06D0">
        <w:tc>
          <w:tcPr>
            <w:tcW w:w="1697" w:type="dxa"/>
          </w:tcPr>
          <w:p w14:paraId="23CDADBD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R/fall(mm)</w:t>
            </w:r>
          </w:p>
        </w:tc>
        <w:tc>
          <w:tcPr>
            <w:tcW w:w="514" w:type="dxa"/>
          </w:tcPr>
          <w:p w14:paraId="248EE9C7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70</w:t>
            </w:r>
          </w:p>
        </w:tc>
        <w:tc>
          <w:tcPr>
            <w:tcW w:w="514" w:type="dxa"/>
          </w:tcPr>
          <w:p w14:paraId="19AB4106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80</w:t>
            </w:r>
          </w:p>
        </w:tc>
        <w:tc>
          <w:tcPr>
            <w:tcW w:w="663" w:type="dxa"/>
          </w:tcPr>
          <w:p w14:paraId="59EA52D4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150</w:t>
            </w:r>
          </w:p>
        </w:tc>
        <w:tc>
          <w:tcPr>
            <w:tcW w:w="663" w:type="dxa"/>
          </w:tcPr>
          <w:p w14:paraId="0D786C14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220</w:t>
            </w:r>
          </w:p>
        </w:tc>
        <w:tc>
          <w:tcPr>
            <w:tcW w:w="663" w:type="dxa"/>
          </w:tcPr>
          <w:p w14:paraId="5FD705AB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130</w:t>
            </w:r>
          </w:p>
        </w:tc>
        <w:tc>
          <w:tcPr>
            <w:tcW w:w="663" w:type="dxa"/>
          </w:tcPr>
          <w:p w14:paraId="5701591F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130</w:t>
            </w:r>
          </w:p>
        </w:tc>
        <w:tc>
          <w:tcPr>
            <w:tcW w:w="514" w:type="dxa"/>
          </w:tcPr>
          <w:p w14:paraId="69C4D898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75</w:t>
            </w:r>
          </w:p>
        </w:tc>
        <w:tc>
          <w:tcPr>
            <w:tcW w:w="514" w:type="dxa"/>
          </w:tcPr>
          <w:p w14:paraId="3FB6335C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75</w:t>
            </w:r>
          </w:p>
        </w:tc>
        <w:tc>
          <w:tcPr>
            <w:tcW w:w="514" w:type="dxa"/>
          </w:tcPr>
          <w:p w14:paraId="4BDD18BA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75</w:t>
            </w:r>
          </w:p>
        </w:tc>
        <w:tc>
          <w:tcPr>
            <w:tcW w:w="514" w:type="dxa"/>
          </w:tcPr>
          <w:p w14:paraId="7C0A7C45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220</w:t>
            </w:r>
          </w:p>
        </w:tc>
        <w:tc>
          <w:tcPr>
            <w:tcW w:w="514" w:type="dxa"/>
          </w:tcPr>
          <w:p w14:paraId="394E6811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125</w:t>
            </w:r>
          </w:p>
        </w:tc>
        <w:tc>
          <w:tcPr>
            <w:tcW w:w="514" w:type="dxa"/>
          </w:tcPr>
          <w:p w14:paraId="0FFB178A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125</w:t>
            </w:r>
          </w:p>
        </w:tc>
      </w:tr>
    </w:tbl>
    <w:p w14:paraId="017C8AD2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0F41FA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Climate graph for equatorial climate </w:t>
      </w:r>
    </w:p>
    <w:p w14:paraId="21E644DA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</w:p>
    <w:p w14:paraId="19EC1945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</w:p>
    <w:p w14:paraId="11922248" w14:textId="77777777" w:rsidR="00883B92" w:rsidRPr="000F41FA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Tropical climate </w:t>
      </w:r>
    </w:p>
    <w:p w14:paraId="2E39D47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described as wet and dry. </w:t>
      </w:r>
    </w:p>
    <w:p w14:paraId="7B98090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is experienced in most parts of E.A because most parts of E.A are in the tropical region.</w:t>
      </w:r>
    </w:p>
    <w:p w14:paraId="129EE0B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tropical region is an area between the tropic of cancer and tropic of Capricorn. </w:t>
      </w:r>
    </w:p>
    <w:p w14:paraId="741FB142" w14:textId="77777777" w:rsidR="00883B92" w:rsidRPr="000F41FA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Characteristics of tropical climate </w:t>
      </w:r>
    </w:p>
    <w:p w14:paraId="7EE0169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has one wet season and on dry seasons </w:t>
      </w:r>
    </w:p>
    <w:p w14:paraId="75CF114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dry season is shorter than the wet season </w:t>
      </w:r>
    </w:p>
    <w:p w14:paraId="23D748E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Heavy rainfall is received when the sun is overhead the equator.</w:t>
      </w:r>
    </w:p>
    <w:p w14:paraId="1513C977" w14:textId="77777777" w:rsidR="00883B92" w:rsidRPr="008635F7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635F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Economic activities in Tropical climate  </w:t>
      </w:r>
    </w:p>
    <w:p w14:paraId="3324990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Tourism </w:t>
      </w:r>
    </w:p>
    <w:p w14:paraId="1E0F36E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Be keeping </w:t>
      </w:r>
    </w:p>
    <w:p w14:paraId="48B9E67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Pastoralism </w:t>
      </w:r>
    </w:p>
    <w:p w14:paraId="1ECBB6C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Crop growing </w:t>
      </w:r>
    </w:p>
    <w:p w14:paraId="082EDB30" w14:textId="77777777" w:rsidR="00883B92" w:rsidRPr="008635F7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635F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Climatic table for tropical climate </w:t>
      </w:r>
    </w:p>
    <w:tbl>
      <w:tblPr>
        <w:tblStyle w:val="TableGrid"/>
        <w:tblW w:w="0" w:type="auto"/>
        <w:tblInd w:w="-284" w:type="dxa"/>
        <w:tblLook w:val="04A0" w:firstRow="1" w:lastRow="0" w:firstColumn="1" w:lastColumn="0" w:noHBand="0" w:noVBand="1"/>
      </w:tblPr>
      <w:tblGrid>
        <w:gridCol w:w="1697"/>
        <w:gridCol w:w="663"/>
        <w:gridCol w:w="663"/>
        <w:gridCol w:w="663"/>
        <w:gridCol w:w="663"/>
        <w:gridCol w:w="663"/>
        <w:gridCol w:w="663"/>
        <w:gridCol w:w="514"/>
        <w:gridCol w:w="514"/>
        <w:gridCol w:w="514"/>
        <w:gridCol w:w="514"/>
        <w:gridCol w:w="663"/>
        <w:gridCol w:w="663"/>
      </w:tblGrid>
      <w:tr w:rsidR="00883B92" w14:paraId="58FFC6A5" w14:textId="77777777" w:rsidTr="007F06D0">
        <w:tc>
          <w:tcPr>
            <w:tcW w:w="1697" w:type="dxa"/>
          </w:tcPr>
          <w:p w14:paraId="089B8873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Months </w:t>
            </w:r>
          </w:p>
        </w:tc>
        <w:tc>
          <w:tcPr>
            <w:tcW w:w="514" w:type="dxa"/>
          </w:tcPr>
          <w:p w14:paraId="51CE463E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J </w:t>
            </w:r>
          </w:p>
        </w:tc>
        <w:tc>
          <w:tcPr>
            <w:tcW w:w="514" w:type="dxa"/>
          </w:tcPr>
          <w:p w14:paraId="7169A7A4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F</w:t>
            </w:r>
          </w:p>
        </w:tc>
        <w:tc>
          <w:tcPr>
            <w:tcW w:w="663" w:type="dxa"/>
          </w:tcPr>
          <w:p w14:paraId="7D5126BA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M</w:t>
            </w:r>
          </w:p>
        </w:tc>
        <w:tc>
          <w:tcPr>
            <w:tcW w:w="663" w:type="dxa"/>
          </w:tcPr>
          <w:p w14:paraId="2D4799FE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A</w:t>
            </w:r>
          </w:p>
        </w:tc>
        <w:tc>
          <w:tcPr>
            <w:tcW w:w="663" w:type="dxa"/>
          </w:tcPr>
          <w:p w14:paraId="2EEB78D2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M</w:t>
            </w:r>
          </w:p>
        </w:tc>
        <w:tc>
          <w:tcPr>
            <w:tcW w:w="663" w:type="dxa"/>
          </w:tcPr>
          <w:p w14:paraId="1A86D813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J</w:t>
            </w:r>
          </w:p>
        </w:tc>
        <w:tc>
          <w:tcPr>
            <w:tcW w:w="514" w:type="dxa"/>
          </w:tcPr>
          <w:p w14:paraId="421C04D4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J</w:t>
            </w:r>
          </w:p>
        </w:tc>
        <w:tc>
          <w:tcPr>
            <w:tcW w:w="514" w:type="dxa"/>
          </w:tcPr>
          <w:p w14:paraId="47F20E22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A</w:t>
            </w:r>
          </w:p>
        </w:tc>
        <w:tc>
          <w:tcPr>
            <w:tcW w:w="514" w:type="dxa"/>
          </w:tcPr>
          <w:p w14:paraId="2C151561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S</w:t>
            </w:r>
          </w:p>
        </w:tc>
        <w:tc>
          <w:tcPr>
            <w:tcW w:w="514" w:type="dxa"/>
          </w:tcPr>
          <w:p w14:paraId="3FE1FAB6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O</w:t>
            </w:r>
          </w:p>
        </w:tc>
        <w:tc>
          <w:tcPr>
            <w:tcW w:w="514" w:type="dxa"/>
          </w:tcPr>
          <w:p w14:paraId="5B5BF51A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N</w:t>
            </w:r>
          </w:p>
        </w:tc>
        <w:tc>
          <w:tcPr>
            <w:tcW w:w="514" w:type="dxa"/>
          </w:tcPr>
          <w:p w14:paraId="71D6D03E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D</w:t>
            </w:r>
          </w:p>
        </w:tc>
      </w:tr>
      <w:tr w:rsidR="00883B92" w14:paraId="1C348320" w14:textId="77777777" w:rsidTr="007F06D0">
        <w:tc>
          <w:tcPr>
            <w:tcW w:w="1697" w:type="dxa"/>
          </w:tcPr>
          <w:p w14:paraId="677485F9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Temp. (</w:t>
            </w:r>
            <w:proofErr w:type="spellStart"/>
            <w:r w:rsidRPr="008635F7">
              <w:rPr>
                <w:rFonts w:ascii="Bookman Old Style" w:hAnsi="Bookman Old Style"/>
                <w:sz w:val="24"/>
                <w:szCs w:val="24"/>
                <w:vertAlign w:val="superscript"/>
              </w:rPr>
              <w:t>o</w:t>
            </w:r>
            <w:r>
              <w:rPr>
                <w:rFonts w:ascii="Bookman Old Style" w:hAnsi="Bookman Old Style"/>
                <w:sz w:val="24"/>
                <w:szCs w:val="24"/>
              </w:rPr>
              <w:t>C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>)</w:t>
            </w:r>
          </w:p>
        </w:tc>
        <w:tc>
          <w:tcPr>
            <w:tcW w:w="514" w:type="dxa"/>
          </w:tcPr>
          <w:p w14:paraId="7C44A015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24</w:t>
            </w:r>
          </w:p>
        </w:tc>
        <w:tc>
          <w:tcPr>
            <w:tcW w:w="514" w:type="dxa"/>
          </w:tcPr>
          <w:p w14:paraId="6FBE44C8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23</w:t>
            </w:r>
          </w:p>
        </w:tc>
        <w:tc>
          <w:tcPr>
            <w:tcW w:w="663" w:type="dxa"/>
          </w:tcPr>
          <w:p w14:paraId="71618FEF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22</w:t>
            </w:r>
          </w:p>
        </w:tc>
        <w:tc>
          <w:tcPr>
            <w:tcW w:w="663" w:type="dxa"/>
          </w:tcPr>
          <w:p w14:paraId="46DBB797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21</w:t>
            </w:r>
          </w:p>
        </w:tc>
        <w:tc>
          <w:tcPr>
            <w:tcW w:w="663" w:type="dxa"/>
          </w:tcPr>
          <w:p w14:paraId="761EE7C1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21</w:t>
            </w:r>
          </w:p>
        </w:tc>
        <w:tc>
          <w:tcPr>
            <w:tcW w:w="663" w:type="dxa"/>
          </w:tcPr>
          <w:p w14:paraId="1AADD765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18</w:t>
            </w:r>
          </w:p>
        </w:tc>
        <w:tc>
          <w:tcPr>
            <w:tcW w:w="514" w:type="dxa"/>
          </w:tcPr>
          <w:p w14:paraId="1A2CEFF9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17</w:t>
            </w:r>
          </w:p>
        </w:tc>
        <w:tc>
          <w:tcPr>
            <w:tcW w:w="514" w:type="dxa"/>
          </w:tcPr>
          <w:p w14:paraId="48FED25D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18</w:t>
            </w:r>
          </w:p>
        </w:tc>
        <w:tc>
          <w:tcPr>
            <w:tcW w:w="514" w:type="dxa"/>
          </w:tcPr>
          <w:p w14:paraId="72D90862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20</w:t>
            </w:r>
          </w:p>
        </w:tc>
        <w:tc>
          <w:tcPr>
            <w:tcW w:w="514" w:type="dxa"/>
          </w:tcPr>
          <w:p w14:paraId="0B238633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23</w:t>
            </w:r>
          </w:p>
        </w:tc>
        <w:tc>
          <w:tcPr>
            <w:tcW w:w="514" w:type="dxa"/>
          </w:tcPr>
          <w:p w14:paraId="6CE009E6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24</w:t>
            </w:r>
          </w:p>
        </w:tc>
        <w:tc>
          <w:tcPr>
            <w:tcW w:w="514" w:type="dxa"/>
          </w:tcPr>
          <w:p w14:paraId="69E89F4F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24</w:t>
            </w:r>
          </w:p>
        </w:tc>
      </w:tr>
      <w:tr w:rsidR="00883B92" w14:paraId="766C3B00" w14:textId="77777777" w:rsidTr="007F06D0">
        <w:tc>
          <w:tcPr>
            <w:tcW w:w="1697" w:type="dxa"/>
          </w:tcPr>
          <w:p w14:paraId="25972BE8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R/fall(mm)</w:t>
            </w:r>
          </w:p>
        </w:tc>
        <w:tc>
          <w:tcPr>
            <w:tcW w:w="514" w:type="dxa"/>
          </w:tcPr>
          <w:p w14:paraId="337C2F7C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200</w:t>
            </w:r>
          </w:p>
        </w:tc>
        <w:tc>
          <w:tcPr>
            <w:tcW w:w="514" w:type="dxa"/>
          </w:tcPr>
          <w:p w14:paraId="3E367779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175</w:t>
            </w:r>
          </w:p>
        </w:tc>
        <w:tc>
          <w:tcPr>
            <w:tcW w:w="663" w:type="dxa"/>
          </w:tcPr>
          <w:p w14:paraId="4A92251D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100</w:t>
            </w:r>
          </w:p>
        </w:tc>
        <w:tc>
          <w:tcPr>
            <w:tcW w:w="663" w:type="dxa"/>
          </w:tcPr>
          <w:p w14:paraId="63A6A04D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25</w:t>
            </w:r>
          </w:p>
        </w:tc>
        <w:tc>
          <w:tcPr>
            <w:tcW w:w="663" w:type="dxa"/>
          </w:tcPr>
          <w:p w14:paraId="0A6090DA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20</w:t>
            </w:r>
          </w:p>
        </w:tc>
        <w:tc>
          <w:tcPr>
            <w:tcW w:w="663" w:type="dxa"/>
          </w:tcPr>
          <w:p w14:paraId="35A1BDBC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-</w:t>
            </w:r>
          </w:p>
        </w:tc>
        <w:tc>
          <w:tcPr>
            <w:tcW w:w="514" w:type="dxa"/>
          </w:tcPr>
          <w:p w14:paraId="18F8942A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-</w:t>
            </w:r>
          </w:p>
        </w:tc>
        <w:tc>
          <w:tcPr>
            <w:tcW w:w="514" w:type="dxa"/>
          </w:tcPr>
          <w:p w14:paraId="1358D1F2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-</w:t>
            </w:r>
          </w:p>
        </w:tc>
        <w:tc>
          <w:tcPr>
            <w:tcW w:w="514" w:type="dxa"/>
          </w:tcPr>
          <w:p w14:paraId="517AFDB7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-</w:t>
            </w:r>
          </w:p>
        </w:tc>
        <w:tc>
          <w:tcPr>
            <w:tcW w:w="514" w:type="dxa"/>
          </w:tcPr>
          <w:p w14:paraId="76643649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50</w:t>
            </w:r>
          </w:p>
        </w:tc>
        <w:tc>
          <w:tcPr>
            <w:tcW w:w="514" w:type="dxa"/>
          </w:tcPr>
          <w:p w14:paraId="7D83826E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100</w:t>
            </w:r>
          </w:p>
        </w:tc>
        <w:tc>
          <w:tcPr>
            <w:tcW w:w="514" w:type="dxa"/>
          </w:tcPr>
          <w:p w14:paraId="392FB62A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174 </w:t>
            </w:r>
          </w:p>
        </w:tc>
      </w:tr>
    </w:tbl>
    <w:p w14:paraId="312075B9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</w:p>
    <w:p w14:paraId="45510476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</w:p>
    <w:p w14:paraId="5024FCEE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</w:p>
    <w:p w14:paraId="36081D0A" w14:textId="77777777" w:rsidR="00883B92" w:rsidRPr="008635F7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Semi desert climate </w:t>
      </w:r>
    </w:p>
    <w:p w14:paraId="704ED5A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described as hot and dry </w:t>
      </w:r>
    </w:p>
    <w:p w14:paraId="1B6783B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experienced in Northeastern Uganda and Northern Kenya </w:t>
      </w:r>
    </w:p>
    <w:p w14:paraId="6D35F7A6" w14:textId="77777777" w:rsidR="00883B92" w:rsidRPr="008635F7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635F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Characteristics of semi desert climate </w:t>
      </w:r>
    </w:p>
    <w:p w14:paraId="4A6A7D2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Very little rainfall is received </w:t>
      </w:r>
    </w:p>
    <w:p w14:paraId="7250706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Temperatures are high </w:t>
      </w:r>
    </w:p>
    <w:p w14:paraId="12F5D9F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Dry season is longer than the wet season </w:t>
      </w:r>
    </w:p>
    <w:p w14:paraId="7CB7C6F2" w14:textId="77777777" w:rsidR="00883B92" w:rsidRPr="008635F7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635F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NB: </w:t>
      </w:r>
    </w:p>
    <w:p w14:paraId="3158398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major economic activity carried out in semi desert climate is pastoralism or cattle keeping. </w:t>
      </w:r>
    </w:p>
    <w:p w14:paraId="20A40DE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Crop farming can be made possible in semi desert areas through irrigation.</w:t>
      </w:r>
    </w:p>
    <w:p w14:paraId="50B6BF58" w14:textId="77777777" w:rsidR="00883B92" w:rsidRPr="008635F7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635F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Montane climate </w:t>
      </w:r>
    </w:p>
    <w:p w14:paraId="0DD77E0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is experienced I highland areas</w:t>
      </w:r>
    </w:p>
    <w:p w14:paraId="1F0B352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experienced around mountains like Elgon, </w:t>
      </w:r>
      <w:proofErr w:type="spellStart"/>
      <w:r>
        <w:rPr>
          <w:rFonts w:ascii="Bookman Old Style" w:hAnsi="Bookman Old Style"/>
          <w:sz w:val="24"/>
          <w:szCs w:val="24"/>
        </w:rPr>
        <w:t>Kilimajaro</w:t>
      </w:r>
      <w:proofErr w:type="spellEnd"/>
      <w:r>
        <w:rPr>
          <w:rFonts w:ascii="Bookman Old Style" w:hAnsi="Bookman Old Style"/>
          <w:sz w:val="24"/>
          <w:szCs w:val="24"/>
        </w:rPr>
        <w:t xml:space="preserve">, Kenya, Rwenzori, </w:t>
      </w:r>
      <w:proofErr w:type="spellStart"/>
      <w:r>
        <w:rPr>
          <w:rFonts w:ascii="Bookman Old Style" w:hAnsi="Bookman Old Style"/>
          <w:sz w:val="24"/>
          <w:szCs w:val="24"/>
        </w:rPr>
        <w:t>Mufumbiro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etc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0C01F14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wind war side receives more rainfall than the lee ward side. </w:t>
      </w:r>
    </w:p>
    <w:p w14:paraId="41912248" w14:textId="77777777" w:rsidR="00883B92" w:rsidRPr="008635F7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635F7">
        <w:rPr>
          <w:rFonts w:ascii="Bookman Old Style" w:hAnsi="Bookman Old Style"/>
          <w:b/>
          <w:bCs/>
          <w:i/>
          <w:iCs/>
          <w:sz w:val="24"/>
          <w:szCs w:val="24"/>
        </w:rPr>
        <w:t>Factors that influence the climate of E.A</w:t>
      </w:r>
    </w:p>
    <w:p w14:paraId="77DCEB8F" w14:textId="77777777" w:rsidR="00883B92" w:rsidRPr="008635F7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635F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Altitude </w:t>
      </w:r>
    </w:p>
    <w:p w14:paraId="7145D11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This is the height above sea level. </w:t>
      </w:r>
    </w:p>
    <w:p w14:paraId="1E747BF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Areas at a high altitude are cold. </w:t>
      </w:r>
    </w:p>
    <w:p w14:paraId="75C557C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Areas at a low altitude are hot/warm </w:t>
      </w:r>
    </w:p>
    <w:p w14:paraId="2EC52FFB" w14:textId="77777777" w:rsidR="00883B92" w:rsidRPr="008635F7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635F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Latitude </w:t>
      </w:r>
    </w:p>
    <w:p w14:paraId="5DCE7D2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Latitude is the distance North or South of the equator </w:t>
      </w:r>
    </w:p>
    <w:p w14:paraId="55A3701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Areas near the equator are hot </w:t>
      </w:r>
    </w:p>
    <w:p w14:paraId="7A10346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Areas far from the equator are cold </w:t>
      </w:r>
    </w:p>
    <w:p w14:paraId="5AB6BAD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Areas near the equator receive more rainfall</w:t>
      </w:r>
    </w:p>
    <w:p w14:paraId="2F2AB421" w14:textId="77777777" w:rsidR="00883B92" w:rsidRPr="008635F7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8635F7">
        <w:rPr>
          <w:rFonts w:ascii="Bookman Old Style" w:hAnsi="Bookman Old Style"/>
          <w:b/>
          <w:bCs/>
          <w:i/>
          <w:iCs/>
          <w:sz w:val="24"/>
          <w:szCs w:val="24"/>
        </w:rPr>
        <w:t>NB</w:t>
      </w:r>
      <w:r>
        <w:rPr>
          <w:rFonts w:ascii="Bookman Old Style" w:hAnsi="Bookman Old Style"/>
          <w:sz w:val="24"/>
          <w:szCs w:val="24"/>
        </w:rPr>
        <w:t xml:space="preserve">: </w:t>
      </w:r>
    </w:p>
    <w:p w14:paraId="144D30A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Areas near the equator are hot because they receive direct sun rays </w:t>
      </w:r>
    </w:p>
    <w:p w14:paraId="7050484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Areas near the equator are hot.</w:t>
      </w:r>
    </w:p>
    <w:p w14:paraId="52F12B2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Areas far from the equator are cold. </w:t>
      </w:r>
    </w:p>
    <w:p w14:paraId="09103CF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Areas near the equator receive more rainfall due to the high rate of transpiration and evaporation because of the high temperatures.</w:t>
      </w:r>
    </w:p>
    <w:p w14:paraId="4EFFE7D6" w14:textId="77777777" w:rsidR="00883B92" w:rsidRPr="008635F7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635F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Distance from large water bodies  </w:t>
      </w:r>
    </w:p>
    <w:p w14:paraId="4A6DCC3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Areas near large water bodies receive more rainfall due to the high rate of evaporation </w:t>
      </w:r>
    </w:p>
    <w:p w14:paraId="714135A5" w14:textId="77777777" w:rsidR="00883B92" w:rsidRPr="0080464E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0464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Vegetation cover </w:t>
      </w:r>
    </w:p>
    <w:p w14:paraId="6DB3F3F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Aras with thick vegetation receive heavy rainfall.</w:t>
      </w:r>
    </w:p>
    <w:p w14:paraId="2BA2989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Areas with scanty vegetation receive little or no rainfall. </w:t>
      </w:r>
    </w:p>
    <w:p w14:paraId="17C5385F" w14:textId="77777777" w:rsidR="00883B92" w:rsidRPr="0080464E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0464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Prevailing winds </w:t>
      </w:r>
    </w:p>
    <w:p w14:paraId="0410419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These are winds that blow to a particular direction throughout the year.</w:t>
      </w:r>
    </w:p>
    <w:p w14:paraId="7EB2319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climate of E.A is influenced by both warm prevailing winds and dry prevailing winds </w:t>
      </w:r>
    </w:p>
    <w:p w14:paraId="1524B2D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South East Trade winds are the warm moist prevailing winds that bring rainfall to E.A </w:t>
      </w:r>
    </w:p>
    <w:p w14:paraId="3BECAA4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North East prevailing winds are the winds that cause dry conditions in Northeastern Uganda and Northern Kenya. </w:t>
      </w:r>
    </w:p>
    <w:p w14:paraId="014E5CE3" w14:textId="77777777" w:rsidR="00883B92" w:rsidRPr="0080464E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0464E">
        <w:rPr>
          <w:rFonts w:ascii="Bookman Old Style" w:hAnsi="Bookman Old Style"/>
          <w:b/>
          <w:bCs/>
          <w:i/>
          <w:iCs/>
          <w:sz w:val="24"/>
          <w:szCs w:val="24"/>
        </w:rPr>
        <w:t>N</w:t>
      </w:r>
      <w:r>
        <w:rPr>
          <w:rFonts w:ascii="Bookman Old Style" w:hAnsi="Bookman Old Style"/>
          <w:b/>
          <w:bCs/>
          <w:i/>
          <w:iCs/>
          <w:sz w:val="24"/>
          <w:szCs w:val="24"/>
        </w:rPr>
        <w:t>ote</w:t>
      </w:r>
      <w:r w:rsidRPr="0080464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: </w:t>
      </w:r>
    </w:p>
    <w:p w14:paraId="364E2F2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Warm prevailing winds cause rainfall while dry prevailing winds cause dry conditions </w:t>
      </w:r>
    </w:p>
    <w:p w14:paraId="7074D2D3" w14:textId="77777777" w:rsidR="00883B92" w:rsidRPr="004B665F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4B665F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Human activities </w:t>
      </w:r>
    </w:p>
    <w:p w14:paraId="4CC8C92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Human activities that influence climate positively help in rain formation and these include;</w:t>
      </w:r>
    </w:p>
    <w:p w14:paraId="4DDA01EF" w14:textId="77777777" w:rsidR="00883B92" w:rsidRDefault="00883B92" w:rsidP="00883B92">
      <w:pPr>
        <w:pStyle w:val="ListParagraph"/>
        <w:numPr>
          <w:ilvl w:val="0"/>
          <w:numId w:val="12"/>
        </w:numPr>
        <w:spacing w:after="0" w:line="360" w:lineRule="auto"/>
        <w:ind w:left="426" w:hanging="284"/>
        <w:rPr>
          <w:rFonts w:ascii="Bookman Old Style" w:hAnsi="Bookman Old Style"/>
          <w:sz w:val="24"/>
          <w:szCs w:val="24"/>
        </w:rPr>
        <w:sectPr w:rsidR="00883B92" w:rsidSect="005C5C39">
          <w:type w:val="continuous"/>
          <w:pgSz w:w="11906" w:h="16838"/>
          <w:pgMar w:top="567" w:right="1440" w:bottom="567" w:left="1440" w:header="709" w:footer="709" w:gutter="0"/>
          <w:cols w:space="708"/>
          <w:docGrid w:linePitch="360"/>
        </w:sectPr>
      </w:pPr>
    </w:p>
    <w:p w14:paraId="3F891813" w14:textId="77777777" w:rsidR="00883B92" w:rsidRDefault="00883B92" w:rsidP="00883B92">
      <w:pPr>
        <w:pStyle w:val="ListParagraph"/>
        <w:numPr>
          <w:ilvl w:val="0"/>
          <w:numId w:val="12"/>
        </w:numPr>
        <w:spacing w:after="0" w:line="360" w:lineRule="auto"/>
        <w:ind w:left="426" w:hanging="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Agro-forestry </w:t>
      </w:r>
    </w:p>
    <w:p w14:paraId="096D5A1C" w14:textId="77777777" w:rsidR="00883B92" w:rsidRDefault="00883B92" w:rsidP="00883B92">
      <w:pPr>
        <w:pStyle w:val="ListParagraph"/>
        <w:numPr>
          <w:ilvl w:val="0"/>
          <w:numId w:val="12"/>
        </w:numPr>
        <w:spacing w:after="0" w:line="360" w:lineRule="auto"/>
        <w:ind w:left="426" w:hanging="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Afforestation </w:t>
      </w:r>
    </w:p>
    <w:p w14:paraId="4326A968" w14:textId="77777777" w:rsidR="00883B92" w:rsidRDefault="00883B92" w:rsidP="00883B92">
      <w:pPr>
        <w:pStyle w:val="ListParagraph"/>
        <w:numPr>
          <w:ilvl w:val="0"/>
          <w:numId w:val="12"/>
        </w:numPr>
        <w:spacing w:after="0" w:line="360" w:lineRule="auto"/>
        <w:ind w:left="426" w:hanging="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Re-afforestation </w:t>
      </w:r>
    </w:p>
    <w:p w14:paraId="3D3DCE54" w14:textId="77777777" w:rsidR="00883B92" w:rsidRDefault="00883B92" w:rsidP="00883B92">
      <w:pPr>
        <w:pStyle w:val="ListParagraph"/>
        <w:numPr>
          <w:ilvl w:val="0"/>
          <w:numId w:val="12"/>
        </w:numPr>
        <w:spacing w:after="0" w:line="360" w:lineRule="auto"/>
        <w:ind w:left="426" w:hanging="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Swamp conservation </w:t>
      </w:r>
    </w:p>
    <w:p w14:paraId="0721344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  <w:sectPr w:rsidR="00883B92" w:rsidSect="00DB04EF">
          <w:type w:val="continuous"/>
          <w:pgSz w:w="11906" w:h="16838"/>
          <w:pgMar w:top="567" w:right="1440" w:bottom="567" w:left="1440" w:header="709" w:footer="709" w:gutter="0"/>
          <w:cols w:num="2" w:space="708"/>
          <w:docGrid w:linePitch="360"/>
        </w:sectPr>
      </w:pPr>
    </w:p>
    <w:p w14:paraId="1FE021E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Human activities that influence climate negatively reduce the amount of rainfall received and they include. </w:t>
      </w:r>
    </w:p>
    <w:p w14:paraId="748149AC" w14:textId="77777777" w:rsidR="00883B92" w:rsidRDefault="00883B92" w:rsidP="00883B92">
      <w:pPr>
        <w:pStyle w:val="ListParagraph"/>
        <w:numPr>
          <w:ilvl w:val="0"/>
          <w:numId w:val="13"/>
        </w:numPr>
        <w:spacing w:after="0" w:line="360" w:lineRule="auto"/>
        <w:ind w:left="426" w:hanging="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Lumbering </w:t>
      </w:r>
    </w:p>
    <w:p w14:paraId="1EF43283" w14:textId="77777777" w:rsidR="00883B92" w:rsidRDefault="00883B92" w:rsidP="00883B92">
      <w:pPr>
        <w:pStyle w:val="ListParagraph"/>
        <w:numPr>
          <w:ilvl w:val="0"/>
          <w:numId w:val="13"/>
        </w:numPr>
        <w:spacing w:after="0" w:line="360" w:lineRule="auto"/>
        <w:ind w:left="426" w:hanging="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Charcoal burning</w:t>
      </w:r>
    </w:p>
    <w:p w14:paraId="19429C24" w14:textId="77777777" w:rsidR="00883B92" w:rsidRDefault="00883B92" w:rsidP="00883B92">
      <w:pPr>
        <w:pStyle w:val="ListParagraph"/>
        <w:numPr>
          <w:ilvl w:val="0"/>
          <w:numId w:val="13"/>
        </w:numPr>
        <w:spacing w:after="0" w:line="360" w:lineRule="auto"/>
        <w:ind w:left="426" w:hanging="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Industrialization </w:t>
      </w:r>
    </w:p>
    <w:p w14:paraId="2B6CCEAC" w14:textId="77777777" w:rsidR="00883B92" w:rsidRDefault="00883B92" w:rsidP="00883B92">
      <w:pPr>
        <w:pStyle w:val="ListParagraph"/>
        <w:numPr>
          <w:ilvl w:val="0"/>
          <w:numId w:val="13"/>
        </w:numPr>
        <w:spacing w:after="0" w:line="360" w:lineRule="auto"/>
        <w:ind w:left="426" w:hanging="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Brick making </w:t>
      </w:r>
    </w:p>
    <w:p w14:paraId="08415BCD" w14:textId="77777777" w:rsidR="00883B92" w:rsidRPr="00DB04EF" w:rsidRDefault="00883B92" w:rsidP="00883B92">
      <w:pPr>
        <w:spacing w:after="0" w:line="360" w:lineRule="auto"/>
        <w:ind w:hanging="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B04EF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 Influence of climate on; </w:t>
      </w:r>
    </w:p>
    <w:p w14:paraId="4E6B8D9B" w14:textId="77777777" w:rsidR="00883B92" w:rsidRPr="00DB04EF" w:rsidRDefault="00883B92" w:rsidP="00883B92">
      <w:pPr>
        <w:spacing w:after="0" w:line="360" w:lineRule="auto"/>
        <w:ind w:hanging="284"/>
        <w:rPr>
          <w:rFonts w:ascii="Bookman Old Style" w:hAnsi="Bookman Old Style"/>
          <w:b/>
          <w:bCs/>
          <w:i/>
          <w:iCs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 </w:t>
      </w:r>
      <w:r w:rsidRPr="00DB04EF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People’s activities </w:t>
      </w:r>
    </w:p>
    <w:p w14:paraId="0F244DC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People living in equatorial areas mainly grow perennial crops </w:t>
      </w:r>
    </w:p>
    <w:p w14:paraId="7EC77B7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People living in semi desert areas carry out cattle keeping </w:t>
      </w:r>
    </w:p>
    <w:p w14:paraId="45D77CD6" w14:textId="77777777" w:rsidR="00883B92" w:rsidRPr="00DB04EF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B04EF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Nature of building </w:t>
      </w:r>
    </w:p>
    <w:p w14:paraId="76DCEF0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People living in Equatorial areas build houses with slanting roofs.</w:t>
      </w:r>
    </w:p>
    <w:p w14:paraId="14CB2F8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People living in dry areas build houses with flat roofs. </w:t>
      </w:r>
    </w:p>
    <w:p w14:paraId="51EBCA53" w14:textId="77777777" w:rsidR="00883B92" w:rsidRPr="00DB04EF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B04EF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Vegetation cover </w:t>
      </w:r>
    </w:p>
    <w:p w14:paraId="5DBDC26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Equatorial climatic zones have thick vegetation cover </w:t>
      </w:r>
    </w:p>
    <w:p w14:paraId="53D77A4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Semi desert climatic zones have scanty vegetation </w:t>
      </w:r>
    </w:p>
    <w:p w14:paraId="0C7ACA9E" w14:textId="77777777" w:rsidR="00883B92" w:rsidRPr="00F76265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F7626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Way of dressing </w:t>
      </w:r>
    </w:p>
    <w:p w14:paraId="5DBBB43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People living in cold areas put on heavy clothes </w:t>
      </w:r>
    </w:p>
    <w:p w14:paraId="04FC766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People living in hot areas put on light clothes </w:t>
      </w:r>
    </w:p>
    <w:p w14:paraId="6456DC2D" w14:textId="77777777" w:rsidR="00883B92" w:rsidRPr="00F76265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F7626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Climate change </w:t>
      </w:r>
    </w:p>
    <w:p w14:paraId="7349A23B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Climate change is the long-time variation of the weather pattens of an area.</w:t>
      </w:r>
    </w:p>
    <w:p w14:paraId="6AE1A33F" w14:textId="77777777" w:rsidR="00883B92" w:rsidRPr="00F76265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F7626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Indicators of climate change </w:t>
      </w:r>
    </w:p>
    <w:p w14:paraId="6D40A4C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Too much rainfall </w:t>
      </w:r>
    </w:p>
    <w:p w14:paraId="63FED1C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Prolonged drought </w:t>
      </w:r>
    </w:p>
    <w:p w14:paraId="41C32EB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Decrease in temperature </w:t>
      </w:r>
    </w:p>
    <w:p w14:paraId="77E2FCE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Increase in temperature </w:t>
      </w:r>
    </w:p>
    <w:p w14:paraId="5A0C805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Floods </w:t>
      </w:r>
    </w:p>
    <w:p w14:paraId="2CA41E1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Storms </w:t>
      </w:r>
    </w:p>
    <w:p w14:paraId="2F2215D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Melting of snow </w:t>
      </w:r>
    </w:p>
    <w:p w14:paraId="49ACC4A1" w14:textId="77777777" w:rsidR="00883B92" w:rsidRPr="00F76265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F7626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Causes of climate change </w:t>
      </w:r>
    </w:p>
    <w:p w14:paraId="0400211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Deforestation </w:t>
      </w:r>
    </w:p>
    <w:p w14:paraId="1401551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Swamp drainage </w:t>
      </w:r>
    </w:p>
    <w:p w14:paraId="1229BA2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Industrialization </w:t>
      </w:r>
    </w:p>
    <w:p w14:paraId="65D84F5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Bush burning </w:t>
      </w:r>
    </w:p>
    <w:p w14:paraId="366904F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Afforestation </w:t>
      </w:r>
    </w:p>
    <w:p w14:paraId="75F0465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Re-afforestation </w:t>
      </w:r>
    </w:p>
    <w:p w14:paraId="1DC6F31D" w14:textId="77777777" w:rsidR="00883B92" w:rsidRPr="00F70EE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F70EE2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Results of climate change </w:t>
      </w:r>
    </w:p>
    <w:p w14:paraId="746956E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Drying of water bodies </w:t>
      </w:r>
    </w:p>
    <w:p w14:paraId="0837E50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Too much dust </w:t>
      </w:r>
    </w:p>
    <w:p w14:paraId="635A73B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Lack of pasture for animals </w:t>
      </w:r>
    </w:p>
    <w:p w14:paraId="20153CF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Death of people and animals </w:t>
      </w:r>
    </w:p>
    <w:p w14:paraId="69CFDC1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Melting of snow on mountain peaks </w:t>
      </w:r>
    </w:p>
    <w:p w14:paraId="663C3A5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Famine </w:t>
      </w:r>
    </w:p>
    <w:p w14:paraId="2F964A4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Reduction in the amount of rainfall</w:t>
      </w:r>
    </w:p>
    <w:p w14:paraId="33AD8F78" w14:textId="77777777" w:rsidR="00883B92" w:rsidRPr="00E958B6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E958B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Global warming </w:t>
      </w:r>
    </w:p>
    <w:p w14:paraId="2465AF1C" w14:textId="77777777" w:rsidR="00883B92" w:rsidRPr="00E958B6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This is the constant rise of world temperatures </w:t>
      </w:r>
    </w:p>
    <w:p w14:paraId="6BFB87B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mainly caused by the releasing of greenhouse gases to the atmosphere. </w:t>
      </w:r>
    </w:p>
    <w:p w14:paraId="2B920FFC" w14:textId="77777777" w:rsidR="00883B92" w:rsidRPr="00E958B6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E958B6">
        <w:rPr>
          <w:rFonts w:ascii="Bookman Old Style" w:hAnsi="Bookman Old Style"/>
          <w:b/>
          <w:bCs/>
          <w:i/>
          <w:iCs/>
          <w:sz w:val="24"/>
          <w:szCs w:val="24"/>
        </w:rPr>
        <w:t>Examples of greenhouse gases</w:t>
      </w:r>
    </w:p>
    <w:p w14:paraId="1D7BF94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Carbon dioxide</w:t>
      </w:r>
    </w:p>
    <w:p w14:paraId="38181F7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Carbon monoxide </w:t>
      </w:r>
    </w:p>
    <w:p w14:paraId="107C1B49" w14:textId="77777777" w:rsidR="00883B92" w:rsidRPr="00E958B6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E958B6">
        <w:rPr>
          <w:rFonts w:ascii="Bookman Old Style" w:hAnsi="Bookman Old Style"/>
          <w:b/>
          <w:bCs/>
          <w:i/>
          <w:iCs/>
          <w:sz w:val="24"/>
          <w:szCs w:val="24"/>
        </w:rPr>
        <w:t>Note</w:t>
      </w:r>
      <w:r>
        <w:rPr>
          <w:rFonts w:ascii="Bookman Old Style" w:hAnsi="Bookman Old Style"/>
          <w:sz w:val="24"/>
          <w:szCs w:val="24"/>
        </w:rPr>
        <w:t xml:space="preserve">: </w:t>
      </w:r>
    </w:p>
    <w:p w14:paraId="042F671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>Global warming takes place when the ozone layer is destroyed.</w:t>
      </w:r>
    </w:p>
    <w:p w14:paraId="299266E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ozone layer is a later of gases that protect the earth from strong sunrays. </w:t>
      </w:r>
    </w:p>
    <w:p w14:paraId="70815578" w14:textId="77777777" w:rsidR="00883B92" w:rsidRPr="00E958B6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E958B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Effects of global warming </w:t>
      </w:r>
    </w:p>
    <w:p w14:paraId="2CB8E25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Acidic rains </w:t>
      </w:r>
    </w:p>
    <w:p w14:paraId="4BD0064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Melting of snow on mountain peaks </w:t>
      </w:r>
    </w:p>
    <w:p w14:paraId="068E00D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Increase in temperatures </w:t>
      </w:r>
    </w:p>
    <w:p w14:paraId="10C2847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Drought </w:t>
      </w:r>
    </w:p>
    <w:p w14:paraId="116136C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Reduction in the amount of rainfall received </w:t>
      </w:r>
    </w:p>
    <w:p w14:paraId="597E5C4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Dry up of water bodies </w:t>
      </w:r>
    </w:p>
    <w:p w14:paraId="5FA82681" w14:textId="77777777" w:rsidR="00883B92" w:rsidRPr="00E958B6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E958B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Ways of controlling/reducing global warming </w:t>
      </w:r>
    </w:p>
    <w:p w14:paraId="50D9FA9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By planting trees</w:t>
      </w:r>
    </w:p>
    <w:p w14:paraId="556FDAA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By conserving swamps </w:t>
      </w:r>
    </w:p>
    <w:p w14:paraId="3F25454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By treating industrial fumes before release</w:t>
      </w:r>
    </w:p>
    <w:p w14:paraId="13DF057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By enforcing law that protect the environment. </w:t>
      </w:r>
    </w:p>
    <w:p w14:paraId="6DE07B51" w14:textId="77777777" w:rsidR="00883B92" w:rsidRPr="004F20A3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4F20A3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Activity </w:t>
      </w:r>
    </w:p>
    <w:p w14:paraId="57E7C644" w14:textId="77777777" w:rsidR="00883B92" w:rsidRDefault="00883B92" w:rsidP="00883B92">
      <w:pPr>
        <w:pStyle w:val="ListParagraph"/>
        <w:numPr>
          <w:ilvl w:val="0"/>
          <w:numId w:val="14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What type of climate is experienced in areas close to the equator? </w:t>
      </w:r>
    </w:p>
    <w:p w14:paraId="71ADF1A5" w14:textId="77777777" w:rsidR="00883B92" w:rsidRDefault="00883B92" w:rsidP="00883B92">
      <w:pPr>
        <w:pStyle w:val="ListParagraph"/>
        <w:numPr>
          <w:ilvl w:val="0"/>
          <w:numId w:val="14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Give a reason why areas near the equator are ho? </w:t>
      </w:r>
    </w:p>
    <w:p w14:paraId="391C4A11" w14:textId="77777777" w:rsidR="00883B92" w:rsidRDefault="00883B92" w:rsidP="00883B92">
      <w:pPr>
        <w:pStyle w:val="ListParagraph"/>
        <w:numPr>
          <w:ilvl w:val="0"/>
          <w:numId w:val="14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What name is given to an area between the Tropic of Cancer and the Tropic of Capricorn? </w:t>
      </w:r>
    </w:p>
    <w:p w14:paraId="0D524339" w14:textId="77777777" w:rsidR="00883B92" w:rsidRDefault="00883B92" w:rsidP="00883B92">
      <w:pPr>
        <w:pStyle w:val="ListParagraph"/>
        <w:numPr>
          <w:ilvl w:val="0"/>
          <w:numId w:val="14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Describe semi desert climate</w:t>
      </w:r>
    </w:p>
    <w:p w14:paraId="27E99B67" w14:textId="77777777" w:rsidR="00883B92" w:rsidRDefault="00883B92" w:rsidP="00883B92">
      <w:pPr>
        <w:pStyle w:val="ListParagraph"/>
        <w:numPr>
          <w:ilvl w:val="0"/>
          <w:numId w:val="14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Why do people in equatorial regions build houses with slanting roofs? </w:t>
      </w:r>
    </w:p>
    <w:p w14:paraId="47FB9303" w14:textId="77777777" w:rsidR="00883B92" w:rsidRDefault="00883B92" w:rsidP="00883B92">
      <w:pPr>
        <w:pStyle w:val="ListParagraph"/>
        <w:numPr>
          <w:ilvl w:val="0"/>
          <w:numId w:val="14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How does altitude influence climate? </w:t>
      </w:r>
    </w:p>
    <w:p w14:paraId="1943B6B4" w14:textId="77777777" w:rsidR="00883B92" w:rsidRDefault="00883B92" w:rsidP="00883B92">
      <w:pPr>
        <w:pStyle w:val="ListParagraph"/>
        <w:numPr>
          <w:ilvl w:val="0"/>
          <w:numId w:val="14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What type of climate is experienced in most parts of E.A? </w:t>
      </w:r>
    </w:p>
    <w:p w14:paraId="55C4DE59" w14:textId="360216A1" w:rsidR="00883B92" w:rsidRDefault="00883B92" w:rsidP="00883B92">
      <w:pPr>
        <w:pStyle w:val="ListParagraph"/>
        <w:numPr>
          <w:ilvl w:val="0"/>
          <w:numId w:val="14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How does climate influence the way people dre</w:t>
      </w:r>
      <w:r w:rsidR="001D01F1">
        <w:rPr>
          <w:rFonts w:ascii="Bookman Old Style" w:hAnsi="Bookman Old Style"/>
          <w:sz w:val="24"/>
          <w:szCs w:val="24"/>
        </w:rPr>
        <w:t>s</w:t>
      </w:r>
      <w:r>
        <w:rPr>
          <w:rFonts w:ascii="Bookman Old Style" w:hAnsi="Bookman Old Style"/>
          <w:sz w:val="24"/>
          <w:szCs w:val="24"/>
        </w:rPr>
        <w:t>s</w:t>
      </w:r>
      <w:r w:rsidR="001D01F1">
        <w:rPr>
          <w:rFonts w:ascii="Bookman Old Style" w:hAnsi="Bookman Old Style"/>
          <w:sz w:val="24"/>
          <w:szCs w:val="24"/>
        </w:rPr>
        <w:t>ing</w:t>
      </w:r>
      <w:r>
        <w:rPr>
          <w:rFonts w:ascii="Bookman Old Style" w:hAnsi="Bookman Old Style"/>
          <w:sz w:val="24"/>
          <w:szCs w:val="24"/>
        </w:rPr>
        <w:t xml:space="preserve">? </w:t>
      </w:r>
    </w:p>
    <w:p w14:paraId="7C92D6B1" w14:textId="77777777" w:rsidR="00883B92" w:rsidRDefault="00883B92" w:rsidP="00883B92">
      <w:pPr>
        <w:pStyle w:val="ListParagraph"/>
        <w:numPr>
          <w:ilvl w:val="0"/>
          <w:numId w:val="14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What term is sued to mean the long tie variation of weather patterns of an area? </w:t>
      </w:r>
    </w:p>
    <w:p w14:paraId="284346C1" w14:textId="77777777" w:rsidR="00883B92" w:rsidRDefault="00883B92" w:rsidP="00883B92">
      <w:pPr>
        <w:pStyle w:val="ListParagraph"/>
        <w:numPr>
          <w:ilvl w:val="0"/>
          <w:numId w:val="14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How do the North East trade winds influence the climate of E.A? </w:t>
      </w:r>
    </w:p>
    <w:p w14:paraId="37FE16BB" w14:textId="77777777" w:rsidR="00883B92" w:rsidRDefault="00883B92" w:rsidP="00883B92">
      <w:pPr>
        <w:pStyle w:val="ListParagraph"/>
        <w:numPr>
          <w:ilvl w:val="0"/>
          <w:numId w:val="14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How do warm prevailing winds influence the climate of E.A?</w:t>
      </w:r>
    </w:p>
    <w:p w14:paraId="29BADBC0" w14:textId="77777777" w:rsidR="00883B92" w:rsidRDefault="00883B92" w:rsidP="00883B92">
      <w:pPr>
        <w:pStyle w:val="ListParagraph"/>
        <w:numPr>
          <w:ilvl w:val="0"/>
          <w:numId w:val="14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What type of climate is experienced in Northern Kenya? </w:t>
      </w:r>
    </w:p>
    <w:p w14:paraId="008D2A19" w14:textId="77777777" w:rsidR="00883B92" w:rsidRDefault="00883B92" w:rsidP="00883B92">
      <w:pPr>
        <w:pStyle w:val="ListParagraph"/>
        <w:numPr>
          <w:ilvl w:val="0"/>
          <w:numId w:val="14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State nay two indicators of climate change</w:t>
      </w:r>
    </w:p>
    <w:p w14:paraId="4294B049" w14:textId="77777777" w:rsidR="00883B92" w:rsidRDefault="00883B92" w:rsidP="00883B92">
      <w:pPr>
        <w:pStyle w:val="ListParagraph"/>
        <w:numPr>
          <w:ilvl w:val="0"/>
          <w:numId w:val="14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State any two causes of global warming </w:t>
      </w:r>
    </w:p>
    <w:p w14:paraId="5D3BCAFE" w14:textId="77777777" w:rsidR="00883B92" w:rsidRDefault="00883B92" w:rsidP="00883B92">
      <w:pPr>
        <w:pStyle w:val="ListParagraph"/>
        <w:numPr>
          <w:ilvl w:val="0"/>
          <w:numId w:val="14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Why is Kabale cooler than Soroti? </w:t>
      </w:r>
    </w:p>
    <w:p w14:paraId="59E75BD9" w14:textId="77777777" w:rsidR="00883B92" w:rsidRPr="00E00E70" w:rsidRDefault="00883B92" w:rsidP="00883B92">
      <w:pPr>
        <w:spacing w:after="0" w:line="360" w:lineRule="auto"/>
        <w:ind w:left="-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E00E7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Crop growing in E.A </w:t>
      </w:r>
    </w:p>
    <w:p w14:paraId="1BBB6B0D" w14:textId="77777777" w:rsidR="00883B92" w:rsidRDefault="00883B92" w:rsidP="00883B92">
      <w:pPr>
        <w:spacing w:after="0" w:line="360" w:lineRule="auto"/>
        <w:ind w:left="-426"/>
        <w:rPr>
          <w:rFonts w:ascii="Bookman Old Style" w:hAnsi="Bookman Old Style"/>
          <w:sz w:val="24"/>
          <w:szCs w:val="24"/>
        </w:rPr>
      </w:pPr>
      <w:r w:rsidRPr="00E00E70">
        <w:rPr>
          <w:rFonts w:ascii="Bookman Old Style" w:hAnsi="Bookman Old Style"/>
          <w:b/>
          <w:bCs/>
          <w:i/>
          <w:iCs/>
          <w:sz w:val="24"/>
          <w:szCs w:val="24"/>
        </w:rPr>
        <w:t>Cultivation</w:t>
      </w:r>
      <w:r>
        <w:rPr>
          <w:rFonts w:ascii="Bookman Old Style" w:hAnsi="Bookman Old Style"/>
          <w:sz w:val="24"/>
          <w:szCs w:val="24"/>
        </w:rPr>
        <w:t xml:space="preserve"> is the growing of crops for commercial use or home use. </w:t>
      </w:r>
    </w:p>
    <w:p w14:paraId="000695B0" w14:textId="77777777" w:rsidR="00883B92" w:rsidRDefault="00883B92" w:rsidP="00883B92">
      <w:pPr>
        <w:spacing w:after="0" w:line="360" w:lineRule="auto"/>
        <w:ind w:left="-426"/>
        <w:rPr>
          <w:rFonts w:ascii="Bookman Old Style" w:hAnsi="Bookman Old Style"/>
          <w:sz w:val="24"/>
          <w:szCs w:val="24"/>
        </w:rPr>
      </w:pPr>
      <w:r w:rsidRPr="00E00E70">
        <w:rPr>
          <w:rFonts w:ascii="Bookman Old Style" w:hAnsi="Bookman Old Style"/>
          <w:b/>
          <w:bCs/>
          <w:i/>
          <w:iCs/>
          <w:sz w:val="24"/>
          <w:szCs w:val="24"/>
        </w:rPr>
        <w:t>Crops</w:t>
      </w:r>
      <w:r>
        <w:rPr>
          <w:rFonts w:ascii="Bookman Old Style" w:hAnsi="Bookman Old Style"/>
          <w:sz w:val="24"/>
          <w:szCs w:val="24"/>
        </w:rPr>
        <w:t xml:space="preserve"> are plants that are grown by people for food or sale. </w:t>
      </w:r>
    </w:p>
    <w:p w14:paraId="17A92AC0" w14:textId="77777777" w:rsidR="00883B92" w:rsidRPr="00E00E70" w:rsidRDefault="00883B92" w:rsidP="00883B92">
      <w:pPr>
        <w:spacing w:after="0" w:line="360" w:lineRule="auto"/>
        <w:ind w:left="-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E00E7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Types of crops </w:t>
      </w:r>
    </w:p>
    <w:p w14:paraId="4FD9C8D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Traditional cash crops </w:t>
      </w:r>
    </w:p>
    <w:p w14:paraId="70FBA7D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Non-traditional crops </w:t>
      </w:r>
    </w:p>
    <w:p w14:paraId="016387EE" w14:textId="77777777" w:rsidR="00883B92" w:rsidRPr="006677B7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6677B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Non-traditional cash crops </w:t>
      </w:r>
    </w:p>
    <w:p w14:paraId="6262633E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These are crops that are grown for both food and for sale. </w:t>
      </w:r>
    </w:p>
    <w:p w14:paraId="73861AB0" w14:textId="77777777" w:rsidR="00883B92" w:rsidRPr="006677B7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6677B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non- traditional cash crops </w:t>
      </w:r>
    </w:p>
    <w:p w14:paraId="7ABABD1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  <w:sectPr w:rsidR="00883B92" w:rsidSect="005C5C39">
          <w:type w:val="continuous"/>
          <w:pgSz w:w="11906" w:h="16838"/>
          <w:pgMar w:top="567" w:right="1440" w:bottom="567" w:left="1440" w:header="709" w:footer="709" w:gutter="0"/>
          <w:cols w:space="708"/>
          <w:docGrid w:linePitch="360"/>
        </w:sectPr>
      </w:pPr>
    </w:p>
    <w:p w14:paraId="68F4C53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Bananas</w:t>
      </w:r>
    </w:p>
    <w:p w14:paraId="113FA3A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Beans</w:t>
      </w:r>
    </w:p>
    <w:p w14:paraId="517720F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Maize</w:t>
      </w:r>
    </w:p>
    <w:p w14:paraId="6238FDB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Millet</w:t>
      </w:r>
    </w:p>
    <w:p w14:paraId="3F697E9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Sorghum</w:t>
      </w:r>
    </w:p>
    <w:p w14:paraId="4D293F8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Cassava</w:t>
      </w:r>
    </w:p>
    <w:p w14:paraId="42777A2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Soya beans </w:t>
      </w:r>
    </w:p>
    <w:p w14:paraId="7C9729D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Cow peas </w:t>
      </w:r>
    </w:p>
    <w:p w14:paraId="4E2E572F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  <w:sectPr w:rsidR="00883B92" w:rsidSect="006677B7">
          <w:type w:val="continuous"/>
          <w:pgSz w:w="11906" w:h="16838"/>
          <w:pgMar w:top="567" w:right="1440" w:bottom="567" w:left="1440" w:header="709" w:footer="709" w:gutter="0"/>
          <w:cols w:num="2" w:space="708"/>
          <w:docGrid w:linePitch="360"/>
        </w:sectPr>
      </w:pPr>
    </w:p>
    <w:p w14:paraId="62D373A0" w14:textId="77777777" w:rsidR="00883B92" w:rsidRPr="006677B7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6677B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Reasons why people grow </w:t>
      </w:r>
      <w:proofErr w:type="spellStart"/>
      <w:r w:rsidRPr="006677B7">
        <w:rPr>
          <w:rFonts w:ascii="Bookman Old Style" w:hAnsi="Bookman Old Style"/>
          <w:b/>
          <w:bCs/>
          <w:i/>
          <w:iCs/>
          <w:sz w:val="24"/>
          <w:szCs w:val="24"/>
        </w:rPr>
        <w:t>non traditional</w:t>
      </w:r>
      <w:proofErr w:type="spellEnd"/>
      <w:r w:rsidRPr="006677B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 cash crops </w:t>
      </w:r>
    </w:p>
    <w:p w14:paraId="65079AE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 promote food security </w:t>
      </w:r>
    </w:p>
    <w:p w14:paraId="6FCDE78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 sell crops and get money </w:t>
      </w:r>
    </w:p>
    <w:p w14:paraId="493829E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 get raw materials for agro-based industries </w:t>
      </w:r>
    </w:p>
    <w:p w14:paraId="0AACEA3A" w14:textId="77777777" w:rsidR="00883B92" w:rsidRPr="009A090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9A090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Traditional cash crops </w:t>
      </w:r>
    </w:p>
    <w:p w14:paraId="26A25BFC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These are crops that were introduced long ago to be grown for sale. </w:t>
      </w:r>
    </w:p>
    <w:p w14:paraId="3DAF8CC4" w14:textId="77777777" w:rsidR="00883B92" w:rsidRPr="009A090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9A090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traditional cash crops </w:t>
      </w:r>
    </w:p>
    <w:p w14:paraId="12B81A3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  <w:sectPr w:rsidR="00883B92" w:rsidSect="005C5C39">
          <w:type w:val="continuous"/>
          <w:pgSz w:w="11906" w:h="16838"/>
          <w:pgMar w:top="567" w:right="1440" w:bottom="567" w:left="1440" w:header="709" w:footer="709" w:gutter="0"/>
          <w:cols w:space="708"/>
          <w:docGrid w:linePitch="360"/>
        </w:sectPr>
      </w:pPr>
    </w:p>
    <w:p w14:paraId="3BD26FB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Coffee</w:t>
      </w:r>
    </w:p>
    <w:p w14:paraId="1315BBF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Cotton</w:t>
      </w:r>
    </w:p>
    <w:p w14:paraId="43D8DAC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Tobacco</w:t>
      </w:r>
    </w:p>
    <w:p w14:paraId="714EF62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Cocoa</w:t>
      </w:r>
    </w:p>
    <w:p w14:paraId="7D458CB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Sugarcane </w:t>
      </w:r>
    </w:p>
    <w:p w14:paraId="7034D10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Tea</w:t>
      </w:r>
    </w:p>
    <w:p w14:paraId="3544C7F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Pyrethrum</w:t>
      </w:r>
    </w:p>
    <w:p w14:paraId="2AB7823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Cloves </w:t>
      </w:r>
    </w:p>
    <w:p w14:paraId="5D0BD9D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sisal </w:t>
      </w:r>
    </w:p>
    <w:p w14:paraId="2AAFEC3C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  <w:sectPr w:rsidR="00883B92" w:rsidSect="009A0900">
          <w:type w:val="continuous"/>
          <w:pgSz w:w="11906" w:h="16838"/>
          <w:pgMar w:top="567" w:right="1440" w:bottom="567" w:left="1440" w:header="709" w:footer="709" w:gutter="0"/>
          <w:cols w:num="2" w:space="708"/>
          <w:docGrid w:linePitch="360"/>
        </w:sectPr>
      </w:pPr>
    </w:p>
    <w:p w14:paraId="3A069450" w14:textId="77777777" w:rsidR="00883B92" w:rsidRPr="009A090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9A090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Importance of growing traditional cash crops </w:t>
      </w:r>
    </w:p>
    <w:p w14:paraId="297484B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sold to get money </w:t>
      </w:r>
    </w:p>
    <w:p w14:paraId="761487D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a source of raw materials to agro based industries </w:t>
      </w:r>
    </w:p>
    <w:p w14:paraId="0CAD479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They are a source of employment</w:t>
      </w:r>
    </w:p>
    <w:p w14:paraId="6EA0FE2A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9A090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Types of farming </w:t>
      </w:r>
    </w:p>
    <w:p w14:paraId="314390F0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Arable </w:t>
      </w:r>
      <w:proofErr w:type="gramStart"/>
      <w:r>
        <w:rPr>
          <w:rFonts w:ascii="Bookman Old Style" w:hAnsi="Bookman Old Style"/>
          <w:b/>
          <w:bCs/>
          <w:i/>
          <w:iCs/>
          <w:sz w:val="24"/>
          <w:szCs w:val="24"/>
        </w:rPr>
        <w:t>framing :</w:t>
      </w:r>
      <w:proofErr w:type="gramEnd"/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 </w:t>
      </w:r>
      <w:r>
        <w:rPr>
          <w:rFonts w:ascii="Bookman Old Style" w:hAnsi="Bookman Old Style"/>
          <w:sz w:val="24"/>
          <w:szCs w:val="24"/>
        </w:rPr>
        <w:t xml:space="preserve">This is the growing of crops </w:t>
      </w:r>
    </w:p>
    <w:p w14:paraId="081C0E73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Livestock </w:t>
      </w:r>
      <w:proofErr w:type="gramStart"/>
      <w:r>
        <w:rPr>
          <w:rFonts w:ascii="Bookman Old Style" w:hAnsi="Bookman Old Style"/>
          <w:b/>
          <w:bCs/>
          <w:i/>
          <w:iCs/>
          <w:sz w:val="24"/>
          <w:szCs w:val="24"/>
        </w:rPr>
        <w:t>farming :</w:t>
      </w:r>
      <w:proofErr w:type="gramEnd"/>
      <w:r>
        <w:rPr>
          <w:rFonts w:ascii="Bookman Old Style" w:hAnsi="Bookman Old Style"/>
          <w:sz w:val="24"/>
          <w:szCs w:val="24"/>
        </w:rPr>
        <w:t xml:space="preserve"> This is the rearing of farm animals </w:t>
      </w:r>
    </w:p>
    <w:p w14:paraId="3762FB4A" w14:textId="77777777" w:rsidR="00883B92" w:rsidRPr="009A0900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Systems of arable farming </w:t>
      </w:r>
    </w:p>
    <w:p w14:paraId="6B4F117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Subsistence farming </w:t>
      </w:r>
    </w:p>
    <w:p w14:paraId="535EA67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Plantation farming </w:t>
      </w:r>
    </w:p>
    <w:p w14:paraId="712472E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Mixed farming</w:t>
      </w:r>
    </w:p>
    <w:p w14:paraId="1E58DBB1" w14:textId="77777777" w:rsidR="00883B92" w:rsidRPr="009A090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9A090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Subsistence farming </w:t>
      </w:r>
    </w:p>
    <w:p w14:paraId="51F0CBC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This is the growing of crops and rearing of animals for home use and surplus for sale. </w:t>
      </w:r>
    </w:p>
    <w:p w14:paraId="1DC646C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This is the system of farming carried out by most people in E.A because it is cheap to carryout. </w:t>
      </w:r>
    </w:p>
    <w:p w14:paraId="5A96A7B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Annual crops are commonly grown by subsistence farmers.</w:t>
      </w:r>
    </w:p>
    <w:p w14:paraId="60AE279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Annual crops are crops that take less than a year to mature.</w:t>
      </w:r>
    </w:p>
    <w:p w14:paraId="1431F0ED" w14:textId="77777777" w:rsidR="00883B92" w:rsidRPr="009A090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9A090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Advantages of subsistence farming </w:t>
      </w:r>
    </w:p>
    <w:p w14:paraId="5AF46D7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requires less capital </w:t>
      </w:r>
    </w:p>
    <w:p w14:paraId="6E1959D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requires less land </w:t>
      </w:r>
    </w:p>
    <w:p w14:paraId="5D9913A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Simple tools can be used</w:t>
      </w:r>
    </w:p>
    <w:p w14:paraId="5493D97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requires less </w:t>
      </w:r>
      <w:proofErr w:type="spellStart"/>
      <w:r>
        <w:rPr>
          <w:rFonts w:ascii="Bookman Old Style" w:hAnsi="Bookman Old Style"/>
          <w:sz w:val="24"/>
          <w:szCs w:val="24"/>
        </w:rPr>
        <w:t>labour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470B78DC" w14:textId="77777777" w:rsidR="00883B92" w:rsidRPr="00CD462E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CD462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Disadvantages </w:t>
      </w:r>
    </w:p>
    <w:p w14:paraId="1E2871B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Less income is earned by farmers </w:t>
      </w:r>
    </w:p>
    <w:p w14:paraId="109EE1C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Low yields are obtained</w:t>
      </w:r>
    </w:p>
    <w:p w14:paraId="3A496664" w14:textId="77777777" w:rsidR="00883B92" w:rsidRPr="00CD462E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CD462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Plantation farming  </w:t>
      </w:r>
    </w:p>
    <w:p w14:paraId="2CE9D9E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This is the growing of one perennial crop on a large scale for sale. </w:t>
      </w:r>
    </w:p>
    <w:p w14:paraId="2259490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Individual farmers who grow crops similar to those on plantation farms rare called out growers.</w:t>
      </w:r>
    </w:p>
    <w:p w14:paraId="5652C69D" w14:textId="77777777" w:rsidR="00883B92" w:rsidRPr="004F20A3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also called estate farming. </w:t>
      </w:r>
    </w:p>
    <w:p w14:paraId="409A5CA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Perennial crops are crops which are harvested year after year.</w:t>
      </w:r>
    </w:p>
    <w:p w14:paraId="7CE1A13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Perennial crops can also be called plantation crops. </w:t>
      </w:r>
    </w:p>
    <w:p w14:paraId="76F3F6A1" w14:textId="77777777" w:rsidR="00883B92" w:rsidRPr="004F20A3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4F20A3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perennial/plantation crops </w:t>
      </w:r>
    </w:p>
    <w:p w14:paraId="08496B5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Coffee</w:t>
      </w:r>
    </w:p>
    <w:p w14:paraId="03A87F6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Oil palm </w:t>
      </w:r>
    </w:p>
    <w:p w14:paraId="722CDAE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Cocoa</w:t>
      </w:r>
    </w:p>
    <w:p w14:paraId="3DD792A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Cloves</w:t>
      </w:r>
    </w:p>
    <w:p w14:paraId="1221374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Tea </w:t>
      </w:r>
    </w:p>
    <w:p w14:paraId="1F52844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Pyrethrum </w:t>
      </w:r>
    </w:p>
    <w:p w14:paraId="3BA83C7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Rubber trees</w:t>
      </w:r>
    </w:p>
    <w:p w14:paraId="4024FB1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Vanilla</w:t>
      </w:r>
    </w:p>
    <w:p w14:paraId="65C2B63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Sugarcane </w:t>
      </w:r>
    </w:p>
    <w:p w14:paraId="79D45F2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Wattle trees </w:t>
      </w:r>
    </w:p>
    <w:p w14:paraId="63531D7A" w14:textId="77777777" w:rsidR="00883B92" w:rsidRPr="00672625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67262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Advantage of plantation farming </w:t>
      </w:r>
    </w:p>
    <w:p w14:paraId="069EC81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There is continuous harvesting </w:t>
      </w:r>
    </w:p>
    <w:p w14:paraId="146EA3A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a source of employment </w:t>
      </w:r>
    </w:p>
    <w:p w14:paraId="7388DED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is a source of raw materials</w:t>
      </w:r>
    </w:p>
    <w:p w14:paraId="64DA89A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High yields are got by the farmer.</w:t>
      </w:r>
    </w:p>
    <w:p w14:paraId="2EE046C1" w14:textId="77777777" w:rsidR="00883B92" w:rsidRPr="00FB7CC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FB7CC2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Disadvantages </w:t>
      </w:r>
    </w:p>
    <w:p w14:paraId="6D07279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It is expensive to start </w:t>
      </w:r>
    </w:p>
    <w:p w14:paraId="46869EA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requires a lot of land </w:t>
      </w:r>
    </w:p>
    <w:p w14:paraId="35813B9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requires skilled </w:t>
      </w:r>
      <w:proofErr w:type="spellStart"/>
      <w:r>
        <w:rPr>
          <w:rFonts w:ascii="Bookman Old Style" w:hAnsi="Bookman Old Style"/>
          <w:sz w:val="24"/>
          <w:szCs w:val="24"/>
        </w:rPr>
        <w:t>labour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39D70DC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may lead to famine since much attention is put on cash crops </w:t>
      </w:r>
    </w:p>
    <w:p w14:paraId="0A387EE9" w14:textId="77777777" w:rsidR="00883B92" w:rsidRPr="00E52275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E5227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Characteristics of plantation farming </w:t>
      </w:r>
    </w:p>
    <w:p w14:paraId="34696E8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 lot of machines a rued </w:t>
      </w:r>
    </w:p>
    <w:p w14:paraId="4BC258F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One perennial crop is usually grown </w:t>
      </w:r>
    </w:p>
    <w:p w14:paraId="79DB8B0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Modern methods of farming are used </w:t>
      </w:r>
    </w:p>
    <w:p w14:paraId="7670F46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carried out on a large area of land </w:t>
      </w:r>
    </w:p>
    <w:p w14:paraId="665C755F" w14:textId="77777777" w:rsidR="00883B92" w:rsidRPr="00E52275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E5227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Importance of plantation farming </w:t>
      </w:r>
    </w:p>
    <w:p w14:paraId="040F9DA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creates employment </w:t>
      </w:r>
    </w:p>
    <w:p w14:paraId="661F9E80" w14:textId="3EAAED5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is a source of ra</w:t>
      </w:r>
      <w:r w:rsidR="00D31926">
        <w:rPr>
          <w:rFonts w:ascii="Bookman Old Style" w:hAnsi="Bookman Old Style"/>
          <w:sz w:val="24"/>
          <w:szCs w:val="24"/>
        </w:rPr>
        <w:t>w</w:t>
      </w:r>
      <w:r>
        <w:rPr>
          <w:rFonts w:ascii="Bookman Old Style" w:hAnsi="Bookman Old Style"/>
          <w:sz w:val="24"/>
          <w:szCs w:val="24"/>
        </w:rPr>
        <w:t xml:space="preserve"> materials to agro-based industries </w:t>
      </w:r>
    </w:p>
    <w:p w14:paraId="6610935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a source of government revenue </w:t>
      </w:r>
    </w:p>
    <w:p w14:paraId="24F1D16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promotes development of infrastructure </w:t>
      </w:r>
    </w:p>
    <w:p w14:paraId="6BFAC02B" w14:textId="77777777" w:rsidR="00883B92" w:rsidRPr="00756FE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756FE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plantation farms </w:t>
      </w:r>
    </w:p>
    <w:p w14:paraId="0DAB1F7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Lugazi</w:t>
      </w:r>
      <w:proofErr w:type="spellEnd"/>
      <w:r>
        <w:rPr>
          <w:rFonts w:ascii="Bookman Old Style" w:hAnsi="Bookman Old Style"/>
          <w:sz w:val="24"/>
          <w:szCs w:val="24"/>
        </w:rPr>
        <w:t xml:space="preserve"> sugar cane plantation </w:t>
      </w:r>
    </w:p>
    <w:p w14:paraId="78E2FD2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Kakira sugar cane plantation </w:t>
      </w:r>
    </w:p>
    <w:p w14:paraId="3716DB1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Kinyara</w:t>
      </w:r>
      <w:proofErr w:type="spellEnd"/>
      <w:r>
        <w:rPr>
          <w:rFonts w:ascii="Bookman Old Style" w:hAnsi="Bookman Old Style"/>
          <w:sz w:val="24"/>
          <w:szCs w:val="24"/>
        </w:rPr>
        <w:t xml:space="preserve"> sugarcane plantation </w:t>
      </w:r>
    </w:p>
    <w:p w14:paraId="02DF1EF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Igara</w:t>
      </w:r>
      <w:proofErr w:type="spellEnd"/>
      <w:r>
        <w:rPr>
          <w:rFonts w:ascii="Bookman Old Style" w:hAnsi="Bookman Old Style"/>
          <w:sz w:val="24"/>
          <w:szCs w:val="24"/>
        </w:rPr>
        <w:t xml:space="preserve"> tea plantation </w:t>
      </w:r>
    </w:p>
    <w:p w14:paraId="44B423B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Kericho tea plantation (Kenya)</w:t>
      </w:r>
    </w:p>
    <w:p w14:paraId="4DCA83C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Kilombreo</w:t>
      </w:r>
      <w:proofErr w:type="spellEnd"/>
      <w:r>
        <w:rPr>
          <w:rFonts w:ascii="Bookman Old Style" w:hAnsi="Bookman Old Style"/>
          <w:sz w:val="24"/>
          <w:szCs w:val="24"/>
        </w:rPr>
        <w:t xml:space="preserve"> sugarcane plantation (Tanzania)</w:t>
      </w:r>
    </w:p>
    <w:p w14:paraId="6D2EAD3A" w14:textId="77777777" w:rsidR="00883B92" w:rsidRPr="008F29DA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F29DA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Mixed farming </w:t>
      </w:r>
    </w:p>
    <w:p w14:paraId="32B889E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This is the growing of crops and rearing of animals on the same piece of land.</w:t>
      </w:r>
    </w:p>
    <w:p w14:paraId="6C8F11E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This type of farming is not well developed in E.A because it is expensive to carry out. </w:t>
      </w:r>
    </w:p>
    <w:p w14:paraId="47AE7A1F" w14:textId="77777777" w:rsidR="00883B92" w:rsidRPr="00FC058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FC058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Advantages of mixed farming </w:t>
      </w:r>
    </w:p>
    <w:p w14:paraId="0B8FE1E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 farmer gets double income </w:t>
      </w:r>
    </w:p>
    <w:p w14:paraId="29D9872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 farmer gets manure for crops from animals </w:t>
      </w:r>
    </w:p>
    <w:p w14:paraId="192293C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 farmer gets a balanced diet</w:t>
      </w:r>
    </w:p>
    <w:p w14:paraId="5E8CCE8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Animals can depend on crops for food </w:t>
      </w:r>
    </w:p>
    <w:p w14:paraId="5ADBED94" w14:textId="77777777" w:rsidR="00883B92" w:rsidRPr="003C5FDE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3C5FD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Disadvantages of mixed farming </w:t>
      </w:r>
    </w:p>
    <w:p w14:paraId="42362D1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requires a lot of land </w:t>
      </w:r>
    </w:p>
    <w:p w14:paraId="336DB66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requires a lot of skills</w:t>
      </w:r>
    </w:p>
    <w:p w14:paraId="12FAA95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Animals can easily escape and destroy crops </w:t>
      </w:r>
    </w:p>
    <w:p w14:paraId="353E487E" w14:textId="77777777" w:rsidR="00883B92" w:rsidRPr="003C5FDE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3C5FD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Major traditional cash crops grown in E.A </w:t>
      </w:r>
    </w:p>
    <w:p w14:paraId="316FC8DD" w14:textId="77777777" w:rsidR="00883B92" w:rsidRPr="003C5FDE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3C5FDE">
        <w:rPr>
          <w:rFonts w:ascii="Bookman Old Style" w:hAnsi="Bookman Old Style"/>
          <w:b/>
          <w:bCs/>
          <w:i/>
          <w:iCs/>
          <w:sz w:val="24"/>
          <w:szCs w:val="24"/>
        </w:rPr>
        <w:lastRenderedPageBreak/>
        <w:t xml:space="preserve">Coffee growing in E.A </w:t>
      </w:r>
    </w:p>
    <w:p w14:paraId="28799DE1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Coffee is the leading export crop in E.A </w:t>
      </w:r>
    </w:p>
    <w:p w14:paraId="5CAA812D" w14:textId="77777777" w:rsidR="00883B92" w:rsidRPr="002A5DD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2A5DD2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Types of coffee </w:t>
      </w:r>
    </w:p>
    <w:p w14:paraId="142A7D4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Arabica coffee</w:t>
      </w:r>
    </w:p>
    <w:p w14:paraId="3D14F62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Robusta coffee</w:t>
      </w:r>
    </w:p>
    <w:p w14:paraId="6833ABC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Colonial coffee</w:t>
      </w:r>
    </w:p>
    <w:tbl>
      <w:tblPr>
        <w:tblStyle w:val="TableGrid"/>
        <w:tblW w:w="9635" w:type="dxa"/>
        <w:tblInd w:w="-284" w:type="dxa"/>
        <w:tblLook w:val="04A0" w:firstRow="1" w:lastRow="0" w:firstColumn="1" w:lastColumn="0" w:noHBand="0" w:noVBand="1"/>
      </w:tblPr>
      <w:tblGrid>
        <w:gridCol w:w="2122"/>
        <w:gridCol w:w="3402"/>
        <w:gridCol w:w="4111"/>
      </w:tblGrid>
      <w:tr w:rsidR="00883B92" w14:paraId="31E08A9E" w14:textId="77777777" w:rsidTr="007F06D0">
        <w:tc>
          <w:tcPr>
            <w:tcW w:w="2122" w:type="dxa"/>
          </w:tcPr>
          <w:p w14:paraId="2150DB70" w14:textId="77777777" w:rsidR="00883B92" w:rsidRPr="002A5DD2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sz w:val="24"/>
                <w:szCs w:val="24"/>
              </w:rPr>
            </w:pPr>
            <w:r w:rsidRPr="002A5DD2">
              <w:rPr>
                <w:rFonts w:ascii="Bookman Old Style" w:hAnsi="Bookman Old Style"/>
                <w:b/>
                <w:bCs/>
                <w:sz w:val="24"/>
                <w:szCs w:val="24"/>
              </w:rPr>
              <w:t xml:space="preserve">Types of coffee </w:t>
            </w:r>
          </w:p>
        </w:tc>
        <w:tc>
          <w:tcPr>
            <w:tcW w:w="3402" w:type="dxa"/>
          </w:tcPr>
          <w:p w14:paraId="35FF26BD" w14:textId="77777777" w:rsidR="00883B92" w:rsidRPr="002A5DD2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sz w:val="24"/>
                <w:szCs w:val="24"/>
              </w:rPr>
            </w:pPr>
            <w:r w:rsidRPr="002A5DD2">
              <w:rPr>
                <w:rFonts w:ascii="Bookman Old Style" w:hAnsi="Bookman Old Style"/>
                <w:b/>
                <w:bCs/>
                <w:sz w:val="24"/>
                <w:szCs w:val="24"/>
              </w:rPr>
              <w:t xml:space="preserve">Conditions/Factors for growth </w:t>
            </w:r>
          </w:p>
        </w:tc>
        <w:tc>
          <w:tcPr>
            <w:tcW w:w="4111" w:type="dxa"/>
          </w:tcPr>
          <w:p w14:paraId="187DEC57" w14:textId="77777777" w:rsidR="00883B92" w:rsidRPr="002A5DD2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sz w:val="24"/>
                <w:szCs w:val="24"/>
              </w:rPr>
            </w:pPr>
            <w:r w:rsidRPr="002A5DD2">
              <w:rPr>
                <w:rFonts w:ascii="Bookman Old Style" w:hAnsi="Bookman Old Style"/>
                <w:b/>
                <w:bCs/>
                <w:sz w:val="24"/>
                <w:szCs w:val="24"/>
              </w:rPr>
              <w:t xml:space="preserve">Areas where its grown </w:t>
            </w:r>
          </w:p>
        </w:tc>
      </w:tr>
      <w:tr w:rsidR="00883B92" w14:paraId="12036F50" w14:textId="77777777" w:rsidTr="007F06D0">
        <w:tc>
          <w:tcPr>
            <w:tcW w:w="2122" w:type="dxa"/>
          </w:tcPr>
          <w:p w14:paraId="0E328E0B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Arabica coffee</w:t>
            </w:r>
          </w:p>
        </w:tc>
        <w:tc>
          <w:tcPr>
            <w:tcW w:w="3402" w:type="dxa"/>
          </w:tcPr>
          <w:p w14:paraId="447FE9C7" w14:textId="77777777" w:rsidR="00883B92" w:rsidRDefault="00883B92" w:rsidP="00883B92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286" w:right="237" w:hanging="142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Fertile volcanic solid </w:t>
            </w:r>
          </w:p>
          <w:p w14:paraId="7A385074" w14:textId="77777777" w:rsidR="00883B92" w:rsidRDefault="00883B92" w:rsidP="00883B92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286" w:right="237" w:hanging="142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Reliable rainfall </w:t>
            </w:r>
          </w:p>
          <w:p w14:paraId="5D737830" w14:textId="77777777" w:rsidR="00883B92" w:rsidRPr="002A5DD2" w:rsidRDefault="00883B92" w:rsidP="00883B92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286" w:right="237" w:hanging="142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Cool climate </w:t>
            </w:r>
          </w:p>
        </w:tc>
        <w:tc>
          <w:tcPr>
            <w:tcW w:w="4111" w:type="dxa"/>
          </w:tcPr>
          <w:p w14:paraId="31D6A1A1" w14:textId="77777777" w:rsidR="00883B92" w:rsidRPr="002A5DD2" w:rsidRDefault="00883B92" w:rsidP="00883B92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286" w:right="237" w:hanging="142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Slopes of volcanic mountains like Elgon, Kenya, Kilimanjaro </w:t>
            </w:r>
          </w:p>
        </w:tc>
      </w:tr>
      <w:tr w:rsidR="00883B92" w14:paraId="3C159EEC" w14:textId="77777777" w:rsidTr="007F06D0">
        <w:tc>
          <w:tcPr>
            <w:tcW w:w="2122" w:type="dxa"/>
          </w:tcPr>
          <w:p w14:paraId="28D21107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Robusta coffee</w:t>
            </w:r>
          </w:p>
        </w:tc>
        <w:tc>
          <w:tcPr>
            <w:tcW w:w="3402" w:type="dxa"/>
          </w:tcPr>
          <w:p w14:paraId="1DE3FF87" w14:textId="77777777" w:rsidR="00883B92" w:rsidRDefault="00883B92" w:rsidP="00883B92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286" w:right="237" w:hanging="142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Fertile soils </w:t>
            </w:r>
          </w:p>
          <w:p w14:paraId="4ECEAA8B" w14:textId="77777777" w:rsidR="00883B92" w:rsidRDefault="00883B92" w:rsidP="00883B92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286" w:right="237" w:hanging="142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Reliable rainfall</w:t>
            </w:r>
          </w:p>
          <w:p w14:paraId="697181CB" w14:textId="77777777" w:rsidR="00883B92" w:rsidRPr="002A5DD2" w:rsidRDefault="00883B92" w:rsidP="00883B92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286" w:right="237" w:hanging="142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High temperature </w:t>
            </w:r>
          </w:p>
        </w:tc>
        <w:tc>
          <w:tcPr>
            <w:tcW w:w="4111" w:type="dxa"/>
          </w:tcPr>
          <w:p w14:paraId="428D26C8" w14:textId="77777777" w:rsidR="00883B92" w:rsidRPr="002A5DD2" w:rsidRDefault="00883B92" w:rsidP="00883B92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286" w:right="237" w:hanging="142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Central region of Uganda in districts like Wakiso,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Mpigi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</w:tc>
      </w:tr>
    </w:tbl>
    <w:p w14:paraId="247E9C87" w14:textId="77777777" w:rsidR="00883B92" w:rsidRPr="002A5DD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2A5DD2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Advantages of colonial coffee over other types of coffee </w:t>
      </w:r>
    </w:p>
    <w:p w14:paraId="2847A3E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matures faster than other types </w:t>
      </w:r>
    </w:p>
    <w:p w14:paraId="5F6701D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produces higher yields than other types </w:t>
      </w:r>
    </w:p>
    <w:p w14:paraId="0DBDC4A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more resistant to diseases than other types </w:t>
      </w:r>
    </w:p>
    <w:p w14:paraId="442D518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more resistant to harsh weather </w:t>
      </w:r>
    </w:p>
    <w:p w14:paraId="199E216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has a better smell than other types</w:t>
      </w:r>
    </w:p>
    <w:p w14:paraId="62745970" w14:textId="77777777" w:rsidR="00883B92" w:rsidRPr="002A5DD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2A5DD2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Uses of coffee </w:t>
      </w:r>
    </w:p>
    <w:p w14:paraId="2498028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used for making beverages </w:t>
      </w:r>
    </w:p>
    <w:p w14:paraId="76A654B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a raw material to related industries </w:t>
      </w:r>
    </w:p>
    <w:p w14:paraId="660C5EC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a source of income when sold </w:t>
      </w:r>
    </w:p>
    <w:p w14:paraId="039D970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a source of employment </w:t>
      </w:r>
    </w:p>
    <w:p w14:paraId="4FB86028" w14:textId="77777777" w:rsidR="00883B92" w:rsidRPr="00B2348B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2348B">
        <w:rPr>
          <w:rFonts w:ascii="Bookman Old Style" w:hAnsi="Bookman Old Style"/>
          <w:b/>
          <w:bCs/>
          <w:i/>
          <w:iCs/>
          <w:sz w:val="24"/>
          <w:szCs w:val="24"/>
        </w:rPr>
        <w:t>Products got from coffee</w:t>
      </w:r>
    </w:p>
    <w:p w14:paraId="6F4DAC3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Beverages</w:t>
      </w:r>
    </w:p>
    <w:p w14:paraId="11D53B2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Gun powder </w:t>
      </w:r>
    </w:p>
    <w:p w14:paraId="3C4A702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Coffee husks </w:t>
      </w:r>
    </w:p>
    <w:p w14:paraId="0EBE4C9C" w14:textId="77777777" w:rsidR="00883B92" w:rsidRPr="00B2348B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2348B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Problems facing coffee farmers in E.A </w:t>
      </w:r>
    </w:p>
    <w:p w14:paraId="358DC37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Coffee diseases and pests </w:t>
      </w:r>
    </w:p>
    <w:p w14:paraId="1A91121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Lack of market for coffee</w:t>
      </w:r>
    </w:p>
    <w:p w14:paraId="4A70A08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Fluctuation of coffee prices </w:t>
      </w:r>
    </w:p>
    <w:p w14:paraId="5DCA30A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Prolonged drought </w:t>
      </w:r>
    </w:p>
    <w:p w14:paraId="30B974E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Lack of capital </w:t>
      </w:r>
    </w:p>
    <w:p w14:paraId="55C75E0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Poor farming methods </w:t>
      </w:r>
    </w:p>
    <w:p w14:paraId="5C6FC3CE" w14:textId="77777777" w:rsidR="00883B92" w:rsidRPr="000F4DAA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0F4DAA">
        <w:rPr>
          <w:rFonts w:ascii="Bookman Old Style" w:hAnsi="Bookman Old Style"/>
          <w:b/>
          <w:bCs/>
          <w:i/>
          <w:iCs/>
          <w:sz w:val="24"/>
          <w:szCs w:val="24"/>
        </w:rPr>
        <w:lastRenderedPageBreak/>
        <w:t xml:space="preserve">Solutions to the above problems </w:t>
      </w:r>
    </w:p>
    <w:p w14:paraId="46B7A0A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government should provide loans to coffee farmers </w:t>
      </w:r>
    </w:p>
    <w:p w14:paraId="0D9C342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Spraying coffee using pesticides </w:t>
      </w:r>
    </w:p>
    <w:p w14:paraId="3C89F9E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Carrying out irrigation in case of drought </w:t>
      </w:r>
    </w:p>
    <w:p w14:paraId="1444500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Teaching coffee farmers better farming methods </w:t>
      </w:r>
    </w:p>
    <w:p w14:paraId="1BBE2EB3" w14:textId="77777777" w:rsidR="00883B92" w:rsidRPr="0082296D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2296D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Cotton growing in E.A </w:t>
      </w:r>
    </w:p>
    <w:p w14:paraId="6A1257E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Cotton is used in textile industries to make cloths </w:t>
      </w:r>
    </w:p>
    <w:p w14:paraId="5CC4033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Keneth Borup was the missionary who introduced fast growing cotton seeds in Uganda. </w:t>
      </w:r>
    </w:p>
    <w:p w14:paraId="66BBAF24" w14:textId="1B9A06EC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 co</w:t>
      </w:r>
      <w:r w:rsidR="00E25AB7">
        <w:rPr>
          <w:rFonts w:ascii="Bookman Old Style" w:hAnsi="Bookman Old Style"/>
          <w:sz w:val="24"/>
          <w:szCs w:val="24"/>
        </w:rPr>
        <w:t>t</w:t>
      </w:r>
      <w:r>
        <w:rPr>
          <w:rFonts w:ascii="Bookman Old Style" w:hAnsi="Bookman Old Style"/>
          <w:sz w:val="24"/>
          <w:szCs w:val="24"/>
        </w:rPr>
        <w:t>ton seeds were called American upland cotton.</w:t>
      </w:r>
    </w:p>
    <w:p w14:paraId="493ADC5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Sir Hesketh Bell was the British governor who encouraged cotton growing in Uganda</w:t>
      </w:r>
    </w:p>
    <w:p w14:paraId="7223841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Cotton is commonly grown in the districts of </w:t>
      </w:r>
      <w:proofErr w:type="spellStart"/>
      <w:r>
        <w:rPr>
          <w:rFonts w:ascii="Bookman Old Style" w:hAnsi="Bookman Old Style"/>
          <w:sz w:val="24"/>
          <w:szCs w:val="24"/>
        </w:rPr>
        <w:t>Pallisa</w:t>
      </w:r>
      <w:proofErr w:type="spellEnd"/>
      <w:r>
        <w:rPr>
          <w:rFonts w:ascii="Bookman Old Style" w:hAnsi="Bookman Old Style"/>
          <w:sz w:val="24"/>
          <w:szCs w:val="24"/>
        </w:rPr>
        <w:t xml:space="preserve">, Kasese, </w:t>
      </w:r>
      <w:proofErr w:type="spellStart"/>
      <w:r>
        <w:rPr>
          <w:rFonts w:ascii="Bookman Old Style" w:hAnsi="Bookman Old Style"/>
          <w:sz w:val="24"/>
          <w:szCs w:val="24"/>
        </w:rPr>
        <w:t>Nebbi</w:t>
      </w:r>
      <w:proofErr w:type="spellEnd"/>
      <w:r>
        <w:rPr>
          <w:rFonts w:ascii="Bookman Old Style" w:hAnsi="Bookman Old Style"/>
          <w:sz w:val="24"/>
          <w:szCs w:val="24"/>
        </w:rPr>
        <w:t xml:space="preserve">, Soroti, Tororo, Busia </w:t>
      </w:r>
      <w:proofErr w:type="spellStart"/>
      <w:r>
        <w:rPr>
          <w:rFonts w:ascii="Bookman Old Style" w:hAnsi="Bookman Old Style"/>
          <w:sz w:val="24"/>
          <w:szCs w:val="24"/>
        </w:rPr>
        <w:t>etc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578E5C3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Cotton is harvested by hand picking </w:t>
      </w:r>
    </w:p>
    <w:p w14:paraId="0B737961" w14:textId="77777777" w:rsidR="00883B92" w:rsidRPr="0014137E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14137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Factors that </w:t>
      </w:r>
      <w:proofErr w:type="spellStart"/>
      <w:r w:rsidRPr="0014137E">
        <w:rPr>
          <w:rFonts w:ascii="Bookman Old Style" w:hAnsi="Bookman Old Style"/>
          <w:b/>
          <w:bCs/>
          <w:i/>
          <w:iCs/>
          <w:sz w:val="24"/>
          <w:szCs w:val="24"/>
        </w:rPr>
        <w:t>favour</w:t>
      </w:r>
      <w:proofErr w:type="spellEnd"/>
      <w:r w:rsidRPr="0014137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 cotton growing </w:t>
      </w:r>
    </w:p>
    <w:p w14:paraId="68042CD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Moderate rainfall </w:t>
      </w:r>
    </w:p>
    <w:p w14:paraId="0339339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Fertile soils </w:t>
      </w:r>
    </w:p>
    <w:p w14:paraId="447BCDA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High temperatures </w:t>
      </w:r>
    </w:p>
    <w:p w14:paraId="5C8DCEFF" w14:textId="77777777" w:rsidR="00883B92" w:rsidRPr="0014137E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14137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Reasons why the British encouraged Ugandans to grow cash crops. </w:t>
      </w:r>
    </w:p>
    <w:p w14:paraId="474AEE1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wanted to get raw materials </w:t>
      </w:r>
    </w:p>
    <w:p w14:paraId="209DDAC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wanted Ugandans to get money or paying taxes </w:t>
      </w:r>
    </w:p>
    <w:p w14:paraId="62DFC582" w14:textId="77777777" w:rsidR="00883B92" w:rsidRPr="0014137E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14137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Steps taken when processing cotton </w:t>
      </w:r>
    </w:p>
    <w:p w14:paraId="3DA900A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 w:rsidRPr="0014137E">
        <w:rPr>
          <w:rFonts w:ascii="Bookman Old Style" w:hAnsi="Bookman Old Style"/>
          <w:b/>
          <w:bCs/>
          <w:i/>
          <w:iCs/>
          <w:sz w:val="24"/>
          <w:szCs w:val="24"/>
        </w:rPr>
        <w:t>Ginning</w:t>
      </w:r>
      <w:r>
        <w:rPr>
          <w:rFonts w:ascii="Bookman Old Style" w:hAnsi="Bookman Old Style"/>
          <w:sz w:val="24"/>
          <w:szCs w:val="24"/>
        </w:rPr>
        <w:t xml:space="preserve"> – This is the removal of cotton seeds from lint at a ginnery.</w:t>
      </w:r>
    </w:p>
    <w:p w14:paraId="178B5DF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 w:rsidRPr="0014137E">
        <w:rPr>
          <w:rFonts w:ascii="Bookman Old Style" w:hAnsi="Bookman Old Style"/>
          <w:b/>
          <w:bCs/>
          <w:i/>
          <w:iCs/>
          <w:sz w:val="24"/>
          <w:szCs w:val="24"/>
        </w:rPr>
        <w:t>Spinning</w:t>
      </w:r>
      <w:r>
        <w:rPr>
          <w:rFonts w:ascii="Bookman Old Style" w:hAnsi="Bookman Old Style"/>
          <w:sz w:val="24"/>
          <w:szCs w:val="24"/>
        </w:rPr>
        <w:t xml:space="preserve"> – This is the turning of lint into threads. </w:t>
      </w:r>
    </w:p>
    <w:p w14:paraId="589F946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 w:rsidRPr="0014137E">
        <w:rPr>
          <w:rFonts w:ascii="Bookman Old Style" w:hAnsi="Bookman Old Style"/>
          <w:b/>
          <w:bCs/>
          <w:i/>
          <w:iCs/>
          <w:sz w:val="24"/>
          <w:szCs w:val="24"/>
        </w:rPr>
        <w:t>Weaving</w:t>
      </w:r>
      <w:r>
        <w:rPr>
          <w:rFonts w:ascii="Bookman Old Style" w:hAnsi="Bookman Old Style"/>
          <w:sz w:val="24"/>
          <w:szCs w:val="24"/>
        </w:rPr>
        <w:t xml:space="preserve"> – This is the making of cloth from threads </w:t>
      </w:r>
    </w:p>
    <w:p w14:paraId="7D0D39E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 w:rsidRPr="0014137E">
        <w:rPr>
          <w:rFonts w:ascii="Bookman Old Style" w:hAnsi="Bookman Old Style"/>
          <w:b/>
          <w:bCs/>
          <w:i/>
          <w:iCs/>
          <w:sz w:val="24"/>
          <w:szCs w:val="24"/>
        </w:rPr>
        <w:t>A ginnery</w:t>
      </w:r>
      <w:r>
        <w:rPr>
          <w:rFonts w:ascii="Bookman Old Style" w:hAnsi="Bookman Old Style"/>
          <w:sz w:val="24"/>
          <w:szCs w:val="24"/>
        </w:rPr>
        <w:t xml:space="preserve"> is a place where cotton seeds are separated from lint. </w:t>
      </w:r>
    </w:p>
    <w:p w14:paraId="7F73A191" w14:textId="77777777" w:rsidR="00883B92" w:rsidRPr="0014137E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14137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Uses of cotton </w:t>
      </w:r>
    </w:p>
    <w:p w14:paraId="120A36A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Cotton is sold for income </w:t>
      </w:r>
    </w:p>
    <w:p w14:paraId="2CE0868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Cotton is used for making clothes </w:t>
      </w:r>
    </w:p>
    <w:p w14:paraId="3C96CB2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Cotton is a source of raw materials for textile industries </w:t>
      </w:r>
    </w:p>
    <w:p w14:paraId="7FFC81A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Cotton growing is a source of employment </w:t>
      </w:r>
    </w:p>
    <w:p w14:paraId="15064EB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Cotton seeds can be used to make cooking oil </w:t>
      </w:r>
    </w:p>
    <w:p w14:paraId="2E05952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Cotton husks are used as fuel.</w:t>
      </w:r>
    </w:p>
    <w:p w14:paraId="27388DA8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14137E">
        <w:rPr>
          <w:rFonts w:ascii="Bookman Old Style" w:hAnsi="Bookman Old Style"/>
          <w:b/>
          <w:bCs/>
          <w:i/>
          <w:iCs/>
          <w:sz w:val="24"/>
          <w:szCs w:val="24"/>
        </w:rPr>
        <w:t>Note</w:t>
      </w:r>
      <w:r>
        <w:rPr>
          <w:rFonts w:ascii="Bookman Old Style" w:hAnsi="Bookman Old Style"/>
          <w:sz w:val="24"/>
          <w:szCs w:val="24"/>
        </w:rPr>
        <w:t xml:space="preserve">: Textile industries are industries that use cotton as a raw materials </w:t>
      </w:r>
      <w:proofErr w:type="spellStart"/>
      <w:r>
        <w:rPr>
          <w:rFonts w:ascii="Bookman Old Style" w:hAnsi="Bookman Old Style"/>
          <w:sz w:val="24"/>
          <w:szCs w:val="24"/>
        </w:rPr>
        <w:t>e.g</w:t>
      </w:r>
      <w:proofErr w:type="spellEnd"/>
      <w:r>
        <w:rPr>
          <w:rFonts w:ascii="Bookman Old Style" w:hAnsi="Bookman Old Style"/>
          <w:sz w:val="24"/>
          <w:szCs w:val="24"/>
        </w:rPr>
        <w:t xml:space="preserve"> NYTIL (Nyanza Textile Industries Limited)</w:t>
      </w:r>
    </w:p>
    <w:p w14:paraId="3F9F233F" w14:textId="77777777" w:rsidR="00883B92" w:rsidRPr="0014137E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lastRenderedPageBreak/>
        <w:t xml:space="preserve">Products got from cotton </w:t>
      </w:r>
    </w:p>
    <w:p w14:paraId="5718111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Cloth </w:t>
      </w:r>
    </w:p>
    <w:p w14:paraId="515453B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Threads</w:t>
      </w:r>
    </w:p>
    <w:p w14:paraId="2B1D058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Cotton wool </w:t>
      </w:r>
    </w:p>
    <w:p w14:paraId="1368CDC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Cooking oil </w:t>
      </w:r>
    </w:p>
    <w:p w14:paraId="36AC0432" w14:textId="77777777" w:rsidR="00883B92" w:rsidRPr="00FA110B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FA110B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Tobacco growing in E.A </w:t>
      </w:r>
    </w:p>
    <w:p w14:paraId="0029BA0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Tobacco is mainly grown in West Nile in Uganda</w:t>
      </w:r>
    </w:p>
    <w:p w14:paraId="5BD2331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Tobacco is used for making cigarettes </w:t>
      </w:r>
    </w:p>
    <w:p w14:paraId="29FE30E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grows well in areas that receive reliable rainfall and moderate temperatures</w:t>
      </w:r>
    </w:p>
    <w:p w14:paraId="17A6DD58" w14:textId="77777777" w:rsidR="00883B92" w:rsidRPr="00BF3191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F3191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Methods of processing tobacco  </w:t>
      </w:r>
    </w:p>
    <w:p w14:paraId="7786411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Flue – curing </w:t>
      </w:r>
    </w:p>
    <w:p w14:paraId="747D3F6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Fire – curing </w:t>
      </w:r>
    </w:p>
    <w:p w14:paraId="03F5C65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Air – curing</w:t>
      </w:r>
    </w:p>
    <w:p w14:paraId="06C7619C" w14:textId="77777777" w:rsidR="00883B92" w:rsidRPr="00BF3191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F3191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Products got from tobacco  </w:t>
      </w:r>
    </w:p>
    <w:p w14:paraId="29F85B4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Cigarettes </w:t>
      </w:r>
    </w:p>
    <w:p w14:paraId="37D1FF0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Snuff </w:t>
      </w:r>
    </w:p>
    <w:p w14:paraId="0E3128F4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BF3191">
        <w:rPr>
          <w:rFonts w:ascii="Bookman Old Style" w:hAnsi="Bookman Old Style"/>
          <w:b/>
          <w:bCs/>
          <w:i/>
          <w:iCs/>
          <w:sz w:val="24"/>
          <w:szCs w:val="24"/>
        </w:rPr>
        <w:t>Note</w:t>
      </w:r>
      <w:r>
        <w:rPr>
          <w:rFonts w:ascii="Bookman Old Style" w:hAnsi="Bookman Old Style"/>
          <w:sz w:val="24"/>
          <w:szCs w:val="24"/>
        </w:rPr>
        <w:t xml:space="preserve">: British American Tobacco (BAT) is responsible for buying and processing tobacco in Uganda. </w:t>
      </w:r>
    </w:p>
    <w:p w14:paraId="0EFCCCB8" w14:textId="77777777" w:rsidR="00883B92" w:rsidRPr="00BF3191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>Oil palm growing in E</w:t>
      </w:r>
      <w:r w:rsidRPr="00B85DD2">
        <w:rPr>
          <w:rFonts w:ascii="Bookman Old Style" w:hAnsi="Bookman Old Style"/>
          <w:b/>
          <w:bCs/>
          <w:sz w:val="24"/>
          <w:szCs w:val="24"/>
        </w:rPr>
        <w:t>.A</w:t>
      </w:r>
    </w:p>
    <w:p w14:paraId="13466B8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mainly grown in Kalangala and </w:t>
      </w:r>
      <w:proofErr w:type="spellStart"/>
      <w:r>
        <w:rPr>
          <w:rFonts w:ascii="Bookman Old Style" w:hAnsi="Bookman Old Style"/>
          <w:sz w:val="24"/>
          <w:szCs w:val="24"/>
        </w:rPr>
        <w:t>Buvuma</w:t>
      </w:r>
      <w:proofErr w:type="spellEnd"/>
      <w:r>
        <w:rPr>
          <w:rFonts w:ascii="Bookman Old Style" w:hAnsi="Bookman Old Style"/>
          <w:sz w:val="24"/>
          <w:szCs w:val="24"/>
        </w:rPr>
        <w:t>.</w:t>
      </w:r>
    </w:p>
    <w:p w14:paraId="0F98458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is mainly grown by the BIDICO oil company</w:t>
      </w:r>
    </w:p>
    <w:p w14:paraId="5FB129C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main product obtained from oil palm is palm oil </w:t>
      </w:r>
    </w:p>
    <w:p w14:paraId="2A9DC02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Palm oil is used for making candles, palm wine, soap, margarine, cooking oil </w:t>
      </w:r>
    </w:p>
    <w:p w14:paraId="00E10C0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Oil pam requires heavy rainfall and fertile soils to grow </w:t>
      </w:r>
    </w:p>
    <w:p w14:paraId="5497586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harvested by cutting the clusters </w:t>
      </w:r>
    </w:p>
    <w:p w14:paraId="4D279541" w14:textId="77777777" w:rsidR="00883B92" w:rsidRPr="00B85DD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85DD2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Cloves growing in E.A </w:t>
      </w:r>
    </w:p>
    <w:p w14:paraId="0295AD2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Cloves growing in E.A was introduced by the Arabs</w:t>
      </w:r>
    </w:p>
    <w:p w14:paraId="431FFF5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Cloves are commonly grown on the island of Pemba and Zanzibar </w:t>
      </w:r>
    </w:p>
    <w:p w14:paraId="3D938E7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Zanzibar is the leading producer of cloves in E.A </w:t>
      </w:r>
    </w:p>
    <w:p w14:paraId="60CD3E4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Flowers from cloves are used to make perfumes, spices and food </w:t>
      </w:r>
      <w:proofErr w:type="spellStart"/>
      <w:r>
        <w:rPr>
          <w:rFonts w:ascii="Bookman Old Style" w:hAnsi="Bookman Old Style"/>
          <w:sz w:val="24"/>
          <w:szCs w:val="24"/>
        </w:rPr>
        <w:t>flavours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3CDA00FB" w14:textId="77777777" w:rsidR="00883B92" w:rsidRPr="00B85DD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85DD2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Conditions that </w:t>
      </w:r>
      <w:proofErr w:type="spellStart"/>
      <w:r w:rsidRPr="00B85DD2">
        <w:rPr>
          <w:rFonts w:ascii="Bookman Old Style" w:hAnsi="Bookman Old Style"/>
          <w:b/>
          <w:bCs/>
          <w:i/>
          <w:iCs/>
          <w:sz w:val="24"/>
          <w:szCs w:val="24"/>
        </w:rPr>
        <w:t>favour</w:t>
      </w:r>
      <w:proofErr w:type="spellEnd"/>
      <w:r w:rsidRPr="00B85DD2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 the growing of cloves </w:t>
      </w:r>
    </w:p>
    <w:p w14:paraId="12646DF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Heavy rainfall </w:t>
      </w:r>
    </w:p>
    <w:p w14:paraId="31DB228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High temperatures </w:t>
      </w:r>
    </w:p>
    <w:p w14:paraId="3EC761D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Fertile soils </w:t>
      </w:r>
    </w:p>
    <w:p w14:paraId="02005630" w14:textId="77777777" w:rsidR="00883B92" w:rsidRPr="00B85DD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85DD2">
        <w:rPr>
          <w:rFonts w:ascii="Bookman Old Style" w:hAnsi="Bookman Old Style"/>
          <w:b/>
          <w:bCs/>
          <w:i/>
          <w:iCs/>
          <w:sz w:val="24"/>
          <w:szCs w:val="24"/>
        </w:rPr>
        <w:lastRenderedPageBreak/>
        <w:t xml:space="preserve">The growing of pyrethrum in E.A </w:t>
      </w:r>
    </w:p>
    <w:p w14:paraId="61F718F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is mainly grown in Kenya, Tanzania on slopes of Mt. Meru.</w:t>
      </w:r>
    </w:p>
    <w:p w14:paraId="5F84EDE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is commonly grown in high altitude areas</w:t>
      </w:r>
    </w:p>
    <w:p w14:paraId="09A6CC2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used to make insecticides </w:t>
      </w:r>
    </w:p>
    <w:p w14:paraId="5EF2877F" w14:textId="77777777" w:rsidR="00883B92" w:rsidRPr="00B85DD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85DD2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Sugarcane growing in E.A </w:t>
      </w:r>
    </w:p>
    <w:p w14:paraId="19450E1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was introduced E.A by the Indians </w:t>
      </w:r>
    </w:p>
    <w:p w14:paraId="093A8B55" w14:textId="77777777" w:rsidR="00883B92" w:rsidRPr="00B85DD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85DD2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Places sugarcane is grown on a large scale </w:t>
      </w:r>
    </w:p>
    <w:p w14:paraId="260002D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  <w:sectPr w:rsidR="00883B92" w:rsidSect="005C5C39">
          <w:type w:val="continuous"/>
          <w:pgSz w:w="11906" w:h="16838"/>
          <w:pgMar w:top="567" w:right="1440" w:bottom="567" w:left="1440" w:header="709" w:footer="709" w:gutter="0"/>
          <w:cols w:space="708"/>
          <w:docGrid w:linePitch="360"/>
        </w:sectPr>
      </w:pPr>
    </w:p>
    <w:p w14:paraId="6979A61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Kilombero</w:t>
      </w:r>
      <w:proofErr w:type="spellEnd"/>
      <w:r>
        <w:rPr>
          <w:rFonts w:ascii="Bookman Old Style" w:hAnsi="Bookman Old Style"/>
          <w:sz w:val="24"/>
          <w:szCs w:val="24"/>
        </w:rPr>
        <w:t xml:space="preserve"> irrigation scheme in Tanzania </w:t>
      </w:r>
    </w:p>
    <w:p w14:paraId="7AE635E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Kakira </w:t>
      </w:r>
    </w:p>
    <w:p w14:paraId="6CAE751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Kinyara</w:t>
      </w:r>
      <w:proofErr w:type="spellEnd"/>
    </w:p>
    <w:p w14:paraId="7BCF10E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Lugazi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51C9540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Bukoba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33A8603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Mwanza</w:t>
      </w:r>
    </w:p>
    <w:p w14:paraId="5D80CEA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Moshi </w:t>
      </w:r>
    </w:p>
    <w:p w14:paraId="3184322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Kisumu </w:t>
      </w:r>
    </w:p>
    <w:p w14:paraId="37860F4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Rutonga</w:t>
      </w:r>
      <w:proofErr w:type="spellEnd"/>
      <w:r>
        <w:rPr>
          <w:rFonts w:ascii="Bookman Old Style" w:hAnsi="Bookman Old Style"/>
          <w:sz w:val="24"/>
          <w:szCs w:val="24"/>
        </w:rPr>
        <w:t xml:space="preserve"> (Rwanda) </w:t>
      </w:r>
    </w:p>
    <w:p w14:paraId="2D055809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  <w:sectPr w:rsidR="00883B92" w:rsidSect="00294F0A">
          <w:type w:val="continuous"/>
          <w:pgSz w:w="11906" w:h="16838"/>
          <w:pgMar w:top="567" w:right="1440" w:bottom="567" w:left="1440" w:header="709" w:footer="709" w:gutter="0"/>
          <w:cols w:num="2" w:space="708"/>
          <w:docGrid w:linePitch="360"/>
        </w:sectPr>
      </w:pPr>
    </w:p>
    <w:p w14:paraId="410F160E" w14:textId="77777777" w:rsidR="00883B92" w:rsidRPr="00294F0A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294F0A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Products got from sugar cane </w:t>
      </w:r>
    </w:p>
    <w:p w14:paraId="7ACDE72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Sugar</w:t>
      </w:r>
    </w:p>
    <w:p w14:paraId="482AD69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Sweets</w:t>
      </w:r>
    </w:p>
    <w:p w14:paraId="2E76EA2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Molasses</w:t>
      </w:r>
    </w:p>
    <w:p w14:paraId="23025DDF" w14:textId="77777777" w:rsidR="00883B92" w:rsidRPr="0013792D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sz w:val="24"/>
          <w:szCs w:val="24"/>
        </w:rPr>
      </w:pPr>
      <w:r w:rsidRPr="0013792D">
        <w:rPr>
          <w:rFonts w:ascii="Bookman Old Style" w:hAnsi="Bookman Old Style"/>
          <w:b/>
          <w:bCs/>
          <w:sz w:val="24"/>
          <w:szCs w:val="24"/>
        </w:rPr>
        <w:t xml:space="preserve">Tea growing in E.A </w:t>
      </w:r>
    </w:p>
    <w:p w14:paraId="2CD7FD3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Tea growing in E.A was introduced by the Indians</w:t>
      </w:r>
    </w:p>
    <w:p w14:paraId="751A129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largest tea estate in E.A is Kericho in Kenya </w:t>
      </w:r>
    </w:p>
    <w:p w14:paraId="04478B5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Kenya is the leading producer of tea in E.A.</w:t>
      </w:r>
    </w:p>
    <w:p w14:paraId="47B843E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Tea is harvested by hand picking </w:t>
      </w:r>
    </w:p>
    <w:p w14:paraId="03126FA2" w14:textId="77777777" w:rsidR="00883B92" w:rsidRPr="003465F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3465F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Conditions that </w:t>
      </w:r>
      <w:proofErr w:type="spellStart"/>
      <w:r w:rsidRPr="003465F0">
        <w:rPr>
          <w:rFonts w:ascii="Bookman Old Style" w:hAnsi="Bookman Old Style"/>
          <w:b/>
          <w:bCs/>
          <w:i/>
          <w:iCs/>
          <w:sz w:val="24"/>
          <w:szCs w:val="24"/>
        </w:rPr>
        <w:t>favour</w:t>
      </w:r>
      <w:proofErr w:type="spellEnd"/>
      <w:r w:rsidRPr="003465F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 tea growth </w:t>
      </w:r>
    </w:p>
    <w:p w14:paraId="7551447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Acidic soils </w:t>
      </w:r>
    </w:p>
    <w:p w14:paraId="49BD307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Reliable rainfall </w:t>
      </w:r>
    </w:p>
    <w:p w14:paraId="79F88FCE" w14:textId="77777777" w:rsidR="00883B92" w:rsidRPr="003465F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3465F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estates in E.A </w:t>
      </w:r>
    </w:p>
    <w:p w14:paraId="4FB1BE7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Igara</w:t>
      </w:r>
      <w:proofErr w:type="spellEnd"/>
      <w:r>
        <w:rPr>
          <w:rFonts w:ascii="Bookman Old Style" w:hAnsi="Bookman Old Style"/>
          <w:sz w:val="24"/>
          <w:szCs w:val="24"/>
        </w:rPr>
        <w:t xml:space="preserve"> tea estate </w:t>
      </w:r>
    </w:p>
    <w:p w14:paraId="70E55D3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Kayonza</w:t>
      </w:r>
      <w:proofErr w:type="spellEnd"/>
      <w:r>
        <w:rPr>
          <w:rFonts w:ascii="Bookman Old Style" w:hAnsi="Bookman Old Style"/>
          <w:sz w:val="24"/>
          <w:szCs w:val="24"/>
        </w:rPr>
        <w:t xml:space="preserve"> tea estate</w:t>
      </w:r>
    </w:p>
    <w:p w14:paraId="2A35A30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Kasaku</w:t>
      </w:r>
      <w:proofErr w:type="spellEnd"/>
      <w:r>
        <w:rPr>
          <w:rFonts w:ascii="Bookman Old Style" w:hAnsi="Bookman Old Style"/>
          <w:sz w:val="24"/>
          <w:szCs w:val="24"/>
        </w:rPr>
        <w:t xml:space="preserve"> tea estate </w:t>
      </w:r>
    </w:p>
    <w:p w14:paraId="66BB34C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Kericho tea estate </w:t>
      </w:r>
    </w:p>
    <w:p w14:paraId="36E59BB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Muzizi</w:t>
      </w:r>
      <w:proofErr w:type="spellEnd"/>
      <w:r>
        <w:rPr>
          <w:rFonts w:ascii="Bookman Old Style" w:hAnsi="Bookman Old Style"/>
          <w:sz w:val="24"/>
          <w:szCs w:val="24"/>
        </w:rPr>
        <w:t xml:space="preserve"> tea estate </w:t>
      </w:r>
    </w:p>
    <w:p w14:paraId="21930C34" w14:textId="77777777" w:rsidR="00883B92" w:rsidRPr="003D7E7D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3D7E7D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Irrigation farming in E.A </w:t>
      </w:r>
    </w:p>
    <w:p w14:paraId="2147E92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Irrigation is the artificial supply of water to soil to support crop growth </w:t>
      </w:r>
    </w:p>
    <w:p w14:paraId="5EC7605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Irrigation farming is the system of growing crops where soil is supplied with water by artificial means to support crop growth </w:t>
      </w:r>
    </w:p>
    <w:p w14:paraId="21C7E32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An irrigation scheme is an area where soil is supplied with water by human means to support crop growth. </w:t>
      </w:r>
    </w:p>
    <w:p w14:paraId="0C61A76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Irrigation schemes are commonly set up in dry areas with permanent water sources </w:t>
      </w:r>
    </w:p>
    <w:p w14:paraId="195F2323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F128D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irrigation schemes in E.A </w:t>
      </w:r>
    </w:p>
    <w:tbl>
      <w:tblPr>
        <w:tblStyle w:val="TableGrid"/>
        <w:tblW w:w="9493" w:type="dxa"/>
        <w:tblInd w:w="-284" w:type="dxa"/>
        <w:tblLook w:val="04A0" w:firstRow="1" w:lastRow="0" w:firstColumn="1" w:lastColumn="0" w:noHBand="0" w:noVBand="1"/>
      </w:tblPr>
      <w:tblGrid>
        <w:gridCol w:w="1839"/>
        <w:gridCol w:w="1984"/>
        <w:gridCol w:w="2552"/>
        <w:gridCol w:w="3118"/>
      </w:tblGrid>
      <w:tr w:rsidR="00883B92" w14:paraId="2316F203" w14:textId="77777777" w:rsidTr="007F06D0">
        <w:tc>
          <w:tcPr>
            <w:tcW w:w="1839" w:type="dxa"/>
          </w:tcPr>
          <w:p w14:paraId="71D3A298" w14:textId="77777777" w:rsidR="00883B92" w:rsidRPr="00276F49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 w:rsidRPr="00276F49"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 xml:space="preserve">Scheme </w:t>
            </w:r>
          </w:p>
        </w:tc>
        <w:tc>
          <w:tcPr>
            <w:tcW w:w="1984" w:type="dxa"/>
          </w:tcPr>
          <w:p w14:paraId="5F1199DA" w14:textId="77777777" w:rsidR="00883B92" w:rsidRPr="00276F49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 w:rsidRPr="00276F49"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 xml:space="preserve">Water source </w:t>
            </w:r>
          </w:p>
        </w:tc>
        <w:tc>
          <w:tcPr>
            <w:tcW w:w="2552" w:type="dxa"/>
          </w:tcPr>
          <w:p w14:paraId="41482B1E" w14:textId="77777777" w:rsidR="00883B92" w:rsidRPr="00276F49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 w:rsidRPr="00276F49"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 xml:space="preserve">Country / District </w:t>
            </w:r>
          </w:p>
        </w:tc>
        <w:tc>
          <w:tcPr>
            <w:tcW w:w="3118" w:type="dxa"/>
          </w:tcPr>
          <w:p w14:paraId="08AAFF75" w14:textId="77777777" w:rsidR="00883B92" w:rsidRPr="00276F49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 w:rsidRPr="00276F49"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 xml:space="preserve">Crops grown </w:t>
            </w:r>
          </w:p>
        </w:tc>
      </w:tr>
      <w:tr w:rsidR="00883B92" w14:paraId="0FD52701" w14:textId="77777777" w:rsidTr="007F06D0">
        <w:tc>
          <w:tcPr>
            <w:tcW w:w="1839" w:type="dxa"/>
          </w:tcPr>
          <w:p w14:paraId="424F3402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Doha</w:t>
            </w:r>
          </w:p>
          <w:p w14:paraId="738AFF2C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Mubuku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  <w:p w14:paraId="366C4202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Tilde</w:t>
            </w:r>
          </w:p>
          <w:p w14:paraId="722D067D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Sango Bay </w:t>
            </w:r>
          </w:p>
          <w:p w14:paraId="445ED95A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Kiige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  <w:p w14:paraId="05C539ED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Mwea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Tebere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  <w:p w14:paraId="7A4BDF9C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Kilombero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  <w:p w14:paraId="4BCE4B72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Ogom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  <w:p w14:paraId="44314448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Nsimbe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</w:tc>
        <w:tc>
          <w:tcPr>
            <w:tcW w:w="1984" w:type="dxa"/>
          </w:tcPr>
          <w:p w14:paraId="31155F44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R.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Manafwa</w:t>
            </w:r>
            <w:proofErr w:type="spellEnd"/>
          </w:p>
          <w:p w14:paraId="1BF476C4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R.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Sembwe</w:t>
            </w:r>
            <w:proofErr w:type="spellEnd"/>
          </w:p>
          <w:p w14:paraId="0C7D067D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Kibimba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Lake </w:t>
            </w:r>
          </w:p>
          <w:p w14:paraId="336E8F40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L. Victoria </w:t>
            </w:r>
          </w:p>
          <w:p w14:paraId="337A59AD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L.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Nabigaga</w:t>
            </w:r>
            <w:proofErr w:type="spellEnd"/>
          </w:p>
          <w:p w14:paraId="77CF0A00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R. Tana </w:t>
            </w:r>
          </w:p>
          <w:p w14:paraId="5CBF9F21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R.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Kilombero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  <w:p w14:paraId="3E489C04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R.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Achwa</w:t>
            </w:r>
            <w:proofErr w:type="spellEnd"/>
          </w:p>
          <w:p w14:paraId="029615EE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L. Victoria </w:t>
            </w:r>
          </w:p>
        </w:tc>
        <w:tc>
          <w:tcPr>
            <w:tcW w:w="2552" w:type="dxa"/>
          </w:tcPr>
          <w:p w14:paraId="52D40215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Butaleja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  <w:p w14:paraId="2A60C96E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Kasese</w:t>
            </w:r>
          </w:p>
          <w:p w14:paraId="5E1C5DB8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Bugirir</w:t>
            </w:r>
            <w:proofErr w:type="spellEnd"/>
          </w:p>
          <w:p w14:paraId="0144571B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Rakai </w:t>
            </w:r>
          </w:p>
          <w:p w14:paraId="35CE5291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Kamuli </w:t>
            </w:r>
          </w:p>
          <w:p w14:paraId="47426183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Kenya </w:t>
            </w:r>
          </w:p>
          <w:p w14:paraId="58A3C5EA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Tanzania </w:t>
            </w:r>
          </w:p>
          <w:p w14:paraId="1DEC8E5B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Aleptong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  <w:p w14:paraId="171E0590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Mpigi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</w:tc>
        <w:tc>
          <w:tcPr>
            <w:tcW w:w="3118" w:type="dxa"/>
          </w:tcPr>
          <w:p w14:paraId="75C82A3E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Rice</w:t>
            </w:r>
          </w:p>
          <w:p w14:paraId="1B0990ED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Maize, rice, vegetables</w:t>
            </w:r>
          </w:p>
          <w:p w14:paraId="59098613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Rice </w:t>
            </w:r>
          </w:p>
          <w:p w14:paraId="5D6966A9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Sugar cane &amp; maize </w:t>
            </w:r>
          </w:p>
          <w:p w14:paraId="2F94407B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Citrus fruits </w:t>
            </w:r>
          </w:p>
          <w:p w14:paraId="657A756A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Rice</w:t>
            </w:r>
          </w:p>
          <w:p w14:paraId="25F74F55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Sugar cane </w:t>
            </w:r>
          </w:p>
          <w:p w14:paraId="1BAB31F8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Citrus fruits </w:t>
            </w:r>
          </w:p>
          <w:p w14:paraId="11A8B284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Flowers  </w:t>
            </w:r>
          </w:p>
        </w:tc>
      </w:tr>
    </w:tbl>
    <w:p w14:paraId="7F461BEA" w14:textId="77777777" w:rsidR="00883B92" w:rsidRPr="00D02835" w:rsidRDefault="00883B92" w:rsidP="00883B92">
      <w:pPr>
        <w:pStyle w:val="ListParagraph"/>
        <w:numPr>
          <w:ilvl w:val="0"/>
          <w:numId w:val="17"/>
        </w:numPr>
        <w:spacing w:after="0" w:line="360" w:lineRule="auto"/>
        <w:ind w:left="0" w:hanging="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0283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Address factors that have promoted arable farming in E.A </w:t>
      </w:r>
    </w:p>
    <w:p w14:paraId="3FA9D5F2" w14:textId="77777777" w:rsidR="00883B92" w:rsidRPr="00276F49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Common methods of irrigation </w:t>
      </w:r>
    </w:p>
    <w:p w14:paraId="71817B2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Gravity flow method/canal method</w:t>
      </w:r>
    </w:p>
    <w:p w14:paraId="0F5E89FF" w14:textId="0236A0AB" w:rsidR="00883B92" w:rsidRDefault="00D31926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Overhead</w:t>
      </w:r>
      <w:r w:rsidR="00883B92">
        <w:rPr>
          <w:rFonts w:ascii="Bookman Old Style" w:hAnsi="Bookman Old Style"/>
          <w:sz w:val="24"/>
          <w:szCs w:val="24"/>
        </w:rPr>
        <w:t xml:space="preserve"> sprinkler </w:t>
      </w:r>
    </w:p>
    <w:p w14:paraId="38E0B4C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Drip method</w:t>
      </w:r>
    </w:p>
    <w:p w14:paraId="1F853361" w14:textId="77777777" w:rsidR="00883B92" w:rsidRPr="00276F49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276F49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Advantages of irrigation </w:t>
      </w:r>
    </w:p>
    <w:p w14:paraId="5410E35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Crops are grown at any time of the year </w:t>
      </w:r>
    </w:p>
    <w:p w14:paraId="26EE1E9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In increases crop yields </w:t>
      </w:r>
    </w:p>
    <w:p w14:paraId="1817E06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promotes food security </w:t>
      </w:r>
    </w:p>
    <w:p w14:paraId="67093BBD" w14:textId="77777777" w:rsidR="00883B92" w:rsidRPr="00276F49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276F49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Disadvantages of irrigation </w:t>
      </w:r>
    </w:p>
    <w:p w14:paraId="6845BDD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very expensive to carry out </w:t>
      </w:r>
    </w:p>
    <w:p w14:paraId="568FD3F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only possible in areas with permanent water sources </w:t>
      </w:r>
    </w:p>
    <w:p w14:paraId="66C2964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leads to soil leaching</w:t>
      </w:r>
    </w:p>
    <w:p w14:paraId="520CC1F7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276F49">
        <w:rPr>
          <w:rFonts w:ascii="Bookman Old Style" w:hAnsi="Bookman Old Style"/>
          <w:b/>
          <w:bCs/>
          <w:i/>
          <w:iCs/>
          <w:sz w:val="24"/>
          <w:szCs w:val="24"/>
        </w:rPr>
        <w:t>Note</w:t>
      </w:r>
      <w:r>
        <w:rPr>
          <w:rFonts w:ascii="Bookman Old Style" w:hAnsi="Bookman Old Style"/>
          <w:sz w:val="24"/>
          <w:szCs w:val="24"/>
        </w:rPr>
        <w:t>: Leaching is the sinking of soil nutrients to deeper layers where plant</w:t>
      </w:r>
    </w:p>
    <w:p w14:paraId="4E7A1133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roots cannot reach.</w:t>
      </w:r>
    </w:p>
    <w:p w14:paraId="3BF29DA8" w14:textId="77777777" w:rsidR="00883B92" w:rsidRPr="00276F49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276F49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Activity </w:t>
      </w:r>
    </w:p>
    <w:p w14:paraId="6596FE7C" w14:textId="77777777" w:rsidR="00883B92" w:rsidRDefault="00883B92" w:rsidP="00883B92">
      <w:pPr>
        <w:pStyle w:val="ListParagraph"/>
        <w:numPr>
          <w:ilvl w:val="0"/>
          <w:numId w:val="16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What is farming? </w:t>
      </w:r>
    </w:p>
    <w:p w14:paraId="6CADCDAF" w14:textId="77777777" w:rsidR="00883B92" w:rsidRDefault="00883B92" w:rsidP="00883B92">
      <w:pPr>
        <w:pStyle w:val="ListParagraph"/>
        <w:numPr>
          <w:ilvl w:val="0"/>
          <w:numId w:val="16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Why is farming called an industry? </w:t>
      </w:r>
    </w:p>
    <w:p w14:paraId="62B8AF54" w14:textId="77777777" w:rsidR="00883B92" w:rsidRDefault="00883B92" w:rsidP="00883B92">
      <w:pPr>
        <w:pStyle w:val="ListParagraph"/>
        <w:numPr>
          <w:ilvl w:val="0"/>
          <w:numId w:val="16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Why are bananas called perennial crops? </w:t>
      </w:r>
    </w:p>
    <w:p w14:paraId="622B13FD" w14:textId="77777777" w:rsidR="00883B92" w:rsidRDefault="00883B92" w:rsidP="00883B92">
      <w:pPr>
        <w:pStyle w:val="ListParagraph"/>
        <w:numPr>
          <w:ilvl w:val="0"/>
          <w:numId w:val="16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How are plantation farms important to the government? </w:t>
      </w:r>
    </w:p>
    <w:p w14:paraId="29AAAF06" w14:textId="77777777" w:rsidR="00883B92" w:rsidRDefault="00883B92" w:rsidP="00883B92">
      <w:pPr>
        <w:pStyle w:val="ListParagraph"/>
        <w:numPr>
          <w:ilvl w:val="0"/>
          <w:numId w:val="16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How do out-growers benefit from plantation farms? </w:t>
      </w:r>
    </w:p>
    <w:p w14:paraId="1409320E" w14:textId="77777777" w:rsidR="00883B92" w:rsidRDefault="00883B92" w:rsidP="00883B92">
      <w:pPr>
        <w:pStyle w:val="ListParagraph"/>
        <w:numPr>
          <w:ilvl w:val="0"/>
          <w:numId w:val="16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What is the industrial use of pyrethrum?</w:t>
      </w:r>
    </w:p>
    <w:p w14:paraId="3FD1F164" w14:textId="4D591B8F" w:rsidR="00883B92" w:rsidRDefault="00883B92" w:rsidP="00883B92">
      <w:pPr>
        <w:pStyle w:val="ListParagraph"/>
        <w:numPr>
          <w:ilvl w:val="0"/>
          <w:numId w:val="16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Which plantation crop is comm</w:t>
      </w:r>
      <w:r w:rsidR="008F58E7"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sz w:val="24"/>
          <w:szCs w:val="24"/>
        </w:rPr>
        <w:t xml:space="preserve">only grown on the island of Zanzibar? </w:t>
      </w:r>
    </w:p>
    <w:p w14:paraId="74266CE8" w14:textId="28E4F7C4" w:rsidR="00883B92" w:rsidRDefault="00883B92" w:rsidP="00883B92">
      <w:pPr>
        <w:pStyle w:val="ListParagraph"/>
        <w:numPr>
          <w:ilvl w:val="0"/>
          <w:numId w:val="16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State any two factors that </w:t>
      </w:r>
      <w:r w:rsidR="008F58E7">
        <w:rPr>
          <w:rFonts w:ascii="Bookman Old Style" w:hAnsi="Bookman Old Style"/>
          <w:sz w:val="24"/>
          <w:szCs w:val="24"/>
        </w:rPr>
        <w:t xml:space="preserve">favors </w:t>
      </w:r>
      <w:r>
        <w:rPr>
          <w:rFonts w:ascii="Bookman Old Style" w:hAnsi="Bookman Old Style"/>
          <w:sz w:val="24"/>
          <w:szCs w:val="24"/>
        </w:rPr>
        <w:t>the growth of Robusta coffee.</w:t>
      </w:r>
    </w:p>
    <w:p w14:paraId="012CE97C" w14:textId="77777777" w:rsidR="00883B92" w:rsidRDefault="00883B92" w:rsidP="00883B92">
      <w:pPr>
        <w:pStyle w:val="ListParagraph"/>
        <w:numPr>
          <w:ilvl w:val="0"/>
          <w:numId w:val="16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Give one reason why colonialists encouraged cash crop growing in E.A </w:t>
      </w:r>
    </w:p>
    <w:p w14:paraId="3305EE6C" w14:textId="77777777" w:rsidR="00883B92" w:rsidRDefault="00883B92" w:rsidP="00883B92">
      <w:pPr>
        <w:pStyle w:val="ListParagraph"/>
        <w:numPr>
          <w:ilvl w:val="0"/>
          <w:numId w:val="16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Name any one plantation farm located.</w:t>
      </w:r>
    </w:p>
    <w:p w14:paraId="05987DCE" w14:textId="77777777" w:rsidR="00883B92" w:rsidRDefault="00883B92" w:rsidP="00883B92">
      <w:pPr>
        <w:pStyle w:val="ListParagraph"/>
        <w:numPr>
          <w:ilvl w:val="0"/>
          <w:numId w:val="16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How do people benefit from plantation farms? </w:t>
      </w:r>
    </w:p>
    <w:p w14:paraId="461EFB46" w14:textId="77777777" w:rsidR="00883B92" w:rsidRDefault="00883B92" w:rsidP="00883B92">
      <w:pPr>
        <w:pStyle w:val="ListParagraph"/>
        <w:numPr>
          <w:ilvl w:val="0"/>
          <w:numId w:val="16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How do irrigation schemes help to increase food security? </w:t>
      </w:r>
    </w:p>
    <w:p w14:paraId="2D9A8DCD" w14:textId="77777777" w:rsidR="00883B92" w:rsidRDefault="00883B92" w:rsidP="00883B92">
      <w:pPr>
        <w:pStyle w:val="ListParagraph"/>
        <w:numPr>
          <w:ilvl w:val="0"/>
          <w:numId w:val="16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State any two products obtained from palm oil. </w:t>
      </w:r>
    </w:p>
    <w:p w14:paraId="1D3EB9B5" w14:textId="77777777" w:rsidR="00883B92" w:rsidRDefault="00883B92" w:rsidP="00883B92">
      <w:pPr>
        <w:pStyle w:val="ListParagraph"/>
        <w:numPr>
          <w:ilvl w:val="0"/>
          <w:numId w:val="16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Why is subsistence farming practiced by most people in E.A? </w:t>
      </w:r>
    </w:p>
    <w:p w14:paraId="0A670C21" w14:textId="77777777" w:rsidR="00883B92" w:rsidRDefault="00883B92" w:rsidP="00883B92">
      <w:pPr>
        <w:pStyle w:val="ListParagraph"/>
        <w:numPr>
          <w:ilvl w:val="0"/>
          <w:numId w:val="16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State one disadvantage of irrigation farming. </w:t>
      </w:r>
    </w:p>
    <w:p w14:paraId="2E490A62" w14:textId="77777777" w:rsidR="00883B92" w:rsidRDefault="00883B92" w:rsidP="00883B92">
      <w:pPr>
        <w:pStyle w:val="ListParagraph"/>
        <w:numPr>
          <w:ilvl w:val="0"/>
          <w:numId w:val="16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How is harvesting of cotton different from that of oil palm? </w:t>
      </w:r>
    </w:p>
    <w:p w14:paraId="43201483" w14:textId="77777777" w:rsidR="00883B92" w:rsidRPr="001244F6" w:rsidRDefault="00883B92" w:rsidP="00883B92">
      <w:pPr>
        <w:spacing w:after="0" w:line="360" w:lineRule="auto"/>
        <w:ind w:left="-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1244F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Livestock farming in E.A </w:t>
      </w:r>
    </w:p>
    <w:p w14:paraId="40BFC74C" w14:textId="77777777" w:rsidR="00883B92" w:rsidRDefault="00883B92" w:rsidP="00883B92">
      <w:pPr>
        <w:spacing w:after="0" w:line="360" w:lineRule="auto"/>
        <w:ind w:left="-426"/>
        <w:rPr>
          <w:rFonts w:ascii="Bookman Old Style" w:hAnsi="Bookman Old Style"/>
          <w:sz w:val="24"/>
          <w:szCs w:val="24"/>
        </w:rPr>
      </w:pPr>
      <w:r w:rsidRPr="001244F6">
        <w:rPr>
          <w:rFonts w:ascii="Bookman Old Style" w:hAnsi="Bookman Old Style"/>
          <w:b/>
          <w:bCs/>
          <w:i/>
          <w:iCs/>
          <w:sz w:val="24"/>
          <w:szCs w:val="24"/>
        </w:rPr>
        <w:t>Livestock farming</w:t>
      </w:r>
      <w:r>
        <w:rPr>
          <w:rFonts w:ascii="Bookman Old Style" w:hAnsi="Bookman Old Style"/>
          <w:sz w:val="24"/>
          <w:szCs w:val="24"/>
        </w:rPr>
        <w:t xml:space="preserve"> is the rearing of farm animals </w:t>
      </w:r>
    </w:p>
    <w:p w14:paraId="184D830E" w14:textId="77777777" w:rsidR="00883B92" w:rsidRPr="001244F6" w:rsidRDefault="00883B92" w:rsidP="00883B92">
      <w:pPr>
        <w:spacing w:after="0" w:line="360" w:lineRule="auto"/>
        <w:ind w:left="-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1244F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Systems pf livestock farming </w:t>
      </w:r>
    </w:p>
    <w:p w14:paraId="70A97EC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Nomadic pastoralism </w:t>
      </w:r>
    </w:p>
    <w:p w14:paraId="3170CE0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Dairy farming </w:t>
      </w:r>
    </w:p>
    <w:p w14:paraId="4F9D2F5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Ranching </w:t>
      </w:r>
    </w:p>
    <w:p w14:paraId="5C2D46E3" w14:textId="77777777" w:rsidR="00883B92" w:rsidRPr="00D02835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0283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Nomadic pastoralism </w:t>
      </w:r>
    </w:p>
    <w:p w14:paraId="5005541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This is the system of animal rearing where people move from one place to another with their animals looking for water and pasture.</w:t>
      </w:r>
    </w:p>
    <w:p w14:paraId="7778108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Pastoralism is the system of keeping animals as a way of life.</w:t>
      </w:r>
    </w:p>
    <w:p w14:paraId="542010B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Nomads are people who move from one place to another with their animals looking for water and pasture. </w:t>
      </w:r>
    </w:p>
    <w:p w14:paraId="6D2F3E49" w14:textId="77777777" w:rsidR="00883B92" w:rsidRPr="00C3349E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C3349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Types of nomads </w:t>
      </w:r>
    </w:p>
    <w:p w14:paraId="48755AA0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C3349E">
        <w:rPr>
          <w:rFonts w:ascii="Bookman Old Style" w:hAnsi="Bookman Old Style"/>
          <w:b/>
          <w:bCs/>
          <w:i/>
          <w:iCs/>
          <w:sz w:val="24"/>
          <w:szCs w:val="24"/>
        </w:rPr>
        <w:t>True nomads</w:t>
      </w:r>
      <w:r>
        <w:rPr>
          <w:rFonts w:ascii="Bookman Old Style" w:hAnsi="Bookman Old Style"/>
          <w:sz w:val="24"/>
          <w:szCs w:val="24"/>
        </w:rPr>
        <w:t xml:space="preserve">: These move from one place to another all the time to look for water and pasture. </w:t>
      </w:r>
    </w:p>
    <w:p w14:paraId="59227960" w14:textId="77777777" w:rsidR="00883B92" w:rsidRPr="00D02835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true nomads </w:t>
      </w:r>
    </w:p>
    <w:p w14:paraId="1A973C2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Karimojong </w:t>
      </w:r>
    </w:p>
    <w:p w14:paraId="36EA992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Masai </w:t>
      </w:r>
    </w:p>
    <w:p w14:paraId="61032F5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Turkana</w:t>
      </w:r>
    </w:p>
    <w:p w14:paraId="523CB85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Boran </w:t>
      </w:r>
    </w:p>
    <w:p w14:paraId="7E79766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Rhendille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14BFB36C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proofErr w:type="spellStart"/>
      <w:r w:rsidRPr="00C3349E">
        <w:rPr>
          <w:rFonts w:ascii="Bookman Old Style" w:hAnsi="Bookman Old Style"/>
          <w:b/>
          <w:bCs/>
          <w:i/>
          <w:iCs/>
          <w:sz w:val="24"/>
          <w:szCs w:val="24"/>
        </w:rPr>
        <w:t>Transhumants</w:t>
      </w:r>
      <w:proofErr w:type="spellEnd"/>
      <w:r>
        <w:rPr>
          <w:rFonts w:ascii="Bookman Old Style" w:hAnsi="Bookman Old Style"/>
          <w:sz w:val="24"/>
          <w:szCs w:val="24"/>
        </w:rPr>
        <w:t xml:space="preserve"> – These move seasonally to look for water and pasture.</w:t>
      </w:r>
    </w:p>
    <w:p w14:paraId="1952E8AA" w14:textId="77777777" w:rsidR="00883B92" w:rsidRPr="00C3349E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>Reasons why nomadic pastoralists move from one place to another</w:t>
      </w:r>
    </w:p>
    <w:p w14:paraId="1CB47E9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To look for water</w:t>
      </w:r>
    </w:p>
    <w:p w14:paraId="5369A04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 look for pasture </w:t>
      </w:r>
    </w:p>
    <w:p w14:paraId="1637995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 break the life cycle of disease vectors </w:t>
      </w:r>
    </w:p>
    <w:p w14:paraId="6E018F1E" w14:textId="77777777" w:rsidR="00883B92" w:rsidRPr="00156A74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156A7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Problems faced by pastoralists </w:t>
      </w:r>
    </w:p>
    <w:p w14:paraId="4CDC51C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Cattle rustling </w:t>
      </w:r>
    </w:p>
    <w:p w14:paraId="3B3B38D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>Animal diseases</w:t>
      </w:r>
    </w:p>
    <w:p w14:paraId="6A010E6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Lack of water </w:t>
      </w:r>
    </w:p>
    <w:p w14:paraId="4592BEB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Lack of pasture</w:t>
      </w:r>
    </w:p>
    <w:p w14:paraId="29AB53E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Attacks from dangerous animals </w:t>
      </w:r>
    </w:p>
    <w:p w14:paraId="2CBE0A6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Poor veterinary services </w:t>
      </w:r>
    </w:p>
    <w:p w14:paraId="11A1CA37" w14:textId="77777777" w:rsidR="00883B92" w:rsidRPr="00156A74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156A7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Solutions to the problems </w:t>
      </w:r>
    </w:p>
    <w:p w14:paraId="06D76DA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Constructing valley dams to provide water </w:t>
      </w:r>
    </w:p>
    <w:p w14:paraId="119793E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By growing fodder crops </w:t>
      </w:r>
    </w:p>
    <w:p w14:paraId="7F123A7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Improving veterinary services</w:t>
      </w:r>
    </w:p>
    <w:p w14:paraId="7959EBD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By disarming the pastoral tribes </w:t>
      </w:r>
    </w:p>
    <w:p w14:paraId="09B9F785" w14:textId="77777777" w:rsidR="00883B92" w:rsidRPr="00F64698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F64698">
        <w:rPr>
          <w:rFonts w:ascii="Bookman Old Style" w:hAnsi="Bookman Old Style"/>
          <w:b/>
          <w:bCs/>
          <w:i/>
          <w:iCs/>
          <w:sz w:val="24"/>
          <w:szCs w:val="24"/>
        </w:rPr>
        <w:t>Note</w:t>
      </w:r>
      <w:r>
        <w:rPr>
          <w:rFonts w:ascii="Bookman Old Style" w:hAnsi="Bookman Old Style"/>
          <w:sz w:val="24"/>
          <w:szCs w:val="24"/>
        </w:rPr>
        <w:t xml:space="preserve">: </w:t>
      </w:r>
    </w:p>
    <w:p w14:paraId="3E595D6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Cattle rustling is the stealing of cattle among the pastoral tribes. </w:t>
      </w:r>
    </w:p>
    <w:p w14:paraId="0560A86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government of Uganda is trying to disarm the Karimojong to control cattle rustling. </w:t>
      </w:r>
    </w:p>
    <w:p w14:paraId="68289662" w14:textId="77777777" w:rsidR="00883B92" w:rsidRPr="00F64698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F64698">
        <w:rPr>
          <w:rFonts w:ascii="Bookman Old Style" w:hAnsi="Bookman Old Style"/>
          <w:b/>
          <w:bCs/>
          <w:i/>
          <w:iCs/>
          <w:sz w:val="24"/>
          <w:szCs w:val="24"/>
        </w:rPr>
        <w:t>How nomadic pastoralists can be encouraged to live a settled life</w:t>
      </w:r>
      <w:r w:rsidRPr="00F64698">
        <w:rPr>
          <w:rFonts w:ascii="Bookman Old Style" w:hAnsi="Bookman Old Style"/>
          <w:sz w:val="24"/>
          <w:szCs w:val="24"/>
        </w:rPr>
        <w:t xml:space="preserve"> </w:t>
      </w:r>
    </w:p>
    <w:p w14:paraId="781E252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By constructing for them valley dams </w:t>
      </w:r>
    </w:p>
    <w:p w14:paraId="3785786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By encouraging them to carryout mixed farming </w:t>
      </w:r>
    </w:p>
    <w:p w14:paraId="16680844" w14:textId="77777777" w:rsidR="00883B92" w:rsidRPr="00A933D8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933D8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Ranching in E.A </w:t>
      </w:r>
    </w:p>
    <w:p w14:paraId="3011E92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Ranching is the rearing of cattle on a large scale for meat production</w:t>
      </w:r>
    </w:p>
    <w:p w14:paraId="3A2B405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 ranch is a place where cattle is kept on a large scale for meat production.</w:t>
      </w:r>
    </w:p>
    <w:p w14:paraId="284FE6A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Kenya in E.A has the most developed ranches. </w:t>
      </w:r>
    </w:p>
    <w:p w14:paraId="1C5166F9" w14:textId="77777777" w:rsidR="00883B92" w:rsidRPr="00A933D8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933D8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ranches in E.A </w:t>
      </w:r>
    </w:p>
    <w:tbl>
      <w:tblPr>
        <w:tblStyle w:val="TableGrid"/>
        <w:tblW w:w="0" w:type="auto"/>
        <w:tblInd w:w="-284" w:type="dxa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83B92" w:rsidRPr="00A933D8" w14:paraId="371D684B" w14:textId="77777777" w:rsidTr="007F06D0">
        <w:tc>
          <w:tcPr>
            <w:tcW w:w="3005" w:type="dxa"/>
          </w:tcPr>
          <w:p w14:paraId="79E8160D" w14:textId="77777777" w:rsidR="00883B92" w:rsidRPr="00A933D8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 w:rsidRPr="00A933D8"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 xml:space="preserve">Uganda </w:t>
            </w:r>
          </w:p>
        </w:tc>
        <w:tc>
          <w:tcPr>
            <w:tcW w:w="3005" w:type="dxa"/>
          </w:tcPr>
          <w:p w14:paraId="57A2E862" w14:textId="77777777" w:rsidR="00883B92" w:rsidRPr="00A933D8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 w:rsidRPr="00A933D8"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 xml:space="preserve">Kenya </w:t>
            </w:r>
          </w:p>
        </w:tc>
        <w:tc>
          <w:tcPr>
            <w:tcW w:w="3006" w:type="dxa"/>
          </w:tcPr>
          <w:p w14:paraId="1FB9D497" w14:textId="77777777" w:rsidR="00883B92" w:rsidRPr="00A933D8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 w:rsidRPr="00A933D8"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 xml:space="preserve">Tanzania </w:t>
            </w:r>
          </w:p>
        </w:tc>
      </w:tr>
      <w:tr w:rsidR="00883B92" w14:paraId="3533BEAF" w14:textId="77777777" w:rsidTr="007F06D0">
        <w:tc>
          <w:tcPr>
            <w:tcW w:w="3005" w:type="dxa"/>
          </w:tcPr>
          <w:p w14:paraId="7E36CB00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Kabula ranch </w:t>
            </w:r>
          </w:p>
          <w:p w14:paraId="1716C354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Singo ranch </w:t>
            </w:r>
          </w:p>
          <w:p w14:paraId="5F501899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Nyabushazi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ranch </w:t>
            </w:r>
          </w:p>
          <w:p w14:paraId="1ECC906F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Buruli ranch </w:t>
            </w:r>
          </w:p>
          <w:p w14:paraId="28CDA68D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Kisoi ranch </w:t>
            </w:r>
          </w:p>
        </w:tc>
        <w:tc>
          <w:tcPr>
            <w:tcW w:w="3005" w:type="dxa"/>
          </w:tcPr>
          <w:p w14:paraId="747B39D9" w14:textId="7BA43E52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Mach</w:t>
            </w:r>
            <w:r w:rsidR="00E25AB7">
              <w:rPr>
                <w:rFonts w:ascii="Bookman Old Style" w:hAnsi="Bookman Old Style"/>
                <w:sz w:val="24"/>
                <w:szCs w:val="24"/>
              </w:rPr>
              <w:t>a</w:t>
            </w:r>
            <w:r>
              <w:rPr>
                <w:rFonts w:ascii="Bookman Old Style" w:hAnsi="Bookman Old Style"/>
                <w:sz w:val="24"/>
                <w:szCs w:val="24"/>
              </w:rPr>
              <w:t>kos ranch</w:t>
            </w:r>
          </w:p>
          <w:p w14:paraId="366736BD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River Athis </w:t>
            </w:r>
          </w:p>
          <w:p w14:paraId="30ABC2B5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Thika Ranch </w:t>
            </w:r>
          </w:p>
          <w:p w14:paraId="48596F9F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Nakuru Ranch </w:t>
            </w:r>
          </w:p>
        </w:tc>
        <w:tc>
          <w:tcPr>
            <w:tcW w:w="3006" w:type="dxa"/>
          </w:tcPr>
          <w:p w14:paraId="2A1C06BF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Dododma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ranch </w:t>
            </w:r>
          </w:p>
          <w:p w14:paraId="103B9B04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Manyara ranch </w:t>
            </w:r>
          </w:p>
          <w:p w14:paraId="59B6A2D2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Mwanza ranch </w:t>
            </w:r>
          </w:p>
          <w:p w14:paraId="4E913F3C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Tabora ranch </w:t>
            </w:r>
          </w:p>
        </w:tc>
      </w:tr>
    </w:tbl>
    <w:p w14:paraId="1D2709E8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</w:p>
    <w:p w14:paraId="7DB3C3F2" w14:textId="77777777" w:rsidR="00883B92" w:rsidRPr="00A933D8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933D8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Characteristics of cattle ranching </w:t>
      </w:r>
    </w:p>
    <w:p w14:paraId="747123B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Animals are mainly bulls. </w:t>
      </w:r>
    </w:p>
    <w:p w14:paraId="3374B0D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There is usually one type of livestock kept </w:t>
      </w:r>
    </w:p>
    <w:p w14:paraId="1EB14EA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Modern methods of animals rearing are used</w:t>
      </w:r>
    </w:p>
    <w:p w14:paraId="1323EE29" w14:textId="77777777" w:rsidR="00883B92" w:rsidRPr="00A933D8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933D8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Products obtained from a ranch </w:t>
      </w:r>
    </w:p>
    <w:p w14:paraId="64744DE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Hides</w:t>
      </w:r>
    </w:p>
    <w:p w14:paraId="5CDE24F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Beef </w:t>
      </w:r>
    </w:p>
    <w:p w14:paraId="513CBD1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>Horn tips (for making buttons)</w:t>
      </w:r>
    </w:p>
    <w:p w14:paraId="22301A3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Hooves (for making glue)</w:t>
      </w:r>
    </w:p>
    <w:p w14:paraId="2A6B770B" w14:textId="77777777" w:rsidR="00883B92" w:rsidRPr="00A933D8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933D8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Importance of ranching </w:t>
      </w:r>
    </w:p>
    <w:p w14:paraId="77C2B58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Ranches provide employment to people </w:t>
      </w:r>
    </w:p>
    <w:p w14:paraId="03BA5E9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Cattle on ranches is sold to get money </w:t>
      </w:r>
    </w:p>
    <w:p w14:paraId="1FCBDEB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a source of raw materials </w:t>
      </w:r>
    </w:p>
    <w:p w14:paraId="6B2CB340" w14:textId="0B7D5F60" w:rsidR="00883B92" w:rsidRPr="00A933D8" w:rsidRDefault="00CC1484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933D8">
        <w:rPr>
          <w:rFonts w:ascii="Bookman Old Style" w:hAnsi="Bookman Old Style"/>
          <w:b/>
          <w:bCs/>
          <w:i/>
          <w:iCs/>
          <w:sz w:val="24"/>
          <w:szCs w:val="24"/>
        </w:rPr>
        <w:t>Dairy</w:t>
      </w:r>
      <w:r w:rsidR="00883B92" w:rsidRPr="00A933D8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 farming in E.A </w:t>
      </w:r>
    </w:p>
    <w:p w14:paraId="2CE5A01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This is the rearing of cattle for milk production</w:t>
      </w:r>
    </w:p>
    <w:p w14:paraId="003BD70C" w14:textId="72990DB0" w:rsidR="00883B92" w:rsidRDefault="00D31926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Dairy</w:t>
      </w:r>
      <w:r w:rsidR="00883B92">
        <w:rPr>
          <w:rFonts w:ascii="Bookman Old Style" w:hAnsi="Bookman Old Style"/>
          <w:sz w:val="24"/>
          <w:szCs w:val="24"/>
        </w:rPr>
        <w:t xml:space="preserve"> farming is E.A is mainly practiced in Kenya highlands </w:t>
      </w:r>
    </w:p>
    <w:p w14:paraId="12B5936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was introduced by the white settlers under Lord Delamere</w:t>
      </w:r>
    </w:p>
    <w:p w14:paraId="5AE54238" w14:textId="1AEF548B" w:rsidR="00883B92" w:rsidRPr="00A933D8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933D8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Factors that </w:t>
      </w:r>
      <w:proofErr w:type="spellStart"/>
      <w:r w:rsidRPr="00A933D8">
        <w:rPr>
          <w:rFonts w:ascii="Bookman Old Style" w:hAnsi="Bookman Old Style"/>
          <w:b/>
          <w:bCs/>
          <w:i/>
          <w:iCs/>
          <w:sz w:val="24"/>
          <w:szCs w:val="24"/>
        </w:rPr>
        <w:t>favour</w:t>
      </w:r>
      <w:proofErr w:type="spellEnd"/>
      <w:r w:rsidRPr="00A933D8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 </w:t>
      </w:r>
      <w:r w:rsidR="00D31926" w:rsidRPr="00A933D8">
        <w:rPr>
          <w:rFonts w:ascii="Bookman Old Style" w:hAnsi="Bookman Old Style"/>
          <w:b/>
          <w:bCs/>
          <w:i/>
          <w:iCs/>
          <w:sz w:val="24"/>
          <w:szCs w:val="24"/>
        </w:rPr>
        <w:t>dairy</w:t>
      </w:r>
      <w:r w:rsidRPr="00A933D8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 farming </w:t>
      </w:r>
    </w:p>
    <w:p w14:paraId="282A381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Cool climate conditions </w:t>
      </w:r>
    </w:p>
    <w:p w14:paraId="76B69CE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Plenty of pasture </w:t>
      </w:r>
    </w:p>
    <w:p w14:paraId="56AF106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Absence of disease vectors </w:t>
      </w:r>
    </w:p>
    <w:p w14:paraId="151442D1" w14:textId="77777777" w:rsidR="00883B92" w:rsidRPr="00A933D8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933D8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Areas where dairy farming is practiced in </w:t>
      </w:r>
    </w:p>
    <w:p w14:paraId="4553FCC7" w14:textId="77777777" w:rsidR="00883B92" w:rsidRPr="00A933D8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Uganda – Kabale, Mbarara, </w:t>
      </w:r>
      <w:proofErr w:type="spellStart"/>
      <w:r>
        <w:rPr>
          <w:rFonts w:ascii="Bookman Old Style" w:hAnsi="Bookman Old Style"/>
          <w:sz w:val="24"/>
          <w:szCs w:val="24"/>
        </w:rPr>
        <w:t>Kiruhura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4215489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Kenya – Kenya highlands </w:t>
      </w:r>
    </w:p>
    <w:p w14:paraId="458FA59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Tanzania – Slopes of Mt. Kilimanjaro </w:t>
      </w:r>
    </w:p>
    <w:p w14:paraId="32CFB984" w14:textId="77777777" w:rsidR="00883B92" w:rsidRPr="00A933D8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933D8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Products got from a dairy farm </w:t>
      </w:r>
    </w:p>
    <w:p w14:paraId="660CD0D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Butter</w:t>
      </w:r>
    </w:p>
    <w:p w14:paraId="14B5E5A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Yorghurt</w:t>
      </w:r>
      <w:proofErr w:type="spellEnd"/>
    </w:p>
    <w:p w14:paraId="213763E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Ghee</w:t>
      </w:r>
    </w:p>
    <w:p w14:paraId="6500458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Cheese</w:t>
      </w:r>
    </w:p>
    <w:p w14:paraId="5678E147" w14:textId="77777777" w:rsidR="00883B92" w:rsidRPr="00256514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25651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 of milk processing plants </w:t>
      </w:r>
    </w:p>
    <w:p w14:paraId="76673D5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Jesa</w:t>
      </w:r>
    </w:p>
    <w:p w14:paraId="71A8A5D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Pearl diaries</w:t>
      </w:r>
    </w:p>
    <w:p w14:paraId="6DF0144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Dairy corporation of Uganda</w:t>
      </w:r>
    </w:p>
    <w:p w14:paraId="2E46F7E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Paramount dairies </w:t>
      </w:r>
    </w:p>
    <w:p w14:paraId="73A057F7" w14:textId="77777777" w:rsidR="00883B92" w:rsidRPr="00B11D04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11D0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Problems faced by livestock farmers in E.A </w:t>
      </w:r>
    </w:p>
    <w:p w14:paraId="695B87C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Animal diseases</w:t>
      </w:r>
    </w:p>
    <w:p w14:paraId="7774D09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Shortage of pasture </w:t>
      </w:r>
    </w:p>
    <w:p w14:paraId="5773B90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Shortage of water </w:t>
      </w:r>
    </w:p>
    <w:p w14:paraId="0D8F138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Poor veterinary services </w:t>
      </w:r>
    </w:p>
    <w:p w14:paraId="44EDA3F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Poor transport network</w:t>
      </w:r>
    </w:p>
    <w:p w14:paraId="6BB75CB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 w:rsidRPr="006F56F5">
        <w:rPr>
          <w:rFonts w:ascii="Bookman Old Style" w:hAnsi="Bookman Old Style"/>
          <w:sz w:val="24"/>
          <w:szCs w:val="24"/>
        </w:rPr>
        <w:t>Lack of market for animal produ</w:t>
      </w:r>
      <w:r>
        <w:rPr>
          <w:rFonts w:ascii="Bookman Old Style" w:hAnsi="Bookman Old Style"/>
          <w:sz w:val="24"/>
          <w:szCs w:val="24"/>
        </w:rPr>
        <w:t>c</w:t>
      </w:r>
      <w:r w:rsidRPr="006F56F5">
        <w:rPr>
          <w:rFonts w:ascii="Bookman Old Style" w:hAnsi="Bookman Old Style"/>
          <w:sz w:val="24"/>
          <w:szCs w:val="24"/>
        </w:rPr>
        <w:t xml:space="preserve">ts </w:t>
      </w:r>
    </w:p>
    <w:p w14:paraId="746BF413" w14:textId="77777777" w:rsidR="00883B92" w:rsidRPr="006F56F5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Lack of funds </w:t>
      </w:r>
    </w:p>
    <w:p w14:paraId="6C7F6DD1" w14:textId="77777777" w:rsidR="00883B92" w:rsidRPr="00AC759D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C759D">
        <w:rPr>
          <w:rFonts w:ascii="Bookman Old Style" w:hAnsi="Bookman Old Style"/>
          <w:b/>
          <w:bCs/>
          <w:i/>
          <w:iCs/>
          <w:sz w:val="24"/>
          <w:szCs w:val="24"/>
        </w:rPr>
        <w:lastRenderedPageBreak/>
        <w:t xml:space="preserve">Solutions </w:t>
      </w:r>
    </w:p>
    <w:p w14:paraId="6FA4E0E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Providing loans to livestock farmers</w:t>
      </w:r>
    </w:p>
    <w:p w14:paraId="2356345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Improving veterinary services </w:t>
      </w:r>
    </w:p>
    <w:p w14:paraId="3D22259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Building better roads/feeder roads </w:t>
      </w:r>
    </w:p>
    <w:p w14:paraId="6209496E" w14:textId="77777777" w:rsidR="00883B92" w:rsidRPr="00AC759D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C759D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Mountain as a resource </w:t>
      </w:r>
    </w:p>
    <w:p w14:paraId="1952DB8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 mountain is a large raised piece of land much higher ha the surrounding area. </w:t>
      </w:r>
    </w:p>
    <w:p w14:paraId="1ABD7AD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 peak is the highest point of a mountain</w:t>
      </w:r>
    </w:p>
    <w:p w14:paraId="721ED3BC" w14:textId="77777777" w:rsidR="00883B92" w:rsidRPr="00AC759D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C759D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Types of mountains </w:t>
      </w:r>
    </w:p>
    <w:p w14:paraId="23ADCBA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Volcanic mountains </w:t>
      </w:r>
    </w:p>
    <w:p w14:paraId="5D69D4E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Block mountains </w:t>
      </w:r>
    </w:p>
    <w:p w14:paraId="40196D99" w14:textId="77777777" w:rsidR="00883B92" w:rsidRPr="00AC759D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C759D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Volcanic mountains </w:t>
      </w:r>
    </w:p>
    <w:p w14:paraId="2A8E4B9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These are mountains that were formed by the process of volcanicity </w:t>
      </w:r>
    </w:p>
    <w:p w14:paraId="2FF6C4D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Volcanicity is the process by which magma is forced on to the earth’s surface through a vent. </w:t>
      </w:r>
    </w:p>
    <w:p w14:paraId="28EB001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 volcano is a mountain that was formed by the process of volcanicity </w:t>
      </w:r>
    </w:p>
    <w:p w14:paraId="5A6E655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Magma is molten rock in the earth’s crust.</w:t>
      </w:r>
    </w:p>
    <w:p w14:paraId="58329A4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Lava is molten rock on the earth’s crust </w:t>
      </w:r>
    </w:p>
    <w:p w14:paraId="2855E10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Lava is molten rock on the earth’s surface </w:t>
      </w:r>
    </w:p>
    <w:p w14:paraId="01A587D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 vent is the main opening which magma comes out of the earth’s crust. </w:t>
      </w:r>
    </w:p>
    <w:p w14:paraId="4659A1A4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EB7EA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 diagram showing formation of volcanic mountains </w:t>
      </w:r>
    </w:p>
    <w:p w14:paraId="779AFC8C" w14:textId="77777777" w:rsidR="00883B92" w:rsidRPr="00C617F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0ECDD1" wp14:editId="34FAB76C">
            <wp:extent cx="3038475" cy="4286250"/>
            <wp:effectExtent l="0" t="0" r="9525" b="0"/>
            <wp:docPr id="193" name="Picture 193" descr="Calderas - Free ZIMSEC &amp; Cambridge Revision No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lderas - Free ZIMSEC &amp; Cambridge Revision Note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788B7" w14:textId="77777777" w:rsidR="00883B92" w:rsidRDefault="00883B92" w:rsidP="00883B92">
      <w:p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 wp14:anchorId="115B84AD" wp14:editId="2D0665EE">
            <wp:extent cx="4000500" cy="2700338"/>
            <wp:effectExtent l="0" t="0" r="0" b="5080"/>
            <wp:docPr id="187" name="Picture 187" descr="Volcano diagram hi-res stock photography and images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olcano diagram hi-res stock photography and images - Alamy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5" b="9043"/>
                    <a:stretch/>
                  </pic:blipFill>
                  <pic:spPr bwMode="auto">
                    <a:xfrm>
                      <a:off x="0" y="0"/>
                      <a:ext cx="4014079" cy="270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47FB6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EB7EA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Types of volcanic mountains </w:t>
      </w:r>
    </w:p>
    <w:p w14:paraId="73C461E6" w14:textId="77777777" w:rsidR="00883B92" w:rsidRPr="00EB7EA5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Active volcanoes </w:t>
      </w:r>
    </w:p>
    <w:p w14:paraId="4FECAD4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These are volcanic mountains which can erupt at any time. </w:t>
      </w:r>
    </w:p>
    <w:p w14:paraId="45BFD528" w14:textId="77777777" w:rsidR="00883B92" w:rsidRPr="00EB7EA5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EB7EA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</w:t>
      </w:r>
    </w:p>
    <w:p w14:paraId="6B6135F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Mt. </w:t>
      </w:r>
      <w:proofErr w:type="spellStart"/>
      <w:r>
        <w:rPr>
          <w:rFonts w:ascii="Bookman Old Style" w:hAnsi="Bookman Old Style"/>
          <w:sz w:val="24"/>
          <w:szCs w:val="24"/>
        </w:rPr>
        <w:t>Mufumbiro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0B61690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Oldoinyo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lengai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33061E76" w14:textId="77777777" w:rsidR="00883B92" w:rsidRPr="004856BF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4856BF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Dormant volcanos / sleeping volcanoes </w:t>
      </w:r>
    </w:p>
    <w:p w14:paraId="0CCB5935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These are mountains not erupted in the recent past but still show signs of erupting </w:t>
      </w:r>
    </w:p>
    <w:p w14:paraId="7029EC8A" w14:textId="77777777" w:rsidR="00883B92" w:rsidRPr="004856BF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4856BF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</w:t>
      </w:r>
    </w:p>
    <w:p w14:paraId="1364635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Mt. Moroto </w:t>
      </w:r>
    </w:p>
    <w:p w14:paraId="0D44E31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Mt. </w:t>
      </w:r>
      <w:proofErr w:type="spellStart"/>
      <w:r>
        <w:rPr>
          <w:rFonts w:ascii="Bookman Old Style" w:hAnsi="Bookman Old Style"/>
          <w:sz w:val="24"/>
          <w:szCs w:val="24"/>
        </w:rPr>
        <w:t>Longonot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26C8D04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Mt. Meru </w:t>
      </w:r>
    </w:p>
    <w:p w14:paraId="00EC3035" w14:textId="77777777" w:rsidR="00883B92" w:rsidRPr="004856BF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4856BF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Extinct </w:t>
      </w:r>
      <w:proofErr w:type="spellStart"/>
      <w:r w:rsidRPr="004856BF">
        <w:rPr>
          <w:rFonts w:ascii="Bookman Old Style" w:hAnsi="Bookman Old Style"/>
          <w:b/>
          <w:bCs/>
          <w:i/>
          <w:iCs/>
          <w:sz w:val="24"/>
          <w:szCs w:val="24"/>
        </w:rPr>
        <w:t>volcanes</w:t>
      </w:r>
      <w:proofErr w:type="spellEnd"/>
      <w:r w:rsidRPr="004856BF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/dead volcanos </w:t>
      </w:r>
    </w:p>
    <w:p w14:paraId="00021C00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These are mountains that have stopped erupting </w:t>
      </w:r>
    </w:p>
    <w:p w14:paraId="6BF8EF0F" w14:textId="77777777" w:rsidR="00883B92" w:rsidRPr="004856BF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4856BF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</w:t>
      </w:r>
    </w:p>
    <w:p w14:paraId="47F80D9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Mt. Moroto </w:t>
      </w:r>
    </w:p>
    <w:p w14:paraId="122E466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Mt. Kenya </w:t>
      </w:r>
    </w:p>
    <w:p w14:paraId="1450A50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Mt. Kilimanjaro </w:t>
      </w:r>
    </w:p>
    <w:p w14:paraId="74D6F64B" w14:textId="77777777" w:rsidR="00883B92" w:rsidRPr="004856BF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4856BF">
        <w:rPr>
          <w:rFonts w:ascii="Bookman Old Style" w:hAnsi="Bookman Old Style"/>
          <w:b/>
          <w:bCs/>
          <w:i/>
          <w:iCs/>
          <w:sz w:val="24"/>
          <w:szCs w:val="24"/>
        </w:rPr>
        <w:t>Importance of volcanicity</w:t>
      </w:r>
    </w:p>
    <w:p w14:paraId="75B3A0C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leads to formation of volcanic soil for crop growing </w:t>
      </w:r>
    </w:p>
    <w:p w14:paraId="072B736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Volcanic mountains formed by volcanicity are tourist attractions </w:t>
      </w:r>
    </w:p>
    <w:p w14:paraId="28F79F39" w14:textId="77777777" w:rsidR="00883B92" w:rsidRPr="004856BF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4856BF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Dangers of volcanicity </w:t>
      </w:r>
    </w:p>
    <w:p w14:paraId="3EA40EE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leads to destruction of property </w:t>
      </w:r>
    </w:p>
    <w:p w14:paraId="36DC421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leads to death of people and animals </w:t>
      </w:r>
    </w:p>
    <w:p w14:paraId="3ADFDFC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leads to air pollution</w:t>
      </w:r>
    </w:p>
    <w:p w14:paraId="39984EA0" w14:textId="77777777" w:rsidR="00883B92" w:rsidRPr="004856BF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4856BF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Other features formed as a result of volcanicity  </w:t>
      </w:r>
    </w:p>
    <w:p w14:paraId="230D239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Crater lakes</w:t>
      </w:r>
    </w:p>
    <w:p w14:paraId="4A1B656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Calderas </w:t>
      </w:r>
    </w:p>
    <w:p w14:paraId="180DB21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Geysers</w:t>
      </w:r>
    </w:p>
    <w:p w14:paraId="6076643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Lava dammed lakes </w:t>
      </w:r>
    </w:p>
    <w:p w14:paraId="38EE6FF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Hot springs </w:t>
      </w:r>
    </w:p>
    <w:p w14:paraId="2E4AFBA0" w14:textId="77777777" w:rsidR="00883B92" w:rsidRPr="00B968C4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968C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hot springs </w:t>
      </w:r>
    </w:p>
    <w:p w14:paraId="0DA4043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Kitagata</w:t>
      </w:r>
      <w:proofErr w:type="spellEnd"/>
      <w:r>
        <w:rPr>
          <w:rFonts w:ascii="Bookman Old Style" w:hAnsi="Bookman Old Style"/>
          <w:sz w:val="24"/>
          <w:szCs w:val="24"/>
        </w:rPr>
        <w:t xml:space="preserve"> hot spring (</w:t>
      </w:r>
      <w:proofErr w:type="spellStart"/>
      <w:r>
        <w:rPr>
          <w:rFonts w:ascii="Bookman Old Style" w:hAnsi="Bookman Old Style"/>
          <w:sz w:val="24"/>
          <w:szCs w:val="24"/>
        </w:rPr>
        <w:t>sheeema</w:t>
      </w:r>
      <w:proofErr w:type="spellEnd"/>
      <w:r>
        <w:rPr>
          <w:rFonts w:ascii="Bookman Old Style" w:hAnsi="Bookman Old Style"/>
          <w:sz w:val="24"/>
          <w:szCs w:val="24"/>
        </w:rPr>
        <w:t>)</w:t>
      </w:r>
    </w:p>
    <w:p w14:paraId="68436D3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Sempaya</w:t>
      </w:r>
      <w:proofErr w:type="spellEnd"/>
      <w:r>
        <w:rPr>
          <w:rFonts w:ascii="Bookman Old Style" w:hAnsi="Bookman Old Style"/>
          <w:sz w:val="24"/>
          <w:szCs w:val="24"/>
        </w:rPr>
        <w:t xml:space="preserve"> hot spring (Bundibugyo)</w:t>
      </w:r>
    </w:p>
    <w:p w14:paraId="7DC143F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Minera hot spring (Rukungiri)</w:t>
      </w:r>
    </w:p>
    <w:p w14:paraId="7A5895D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Kisizi</w:t>
      </w:r>
      <w:proofErr w:type="spellEnd"/>
      <w:r>
        <w:rPr>
          <w:rFonts w:ascii="Bookman Old Style" w:hAnsi="Bookman Old Style"/>
          <w:sz w:val="24"/>
          <w:szCs w:val="24"/>
        </w:rPr>
        <w:t xml:space="preserve"> hot spring (Rukungiri) </w:t>
      </w:r>
    </w:p>
    <w:p w14:paraId="337A68B3" w14:textId="77777777" w:rsidR="00883B92" w:rsidRPr="00B968C4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968C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Importance of hot springs </w:t>
      </w:r>
    </w:p>
    <w:p w14:paraId="7A0F690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tourist attractions </w:t>
      </w:r>
    </w:p>
    <w:p w14:paraId="3C3D0EC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used to generate geo-thermal electricity </w:t>
      </w:r>
    </w:p>
    <w:p w14:paraId="0D6BDA75" w14:textId="77777777" w:rsidR="00883B92" w:rsidRPr="00B968C4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968C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Block mountain </w:t>
      </w:r>
    </w:p>
    <w:p w14:paraId="7DA873E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also called horst mountains </w:t>
      </w:r>
    </w:p>
    <w:p w14:paraId="42731DA4" w14:textId="77777777" w:rsidR="00883B92" w:rsidRPr="00B968C4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Block mountains were formed by the process of faulting </w:t>
      </w:r>
    </w:p>
    <w:p w14:paraId="5544E36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Faulting is the cracking and breaking of rocks in the earth’s crust. </w:t>
      </w:r>
    </w:p>
    <w:p w14:paraId="4ED4196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 fault is a crack in the earth’s crust.</w:t>
      </w:r>
    </w:p>
    <w:p w14:paraId="39DEF5A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Faulting is aided by compressional and tensional forces.</w:t>
      </w:r>
    </w:p>
    <w:p w14:paraId="3983103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Compressional force led to the formation of block mountains </w:t>
      </w:r>
    </w:p>
    <w:p w14:paraId="7410D953" w14:textId="77777777" w:rsidR="00883B92" w:rsidRPr="00C617F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968C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Diagram showing the formation of horst mountains </w:t>
      </w:r>
    </w:p>
    <w:p w14:paraId="456E47D4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29195EA" wp14:editId="063129AC">
            <wp:extent cx="2867025" cy="3400425"/>
            <wp:effectExtent l="0" t="0" r="9525" b="9525"/>
            <wp:docPr id="188" name="Picture 188" descr="eLimu | Physical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Limu | Physical Environ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5" t="4738" r="10973" b="6234"/>
                    <a:stretch/>
                  </pic:blipFill>
                  <pic:spPr bwMode="auto">
                    <a:xfrm>
                      <a:off x="0" y="0"/>
                      <a:ext cx="28670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66177" w14:textId="77777777" w:rsidR="00883B92" w:rsidRPr="00B968C4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block mountains </w:t>
      </w:r>
    </w:p>
    <w:p w14:paraId="7F95D6B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Mt. Rwenzori </w:t>
      </w:r>
    </w:p>
    <w:p w14:paraId="325B051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Mt. </w:t>
      </w:r>
      <w:proofErr w:type="spellStart"/>
      <w:r>
        <w:rPr>
          <w:rFonts w:ascii="Bookman Old Style" w:hAnsi="Bookman Old Style"/>
          <w:sz w:val="24"/>
          <w:szCs w:val="24"/>
        </w:rPr>
        <w:t>Usambara</w:t>
      </w:r>
      <w:proofErr w:type="spellEnd"/>
      <w:r>
        <w:rPr>
          <w:rFonts w:ascii="Bookman Old Style" w:hAnsi="Bookman Old Style"/>
          <w:sz w:val="24"/>
          <w:szCs w:val="24"/>
        </w:rPr>
        <w:t xml:space="preserve"> (TZ) </w:t>
      </w:r>
    </w:p>
    <w:p w14:paraId="68DE4E3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Mt. </w:t>
      </w:r>
      <w:proofErr w:type="spellStart"/>
      <w:r>
        <w:rPr>
          <w:rFonts w:ascii="Bookman Old Style" w:hAnsi="Bookman Old Style"/>
          <w:sz w:val="24"/>
          <w:szCs w:val="24"/>
        </w:rPr>
        <w:t>Ulunguru</w:t>
      </w:r>
      <w:proofErr w:type="spellEnd"/>
      <w:r>
        <w:rPr>
          <w:rFonts w:ascii="Bookman Old Style" w:hAnsi="Bookman Old Style"/>
          <w:sz w:val="24"/>
          <w:szCs w:val="24"/>
        </w:rPr>
        <w:t xml:space="preserve"> (TZ)</w:t>
      </w:r>
    </w:p>
    <w:p w14:paraId="336C7E0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Mt. Pare (TZ)</w:t>
      </w:r>
    </w:p>
    <w:p w14:paraId="642BED1E" w14:textId="77777777" w:rsidR="00883B92" w:rsidRPr="0036789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36789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Highest peaks of major mountains in E.A </w:t>
      </w:r>
    </w:p>
    <w:tbl>
      <w:tblPr>
        <w:tblStyle w:val="TableGrid"/>
        <w:tblW w:w="0" w:type="auto"/>
        <w:tblInd w:w="-284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883B92" w:rsidRPr="00367890" w14:paraId="3808D8B5" w14:textId="77777777" w:rsidTr="007F06D0">
        <w:tc>
          <w:tcPr>
            <w:tcW w:w="4508" w:type="dxa"/>
          </w:tcPr>
          <w:p w14:paraId="04348D8A" w14:textId="77777777" w:rsidR="00883B92" w:rsidRPr="00367890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 w:rsidRPr="00367890"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 xml:space="preserve">Mountain </w:t>
            </w:r>
          </w:p>
        </w:tc>
        <w:tc>
          <w:tcPr>
            <w:tcW w:w="4508" w:type="dxa"/>
          </w:tcPr>
          <w:p w14:paraId="6F26A159" w14:textId="77777777" w:rsidR="00883B92" w:rsidRPr="00367890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 w:rsidRPr="00367890"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 xml:space="preserve">Peak </w:t>
            </w:r>
          </w:p>
        </w:tc>
      </w:tr>
      <w:tr w:rsidR="00883B92" w14:paraId="29527249" w14:textId="77777777" w:rsidTr="007F06D0">
        <w:tc>
          <w:tcPr>
            <w:tcW w:w="4508" w:type="dxa"/>
          </w:tcPr>
          <w:p w14:paraId="466E5785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Kilimanjaro </w:t>
            </w:r>
          </w:p>
          <w:p w14:paraId="122052E6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Kenya </w:t>
            </w:r>
          </w:p>
          <w:p w14:paraId="7D190343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Rwenzori </w:t>
            </w:r>
          </w:p>
          <w:p w14:paraId="439F2D02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Elgon</w:t>
            </w:r>
          </w:p>
          <w:p w14:paraId="4C8E6F61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Mufumbiro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  <w:p w14:paraId="0F53CB49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Moroto </w:t>
            </w:r>
          </w:p>
        </w:tc>
        <w:tc>
          <w:tcPr>
            <w:tcW w:w="4508" w:type="dxa"/>
          </w:tcPr>
          <w:p w14:paraId="1CAA6A57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Kibo </w:t>
            </w:r>
          </w:p>
          <w:p w14:paraId="50BE55A2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Batian </w:t>
            </w:r>
          </w:p>
          <w:p w14:paraId="30E81360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Margherita </w:t>
            </w:r>
          </w:p>
          <w:p w14:paraId="523C1673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Wagagai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  <w:p w14:paraId="66362C0A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Muhavura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  <w:p w14:paraId="47447BE9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Sokolek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</w:tc>
      </w:tr>
    </w:tbl>
    <w:p w14:paraId="5AF72FC9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</w:p>
    <w:p w14:paraId="57F126FB" w14:textId="77777777" w:rsidR="00883B92" w:rsidRPr="0036789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36789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Snowcapped peaks in E.A </w:t>
      </w:r>
    </w:p>
    <w:p w14:paraId="597159C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Batian </w:t>
      </w:r>
    </w:p>
    <w:p w14:paraId="6C8E050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Kibo </w:t>
      </w:r>
    </w:p>
    <w:p w14:paraId="1F63C04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Margherita </w:t>
      </w:r>
    </w:p>
    <w:p w14:paraId="50D50D08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367890">
        <w:rPr>
          <w:rFonts w:ascii="Bookman Old Style" w:hAnsi="Bookman Old Style"/>
          <w:b/>
          <w:bCs/>
          <w:i/>
          <w:iCs/>
          <w:sz w:val="24"/>
          <w:szCs w:val="24"/>
        </w:rPr>
        <w:t>Note</w:t>
      </w:r>
      <w:r>
        <w:rPr>
          <w:rFonts w:ascii="Bookman Old Style" w:hAnsi="Bookman Old Style"/>
          <w:sz w:val="24"/>
          <w:szCs w:val="24"/>
        </w:rPr>
        <w:t xml:space="preserve">: The highest mountain in E.A is Kilimanjaro </w:t>
      </w:r>
    </w:p>
    <w:p w14:paraId="1861DB8D" w14:textId="77777777" w:rsidR="00883B92" w:rsidRPr="00367890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Importance of mountains </w:t>
      </w:r>
    </w:p>
    <w:p w14:paraId="7D307C6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help in rain formation </w:t>
      </w:r>
    </w:p>
    <w:p w14:paraId="4822310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have fertile soils for crop growing </w:t>
      </w:r>
    </w:p>
    <w:p w14:paraId="62BF7B5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Some mountains are sources of rivers </w:t>
      </w:r>
    </w:p>
    <w:p w14:paraId="66EB690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Some mountains are sources of minerals </w:t>
      </w:r>
    </w:p>
    <w:p w14:paraId="7028589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Some mountains create boundaries between places </w:t>
      </w:r>
    </w:p>
    <w:p w14:paraId="56DBF4D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Telecommunication masts are set up on mountains </w:t>
      </w:r>
    </w:p>
    <w:p w14:paraId="4F4CE7B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attract tourists who bring income. </w:t>
      </w:r>
    </w:p>
    <w:p w14:paraId="546180B6" w14:textId="77777777" w:rsidR="00883B92" w:rsidRPr="0036789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36789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Disadvantages of mountains </w:t>
      </w:r>
    </w:p>
    <w:p w14:paraId="3B93B94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hinder agricultural mechanization </w:t>
      </w:r>
    </w:p>
    <w:p w14:paraId="2D37DFF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make road and railway construction difficult </w:t>
      </w:r>
    </w:p>
    <w:p w14:paraId="5397D44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Some mountains can erupt and kill people </w:t>
      </w:r>
    </w:p>
    <w:p w14:paraId="02B7A7ED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36789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Map of E.A showing location of mountain </w:t>
      </w:r>
    </w:p>
    <w:p w14:paraId="5AB1D370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186209" wp14:editId="6D75AFBC">
                <wp:simplePos x="0" y="0"/>
                <wp:positionH relativeFrom="margin">
                  <wp:align>right</wp:align>
                </wp:positionH>
                <wp:positionV relativeFrom="paragraph">
                  <wp:posOffset>2437765</wp:posOffset>
                </wp:positionV>
                <wp:extent cx="1905000" cy="3571875"/>
                <wp:effectExtent l="0" t="0" r="0" b="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3571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941631" w14:textId="77777777" w:rsidR="00883B92" w:rsidRDefault="00883B92" w:rsidP="00883B9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5597E8" wp14:editId="7CB1839B">
                                  <wp:extent cx="1714500" cy="2400300"/>
                                  <wp:effectExtent l="0" t="0" r="0" b="0"/>
                                  <wp:docPr id="191" name="Picture 1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4500" cy="2400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186209" id="_x0000_t202" coordsize="21600,21600" o:spt="202" path="m,l,21600r21600,l21600,xe">
                <v:stroke joinstyle="miter"/>
                <v:path gradientshapeok="t" o:connecttype="rect"/>
              </v:shapetype>
              <v:shape id="Text Box 190" o:spid="_x0000_s1026" type="#_x0000_t202" style="position:absolute;left:0;text-align:left;margin-left:98.8pt;margin-top:191.95pt;width:150pt;height:281.25pt;z-index:25166131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" filled="f" stroked="f" strokeweight=".5pt">
                <v:textbox style="mso-fit-shape-to-text:t">
                  <w:txbxContent>
                    <w:p w14:paraId="11941631" w14:textId="77777777" w:rsidR="00883B92" w:rsidRDefault="00883B92" w:rsidP="00883B92">
                      <w:r>
                        <w:rPr>
                          <w:noProof/>
                        </w:rPr>
                        <w:drawing>
                          <wp:inline distT="0" distB="0" distL="0" distR="0" wp14:anchorId="665597E8" wp14:editId="7CB1839B">
                            <wp:extent cx="1714500" cy="2400300"/>
                            <wp:effectExtent l="0" t="0" r="0" b="0"/>
                            <wp:docPr id="191" name="Picture 1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14500" cy="2400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Bookman Old Style" w:hAnsi="Bookman Old Style"/>
          <w:b/>
          <w:bCs/>
          <w:i/>
          <w:iCs/>
          <w:noProof/>
          <w:sz w:val="24"/>
          <w:szCs w:val="24"/>
        </w:rPr>
        <w:drawing>
          <wp:inline distT="0" distB="0" distL="0" distR="0" wp14:anchorId="56E3AF8A" wp14:editId="77D21EDD">
            <wp:extent cx="3829050" cy="483870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94D33" w14:textId="77777777" w:rsidR="00883B92" w:rsidRPr="0036789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Problems faced by people who live on slopes of mountains </w:t>
      </w:r>
    </w:p>
    <w:p w14:paraId="46E3826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Poor transport network </w:t>
      </w:r>
    </w:p>
    <w:p w14:paraId="210DAFF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Too much coldness</w:t>
      </w:r>
    </w:p>
    <w:p w14:paraId="2524395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Landslides</w:t>
      </w:r>
    </w:p>
    <w:p w14:paraId="79B8E20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Soil erosion </w:t>
      </w:r>
    </w:p>
    <w:p w14:paraId="44C3E017" w14:textId="77777777" w:rsidR="00883B92" w:rsidRPr="00CE530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CE5302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Possible solutions </w:t>
      </w:r>
    </w:p>
    <w:p w14:paraId="2978990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By constructing winding roads </w:t>
      </w:r>
    </w:p>
    <w:p w14:paraId="1292ECF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By wearing heavy clothes</w:t>
      </w:r>
    </w:p>
    <w:p w14:paraId="2998C62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>By planting trees to control landslides</w:t>
      </w:r>
    </w:p>
    <w:p w14:paraId="64F574A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By terracing the land to control soil erosion </w:t>
      </w:r>
    </w:p>
    <w:p w14:paraId="3789A30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By rearing animals like donkeys to help in transport. </w:t>
      </w:r>
    </w:p>
    <w:p w14:paraId="36412F3F" w14:textId="77777777" w:rsidR="00883B92" w:rsidRPr="00CE530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CE5302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Activity </w:t>
      </w:r>
    </w:p>
    <w:p w14:paraId="7DBE5195" w14:textId="77777777" w:rsidR="00883B92" w:rsidRDefault="00883B92" w:rsidP="00883B92">
      <w:pPr>
        <w:pStyle w:val="ListParagraph"/>
        <w:numPr>
          <w:ilvl w:val="0"/>
          <w:numId w:val="18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Define the following terms; </w:t>
      </w:r>
    </w:p>
    <w:p w14:paraId="094CCF32" w14:textId="77777777" w:rsidR="00883B92" w:rsidRDefault="00883B92" w:rsidP="00883B92">
      <w:pPr>
        <w:pStyle w:val="ListParagraph"/>
        <w:spacing w:after="0" w:line="360" w:lineRule="auto"/>
        <w:ind w:left="7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Pastoralist </w:t>
      </w:r>
    </w:p>
    <w:p w14:paraId="62B573A0" w14:textId="77777777" w:rsidR="00883B92" w:rsidRDefault="00883B92" w:rsidP="00883B92">
      <w:pPr>
        <w:pStyle w:val="ListParagraph"/>
        <w:spacing w:after="0" w:line="360" w:lineRule="auto"/>
        <w:ind w:left="7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Nomad </w:t>
      </w:r>
    </w:p>
    <w:p w14:paraId="66219F62" w14:textId="77777777" w:rsidR="00883B92" w:rsidRDefault="00883B92" w:rsidP="00883B92">
      <w:pPr>
        <w:pStyle w:val="ListParagraph"/>
        <w:numPr>
          <w:ilvl w:val="0"/>
          <w:numId w:val="18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In which way can pastoralists be helped to live a settled life? </w:t>
      </w:r>
    </w:p>
    <w:p w14:paraId="32EC5FC6" w14:textId="77777777" w:rsidR="00883B92" w:rsidRDefault="00883B92" w:rsidP="00883B92">
      <w:pPr>
        <w:pStyle w:val="ListParagraph"/>
        <w:numPr>
          <w:ilvl w:val="0"/>
          <w:numId w:val="18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How is the government of Uganda trying to control cattle rustling in Karamoja region?</w:t>
      </w:r>
    </w:p>
    <w:p w14:paraId="3122FB5C" w14:textId="77777777" w:rsidR="00883B92" w:rsidRDefault="00883B92" w:rsidP="00883B92">
      <w:pPr>
        <w:pStyle w:val="ListParagraph"/>
        <w:numPr>
          <w:ilvl w:val="0"/>
          <w:numId w:val="18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How can the construction of valley dams help nomads to live a settled life? </w:t>
      </w:r>
    </w:p>
    <w:p w14:paraId="2611B664" w14:textId="77777777" w:rsidR="00883B92" w:rsidRDefault="00883B92" w:rsidP="00883B92">
      <w:pPr>
        <w:pStyle w:val="ListParagraph"/>
        <w:numPr>
          <w:ilvl w:val="0"/>
          <w:numId w:val="18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Give two reasons why dairy farming is well developed in Kenya highland. </w:t>
      </w:r>
    </w:p>
    <w:p w14:paraId="108ED620" w14:textId="77777777" w:rsidR="00883B92" w:rsidRDefault="00883B92" w:rsidP="00883B92">
      <w:pPr>
        <w:pStyle w:val="ListParagraph"/>
        <w:numPr>
          <w:ilvl w:val="0"/>
          <w:numId w:val="18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What is the industrial use of each of the following; </w:t>
      </w:r>
    </w:p>
    <w:p w14:paraId="52B93B27" w14:textId="77777777" w:rsidR="00883B92" w:rsidRDefault="00883B92" w:rsidP="00883B92">
      <w:pPr>
        <w:pStyle w:val="ListParagraph"/>
        <w:spacing w:after="0" w:line="360" w:lineRule="auto"/>
        <w:ind w:left="7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Hooves </w:t>
      </w:r>
    </w:p>
    <w:p w14:paraId="271F237B" w14:textId="77777777" w:rsidR="00883B92" w:rsidRDefault="00883B92" w:rsidP="00883B92">
      <w:pPr>
        <w:pStyle w:val="ListParagraph"/>
        <w:spacing w:after="0" w:line="360" w:lineRule="auto"/>
        <w:ind w:left="7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Horn tips </w:t>
      </w:r>
    </w:p>
    <w:p w14:paraId="70A0F721" w14:textId="77777777" w:rsidR="00883B92" w:rsidRDefault="00883B92" w:rsidP="00883B92">
      <w:pPr>
        <w:pStyle w:val="ListParagraph"/>
        <w:numPr>
          <w:ilvl w:val="0"/>
          <w:numId w:val="18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Give another name for block mountains </w:t>
      </w:r>
    </w:p>
    <w:p w14:paraId="6A3597D5" w14:textId="77777777" w:rsidR="00883B92" w:rsidRDefault="00883B92" w:rsidP="00883B92">
      <w:pPr>
        <w:pStyle w:val="ListParagraph"/>
        <w:numPr>
          <w:ilvl w:val="0"/>
          <w:numId w:val="18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Mention any two milk products </w:t>
      </w:r>
    </w:p>
    <w:p w14:paraId="250EC77B" w14:textId="77777777" w:rsidR="00883B92" w:rsidRDefault="00883B92" w:rsidP="00883B92">
      <w:pPr>
        <w:pStyle w:val="ListParagraph"/>
        <w:numPr>
          <w:ilvl w:val="0"/>
          <w:numId w:val="18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Name the forces that led to the formation of block mountains </w:t>
      </w:r>
    </w:p>
    <w:p w14:paraId="43079240" w14:textId="77777777" w:rsidR="00883B92" w:rsidRDefault="00883B92" w:rsidP="00883B92">
      <w:pPr>
        <w:pStyle w:val="ListParagraph"/>
        <w:numPr>
          <w:ilvl w:val="0"/>
          <w:numId w:val="18"/>
        </w:numPr>
        <w:spacing w:after="0" w:line="360" w:lineRule="auto"/>
        <w:ind w:hanging="643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What is sleeping volcanoes? </w:t>
      </w:r>
    </w:p>
    <w:p w14:paraId="14826F8E" w14:textId="77777777" w:rsidR="00883B92" w:rsidRDefault="00883B92" w:rsidP="00883B92">
      <w:pPr>
        <w:pStyle w:val="ListParagraph"/>
        <w:numPr>
          <w:ilvl w:val="0"/>
          <w:numId w:val="18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Why is peak Kibo snowcapped? </w:t>
      </w:r>
    </w:p>
    <w:p w14:paraId="6AFE46F1" w14:textId="77777777" w:rsidR="00883B92" w:rsidRDefault="00883B92" w:rsidP="00883B92">
      <w:pPr>
        <w:pStyle w:val="ListParagraph"/>
        <w:numPr>
          <w:ilvl w:val="0"/>
          <w:numId w:val="18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Compare Mt. </w:t>
      </w:r>
      <w:proofErr w:type="spellStart"/>
      <w:r>
        <w:rPr>
          <w:rFonts w:ascii="Bookman Old Style" w:hAnsi="Bookman Old Style"/>
          <w:sz w:val="24"/>
          <w:szCs w:val="24"/>
        </w:rPr>
        <w:t>Morotot</w:t>
      </w:r>
      <w:proofErr w:type="spellEnd"/>
      <w:r>
        <w:rPr>
          <w:rFonts w:ascii="Bookman Old Style" w:hAnsi="Bookman Old Style"/>
          <w:sz w:val="24"/>
          <w:szCs w:val="24"/>
        </w:rPr>
        <w:t xml:space="preserve"> and Mt. </w:t>
      </w:r>
      <w:proofErr w:type="spellStart"/>
      <w:r>
        <w:rPr>
          <w:rFonts w:ascii="Bookman Old Style" w:hAnsi="Bookman Old Style"/>
          <w:sz w:val="24"/>
          <w:szCs w:val="24"/>
        </w:rPr>
        <w:t>Uluguru</w:t>
      </w:r>
      <w:proofErr w:type="spellEnd"/>
      <w:r>
        <w:rPr>
          <w:rFonts w:ascii="Bookman Old Style" w:hAnsi="Bookman Old Style"/>
          <w:sz w:val="24"/>
          <w:szCs w:val="24"/>
        </w:rPr>
        <w:t xml:space="preserve"> in terms of formation. </w:t>
      </w:r>
    </w:p>
    <w:p w14:paraId="37F479C5" w14:textId="77777777" w:rsidR="00883B92" w:rsidRDefault="00883B92" w:rsidP="00883B92">
      <w:pPr>
        <w:pStyle w:val="ListParagraph"/>
        <w:numPr>
          <w:ilvl w:val="0"/>
          <w:numId w:val="18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Apart from attracting tourists, state any other way hot springs are economically important. </w:t>
      </w:r>
    </w:p>
    <w:p w14:paraId="38F05BE6" w14:textId="77777777" w:rsidR="00883B92" w:rsidRDefault="00883B92" w:rsidP="00883B92">
      <w:pPr>
        <w:pStyle w:val="ListParagraph"/>
        <w:numPr>
          <w:ilvl w:val="0"/>
          <w:numId w:val="18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How can the problem of poor transport network be solved in hilly areas? </w:t>
      </w:r>
    </w:p>
    <w:p w14:paraId="78025E84" w14:textId="77777777" w:rsidR="00883B92" w:rsidRDefault="00883B92" w:rsidP="00883B92">
      <w:pPr>
        <w:pStyle w:val="ListParagraph"/>
        <w:numPr>
          <w:ilvl w:val="0"/>
          <w:numId w:val="18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How do mountains hinder road transport? </w:t>
      </w:r>
    </w:p>
    <w:p w14:paraId="0DF0F79A" w14:textId="77777777" w:rsidR="00883B92" w:rsidRDefault="00883B92" w:rsidP="00883B92">
      <w:pPr>
        <w:pStyle w:val="ListParagraph"/>
        <w:numPr>
          <w:ilvl w:val="0"/>
          <w:numId w:val="18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Draw the following map symbol; </w:t>
      </w:r>
    </w:p>
    <w:p w14:paraId="705775FB" w14:textId="77777777" w:rsidR="00883B92" w:rsidRDefault="00883B92" w:rsidP="00883B92">
      <w:pPr>
        <w:pStyle w:val="ListParagraph"/>
        <w:numPr>
          <w:ilvl w:val="0"/>
          <w:numId w:val="19"/>
        </w:numPr>
        <w:spacing w:after="0" w:line="360" w:lineRule="auto"/>
        <w:ind w:left="567" w:hanging="131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Mountain</w:t>
      </w:r>
    </w:p>
    <w:p w14:paraId="6656105F" w14:textId="77777777" w:rsidR="00883B92" w:rsidRDefault="00883B92" w:rsidP="00883B92">
      <w:pPr>
        <w:pStyle w:val="ListParagraph"/>
        <w:numPr>
          <w:ilvl w:val="0"/>
          <w:numId w:val="19"/>
        </w:numPr>
        <w:spacing w:after="0" w:line="360" w:lineRule="auto"/>
        <w:ind w:left="567" w:hanging="131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Mountain peak </w:t>
      </w:r>
    </w:p>
    <w:p w14:paraId="0EBF05D3" w14:textId="77777777" w:rsidR="00883B92" w:rsidRDefault="00883B92" w:rsidP="00883B92">
      <w:pPr>
        <w:pStyle w:val="ListParagraph"/>
        <w:numPr>
          <w:ilvl w:val="0"/>
          <w:numId w:val="19"/>
        </w:numPr>
        <w:spacing w:after="0" w:line="360" w:lineRule="auto"/>
        <w:ind w:left="567" w:hanging="131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Hill</w:t>
      </w:r>
    </w:p>
    <w:p w14:paraId="514F260D" w14:textId="77777777" w:rsidR="00883B92" w:rsidRDefault="00883B92" w:rsidP="00883B92">
      <w:pPr>
        <w:pStyle w:val="ListParagraph"/>
        <w:numPr>
          <w:ilvl w:val="0"/>
          <w:numId w:val="18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Why is there limited agricultural mechanization in Kabale district? </w:t>
      </w:r>
    </w:p>
    <w:p w14:paraId="6473959D" w14:textId="77777777" w:rsidR="00883B92" w:rsidRDefault="00883B92" w:rsidP="00883B92">
      <w:pPr>
        <w:pStyle w:val="ListParagraph"/>
        <w:numPr>
          <w:ilvl w:val="0"/>
          <w:numId w:val="18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List down three mountainous districts in Uganda.</w:t>
      </w:r>
    </w:p>
    <w:p w14:paraId="413FA085" w14:textId="77777777" w:rsidR="00883B92" w:rsidRPr="00AE29E3" w:rsidRDefault="00883B92" w:rsidP="00883B92">
      <w:pPr>
        <w:spacing w:after="0" w:line="360" w:lineRule="auto"/>
        <w:ind w:left="-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E29E3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Water as a resource </w:t>
      </w:r>
    </w:p>
    <w:p w14:paraId="40FDEB2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Rain is the main natural source of water in the environment. </w:t>
      </w:r>
    </w:p>
    <w:p w14:paraId="6833130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Drainage is the ground water system of an area.</w:t>
      </w:r>
    </w:p>
    <w:p w14:paraId="0A6DE7E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Drainage features are landforms that contain water. </w:t>
      </w:r>
    </w:p>
    <w:p w14:paraId="35668C7E" w14:textId="77777777" w:rsidR="00883B92" w:rsidRPr="006E4EC8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6E4EC8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drainage features </w:t>
      </w:r>
    </w:p>
    <w:p w14:paraId="3A28961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Oceans</w:t>
      </w:r>
    </w:p>
    <w:p w14:paraId="4213B64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>Lakes</w:t>
      </w:r>
    </w:p>
    <w:p w14:paraId="09453A5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Rivers</w:t>
      </w:r>
    </w:p>
    <w:p w14:paraId="3FDB959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Seas</w:t>
      </w:r>
    </w:p>
    <w:p w14:paraId="66076D7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Streams </w:t>
      </w:r>
    </w:p>
    <w:p w14:paraId="46006339" w14:textId="77777777" w:rsidR="00883B92" w:rsidRPr="00D32B91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32B91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Lakes in East Africa </w:t>
      </w:r>
    </w:p>
    <w:p w14:paraId="17EB637E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 lake is a depression on the earth’s surface filled with water. </w:t>
      </w:r>
    </w:p>
    <w:p w14:paraId="3C548DD3" w14:textId="77777777" w:rsidR="00883B92" w:rsidRPr="00B8519B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8519B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Types of lakes </w:t>
      </w:r>
    </w:p>
    <w:p w14:paraId="12D1A23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Depression lakes</w:t>
      </w:r>
    </w:p>
    <w:p w14:paraId="0F489AD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Rift valley lakes</w:t>
      </w:r>
    </w:p>
    <w:p w14:paraId="6F688D1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Man made lakes</w:t>
      </w:r>
    </w:p>
    <w:p w14:paraId="18FA39B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Crater lakes</w:t>
      </w:r>
    </w:p>
    <w:p w14:paraId="5284494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Ox-bow lakes</w:t>
      </w:r>
    </w:p>
    <w:p w14:paraId="37FC7DB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Lava dammed lakes</w:t>
      </w:r>
    </w:p>
    <w:p w14:paraId="6C709E0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Glacial lakes </w:t>
      </w:r>
    </w:p>
    <w:p w14:paraId="376BD26E" w14:textId="77777777" w:rsidR="00883B92" w:rsidRPr="00B8519B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8519B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Depression lakes </w:t>
      </w:r>
    </w:p>
    <w:p w14:paraId="3E7495E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They are also called basin/down warped lakes</w:t>
      </w:r>
    </w:p>
    <w:p w14:paraId="19A7DE3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were formed by the process of down warping </w:t>
      </w:r>
    </w:p>
    <w:p w14:paraId="5804C443" w14:textId="77777777" w:rsidR="00883B92" w:rsidRPr="00B8519B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8519B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Characteristics of basin lakes </w:t>
      </w:r>
    </w:p>
    <w:p w14:paraId="49EA27D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have fresh water because </w:t>
      </w:r>
      <w:proofErr w:type="spellStart"/>
      <w:r>
        <w:rPr>
          <w:rFonts w:ascii="Bookman Old Style" w:hAnsi="Bookman Old Style"/>
          <w:sz w:val="24"/>
          <w:szCs w:val="24"/>
        </w:rPr>
        <w:t>the</w:t>
      </w:r>
      <w:proofErr w:type="spellEnd"/>
      <w:r>
        <w:rPr>
          <w:rFonts w:ascii="Bookman Old Style" w:hAnsi="Bookman Old Style"/>
          <w:sz w:val="24"/>
          <w:szCs w:val="24"/>
        </w:rPr>
        <w:t xml:space="preserve"> have inlets and outlets </w:t>
      </w:r>
    </w:p>
    <w:p w14:paraId="3707335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They have irregular shapes</w:t>
      </w:r>
    </w:p>
    <w:p w14:paraId="2A49F22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They are shallow (because they are highly silted)</w:t>
      </w:r>
    </w:p>
    <w:p w14:paraId="71DB1EE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They are wide</w:t>
      </w:r>
    </w:p>
    <w:p w14:paraId="7E3C625E" w14:textId="77777777" w:rsidR="00883B92" w:rsidRPr="00B8519B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8519B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basin lakes </w:t>
      </w:r>
    </w:p>
    <w:p w14:paraId="6D96BF0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L. Victoria </w:t>
      </w:r>
    </w:p>
    <w:p w14:paraId="4B2BA51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L. Kyoga</w:t>
      </w:r>
    </w:p>
    <w:p w14:paraId="6469680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L. </w:t>
      </w:r>
      <w:proofErr w:type="spellStart"/>
      <w:r>
        <w:rPr>
          <w:rFonts w:ascii="Bookman Old Style" w:hAnsi="Bookman Old Style"/>
          <w:sz w:val="24"/>
          <w:szCs w:val="24"/>
        </w:rPr>
        <w:t>Bisina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3AC9AED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L. Wamala</w:t>
      </w:r>
    </w:p>
    <w:p w14:paraId="66461C9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L. Goerge</w:t>
      </w:r>
    </w:p>
    <w:p w14:paraId="2AC3B19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L. </w:t>
      </w:r>
      <w:proofErr w:type="spellStart"/>
      <w:r>
        <w:rPr>
          <w:rFonts w:ascii="Bookman Old Style" w:hAnsi="Bookman Old Style"/>
          <w:sz w:val="24"/>
          <w:szCs w:val="24"/>
        </w:rPr>
        <w:t>Kwania</w:t>
      </w:r>
      <w:proofErr w:type="spellEnd"/>
    </w:p>
    <w:p w14:paraId="307F999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L. Amboseli</w:t>
      </w:r>
    </w:p>
    <w:p w14:paraId="2A33D2C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L. </w:t>
      </w:r>
      <w:proofErr w:type="spellStart"/>
      <w:r>
        <w:rPr>
          <w:rFonts w:ascii="Bookman Old Style" w:hAnsi="Bookman Old Style"/>
          <w:sz w:val="24"/>
          <w:szCs w:val="24"/>
        </w:rPr>
        <w:t>Mburo</w:t>
      </w:r>
      <w:proofErr w:type="spellEnd"/>
    </w:p>
    <w:p w14:paraId="2129FA7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L. </w:t>
      </w:r>
      <w:proofErr w:type="spellStart"/>
      <w:r>
        <w:rPr>
          <w:rFonts w:ascii="Bookman Old Style" w:hAnsi="Bookman Old Style"/>
          <w:sz w:val="24"/>
          <w:szCs w:val="24"/>
        </w:rPr>
        <w:t>Opeta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627B0085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B8519B">
        <w:rPr>
          <w:rFonts w:ascii="Bookman Old Style" w:hAnsi="Bookman Old Style"/>
          <w:b/>
          <w:bCs/>
          <w:i/>
          <w:iCs/>
          <w:sz w:val="24"/>
          <w:szCs w:val="24"/>
        </w:rPr>
        <w:t>Note</w:t>
      </w:r>
      <w:r>
        <w:rPr>
          <w:rFonts w:ascii="Bookman Old Style" w:hAnsi="Bookman Old Style"/>
          <w:sz w:val="24"/>
          <w:szCs w:val="24"/>
        </w:rPr>
        <w:t xml:space="preserve">: L. Amboseli is the only fresh water lake in Kenya. </w:t>
      </w:r>
    </w:p>
    <w:p w14:paraId="23CFE53B" w14:textId="77777777" w:rsidR="00883B92" w:rsidRPr="00B8519B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Lake Victoria </w:t>
      </w:r>
    </w:p>
    <w:p w14:paraId="7999C60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Its local name in Uganda is </w:t>
      </w:r>
      <w:proofErr w:type="spellStart"/>
      <w:r>
        <w:rPr>
          <w:rFonts w:ascii="Bookman Old Style" w:hAnsi="Bookman Old Style"/>
          <w:sz w:val="24"/>
          <w:szCs w:val="24"/>
        </w:rPr>
        <w:t>Nalubale</w:t>
      </w:r>
      <w:proofErr w:type="spellEnd"/>
      <w:r>
        <w:rPr>
          <w:rFonts w:ascii="Bookman Old Style" w:hAnsi="Bookman Old Style"/>
          <w:sz w:val="24"/>
          <w:szCs w:val="24"/>
        </w:rPr>
        <w:t xml:space="preserve"> (home of gods), Kenya is Sango and Tanzania Nyanza </w:t>
      </w:r>
    </w:p>
    <w:p w14:paraId="1B4EB9D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It was formed by down warping </w:t>
      </w:r>
    </w:p>
    <w:p w14:paraId="363CF32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the largest fresh water lake in E.A </w:t>
      </w:r>
    </w:p>
    <w:p w14:paraId="5B481A6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is called an inter-territorial lake because it is shared by three countries</w:t>
      </w:r>
    </w:p>
    <w:p w14:paraId="7829739F" w14:textId="41017AE0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John Speke was the f</w:t>
      </w:r>
      <w:r w:rsidR="00D31926">
        <w:rPr>
          <w:rFonts w:ascii="Bookman Old Style" w:hAnsi="Bookman Old Style"/>
          <w:sz w:val="24"/>
          <w:szCs w:val="24"/>
        </w:rPr>
        <w:t>ir</w:t>
      </w:r>
      <w:r>
        <w:rPr>
          <w:rFonts w:ascii="Bookman Old Style" w:hAnsi="Bookman Old Style"/>
          <w:sz w:val="24"/>
          <w:szCs w:val="24"/>
        </w:rPr>
        <w:t>s</w:t>
      </w:r>
      <w:r w:rsidR="00D31926">
        <w:rPr>
          <w:rFonts w:ascii="Bookman Old Style" w:hAnsi="Bookman Old Style"/>
          <w:sz w:val="24"/>
          <w:szCs w:val="24"/>
        </w:rPr>
        <w:t xml:space="preserve">t </w:t>
      </w:r>
      <w:r>
        <w:rPr>
          <w:rFonts w:ascii="Bookman Old Style" w:hAnsi="Bookman Old Style"/>
          <w:sz w:val="24"/>
          <w:szCs w:val="24"/>
        </w:rPr>
        <w:t xml:space="preserve">white man to see L. Victoria and named it after queen Victoria of England. </w:t>
      </w:r>
    </w:p>
    <w:p w14:paraId="6945A04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Kalangala and </w:t>
      </w:r>
      <w:proofErr w:type="spellStart"/>
      <w:r>
        <w:rPr>
          <w:rFonts w:ascii="Bookman Old Style" w:hAnsi="Bookman Old Style"/>
          <w:sz w:val="24"/>
          <w:szCs w:val="24"/>
        </w:rPr>
        <w:t>Buvuma</w:t>
      </w:r>
      <w:proofErr w:type="spellEnd"/>
      <w:r>
        <w:rPr>
          <w:rFonts w:ascii="Bookman Old Style" w:hAnsi="Bookman Old Style"/>
          <w:sz w:val="24"/>
          <w:szCs w:val="24"/>
        </w:rPr>
        <w:t xml:space="preserve"> districts are completely surrounded by L. Victoria</w:t>
      </w:r>
    </w:p>
    <w:p w14:paraId="2F22DE5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has inland ports that handle goods of E.A countries. </w:t>
      </w:r>
    </w:p>
    <w:p w14:paraId="67B9B1C9" w14:textId="77777777" w:rsidR="00883B92" w:rsidRPr="00B8519B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8519B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Inland ports on L. Victoria </w:t>
      </w:r>
    </w:p>
    <w:tbl>
      <w:tblPr>
        <w:tblStyle w:val="TableGrid"/>
        <w:tblW w:w="0" w:type="auto"/>
        <w:tblInd w:w="-284" w:type="dxa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83B92" w14:paraId="0B68AB39" w14:textId="77777777" w:rsidTr="007F06D0">
        <w:tc>
          <w:tcPr>
            <w:tcW w:w="3005" w:type="dxa"/>
          </w:tcPr>
          <w:p w14:paraId="59E64C9A" w14:textId="77777777" w:rsidR="00883B92" w:rsidRPr="00B8519B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 w:rsidRPr="00B8519B"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 xml:space="preserve">Uganda </w:t>
            </w:r>
          </w:p>
        </w:tc>
        <w:tc>
          <w:tcPr>
            <w:tcW w:w="3005" w:type="dxa"/>
          </w:tcPr>
          <w:p w14:paraId="73158EF4" w14:textId="77777777" w:rsidR="00883B92" w:rsidRPr="00B8519B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 w:rsidRPr="00B8519B"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 xml:space="preserve">Kenya </w:t>
            </w:r>
          </w:p>
        </w:tc>
        <w:tc>
          <w:tcPr>
            <w:tcW w:w="3006" w:type="dxa"/>
          </w:tcPr>
          <w:p w14:paraId="1D1A0CC5" w14:textId="77777777" w:rsidR="00883B92" w:rsidRPr="00B8519B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 w:rsidRPr="00B8519B"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 xml:space="preserve">Tanzania </w:t>
            </w:r>
          </w:p>
        </w:tc>
      </w:tr>
      <w:tr w:rsidR="00883B92" w14:paraId="782BE722" w14:textId="77777777" w:rsidTr="007F06D0">
        <w:tc>
          <w:tcPr>
            <w:tcW w:w="3005" w:type="dxa"/>
          </w:tcPr>
          <w:p w14:paraId="497D7263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Port Bell </w:t>
            </w:r>
          </w:p>
          <w:p w14:paraId="6C9A2125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Port Jinja</w:t>
            </w:r>
          </w:p>
          <w:p w14:paraId="6FF678D5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Port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Bukakata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</w:tc>
        <w:tc>
          <w:tcPr>
            <w:tcW w:w="3005" w:type="dxa"/>
          </w:tcPr>
          <w:p w14:paraId="5D866EE6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Port Kisumu </w:t>
            </w:r>
          </w:p>
          <w:p w14:paraId="09596093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Port Homa Bay </w:t>
            </w:r>
          </w:p>
        </w:tc>
        <w:tc>
          <w:tcPr>
            <w:tcW w:w="3006" w:type="dxa"/>
          </w:tcPr>
          <w:p w14:paraId="44DA93E9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Port Mwanza </w:t>
            </w:r>
          </w:p>
          <w:p w14:paraId="10692771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Port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Musoma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  <w:p w14:paraId="2D1ACCB4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Port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Bukoba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</w:tc>
      </w:tr>
    </w:tbl>
    <w:p w14:paraId="474F0A13" w14:textId="77777777" w:rsidR="00883B92" w:rsidRDefault="00883B92" w:rsidP="00883B92">
      <w:pPr>
        <w:spacing w:after="0" w:line="360" w:lineRule="auto"/>
        <w:rPr>
          <w:rFonts w:ascii="Bookman Old Style" w:hAnsi="Bookman Old Style"/>
          <w:noProof/>
          <w:sz w:val="24"/>
          <w:szCs w:val="24"/>
        </w:rPr>
      </w:pPr>
    </w:p>
    <w:p w14:paraId="3E424528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52F70D67" wp14:editId="6ACA11D7">
            <wp:extent cx="4141693" cy="293370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285" r="497"/>
                    <a:stretch/>
                  </pic:blipFill>
                  <pic:spPr bwMode="auto">
                    <a:xfrm>
                      <a:off x="0" y="0"/>
                      <a:ext cx="4144378" cy="2935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3E999" w14:textId="77777777" w:rsidR="00883B92" w:rsidRPr="003E292C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3E292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Rivers that flow into </w:t>
      </w:r>
      <w:proofErr w:type="gramStart"/>
      <w:r w:rsidRPr="003E292C">
        <w:rPr>
          <w:rFonts w:ascii="Bookman Old Style" w:hAnsi="Bookman Old Style"/>
          <w:b/>
          <w:bCs/>
          <w:i/>
          <w:iCs/>
          <w:sz w:val="24"/>
          <w:szCs w:val="24"/>
        </w:rPr>
        <w:t>L .</w:t>
      </w:r>
      <w:proofErr w:type="gramEnd"/>
      <w:r w:rsidRPr="003E292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 Victoria </w:t>
      </w:r>
    </w:p>
    <w:p w14:paraId="070552C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R. </w:t>
      </w:r>
      <w:proofErr w:type="spellStart"/>
      <w:r>
        <w:rPr>
          <w:rFonts w:ascii="Bookman Old Style" w:hAnsi="Bookman Old Style"/>
          <w:sz w:val="24"/>
          <w:szCs w:val="24"/>
        </w:rPr>
        <w:t>Kagera</w:t>
      </w:r>
      <w:proofErr w:type="spellEnd"/>
    </w:p>
    <w:p w14:paraId="7246292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R. </w:t>
      </w:r>
      <w:proofErr w:type="spellStart"/>
      <w:r>
        <w:rPr>
          <w:rFonts w:ascii="Bookman Old Style" w:hAnsi="Bookman Old Style"/>
          <w:sz w:val="24"/>
          <w:szCs w:val="24"/>
        </w:rPr>
        <w:t>Katonga</w:t>
      </w:r>
      <w:proofErr w:type="spellEnd"/>
    </w:p>
    <w:p w14:paraId="08A4F31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R. </w:t>
      </w:r>
      <w:proofErr w:type="spellStart"/>
      <w:r>
        <w:rPr>
          <w:rFonts w:ascii="Bookman Old Style" w:hAnsi="Bookman Old Style"/>
          <w:sz w:val="24"/>
          <w:szCs w:val="24"/>
        </w:rPr>
        <w:t>Nzoia</w:t>
      </w:r>
      <w:proofErr w:type="spellEnd"/>
    </w:p>
    <w:p w14:paraId="3B0D947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R. </w:t>
      </w:r>
      <w:proofErr w:type="spellStart"/>
      <w:r>
        <w:rPr>
          <w:rFonts w:ascii="Bookman Old Style" w:hAnsi="Bookman Old Style"/>
          <w:sz w:val="24"/>
          <w:szCs w:val="24"/>
        </w:rPr>
        <w:t>Yala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13046E8C" w14:textId="77777777" w:rsidR="00883B92" w:rsidRPr="003E292C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3E292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L. Kyoga </w:t>
      </w:r>
    </w:p>
    <w:p w14:paraId="2C11ACE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was formed by down warping </w:t>
      </w:r>
    </w:p>
    <w:p w14:paraId="3D21FA2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the shallowest lake because it is highly silted by the Nile. </w:t>
      </w:r>
    </w:p>
    <w:p w14:paraId="5B8739E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the swampiest lake because it is shallow. </w:t>
      </w:r>
    </w:p>
    <w:p w14:paraId="6DC6586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R. Nile flows from L. Victoria / towards L. Kyoga </w:t>
      </w:r>
    </w:p>
    <w:p w14:paraId="6D39FAF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Inland ports on </w:t>
      </w:r>
      <w:proofErr w:type="spellStart"/>
      <w:proofErr w:type="gramStart"/>
      <w:r>
        <w:rPr>
          <w:rFonts w:ascii="Bookman Old Style" w:hAnsi="Bookman Old Style"/>
          <w:sz w:val="24"/>
          <w:szCs w:val="24"/>
        </w:rPr>
        <w:t>L.Kyoga</w:t>
      </w:r>
      <w:proofErr w:type="spellEnd"/>
      <w:proofErr w:type="gramEnd"/>
      <w:r>
        <w:rPr>
          <w:rFonts w:ascii="Bookman Old Style" w:hAnsi="Bookman Old Style"/>
          <w:sz w:val="24"/>
          <w:szCs w:val="24"/>
        </w:rPr>
        <w:t xml:space="preserve"> are Port </w:t>
      </w:r>
      <w:proofErr w:type="spellStart"/>
      <w:r>
        <w:rPr>
          <w:rFonts w:ascii="Bookman Old Style" w:hAnsi="Bookman Old Style"/>
          <w:sz w:val="24"/>
          <w:szCs w:val="24"/>
        </w:rPr>
        <w:t>Lwampanga</w:t>
      </w:r>
      <w:proofErr w:type="spellEnd"/>
      <w:r>
        <w:rPr>
          <w:rFonts w:ascii="Bookman Old Style" w:hAnsi="Bookman Old Style"/>
          <w:sz w:val="24"/>
          <w:szCs w:val="24"/>
        </w:rPr>
        <w:t xml:space="preserve">, Port </w:t>
      </w:r>
      <w:proofErr w:type="spellStart"/>
      <w:r>
        <w:rPr>
          <w:rFonts w:ascii="Bookman Old Style" w:hAnsi="Bookman Old Style"/>
          <w:sz w:val="24"/>
          <w:szCs w:val="24"/>
        </w:rPr>
        <w:t>Namasale</w:t>
      </w:r>
      <w:proofErr w:type="spellEnd"/>
      <w:r>
        <w:rPr>
          <w:rFonts w:ascii="Bookman Old Style" w:hAnsi="Bookman Old Style"/>
          <w:sz w:val="24"/>
          <w:szCs w:val="24"/>
        </w:rPr>
        <w:t xml:space="preserve"> and Port Masindi </w:t>
      </w:r>
    </w:p>
    <w:p w14:paraId="645E0C0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Rivers that flow into L. Kyoga are R. Nile, R. </w:t>
      </w:r>
      <w:proofErr w:type="spellStart"/>
      <w:r>
        <w:rPr>
          <w:rFonts w:ascii="Bookman Old Style" w:hAnsi="Bookman Old Style"/>
          <w:sz w:val="24"/>
          <w:szCs w:val="24"/>
        </w:rPr>
        <w:t>Mpologoma</w:t>
      </w:r>
      <w:proofErr w:type="spellEnd"/>
      <w:r>
        <w:rPr>
          <w:rFonts w:ascii="Bookman Old Style" w:hAnsi="Bookman Old Style"/>
          <w:sz w:val="24"/>
          <w:szCs w:val="24"/>
        </w:rPr>
        <w:t xml:space="preserve"> and R. </w:t>
      </w:r>
      <w:proofErr w:type="spellStart"/>
      <w:r>
        <w:rPr>
          <w:rFonts w:ascii="Bookman Old Style" w:hAnsi="Bookman Old Style"/>
          <w:sz w:val="24"/>
          <w:szCs w:val="24"/>
        </w:rPr>
        <w:t>Sezibwa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07006634" w14:textId="77777777" w:rsidR="00883B92" w:rsidRPr="003E292C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3E292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Rift valley lakes </w:t>
      </w:r>
    </w:p>
    <w:p w14:paraId="355D7D7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They are found at the floor of the rift valley</w:t>
      </w:r>
    </w:p>
    <w:p w14:paraId="5EA2BD8E" w14:textId="5487C29D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</w:t>
      </w:r>
      <w:r w:rsidR="00D31926">
        <w:rPr>
          <w:rFonts w:ascii="Bookman Old Style" w:hAnsi="Bookman Old Style"/>
          <w:sz w:val="24"/>
          <w:szCs w:val="24"/>
        </w:rPr>
        <w:t>were</w:t>
      </w:r>
      <w:r>
        <w:rPr>
          <w:rFonts w:ascii="Bookman Old Style" w:hAnsi="Bookman Old Style"/>
          <w:sz w:val="24"/>
          <w:szCs w:val="24"/>
        </w:rPr>
        <w:t xml:space="preserve"> formed by faulting </w:t>
      </w:r>
    </w:p>
    <w:p w14:paraId="244ED87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also called fault lakes </w:t>
      </w:r>
    </w:p>
    <w:p w14:paraId="7FD21115" w14:textId="77777777" w:rsidR="00883B92" w:rsidRPr="009759E5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9759E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Characteristics of rift valley lakes </w:t>
      </w:r>
    </w:p>
    <w:p w14:paraId="38E64F0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long and narrow (oblong) </w:t>
      </w:r>
    </w:p>
    <w:p w14:paraId="7671EDA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They have salty water because they lack outlets</w:t>
      </w:r>
    </w:p>
    <w:p w14:paraId="0BB6BEB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deep </w:t>
      </w:r>
    </w:p>
    <w:p w14:paraId="7CBE4791" w14:textId="77777777" w:rsidR="00883B92" w:rsidRPr="009759E5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9759E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Why rift valley lakes have salty water </w:t>
      </w:r>
    </w:p>
    <w:p w14:paraId="2ACC798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lack outlets </w:t>
      </w:r>
    </w:p>
    <w:p w14:paraId="015E8FE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have salty rocks beneath </w:t>
      </w:r>
    </w:p>
    <w:p w14:paraId="23C34751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9759E5">
        <w:rPr>
          <w:rFonts w:ascii="Bookman Old Style" w:hAnsi="Bookman Old Style"/>
          <w:b/>
          <w:bCs/>
          <w:i/>
          <w:iCs/>
          <w:sz w:val="24"/>
          <w:szCs w:val="24"/>
        </w:rPr>
        <w:t>Examples of rift valley lakes</w:t>
      </w:r>
    </w:p>
    <w:tbl>
      <w:tblPr>
        <w:tblStyle w:val="TableGrid"/>
        <w:tblW w:w="0" w:type="auto"/>
        <w:tblInd w:w="-284" w:type="dxa"/>
        <w:tblLook w:val="04A0" w:firstRow="1" w:lastRow="0" w:firstColumn="1" w:lastColumn="0" w:noHBand="0" w:noVBand="1"/>
      </w:tblPr>
      <w:tblGrid>
        <w:gridCol w:w="1980"/>
        <w:gridCol w:w="1980"/>
      </w:tblGrid>
      <w:tr w:rsidR="00883B92" w14:paraId="1F11B6C4" w14:textId="77777777" w:rsidTr="007F06D0">
        <w:tc>
          <w:tcPr>
            <w:tcW w:w="1980" w:type="dxa"/>
          </w:tcPr>
          <w:p w14:paraId="1593C353" w14:textId="77777777" w:rsidR="00883B92" w:rsidRPr="009759E5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 w:rsidRPr="009759E5"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 xml:space="preserve">Western arm </w:t>
            </w:r>
          </w:p>
          <w:p w14:paraId="60B8FE69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L. Albert </w:t>
            </w:r>
          </w:p>
          <w:p w14:paraId="3404EDA1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L. Edward </w:t>
            </w:r>
          </w:p>
          <w:p w14:paraId="3C1D15CD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L. Tanganyika </w:t>
            </w:r>
          </w:p>
          <w:p w14:paraId="42DA2AEB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L. Kivu</w:t>
            </w:r>
          </w:p>
          <w:p w14:paraId="46AD6438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L.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Rukwa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</w:tc>
        <w:tc>
          <w:tcPr>
            <w:tcW w:w="1980" w:type="dxa"/>
          </w:tcPr>
          <w:p w14:paraId="04EA92F0" w14:textId="77777777" w:rsidR="00883B92" w:rsidRPr="009759E5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 w:rsidRPr="009759E5"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 xml:space="preserve">Eastern arm </w:t>
            </w:r>
          </w:p>
          <w:p w14:paraId="3613A574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L. Turkana </w:t>
            </w:r>
          </w:p>
          <w:p w14:paraId="2ABF29AF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L. Natron </w:t>
            </w:r>
          </w:p>
          <w:p w14:paraId="02AEF08D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L. Magadi </w:t>
            </w:r>
          </w:p>
          <w:p w14:paraId="0C4EF9C3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L. Nakuru </w:t>
            </w:r>
          </w:p>
          <w:p w14:paraId="4CD06B95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L. Baringo</w:t>
            </w:r>
          </w:p>
          <w:p w14:paraId="72BC175F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L. Manyara </w:t>
            </w:r>
          </w:p>
          <w:p w14:paraId="34D989C7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L.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Eyasi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  <w:p w14:paraId="18877149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L.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Bogoria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</w:tc>
      </w:tr>
    </w:tbl>
    <w:p w14:paraId="059D4E5B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</w:p>
    <w:p w14:paraId="7ED3A1AB" w14:textId="77777777" w:rsidR="00883B92" w:rsidRPr="009759E5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9759E5">
        <w:rPr>
          <w:rFonts w:ascii="Bookman Old Style" w:hAnsi="Bookman Old Style"/>
          <w:b/>
          <w:bCs/>
          <w:i/>
          <w:iCs/>
          <w:sz w:val="24"/>
          <w:szCs w:val="24"/>
        </w:rPr>
        <w:t>Note</w:t>
      </w:r>
      <w:r>
        <w:rPr>
          <w:rFonts w:ascii="Bookman Old Style" w:hAnsi="Bookman Old Style"/>
          <w:sz w:val="24"/>
          <w:szCs w:val="24"/>
        </w:rPr>
        <w:t xml:space="preserve">: </w:t>
      </w:r>
      <w:proofErr w:type="spellStart"/>
      <w:r>
        <w:rPr>
          <w:rFonts w:ascii="Bookman Old Style" w:hAnsi="Bookman Old Style"/>
          <w:sz w:val="24"/>
          <w:szCs w:val="24"/>
        </w:rPr>
        <w:t>Butiaba</w:t>
      </w:r>
      <w:proofErr w:type="spellEnd"/>
      <w:r>
        <w:rPr>
          <w:rFonts w:ascii="Bookman Old Style" w:hAnsi="Bookman Old Style"/>
          <w:sz w:val="24"/>
          <w:szCs w:val="24"/>
        </w:rPr>
        <w:t xml:space="preserve"> escarpment in Uganda is the major escarpment of the western rift valley. </w:t>
      </w:r>
    </w:p>
    <w:p w14:paraId="17EE083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Mau escarpment in Kenya is the main escarpment of the Eastern rift valley </w:t>
      </w:r>
    </w:p>
    <w:p w14:paraId="21BD2F5F" w14:textId="77777777" w:rsidR="00883B92" w:rsidRPr="00C97DC1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C97DC1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Lake Tanganyika </w:t>
      </w:r>
    </w:p>
    <w:p w14:paraId="71CF14B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is the longest and deepest lake in E.A.</w:t>
      </w:r>
    </w:p>
    <w:p w14:paraId="305BB6E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forms a natural boundary between Tanzania, and Zambia, Tanzania and RDC, Burundi and DRC.</w:t>
      </w:r>
    </w:p>
    <w:p w14:paraId="4985B6A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Port Kigoma is the main inland port on L. Tanganyika </w:t>
      </w:r>
    </w:p>
    <w:p w14:paraId="29BE1278" w14:textId="77777777" w:rsidR="00883B92" w:rsidRPr="00C97DC1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C97DC1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Lake Turkana </w:t>
      </w:r>
    </w:p>
    <w:p w14:paraId="7BD7569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was formerly known as L. Rudolf </w:t>
      </w:r>
    </w:p>
    <w:p w14:paraId="0F21C64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forms a boundary between Kenya and Ethiopia </w:t>
      </w:r>
    </w:p>
    <w:p w14:paraId="1DBF9EE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was named Turkana by Jomo Kenyatta after the Turkana tribe that lives near L. Turkana </w:t>
      </w:r>
    </w:p>
    <w:p w14:paraId="5B40D8D7" w14:textId="2C212386" w:rsidR="00883B92" w:rsidRPr="00C97DC1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C97DC1">
        <w:rPr>
          <w:rFonts w:ascii="Bookman Old Style" w:hAnsi="Bookman Old Style"/>
          <w:b/>
          <w:bCs/>
          <w:sz w:val="24"/>
          <w:szCs w:val="24"/>
        </w:rPr>
        <w:lastRenderedPageBreak/>
        <w:t>Note</w:t>
      </w:r>
      <w:r>
        <w:rPr>
          <w:rFonts w:ascii="Bookman Old Style" w:hAnsi="Bookman Old Style"/>
          <w:sz w:val="24"/>
          <w:szCs w:val="24"/>
        </w:rPr>
        <w:t>: L. Kiv</w:t>
      </w:r>
      <w:r w:rsidR="00D31926">
        <w:rPr>
          <w:rFonts w:ascii="Bookman Old Style" w:hAnsi="Bookman Old Style"/>
          <w:sz w:val="24"/>
          <w:szCs w:val="24"/>
        </w:rPr>
        <w:t xml:space="preserve">u </w:t>
      </w:r>
      <w:r>
        <w:rPr>
          <w:rFonts w:ascii="Bookman Old Style" w:hAnsi="Bookman Old Style"/>
          <w:sz w:val="24"/>
          <w:szCs w:val="24"/>
        </w:rPr>
        <w:t xml:space="preserve">is the major rift valley lake in Rwanda. </w:t>
      </w:r>
    </w:p>
    <w:p w14:paraId="61CB9BC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L. Nakuru is a rift valley lake commonly referred to as a birds’ sanctuary. </w:t>
      </w:r>
    </w:p>
    <w:p w14:paraId="5B23FBC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Lake Magadi is a rift valley in Kenya famous for salt and soda as mining. </w:t>
      </w:r>
    </w:p>
    <w:p w14:paraId="0E7FF7DD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Detailed information about L. Albert, L. Edward, and L. George refer to P.5 work </w:t>
      </w:r>
    </w:p>
    <w:p w14:paraId="5E548D95" w14:textId="77777777" w:rsidR="00883B92" w:rsidRPr="00C97DC1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C97DC1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Crater lakes and caldera lakes </w:t>
      </w:r>
    </w:p>
    <w:p w14:paraId="6CC8851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found on top of volcanic mountains </w:t>
      </w:r>
    </w:p>
    <w:p w14:paraId="63A695C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formed as a result of volatility </w:t>
      </w:r>
    </w:p>
    <w:p w14:paraId="08CCC5A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formed when water collects in a carter </w:t>
      </w:r>
    </w:p>
    <w:p w14:paraId="32C6EFF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 w:rsidRPr="00C97DC1">
        <w:rPr>
          <w:rFonts w:ascii="Bookman Old Style" w:hAnsi="Bookman Old Style"/>
          <w:b/>
          <w:bCs/>
          <w:i/>
          <w:iCs/>
          <w:sz w:val="24"/>
          <w:szCs w:val="24"/>
        </w:rPr>
        <w:t>A crater</w:t>
      </w:r>
      <w:r>
        <w:rPr>
          <w:rFonts w:ascii="Bookman Old Style" w:hAnsi="Bookman Old Style"/>
          <w:sz w:val="24"/>
          <w:szCs w:val="24"/>
        </w:rPr>
        <w:t xml:space="preserve"> is a hole on top of a volcano after an eruption </w:t>
      </w:r>
    </w:p>
    <w:p w14:paraId="14F0598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 w:rsidRPr="009F6627">
        <w:rPr>
          <w:rFonts w:ascii="Bookman Old Style" w:hAnsi="Bookman Old Style"/>
          <w:b/>
          <w:bCs/>
          <w:i/>
          <w:iCs/>
          <w:sz w:val="24"/>
          <w:szCs w:val="24"/>
        </w:rPr>
        <w:t>A caldera</w:t>
      </w:r>
      <w:r>
        <w:rPr>
          <w:rFonts w:ascii="Bookman Old Style" w:hAnsi="Bookman Old Style"/>
          <w:sz w:val="24"/>
          <w:szCs w:val="24"/>
        </w:rPr>
        <w:t xml:space="preserve"> is a large round depression found on top of a volcanic mountain. </w:t>
      </w:r>
    </w:p>
    <w:p w14:paraId="63A678F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Caldera lakes are formed when water collects in a caldera. </w:t>
      </w:r>
    </w:p>
    <w:p w14:paraId="047C548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Most crater lakes in Uganda are found in South western part because this area experienced volcanicity for a long time. </w:t>
      </w:r>
    </w:p>
    <w:p w14:paraId="30C4B2D7" w14:textId="77777777" w:rsidR="00883B92" w:rsidRPr="009F6627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9F6627">
        <w:rPr>
          <w:rFonts w:ascii="Bookman Old Style" w:hAnsi="Bookman Old Style"/>
          <w:b/>
          <w:bCs/>
          <w:i/>
          <w:iCs/>
          <w:sz w:val="24"/>
          <w:szCs w:val="24"/>
        </w:rPr>
        <w:t>Examples of crater lakes</w:t>
      </w:r>
    </w:p>
    <w:p w14:paraId="050DA12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L. Katwe</w:t>
      </w:r>
    </w:p>
    <w:p w14:paraId="76EAF2E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L. </w:t>
      </w:r>
      <w:proofErr w:type="spellStart"/>
      <w:r>
        <w:rPr>
          <w:rFonts w:ascii="Bookman Old Style" w:hAnsi="Bookman Old Style"/>
          <w:sz w:val="24"/>
          <w:szCs w:val="24"/>
        </w:rPr>
        <w:t>Nyamunuka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2E74B30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L. </w:t>
      </w:r>
      <w:proofErr w:type="spellStart"/>
      <w:r>
        <w:rPr>
          <w:rFonts w:ascii="Bookman Old Style" w:hAnsi="Bookman Old Style"/>
          <w:sz w:val="24"/>
          <w:szCs w:val="24"/>
        </w:rPr>
        <w:t>Nyakasura</w:t>
      </w:r>
      <w:proofErr w:type="spellEnd"/>
    </w:p>
    <w:p w14:paraId="4E04CED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L. Ngorongoro</w:t>
      </w:r>
    </w:p>
    <w:p w14:paraId="297ECF0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Mt. Elgon Crater Lake </w:t>
      </w:r>
    </w:p>
    <w:p w14:paraId="00D9856F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9F6627">
        <w:rPr>
          <w:rFonts w:ascii="Bookman Old Style" w:hAnsi="Bookman Old Style"/>
          <w:b/>
          <w:bCs/>
          <w:i/>
          <w:iCs/>
          <w:sz w:val="24"/>
          <w:szCs w:val="24"/>
        </w:rPr>
        <w:t>Note</w:t>
      </w:r>
      <w:r>
        <w:rPr>
          <w:rFonts w:ascii="Bookman Old Style" w:hAnsi="Bookman Old Style"/>
          <w:sz w:val="24"/>
          <w:szCs w:val="24"/>
        </w:rPr>
        <w:t xml:space="preserve">: L. Katwe is the crater lake found in the rift valley. </w:t>
      </w:r>
    </w:p>
    <w:p w14:paraId="33E09BC9" w14:textId="77777777" w:rsidR="00883B92" w:rsidRPr="00DF5DB9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sz w:val="24"/>
          <w:szCs w:val="24"/>
        </w:rPr>
      </w:pPr>
      <w:r w:rsidRPr="00DF5DB9">
        <w:rPr>
          <w:rFonts w:ascii="Bookman Old Style" w:hAnsi="Bookman Old Style"/>
          <w:b/>
          <w:bCs/>
          <w:i/>
          <w:iCs/>
          <w:sz w:val="24"/>
          <w:szCs w:val="24"/>
        </w:rPr>
        <w:t>Ox</w:t>
      </w:r>
      <w:r w:rsidRPr="00DF5DB9">
        <w:rPr>
          <w:rFonts w:ascii="Bookman Old Style" w:hAnsi="Bookman Old Style"/>
          <w:b/>
          <w:bCs/>
          <w:sz w:val="24"/>
          <w:szCs w:val="24"/>
        </w:rPr>
        <w:t xml:space="preserve">-bow lakes </w:t>
      </w:r>
    </w:p>
    <w:p w14:paraId="4AC54B2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These are formed as a result of river meandering and deposition. </w:t>
      </w:r>
    </w:p>
    <w:p w14:paraId="0DE11A6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commonly formed on meandering rivers at the old stage. </w:t>
      </w:r>
    </w:p>
    <w:p w14:paraId="0FBED3E9" w14:textId="77777777" w:rsidR="00883B92" w:rsidRPr="005B3780" w:rsidRDefault="00883B92" w:rsidP="00883B92">
      <w:pPr>
        <w:pStyle w:val="ListParagraph"/>
        <w:spacing w:after="0" w:line="360" w:lineRule="auto"/>
        <w:ind w:left="142"/>
        <w:rPr>
          <w:noProof/>
        </w:rPr>
      </w:pPr>
      <w:r w:rsidRPr="005B3780">
        <w:rPr>
          <w:noProof/>
        </w:rPr>
        <w:drawing>
          <wp:inline distT="0" distB="0" distL="0" distR="0" wp14:anchorId="651B54BF" wp14:editId="648F161A">
            <wp:extent cx="5731510" cy="2075815"/>
            <wp:effectExtent l="0" t="0" r="2540" b="63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5A1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Ox bow lakes are commonly found on River </w:t>
      </w:r>
      <w:proofErr w:type="spellStart"/>
      <w:r>
        <w:rPr>
          <w:rFonts w:ascii="Bookman Old Style" w:hAnsi="Bookman Old Style"/>
          <w:sz w:val="24"/>
          <w:szCs w:val="24"/>
        </w:rPr>
        <w:t>Kilombero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3B9163B9" w14:textId="77777777" w:rsidR="00883B92" w:rsidRPr="00AF6DEA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F6DEA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Lava dammed lakes </w:t>
      </w:r>
    </w:p>
    <w:p w14:paraId="53AB869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formed when flowing lava blocks the valley of a flowing river. </w:t>
      </w:r>
    </w:p>
    <w:p w14:paraId="765785F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They are formed by the process of volcanicity </w:t>
      </w:r>
    </w:p>
    <w:p w14:paraId="16BBC554" w14:textId="77777777" w:rsidR="00883B92" w:rsidRPr="00AF6DEA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F6DEA">
        <w:rPr>
          <w:rFonts w:ascii="Bookman Old Style" w:hAnsi="Bookman Old Style"/>
          <w:b/>
          <w:bCs/>
          <w:i/>
          <w:iCs/>
          <w:sz w:val="24"/>
          <w:szCs w:val="24"/>
        </w:rPr>
        <w:t>Examples of lava dammed lakes</w:t>
      </w:r>
    </w:p>
    <w:p w14:paraId="3C8DE49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L. </w:t>
      </w:r>
      <w:proofErr w:type="spellStart"/>
      <w:r>
        <w:rPr>
          <w:rFonts w:ascii="Bookman Old Style" w:hAnsi="Bookman Old Style"/>
          <w:sz w:val="24"/>
          <w:szCs w:val="24"/>
        </w:rPr>
        <w:t>Bunyonyi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2A87036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L. </w:t>
      </w:r>
      <w:proofErr w:type="spellStart"/>
      <w:r>
        <w:rPr>
          <w:rFonts w:ascii="Bookman Old Style" w:hAnsi="Bookman Old Style"/>
          <w:sz w:val="24"/>
          <w:szCs w:val="24"/>
        </w:rPr>
        <w:t>Bulera</w:t>
      </w:r>
      <w:proofErr w:type="spellEnd"/>
    </w:p>
    <w:p w14:paraId="1899F65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L. </w:t>
      </w:r>
      <w:proofErr w:type="spellStart"/>
      <w:r>
        <w:rPr>
          <w:rFonts w:ascii="Bookman Old Style" w:hAnsi="Bookman Old Style"/>
          <w:sz w:val="24"/>
          <w:szCs w:val="24"/>
        </w:rPr>
        <w:t>Rutoto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658B0C8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L. Mutanda </w:t>
      </w:r>
    </w:p>
    <w:p w14:paraId="226BF94C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AF6DEA">
        <w:rPr>
          <w:rFonts w:ascii="Bookman Old Style" w:hAnsi="Bookman Old Style"/>
          <w:b/>
          <w:bCs/>
          <w:i/>
          <w:iCs/>
          <w:sz w:val="24"/>
          <w:szCs w:val="24"/>
        </w:rPr>
        <w:t>Note</w:t>
      </w:r>
      <w:r>
        <w:rPr>
          <w:rFonts w:ascii="Bookman Old Style" w:hAnsi="Bookman Old Style"/>
          <w:sz w:val="24"/>
          <w:szCs w:val="24"/>
        </w:rPr>
        <w:t xml:space="preserve">: Lake </w:t>
      </w:r>
      <w:proofErr w:type="spellStart"/>
      <w:r>
        <w:rPr>
          <w:rFonts w:ascii="Bookman Old Style" w:hAnsi="Bookman Old Style"/>
          <w:sz w:val="24"/>
          <w:szCs w:val="24"/>
        </w:rPr>
        <w:t>Bunyonyi</w:t>
      </w:r>
      <w:proofErr w:type="spellEnd"/>
      <w:r>
        <w:rPr>
          <w:rFonts w:ascii="Bookman Old Style" w:hAnsi="Bookman Old Style"/>
          <w:sz w:val="24"/>
          <w:szCs w:val="24"/>
        </w:rPr>
        <w:t xml:space="preserve"> is the deepest lake in Uganda. </w:t>
      </w:r>
    </w:p>
    <w:p w14:paraId="2347AE2E" w14:textId="77777777" w:rsidR="00883B92" w:rsidRPr="00AF6DEA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Manmade lakes </w:t>
      </w:r>
    </w:p>
    <w:p w14:paraId="0FF1DED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formed as a result of man’s activities </w:t>
      </w:r>
    </w:p>
    <w:p w14:paraId="4CFDFC6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can be formed as a result of dam construction </w:t>
      </w:r>
    </w:p>
    <w:p w14:paraId="46C8B44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can also be dug </w:t>
      </w:r>
    </w:p>
    <w:p w14:paraId="1CB94F8E" w14:textId="77777777" w:rsidR="00883B92" w:rsidRPr="00183615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18361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Man made lakes that were dug </w:t>
      </w:r>
    </w:p>
    <w:p w14:paraId="0C2DB7C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Kabaka’s Lake </w:t>
      </w:r>
    </w:p>
    <w:p w14:paraId="50F11CA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Kibimba</w:t>
      </w:r>
      <w:proofErr w:type="spellEnd"/>
      <w:r>
        <w:rPr>
          <w:rFonts w:ascii="Bookman Old Style" w:hAnsi="Bookman Old Style"/>
          <w:sz w:val="24"/>
          <w:szCs w:val="24"/>
        </w:rPr>
        <w:t xml:space="preserve"> Lake </w:t>
      </w:r>
    </w:p>
    <w:p w14:paraId="4CE5CD3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Uganda Martyrs’ Lake Namugongo </w:t>
      </w:r>
    </w:p>
    <w:p w14:paraId="26FEDC46" w14:textId="77777777" w:rsidR="00883B92" w:rsidRPr="00183615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18361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Man made lakes formed as a result of dam construction </w:t>
      </w:r>
    </w:p>
    <w:p w14:paraId="1A5537B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gramStart"/>
      <w:r>
        <w:rPr>
          <w:rFonts w:ascii="Bookman Old Style" w:hAnsi="Bookman Old Style"/>
          <w:sz w:val="24"/>
          <w:szCs w:val="24"/>
        </w:rPr>
        <w:t>L .</w:t>
      </w:r>
      <w:proofErr w:type="gram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Kindaruma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5247D3A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Lake </w:t>
      </w:r>
      <w:proofErr w:type="spellStart"/>
      <w:r>
        <w:rPr>
          <w:rFonts w:ascii="Bookman Old Style" w:hAnsi="Bookman Old Style"/>
          <w:sz w:val="24"/>
          <w:szCs w:val="24"/>
        </w:rPr>
        <w:t>Nyumba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ya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mungu</w:t>
      </w:r>
      <w:proofErr w:type="spellEnd"/>
      <w:r>
        <w:rPr>
          <w:rFonts w:ascii="Bookman Old Style" w:hAnsi="Bookman Old Style"/>
          <w:sz w:val="24"/>
          <w:szCs w:val="24"/>
        </w:rPr>
        <w:t xml:space="preserve"> on R. </w:t>
      </w:r>
      <w:proofErr w:type="spellStart"/>
      <w:r>
        <w:rPr>
          <w:rFonts w:ascii="Bookman Old Style" w:hAnsi="Bookman Old Style"/>
          <w:sz w:val="24"/>
          <w:szCs w:val="24"/>
        </w:rPr>
        <w:t>Pangani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288F9BE4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</w:p>
    <w:p w14:paraId="285C34B9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</w:p>
    <w:p w14:paraId="745F6E34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</w:p>
    <w:p w14:paraId="0C13A84C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</w:p>
    <w:p w14:paraId="692C1232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</w:p>
    <w:p w14:paraId="5AC2F6E8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</w:p>
    <w:p w14:paraId="04870DF5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918F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Map of E.A showing major lakes </w:t>
      </w:r>
    </w:p>
    <w:p w14:paraId="4C2F2427" w14:textId="77777777" w:rsidR="00883B92" w:rsidRPr="00D918F5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E316EE">
        <w:rPr>
          <w:noProof/>
        </w:rPr>
        <w:lastRenderedPageBreak/>
        <w:drawing>
          <wp:inline distT="0" distB="0" distL="0" distR="0" wp14:anchorId="604FC0CE" wp14:editId="6EA4851C">
            <wp:extent cx="4105275" cy="59259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0288" cy="596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D631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051FC7">
        <w:rPr>
          <w:noProof/>
        </w:rPr>
        <w:lastRenderedPageBreak/>
        <w:drawing>
          <wp:inline distT="0" distB="0" distL="0" distR="0" wp14:anchorId="3893810D" wp14:editId="0DCAAF8F">
            <wp:extent cx="4326290" cy="584835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0362" cy="585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F077" w14:textId="77777777" w:rsidR="00883B92" w:rsidRPr="003C0191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3C0191">
        <w:rPr>
          <w:rFonts w:ascii="Bookman Old Style" w:hAnsi="Bookman Old Style"/>
          <w:b/>
          <w:bCs/>
          <w:i/>
          <w:iCs/>
          <w:sz w:val="24"/>
          <w:szCs w:val="24"/>
        </w:rPr>
        <w:t>Activity</w:t>
      </w:r>
    </w:p>
    <w:p w14:paraId="46E0D6D4" w14:textId="77777777" w:rsidR="00883B92" w:rsidRDefault="00883B92" w:rsidP="00883B92">
      <w:pPr>
        <w:pStyle w:val="ListParagraph"/>
        <w:numPr>
          <w:ilvl w:val="0"/>
          <w:numId w:val="20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State any two types of lakes </w:t>
      </w:r>
    </w:p>
    <w:p w14:paraId="3A9E5570" w14:textId="77777777" w:rsidR="00883B92" w:rsidRDefault="00883B92" w:rsidP="00883B92">
      <w:pPr>
        <w:pStyle w:val="ListParagraph"/>
        <w:numPr>
          <w:ilvl w:val="0"/>
          <w:numId w:val="20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Draw a map symbol for; </w:t>
      </w:r>
    </w:p>
    <w:p w14:paraId="67407C08" w14:textId="77777777" w:rsidR="00883B92" w:rsidRDefault="00883B92" w:rsidP="00883B92">
      <w:pPr>
        <w:pStyle w:val="ListParagraph"/>
        <w:numPr>
          <w:ilvl w:val="0"/>
          <w:numId w:val="21"/>
        </w:numPr>
        <w:spacing w:after="0" w:line="360" w:lineRule="auto"/>
        <w:ind w:left="426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Permanent lakes</w:t>
      </w:r>
    </w:p>
    <w:p w14:paraId="2FE330A6" w14:textId="77777777" w:rsidR="00883B92" w:rsidRDefault="00883B92" w:rsidP="00883B92">
      <w:pPr>
        <w:pStyle w:val="ListParagraph"/>
        <w:numPr>
          <w:ilvl w:val="0"/>
          <w:numId w:val="21"/>
        </w:numPr>
        <w:spacing w:after="0" w:line="360" w:lineRule="auto"/>
        <w:ind w:left="426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Seasonal lakes </w:t>
      </w:r>
    </w:p>
    <w:p w14:paraId="39CE1FCE" w14:textId="77777777" w:rsidR="00883B92" w:rsidRDefault="00883B92" w:rsidP="00883B92">
      <w:pPr>
        <w:pStyle w:val="ListParagraph"/>
        <w:numPr>
          <w:ilvl w:val="0"/>
          <w:numId w:val="20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Why are basin lakes usually shallow? </w:t>
      </w:r>
    </w:p>
    <w:p w14:paraId="33A6F0F6" w14:textId="77777777" w:rsidR="00883B92" w:rsidRDefault="00883B92" w:rsidP="00883B92">
      <w:pPr>
        <w:pStyle w:val="ListParagraph"/>
        <w:numPr>
          <w:ilvl w:val="0"/>
          <w:numId w:val="20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Give one example of a fresh water lake in Kenya </w:t>
      </w:r>
    </w:p>
    <w:p w14:paraId="2676E004" w14:textId="77777777" w:rsidR="00883B92" w:rsidRDefault="00883B92" w:rsidP="00883B92">
      <w:pPr>
        <w:pStyle w:val="ListParagraph"/>
        <w:numPr>
          <w:ilvl w:val="0"/>
          <w:numId w:val="20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Compare Lake Kivu and L. Katwe in terms of formation. </w:t>
      </w:r>
    </w:p>
    <w:p w14:paraId="397CBA57" w14:textId="77777777" w:rsidR="00883B92" w:rsidRDefault="00883B92" w:rsidP="00883B92">
      <w:pPr>
        <w:pStyle w:val="ListParagraph"/>
        <w:numPr>
          <w:ilvl w:val="0"/>
          <w:numId w:val="20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Of what political importance are lakes in E.A? </w:t>
      </w:r>
    </w:p>
    <w:p w14:paraId="010580FD" w14:textId="77777777" w:rsidR="00883B92" w:rsidRDefault="00883B92" w:rsidP="00883B92">
      <w:pPr>
        <w:pStyle w:val="ListParagraph"/>
        <w:numPr>
          <w:ilvl w:val="0"/>
          <w:numId w:val="20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Why do most rift valley lakes have salty water? </w:t>
      </w:r>
    </w:p>
    <w:p w14:paraId="4B32142B" w14:textId="77777777" w:rsidR="00883B92" w:rsidRDefault="00883B92" w:rsidP="00883B92">
      <w:pPr>
        <w:pStyle w:val="ListParagraph"/>
        <w:numPr>
          <w:ilvl w:val="0"/>
          <w:numId w:val="20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Why is L. Albert which is a rift valley lake has fresh water? </w:t>
      </w:r>
    </w:p>
    <w:p w14:paraId="5B3CA08B" w14:textId="77777777" w:rsidR="00883B92" w:rsidRDefault="00883B92" w:rsidP="00883B92">
      <w:pPr>
        <w:pStyle w:val="ListParagraph"/>
        <w:numPr>
          <w:ilvl w:val="0"/>
          <w:numId w:val="20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Name the deepest lake in; </w:t>
      </w:r>
    </w:p>
    <w:p w14:paraId="3FE7E184" w14:textId="77777777" w:rsidR="00883B92" w:rsidRDefault="00883B92" w:rsidP="00883B92">
      <w:pPr>
        <w:pStyle w:val="ListParagraph"/>
        <w:spacing w:after="0" w:line="360" w:lineRule="auto"/>
        <w:ind w:left="7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Uganda</w:t>
      </w:r>
    </w:p>
    <w:p w14:paraId="3DC369CF" w14:textId="77777777" w:rsidR="00883B92" w:rsidRDefault="00883B92" w:rsidP="00883B92">
      <w:pPr>
        <w:pStyle w:val="ListParagraph"/>
        <w:spacing w:after="0" w:line="360" w:lineRule="auto"/>
        <w:ind w:left="7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East Africa </w:t>
      </w:r>
    </w:p>
    <w:p w14:paraId="0CBEF069" w14:textId="77777777" w:rsidR="00883B92" w:rsidRDefault="00883B92" w:rsidP="00883B92">
      <w:pPr>
        <w:pStyle w:val="ListParagraph"/>
        <w:numPr>
          <w:ilvl w:val="0"/>
          <w:numId w:val="20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State any one example of crater lake found in the rift valley</w:t>
      </w:r>
    </w:p>
    <w:p w14:paraId="1419A731" w14:textId="77777777" w:rsidR="00883B92" w:rsidRDefault="00883B92" w:rsidP="00883B92">
      <w:pPr>
        <w:pStyle w:val="ListParagraph"/>
        <w:numPr>
          <w:ilvl w:val="0"/>
          <w:numId w:val="20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How are inland ports important in the country? </w:t>
      </w:r>
    </w:p>
    <w:p w14:paraId="372FBB5F" w14:textId="77777777" w:rsidR="00883B92" w:rsidRDefault="00883B92" w:rsidP="00883B92">
      <w:pPr>
        <w:pStyle w:val="ListParagraph"/>
        <w:numPr>
          <w:ilvl w:val="0"/>
          <w:numId w:val="20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Apart from </w:t>
      </w:r>
      <w:proofErr w:type="spellStart"/>
      <w:r>
        <w:rPr>
          <w:rFonts w:ascii="Bookman Old Style" w:hAnsi="Bookman Old Style"/>
          <w:sz w:val="24"/>
          <w:szCs w:val="24"/>
        </w:rPr>
        <w:t>Butiaba</w:t>
      </w:r>
      <w:proofErr w:type="spellEnd"/>
      <w:r>
        <w:rPr>
          <w:rFonts w:ascii="Bookman Old Style" w:hAnsi="Bookman Old Style"/>
          <w:sz w:val="24"/>
          <w:szCs w:val="24"/>
        </w:rPr>
        <w:t xml:space="preserve"> escarpment, give any one other example of an escarpment in E.A.</w:t>
      </w:r>
    </w:p>
    <w:p w14:paraId="3D340AAC" w14:textId="77777777" w:rsidR="00883B92" w:rsidRDefault="00883B92" w:rsidP="00883B92">
      <w:pPr>
        <w:pStyle w:val="ListParagraph"/>
        <w:numPr>
          <w:ilvl w:val="0"/>
          <w:numId w:val="20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Name the major inland port on L. Tanganyika</w:t>
      </w:r>
    </w:p>
    <w:p w14:paraId="108A3630" w14:textId="77777777" w:rsidR="00883B92" w:rsidRDefault="00883B92" w:rsidP="00883B92">
      <w:pPr>
        <w:pStyle w:val="ListParagraph"/>
        <w:numPr>
          <w:ilvl w:val="0"/>
          <w:numId w:val="20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Which arm of the rift valley passes through Uganda? </w:t>
      </w:r>
    </w:p>
    <w:p w14:paraId="214D90C7" w14:textId="77777777" w:rsidR="00883B92" w:rsidRDefault="00883B92" w:rsidP="00883B92">
      <w:pPr>
        <w:pStyle w:val="ListParagraph"/>
        <w:numPr>
          <w:ilvl w:val="0"/>
          <w:numId w:val="20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What process led to the formation of the rift valley? </w:t>
      </w:r>
    </w:p>
    <w:p w14:paraId="37B7E4C1" w14:textId="77777777" w:rsidR="00883B92" w:rsidRDefault="00883B92" w:rsidP="00883B92">
      <w:pPr>
        <w:pStyle w:val="ListParagraph"/>
        <w:numPr>
          <w:ilvl w:val="0"/>
          <w:numId w:val="20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What type of lakes are commonly found along meandering rivers? </w:t>
      </w:r>
    </w:p>
    <w:p w14:paraId="24CF9E60" w14:textId="77777777" w:rsidR="00883B92" w:rsidRPr="007B1EC8" w:rsidRDefault="00883B92" w:rsidP="00883B92">
      <w:pPr>
        <w:spacing w:after="0" w:line="360" w:lineRule="auto"/>
        <w:ind w:left="-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7B1EC8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Major rivers of E.A </w:t>
      </w:r>
    </w:p>
    <w:p w14:paraId="4BFB8FA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 river is a mass of water flowing in a channel on the earth’s surface </w:t>
      </w:r>
    </w:p>
    <w:p w14:paraId="0CC3F90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gramStart"/>
      <w:r>
        <w:rPr>
          <w:rFonts w:ascii="Bookman Old Style" w:hAnsi="Bookman Old Style"/>
          <w:sz w:val="24"/>
          <w:szCs w:val="24"/>
        </w:rPr>
        <w:t>Rivers</w:t>
      </w:r>
      <w:proofErr w:type="gramEnd"/>
      <w:r>
        <w:rPr>
          <w:rFonts w:ascii="Bookman Old Style" w:hAnsi="Bookman Old Style"/>
          <w:sz w:val="24"/>
          <w:szCs w:val="24"/>
        </w:rPr>
        <w:t xml:space="preserve"> flow high altitude to altitude </w:t>
      </w:r>
    </w:p>
    <w:p w14:paraId="5534595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Most rivers in East Africa originate from highland areas </w:t>
      </w:r>
    </w:p>
    <w:p w14:paraId="5453CDAC" w14:textId="77777777" w:rsidR="00883B92" w:rsidRPr="00F37B13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F37B13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Why most rivers originate from highlands </w:t>
      </w:r>
    </w:p>
    <w:p w14:paraId="2E06176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Highland areas receive heavy rainfall</w:t>
      </w:r>
    </w:p>
    <w:p w14:paraId="3ABB9A3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Some mountains have snow which melts to for rivers </w:t>
      </w:r>
    </w:p>
    <w:p w14:paraId="4A16F4E2" w14:textId="77777777" w:rsidR="00883B92" w:rsidRPr="00F37B13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F37B13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Types of rivers </w:t>
      </w:r>
    </w:p>
    <w:p w14:paraId="6DBD6CF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Permanent rivers </w:t>
      </w:r>
    </w:p>
    <w:p w14:paraId="170980D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Seasonal rivers </w:t>
      </w:r>
    </w:p>
    <w:p w14:paraId="62A18F5A" w14:textId="77777777" w:rsidR="00883B92" w:rsidRPr="00F37B13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F37B13">
        <w:rPr>
          <w:rFonts w:ascii="Bookman Old Style" w:hAnsi="Bookman Old Style"/>
          <w:b/>
          <w:bCs/>
          <w:i/>
          <w:iCs/>
          <w:sz w:val="24"/>
          <w:szCs w:val="24"/>
        </w:rPr>
        <w:t>Note</w:t>
      </w:r>
      <w:r>
        <w:rPr>
          <w:rFonts w:ascii="Bookman Old Style" w:hAnsi="Bookman Old Style"/>
          <w:sz w:val="24"/>
          <w:szCs w:val="24"/>
        </w:rPr>
        <w:t xml:space="preserve">: Seasonal rivers flow during the wet season and dry up during the dry season </w:t>
      </w:r>
      <w:proofErr w:type="spellStart"/>
      <w:proofErr w:type="gramStart"/>
      <w:r>
        <w:rPr>
          <w:rFonts w:ascii="Bookman Old Style" w:hAnsi="Bookman Old Style"/>
          <w:sz w:val="24"/>
          <w:szCs w:val="24"/>
        </w:rPr>
        <w:t>e.g</w:t>
      </w:r>
      <w:proofErr w:type="spellEnd"/>
      <w:proofErr w:type="gram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R.Lagh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Bor</w:t>
      </w:r>
      <w:proofErr w:type="spellEnd"/>
      <w:r>
        <w:rPr>
          <w:rFonts w:ascii="Bookman Old Style" w:hAnsi="Bookman Old Style"/>
          <w:sz w:val="24"/>
          <w:szCs w:val="24"/>
        </w:rPr>
        <w:t xml:space="preserve"> and R. </w:t>
      </w:r>
      <w:proofErr w:type="spellStart"/>
      <w:r>
        <w:rPr>
          <w:rFonts w:ascii="Bookman Old Style" w:hAnsi="Bookman Old Style"/>
          <w:sz w:val="24"/>
          <w:szCs w:val="24"/>
        </w:rPr>
        <w:t>Lagh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6B054D3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Permanent rivers flow throughout the year.</w:t>
      </w:r>
    </w:p>
    <w:p w14:paraId="456FB81B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F37B13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permanent rivers </w:t>
      </w:r>
    </w:p>
    <w:tbl>
      <w:tblPr>
        <w:tblStyle w:val="TableGrid"/>
        <w:tblW w:w="0" w:type="auto"/>
        <w:tblInd w:w="-284" w:type="dxa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83B92" w14:paraId="763EC374" w14:textId="77777777" w:rsidTr="007F06D0">
        <w:tc>
          <w:tcPr>
            <w:tcW w:w="3005" w:type="dxa"/>
          </w:tcPr>
          <w:p w14:paraId="69F6B328" w14:textId="77777777" w:rsidR="00883B92" w:rsidRPr="00F37B13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 w:rsidRPr="00F37B13"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>Uganda</w:t>
            </w:r>
          </w:p>
        </w:tc>
        <w:tc>
          <w:tcPr>
            <w:tcW w:w="3005" w:type="dxa"/>
          </w:tcPr>
          <w:p w14:paraId="3843ED15" w14:textId="77777777" w:rsidR="00883B92" w:rsidRPr="00F37B13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 w:rsidRPr="00F37B13"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 xml:space="preserve">Kenya </w:t>
            </w:r>
          </w:p>
        </w:tc>
        <w:tc>
          <w:tcPr>
            <w:tcW w:w="3006" w:type="dxa"/>
          </w:tcPr>
          <w:p w14:paraId="20EB1985" w14:textId="77777777" w:rsidR="00883B92" w:rsidRPr="00F37B13" w:rsidRDefault="00883B92" w:rsidP="007F06D0">
            <w:pPr>
              <w:spacing w:line="360" w:lineRule="auto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 w:rsidRPr="00F37B13"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 xml:space="preserve">Tanzania </w:t>
            </w:r>
          </w:p>
        </w:tc>
      </w:tr>
      <w:tr w:rsidR="00883B92" w14:paraId="56D06228" w14:textId="77777777" w:rsidTr="007F06D0">
        <w:tc>
          <w:tcPr>
            <w:tcW w:w="3005" w:type="dxa"/>
          </w:tcPr>
          <w:p w14:paraId="60DD258F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R. Nile </w:t>
            </w:r>
          </w:p>
          <w:p w14:paraId="1EF6D8DC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R.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Kagera</w:t>
            </w:r>
            <w:proofErr w:type="spellEnd"/>
          </w:p>
          <w:p w14:paraId="7EEA37B3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R.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Katonga</w:t>
            </w:r>
            <w:proofErr w:type="spellEnd"/>
          </w:p>
          <w:p w14:paraId="7A67CEAD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R.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Mpologoma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  <w:p w14:paraId="7B70BE67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R.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Achwa</w:t>
            </w:r>
            <w:proofErr w:type="spellEnd"/>
          </w:p>
          <w:p w14:paraId="2F45637D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R.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Kafu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  <w:p w14:paraId="140685CF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R. Semliki</w:t>
            </w:r>
          </w:p>
          <w:p w14:paraId="5948100B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R.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Sezibwa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  <w:p w14:paraId="3C9C5887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R.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Manafwa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</w:tc>
        <w:tc>
          <w:tcPr>
            <w:tcW w:w="3005" w:type="dxa"/>
          </w:tcPr>
          <w:p w14:paraId="54FD0769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R. Tana </w:t>
            </w:r>
          </w:p>
          <w:p w14:paraId="0A123538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R. Athi</w:t>
            </w:r>
          </w:p>
          <w:p w14:paraId="7790524C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R.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Nzoia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  <w:p w14:paraId="76B22D36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R. Ghana </w:t>
            </w:r>
          </w:p>
          <w:p w14:paraId="2C7D5758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R.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Yala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  <w:p w14:paraId="5F8CA601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R. Mara </w:t>
            </w:r>
          </w:p>
        </w:tc>
        <w:tc>
          <w:tcPr>
            <w:tcW w:w="3006" w:type="dxa"/>
          </w:tcPr>
          <w:p w14:paraId="31C968CE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R.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Rufiiji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  <w:p w14:paraId="16C664A8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R.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Pangani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  <w:p w14:paraId="54102EE3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R. Ruvuma </w:t>
            </w:r>
          </w:p>
          <w:p w14:paraId="0BE39A9A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R. Wami </w:t>
            </w:r>
          </w:p>
          <w:p w14:paraId="35AEBB25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R.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Kagera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  <w:p w14:paraId="0B4E52EF" w14:textId="77777777" w:rsidR="00883B92" w:rsidRDefault="00883B92" w:rsidP="007F06D0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R.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Rungwa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</w:tc>
      </w:tr>
    </w:tbl>
    <w:p w14:paraId="13526F60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</w:p>
    <w:p w14:paraId="5C877D5B" w14:textId="77777777" w:rsidR="00883B92" w:rsidRPr="00F37B13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F37B13">
        <w:rPr>
          <w:rFonts w:ascii="Bookman Old Style" w:hAnsi="Bookman Old Style"/>
          <w:b/>
          <w:bCs/>
          <w:i/>
          <w:iCs/>
          <w:sz w:val="24"/>
          <w:szCs w:val="24"/>
        </w:rPr>
        <w:t>Terms related to rivers</w:t>
      </w:r>
      <w:r w:rsidRPr="00F37B13">
        <w:rPr>
          <w:rFonts w:ascii="Bookman Old Style" w:hAnsi="Bookman Old Style"/>
          <w:sz w:val="24"/>
          <w:szCs w:val="24"/>
        </w:rPr>
        <w:t xml:space="preserve"> </w:t>
      </w:r>
    </w:p>
    <w:p w14:paraId="54E0F0D6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River source </w:t>
      </w:r>
      <w:r>
        <w:rPr>
          <w:rFonts w:ascii="Bookman Old Style" w:hAnsi="Bookman Old Style"/>
          <w:sz w:val="24"/>
          <w:szCs w:val="24"/>
        </w:rPr>
        <w:t xml:space="preserve">– is a point where a river starts to flow. </w:t>
      </w:r>
    </w:p>
    <w:p w14:paraId="54842758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River mouth </w:t>
      </w:r>
      <w:r>
        <w:rPr>
          <w:rFonts w:ascii="Bookman Old Style" w:hAnsi="Bookman Old Style"/>
          <w:sz w:val="24"/>
          <w:szCs w:val="24"/>
        </w:rPr>
        <w:t>– is a point where a river end to flow</w:t>
      </w:r>
    </w:p>
    <w:p w14:paraId="6CE6407F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 tributary </w:t>
      </w:r>
      <w:r>
        <w:rPr>
          <w:rFonts w:ascii="Bookman Old Style" w:hAnsi="Bookman Old Style"/>
          <w:sz w:val="24"/>
          <w:szCs w:val="24"/>
        </w:rPr>
        <w:t xml:space="preserve">– is a small river that joins the main river </w:t>
      </w:r>
    </w:p>
    <w:p w14:paraId="584526B2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 distributary </w:t>
      </w:r>
      <w:r>
        <w:rPr>
          <w:rFonts w:ascii="Bookman Old Style" w:hAnsi="Bookman Old Style"/>
          <w:sz w:val="24"/>
          <w:szCs w:val="24"/>
        </w:rPr>
        <w:t>– is a small river that branches away from the main river</w:t>
      </w:r>
    </w:p>
    <w:p w14:paraId="6FEA5D7E" w14:textId="137A6EAA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lastRenderedPageBreak/>
        <w:t xml:space="preserve">A river confluence </w:t>
      </w:r>
      <w:r>
        <w:rPr>
          <w:rFonts w:ascii="Bookman Old Style" w:hAnsi="Bookman Old Style"/>
          <w:sz w:val="24"/>
          <w:szCs w:val="24"/>
        </w:rPr>
        <w:t xml:space="preserve">– </w:t>
      </w:r>
      <w:r w:rsidR="00D31926">
        <w:rPr>
          <w:rFonts w:ascii="Bookman Old Style" w:hAnsi="Bookman Old Style"/>
          <w:sz w:val="24"/>
          <w:szCs w:val="24"/>
        </w:rPr>
        <w:t>is a</w:t>
      </w:r>
      <w:r>
        <w:rPr>
          <w:rFonts w:ascii="Bookman Old Style" w:hAnsi="Bookman Old Style"/>
          <w:sz w:val="24"/>
          <w:szCs w:val="24"/>
        </w:rPr>
        <w:t xml:space="preserve"> meting point for two or more rivers </w:t>
      </w:r>
    </w:p>
    <w:p w14:paraId="0D119B05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An estuary </w:t>
      </w:r>
      <w:r>
        <w:rPr>
          <w:rFonts w:ascii="Bookman Old Style" w:hAnsi="Bookman Old Style"/>
          <w:sz w:val="24"/>
          <w:szCs w:val="24"/>
        </w:rPr>
        <w:t xml:space="preserve">– is a wide mouth of a river </w:t>
      </w:r>
    </w:p>
    <w:p w14:paraId="7774C62F" w14:textId="02FF17ED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 delta </w:t>
      </w:r>
      <w:r>
        <w:rPr>
          <w:rFonts w:ascii="Bookman Old Style" w:hAnsi="Bookman Old Style"/>
          <w:sz w:val="24"/>
          <w:szCs w:val="24"/>
        </w:rPr>
        <w:t xml:space="preserve">– </w:t>
      </w:r>
      <w:r w:rsidR="00D31926">
        <w:rPr>
          <w:rFonts w:ascii="Bookman Old Style" w:hAnsi="Bookman Old Style"/>
          <w:sz w:val="24"/>
          <w:szCs w:val="24"/>
        </w:rPr>
        <w:t>is place</w:t>
      </w:r>
      <w:r>
        <w:rPr>
          <w:rFonts w:ascii="Bookman Old Style" w:hAnsi="Bookman Old Style"/>
          <w:sz w:val="24"/>
          <w:szCs w:val="24"/>
        </w:rPr>
        <w:t xml:space="preserve"> where a river forms distributaries at its mouth (R. Nile, Semliki) </w:t>
      </w:r>
    </w:p>
    <w:p w14:paraId="55E40231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 river meander </w:t>
      </w:r>
      <w:r>
        <w:rPr>
          <w:rFonts w:ascii="Bookman Old Style" w:hAnsi="Bookman Old Style"/>
          <w:sz w:val="24"/>
          <w:szCs w:val="24"/>
        </w:rPr>
        <w:t xml:space="preserve">– is a bend of a river </w:t>
      </w:r>
    </w:p>
    <w:p w14:paraId="2734FB3A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 gorge </w:t>
      </w:r>
      <w:r>
        <w:rPr>
          <w:rFonts w:ascii="Bookman Old Style" w:hAnsi="Bookman Old Style"/>
          <w:sz w:val="24"/>
          <w:szCs w:val="24"/>
        </w:rPr>
        <w:t>– is a v – shaped valley of a river.</w:t>
      </w:r>
    </w:p>
    <w:p w14:paraId="3696A95A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 drainage basin </w:t>
      </w:r>
      <w:r>
        <w:rPr>
          <w:rFonts w:ascii="Bookman Old Style" w:hAnsi="Bookman Old Style"/>
          <w:sz w:val="24"/>
          <w:szCs w:val="24"/>
        </w:rPr>
        <w:t xml:space="preserve">– is an area drained by a river, its tributaries and distributaries </w:t>
      </w:r>
    </w:p>
    <w:p w14:paraId="4CEBADE6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 flood plain </w:t>
      </w:r>
      <w:r>
        <w:rPr>
          <w:rFonts w:ascii="Bookman Old Style" w:hAnsi="Bookman Old Style"/>
          <w:sz w:val="24"/>
          <w:szCs w:val="24"/>
        </w:rPr>
        <w:t xml:space="preserve">– is a flat area near the river that often floods when the water level rises. </w:t>
      </w:r>
    </w:p>
    <w:p w14:paraId="087B1FFB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 cataract </w:t>
      </w:r>
      <w:r>
        <w:rPr>
          <w:rFonts w:ascii="Bookman Old Style" w:hAnsi="Bookman Old Style"/>
          <w:sz w:val="24"/>
          <w:szCs w:val="24"/>
        </w:rPr>
        <w:t>– is a series of waterfalls.</w:t>
      </w:r>
    </w:p>
    <w:p w14:paraId="7686A856" w14:textId="77777777" w:rsidR="00883B92" w:rsidRPr="00F37B13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Stages of a river </w:t>
      </w:r>
    </w:p>
    <w:p w14:paraId="26F4E86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Youth stage </w:t>
      </w:r>
    </w:p>
    <w:p w14:paraId="1C836B8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Mature stage </w:t>
      </w:r>
    </w:p>
    <w:p w14:paraId="78C15D9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Old stage </w:t>
      </w:r>
    </w:p>
    <w:p w14:paraId="2D30E04C" w14:textId="77777777" w:rsidR="00883B92" w:rsidRPr="005B378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5B378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Youth stage // upper course </w:t>
      </w:r>
    </w:p>
    <w:p w14:paraId="4719871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found at the river source </w:t>
      </w:r>
    </w:p>
    <w:p w14:paraId="39617CF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has waterfalls </w:t>
      </w:r>
    </w:p>
    <w:p w14:paraId="6C04CFB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 river flow very fast </w:t>
      </w:r>
    </w:p>
    <w:p w14:paraId="0FA2CA6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forms v – shaped valleys (gorges) </w:t>
      </w:r>
    </w:p>
    <w:p w14:paraId="733C6AC5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5B3780">
        <w:rPr>
          <w:rFonts w:ascii="Bookman Old Style" w:hAnsi="Bookman Old Style"/>
          <w:b/>
          <w:bCs/>
          <w:i/>
          <w:iCs/>
          <w:sz w:val="24"/>
          <w:szCs w:val="24"/>
        </w:rPr>
        <w:t>Note</w:t>
      </w:r>
      <w:r>
        <w:rPr>
          <w:rFonts w:ascii="Bookman Old Style" w:hAnsi="Bookman Old Style"/>
          <w:sz w:val="24"/>
          <w:szCs w:val="24"/>
        </w:rPr>
        <w:t xml:space="preserve">: This stage is suitable for the generation of HEP and tourism because it has many waterfalls </w:t>
      </w:r>
    </w:p>
    <w:p w14:paraId="6FD90A17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Mature/middle stage </w:t>
      </w:r>
    </w:p>
    <w:p w14:paraId="7464FE6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river flows gently </w:t>
      </w:r>
    </w:p>
    <w:p w14:paraId="617FA9F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forms u-shaped valleys </w:t>
      </w:r>
    </w:p>
    <w:p w14:paraId="79A8B47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Meanders begin to occur </w:t>
      </w:r>
    </w:p>
    <w:p w14:paraId="581FE822" w14:textId="77777777" w:rsidR="00883B92" w:rsidRPr="005B378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Old stage/lower course </w:t>
      </w:r>
    </w:p>
    <w:p w14:paraId="5B19557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river flows slowly </w:t>
      </w:r>
    </w:p>
    <w:p w14:paraId="75F08C6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has well developed meanders </w:t>
      </w:r>
    </w:p>
    <w:p w14:paraId="2846FA8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Ox-bow lakes, estuaries, deltas, flood plains are common features found at this stage </w:t>
      </w:r>
    </w:p>
    <w:p w14:paraId="4606B070" w14:textId="77777777" w:rsidR="00883B92" w:rsidRPr="005B378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5B378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Features found along river valleys </w:t>
      </w:r>
    </w:p>
    <w:p w14:paraId="09ABA1E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Waterfalls </w:t>
      </w:r>
    </w:p>
    <w:p w14:paraId="186E5C3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Ox-bow lakes </w:t>
      </w:r>
    </w:p>
    <w:p w14:paraId="5CD40F7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Gorges</w:t>
      </w:r>
    </w:p>
    <w:p w14:paraId="4E61C9C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Deltas</w:t>
      </w:r>
    </w:p>
    <w:p w14:paraId="1887B68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Estuaries </w:t>
      </w:r>
    </w:p>
    <w:p w14:paraId="297353CF" w14:textId="77777777" w:rsidR="00883B92" w:rsidRPr="005B378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5B378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River Nile </w:t>
      </w:r>
    </w:p>
    <w:p w14:paraId="4862E71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This is the longest river in Uganda, E.A, Africa and in the world</w:t>
      </w:r>
    </w:p>
    <w:p w14:paraId="154854B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Its local name is </w:t>
      </w:r>
      <w:proofErr w:type="spellStart"/>
      <w:r>
        <w:rPr>
          <w:rFonts w:ascii="Bookman Old Style" w:hAnsi="Bookman Old Style"/>
          <w:sz w:val="24"/>
          <w:szCs w:val="24"/>
        </w:rPr>
        <w:t>Omugga</w:t>
      </w:r>
      <w:proofErr w:type="spellEnd"/>
      <w:r>
        <w:rPr>
          <w:rFonts w:ascii="Bookman Old Style" w:hAnsi="Bookman Old Style"/>
          <w:sz w:val="24"/>
          <w:szCs w:val="24"/>
        </w:rPr>
        <w:t xml:space="preserve"> Kiira </w:t>
      </w:r>
    </w:p>
    <w:p w14:paraId="12E6D7E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Its source is L. Victoria </w:t>
      </w:r>
    </w:p>
    <w:p w14:paraId="3CF4C60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Its mouth is the Mediterranean Sea in Egypt </w:t>
      </w:r>
    </w:p>
    <w:p w14:paraId="155ECF7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John Speke was the first white man to see the source of R. Nile </w:t>
      </w:r>
    </w:p>
    <w:p w14:paraId="7149F3E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River Nile flow north wards because the plateau on which it flows is tilted North. </w:t>
      </w:r>
    </w:p>
    <w:p w14:paraId="3D1EBF6F" w14:textId="77777777" w:rsidR="00883B92" w:rsidRPr="005B378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5B378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Countries through which R. Nile flows </w:t>
      </w:r>
    </w:p>
    <w:p w14:paraId="5FA2C8F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Uganda</w:t>
      </w:r>
    </w:p>
    <w:p w14:paraId="0305463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South Sudan </w:t>
      </w:r>
    </w:p>
    <w:p w14:paraId="7C63573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Sudan </w:t>
      </w:r>
    </w:p>
    <w:p w14:paraId="0A15AB6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Egypt </w:t>
      </w:r>
    </w:p>
    <w:p w14:paraId="7C5D77D7" w14:textId="77777777" w:rsidR="00883B92" w:rsidRPr="00A31E9F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31E9F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Sections of R. Nile </w:t>
      </w:r>
    </w:p>
    <w:p w14:paraId="28CB62C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Victoria Nile from L. Victoria to L. Albert </w:t>
      </w:r>
    </w:p>
    <w:p w14:paraId="1D982C1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Albert Nile from L. Albert to Nimule </w:t>
      </w:r>
    </w:p>
    <w:p w14:paraId="71E0BEC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White Nile from Nimule to Sudan </w:t>
      </w:r>
    </w:p>
    <w:p w14:paraId="5604CB1D" w14:textId="77777777" w:rsidR="00883B92" w:rsidRPr="00A31E9F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31E9F">
        <w:rPr>
          <w:rFonts w:ascii="Bookman Old Style" w:hAnsi="Bookman Old Style"/>
          <w:b/>
          <w:bCs/>
          <w:i/>
          <w:iCs/>
          <w:sz w:val="24"/>
          <w:szCs w:val="24"/>
        </w:rPr>
        <w:t>Tributaries of R. Nile in E.A</w:t>
      </w:r>
    </w:p>
    <w:p w14:paraId="10F0EF2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River </w:t>
      </w:r>
      <w:proofErr w:type="spellStart"/>
      <w:r>
        <w:rPr>
          <w:rFonts w:ascii="Bookman Old Style" w:hAnsi="Bookman Old Style"/>
          <w:sz w:val="24"/>
          <w:szCs w:val="24"/>
        </w:rPr>
        <w:t>Achwa</w:t>
      </w:r>
      <w:proofErr w:type="spellEnd"/>
    </w:p>
    <w:p w14:paraId="0612856E" w14:textId="77777777" w:rsidR="00883B92" w:rsidRPr="00A31E9F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Waterfalls on the Nile </w:t>
      </w:r>
    </w:p>
    <w:p w14:paraId="0F95888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Kalagala</w:t>
      </w:r>
      <w:proofErr w:type="spellEnd"/>
      <w:r>
        <w:rPr>
          <w:rFonts w:ascii="Bookman Old Style" w:hAnsi="Bookman Old Style"/>
          <w:sz w:val="24"/>
          <w:szCs w:val="24"/>
        </w:rPr>
        <w:t xml:space="preserve"> falls </w:t>
      </w:r>
    </w:p>
    <w:p w14:paraId="76A38C6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Murchsion</w:t>
      </w:r>
      <w:proofErr w:type="spellEnd"/>
      <w:r>
        <w:rPr>
          <w:rFonts w:ascii="Bookman Old Style" w:hAnsi="Bookman Old Style"/>
          <w:sz w:val="24"/>
          <w:szCs w:val="24"/>
        </w:rPr>
        <w:t xml:space="preserve"> falls </w:t>
      </w:r>
    </w:p>
    <w:p w14:paraId="7B4DC10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Karuma falls</w:t>
      </w:r>
    </w:p>
    <w:p w14:paraId="70F213C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Itanda</w:t>
      </w:r>
      <w:proofErr w:type="spellEnd"/>
      <w:r>
        <w:rPr>
          <w:rFonts w:ascii="Bookman Old Style" w:hAnsi="Bookman Old Style"/>
          <w:sz w:val="24"/>
          <w:szCs w:val="24"/>
        </w:rPr>
        <w:t xml:space="preserve"> falls </w:t>
      </w:r>
    </w:p>
    <w:p w14:paraId="11ECF5F0" w14:textId="77777777" w:rsidR="00883B92" w:rsidRPr="001540BD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1540BD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Dams on R. Nile </w:t>
      </w:r>
    </w:p>
    <w:p w14:paraId="4AA3A06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Nalubaale</w:t>
      </w:r>
      <w:proofErr w:type="spellEnd"/>
      <w:r>
        <w:rPr>
          <w:rFonts w:ascii="Bookman Old Style" w:hAnsi="Bookman Old Style"/>
          <w:sz w:val="24"/>
          <w:szCs w:val="24"/>
        </w:rPr>
        <w:t xml:space="preserve"> dam </w:t>
      </w:r>
    </w:p>
    <w:p w14:paraId="024E3DD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Bujagali</w:t>
      </w:r>
      <w:proofErr w:type="spellEnd"/>
      <w:r>
        <w:rPr>
          <w:rFonts w:ascii="Bookman Old Style" w:hAnsi="Bookman Old Style"/>
          <w:sz w:val="24"/>
          <w:szCs w:val="24"/>
        </w:rPr>
        <w:t xml:space="preserve"> dam </w:t>
      </w:r>
    </w:p>
    <w:p w14:paraId="0EA6CBC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Isimba</w:t>
      </w:r>
      <w:proofErr w:type="spellEnd"/>
      <w:r>
        <w:rPr>
          <w:rFonts w:ascii="Bookman Old Style" w:hAnsi="Bookman Old Style"/>
          <w:sz w:val="24"/>
          <w:szCs w:val="24"/>
        </w:rPr>
        <w:t xml:space="preserve"> dam </w:t>
      </w:r>
    </w:p>
    <w:p w14:paraId="2FE3678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Kira dam </w:t>
      </w:r>
    </w:p>
    <w:p w14:paraId="4206C02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Karuma dam </w:t>
      </w:r>
    </w:p>
    <w:p w14:paraId="1805FDB9" w14:textId="77777777" w:rsidR="00883B92" w:rsidRPr="001540BD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1540BD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Nile valley </w:t>
      </w:r>
    </w:p>
    <w:p w14:paraId="38E3511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This is an area drained by River Nile and its tributaries </w:t>
      </w:r>
    </w:p>
    <w:p w14:paraId="03AB9424" w14:textId="77777777" w:rsidR="00883B92" w:rsidRPr="001540BD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1540BD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Nile valley countries </w:t>
      </w:r>
    </w:p>
    <w:p w14:paraId="685ECAF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Uganda</w:t>
      </w:r>
    </w:p>
    <w:p w14:paraId="179C83A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Ethiopia </w:t>
      </w:r>
    </w:p>
    <w:p w14:paraId="6A735A0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South Sudan </w:t>
      </w:r>
    </w:p>
    <w:p w14:paraId="6652DAB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Sudan </w:t>
      </w:r>
    </w:p>
    <w:p w14:paraId="139DCCE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Egypt </w:t>
      </w:r>
    </w:p>
    <w:p w14:paraId="27CB0174" w14:textId="77777777" w:rsidR="00883B92" w:rsidRPr="001540BD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1540BD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Reasons why some parts of rivers are not navigable </w:t>
      </w:r>
    </w:p>
    <w:p w14:paraId="32038DD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have water falls </w:t>
      </w:r>
    </w:p>
    <w:p w14:paraId="4D645A2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shallow </w:t>
      </w:r>
    </w:p>
    <w:p w14:paraId="1DE2573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narrow </w:t>
      </w:r>
    </w:p>
    <w:p w14:paraId="0F39A24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have dams </w:t>
      </w:r>
    </w:p>
    <w:p w14:paraId="3113D6A3" w14:textId="77777777" w:rsidR="00883B92" w:rsidRPr="001540BD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1540BD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River Tana </w:t>
      </w:r>
    </w:p>
    <w:p w14:paraId="611DF850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the longest and largest river in Kenya </w:t>
      </w:r>
    </w:p>
    <w:p w14:paraId="55CC11B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flows into the India Ocean </w:t>
      </w:r>
    </w:p>
    <w:p w14:paraId="10D1897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seven Forks Dam project was set up on R. Tana in Kenya </w:t>
      </w:r>
    </w:p>
    <w:p w14:paraId="51930267" w14:textId="77777777" w:rsidR="00883B92" w:rsidRPr="008C5601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C5601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Power dams built along R. Tana </w:t>
      </w:r>
    </w:p>
    <w:p w14:paraId="0FD00C6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Giatru</w:t>
      </w:r>
      <w:proofErr w:type="spellEnd"/>
      <w:r>
        <w:rPr>
          <w:rFonts w:ascii="Bookman Old Style" w:hAnsi="Bookman Old Style"/>
          <w:sz w:val="24"/>
          <w:szCs w:val="24"/>
        </w:rPr>
        <w:t xml:space="preserve"> Dam </w:t>
      </w:r>
    </w:p>
    <w:p w14:paraId="3B787CD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Inolaruma</w:t>
      </w:r>
      <w:proofErr w:type="spellEnd"/>
      <w:r>
        <w:rPr>
          <w:rFonts w:ascii="Bookman Old Style" w:hAnsi="Bookman Old Style"/>
          <w:sz w:val="24"/>
          <w:szCs w:val="24"/>
        </w:rPr>
        <w:t xml:space="preserve"> Dam </w:t>
      </w:r>
    </w:p>
    <w:p w14:paraId="185B4C5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Kamburu</w:t>
      </w:r>
      <w:proofErr w:type="spellEnd"/>
      <w:r>
        <w:rPr>
          <w:rFonts w:ascii="Bookman Old Style" w:hAnsi="Bookman Old Style"/>
          <w:sz w:val="24"/>
          <w:szCs w:val="24"/>
        </w:rPr>
        <w:t xml:space="preserve"> Dam </w:t>
      </w:r>
    </w:p>
    <w:p w14:paraId="018D14A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Kiambere</w:t>
      </w:r>
      <w:proofErr w:type="spellEnd"/>
      <w:r>
        <w:rPr>
          <w:rFonts w:ascii="Bookman Old Style" w:hAnsi="Bookman Old Style"/>
          <w:sz w:val="24"/>
          <w:szCs w:val="24"/>
        </w:rPr>
        <w:t xml:space="preserve"> Dam </w:t>
      </w:r>
    </w:p>
    <w:p w14:paraId="1C5D289A" w14:textId="77777777" w:rsidR="00883B92" w:rsidRPr="00B3367E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3367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Rive Ruvuma </w:t>
      </w:r>
    </w:p>
    <w:p w14:paraId="3CEB53B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forms a boundary between Tanzania and Mozambique </w:t>
      </w:r>
    </w:p>
    <w:p w14:paraId="2AF6980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pours in to the Indian Ocean</w:t>
      </w:r>
    </w:p>
    <w:p w14:paraId="513374A0" w14:textId="77777777" w:rsidR="00883B92" w:rsidRPr="00B3367E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3367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Detailed information about R. </w:t>
      </w:r>
      <w:proofErr w:type="spellStart"/>
      <w:r w:rsidRPr="00B3367E">
        <w:rPr>
          <w:rFonts w:ascii="Bookman Old Style" w:hAnsi="Bookman Old Style"/>
          <w:b/>
          <w:bCs/>
          <w:i/>
          <w:iCs/>
          <w:sz w:val="24"/>
          <w:szCs w:val="24"/>
        </w:rPr>
        <w:t>Kagra</w:t>
      </w:r>
      <w:proofErr w:type="spellEnd"/>
      <w:r w:rsidRPr="00B3367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, R. </w:t>
      </w:r>
      <w:proofErr w:type="spellStart"/>
      <w:r w:rsidRPr="00B3367E">
        <w:rPr>
          <w:rFonts w:ascii="Bookman Old Style" w:hAnsi="Bookman Old Style"/>
          <w:b/>
          <w:bCs/>
          <w:i/>
          <w:iCs/>
          <w:sz w:val="24"/>
          <w:szCs w:val="24"/>
        </w:rPr>
        <w:t>Katonga</w:t>
      </w:r>
      <w:proofErr w:type="spellEnd"/>
      <w:r w:rsidRPr="00B3367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 R. Semliki, R. </w:t>
      </w:r>
      <w:proofErr w:type="spellStart"/>
      <w:r w:rsidRPr="00B3367E">
        <w:rPr>
          <w:rFonts w:ascii="Bookman Old Style" w:hAnsi="Bookman Old Style"/>
          <w:b/>
          <w:bCs/>
          <w:i/>
          <w:iCs/>
          <w:sz w:val="24"/>
          <w:szCs w:val="24"/>
        </w:rPr>
        <w:t>Achwa</w:t>
      </w:r>
      <w:proofErr w:type="spellEnd"/>
      <w:r w:rsidRPr="00B3367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 refer to P.5 work </w:t>
      </w:r>
    </w:p>
    <w:p w14:paraId="3E0DF26B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 w:rsidRPr="00B3367E">
        <w:rPr>
          <w:rFonts w:ascii="Bookman Old Style" w:hAnsi="Bookman Old Style"/>
          <w:b/>
          <w:bCs/>
          <w:sz w:val="24"/>
          <w:szCs w:val="24"/>
        </w:rPr>
        <w:t>Note</w:t>
      </w:r>
      <w:r>
        <w:rPr>
          <w:rFonts w:ascii="Bookman Old Style" w:hAnsi="Bookman Old Style"/>
          <w:sz w:val="24"/>
          <w:szCs w:val="24"/>
        </w:rPr>
        <w:t xml:space="preserve">: Many rivers in E.A flow into the Indian Ocean because the Indian Ocan is at a lower altitude </w:t>
      </w:r>
    </w:p>
    <w:p w14:paraId="3819D9F9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Rivers that flow into the Indian Ocean are R. Tana. R. </w:t>
      </w:r>
      <w:proofErr w:type="spellStart"/>
      <w:r>
        <w:rPr>
          <w:rFonts w:ascii="Bookman Old Style" w:hAnsi="Bookman Old Style"/>
          <w:sz w:val="24"/>
          <w:szCs w:val="24"/>
        </w:rPr>
        <w:t>Rufugu</w:t>
      </w:r>
      <w:proofErr w:type="spellEnd"/>
      <w:r>
        <w:rPr>
          <w:rFonts w:ascii="Bookman Old Style" w:hAnsi="Bookman Old Style"/>
          <w:sz w:val="24"/>
          <w:szCs w:val="24"/>
        </w:rPr>
        <w:t xml:space="preserve">, R. </w:t>
      </w:r>
      <w:proofErr w:type="spellStart"/>
      <w:r>
        <w:rPr>
          <w:rFonts w:ascii="Bookman Old Style" w:hAnsi="Bookman Old Style"/>
          <w:sz w:val="24"/>
          <w:szCs w:val="24"/>
        </w:rPr>
        <w:t>Pangani</w:t>
      </w:r>
      <w:proofErr w:type="spellEnd"/>
      <w:r>
        <w:rPr>
          <w:rFonts w:ascii="Bookman Old Style" w:hAnsi="Bookman Old Style"/>
          <w:sz w:val="24"/>
          <w:szCs w:val="24"/>
        </w:rPr>
        <w:t xml:space="preserve">, R. Wami, R. Galana, R. Ruvuma </w:t>
      </w:r>
      <w:proofErr w:type="spellStart"/>
      <w:r>
        <w:rPr>
          <w:rFonts w:ascii="Bookman Old Style" w:hAnsi="Bookman Old Style"/>
          <w:sz w:val="24"/>
          <w:szCs w:val="24"/>
        </w:rPr>
        <w:t>etc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r w:rsidRPr="00B3367E">
        <w:rPr>
          <w:rFonts w:ascii="Bookman Old Style" w:hAnsi="Bookman Old Style"/>
          <w:sz w:val="24"/>
          <w:szCs w:val="24"/>
        </w:rPr>
        <w:t xml:space="preserve"> </w:t>
      </w:r>
    </w:p>
    <w:p w14:paraId="52CBFCE6" w14:textId="77777777" w:rsidR="00883B92" w:rsidRPr="00B3367E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3367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Economic activities favored by lakes and rivers </w:t>
      </w:r>
    </w:p>
    <w:p w14:paraId="76B1DC6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Fishing </w:t>
      </w:r>
    </w:p>
    <w:p w14:paraId="2061DF0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Crop growing</w:t>
      </w:r>
    </w:p>
    <w:p w14:paraId="65B691A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Tourism </w:t>
      </w:r>
    </w:p>
    <w:p w14:paraId="27FF43CF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Transportation</w:t>
      </w:r>
    </w:p>
    <w:p w14:paraId="06D92B41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Industralisation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545D01ED" w14:textId="77777777" w:rsidR="00883B92" w:rsidRPr="00B3367E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3367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Importance of lakes and rivers </w:t>
      </w:r>
    </w:p>
    <w:p w14:paraId="0F1FCC7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help in rain formation </w:t>
      </w:r>
    </w:p>
    <w:p w14:paraId="51F3FC9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act as fishing grounds </w:t>
      </w:r>
    </w:p>
    <w:p w14:paraId="182E4DBB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homes of aquatic life </w:t>
      </w:r>
    </w:p>
    <w:p w14:paraId="4368B1B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They form boundaries between places </w:t>
      </w:r>
    </w:p>
    <w:p w14:paraId="227758F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provide water for irrigation </w:t>
      </w:r>
    </w:p>
    <w:p w14:paraId="579D6D4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provide water for industrial use </w:t>
      </w:r>
    </w:p>
    <w:p w14:paraId="4D76EDD3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They provide water for domestic use</w:t>
      </w:r>
    </w:p>
    <w:p w14:paraId="668EA31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used for water transport </w:t>
      </w:r>
    </w:p>
    <w:p w14:paraId="0913E20F" w14:textId="77777777" w:rsidR="00883B92" w:rsidRPr="008F6448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F6448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Problems associated with water bodies </w:t>
      </w:r>
    </w:p>
    <w:p w14:paraId="5AD4031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Drowning </w:t>
      </w:r>
    </w:p>
    <w:p w14:paraId="128822B7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Flooding </w:t>
      </w:r>
    </w:p>
    <w:p w14:paraId="0BA87C4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harbor disease vectors </w:t>
      </w:r>
    </w:p>
    <w:p w14:paraId="59B499A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harbor dangerous aquatic animals </w:t>
      </w:r>
    </w:p>
    <w:p w14:paraId="007801D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Rivers and lakes hinder road construction </w:t>
      </w:r>
    </w:p>
    <w:p w14:paraId="16EBBBAD" w14:textId="77777777" w:rsidR="00883B92" w:rsidRPr="004A5680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4A568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Problems faced by water bodies </w:t>
      </w:r>
    </w:p>
    <w:p w14:paraId="6C8B8728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Silting which reduced the depths of water bodies </w:t>
      </w:r>
    </w:p>
    <w:p w14:paraId="3FCCEE6C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Drought which reduces water levels </w:t>
      </w:r>
    </w:p>
    <w:p w14:paraId="33E38239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142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Pollution of water bodies </w:t>
      </w:r>
    </w:p>
    <w:p w14:paraId="3A078825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4A568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Revision about fishing (Refer to P.5 work) </w:t>
      </w:r>
    </w:p>
    <w:p w14:paraId="4DFEB933" w14:textId="77777777" w:rsidR="00883B92" w:rsidRDefault="00883B92" w:rsidP="00883B92">
      <w:pPr>
        <w:spacing w:after="0" w:line="360" w:lineRule="auto"/>
        <w:ind w:left="-284"/>
        <w:rPr>
          <w:rFonts w:ascii="Bookman Old Style" w:hAnsi="Bookman Old Style"/>
          <w:b/>
          <w:bCs/>
          <w:i/>
          <w:iCs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Activity </w:t>
      </w:r>
    </w:p>
    <w:p w14:paraId="4013B77D" w14:textId="77777777" w:rsidR="00883B92" w:rsidRDefault="00883B92" w:rsidP="00883B92">
      <w:pPr>
        <w:pStyle w:val="ListParagraph"/>
        <w:numPr>
          <w:ilvl w:val="0"/>
          <w:numId w:val="22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Draw the following map symbols </w:t>
      </w:r>
    </w:p>
    <w:p w14:paraId="4F7307B5" w14:textId="77777777" w:rsidR="00883B92" w:rsidRDefault="00883B92" w:rsidP="00883B92">
      <w:pPr>
        <w:pStyle w:val="ListParagraph"/>
        <w:numPr>
          <w:ilvl w:val="0"/>
          <w:numId w:val="23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Water fall </w:t>
      </w:r>
    </w:p>
    <w:p w14:paraId="0AFB87AB" w14:textId="77777777" w:rsidR="00883B92" w:rsidRDefault="00883B92" w:rsidP="00883B92">
      <w:pPr>
        <w:pStyle w:val="ListParagraph"/>
        <w:numPr>
          <w:ilvl w:val="0"/>
          <w:numId w:val="23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Dam </w:t>
      </w:r>
    </w:p>
    <w:p w14:paraId="6E906796" w14:textId="77777777" w:rsidR="00883B92" w:rsidRDefault="00883B92" w:rsidP="00883B92">
      <w:pPr>
        <w:pStyle w:val="ListParagraph"/>
        <w:numPr>
          <w:ilvl w:val="0"/>
          <w:numId w:val="23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Permanent river </w:t>
      </w:r>
    </w:p>
    <w:p w14:paraId="34E2D5BC" w14:textId="77777777" w:rsidR="00883B92" w:rsidRDefault="00883B92" w:rsidP="00883B92">
      <w:pPr>
        <w:pStyle w:val="ListParagraph"/>
        <w:numPr>
          <w:ilvl w:val="0"/>
          <w:numId w:val="23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Seasonal river </w:t>
      </w:r>
    </w:p>
    <w:p w14:paraId="7D2E6B07" w14:textId="77777777" w:rsidR="00883B92" w:rsidRDefault="00883B92" w:rsidP="00883B92">
      <w:pPr>
        <w:pStyle w:val="ListParagraph"/>
        <w:numPr>
          <w:ilvl w:val="0"/>
          <w:numId w:val="22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Why does R. Nile flow North wards? </w:t>
      </w:r>
    </w:p>
    <w:p w14:paraId="78CCF4A9" w14:textId="77777777" w:rsidR="00883B92" w:rsidRDefault="00883B92" w:rsidP="00883B92">
      <w:pPr>
        <w:pStyle w:val="ListParagraph"/>
        <w:numPr>
          <w:ilvl w:val="0"/>
          <w:numId w:val="22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What stage does R. Nile flow North wards? </w:t>
      </w:r>
    </w:p>
    <w:p w14:paraId="69D2E0D1" w14:textId="77777777" w:rsidR="00883B92" w:rsidRDefault="00883B92" w:rsidP="00883B92">
      <w:pPr>
        <w:pStyle w:val="ListParagraph"/>
        <w:numPr>
          <w:ilvl w:val="0"/>
          <w:numId w:val="22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What stage of a river is commonly associated by V -shaped valleys? </w:t>
      </w:r>
    </w:p>
    <w:p w14:paraId="5A07A1A5" w14:textId="77777777" w:rsidR="00883B92" w:rsidRDefault="00883B92" w:rsidP="00883B92">
      <w:pPr>
        <w:pStyle w:val="ListParagraph"/>
        <w:numPr>
          <w:ilvl w:val="0"/>
          <w:numId w:val="22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Why is the youth stage of a river suitable or generation of H.E.P?</w:t>
      </w:r>
    </w:p>
    <w:p w14:paraId="71D10A1C" w14:textId="77777777" w:rsidR="00883B92" w:rsidRDefault="00883B92" w:rsidP="00883B92">
      <w:pPr>
        <w:pStyle w:val="ListParagraph"/>
        <w:numPr>
          <w:ilvl w:val="0"/>
          <w:numId w:val="22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Which river creates boundary between;</w:t>
      </w:r>
    </w:p>
    <w:p w14:paraId="7B7DC5D6" w14:textId="77777777" w:rsidR="00883B92" w:rsidRDefault="00883B92" w:rsidP="00883B92">
      <w:pPr>
        <w:pStyle w:val="ListParagraph"/>
        <w:numPr>
          <w:ilvl w:val="0"/>
          <w:numId w:val="24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Uganda and DRC </w:t>
      </w:r>
    </w:p>
    <w:p w14:paraId="231B91B7" w14:textId="77777777" w:rsidR="00883B92" w:rsidRDefault="00883B92" w:rsidP="00883B92">
      <w:pPr>
        <w:pStyle w:val="ListParagraph"/>
        <w:numPr>
          <w:ilvl w:val="0"/>
          <w:numId w:val="24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Uganda and Tanzania </w:t>
      </w:r>
    </w:p>
    <w:p w14:paraId="73B1CD67" w14:textId="77777777" w:rsidR="00883B92" w:rsidRDefault="00883B92" w:rsidP="00883B92">
      <w:pPr>
        <w:pStyle w:val="ListParagraph"/>
        <w:numPr>
          <w:ilvl w:val="0"/>
          <w:numId w:val="24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Tanzania and Mozambique </w:t>
      </w:r>
    </w:p>
    <w:p w14:paraId="0721E3E7" w14:textId="77777777" w:rsidR="00883B92" w:rsidRDefault="00883B92" w:rsidP="00883B92">
      <w:pPr>
        <w:pStyle w:val="ListParagraph"/>
        <w:numPr>
          <w:ilvl w:val="0"/>
          <w:numId w:val="22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Name the lake that creates a boundary between </w:t>
      </w:r>
    </w:p>
    <w:p w14:paraId="3A30D595" w14:textId="77777777" w:rsidR="00883B92" w:rsidRDefault="00883B92" w:rsidP="00883B92">
      <w:pPr>
        <w:pStyle w:val="ListParagraph"/>
        <w:numPr>
          <w:ilvl w:val="0"/>
          <w:numId w:val="25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Uganda and DRC </w:t>
      </w:r>
    </w:p>
    <w:p w14:paraId="7E7E8599" w14:textId="77777777" w:rsidR="00883B92" w:rsidRDefault="00883B92" w:rsidP="00883B92">
      <w:pPr>
        <w:pStyle w:val="ListParagraph"/>
        <w:numPr>
          <w:ilvl w:val="0"/>
          <w:numId w:val="25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Kenya and Ethiopia </w:t>
      </w:r>
    </w:p>
    <w:p w14:paraId="56D841EE" w14:textId="77777777" w:rsidR="00883B92" w:rsidRDefault="00883B92" w:rsidP="00883B92">
      <w:pPr>
        <w:pStyle w:val="ListParagraph"/>
        <w:numPr>
          <w:ilvl w:val="0"/>
          <w:numId w:val="25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Tanzania and DRC </w:t>
      </w:r>
    </w:p>
    <w:p w14:paraId="41663156" w14:textId="77777777" w:rsidR="00883B92" w:rsidRDefault="00883B92" w:rsidP="00883B92">
      <w:pPr>
        <w:pStyle w:val="ListParagraph"/>
        <w:numPr>
          <w:ilvl w:val="0"/>
          <w:numId w:val="25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Tanzania and Malawi </w:t>
      </w:r>
    </w:p>
    <w:p w14:paraId="087F7CF9" w14:textId="77777777" w:rsidR="00883B92" w:rsidRDefault="00883B92" w:rsidP="00883B92">
      <w:pPr>
        <w:pStyle w:val="ListParagraph"/>
        <w:numPr>
          <w:ilvl w:val="0"/>
          <w:numId w:val="22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State any two economic importance of R. Tana to the Kenyans</w:t>
      </w:r>
    </w:p>
    <w:p w14:paraId="1DEA0FEF" w14:textId="77777777" w:rsidR="00883B92" w:rsidRDefault="00883B92" w:rsidP="00883B92">
      <w:pPr>
        <w:pStyle w:val="ListParagraph"/>
        <w:numPr>
          <w:ilvl w:val="0"/>
          <w:numId w:val="22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How do lakes and river promote crop farming? </w:t>
      </w:r>
    </w:p>
    <w:p w14:paraId="3772157F" w14:textId="77777777" w:rsidR="00883B92" w:rsidRDefault="00883B92" w:rsidP="00883B92">
      <w:pPr>
        <w:pStyle w:val="ListParagraph"/>
        <w:numPr>
          <w:ilvl w:val="0"/>
          <w:numId w:val="22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State any two modern methods of catching fish. </w:t>
      </w:r>
    </w:p>
    <w:p w14:paraId="2EAF8287" w14:textId="77777777" w:rsidR="00883B92" w:rsidRDefault="00883B92" w:rsidP="00883B92">
      <w:pPr>
        <w:pStyle w:val="ListParagraph"/>
        <w:numPr>
          <w:ilvl w:val="0"/>
          <w:numId w:val="22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State any two traditional/local methods of preserving fish </w:t>
      </w:r>
    </w:p>
    <w:p w14:paraId="1E2F4345" w14:textId="77777777" w:rsidR="00883B92" w:rsidRDefault="00883B92" w:rsidP="00883B92">
      <w:pPr>
        <w:pStyle w:val="ListParagraph"/>
        <w:numPr>
          <w:ilvl w:val="0"/>
          <w:numId w:val="22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Point out any two problems facing the fishing industry </w:t>
      </w:r>
    </w:p>
    <w:p w14:paraId="163479D2" w14:textId="77777777" w:rsidR="00883B92" w:rsidRDefault="00883B92" w:rsidP="00883B92">
      <w:pPr>
        <w:pStyle w:val="ListParagraph"/>
        <w:numPr>
          <w:ilvl w:val="0"/>
          <w:numId w:val="22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How does the water hyacinth affect the fishing industry? </w:t>
      </w:r>
    </w:p>
    <w:p w14:paraId="76323943" w14:textId="6B020254" w:rsidR="00883B92" w:rsidRDefault="00883B92" w:rsidP="00883B92">
      <w:pPr>
        <w:pStyle w:val="ListParagraph"/>
        <w:numPr>
          <w:ilvl w:val="0"/>
          <w:numId w:val="22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Which type of rainfall is commonly received near large lakes and </w:t>
      </w:r>
      <w:r w:rsidR="0076387B">
        <w:rPr>
          <w:rFonts w:ascii="Bookman Old Style" w:hAnsi="Bookman Old Style"/>
          <w:sz w:val="24"/>
          <w:szCs w:val="24"/>
        </w:rPr>
        <w:t>rivers</w:t>
      </w:r>
      <w:r>
        <w:rPr>
          <w:rFonts w:ascii="Bookman Old Style" w:hAnsi="Bookman Old Style"/>
          <w:sz w:val="24"/>
          <w:szCs w:val="24"/>
        </w:rPr>
        <w:t xml:space="preserve">? </w:t>
      </w:r>
    </w:p>
    <w:p w14:paraId="7FCBC695" w14:textId="77777777" w:rsidR="00883B92" w:rsidRPr="00DB01C2" w:rsidRDefault="00883B92" w:rsidP="00883B92">
      <w:pPr>
        <w:pStyle w:val="ListParagraph"/>
        <w:numPr>
          <w:ilvl w:val="0"/>
          <w:numId w:val="22"/>
        </w:numPr>
        <w:spacing w:after="0" w:line="360" w:lineRule="auto"/>
        <w:ind w:hanging="50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How can road transport be made possible across rivers? </w:t>
      </w:r>
    </w:p>
    <w:p w14:paraId="478E3D16" w14:textId="77777777" w:rsidR="00883B92" w:rsidRPr="00DB01C2" w:rsidRDefault="00883B92" w:rsidP="00883B92">
      <w:pPr>
        <w:spacing w:after="0" w:line="360" w:lineRule="auto"/>
        <w:ind w:left="-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B01C2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People as a resource </w:t>
      </w:r>
    </w:p>
    <w:p w14:paraId="36CA51AE" w14:textId="77777777" w:rsidR="00883B92" w:rsidRDefault="00883B92" w:rsidP="00883B92">
      <w:pPr>
        <w:spacing w:after="0" w:line="360" w:lineRule="auto"/>
        <w:ind w:left="-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Human resource are people who provide </w:t>
      </w:r>
      <w:proofErr w:type="spellStart"/>
      <w:r>
        <w:rPr>
          <w:rFonts w:ascii="Bookman Old Style" w:hAnsi="Bookman Old Style"/>
          <w:sz w:val="24"/>
          <w:szCs w:val="24"/>
        </w:rPr>
        <w:t>labour</w:t>
      </w:r>
      <w:proofErr w:type="spellEnd"/>
      <w:r>
        <w:rPr>
          <w:rFonts w:ascii="Bookman Old Style" w:hAnsi="Bookman Old Style"/>
          <w:sz w:val="24"/>
          <w:szCs w:val="24"/>
        </w:rPr>
        <w:t xml:space="preserve"> to exploit resources </w:t>
      </w:r>
    </w:p>
    <w:p w14:paraId="0AAC4E24" w14:textId="77777777" w:rsidR="00883B92" w:rsidRDefault="00883B92" w:rsidP="00883B92">
      <w:pPr>
        <w:spacing w:after="0" w:line="360" w:lineRule="auto"/>
        <w:ind w:left="-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B01C2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Types of </w:t>
      </w:r>
      <w:proofErr w:type="spellStart"/>
      <w:r w:rsidRPr="00DB01C2">
        <w:rPr>
          <w:rFonts w:ascii="Bookman Old Style" w:hAnsi="Bookman Old Style"/>
          <w:b/>
          <w:bCs/>
          <w:i/>
          <w:iCs/>
          <w:sz w:val="24"/>
          <w:szCs w:val="24"/>
        </w:rPr>
        <w:t>labour</w:t>
      </w:r>
      <w:proofErr w:type="spellEnd"/>
      <w:r w:rsidRPr="00DB01C2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 </w:t>
      </w:r>
    </w:p>
    <w:p w14:paraId="0F3E6AF6" w14:textId="77777777" w:rsidR="00883B92" w:rsidRDefault="00883B92" w:rsidP="00883B92">
      <w:pPr>
        <w:spacing w:after="0" w:line="360" w:lineRule="auto"/>
        <w:ind w:left="-426"/>
        <w:rPr>
          <w:rFonts w:ascii="Bookman Old Style" w:hAnsi="Bookman Old Style"/>
          <w:sz w:val="24"/>
          <w:szCs w:val="24"/>
        </w:rPr>
      </w:pPr>
      <w:r w:rsidRPr="00D5370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Skilled </w:t>
      </w:r>
      <w:proofErr w:type="spellStart"/>
      <w:r w:rsidRPr="00D53705">
        <w:rPr>
          <w:rFonts w:ascii="Bookman Old Style" w:hAnsi="Bookman Old Style"/>
          <w:b/>
          <w:bCs/>
          <w:i/>
          <w:iCs/>
          <w:sz w:val="24"/>
          <w:szCs w:val="24"/>
        </w:rPr>
        <w:t>labour</w:t>
      </w:r>
      <w:proofErr w:type="spellEnd"/>
      <w:r>
        <w:rPr>
          <w:rFonts w:ascii="Bookman Old Style" w:hAnsi="Bookman Old Style"/>
          <w:sz w:val="24"/>
          <w:szCs w:val="24"/>
        </w:rPr>
        <w:t xml:space="preserve"> – these are people who are trained to do different pieces of work </w:t>
      </w:r>
      <w:proofErr w:type="spellStart"/>
      <w:r>
        <w:rPr>
          <w:rFonts w:ascii="Bookman Old Style" w:hAnsi="Bookman Old Style"/>
          <w:sz w:val="24"/>
          <w:szCs w:val="24"/>
        </w:rPr>
        <w:t>e.g</w:t>
      </w:r>
      <w:proofErr w:type="spellEnd"/>
      <w:r>
        <w:rPr>
          <w:rFonts w:ascii="Bookman Old Style" w:hAnsi="Bookman Old Style"/>
          <w:sz w:val="24"/>
          <w:szCs w:val="24"/>
        </w:rPr>
        <w:t xml:space="preserve"> teachers, doctors, lawyers </w:t>
      </w:r>
      <w:proofErr w:type="spellStart"/>
      <w:r>
        <w:rPr>
          <w:rFonts w:ascii="Bookman Old Style" w:hAnsi="Bookman Old Style"/>
          <w:sz w:val="24"/>
          <w:szCs w:val="24"/>
        </w:rPr>
        <w:t>etc</w:t>
      </w:r>
      <w:proofErr w:type="spellEnd"/>
    </w:p>
    <w:p w14:paraId="689A1577" w14:textId="77777777" w:rsidR="00883B92" w:rsidRPr="00D53705" w:rsidRDefault="00883B92" w:rsidP="00883B92">
      <w:pPr>
        <w:spacing w:after="0" w:line="360" w:lineRule="auto"/>
        <w:ind w:left="-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5370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Unskilled </w:t>
      </w:r>
      <w:proofErr w:type="spellStart"/>
      <w:r w:rsidRPr="00D53705">
        <w:rPr>
          <w:rFonts w:ascii="Bookman Old Style" w:hAnsi="Bookman Old Style"/>
          <w:b/>
          <w:bCs/>
          <w:i/>
          <w:iCs/>
          <w:sz w:val="24"/>
          <w:szCs w:val="24"/>
        </w:rPr>
        <w:t>labour</w:t>
      </w:r>
      <w:proofErr w:type="spellEnd"/>
      <w:r>
        <w:rPr>
          <w:rFonts w:ascii="Bookman Old Style" w:hAnsi="Bookman Old Style"/>
          <w:sz w:val="24"/>
          <w:szCs w:val="24"/>
        </w:rPr>
        <w:t xml:space="preserve"> – these are people who are not trained but help to do work </w:t>
      </w:r>
      <w:proofErr w:type="spellStart"/>
      <w:r>
        <w:rPr>
          <w:rFonts w:ascii="Bookman Old Style" w:hAnsi="Bookman Old Style"/>
          <w:sz w:val="24"/>
          <w:szCs w:val="24"/>
        </w:rPr>
        <w:t>eg</w:t>
      </w:r>
      <w:proofErr w:type="spellEnd"/>
      <w:r>
        <w:rPr>
          <w:rFonts w:ascii="Bookman Old Style" w:hAnsi="Bookman Old Style"/>
          <w:sz w:val="24"/>
          <w:szCs w:val="24"/>
        </w:rPr>
        <w:t xml:space="preserve"> porters, shamba boys </w:t>
      </w:r>
      <w:proofErr w:type="spellStart"/>
      <w:r>
        <w:rPr>
          <w:rFonts w:ascii="Bookman Old Style" w:hAnsi="Bookman Old Style"/>
          <w:sz w:val="24"/>
          <w:szCs w:val="24"/>
        </w:rPr>
        <w:t>etc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7A36559C" w14:textId="77777777" w:rsidR="00883B92" w:rsidRPr="00D53705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5370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Importance pf people as a resource </w:t>
      </w:r>
    </w:p>
    <w:p w14:paraId="117F4AA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They provide market for goods</w:t>
      </w:r>
    </w:p>
    <w:p w14:paraId="5B5F50EA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provide </w:t>
      </w:r>
      <w:proofErr w:type="spellStart"/>
      <w:r>
        <w:rPr>
          <w:rFonts w:ascii="Bookman Old Style" w:hAnsi="Bookman Old Style"/>
          <w:sz w:val="24"/>
          <w:szCs w:val="24"/>
        </w:rPr>
        <w:t>labour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72B00AF4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train </w:t>
      </w:r>
      <w:proofErr w:type="spellStart"/>
      <w:r>
        <w:rPr>
          <w:rFonts w:ascii="Bookman Old Style" w:hAnsi="Bookman Old Style"/>
          <w:sz w:val="24"/>
          <w:szCs w:val="24"/>
        </w:rPr>
        <w:t>labour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66A12CB2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They pay taxes</w:t>
      </w:r>
    </w:p>
    <w:p w14:paraId="503CA4D2" w14:textId="77777777" w:rsidR="00883B92" w:rsidRPr="002A6909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2A6909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Problems facing human resources </w:t>
      </w:r>
    </w:p>
    <w:p w14:paraId="418BE54E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Poor pay </w:t>
      </w:r>
    </w:p>
    <w:p w14:paraId="2EE8B316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Poor working conditions </w:t>
      </w:r>
    </w:p>
    <w:p w14:paraId="302B0CFD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Unemployment </w:t>
      </w:r>
    </w:p>
    <w:p w14:paraId="7E9E1003" w14:textId="77777777" w:rsidR="00883B92" w:rsidRPr="002A6909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2A6909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Ways of improving </w:t>
      </w:r>
      <w:proofErr w:type="spellStart"/>
      <w:r w:rsidRPr="002A6909">
        <w:rPr>
          <w:rFonts w:ascii="Bookman Old Style" w:hAnsi="Bookman Old Style"/>
          <w:b/>
          <w:bCs/>
          <w:i/>
          <w:iCs/>
          <w:sz w:val="24"/>
          <w:szCs w:val="24"/>
        </w:rPr>
        <w:t>labour</w:t>
      </w:r>
      <w:proofErr w:type="spellEnd"/>
      <w:r w:rsidRPr="002A6909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 </w:t>
      </w:r>
    </w:p>
    <w:p w14:paraId="10D9359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Paying </w:t>
      </w:r>
      <w:proofErr w:type="spellStart"/>
      <w:r>
        <w:rPr>
          <w:rFonts w:ascii="Bookman Old Style" w:hAnsi="Bookman Old Style"/>
          <w:sz w:val="24"/>
          <w:szCs w:val="24"/>
        </w:rPr>
        <w:t>labour</w:t>
      </w:r>
      <w:proofErr w:type="spellEnd"/>
      <w:r>
        <w:rPr>
          <w:rFonts w:ascii="Bookman Old Style" w:hAnsi="Bookman Old Style"/>
          <w:sz w:val="24"/>
          <w:szCs w:val="24"/>
        </w:rPr>
        <w:t xml:space="preserve"> well </w:t>
      </w:r>
    </w:p>
    <w:p w14:paraId="77E95D9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Training </w:t>
      </w:r>
      <w:proofErr w:type="spellStart"/>
      <w:r>
        <w:rPr>
          <w:rFonts w:ascii="Bookman Old Style" w:hAnsi="Bookman Old Style"/>
          <w:sz w:val="24"/>
          <w:szCs w:val="24"/>
        </w:rPr>
        <w:t>labour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4EB80FC5" w14:textId="77777777" w:rsidR="00883B92" w:rsidRDefault="00883B92" w:rsidP="00883B92">
      <w:pPr>
        <w:pStyle w:val="ListParagraph"/>
        <w:numPr>
          <w:ilvl w:val="0"/>
          <w:numId w:val="1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Improving the working conditions </w:t>
      </w:r>
    </w:p>
    <w:p w14:paraId="0641CF1D" w14:textId="77777777" w:rsidR="00883B92" w:rsidRPr="002A6909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2A6909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Topic: transport and communication in E.A </w:t>
      </w:r>
    </w:p>
    <w:p w14:paraId="25B33725" w14:textId="77777777" w:rsidR="00883B92" w:rsidRPr="002A6909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2A6909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Sub topic: Transport in E.A </w:t>
      </w:r>
    </w:p>
    <w:p w14:paraId="67575557" w14:textId="77777777" w:rsidR="00883B92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 w:rsidRPr="002A6909">
        <w:rPr>
          <w:rFonts w:ascii="Bookman Old Style" w:hAnsi="Bookman Old Style"/>
          <w:b/>
          <w:bCs/>
          <w:i/>
          <w:iCs/>
          <w:sz w:val="24"/>
          <w:szCs w:val="24"/>
        </w:rPr>
        <w:t>Transport</w:t>
      </w:r>
      <w:r>
        <w:rPr>
          <w:rFonts w:ascii="Bookman Old Style" w:hAnsi="Bookman Old Style"/>
          <w:sz w:val="24"/>
          <w:szCs w:val="24"/>
        </w:rPr>
        <w:t xml:space="preserve"> is the movement of people or goods from one place to another.</w:t>
      </w:r>
    </w:p>
    <w:p w14:paraId="1C71CEB6" w14:textId="77777777" w:rsidR="00883B92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Transport is Uganda is under the Ministry of Works and Transport </w:t>
      </w:r>
    </w:p>
    <w:p w14:paraId="5513E95E" w14:textId="77777777" w:rsidR="00883B92" w:rsidRDefault="00883B92" w:rsidP="00883B92">
      <w:pPr>
        <w:pStyle w:val="ListParagraph"/>
        <w:spacing w:after="0" w:line="360" w:lineRule="auto"/>
        <w:ind w:left="-426"/>
        <w:rPr>
          <w:rFonts w:ascii="Bookman Old Style" w:hAnsi="Bookman Old Style"/>
          <w:sz w:val="24"/>
          <w:szCs w:val="24"/>
        </w:rPr>
      </w:pPr>
      <w:r w:rsidRPr="002A6909">
        <w:rPr>
          <w:rFonts w:ascii="Bookman Old Style" w:hAnsi="Bookman Old Style"/>
          <w:b/>
          <w:bCs/>
          <w:i/>
          <w:iCs/>
          <w:sz w:val="24"/>
          <w:szCs w:val="24"/>
        </w:rPr>
        <w:t>Uganda National Roads Authority</w:t>
      </w:r>
      <w:r>
        <w:rPr>
          <w:rFonts w:ascii="Bookman Old Style" w:hAnsi="Bookman Old Style"/>
          <w:sz w:val="24"/>
          <w:szCs w:val="24"/>
        </w:rPr>
        <w:t xml:space="preserve"> (UNRA) is the body responsible for building and maintaining major roads </w:t>
      </w:r>
    </w:p>
    <w:p w14:paraId="77EC9F66" w14:textId="77777777" w:rsidR="00883B92" w:rsidRDefault="00883B92" w:rsidP="00883B92">
      <w:pPr>
        <w:pStyle w:val="ListParagraph"/>
        <w:spacing w:after="0" w:line="360" w:lineRule="auto"/>
        <w:ind w:left="-426"/>
        <w:rPr>
          <w:rFonts w:ascii="Bookman Old Style" w:hAnsi="Bookman Old Style"/>
          <w:b/>
          <w:bCs/>
          <w:i/>
          <w:iCs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Factors considered when choosing the means of transport </w:t>
      </w:r>
    </w:p>
    <w:p w14:paraId="4BAC0D9B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Distance to be covered </w:t>
      </w:r>
    </w:p>
    <w:p w14:paraId="2292CF66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Type of good </w:t>
      </w:r>
    </w:p>
    <w:p w14:paraId="752B3898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Transport fare </w:t>
      </w:r>
    </w:p>
    <w:p w14:paraId="1627166F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Comfort </w:t>
      </w:r>
    </w:p>
    <w:p w14:paraId="7494537F" w14:textId="77777777" w:rsidR="00883B92" w:rsidRPr="000D5C61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0D5C61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Types of transport </w:t>
      </w:r>
    </w:p>
    <w:p w14:paraId="795431A9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Road transport </w:t>
      </w:r>
    </w:p>
    <w:p w14:paraId="2E020A6B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Water transport </w:t>
      </w:r>
    </w:p>
    <w:p w14:paraId="1F56859D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Pipeline transport </w:t>
      </w:r>
    </w:p>
    <w:p w14:paraId="55508A3C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Railway transport </w:t>
      </w:r>
    </w:p>
    <w:p w14:paraId="0DD41477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Air transport </w:t>
      </w:r>
    </w:p>
    <w:p w14:paraId="1C21C597" w14:textId="77777777" w:rsidR="00883B92" w:rsidRPr="000B0711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0B0711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Road transport </w:t>
      </w:r>
    </w:p>
    <w:p w14:paraId="56A5F9B6" w14:textId="77777777" w:rsidR="00883B92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This is the movement of people or goods from one place to another on the road. </w:t>
      </w:r>
    </w:p>
    <w:p w14:paraId="38699C60" w14:textId="77777777" w:rsidR="00883B92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 w:rsidRPr="000B0711">
        <w:rPr>
          <w:rFonts w:ascii="Bookman Old Style" w:hAnsi="Bookman Old Style"/>
          <w:b/>
          <w:bCs/>
          <w:i/>
          <w:iCs/>
          <w:sz w:val="24"/>
          <w:szCs w:val="24"/>
        </w:rPr>
        <w:t>A road</w:t>
      </w:r>
      <w:r>
        <w:rPr>
          <w:rFonts w:ascii="Bookman Old Style" w:hAnsi="Bookman Old Style"/>
          <w:sz w:val="24"/>
          <w:szCs w:val="24"/>
        </w:rPr>
        <w:t xml:space="preserve"> is a hard surface where vehicle move. </w:t>
      </w:r>
    </w:p>
    <w:p w14:paraId="46A0DFDF" w14:textId="77777777" w:rsidR="00883B92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Means of road transport (traditional) </w:t>
      </w:r>
    </w:p>
    <w:p w14:paraId="24B9556A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Human portage </w:t>
      </w:r>
    </w:p>
    <w:p w14:paraId="750E9075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Pack animals (donkeys, horses, camels) </w:t>
      </w:r>
    </w:p>
    <w:p w14:paraId="4AC8C73F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Carts </w:t>
      </w:r>
    </w:p>
    <w:p w14:paraId="1390A7B6" w14:textId="77777777" w:rsidR="00883B92" w:rsidRPr="000B0711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0B0711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Modern means of road transport </w:t>
      </w:r>
    </w:p>
    <w:p w14:paraId="2F7EB335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Buses</w:t>
      </w:r>
    </w:p>
    <w:p w14:paraId="2AADB3AC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Bicycles</w:t>
      </w:r>
    </w:p>
    <w:p w14:paraId="64D2A8E5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Cars</w:t>
      </w:r>
    </w:p>
    <w:p w14:paraId="00A64A1D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Lorries</w:t>
      </w:r>
    </w:p>
    <w:p w14:paraId="0675E3C0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Motorcycles </w:t>
      </w:r>
    </w:p>
    <w:p w14:paraId="73AEEC7A" w14:textId="77777777" w:rsidR="00883B92" w:rsidRPr="000B0711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0B0711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Types of roads </w:t>
      </w:r>
    </w:p>
    <w:p w14:paraId="18B304B5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Murram roads</w:t>
      </w:r>
    </w:p>
    <w:p w14:paraId="26C85C10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Tarmac roads </w:t>
      </w:r>
    </w:p>
    <w:p w14:paraId="6F809026" w14:textId="77777777" w:rsidR="00883B92" w:rsidRPr="000B0711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0B0711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Murram roads </w:t>
      </w:r>
    </w:p>
    <w:p w14:paraId="322706CE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made of soil and gravel </w:t>
      </w:r>
    </w:p>
    <w:p w14:paraId="1E3CD033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They are commonly found in rural areas</w:t>
      </w:r>
    </w:p>
    <w:p w14:paraId="1E0BF352" w14:textId="3AC8D6FE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They are </w:t>
      </w:r>
      <w:r w:rsidR="0076387B">
        <w:rPr>
          <w:rFonts w:ascii="Bookman Old Style" w:hAnsi="Bookman Old Style"/>
          <w:sz w:val="24"/>
          <w:szCs w:val="24"/>
        </w:rPr>
        <w:t>sometimes</w:t>
      </w:r>
      <w:r>
        <w:rPr>
          <w:rFonts w:ascii="Bookman Old Style" w:hAnsi="Bookman Old Style"/>
          <w:sz w:val="24"/>
          <w:szCs w:val="24"/>
        </w:rPr>
        <w:t xml:space="preserve"> called seasonal roads </w:t>
      </w:r>
    </w:p>
    <w:p w14:paraId="4B824C82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dusty during the dry season and muddy and slippery during rainy season. </w:t>
      </w:r>
    </w:p>
    <w:p w14:paraId="60BDE826" w14:textId="77777777" w:rsidR="00883B92" w:rsidRPr="00663EDE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663ED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Tarmac roads </w:t>
      </w:r>
    </w:p>
    <w:p w14:paraId="707FDA3C" w14:textId="2181A32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</w:t>
      </w:r>
      <w:r w:rsidR="0076387B">
        <w:rPr>
          <w:rFonts w:ascii="Bookman Old Style" w:hAnsi="Bookman Old Style"/>
          <w:sz w:val="24"/>
          <w:szCs w:val="24"/>
        </w:rPr>
        <w:t>sometimes</w:t>
      </w:r>
      <w:r>
        <w:rPr>
          <w:rFonts w:ascii="Bookman Old Style" w:hAnsi="Bookman Old Style"/>
          <w:sz w:val="24"/>
          <w:szCs w:val="24"/>
        </w:rPr>
        <w:t xml:space="preserve"> called all weather roads </w:t>
      </w:r>
    </w:p>
    <w:p w14:paraId="73E4273B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made of tar and gravel </w:t>
      </w:r>
    </w:p>
    <w:p w14:paraId="12C1F0F5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commonly found in urban </w:t>
      </w:r>
      <w:proofErr w:type="spellStart"/>
      <w:r>
        <w:rPr>
          <w:rFonts w:ascii="Bookman Old Style" w:hAnsi="Bookman Old Style"/>
          <w:sz w:val="24"/>
          <w:szCs w:val="24"/>
        </w:rPr>
        <w:t>centres</w:t>
      </w:r>
      <w:proofErr w:type="spellEnd"/>
      <w:r>
        <w:rPr>
          <w:rFonts w:ascii="Bookman Old Style" w:hAnsi="Bookman Old Style"/>
          <w:sz w:val="24"/>
          <w:szCs w:val="24"/>
        </w:rPr>
        <w:t xml:space="preserve"> and developed countries </w:t>
      </w:r>
    </w:p>
    <w:p w14:paraId="3545977C" w14:textId="77777777" w:rsidR="00883B92" w:rsidRPr="00663EDE" w:rsidRDefault="00883B92" w:rsidP="00883B92">
      <w:pPr>
        <w:spacing w:after="0" w:line="360" w:lineRule="auto"/>
        <w:ind w:hanging="426"/>
        <w:rPr>
          <w:rFonts w:ascii="Bookman Old Style" w:hAnsi="Bookman Old Style"/>
          <w:sz w:val="24"/>
          <w:szCs w:val="24"/>
        </w:rPr>
      </w:pPr>
      <w:r w:rsidRPr="00663EDE">
        <w:rPr>
          <w:rFonts w:ascii="Bookman Old Style" w:hAnsi="Bookman Old Style"/>
          <w:b/>
          <w:bCs/>
          <w:i/>
          <w:iCs/>
          <w:sz w:val="24"/>
          <w:szCs w:val="24"/>
        </w:rPr>
        <w:t>Note</w:t>
      </w:r>
      <w:r>
        <w:rPr>
          <w:rFonts w:ascii="Bookman Old Style" w:hAnsi="Bookman Old Style"/>
          <w:sz w:val="24"/>
          <w:szCs w:val="24"/>
        </w:rPr>
        <w:t xml:space="preserve">: </w:t>
      </w:r>
    </w:p>
    <w:p w14:paraId="49D13787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Feeder road are small roads that join major roads </w:t>
      </w:r>
    </w:p>
    <w:p w14:paraId="7A4C1AD1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They are either murram or tarmac roads</w:t>
      </w:r>
    </w:p>
    <w:p w14:paraId="54ADCFE4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They help farmers to transport their produce </w:t>
      </w:r>
    </w:p>
    <w:p w14:paraId="2B0D435C" w14:textId="77777777" w:rsidR="00883B92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663ED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Major roads that cross E.A </w:t>
      </w:r>
    </w:p>
    <w:p w14:paraId="36DDD89E" w14:textId="77777777" w:rsidR="00883B92" w:rsidRDefault="00883B92" w:rsidP="00883B92">
      <w:pPr>
        <w:pStyle w:val="ListParagraph"/>
        <w:spacing w:after="0" w:line="360" w:lineRule="auto"/>
        <w:ind w:left="-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Trans – African Highway </w:t>
      </w:r>
      <w:r>
        <w:rPr>
          <w:rFonts w:ascii="Bookman Old Style" w:hAnsi="Bookman Old Style"/>
          <w:sz w:val="24"/>
          <w:szCs w:val="24"/>
        </w:rPr>
        <w:t xml:space="preserve">– starts from Mombasa, Uganda, DRC, Central African Republic, Cameroon and end in Lagos in Nigeria </w:t>
      </w:r>
    </w:p>
    <w:p w14:paraId="77CC0813" w14:textId="77777777" w:rsidR="00883B92" w:rsidRDefault="00883B92" w:rsidP="00883B92">
      <w:pPr>
        <w:pStyle w:val="ListParagraph"/>
        <w:spacing w:after="0" w:line="360" w:lineRule="auto"/>
        <w:ind w:left="-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The Great North Road </w:t>
      </w:r>
      <w:r>
        <w:rPr>
          <w:rFonts w:ascii="Bookman Old Style" w:hAnsi="Bookman Old Style"/>
          <w:sz w:val="24"/>
          <w:szCs w:val="24"/>
        </w:rPr>
        <w:t xml:space="preserve">– starts from Cape Town in South Africa, </w:t>
      </w:r>
      <w:proofErr w:type="spellStart"/>
      <w:r>
        <w:rPr>
          <w:rFonts w:ascii="Bookman Old Style" w:hAnsi="Bookman Old Style"/>
          <w:sz w:val="24"/>
          <w:szCs w:val="24"/>
        </w:rPr>
        <w:t>Bostwana</w:t>
      </w:r>
      <w:proofErr w:type="spellEnd"/>
      <w:r>
        <w:rPr>
          <w:rFonts w:ascii="Bookman Old Style" w:hAnsi="Bookman Old Style"/>
          <w:sz w:val="24"/>
          <w:szCs w:val="24"/>
        </w:rPr>
        <w:t xml:space="preserve">, Zimbabwe, Zambia, Tanzania, Kenya, Uganda, South Sudan, Sudan and ends in Egypt. </w:t>
      </w:r>
    </w:p>
    <w:p w14:paraId="695EC992" w14:textId="77777777" w:rsidR="00883B92" w:rsidRPr="00BF47AC" w:rsidRDefault="00883B92" w:rsidP="00883B92">
      <w:pPr>
        <w:pStyle w:val="ListParagraph"/>
        <w:spacing w:after="0" w:line="360" w:lineRule="auto"/>
        <w:ind w:left="-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Importance of having a well-developed road transport network </w:t>
      </w:r>
    </w:p>
    <w:p w14:paraId="7467CBDD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It promotes trade </w:t>
      </w:r>
    </w:p>
    <w:p w14:paraId="4D04D7B8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promotes tourism </w:t>
      </w:r>
    </w:p>
    <w:p w14:paraId="4DD48030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promotes industrialization </w:t>
      </w:r>
    </w:p>
    <w:p w14:paraId="6C46A32D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makes administration easy </w:t>
      </w:r>
    </w:p>
    <w:p w14:paraId="6CEEEB35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makes exploitation of resources easy</w:t>
      </w:r>
    </w:p>
    <w:p w14:paraId="24C245D2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promotes urbanization </w:t>
      </w:r>
    </w:p>
    <w:p w14:paraId="4BFD3C9D" w14:textId="77777777" w:rsidR="00883B92" w:rsidRPr="00BF47AC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F47A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Advantages of road transport </w:t>
      </w:r>
    </w:p>
    <w:p w14:paraId="4D0B3D22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cheap for short distance </w:t>
      </w:r>
    </w:p>
    <w:p w14:paraId="433522FC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flexible </w:t>
      </w:r>
    </w:p>
    <w:p w14:paraId="688BEB05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the commonest </w:t>
      </w:r>
    </w:p>
    <w:p w14:paraId="5AC417F9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Roads are cheap to construct </w:t>
      </w:r>
    </w:p>
    <w:p w14:paraId="2FD8A0A5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takes people and goods to their final destination </w:t>
      </w:r>
    </w:p>
    <w:p w14:paraId="2497B714" w14:textId="77777777" w:rsidR="00883B92" w:rsidRPr="00BF47AC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F47A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Disadvantages </w:t>
      </w:r>
    </w:p>
    <w:p w14:paraId="6B574BA3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affected by traffic jam </w:t>
      </w:r>
    </w:p>
    <w:p w14:paraId="0EFD9019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Accidents are very common </w:t>
      </w:r>
    </w:p>
    <w:p w14:paraId="308DC781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Roads require regular maintenance </w:t>
      </w:r>
    </w:p>
    <w:p w14:paraId="4A2B7116" w14:textId="77777777" w:rsidR="00883B92" w:rsidRPr="00BF47AC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F47A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Problems faced when using road transport </w:t>
      </w:r>
    </w:p>
    <w:p w14:paraId="7F9E2EEE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Accidents </w:t>
      </w:r>
    </w:p>
    <w:p w14:paraId="727B6DC6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Traffic jam </w:t>
      </w:r>
    </w:p>
    <w:p w14:paraId="042F34F4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Bad weather </w:t>
      </w:r>
    </w:p>
    <w:p w14:paraId="220F1709" w14:textId="77777777" w:rsidR="00883B92" w:rsidRPr="00BF47AC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F47A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road users </w:t>
      </w:r>
    </w:p>
    <w:p w14:paraId="37F3760F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Pedestrians </w:t>
      </w:r>
    </w:p>
    <w:p w14:paraId="1204E35C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Riders</w:t>
      </w:r>
    </w:p>
    <w:p w14:paraId="609305F4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Drivers</w:t>
      </w:r>
    </w:p>
    <w:p w14:paraId="03585110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Cyclists </w:t>
      </w:r>
    </w:p>
    <w:p w14:paraId="6E2A8A1B" w14:textId="77777777" w:rsidR="00883B92" w:rsidRPr="00BF47AC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F47A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Causes of road accidents </w:t>
      </w:r>
    </w:p>
    <w:p w14:paraId="71012FF5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Speeding of vehicles </w:t>
      </w:r>
    </w:p>
    <w:p w14:paraId="5599B779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Overloading of vehicles</w:t>
      </w:r>
    </w:p>
    <w:p w14:paraId="05208556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>Driving vehicles in dangerous mechanical conditions</w:t>
      </w:r>
    </w:p>
    <w:p w14:paraId="4BA7E8B1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Poor roads </w:t>
      </w:r>
    </w:p>
    <w:p w14:paraId="0396ADD7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Driving under the influence of alcohol and drugs </w:t>
      </w:r>
    </w:p>
    <w:p w14:paraId="4697B4EC" w14:textId="77777777" w:rsidR="00883B92" w:rsidRPr="00BF47AC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F47A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Ways of controlling </w:t>
      </w: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/ reducing road accidents </w:t>
      </w:r>
    </w:p>
    <w:p w14:paraId="450494D4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Teaching people road safety rules </w:t>
      </w:r>
    </w:p>
    <w:p w14:paraId="5BCE73B6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Putting road signs along roads </w:t>
      </w:r>
    </w:p>
    <w:p w14:paraId="1A3A0022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Fixing speed governors in vehicles </w:t>
      </w:r>
    </w:p>
    <w:p w14:paraId="3E23EB39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Repairing poor roads</w:t>
      </w:r>
    </w:p>
    <w:p w14:paraId="0303BF81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Constructing wide roads </w:t>
      </w:r>
    </w:p>
    <w:p w14:paraId="41D66A84" w14:textId="77777777" w:rsidR="00883B92" w:rsidRPr="009D66C1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9D66C1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Road signs – Refer to P.4 and P.5 work </w:t>
      </w:r>
    </w:p>
    <w:p w14:paraId="59C11BB3" w14:textId="77777777" w:rsidR="00883B92" w:rsidRPr="009D66C1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9D66C1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Water transport </w:t>
      </w:r>
    </w:p>
    <w:p w14:paraId="60509963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This is the movement of people or goods from one place to another on water. </w:t>
      </w:r>
    </w:p>
    <w:p w14:paraId="0F19525F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This is the cheapest and slowest type of transport </w:t>
      </w:r>
    </w:p>
    <w:p w14:paraId="5979AD19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suitable for carrying bulky and fragile goods </w:t>
      </w:r>
    </w:p>
    <w:p w14:paraId="2BF286D4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 port is a place where water vessels load and unload goods.</w:t>
      </w:r>
    </w:p>
    <w:p w14:paraId="122B3854" w14:textId="53FF0409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An inland port is a port found on a lake or a </w:t>
      </w:r>
      <w:r w:rsidR="0076387B">
        <w:rPr>
          <w:rFonts w:ascii="Bookman Old Style" w:hAnsi="Bookman Old Style"/>
          <w:sz w:val="24"/>
          <w:szCs w:val="24"/>
        </w:rPr>
        <w:t>river</w:t>
      </w:r>
      <w:r>
        <w:rPr>
          <w:rFonts w:ascii="Bookman Old Style" w:hAnsi="Bookman Old Style"/>
          <w:sz w:val="24"/>
          <w:szCs w:val="24"/>
        </w:rPr>
        <w:t xml:space="preserve">. </w:t>
      </w:r>
    </w:p>
    <w:p w14:paraId="1F1CA2AB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Sea port is a port found on a sea or ocean.</w:t>
      </w:r>
    </w:p>
    <w:p w14:paraId="28993DC8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Navigation is movement on water </w:t>
      </w:r>
    </w:p>
    <w:p w14:paraId="19E3FC52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 hinterland is an area served by a sea port </w:t>
      </w:r>
    </w:p>
    <w:p w14:paraId="5A53A762" w14:textId="77777777" w:rsidR="00883B92" w:rsidRPr="00317A33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317A33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Sea ports that handle goods in E.A </w:t>
      </w:r>
    </w:p>
    <w:p w14:paraId="56495363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Port Mombasa</w:t>
      </w:r>
    </w:p>
    <w:p w14:paraId="5610CF4F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Port Dar-es-salaam </w:t>
      </w:r>
    </w:p>
    <w:p w14:paraId="5DEDFB70" w14:textId="77777777" w:rsidR="00883B92" w:rsidRPr="00A30A7C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30A7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Hinterlands of Port Mombasa </w:t>
      </w:r>
    </w:p>
    <w:p w14:paraId="0DD3ED8E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Kenya  </w:t>
      </w:r>
    </w:p>
    <w:p w14:paraId="164D095A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DRC</w:t>
      </w:r>
    </w:p>
    <w:p w14:paraId="246C6DFB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Tanzania </w:t>
      </w:r>
    </w:p>
    <w:p w14:paraId="6EC3F712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South Sudan </w:t>
      </w:r>
    </w:p>
    <w:p w14:paraId="6EEA52EA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Uganda</w:t>
      </w:r>
    </w:p>
    <w:p w14:paraId="2E7BD212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Rwanda </w:t>
      </w:r>
    </w:p>
    <w:p w14:paraId="5F36C824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Burundi </w:t>
      </w:r>
    </w:p>
    <w:p w14:paraId="53A8F17B" w14:textId="77777777" w:rsidR="00883B92" w:rsidRPr="00A30A7C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30A7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Importance of Port Mombasa to Kenya </w:t>
      </w:r>
    </w:p>
    <w:p w14:paraId="1344E4D0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handles Kenya’s </w:t>
      </w:r>
    </w:p>
    <w:p w14:paraId="550AACF8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a source of employment </w:t>
      </w:r>
    </w:p>
    <w:p w14:paraId="159A82C8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is a source of revenue by taxing countries that use Port Mombasa</w:t>
      </w:r>
    </w:p>
    <w:p w14:paraId="63980094" w14:textId="77777777" w:rsidR="00883B92" w:rsidRPr="00ED53EB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ED53EB">
        <w:rPr>
          <w:rFonts w:ascii="Bookman Old Style" w:hAnsi="Bookman Old Style"/>
          <w:b/>
          <w:bCs/>
          <w:i/>
          <w:iCs/>
          <w:sz w:val="24"/>
          <w:szCs w:val="24"/>
        </w:rPr>
        <w:t>Importance of Port Mombasa to countries of E.A</w:t>
      </w:r>
    </w:p>
    <w:p w14:paraId="595B2A5F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handles goods of countries of E.A</w:t>
      </w:r>
    </w:p>
    <w:p w14:paraId="19755AFA" w14:textId="77777777" w:rsidR="00883B92" w:rsidRPr="006D3F5C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6D3F5C">
        <w:rPr>
          <w:rFonts w:ascii="Bookman Old Style" w:hAnsi="Bookman Old Style"/>
          <w:b/>
          <w:bCs/>
          <w:i/>
          <w:iCs/>
          <w:sz w:val="24"/>
          <w:szCs w:val="24"/>
        </w:rPr>
        <w:lastRenderedPageBreak/>
        <w:t xml:space="preserve">Why most Ugandans use Port Mombasa </w:t>
      </w:r>
    </w:p>
    <w:p w14:paraId="462FE1D7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Port Mombasa is nearer to Uganda </w:t>
      </w:r>
    </w:p>
    <w:p w14:paraId="35F7D7B6" w14:textId="77777777" w:rsidR="00883B92" w:rsidRPr="009E6111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9E6111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Imports </w:t>
      </w:r>
    </w:p>
    <w:p w14:paraId="001B3C76" w14:textId="77777777" w:rsidR="00883B92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These are goods bought from other countries </w:t>
      </w:r>
    </w:p>
    <w:p w14:paraId="2FEB1817" w14:textId="77777777" w:rsidR="00883B92" w:rsidRPr="000A0723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0A0723">
        <w:rPr>
          <w:rFonts w:ascii="Bookman Old Style" w:hAnsi="Bookman Old Style"/>
          <w:b/>
          <w:bCs/>
          <w:i/>
          <w:iCs/>
          <w:sz w:val="24"/>
          <w:szCs w:val="24"/>
        </w:rPr>
        <w:t>Examples o</w:t>
      </w:r>
      <w:r>
        <w:rPr>
          <w:rFonts w:ascii="Bookman Old Style" w:hAnsi="Bookman Old Style"/>
          <w:b/>
          <w:bCs/>
          <w:i/>
          <w:iCs/>
          <w:sz w:val="24"/>
          <w:szCs w:val="24"/>
        </w:rPr>
        <w:t>f</w:t>
      </w:r>
      <w:r w:rsidRPr="000A0723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 major imports of E.A </w:t>
      </w:r>
    </w:p>
    <w:p w14:paraId="6907FE0D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Vehicles</w:t>
      </w:r>
    </w:p>
    <w:p w14:paraId="72AA1CD3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Drugs</w:t>
      </w:r>
    </w:p>
    <w:p w14:paraId="0320BE45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Electronics</w:t>
      </w:r>
    </w:p>
    <w:p w14:paraId="1A301B09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Machinery </w:t>
      </w:r>
    </w:p>
    <w:p w14:paraId="4289E411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Petroleum products </w:t>
      </w:r>
    </w:p>
    <w:p w14:paraId="3EFF28B5" w14:textId="77777777" w:rsidR="00883B92" w:rsidRPr="00DB7ABC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B7AB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Exports </w:t>
      </w:r>
    </w:p>
    <w:p w14:paraId="5DC97AFF" w14:textId="77777777" w:rsidR="00883B92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These are goods sold to other countries </w:t>
      </w:r>
    </w:p>
    <w:p w14:paraId="15808146" w14:textId="68B56E02" w:rsidR="00883B92" w:rsidRPr="00DB7ABC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B7AB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</w:t>
      </w:r>
      <w:r w:rsidR="0076387B" w:rsidRPr="00DB7ABC">
        <w:rPr>
          <w:rFonts w:ascii="Bookman Old Style" w:hAnsi="Bookman Old Style"/>
          <w:b/>
          <w:bCs/>
          <w:i/>
          <w:iCs/>
          <w:sz w:val="24"/>
          <w:szCs w:val="24"/>
        </w:rPr>
        <w:t>E. A’s</w:t>
      </w:r>
      <w:r w:rsidRPr="00DB7AB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 exports </w:t>
      </w:r>
    </w:p>
    <w:p w14:paraId="7DEC1ED6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Minerals </w:t>
      </w:r>
    </w:p>
    <w:p w14:paraId="6667F1B9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Fish </w:t>
      </w:r>
    </w:p>
    <w:p w14:paraId="3CB13B52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Tourism </w:t>
      </w:r>
    </w:p>
    <w:p w14:paraId="763D8EF4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Agricultural products </w:t>
      </w:r>
    </w:p>
    <w:p w14:paraId="32A22280" w14:textId="77777777" w:rsidR="00883B92" w:rsidRPr="00DB7ABC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B7AB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Traditional means of water transport </w:t>
      </w:r>
    </w:p>
    <w:p w14:paraId="111245B8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Canoes </w:t>
      </w:r>
    </w:p>
    <w:p w14:paraId="050966AF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Dhows</w:t>
      </w:r>
    </w:p>
    <w:p w14:paraId="54B4FBF3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Rafts </w:t>
      </w:r>
    </w:p>
    <w:p w14:paraId="3E3271D8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Stepping stones </w:t>
      </w:r>
    </w:p>
    <w:p w14:paraId="304639C5" w14:textId="77777777" w:rsidR="00883B92" w:rsidRPr="00351156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35115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Modern means of water transport </w:t>
      </w:r>
    </w:p>
    <w:p w14:paraId="11230D4A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Ships </w:t>
      </w:r>
    </w:p>
    <w:p w14:paraId="08C197BE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Boats</w:t>
      </w:r>
    </w:p>
    <w:p w14:paraId="05E70EEC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Ferries </w:t>
      </w:r>
    </w:p>
    <w:p w14:paraId="0C341E5F" w14:textId="77777777" w:rsidR="00883B92" w:rsidRPr="00351156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35115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Advantages of water transport </w:t>
      </w:r>
    </w:p>
    <w:p w14:paraId="467DE38D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not affected by traffic jam </w:t>
      </w:r>
    </w:p>
    <w:p w14:paraId="668F652C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good for transporting bulky goods </w:t>
      </w:r>
    </w:p>
    <w:p w14:paraId="262937BB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good for transporting fragile goods </w:t>
      </w:r>
    </w:p>
    <w:p w14:paraId="164BC63F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very cheap </w:t>
      </w:r>
    </w:p>
    <w:p w14:paraId="74011309" w14:textId="77777777" w:rsidR="00883B92" w:rsidRPr="00351156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35115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Disadvantages of water transport </w:t>
      </w:r>
    </w:p>
    <w:p w14:paraId="68442A4A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very slow </w:t>
      </w:r>
    </w:p>
    <w:p w14:paraId="1A1759FD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affected by storms </w:t>
      </w:r>
    </w:p>
    <w:p w14:paraId="0CE3F11E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not flexible </w:t>
      </w:r>
    </w:p>
    <w:p w14:paraId="1FA5B3D6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does not take people and goods to the final destination</w:t>
      </w:r>
    </w:p>
    <w:p w14:paraId="32F0EB77" w14:textId="77777777" w:rsidR="00883B92" w:rsidRPr="00351156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351156">
        <w:rPr>
          <w:rFonts w:ascii="Bookman Old Style" w:hAnsi="Bookman Old Style"/>
          <w:b/>
          <w:bCs/>
          <w:i/>
          <w:iCs/>
          <w:sz w:val="24"/>
          <w:szCs w:val="24"/>
        </w:rPr>
        <w:lastRenderedPageBreak/>
        <w:t xml:space="preserve">Causes of accident on water  </w:t>
      </w:r>
    </w:p>
    <w:p w14:paraId="5F85FC16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Overloading of water vessels </w:t>
      </w:r>
    </w:p>
    <w:p w14:paraId="3224B940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Water vessels in poor mechanical conditions </w:t>
      </w:r>
    </w:p>
    <w:p w14:paraId="45E39D3F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Presence of dangerous water animals </w:t>
      </w:r>
    </w:p>
    <w:p w14:paraId="4814614A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Storms that make water vessels capsize </w:t>
      </w:r>
    </w:p>
    <w:p w14:paraId="50E520D5" w14:textId="77777777" w:rsidR="00883B92" w:rsidRPr="007D7BF6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7D7BF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Air transport </w:t>
      </w:r>
    </w:p>
    <w:p w14:paraId="01297A21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This is the fastest and most expensive type of transport.</w:t>
      </w:r>
    </w:p>
    <w:p w14:paraId="2F3EE2EF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Air transport in E.A was controlled by the East African Airways </w:t>
      </w:r>
    </w:p>
    <w:p w14:paraId="1A94C557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first aero plane landed at Entebbe in 1927. </w:t>
      </w:r>
    </w:p>
    <w:p w14:paraId="586369C4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Civil Aviation Authority (CAA) is the body responsible for managing air transport services in Uganda. </w:t>
      </w:r>
    </w:p>
    <w:p w14:paraId="78DD6D83" w14:textId="77777777" w:rsidR="00883B92" w:rsidRPr="007D7BF6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7D7BF6">
        <w:rPr>
          <w:rFonts w:ascii="Bookman Old Style" w:hAnsi="Bookman Old Style"/>
          <w:b/>
          <w:bCs/>
          <w:i/>
          <w:iCs/>
          <w:sz w:val="24"/>
          <w:szCs w:val="24"/>
        </w:rPr>
        <w:t>Means of air transport</w:t>
      </w:r>
    </w:p>
    <w:p w14:paraId="61BF32EC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  <w:sectPr w:rsidR="00883B92" w:rsidSect="005C5C39">
          <w:type w:val="continuous"/>
          <w:pgSz w:w="11906" w:h="16838"/>
          <w:pgMar w:top="567" w:right="1440" w:bottom="567" w:left="1440" w:header="709" w:footer="709" w:gutter="0"/>
          <w:cols w:space="708"/>
          <w:docGrid w:linePitch="360"/>
        </w:sectPr>
      </w:pPr>
    </w:p>
    <w:p w14:paraId="7F117D25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Aeroplane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5CFAE67B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Helicopters</w:t>
      </w:r>
    </w:p>
    <w:p w14:paraId="2068E835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Hot air balloons</w:t>
      </w:r>
    </w:p>
    <w:p w14:paraId="73A105D4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Rockets</w:t>
      </w:r>
    </w:p>
    <w:p w14:paraId="03698849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Parachutes</w:t>
      </w:r>
    </w:p>
    <w:p w14:paraId="029E0C26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Jets </w:t>
      </w:r>
    </w:p>
    <w:p w14:paraId="0444C70E" w14:textId="77777777" w:rsidR="00883B92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  <w:sectPr w:rsidR="00883B92" w:rsidSect="00872C60">
          <w:type w:val="continuous"/>
          <w:pgSz w:w="11906" w:h="16838"/>
          <w:pgMar w:top="567" w:right="1440" w:bottom="567" w:left="1440" w:header="709" w:footer="709" w:gutter="0"/>
          <w:cols w:num="2" w:space="708"/>
          <w:docGrid w:linePitch="360"/>
        </w:sectPr>
      </w:pPr>
    </w:p>
    <w:p w14:paraId="5D950EDF" w14:textId="77777777" w:rsidR="00883B92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72C60">
        <w:rPr>
          <w:rFonts w:ascii="Bookman Old Style" w:hAnsi="Bookman Old Style"/>
          <w:b/>
          <w:bCs/>
          <w:i/>
          <w:iCs/>
          <w:sz w:val="24"/>
          <w:szCs w:val="24"/>
        </w:rPr>
        <w:t>Places where aircrafts can land and take off</w:t>
      </w:r>
    </w:p>
    <w:p w14:paraId="3A6866FB" w14:textId="77777777" w:rsidR="00883B92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 w:rsidRPr="00A443AB">
        <w:rPr>
          <w:rFonts w:ascii="Bookman Old Style" w:hAnsi="Bookman Old Style"/>
          <w:b/>
          <w:bCs/>
          <w:i/>
          <w:iCs/>
          <w:sz w:val="24"/>
          <w:szCs w:val="24"/>
        </w:rPr>
        <w:t>Airport</w:t>
      </w:r>
      <w:r>
        <w:rPr>
          <w:rFonts w:ascii="Bookman Old Style" w:hAnsi="Bookman Old Style"/>
          <w:sz w:val="24"/>
          <w:szCs w:val="24"/>
        </w:rPr>
        <w:t xml:space="preserve"> – this is a large area where </w:t>
      </w:r>
      <w:proofErr w:type="spellStart"/>
      <w:r>
        <w:rPr>
          <w:rFonts w:ascii="Bookman Old Style" w:hAnsi="Bookman Old Style"/>
          <w:sz w:val="24"/>
          <w:szCs w:val="24"/>
        </w:rPr>
        <w:t>aeroplanes</w:t>
      </w:r>
      <w:proofErr w:type="spellEnd"/>
      <w:r>
        <w:rPr>
          <w:rFonts w:ascii="Bookman Old Style" w:hAnsi="Bookman Old Style"/>
          <w:sz w:val="24"/>
          <w:szCs w:val="24"/>
        </w:rPr>
        <w:t xml:space="preserve"> land and take off.</w:t>
      </w:r>
    </w:p>
    <w:p w14:paraId="52437DE7" w14:textId="77777777" w:rsidR="00883B92" w:rsidRDefault="00883B92" w:rsidP="00883B92">
      <w:pPr>
        <w:pStyle w:val="ListParagraph"/>
        <w:spacing w:after="0" w:line="360" w:lineRule="auto"/>
        <w:ind w:left="-426"/>
        <w:rPr>
          <w:rFonts w:ascii="Bookman Old Style" w:hAnsi="Bookman Old Style"/>
          <w:sz w:val="24"/>
          <w:szCs w:val="24"/>
        </w:rPr>
      </w:pPr>
      <w:r w:rsidRPr="0026730B">
        <w:rPr>
          <w:rFonts w:ascii="Bookman Old Style" w:hAnsi="Bookman Old Style"/>
          <w:b/>
          <w:bCs/>
          <w:i/>
          <w:iCs/>
          <w:sz w:val="24"/>
          <w:szCs w:val="24"/>
        </w:rPr>
        <w:t>Airstrips</w:t>
      </w:r>
      <w:r>
        <w:rPr>
          <w:rFonts w:ascii="Bookman Old Style" w:hAnsi="Bookman Old Style"/>
          <w:sz w:val="24"/>
          <w:szCs w:val="24"/>
        </w:rPr>
        <w:t xml:space="preserve"> – a narrow strip of land where aircrafts can land and take off </w:t>
      </w:r>
      <w:proofErr w:type="spellStart"/>
      <w:r>
        <w:rPr>
          <w:rFonts w:ascii="Bookman Old Style" w:hAnsi="Bookman Old Style"/>
          <w:sz w:val="24"/>
          <w:szCs w:val="24"/>
        </w:rPr>
        <w:t>e.g</w:t>
      </w:r>
      <w:proofErr w:type="spellEnd"/>
      <w:r>
        <w:rPr>
          <w:rFonts w:ascii="Bookman Old Style" w:hAnsi="Bookman Old Style"/>
          <w:sz w:val="24"/>
          <w:szCs w:val="24"/>
        </w:rPr>
        <w:t xml:space="preserve"> Kololo airstrip, Mbale airstrip. </w:t>
      </w:r>
    </w:p>
    <w:p w14:paraId="0241F524" w14:textId="77777777" w:rsidR="00883B92" w:rsidRDefault="00883B92" w:rsidP="00883B92">
      <w:pPr>
        <w:pStyle w:val="ListParagraph"/>
        <w:spacing w:after="0" w:line="360" w:lineRule="auto"/>
        <w:ind w:left="-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Airfield </w:t>
      </w:r>
      <w:r>
        <w:rPr>
          <w:rFonts w:ascii="Bookman Old Style" w:hAnsi="Bookman Old Style"/>
          <w:sz w:val="24"/>
          <w:szCs w:val="24"/>
        </w:rPr>
        <w:t xml:space="preserve">– is an area of flat ground where private planes can land and take off. </w:t>
      </w:r>
    </w:p>
    <w:p w14:paraId="376620F9" w14:textId="77777777" w:rsidR="00883B92" w:rsidRPr="00A443AB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international airports in E.A </w:t>
      </w:r>
    </w:p>
    <w:p w14:paraId="640BC174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Uganda – Entebbe airport </w:t>
      </w:r>
    </w:p>
    <w:p w14:paraId="32097D8C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Kenya – Nairobi International Airport, Mombasa Airport, Eldoret Airport, Kisumu Airport </w:t>
      </w:r>
    </w:p>
    <w:p w14:paraId="312227BF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Tanzania – Dar-es-salaam airport, Kilimanjaro Airport, Arusha airport </w:t>
      </w:r>
    </w:p>
    <w:p w14:paraId="065B9398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Rwanda – Kigali International Airport </w:t>
      </w:r>
    </w:p>
    <w:p w14:paraId="0239F375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Burundi – Bujumbura International Airport </w:t>
      </w:r>
    </w:p>
    <w:p w14:paraId="043D7CB1" w14:textId="77777777" w:rsidR="00883B92" w:rsidRPr="009B4453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9B4453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Air transport companies in E.A </w:t>
      </w:r>
    </w:p>
    <w:p w14:paraId="45E533B9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  <w:sectPr w:rsidR="00883B92" w:rsidSect="005C5C39">
          <w:type w:val="continuous"/>
          <w:pgSz w:w="11906" w:h="16838"/>
          <w:pgMar w:top="567" w:right="1440" w:bottom="567" w:left="1440" w:header="709" w:footer="709" w:gutter="0"/>
          <w:cols w:space="708"/>
          <w:docGrid w:linePitch="360"/>
        </w:sectPr>
      </w:pPr>
    </w:p>
    <w:p w14:paraId="04FE0B21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Ethiopian Airlines </w:t>
      </w:r>
    </w:p>
    <w:p w14:paraId="20FDADC2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Emirates Airlines</w:t>
      </w:r>
    </w:p>
    <w:p w14:paraId="3EFFAADE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Air Tanzania </w:t>
      </w:r>
    </w:p>
    <w:p w14:paraId="714AD3BF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British Airways </w:t>
      </w:r>
    </w:p>
    <w:p w14:paraId="5EAA4311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Turkish Airways </w:t>
      </w:r>
    </w:p>
    <w:p w14:paraId="44DBC69B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Kenya Airways </w:t>
      </w:r>
    </w:p>
    <w:p w14:paraId="3E5F0392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Qatar Airways </w:t>
      </w:r>
    </w:p>
    <w:p w14:paraId="5E18DB05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Air France </w:t>
      </w:r>
    </w:p>
    <w:p w14:paraId="7A9726A1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South African Airways </w:t>
      </w:r>
    </w:p>
    <w:p w14:paraId="13B1EA33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Air Uganda </w:t>
      </w:r>
    </w:p>
    <w:p w14:paraId="2B7255CF" w14:textId="77777777" w:rsidR="00883B92" w:rsidRDefault="00883B92" w:rsidP="00883B92">
      <w:pPr>
        <w:pStyle w:val="ListParagraph"/>
        <w:spacing w:after="0" w:line="360" w:lineRule="auto"/>
        <w:ind w:left="-426"/>
        <w:rPr>
          <w:rFonts w:ascii="Bookman Old Style" w:hAnsi="Bookman Old Style"/>
          <w:b/>
          <w:bCs/>
          <w:i/>
          <w:iCs/>
          <w:sz w:val="24"/>
          <w:szCs w:val="24"/>
        </w:rPr>
        <w:sectPr w:rsidR="00883B92" w:rsidSect="001D20FE">
          <w:type w:val="continuous"/>
          <w:pgSz w:w="11906" w:h="16838"/>
          <w:pgMar w:top="567" w:right="1440" w:bottom="567" w:left="1440" w:header="709" w:footer="709" w:gutter="0"/>
          <w:cols w:num="2" w:space="708"/>
          <w:docGrid w:linePitch="360"/>
        </w:sectPr>
      </w:pPr>
    </w:p>
    <w:p w14:paraId="5C52B147" w14:textId="77777777" w:rsidR="00883B92" w:rsidRDefault="00883B92" w:rsidP="00883B92">
      <w:pPr>
        <w:pStyle w:val="ListParagraph"/>
        <w:spacing w:after="0" w:line="360" w:lineRule="auto"/>
        <w:ind w:left="-426"/>
        <w:rPr>
          <w:rFonts w:ascii="Bookman Old Style" w:hAnsi="Bookman Old Style"/>
          <w:sz w:val="24"/>
          <w:szCs w:val="24"/>
        </w:rPr>
      </w:pPr>
      <w:r w:rsidRPr="009B4453">
        <w:rPr>
          <w:rFonts w:ascii="Bookman Old Style" w:hAnsi="Bookman Old Style"/>
          <w:b/>
          <w:bCs/>
          <w:i/>
          <w:iCs/>
          <w:sz w:val="24"/>
          <w:szCs w:val="24"/>
        </w:rPr>
        <w:t>Note</w:t>
      </w:r>
      <w:r>
        <w:rPr>
          <w:rFonts w:ascii="Bookman Old Style" w:hAnsi="Bookman Old Style"/>
          <w:sz w:val="24"/>
          <w:szCs w:val="24"/>
        </w:rPr>
        <w:t xml:space="preserve">: Air transport uses direct routes unlike other types of transport that are sometimes affected by physical features </w:t>
      </w:r>
    </w:p>
    <w:p w14:paraId="6B67CAC8" w14:textId="77777777" w:rsidR="00883B92" w:rsidRDefault="00883B92" w:rsidP="00883B92">
      <w:pPr>
        <w:pStyle w:val="ListParagraph"/>
        <w:spacing w:after="0" w:line="360" w:lineRule="auto"/>
        <w:ind w:left="-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Advantages of air transport </w:t>
      </w:r>
    </w:p>
    <w:p w14:paraId="07DB3A45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>It is the fastest type of transport</w:t>
      </w:r>
    </w:p>
    <w:p w14:paraId="005713DB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connects different regions of the world </w:t>
      </w:r>
    </w:p>
    <w:p w14:paraId="27A1612C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reliable since it follows a time table </w:t>
      </w:r>
    </w:p>
    <w:p w14:paraId="751999B1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suitable for transporting perishable goods </w:t>
      </w:r>
    </w:p>
    <w:p w14:paraId="722A192D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not affected by traffic jam </w:t>
      </w:r>
    </w:p>
    <w:p w14:paraId="5414D98B" w14:textId="77777777" w:rsidR="00883B92" w:rsidRPr="001D20FE" w:rsidRDefault="00883B92" w:rsidP="00883B92">
      <w:pPr>
        <w:pStyle w:val="ListParagraph"/>
        <w:spacing w:after="0" w:line="360" w:lineRule="auto"/>
        <w:ind w:left="-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1D20F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Disadvantages of air transport </w:t>
      </w:r>
    </w:p>
    <w:p w14:paraId="3EEA8FA0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the most expensive type of transport </w:t>
      </w:r>
    </w:p>
    <w:p w14:paraId="4794B6B4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Airports are very expensive to construct and maintain </w:t>
      </w:r>
    </w:p>
    <w:p w14:paraId="2F31FF78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does not take goods to the final destination </w:t>
      </w:r>
    </w:p>
    <w:p w14:paraId="2C225D89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In case of an accident, chances of serving are minimal </w:t>
      </w:r>
    </w:p>
    <w:p w14:paraId="3D6B1A6D" w14:textId="77777777" w:rsidR="00883B92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 w:rsidRPr="005E55CD">
        <w:rPr>
          <w:rFonts w:ascii="Bookman Old Style" w:hAnsi="Bookman Old Style"/>
          <w:b/>
          <w:bCs/>
          <w:i/>
          <w:iCs/>
          <w:sz w:val="24"/>
          <w:szCs w:val="24"/>
        </w:rPr>
        <w:t>Note</w:t>
      </w:r>
      <w:r>
        <w:rPr>
          <w:rFonts w:ascii="Bookman Old Style" w:hAnsi="Bookman Old Style"/>
          <w:sz w:val="24"/>
          <w:szCs w:val="24"/>
        </w:rPr>
        <w:t xml:space="preserve">: We have the following types of goods </w:t>
      </w:r>
    </w:p>
    <w:p w14:paraId="50E19047" w14:textId="77777777" w:rsidR="00883B92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 w:rsidRPr="005E55CD">
        <w:rPr>
          <w:rFonts w:ascii="Bookman Old Style" w:hAnsi="Bookman Old Style"/>
          <w:b/>
          <w:bCs/>
          <w:i/>
          <w:iCs/>
          <w:sz w:val="24"/>
          <w:szCs w:val="24"/>
        </w:rPr>
        <w:t>Fragile goods</w:t>
      </w:r>
      <w:r>
        <w:rPr>
          <w:rFonts w:ascii="Bookman Old Style" w:hAnsi="Bookman Old Style"/>
          <w:sz w:val="24"/>
          <w:szCs w:val="24"/>
        </w:rPr>
        <w:t xml:space="preserve"> – these are goods that can easily break/get spoilt. </w:t>
      </w:r>
      <w:proofErr w:type="spellStart"/>
      <w:r>
        <w:rPr>
          <w:rFonts w:ascii="Bookman Old Style" w:hAnsi="Bookman Old Style"/>
          <w:sz w:val="24"/>
          <w:szCs w:val="24"/>
        </w:rPr>
        <w:t>e.g</w:t>
      </w:r>
      <w:proofErr w:type="spellEnd"/>
      <w:r>
        <w:rPr>
          <w:rFonts w:ascii="Bookman Old Style" w:hAnsi="Bookman Old Style"/>
          <w:sz w:val="24"/>
          <w:szCs w:val="24"/>
        </w:rPr>
        <w:t xml:space="preserve"> eggs, glass  </w:t>
      </w:r>
    </w:p>
    <w:p w14:paraId="7868D4F9" w14:textId="77777777" w:rsidR="00883B92" w:rsidRDefault="00883B92" w:rsidP="00883B92">
      <w:pPr>
        <w:pStyle w:val="ListParagraph"/>
        <w:spacing w:after="0" w:line="360" w:lineRule="auto"/>
        <w:ind w:left="-426"/>
        <w:rPr>
          <w:rFonts w:ascii="Bookman Old Style" w:hAnsi="Bookman Old Style"/>
          <w:sz w:val="24"/>
          <w:szCs w:val="24"/>
        </w:rPr>
      </w:pPr>
      <w:r w:rsidRPr="005E55CD">
        <w:rPr>
          <w:rFonts w:ascii="Bookman Old Style" w:hAnsi="Bookman Old Style"/>
          <w:b/>
          <w:bCs/>
          <w:i/>
          <w:iCs/>
          <w:sz w:val="24"/>
          <w:szCs w:val="24"/>
        </w:rPr>
        <w:t>Perishable goods</w:t>
      </w:r>
      <w:r>
        <w:rPr>
          <w:rFonts w:ascii="Bookman Old Style" w:hAnsi="Bookman Old Style"/>
          <w:sz w:val="24"/>
          <w:szCs w:val="24"/>
        </w:rPr>
        <w:t xml:space="preserve"> – these are goods that can easily go bad </w:t>
      </w:r>
      <w:proofErr w:type="spellStart"/>
      <w:r>
        <w:rPr>
          <w:rFonts w:ascii="Bookman Old Style" w:hAnsi="Bookman Old Style"/>
          <w:sz w:val="24"/>
          <w:szCs w:val="24"/>
        </w:rPr>
        <w:t>e.g</w:t>
      </w:r>
      <w:proofErr w:type="spellEnd"/>
      <w:r>
        <w:rPr>
          <w:rFonts w:ascii="Bookman Old Style" w:hAnsi="Bookman Old Style"/>
          <w:sz w:val="24"/>
          <w:szCs w:val="24"/>
        </w:rPr>
        <w:t xml:space="preserve"> fresh milk, fresh flowers, fresh fish, fresh meat </w:t>
      </w:r>
      <w:proofErr w:type="spellStart"/>
      <w:r>
        <w:rPr>
          <w:rFonts w:ascii="Bookman Old Style" w:hAnsi="Bookman Old Style"/>
          <w:sz w:val="24"/>
          <w:szCs w:val="24"/>
        </w:rPr>
        <w:t>etc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68BF44D9" w14:textId="77777777" w:rsidR="00883B92" w:rsidRDefault="00883B92" w:rsidP="00883B92">
      <w:pPr>
        <w:pStyle w:val="ListParagraph"/>
        <w:spacing w:after="0" w:line="360" w:lineRule="auto"/>
        <w:ind w:left="-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Bulky goods </w:t>
      </w:r>
      <w:r>
        <w:rPr>
          <w:rFonts w:ascii="Bookman Old Style" w:hAnsi="Bookman Old Style"/>
          <w:sz w:val="24"/>
          <w:szCs w:val="24"/>
        </w:rPr>
        <w:t xml:space="preserve">– these re goods that are heavy and take a lot of space during transportation </w:t>
      </w:r>
    </w:p>
    <w:p w14:paraId="0CC1245C" w14:textId="77777777" w:rsidR="00883B92" w:rsidRDefault="00883B92" w:rsidP="00883B92">
      <w:pPr>
        <w:pStyle w:val="ListParagraph"/>
        <w:spacing w:after="0" w:line="360" w:lineRule="auto"/>
        <w:ind w:left="-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There are two categories of the means of transporting </w:t>
      </w:r>
    </w:p>
    <w:p w14:paraId="689C83A2" w14:textId="77777777" w:rsidR="00883B92" w:rsidRDefault="00883B92" w:rsidP="00883B92">
      <w:pPr>
        <w:pStyle w:val="ListParagraph"/>
        <w:spacing w:after="0" w:line="360" w:lineRule="auto"/>
        <w:ind w:left="-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Passenger means of transport carry people </w:t>
      </w:r>
    </w:p>
    <w:p w14:paraId="5772D01E" w14:textId="77777777" w:rsidR="00883B92" w:rsidRDefault="00883B92" w:rsidP="00883B92">
      <w:pPr>
        <w:pStyle w:val="ListParagraph"/>
        <w:spacing w:after="0" w:line="360" w:lineRule="auto"/>
        <w:ind w:left="-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Cargo means of transport carry goods </w:t>
      </w:r>
    </w:p>
    <w:p w14:paraId="6AA6E8CF" w14:textId="77777777" w:rsidR="00883B92" w:rsidRPr="005E55CD" w:rsidRDefault="00883B92" w:rsidP="00883B92">
      <w:pPr>
        <w:pStyle w:val="ListParagraph"/>
        <w:spacing w:after="0" w:line="360" w:lineRule="auto"/>
        <w:ind w:left="-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5E55CD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Pipeline transport </w:t>
      </w:r>
    </w:p>
    <w:p w14:paraId="203E4C34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This is the best type of transport for transporting liquids and gases. </w:t>
      </w:r>
    </w:p>
    <w:p w14:paraId="10FE3C2A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 pipeline is a series of pipes used for transporting liquids and gases</w:t>
      </w:r>
    </w:p>
    <w:p w14:paraId="0456BF80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Pipeline transport is the movement of goods from one place to another through pipes. </w:t>
      </w:r>
    </w:p>
    <w:p w14:paraId="0EFD335F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first pipeline in E.A was built by the Italians for Dra-es-Salaam to Zambia </w:t>
      </w:r>
    </w:p>
    <w:p w14:paraId="22A87AE3" w14:textId="57FDAAA3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pipelines in Kenya </w:t>
      </w:r>
      <w:r w:rsidR="00280217">
        <w:rPr>
          <w:rFonts w:ascii="Bookman Old Style" w:hAnsi="Bookman Old Style"/>
          <w:sz w:val="24"/>
          <w:szCs w:val="24"/>
        </w:rPr>
        <w:t>were</w:t>
      </w:r>
      <w:r>
        <w:rPr>
          <w:rFonts w:ascii="Bookman Old Style" w:hAnsi="Bookman Old Style"/>
          <w:sz w:val="24"/>
          <w:szCs w:val="24"/>
        </w:rPr>
        <w:t xml:space="preserve"> built by the Japanese from Mombasa to Nairobi, Kisumu and Eldoret </w:t>
      </w:r>
    </w:p>
    <w:p w14:paraId="347F12DC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Uganda is building a pipeline for transporting petroleum from the Albertine region to Tanga port in Tanzania for refining and exploration </w:t>
      </w:r>
    </w:p>
    <w:p w14:paraId="0A0344D6" w14:textId="77777777" w:rsidR="00883B92" w:rsidRPr="0002649D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02649D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Items transport by pipelines </w:t>
      </w:r>
    </w:p>
    <w:p w14:paraId="3A748116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petroleum </w:t>
      </w:r>
    </w:p>
    <w:p w14:paraId="2288FD70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water</w:t>
      </w:r>
    </w:p>
    <w:p w14:paraId="7C6F805C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sewage</w:t>
      </w:r>
    </w:p>
    <w:p w14:paraId="5C9C3EFC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gas </w:t>
      </w:r>
    </w:p>
    <w:p w14:paraId="7129233C" w14:textId="77777777" w:rsidR="00883B92" w:rsidRPr="0002649D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02649D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Advantages of pipeline transport </w:t>
      </w:r>
    </w:p>
    <w:p w14:paraId="52399EE5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it delivers goods to the final destination </w:t>
      </w:r>
    </w:p>
    <w:p w14:paraId="079198D4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does not pollute the environment </w:t>
      </w:r>
    </w:p>
    <w:p w14:paraId="77A0A420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not affected by traffic jam </w:t>
      </w:r>
    </w:p>
    <w:p w14:paraId="68C558C8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quicker in transporting liquids </w:t>
      </w:r>
    </w:p>
    <w:p w14:paraId="75EBE5EB" w14:textId="77777777" w:rsidR="00883B92" w:rsidRPr="008436E5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436E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Disadvantages of pipeline transport </w:t>
      </w:r>
    </w:p>
    <w:p w14:paraId="75E04C79" w14:textId="33152CA8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Pipes are expensive to </w:t>
      </w:r>
      <w:r w:rsidR="00280217">
        <w:rPr>
          <w:rFonts w:ascii="Bookman Old Style" w:hAnsi="Bookman Old Style"/>
          <w:sz w:val="24"/>
          <w:szCs w:val="24"/>
        </w:rPr>
        <w:t>buy</w:t>
      </w:r>
      <w:r>
        <w:rPr>
          <w:rFonts w:ascii="Bookman Old Style" w:hAnsi="Bookman Old Style"/>
          <w:sz w:val="24"/>
          <w:szCs w:val="24"/>
        </w:rPr>
        <w:t xml:space="preserve"> and install </w:t>
      </w:r>
    </w:p>
    <w:p w14:paraId="38E2B192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Pipelines are costly to repair </w:t>
      </w:r>
    </w:p>
    <w:p w14:paraId="6BC3125E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There is a great loss in case of leakages </w:t>
      </w:r>
    </w:p>
    <w:p w14:paraId="35A4824E" w14:textId="77777777" w:rsidR="00883B92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53056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Railway transport </w:t>
      </w:r>
    </w:p>
    <w:p w14:paraId="0327C261" w14:textId="77777777" w:rsidR="00883B92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 railway </w:t>
      </w:r>
      <w:r w:rsidRPr="00862693">
        <w:rPr>
          <w:rFonts w:ascii="Bookman Old Style" w:hAnsi="Bookman Old Style"/>
          <w:sz w:val="24"/>
          <w:szCs w:val="24"/>
        </w:rPr>
        <w:t>is a track with rails on which trains move.</w:t>
      </w:r>
    </w:p>
    <w:p w14:paraId="2758C720" w14:textId="77777777" w:rsidR="00883B92" w:rsidRPr="00862693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Railway transport </w:t>
      </w:r>
      <w:r>
        <w:rPr>
          <w:rFonts w:ascii="Bookman Old Style" w:hAnsi="Bookman Old Style"/>
          <w:sz w:val="24"/>
          <w:szCs w:val="24"/>
        </w:rPr>
        <w:t>is the movement of people or goods by trains.</w:t>
      </w:r>
    </w:p>
    <w:p w14:paraId="13DBDFD6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 first railway line in Tanzania.</w:t>
      </w:r>
    </w:p>
    <w:p w14:paraId="7526CA9D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was built by the Germans mainly to transport sisal. </w:t>
      </w:r>
    </w:p>
    <w:p w14:paraId="6C37D9E0" w14:textId="77777777" w:rsidR="00883B92" w:rsidRPr="00862693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62693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Means of railway transport </w:t>
      </w:r>
    </w:p>
    <w:p w14:paraId="35AE557F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Trains </w:t>
      </w:r>
    </w:p>
    <w:p w14:paraId="7C12AAFF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Trams </w:t>
      </w:r>
    </w:p>
    <w:p w14:paraId="7336EBE0" w14:textId="77777777" w:rsidR="00883B92" w:rsidRPr="00862693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62693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Types of trains </w:t>
      </w:r>
    </w:p>
    <w:p w14:paraId="1D03D84E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Passenger trains – carry people </w:t>
      </w:r>
    </w:p>
    <w:p w14:paraId="378DD96A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Cargo trains – carry goods </w:t>
      </w:r>
    </w:p>
    <w:p w14:paraId="57DA905F" w14:textId="77777777" w:rsidR="00883B92" w:rsidRPr="00862693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62693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Disadvantages of railway transport </w:t>
      </w:r>
    </w:p>
    <w:p w14:paraId="76E176AF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Railway lines are expensive to construct </w:t>
      </w:r>
    </w:p>
    <w:p w14:paraId="4293002D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does not take people and goods to the final destination </w:t>
      </w:r>
    </w:p>
    <w:p w14:paraId="1C7A87B4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difficult to construct in hilly areas. </w:t>
      </w:r>
    </w:p>
    <w:p w14:paraId="23B4D790" w14:textId="77777777" w:rsidR="00883B92" w:rsidRPr="00862693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62693">
        <w:rPr>
          <w:rFonts w:ascii="Bookman Old Style" w:hAnsi="Bookman Old Style"/>
          <w:b/>
          <w:bCs/>
          <w:i/>
          <w:iCs/>
          <w:sz w:val="24"/>
          <w:szCs w:val="24"/>
        </w:rPr>
        <w:t>Major railway lines in E.A</w:t>
      </w:r>
    </w:p>
    <w:p w14:paraId="6BBE7A9D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Tanga – </w:t>
      </w:r>
      <w:proofErr w:type="spellStart"/>
      <w:r>
        <w:rPr>
          <w:rFonts w:ascii="Bookman Old Style" w:hAnsi="Bookman Old Style"/>
          <w:sz w:val="24"/>
          <w:szCs w:val="24"/>
        </w:rPr>
        <w:t>Korogwe</w:t>
      </w:r>
      <w:proofErr w:type="spellEnd"/>
      <w:r>
        <w:rPr>
          <w:rFonts w:ascii="Bookman Old Style" w:hAnsi="Bookman Old Style"/>
          <w:sz w:val="24"/>
          <w:szCs w:val="24"/>
        </w:rPr>
        <w:t xml:space="preserve"> railway line </w:t>
      </w:r>
    </w:p>
    <w:p w14:paraId="0572C7EF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Kenya – Uganda railway line</w:t>
      </w:r>
    </w:p>
    <w:p w14:paraId="1F6CC8B5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Tazara</w:t>
      </w:r>
      <w:proofErr w:type="spellEnd"/>
      <w:r>
        <w:rPr>
          <w:rFonts w:ascii="Bookman Old Style" w:hAnsi="Bookman Old Style"/>
          <w:sz w:val="24"/>
          <w:szCs w:val="24"/>
        </w:rPr>
        <w:t xml:space="preserve"> / </w:t>
      </w:r>
      <w:proofErr w:type="spellStart"/>
      <w:r>
        <w:rPr>
          <w:rFonts w:ascii="Bookman Old Style" w:hAnsi="Bookman Old Style"/>
          <w:sz w:val="24"/>
          <w:szCs w:val="24"/>
        </w:rPr>
        <w:t>Tanzam</w:t>
      </w:r>
      <w:proofErr w:type="spellEnd"/>
      <w:r>
        <w:rPr>
          <w:rFonts w:ascii="Bookman Old Style" w:hAnsi="Bookman Old Style"/>
          <w:sz w:val="24"/>
          <w:szCs w:val="24"/>
        </w:rPr>
        <w:t xml:space="preserve"> railway line </w:t>
      </w:r>
    </w:p>
    <w:p w14:paraId="2B5C9A07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Central railway line of Tanganyika </w:t>
      </w:r>
    </w:p>
    <w:p w14:paraId="1A8DC2F5" w14:textId="77777777" w:rsidR="00883B92" w:rsidRPr="00862693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proofErr w:type="spellStart"/>
      <w:r w:rsidRPr="00862693">
        <w:rPr>
          <w:rFonts w:ascii="Bookman Old Style" w:hAnsi="Bookman Old Style"/>
          <w:b/>
          <w:bCs/>
          <w:i/>
          <w:iCs/>
          <w:sz w:val="24"/>
          <w:szCs w:val="24"/>
        </w:rPr>
        <w:t>Tazara</w:t>
      </w:r>
      <w:proofErr w:type="spellEnd"/>
      <w:r w:rsidRPr="00862693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 railway line </w:t>
      </w:r>
    </w:p>
    <w:p w14:paraId="4B7CDE43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stands for Tanzania – Zambia Railway </w:t>
      </w:r>
    </w:p>
    <w:p w14:paraId="10677F18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also called </w:t>
      </w:r>
      <w:proofErr w:type="spellStart"/>
      <w:r>
        <w:rPr>
          <w:rFonts w:ascii="Bookman Old Style" w:hAnsi="Bookman Old Style"/>
          <w:sz w:val="24"/>
          <w:szCs w:val="24"/>
        </w:rPr>
        <w:t>Tanzam</w:t>
      </w:r>
      <w:proofErr w:type="spellEnd"/>
      <w:r>
        <w:rPr>
          <w:rFonts w:ascii="Bookman Old Style" w:hAnsi="Bookman Old Style"/>
          <w:sz w:val="24"/>
          <w:szCs w:val="24"/>
        </w:rPr>
        <w:t xml:space="preserve"> railway line </w:t>
      </w:r>
    </w:p>
    <w:p w14:paraId="6D836B85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was constructed by the Chinese</w:t>
      </w:r>
    </w:p>
    <w:p w14:paraId="65C0C92C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construction as funded by the government of Tanzania and Zambia from 1970 – 1975. </w:t>
      </w:r>
    </w:p>
    <w:p w14:paraId="2FF28091" w14:textId="77777777" w:rsidR="00883B92" w:rsidRDefault="00883B92" w:rsidP="00883B92">
      <w:pPr>
        <w:pStyle w:val="ListParagraph"/>
        <w:spacing w:after="0" w:line="360" w:lineRule="auto"/>
        <w:ind w:left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Why it was constructed </w:t>
      </w:r>
    </w:p>
    <w:p w14:paraId="053AFD84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To transport copper ore from Zambia copper belt to Dar-es-Salaam for export. </w:t>
      </w:r>
    </w:p>
    <w:p w14:paraId="431C6554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To link Zambia to Port Dar-es-salaam</w:t>
      </w:r>
    </w:p>
    <w:p w14:paraId="33682015" w14:textId="77777777" w:rsidR="00883B92" w:rsidRPr="006015AB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6015AB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The Kenya – Uganda railway </w:t>
      </w:r>
    </w:p>
    <w:p w14:paraId="3CA393EE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also called the Uganda railway because it was mainly built to link Uganda to the coast of E.A </w:t>
      </w:r>
    </w:p>
    <w:p w14:paraId="6A6EE42E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 idea of building the Uganda Railway was brought by Sir William Mackinnon.</w:t>
      </w:r>
    </w:p>
    <w:p w14:paraId="3B34A6EE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was constructed by the British government </w:t>
      </w:r>
    </w:p>
    <w:p w14:paraId="6DF4D9B7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construction of the Uganda Railway started at Mombasa in 1896 and ended at </w:t>
      </w:r>
      <w:proofErr w:type="spellStart"/>
      <w:r>
        <w:rPr>
          <w:rFonts w:ascii="Bookman Old Style" w:hAnsi="Bookman Old Style"/>
          <w:sz w:val="24"/>
          <w:szCs w:val="24"/>
        </w:rPr>
        <w:t>Pakwach</w:t>
      </w:r>
      <w:proofErr w:type="spellEnd"/>
      <w:r>
        <w:rPr>
          <w:rFonts w:ascii="Bookman Old Style" w:hAnsi="Bookman Old Style"/>
          <w:sz w:val="24"/>
          <w:szCs w:val="24"/>
        </w:rPr>
        <w:t xml:space="preserve"> in 1965</w:t>
      </w:r>
    </w:p>
    <w:p w14:paraId="655138D7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African natives first provided </w:t>
      </w:r>
      <w:proofErr w:type="spellStart"/>
      <w:r>
        <w:rPr>
          <w:rFonts w:ascii="Bookman Old Style" w:hAnsi="Bookman Old Style"/>
          <w:sz w:val="24"/>
          <w:szCs w:val="24"/>
        </w:rPr>
        <w:t>labour</w:t>
      </w:r>
      <w:proofErr w:type="spellEnd"/>
      <w:r>
        <w:rPr>
          <w:rFonts w:ascii="Bookman Old Style" w:hAnsi="Bookman Old Style"/>
          <w:sz w:val="24"/>
          <w:szCs w:val="24"/>
        </w:rPr>
        <w:t xml:space="preserve"> during the construction of the Uganda Railway but later refused</w:t>
      </w:r>
    </w:p>
    <w:p w14:paraId="77FE7794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 Indian coolies were hired to replace the Africans</w:t>
      </w:r>
    </w:p>
    <w:p w14:paraId="783E630C" w14:textId="77777777" w:rsidR="00883B92" w:rsidRPr="006015AB" w:rsidRDefault="00883B92" w:rsidP="00883B92">
      <w:pPr>
        <w:pStyle w:val="ListParagraph"/>
        <w:spacing w:after="0" w:line="360" w:lineRule="auto"/>
        <w:ind w:left="-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6015AB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Reasons why Africans refused to provide </w:t>
      </w:r>
      <w:proofErr w:type="spellStart"/>
      <w:r w:rsidRPr="006015AB">
        <w:rPr>
          <w:rFonts w:ascii="Bookman Old Style" w:hAnsi="Bookman Old Style"/>
          <w:b/>
          <w:bCs/>
          <w:i/>
          <w:iCs/>
          <w:sz w:val="24"/>
          <w:szCs w:val="24"/>
        </w:rPr>
        <w:t>labour</w:t>
      </w:r>
      <w:proofErr w:type="spellEnd"/>
      <w:r w:rsidRPr="006015AB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 during the construction of the Uganda railway </w:t>
      </w:r>
    </w:p>
    <w:p w14:paraId="0C6AADFC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They did not want to leave their families for a long time</w:t>
      </w:r>
    </w:p>
    <w:p w14:paraId="73A1624D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were under paid </w:t>
      </w:r>
    </w:p>
    <w:p w14:paraId="1145284D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They feared man eaters</w:t>
      </w:r>
    </w:p>
    <w:p w14:paraId="2527BD0F" w14:textId="77777777" w:rsidR="00883B92" w:rsidRPr="0005654F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05654F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Reasons for the construction of the Uganda Railway </w:t>
      </w:r>
    </w:p>
    <w:p w14:paraId="008CACF0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 link Uganda to the E.A coast </w:t>
      </w:r>
    </w:p>
    <w:p w14:paraId="2FD3276A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 stop slave trade </w:t>
      </w:r>
    </w:p>
    <w:p w14:paraId="529BD823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 make administration easy </w:t>
      </w:r>
    </w:p>
    <w:p w14:paraId="3FBF98C2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 make transport easy </w:t>
      </w:r>
    </w:p>
    <w:p w14:paraId="34542B23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 encourage white settlement in Kenya </w:t>
      </w:r>
    </w:p>
    <w:p w14:paraId="1C079D55" w14:textId="77777777" w:rsidR="00883B92" w:rsidRPr="0005654F" w:rsidRDefault="00883B92" w:rsidP="00883B92">
      <w:pPr>
        <w:pStyle w:val="ListParagraph"/>
        <w:spacing w:after="0" w:line="360" w:lineRule="auto"/>
        <w:ind w:left="-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05654F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Reasons why the Kenya – Uganda railway was extended to different places </w:t>
      </w:r>
    </w:p>
    <w:p w14:paraId="6B2B8185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Pakwach</w:t>
      </w:r>
      <w:proofErr w:type="spellEnd"/>
      <w:r>
        <w:rPr>
          <w:rFonts w:ascii="Bookman Old Style" w:hAnsi="Bookman Old Style"/>
          <w:sz w:val="24"/>
          <w:szCs w:val="24"/>
        </w:rPr>
        <w:t xml:space="preserve"> – to transport tobacco from West Nile </w:t>
      </w:r>
    </w:p>
    <w:p w14:paraId="7F14BBA1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Namasagali</w:t>
      </w:r>
      <w:proofErr w:type="spellEnd"/>
      <w:r>
        <w:rPr>
          <w:rFonts w:ascii="Bookman Old Style" w:hAnsi="Bookman Old Style"/>
          <w:sz w:val="24"/>
          <w:szCs w:val="24"/>
        </w:rPr>
        <w:t xml:space="preserve"> – to transport cotton </w:t>
      </w:r>
    </w:p>
    <w:p w14:paraId="596F1A7B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Kasese – to transport copper ore to Jinja for smelting </w:t>
      </w:r>
    </w:p>
    <w:p w14:paraId="1657B86D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Tororo – to transport limestone to the E.A coast </w:t>
      </w:r>
    </w:p>
    <w:p w14:paraId="3E4AFBF9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Port Bell – to transport goods from and to L. Victoria </w:t>
      </w:r>
    </w:p>
    <w:p w14:paraId="5DB15925" w14:textId="77777777" w:rsidR="00883B92" w:rsidRPr="0005654F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05654F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Problems faced during the construction of the Uganda railway </w:t>
      </w:r>
    </w:p>
    <w:p w14:paraId="77B5CA89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Attacks from man eaters</w:t>
      </w:r>
    </w:p>
    <w:p w14:paraId="1427F1C4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Attacks from hostile people </w:t>
      </w:r>
      <w:proofErr w:type="spellStart"/>
      <w:r>
        <w:rPr>
          <w:rFonts w:ascii="Bookman Old Style" w:hAnsi="Bookman Old Style"/>
          <w:sz w:val="24"/>
          <w:szCs w:val="24"/>
        </w:rPr>
        <w:t>eg</w:t>
      </w:r>
      <w:proofErr w:type="spellEnd"/>
      <w:r>
        <w:rPr>
          <w:rFonts w:ascii="Bookman Old Style" w:hAnsi="Bookman Old Style"/>
          <w:sz w:val="24"/>
          <w:szCs w:val="24"/>
        </w:rPr>
        <w:t xml:space="preserve"> Nandi, Masai</w:t>
      </w:r>
    </w:p>
    <w:p w14:paraId="5B72B9C1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Attacks from tropical diseases</w:t>
      </w:r>
    </w:p>
    <w:p w14:paraId="5B4CFAE0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Shortage of </w:t>
      </w:r>
      <w:proofErr w:type="spellStart"/>
      <w:r>
        <w:rPr>
          <w:rFonts w:ascii="Bookman Old Style" w:hAnsi="Bookman Old Style"/>
          <w:sz w:val="24"/>
          <w:szCs w:val="24"/>
        </w:rPr>
        <w:t>labour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33415471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Constructing the railway across escarpments was difficult </w:t>
      </w:r>
    </w:p>
    <w:p w14:paraId="6C51508F" w14:textId="77777777" w:rsidR="00883B92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 w:rsidRPr="005F65BC">
        <w:rPr>
          <w:rFonts w:ascii="Bookman Old Style" w:hAnsi="Bookman Old Style"/>
          <w:b/>
          <w:bCs/>
          <w:i/>
          <w:iCs/>
          <w:sz w:val="24"/>
          <w:szCs w:val="24"/>
        </w:rPr>
        <w:t>Note</w:t>
      </w:r>
      <w:r>
        <w:rPr>
          <w:rFonts w:ascii="Bookman Old Style" w:hAnsi="Bookman Old Style"/>
          <w:sz w:val="24"/>
          <w:szCs w:val="24"/>
        </w:rPr>
        <w:t xml:space="preserve">: </w:t>
      </w:r>
    </w:p>
    <w:p w14:paraId="068C722B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problem of shortage of </w:t>
      </w:r>
      <w:proofErr w:type="spellStart"/>
      <w:r>
        <w:rPr>
          <w:rFonts w:ascii="Bookman Old Style" w:hAnsi="Bookman Old Style"/>
          <w:sz w:val="24"/>
          <w:szCs w:val="24"/>
        </w:rPr>
        <w:t>labour</w:t>
      </w:r>
      <w:proofErr w:type="spellEnd"/>
      <w:r>
        <w:rPr>
          <w:rFonts w:ascii="Bookman Old Style" w:hAnsi="Bookman Old Style"/>
          <w:sz w:val="24"/>
          <w:szCs w:val="24"/>
        </w:rPr>
        <w:t xml:space="preserve"> was solved by hiring the Indian coolies </w:t>
      </w:r>
    </w:p>
    <w:p w14:paraId="5504849B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problem of man eaters was solved by Colonel Patterson killing the fierce lions </w:t>
      </w:r>
    </w:p>
    <w:p w14:paraId="296015DC" w14:textId="77777777" w:rsidR="00883B92" w:rsidRPr="008108B6" w:rsidRDefault="00883B92" w:rsidP="00883B92">
      <w:pPr>
        <w:pStyle w:val="ListParagraph"/>
        <w:spacing w:after="0" w:line="360" w:lineRule="auto"/>
        <w:ind w:left="-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108B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Roles played by different personalities towards the construction of the Uganda railway </w:t>
      </w:r>
    </w:p>
    <w:p w14:paraId="663373CF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Sir William Mackinnon – he brought the idea of building the Uganda railway </w:t>
      </w:r>
    </w:p>
    <w:p w14:paraId="5EEEB2B3" w14:textId="2A99DDBE" w:rsidR="00883B92" w:rsidRDefault="00883B92" w:rsidP="00280217">
      <w:pPr>
        <w:pStyle w:val="ListParagraph"/>
        <w:numPr>
          <w:ilvl w:val="0"/>
          <w:numId w:val="26"/>
        </w:numPr>
        <w:tabs>
          <w:tab w:val="left" w:pos="709"/>
        </w:tabs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Captain Mac </w:t>
      </w:r>
      <w:r w:rsidR="00280217">
        <w:rPr>
          <w:rFonts w:ascii="Bookman Old Style" w:hAnsi="Bookman Old Style"/>
          <w:sz w:val="24"/>
          <w:szCs w:val="24"/>
        </w:rPr>
        <w:t>Donald -</w:t>
      </w:r>
      <w:r>
        <w:rPr>
          <w:rFonts w:ascii="Bookman Old Style" w:hAnsi="Bookman Old Style"/>
          <w:sz w:val="24"/>
          <w:szCs w:val="24"/>
        </w:rPr>
        <w:t xml:space="preserve"> he surveyed the land where the Uganda railway was to pass </w:t>
      </w:r>
    </w:p>
    <w:p w14:paraId="064A6974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George Whitehouse – he was the chief engineer during the construction </w:t>
      </w:r>
    </w:p>
    <w:p w14:paraId="6FBC343F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Colonel Patterson – he killed the force lions at Tsavo </w:t>
      </w:r>
    </w:p>
    <w:p w14:paraId="222D3C11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Guildford Molesworth – he made the final inspection of the completed railway line </w:t>
      </w:r>
    </w:p>
    <w:p w14:paraId="3C66104C" w14:textId="77777777" w:rsidR="00883B92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108B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Effects of the construction of Uganda railway </w:t>
      </w:r>
    </w:p>
    <w:p w14:paraId="328C0F53" w14:textId="77777777" w:rsidR="00883B92" w:rsidRPr="008108B6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Positive </w:t>
      </w:r>
    </w:p>
    <w:p w14:paraId="4234A337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Slave trade was stopped </w:t>
      </w:r>
    </w:p>
    <w:p w14:paraId="78665A6E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led the development of town along the railway line </w:t>
      </w:r>
    </w:p>
    <w:p w14:paraId="09A82BEB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made transport easier</w:t>
      </w:r>
    </w:p>
    <w:p w14:paraId="13A996E3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British administration became easy</w:t>
      </w:r>
    </w:p>
    <w:p w14:paraId="6C0E4500" w14:textId="77777777" w:rsidR="00883B92" w:rsidRPr="00AE5CE0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E5CE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Negative effects  </w:t>
      </w:r>
    </w:p>
    <w:p w14:paraId="7A79F63A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led to the coming of the white settlers in Kenya </w:t>
      </w:r>
    </w:p>
    <w:p w14:paraId="33E7F832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led to increased exploitation of E. A’s resources </w:t>
      </w:r>
    </w:p>
    <w:p w14:paraId="65296A02" w14:textId="77777777" w:rsidR="00883B92" w:rsidRPr="008A4F9D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A4F9D">
        <w:rPr>
          <w:rFonts w:ascii="Bookman Old Style" w:hAnsi="Bookman Old Style"/>
          <w:b/>
          <w:bCs/>
          <w:i/>
          <w:iCs/>
          <w:sz w:val="24"/>
          <w:szCs w:val="24"/>
        </w:rPr>
        <w:t>Note:</w:t>
      </w:r>
    </w:p>
    <w:p w14:paraId="00D4B263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humanitarian reason for construction of the Uganda Railway was need to stop slave trade. </w:t>
      </w:r>
    </w:p>
    <w:p w14:paraId="7ACC2367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construction of the Uganda railway helped to stop slave trade in a way that trains were used to transport goods instead of slaves </w:t>
      </w:r>
    </w:p>
    <w:p w14:paraId="04772367" w14:textId="77777777" w:rsidR="00883B92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A4F9D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Map showing major railway lines in E.A </w:t>
      </w:r>
    </w:p>
    <w:p w14:paraId="6995E488" w14:textId="77777777" w:rsidR="00883B92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</w:p>
    <w:p w14:paraId="366D2580" w14:textId="77777777" w:rsidR="00883B92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Activity </w:t>
      </w:r>
    </w:p>
    <w:p w14:paraId="14446F27" w14:textId="77777777" w:rsidR="00883B92" w:rsidRDefault="00883B92" w:rsidP="00883B92">
      <w:pPr>
        <w:pStyle w:val="ListParagraph"/>
        <w:numPr>
          <w:ilvl w:val="0"/>
          <w:numId w:val="27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In which way can roads promote trade? </w:t>
      </w:r>
    </w:p>
    <w:p w14:paraId="2068E1DE" w14:textId="77777777" w:rsidR="00883B92" w:rsidRDefault="00883B92" w:rsidP="00883B92">
      <w:pPr>
        <w:pStyle w:val="ListParagraph"/>
        <w:numPr>
          <w:ilvl w:val="0"/>
          <w:numId w:val="27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State any two advantages of road transport over air transport</w:t>
      </w:r>
    </w:p>
    <w:p w14:paraId="72ADCC0D" w14:textId="77777777" w:rsidR="00883B92" w:rsidRDefault="00883B92" w:rsidP="00883B92">
      <w:pPr>
        <w:pStyle w:val="ListParagraph"/>
        <w:numPr>
          <w:ilvl w:val="0"/>
          <w:numId w:val="27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State two advantages of road transport over air transport </w:t>
      </w:r>
    </w:p>
    <w:p w14:paraId="1079F6BA" w14:textId="77777777" w:rsidR="00883B92" w:rsidRDefault="00883B92" w:rsidP="00883B92">
      <w:pPr>
        <w:pStyle w:val="ListParagraph"/>
        <w:numPr>
          <w:ilvl w:val="0"/>
          <w:numId w:val="27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Name the body responsible for constructing major roads in Uganda </w:t>
      </w:r>
    </w:p>
    <w:p w14:paraId="31FAF58B" w14:textId="77777777" w:rsidR="00883B92" w:rsidRDefault="00883B92" w:rsidP="00883B92">
      <w:pPr>
        <w:pStyle w:val="ListParagraph"/>
        <w:numPr>
          <w:ilvl w:val="0"/>
          <w:numId w:val="27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What role is played by CAA in Uganda </w:t>
      </w:r>
    </w:p>
    <w:p w14:paraId="03AAA347" w14:textId="77777777" w:rsidR="00883B92" w:rsidRDefault="00883B92" w:rsidP="00883B92">
      <w:pPr>
        <w:pStyle w:val="ListParagraph"/>
        <w:numPr>
          <w:ilvl w:val="0"/>
          <w:numId w:val="27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How is Port Mombasa economically important to Rwanda? </w:t>
      </w:r>
    </w:p>
    <w:p w14:paraId="44467CBC" w14:textId="77777777" w:rsidR="00883B92" w:rsidRDefault="00883B92" w:rsidP="00883B92">
      <w:pPr>
        <w:pStyle w:val="ListParagraph"/>
        <w:numPr>
          <w:ilvl w:val="0"/>
          <w:numId w:val="27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What are exports?</w:t>
      </w:r>
    </w:p>
    <w:p w14:paraId="5F2C1D00" w14:textId="77777777" w:rsidR="00883B92" w:rsidRDefault="00883B92" w:rsidP="00883B92">
      <w:pPr>
        <w:pStyle w:val="ListParagraph"/>
        <w:numPr>
          <w:ilvl w:val="0"/>
          <w:numId w:val="27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Mention any three exports of Uganda </w:t>
      </w:r>
    </w:p>
    <w:p w14:paraId="3A6167A3" w14:textId="77777777" w:rsidR="00883B92" w:rsidRDefault="00883B92" w:rsidP="00883B92">
      <w:pPr>
        <w:pStyle w:val="ListParagraph"/>
        <w:numPr>
          <w:ilvl w:val="0"/>
          <w:numId w:val="27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Why does the distance from Kabale to Gulu appear shorter by plane than by bus? </w:t>
      </w:r>
    </w:p>
    <w:p w14:paraId="45D19B80" w14:textId="77777777" w:rsidR="00883B92" w:rsidRDefault="00883B92" w:rsidP="00883B92">
      <w:pPr>
        <w:pStyle w:val="ListParagraph"/>
        <w:numPr>
          <w:ilvl w:val="0"/>
          <w:numId w:val="27"/>
        </w:numPr>
        <w:spacing w:after="0" w:line="360" w:lineRule="auto"/>
        <w:ind w:hanging="501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What are cargo planes? </w:t>
      </w:r>
    </w:p>
    <w:p w14:paraId="15475BB0" w14:textId="77777777" w:rsidR="00883B92" w:rsidRDefault="00883B92" w:rsidP="00883B92">
      <w:pPr>
        <w:pStyle w:val="ListParagraph"/>
        <w:numPr>
          <w:ilvl w:val="0"/>
          <w:numId w:val="27"/>
        </w:numPr>
        <w:spacing w:after="0" w:line="360" w:lineRule="auto"/>
        <w:ind w:hanging="501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Why is a person transporting fresh fish from Uganda to USA advised to use air transport not any other type of transport? </w:t>
      </w:r>
    </w:p>
    <w:p w14:paraId="6D952EC6" w14:textId="77777777" w:rsidR="00883B92" w:rsidRDefault="00883B92" w:rsidP="00883B92">
      <w:pPr>
        <w:pStyle w:val="ListParagraph"/>
        <w:numPr>
          <w:ilvl w:val="0"/>
          <w:numId w:val="27"/>
        </w:numPr>
        <w:spacing w:after="0" w:line="360" w:lineRule="auto"/>
        <w:ind w:hanging="501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Why was the Kenya-Uganda railway called the Uganda Railway? </w:t>
      </w:r>
    </w:p>
    <w:p w14:paraId="0F3058D8" w14:textId="77777777" w:rsidR="00883B92" w:rsidRDefault="00883B92" w:rsidP="00883B92">
      <w:pPr>
        <w:pStyle w:val="ListParagraph"/>
        <w:numPr>
          <w:ilvl w:val="0"/>
          <w:numId w:val="27"/>
        </w:numPr>
        <w:spacing w:after="0" w:line="360" w:lineRule="auto"/>
        <w:ind w:hanging="501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Name the coastal town where the construction of the Uganda Railway started. </w:t>
      </w:r>
    </w:p>
    <w:p w14:paraId="4CCD1422" w14:textId="77777777" w:rsidR="00883B92" w:rsidRDefault="00883B92" w:rsidP="00883B92">
      <w:pPr>
        <w:pStyle w:val="ListParagraph"/>
        <w:numPr>
          <w:ilvl w:val="0"/>
          <w:numId w:val="27"/>
        </w:numPr>
        <w:spacing w:after="0" w:line="360" w:lineRule="auto"/>
        <w:ind w:hanging="501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Write brief notes about the following personalities; </w:t>
      </w:r>
    </w:p>
    <w:p w14:paraId="728A48FF" w14:textId="77777777" w:rsidR="00883B92" w:rsidRDefault="00883B92" w:rsidP="00883B92">
      <w:pPr>
        <w:pStyle w:val="ListParagraph"/>
        <w:numPr>
          <w:ilvl w:val="0"/>
          <w:numId w:val="28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Sir Guildford Molesworth</w:t>
      </w:r>
    </w:p>
    <w:p w14:paraId="3E1F4703" w14:textId="77777777" w:rsidR="00883B92" w:rsidRDefault="00883B92" w:rsidP="00883B92">
      <w:pPr>
        <w:pStyle w:val="ListParagraph"/>
        <w:numPr>
          <w:ilvl w:val="0"/>
          <w:numId w:val="28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Colonel Patterson </w:t>
      </w:r>
    </w:p>
    <w:p w14:paraId="50F418FA" w14:textId="77777777" w:rsidR="00883B92" w:rsidRDefault="00883B92" w:rsidP="00883B92">
      <w:pPr>
        <w:pStyle w:val="ListParagraph"/>
        <w:numPr>
          <w:ilvl w:val="0"/>
          <w:numId w:val="27"/>
        </w:numPr>
        <w:spacing w:after="0" w:line="360" w:lineRule="auto"/>
        <w:ind w:hanging="501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How did the construction of the Uganda Railway help to end slave trade? </w:t>
      </w:r>
    </w:p>
    <w:p w14:paraId="3F6F1553" w14:textId="77777777" w:rsidR="00883B92" w:rsidRDefault="00883B92" w:rsidP="00883B92">
      <w:pPr>
        <w:pStyle w:val="ListParagraph"/>
        <w:numPr>
          <w:ilvl w:val="0"/>
          <w:numId w:val="27"/>
        </w:numPr>
        <w:spacing w:after="0" w:line="360" w:lineRule="auto"/>
        <w:ind w:hanging="501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How was the problem of shortage </w:t>
      </w:r>
      <w:proofErr w:type="spellStart"/>
      <w:r>
        <w:rPr>
          <w:rFonts w:ascii="Bookman Old Style" w:hAnsi="Bookman Old Style"/>
          <w:sz w:val="24"/>
          <w:szCs w:val="24"/>
        </w:rPr>
        <w:t>f</w:t>
      </w:r>
      <w:proofErr w:type="spellEnd"/>
      <w:r>
        <w:rPr>
          <w:rFonts w:ascii="Bookman Old Style" w:hAnsi="Bookman Old Style"/>
          <w:sz w:val="24"/>
          <w:szCs w:val="24"/>
        </w:rPr>
        <w:t xml:space="preserve"> labor solved during the building of the Uganda Railway? </w:t>
      </w:r>
    </w:p>
    <w:p w14:paraId="2391D736" w14:textId="77777777" w:rsidR="00883B92" w:rsidRDefault="00883B92" w:rsidP="00883B92">
      <w:pPr>
        <w:pStyle w:val="ListParagraph"/>
        <w:numPr>
          <w:ilvl w:val="0"/>
          <w:numId w:val="27"/>
        </w:numPr>
        <w:spacing w:after="0" w:line="360" w:lineRule="auto"/>
        <w:ind w:hanging="501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What problem was faced by the builders of the Uganda Railway at Voi? </w:t>
      </w:r>
    </w:p>
    <w:p w14:paraId="2CFA0617" w14:textId="77777777" w:rsidR="00883B92" w:rsidRDefault="00883B92" w:rsidP="00883B92">
      <w:pPr>
        <w:pStyle w:val="ListParagraph"/>
        <w:numPr>
          <w:ilvl w:val="0"/>
          <w:numId w:val="27"/>
        </w:numPr>
        <w:spacing w:after="0" w:line="360" w:lineRule="auto"/>
        <w:ind w:hanging="501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Which ministry in Uganda is in charge of transport? </w:t>
      </w:r>
    </w:p>
    <w:p w14:paraId="0EC8612C" w14:textId="77777777" w:rsidR="00883B92" w:rsidRPr="00776308" w:rsidRDefault="00883B92" w:rsidP="00883B92">
      <w:pPr>
        <w:pStyle w:val="ListParagraph"/>
        <w:numPr>
          <w:ilvl w:val="0"/>
          <w:numId w:val="27"/>
        </w:numPr>
        <w:spacing w:after="0" w:line="360" w:lineRule="auto"/>
        <w:ind w:hanging="501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State any one negative result of the construction </w:t>
      </w:r>
      <w:proofErr w:type="spellStart"/>
      <w:r>
        <w:rPr>
          <w:rFonts w:ascii="Bookman Old Style" w:hAnsi="Bookman Old Style"/>
          <w:sz w:val="24"/>
          <w:szCs w:val="24"/>
        </w:rPr>
        <w:t>o</w:t>
      </w:r>
      <w:proofErr w:type="spellEnd"/>
      <w:r>
        <w:rPr>
          <w:rFonts w:ascii="Bookman Old Style" w:hAnsi="Bookman Old Style"/>
          <w:sz w:val="24"/>
          <w:szCs w:val="24"/>
        </w:rPr>
        <w:t xml:space="preserve"> the Uganda Railway. </w:t>
      </w:r>
    </w:p>
    <w:p w14:paraId="38448D08" w14:textId="77777777" w:rsidR="00883B92" w:rsidRPr="00776308" w:rsidRDefault="00883B92" w:rsidP="00883B92">
      <w:pPr>
        <w:spacing w:after="0" w:line="360" w:lineRule="auto"/>
        <w:ind w:left="-567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776308">
        <w:rPr>
          <w:rFonts w:ascii="Bookman Old Style" w:hAnsi="Bookman Old Style"/>
          <w:b/>
          <w:bCs/>
          <w:i/>
          <w:iCs/>
          <w:sz w:val="24"/>
          <w:szCs w:val="24"/>
        </w:rPr>
        <w:t>Communication in E.A</w:t>
      </w:r>
    </w:p>
    <w:p w14:paraId="38E340A7" w14:textId="77777777" w:rsidR="00883B92" w:rsidRDefault="00883B92" w:rsidP="00883B92">
      <w:pPr>
        <w:spacing w:after="0" w:line="360" w:lineRule="auto"/>
        <w:ind w:left="-567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Communication is the sending and receiving of messages. </w:t>
      </w:r>
    </w:p>
    <w:p w14:paraId="01340ADB" w14:textId="77777777" w:rsidR="00883B92" w:rsidRPr="00776308" w:rsidRDefault="00883B92" w:rsidP="00883B92">
      <w:pPr>
        <w:spacing w:after="0" w:line="360" w:lineRule="auto"/>
        <w:ind w:left="-567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776308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Types of communication </w:t>
      </w:r>
    </w:p>
    <w:p w14:paraId="44913246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Verbal communication </w:t>
      </w:r>
    </w:p>
    <w:p w14:paraId="1142828C" w14:textId="060CE4B9" w:rsidR="00883B92" w:rsidRDefault="00280217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Nonverbal</w:t>
      </w:r>
      <w:r w:rsidR="00883B92">
        <w:rPr>
          <w:rFonts w:ascii="Bookman Old Style" w:hAnsi="Bookman Old Style"/>
          <w:sz w:val="24"/>
          <w:szCs w:val="24"/>
        </w:rPr>
        <w:t xml:space="preserve"> communication </w:t>
      </w:r>
    </w:p>
    <w:p w14:paraId="3F96EF01" w14:textId="77777777" w:rsidR="00883B92" w:rsidRPr="0062168E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62168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Types of means of communication </w:t>
      </w:r>
    </w:p>
    <w:p w14:paraId="1C5BD168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Traditional means of communication </w:t>
      </w:r>
    </w:p>
    <w:p w14:paraId="097D46AC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Modern means of communication</w:t>
      </w:r>
    </w:p>
    <w:p w14:paraId="260CD754" w14:textId="77777777" w:rsidR="00883B92" w:rsidRPr="0062168E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62168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traditional means of communication  </w:t>
      </w:r>
    </w:p>
    <w:p w14:paraId="55AD76C0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  <w:sectPr w:rsidR="00883B92" w:rsidSect="005C5C39">
          <w:type w:val="continuous"/>
          <w:pgSz w:w="11906" w:h="16838"/>
          <w:pgMar w:top="567" w:right="1440" w:bottom="567" w:left="1440" w:header="709" w:footer="709" w:gutter="0"/>
          <w:cols w:space="708"/>
          <w:docGrid w:linePitch="360"/>
        </w:sectPr>
      </w:pPr>
    </w:p>
    <w:p w14:paraId="7AB1774B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Bell</w:t>
      </w:r>
    </w:p>
    <w:p w14:paraId="053A6665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Whistle </w:t>
      </w:r>
    </w:p>
    <w:p w14:paraId="2C76E4C5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Drum</w:t>
      </w:r>
    </w:p>
    <w:p w14:paraId="68331642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Smoke signal </w:t>
      </w:r>
    </w:p>
    <w:p w14:paraId="0AE9C0C4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Clapping </w:t>
      </w:r>
    </w:p>
    <w:p w14:paraId="4494CA10" w14:textId="77777777" w:rsidR="00883B92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  <w:sectPr w:rsidR="00883B92" w:rsidSect="0062168E">
          <w:type w:val="continuous"/>
          <w:pgSz w:w="11906" w:h="16838"/>
          <w:pgMar w:top="567" w:right="1440" w:bottom="567" w:left="1440" w:header="709" w:footer="709" w:gutter="0"/>
          <w:cols w:num="2" w:space="708"/>
          <w:docGrid w:linePitch="360"/>
        </w:sectPr>
      </w:pPr>
    </w:p>
    <w:p w14:paraId="1B189DC2" w14:textId="77777777" w:rsidR="00883B92" w:rsidRPr="0062168E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62168E">
        <w:rPr>
          <w:rFonts w:ascii="Bookman Old Style" w:hAnsi="Bookman Old Style"/>
          <w:b/>
          <w:bCs/>
          <w:i/>
          <w:iCs/>
          <w:sz w:val="24"/>
          <w:szCs w:val="24"/>
        </w:rPr>
        <w:lastRenderedPageBreak/>
        <w:t xml:space="preserve">Uses of drums </w:t>
      </w:r>
    </w:p>
    <w:p w14:paraId="1A68DC11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For communication </w:t>
      </w:r>
    </w:p>
    <w:p w14:paraId="43CF41AE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For entertainment</w:t>
      </w:r>
    </w:p>
    <w:p w14:paraId="01179152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represent culture </w:t>
      </w:r>
    </w:p>
    <w:p w14:paraId="002EB9DB" w14:textId="77777777" w:rsidR="00883B92" w:rsidRPr="002B29CD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2B29CD">
        <w:rPr>
          <w:rFonts w:ascii="Bookman Old Style" w:hAnsi="Bookman Old Style"/>
          <w:b/>
          <w:bCs/>
          <w:i/>
          <w:iCs/>
          <w:sz w:val="24"/>
          <w:szCs w:val="24"/>
        </w:rPr>
        <w:t>Materials used to make drums</w:t>
      </w:r>
    </w:p>
    <w:p w14:paraId="1B9CA97B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Skins and hides </w:t>
      </w:r>
    </w:p>
    <w:p w14:paraId="641E8505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Wood</w:t>
      </w:r>
    </w:p>
    <w:p w14:paraId="01E20123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Metal </w:t>
      </w:r>
    </w:p>
    <w:p w14:paraId="565259E7" w14:textId="77777777" w:rsidR="00883B92" w:rsidRPr="00877FF7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77FF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Challenges of traditional means of communication </w:t>
      </w:r>
    </w:p>
    <w:p w14:paraId="304FE9FC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slow in delivering information </w:t>
      </w:r>
    </w:p>
    <w:p w14:paraId="04D024B8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require a lot of effort to use </w:t>
      </w:r>
      <w:proofErr w:type="spellStart"/>
      <w:r>
        <w:rPr>
          <w:rFonts w:ascii="Bookman Old Style" w:hAnsi="Bookman Old Style"/>
          <w:sz w:val="24"/>
          <w:szCs w:val="24"/>
        </w:rPr>
        <w:t>e.g</w:t>
      </w:r>
      <w:proofErr w:type="spellEnd"/>
      <w:r>
        <w:rPr>
          <w:rFonts w:ascii="Bookman Old Style" w:hAnsi="Bookman Old Style"/>
          <w:sz w:val="24"/>
          <w:szCs w:val="24"/>
        </w:rPr>
        <w:t xml:space="preserve"> blowing trumpets </w:t>
      </w:r>
    </w:p>
    <w:p w14:paraId="401D54DA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have a small coverage </w:t>
      </w:r>
    </w:p>
    <w:p w14:paraId="404CF6E7" w14:textId="77777777" w:rsidR="00883B92" w:rsidRPr="00877FF7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77FF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Advantages of traditional means </w:t>
      </w:r>
    </w:p>
    <w:p w14:paraId="63A8CF3D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cheap to get information </w:t>
      </w:r>
    </w:p>
    <w:p w14:paraId="5E233066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</w:t>
      </w:r>
      <w:proofErr w:type="spellStart"/>
      <w:r>
        <w:rPr>
          <w:rFonts w:ascii="Bookman Old Style" w:hAnsi="Bookman Old Style"/>
          <w:sz w:val="24"/>
          <w:szCs w:val="24"/>
        </w:rPr>
        <w:t>favour</w:t>
      </w:r>
      <w:proofErr w:type="spellEnd"/>
      <w:r>
        <w:rPr>
          <w:rFonts w:ascii="Bookman Old Style" w:hAnsi="Bookman Old Style"/>
          <w:sz w:val="24"/>
          <w:szCs w:val="24"/>
        </w:rPr>
        <w:t xml:space="preserve"> both the illiterate and literates </w:t>
      </w:r>
    </w:p>
    <w:p w14:paraId="07049FB6" w14:textId="77777777" w:rsidR="00883B92" w:rsidRPr="009914C0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9914C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Modern means of communications </w:t>
      </w:r>
    </w:p>
    <w:p w14:paraId="576FB6BF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Telephones</w:t>
      </w:r>
    </w:p>
    <w:p w14:paraId="73C2AEFA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Newspapers</w:t>
      </w:r>
    </w:p>
    <w:p w14:paraId="0EBF94C0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Radios</w:t>
      </w:r>
    </w:p>
    <w:p w14:paraId="66BA3AD3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Bill boards </w:t>
      </w:r>
    </w:p>
    <w:p w14:paraId="116FAFE2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E – mails </w:t>
      </w:r>
    </w:p>
    <w:p w14:paraId="04BB34EA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Magazines</w:t>
      </w:r>
    </w:p>
    <w:p w14:paraId="1CE9B73F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Letters</w:t>
      </w:r>
    </w:p>
    <w:p w14:paraId="4D27B53E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Televisions </w:t>
      </w:r>
    </w:p>
    <w:p w14:paraId="0760DEB3" w14:textId="77777777" w:rsidR="00883B92" w:rsidRPr="009914C0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9914C0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Advantages of modern means of communication </w:t>
      </w:r>
    </w:p>
    <w:p w14:paraId="2A4C1DF8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have a wider coverage </w:t>
      </w:r>
    </w:p>
    <w:p w14:paraId="45267BA0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fast at delivering information </w:t>
      </w:r>
    </w:p>
    <w:p w14:paraId="70617C5E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not tiresome to use </w:t>
      </w:r>
    </w:p>
    <w:p w14:paraId="66ED1AC8" w14:textId="77777777" w:rsidR="00883B92" w:rsidRPr="00756F57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756F5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Disadvantages of modern means of communication </w:t>
      </w:r>
    </w:p>
    <w:p w14:paraId="31295595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They are expensive to buy</w:t>
      </w:r>
    </w:p>
    <w:p w14:paraId="19C4F053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They are complicated to use </w:t>
      </w:r>
    </w:p>
    <w:p w14:paraId="334466A9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Some modern means do not </w:t>
      </w:r>
      <w:proofErr w:type="spellStart"/>
      <w:r>
        <w:rPr>
          <w:rFonts w:ascii="Bookman Old Style" w:hAnsi="Bookman Old Style"/>
          <w:sz w:val="24"/>
          <w:szCs w:val="24"/>
        </w:rPr>
        <w:t>favour</w:t>
      </w:r>
      <w:proofErr w:type="spellEnd"/>
      <w:r>
        <w:rPr>
          <w:rFonts w:ascii="Bookman Old Style" w:hAnsi="Bookman Old Style"/>
          <w:sz w:val="24"/>
          <w:szCs w:val="24"/>
        </w:rPr>
        <w:t xml:space="preserve"> the illiterates </w:t>
      </w:r>
    </w:p>
    <w:p w14:paraId="6223384F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Some promote immorality </w:t>
      </w:r>
    </w:p>
    <w:p w14:paraId="7C342382" w14:textId="77777777" w:rsidR="00883B92" w:rsidRPr="00756F57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756F5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Importance of communication </w:t>
      </w:r>
    </w:p>
    <w:p w14:paraId="7743393F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promotes unity among different people </w:t>
      </w:r>
    </w:p>
    <w:p w14:paraId="68F80C03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promotes trade </w:t>
      </w:r>
    </w:p>
    <w:p w14:paraId="0EF1BF1C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promotes security </w:t>
      </w:r>
    </w:p>
    <w:p w14:paraId="6B3D5DDA" w14:textId="77777777" w:rsidR="00883B92" w:rsidRPr="00756F57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756F5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How communication promotes trade </w:t>
      </w:r>
    </w:p>
    <w:p w14:paraId="2C465561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 helps to advertise goods</w:t>
      </w:r>
    </w:p>
    <w:p w14:paraId="21463458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helps people to know the prices of goods </w:t>
      </w:r>
    </w:p>
    <w:p w14:paraId="1D52E019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keeps buyers and sellers in touch </w:t>
      </w:r>
    </w:p>
    <w:p w14:paraId="0F6BE78A" w14:textId="77777777" w:rsidR="00883B92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 w:rsidRPr="00756F57">
        <w:rPr>
          <w:rFonts w:ascii="Bookman Old Style" w:hAnsi="Bookman Old Style"/>
          <w:b/>
          <w:bCs/>
          <w:i/>
          <w:iCs/>
          <w:sz w:val="24"/>
          <w:szCs w:val="24"/>
        </w:rPr>
        <w:t>Note</w:t>
      </w:r>
      <w:r>
        <w:rPr>
          <w:rFonts w:ascii="Bookman Old Style" w:hAnsi="Bookman Old Style"/>
          <w:sz w:val="24"/>
          <w:szCs w:val="24"/>
        </w:rPr>
        <w:t>:</w:t>
      </w:r>
    </w:p>
    <w:p w14:paraId="399E6569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Uganda Communications Commissions is in charge of communication in Uganda </w:t>
      </w:r>
    </w:p>
    <w:p w14:paraId="0CA5438A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UCC gives license to communication companies to operate in Uganda </w:t>
      </w:r>
    </w:p>
    <w:p w14:paraId="3B1CC92B" w14:textId="77777777" w:rsidR="00883B92" w:rsidRPr="00756F57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756F5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Forms of modern communication </w:t>
      </w:r>
    </w:p>
    <w:p w14:paraId="5A5E4DC3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Mass media communication </w:t>
      </w:r>
    </w:p>
    <w:p w14:paraId="6EDA1531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Tele-communication </w:t>
      </w:r>
      <w:proofErr w:type="spellStart"/>
      <w:r>
        <w:rPr>
          <w:rFonts w:ascii="Bookman Old Style" w:hAnsi="Bookman Old Style"/>
          <w:sz w:val="24"/>
          <w:szCs w:val="24"/>
        </w:rPr>
        <w:t>e.g</w:t>
      </w:r>
      <w:proofErr w:type="spellEnd"/>
      <w:r>
        <w:rPr>
          <w:rFonts w:ascii="Bookman Old Style" w:hAnsi="Bookman Old Style"/>
          <w:sz w:val="24"/>
          <w:szCs w:val="24"/>
        </w:rPr>
        <w:t xml:space="preserve"> use of telephones, telefax, radio calls </w:t>
      </w:r>
      <w:proofErr w:type="spellStart"/>
      <w:r>
        <w:rPr>
          <w:rFonts w:ascii="Bookman Old Style" w:hAnsi="Bookman Old Style"/>
          <w:sz w:val="24"/>
          <w:szCs w:val="24"/>
        </w:rPr>
        <w:t>etc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3F6BF375" w14:textId="77777777" w:rsidR="00883B92" w:rsidRPr="00756F57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756F5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Mass media means of communication </w:t>
      </w:r>
    </w:p>
    <w:p w14:paraId="2B67B6AF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Mass media are means of communication that send information to many people at the same time </w:t>
      </w:r>
    </w:p>
    <w:p w14:paraId="44D80F9F" w14:textId="77777777" w:rsidR="00883B92" w:rsidRPr="00756F57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756F5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Examples of mass media means of communication </w:t>
      </w:r>
    </w:p>
    <w:p w14:paraId="2FDC1B82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Radios</w:t>
      </w:r>
    </w:p>
    <w:p w14:paraId="2A180E6A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Televisions </w:t>
      </w:r>
    </w:p>
    <w:p w14:paraId="77EDB738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Magazines</w:t>
      </w:r>
    </w:p>
    <w:p w14:paraId="759AE0D1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Bill boards</w:t>
      </w:r>
    </w:p>
    <w:p w14:paraId="51AFAD55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Newspapers</w:t>
      </w:r>
    </w:p>
    <w:p w14:paraId="5B997603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Notice boards</w:t>
      </w:r>
    </w:p>
    <w:p w14:paraId="29512CA7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Neon signs </w:t>
      </w:r>
    </w:p>
    <w:p w14:paraId="2A2ADB29" w14:textId="77777777" w:rsidR="00883B92" w:rsidRPr="00756F57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756F5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Categories of mass media of communication </w:t>
      </w:r>
    </w:p>
    <w:p w14:paraId="49267B3A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Print media </w:t>
      </w:r>
    </w:p>
    <w:p w14:paraId="645236E9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Electronic media </w:t>
      </w:r>
    </w:p>
    <w:p w14:paraId="4111767D" w14:textId="77777777" w:rsidR="00883B92" w:rsidRPr="00756F57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756F5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Print media </w:t>
      </w:r>
    </w:p>
    <w:p w14:paraId="55FB7E30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Information is sent to people through printed materials </w:t>
      </w:r>
      <w:proofErr w:type="spellStart"/>
      <w:r>
        <w:rPr>
          <w:rFonts w:ascii="Bookman Old Style" w:hAnsi="Bookman Old Style"/>
          <w:sz w:val="24"/>
          <w:szCs w:val="24"/>
        </w:rPr>
        <w:t>e.g</w:t>
      </w:r>
      <w:proofErr w:type="spellEnd"/>
      <w:r>
        <w:rPr>
          <w:rFonts w:ascii="Bookman Old Style" w:hAnsi="Bookman Old Style"/>
          <w:sz w:val="24"/>
          <w:szCs w:val="24"/>
        </w:rPr>
        <w:t xml:space="preserve"> newspapers, magazines, newsletters, noticeboards </w:t>
      </w:r>
    </w:p>
    <w:p w14:paraId="2C24DD0B" w14:textId="77777777" w:rsidR="00883B92" w:rsidRPr="00040F95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040F9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Electronic media </w:t>
      </w:r>
    </w:p>
    <w:p w14:paraId="1D40AE2A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These are means of communication that operate by the help of electricity. </w:t>
      </w:r>
      <w:proofErr w:type="spellStart"/>
      <w:r>
        <w:rPr>
          <w:rFonts w:ascii="Bookman Old Style" w:hAnsi="Bookman Old Style"/>
          <w:sz w:val="24"/>
          <w:szCs w:val="24"/>
        </w:rPr>
        <w:t>e.g</w:t>
      </w:r>
      <w:proofErr w:type="spellEnd"/>
      <w:r>
        <w:rPr>
          <w:rFonts w:ascii="Bookman Old Style" w:hAnsi="Bookman Old Style"/>
          <w:sz w:val="24"/>
          <w:szCs w:val="24"/>
        </w:rPr>
        <w:t xml:space="preserve"> radio, televisions, neon signs. </w:t>
      </w:r>
    </w:p>
    <w:p w14:paraId="55663974" w14:textId="77777777" w:rsidR="00883B92" w:rsidRPr="002C4BC9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2C4BC9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Radio communication </w:t>
      </w:r>
    </w:p>
    <w:p w14:paraId="4DB6F9D2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 radio is a piece of equipment for listening to </w:t>
      </w:r>
      <w:proofErr w:type="spellStart"/>
      <w:r>
        <w:rPr>
          <w:rFonts w:ascii="Bookman Old Style" w:hAnsi="Bookman Old Style"/>
          <w:sz w:val="24"/>
          <w:szCs w:val="24"/>
        </w:rPr>
        <w:t>programmes</w:t>
      </w:r>
      <w:proofErr w:type="spellEnd"/>
      <w:r>
        <w:rPr>
          <w:rFonts w:ascii="Bookman Old Style" w:hAnsi="Bookman Old Style"/>
          <w:sz w:val="24"/>
          <w:szCs w:val="24"/>
        </w:rPr>
        <w:t xml:space="preserve">, advertisements, music </w:t>
      </w:r>
      <w:proofErr w:type="spellStart"/>
      <w:r>
        <w:rPr>
          <w:rFonts w:ascii="Bookman Old Style" w:hAnsi="Bookman Old Style"/>
          <w:sz w:val="24"/>
          <w:szCs w:val="24"/>
        </w:rPr>
        <w:t>etc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7F9ACF97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 radio station is a place where radio </w:t>
      </w:r>
      <w:proofErr w:type="spellStart"/>
      <w:r>
        <w:rPr>
          <w:rFonts w:ascii="Bookman Old Style" w:hAnsi="Bookman Old Style"/>
          <w:sz w:val="24"/>
          <w:szCs w:val="24"/>
        </w:rPr>
        <w:t>programmes</w:t>
      </w:r>
      <w:proofErr w:type="spellEnd"/>
      <w:r>
        <w:rPr>
          <w:rFonts w:ascii="Bookman Old Style" w:hAnsi="Bookman Old Style"/>
          <w:sz w:val="24"/>
          <w:szCs w:val="24"/>
        </w:rPr>
        <w:t xml:space="preserve"> are broadcast</w:t>
      </w:r>
    </w:p>
    <w:p w14:paraId="711AE00B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Radios only provide audio information </w:t>
      </w:r>
    </w:p>
    <w:p w14:paraId="2F120081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Radios are the most widely used means of communication </w:t>
      </w:r>
    </w:p>
    <w:p w14:paraId="60AA2E1A" w14:textId="77777777" w:rsidR="00883B92" w:rsidRPr="002C4BC9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2C4BC9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Government owned radio stations in Uganda </w:t>
      </w:r>
    </w:p>
    <w:p w14:paraId="7BB78218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Uganda Broadcasting Corporation (UBC)</w:t>
      </w:r>
    </w:p>
    <w:p w14:paraId="4A06CD14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Bukedde</w:t>
      </w:r>
      <w:proofErr w:type="spellEnd"/>
      <w:r>
        <w:rPr>
          <w:rFonts w:ascii="Bookman Old Style" w:hAnsi="Bookman Old Style"/>
          <w:sz w:val="24"/>
          <w:szCs w:val="24"/>
        </w:rPr>
        <w:t xml:space="preserve"> FM</w:t>
      </w:r>
    </w:p>
    <w:p w14:paraId="01F64393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Magic FM</w:t>
      </w:r>
    </w:p>
    <w:p w14:paraId="5F8B0091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Star FM </w:t>
      </w:r>
    </w:p>
    <w:p w14:paraId="72A1B449" w14:textId="77777777" w:rsidR="00883B92" w:rsidRPr="002C4BC9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2C4BC9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Privately owned radio stations </w:t>
      </w:r>
    </w:p>
    <w:p w14:paraId="408E3DCB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Top radio</w:t>
      </w:r>
    </w:p>
    <w:p w14:paraId="2BE57687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Simba FM</w:t>
      </w:r>
    </w:p>
    <w:p w14:paraId="1D00F475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Ddembe</w:t>
      </w:r>
      <w:proofErr w:type="spellEnd"/>
      <w:r>
        <w:rPr>
          <w:rFonts w:ascii="Bookman Old Style" w:hAnsi="Bookman Old Style"/>
          <w:sz w:val="24"/>
          <w:szCs w:val="24"/>
        </w:rPr>
        <w:t xml:space="preserve"> FM </w:t>
      </w:r>
    </w:p>
    <w:p w14:paraId="48AEF70F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Capital FM </w:t>
      </w:r>
    </w:p>
    <w:p w14:paraId="7B48CA05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Beat FM</w:t>
      </w:r>
    </w:p>
    <w:p w14:paraId="327B1E46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Super FM </w:t>
      </w:r>
    </w:p>
    <w:p w14:paraId="38453208" w14:textId="77777777" w:rsidR="00883B92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 w:rsidRPr="003E6F17">
        <w:rPr>
          <w:rFonts w:ascii="Bookman Old Style" w:hAnsi="Bookman Old Style"/>
          <w:b/>
          <w:bCs/>
          <w:i/>
          <w:iCs/>
          <w:sz w:val="24"/>
          <w:szCs w:val="24"/>
        </w:rPr>
        <w:t>Note</w:t>
      </w:r>
      <w:r>
        <w:rPr>
          <w:rFonts w:ascii="Bookman Old Style" w:hAnsi="Bookman Old Style"/>
          <w:sz w:val="24"/>
          <w:szCs w:val="24"/>
        </w:rPr>
        <w:t xml:space="preserve">: FM in full is frequency Modulation </w:t>
      </w:r>
    </w:p>
    <w:p w14:paraId="519D2523" w14:textId="77777777" w:rsidR="00883B92" w:rsidRPr="003E6F17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3E6F17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Reasons why radios are widely used </w:t>
      </w:r>
    </w:p>
    <w:p w14:paraId="14A68D74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cheap to buy </w:t>
      </w:r>
    </w:p>
    <w:p w14:paraId="548D5788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Radio </w:t>
      </w:r>
      <w:proofErr w:type="spellStart"/>
      <w:r>
        <w:rPr>
          <w:rFonts w:ascii="Bookman Old Style" w:hAnsi="Bookman Old Style"/>
          <w:sz w:val="24"/>
          <w:szCs w:val="24"/>
        </w:rPr>
        <w:t>programmes</w:t>
      </w:r>
      <w:proofErr w:type="spellEnd"/>
      <w:r>
        <w:rPr>
          <w:rFonts w:ascii="Bookman Old Style" w:hAnsi="Bookman Old Style"/>
          <w:sz w:val="24"/>
          <w:szCs w:val="24"/>
        </w:rPr>
        <w:t xml:space="preserve"> are broadcast in many languages </w:t>
      </w:r>
    </w:p>
    <w:p w14:paraId="4D63E5AE" w14:textId="77777777" w:rsidR="00883B92" w:rsidRPr="00165F9B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165F9B">
        <w:rPr>
          <w:rFonts w:ascii="Bookman Old Style" w:hAnsi="Bookman Old Style"/>
          <w:b/>
          <w:bCs/>
          <w:i/>
          <w:iCs/>
          <w:sz w:val="24"/>
          <w:szCs w:val="24"/>
        </w:rPr>
        <w:lastRenderedPageBreak/>
        <w:t xml:space="preserve">Advantages of radio communication </w:t>
      </w:r>
    </w:p>
    <w:p w14:paraId="0C6F25EC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Radios have a wider coverage </w:t>
      </w:r>
    </w:p>
    <w:p w14:paraId="1F0E7CD1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Radios are cheap to buy </w:t>
      </w:r>
    </w:p>
    <w:p w14:paraId="09D72C9B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</w:t>
      </w:r>
      <w:proofErr w:type="spellStart"/>
      <w:r>
        <w:rPr>
          <w:rFonts w:ascii="Bookman Old Style" w:hAnsi="Bookman Old Style"/>
          <w:sz w:val="24"/>
          <w:szCs w:val="24"/>
        </w:rPr>
        <w:t>favour</w:t>
      </w:r>
      <w:proofErr w:type="spellEnd"/>
      <w:r>
        <w:rPr>
          <w:rFonts w:ascii="Bookman Old Style" w:hAnsi="Bookman Old Style"/>
          <w:sz w:val="24"/>
          <w:szCs w:val="24"/>
        </w:rPr>
        <w:t xml:space="preserve"> both the blind and illiterates </w:t>
      </w:r>
    </w:p>
    <w:p w14:paraId="1ED6DF26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broadcast educative </w:t>
      </w:r>
      <w:proofErr w:type="spellStart"/>
      <w:r>
        <w:rPr>
          <w:rFonts w:ascii="Bookman Old Style" w:hAnsi="Bookman Old Style"/>
          <w:sz w:val="24"/>
          <w:szCs w:val="24"/>
        </w:rPr>
        <w:t>programmes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343B680F" w14:textId="77777777" w:rsidR="00883B92" w:rsidRPr="00165F9B" w:rsidRDefault="00883B92" w:rsidP="00883B92">
      <w:pPr>
        <w:pStyle w:val="NoSpacing"/>
      </w:pPr>
      <w:r w:rsidRPr="00165F9B">
        <w:t xml:space="preserve">Disadvantages of radio communication </w:t>
      </w:r>
    </w:p>
    <w:p w14:paraId="6613C437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does not cater for the deaf </w:t>
      </w:r>
    </w:p>
    <w:p w14:paraId="1F5B57BC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Some radio </w:t>
      </w:r>
      <w:proofErr w:type="spellStart"/>
      <w:r>
        <w:rPr>
          <w:rFonts w:ascii="Bookman Old Style" w:hAnsi="Bookman Old Style"/>
          <w:sz w:val="24"/>
          <w:szCs w:val="24"/>
        </w:rPr>
        <w:t>programmes</w:t>
      </w:r>
      <w:proofErr w:type="spellEnd"/>
      <w:r>
        <w:rPr>
          <w:rFonts w:ascii="Bookman Old Style" w:hAnsi="Bookman Old Style"/>
          <w:sz w:val="24"/>
          <w:szCs w:val="24"/>
        </w:rPr>
        <w:t xml:space="preserve"> promote immorality </w:t>
      </w:r>
    </w:p>
    <w:p w14:paraId="0E419467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costly to buy dry cells </w:t>
      </w:r>
    </w:p>
    <w:p w14:paraId="04E6E360" w14:textId="77777777" w:rsidR="00883B92" w:rsidRPr="00866964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6696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Newspapers </w:t>
      </w:r>
    </w:p>
    <w:p w14:paraId="28AD96F1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These are large printed sheets of paper containing news, articles, advertisement </w:t>
      </w:r>
      <w:proofErr w:type="spellStart"/>
      <w:r>
        <w:rPr>
          <w:rFonts w:ascii="Bookman Old Style" w:hAnsi="Bookman Old Style"/>
          <w:sz w:val="24"/>
          <w:szCs w:val="24"/>
        </w:rPr>
        <w:t>etc</w:t>
      </w:r>
      <w:proofErr w:type="spellEnd"/>
      <w:r>
        <w:rPr>
          <w:rFonts w:ascii="Bookman Old Style" w:hAnsi="Bookman Old Style"/>
          <w:sz w:val="24"/>
          <w:szCs w:val="24"/>
        </w:rPr>
        <w:t xml:space="preserve"> that are printed daily or weekly </w:t>
      </w:r>
    </w:p>
    <w:p w14:paraId="268476D1" w14:textId="77777777" w:rsidR="00883B92" w:rsidRPr="00866964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6696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Government owned newspapers in Uganda </w:t>
      </w:r>
    </w:p>
    <w:p w14:paraId="42CEEC8B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New Vision </w:t>
      </w:r>
    </w:p>
    <w:p w14:paraId="17556851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Etop</w:t>
      </w:r>
      <w:proofErr w:type="spellEnd"/>
    </w:p>
    <w:p w14:paraId="428F9A68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Orumuri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1A235D5A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Rupiny</w:t>
      </w:r>
      <w:proofErr w:type="spellEnd"/>
    </w:p>
    <w:p w14:paraId="59C109CE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Bukedde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5DA201F2" w14:textId="77777777" w:rsidR="00883B92" w:rsidRPr="00866964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6696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Private owned newspapers </w:t>
      </w:r>
    </w:p>
    <w:p w14:paraId="2B318026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Daily monitor </w:t>
      </w:r>
    </w:p>
    <w:p w14:paraId="250E067A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Red pepper</w:t>
      </w:r>
    </w:p>
    <w:p w14:paraId="261B338A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Observer</w:t>
      </w:r>
    </w:p>
    <w:p w14:paraId="7C94F7F7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Kamunye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79F9BFD4" w14:textId="77777777" w:rsidR="00883B92" w:rsidRPr="00866964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6696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Newspapers published in local languages </w:t>
      </w:r>
    </w:p>
    <w:p w14:paraId="7D412704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Etop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4782C029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Rupiny</w:t>
      </w:r>
      <w:proofErr w:type="spellEnd"/>
    </w:p>
    <w:p w14:paraId="7E12BA89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Orumuri</w:t>
      </w:r>
      <w:proofErr w:type="spellEnd"/>
    </w:p>
    <w:p w14:paraId="2F8B0B36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Bukedde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0439F0C3" w14:textId="77777777" w:rsidR="00883B92" w:rsidRPr="00866964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6696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Advantages of newspapers </w:t>
      </w:r>
    </w:p>
    <w:p w14:paraId="3DD609A9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provide detailed information </w:t>
      </w:r>
    </w:p>
    <w:p w14:paraId="573D614C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>The information in newspapers can be stored for future use</w:t>
      </w:r>
    </w:p>
    <w:p w14:paraId="68CA96B2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cater for the deaf and dumb </w:t>
      </w:r>
    </w:p>
    <w:p w14:paraId="3F040EB2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entertain people through cartoons and stories </w:t>
      </w:r>
    </w:p>
    <w:p w14:paraId="19B488F3" w14:textId="77777777" w:rsidR="00883B92" w:rsidRPr="00866964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866964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Disadvantages </w:t>
      </w:r>
    </w:p>
    <w:p w14:paraId="3DF6944A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expensive to buy daily </w:t>
      </w:r>
    </w:p>
    <w:p w14:paraId="37A3B5B2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They take long to reach remote places</w:t>
      </w:r>
    </w:p>
    <w:p w14:paraId="1E7E4D33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do not </w:t>
      </w:r>
      <w:proofErr w:type="spellStart"/>
      <w:r>
        <w:rPr>
          <w:rFonts w:ascii="Bookman Old Style" w:hAnsi="Bookman Old Style"/>
          <w:sz w:val="24"/>
          <w:szCs w:val="24"/>
        </w:rPr>
        <w:t>favour</w:t>
      </w:r>
      <w:proofErr w:type="spellEnd"/>
      <w:r>
        <w:rPr>
          <w:rFonts w:ascii="Bookman Old Style" w:hAnsi="Bookman Old Style"/>
          <w:sz w:val="24"/>
          <w:szCs w:val="24"/>
        </w:rPr>
        <w:t xml:space="preserve"> illiterates</w:t>
      </w:r>
    </w:p>
    <w:p w14:paraId="6E6467B4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Some newspapers show pornographic pictures </w:t>
      </w:r>
    </w:p>
    <w:p w14:paraId="1CEB5DDA" w14:textId="77777777" w:rsidR="00883B92" w:rsidRPr="004622D1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4622D1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Roles played by newspapers in the development of a country </w:t>
      </w:r>
    </w:p>
    <w:p w14:paraId="0C7C389C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They advertise goods</w:t>
      </w:r>
    </w:p>
    <w:p w14:paraId="149465EE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create employment </w:t>
      </w:r>
    </w:p>
    <w:p w14:paraId="1C172A37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Newspaper companies pay taxes to the government </w:t>
      </w:r>
    </w:p>
    <w:p w14:paraId="3FBB2FC9" w14:textId="77777777" w:rsidR="00883B92" w:rsidRPr="004622D1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4622D1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Television communication </w:t>
      </w:r>
    </w:p>
    <w:p w14:paraId="0B250784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 television is a piece of equipment with a screen on which people watch </w:t>
      </w:r>
      <w:proofErr w:type="spellStart"/>
      <w:r>
        <w:rPr>
          <w:rFonts w:ascii="Bookman Old Style" w:hAnsi="Bookman Old Style"/>
          <w:sz w:val="24"/>
          <w:szCs w:val="24"/>
        </w:rPr>
        <w:t>programmes</w:t>
      </w:r>
      <w:proofErr w:type="spellEnd"/>
      <w:r>
        <w:rPr>
          <w:rFonts w:ascii="Bookman Old Style" w:hAnsi="Bookman Old Style"/>
          <w:sz w:val="24"/>
          <w:szCs w:val="24"/>
        </w:rPr>
        <w:t xml:space="preserve"> with moving pictures and sound.</w:t>
      </w:r>
    </w:p>
    <w:p w14:paraId="269E1019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Television communication is audio-visual </w:t>
      </w:r>
      <w:proofErr w:type="spellStart"/>
      <w:r>
        <w:rPr>
          <w:rFonts w:ascii="Bookman Old Style" w:hAnsi="Bookman Old Style"/>
          <w:sz w:val="24"/>
          <w:szCs w:val="24"/>
        </w:rPr>
        <w:t>i.e</w:t>
      </w:r>
      <w:proofErr w:type="spellEnd"/>
      <w:r>
        <w:rPr>
          <w:rFonts w:ascii="Bookman Old Style" w:hAnsi="Bookman Old Style"/>
          <w:sz w:val="24"/>
          <w:szCs w:val="24"/>
        </w:rPr>
        <w:t xml:space="preserve"> one watches and hears at the same time. </w:t>
      </w:r>
    </w:p>
    <w:p w14:paraId="18DC4AF4" w14:textId="77777777" w:rsidR="00883B92" w:rsidRPr="00B465C5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465C5">
        <w:rPr>
          <w:rFonts w:ascii="Bookman Old Style" w:hAnsi="Bookman Old Style"/>
          <w:b/>
          <w:bCs/>
          <w:i/>
          <w:iCs/>
          <w:sz w:val="24"/>
          <w:szCs w:val="24"/>
        </w:rPr>
        <w:t>Examples of television stations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83B92" w:rsidRPr="00B465C5" w14:paraId="67BA571A" w14:textId="77777777" w:rsidTr="007F06D0">
        <w:tc>
          <w:tcPr>
            <w:tcW w:w="4508" w:type="dxa"/>
          </w:tcPr>
          <w:p w14:paraId="56342B23" w14:textId="77777777" w:rsidR="00883B92" w:rsidRPr="00B465C5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 w:rsidRPr="00B465C5"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 xml:space="preserve">Government owned </w:t>
            </w:r>
          </w:p>
        </w:tc>
        <w:tc>
          <w:tcPr>
            <w:tcW w:w="4508" w:type="dxa"/>
          </w:tcPr>
          <w:p w14:paraId="2A67B5E8" w14:textId="77777777" w:rsidR="00883B92" w:rsidRPr="00B465C5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 w:rsidRPr="00B465C5"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 xml:space="preserve">Private </w:t>
            </w:r>
          </w:p>
        </w:tc>
      </w:tr>
      <w:tr w:rsidR="00883B92" w14:paraId="27C30261" w14:textId="77777777" w:rsidTr="007F06D0">
        <w:tc>
          <w:tcPr>
            <w:tcW w:w="4508" w:type="dxa"/>
          </w:tcPr>
          <w:p w14:paraId="72AC67C5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UBC TV</w:t>
            </w:r>
          </w:p>
          <w:p w14:paraId="5B15DCE9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Star TV</w:t>
            </w:r>
          </w:p>
          <w:p w14:paraId="70C8C9A8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Urban TV</w:t>
            </w:r>
          </w:p>
          <w:p w14:paraId="61ED2B43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Bukedde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TV</w:t>
            </w:r>
          </w:p>
          <w:p w14:paraId="62A1A5A5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TV West </w:t>
            </w:r>
          </w:p>
        </w:tc>
        <w:tc>
          <w:tcPr>
            <w:tcW w:w="4508" w:type="dxa"/>
          </w:tcPr>
          <w:p w14:paraId="6E5C91E4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National Television (NTV)</w:t>
            </w:r>
          </w:p>
          <w:p w14:paraId="7055C7B2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Top TV</w:t>
            </w:r>
          </w:p>
          <w:p w14:paraId="25DAD8D9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NBS TV</w:t>
            </w:r>
          </w:p>
          <w:p w14:paraId="57BDC6EF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Salt TV</w:t>
            </w:r>
          </w:p>
          <w:p w14:paraId="2685B151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KTV</w:t>
            </w:r>
          </w:p>
          <w:p w14:paraId="71F038E1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Spark TV </w:t>
            </w:r>
          </w:p>
        </w:tc>
      </w:tr>
    </w:tbl>
    <w:p w14:paraId="7F3F19C7" w14:textId="77777777" w:rsidR="00883B92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</w:p>
    <w:p w14:paraId="32CCDFA1" w14:textId="77777777" w:rsidR="00883B92" w:rsidRPr="00B465C5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465C5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Advantages of television communication </w:t>
      </w:r>
    </w:p>
    <w:p w14:paraId="78ABF289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is audio </w:t>
      </w:r>
      <w:proofErr w:type="spellStart"/>
      <w:r>
        <w:rPr>
          <w:rFonts w:ascii="Bookman Old Style" w:hAnsi="Bookman Old Style"/>
          <w:sz w:val="24"/>
          <w:szCs w:val="24"/>
        </w:rPr>
        <w:t>visula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778463CF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caters for the deaf and dumb </w:t>
      </w:r>
    </w:p>
    <w:p w14:paraId="2CF5E7B9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Televisions broadcast educative </w:t>
      </w:r>
      <w:proofErr w:type="spellStart"/>
      <w:r>
        <w:rPr>
          <w:rFonts w:ascii="Bookman Old Style" w:hAnsi="Bookman Old Style"/>
          <w:sz w:val="24"/>
          <w:szCs w:val="24"/>
        </w:rPr>
        <w:t>programmes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70C770DB" w14:textId="77777777" w:rsidR="00883B92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 w:rsidRPr="00B465C5">
        <w:rPr>
          <w:rFonts w:ascii="Bookman Old Style" w:hAnsi="Bookman Old Style"/>
          <w:b/>
          <w:bCs/>
          <w:i/>
          <w:iCs/>
          <w:sz w:val="24"/>
          <w:szCs w:val="24"/>
        </w:rPr>
        <w:lastRenderedPageBreak/>
        <w:t>Disadvantages</w:t>
      </w:r>
      <w:r>
        <w:rPr>
          <w:rFonts w:ascii="Bookman Old Style" w:hAnsi="Bookman Old Style"/>
          <w:sz w:val="24"/>
          <w:szCs w:val="24"/>
        </w:rPr>
        <w:t xml:space="preserve"> </w:t>
      </w:r>
    </w:p>
    <w:p w14:paraId="2E417ACB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Televisions are expensive to buy </w:t>
      </w:r>
    </w:p>
    <w:p w14:paraId="211093B1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only used where there is electricity </w:t>
      </w:r>
    </w:p>
    <w:p w14:paraId="13FEADE4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Some televisions </w:t>
      </w:r>
      <w:proofErr w:type="spellStart"/>
      <w:r>
        <w:rPr>
          <w:rFonts w:ascii="Bookman Old Style" w:hAnsi="Bookman Old Style"/>
          <w:sz w:val="24"/>
          <w:szCs w:val="24"/>
        </w:rPr>
        <w:t>programmes</w:t>
      </w:r>
      <w:proofErr w:type="spellEnd"/>
      <w:r>
        <w:rPr>
          <w:rFonts w:ascii="Bookman Old Style" w:hAnsi="Bookman Old Style"/>
          <w:sz w:val="24"/>
          <w:szCs w:val="24"/>
        </w:rPr>
        <w:t xml:space="preserve"> promote immorality </w:t>
      </w:r>
    </w:p>
    <w:p w14:paraId="2C61CD56" w14:textId="77777777" w:rsidR="00883B92" w:rsidRPr="009A7CAC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9A7CA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Telephone communication </w:t>
      </w:r>
    </w:p>
    <w:p w14:paraId="3F0F16FD" w14:textId="77777777" w:rsidR="00883B92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This is the quickest means of communication in E.A </w:t>
      </w:r>
    </w:p>
    <w:p w14:paraId="40F1AAF9" w14:textId="77777777" w:rsidR="00883B92" w:rsidRPr="009A7CAC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9A7CA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Telecommunication companies </w:t>
      </w:r>
      <w:r>
        <w:rPr>
          <w:rFonts w:ascii="Bookman Old Style" w:hAnsi="Bookman Old Style"/>
          <w:b/>
          <w:bCs/>
          <w:i/>
          <w:iCs/>
          <w:sz w:val="24"/>
          <w:szCs w:val="24"/>
        </w:rPr>
        <w:t>i</w:t>
      </w:r>
      <w:r w:rsidRPr="009A7CA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n E.A </w:t>
      </w:r>
    </w:p>
    <w:p w14:paraId="1238DBBD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This is the quickest means of communication in E.A </w:t>
      </w:r>
    </w:p>
    <w:p w14:paraId="2A52ADDD" w14:textId="77777777" w:rsidR="00883B92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4239AB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Telecommunication companies in E.A </w:t>
      </w:r>
    </w:p>
    <w:tbl>
      <w:tblPr>
        <w:tblStyle w:val="TableGrid"/>
        <w:tblW w:w="0" w:type="auto"/>
        <w:tblInd w:w="-289" w:type="dxa"/>
        <w:tblLook w:val="04A0" w:firstRow="1" w:lastRow="0" w:firstColumn="1" w:lastColumn="0" w:noHBand="0" w:noVBand="1"/>
      </w:tblPr>
      <w:tblGrid>
        <w:gridCol w:w="1560"/>
        <w:gridCol w:w="7456"/>
      </w:tblGrid>
      <w:tr w:rsidR="00883B92" w14:paraId="7E85E031" w14:textId="77777777" w:rsidTr="007F06D0">
        <w:tc>
          <w:tcPr>
            <w:tcW w:w="1560" w:type="dxa"/>
          </w:tcPr>
          <w:p w14:paraId="40E4C6B6" w14:textId="77777777" w:rsidR="00883B92" w:rsidRPr="00EB6000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 w:rsidRPr="00EB6000"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 xml:space="preserve">Country </w:t>
            </w:r>
          </w:p>
        </w:tc>
        <w:tc>
          <w:tcPr>
            <w:tcW w:w="7456" w:type="dxa"/>
          </w:tcPr>
          <w:p w14:paraId="23A7FC46" w14:textId="77777777" w:rsidR="00883B92" w:rsidRPr="00EB6000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 w:rsidRPr="00EB6000"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 xml:space="preserve">Telecommunication companies </w:t>
            </w:r>
          </w:p>
        </w:tc>
      </w:tr>
      <w:tr w:rsidR="00883B92" w14:paraId="6F019B94" w14:textId="77777777" w:rsidTr="007F06D0">
        <w:tc>
          <w:tcPr>
            <w:tcW w:w="1560" w:type="dxa"/>
          </w:tcPr>
          <w:p w14:paraId="70F6C50A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Uganda </w:t>
            </w:r>
          </w:p>
        </w:tc>
        <w:tc>
          <w:tcPr>
            <w:tcW w:w="7456" w:type="dxa"/>
          </w:tcPr>
          <w:p w14:paraId="45F1F99B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Mobile telephone Network (MTN), Lycamobile, K2 Telecom, Airtel Uganda</w:t>
            </w:r>
          </w:p>
        </w:tc>
      </w:tr>
      <w:tr w:rsidR="00883B92" w14:paraId="3201AB39" w14:textId="77777777" w:rsidTr="007F06D0">
        <w:tc>
          <w:tcPr>
            <w:tcW w:w="1560" w:type="dxa"/>
          </w:tcPr>
          <w:p w14:paraId="2BBA68AA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Kenya </w:t>
            </w:r>
          </w:p>
        </w:tc>
        <w:tc>
          <w:tcPr>
            <w:tcW w:w="7456" w:type="dxa"/>
          </w:tcPr>
          <w:p w14:paraId="294E0AD1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Safari com., Airtel,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Africel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>, Essar telecom</w:t>
            </w:r>
          </w:p>
        </w:tc>
      </w:tr>
      <w:tr w:rsidR="00883B92" w14:paraId="1116F2F5" w14:textId="77777777" w:rsidTr="007F06D0">
        <w:tc>
          <w:tcPr>
            <w:tcW w:w="1560" w:type="dxa"/>
          </w:tcPr>
          <w:p w14:paraId="05128580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Tanzania </w:t>
            </w:r>
          </w:p>
        </w:tc>
        <w:tc>
          <w:tcPr>
            <w:tcW w:w="7456" w:type="dxa"/>
          </w:tcPr>
          <w:p w14:paraId="3298202B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Vodacom, Airtel,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Tigo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, Safaricom </w:t>
            </w:r>
          </w:p>
        </w:tc>
      </w:tr>
      <w:tr w:rsidR="00883B92" w14:paraId="77A5592E" w14:textId="77777777" w:rsidTr="007F06D0">
        <w:tc>
          <w:tcPr>
            <w:tcW w:w="1560" w:type="dxa"/>
          </w:tcPr>
          <w:p w14:paraId="3873529B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Rwanda </w:t>
            </w:r>
          </w:p>
        </w:tc>
        <w:tc>
          <w:tcPr>
            <w:tcW w:w="7456" w:type="dxa"/>
          </w:tcPr>
          <w:p w14:paraId="3B34E797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Tigo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Rwandatel</w:t>
            </w:r>
            <w:proofErr w:type="spellEnd"/>
          </w:p>
        </w:tc>
      </w:tr>
      <w:tr w:rsidR="00883B92" w14:paraId="66CBD615" w14:textId="77777777" w:rsidTr="007F06D0">
        <w:tc>
          <w:tcPr>
            <w:tcW w:w="1560" w:type="dxa"/>
          </w:tcPr>
          <w:p w14:paraId="1D5B24F0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Burundi </w:t>
            </w:r>
          </w:p>
        </w:tc>
        <w:tc>
          <w:tcPr>
            <w:tcW w:w="7456" w:type="dxa"/>
          </w:tcPr>
          <w:p w14:paraId="4CA4BBF7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U.com, Tempo</w:t>
            </w:r>
          </w:p>
        </w:tc>
      </w:tr>
    </w:tbl>
    <w:p w14:paraId="34E0DE4A" w14:textId="77777777" w:rsidR="00883B92" w:rsidRPr="00EB6000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</w:p>
    <w:p w14:paraId="31BC7D9F" w14:textId="77777777" w:rsidR="00883B92" w:rsidRPr="004239AB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4239AB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Mobile telephone companies </w:t>
      </w:r>
    </w:p>
    <w:p w14:paraId="272C1434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Techno </w:t>
      </w:r>
    </w:p>
    <w:p w14:paraId="610FE7C1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Itel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</w:p>
    <w:p w14:paraId="3A3AC14A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Nokia</w:t>
      </w:r>
    </w:p>
    <w:p w14:paraId="7B15F61E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Samsung </w:t>
      </w:r>
    </w:p>
    <w:p w14:paraId="148FCC9F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Alcatel </w:t>
      </w:r>
    </w:p>
    <w:p w14:paraId="6BA99CA4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Huawei </w:t>
      </w:r>
    </w:p>
    <w:p w14:paraId="64EB3836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Motorola </w:t>
      </w:r>
    </w:p>
    <w:p w14:paraId="2ED85A8B" w14:textId="77777777" w:rsidR="00883B92" w:rsidRPr="001F7656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1F7656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Advantages of telephone communication </w:t>
      </w:r>
    </w:p>
    <w:p w14:paraId="3D1641B1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covers a wider coverage </w:t>
      </w:r>
    </w:p>
    <w:p w14:paraId="19E2E9D0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Telephones are quick at sending information </w:t>
      </w:r>
    </w:p>
    <w:p w14:paraId="3130811E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Telephone communication provides instant feedback </w:t>
      </w:r>
    </w:p>
    <w:p w14:paraId="2CD62A5A" w14:textId="77777777" w:rsidR="00883B92" w:rsidRPr="00A9378C" w:rsidRDefault="00883B92" w:rsidP="00883B92">
      <w:pPr>
        <w:pStyle w:val="ListParagraph"/>
        <w:spacing w:after="0" w:line="360" w:lineRule="auto"/>
        <w:ind w:left="-284" w:hanging="142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A9378C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Disadvantages of telephone communication </w:t>
      </w:r>
    </w:p>
    <w:p w14:paraId="2F2378FE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Telephones are expensive to buy </w:t>
      </w:r>
    </w:p>
    <w:p w14:paraId="7EE567E2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Telephones need regular loading of airtime </w:t>
      </w:r>
    </w:p>
    <w:p w14:paraId="41CF5179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Telephones require regular charging to be used</w:t>
      </w:r>
    </w:p>
    <w:p w14:paraId="497558E9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Communication is impossible where there is no network </w:t>
      </w:r>
    </w:p>
    <w:p w14:paraId="35E0C733" w14:textId="77777777" w:rsidR="00883B92" w:rsidRPr="00B4777D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4777D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Importance of mobile phones </w:t>
      </w:r>
    </w:p>
    <w:p w14:paraId="0B46C03B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used for communication </w:t>
      </w:r>
    </w:p>
    <w:p w14:paraId="34493C99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They are used to send and receive money</w:t>
      </w:r>
    </w:p>
    <w:p w14:paraId="78A69704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They are used to store money</w:t>
      </w:r>
    </w:p>
    <w:p w14:paraId="29FC61B3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They are used to advertise goods </w:t>
      </w:r>
    </w:p>
    <w:p w14:paraId="523CE392" w14:textId="77777777" w:rsidR="00883B92" w:rsidRDefault="00883B92" w:rsidP="00883B92">
      <w:pPr>
        <w:pStyle w:val="ListParagraph"/>
        <w:spacing w:after="0" w:line="360" w:lineRule="auto"/>
        <w:ind w:left="-426"/>
        <w:rPr>
          <w:rFonts w:ascii="Bookman Old Style" w:hAnsi="Bookman Old Style"/>
          <w:sz w:val="24"/>
          <w:szCs w:val="24"/>
        </w:rPr>
      </w:pPr>
      <w:r w:rsidRPr="00EB6000">
        <w:rPr>
          <w:rFonts w:ascii="Bookman Old Style" w:hAnsi="Bookman Old Style"/>
          <w:b/>
          <w:bCs/>
          <w:i/>
          <w:iCs/>
          <w:sz w:val="24"/>
          <w:szCs w:val="24"/>
        </w:rPr>
        <w:t>Note</w:t>
      </w:r>
      <w:r>
        <w:rPr>
          <w:rFonts w:ascii="Bookman Old Style" w:hAnsi="Bookman Old Style"/>
          <w:sz w:val="24"/>
          <w:szCs w:val="24"/>
        </w:rPr>
        <w:t xml:space="preserve">: Telecommunication companies set up masts on hills/mountains to tap networks </w:t>
      </w:r>
    </w:p>
    <w:p w14:paraId="04F34630" w14:textId="77777777" w:rsidR="00883B92" w:rsidRDefault="00883B92" w:rsidP="00883B92">
      <w:pPr>
        <w:pStyle w:val="ListParagraph"/>
        <w:spacing w:after="0" w:line="360" w:lineRule="auto"/>
        <w:ind w:left="-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i/>
          <w:iCs/>
          <w:sz w:val="24"/>
          <w:szCs w:val="24"/>
        </w:rPr>
        <w:t xml:space="preserve">The post office </w:t>
      </w:r>
    </w:p>
    <w:p w14:paraId="03D8535E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This is an organization responsible for collecting and delivering letters and parcels </w:t>
      </w:r>
    </w:p>
    <w:p w14:paraId="1D02EBE8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 post office box is a lockable box an address at a post office that is used as a collection point for mails</w:t>
      </w:r>
    </w:p>
    <w:p w14:paraId="1420E3F3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biggest post office in Uganda is found in Kampala </w:t>
      </w:r>
    </w:p>
    <w:p w14:paraId="4CD58B63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Postal services enable us to send letters and parcels with in a country or outside the country</w:t>
      </w:r>
    </w:p>
    <w:p w14:paraId="375131F4" w14:textId="77777777" w:rsidR="00883B92" w:rsidRPr="005371C9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5371C9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Government companies that carry out postal services </w:t>
      </w:r>
    </w:p>
    <w:p w14:paraId="40F62114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Uganda – Posta Uganda </w:t>
      </w:r>
    </w:p>
    <w:p w14:paraId="3D5FC206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Kenya – Posta Corporation of Kenya </w:t>
      </w:r>
    </w:p>
    <w:p w14:paraId="1DA33E24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Tanzania – Tanzania Posts and Corporation </w:t>
      </w:r>
    </w:p>
    <w:p w14:paraId="1A93BC61" w14:textId="77777777" w:rsidR="00883B92" w:rsidRPr="005371C9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5371C9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Social services offered by the post office </w:t>
      </w:r>
    </w:p>
    <w:p w14:paraId="30AE8BCA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Communication service </w:t>
      </w:r>
    </w:p>
    <w:p w14:paraId="333580DA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Transport service </w:t>
      </w:r>
    </w:p>
    <w:p w14:paraId="269CF514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Banking service </w:t>
      </w:r>
    </w:p>
    <w:p w14:paraId="6E72B77C" w14:textId="77777777" w:rsidR="00883B92" w:rsidRPr="005371C9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5371C9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Private companies which deliver mails or parcels (courier companies) </w:t>
      </w:r>
    </w:p>
    <w:p w14:paraId="41F60B3B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Daks Courier Limited </w:t>
      </w:r>
    </w:p>
    <w:p w14:paraId="1719A197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Skynet Worldwide Express</w:t>
      </w:r>
    </w:p>
    <w:p w14:paraId="4D58D873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DHL International </w:t>
      </w:r>
    </w:p>
    <w:p w14:paraId="64748F43" w14:textId="77777777" w:rsidR="00883B92" w:rsidRPr="005371C9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5371C9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Importance of the Post Office </w:t>
      </w:r>
    </w:p>
    <w:p w14:paraId="66A8F539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sends letters and parcels to the owners </w:t>
      </w:r>
    </w:p>
    <w:p w14:paraId="7AD47D85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sells stamps </w:t>
      </w:r>
    </w:p>
    <w:p w14:paraId="44E05426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provides employment </w:t>
      </w:r>
    </w:p>
    <w:p w14:paraId="6D0900F5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provides transport services </w:t>
      </w:r>
    </w:p>
    <w:p w14:paraId="0D7697F7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offers banking services </w:t>
      </w:r>
    </w:p>
    <w:p w14:paraId="19B09402" w14:textId="77777777" w:rsidR="00883B92" w:rsidRPr="005371C9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5371C9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Problems facing the Post Office </w:t>
      </w:r>
    </w:p>
    <w:p w14:paraId="262AC9D3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Poor transport and communication </w:t>
      </w:r>
    </w:p>
    <w:p w14:paraId="528D66DD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Competition from other communication sectors </w:t>
      </w:r>
      <w:proofErr w:type="spellStart"/>
      <w:r>
        <w:rPr>
          <w:rFonts w:ascii="Bookman Old Style" w:hAnsi="Bookman Old Style"/>
          <w:sz w:val="24"/>
          <w:szCs w:val="24"/>
        </w:rPr>
        <w:t>e.g</w:t>
      </w:r>
      <w:proofErr w:type="spellEnd"/>
      <w:r>
        <w:rPr>
          <w:rFonts w:ascii="Bookman Old Style" w:hAnsi="Bookman Old Style"/>
          <w:sz w:val="24"/>
          <w:szCs w:val="24"/>
        </w:rPr>
        <w:t xml:space="preserve"> using internet </w:t>
      </w:r>
    </w:p>
    <w:p w14:paraId="15B00381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Lack of funds to boast the postal services </w:t>
      </w:r>
    </w:p>
    <w:p w14:paraId="1C832FD3" w14:textId="77777777" w:rsidR="00883B92" w:rsidRPr="00DE1273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E1273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Communication barriers/Problems facing communication </w:t>
      </w:r>
    </w:p>
    <w:p w14:paraId="6FCE81D3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Shortage of funds </w:t>
      </w:r>
    </w:p>
    <w:p w14:paraId="60576320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Limited skilled </w:t>
      </w:r>
      <w:proofErr w:type="spellStart"/>
      <w:r>
        <w:rPr>
          <w:rFonts w:ascii="Bookman Old Style" w:hAnsi="Bookman Old Style"/>
          <w:sz w:val="24"/>
          <w:szCs w:val="24"/>
        </w:rPr>
        <w:t>labour</w:t>
      </w:r>
      <w:proofErr w:type="spellEnd"/>
      <w:r>
        <w:rPr>
          <w:rFonts w:ascii="Bookman Old Style" w:hAnsi="Bookman Old Style"/>
          <w:sz w:val="24"/>
          <w:szCs w:val="24"/>
        </w:rPr>
        <w:t xml:space="preserve"> force </w:t>
      </w:r>
    </w:p>
    <w:p w14:paraId="1382BCFC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Low levels of technology </w:t>
      </w:r>
    </w:p>
    <w:p w14:paraId="1998DAC7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Poverty among people </w:t>
      </w:r>
    </w:p>
    <w:p w14:paraId="180DC5DC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Poor transport network </w:t>
      </w:r>
    </w:p>
    <w:p w14:paraId="636C39EC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High levels of illiteracy </w:t>
      </w:r>
    </w:p>
    <w:p w14:paraId="49F70AFE" w14:textId="77777777" w:rsidR="00883B92" w:rsidRPr="00DE1273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DE1273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Possible solutions </w:t>
      </w:r>
    </w:p>
    <w:p w14:paraId="256DA092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By introducing a national language </w:t>
      </w:r>
    </w:p>
    <w:p w14:paraId="79B5C2E6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Building better transport lines </w:t>
      </w:r>
    </w:p>
    <w:p w14:paraId="4D02E4CB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Availing means of communication to people at low costs </w:t>
      </w:r>
    </w:p>
    <w:p w14:paraId="031027AD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By building communication masts to boost network </w:t>
      </w:r>
    </w:p>
    <w:p w14:paraId="1DCEC8DA" w14:textId="77777777" w:rsidR="00883B92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 w:rsidRPr="00B8608E">
        <w:rPr>
          <w:rFonts w:ascii="Bookman Old Style" w:hAnsi="Bookman Old Style"/>
          <w:b/>
          <w:bCs/>
          <w:i/>
          <w:iCs/>
          <w:sz w:val="24"/>
          <w:szCs w:val="24"/>
        </w:rPr>
        <w:t>Note</w:t>
      </w:r>
      <w:r>
        <w:rPr>
          <w:rFonts w:ascii="Bookman Old Style" w:hAnsi="Bookman Old Style"/>
          <w:sz w:val="24"/>
          <w:szCs w:val="24"/>
        </w:rPr>
        <w:t>:</w:t>
      </w:r>
    </w:p>
    <w:p w14:paraId="20FC2519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 national language is a local language spoken by most people in the country </w:t>
      </w:r>
    </w:p>
    <w:p w14:paraId="0427E8A8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Kenya and Tanzania have Swahili as their national language </w:t>
      </w:r>
    </w:p>
    <w:p w14:paraId="0A152DD5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Rwanda has Kinyarwanda as the National Language </w:t>
      </w:r>
    </w:p>
    <w:p w14:paraId="698BEBB7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Burundi has Kirundi as the National language </w:t>
      </w:r>
    </w:p>
    <w:p w14:paraId="37DEB32F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Uganda does not have a national language because;</w:t>
      </w:r>
    </w:p>
    <w:p w14:paraId="758CD488" w14:textId="77777777" w:rsidR="00883B92" w:rsidRDefault="00883B92" w:rsidP="00883B92">
      <w:pPr>
        <w:pStyle w:val="ListParagraph"/>
        <w:spacing w:after="0" w:line="360" w:lineRule="auto"/>
        <w:ind w:left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has many tribes that speak many local languages </w:t>
      </w:r>
    </w:p>
    <w:p w14:paraId="36C26A08" w14:textId="77777777" w:rsidR="00883B92" w:rsidRDefault="00883B92" w:rsidP="00883B92">
      <w:pPr>
        <w:pStyle w:val="ListParagraph"/>
        <w:spacing w:after="0" w:line="360" w:lineRule="auto"/>
        <w:ind w:left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It lacks a language policy </w:t>
      </w:r>
    </w:p>
    <w:p w14:paraId="5B6A7BDD" w14:textId="77777777" w:rsidR="00883B92" w:rsidRPr="00B8608E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i/>
          <w:iCs/>
          <w:sz w:val="24"/>
          <w:szCs w:val="24"/>
        </w:rPr>
      </w:pPr>
      <w:r w:rsidRPr="00B8608E">
        <w:rPr>
          <w:rFonts w:ascii="Bookman Old Style" w:hAnsi="Bookman Old Style"/>
          <w:b/>
          <w:bCs/>
          <w:i/>
          <w:iCs/>
          <w:sz w:val="24"/>
          <w:szCs w:val="24"/>
        </w:rPr>
        <w:t xml:space="preserve">Importance of national language </w:t>
      </w:r>
    </w:p>
    <w:p w14:paraId="1F1EA7A7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promotes unity </w:t>
      </w:r>
    </w:p>
    <w:p w14:paraId="76126763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promotes trade </w:t>
      </w:r>
    </w:p>
    <w:p w14:paraId="3B154A3C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makes communication easy </w:t>
      </w:r>
    </w:p>
    <w:tbl>
      <w:tblPr>
        <w:tblStyle w:val="TableGrid"/>
        <w:tblW w:w="0" w:type="auto"/>
        <w:tblInd w:w="-431" w:type="dxa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83B92" w14:paraId="4ECC9B87" w14:textId="77777777" w:rsidTr="007F06D0">
        <w:tc>
          <w:tcPr>
            <w:tcW w:w="3005" w:type="dxa"/>
          </w:tcPr>
          <w:p w14:paraId="3ACDB0A5" w14:textId="77777777" w:rsidR="00883B92" w:rsidRPr="0018521A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 w:rsidRPr="0018521A"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 xml:space="preserve">Country </w:t>
            </w:r>
          </w:p>
        </w:tc>
        <w:tc>
          <w:tcPr>
            <w:tcW w:w="3005" w:type="dxa"/>
          </w:tcPr>
          <w:p w14:paraId="7FFE8367" w14:textId="77777777" w:rsidR="00883B92" w:rsidRPr="0018521A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 w:rsidRPr="0018521A"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 xml:space="preserve">Official language </w:t>
            </w:r>
          </w:p>
        </w:tc>
        <w:tc>
          <w:tcPr>
            <w:tcW w:w="3006" w:type="dxa"/>
          </w:tcPr>
          <w:p w14:paraId="620401F9" w14:textId="77777777" w:rsidR="00883B92" w:rsidRPr="0018521A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</w:pPr>
            <w:r w:rsidRPr="0018521A">
              <w:rPr>
                <w:rFonts w:ascii="Bookman Old Style" w:hAnsi="Bookman Old Style"/>
                <w:b/>
                <w:bCs/>
                <w:i/>
                <w:iCs/>
                <w:sz w:val="24"/>
                <w:szCs w:val="24"/>
              </w:rPr>
              <w:t xml:space="preserve">National language </w:t>
            </w:r>
          </w:p>
        </w:tc>
      </w:tr>
      <w:tr w:rsidR="00883B92" w14:paraId="54D14BA7" w14:textId="77777777" w:rsidTr="007F06D0">
        <w:tc>
          <w:tcPr>
            <w:tcW w:w="3005" w:type="dxa"/>
          </w:tcPr>
          <w:p w14:paraId="1A775D5E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Uganda</w:t>
            </w:r>
          </w:p>
          <w:p w14:paraId="70459206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Kenya</w:t>
            </w:r>
          </w:p>
          <w:p w14:paraId="37FFD6D5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Tanzania </w:t>
            </w:r>
          </w:p>
          <w:p w14:paraId="6CE17D85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Rwanda</w:t>
            </w:r>
          </w:p>
          <w:p w14:paraId="219956D9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Burundi </w:t>
            </w:r>
          </w:p>
        </w:tc>
        <w:tc>
          <w:tcPr>
            <w:tcW w:w="3005" w:type="dxa"/>
          </w:tcPr>
          <w:p w14:paraId="12A57C4E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English </w:t>
            </w:r>
          </w:p>
          <w:p w14:paraId="719E7C06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English </w:t>
            </w:r>
          </w:p>
          <w:p w14:paraId="6808DB27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English </w:t>
            </w:r>
          </w:p>
          <w:p w14:paraId="36CC5371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French </w:t>
            </w:r>
          </w:p>
          <w:p w14:paraId="57A9DB95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French </w:t>
            </w:r>
          </w:p>
        </w:tc>
        <w:tc>
          <w:tcPr>
            <w:tcW w:w="3006" w:type="dxa"/>
          </w:tcPr>
          <w:p w14:paraId="2A59D28D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-</w:t>
            </w:r>
          </w:p>
          <w:p w14:paraId="52EF2285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Kiswahili </w:t>
            </w:r>
          </w:p>
          <w:p w14:paraId="3B0C241B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Kiswahili </w:t>
            </w:r>
          </w:p>
          <w:p w14:paraId="5BD1E6D7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Kinyarwanda </w:t>
            </w:r>
          </w:p>
          <w:p w14:paraId="1E91A771" w14:textId="77777777" w:rsidR="00883B92" w:rsidRDefault="00883B92" w:rsidP="007F06D0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Kirundi </w:t>
            </w:r>
          </w:p>
        </w:tc>
      </w:tr>
    </w:tbl>
    <w:p w14:paraId="7C5028F2" w14:textId="77777777" w:rsidR="00883B92" w:rsidRDefault="00883B92" w:rsidP="00883B92">
      <w:pPr>
        <w:pStyle w:val="ListParagraph"/>
        <w:spacing w:after="0" w:line="360" w:lineRule="auto"/>
        <w:ind w:left="0"/>
        <w:rPr>
          <w:rFonts w:ascii="Bookman Old Style" w:hAnsi="Bookman Old Style"/>
          <w:sz w:val="24"/>
          <w:szCs w:val="24"/>
        </w:rPr>
      </w:pPr>
    </w:p>
    <w:p w14:paraId="2A3FBF9B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An official language is a language accepted to be used in all public places in the country.</w:t>
      </w:r>
    </w:p>
    <w:p w14:paraId="6AA6622A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Uganda uses English as its official language because it was colonized by an English-speaking country.</w:t>
      </w:r>
    </w:p>
    <w:p w14:paraId="0C10E2B1" w14:textId="77777777" w:rsidR="00883B92" w:rsidRDefault="00883B92" w:rsidP="00883B92">
      <w:pPr>
        <w:pStyle w:val="ListParagraph"/>
        <w:numPr>
          <w:ilvl w:val="0"/>
          <w:numId w:val="26"/>
        </w:numPr>
        <w:spacing w:after="0" w:line="360" w:lineRule="auto"/>
        <w:ind w:left="0" w:hanging="426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Rwanda uses French as its official language because Rwanda was granted independence by the French speaking country. </w:t>
      </w:r>
    </w:p>
    <w:p w14:paraId="7ED55652" w14:textId="77777777" w:rsidR="00883B92" w:rsidRDefault="00883B92" w:rsidP="00883B92">
      <w:pPr>
        <w:pStyle w:val="ListParagraph"/>
        <w:spacing w:after="0" w:line="360" w:lineRule="auto"/>
        <w:ind w:left="0" w:hanging="426"/>
        <w:rPr>
          <w:rFonts w:ascii="Bookman Old Style" w:hAnsi="Bookman Old Style"/>
          <w:b/>
          <w:bCs/>
          <w:sz w:val="24"/>
          <w:szCs w:val="24"/>
        </w:rPr>
      </w:pPr>
      <w:r w:rsidRPr="0018521A">
        <w:rPr>
          <w:rFonts w:ascii="Bookman Old Style" w:hAnsi="Bookman Old Style"/>
          <w:b/>
          <w:bCs/>
          <w:sz w:val="24"/>
          <w:szCs w:val="24"/>
        </w:rPr>
        <w:t xml:space="preserve">Activity </w:t>
      </w:r>
    </w:p>
    <w:p w14:paraId="595D8691" w14:textId="77777777" w:rsidR="00883B92" w:rsidRDefault="00883B92" w:rsidP="00883B92">
      <w:pPr>
        <w:pStyle w:val="ListParagraph"/>
        <w:numPr>
          <w:ilvl w:val="0"/>
          <w:numId w:val="29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Point out two examples of traditional means of communication. </w:t>
      </w:r>
    </w:p>
    <w:p w14:paraId="74004F66" w14:textId="77777777" w:rsidR="00883B92" w:rsidRDefault="00883B92" w:rsidP="00883B92">
      <w:pPr>
        <w:pStyle w:val="ListParagraph"/>
        <w:numPr>
          <w:ilvl w:val="0"/>
          <w:numId w:val="29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Point out two modern means of communication </w:t>
      </w:r>
    </w:p>
    <w:p w14:paraId="4AF2FD61" w14:textId="77777777" w:rsidR="00883B92" w:rsidRDefault="00883B92" w:rsidP="00883B92">
      <w:pPr>
        <w:pStyle w:val="ListParagraph"/>
        <w:numPr>
          <w:ilvl w:val="0"/>
          <w:numId w:val="29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Write down any one role played by UCC in Uganda.</w:t>
      </w:r>
    </w:p>
    <w:p w14:paraId="66EF5FDB" w14:textId="77777777" w:rsidR="00883B92" w:rsidRDefault="00883B92" w:rsidP="00883B92">
      <w:pPr>
        <w:pStyle w:val="ListParagraph"/>
        <w:numPr>
          <w:ilvl w:val="0"/>
          <w:numId w:val="29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How do newspapers promote trade?</w:t>
      </w:r>
    </w:p>
    <w:p w14:paraId="083D4ACD" w14:textId="77777777" w:rsidR="00883B92" w:rsidRDefault="00883B92" w:rsidP="00883B92">
      <w:pPr>
        <w:pStyle w:val="ListParagraph"/>
        <w:numPr>
          <w:ilvl w:val="0"/>
          <w:numId w:val="29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How are hills important to telecommunication companies? </w:t>
      </w:r>
    </w:p>
    <w:p w14:paraId="326B3FB7" w14:textId="77777777" w:rsidR="00883B92" w:rsidRDefault="00883B92" w:rsidP="00883B92">
      <w:pPr>
        <w:pStyle w:val="ListParagraph"/>
        <w:numPr>
          <w:ilvl w:val="0"/>
          <w:numId w:val="29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In which one way is radio communication better than television communication?</w:t>
      </w:r>
    </w:p>
    <w:p w14:paraId="57780D85" w14:textId="77777777" w:rsidR="00883B92" w:rsidRDefault="00883B92" w:rsidP="00883B92">
      <w:pPr>
        <w:pStyle w:val="ListParagraph"/>
        <w:numPr>
          <w:ilvl w:val="0"/>
          <w:numId w:val="29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Give one reason why radios are widely used as a means of communication</w:t>
      </w:r>
    </w:p>
    <w:p w14:paraId="33AB9071" w14:textId="77777777" w:rsidR="00883B92" w:rsidRDefault="00883B92" w:rsidP="00883B92">
      <w:pPr>
        <w:pStyle w:val="ListParagraph"/>
        <w:numPr>
          <w:ilvl w:val="0"/>
          <w:numId w:val="29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Why are newspapers not widely used as a means of communication in rural areas? </w:t>
      </w:r>
    </w:p>
    <w:p w14:paraId="57D112D2" w14:textId="77777777" w:rsidR="00883B92" w:rsidRDefault="00883B92" w:rsidP="00883B92">
      <w:pPr>
        <w:pStyle w:val="ListParagraph"/>
        <w:numPr>
          <w:ilvl w:val="0"/>
          <w:numId w:val="29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State any two social services provided by the Post Office.</w:t>
      </w:r>
    </w:p>
    <w:p w14:paraId="0ACBDEFB" w14:textId="77777777" w:rsidR="00883B92" w:rsidRDefault="00883B92" w:rsidP="00883B92">
      <w:pPr>
        <w:pStyle w:val="ListParagraph"/>
        <w:numPr>
          <w:ilvl w:val="0"/>
          <w:numId w:val="29"/>
        </w:numPr>
        <w:spacing w:after="0" w:line="360" w:lineRule="auto"/>
        <w:ind w:hanging="501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Mention any two newspapers in Uganda polished in local languages </w:t>
      </w:r>
    </w:p>
    <w:p w14:paraId="4A35EABF" w14:textId="77777777" w:rsidR="00883B92" w:rsidRDefault="00883B92" w:rsidP="00883B92">
      <w:pPr>
        <w:pStyle w:val="ListParagraph"/>
        <w:numPr>
          <w:ilvl w:val="0"/>
          <w:numId w:val="29"/>
        </w:numPr>
        <w:spacing w:after="0" w:line="360" w:lineRule="auto"/>
        <w:ind w:hanging="501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State any two disadvantages of telephone communication </w:t>
      </w:r>
    </w:p>
    <w:p w14:paraId="117B77A2" w14:textId="77777777" w:rsidR="00883B92" w:rsidRDefault="00883B92" w:rsidP="00883B92">
      <w:pPr>
        <w:pStyle w:val="ListParagraph"/>
        <w:numPr>
          <w:ilvl w:val="0"/>
          <w:numId w:val="29"/>
        </w:numPr>
        <w:spacing w:after="0" w:line="360" w:lineRule="auto"/>
        <w:ind w:hanging="501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List down any two telecommunication companies operating in Uganda </w:t>
      </w:r>
    </w:p>
    <w:p w14:paraId="48A937F3" w14:textId="77777777" w:rsidR="00883B92" w:rsidRDefault="00883B92" w:rsidP="00883B92">
      <w:pPr>
        <w:pStyle w:val="ListParagraph"/>
        <w:numPr>
          <w:ilvl w:val="0"/>
          <w:numId w:val="29"/>
        </w:numPr>
        <w:spacing w:after="0" w:line="360" w:lineRule="auto"/>
        <w:ind w:hanging="501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Why does Uganda have a national language? </w:t>
      </w:r>
    </w:p>
    <w:p w14:paraId="1ED444AA" w14:textId="77777777" w:rsidR="00883B92" w:rsidRDefault="00883B92" w:rsidP="00883B92">
      <w:pPr>
        <w:pStyle w:val="ListParagraph"/>
        <w:numPr>
          <w:ilvl w:val="0"/>
          <w:numId w:val="29"/>
        </w:numPr>
        <w:spacing w:after="0" w:line="360" w:lineRule="auto"/>
        <w:ind w:hanging="501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In which two ways is a national language important? </w:t>
      </w:r>
    </w:p>
    <w:p w14:paraId="505AEA00" w14:textId="77777777" w:rsidR="00883B92" w:rsidRDefault="00883B92" w:rsidP="00883B92">
      <w:pPr>
        <w:pStyle w:val="ListParagraph"/>
        <w:numPr>
          <w:ilvl w:val="0"/>
          <w:numId w:val="29"/>
        </w:numPr>
        <w:spacing w:after="0" w:line="360" w:lineRule="auto"/>
        <w:ind w:hanging="501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Why does Rwanda use French as her official language? </w:t>
      </w:r>
    </w:p>
    <w:p w14:paraId="4ACFDD56" w14:textId="77777777" w:rsidR="00883B92" w:rsidRDefault="00883B92" w:rsidP="00883B92">
      <w:pPr>
        <w:pStyle w:val="ListParagraph"/>
        <w:numPr>
          <w:ilvl w:val="0"/>
          <w:numId w:val="29"/>
        </w:numPr>
        <w:spacing w:after="0" w:line="360" w:lineRule="auto"/>
        <w:ind w:hanging="501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State any two communication barriers in Uganda </w:t>
      </w:r>
    </w:p>
    <w:p w14:paraId="236B1631" w14:textId="77777777" w:rsidR="00883B92" w:rsidRDefault="00883B92" w:rsidP="00883B92">
      <w:pPr>
        <w:pStyle w:val="ListParagraph"/>
        <w:numPr>
          <w:ilvl w:val="0"/>
          <w:numId w:val="29"/>
        </w:numPr>
        <w:spacing w:after="0" w:line="360" w:lineRule="auto"/>
        <w:ind w:hanging="501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Name the National language of Tanzania </w:t>
      </w:r>
    </w:p>
    <w:p w14:paraId="5E3F297F" w14:textId="77777777" w:rsidR="00883B92" w:rsidRDefault="00883B92" w:rsidP="00883B92">
      <w:pPr>
        <w:pStyle w:val="ListParagraph"/>
        <w:spacing w:after="0" w:line="360" w:lineRule="auto"/>
        <w:ind w:left="-66" w:hanging="501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</w:t>
      </w:r>
    </w:p>
    <w:p w14:paraId="3827C2DB" w14:textId="77777777" w:rsidR="00883B92" w:rsidRDefault="00883B92" w:rsidP="00883B92">
      <w:pPr>
        <w:pStyle w:val="ListParagraph"/>
        <w:spacing w:after="0" w:line="360" w:lineRule="auto"/>
        <w:ind w:left="-66" w:hanging="501"/>
        <w:rPr>
          <w:rFonts w:ascii="Bookman Old Style" w:hAnsi="Bookman Old Style"/>
          <w:sz w:val="24"/>
          <w:szCs w:val="24"/>
        </w:rPr>
      </w:pPr>
    </w:p>
    <w:p w14:paraId="686B1D9A" w14:textId="77777777" w:rsidR="00883B92" w:rsidRDefault="00883B92" w:rsidP="00883B92">
      <w:pPr>
        <w:pStyle w:val="ListParagraph"/>
        <w:spacing w:after="0" w:line="360" w:lineRule="auto"/>
        <w:ind w:left="-66" w:hanging="501"/>
        <w:rPr>
          <w:rFonts w:ascii="Bookman Old Style" w:hAnsi="Bookman Old Style"/>
          <w:sz w:val="24"/>
          <w:szCs w:val="24"/>
        </w:rPr>
      </w:pPr>
    </w:p>
    <w:p w14:paraId="705B992C" w14:textId="77777777" w:rsidR="00CC1484" w:rsidRDefault="00CC1484"/>
    <w:sectPr w:rsidR="00CC1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D2B8A"/>
    <w:multiLevelType w:val="hybridMultilevel"/>
    <w:tmpl w:val="9056C540"/>
    <w:lvl w:ilvl="0" w:tplc="32DC9494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796" w:hanging="360"/>
      </w:pPr>
    </w:lvl>
    <w:lvl w:ilvl="2" w:tplc="2000001B" w:tentative="1">
      <w:start w:val="1"/>
      <w:numFmt w:val="lowerRoman"/>
      <w:lvlText w:val="%3."/>
      <w:lvlJc w:val="right"/>
      <w:pPr>
        <w:ind w:left="1516" w:hanging="180"/>
      </w:pPr>
    </w:lvl>
    <w:lvl w:ilvl="3" w:tplc="2000000F" w:tentative="1">
      <w:start w:val="1"/>
      <w:numFmt w:val="decimal"/>
      <w:lvlText w:val="%4."/>
      <w:lvlJc w:val="left"/>
      <w:pPr>
        <w:ind w:left="2236" w:hanging="360"/>
      </w:pPr>
    </w:lvl>
    <w:lvl w:ilvl="4" w:tplc="20000019" w:tentative="1">
      <w:start w:val="1"/>
      <w:numFmt w:val="lowerLetter"/>
      <w:lvlText w:val="%5."/>
      <w:lvlJc w:val="left"/>
      <w:pPr>
        <w:ind w:left="2956" w:hanging="360"/>
      </w:pPr>
    </w:lvl>
    <w:lvl w:ilvl="5" w:tplc="2000001B" w:tentative="1">
      <w:start w:val="1"/>
      <w:numFmt w:val="lowerRoman"/>
      <w:lvlText w:val="%6."/>
      <w:lvlJc w:val="right"/>
      <w:pPr>
        <w:ind w:left="3676" w:hanging="180"/>
      </w:pPr>
    </w:lvl>
    <w:lvl w:ilvl="6" w:tplc="2000000F" w:tentative="1">
      <w:start w:val="1"/>
      <w:numFmt w:val="decimal"/>
      <w:lvlText w:val="%7."/>
      <w:lvlJc w:val="left"/>
      <w:pPr>
        <w:ind w:left="4396" w:hanging="360"/>
      </w:pPr>
    </w:lvl>
    <w:lvl w:ilvl="7" w:tplc="20000019" w:tentative="1">
      <w:start w:val="1"/>
      <w:numFmt w:val="lowerLetter"/>
      <w:lvlText w:val="%8."/>
      <w:lvlJc w:val="left"/>
      <w:pPr>
        <w:ind w:left="5116" w:hanging="360"/>
      </w:pPr>
    </w:lvl>
    <w:lvl w:ilvl="8" w:tplc="2000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" w15:restartNumberingAfterBreak="0">
    <w:nsid w:val="061A4A43"/>
    <w:multiLevelType w:val="hybridMultilevel"/>
    <w:tmpl w:val="3CAAB204"/>
    <w:lvl w:ilvl="0" w:tplc="20000017">
      <w:start w:val="1"/>
      <w:numFmt w:val="lowerLetter"/>
      <w:lvlText w:val="%1)"/>
      <w:lvlJc w:val="left"/>
      <w:pPr>
        <w:ind w:left="796" w:hanging="360"/>
      </w:pPr>
    </w:lvl>
    <w:lvl w:ilvl="1" w:tplc="20000019" w:tentative="1">
      <w:start w:val="1"/>
      <w:numFmt w:val="lowerLetter"/>
      <w:lvlText w:val="%2."/>
      <w:lvlJc w:val="left"/>
      <w:pPr>
        <w:ind w:left="1516" w:hanging="360"/>
      </w:pPr>
    </w:lvl>
    <w:lvl w:ilvl="2" w:tplc="2000001B" w:tentative="1">
      <w:start w:val="1"/>
      <w:numFmt w:val="lowerRoman"/>
      <w:lvlText w:val="%3."/>
      <w:lvlJc w:val="right"/>
      <w:pPr>
        <w:ind w:left="2236" w:hanging="180"/>
      </w:pPr>
    </w:lvl>
    <w:lvl w:ilvl="3" w:tplc="2000000F" w:tentative="1">
      <w:start w:val="1"/>
      <w:numFmt w:val="decimal"/>
      <w:lvlText w:val="%4."/>
      <w:lvlJc w:val="left"/>
      <w:pPr>
        <w:ind w:left="2956" w:hanging="360"/>
      </w:pPr>
    </w:lvl>
    <w:lvl w:ilvl="4" w:tplc="20000019" w:tentative="1">
      <w:start w:val="1"/>
      <w:numFmt w:val="lowerLetter"/>
      <w:lvlText w:val="%5."/>
      <w:lvlJc w:val="left"/>
      <w:pPr>
        <w:ind w:left="3676" w:hanging="360"/>
      </w:pPr>
    </w:lvl>
    <w:lvl w:ilvl="5" w:tplc="2000001B" w:tentative="1">
      <w:start w:val="1"/>
      <w:numFmt w:val="lowerRoman"/>
      <w:lvlText w:val="%6."/>
      <w:lvlJc w:val="right"/>
      <w:pPr>
        <w:ind w:left="4396" w:hanging="180"/>
      </w:pPr>
    </w:lvl>
    <w:lvl w:ilvl="6" w:tplc="2000000F" w:tentative="1">
      <w:start w:val="1"/>
      <w:numFmt w:val="decimal"/>
      <w:lvlText w:val="%7."/>
      <w:lvlJc w:val="left"/>
      <w:pPr>
        <w:ind w:left="5116" w:hanging="360"/>
      </w:pPr>
    </w:lvl>
    <w:lvl w:ilvl="7" w:tplc="20000019" w:tentative="1">
      <w:start w:val="1"/>
      <w:numFmt w:val="lowerLetter"/>
      <w:lvlText w:val="%8."/>
      <w:lvlJc w:val="left"/>
      <w:pPr>
        <w:ind w:left="5836" w:hanging="360"/>
      </w:pPr>
    </w:lvl>
    <w:lvl w:ilvl="8" w:tplc="2000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2" w15:restartNumberingAfterBreak="0">
    <w:nsid w:val="06255D58"/>
    <w:multiLevelType w:val="hybridMultilevel"/>
    <w:tmpl w:val="852EAF02"/>
    <w:lvl w:ilvl="0" w:tplc="3B8CB58E">
      <w:start w:val="1"/>
      <w:numFmt w:val="lowerLetter"/>
      <w:lvlText w:val="%1)"/>
      <w:lvlJc w:val="left"/>
      <w:pPr>
        <w:ind w:left="43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" w15:restartNumberingAfterBreak="0">
    <w:nsid w:val="079C0DFF"/>
    <w:multiLevelType w:val="hybridMultilevel"/>
    <w:tmpl w:val="5E8EC36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C3D61"/>
    <w:multiLevelType w:val="hybridMultilevel"/>
    <w:tmpl w:val="40A0BDF0"/>
    <w:lvl w:ilvl="0" w:tplc="BEBA8880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796" w:hanging="360"/>
      </w:pPr>
    </w:lvl>
    <w:lvl w:ilvl="2" w:tplc="2000001B" w:tentative="1">
      <w:start w:val="1"/>
      <w:numFmt w:val="lowerRoman"/>
      <w:lvlText w:val="%3."/>
      <w:lvlJc w:val="right"/>
      <w:pPr>
        <w:ind w:left="1516" w:hanging="180"/>
      </w:pPr>
    </w:lvl>
    <w:lvl w:ilvl="3" w:tplc="2000000F" w:tentative="1">
      <w:start w:val="1"/>
      <w:numFmt w:val="decimal"/>
      <w:lvlText w:val="%4."/>
      <w:lvlJc w:val="left"/>
      <w:pPr>
        <w:ind w:left="2236" w:hanging="360"/>
      </w:pPr>
    </w:lvl>
    <w:lvl w:ilvl="4" w:tplc="20000019" w:tentative="1">
      <w:start w:val="1"/>
      <w:numFmt w:val="lowerLetter"/>
      <w:lvlText w:val="%5."/>
      <w:lvlJc w:val="left"/>
      <w:pPr>
        <w:ind w:left="2956" w:hanging="360"/>
      </w:pPr>
    </w:lvl>
    <w:lvl w:ilvl="5" w:tplc="2000001B" w:tentative="1">
      <w:start w:val="1"/>
      <w:numFmt w:val="lowerRoman"/>
      <w:lvlText w:val="%6."/>
      <w:lvlJc w:val="right"/>
      <w:pPr>
        <w:ind w:left="3676" w:hanging="180"/>
      </w:pPr>
    </w:lvl>
    <w:lvl w:ilvl="6" w:tplc="2000000F" w:tentative="1">
      <w:start w:val="1"/>
      <w:numFmt w:val="decimal"/>
      <w:lvlText w:val="%7."/>
      <w:lvlJc w:val="left"/>
      <w:pPr>
        <w:ind w:left="4396" w:hanging="360"/>
      </w:pPr>
    </w:lvl>
    <w:lvl w:ilvl="7" w:tplc="20000019" w:tentative="1">
      <w:start w:val="1"/>
      <w:numFmt w:val="lowerLetter"/>
      <w:lvlText w:val="%8."/>
      <w:lvlJc w:val="left"/>
      <w:pPr>
        <w:ind w:left="5116" w:hanging="360"/>
      </w:pPr>
    </w:lvl>
    <w:lvl w:ilvl="8" w:tplc="2000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5" w15:restartNumberingAfterBreak="0">
    <w:nsid w:val="11615ABB"/>
    <w:multiLevelType w:val="hybridMultilevel"/>
    <w:tmpl w:val="D4C08098"/>
    <w:lvl w:ilvl="0" w:tplc="EA927C6C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796" w:hanging="360"/>
      </w:pPr>
    </w:lvl>
    <w:lvl w:ilvl="2" w:tplc="2000001B" w:tentative="1">
      <w:start w:val="1"/>
      <w:numFmt w:val="lowerRoman"/>
      <w:lvlText w:val="%3."/>
      <w:lvlJc w:val="right"/>
      <w:pPr>
        <w:ind w:left="1516" w:hanging="180"/>
      </w:pPr>
    </w:lvl>
    <w:lvl w:ilvl="3" w:tplc="2000000F" w:tentative="1">
      <w:start w:val="1"/>
      <w:numFmt w:val="decimal"/>
      <w:lvlText w:val="%4."/>
      <w:lvlJc w:val="left"/>
      <w:pPr>
        <w:ind w:left="2236" w:hanging="360"/>
      </w:pPr>
    </w:lvl>
    <w:lvl w:ilvl="4" w:tplc="20000019" w:tentative="1">
      <w:start w:val="1"/>
      <w:numFmt w:val="lowerLetter"/>
      <w:lvlText w:val="%5."/>
      <w:lvlJc w:val="left"/>
      <w:pPr>
        <w:ind w:left="2956" w:hanging="360"/>
      </w:pPr>
    </w:lvl>
    <w:lvl w:ilvl="5" w:tplc="2000001B" w:tentative="1">
      <w:start w:val="1"/>
      <w:numFmt w:val="lowerRoman"/>
      <w:lvlText w:val="%6."/>
      <w:lvlJc w:val="right"/>
      <w:pPr>
        <w:ind w:left="3676" w:hanging="180"/>
      </w:pPr>
    </w:lvl>
    <w:lvl w:ilvl="6" w:tplc="2000000F" w:tentative="1">
      <w:start w:val="1"/>
      <w:numFmt w:val="decimal"/>
      <w:lvlText w:val="%7."/>
      <w:lvlJc w:val="left"/>
      <w:pPr>
        <w:ind w:left="4396" w:hanging="360"/>
      </w:pPr>
    </w:lvl>
    <w:lvl w:ilvl="7" w:tplc="20000019" w:tentative="1">
      <w:start w:val="1"/>
      <w:numFmt w:val="lowerLetter"/>
      <w:lvlText w:val="%8."/>
      <w:lvlJc w:val="left"/>
      <w:pPr>
        <w:ind w:left="5116" w:hanging="360"/>
      </w:pPr>
    </w:lvl>
    <w:lvl w:ilvl="8" w:tplc="2000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6" w15:restartNumberingAfterBreak="0">
    <w:nsid w:val="135F6501"/>
    <w:multiLevelType w:val="hybridMultilevel"/>
    <w:tmpl w:val="6DA2516A"/>
    <w:lvl w:ilvl="0" w:tplc="2A0EB424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654" w:hanging="360"/>
      </w:pPr>
    </w:lvl>
    <w:lvl w:ilvl="2" w:tplc="2000001B" w:tentative="1">
      <w:start w:val="1"/>
      <w:numFmt w:val="lowerRoman"/>
      <w:lvlText w:val="%3."/>
      <w:lvlJc w:val="right"/>
      <w:pPr>
        <w:ind w:left="1374" w:hanging="180"/>
      </w:pPr>
    </w:lvl>
    <w:lvl w:ilvl="3" w:tplc="2000000F" w:tentative="1">
      <w:start w:val="1"/>
      <w:numFmt w:val="decimal"/>
      <w:lvlText w:val="%4."/>
      <w:lvlJc w:val="left"/>
      <w:pPr>
        <w:ind w:left="2094" w:hanging="360"/>
      </w:pPr>
    </w:lvl>
    <w:lvl w:ilvl="4" w:tplc="20000019" w:tentative="1">
      <w:start w:val="1"/>
      <w:numFmt w:val="lowerLetter"/>
      <w:lvlText w:val="%5."/>
      <w:lvlJc w:val="left"/>
      <w:pPr>
        <w:ind w:left="2814" w:hanging="360"/>
      </w:pPr>
    </w:lvl>
    <w:lvl w:ilvl="5" w:tplc="2000001B" w:tentative="1">
      <w:start w:val="1"/>
      <w:numFmt w:val="lowerRoman"/>
      <w:lvlText w:val="%6."/>
      <w:lvlJc w:val="right"/>
      <w:pPr>
        <w:ind w:left="3534" w:hanging="180"/>
      </w:pPr>
    </w:lvl>
    <w:lvl w:ilvl="6" w:tplc="2000000F" w:tentative="1">
      <w:start w:val="1"/>
      <w:numFmt w:val="decimal"/>
      <w:lvlText w:val="%7."/>
      <w:lvlJc w:val="left"/>
      <w:pPr>
        <w:ind w:left="4254" w:hanging="360"/>
      </w:pPr>
    </w:lvl>
    <w:lvl w:ilvl="7" w:tplc="20000019" w:tentative="1">
      <w:start w:val="1"/>
      <w:numFmt w:val="lowerLetter"/>
      <w:lvlText w:val="%8."/>
      <w:lvlJc w:val="left"/>
      <w:pPr>
        <w:ind w:left="4974" w:hanging="360"/>
      </w:pPr>
    </w:lvl>
    <w:lvl w:ilvl="8" w:tplc="2000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7" w15:restartNumberingAfterBreak="0">
    <w:nsid w:val="151F6AB0"/>
    <w:multiLevelType w:val="hybridMultilevel"/>
    <w:tmpl w:val="74008A8A"/>
    <w:lvl w:ilvl="0" w:tplc="70503BA4">
      <w:start w:val="1"/>
      <w:numFmt w:val="lowerLetter"/>
      <w:lvlText w:val="%1)"/>
      <w:lvlJc w:val="left"/>
      <w:pPr>
        <w:ind w:left="43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8" w15:restartNumberingAfterBreak="0">
    <w:nsid w:val="171357FB"/>
    <w:multiLevelType w:val="hybridMultilevel"/>
    <w:tmpl w:val="0890D93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F16448"/>
    <w:multiLevelType w:val="hybridMultilevel"/>
    <w:tmpl w:val="F5823FB8"/>
    <w:lvl w:ilvl="0" w:tplc="9EDC0B0A">
      <w:start w:val="1"/>
      <w:numFmt w:val="lowerLetter"/>
      <w:lvlText w:val="%1)"/>
      <w:lvlJc w:val="left"/>
      <w:pPr>
        <w:ind w:left="7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796" w:hanging="360"/>
      </w:pPr>
    </w:lvl>
    <w:lvl w:ilvl="2" w:tplc="2000001B" w:tentative="1">
      <w:start w:val="1"/>
      <w:numFmt w:val="lowerRoman"/>
      <w:lvlText w:val="%3."/>
      <w:lvlJc w:val="right"/>
      <w:pPr>
        <w:ind w:left="1516" w:hanging="180"/>
      </w:pPr>
    </w:lvl>
    <w:lvl w:ilvl="3" w:tplc="2000000F" w:tentative="1">
      <w:start w:val="1"/>
      <w:numFmt w:val="decimal"/>
      <w:lvlText w:val="%4."/>
      <w:lvlJc w:val="left"/>
      <w:pPr>
        <w:ind w:left="2236" w:hanging="360"/>
      </w:pPr>
    </w:lvl>
    <w:lvl w:ilvl="4" w:tplc="20000019" w:tentative="1">
      <w:start w:val="1"/>
      <w:numFmt w:val="lowerLetter"/>
      <w:lvlText w:val="%5."/>
      <w:lvlJc w:val="left"/>
      <w:pPr>
        <w:ind w:left="2956" w:hanging="360"/>
      </w:pPr>
    </w:lvl>
    <w:lvl w:ilvl="5" w:tplc="2000001B" w:tentative="1">
      <w:start w:val="1"/>
      <w:numFmt w:val="lowerRoman"/>
      <w:lvlText w:val="%6."/>
      <w:lvlJc w:val="right"/>
      <w:pPr>
        <w:ind w:left="3676" w:hanging="180"/>
      </w:pPr>
    </w:lvl>
    <w:lvl w:ilvl="6" w:tplc="2000000F" w:tentative="1">
      <w:start w:val="1"/>
      <w:numFmt w:val="decimal"/>
      <w:lvlText w:val="%7."/>
      <w:lvlJc w:val="left"/>
      <w:pPr>
        <w:ind w:left="4396" w:hanging="360"/>
      </w:pPr>
    </w:lvl>
    <w:lvl w:ilvl="7" w:tplc="20000019" w:tentative="1">
      <w:start w:val="1"/>
      <w:numFmt w:val="lowerLetter"/>
      <w:lvlText w:val="%8."/>
      <w:lvlJc w:val="left"/>
      <w:pPr>
        <w:ind w:left="5116" w:hanging="360"/>
      </w:pPr>
    </w:lvl>
    <w:lvl w:ilvl="8" w:tplc="2000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0" w15:restartNumberingAfterBreak="0">
    <w:nsid w:val="1C4D6DCC"/>
    <w:multiLevelType w:val="hybridMultilevel"/>
    <w:tmpl w:val="E61A2904"/>
    <w:lvl w:ilvl="0" w:tplc="2000001B">
      <w:start w:val="1"/>
      <w:numFmt w:val="lowerRoman"/>
      <w:lvlText w:val="%1."/>
      <w:lvlJc w:val="right"/>
      <w:pPr>
        <w:ind w:left="796" w:hanging="360"/>
      </w:pPr>
    </w:lvl>
    <w:lvl w:ilvl="1" w:tplc="20000019" w:tentative="1">
      <w:start w:val="1"/>
      <w:numFmt w:val="lowerLetter"/>
      <w:lvlText w:val="%2."/>
      <w:lvlJc w:val="left"/>
      <w:pPr>
        <w:ind w:left="1516" w:hanging="360"/>
      </w:pPr>
    </w:lvl>
    <w:lvl w:ilvl="2" w:tplc="2000001B" w:tentative="1">
      <w:start w:val="1"/>
      <w:numFmt w:val="lowerRoman"/>
      <w:lvlText w:val="%3."/>
      <w:lvlJc w:val="right"/>
      <w:pPr>
        <w:ind w:left="2236" w:hanging="180"/>
      </w:pPr>
    </w:lvl>
    <w:lvl w:ilvl="3" w:tplc="2000000F" w:tentative="1">
      <w:start w:val="1"/>
      <w:numFmt w:val="decimal"/>
      <w:lvlText w:val="%4."/>
      <w:lvlJc w:val="left"/>
      <w:pPr>
        <w:ind w:left="2956" w:hanging="360"/>
      </w:pPr>
    </w:lvl>
    <w:lvl w:ilvl="4" w:tplc="20000019" w:tentative="1">
      <w:start w:val="1"/>
      <w:numFmt w:val="lowerLetter"/>
      <w:lvlText w:val="%5."/>
      <w:lvlJc w:val="left"/>
      <w:pPr>
        <w:ind w:left="3676" w:hanging="360"/>
      </w:pPr>
    </w:lvl>
    <w:lvl w:ilvl="5" w:tplc="2000001B" w:tentative="1">
      <w:start w:val="1"/>
      <w:numFmt w:val="lowerRoman"/>
      <w:lvlText w:val="%6."/>
      <w:lvlJc w:val="right"/>
      <w:pPr>
        <w:ind w:left="4396" w:hanging="180"/>
      </w:pPr>
    </w:lvl>
    <w:lvl w:ilvl="6" w:tplc="2000000F" w:tentative="1">
      <w:start w:val="1"/>
      <w:numFmt w:val="decimal"/>
      <w:lvlText w:val="%7."/>
      <w:lvlJc w:val="left"/>
      <w:pPr>
        <w:ind w:left="5116" w:hanging="360"/>
      </w:pPr>
    </w:lvl>
    <w:lvl w:ilvl="7" w:tplc="20000019" w:tentative="1">
      <w:start w:val="1"/>
      <w:numFmt w:val="lowerLetter"/>
      <w:lvlText w:val="%8."/>
      <w:lvlJc w:val="left"/>
      <w:pPr>
        <w:ind w:left="5836" w:hanging="360"/>
      </w:pPr>
    </w:lvl>
    <w:lvl w:ilvl="8" w:tplc="2000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11" w15:restartNumberingAfterBreak="0">
    <w:nsid w:val="1D2D0F2C"/>
    <w:multiLevelType w:val="hybridMultilevel"/>
    <w:tmpl w:val="B450E156"/>
    <w:lvl w:ilvl="0" w:tplc="63621F0E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796" w:hanging="360"/>
      </w:pPr>
    </w:lvl>
    <w:lvl w:ilvl="2" w:tplc="2000001B" w:tentative="1">
      <w:start w:val="1"/>
      <w:numFmt w:val="lowerRoman"/>
      <w:lvlText w:val="%3."/>
      <w:lvlJc w:val="right"/>
      <w:pPr>
        <w:ind w:left="1516" w:hanging="180"/>
      </w:pPr>
    </w:lvl>
    <w:lvl w:ilvl="3" w:tplc="2000000F" w:tentative="1">
      <w:start w:val="1"/>
      <w:numFmt w:val="decimal"/>
      <w:lvlText w:val="%4."/>
      <w:lvlJc w:val="left"/>
      <w:pPr>
        <w:ind w:left="2236" w:hanging="360"/>
      </w:pPr>
    </w:lvl>
    <w:lvl w:ilvl="4" w:tplc="20000019" w:tentative="1">
      <w:start w:val="1"/>
      <w:numFmt w:val="lowerLetter"/>
      <w:lvlText w:val="%5."/>
      <w:lvlJc w:val="left"/>
      <w:pPr>
        <w:ind w:left="2956" w:hanging="360"/>
      </w:pPr>
    </w:lvl>
    <w:lvl w:ilvl="5" w:tplc="2000001B" w:tentative="1">
      <w:start w:val="1"/>
      <w:numFmt w:val="lowerRoman"/>
      <w:lvlText w:val="%6."/>
      <w:lvlJc w:val="right"/>
      <w:pPr>
        <w:ind w:left="3676" w:hanging="180"/>
      </w:pPr>
    </w:lvl>
    <w:lvl w:ilvl="6" w:tplc="2000000F" w:tentative="1">
      <w:start w:val="1"/>
      <w:numFmt w:val="decimal"/>
      <w:lvlText w:val="%7."/>
      <w:lvlJc w:val="left"/>
      <w:pPr>
        <w:ind w:left="4396" w:hanging="360"/>
      </w:pPr>
    </w:lvl>
    <w:lvl w:ilvl="7" w:tplc="20000019" w:tentative="1">
      <w:start w:val="1"/>
      <w:numFmt w:val="lowerLetter"/>
      <w:lvlText w:val="%8."/>
      <w:lvlJc w:val="left"/>
      <w:pPr>
        <w:ind w:left="5116" w:hanging="360"/>
      </w:pPr>
    </w:lvl>
    <w:lvl w:ilvl="8" w:tplc="2000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2" w15:restartNumberingAfterBreak="0">
    <w:nsid w:val="212A0B02"/>
    <w:multiLevelType w:val="hybridMultilevel"/>
    <w:tmpl w:val="CC8A6A16"/>
    <w:lvl w:ilvl="0" w:tplc="91E2FCD2">
      <w:start w:val="1"/>
      <w:numFmt w:val="lowerLetter"/>
      <w:lvlText w:val="%1)"/>
      <w:lvlJc w:val="left"/>
      <w:pPr>
        <w:ind w:left="43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2E97C0F"/>
    <w:multiLevelType w:val="hybridMultilevel"/>
    <w:tmpl w:val="7780D03A"/>
    <w:lvl w:ilvl="0" w:tplc="65E2EC8C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796" w:hanging="360"/>
      </w:pPr>
    </w:lvl>
    <w:lvl w:ilvl="2" w:tplc="2000001B" w:tentative="1">
      <w:start w:val="1"/>
      <w:numFmt w:val="lowerRoman"/>
      <w:lvlText w:val="%3."/>
      <w:lvlJc w:val="right"/>
      <w:pPr>
        <w:ind w:left="1516" w:hanging="180"/>
      </w:pPr>
    </w:lvl>
    <w:lvl w:ilvl="3" w:tplc="2000000F" w:tentative="1">
      <w:start w:val="1"/>
      <w:numFmt w:val="decimal"/>
      <w:lvlText w:val="%4."/>
      <w:lvlJc w:val="left"/>
      <w:pPr>
        <w:ind w:left="2236" w:hanging="360"/>
      </w:pPr>
    </w:lvl>
    <w:lvl w:ilvl="4" w:tplc="20000019" w:tentative="1">
      <w:start w:val="1"/>
      <w:numFmt w:val="lowerLetter"/>
      <w:lvlText w:val="%5."/>
      <w:lvlJc w:val="left"/>
      <w:pPr>
        <w:ind w:left="2956" w:hanging="360"/>
      </w:pPr>
    </w:lvl>
    <w:lvl w:ilvl="5" w:tplc="2000001B" w:tentative="1">
      <w:start w:val="1"/>
      <w:numFmt w:val="lowerRoman"/>
      <w:lvlText w:val="%6."/>
      <w:lvlJc w:val="right"/>
      <w:pPr>
        <w:ind w:left="3676" w:hanging="180"/>
      </w:pPr>
    </w:lvl>
    <w:lvl w:ilvl="6" w:tplc="2000000F" w:tentative="1">
      <w:start w:val="1"/>
      <w:numFmt w:val="decimal"/>
      <w:lvlText w:val="%7."/>
      <w:lvlJc w:val="left"/>
      <w:pPr>
        <w:ind w:left="4396" w:hanging="360"/>
      </w:pPr>
    </w:lvl>
    <w:lvl w:ilvl="7" w:tplc="20000019" w:tentative="1">
      <w:start w:val="1"/>
      <w:numFmt w:val="lowerLetter"/>
      <w:lvlText w:val="%8."/>
      <w:lvlJc w:val="left"/>
      <w:pPr>
        <w:ind w:left="5116" w:hanging="360"/>
      </w:pPr>
    </w:lvl>
    <w:lvl w:ilvl="8" w:tplc="2000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4" w15:restartNumberingAfterBreak="0">
    <w:nsid w:val="28E1682D"/>
    <w:multiLevelType w:val="hybridMultilevel"/>
    <w:tmpl w:val="0F848D80"/>
    <w:lvl w:ilvl="0" w:tplc="5096F630">
      <w:start w:val="1"/>
      <w:numFmt w:val="lowerLetter"/>
      <w:lvlText w:val="%1)"/>
      <w:lvlJc w:val="left"/>
      <w:pPr>
        <w:ind w:left="29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14" w:hanging="360"/>
      </w:pPr>
    </w:lvl>
    <w:lvl w:ilvl="2" w:tplc="2000001B" w:tentative="1">
      <w:start w:val="1"/>
      <w:numFmt w:val="lowerRoman"/>
      <w:lvlText w:val="%3."/>
      <w:lvlJc w:val="right"/>
      <w:pPr>
        <w:ind w:left="1734" w:hanging="180"/>
      </w:pPr>
    </w:lvl>
    <w:lvl w:ilvl="3" w:tplc="2000000F" w:tentative="1">
      <w:start w:val="1"/>
      <w:numFmt w:val="decimal"/>
      <w:lvlText w:val="%4."/>
      <w:lvlJc w:val="left"/>
      <w:pPr>
        <w:ind w:left="2454" w:hanging="360"/>
      </w:pPr>
    </w:lvl>
    <w:lvl w:ilvl="4" w:tplc="20000019" w:tentative="1">
      <w:start w:val="1"/>
      <w:numFmt w:val="lowerLetter"/>
      <w:lvlText w:val="%5."/>
      <w:lvlJc w:val="left"/>
      <w:pPr>
        <w:ind w:left="3174" w:hanging="360"/>
      </w:pPr>
    </w:lvl>
    <w:lvl w:ilvl="5" w:tplc="2000001B" w:tentative="1">
      <w:start w:val="1"/>
      <w:numFmt w:val="lowerRoman"/>
      <w:lvlText w:val="%6."/>
      <w:lvlJc w:val="right"/>
      <w:pPr>
        <w:ind w:left="3894" w:hanging="180"/>
      </w:pPr>
    </w:lvl>
    <w:lvl w:ilvl="6" w:tplc="2000000F" w:tentative="1">
      <w:start w:val="1"/>
      <w:numFmt w:val="decimal"/>
      <w:lvlText w:val="%7."/>
      <w:lvlJc w:val="left"/>
      <w:pPr>
        <w:ind w:left="4614" w:hanging="360"/>
      </w:pPr>
    </w:lvl>
    <w:lvl w:ilvl="7" w:tplc="20000019" w:tentative="1">
      <w:start w:val="1"/>
      <w:numFmt w:val="lowerLetter"/>
      <w:lvlText w:val="%8."/>
      <w:lvlJc w:val="left"/>
      <w:pPr>
        <w:ind w:left="5334" w:hanging="360"/>
      </w:pPr>
    </w:lvl>
    <w:lvl w:ilvl="8" w:tplc="2000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15" w15:restartNumberingAfterBreak="0">
    <w:nsid w:val="2FEE6C77"/>
    <w:multiLevelType w:val="hybridMultilevel"/>
    <w:tmpl w:val="B35EB4B2"/>
    <w:lvl w:ilvl="0" w:tplc="55CE55DE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796" w:hanging="360"/>
      </w:pPr>
    </w:lvl>
    <w:lvl w:ilvl="2" w:tplc="2000001B" w:tentative="1">
      <w:start w:val="1"/>
      <w:numFmt w:val="lowerRoman"/>
      <w:lvlText w:val="%3."/>
      <w:lvlJc w:val="right"/>
      <w:pPr>
        <w:ind w:left="1516" w:hanging="180"/>
      </w:pPr>
    </w:lvl>
    <w:lvl w:ilvl="3" w:tplc="2000000F" w:tentative="1">
      <w:start w:val="1"/>
      <w:numFmt w:val="decimal"/>
      <w:lvlText w:val="%4."/>
      <w:lvlJc w:val="left"/>
      <w:pPr>
        <w:ind w:left="2236" w:hanging="360"/>
      </w:pPr>
    </w:lvl>
    <w:lvl w:ilvl="4" w:tplc="20000019" w:tentative="1">
      <w:start w:val="1"/>
      <w:numFmt w:val="lowerLetter"/>
      <w:lvlText w:val="%5."/>
      <w:lvlJc w:val="left"/>
      <w:pPr>
        <w:ind w:left="2956" w:hanging="360"/>
      </w:pPr>
    </w:lvl>
    <w:lvl w:ilvl="5" w:tplc="2000001B" w:tentative="1">
      <w:start w:val="1"/>
      <w:numFmt w:val="lowerRoman"/>
      <w:lvlText w:val="%6."/>
      <w:lvlJc w:val="right"/>
      <w:pPr>
        <w:ind w:left="3676" w:hanging="180"/>
      </w:pPr>
    </w:lvl>
    <w:lvl w:ilvl="6" w:tplc="2000000F" w:tentative="1">
      <w:start w:val="1"/>
      <w:numFmt w:val="decimal"/>
      <w:lvlText w:val="%7."/>
      <w:lvlJc w:val="left"/>
      <w:pPr>
        <w:ind w:left="4396" w:hanging="360"/>
      </w:pPr>
    </w:lvl>
    <w:lvl w:ilvl="7" w:tplc="20000019" w:tentative="1">
      <w:start w:val="1"/>
      <w:numFmt w:val="lowerLetter"/>
      <w:lvlText w:val="%8."/>
      <w:lvlJc w:val="left"/>
      <w:pPr>
        <w:ind w:left="5116" w:hanging="360"/>
      </w:pPr>
    </w:lvl>
    <w:lvl w:ilvl="8" w:tplc="2000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6" w15:restartNumberingAfterBreak="0">
    <w:nsid w:val="3DC622F4"/>
    <w:multiLevelType w:val="hybridMultilevel"/>
    <w:tmpl w:val="96CC904A"/>
    <w:lvl w:ilvl="0" w:tplc="6884FE90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796" w:hanging="360"/>
      </w:pPr>
    </w:lvl>
    <w:lvl w:ilvl="2" w:tplc="2000001B" w:tentative="1">
      <w:start w:val="1"/>
      <w:numFmt w:val="lowerRoman"/>
      <w:lvlText w:val="%3."/>
      <w:lvlJc w:val="right"/>
      <w:pPr>
        <w:ind w:left="1516" w:hanging="180"/>
      </w:pPr>
    </w:lvl>
    <w:lvl w:ilvl="3" w:tplc="2000000F" w:tentative="1">
      <w:start w:val="1"/>
      <w:numFmt w:val="decimal"/>
      <w:lvlText w:val="%4."/>
      <w:lvlJc w:val="left"/>
      <w:pPr>
        <w:ind w:left="2236" w:hanging="360"/>
      </w:pPr>
    </w:lvl>
    <w:lvl w:ilvl="4" w:tplc="20000019" w:tentative="1">
      <w:start w:val="1"/>
      <w:numFmt w:val="lowerLetter"/>
      <w:lvlText w:val="%5."/>
      <w:lvlJc w:val="left"/>
      <w:pPr>
        <w:ind w:left="2956" w:hanging="360"/>
      </w:pPr>
    </w:lvl>
    <w:lvl w:ilvl="5" w:tplc="2000001B" w:tentative="1">
      <w:start w:val="1"/>
      <w:numFmt w:val="lowerRoman"/>
      <w:lvlText w:val="%6."/>
      <w:lvlJc w:val="right"/>
      <w:pPr>
        <w:ind w:left="3676" w:hanging="180"/>
      </w:pPr>
    </w:lvl>
    <w:lvl w:ilvl="6" w:tplc="2000000F" w:tentative="1">
      <w:start w:val="1"/>
      <w:numFmt w:val="decimal"/>
      <w:lvlText w:val="%7."/>
      <w:lvlJc w:val="left"/>
      <w:pPr>
        <w:ind w:left="4396" w:hanging="360"/>
      </w:pPr>
    </w:lvl>
    <w:lvl w:ilvl="7" w:tplc="20000019" w:tentative="1">
      <w:start w:val="1"/>
      <w:numFmt w:val="lowerLetter"/>
      <w:lvlText w:val="%8."/>
      <w:lvlJc w:val="left"/>
      <w:pPr>
        <w:ind w:left="5116" w:hanging="360"/>
      </w:pPr>
    </w:lvl>
    <w:lvl w:ilvl="8" w:tplc="2000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7" w15:restartNumberingAfterBreak="0">
    <w:nsid w:val="3FDE7740"/>
    <w:multiLevelType w:val="hybridMultilevel"/>
    <w:tmpl w:val="0B0C4C90"/>
    <w:lvl w:ilvl="0" w:tplc="DD488E8C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654" w:hanging="360"/>
      </w:pPr>
    </w:lvl>
    <w:lvl w:ilvl="2" w:tplc="2000001B" w:tentative="1">
      <w:start w:val="1"/>
      <w:numFmt w:val="lowerRoman"/>
      <w:lvlText w:val="%3."/>
      <w:lvlJc w:val="right"/>
      <w:pPr>
        <w:ind w:left="1374" w:hanging="180"/>
      </w:pPr>
    </w:lvl>
    <w:lvl w:ilvl="3" w:tplc="2000000F" w:tentative="1">
      <w:start w:val="1"/>
      <w:numFmt w:val="decimal"/>
      <w:lvlText w:val="%4."/>
      <w:lvlJc w:val="left"/>
      <w:pPr>
        <w:ind w:left="2094" w:hanging="360"/>
      </w:pPr>
    </w:lvl>
    <w:lvl w:ilvl="4" w:tplc="20000019" w:tentative="1">
      <w:start w:val="1"/>
      <w:numFmt w:val="lowerLetter"/>
      <w:lvlText w:val="%5."/>
      <w:lvlJc w:val="left"/>
      <w:pPr>
        <w:ind w:left="2814" w:hanging="360"/>
      </w:pPr>
    </w:lvl>
    <w:lvl w:ilvl="5" w:tplc="2000001B" w:tentative="1">
      <w:start w:val="1"/>
      <w:numFmt w:val="lowerRoman"/>
      <w:lvlText w:val="%6."/>
      <w:lvlJc w:val="right"/>
      <w:pPr>
        <w:ind w:left="3534" w:hanging="180"/>
      </w:pPr>
    </w:lvl>
    <w:lvl w:ilvl="6" w:tplc="2000000F" w:tentative="1">
      <w:start w:val="1"/>
      <w:numFmt w:val="decimal"/>
      <w:lvlText w:val="%7."/>
      <w:lvlJc w:val="left"/>
      <w:pPr>
        <w:ind w:left="4254" w:hanging="360"/>
      </w:pPr>
    </w:lvl>
    <w:lvl w:ilvl="7" w:tplc="20000019" w:tentative="1">
      <w:start w:val="1"/>
      <w:numFmt w:val="lowerLetter"/>
      <w:lvlText w:val="%8."/>
      <w:lvlJc w:val="left"/>
      <w:pPr>
        <w:ind w:left="4974" w:hanging="360"/>
      </w:pPr>
    </w:lvl>
    <w:lvl w:ilvl="8" w:tplc="2000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8" w15:restartNumberingAfterBreak="0">
    <w:nsid w:val="4231234B"/>
    <w:multiLevelType w:val="hybridMultilevel"/>
    <w:tmpl w:val="FCA27600"/>
    <w:lvl w:ilvl="0" w:tplc="A5DA5038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796" w:hanging="360"/>
      </w:pPr>
    </w:lvl>
    <w:lvl w:ilvl="2" w:tplc="2000001B" w:tentative="1">
      <w:start w:val="1"/>
      <w:numFmt w:val="lowerRoman"/>
      <w:lvlText w:val="%3."/>
      <w:lvlJc w:val="right"/>
      <w:pPr>
        <w:ind w:left="1516" w:hanging="180"/>
      </w:pPr>
    </w:lvl>
    <w:lvl w:ilvl="3" w:tplc="2000000F" w:tentative="1">
      <w:start w:val="1"/>
      <w:numFmt w:val="decimal"/>
      <w:lvlText w:val="%4."/>
      <w:lvlJc w:val="left"/>
      <w:pPr>
        <w:ind w:left="2236" w:hanging="360"/>
      </w:pPr>
    </w:lvl>
    <w:lvl w:ilvl="4" w:tplc="20000019" w:tentative="1">
      <w:start w:val="1"/>
      <w:numFmt w:val="lowerLetter"/>
      <w:lvlText w:val="%5."/>
      <w:lvlJc w:val="left"/>
      <w:pPr>
        <w:ind w:left="2956" w:hanging="360"/>
      </w:pPr>
    </w:lvl>
    <w:lvl w:ilvl="5" w:tplc="2000001B" w:tentative="1">
      <w:start w:val="1"/>
      <w:numFmt w:val="lowerRoman"/>
      <w:lvlText w:val="%6."/>
      <w:lvlJc w:val="right"/>
      <w:pPr>
        <w:ind w:left="3676" w:hanging="180"/>
      </w:pPr>
    </w:lvl>
    <w:lvl w:ilvl="6" w:tplc="2000000F" w:tentative="1">
      <w:start w:val="1"/>
      <w:numFmt w:val="decimal"/>
      <w:lvlText w:val="%7."/>
      <w:lvlJc w:val="left"/>
      <w:pPr>
        <w:ind w:left="4396" w:hanging="360"/>
      </w:pPr>
    </w:lvl>
    <w:lvl w:ilvl="7" w:tplc="20000019" w:tentative="1">
      <w:start w:val="1"/>
      <w:numFmt w:val="lowerLetter"/>
      <w:lvlText w:val="%8."/>
      <w:lvlJc w:val="left"/>
      <w:pPr>
        <w:ind w:left="5116" w:hanging="360"/>
      </w:pPr>
    </w:lvl>
    <w:lvl w:ilvl="8" w:tplc="2000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9" w15:restartNumberingAfterBreak="0">
    <w:nsid w:val="46561D05"/>
    <w:multiLevelType w:val="hybridMultilevel"/>
    <w:tmpl w:val="1DBC40C0"/>
    <w:lvl w:ilvl="0" w:tplc="14E4B410">
      <w:start w:val="5"/>
      <w:numFmt w:val="bullet"/>
      <w:lvlText w:val="-"/>
      <w:lvlJc w:val="left"/>
      <w:pPr>
        <w:ind w:left="862" w:hanging="360"/>
      </w:pPr>
      <w:rPr>
        <w:rFonts w:ascii="Bookman Old Style" w:eastAsiaTheme="minorHAnsi" w:hAnsi="Bookman Old Style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0" w15:restartNumberingAfterBreak="0">
    <w:nsid w:val="466B2E23"/>
    <w:multiLevelType w:val="hybridMultilevel"/>
    <w:tmpl w:val="EF787BBC"/>
    <w:lvl w:ilvl="0" w:tplc="E5E8BCF8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796" w:hanging="360"/>
      </w:pPr>
    </w:lvl>
    <w:lvl w:ilvl="2" w:tplc="2000001B" w:tentative="1">
      <w:start w:val="1"/>
      <w:numFmt w:val="lowerRoman"/>
      <w:lvlText w:val="%3."/>
      <w:lvlJc w:val="right"/>
      <w:pPr>
        <w:ind w:left="1516" w:hanging="180"/>
      </w:pPr>
    </w:lvl>
    <w:lvl w:ilvl="3" w:tplc="2000000F" w:tentative="1">
      <w:start w:val="1"/>
      <w:numFmt w:val="decimal"/>
      <w:lvlText w:val="%4."/>
      <w:lvlJc w:val="left"/>
      <w:pPr>
        <w:ind w:left="2236" w:hanging="360"/>
      </w:pPr>
    </w:lvl>
    <w:lvl w:ilvl="4" w:tplc="20000019" w:tentative="1">
      <w:start w:val="1"/>
      <w:numFmt w:val="lowerLetter"/>
      <w:lvlText w:val="%5."/>
      <w:lvlJc w:val="left"/>
      <w:pPr>
        <w:ind w:left="2956" w:hanging="360"/>
      </w:pPr>
    </w:lvl>
    <w:lvl w:ilvl="5" w:tplc="2000001B" w:tentative="1">
      <w:start w:val="1"/>
      <w:numFmt w:val="lowerRoman"/>
      <w:lvlText w:val="%6."/>
      <w:lvlJc w:val="right"/>
      <w:pPr>
        <w:ind w:left="3676" w:hanging="180"/>
      </w:pPr>
    </w:lvl>
    <w:lvl w:ilvl="6" w:tplc="2000000F" w:tentative="1">
      <w:start w:val="1"/>
      <w:numFmt w:val="decimal"/>
      <w:lvlText w:val="%7."/>
      <w:lvlJc w:val="left"/>
      <w:pPr>
        <w:ind w:left="4396" w:hanging="360"/>
      </w:pPr>
    </w:lvl>
    <w:lvl w:ilvl="7" w:tplc="20000019" w:tentative="1">
      <w:start w:val="1"/>
      <w:numFmt w:val="lowerLetter"/>
      <w:lvlText w:val="%8."/>
      <w:lvlJc w:val="left"/>
      <w:pPr>
        <w:ind w:left="5116" w:hanging="360"/>
      </w:pPr>
    </w:lvl>
    <w:lvl w:ilvl="8" w:tplc="2000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1" w15:restartNumberingAfterBreak="0">
    <w:nsid w:val="46F85F56"/>
    <w:multiLevelType w:val="hybridMultilevel"/>
    <w:tmpl w:val="FB4E7756"/>
    <w:lvl w:ilvl="0" w:tplc="704A2FC4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796" w:hanging="360"/>
      </w:pPr>
    </w:lvl>
    <w:lvl w:ilvl="2" w:tplc="2000001B" w:tentative="1">
      <w:start w:val="1"/>
      <w:numFmt w:val="lowerRoman"/>
      <w:lvlText w:val="%3."/>
      <w:lvlJc w:val="right"/>
      <w:pPr>
        <w:ind w:left="1516" w:hanging="180"/>
      </w:pPr>
    </w:lvl>
    <w:lvl w:ilvl="3" w:tplc="2000000F" w:tentative="1">
      <w:start w:val="1"/>
      <w:numFmt w:val="decimal"/>
      <w:lvlText w:val="%4."/>
      <w:lvlJc w:val="left"/>
      <w:pPr>
        <w:ind w:left="2236" w:hanging="360"/>
      </w:pPr>
    </w:lvl>
    <w:lvl w:ilvl="4" w:tplc="20000019" w:tentative="1">
      <w:start w:val="1"/>
      <w:numFmt w:val="lowerLetter"/>
      <w:lvlText w:val="%5."/>
      <w:lvlJc w:val="left"/>
      <w:pPr>
        <w:ind w:left="2956" w:hanging="360"/>
      </w:pPr>
    </w:lvl>
    <w:lvl w:ilvl="5" w:tplc="2000001B" w:tentative="1">
      <w:start w:val="1"/>
      <w:numFmt w:val="lowerRoman"/>
      <w:lvlText w:val="%6."/>
      <w:lvlJc w:val="right"/>
      <w:pPr>
        <w:ind w:left="3676" w:hanging="180"/>
      </w:pPr>
    </w:lvl>
    <w:lvl w:ilvl="6" w:tplc="2000000F" w:tentative="1">
      <w:start w:val="1"/>
      <w:numFmt w:val="decimal"/>
      <w:lvlText w:val="%7."/>
      <w:lvlJc w:val="left"/>
      <w:pPr>
        <w:ind w:left="4396" w:hanging="360"/>
      </w:pPr>
    </w:lvl>
    <w:lvl w:ilvl="7" w:tplc="20000019" w:tentative="1">
      <w:start w:val="1"/>
      <w:numFmt w:val="lowerLetter"/>
      <w:lvlText w:val="%8."/>
      <w:lvlJc w:val="left"/>
      <w:pPr>
        <w:ind w:left="5116" w:hanging="360"/>
      </w:pPr>
    </w:lvl>
    <w:lvl w:ilvl="8" w:tplc="2000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2" w15:restartNumberingAfterBreak="0">
    <w:nsid w:val="4EA00964"/>
    <w:multiLevelType w:val="hybridMultilevel"/>
    <w:tmpl w:val="51768FEC"/>
    <w:lvl w:ilvl="0" w:tplc="2000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23" w15:restartNumberingAfterBreak="0">
    <w:nsid w:val="5B9B1913"/>
    <w:multiLevelType w:val="hybridMultilevel"/>
    <w:tmpl w:val="C4125DB4"/>
    <w:lvl w:ilvl="0" w:tplc="418AE0D4">
      <w:start w:val="1"/>
      <w:numFmt w:val="lowerLetter"/>
      <w:lvlText w:val="%1)"/>
      <w:lvlJc w:val="left"/>
      <w:pPr>
        <w:ind w:left="43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4" w15:restartNumberingAfterBreak="0">
    <w:nsid w:val="6362649D"/>
    <w:multiLevelType w:val="hybridMultilevel"/>
    <w:tmpl w:val="4FD874A4"/>
    <w:lvl w:ilvl="0" w:tplc="20000009">
      <w:start w:val="1"/>
      <w:numFmt w:val="bullet"/>
      <w:lvlText w:val=""/>
      <w:lvlJc w:val="left"/>
      <w:pPr>
        <w:ind w:left="436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5" w15:restartNumberingAfterBreak="0">
    <w:nsid w:val="65A94E23"/>
    <w:multiLevelType w:val="hybridMultilevel"/>
    <w:tmpl w:val="B6289CD2"/>
    <w:lvl w:ilvl="0" w:tplc="14E4B410">
      <w:start w:val="5"/>
      <w:numFmt w:val="bullet"/>
      <w:lvlText w:val="-"/>
      <w:lvlJc w:val="left"/>
      <w:pPr>
        <w:ind w:left="862" w:hanging="360"/>
      </w:pPr>
      <w:rPr>
        <w:rFonts w:ascii="Bookman Old Style" w:eastAsiaTheme="minorHAnsi" w:hAnsi="Bookman Old Style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6" w15:restartNumberingAfterBreak="0">
    <w:nsid w:val="71A8085E"/>
    <w:multiLevelType w:val="hybridMultilevel"/>
    <w:tmpl w:val="66541C0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373203"/>
    <w:multiLevelType w:val="hybridMultilevel"/>
    <w:tmpl w:val="D3F04348"/>
    <w:lvl w:ilvl="0" w:tplc="005893B0">
      <w:start w:val="1"/>
      <w:numFmt w:val="lowerLetter"/>
      <w:lvlText w:val="%1)"/>
      <w:lvlJc w:val="left"/>
      <w:pPr>
        <w:ind w:left="79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16" w:hanging="360"/>
      </w:pPr>
    </w:lvl>
    <w:lvl w:ilvl="2" w:tplc="2000001B" w:tentative="1">
      <w:start w:val="1"/>
      <w:numFmt w:val="lowerRoman"/>
      <w:lvlText w:val="%3."/>
      <w:lvlJc w:val="right"/>
      <w:pPr>
        <w:ind w:left="2236" w:hanging="180"/>
      </w:pPr>
    </w:lvl>
    <w:lvl w:ilvl="3" w:tplc="2000000F" w:tentative="1">
      <w:start w:val="1"/>
      <w:numFmt w:val="decimal"/>
      <w:lvlText w:val="%4."/>
      <w:lvlJc w:val="left"/>
      <w:pPr>
        <w:ind w:left="2956" w:hanging="360"/>
      </w:pPr>
    </w:lvl>
    <w:lvl w:ilvl="4" w:tplc="20000019" w:tentative="1">
      <w:start w:val="1"/>
      <w:numFmt w:val="lowerLetter"/>
      <w:lvlText w:val="%5."/>
      <w:lvlJc w:val="left"/>
      <w:pPr>
        <w:ind w:left="3676" w:hanging="360"/>
      </w:pPr>
    </w:lvl>
    <w:lvl w:ilvl="5" w:tplc="2000001B" w:tentative="1">
      <w:start w:val="1"/>
      <w:numFmt w:val="lowerRoman"/>
      <w:lvlText w:val="%6."/>
      <w:lvlJc w:val="right"/>
      <w:pPr>
        <w:ind w:left="4396" w:hanging="180"/>
      </w:pPr>
    </w:lvl>
    <w:lvl w:ilvl="6" w:tplc="2000000F" w:tentative="1">
      <w:start w:val="1"/>
      <w:numFmt w:val="decimal"/>
      <w:lvlText w:val="%7."/>
      <w:lvlJc w:val="left"/>
      <w:pPr>
        <w:ind w:left="5116" w:hanging="360"/>
      </w:pPr>
    </w:lvl>
    <w:lvl w:ilvl="7" w:tplc="20000019" w:tentative="1">
      <w:start w:val="1"/>
      <w:numFmt w:val="lowerLetter"/>
      <w:lvlText w:val="%8."/>
      <w:lvlJc w:val="left"/>
      <w:pPr>
        <w:ind w:left="5836" w:hanging="360"/>
      </w:pPr>
    </w:lvl>
    <w:lvl w:ilvl="8" w:tplc="2000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28" w15:restartNumberingAfterBreak="0">
    <w:nsid w:val="7E8A3D9C"/>
    <w:multiLevelType w:val="hybridMultilevel"/>
    <w:tmpl w:val="64208516"/>
    <w:lvl w:ilvl="0" w:tplc="535A0A3E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796" w:hanging="360"/>
      </w:pPr>
    </w:lvl>
    <w:lvl w:ilvl="2" w:tplc="2000001B" w:tentative="1">
      <w:start w:val="1"/>
      <w:numFmt w:val="lowerRoman"/>
      <w:lvlText w:val="%3."/>
      <w:lvlJc w:val="right"/>
      <w:pPr>
        <w:ind w:left="1516" w:hanging="180"/>
      </w:pPr>
    </w:lvl>
    <w:lvl w:ilvl="3" w:tplc="2000000F" w:tentative="1">
      <w:start w:val="1"/>
      <w:numFmt w:val="decimal"/>
      <w:lvlText w:val="%4."/>
      <w:lvlJc w:val="left"/>
      <w:pPr>
        <w:ind w:left="2236" w:hanging="360"/>
      </w:pPr>
    </w:lvl>
    <w:lvl w:ilvl="4" w:tplc="20000019" w:tentative="1">
      <w:start w:val="1"/>
      <w:numFmt w:val="lowerLetter"/>
      <w:lvlText w:val="%5."/>
      <w:lvlJc w:val="left"/>
      <w:pPr>
        <w:ind w:left="2956" w:hanging="360"/>
      </w:pPr>
    </w:lvl>
    <w:lvl w:ilvl="5" w:tplc="2000001B" w:tentative="1">
      <w:start w:val="1"/>
      <w:numFmt w:val="lowerRoman"/>
      <w:lvlText w:val="%6."/>
      <w:lvlJc w:val="right"/>
      <w:pPr>
        <w:ind w:left="3676" w:hanging="180"/>
      </w:pPr>
    </w:lvl>
    <w:lvl w:ilvl="6" w:tplc="2000000F" w:tentative="1">
      <w:start w:val="1"/>
      <w:numFmt w:val="decimal"/>
      <w:lvlText w:val="%7."/>
      <w:lvlJc w:val="left"/>
      <w:pPr>
        <w:ind w:left="4396" w:hanging="360"/>
      </w:pPr>
    </w:lvl>
    <w:lvl w:ilvl="7" w:tplc="20000019" w:tentative="1">
      <w:start w:val="1"/>
      <w:numFmt w:val="lowerLetter"/>
      <w:lvlText w:val="%8."/>
      <w:lvlJc w:val="left"/>
      <w:pPr>
        <w:ind w:left="5116" w:hanging="360"/>
      </w:pPr>
    </w:lvl>
    <w:lvl w:ilvl="8" w:tplc="2000001B" w:tentative="1">
      <w:start w:val="1"/>
      <w:numFmt w:val="lowerRoman"/>
      <w:lvlText w:val="%9."/>
      <w:lvlJc w:val="right"/>
      <w:pPr>
        <w:ind w:left="5836" w:hanging="180"/>
      </w:pPr>
    </w:lvl>
  </w:abstractNum>
  <w:num w:numId="1" w16cid:durableId="1552575713">
    <w:abstractNumId w:val="8"/>
  </w:num>
  <w:num w:numId="2" w16cid:durableId="105388914">
    <w:abstractNumId w:val="18"/>
  </w:num>
  <w:num w:numId="3" w16cid:durableId="2030063455">
    <w:abstractNumId w:val="0"/>
  </w:num>
  <w:num w:numId="4" w16cid:durableId="134957764">
    <w:abstractNumId w:val="2"/>
  </w:num>
  <w:num w:numId="5" w16cid:durableId="866404591">
    <w:abstractNumId w:val="27"/>
  </w:num>
  <w:num w:numId="6" w16cid:durableId="1388914889">
    <w:abstractNumId w:val="5"/>
  </w:num>
  <w:num w:numId="7" w16cid:durableId="1689059649">
    <w:abstractNumId w:val="20"/>
  </w:num>
  <w:num w:numId="8" w16cid:durableId="1568225114">
    <w:abstractNumId w:val="4"/>
  </w:num>
  <w:num w:numId="9" w16cid:durableId="253319444">
    <w:abstractNumId w:val="9"/>
  </w:num>
  <w:num w:numId="10" w16cid:durableId="285431844">
    <w:abstractNumId w:val="3"/>
  </w:num>
  <w:num w:numId="11" w16cid:durableId="47657168">
    <w:abstractNumId w:val="11"/>
  </w:num>
  <w:num w:numId="12" w16cid:durableId="594168368">
    <w:abstractNumId w:val="25"/>
  </w:num>
  <w:num w:numId="13" w16cid:durableId="1291130081">
    <w:abstractNumId w:val="19"/>
  </w:num>
  <w:num w:numId="14" w16cid:durableId="1013730534">
    <w:abstractNumId w:val="28"/>
  </w:num>
  <w:num w:numId="15" w16cid:durableId="231232760">
    <w:abstractNumId w:val="26"/>
  </w:num>
  <w:num w:numId="16" w16cid:durableId="20085370">
    <w:abstractNumId w:val="15"/>
  </w:num>
  <w:num w:numId="17" w16cid:durableId="384262172">
    <w:abstractNumId w:val="24"/>
  </w:num>
  <w:num w:numId="18" w16cid:durableId="2089377199">
    <w:abstractNumId w:val="16"/>
  </w:num>
  <w:num w:numId="19" w16cid:durableId="1615016857">
    <w:abstractNumId w:val="10"/>
  </w:num>
  <w:num w:numId="20" w16cid:durableId="1939830687">
    <w:abstractNumId w:val="13"/>
  </w:num>
  <w:num w:numId="21" w16cid:durableId="1413888453">
    <w:abstractNumId w:val="1"/>
  </w:num>
  <w:num w:numId="22" w16cid:durableId="349111734">
    <w:abstractNumId w:val="21"/>
  </w:num>
  <w:num w:numId="23" w16cid:durableId="1199513843">
    <w:abstractNumId w:val="23"/>
  </w:num>
  <w:num w:numId="24" w16cid:durableId="1375617165">
    <w:abstractNumId w:val="7"/>
  </w:num>
  <w:num w:numId="25" w16cid:durableId="212809389">
    <w:abstractNumId w:val="12"/>
  </w:num>
  <w:num w:numId="26" w16cid:durableId="1325207437">
    <w:abstractNumId w:val="22"/>
  </w:num>
  <w:num w:numId="27" w16cid:durableId="1676491998">
    <w:abstractNumId w:val="6"/>
  </w:num>
  <w:num w:numId="28" w16cid:durableId="1295260298">
    <w:abstractNumId w:val="14"/>
  </w:num>
  <w:num w:numId="29" w16cid:durableId="676539125">
    <w:abstractNumId w:val="17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3B92"/>
    <w:rsid w:val="001B31A8"/>
    <w:rsid w:val="001C1A8D"/>
    <w:rsid w:val="001D01F1"/>
    <w:rsid w:val="00280217"/>
    <w:rsid w:val="002A1A65"/>
    <w:rsid w:val="00543784"/>
    <w:rsid w:val="005C6D29"/>
    <w:rsid w:val="00701847"/>
    <w:rsid w:val="0076387B"/>
    <w:rsid w:val="00803663"/>
    <w:rsid w:val="00883B92"/>
    <w:rsid w:val="0089252C"/>
    <w:rsid w:val="008F58E7"/>
    <w:rsid w:val="00963ADA"/>
    <w:rsid w:val="009F1223"/>
    <w:rsid w:val="00BB74C9"/>
    <w:rsid w:val="00CC1484"/>
    <w:rsid w:val="00D31926"/>
    <w:rsid w:val="00E25AB7"/>
    <w:rsid w:val="00F00C80"/>
    <w:rsid w:val="00FC7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B720F"/>
  <w15:chartTrackingRefBased/>
  <w15:docId w15:val="{640CC2E3-B03E-4E72-8DBE-8AC9E20E4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3B92"/>
  </w:style>
  <w:style w:type="paragraph" w:styleId="Heading3">
    <w:name w:val="heading 3"/>
    <w:basedOn w:val="Normal"/>
    <w:link w:val="Heading3Char"/>
    <w:uiPriority w:val="9"/>
    <w:qFormat/>
    <w:rsid w:val="00883B9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83B9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883B9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3B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3B92"/>
  </w:style>
  <w:style w:type="paragraph" w:styleId="Footer">
    <w:name w:val="footer"/>
    <w:basedOn w:val="Normal"/>
    <w:link w:val="FooterChar"/>
    <w:uiPriority w:val="99"/>
    <w:unhideWhenUsed/>
    <w:rsid w:val="00883B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3B92"/>
  </w:style>
  <w:style w:type="character" w:styleId="PlaceholderText">
    <w:name w:val="Placeholder Text"/>
    <w:basedOn w:val="DefaultParagraphFont"/>
    <w:uiPriority w:val="99"/>
    <w:semiHidden/>
    <w:rsid w:val="00883B92"/>
    <w:rPr>
      <w:color w:val="808080"/>
    </w:rPr>
  </w:style>
  <w:style w:type="table" w:styleId="TableGrid">
    <w:name w:val="Table Grid"/>
    <w:basedOn w:val="TableNormal"/>
    <w:uiPriority w:val="39"/>
    <w:rsid w:val="00883B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83B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83B92"/>
    <w:rPr>
      <w:b/>
      <w:bCs/>
    </w:rPr>
  </w:style>
  <w:style w:type="character" w:styleId="Emphasis">
    <w:name w:val="Emphasis"/>
    <w:basedOn w:val="DefaultParagraphFont"/>
    <w:uiPriority w:val="20"/>
    <w:qFormat/>
    <w:rsid w:val="00883B92"/>
    <w:rPr>
      <w:i/>
      <w:iCs/>
    </w:rPr>
  </w:style>
  <w:style w:type="paragraph" w:customStyle="1" w:styleId="uk-active">
    <w:name w:val="uk-active"/>
    <w:basedOn w:val="Normal"/>
    <w:rsid w:val="00883B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83B92"/>
    <w:rPr>
      <w:color w:val="0000FF"/>
      <w:u w:val="single"/>
    </w:rPr>
  </w:style>
  <w:style w:type="paragraph" w:styleId="NoSpacing">
    <w:name w:val="No Spacing"/>
    <w:uiPriority w:val="1"/>
    <w:qFormat/>
    <w:rsid w:val="00883B9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70.png"/><Relationship Id="rId28" Type="http://schemas.openxmlformats.org/officeDocument/2006/relationships/image" Target="media/image22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4813A8-F9C2-45EB-971E-44D297CD0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88</Pages>
  <Words>14263</Words>
  <Characters>81302</Characters>
  <Application>Microsoft Office Word</Application>
  <DocSecurity>0</DocSecurity>
  <Lines>677</Lines>
  <Paragraphs>190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52</cp:revision>
  <dcterms:created xsi:type="dcterms:W3CDTF">2024-05-13T11:57:00Z</dcterms:created>
  <dcterms:modified xsi:type="dcterms:W3CDTF">2024-05-28T08:41:00Z</dcterms:modified>
</cp:coreProperties>
</file>