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218E" w14:textId="167948A2" w:rsidR="00A3272A" w:rsidRDefault="00A3272A" w:rsidP="001A262F">
      <w:pPr>
        <w:pStyle w:val="Heading2"/>
        <w:spacing w:before="0" w:line="360" w:lineRule="auto"/>
        <w:rPr>
          <w:b/>
          <w:bCs/>
          <w:i/>
          <w:iCs/>
          <w:color w:val="FF0000"/>
        </w:rPr>
      </w:pPr>
    </w:p>
    <w:p w14:paraId="366F3500" w14:textId="31967B7C" w:rsidR="00C8791C" w:rsidRPr="00B3787F" w:rsidRDefault="00DE098B" w:rsidP="001A262F">
      <w:pPr>
        <w:pStyle w:val="Heading2"/>
        <w:spacing w:before="0" w:line="360" w:lineRule="auto"/>
        <w:rPr>
          <w:b/>
          <w:bCs/>
          <w:color w:val="FF0000"/>
          <w:u w:val="single"/>
        </w:rPr>
      </w:pPr>
      <w:r w:rsidRPr="00DE098B">
        <w:rPr>
          <w:b/>
          <w:bCs/>
          <w:i/>
          <w:iCs/>
          <w:color w:val="FF0000"/>
        </w:rPr>
        <w:t>Theme</w:t>
      </w:r>
      <w:r>
        <w:rPr>
          <w:b/>
          <w:bCs/>
          <w:color w:val="FF0000"/>
        </w:rPr>
        <w:t>:</w:t>
      </w:r>
      <w:r w:rsidR="0099407D" w:rsidRPr="00473D1F">
        <w:rPr>
          <w:color w:val="000000" w:themeColor="text1"/>
        </w:rPr>
        <w:t xml:space="preserve"> </w:t>
      </w:r>
      <w:r w:rsidR="0099407D" w:rsidRPr="00B3787F">
        <w:rPr>
          <w:b/>
          <w:bCs/>
          <w:color w:val="FF0000"/>
          <w:u w:val="single"/>
        </w:rPr>
        <w:t xml:space="preserve">science in human activities and occupations  </w:t>
      </w:r>
    </w:p>
    <w:p w14:paraId="17541D4E" w14:textId="1A802322" w:rsidR="00342F7A" w:rsidRPr="00CA0E4F" w:rsidRDefault="003A3A60" w:rsidP="001A262F">
      <w:pPr>
        <w:pStyle w:val="Heading2"/>
        <w:spacing w:before="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T</w:t>
      </w:r>
      <w:r w:rsidR="0099407D" w:rsidRPr="00CA0E4F">
        <w:rPr>
          <w:b/>
          <w:bCs/>
          <w:color w:val="4472C4" w:themeColor="accent1"/>
        </w:rPr>
        <w:t>opic 9: science at</w:t>
      </w:r>
      <w:r w:rsidR="00F20DA4">
        <w:rPr>
          <w:b/>
          <w:bCs/>
          <w:color w:val="4472C4" w:themeColor="accent1"/>
        </w:rPr>
        <w:t xml:space="preserve"> </w:t>
      </w:r>
      <w:r w:rsidR="0099407D" w:rsidRPr="00CA0E4F">
        <w:rPr>
          <w:b/>
          <w:bCs/>
          <w:color w:val="4472C4" w:themeColor="accent1"/>
        </w:rPr>
        <w:t>home and in our community</w:t>
      </w:r>
    </w:p>
    <w:p w14:paraId="4BE5EBAE" w14:textId="77777777" w:rsidR="002441BE" w:rsidRDefault="0099407D" w:rsidP="001A262F">
      <w:pPr>
        <w:pStyle w:val="Heading2"/>
        <w:spacing w:before="0"/>
        <w:rPr>
          <w:b/>
          <w:bCs/>
          <w:color w:val="4472C4" w:themeColor="accent1"/>
          <w:u w:val="single"/>
        </w:rPr>
      </w:pPr>
      <w:r w:rsidRPr="00CB25D5">
        <w:rPr>
          <w:b/>
          <w:bCs/>
          <w:color w:val="4472C4" w:themeColor="accent1"/>
          <w:u w:val="single"/>
        </w:rPr>
        <w:t xml:space="preserve">preparation of clean and safe water for drinking </w:t>
      </w:r>
      <w:r w:rsidR="007C1C17" w:rsidRPr="00CB25D5">
        <w:rPr>
          <w:b/>
          <w:bCs/>
          <w:color w:val="4472C4" w:themeColor="accent1"/>
          <w:u w:val="single"/>
        </w:rPr>
        <w:t>and</w:t>
      </w:r>
      <w:r w:rsidRPr="00CB25D5">
        <w:rPr>
          <w:b/>
          <w:bCs/>
          <w:color w:val="4472C4" w:themeColor="accent1"/>
          <w:u w:val="single"/>
        </w:rPr>
        <w:t xml:space="preserve"> washing, cooking, </w:t>
      </w:r>
      <w:r w:rsidR="00C34759">
        <w:rPr>
          <w:b/>
          <w:bCs/>
          <w:color w:val="4472C4" w:themeColor="accent1"/>
          <w:u w:val="single"/>
        </w:rPr>
        <w:t xml:space="preserve">bathing. </w:t>
      </w:r>
      <w:r w:rsidR="00AE68B7">
        <w:rPr>
          <w:b/>
          <w:bCs/>
          <w:color w:val="4472C4" w:themeColor="accent1"/>
          <w:u w:val="single"/>
        </w:rPr>
        <w:t xml:space="preserve"> </w:t>
      </w:r>
    </w:p>
    <w:p w14:paraId="41E80B86" w14:textId="3F0F6015" w:rsidR="00446B5F" w:rsidRPr="00AE68B7" w:rsidRDefault="0099407D" w:rsidP="001A262F">
      <w:pPr>
        <w:pStyle w:val="Heading2"/>
        <w:spacing w:before="0"/>
        <w:rPr>
          <w:b/>
          <w:bCs/>
          <w:color w:val="4472C4" w:themeColor="accent1"/>
          <w:u w:val="single"/>
        </w:rPr>
      </w:pPr>
      <w:r w:rsidRPr="00A434B7">
        <w:rPr>
          <w:b/>
          <w:bCs/>
          <w:i/>
          <w:iCs/>
          <w:color w:val="FF0000"/>
          <w:u w:val="single"/>
        </w:rPr>
        <w:t>water</w:t>
      </w:r>
      <w:r w:rsidRPr="00473D1F">
        <w:rPr>
          <w:color w:val="000000" w:themeColor="text1"/>
        </w:rPr>
        <w:t>: water is</w:t>
      </w:r>
      <w:r w:rsidR="009D4574">
        <w:rPr>
          <w:color w:val="000000" w:themeColor="text1"/>
        </w:rPr>
        <w:t xml:space="preserve"> </w:t>
      </w:r>
      <w:r w:rsidRPr="00473D1F">
        <w:rPr>
          <w:color w:val="000000" w:themeColor="text1"/>
        </w:rPr>
        <w:t xml:space="preserve"> a colourless liquid substance made up of hydrogen and </w:t>
      </w:r>
      <w:r w:rsidR="00FA3108" w:rsidRPr="00473D1F">
        <w:rPr>
          <w:color w:val="000000" w:themeColor="text1"/>
        </w:rPr>
        <w:t>oxygen</w:t>
      </w:r>
      <w:r w:rsidRPr="00473D1F">
        <w:rPr>
          <w:color w:val="000000" w:themeColor="text1"/>
        </w:rPr>
        <w:t xml:space="preserve"> gas.</w:t>
      </w:r>
    </w:p>
    <w:p w14:paraId="050FE1D4" w14:textId="77777777" w:rsidR="009A41B3" w:rsidRDefault="009A41B3" w:rsidP="001A262F">
      <w:pPr>
        <w:pStyle w:val="Heading2"/>
        <w:spacing w:before="0"/>
        <w:rPr>
          <w:b/>
          <w:bCs/>
          <w:color w:val="FF0000"/>
          <w:u w:val="single"/>
        </w:rPr>
      </w:pPr>
    </w:p>
    <w:p w14:paraId="59F6FAB6" w14:textId="2DCF4ED4" w:rsidR="00F717C1" w:rsidRPr="004D1C07" w:rsidRDefault="0099407D" w:rsidP="001A262F">
      <w:pPr>
        <w:pStyle w:val="Heading2"/>
        <w:spacing w:before="0"/>
        <w:rPr>
          <w:b/>
          <w:bCs/>
          <w:color w:val="FF0000"/>
          <w:u w:val="single"/>
        </w:rPr>
      </w:pPr>
      <w:r w:rsidRPr="004D1C07">
        <w:rPr>
          <w:b/>
          <w:bCs/>
          <w:color w:val="FF0000"/>
          <w:u w:val="single"/>
        </w:rPr>
        <w:t>sources of water</w:t>
      </w:r>
    </w:p>
    <w:p w14:paraId="059C9EE9" w14:textId="0FC9A089" w:rsidR="00CB376D" w:rsidRPr="00473D1F" w:rsidRDefault="0099407D" w:rsidP="001A262F">
      <w:pPr>
        <w:pStyle w:val="Heading2"/>
        <w:spacing w:before="0"/>
        <w:rPr>
          <w:color w:val="000000" w:themeColor="text1"/>
        </w:rPr>
      </w:pPr>
      <w:r w:rsidRPr="00F64621">
        <w:rPr>
          <w:b/>
          <w:bCs/>
          <w:color w:val="000000" w:themeColor="text1"/>
        </w:rPr>
        <w:t>water can be got from many sources like water</w:t>
      </w:r>
      <w:r w:rsidRPr="00473D1F">
        <w:rPr>
          <w:color w:val="000000" w:themeColor="text1"/>
        </w:rPr>
        <w:t xml:space="preserve">; </w:t>
      </w:r>
    </w:p>
    <w:p w14:paraId="2D668B69" w14:textId="4D572814" w:rsidR="00340A91" w:rsidRDefault="0099407D" w:rsidP="001A262F">
      <w:pPr>
        <w:pStyle w:val="Heading2"/>
        <w:spacing w:before="0"/>
        <w:rPr>
          <w:color w:val="000000" w:themeColor="text1"/>
        </w:rPr>
      </w:pPr>
      <w:r w:rsidRPr="00473D1F">
        <w:rPr>
          <w:color w:val="000000" w:themeColor="text1"/>
        </w:rPr>
        <w:t>rain, artesian wells, ponds, oceans and  seas, hot springs, streams, lakes, rivers and swamps.</w:t>
      </w:r>
    </w:p>
    <w:p w14:paraId="23A96B99" w14:textId="77777777" w:rsidR="009A41B3" w:rsidRPr="009A41B3" w:rsidRDefault="009A41B3" w:rsidP="009A41B3"/>
    <w:p w14:paraId="4A9F0769" w14:textId="38620742" w:rsidR="008C3121" w:rsidRPr="000A7183" w:rsidRDefault="0099407D" w:rsidP="001A262F">
      <w:pPr>
        <w:pStyle w:val="Heading2"/>
        <w:spacing w:before="0"/>
        <w:rPr>
          <w:b/>
          <w:bCs/>
          <w:color w:val="FF0000"/>
          <w:u w:val="single"/>
        </w:rPr>
      </w:pPr>
      <w:r w:rsidRPr="00FB255E">
        <w:rPr>
          <w:b/>
          <w:bCs/>
          <w:color w:val="FF0000"/>
          <w:u w:val="single"/>
        </w:rPr>
        <w:t>properties of pure water</w:t>
      </w:r>
    </w:p>
    <w:p w14:paraId="28059B8A" w14:textId="73F64AC3" w:rsidR="009B6871" w:rsidRPr="00473D1F" w:rsidRDefault="0099407D" w:rsidP="001A262F">
      <w:pPr>
        <w:pStyle w:val="Heading2"/>
        <w:spacing w:before="0"/>
        <w:rPr>
          <w:color w:val="000000" w:themeColor="text1"/>
        </w:rPr>
      </w:pPr>
      <w:r w:rsidRPr="00F50243">
        <w:rPr>
          <w:b/>
          <w:bCs/>
          <w:color w:val="000000" w:themeColor="text1"/>
        </w:rPr>
        <w:t>pure water:</w:t>
      </w:r>
      <w:r w:rsidRPr="00473D1F">
        <w:rPr>
          <w:color w:val="000000" w:themeColor="text1"/>
        </w:rPr>
        <w:t xml:space="preserve"> is clean water that has no chemicals in it.</w:t>
      </w:r>
    </w:p>
    <w:p w14:paraId="2EA409F4" w14:textId="0EFAC77C" w:rsidR="005B7C89" w:rsidRPr="005B7C89" w:rsidRDefault="0099407D" w:rsidP="001A262F">
      <w:pPr>
        <w:pStyle w:val="Heading2"/>
        <w:numPr>
          <w:ilvl w:val="0"/>
          <w:numId w:val="2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it is colorless.</w:t>
      </w:r>
    </w:p>
    <w:p w14:paraId="08F77A83" w14:textId="7CE9CB5E" w:rsidR="00A675A8" w:rsidRPr="00473D1F" w:rsidRDefault="0099407D" w:rsidP="001A262F">
      <w:pPr>
        <w:pStyle w:val="Heading2"/>
        <w:numPr>
          <w:ilvl w:val="0"/>
          <w:numId w:val="2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it has no odours  (smell).</w:t>
      </w:r>
    </w:p>
    <w:p w14:paraId="663C0952" w14:textId="1E091F68" w:rsidR="00C83F12" w:rsidRPr="00473D1F" w:rsidRDefault="0099407D" w:rsidP="001A262F">
      <w:pPr>
        <w:pStyle w:val="Heading2"/>
        <w:numPr>
          <w:ilvl w:val="0"/>
          <w:numId w:val="2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it is tasteless.</w:t>
      </w:r>
    </w:p>
    <w:p w14:paraId="283E6B1A" w14:textId="1E21F965" w:rsidR="00C83F12" w:rsidRPr="00473D1F" w:rsidRDefault="0099407D" w:rsidP="001A262F">
      <w:pPr>
        <w:pStyle w:val="Heading2"/>
        <w:numPr>
          <w:ilvl w:val="0"/>
          <w:numId w:val="2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pure water boils at 100 degrees celsius ( 212 degrees fahrenheit) and freezes at 0 degrees celsius (32 degrees fahrenheit).</w:t>
      </w:r>
    </w:p>
    <w:p w14:paraId="1FD415B3" w14:textId="1BF3D118" w:rsidR="00A55D61" w:rsidRPr="00473D1F" w:rsidRDefault="0099407D" w:rsidP="001A262F">
      <w:pPr>
        <w:pStyle w:val="Heading2"/>
        <w:numPr>
          <w:ilvl w:val="0"/>
          <w:numId w:val="2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pure water forms lather (foam) easily with soap.</w:t>
      </w:r>
    </w:p>
    <w:p w14:paraId="07AD82AD" w14:textId="35918860" w:rsidR="001A383A" w:rsidRDefault="0099407D" w:rsidP="001A262F">
      <w:pPr>
        <w:pStyle w:val="Heading2"/>
        <w:numPr>
          <w:ilvl w:val="0"/>
          <w:numId w:val="2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it has no suspended matter like dirt.</w:t>
      </w:r>
    </w:p>
    <w:p w14:paraId="2B29A2C4" w14:textId="77777777" w:rsidR="009A41B3" w:rsidRPr="009A41B3" w:rsidRDefault="009A41B3" w:rsidP="009A41B3"/>
    <w:p w14:paraId="267AC98B" w14:textId="53B6C3E8" w:rsidR="001A383A" w:rsidRPr="007D2B61" w:rsidRDefault="0099407D" w:rsidP="001A262F">
      <w:pPr>
        <w:pStyle w:val="Heading2"/>
        <w:spacing w:before="0"/>
        <w:rPr>
          <w:b/>
          <w:bCs/>
          <w:color w:val="FF0000"/>
          <w:u w:val="single"/>
        </w:rPr>
      </w:pPr>
      <w:r w:rsidRPr="007D2B61">
        <w:rPr>
          <w:b/>
          <w:bCs/>
          <w:color w:val="FF0000"/>
          <w:u w:val="single"/>
        </w:rPr>
        <w:t>uses of water in the body</w:t>
      </w:r>
    </w:p>
    <w:p w14:paraId="6BFFCBD2" w14:textId="35DA0ECF" w:rsidR="00037599" w:rsidRPr="00473D1F" w:rsidRDefault="0099407D" w:rsidP="001A262F">
      <w:pPr>
        <w:pStyle w:val="Heading2"/>
        <w:numPr>
          <w:ilvl w:val="0"/>
          <w:numId w:val="3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water makes up part of blood as plasma.</w:t>
      </w:r>
    </w:p>
    <w:p w14:paraId="27601500" w14:textId="32A65DB0" w:rsidR="00E547A1" w:rsidRPr="00473D1F" w:rsidRDefault="0099407D" w:rsidP="001A262F">
      <w:pPr>
        <w:pStyle w:val="Heading2"/>
        <w:numPr>
          <w:ilvl w:val="0"/>
          <w:numId w:val="3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water helps to dissolve the digested food in the body for easy absorption.</w:t>
      </w:r>
    </w:p>
    <w:p w14:paraId="27370765" w14:textId="41F242F4" w:rsidR="005B1826" w:rsidRPr="00473D1F" w:rsidRDefault="0099407D" w:rsidP="001A262F">
      <w:pPr>
        <w:pStyle w:val="Heading2"/>
        <w:numPr>
          <w:ilvl w:val="0"/>
          <w:numId w:val="3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water maintains the shape of the body cells.</w:t>
      </w:r>
    </w:p>
    <w:p w14:paraId="1CFB10E5" w14:textId="3015277F" w:rsidR="00BF5BAC" w:rsidRPr="00473D1F" w:rsidRDefault="0099407D" w:rsidP="001A262F">
      <w:pPr>
        <w:pStyle w:val="Heading2"/>
        <w:numPr>
          <w:ilvl w:val="0"/>
          <w:numId w:val="3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water cools the body in form of sweat.</w:t>
      </w:r>
    </w:p>
    <w:p w14:paraId="60CA924A" w14:textId="77561583" w:rsidR="00AE68B7" w:rsidRDefault="0099407D" w:rsidP="001A262F">
      <w:pPr>
        <w:pStyle w:val="Heading2"/>
        <w:numPr>
          <w:ilvl w:val="0"/>
          <w:numId w:val="3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water helps in formation of body fluids like; tears, urine, saliva and sweat.</w:t>
      </w:r>
    </w:p>
    <w:p w14:paraId="3C843A67" w14:textId="77777777" w:rsidR="009A41B3" w:rsidRPr="009A41B3" w:rsidRDefault="009A41B3" w:rsidP="009A41B3"/>
    <w:p w14:paraId="565B0C07" w14:textId="335567E1" w:rsidR="0064791E" w:rsidRPr="00AE68B7" w:rsidRDefault="0099407D" w:rsidP="001A262F">
      <w:pPr>
        <w:pStyle w:val="Heading2"/>
        <w:spacing w:before="0"/>
        <w:rPr>
          <w:color w:val="000000" w:themeColor="text1"/>
        </w:rPr>
      </w:pPr>
      <w:r w:rsidRPr="00AE68B7">
        <w:rPr>
          <w:b/>
          <w:bCs/>
          <w:color w:val="FF0000"/>
          <w:u w:val="single"/>
        </w:rPr>
        <w:t>uses of water to the plants</w:t>
      </w:r>
    </w:p>
    <w:p w14:paraId="329AA357" w14:textId="0B0586EB" w:rsidR="00242ACE" w:rsidRPr="00473D1F" w:rsidRDefault="0099407D" w:rsidP="001A262F">
      <w:pPr>
        <w:pStyle w:val="Heading2"/>
        <w:numPr>
          <w:ilvl w:val="0"/>
          <w:numId w:val="4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water acts as raw materials in plants for photosynthesis process.</w:t>
      </w:r>
    </w:p>
    <w:p w14:paraId="71791965" w14:textId="4CFA557D" w:rsidR="00242ACE" w:rsidRPr="00473D1F" w:rsidRDefault="0099407D" w:rsidP="001A262F">
      <w:pPr>
        <w:pStyle w:val="Heading2"/>
        <w:numPr>
          <w:ilvl w:val="0"/>
          <w:numId w:val="4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water helps in germination of seeds.</w:t>
      </w:r>
    </w:p>
    <w:p w14:paraId="72C5F142" w14:textId="37C145FA" w:rsidR="00503393" w:rsidRDefault="0099407D" w:rsidP="001A262F">
      <w:pPr>
        <w:pStyle w:val="Heading2"/>
        <w:numPr>
          <w:ilvl w:val="0"/>
          <w:numId w:val="4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water cools the plant during transpiration.</w:t>
      </w:r>
    </w:p>
    <w:p w14:paraId="0CA66961" w14:textId="77777777" w:rsidR="009A41B3" w:rsidRPr="009A41B3" w:rsidRDefault="009A41B3" w:rsidP="009A41B3"/>
    <w:p w14:paraId="2EC5680A" w14:textId="5A85B4F3" w:rsidR="00503393" w:rsidRPr="009D1931" w:rsidRDefault="0099407D" w:rsidP="001A262F">
      <w:pPr>
        <w:pStyle w:val="Heading2"/>
        <w:spacing w:before="0"/>
        <w:rPr>
          <w:b/>
          <w:bCs/>
          <w:color w:val="FF0000"/>
          <w:u w:val="single"/>
        </w:rPr>
      </w:pPr>
      <w:r w:rsidRPr="009D1931">
        <w:rPr>
          <w:b/>
          <w:bCs/>
          <w:color w:val="FF0000"/>
          <w:u w:val="single"/>
        </w:rPr>
        <w:lastRenderedPageBreak/>
        <w:t>uses of water to people</w:t>
      </w:r>
    </w:p>
    <w:p w14:paraId="384F7788" w14:textId="3620ACF6" w:rsidR="00E558F7" w:rsidRPr="00473D1F" w:rsidRDefault="0099407D" w:rsidP="001A262F">
      <w:pPr>
        <w:pStyle w:val="Heading2"/>
        <w:numPr>
          <w:ilvl w:val="0"/>
          <w:numId w:val="5"/>
        </w:numPr>
        <w:spacing w:before="0"/>
        <w:rPr>
          <w:color w:val="000000" w:themeColor="text1"/>
        </w:rPr>
      </w:pPr>
      <w:r w:rsidRPr="008118A4">
        <w:rPr>
          <w:color w:val="000000" w:themeColor="text1"/>
        </w:rPr>
        <w:t>water is used for</w:t>
      </w:r>
      <w:r w:rsidRPr="009D1931">
        <w:rPr>
          <w:b/>
          <w:bCs/>
          <w:color w:val="FF0000"/>
          <w:u w:val="single"/>
        </w:rPr>
        <w:t xml:space="preserve"> </w:t>
      </w:r>
      <w:r w:rsidRPr="00473D1F">
        <w:rPr>
          <w:color w:val="000000" w:themeColor="text1"/>
        </w:rPr>
        <w:t>domestic use like cooking, washing etc.</w:t>
      </w:r>
    </w:p>
    <w:p w14:paraId="5BA97186" w14:textId="4F89CE95" w:rsidR="00E558F7" w:rsidRPr="00473D1F" w:rsidRDefault="0099407D" w:rsidP="001A262F">
      <w:pPr>
        <w:pStyle w:val="Heading2"/>
        <w:numPr>
          <w:ilvl w:val="0"/>
          <w:numId w:val="5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water is used for drinking in man, animals and birds.</w:t>
      </w:r>
    </w:p>
    <w:p w14:paraId="1F585545" w14:textId="111B5C57" w:rsidR="00224F6C" w:rsidRPr="00473D1F" w:rsidRDefault="0099407D" w:rsidP="001A262F">
      <w:pPr>
        <w:pStyle w:val="Heading2"/>
        <w:numPr>
          <w:ilvl w:val="0"/>
          <w:numId w:val="5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water is used for irrigation in agriculture.</w:t>
      </w:r>
    </w:p>
    <w:p w14:paraId="79CB38BA" w14:textId="0A82E071" w:rsidR="00EE348A" w:rsidRPr="00473D1F" w:rsidRDefault="0099407D" w:rsidP="001A262F">
      <w:pPr>
        <w:pStyle w:val="Heading2"/>
        <w:numPr>
          <w:ilvl w:val="0"/>
          <w:numId w:val="5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it is used in generation of hydro electricity.</w:t>
      </w:r>
    </w:p>
    <w:p w14:paraId="38F8A4DC" w14:textId="2B54A50B" w:rsidR="008826A3" w:rsidRPr="00473D1F" w:rsidRDefault="0099407D" w:rsidP="001A262F">
      <w:pPr>
        <w:pStyle w:val="Heading2"/>
        <w:numPr>
          <w:ilvl w:val="0"/>
          <w:numId w:val="5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it is used in industries for cooling machines.</w:t>
      </w:r>
      <w:r w:rsidR="00CB25D5">
        <w:rPr>
          <w:color w:val="000000" w:themeColor="text1"/>
        </w:rPr>
        <w:t xml:space="preserve"> Mom</w:t>
      </w:r>
    </w:p>
    <w:p w14:paraId="56547E2D" w14:textId="672574BE" w:rsidR="00770F6D" w:rsidRDefault="0099407D" w:rsidP="001A262F">
      <w:pPr>
        <w:pStyle w:val="Heading2"/>
        <w:numPr>
          <w:ilvl w:val="0"/>
          <w:numId w:val="5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it is used as raw materials in industries.</w:t>
      </w:r>
    </w:p>
    <w:p w14:paraId="22FC9A4E" w14:textId="77777777" w:rsidR="009A41B3" w:rsidRPr="009A41B3" w:rsidRDefault="009A41B3" w:rsidP="009A41B3"/>
    <w:p w14:paraId="0279635C" w14:textId="6FAE4CB7" w:rsidR="00836E39" w:rsidRPr="00770F6D" w:rsidRDefault="0099407D" w:rsidP="001A262F">
      <w:pPr>
        <w:pStyle w:val="Heading2"/>
        <w:spacing w:before="0"/>
        <w:rPr>
          <w:color w:val="000000" w:themeColor="text1"/>
        </w:rPr>
      </w:pPr>
      <w:r w:rsidRPr="00770F6D">
        <w:rPr>
          <w:b/>
          <w:bCs/>
          <w:color w:val="FF0000"/>
          <w:u w:val="single"/>
        </w:rPr>
        <w:t>methods of obtaining safe water for drinking</w:t>
      </w:r>
    </w:p>
    <w:p w14:paraId="3F023627" w14:textId="454BF7B6" w:rsidR="00FF3E1D" w:rsidRPr="00473D1F" w:rsidRDefault="00366EB8" w:rsidP="001A262F">
      <w:pPr>
        <w:pStyle w:val="Heading2"/>
        <w:spacing w:before="0"/>
        <w:rPr>
          <w:color w:val="000000" w:themeColor="text1"/>
        </w:rPr>
      </w:pPr>
      <w:r>
        <w:rPr>
          <w:b/>
          <w:bCs/>
          <w:color w:val="000000" w:themeColor="text1"/>
        </w:rPr>
        <w:t>S</w:t>
      </w:r>
      <w:r w:rsidR="0099407D" w:rsidRPr="00366EB8">
        <w:rPr>
          <w:b/>
          <w:bCs/>
          <w:color w:val="000000" w:themeColor="text1"/>
        </w:rPr>
        <w:t>afe water</w:t>
      </w:r>
      <w:r w:rsidR="0099407D" w:rsidRPr="00473D1F">
        <w:rPr>
          <w:color w:val="000000" w:themeColor="text1"/>
        </w:rPr>
        <w:t>: is water that is free from germs.</w:t>
      </w:r>
    </w:p>
    <w:p w14:paraId="52D86254" w14:textId="451DF803" w:rsidR="00940C85" w:rsidRPr="0080275B" w:rsidRDefault="0080275B" w:rsidP="001A262F">
      <w:pPr>
        <w:pStyle w:val="Heading2"/>
        <w:spacing w:before="0"/>
        <w:rPr>
          <w:b/>
          <w:bCs/>
          <w:color w:val="000000" w:themeColor="text1"/>
        </w:rPr>
      </w:pPr>
      <w:r w:rsidRPr="0080275B">
        <w:rPr>
          <w:b/>
          <w:bCs/>
          <w:color w:val="000000" w:themeColor="text1"/>
        </w:rPr>
        <w:t>T</w:t>
      </w:r>
      <w:r w:rsidR="0099407D" w:rsidRPr="0080275B">
        <w:rPr>
          <w:b/>
          <w:bCs/>
          <w:color w:val="000000" w:themeColor="text1"/>
        </w:rPr>
        <w:t>here are two methods/ways of obtaining safe water. these are:</w:t>
      </w:r>
    </w:p>
    <w:p w14:paraId="1FD8C15A" w14:textId="5AB9CEC1" w:rsidR="00427CD3" w:rsidRPr="00473D1F" w:rsidRDefault="0099407D" w:rsidP="001A262F">
      <w:pPr>
        <w:pStyle w:val="Heading2"/>
        <w:numPr>
          <w:ilvl w:val="0"/>
          <w:numId w:val="6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by boiling it.</w:t>
      </w:r>
    </w:p>
    <w:p w14:paraId="36D7069F" w14:textId="4FB870C9" w:rsidR="00EF54A6" w:rsidRDefault="0099407D" w:rsidP="001A262F">
      <w:pPr>
        <w:pStyle w:val="Heading2"/>
        <w:numPr>
          <w:ilvl w:val="0"/>
          <w:numId w:val="6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by treating it with recommend chemicals.</w:t>
      </w:r>
    </w:p>
    <w:p w14:paraId="71CBAFAD" w14:textId="77777777" w:rsidR="009A41B3" w:rsidRPr="009A41B3" w:rsidRDefault="009A41B3" w:rsidP="009A41B3"/>
    <w:p w14:paraId="46493DF3" w14:textId="083478CC" w:rsidR="00DA016B" w:rsidRPr="00700D93" w:rsidRDefault="00700D93" w:rsidP="001A262F">
      <w:pPr>
        <w:pStyle w:val="Heading2"/>
        <w:spacing w:before="0"/>
        <w:rPr>
          <w:b/>
          <w:bCs/>
          <w:color w:val="FF0000"/>
          <w:u w:val="single"/>
        </w:rPr>
      </w:pPr>
      <w:r w:rsidRPr="00700D93">
        <w:rPr>
          <w:b/>
          <w:bCs/>
          <w:color w:val="FF0000"/>
          <w:u w:val="single"/>
        </w:rPr>
        <w:t>B</w:t>
      </w:r>
      <w:r w:rsidR="0099407D" w:rsidRPr="00700D93">
        <w:rPr>
          <w:b/>
          <w:bCs/>
          <w:color w:val="FF0000"/>
          <w:u w:val="single"/>
        </w:rPr>
        <w:t>oiling water</w:t>
      </w:r>
    </w:p>
    <w:p w14:paraId="200B16E5" w14:textId="0B8BA4CC" w:rsidR="00F32A26" w:rsidRPr="00473D1F" w:rsidRDefault="0099407D" w:rsidP="001A262F">
      <w:pPr>
        <w:pStyle w:val="Heading2"/>
        <w:numPr>
          <w:ilvl w:val="0"/>
          <w:numId w:val="7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water is heated using source of heat.</w:t>
      </w:r>
    </w:p>
    <w:p w14:paraId="47D78FB2" w14:textId="6DE1DDDB" w:rsidR="008866E2" w:rsidRPr="00473D1F" w:rsidRDefault="0099407D" w:rsidP="001A262F">
      <w:pPr>
        <w:pStyle w:val="Heading2"/>
        <w:numPr>
          <w:ilvl w:val="0"/>
          <w:numId w:val="7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when water is heated, it boils at a temperature of 100 degrees celsius ( 212 degrees fahrenheit).</w:t>
      </w:r>
    </w:p>
    <w:p w14:paraId="59D0D72B" w14:textId="2F633309" w:rsidR="000D20B9" w:rsidRPr="00473D1F" w:rsidRDefault="0099407D" w:rsidP="001A262F">
      <w:pPr>
        <w:pStyle w:val="Heading2"/>
        <w:numPr>
          <w:ilvl w:val="0"/>
          <w:numId w:val="7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this temperature kills germs from water and become safe for drinking.</w:t>
      </w:r>
    </w:p>
    <w:p w14:paraId="310032DE" w14:textId="08F6BA1D" w:rsidR="008447EC" w:rsidRPr="00473D1F" w:rsidRDefault="0099407D" w:rsidP="001A262F">
      <w:pPr>
        <w:pStyle w:val="Heading2"/>
        <w:numPr>
          <w:ilvl w:val="0"/>
          <w:numId w:val="7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boiling is different from evaporation.</w:t>
      </w:r>
    </w:p>
    <w:p w14:paraId="741984BC" w14:textId="140610F6" w:rsidR="001A1F7B" w:rsidRPr="00473D1F" w:rsidRDefault="0099407D" w:rsidP="001A262F">
      <w:pPr>
        <w:pStyle w:val="Heading2"/>
        <w:numPr>
          <w:ilvl w:val="0"/>
          <w:numId w:val="7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evaporation takes place at all temperature and it occurs only at the surface.</w:t>
      </w:r>
    </w:p>
    <w:p w14:paraId="3D664581" w14:textId="7DD88555" w:rsidR="00795004" w:rsidRPr="00473D1F" w:rsidRDefault="0099407D" w:rsidP="001A262F">
      <w:pPr>
        <w:pStyle w:val="Heading2"/>
        <w:numPr>
          <w:ilvl w:val="0"/>
          <w:numId w:val="7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boiling takes specific temperature and it occurs throughout the entire liquid.</w:t>
      </w:r>
    </w:p>
    <w:p w14:paraId="0CB6B400" w14:textId="4B0EB8B4" w:rsidR="006E6E9D" w:rsidRPr="00473D1F" w:rsidRDefault="0099407D" w:rsidP="001A262F">
      <w:pPr>
        <w:pStyle w:val="Heading2"/>
        <w:numPr>
          <w:ilvl w:val="0"/>
          <w:numId w:val="7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after boiling water, should be cooled and kept in clean containers d cover to avoid re-contamination.</w:t>
      </w:r>
    </w:p>
    <w:p w14:paraId="30516194" w14:textId="1A48F39B" w:rsidR="00E12F59" w:rsidRDefault="0099407D" w:rsidP="001A262F">
      <w:pPr>
        <w:pStyle w:val="Heading2"/>
        <w:numPr>
          <w:ilvl w:val="0"/>
          <w:numId w:val="7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 xml:space="preserve">the high temperature during boiling process makes the microorganisms in water die.  </w:t>
      </w:r>
      <w:r w:rsidR="00AC219B">
        <w:rPr>
          <w:b/>
          <w:bCs/>
          <w:color w:val="000000" w:themeColor="text1"/>
        </w:rPr>
        <w:t>Examples of</w:t>
      </w:r>
      <w:r w:rsidR="00B700E9" w:rsidRPr="00AC219B">
        <w:rPr>
          <w:b/>
          <w:bCs/>
          <w:color w:val="000000" w:themeColor="text1"/>
        </w:rPr>
        <w:t xml:space="preserve"> </w:t>
      </w:r>
      <w:r w:rsidRPr="00AC219B">
        <w:rPr>
          <w:b/>
          <w:bCs/>
          <w:color w:val="000000" w:themeColor="text1"/>
        </w:rPr>
        <w:t xml:space="preserve">microorganisms; </w:t>
      </w:r>
      <w:r w:rsidRPr="00473D1F">
        <w:rPr>
          <w:color w:val="000000" w:themeColor="text1"/>
        </w:rPr>
        <w:t>viruses, bacteria, protozoa etc.</w:t>
      </w:r>
    </w:p>
    <w:p w14:paraId="7BB63A07" w14:textId="77777777" w:rsidR="001B1A78" w:rsidRPr="001B1A78" w:rsidRDefault="001B1A78" w:rsidP="001B1A78"/>
    <w:p w14:paraId="3B154C28" w14:textId="31A39EF7" w:rsidR="008877D5" w:rsidRPr="00DE54A9" w:rsidRDefault="00DE54A9" w:rsidP="001A262F">
      <w:pPr>
        <w:pStyle w:val="Heading2"/>
        <w:spacing w:before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T</w:t>
      </w:r>
      <w:r w:rsidR="0099407D" w:rsidRPr="00DE54A9">
        <w:rPr>
          <w:b/>
          <w:bCs/>
          <w:color w:val="FF0000"/>
          <w:u w:val="single"/>
        </w:rPr>
        <w:t>reating water with recommend chemicals.</w:t>
      </w:r>
    </w:p>
    <w:p w14:paraId="54C4FEBA" w14:textId="10810859" w:rsidR="006E2794" w:rsidRPr="00473D1F" w:rsidRDefault="00DE54A9" w:rsidP="001A262F">
      <w:pPr>
        <w:pStyle w:val="Heading2"/>
        <w:spacing w:before="0"/>
        <w:rPr>
          <w:color w:val="000000" w:themeColor="text1"/>
        </w:rPr>
      </w:pPr>
      <w:r w:rsidRPr="00DE54A9">
        <w:rPr>
          <w:b/>
          <w:bCs/>
          <w:color w:val="000000" w:themeColor="text1"/>
        </w:rPr>
        <w:t>T</w:t>
      </w:r>
      <w:r w:rsidR="0099407D" w:rsidRPr="00DE54A9">
        <w:rPr>
          <w:b/>
          <w:bCs/>
          <w:color w:val="000000" w:themeColor="text1"/>
        </w:rPr>
        <w:t xml:space="preserve">reating </w:t>
      </w:r>
      <w:r w:rsidRPr="002D0D25">
        <w:rPr>
          <w:b/>
          <w:bCs/>
          <w:color w:val="000000" w:themeColor="text1"/>
        </w:rPr>
        <w:t>water</w:t>
      </w:r>
      <w:r>
        <w:rPr>
          <w:color w:val="000000" w:themeColor="text1"/>
        </w:rPr>
        <w:t>:</w:t>
      </w:r>
      <w:r w:rsidR="002D0D25">
        <w:rPr>
          <w:color w:val="000000" w:themeColor="text1"/>
        </w:rPr>
        <w:t xml:space="preserve"> Is adding</w:t>
      </w:r>
      <w:r w:rsidR="0099407D" w:rsidRPr="00473D1F">
        <w:rPr>
          <w:color w:val="000000" w:themeColor="text1"/>
        </w:rPr>
        <w:t xml:space="preserve"> chemicals to kill germs in it.</w:t>
      </w:r>
      <w:r w:rsidR="0099407D" w:rsidRPr="00E7714B">
        <w:rPr>
          <w:b/>
          <w:bCs/>
          <w:color w:val="000000" w:themeColor="text1"/>
        </w:rPr>
        <w:t xml:space="preserve"> </w:t>
      </w:r>
      <w:r w:rsidR="00A216BE" w:rsidRPr="00E7714B">
        <w:rPr>
          <w:b/>
          <w:bCs/>
          <w:color w:val="000000" w:themeColor="text1"/>
        </w:rPr>
        <w:t>Examples</w:t>
      </w:r>
      <w:r w:rsidR="0099407D" w:rsidRPr="00E7714B">
        <w:rPr>
          <w:b/>
          <w:bCs/>
          <w:color w:val="000000" w:themeColor="text1"/>
        </w:rPr>
        <w:t xml:space="preserve"> of chemicals used to treat water</w:t>
      </w:r>
      <w:r w:rsidR="0099407D" w:rsidRPr="00473D1F">
        <w:rPr>
          <w:color w:val="000000" w:themeColor="text1"/>
        </w:rPr>
        <w:t>;</w:t>
      </w:r>
      <w:r w:rsidR="0057425C">
        <w:rPr>
          <w:b/>
          <w:bCs/>
          <w:color w:val="000000" w:themeColor="text1"/>
        </w:rPr>
        <w:t xml:space="preserve"> </w:t>
      </w:r>
      <w:r w:rsidR="0057425C">
        <w:rPr>
          <w:color w:val="000000" w:themeColor="text1"/>
        </w:rPr>
        <w:t xml:space="preserve"> </w:t>
      </w:r>
      <w:r w:rsidR="0099407D" w:rsidRPr="00473D1F">
        <w:rPr>
          <w:color w:val="000000" w:themeColor="text1"/>
        </w:rPr>
        <w:t>fluorine, chlorine, calcium, chloride, iodine, water guard and aqua safe.</w:t>
      </w:r>
    </w:p>
    <w:p w14:paraId="37B26786" w14:textId="3BC0AEFE" w:rsidR="008D60D0" w:rsidRPr="00473D1F" w:rsidRDefault="00357CF8" w:rsidP="001A262F">
      <w:pPr>
        <w:pStyle w:val="Heading2"/>
        <w:numPr>
          <w:ilvl w:val="0"/>
          <w:numId w:val="8"/>
        </w:numPr>
        <w:spacing w:before="0"/>
        <w:rPr>
          <w:color w:val="000000" w:themeColor="text1"/>
        </w:rPr>
      </w:pPr>
      <w:r>
        <w:rPr>
          <w:color w:val="000000" w:themeColor="text1"/>
        </w:rPr>
        <w:t>Pi</w:t>
      </w:r>
      <w:r w:rsidR="0099407D" w:rsidRPr="00473D1F">
        <w:rPr>
          <w:color w:val="000000" w:themeColor="text1"/>
        </w:rPr>
        <w:t>ped water is controlled by</w:t>
      </w:r>
      <w:r w:rsidR="0099407D" w:rsidRPr="008561A1">
        <w:rPr>
          <w:b/>
          <w:bCs/>
          <w:color w:val="000000" w:themeColor="text1"/>
        </w:rPr>
        <w:t xml:space="preserve"> </w:t>
      </w:r>
      <w:r w:rsidR="007934EF" w:rsidRPr="008561A1">
        <w:rPr>
          <w:b/>
          <w:bCs/>
          <w:color w:val="000000" w:themeColor="text1"/>
        </w:rPr>
        <w:t>N</w:t>
      </w:r>
      <w:r w:rsidR="0099407D" w:rsidRPr="008561A1">
        <w:rPr>
          <w:b/>
          <w:bCs/>
          <w:color w:val="000000" w:themeColor="text1"/>
        </w:rPr>
        <w:t xml:space="preserve">ational </w:t>
      </w:r>
      <w:r w:rsidR="007934EF" w:rsidRPr="008561A1">
        <w:rPr>
          <w:b/>
          <w:bCs/>
          <w:color w:val="000000" w:themeColor="text1"/>
        </w:rPr>
        <w:t>W</w:t>
      </w:r>
      <w:r w:rsidR="0099407D" w:rsidRPr="008561A1">
        <w:rPr>
          <w:b/>
          <w:bCs/>
          <w:color w:val="000000" w:themeColor="text1"/>
        </w:rPr>
        <w:t xml:space="preserve">ater and </w:t>
      </w:r>
      <w:r w:rsidR="007934EF" w:rsidRPr="008561A1">
        <w:rPr>
          <w:b/>
          <w:bCs/>
          <w:color w:val="000000" w:themeColor="text1"/>
        </w:rPr>
        <w:t>Se</w:t>
      </w:r>
      <w:r w:rsidR="0099407D" w:rsidRPr="008561A1">
        <w:rPr>
          <w:b/>
          <w:bCs/>
          <w:color w:val="000000" w:themeColor="text1"/>
        </w:rPr>
        <w:t xml:space="preserve">werage </w:t>
      </w:r>
      <w:r w:rsidR="007934EF" w:rsidRPr="008561A1">
        <w:rPr>
          <w:b/>
          <w:bCs/>
          <w:color w:val="000000" w:themeColor="text1"/>
        </w:rPr>
        <w:t>C</w:t>
      </w:r>
      <w:r w:rsidR="0099407D" w:rsidRPr="008561A1">
        <w:rPr>
          <w:b/>
          <w:bCs/>
          <w:color w:val="000000" w:themeColor="text1"/>
        </w:rPr>
        <w:t>o-operation.</w:t>
      </w:r>
    </w:p>
    <w:p w14:paraId="523A3F98" w14:textId="003DD3BF" w:rsidR="008D60D0" w:rsidRPr="00CF3A44" w:rsidRDefault="00357CF8" w:rsidP="001A262F">
      <w:pPr>
        <w:pStyle w:val="Heading2"/>
        <w:numPr>
          <w:ilvl w:val="0"/>
          <w:numId w:val="8"/>
        </w:numPr>
        <w:spacing w:before="0"/>
        <w:rPr>
          <w:b/>
          <w:bCs/>
          <w:color w:val="000000" w:themeColor="text1"/>
        </w:rPr>
      </w:pPr>
      <w:r>
        <w:rPr>
          <w:color w:val="000000" w:themeColor="text1"/>
        </w:rPr>
        <w:t>T</w:t>
      </w:r>
      <w:r w:rsidR="0099407D" w:rsidRPr="00473D1F">
        <w:rPr>
          <w:color w:val="000000" w:themeColor="text1"/>
        </w:rPr>
        <w:t xml:space="preserve">he piped water goes through </w:t>
      </w:r>
      <w:r w:rsidR="0099407D" w:rsidRPr="00CF3A44">
        <w:rPr>
          <w:b/>
          <w:bCs/>
          <w:color w:val="000000" w:themeColor="text1"/>
        </w:rPr>
        <w:t>sedimentation</w:t>
      </w:r>
      <w:r w:rsidR="0099407D" w:rsidRPr="00473D1F">
        <w:rPr>
          <w:color w:val="000000" w:themeColor="text1"/>
        </w:rPr>
        <w:t xml:space="preserve">, </w:t>
      </w:r>
      <w:r w:rsidR="0099407D" w:rsidRPr="00EE6EC0">
        <w:rPr>
          <w:b/>
          <w:bCs/>
          <w:color w:val="000000" w:themeColor="text1"/>
        </w:rPr>
        <w:t>filtration</w:t>
      </w:r>
      <w:r w:rsidR="0099407D" w:rsidRPr="00473D1F">
        <w:rPr>
          <w:color w:val="000000" w:themeColor="text1"/>
        </w:rPr>
        <w:t xml:space="preserve"> and </w:t>
      </w:r>
      <w:r w:rsidR="0099407D" w:rsidRPr="00CF3A44">
        <w:rPr>
          <w:b/>
          <w:bCs/>
          <w:color w:val="000000" w:themeColor="text1"/>
        </w:rPr>
        <w:t>treatment.</w:t>
      </w:r>
    </w:p>
    <w:p w14:paraId="029979C5" w14:textId="1D810A07" w:rsidR="009A44BD" w:rsidRPr="00473D1F" w:rsidRDefault="00EE6EC0" w:rsidP="001A262F">
      <w:pPr>
        <w:pStyle w:val="Heading2"/>
        <w:numPr>
          <w:ilvl w:val="0"/>
          <w:numId w:val="8"/>
        </w:numPr>
        <w:spacing w:before="0"/>
        <w:rPr>
          <w:color w:val="000000" w:themeColor="text1"/>
        </w:rPr>
      </w:pPr>
      <w:r>
        <w:rPr>
          <w:color w:val="000000" w:themeColor="text1"/>
        </w:rPr>
        <w:t>T</w:t>
      </w:r>
      <w:r w:rsidR="0099407D" w:rsidRPr="00473D1F">
        <w:rPr>
          <w:color w:val="000000" w:themeColor="text1"/>
        </w:rPr>
        <w:t xml:space="preserve">he main method used to treat piped water is called </w:t>
      </w:r>
      <w:r w:rsidR="0099407D" w:rsidRPr="00015602">
        <w:rPr>
          <w:b/>
          <w:bCs/>
          <w:color w:val="000000" w:themeColor="text1"/>
        </w:rPr>
        <w:t>chlorination</w:t>
      </w:r>
      <w:r w:rsidR="0099407D" w:rsidRPr="00473D1F">
        <w:rPr>
          <w:color w:val="000000" w:themeColor="text1"/>
        </w:rPr>
        <w:t>.</w:t>
      </w:r>
    </w:p>
    <w:p w14:paraId="5553B5BD" w14:textId="18DD0BA4" w:rsidR="006272A3" w:rsidRDefault="0099407D" w:rsidP="001A262F">
      <w:pPr>
        <w:pStyle w:val="Heading2"/>
        <w:numPr>
          <w:ilvl w:val="0"/>
          <w:numId w:val="8"/>
        </w:numPr>
        <w:spacing w:before="0"/>
        <w:rPr>
          <w:color w:val="000000" w:themeColor="text1"/>
        </w:rPr>
      </w:pPr>
      <w:r w:rsidRPr="00FE2629">
        <w:rPr>
          <w:b/>
          <w:bCs/>
          <w:color w:val="000000" w:themeColor="text1"/>
          <w:u w:val="single"/>
        </w:rPr>
        <w:t>chlorination</w:t>
      </w:r>
      <w:r w:rsidRPr="00473D1F">
        <w:rPr>
          <w:color w:val="000000" w:themeColor="text1"/>
        </w:rPr>
        <w:t xml:space="preserve"> is the process of adding chlorine in water to kill germs. however, it gets contaminated in the pipe because of leakage.</w:t>
      </w:r>
      <w:r w:rsidR="006272A3" w:rsidRPr="006272A3">
        <w:rPr>
          <w:color w:val="000000" w:themeColor="text1"/>
        </w:rPr>
        <w:t xml:space="preserve"> </w:t>
      </w:r>
    </w:p>
    <w:p w14:paraId="73145809" w14:textId="77777777" w:rsidR="001B1A78" w:rsidRPr="001B1A78" w:rsidRDefault="001B1A78" w:rsidP="001B1A78"/>
    <w:p w14:paraId="1C1DD89A" w14:textId="43681EFE" w:rsidR="000267B0" w:rsidRPr="0097735B" w:rsidRDefault="000267B0" w:rsidP="001A262F">
      <w:pPr>
        <w:pStyle w:val="Heading2"/>
        <w:spacing w:before="0"/>
        <w:rPr>
          <w:b/>
          <w:bCs/>
          <w:color w:val="FF0000"/>
        </w:rPr>
      </w:pPr>
      <w:r w:rsidRPr="0097735B">
        <w:rPr>
          <w:b/>
          <w:bCs/>
          <w:color w:val="FF0000"/>
        </w:rPr>
        <w:lastRenderedPageBreak/>
        <w:t>Advantages</w:t>
      </w:r>
    </w:p>
    <w:p w14:paraId="22194545" w14:textId="12DFE81A" w:rsidR="00FC6DD2" w:rsidRPr="0097735B" w:rsidRDefault="0099407D" w:rsidP="001A262F">
      <w:pPr>
        <w:pStyle w:val="Heading2"/>
        <w:spacing w:before="0"/>
        <w:rPr>
          <w:b/>
          <w:bCs/>
          <w:color w:val="FF0000"/>
        </w:rPr>
      </w:pPr>
      <w:r w:rsidRPr="0097735B">
        <w:rPr>
          <w:b/>
          <w:bCs/>
          <w:color w:val="FF0000"/>
        </w:rPr>
        <w:t>of using chemicals to treat water</w:t>
      </w:r>
    </w:p>
    <w:p w14:paraId="5697A393" w14:textId="1BF59414" w:rsidR="007B6642" w:rsidRPr="00473D1F" w:rsidRDefault="0099407D" w:rsidP="001A262F">
      <w:pPr>
        <w:pStyle w:val="Heading2"/>
        <w:numPr>
          <w:ilvl w:val="0"/>
          <w:numId w:val="9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chemical easily kill germs.</w:t>
      </w:r>
    </w:p>
    <w:p w14:paraId="2D10EE59" w14:textId="6E8239B8" w:rsidR="006019C6" w:rsidRDefault="0099407D" w:rsidP="001A262F">
      <w:pPr>
        <w:pStyle w:val="Heading2"/>
        <w:numPr>
          <w:ilvl w:val="0"/>
          <w:numId w:val="9"/>
        </w:numPr>
        <w:spacing w:before="0"/>
        <w:rPr>
          <w:color w:val="000000" w:themeColor="text1"/>
        </w:rPr>
      </w:pPr>
      <w:r w:rsidRPr="00473D1F">
        <w:rPr>
          <w:color w:val="000000" w:themeColor="text1"/>
        </w:rPr>
        <w:t>treating of water is quick.</w:t>
      </w:r>
    </w:p>
    <w:p w14:paraId="14ED29C7" w14:textId="77777777" w:rsidR="001B1A78" w:rsidRPr="001B1A78" w:rsidRDefault="001B1A78" w:rsidP="001B1A78"/>
    <w:p w14:paraId="35E0B1E7" w14:textId="19C1D7BD" w:rsidR="0041111A" w:rsidRPr="00EE5A7D" w:rsidRDefault="00B27BB9" w:rsidP="001A262F">
      <w:pPr>
        <w:pStyle w:val="Heading2"/>
        <w:spacing w:before="0"/>
        <w:rPr>
          <w:b/>
          <w:bCs/>
          <w:color w:val="FF0000"/>
        </w:rPr>
      </w:pPr>
      <w:r w:rsidRPr="00EE5A7D">
        <w:rPr>
          <w:b/>
          <w:bCs/>
          <w:color w:val="FF0000"/>
        </w:rPr>
        <w:t>Di</w:t>
      </w:r>
      <w:r w:rsidR="0099407D" w:rsidRPr="00EE5A7D">
        <w:rPr>
          <w:b/>
          <w:bCs/>
          <w:color w:val="FF0000"/>
        </w:rPr>
        <w:t xml:space="preserve">sadvantages of using chemicals </w:t>
      </w:r>
      <w:r w:rsidR="008A6ED1">
        <w:rPr>
          <w:b/>
          <w:bCs/>
          <w:color w:val="FF0000"/>
        </w:rPr>
        <w:t xml:space="preserve">to </w:t>
      </w:r>
      <w:r w:rsidR="0099407D" w:rsidRPr="00EE5A7D">
        <w:rPr>
          <w:b/>
          <w:bCs/>
          <w:color w:val="FF0000"/>
        </w:rPr>
        <w:t>treat water</w:t>
      </w:r>
    </w:p>
    <w:p w14:paraId="27AEC66F" w14:textId="4F035F4A" w:rsidR="007E3095" w:rsidRPr="00473D1F" w:rsidRDefault="008A6ED1" w:rsidP="001A262F">
      <w:pPr>
        <w:pStyle w:val="Heading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T</w:t>
      </w:r>
      <w:r w:rsidR="0099407D" w:rsidRPr="008A6ED1">
        <w:rPr>
          <w:color w:val="000000" w:themeColor="text1"/>
        </w:rPr>
        <w:t>hey</w:t>
      </w:r>
      <w:r w:rsidR="0099407D" w:rsidRPr="00473D1F">
        <w:rPr>
          <w:color w:val="000000" w:themeColor="text1"/>
        </w:rPr>
        <w:t xml:space="preserve"> are expensive to buy chemicals.</w:t>
      </w:r>
    </w:p>
    <w:p w14:paraId="54C47996" w14:textId="6A3F3A8E" w:rsidR="00581113" w:rsidRPr="00473D1F" w:rsidRDefault="00A6067A" w:rsidP="001A262F">
      <w:pPr>
        <w:pStyle w:val="Heading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T</w:t>
      </w:r>
      <w:r w:rsidR="0099407D" w:rsidRPr="00473D1F">
        <w:rPr>
          <w:color w:val="000000" w:themeColor="text1"/>
        </w:rPr>
        <w:t>hey do not make water clear.</w:t>
      </w:r>
    </w:p>
    <w:p w14:paraId="7887AD3C" w14:textId="69687A5A" w:rsidR="00AD2FBB" w:rsidRDefault="00A6067A" w:rsidP="001A262F">
      <w:pPr>
        <w:pStyle w:val="Heading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T</w:t>
      </w:r>
      <w:r w:rsidR="0099407D" w:rsidRPr="00473D1F">
        <w:rPr>
          <w:color w:val="000000" w:themeColor="text1"/>
        </w:rPr>
        <w:t>hey add smell and taste to water.</w:t>
      </w:r>
    </w:p>
    <w:p w14:paraId="682ABE56" w14:textId="77777777" w:rsidR="001B1A78" w:rsidRPr="001B1A78" w:rsidRDefault="001B1A78" w:rsidP="001B1A78"/>
    <w:p w14:paraId="75593809" w14:textId="27A7350A" w:rsidR="00453689" w:rsidRPr="006C205D" w:rsidRDefault="006B2236" w:rsidP="001A262F">
      <w:pPr>
        <w:pStyle w:val="Heading2"/>
        <w:spacing w:before="0"/>
        <w:rPr>
          <w:b/>
          <w:bCs/>
          <w:color w:val="FF0000"/>
        </w:rPr>
      </w:pPr>
      <w:r w:rsidRPr="006C205D">
        <w:rPr>
          <w:b/>
          <w:bCs/>
          <w:color w:val="FF0000"/>
        </w:rPr>
        <w:t>Methods</w:t>
      </w:r>
      <w:r w:rsidR="0099407D" w:rsidRPr="006C205D">
        <w:rPr>
          <w:b/>
          <w:bCs/>
          <w:color w:val="FF0000"/>
        </w:rPr>
        <w:t xml:space="preserve"> of obtaining clean water for washing, cooking, bathing from dirty water</w:t>
      </w:r>
    </w:p>
    <w:p w14:paraId="7AC79F69" w14:textId="4AD4DBCF" w:rsidR="00453689" w:rsidRDefault="006C205D" w:rsidP="001A262F">
      <w:pPr>
        <w:pStyle w:val="Heading2"/>
        <w:spacing w:before="0"/>
        <w:rPr>
          <w:color w:val="000000" w:themeColor="text1"/>
        </w:rPr>
      </w:pPr>
      <w:r w:rsidRPr="00690813">
        <w:rPr>
          <w:b/>
          <w:bCs/>
          <w:color w:val="000000" w:themeColor="text1"/>
        </w:rPr>
        <w:t>C</w:t>
      </w:r>
      <w:r w:rsidR="0099407D" w:rsidRPr="00690813">
        <w:rPr>
          <w:b/>
          <w:bCs/>
          <w:color w:val="000000" w:themeColor="text1"/>
        </w:rPr>
        <w:t>lean water:</w:t>
      </w:r>
      <w:r w:rsidR="0099407D" w:rsidRPr="00473D1F">
        <w:rPr>
          <w:color w:val="000000" w:themeColor="text1"/>
        </w:rPr>
        <w:t xml:space="preserve"> is water that has no dirty and solidified particles in it.</w:t>
      </w:r>
    </w:p>
    <w:p w14:paraId="6301639F" w14:textId="77777777" w:rsidR="001B1A78" w:rsidRPr="001B1A78" w:rsidRDefault="001B1A78" w:rsidP="001B1A78"/>
    <w:p w14:paraId="606669EB" w14:textId="51BF4B1D" w:rsidR="00C12BAD" w:rsidRPr="002B193D" w:rsidRDefault="00690813" w:rsidP="001A262F">
      <w:pPr>
        <w:pStyle w:val="Heading2"/>
        <w:spacing w:before="0"/>
        <w:rPr>
          <w:b/>
          <w:bCs/>
          <w:color w:val="4472C4" w:themeColor="accent1"/>
        </w:rPr>
      </w:pPr>
      <w:r w:rsidRPr="002B193D">
        <w:rPr>
          <w:b/>
          <w:bCs/>
          <w:color w:val="4472C4" w:themeColor="accent1"/>
        </w:rPr>
        <w:t>T</w:t>
      </w:r>
      <w:r w:rsidR="0099407D" w:rsidRPr="002B193D">
        <w:rPr>
          <w:b/>
          <w:bCs/>
          <w:color w:val="4472C4" w:themeColor="accent1"/>
        </w:rPr>
        <w:t>here are three ways of obtaining clean water;</w:t>
      </w:r>
    </w:p>
    <w:p w14:paraId="32514FB4" w14:textId="0B3331C2" w:rsidR="00F0094A" w:rsidRPr="00473D1F" w:rsidRDefault="00D45E9F" w:rsidP="001A262F">
      <w:pPr>
        <w:pStyle w:val="Heading2"/>
        <w:numPr>
          <w:ilvl w:val="0"/>
          <w:numId w:val="11"/>
        </w:numPr>
        <w:spacing w:before="0"/>
        <w:rPr>
          <w:color w:val="000000" w:themeColor="text1"/>
        </w:rPr>
      </w:pPr>
      <w:r>
        <w:rPr>
          <w:color w:val="000000" w:themeColor="text1"/>
        </w:rPr>
        <w:t>F</w:t>
      </w:r>
      <w:r w:rsidR="0099407D" w:rsidRPr="00473D1F">
        <w:rPr>
          <w:color w:val="000000" w:themeColor="text1"/>
        </w:rPr>
        <w:t>iltration method.</w:t>
      </w:r>
    </w:p>
    <w:p w14:paraId="746B7E22" w14:textId="2B5C9E55" w:rsidR="00F0094A" w:rsidRPr="00473D1F" w:rsidRDefault="00D45E9F" w:rsidP="001A262F">
      <w:pPr>
        <w:pStyle w:val="Heading2"/>
        <w:numPr>
          <w:ilvl w:val="0"/>
          <w:numId w:val="11"/>
        </w:numPr>
        <w:spacing w:before="0"/>
        <w:rPr>
          <w:color w:val="000000" w:themeColor="text1"/>
        </w:rPr>
      </w:pPr>
      <w:r>
        <w:rPr>
          <w:color w:val="000000" w:themeColor="text1"/>
        </w:rPr>
        <w:t>D</w:t>
      </w:r>
      <w:r w:rsidR="0099407D" w:rsidRPr="00473D1F">
        <w:rPr>
          <w:color w:val="000000" w:themeColor="text1"/>
        </w:rPr>
        <w:t>ecantation method.</w:t>
      </w:r>
    </w:p>
    <w:p w14:paraId="472A7845" w14:textId="5BFB120C" w:rsidR="007634F1" w:rsidRDefault="002B193D" w:rsidP="001A262F">
      <w:pPr>
        <w:pStyle w:val="Heading2"/>
        <w:numPr>
          <w:ilvl w:val="0"/>
          <w:numId w:val="11"/>
        </w:numPr>
        <w:spacing w:before="0"/>
        <w:rPr>
          <w:color w:val="000000" w:themeColor="text1"/>
        </w:rPr>
      </w:pPr>
      <w:r>
        <w:rPr>
          <w:color w:val="000000" w:themeColor="text1"/>
        </w:rPr>
        <w:t>D</w:t>
      </w:r>
      <w:r w:rsidR="0099407D" w:rsidRPr="00473D1F">
        <w:rPr>
          <w:color w:val="000000" w:themeColor="text1"/>
        </w:rPr>
        <w:t xml:space="preserve">istillation method. </w:t>
      </w:r>
    </w:p>
    <w:p w14:paraId="49F048B3" w14:textId="77777777" w:rsidR="00B74384" w:rsidRPr="00B74384" w:rsidRDefault="00B74384" w:rsidP="00B74384"/>
    <w:p w14:paraId="7D4A423F" w14:textId="4FA76715" w:rsidR="00195F68" w:rsidRPr="00473D1F" w:rsidRDefault="00D45E9F" w:rsidP="001A262F">
      <w:pPr>
        <w:pStyle w:val="Heading2"/>
        <w:spacing w:before="0"/>
        <w:rPr>
          <w:color w:val="000000" w:themeColor="text1"/>
        </w:rPr>
      </w:pPr>
      <w:r w:rsidRPr="00B735FD">
        <w:rPr>
          <w:b/>
          <w:bCs/>
          <w:color w:val="FF0000"/>
          <w:u w:val="single"/>
        </w:rPr>
        <w:t>D</w:t>
      </w:r>
      <w:r w:rsidR="0099407D" w:rsidRPr="00B735FD">
        <w:rPr>
          <w:b/>
          <w:bCs/>
          <w:color w:val="FF0000"/>
          <w:u w:val="single"/>
        </w:rPr>
        <w:t>ecantation</w:t>
      </w:r>
      <w:r w:rsidR="0099407D" w:rsidRPr="00473D1F">
        <w:rPr>
          <w:color w:val="000000" w:themeColor="text1"/>
        </w:rPr>
        <w:t xml:space="preserve">: </w:t>
      </w:r>
    </w:p>
    <w:p w14:paraId="349946BE" w14:textId="562EED49" w:rsidR="00FF4418" w:rsidRPr="00473D1F" w:rsidRDefault="00B735FD" w:rsidP="001A262F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>T</w:t>
      </w:r>
      <w:r w:rsidR="0099407D" w:rsidRPr="00473D1F">
        <w:rPr>
          <w:color w:val="000000" w:themeColor="text1"/>
        </w:rPr>
        <w:t>his is the process of removing solid particles from water after allowing them to settle at the bottom of container.</w:t>
      </w:r>
    </w:p>
    <w:p w14:paraId="714765E5" w14:textId="046C7086" w:rsidR="00C96D83" w:rsidRPr="00473D1F" w:rsidRDefault="00B735FD" w:rsidP="001A262F">
      <w:pPr>
        <w:pStyle w:val="Heading2"/>
        <w:numPr>
          <w:ilvl w:val="0"/>
          <w:numId w:val="12"/>
        </w:numPr>
        <w:spacing w:before="0"/>
        <w:rPr>
          <w:color w:val="000000" w:themeColor="text1"/>
        </w:rPr>
      </w:pPr>
      <w:r>
        <w:rPr>
          <w:color w:val="000000" w:themeColor="text1"/>
        </w:rPr>
        <w:t>W</w:t>
      </w:r>
      <w:r w:rsidR="0099407D" w:rsidRPr="00473D1F">
        <w:rPr>
          <w:color w:val="000000" w:themeColor="text1"/>
        </w:rPr>
        <w:t>hen dirty water is allowed to settle, the solid particles will go down at the bottom of container.</w:t>
      </w:r>
    </w:p>
    <w:p w14:paraId="4A26D2C4" w14:textId="694361F0" w:rsidR="004E2A46" w:rsidRPr="00473D1F" w:rsidRDefault="00B735FD" w:rsidP="001A262F">
      <w:pPr>
        <w:pStyle w:val="Heading2"/>
        <w:numPr>
          <w:ilvl w:val="0"/>
          <w:numId w:val="12"/>
        </w:numPr>
        <w:spacing w:before="0"/>
        <w:rPr>
          <w:color w:val="000000" w:themeColor="text1"/>
        </w:rPr>
      </w:pPr>
      <w:r>
        <w:rPr>
          <w:color w:val="000000" w:themeColor="text1"/>
        </w:rPr>
        <w:t>T</w:t>
      </w:r>
      <w:r w:rsidR="0099407D" w:rsidRPr="00473D1F">
        <w:rPr>
          <w:color w:val="000000" w:themeColor="text1"/>
        </w:rPr>
        <w:t>hen clean water on top is poured carefully to a clean container.</w:t>
      </w:r>
    </w:p>
    <w:p w14:paraId="691A613E" w14:textId="2221DBE9" w:rsidR="0020091C" w:rsidRDefault="000A65D2" w:rsidP="001A262F">
      <w:pPr>
        <w:pStyle w:val="Heading2"/>
        <w:numPr>
          <w:ilvl w:val="0"/>
          <w:numId w:val="12"/>
        </w:numPr>
        <w:spacing w:before="0"/>
        <w:rPr>
          <w:color w:val="000000" w:themeColor="text1"/>
        </w:rPr>
      </w:pPr>
      <w:r>
        <w:rPr>
          <w:color w:val="000000" w:themeColor="text1"/>
        </w:rPr>
        <w:t>T</w:t>
      </w:r>
      <w:r w:rsidR="0099407D" w:rsidRPr="00473D1F">
        <w:rPr>
          <w:color w:val="000000" w:themeColor="text1"/>
        </w:rPr>
        <w:t xml:space="preserve">he clean water collected during decantation is called </w:t>
      </w:r>
      <w:r w:rsidR="0099407D" w:rsidRPr="000A65D2">
        <w:rPr>
          <w:b/>
          <w:bCs/>
          <w:color w:val="000000" w:themeColor="text1"/>
        </w:rPr>
        <w:t>decants</w:t>
      </w:r>
      <w:r w:rsidR="0099407D" w:rsidRPr="00473D1F">
        <w:rPr>
          <w:color w:val="000000" w:themeColor="text1"/>
        </w:rPr>
        <w:t xml:space="preserve">. </w:t>
      </w:r>
      <w:r w:rsidR="00DB05CD">
        <w:rPr>
          <w:color w:val="000000" w:themeColor="text1"/>
        </w:rPr>
        <w:t xml:space="preserve">The </w:t>
      </w:r>
      <w:r w:rsidR="00DE27E5">
        <w:rPr>
          <w:color w:val="000000" w:themeColor="text1"/>
        </w:rPr>
        <w:t>remaining solid particles is called</w:t>
      </w:r>
      <w:r w:rsidR="00516253">
        <w:rPr>
          <w:color w:val="000000" w:themeColor="text1"/>
        </w:rPr>
        <w:t xml:space="preserve"> </w:t>
      </w:r>
      <w:r w:rsidR="00516253">
        <w:rPr>
          <w:b/>
          <w:bCs/>
          <w:color w:val="000000" w:themeColor="text1"/>
        </w:rPr>
        <w:t>residues</w:t>
      </w:r>
      <w:r w:rsidR="0020091C" w:rsidRPr="00473D1F">
        <w:rPr>
          <w:color w:val="000000" w:themeColor="text1"/>
        </w:rPr>
        <w:t>.</w:t>
      </w:r>
    </w:p>
    <w:p w14:paraId="07FE4E2B" w14:textId="77777777" w:rsidR="00B74384" w:rsidRPr="00B74384" w:rsidRDefault="00B74384" w:rsidP="00B74384"/>
    <w:p w14:paraId="4B6180C9" w14:textId="1AC6308C" w:rsidR="003E5E7C" w:rsidRPr="00815AA9" w:rsidRDefault="0020091C" w:rsidP="001A262F">
      <w:pPr>
        <w:pStyle w:val="Heading2"/>
        <w:spacing w:before="0"/>
        <w:rPr>
          <w:b/>
          <w:bCs/>
          <w:color w:val="4472C4" w:themeColor="accent1"/>
          <w:u w:val="single"/>
        </w:rPr>
      </w:pPr>
      <w:r w:rsidRPr="0020091C">
        <w:rPr>
          <w:b/>
          <w:bCs/>
          <w:color w:val="4472C4" w:themeColor="accent1"/>
          <w:u w:val="single"/>
        </w:rPr>
        <w:t>The three pot system of decantation</w:t>
      </w:r>
    </w:p>
    <w:p w14:paraId="7E06E4F1" w14:textId="2FD414F5" w:rsidR="00402C7A" w:rsidRDefault="00815AA9" w:rsidP="001A262F">
      <w:pPr>
        <w:pStyle w:val="Heading2"/>
        <w:spacing w:before="0"/>
        <w:rPr>
          <w:color w:val="000000" w:themeColor="text1"/>
        </w:rPr>
      </w:pPr>
      <w:r w:rsidRPr="00073A02">
        <w:rPr>
          <w:b/>
          <w:bCs/>
          <w:color w:val="70AD47" w:themeColor="accent6"/>
          <w:u w:val="single"/>
        </w:rPr>
        <w:t>S</w:t>
      </w:r>
      <w:r w:rsidR="0099407D" w:rsidRPr="00073A02">
        <w:rPr>
          <w:b/>
          <w:bCs/>
          <w:color w:val="70AD47" w:themeColor="accent6"/>
          <w:u w:val="single"/>
        </w:rPr>
        <w:t>tep one:</w:t>
      </w:r>
      <w:r w:rsidR="0099407D" w:rsidRPr="00473D1F">
        <w:rPr>
          <w:color w:val="000000" w:themeColor="text1"/>
        </w:rPr>
        <w:t xml:space="preserve"> </w:t>
      </w:r>
      <w:r w:rsidR="00EB082A">
        <w:rPr>
          <w:color w:val="000000" w:themeColor="text1"/>
        </w:rPr>
        <w:t xml:space="preserve">A </w:t>
      </w:r>
      <w:r w:rsidR="0099407D" w:rsidRPr="00473D1F">
        <w:rPr>
          <w:color w:val="000000" w:themeColor="text1"/>
        </w:rPr>
        <w:t>mixture of solid particles and water is put in pot and allowed to settle for some time.</w:t>
      </w:r>
    </w:p>
    <w:p w14:paraId="7634BDC3" w14:textId="7D381F0E" w:rsidR="00DC3A77" w:rsidRDefault="003E4A2D" w:rsidP="001A262F">
      <w:pPr>
        <w:rPr>
          <w:color w:val="000000" w:themeColor="text1"/>
        </w:rPr>
      </w:pPr>
      <w:r w:rsidRPr="00062843">
        <w:rPr>
          <w:b/>
          <w:bCs/>
          <w:color w:val="70AD47" w:themeColor="accent6"/>
          <w:u w:val="single"/>
        </w:rPr>
        <w:t xml:space="preserve">Step two; </w:t>
      </w:r>
      <w:r w:rsidR="00A16E60" w:rsidRPr="00683163">
        <w:rPr>
          <w:color w:val="000000" w:themeColor="text1"/>
        </w:rPr>
        <w:t>Then the clear water</w:t>
      </w:r>
      <w:r w:rsidR="00F8657E" w:rsidRPr="00683163">
        <w:rPr>
          <w:color w:val="000000" w:themeColor="text1"/>
        </w:rPr>
        <w:t xml:space="preserve"> on top is decanted into </w:t>
      </w:r>
      <w:r w:rsidR="003806A6" w:rsidRPr="00683163">
        <w:rPr>
          <w:color w:val="000000" w:themeColor="text1"/>
        </w:rPr>
        <w:t xml:space="preserve">another </w:t>
      </w:r>
      <w:r w:rsidR="00DB7501" w:rsidRPr="00683163">
        <w:rPr>
          <w:color w:val="000000" w:themeColor="text1"/>
        </w:rPr>
        <w:t>clear</w:t>
      </w:r>
      <w:r w:rsidR="00155A85" w:rsidRPr="00683163">
        <w:rPr>
          <w:color w:val="000000" w:themeColor="text1"/>
        </w:rPr>
        <w:t xml:space="preserve"> pot and again left to settle</w:t>
      </w:r>
      <w:r w:rsidR="00315982" w:rsidRPr="00683163">
        <w:rPr>
          <w:color w:val="000000" w:themeColor="text1"/>
        </w:rPr>
        <w:t>.</w:t>
      </w:r>
    </w:p>
    <w:p w14:paraId="6D0C5312" w14:textId="07DDE677" w:rsidR="000A6016" w:rsidRDefault="000A6016" w:rsidP="001A262F">
      <w:pPr>
        <w:rPr>
          <w:color w:val="000000" w:themeColor="text1"/>
        </w:rPr>
      </w:pPr>
      <w:r>
        <w:rPr>
          <w:b/>
          <w:bCs/>
          <w:color w:val="70AD47" w:themeColor="accent6"/>
          <w:u w:val="single"/>
        </w:rPr>
        <w:t>Step three</w:t>
      </w:r>
      <w:r w:rsidR="00CA7AFC">
        <w:rPr>
          <w:b/>
          <w:bCs/>
          <w:color w:val="70AD47" w:themeColor="accent6"/>
          <w:u w:val="single"/>
        </w:rPr>
        <w:t xml:space="preserve">: </w:t>
      </w:r>
      <w:r w:rsidR="0042121E">
        <w:rPr>
          <w:color w:val="000000" w:themeColor="text1"/>
        </w:rPr>
        <w:t>After two days the clean water</w:t>
      </w:r>
      <w:r w:rsidR="001254F4">
        <w:rPr>
          <w:color w:val="000000" w:themeColor="text1"/>
        </w:rPr>
        <w:t xml:space="preserve"> is also poured into another clean container as shown below</w:t>
      </w:r>
      <w:r w:rsidR="002E42CF">
        <w:rPr>
          <w:color w:val="000000" w:themeColor="text1"/>
        </w:rPr>
        <w:t>.</w:t>
      </w:r>
    </w:p>
    <w:p w14:paraId="49E93BDD" w14:textId="6BD7AB30" w:rsidR="00CF19C8" w:rsidRPr="0042121E" w:rsidRDefault="00DE3F9B" w:rsidP="001A262F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8242" behindDoc="0" locked="0" layoutInCell="1" allowOverlap="1" wp14:anchorId="4BCF5104" wp14:editId="7FE37FF7">
            <wp:simplePos x="0" y="0"/>
            <wp:positionH relativeFrom="column">
              <wp:posOffset>0</wp:posOffset>
            </wp:positionH>
            <wp:positionV relativeFrom="paragraph">
              <wp:posOffset>4892675</wp:posOffset>
            </wp:positionV>
            <wp:extent cx="4562475" cy="33242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41AF9" w14:textId="090DD196" w:rsidR="00275558" w:rsidRPr="006005B9" w:rsidRDefault="005A3913" w:rsidP="001A262F">
      <w:pPr>
        <w:rPr>
          <w:color w:val="000000" w:themeColor="text1"/>
        </w:rPr>
        <w:sectPr w:rsidR="00275558" w:rsidRPr="006005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272B298" wp14:editId="153A56D3">
            <wp:simplePos x="0" y="0"/>
            <wp:positionH relativeFrom="page">
              <wp:posOffset>389</wp:posOffset>
            </wp:positionH>
            <wp:positionV relativeFrom="page">
              <wp:posOffset>-54323656</wp:posOffset>
            </wp:positionV>
            <wp:extent cx="20116800" cy="6139815"/>
            <wp:effectExtent l="0" t="0" r="0" b="0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7A242" w14:textId="1DD21470" w:rsidR="00C82E76" w:rsidRDefault="008754F1" w:rsidP="001A262F">
      <w:r>
        <w:rPr>
          <w:b/>
          <w:bCs/>
        </w:rPr>
        <w:lastRenderedPageBreak/>
        <w:t xml:space="preserve">NB. </w:t>
      </w:r>
      <w:r>
        <w:t>Decantation method is also</w:t>
      </w:r>
      <w:r w:rsidR="00F37E8C">
        <w:t xml:space="preserve"> called water </w:t>
      </w:r>
      <w:r w:rsidR="00F37E8C">
        <w:rPr>
          <w:b/>
          <w:bCs/>
        </w:rPr>
        <w:t>purification</w:t>
      </w:r>
      <w:r w:rsidR="00C82E76">
        <w:rPr>
          <w:b/>
          <w:bCs/>
        </w:rPr>
        <w:t xml:space="preserve"> </w:t>
      </w:r>
    </w:p>
    <w:p w14:paraId="1F66CE67" w14:textId="4477E9E1" w:rsidR="001135B1" w:rsidRDefault="001135B1" w:rsidP="001A262F">
      <w:pPr>
        <w:pStyle w:val="ListParagraph"/>
        <w:numPr>
          <w:ilvl w:val="0"/>
          <w:numId w:val="13"/>
        </w:numPr>
      </w:pPr>
      <w:r>
        <w:t xml:space="preserve">Water </w:t>
      </w:r>
      <w:r w:rsidR="00964AC9">
        <w:t>got by decantation is clean</w:t>
      </w:r>
      <w:r w:rsidR="00DE7289">
        <w:t xml:space="preserve"> but not good/safe for drinking</w:t>
      </w:r>
      <w:r w:rsidR="00C2146E">
        <w:t xml:space="preserve"> because it is still contains germs</w:t>
      </w:r>
      <w:r w:rsidR="002B08D3">
        <w:t xml:space="preserve"> </w:t>
      </w:r>
    </w:p>
    <w:p w14:paraId="475448C9" w14:textId="2D676D70" w:rsidR="002B08D3" w:rsidRDefault="002B08D3" w:rsidP="001A262F">
      <w:pPr>
        <w:pStyle w:val="ListParagraph"/>
        <w:numPr>
          <w:ilvl w:val="0"/>
          <w:numId w:val="13"/>
        </w:numPr>
      </w:pPr>
      <w:r>
        <w:t>This water can only be</w:t>
      </w:r>
      <w:r w:rsidR="00A140A7">
        <w:t xml:space="preserve"> made safe by </w:t>
      </w:r>
      <w:r w:rsidR="00F555AF">
        <w:rPr>
          <w:b/>
          <w:bCs/>
        </w:rPr>
        <w:t xml:space="preserve">boiling it </w:t>
      </w:r>
      <w:r w:rsidR="00F555AF">
        <w:t xml:space="preserve">or </w:t>
      </w:r>
      <w:r w:rsidR="00F555AF">
        <w:rPr>
          <w:b/>
          <w:bCs/>
        </w:rPr>
        <w:t xml:space="preserve">treating </w:t>
      </w:r>
      <w:r w:rsidR="00275562">
        <w:t>it using recommended chemicals</w:t>
      </w:r>
      <w:r w:rsidR="001C3AAC">
        <w:t>.</w:t>
      </w:r>
    </w:p>
    <w:p w14:paraId="5B5BF323" w14:textId="77777777" w:rsidR="001C3AAC" w:rsidRPr="00AE68B7" w:rsidRDefault="001C3AAC" w:rsidP="001A262F">
      <w:pPr>
        <w:rPr>
          <w:b/>
          <w:bCs/>
          <w:color w:val="FF0000"/>
          <w:u w:val="single"/>
        </w:rPr>
      </w:pPr>
      <w:r w:rsidRPr="00AE68B7">
        <w:rPr>
          <w:b/>
          <w:bCs/>
          <w:color w:val="FF0000"/>
          <w:u w:val="single"/>
        </w:rPr>
        <w:t>Filtration</w:t>
      </w:r>
    </w:p>
    <w:p w14:paraId="718B7714" w14:textId="48C18D39" w:rsidR="001C3AAC" w:rsidRDefault="004911C7" w:rsidP="001A262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This is the process of separating</w:t>
      </w:r>
      <w:r w:rsidR="00CA3DE9">
        <w:rPr>
          <w:color w:val="000000" w:themeColor="text1"/>
        </w:rPr>
        <w:t xml:space="preserve"> solid particles from liquids.</w:t>
      </w:r>
    </w:p>
    <w:p w14:paraId="445394C8" w14:textId="6D7FBF82" w:rsidR="00CA3DE9" w:rsidRPr="005109B6" w:rsidRDefault="00F87519" w:rsidP="005109B6">
      <w:pPr>
        <w:ind w:left="360"/>
        <w:rPr>
          <w:color w:val="000000" w:themeColor="text1"/>
        </w:rPr>
      </w:pPr>
      <w:r w:rsidRPr="005109B6">
        <w:rPr>
          <w:color w:val="000000" w:themeColor="text1"/>
        </w:rPr>
        <w:t>This</w:t>
      </w:r>
      <w:r w:rsidR="0002425C" w:rsidRPr="005109B6">
        <w:rPr>
          <w:color w:val="000000" w:themeColor="text1"/>
        </w:rPr>
        <w:t xml:space="preserve"> process involves the use of a filter</w:t>
      </w:r>
      <w:r w:rsidR="00CE622C" w:rsidRPr="005109B6">
        <w:rPr>
          <w:color w:val="000000" w:themeColor="text1"/>
        </w:rPr>
        <w:t xml:space="preserve"> paper and a </w:t>
      </w:r>
      <w:r w:rsidR="00606495" w:rsidRPr="005109B6">
        <w:rPr>
          <w:color w:val="000000" w:themeColor="text1"/>
        </w:rPr>
        <w:t>funnel.</w:t>
      </w:r>
    </w:p>
    <w:p w14:paraId="46987548" w14:textId="77777777" w:rsidR="003F79FD" w:rsidRPr="005109B6" w:rsidRDefault="00606495" w:rsidP="005109B6">
      <w:pPr>
        <w:ind w:left="360"/>
        <w:rPr>
          <w:color w:val="000000" w:themeColor="text1"/>
        </w:rPr>
      </w:pPr>
      <w:r w:rsidRPr="005109B6">
        <w:rPr>
          <w:color w:val="000000" w:themeColor="text1"/>
        </w:rPr>
        <w:t>The piece of</w:t>
      </w:r>
      <w:r w:rsidR="003069A9" w:rsidRPr="005109B6">
        <w:rPr>
          <w:color w:val="000000" w:themeColor="text1"/>
        </w:rPr>
        <w:t xml:space="preserve"> paper should be folded into</w:t>
      </w:r>
      <w:r w:rsidR="00382176" w:rsidRPr="005109B6">
        <w:rPr>
          <w:color w:val="000000" w:themeColor="text1"/>
        </w:rPr>
        <w:t xml:space="preserve"> four equal parts and made</w:t>
      </w:r>
      <w:r w:rsidR="003F79FD" w:rsidRPr="005109B6">
        <w:rPr>
          <w:color w:val="000000" w:themeColor="text1"/>
        </w:rPr>
        <w:t xml:space="preserve"> in a cone shape</w:t>
      </w:r>
    </w:p>
    <w:p w14:paraId="0EFD0B74" w14:textId="77777777" w:rsidR="002850F4" w:rsidRDefault="00DB3714" w:rsidP="005109B6">
      <w:pPr>
        <w:ind w:left="360"/>
        <w:rPr>
          <w:b/>
          <w:bCs/>
          <w:color w:val="000000" w:themeColor="text1"/>
          <w:u w:val="single"/>
        </w:rPr>
      </w:pPr>
      <w:r w:rsidRPr="005109B6">
        <w:rPr>
          <w:color w:val="000000" w:themeColor="text1"/>
        </w:rPr>
        <w:t xml:space="preserve">Filtration can be done using </w:t>
      </w:r>
      <w:r w:rsidR="00C245AA" w:rsidRPr="005109B6">
        <w:rPr>
          <w:color w:val="000000" w:themeColor="text1"/>
        </w:rPr>
        <w:t>a sieve</w:t>
      </w:r>
      <w:r w:rsidRPr="005109B6">
        <w:rPr>
          <w:color w:val="000000" w:themeColor="text1"/>
        </w:rPr>
        <w:t xml:space="preserve">, </w:t>
      </w:r>
      <w:r w:rsidR="00C245AA" w:rsidRPr="005109B6">
        <w:rPr>
          <w:color w:val="000000" w:themeColor="text1"/>
        </w:rPr>
        <w:t xml:space="preserve">cloth </w:t>
      </w:r>
      <w:r w:rsidR="00A37747" w:rsidRPr="005109B6">
        <w:rPr>
          <w:color w:val="000000" w:themeColor="text1"/>
        </w:rPr>
        <w:t xml:space="preserve">or </w:t>
      </w:r>
      <w:r w:rsidR="00C245AA" w:rsidRPr="005109B6">
        <w:rPr>
          <w:color w:val="000000" w:themeColor="text1"/>
        </w:rPr>
        <w:t xml:space="preserve"> </w:t>
      </w:r>
      <w:r w:rsidR="001B1ADD" w:rsidRPr="005109B6">
        <w:rPr>
          <w:color w:val="000000" w:themeColor="text1"/>
        </w:rPr>
        <w:t xml:space="preserve">even </w:t>
      </w:r>
      <w:r w:rsidR="00B910A8" w:rsidRPr="005109B6">
        <w:rPr>
          <w:color w:val="000000" w:themeColor="text1"/>
        </w:rPr>
        <w:t>porcelain</w:t>
      </w:r>
      <w:r w:rsidR="001B1ADD" w:rsidRPr="005109B6">
        <w:rPr>
          <w:color w:val="000000" w:themeColor="text1"/>
        </w:rPr>
        <w:t xml:space="preserve"> </w:t>
      </w:r>
      <w:r w:rsidR="00C245AA" w:rsidRPr="005109B6">
        <w:rPr>
          <w:color w:val="000000" w:themeColor="text1"/>
        </w:rPr>
        <w:t xml:space="preserve"> </w:t>
      </w:r>
      <w:r w:rsidR="00B94301" w:rsidRPr="005109B6">
        <w:rPr>
          <w:color w:val="000000" w:themeColor="text1"/>
        </w:rPr>
        <w:t>filter.</w:t>
      </w:r>
      <w:r w:rsidR="00B94301" w:rsidRPr="005109B6">
        <w:rPr>
          <w:b/>
          <w:bCs/>
          <w:color w:val="000000" w:themeColor="text1"/>
        </w:rPr>
        <w:t xml:space="preserve"> </w:t>
      </w:r>
      <w:r w:rsidR="00B94301" w:rsidRPr="005109B6">
        <w:rPr>
          <w:b/>
          <w:bCs/>
          <w:color w:val="000000" w:themeColor="text1"/>
          <w:u w:val="single"/>
        </w:rPr>
        <w:t xml:space="preserve">As </w:t>
      </w:r>
      <w:r w:rsidR="00F647F9" w:rsidRPr="005109B6">
        <w:rPr>
          <w:b/>
          <w:bCs/>
          <w:color w:val="000000" w:themeColor="text1"/>
          <w:u w:val="single"/>
        </w:rPr>
        <w:t xml:space="preserve">shown </w:t>
      </w:r>
      <w:r w:rsidR="002850F4">
        <w:rPr>
          <w:b/>
          <w:bCs/>
          <w:color w:val="000000" w:themeColor="text1"/>
          <w:u w:val="single"/>
        </w:rPr>
        <w:t>below</w:t>
      </w:r>
    </w:p>
    <w:p w14:paraId="44144048" w14:textId="169DE0AF" w:rsidR="00EB028B" w:rsidRPr="0053267F" w:rsidRDefault="0053267F" w:rsidP="0053267F">
      <w:pPr>
        <w:ind w:left="360"/>
        <w:rPr>
          <w:b/>
          <w:bCs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drawing>
          <wp:anchor distT="0" distB="0" distL="114300" distR="114300" simplePos="0" relativeHeight="251659268" behindDoc="0" locked="0" layoutInCell="1" allowOverlap="1" wp14:anchorId="42B14318" wp14:editId="02B1B510">
            <wp:simplePos x="0" y="0"/>
            <wp:positionH relativeFrom="column">
              <wp:posOffset>1262380</wp:posOffset>
            </wp:positionH>
            <wp:positionV relativeFrom="paragraph">
              <wp:posOffset>162560</wp:posOffset>
            </wp:positionV>
            <wp:extent cx="2590800" cy="26765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747">
        <w:rPr>
          <w:color w:val="000000" w:themeColor="text1"/>
        </w:rPr>
        <w:t>Locally</w:t>
      </w:r>
      <w:r w:rsidR="00874D6B">
        <w:rPr>
          <w:color w:val="000000" w:themeColor="text1"/>
        </w:rPr>
        <w:t xml:space="preserve"> filtration is done using </w:t>
      </w:r>
      <w:r w:rsidR="00FB0AF9">
        <w:rPr>
          <w:color w:val="000000" w:themeColor="text1"/>
        </w:rPr>
        <w:t>pebbles (stones), course</w:t>
      </w:r>
      <w:r w:rsidR="00B861BB">
        <w:rPr>
          <w:color w:val="000000" w:themeColor="text1"/>
        </w:rPr>
        <w:t xml:space="preserve"> of sand, fine sand, </w:t>
      </w:r>
      <w:r w:rsidR="006425D9">
        <w:rPr>
          <w:color w:val="000000" w:themeColor="text1"/>
        </w:rPr>
        <w:t xml:space="preserve">charcoal paste </w:t>
      </w:r>
      <w:r w:rsidR="00F671F8">
        <w:rPr>
          <w:color w:val="000000" w:themeColor="text1"/>
        </w:rPr>
        <w:t xml:space="preserve">and </w:t>
      </w:r>
      <w:r w:rsidR="005462A3">
        <w:rPr>
          <w:color w:val="000000" w:themeColor="text1"/>
        </w:rPr>
        <w:t>cottonwood</w:t>
      </w:r>
    </w:p>
    <w:p w14:paraId="359340D5" w14:textId="0CF40FD2" w:rsidR="002D6E6A" w:rsidRPr="001E04C7" w:rsidRDefault="00420766" w:rsidP="001E04C7">
      <w:pPr>
        <w:rPr>
          <w:b/>
          <w:bCs/>
          <w:color w:val="000000" w:themeColor="text1"/>
          <w:u w:val="single"/>
        </w:rPr>
      </w:pPr>
      <w:r w:rsidRPr="001E04C7">
        <w:rPr>
          <w:color w:val="000000" w:themeColor="text1"/>
        </w:rPr>
        <w:t>The solid particles that</w:t>
      </w:r>
      <w:r w:rsidR="00080FE4" w:rsidRPr="001E04C7">
        <w:rPr>
          <w:color w:val="000000" w:themeColor="text1"/>
        </w:rPr>
        <w:t xml:space="preserve"> remains on the filter is called </w:t>
      </w:r>
      <w:r w:rsidR="00CC7172" w:rsidRPr="001E04C7">
        <w:rPr>
          <w:b/>
          <w:bCs/>
          <w:color w:val="000000" w:themeColor="text1"/>
        </w:rPr>
        <w:t>residues</w:t>
      </w:r>
      <w:r w:rsidR="0063062F" w:rsidRPr="001E04C7">
        <w:rPr>
          <w:b/>
          <w:bCs/>
          <w:color w:val="000000" w:themeColor="text1"/>
        </w:rPr>
        <w:t xml:space="preserve"> </w:t>
      </w:r>
    </w:p>
    <w:p w14:paraId="2B9ADB4B" w14:textId="02220005" w:rsidR="0063062F" w:rsidRPr="001E04C7" w:rsidRDefault="0063062F" w:rsidP="001E04C7">
      <w:pPr>
        <w:rPr>
          <w:b/>
          <w:bCs/>
          <w:color w:val="000000" w:themeColor="text1"/>
          <w:u w:val="single"/>
        </w:rPr>
      </w:pPr>
      <w:r w:rsidRPr="001E04C7">
        <w:rPr>
          <w:color w:val="000000" w:themeColor="text1"/>
        </w:rPr>
        <w:t>The clear water collected</w:t>
      </w:r>
      <w:r w:rsidR="0011157B" w:rsidRPr="001E04C7">
        <w:rPr>
          <w:color w:val="000000" w:themeColor="text1"/>
        </w:rPr>
        <w:t xml:space="preserve"> is called </w:t>
      </w:r>
      <w:r w:rsidR="00852250" w:rsidRPr="001E04C7">
        <w:rPr>
          <w:b/>
          <w:bCs/>
          <w:color w:val="000000" w:themeColor="text1"/>
        </w:rPr>
        <w:t xml:space="preserve">filtrates </w:t>
      </w:r>
    </w:p>
    <w:p w14:paraId="294D60F1" w14:textId="77777777" w:rsidR="00BB6BC7" w:rsidRDefault="000C28E1" w:rsidP="001E04C7">
      <w:pPr>
        <w:rPr>
          <w:color w:val="000000" w:themeColor="text1"/>
        </w:rPr>
      </w:pPr>
      <w:r w:rsidRPr="001E04C7">
        <w:rPr>
          <w:color w:val="000000" w:themeColor="text1"/>
        </w:rPr>
        <w:t xml:space="preserve">Filtrates </w:t>
      </w:r>
      <w:r w:rsidR="001E04C7">
        <w:rPr>
          <w:color w:val="000000" w:themeColor="text1"/>
        </w:rPr>
        <w:t>is clean</w:t>
      </w:r>
      <w:r w:rsidRPr="001E04C7">
        <w:rPr>
          <w:color w:val="000000" w:themeColor="text1"/>
        </w:rPr>
        <w:t xml:space="preserve">  water</w:t>
      </w:r>
      <w:r w:rsidR="00FE3B88" w:rsidRPr="001E04C7">
        <w:rPr>
          <w:color w:val="000000" w:themeColor="text1"/>
        </w:rPr>
        <w:t xml:space="preserve"> but not safe/good for drinking</w:t>
      </w:r>
      <w:r w:rsidR="003E7810" w:rsidRPr="001E04C7">
        <w:rPr>
          <w:color w:val="000000" w:themeColor="text1"/>
        </w:rPr>
        <w:t xml:space="preserve"> because is still contains germs</w:t>
      </w:r>
      <w:r w:rsidR="001372FF" w:rsidRPr="001E04C7">
        <w:rPr>
          <w:color w:val="000000" w:themeColor="text1"/>
        </w:rPr>
        <w:t xml:space="preserve">. </w:t>
      </w:r>
    </w:p>
    <w:p w14:paraId="6D67728A" w14:textId="01B574C5" w:rsidR="00852250" w:rsidRPr="001E04C7" w:rsidRDefault="001372FF" w:rsidP="001E04C7">
      <w:pPr>
        <w:rPr>
          <w:b/>
          <w:bCs/>
          <w:color w:val="000000" w:themeColor="text1"/>
          <w:u w:val="single"/>
        </w:rPr>
      </w:pPr>
      <w:r w:rsidRPr="001E04C7">
        <w:rPr>
          <w:color w:val="000000" w:themeColor="text1"/>
        </w:rPr>
        <w:t>It is made safe for drinking</w:t>
      </w:r>
      <w:r w:rsidR="00F2273B" w:rsidRPr="001E04C7">
        <w:rPr>
          <w:color w:val="000000" w:themeColor="text1"/>
        </w:rPr>
        <w:t xml:space="preserve"> </w:t>
      </w:r>
      <w:r w:rsidR="001E5BD4" w:rsidRPr="001E04C7">
        <w:rPr>
          <w:color w:val="000000" w:themeColor="text1"/>
        </w:rPr>
        <w:t xml:space="preserve">by </w:t>
      </w:r>
      <w:r w:rsidR="001E5BD4" w:rsidRPr="001E04C7">
        <w:rPr>
          <w:b/>
          <w:bCs/>
          <w:color w:val="000000" w:themeColor="text1"/>
        </w:rPr>
        <w:t xml:space="preserve">boiling </w:t>
      </w:r>
      <w:r w:rsidR="00E60C2D" w:rsidRPr="001E04C7">
        <w:rPr>
          <w:color w:val="000000" w:themeColor="text1"/>
        </w:rPr>
        <w:t xml:space="preserve">or </w:t>
      </w:r>
      <w:r w:rsidR="00E60C2D" w:rsidRPr="001E04C7">
        <w:rPr>
          <w:b/>
          <w:bCs/>
          <w:color w:val="000000" w:themeColor="text1"/>
        </w:rPr>
        <w:t>treating it</w:t>
      </w:r>
      <w:r w:rsidR="002C7432" w:rsidRPr="001E04C7">
        <w:rPr>
          <w:b/>
          <w:bCs/>
          <w:color w:val="000000" w:themeColor="text1"/>
        </w:rPr>
        <w:t xml:space="preserve"> </w:t>
      </w:r>
      <w:r w:rsidR="002C7432" w:rsidRPr="001E04C7">
        <w:rPr>
          <w:color w:val="000000" w:themeColor="text1"/>
        </w:rPr>
        <w:t xml:space="preserve">using recommended </w:t>
      </w:r>
      <w:r w:rsidR="002C3F9D" w:rsidRPr="001E04C7">
        <w:rPr>
          <w:color w:val="000000" w:themeColor="text1"/>
        </w:rPr>
        <w:t>chemicals</w:t>
      </w:r>
      <w:r w:rsidR="002C7432" w:rsidRPr="001E04C7">
        <w:rPr>
          <w:color w:val="000000" w:themeColor="text1"/>
        </w:rPr>
        <w:t>.</w:t>
      </w:r>
    </w:p>
    <w:p w14:paraId="177BD2A3" w14:textId="3ACC8A9D" w:rsidR="00FF645D" w:rsidRDefault="0024442F" w:rsidP="001A262F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In our </w:t>
      </w:r>
      <w:r w:rsidR="004F0DB8">
        <w:rPr>
          <w:color w:val="000000" w:themeColor="text1"/>
        </w:rPr>
        <w:t>daily</w:t>
      </w:r>
      <w:r w:rsidR="003A7736">
        <w:rPr>
          <w:color w:val="000000" w:themeColor="text1"/>
        </w:rPr>
        <w:t xml:space="preserve"> life/at home filtration</w:t>
      </w:r>
      <w:r w:rsidR="005B7E92">
        <w:rPr>
          <w:color w:val="000000" w:themeColor="text1"/>
        </w:rPr>
        <w:t xml:space="preserve"> is used when </w:t>
      </w:r>
      <w:r w:rsidR="00B35CAB">
        <w:rPr>
          <w:color w:val="000000" w:themeColor="text1"/>
        </w:rPr>
        <w:t xml:space="preserve">preparing </w:t>
      </w:r>
      <w:r w:rsidR="008B4CB5">
        <w:rPr>
          <w:b/>
          <w:bCs/>
          <w:color w:val="000000" w:themeColor="text1"/>
        </w:rPr>
        <w:t>juice</w:t>
      </w:r>
      <w:r w:rsidR="00BC3B6E">
        <w:rPr>
          <w:b/>
          <w:bCs/>
          <w:color w:val="000000" w:themeColor="text1"/>
        </w:rPr>
        <w:t xml:space="preserve"> from fruits, </w:t>
      </w:r>
      <w:r w:rsidR="00F4485B">
        <w:rPr>
          <w:b/>
          <w:bCs/>
          <w:color w:val="000000" w:themeColor="text1"/>
        </w:rPr>
        <w:t>separating</w:t>
      </w:r>
      <w:r w:rsidR="00897789">
        <w:rPr>
          <w:b/>
          <w:bCs/>
          <w:color w:val="000000" w:themeColor="text1"/>
        </w:rPr>
        <w:t xml:space="preserve"> tea leaves</w:t>
      </w:r>
      <w:r w:rsidR="006A4244">
        <w:rPr>
          <w:b/>
          <w:bCs/>
          <w:color w:val="000000" w:themeColor="text1"/>
        </w:rPr>
        <w:t xml:space="preserve"> from tea, removing</w:t>
      </w:r>
      <w:r w:rsidR="00EC3B8F">
        <w:rPr>
          <w:b/>
          <w:bCs/>
          <w:color w:val="000000" w:themeColor="text1"/>
        </w:rPr>
        <w:t xml:space="preserve"> cream from rest of milk.</w:t>
      </w:r>
    </w:p>
    <w:p w14:paraId="6DFFA7BB" w14:textId="7158F2E9" w:rsidR="00791C8B" w:rsidRDefault="00A57691" w:rsidP="001A262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three pot system of filtration</w:t>
      </w:r>
    </w:p>
    <w:p w14:paraId="740FBCF5" w14:textId="450C0C63" w:rsidR="004B01B9" w:rsidRPr="00AA3A09" w:rsidRDefault="00E46D77" w:rsidP="001A262F">
      <w:pPr>
        <w:rPr>
          <w:b/>
          <w:bCs/>
          <w:color w:val="000000" w:themeColor="text1"/>
        </w:rPr>
      </w:pPr>
      <w:r>
        <w:rPr>
          <w:b/>
          <w:bCs/>
          <w:noProof/>
          <w:color w:val="FF0000"/>
          <w:u w:val="single"/>
        </w:rPr>
        <w:lastRenderedPageBreak/>
        <w:drawing>
          <wp:anchor distT="0" distB="0" distL="114300" distR="114300" simplePos="0" relativeHeight="251658244" behindDoc="0" locked="0" layoutInCell="1" allowOverlap="1" wp14:anchorId="74E91859" wp14:editId="2DB99E87">
            <wp:simplePos x="0" y="0"/>
            <wp:positionH relativeFrom="column">
              <wp:posOffset>-577215</wp:posOffset>
            </wp:positionH>
            <wp:positionV relativeFrom="paragraph">
              <wp:posOffset>0</wp:posOffset>
            </wp:positionV>
            <wp:extent cx="5943600" cy="64871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2" b="7152"/>
                    <a:stretch/>
                  </pic:blipFill>
                  <pic:spPr bwMode="auto">
                    <a:xfrm>
                      <a:off x="0" y="0"/>
                      <a:ext cx="5943600" cy="648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645D">
        <w:rPr>
          <w:b/>
          <w:bCs/>
          <w:color w:val="FF0000"/>
          <w:u w:val="single"/>
        </w:rPr>
        <w:t>Distillation</w:t>
      </w:r>
    </w:p>
    <w:p w14:paraId="110BB513" w14:textId="6B27E1D6" w:rsidR="00D84EFB" w:rsidRPr="00A25F1C" w:rsidRDefault="00C8012F" w:rsidP="001A262F">
      <w:pPr>
        <w:rPr>
          <w:b/>
          <w:bCs/>
          <w:color w:val="000000" w:themeColor="text1"/>
        </w:rPr>
      </w:pPr>
      <w:r>
        <w:rPr>
          <w:color w:val="000000" w:themeColor="text1"/>
        </w:rPr>
        <w:t>This is</w:t>
      </w:r>
      <w:r w:rsidR="00422BC7">
        <w:rPr>
          <w:color w:val="000000" w:themeColor="text1"/>
        </w:rPr>
        <w:t xml:space="preserve"> a process of obtaining pure water from</w:t>
      </w:r>
      <w:r w:rsidR="00301BE3">
        <w:rPr>
          <w:color w:val="000000" w:themeColor="text1"/>
        </w:rPr>
        <w:t xml:space="preserve"> impure water.</w:t>
      </w:r>
    </w:p>
    <w:p w14:paraId="3030304C" w14:textId="76C356C6" w:rsidR="00301BE3" w:rsidRPr="00BB6BC7" w:rsidRDefault="006F0824" w:rsidP="00BB6BC7">
      <w:pPr>
        <w:rPr>
          <w:color w:val="000000" w:themeColor="text1"/>
        </w:rPr>
      </w:pPr>
      <w:r w:rsidRPr="00BB6BC7">
        <w:rPr>
          <w:color w:val="000000" w:themeColor="text1"/>
        </w:rPr>
        <w:t>Muddy</w:t>
      </w:r>
      <w:r w:rsidR="00227E13" w:rsidRPr="00BB6BC7">
        <w:rPr>
          <w:color w:val="000000" w:themeColor="text1"/>
        </w:rPr>
        <w:t xml:space="preserve"> water is heated to </w:t>
      </w:r>
      <w:r w:rsidR="00074CD6" w:rsidRPr="00BB6BC7">
        <w:rPr>
          <w:color w:val="000000" w:themeColor="text1"/>
        </w:rPr>
        <w:t xml:space="preserve">evaporate </w:t>
      </w:r>
      <w:r w:rsidR="000C1AC5" w:rsidRPr="00BB6BC7">
        <w:rPr>
          <w:color w:val="000000" w:themeColor="text1"/>
        </w:rPr>
        <w:t>and</w:t>
      </w:r>
      <w:r w:rsidR="00793B75" w:rsidRPr="00BB6BC7">
        <w:rPr>
          <w:color w:val="000000" w:themeColor="text1"/>
        </w:rPr>
        <w:t xml:space="preserve"> then </w:t>
      </w:r>
      <w:r w:rsidR="00AA7872" w:rsidRPr="00BB6BC7">
        <w:rPr>
          <w:color w:val="000000" w:themeColor="text1"/>
        </w:rPr>
        <w:t xml:space="preserve">condensing </w:t>
      </w:r>
      <w:r w:rsidR="000C713C" w:rsidRPr="00BB6BC7">
        <w:rPr>
          <w:color w:val="000000" w:themeColor="text1"/>
        </w:rPr>
        <w:t>vap</w:t>
      </w:r>
      <w:r w:rsidR="00607423" w:rsidRPr="00BB6BC7">
        <w:rPr>
          <w:color w:val="000000" w:themeColor="text1"/>
        </w:rPr>
        <w:t>o</w:t>
      </w:r>
      <w:r w:rsidR="000C713C" w:rsidRPr="00BB6BC7">
        <w:rPr>
          <w:color w:val="000000" w:themeColor="text1"/>
        </w:rPr>
        <w:t xml:space="preserve">ur </w:t>
      </w:r>
      <w:r w:rsidR="00AA7872" w:rsidRPr="00BB6BC7">
        <w:rPr>
          <w:color w:val="000000" w:themeColor="text1"/>
        </w:rPr>
        <w:t xml:space="preserve"> </w:t>
      </w:r>
      <w:r w:rsidR="009165A5" w:rsidRPr="00BB6BC7">
        <w:rPr>
          <w:color w:val="000000" w:themeColor="text1"/>
        </w:rPr>
        <w:t>given off to</w:t>
      </w:r>
      <w:r w:rsidR="00166712" w:rsidRPr="00BB6BC7">
        <w:rPr>
          <w:color w:val="000000" w:themeColor="text1"/>
        </w:rPr>
        <w:t xml:space="preserve"> collect pure water.</w:t>
      </w:r>
      <w:r w:rsidR="005E0385" w:rsidRPr="00BB6BC7">
        <w:rPr>
          <w:b/>
          <w:bCs/>
          <w:noProof/>
          <w:color w:val="FF0000"/>
          <w:u w:val="single"/>
        </w:rPr>
        <w:t xml:space="preserve"> </w:t>
      </w:r>
    </w:p>
    <w:p w14:paraId="630F62AC" w14:textId="77777777" w:rsidR="002A67E9" w:rsidRPr="00BB6BC7" w:rsidRDefault="00166712" w:rsidP="00BB6BC7">
      <w:pPr>
        <w:rPr>
          <w:color w:val="000000" w:themeColor="text1"/>
        </w:rPr>
      </w:pPr>
      <w:r w:rsidRPr="00BB6BC7">
        <w:rPr>
          <w:color w:val="000000" w:themeColor="text1"/>
        </w:rPr>
        <w:t>The water</w:t>
      </w:r>
      <w:r w:rsidR="00A56276" w:rsidRPr="00BB6BC7">
        <w:rPr>
          <w:color w:val="000000" w:themeColor="text1"/>
        </w:rPr>
        <w:t>/ liquid obtained by</w:t>
      </w:r>
      <w:r w:rsidR="00CB02AB" w:rsidRPr="00BB6BC7">
        <w:rPr>
          <w:color w:val="000000" w:themeColor="text1"/>
        </w:rPr>
        <w:t xml:space="preserve"> distillation is</w:t>
      </w:r>
      <w:r w:rsidR="008453BD" w:rsidRPr="00BB6BC7">
        <w:rPr>
          <w:color w:val="000000" w:themeColor="text1"/>
        </w:rPr>
        <w:t xml:space="preserve"> pure water/</w:t>
      </w:r>
      <w:r w:rsidR="00A5756B" w:rsidRPr="00BB6BC7">
        <w:rPr>
          <w:color w:val="000000" w:themeColor="text1"/>
        </w:rPr>
        <w:t>safe water</w:t>
      </w:r>
    </w:p>
    <w:p w14:paraId="7815ED86" w14:textId="1EE4B6C1" w:rsidR="00576600" w:rsidRDefault="00A5756B" w:rsidP="00BB6BC7">
      <w:pPr>
        <w:rPr>
          <w:color w:val="000000" w:themeColor="text1"/>
        </w:rPr>
      </w:pPr>
      <w:r w:rsidRPr="00BB6BC7">
        <w:rPr>
          <w:b/>
          <w:bCs/>
          <w:color w:val="000000" w:themeColor="text1"/>
        </w:rPr>
        <w:t xml:space="preserve">Pure water </w:t>
      </w:r>
      <w:r w:rsidR="00394F68" w:rsidRPr="00BB6BC7">
        <w:rPr>
          <w:b/>
          <w:bCs/>
          <w:color w:val="000000" w:themeColor="text1"/>
        </w:rPr>
        <w:t>:</w:t>
      </w:r>
      <w:r w:rsidR="00394F68" w:rsidRPr="00BB6BC7">
        <w:rPr>
          <w:color w:val="000000" w:themeColor="text1"/>
        </w:rPr>
        <w:t xml:space="preserve"> Is water</w:t>
      </w:r>
      <w:r w:rsidR="0084572A" w:rsidRPr="00BB6BC7">
        <w:rPr>
          <w:color w:val="000000" w:themeColor="text1"/>
        </w:rPr>
        <w:t xml:space="preserve"> that hardly any </w:t>
      </w:r>
      <w:r w:rsidR="00592422" w:rsidRPr="00BB6BC7">
        <w:rPr>
          <w:color w:val="000000" w:themeColor="text1"/>
        </w:rPr>
        <w:t xml:space="preserve">impurities.  </w:t>
      </w:r>
    </w:p>
    <w:p w14:paraId="4743BDE3" w14:textId="77777777" w:rsidR="0031756E" w:rsidRPr="00BB6BC7" w:rsidRDefault="0031756E" w:rsidP="00BB6BC7">
      <w:pPr>
        <w:rPr>
          <w:color w:val="000000" w:themeColor="text1"/>
        </w:rPr>
      </w:pPr>
    </w:p>
    <w:p w14:paraId="1CF19717" w14:textId="77777777" w:rsidR="004672AB" w:rsidRDefault="006747A6" w:rsidP="001A262F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Diagram showing distillation</w:t>
      </w:r>
      <w:r w:rsidR="0075358E">
        <w:rPr>
          <w:b/>
          <w:bCs/>
          <w:color w:val="FF0000"/>
        </w:rPr>
        <w:t xml:space="preserve"> </w:t>
      </w:r>
      <w:r w:rsidR="004672AB">
        <w:rPr>
          <w:b/>
          <w:bCs/>
          <w:color w:val="FF0000"/>
        </w:rPr>
        <w:t>process</w:t>
      </w:r>
    </w:p>
    <w:p w14:paraId="4268A761" w14:textId="67D6225F" w:rsidR="004316EB" w:rsidRPr="00AA3A09" w:rsidRDefault="00D82202" w:rsidP="001A262F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053236C" wp14:editId="3638674C">
            <wp:simplePos x="0" y="0"/>
            <wp:positionH relativeFrom="column">
              <wp:posOffset>-240030</wp:posOffset>
            </wp:positionH>
            <wp:positionV relativeFrom="paragraph">
              <wp:posOffset>351790</wp:posOffset>
            </wp:positionV>
            <wp:extent cx="5888990" cy="290639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6EB" w:rsidRPr="00D92DF7">
        <w:rPr>
          <w:b/>
          <w:bCs/>
          <w:color w:val="FF0000"/>
          <w:u w:val="single"/>
        </w:rPr>
        <w:t>How</w:t>
      </w:r>
      <w:r w:rsidR="004316EB" w:rsidRPr="0007115F">
        <w:rPr>
          <w:b/>
          <w:bCs/>
          <w:color w:val="FF0000"/>
          <w:u w:val="single"/>
        </w:rPr>
        <w:t xml:space="preserve"> distillation is done</w:t>
      </w:r>
    </w:p>
    <w:p w14:paraId="43EA1E7D" w14:textId="77777777" w:rsidR="004316EB" w:rsidRPr="00F03C28" w:rsidRDefault="004316EB" w:rsidP="001A262F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Dirty water is put into a heating container and then heated to evaporate.</w:t>
      </w:r>
    </w:p>
    <w:p w14:paraId="07A06A9E" w14:textId="77777777" w:rsidR="004316EB" w:rsidRPr="001658AF" w:rsidRDefault="004316EB" w:rsidP="001A262F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vapour is then collected by the delivery tube to the Cold water.</w:t>
      </w:r>
    </w:p>
    <w:p w14:paraId="3026F4A2" w14:textId="77777777" w:rsidR="004316EB" w:rsidRPr="00537C4E" w:rsidRDefault="004316EB" w:rsidP="001A262F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Cold water condenses the vapour back to liquid form and then collected.</w:t>
      </w:r>
    </w:p>
    <w:p w14:paraId="6183BE65" w14:textId="77777777" w:rsidR="004316EB" w:rsidRPr="00D23999" w:rsidRDefault="004316EB" w:rsidP="001A262F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The liquid obtained during distillation is called </w:t>
      </w:r>
      <w:r>
        <w:rPr>
          <w:b/>
          <w:bCs/>
          <w:color w:val="000000" w:themeColor="text1"/>
        </w:rPr>
        <w:t xml:space="preserve">distillate </w:t>
      </w:r>
      <w:r>
        <w:rPr>
          <w:color w:val="000000" w:themeColor="text1"/>
        </w:rPr>
        <w:t>(</w:t>
      </w:r>
      <w:r>
        <w:rPr>
          <w:b/>
          <w:bCs/>
          <w:color w:val="000000" w:themeColor="text1"/>
        </w:rPr>
        <w:t xml:space="preserve">distilled water </w:t>
      </w:r>
      <w:r>
        <w:rPr>
          <w:color w:val="000000" w:themeColor="text1"/>
        </w:rPr>
        <w:t>).</w:t>
      </w:r>
    </w:p>
    <w:p w14:paraId="162C16D7" w14:textId="77777777" w:rsidR="004316EB" w:rsidRPr="00C257CF" w:rsidRDefault="004316EB" w:rsidP="001A262F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Distilled water is not good for drinking because it does not contain mineral salts . And that is why it is poor conductors of electricity. </w:t>
      </w:r>
      <w:r>
        <w:rPr>
          <w:b/>
          <w:bCs/>
          <w:color w:val="000000" w:themeColor="text1"/>
        </w:rPr>
        <w:t xml:space="preserve">Examples of mineral salts contained in water; </w:t>
      </w:r>
      <w:r>
        <w:rPr>
          <w:color w:val="000000" w:themeColor="text1"/>
        </w:rPr>
        <w:t>calcium, sodium, fluoride, iron, potassium, magnesium and sulphate.</w:t>
      </w:r>
    </w:p>
    <w:p w14:paraId="3474EA08" w14:textId="7B3E1B81" w:rsidR="004316EB" w:rsidRPr="004672AB" w:rsidRDefault="004316EB" w:rsidP="001A262F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Distillation process involves two physical processes namely; </w:t>
      </w:r>
      <w:r>
        <w:rPr>
          <w:b/>
          <w:bCs/>
          <w:color w:val="000000" w:themeColor="text1"/>
        </w:rPr>
        <w:t xml:space="preserve">Evaporation </w:t>
      </w:r>
      <w:r>
        <w:rPr>
          <w:color w:val="000000" w:themeColor="text1"/>
        </w:rPr>
        <w:t xml:space="preserve">and </w:t>
      </w:r>
      <w:r>
        <w:rPr>
          <w:b/>
          <w:bCs/>
          <w:color w:val="000000" w:themeColor="text1"/>
        </w:rPr>
        <w:t xml:space="preserve"> condensations </w:t>
      </w:r>
    </w:p>
    <w:p w14:paraId="18B20F03" w14:textId="77777777" w:rsidR="004672AB" w:rsidRPr="00C67E30" w:rsidRDefault="004672AB" w:rsidP="004D48BB">
      <w:pPr>
        <w:pStyle w:val="ListParagraph"/>
        <w:ind w:left="1440"/>
        <w:rPr>
          <w:b/>
          <w:bCs/>
          <w:color w:val="000000" w:themeColor="text1"/>
          <w:u w:val="single"/>
        </w:rPr>
      </w:pPr>
    </w:p>
    <w:p w14:paraId="04430A07" w14:textId="77777777" w:rsidR="004316EB" w:rsidRDefault="004316EB" w:rsidP="001A262F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>Water impurities or water pollutants.</w:t>
      </w:r>
    </w:p>
    <w:p w14:paraId="1AE46F35" w14:textId="77777777" w:rsidR="004316EB" w:rsidRDefault="004316EB" w:rsidP="001A262F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Water impurities </w:t>
      </w:r>
      <w:r>
        <w:rPr>
          <w:color w:val="000000" w:themeColor="text1"/>
        </w:rPr>
        <w:t>these are substances which when added into water change its natural qualify.</w:t>
      </w:r>
    </w:p>
    <w:p w14:paraId="488B14BA" w14:textId="77777777" w:rsidR="004316EB" w:rsidRDefault="004316EB" w:rsidP="001A262F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Water pollution </w:t>
      </w:r>
      <w:r>
        <w:rPr>
          <w:color w:val="000000" w:themeColor="text1"/>
        </w:rPr>
        <w:t xml:space="preserve"> is the situation in which water become impure or spoilt when some substances get into it</w:t>
      </w:r>
    </w:p>
    <w:p w14:paraId="4C230805" w14:textId="73634E5E" w:rsidR="00AB7775" w:rsidRDefault="004316EB" w:rsidP="001A262F">
      <w:pPr>
        <w:rPr>
          <w:color w:val="000000" w:themeColor="text1"/>
        </w:rPr>
      </w:pPr>
      <w:r w:rsidRPr="00F87D0E">
        <w:rPr>
          <w:color w:val="000000" w:themeColor="text1"/>
        </w:rPr>
        <w:t xml:space="preserve">The substances that makes water impure or spoilt are called </w:t>
      </w:r>
      <w:r w:rsidRPr="00F87D0E">
        <w:rPr>
          <w:b/>
          <w:bCs/>
          <w:color w:val="000000" w:themeColor="text1"/>
        </w:rPr>
        <w:t xml:space="preserve">water pollutants. </w:t>
      </w:r>
      <w:r w:rsidRPr="00F87D0E">
        <w:rPr>
          <w:b/>
          <w:bCs/>
          <w:color w:val="4472C4" w:themeColor="accent1"/>
        </w:rPr>
        <w:t xml:space="preserve">Examples of water pollutants; </w:t>
      </w:r>
      <w:r w:rsidRPr="00F87D0E">
        <w:rPr>
          <w:color w:val="000000" w:themeColor="text1"/>
        </w:rPr>
        <w:t xml:space="preserve">human wastes, animal wastes, soil, chemicals, germs.  </w:t>
      </w:r>
    </w:p>
    <w:p w14:paraId="43C267C8" w14:textId="77777777" w:rsidR="004D48BB" w:rsidRDefault="004D48BB" w:rsidP="001A262F">
      <w:pPr>
        <w:rPr>
          <w:color w:val="000000" w:themeColor="text1"/>
        </w:rPr>
      </w:pPr>
    </w:p>
    <w:p w14:paraId="13CD3163" w14:textId="6DCF7E09" w:rsidR="004316EB" w:rsidRPr="00F87D0E" w:rsidRDefault="004316EB" w:rsidP="001A262F">
      <w:pPr>
        <w:rPr>
          <w:color w:val="000000" w:themeColor="text1"/>
        </w:rPr>
      </w:pPr>
      <w:r w:rsidRPr="00BB681D">
        <w:rPr>
          <w:color w:val="000000" w:themeColor="text1"/>
        </w:rPr>
        <w:t xml:space="preserve"> </w:t>
      </w:r>
      <w:r w:rsidRPr="00BB681D">
        <w:rPr>
          <w:b/>
          <w:bCs/>
          <w:color w:val="FF0000"/>
          <w:u w:val="single"/>
        </w:rPr>
        <w:t xml:space="preserve">How water can be </w:t>
      </w:r>
      <w:r>
        <w:rPr>
          <w:b/>
          <w:bCs/>
          <w:color w:val="FF0000"/>
          <w:u w:val="single"/>
        </w:rPr>
        <w:t>pollute</w:t>
      </w:r>
    </w:p>
    <w:p w14:paraId="41EC68B9" w14:textId="77777777" w:rsidR="004316EB" w:rsidRDefault="004316EB" w:rsidP="001A262F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By the death and decomposition of organisms in water.</w:t>
      </w:r>
    </w:p>
    <w:p w14:paraId="257A5F2B" w14:textId="77777777" w:rsidR="004316EB" w:rsidRDefault="004316EB" w:rsidP="001A262F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By deposition of non- biodegradable substances in water.</w:t>
      </w:r>
    </w:p>
    <w:p w14:paraId="62A1C5EB" w14:textId="77777777" w:rsidR="004316EB" w:rsidRDefault="004316EB" w:rsidP="001A262F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By leakage of petroleum products in transit.</w:t>
      </w:r>
    </w:p>
    <w:p w14:paraId="7332A548" w14:textId="77777777" w:rsidR="004316EB" w:rsidRDefault="004316EB" w:rsidP="001A262F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lastRenderedPageBreak/>
        <w:t>By deposition of heavy metals in water bodies.</w:t>
      </w:r>
    </w:p>
    <w:p w14:paraId="78FB9DFC" w14:textId="77777777" w:rsidR="004316EB" w:rsidRDefault="004316EB" w:rsidP="001A262F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By silting.</w:t>
      </w:r>
    </w:p>
    <w:p w14:paraId="67E8BCDD" w14:textId="77777777" w:rsidR="004316EB" w:rsidRDefault="004316EB" w:rsidP="001A262F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By disposing human and 7animal wastes in water bodies (sewage).</w:t>
      </w:r>
    </w:p>
    <w:p w14:paraId="66A24EE9" w14:textId="10F818CF" w:rsidR="004316EB" w:rsidRDefault="004316EB" w:rsidP="001A262F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Non biodegradable substances: </w:t>
      </w:r>
      <w:r>
        <w:rPr>
          <w:color w:val="000000" w:themeColor="text1"/>
        </w:rPr>
        <w:t xml:space="preserve">These are substances that can not be broken down by bacteria and fungi.    OR </w:t>
      </w:r>
      <w:r w:rsidRPr="00DB766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These are substances that can not decompose or </w:t>
      </w:r>
      <w:r w:rsidR="00F534F2">
        <w:rPr>
          <w:color w:val="000000" w:themeColor="text1"/>
        </w:rPr>
        <w:t>rot</w:t>
      </w:r>
      <w:r>
        <w:rPr>
          <w:color w:val="000000" w:themeColor="text1"/>
        </w:rPr>
        <w:t>.</w:t>
      </w:r>
      <w:r>
        <w:rPr>
          <w:b/>
          <w:bCs/>
          <w:color w:val="000000" w:themeColor="text1"/>
        </w:rPr>
        <w:t xml:space="preserve"> Examples of non-biodegradable substances; </w:t>
      </w:r>
      <w:r>
        <w:rPr>
          <w:color w:val="000000" w:themeColor="text1"/>
        </w:rPr>
        <w:t>polyurethanes, plastics and glasses.</w:t>
      </w:r>
    </w:p>
    <w:p w14:paraId="7BBA3EAC" w14:textId="77777777" w:rsidR="004316EB" w:rsidRDefault="004316EB" w:rsidP="001A262F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Petroleum products and chemicals; </w:t>
      </w:r>
      <w:r>
        <w:rPr>
          <w:color w:val="000000" w:themeColor="text1"/>
        </w:rPr>
        <w:t>When these are poured into water they cover the water surface. This cut off oxygen supply to aquatic animals resulting into their death.</w:t>
      </w:r>
    </w:p>
    <w:p w14:paraId="33033A41" w14:textId="77777777" w:rsidR="004316EB" w:rsidRDefault="004316EB" w:rsidP="001A262F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Metals in water bodies; </w:t>
      </w:r>
      <w:r>
        <w:rPr>
          <w:color w:val="000000" w:themeColor="text1"/>
        </w:rPr>
        <w:t xml:space="preserve">There include </w:t>
      </w:r>
      <w:r>
        <w:rPr>
          <w:b/>
          <w:bCs/>
          <w:color w:val="000000" w:themeColor="text1"/>
        </w:rPr>
        <w:t>zinc, cobalt, aluminium and mercury.</w:t>
      </w:r>
      <w:r>
        <w:rPr>
          <w:color w:val="000000" w:themeColor="text1"/>
        </w:rPr>
        <w:t xml:space="preserve"> These metals are toxic to aquatic life when get into water e.g. </w:t>
      </w:r>
      <w:r>
        <w:rPr>
          <w:b/>
          <w:bCs/>
          <w:color w:val="000000" w:themeColor="text1"/>
        </w:rPr>
        <w:t>aluminium is toxic to fish.</w:t>
      </w:r>
    </w:p>
    <w:p w14:paraId="1DDEAD80" w14:textId="77777777" w:rsidR="004316EB" w:rsidRDefault="004316EB" w:rsidP="001A262F">
      <w:pPr>
        <w:rPr>
          <w:color w:val="000000" w:themeColor="text1"/>
        </w:rPr>
      </w:pPr>
      <w:r>
        <w:rPr>
          <w:b/>
          <w:bCs/>
          <w:color w:val="FF0000"/>
        </w:rPr>
        <w:t xml:space="preserve">NOTE </w:t>
      </w:r>
      <w:r>
        <w:rPr>
          <w:b/>
          <w:bCs/>
          <w:color w:val="000000" w:themeColor="text1"/>
        </w:rPr>
        <w:t xml:space="preserve">Sewage </w:t>
      </w:r>
      <w:r>
        <w:rPr>
          <w:color w:val="000000" w:themeColor="text1"/>
        </w:rPr>
        <w:t>are substances produced by human body and wastes from factories that are carried through sewers from houses and factories into water bodies.</w:t>
      </w:r>
    </w:p>
    <w:p w14:paraId="02B2D1D5" w14:textId="77777777" w:rsidR="004316EB" w:rsidRDefault="004316EB" w:rsidP="001A262F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Sewers  </w:t>
      </w:r>
      <w:r>
        <w:rPr>
          <w:color w:val="000000" w:themeColor="text1"/>
        </w:rPr>
        <w:t>are underground pipes used to carry sewage away from houses, industries, schools, hospitals.</w:t>
      </w:r>
    </w:p>
    <w:p w14:paraId="2128930D" w14:textId="167A2219" w:rsidR="004316EB" w:rsidRDefault="004316EB" w:rsidP="001A262F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Silting: </w:t>
      </w:r>
      <w:r>
        <w:rPr>
          <w:color w:val="000000" w:themeColor="text1"/>
        </w:rPr>
        <w:t xml:space="preserve">Is the deposition of fine sand , clay or soil and other solid particles into water </w:t>
      </w:r>
      <w:r w:rsidR="00E75F4B">
        <w:rPr>
          <w:color w:val="000000" w:themeColor="text1"/>
        </w:rPr>
        <w:t>bodies</w:t>
      </w:r>
    </w:p>
    <w:p w14:paraId="2C9E15D2" w14:textId="77777777" w:rsidR="004316EB" w:rsidRDefault="004316EB" w:rsidP="001A262F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Silts  </w:t>
      </w:r>
      <w:r>
        <w:rPr>
          <w:color w:val="000000" w:themeColor="text1"/>
        </w:rPr>
        <w:t>is fine sand, soil, clay and other solid materials carried by running water into the water bodies.</w:t>
      </w:r>
    </w:p>
    <w:p w14:paraId="47B7D754" w14:textId="77777777" w:rsidR="004316EB" w:rsidRDefault="004316EB" w:rsidP="001A262F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Water catchment ; </w:t>
      </w:r>
      <w:r>
        <w:rPr>
          <w:color w:val="000000" w:themeColor="text1"/>
        </w:rPr>
        <w:t>This is area where the water body gets its water from.</w:t>
      </w:r>
    </w:p>
    <w:p w14:paraId="72CC9AA3" w14:textId="3150B9D0" w:rsidR="004316EB" w:rsidRDefault="004316EB" w:rsidP="001A262F">
      <w:pPr>
        <w:rPr>
          <w:color w:val="000000" w:themeColor="text1"/>
        </w:rPr>
      </w:pPr>
      <w:r w:rsidRPr="00F87D0E">
        <w:rPr>
          <w:b/>
          <w:bCs/>
          <w:color w:val="000000" w:themeColor="text1"/>
        </w:rPr>
        <w:t>Silting</w:t>
      </w:r>
      <w:r w:rsidRPr="00F87D0E">
        <w:rPr>
          <w:color w:val="000000" w:themeColor="text1"/>
        </w:rPr>
        <w:t xml:space="preserve"> is caused by captivation along riverbanks or lakeshores which leads to soil erosion.</w:t>
      </w:r>
    </w:p>
    <w:p w14:paraId="00F52666" w14:textId="77777777" w:rsidR="00F04845" w:rsidRPr="00F87D0E" w:rsidRDefault="00F04845" w:rsidP="001A262F">
      <w:pPr>
        <w:rPr>
          <w:color w:val="000000" w:themeColor="text1"/>
        </w:rPr>
      </w:pPr>
    </w:p>
    <w:p w14:paraId="2DEF64B1" w14:textId="3143AF07" w:rsidR="009F2DAB" w:rsidRDefault="004316EB" w:rsidP="001A262F">
      <w:pPr>
        <w:rPr>
          <w:b/>
          <w:bCs/>
          <w:color w:val="FF0000"/>
        </w:rPr>
      </w:pPr>
      <w:r w:rsidRPr="00C30971">
        <w:rPr>
          <w:b/>
          <w:bCs/>
          <w:color w:val="FF0000"/>
        </w:rPr>
        <w:t xml:space="preserve">Effects of silting on </w:t>
      </w:r>
      <w:r w:rsidR="00182EF0">
        <w:rPr>
          <w:b/>
          <w:bCs/>
          <w:color w:val="FF0000"/>
        </w:rPr>
        <w:t>water</w:t>
      </w:r>
      <w:r w:rsidR="005F3755">
        <w:rPr>
          <w:b/>
          <w:bCs/>
          <w:color w:val="FF0000"/>
        </w:rPr>
        <w:t xml:space="preserve"> </w:t>
      </w:r>
      <w:r w:rsidR="000073DC">
        <w:rPr>
          <w:b/>
          <w:bCs/>
          <w:color w:val="FF0000"/>
        </w:rPr>
        <w:t xml:space="preserve">bodies.                                                                          </w:t>
      </w:r>
    </w:p>
    <w:p w14:paraId="7DC2B26B" w14:textId="20C35014" w:rsidR="00FA6BA4" w:rsidRPr="0024417A" w:rsidRDefault="00FA6BA4" w:rsidP="0024417A">
      <w:pPr>
        <w:rPr>
          <w:b/>
          <w:bCs/>
          <w:color w:val="FF0000"/>
        </w:rPr>
        <w:sectPr w:rsidR="00FA6BA4" w:rsidRPr="002441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266BA3" w14:textId="70158B1B" w:rsidR="00C65CA5" w:rsidRPr="00AD641A" w:rsidRDefault="00DE6DDC" w:rsidP="001A262F">
      <w:pPr>
        <w:pStyle w:val="ListParagraph"/>
        <w:numPr>
          <w:ilvl w:val="0"/>
          <w:numId w:val="43"/>
        </w:numPr>
        <w:spacing w:after="0" w:line="240" w:lineRule="auto"/>
        <w:rPr>
          <w:color w:val="000000" w:themeColor="text1"/>
        </w:rPr>
      </w:pPr>
      <w:r w:rsidRPr="00AD641A">
        <w:rPr>
          <w:color w:val="000000" w:themeColor="text1"/>
        </w:rPr>
        <w:lastRenderedPageBreak/>
        <w:t xml:space="preserve">It reduces </w:t>
      </w:r>
      <w:r w:rsidR="00762AD7" w:rsidRPr="00AD641A">
        <w:rPr>
          <w:color w:val="000000" w:themeColor="text1"/>
        </w:rPr>
        <w:t>the depth of water bodies</w:t>
      </w:r>
      <w:r w:rsidR="00FD33EF" w:rsidRPr="00AD641A">
        <w:rPr>
          <w:color w:val="000000" w:themeColor="text1"/>
        </w:rPr>
        <w:t xml:space="preserve"> (</w:t>
      </w:r>
      <w:r w:rsidR="00217903" w:rsidRPr="00AD641A">
        <w:rPr>
          <w:color w:val="000000" w:themeColor="text1"/>
        </w:rPr>
        <w:t>make</w:t>
      </w:r>
      <w:r w:rsidR="0026616B" w:rsidRPr="00AD641A">
        <w:rPr>
          <w:color w:val="000000" w:themeColor="text1"/>
        </w:rPr>
        <w:t xml:space="preserve"> the water bodies </w:t>
      </w:r>
      <w:r w:rsidR="00F534F2" w:rsidRPr="00AD641A">
        <w:rPr>
          <w:color w:val="000000" w:themeColor="text1"/>
        </w:rPr>
        <w:t>sharrow</w:t>
      </w:r>
    </w:p>
    <w:p w14:paraId="120C4E7E" w14:textId="77777777" w:rsidR="00033B9C" w:rsidRPr="00AD641A" w:rsidRDefault="004D04E7" w:rsidP="001A262F">
      <w:pPr>
        <w:pStyle w:val="ListParagraph"/>
        <w:numPr>
          <w:ilvl w:val="0"/>
          <w:numId w:val="43"/>
        </w:numPr>
        <w:spacing w:after="0" w:line="240" w:lineRule="auto"/>
        <w:rPr>
          <w:color w:val="000000" w:themeColor="text1"/>
        </w:rPr>
      </w:pPr>
      <w:r w:rsidRPr="00AD641A">
        <w:rPr>
          <w:color w:val="000000" w:themeColor="text1"/>
        </w:rPr>
        <w:t>It leads to</w:t>
      </w:r>
      <w:r w:rsidR="00A22D6E" w:rsidRPr="00AD641A">
        <w:rPr>
          <w:color w:val="000000" w:themeColor="text1"/>
        </w:rPr>
        <w:t xml:space="preserve"> disappearance</w:t>
      </w:r>
      <w:r w:rsidR="00217903" w:rsidRPr="00AD641A">
        <w:rPr>
          <w:color w:val="000000" w:themeColor="text1"/>
        </w:rPr>
        <w:t xml:space="preserve">/dryness of water </w:t>
      </w:r>
      <w:r w:rsidR="0026616B" w:rsidRPr="00AD641A">
        <w:rPr>
          <w:color w:val="000000" w:themeColor="text1"/>
        </w:rPr>
        <w:t>bodies</w:t>
      </w:r>
    </w:p>
    <w:p w14:paraId="23D71081" w14:textId="41FC95D1" w:rsidR="005C770B" w:rsidRPr="00AD641A" w:rsidRDefault="003C5300" w:rsidP="001A262F">
      <w:pPr>
        <w:pStyle w:val="ListParagraph"/>
        <w:numPr>
          <w:ilvl w:val="0"/>
          <w:numId w:val="43"/>
        </w:numPr>
        <w:spacing w:after="0" w:line="240" w:lineRule="auto"/>
        <w:rPr>
          <w:color w:val="000000" w:themeColor="text1"/>
        </w:rPr>
      </w:pPr>
      <w:r w:rsidRPr="00AD641A">
        <w:rPr>
          <w:color w:val="000000" w:themeColor="text1"/>
        </w:rPr>
        <w:t>It leads to the flooding</w:t>
      </w:r>
      <w:r w:rsidR="005C770B" w:rsidRPr="00AD641A">
        <w:rPr>
          <w:color w:val="000000" w:themeColor="text1"/>
        </w:rPr>
        <w:t xml:space="preserve"> of surrounding area</w:t>
      </w:r>
    </w:p>
    <w:p w14:paraId="656C0985" w14:textId="7D040968" w:rsidR="004D0F95" w:rsidRPr="00AD641A" w:rsidRDefault="00680948" w:rsidP="001A262F">
      <w:pPr>
        <w:pStyle w:val="ListParagraph"/>
        <w:numPr>
          <w:ilvl w:val="0"/>
          <w:numId w:val="43"/>
        </w:numPr>
        <w:spacing w:after="0" w:line="240" w:lineRule="auto"/>
        <w:rPr>
          <w:color w:val="000000" w:themeColor="text1"/>
        </w:rPr>
      </w:pPr>
      <w:r w:rsidRPr="00AD641A">
        <w:rPr>
          <w:color w:val="000000" w:themeColor="text1"/>
        </w:rPr>
        <w:t>It leads to death of aquatic</w:t>
      </w:r>
      <w:r w:rsidR="004D0F95" w:rsidRPr="00AD641A">
        <w:rPr>
          <w:color w:val="000000" w:themeColor="text1"/>
        </w:rPr>
        <w:t xml:space="preserve"> organisms</w:t>
      </w:r>
    </w:p>
    <w:p w14:paraId="48DB7706" w14:textId="57CED59E" w:rsidR="004D0F95" w:rsidRDefault="00AD7C38" w:rsidP="001A262F">
      <w:pPr>
        <w:pStyle w:val="ListParagraph"/>
        <w:numPr>
          <w:ilvl w:val="0"/>
          <w:numId w:val="43"/>
        </w:numPr>
        <w:spacing w:after="0" w:line="240" w:lineRule="auto"/>
        <w:rPr>
          <w:color w:val="000000" w:themeColor="text1"/>
        </w:rPr>
      </w:pPr>
      <w:r w:rsidRPr="00AD641A">
        <w:rPr>
          <w:color w:val="000000" w:themeColor="text1"/>
        </w:rPr>
        <w:t xml:space="preserve">It destroys </w:t>
      </w:r>
      <w:r w:rsidR="00406E22" w:rsidRPr="00AD641A">
        <w:rPr>
          <w:color w:val="000000" w:themeColor="text1"/>
        </w:rPr>
        <w:t>habitat of aquatic life</w:t>
      </w:r>
      <w:r w:rsidR="00BB3B6B" w:rsidRPr="00AD641A">
        <w:rPr>
          <w:color w:val="000000" w:themeColor="text1"/>
        </w:rPr>
        <w:t>.</w:t>
      </w:r>
    </w:p>
    <w:p w14:paraId="34E601F1" w14:textId="77777777" w:rsidR="00F04845" w:rsidRPr="00AD641A" w:rsidRDefault="00F04845" w:rsidP="00F04845">
      <w:pPr>
        <w:pStyle w:val="ListParagraph"/>
        <w:spacing w:after="0" w:line="240" w:lineRule="auto"/>
        <w:rPr>
          <w:color w:val="000000" w:themeColor="text1"/>
        </w:rPr>
      </w:pPr>
    </w:p>
    <w:p w14:paraId="7D18C83E" w14:textId="38C872B8" w:rsidR="00CB57A3" w:rsidRPr="00B81EBF" w:rsidRDefault="00195799" w:rsidP="001A262F">
      <w:pPr>
        <w:rPr>
          <w:b/>
          <w:bCs/>
          <w:color w:val="FF0000"/>
          <w:u w:val="single"/>
        </w:rPr>
      </w:pPr>
      <w:r w:rsidRPr="00B81EBF">
        <w:rPr>
          <w:b/>
          <w:bCs/>
          <w:color w:val="FF0000"/>
          <w:u w:val="single"/>
        </w:rPr>
        <w:t>Controlling of</w:t>
      </w:r>
      <w:r w:rsidR="00DA63A2" w:rsidRPr="00B81EBF">
        <w:rPr>
          <w:b/>
          <w:bCs/>
          <w:color w:val="FF0000"/>
          <w:u w:val="single"/>
        </w:rPr>
        <w:t xml:space="preserve"> silting</w:t>
      </w:r>
    </w:p>
    <w:p w14:paraId="38F87C20" w14:textId="5D8FB151" w:rsidR="00F85ED1" w:rsidRDefault="00017DA6" w:rsidP="001A262F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By controlling erosion.</w:t>
      </w:r>
    </w:p>
    <w:p w14:paraId="07E783B5" w14:textId="77777777" w:rsidR="00BB7E17" w:rsidRDefault="002E4743" w:rsidP="001A262F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Avoid</w:t>
      </w:r>
      <w:r w:rsidR="002573EA">
        <w:rPr>
          <w:color w:val="000000" w:themeColor="text1"/>
        </w:rPr>
        <w:t xml:space="preserve"> cultivating around</w:t>
      </w:r>
      <w:r w:rsidR="002732F8">
        <w:rPr>
          <w:color w:val="000000" w:themeColor="text1"/>
        </w:rPr>
        <w:t xml:space="preserve"> </w:t>
      </w:r>
      <w:r w:rsidR="00051CA0">
        <w:rPr>
          <w:color w:val="000000" w:themeColor="text1"/>
        </w:rPr>
        <w:t xml:space="preserve"> or near the</w:t>
      </w:r>
      <w:r w:rsidR="00BB7E17">
        <w:rPr>
          <w:color w:val="000000" w:themeColor="text1"/>
        </w:rPr>
        <w:t xml:space="preserve"> riverbank</w:t>
      </w:r>
    </w:p>
    <w:p w14:paraId="57B47E29" w14:textId="76E53CEF" w:rsidR="00BB7E17" w:rsidRDefault="00ED3167" w:rsidP="001A262F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Protection of the registration cover</w:t>
      </w:r>
      <w:r w:rsidR="00585B8D">
        <w:rPr>
          <w:color w:val="000000" w:themeColor="text1"/>
        </w:rPr>
        <w:t xml:space="preserve"> around water bodies.</w:t>
      </w:r>
    </w:p>
    <w:p w14:paraId="535F9A7A" w14:textId="77777777" w:rsidR="00F04845" w:rsidRPr="00B81EBF" w:rsidRDefault="00F04845" w:rsidP="00F04845">
      <w:pPr>
        <w:pStyle w:val="ListParagraph"/>
        <w:rPr>
          <w:color w:val="000000" w:themeColor="text1"/>
        </w:rPr>
      </w:pPr>
    </w:p>
    <w:p w14:paraId="6C925C65" w14:textId="13A9D24D" w:rsidR="00017DA6" w:rsidRDefault="002C575F" w:rsidP="001A262F">
      <w:pPr>
        <w:rPr>
          <w:b/>
          <w:bCs/>
          <w:color w:val="FF0000"/>
          <w:u w:val="single"/>
        </w:rPr>
      </w:pPr>
      <w:r w:rsidRPr="00036716">
        <w:rPr>
          <w:b/>
          <w:bCs/>
          <w:color w:val="FF0000"/>
          <w:u w:val="single"/>
        </w:rPr>
        <w:t>Making salt from ash.</w:t>
      </w:r>
    </w:p>
    <w:p w14:paraId="74F580B4" w14:textId="5A1E8F37" w:rsidR="00186D54" w:rsidRDefault="00C02746" w:rsidP="001A262F">
      <w:pPr>
        <w:rPr>
          <w:color w:val="000000" w:themeColor="text1"/>
        </w:rPr>
      </w:pPr>
      <w:r>
        <w:rPr>
          <w:color w:val="000000" w:themeColor="text1"/>
        </w:rPr>
        <w:t>Locally</w:t>
      </w:r>
      <w:r w:rsidR="00B519B8">
        <w:rPr>
          <w:color w:val="000000" w:themeColor="text1"/>
        </w:rPr>
        <w:t xml:space="preserve"> salt </w:t>
      </w:r>
      <w:r w:rsidR="00304715">
        <w:rPr>
          <w:color w:val="000000" w:themeColor="text1"/>
        </w:rPr>
        <w:t>can be made from as by filtration process</w:t>
      </w:r>
      <w:r w:rsidR="00C13743">
        <w:rPr>
          <w:color w:val="000000" w:themeColor="text1"/>
        </w:rPr>
        <w:t>.</w:t>
      </w:r>
    </w:p>
    <w:p w14:paraId="5F9E42F1" w14:textId="21F1E10F" w:rsidR="00C13743" w:rsidRDefault="00CC67C7" w:rsidP="001A262F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Plant </w:t>
      </w:r>
      <w:r w:rsidR="005F6A60">
        <w:rPr>
          <w:b/>
          <w:bCs/>
          <w:color w:val="000000" w:themeColor="text1"/>
        </w:rPr>
        <w:t>materials that</w:t>
      </w:r>
      <w:r w:rsidR="00CE406E">
        <w:rPr>
          <w:b/>
          <w:bCs/>
          <w:color w:val="000000" w:themeColor="text1"/>
        </w:rPr>
        <w:t xml:space="preserve"> can be used for making </w:t>
      </w:r>
      <w:r w:rsidR="00E54DBD">
        <w:rPr>
          <w:b/>
          <w:bCs/>
          <w:color w:val="000000" w:themeColor="text1"/>
        </w:rPr>
        <w:t xml:space="preserve">local salt </w:t>
      </w:r>
      <w:r w:rsidR="00A77D5A">
        <w:rPr>
          <w:b/>
          <w:bCs/>
          <w:color w:val="000000" w:themeColor="text1"/>
        </w:rPr>
        <w:t xml:space="preserve">are; </w:t>
      </w:r>
      <w:r w:rsidR="00AB7484">
        <w:rPr>
          <w:color w:val="000000" w:themeColor="text1"/>
        </w:rPr>
        <w:t xml:space="preserve">dry banana peeling, </w:t>
      </w:r>
      <w:r w:rsidR="007F6874">
        <w:rPr>
          <w:color w:val="000000" w:themeColor="text1"/>
        </w:rPr>
        <w:t>dry sweat potato peelings</w:t>
      </w:r>
      <w:r w:rsidR="008F04E9">
        <w:rPr>
          <w:color w:val="000000" w:themeColor="text1"/>
        </w:rPr>
        <w:t>.</w:t>
      </w:r>
    </w:p>
    <w:p w14:paraId="5753B757" w14:textId="7FC8B03E" w:rsidR="008F04E9" w:rsidRPr="00D80E9E" w:rsidRDefault="008F04E9" w:rsidP="001A262F">
      <w:pPr>
        <w:rPr>
          <w:b/>
          <w:bCs/>
          <w:color w:val="4472C4" w:themeColor="accent1"/>
          <w:u w:val="single"/>
        </w:rPr>
      </w:pPr>
      <w:r w:rsidRPr="00D80E9E">
        <w:rPr>
          <w:b/>
          <w:bCs/>
          <w:color w:val="4472C4" w:themeColor="accent1"/>
          <w:u w:val="single"/>
        </w:rPr>
        <w:t xml:space="preserve">Steps </w:t>
      </w:r>
      <w:r w:rsidR="009771CE" w:rsidRPr="00D80E9E">
        <w:rPr>
          <w:b/>
          <w:bCs/>
          <w:color w:val="4472C4" w:themeColor="accent1"/>
          <w:u w:val="single"/>
        </w:rPr>
        <w:t xml:space="preserve">taken </w:t>
      </w:r>
      <w:r w:rsidR="00DC5AB9" w:rsidRPr="00D80E9E">
        <w:rPr>
          <w:b/>
          <w:bCs/>
          <w:color w:val="4472C4" w:themeColor="accent1"/>
          <w:u w:val="single"/>
        </w:rPr>
        <w:t>to</w:t>
      </w:r>
      <w:r w:rsidR="00C34347" w:rsidRPr="00D80E9E">
        <w:rPr>
          <w:b/>
          <w:bCs/>
          <w:color w:val="4472C4" w:themeColor="accent1"/>
          <w:u w:val="single"/>
        </w:rPr>
        <w:t xml:space="preserve"> </w:t>
      </w:r>
      <w:r w:rsidR="00B33288" w:rsidRPr="00D80E9E">
        <w:rPr>
          <w:b/>
          <w:bCs/>
          <w:color w:val="4472C4" w:themeColor="accent1"/>
          <w:u w:val="single"/>
        </w:rPr>
        <w:t xml:space="preserve">obtain local salt </w:t>
      </w:r>
      <w:r w:rsidR="00901F16" w:rsidRPr="00D80E9E">
        <w:rPr>
          <w:b/>
          <w:bCs/>
          <w:color w:val="4472C4" w:themeColor="accent1"/>
          <w:u w:val="single"/>
        </w:rPr>
        <w:t xml:space="preserve">from plants </w:t>
      </w:r>
      <w:r w:rsidR="00996025" w:rsidRPr="00D80E9E">
        <w:rPr>
          <w:b/>
          <w:bCs/>
          <w:color w:val="4472C4" w:themeColor="accent1"/>
          <w:u w:val="single"/>
        </w:rPr>
        <w:t>materials or ash.</w:t>
      </w:r>
    </w:p>
    <w:p w14:paraId="05F1099F" w14:textId="1CE56933" w:rsidR="00306D2F" w:rsidRPr="00306D2F" w:rsidRDefault="00672010" w:rsidP="001A262F">
      <w:pPr>
        <w:pStyle w:val="ListParagraph"/>
        <w:numPr>
          <w:ilvl w:val="0"/>
          <w:numId w:val="21"/>
        </w:numPr>
        <w:rPr>
          <w:b/>
          <w:bCs/>
          <w:color w:val="FF0000"/>
        </w:rPr>
      </w:pPr>
      <w:r>
        <w:rPr>
          <w:color w:val="000000" w:themeColor="text1"/>
        </w:rPr>
        <w:t>Collect</w:t>
      </w:r>
      <w:r w:rsidR="006D16B5">
        <w:rPr>
          <w:color w:val="000000" w:themeColor="text1"/>
        </w:rPr>
        <w:t xml:space="preserve"> dry plant materials</w:t>
      </w:r>
      <w:r w:rsidR="00306D2F">
        <w:rPr>
          <w:color w:val="000000" w:themeColor="text1"/>
        </w:rPr>
        <w:t xml:space="preserve"> use</w:t>
      </w:r>
    </w:p>
    <w:p w14:paraId="32CA14BD" w14:textId="77777777" w:rsidR="00990F0D" w:rsidRPr="00990F0D" w:rsidRDefault="0035479B" w:rsidP="001A262F">
      <w:pPr>
        <w:pStyle w:val="ListParagraph"/>
        <w:numPr>
          <w:ilvl w:val="0"/>
          <w:numId w:val="21"/>
        </w:numPr>
        <w:rPr>
          <w:b/>
          <w:bCs/>
          <w:color w:val="FF0000"/>
        </w:rPr>
      </w:pPr>
      <w:r>
        <w:rPr>
          <w:color w:val="000000" w:themeColor="text1"/>
        </w:rPr>
        <w:t>Burn the</w:t>
      </w:r>
      <w:r w:rsidR="00223F0F">
        <w:rPr>
          <w:color w:val="000000" w:themeColor="text1"/>
        </w:rPr>
        <w:t xml:space="preserve"> dry plant materials collected</w:t>
      </w:r>
      <w:r w:rsidR="00990F0D">
        <w:rPr>
          <w:color w:val="000000" w:themeColor="text1"/>
        </w:rPr>
        <w:t xml:space="preserve"> to as</w:t>
      </w:r>
    </w:p>
    <w:p w14:paraId="0B0ADF6C" w14:textId="0C6A399A" w:rsidR="00306D2F" w:rsidRPr="007B5531" w:rsidRDefault="00990F0D" w:rsidP="001A262F">
      <w:pPr>
        <w:pStyle w:val="ListParagraph"/>
        <w:numPr>
          <w:ilvl w:val="0"/>
          <w:numId w:val="21"/>
        </w:numPr>
        <w:rPr>
          <w:b/>
          <w:bCs/>
          <w:color w:val="FF0000"/>
        </w:rPr>
      </w:pPr>
      <w:r>
        <w:rPr>
          <w:color w:val="000000" w:themeColor="text1"/>
        </w:rPr>
        <w:t>Collect</w:t>
      </w:r>
      <w:r w:rsidR="00223F0F">
        <w:rPr>
          <w:color w:val="000000" w:themeColor="text1"/>
        </w:rPr>
        <w:t xml:space="preserve"> </w:t>
      </w:r>
      <w:r w:rsidR="00672010">
        <w:rPr>
          <w:color w:val="000000" w:themeColor="text1"/>
        </w:rPr>
        <w:t>the ash from the</w:t>
      </w:r>
      <w:r w:rsidR="00110518">
        <w:rPr>
          <w:color w:val="000000" w:themeColor="text1"/>
        </w:rPr>
        <w:t xml:space="preserve"> burnt plant materials and dissolve</w:t>
      </w:r>
      <w:r w:rsidR="00996196">
        <w:rPr>
          <w:color w:val="000000" w:themeColor="text1"/>
        </w:rPr>
        <w:t xml:space="preserve"> it in limited water.</w:t>
      </w:r>
    </w:p>
    <w:p w14:paraId="5AA8AAB5" w14:textId="15B62BB1" w:rsidR="00186D54" w:rsidRPr="00F04845" w:rsidRDefault="007B5531" w:rsidP="001A262F">
      <w:pPr>
        <w:pStyle w:val="ListParagraph"/>
        <w:numPr>
          <w:ilvl w:val="0"/>
          <w:numId w:val="21"/>
        </w:numPr>
        <w:rPr>
          <w:b/>
          <w:bCs/>
          <w:color w:val="FF0000"/>
        </w:rPr>
      </w:pPr>
      <w:r>
        <w:rPr>
          <w:color w:val="000000" w:themeColor="text1"/>
        </w:rPr>
        <w:t xml:space="preserve">Boil the </w:t>
      </w:r>
      <w:r w:rsidR="00033EC3">
        <w:rPr>
          <w:color w:val="000000" w:themeColor="text1"/>
        </w:rPr>
        <w:t>solution</w:t>
      </w:r>
      <w:r w:rsidR="00E67281">
        <w:rPr>
          <w:color w:val="000000" w:themeColor="text1"/>
        </w:rPr>
        <w:t xml:space="preserve"> to dryness (evaporation)</w:t>
      </w:r>
      <w:r w:rsidR="007D48CF">
        <w:rPr>
          <w:color w:val="000000" w:themeColor="text1"/>
        </w:rPr>
        <w:t>. The salt crystals</w:t>
      </w:r>
      <w:r w:rsidR="00E9597B">
        <w:rPr>
          <w:color w:val="000000" w:themeColor="text1"/>
        </w:rPr>
        <w:t xml:space="preserve"> will be seen at the bottom of</w:t>
      </w:r>
      <w:r w:rsidR="004E6DAC">
        <w:rPr>
          <w:color w:val="000000" w:themeColor="text1"/>
        </w:rPr>
        <w:t xml:space="preserve"> source pan</w:t>
      </w:r>
      <w:r w:rsidR="00663A52">
        <w:rPr>
          <w:color w:val="000000" w:themeColor="text1"/>
        </w:rPr>
        <w:t>.</w:t>
      </w:r>
    </w:p>
    <w:p w14:paraId="08B6D1F6" w14:textId="77777777" w:rsidR="00F04845" w:rsidRPr="009A6EA3" w:rsidRDefault="00F04845" w:rsidP="00F04845">
      <w:pPr>
        <w:pStyle w:val="ListParagraph"/>
        <w:ind w:left="1080"/>
        <w:rPr>
          <w:b/>
          <w:bCs/>
          <w:color w:val="FF0000"/>
        </w:rPr>
      </w:pPr>
    </w:p>
    <w:p w14:paraId="122D8E4B" w14:textId="1AE6C49F" w:rsidR="009A6EA3" w:rsidRDefault="00734A8F" w:rsidP="001A262F">
      <w:pPr>
        <w:rPr>
          <w:b/>
          <w:bCs/>
          <w:color w:val="FF0000"/>
          <w:u w:val="single"/>
        </w:rPr>
      </w:pPr>
      <w:r w:rsidRPr="00C41DD2">
        <w:rPr>
          <w:b/>
          <w:bCs/>
          <w:color w:val="FF0000"/>
          <w:u w:val="single"/>
        </w:rPr>
        <w:t>Cleaning clothes in</w:t>
      </w:r>
      <w:r w:rsidR="00C41DD2" w:rsidRPr="00C41DD2">
        <w:rPr>
          <w:b/>
          <w:bCs/>
          <w:color w:val="FF0000"/>
          <w:u w:val="single"/>
        </w:rPr>
        <w:t xml:space="preserve"> a home.</w:t>
      </w:r>
    </w:p>
    <w:p w14:paraId="2211B758" w14:textId="6FC19297" w:rsidR="00592D78" w:rsidRPr="00516B36" w:rsidRDefault="00335C9C" w:rsidP="001A262F">
      <w:pPr>
        <w:rPr>
          <w:color w:val="000000" w:themeColor="text1"/>
        </w:rPr>
      </w:pPr>
      <w:r w:rsidRPr="00516B36">
        <w:rPr>
          <w:color w:val="000000" w:themeColor="text1"/>
        </w:rPr>
        <w:t xml:space="preserve">At </w:t>
      </w:r>
      <w:r w:rsidR="00215E3F" w:rsidRPr="00516B36">
        <w:rPr>
          <w:color w:val="000000" w:themeColor="text1"/>
        </w:rPr>
        <w:t xml:space="preserve">home </w:t>
      </w:r>
      <w:r w:rsidRPr="00516B36">
        <w:rPr>
          <w:color w:val="000000" w:themeColor="text1"/>
        </w:rPr>
        <w:t xml:space="preserve">one of the main </w:t>
      </w:r>
      <w:r w:rsidR="00B440D7" w:rsidRPr="00516B36">
        <w:rPr>
          <w:color w:val="000000" w:themeColor="text1"/>
        </w:rPr>
        <w:t xml:space="preserve">use </w:t>
      </w:r>
      <w:r w:rsidR="00F26198" w:rsidRPr="00516B36">
        <w:rPr>
          <w:color w:val="000000" w:themeColor="text1"/>
        </w:rPr>
        <w:t xml:space="preserve"> </w:t>
      </w:r>
      <w:r w:rsidR="00B440D7" w:rsidRPr="00516B36">
        <w:rPr>
          <w:color w:val="000000" w:themeColor="text1"/>
        </w:rPr>
        <w:t>of water is to clean clothes</w:t>
      </w:r>
      <w:r w:rsidR="0083301B" w:rsidRPr="00516B36">
        <w:rPr>
          <w:color w:val="000000" w:themeColor="text1"/>
        </w:rPr>
        <w:t>.</w:t>
      </w:r>
    </w:p>
    <w:p w14:paraId="7A8EE47F" w14:textId="3284F1FD" w:rsidR="0083301B" w:rsidRPr="00EB742E" w:rsidRDefault="0083301B" w:rsidP="001A262F">
      <w:pPr>
        <w:rPr>
          <w:b/>
          <w:bCs/>
          <w:color w:val="000000" w:themeColor="text1"/>
        </w:rPr>
      </w:pPr>
      <w:r w:rsidRPr="00EB742E">
        <w:rPr>
          <w:b/>
          <w:bCs/>
          <w:color w:val="000000" w:themeColor="text1"/>
        </w:rPr>
        <w:t xml:space="preserve">People </w:t>
      </w:r>
      <w:r w:rsidR="00F0123D">
        <w:rPr>
          <w:b/>
          <w:bCs/>
          <w:color w:val="000000" w:themeColor="text1"/>
        </w:rPr>
        <w:t>n</w:t>
      </w:r>
      <w:r w:rsidR="00F0123D" w:rsidRPr="00EB742E">
        <w:rPr>
          <w:b/>
          <w:bCs/>
          <w:color w:val="000000" w:themeColor="text1"/>
        </w:rPr>
        <w:t>eed</w:t>
      </w:r>
      <w:r w:rsidRPr="00EB742E">
        <w:rPr>
          <w:b/>
          <w:bCs/>
          <w:color w:val="000000" w:themeColor="text1"/>
        </w:rPr>
        <w:t xml:space="preserve"> to </w:t>
      </w:r>
      <w:r w:rsidR="00310534" w:rsidRPr="00EB742E">
        <w:rPr>
          <w:b/>
          <w:bCs/>
          <w:color w:val="000000" w:themeColor="text1"/>
        </w:rPr>
        <w:t xml:space="preserve">clean clothes </w:t>
      </w:r>
      <w:r w:rsidR="00A40490" w:rsidRPr="00EB742E">
        <w:rPr>
          <w:b/>
          <w:bCs/>
          <w:color w:val="000000" w:themeColor="text1"/>
        </w:rPr>
        <w:t xml:space="preserve">to prevent </w:t>
      </w:r>
      <w:r w:rsidR="00DB774A" w:rsidRPr="00EB742E">
        <w:rPr>
          <w:b/>
          <w:bCs/>
          <w:color w:val="000000" w:themeColor="text1"/>
        </w:rPr>
        <w:t>;</w:t>
      </w:r>
    </w:p>
    <w:p w14:paraId="090C933A" w14:textId="7967B722" w:rsidR="00DB774A" w:rsidRDefault="00DB774A" w:rsidP="001A262F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Parasites </w:t>
      </w:r>
      <w:r w:rsidR="00DD4EB4">
        <w:rPr>
          <w:color w:val="000000" w:themeColor="text1"/>
        </w:rPr>
        <w:t xml:space="preserve">which live and breed in </w:t>
      </w:r>
      <w:r w:rsidR="00F0123D">
        <w:rPr>
          <w:color w:val="000000" w:themeColor="text1"/>
        </w:rPr>
        <w:t>clothes.</w:t>
      </w:r>
    </w:p>
    <w:p w14:paraId="1AE98DB6" w14:textId="184AEC5E" w:rsidR="00F0123D" w:rsidRDefault="00B06F06" w:rsidP="001A262F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Bad smell of </w:t>
      </w:r>
      <w:r w:rsidR="00AC2045">
        <w:rPr>
          <w:color w:val="000000" w:themeColor="text1"/>
        </w:rPr>
        <w:t>clothes.</w:t>
      </w:r>
    </w:p>
    <w:p w14:paraId="1B14FB76" w14:textId="24115AFD" w:rsidR="009D7E05" w:rsidRDefault="00AC2045" w:rsidP="001A262F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To look </w:t>
      </w:r>
      <w:r w:rsidR="008D4D98">
        <w:rPr>
          <w:color w:val="000000" w:themeColor="text1"/>
        </w:rPr>
        <w:t>smart.</w:t>
      </w:r>
      <w:r w:rsidR="00484A93">
        <w:rPr>
          <w:color w:val="000000" w:themeColor="text1"/>
        </w:rPr>
        <w:t xml:space="preserve"> </w:t>
      </w:r>
    </w:p>
    <w:p w14:paraId="48DC72FA" w14:textId="77777777" w:rsidR="00403CFE" w:rsidRDefault="00403CFE" w:rsidP="00403CFE">
      <w:pPr>
        <w:pStyle w:val="ListParagraph"/>
        <w:rPr>
          <w:color w:val="000000" w:themeColor="text1"/>
        </w:rPr>
      </w:pPr>
    </w:p>
    <w:p w14:paraId="1AC70E9A" w14:textId="77777777" w:rsidR="009D7E05" w:rsidRDefault="00484A93" w:rsidP="001A262F">
      <w:pPr>
        <w:rPr>
          <w:b/>
          <w:bCs/>
          <w:color w:val="FF0000"/>
          <w:u w:val="single"/>
        </w:rPr>
      </w:pPr>
      <w:r w:rsidRPr="009D7E05">
        <w:rPr>
          <w:color w:val="000000" w:themeColor="text1"/>
        </w:rPr>
        <w:t xml:space="preserve"> </w:t>
      </w:r>
      <w:r w:rsidR="001837FE" w:rsidRPr="009D7E05">
        <w:rPr>
          <w:b/>
          <w:bCs/>
          <w:color w:val="FF0000"/>
          <w:u w:val="single"/>
        </w:rPr>
        <w:t xml:space="preserve">Importance of </w:t>
      </w:r>
      <w:r w:rsidR="009D7E05">
        <w:rPr>
          <w:b/>
          <w:bCs/>
          <w:color w:val="FF0000"/>
          <w:u w:val="single"/>
        </w:rPr>
        <w:t>clothes</w:t>
      </w:r>
    </w:p>
    <w:p w14:paraId="6187DDF2" w14:textId="26D5DE6A" w:rsidR="009D7E05" w:rsidRDefault="00767606" w:rsidP="001A262F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Clothing making us decent.</w:t>
      </w:r>
    </w:p>
    <w:p w14:paraId="75C23F94" w14:textId="069CB492" w:rsidR="00767606" w:rsidRDefault="00767606" w:rsidP="001A262F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They make us smart.</w:t>
      </w:r>
    </w:p>
    <w:p w14:paraId="1B8F632C" w14:textId="6FD338F0" w:rsidR="00767606" w:rsidRDefault="00767606" w:rsidP="001A262F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They keep us worm.</w:t>
      </w:r>
    </w:p>
    <w:p w14:paraId="79B26FC3" w14:textId="565BFDE8" w:rsidR="00767606" w:rsidRDefault="00767606" w:rsidP="001A262F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They protect us from Cold and heat.</w:t>
      </w:r>
    </w:p>
    <w:p w14:paraId="52A67810" w14:textId="77777777" w:rsidR="00887799" w:rsidRDefault="00767606" w:rsidP="001A262F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They protect us from </w:t>
      </w:r>
      <w:r w:rsidR="007E2584">
        <w:rPr>
          <w:color w:val="000000" w:themeColor="text1"/>
        </w:rPr>
        <w:t>injuries.</w:t>
      </w:r>
      <w:r w:rsidR="00887799">
        <w:rPr>
          <w:color w:val="000000" w:themeColor="text1"/>
        </w:rPr>
        <w:t xml:space="preserve"> </w:t>
      </w:r>
    </w:p>
    <w:p w14:paraId="00CD539B" w14:textId="4C33BD35" w:rsidR="00887799" w:rsidRDefault="00605057" w:rsidP="001A262F">
      <w:pPr>
        <w:rPr>
          <w:b/>
          <w:bCs/>
          <w:color w:val="000000" w:themeColor="text1"/>
          <w:u w:val="single"/>
        </w:rPr>
      </w:pPr>
      <w:r w:rsidRPr="00887799">
        <w:rPr>
          <w:b/>
          <w:bCs/>
          <w:color w:val="000000" w:themeColor="text1"/>
        </w:rPr>
        <w:t xml:space="preserve">NB; </w:t>
      </w:r>
      <w:r w:rsidR="00431717" w:rsidRPr="00887799">
        <w:rPr>
          <w:i/>
          <w:iCs/>
          <w:color w:val="000000" w:themeColor="text1"/>
        </w:rPr>
        <w:t>Clothes to be cleaned are</w:t>
      </w:r>
      <w:r w:rsidR="003F3451" w:rsidRPr="00887799">
        <w:rPr>
          <w:i/>
          <w:iCs/>
          <w:color w:val="000000" w:themeColor="text1"/>
        </w:rPr>
        <w:t xml:space="preserve"> </w:t>
      </w:r>
      <w:r w:rsidR="000130C9" w:rsidRPr="00887799">
        <w:rPr>
          <w:i/>
          <w:iCs/>
          <w:color w:val="000000" w:themeColor="text1"/>
        </w:rPr>
        <w:t xml:space="preserve">called </w:t>
      </w:r>
      <w:r w:rsidR="000130C9" w:rsidRPr="00887799">
        <w:rPr>
          <w:b/>
          <w:bCs/>
          <w:i/>
          <w:iCs/>
          <w:color w:val="000000" w:themeColor="text1"/>
        </w:rPr>
        <w:t>laundry</w:t>
      </w:r>
      <w:r w:rsidR="004264A5" w:rsidRPr="00887799">
        <w:rPr>
          <w:b/>
          <w:bCs/>
          <w:i/>
          <w:iCs/>
          <w:color w:val="000000" w:themeColor="text1"/>
        </w:rPr>
        <w:t xml:space="preserve">. </w:t>
      </w:r>
      <w:r w:rsidR="004264A5" w:rsidRPr="00887799">
        <w:rPr>
          <w:i/>
          <w:iCs/>
          <w:color w:val="000000" w:themeColor="text1"/>
        </w:rPr>
        <w:t xml:space="preserve">Washing, </w:t>
      </w:r>
      <w:r w:rsidR="0010067E" w:rsidRPr="00887799">
        <w:rPr>
          <w:i/>
          <w:iCs/>
          <w:color w:val="000000" w:themeColor="text1"/>
        </w:rPr>
        <w:t>drying, ironing</w:t>
      </w:r>
      <w:r w:rsidR="00606540" w:rsidRPr="00887799">
        <w:rPr>
          <w:i/>
          <w:iCs/>
          <w:color w:val="000000" w:themeColor="text1"/>
        </w:rPr>
        <w:t xml:space="preserve"> is called </w:t>
      </w:r>
      <w:r w:rsidR="00E07DE6">
        <w:rPr>
          <w:b/>
          <w:bCs/>
          <w:color w:val="000000" w:themeColor="text1"/>
          <w:u w:val="single"/>
        </w:rPr>
        <w:t>launder.</w:t>
      </w:r>
    </w:p>
    <w:p w14:paraId="77EE72AB" w14:textId="77777777" w:rsidR="00403CFE" w:rsidRDefault="00403CFE" w:rsidP="001A262F">
      <w:pPr>
        <w:rPr>
          <w:b/>
          <w:bCs/>
          <w:color w:val="000000" w:themeColor="text1"/>
          <w:u w:val="single"/>
        </w:rPr>
      </w:pPr>
    </w:p>
    <w:p w14:paraId="3DE2BEE4" w14:textId="77777777" w:rsidR="007117A9" w:rsidRDefault="00E07DE6" w:rsidP="001A262F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lastRenderedPageBreak/>
        <w:t xml:space="preserve">Steps </w:t>
      </w:r>
      <w:r w:rsidR="004E6ADB">
        <w:rPr>
          <w:b/>
          <w:bCs/>
          <w:color w:val="FF0000"/>
          <w:u w:val="single"/>
        </w:rPr>
        <w:t>used/ followed while cleaning clothes.</w:t>
      </w:r>
    </w:p>
    <w:p w14:paraId="4F3DE960" w14:textId="4B19F542" w:rsidR="004E6ADB" w:rsidRPr="007117A9" w:rsidRDefault="008836DA" w:rsidP="001A262F">
      <w:pPr>
        <w:rPr>
          <w:b/>
          <w:bCs/>
          <w:color w:val="FF0000"/>
          <w:u w:val="single"/>
        </w:rPr>
      </w:pPr>
      <w:r w:rsidRPr="007117A9">
        <w:rPr>
          <w:b/>
          <w:bCs/>
          <w:i/>
          <w:iCs/>
          <w:color w:val="FF0000"/>
        </w:rPr>
        <w:t xml:space="preserve">Sorting; </w:t>
      </w:r>
      <w:r w:rsidRPr="007117A9">
        <w:rPr>
          <w:color w:val="000000" w:themeColor="text1"/>
        </w:rPr>
        <w:t>This is selecting</w:t>
      </w:r>
      <w:r w:rsidR="008017E7" w:rsidRPr="007117A9">
        <w:rPr>
          <w:color w:val="000000" w:themeColor="text1"/>
        </w:rPr>
        <w:t xml:space="preserve"> and putting </w:t>
      </w:r>
      <w:r w:rsidR="00271A9A" w:rsidRPr="007117A9">
        <w:rPr>
          <w:color w:val="000000" w:themeColor="text1"/>
        </w:rPr>
        <w:t>clothes together according</w:t>
      </w:r>
      <w:r w:rsidR="00C85C88" w:rsidRPr="007117A9">
        <w:rPr>
          <w:color w:val="000000" w:themeColor="text1"/>
        </w:rPr>
        <w:t xml:space="preserve"> to their similarities in a particular</w:t>
      </w:r>
      <w:r w:rsidR="00C96C9E" w:rsidRPr="007117A9">
        <w:rPr>
          <w:color w:val="000000" w:themeColor="text1"/>
        </w:rPr>
        <w:t xml:space="preserve"> way.</w:t>
      </w:r>
    </w:p>
    <w:p w14:paraId="3427EBD7" w14:textId="3F7FA50A" w:rsidR="00F27620" w:rsidRDefault="00740EAD" w:rsidP="001A262F">
      <w:pPr>
        <w:rPr>
          <w:b/>
          <w:bCs/>
          <w:color w:val="2E74B5" w:themeColor="accent5" w:themeShade="BF"/>
          <w:u w:val="single"/>
        </w:rPr>
      </w:pPr>
      <w:r>
        <w:rPr>
          <w:b/>
          <w:bCs/>
          <w:color w:val="2E74B5" w:themeColor="accent5" w:themeShade="BF"/>
          <w:u w:val="single"/>
        </w:rPr>
        <w:t xml:space="preserve">Factors </w:t>
      </w:r>
      <w:r w:rsidR="00950610">
        <w:rPr>
          <w:b/>
          <w:bCs/>
          <w:color w:val="2E74B5" w:themeColor="accent5" w:themeShade="BF"/>
          <w:u w:val="single"/>
        </w:rPr>
        <w:t>considered while sorting</w:t>
      </w:r>
      <w:r w:rsidR="00F27620">
        <w:rPr>
          <w:b/>
          <w:bCs/>
          <w:color w:val="2E74B5" w:themeColor="accent5" w:themeShade="BF"/>
          <w:u w:val="single"/>
        </w:rPr>
        <w:t xml:space="preserve"> clothes for cleaning</w:t>
      </w:r>
      <w:r w:rsidR="005A4590">
        <w:rPr>
          <w:b/>
          <w:bCs/>
          <w:color w:val="2E74B5" w:themeColor="accent5" w:themeShade="BF"/>
          <w:u w:val="single"/>
        </w:rPr>
        <w:t>.</w:t>
      </w:r>
    </w:p>
    <w:p w14:paraId="5E1760CB" w14:textId="346839C9" w:rsidR="005A4590" w:rsidRPr="00053034" w:rsidRDefault="00A01A1D" w:rsidP="001A262F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53034">
        <w:rPr>
          <w:color w:val="000000" w:themeColor="text1"/>
        </w:rPr>
        <w:t>The colour of the cloth.</w:t>
      </w:r>
    </w:p>
    <w:p w14:paraId="1D7DA41F" w14:textId="33A78977" w:rsidR="00A01A1D" w:rsidRPr="00053034" w:rsidRDefault="005F5D67" w:rsidP="001A262F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53034">
        <w:rPr>
          <w:color w:val="000000" w:themeColor="text1"/>
        </w:rPr>
        <w:t>The intensity of dirt.</w:t>
      </w:r>
    </w:p>
    <w:p w14:paraId="3D516E3A" w14:textId="48C5BD56" w:rsidR="005F5D67" w:rsidRPr="00053034" w:rsidRDefault="00206ED3" w:rsidP="001A262F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53034">
        <w:rPr>
          <w:color w:val="000000" w:themeColor="text1"/>
        </w:rPr>
        <w:t>The nature of the fabric.</w:t>
      </w:r>
    </w:p>
    <w:p w14:paraId="0F18B638" w14:textId="11B1F0DA" w:rsidR="007117A9" w:rsidRDefault="00FC3093" w:rsidP="001A262F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053034">
        <w:rPr>
          <w:color w:val="000000" w:themeColor="text1"/>
        </w:rPr>
        <w:t xml:space="preserve">Use of the </w:t>
      </w:r>
      <w:r w:rsidR="00623556" w:rsidRPr="00053034">
        <w:rPr>
          <w:color w:val="000000" w:themeColor="text1"/>
        </w:rPr>
        <w:t>Clothes.</w:t>
      </w:r>
    </w:p>
    <w:p w14:paraId="72718FDE" w14:textId="77777777" w:rsidR="00403CFE" w:rsidRDefault="00403CFE" w:rsidP="00403CFE">
      <w:pPr>
        <w:pStyle w:val="ListParagraph"/>
        <w:rPr>
          <w:color w:val="000000" w:themeColor="text1"/>
        </w:rPr>
      </w:pPr>
    </w:p>
    <w:p w14:paraId="36E5E3ED" w14:textId="09A92C17" w:rsidR="00C41F08" w:rsidRDefault="008339F7" w:rsidP="001A262F">
      <w:pPr>
        <w:rPr>
          <w:color w:val="000000" w:themeColor="text1"/>
        </w:rPr>
      </w:pPr>
      <w:r w:rsidRPr="007117A9">
        <w:rPr>
          <w:b/>
          <w:bCs/>
          <w:i/>
          <w:iCs/>
          <w:color w:val="FF0000"/>
        </w:rPr>
        <w:t>Soaking</w:t>
      </w:r>
      <w:r w:rsidR="00341A86" w:rsidRPr="007117A9">
        <w:rPr>
          <w:b/>
          <w:bCs/>
          <w:i/>
          <w:iCs/>
          <w:color w:val="FF0000"/>
        </w:rPr>
        <w:t xml:space="preserve">; </w:t>
      </w:r>
      <w:r w:rsidR="00341A86" w:rsidRPr="007117A9">
        <w:rPr>
          <w:color w:val="000000" w:themeColor="text1"/>
        </w:rPr>
        <w:t>This is the</w:t>
      </w:r>
      <w:r w:rsidR="007C403B" w:rsidRPr="007117A9">
        <w:rPr>
          <w:color w:val="000000" w:themeColor="text1"/>
        </w:rPr>
        <w:t xml:space="preserve"> act of putting/sinking</w:t>
      </w:r>
      <w:r w:rsidR="000E2341" w:rsidRPr="007117A9">
        <w:rPr>
          <w:color w:val="000000" w:themeColor="text1"/>
        </w:rPr>
        <w:t xml:space="preserve"> clothes in soapy water</w:t>
      </w:r>
      <w:r w:rsidR="00EA5EF8" w:rsidRPr="007117A9">
        <w:rPr>
          <w:color w:val="000000" w:themeColor="text1"/>
        </w:rPr>
        <w:t xml:space="preserve">/ water with </w:t>
      </w:r>
      <w:r w:rsidR="00A83AF2" w:rsidRPr="007117A9">
        <w:rPr>
          <w:color w:val="000000" w:themeColor="text1"/>
        </w:rPr>
        <w:t>detergents for some time.</w:t>
      </w:r>
    </w:p>
    <w:p w14:paraId="3A0D2C52" w14:textId="77777777" w:rsidR="00403CFE" w:rsidRDefault="00403CFE" w:rsidP="001A262F">
      <w:pPr>
        <w:rPr>
          <w:color w:val="000000" w:themeColor="text1"/>
        </w:rPr>
      </w:pPr>
    </w:p>
    <w:p w14:paraId="15F05A8F" w14:textId="0166BD20" w:rsidR="00253432" w:rsidRPr="00C41F08" w:rsidRDefault="00731304" w:rsidP="001A262F">
      <w:pPr>
        <w:rPr>
          <w:color w:val="000000" w:themeColor="text1"/>
        </w:rPr>
      </w:pPr>
      <w:r w:rsidRPr="00C41F08">
        <w:rPr>
          <w:b/>
          <w:bCs/>
          <w:color w:val="FF0000"/>
          <w:u w:val="single"/>
        </w:rPr>
        <w:t xml:space="preserve">Importance of </w:t>
      </w:r>
      <w:r w:rsidR="00D16419" w:rsidRPr="00C41F08">
        <w:rPr>
          <w:b/>
          <w:bCs/>
          <w:color w:val="FF0000"/>
          <w:u w:val="single"/>
        </w:rPr>
        <w:t xml:space="preserve">soaking clothes </w:t>
      </w:r>
    </w:p>
    <w:p w14:paraId="429000D6" w14:textId="4B0A2E0E" w:rsidR="00D16419" w:rsidRPr="00980238" w:rsidRDefault="0071260D" w:rsidP="001A262F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It </w:t>
      </w:r>
      <w:r w:rsidR="00106BBC">
        <w:rPr>
          <w:color w:val="000000" w:themeColor="text1"/>
        </w:rPr>
        <w:t>helps to loosen the dirt and</w:t>
      </w:r>
      <w:r w:rsidR="00DC161E">
        <w:rPr>
          <w:color w:val="000000" w:themeColor="text1"/>
        </w:rPr>
        <w:t xml:space="preserve"> dissolve </w:t>
      </w:r>
      <w:r w:rsidR="00980238">
        <w:rPr>
          <w:color w:val="000000" w:themeColor="text1"/>
        </w:rPr>
        <w:t>stains.</w:t>
      </w:r>
    </w:p>
    <w:p w14:paraId="6095A567" w14:textId="48E8585C" w:rsidR="00980238" w:rsidRPr="006A1473" w:rsidRDefault="00761243" w:rsidP="001A262F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6</w:t>
      </w:r>
      <w:r w:rsidR="0036660F">
        <w:rPr>
          <w:color w:val="000000" w:themeColor="text1"/>
        </w:rPr>
        <w:t xml:space="preserve"> saves time</w:t>
      </w:r>
      <w:r w:rsidR="003420E6">
        <w:rPr>
          <w:color w:val="000000" w:themeColor="text1"/>
        </w:rPr>
        <w:t xml:space="preserve"> during washing since less</w:t>
      </w:r>
      <w:r w:rsidR="006A1473">
        <w:rPr>
          <w:color w:val="000000" w:themeColor="text1"/>
        </w:rPr>
        <w:t xml:space="preserve"> effort indeed to wash.</w:t>
      </w:r>
    </w:p>
    <w:p w14:paraId="471A6949" w14:textId="4872EF2B" w:rsidR="006A1473" w:rsidRPr="00DD7CC1" w:rsidRDefault="00C511EB" w:rsidP="001A262F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It helps to soften the cloth</w:t>
      </w:r>
    </w:p>
    <w:p w14:paraId="7C4E2CB1" w14:textId="6F701612" w:rsidR="00DD7CC1" w:rsidRPr="00A24765" w:rsidRDefault="00264F2F" w:rsidP="001A262F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Reduces tear and wear</w:t>
      </w:r>
      <w:r w:rsidR="00AE2B86">
        <w:rPr>
          <w:color w:val="000000" w:themeColor="text1"/>
        </w:rPr>
        <w:t xml:space="preserve"> of cloth due to </w:t>
      </w:r>
      <w:r w:rsidR="00967AD6">
        <w:rPr>
          <w:color w:val="000000" w:themeColor="text1"/>
        </w:rPr>
        <w:t>constant rubbing while</w:t>
      </w:r>
      <w:r w:rsidR="00A24765">
        <w:rPr>
          <w:color w:val="000000" w:themeColor="text1"/>
        </w:rPr>
        <w:t xml:space="preserve"> washing.</w:t>
      </w:r>
    </w:p>
    <w:p w14:paraId="3A0BB0F8" w14:textId="266A27F2" w:rsidR="00863484" w:rsidRDefault="001D7C3B" w:rsidP="001A262F">
      <w:pPr>
        <w:pStyle w:val="ListParagraph"/>
        <w:rPr>
          <w:color w:val="000000" w:themeColor="text1"/>
        </w:rPr>
      </w:pPr>
      <w:r w:rsidRPr="00772284">
        <w:rPr>
          <w:color w:val="000000" w:themeColor="text1"/>
        </w:rPr>
        <w:t>soap (detergents)</w:t>
      </w:r>
    </w:p>
    <w:p w14:paraId="518B46CE" w14:textId="77777777" w:rsidR="00403CFE" w:rsidRDefault="00403CFE" w:rsidP="001A262F">
      <w:pPr>
        <w:pStyle w:val="ListParagraph"/>
        <w:rPr>
          <w:color w:val="000000" w:themeColor="text1"/>
        </w:rPr>
      </w:pPr>
    </w:p>
    <w:p w14:paraId="5331D570" w14:textId="67282925" w:rsidR="00C72DCE" w:rsidRDefault="0010081C" w:rsidP="001A262F">
      <w:pPr>
        <w:rPr>
          <w:color w:val="000000" w:themeColor="text1"/>
        </w:rPr>
      </w:pPr>
      <w:r w:rsidRPr="00863484">
        <w:rPr>
          <w:b/>
          <w:bCs/>
          <w:i/>
          <w:iCs/>
          <w:color w:val="FF0000"/>
          <w:u w:val="single"/>
        </w:rPr>
        <w:t xml:space="preserve">Washing; </w:t>
      </w:r>
      <w:r w:rsidRPr="00863484">
        <w:rPr>
          <w:color w:val="000000" w:themeColor="text1"/>
        </w:rPr>
        <w:t xml:space="preserve">This is the act of squeezing and rubbing clothes using water </w:t>
      </w:r>
      <w:r w:rsidR="00EB292B" w:rsidRPr="00863484">
        <w:rPr>
          <w:color w:val="000000" w:themeColor="text1"/>
        </w:rPr>
        <w:t>and soap</w:t>
      </w:r>
      <w:r w:rsidR="002263EA" w:rsidRPr="00863484">
        <w:rPr>
          <w:color w:val="000000" w:themeColor="text1"/>
        </w:rPr>
        <w:t xml:space="preserve"> (detergents).</w:t>
      </w:r>
    </w:p>
    <w:p w14:paraId="0ABF6841" w14:textId="77777777" w:rsidR="00403CFE" w:rsidRPr="00863484" w:rsidRDefault="00403CFE" w:rsidP="001A262F">
      <w:pPr>
        <w:rPr>
          <w:color w:val="000000" w:themeColor="text1"/>
        </w:rPr>
      </w:pPr>
    </w:p>
    <w:p w14:paraId="09E846D1" w14:textId="7B77D144" w:rsidR="00863484" w:rsidRDefault="00E90311" w:rsidP="001A262F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Types of washing.</w:t>
      </w:r>
    </w:p>
    <w:p w14:paraId="3EA40614" w14:textId="7272F056" w:rsidR="00E90311" w:rsidRPr="00863484" w:rsidRDefault="007B20CB" w:rsidP="001A262F">
      <w:pPr>
        <w:rPr>
          <w:b/>
          <w:bCs/>
          <w:color w:val="FF0000"/>
          <w:u w:val="single"/>
        </w:rPr>
      </w:pPr>
      <w:r>
        <w:rPr>
          <w:b/>
          <w:bCs/>
          <w:i/>
          <w:iCs/>
          <w:color w:val="4472C4" w:themeColor="accent1"/>
          <w:u w:val="single"/>
        </w:rPr>
        <w:t>Hand washing</w:t>
      </w:r>
      <w:r w:rsidR="000030D6">
        <w:rPr>
          <w:b/>
          <w:bCs/>
          <w:i/>
          <w:iCs/>
          <w:color w:val="4472C4" w:themeColor="accent1"/>
          <w:u w:val="single"/>
        </w:rPr>
        <w:t xml:space="preserve">; </w:t>
      </w:r>
      <w:r w:rsidR="007815C5">
        <w:rPr>
          <w:b/>
          <w:bCs/>
          <w:color w:val="000000" w:themeColor="text1"/>
        </w:rPr>
        <w:t xml:space="preserve"> </w:t>
      </w:r>
      <w:r w:rsidR="00926AC4">
        <w:rPr>
          <w:color w:val="000000" w:themeColor="text1"/>
        </w:rPr>
        <w:t xml:space="preserve">This is act </w:t>
      </w:r>
      <w:r w:rsidR="00AC771A">
        <w:rPr>
          <w:color w:val="000000" w:themeColor="text1"/>
        </w:rPr>
        <w:t xml:space="preserve">of washing clothes using </w:t>
      </w:r>
      <w:r w:rsidR="00307D08">
        <w:rPr>
          <w:color w:val="000000" w:themeColor="text1"/>
        </w:rPr>
        <w:t>hands.</w:t>
      </w:r>
    </w:p>
    <w:p w14:paraId="3E7AF506" w14:textId="11DE6F36" w:rsidR="00307D08" w:rsidRDefault="00307D08" w:rsidP="001A262F">
      <w:pPr>
        <w:rPr>
          <w:color w:val="000000" w:themeColor="text1"/>
        </w:rPr>
      </w:pPr>
      <w:r>
        <w:rPr>
          <w:b/>
          <w:bCs/>
          <w:i/>
          <w:iCs/>
          <w:color w:val="4472C4" w:themeColor="accent1"/>
          <w:u w:val="single"/>
        </w:rPr>
        <w:t>Machine</w:t>
      </w:r>
      <w:r w:rsidR="00AA5E49">
        <w:rPr>
          <w:b/>
          <w:bCs/>
          <w:i/>
          <w:iCs/>
          <w:color w:val="4472C4" w:themeColor="accent1"/>
          <w:u w:val="single"/>
        </w:rPr>
        <w:t xml:space="preserve"> </w:t>
      </w:r>
      <w:r w:rsidR="002E1E0E">
        <w:rPr>
          <w:b/>
          <w:bCs/>
          <w:i/>
          <w:iCs/>
          <w:color w:val="4472C4" w:themeColor="accent1"/>
          <w:u w:val="single"/>
        </w:rPr>
        <w:t>washing:</w:t>
      </w:r>
      <w:r w:rsidR="00AF24C1">
        <w:rPr>
          <w:b/>
          <w:bCs/>
          <w:i/>
          <w:iCs/>
          <w:color w:val="4472C4" w:themeColor="accent1"/>
          <w:u w:val="single"/>
        </w:rPr>
        <w:t xml:space="preserve"> </w:t>
      </w:r>
      <w:r w:rsidR="00AF24C1">
        <w:rPr>
          <w:b/>
          <w:bCs/>
          <w:color w:val="4472C4" w:themeColor="accent1"/>
        </w:rPr>
        <w:t xml:space="preserve"> </w:t>
      </w:r>
      <w:r w:rsidR="00C500A1">
        <w:rPr>
          <w:color w:val="000000" w:themeColor="text1"/>
        </w:rPr>
        <w:t xml:space="preserve">This is the act of </w:t>
      </w:r>
      <w:r w:rsidR="00F836F7">
        <w:rPr>
          <w:color w:val="000000" w:themeColor="text1"/>
        </w:rPr>
        <w:t>washing clothes</w:t>
      </w:r>
      <w:r w:rsidR="00470017">
        <w:rPr>
          <w:color w:val="000000" w:themeColor="text1"/>
        </w:rPr>
        <w:t xml:space="preserve"> using machines.</w:t>
      </w:r>
    </w:p>
    <w:p w14:paraId="7D431FB1" w14:textId="07E297AB" w:rsidR="00C95E3F" w:rsidRPr="00EB13C5" w:rsidRDefault="00A32A6D" w:rsidP="001A262F">
      <w:pPr>
        <w:rPr>
          <w:b/>
          <w:bCs/>
          <w:i/>
          <w:iCs/>
          <w:color w:val="000000" w:themeColor="text1"/>
        </w:rPr>
      </w:pPr>
      <w:r w:rsidRPr="00A32A6D">
        <w:rPr>
          <w:i/>
          <w:iCs/>
          <w:color w:val="000000" w:themeColor="text1"/>
        </w:rPr>
        <w:t>Washing</w:t>
      </w:r>
      <w:r w:rsidR="00BF634B" w:rsidRPr="00BF634B">
        <w:rPr>
          <w:b/>
          <w:bCs/>
          <w:i/>
          <w:iCs/>
          <w:color w:val="000000" w:themeColor="text1"/>
        </w:rPr>
        <w:t xml:space="preserve"> </w:t>
      </w:r>
      <w:r w:rsidR="00BF634B" w:rsidRPr="00A32A6D">
        <w:rPr>
          <w:i/>
          <w:iCs/>
          <w:color w:val="000000" w:themeColor="text1"/>
        </w:rPr>
        <w:t>removes</w:t>
      </w:r>
      <w:r w:rsidR="00BF634B" w:rsidRPr="00604268">
        <w:rPr>
          <w:b/>
          <w:bCs/>
          <w:i/>
          <w:iCs/>
          <w:color w:val="000000" w:themeColor="text1"/>
        </w:rPr>
        <w:t xml:space="preserve"> </w:t>
      </w:r>
      <w:r w:rsidR="00C01E1D" w:rsidRPr="00EB13C5">
        <w:rPr>
          <w:b/>
          <w:bCs/>
          <w:i/>
          <w:iCs/>
          <w:color w:val="000000" w:themeColor="text1"/>
        </w:rPr>
        <w:t xml:space="preserve"> </w:t>
      </w:r>
      <w:r w:rsidR="00C01E1D" w:rsidRPr="00A32A6D">
        <w:rPr>
          <w:i/>
          <w:iCs/>
          <w:color w:val="000000" w:themeColor="text1"/>
        </w:rPr>
        <w:t>dirt</w:t>
      </w:r>
      <w:r w:rsidR="00C01E1D" w:rsidRPr="00EB13C5">
        <w:rPr>
          <w:b/>
          <w:bCs/>
          <w:i/>
          <w:iCs/>
          <w:color w:val="000000" w:themeColor="text1"/>
        </w:rPr>
        <w:t xml:space="preserve"> </w:t>
      </w:r>
      <w:r w:rsidR="00C01E1D" w:rsidRPr="00A32A6D">
        <w:rPr>
          <w:i/>
          <w:iCs/>
          <w:color w:val="000000" w:themeColor="text1"/>
        </w:rPr>
        <w:t>from</w:t>
      </w:r>
      <w:r w:rsidR="00C01E1D" w:rsidRPr="00EB13C5">
        <w:rPr>
          <w:b/>
          <w:bCs/>
          <w:i/>
          <w:iCs/>
          <w:color w:val="000000" w:themeColor="text1"/>
        </w:rPr>
        <w:t xml:space="preserve"> </w:t>
      </w:r>
      <w:r w:rsidR="00C01E1D" w:rsidRPr="00A32A6D">
        <w:rPr>
          <w:i/>
          <w:iCs/>
          <w:color w:val="000000" w:themeColor="text1"/>
        </w:rPr>
        <w:t>clothes</w:t>
      </w:r>
      <w:r w:rsidR="004C44CF" w:rsidRPr="00EB13C5">
        <w:rPr>
          <w:b/>
          <w:bCs/>
          <w:i/>
          <w:iCs/>
          <w:color w:val="000000" w:themeColor="text1"/>
        </w:rPr>
        <w:t>.</w:t>
      </w:r>
      <w:r w:rsidR="00C95E3F" w:rsidRPr="00EB13C5">
        <w:rPr>
          <w:b/>
          <w:bCs/>
          <w:i/>
          <w:iCs/>
          <w:color w:val="000000" w:themeColor="text1"/>
        </w:rPr>
        <w:t xml:space="preserve"> </w:t>
      </w:r>
    </w:p>
    <w:p w14:paraId="38D21704" w14:textId="58291124" w:rsidR="00C95E3F" w:rsidRPr="00863484" w:rsidRDefault="000348F4" w:rsidP="001A262F">
      <w:pPr>
        <w:rPr>
          <w:b/>
          <w:bCs/>
          <w:i/>
          <w:iCs/>
          <w:color w:val="FF0000"/>
        </w:rPr>
      </w:pPr>
      <w:r w:rsidRPr="00863484">
        <w:rPr>
          <w:b/>
          <w:bCs/>
          <w:i/>
          <w:iCs/>
          <w:color w:val="FF0000"/>
          <w:u w:val="single"/>
        </w:rPr>
        <w:t xml:space="preserve">Rinsing; </w:t>
      </w:r>
      <w:r w:rsidR="00510C12" w:rsidRPr="00863484">
        <w:rPr>
          <w:color w:val="000000" w:themeColor="text1"/>
        </w:rPr>
        <w:t>This is the</w:t>
      </w:r>
      <w:r w:rsidR="00C436A8" w:rsidRPr="00863484">
        <w:rPr>
          <w:color w:val="000000" w:themeColor="text1"/>
        </w:rPr>
        <w:t xml:space="preserve"> removing </w:t>
      </w:r>
      <w:r w:rsidR="00A606FC" w:rsidRPr="00863484">
        <w:rPr>
          <w:color w:val="000000" w:themeColor="text1"/>
        </w:rPr>
        <w:t xml:space="preserve">lather/foam from </w:t>
      </w:r>
      <w:r w:rsidR="004C28E4" w:rsidRPr="00863484">
        <w:rPr>
          <w:color w:val="000000" w:themeColor="text1"/>
        </w:rPr>
        <w:t xml:space="preserve">washed clothes using </w:t>
      </w:r>
      <w:r w:rsidR="00BC34E4" w:rsidRPr="00863484">
        <w:rPr>
          <w:color w:val="000000" w:themeColor="text1"/>
        </w:rPr>
        <w:t>clean water.</w:t>
      </w:r>
      <w:r w:rsidR="00E821D6" w:rsidRPr="00863484">
        <w:rPr>
          <w:color w:val="000000" w:themeColor="text1"/>
        </w:rPr>
        <w:t xml:space="preserve"> </w:t>
      </w:r>
    </w:p>
    <w:p w14:paraId="4D80110D" w14:textId="77777777" w:rsidR="00E51F4A" w:rsidRPr="00EB13C5" w:rsidRDefault="00A00190" w:rsidP="001A262F">
      <w:pPr>
        <w:rPr>
          <w:color w:val="000000" w:themeColor="text1"/>
        </w:rPr>
      </w:pPr>
      <w:r w:rsidRPr="00604268">
        <w:rPr>
          <w:i/>
          <w:iCs/>
          <w:color w:val="000000" w:themeColor="text1"/>
        </w:rPr>
        <w:t>It helps to</w:t>
      </w:r>
      <w:r w:rsidR="00BE6D43" w:rsidRPr="00604268">
        <w:rPr>
          <w:i/>
          <w:iCs/>
          <w:color w:val="000000" w:themeColor="text1"/>
        </w:rPr>
        <w:t xml:space="preserve"> remove all soapy water from</w:t>
      </w:r>
      <w:r w:rsidR="009F24AD" w:rsidRPr="00604268">
        <w:rPr>
          <w:i/>
          <w:iCs/>
          <w:color w:val="000000" w:themeColor="text1"/>
        </w:rPr>
        <w:t xml:space="preserve"> the washed clothes.</w:t>
      </w:r>
      <w:r w:rsidR="000946ED" w:rsidRPr="00EB13C5">
        <w:rPr>
          <w:color w:val="000000" w:themeColor="text1"/>
        </w:rPr>
        <w:t xml:space="preserve"> If soapy water /lather is not removed will cause patches/ stains when cloth </w:t>
      </w:r>
      <w:r w:rsidR="00130F6B" w:rsidRPr="00EB13C5">
        <w:rPr>
          <w:color w:val="000000" w:themeColor="text1"/>
        </w:rPr>
        <w:t>dries.</w:t>
      </w:r>
    </w:p>
    <w:p w14:paraId="0B31DC40" w14:textId="4DDF5889" w:rsidR="00130F6B" w:rsidRPr="00863484" w:rsidRDefault="00130F6B" w:rsidP="001A262F">
      <w:pPr>
        <w:rPr>
          <w:color w:val="000000" w:themeColor="text1"/>
        </w:rPr>
      </w:pPr>
      <w:r w:rsidRPr="00863484">
        <w:rPr>
          <w:b/>
          <w:bCs/>
          <w:i/>
          <w:iCs/>
          <w:color w:val="FF0000"/>
        </w:rPr>
        <w:t>Wringing</w:t>
      </w:r>
      <w:r w:rsidRPr="00863484">
        <w:rPr>
          <w:color w:val="000000" w:themeColor="text1"/>
        </w:rPr>
        <w:t>.</w:t>
      </w:r>
      <w:r w:rsidR="00700A6A" w:rsidRPr="00863484">
        <w:rPr>
          <w:color w:val="000000" w:themeColor="text1"/>
        </w:rPr>
        <w:t xml:space="preserve">  This is the act of squeezing out</w:t>
      </w:r>
      <w:r w:rsidR="00F72E70" w:rsidRPr="00863484">
        <w:rPr>
          <w:color w:val="000000" w:themeColor="text1"/>
        </w:rPr>
        <w:t xml:space="preserve"> excess water out of the Clothes.</w:t>
      </w:r>
    </w:p>
    <w:p w14:paraId="7A1B1A44" w14:textId="72D05CC6" w:rsidR="00220AE4" w:rsidRPr="00705601" w:rsidRDefault="00220AE4" w:rsidP="001A262F">
      <w:pPr>
        <w:rPr>
          <w:i/>
          <w:iCs/>
          <w:color w:val="000000" w:themeColor="text1"/>
        </w:rPr>
      </w:pPr>
      <w:r w:rsidRPr="00705601">
        <w:rPr>
          <w:i/>
          <w:iCs/>
          <w:color w:val="000000" w:themeColor="text1"/>
        </w:rPr>
        <w:t>This is done to make clothes</w:t>
      </w:r>
      <w:r w:rsidR="00A36BBA" w:rsidRPr="00705601">
        <w:rPr>
          <w:i/>
          <w:iCs/>
          <w:color w:val="000000" w:themeColor="text1"/>
        </w:rPr>
        <w:t xml:space="preserve"> dry fast.</w:t>
      </w:r>
    </w:p>
    <w:p w14:paraId="3E8403C0" w14:textId="340A083C" w:rsidR="00863484" w:rsidRDefault="0073008B" w:rsidP="001A262F">
      <w:pPr>
        <w:rPr>
          <w:color w:val="000000" w:themeColor="text1"/>
        </w:rPr>
      </w:pPr>
      <w:r w:rsidRPr="00806374">
        <w:rPr>
          <w:b/>
          <w:bCs/>
          <w:color w:val="000000" w:themeColor="text1"/>
          <w:u w:val="single"/>
        </w:rPr>
        <w:t>NB</w:t>
      </w:r>
      <w:r w:rsidRPr="00806374">
        <w:rPr>
          <w:color w:val="000000" w:themeColor="text1"/>
        </w:rPr>
        <w:t>.</w:t>
      </w:r>
      <w:r w:rsidR="00446244" w:rsidRPr="00806374">
        <w:rPr>
          <w:color w:val="000000" w:themeColor="text1"/>
        </w:rPr>
        <w:t xml:space="preserve"> </w:t>
      </w:r>
      <w:r w:rsidRPr="00806374">
        <w:rPr>
          <w:color w:val="000000" w:themeColor="text1"/>
        </w:rPr>
        <w:t>Woolen/</w:t>
      </w:r>
      <w:r w:rsidR="0029560C" w:rsidRPr="00806374">
        <w:rPr>
          <w:color w:val="000000" w:themeColor="text1"/>
        </w:rPr>
        <w:t xml:space="preserve">cotton </w:t>
      </w:r>
      <w:r w:rsidR="00446244" w:rsidRPr="00806374">
        <w:rPr>
          <w:color w:val="000000" w:themeColor="text1"/>
        </w:rPr>
        <w:t xml:space="preserve">should </w:t>
      </w:r>
      <w:r w:rsidR="00851A5E" w:rsidRPr="00806374">
        <w:rPr>
          <w:color w:val="000000" w:themeColor="text1"/>
        </w:rPr>
        <w:t xml:space="preserve">be dried </w:t>
      </w:r>
      <w:r w:rsidR="00814CC5" w:rsidRPr="00806374">
        <w:rPr>
          <w:color w:val="000000" w:themeColor="text1"/>
        </w:rPr>
        <w:t>without wringing them because</w:t>
      </w:r>
      <w:r w:rsidR="001F6F9B" w:rsidRPr="00806374">
        <w:rPr>
          <w:color w:val="000000" w:themeColor="text1"/>
        </w:rPr>
        <w:t xml:space="preserve"> they may </w:t>
      </w:r>
      <w:r w:rsidR="00CD0B99" w:rsidRPr="00806374">
        <w:rPr>
          <w:color w:val="000000" w:themeColor="text1"/>
        </w:rPr>
        <w:t>loosen</w:t>
      </w:r>
      <w:r w:rsidR="00176232" w:rsidRPr="00806374">
        <w:rPr>
          <w:color w:val="000000" w:themeColor="text1"/>
        </w:rPr>
        <w:t xml:space="preserve"> the fabric </w:t>
      </w:r>
      <w:r w:rsidR="004E23AD" w:rsidRPr="00806374">
        <w:rPr>
          <w:color w:val="000000" w:themeColor="text1"/>
        </w:rPr>
        <w:t xml:space="preserve">and make them  lose </w:t>
      </w:r>
      <w:r w:rsidR="00465B62" w:rsidRPr="00806374">
        <w:rPr>
          <w:color w:val="000000" w:themeColor="text1"/>
        </w:rPr>
        <w:t>there shape.</w:t>
      </w:r>
    </w:p>
    <w:p w14:paraId="652FF167" w14:textId="77777777" w:rsidR="00961F89" w:rsidRPr="00863484" w:rsidRDefault="00C500EB" w:rsidP="001A262F">
      <w:pPr>
        <w:rPr>
          <w:color w:val="000000" w:themeColor="text1"/>
        </w:rPr>
      </w:pPr>
      <w:r w:rsidRPr="00863484">
        <w:rPr>
          <w:b/>
          <w:bCs/>
          <w:i/>
          <w:iCs/>
          <w:color w:val="FF0000"/>
        </w:rPr>
        <w:t>Drying</w:t>
      </w:r>
      <w:r w:rsidRPr="00863484">
        <w:rPr>
          <w:color w:val="000000" w:themeColor="text1"/>
        </w:rPr>
        <w:t>.</w:t>
      </w:r>
      <w:r w:rsidR="00C81471" w:rsidRPr="00863484">
        <w:rPr>
          <w:color w:val="000000" w:themeColor="text1"/>
        </w:rPr>
        <w:t xml:space="preserve"> This is the act of putting clothes</w:t>
      </w:r>
      <w:r w:rsidR="0039589B" w:rsidRPr="00863484">
        <w:rPr>
          <w:color w:val="000000" w:themeColor="text1"/>
        </w:rPr>
        <w:t xml:space="preserve"> in sunshine</w:t>
      </w:r>
      <w:r w:rsidR="00D5536D" w:rsidRPr="00863484">
        <w:rPr>
          <w:color w:val="000000" w:themeColor="text1"/>
        </w:rPr>
        <w:t xml:space="preserve"> to dry or using </w:t>
      </w:r>
      <w:r w:rsidR="00964F09" w:rsidRPr="00863484">
        <w:rPr>
          <w:color w:val="000000" w:themeColor="text1"/>
        </w:rPr>
        <w:t>a machine called</w:t>
      </w:r>
      <w:r w:rsidR="00E75054" w:rsidRPr="00863484">
        <w:rPr>
          <w:color w:val="000000" w:themeColor="text1"/>
        </w:rPr>
        <w:t xml:space="preserve"> </w:t>
      </w:r>
      <w:r w:rsidR="00E75054" w:rsidRPr="00863484">
        <w:rPr>
          <w:b/>
          <w:bCs/>
          <w:i/>
          <w:iCs/>
          <w:color w:val="000000" w:themeColor="text1"/>
        </w:rPr>
        <w:t>drier</w:t>
      </w:r>
      <w:r w:rsidR="00E75054" w:rsidRPr="00863484">
        <w:rPr>
          <w:color w:val="000000" w:themeColor="text1"/>
        </w:rPr>
        <w:t>.</w:t>
      </w:r>
    </w:p>
    <w:p w14:paraId="7D9AF97E" w14:textId="77777777" w:rsidR="00585A3D" w:rsidRPr="00705601" w:rsidRDefault="00311F48" w:rsidP="001A262F">
      <w:pPr>
        <w:rPr>
          <w:i/>
          <w:iCs/>
          <w:color w:val="000000" w:themeColor="text1"/>
        </w:rPr>
      </w:pPr>
      <w:r w:rsidRPr="00705601">
        <w:rPr>
          <w:i/>
          <w:iCs/>
          <w:color w:val="000000" w:themeColor="text1"/>
        </w:rPr>
        <w:t>This removes water</w:t>
      </w:r>
      <w:r w:rsidR="0050187D" w:rsidRPr="00705601">
        <w:rPr>
          <w:i/>
          <w:iCs/>
          <w:color w:val="000000" w:themeColor="text1"/>
        </w:rPr>
        <w:t xml:space="preserve"> from clothes and</w:t>
      </w:r>
      <w:r w:rsidR="006E32FF" w:rsidRPr="00705601">
        <w:rPr>
          <w:i/>
          <w:iCs/>
          <w:color w:val="000000" w:themeColor="text1"/>
        </w:rPr>
        <w:t xml:space="preserve"> heat from the sun</w:t>
      </w:r>
      <w:r w:rsidR="00D459EF" w:rsidRPr="00705601">
        <w:rPr>
          <w:i/>
          <w:iCs/>
          <w:color w:val="000000" w:themeColor="text1"/>
        </w:rPr>
        <w:t xml:space="preserve"> can kill </w:t>
      </w:r>
      <w:r w:rsidR="002C38A5" w:rsidRPr="00705601">
        <w:rPr>
          <w:i/>
          <w:iCs/>
          <w:color w:val="000000" w:themeColor="text1"/>
        </w:rPr>
        <w:t>weak germ.</w:t>
      </w:r>
    </w:p>
    <w:p w14:paraId="724B1500" w14:textId="1BC1FE8D" w:rsidR="00847B2D" w:rsidRPr="00863484" w:rsidRDefault="0040306E" w:rsidP="001A262F">
      <w:pPr>
        <w:rPr>
          <w:color w:val="000000" w:themeColor="text1"/>
        </w:rPr>
      </w:pPr>
      <w:r w:rsidRPr="00863484">
        <w:rPr>
          <w:b/>
          <w:bCs/>
          <w:i/>
          <w:iCs/>
          <w:color w:val="FF0000"/>
        </w:rPr>
        <w:lastRenderedPageBreak/>
        <w:t>Ironing.</w:t>
      </w:r>
      <w:r w:rsidR="00B77CE8" w:rsidRPr="00863484">
        <w:rPr>
          <w:color w:val="000000" w:themeColor="text1"/>
        </w:rPr>
        <w:t xml:space="preserve"> Ironing</w:t>
      </w:r>
      <w:r w:rsidR="00A25F5E" w:rsidRPr="00863484">
        <w:rPr>
          <w:color w:val="000000" w:themeColor="text1"/>
        </w:rPr>
        <w:t xml:space="preserve"> helps to</w:t>
      </w:r>
      <w:r w:rsidR="00930B3A" w:rsidRPr="00863484">
        <w:rPr>
          <w:color w:val="000000" w:themeColor="text1"/>
        </w:rPr>
        <w:t xml:space="preserve"> </w:t>
      </w:r>
      <w:r w:rsidR="00A25F5E" w:rsidRPr="00863484">
        <w:rPr>
          <w:color w:val="000000" w:themeColor="text1"/>
        </w:rPr>
        <w:t>kill</w:t>
      </w:r>
      <w:r w:rsidR="005507CA" w:rsidRPr="00863484">
        <w:rPr>
          <w:color w:val="000000" w:themeColor="text1"/>
        </w:rPr>
        <w:t xml:space="preserve"> germs in</w:t>
      </w:r>
      <w:r w:rsidR="00243079" w:rsidRPr="00863484">
        <w:rPr>
          <w:color w:val="000000" w:themeColor="text1"/>
        </w:rPr>
        <w:t xml:space="preserve"> </w:t>
      </w:r>
      <w:r w:rsidR="00847B2D" w:rsidRPr="00863484">
        <w:rPr>
          <w:color w:val="000000" w:themeColor="text1"/>
        </w:rPr>
        <w:t>clothes.</w:t>
      </w:r>
    </w:p>
    <w:p w14:paraId="00203B3D" w14:textId="654977DB" w:rsidR="009C1E27" w:rsidRPr="005373AE" w:rsidRDefault="00731C7F" w:rsidP="001A262F">
      <w:pPr>
        <w:rPr>
          <w:i/>
          <w:iCs/>
          <w:color w:val="000000" w:themeColor="text1"/>
        </w:rPr>
      </w:pPr>
      <w:r w:rsidRPr="005373AE">
        <w:rPr>
          <w:i/>
          <w:iCs/>
          <w:color w:val="000000" w:themeColor="text1"/>
        </w:rPr>
        <w:t xml:space="preserve">It helps </w:t>
      </w:r>
      <w:r w:rsidR="00E1112B" w:rsidRPr="005373AE">
        <w:rPr>
          <w:i/>
          <w:iCs/>
          <w:color w:val="000000" w:themeColor="text1"/>
        </w:rPr>
        <w:t>to remove creases</w:t>
      </w:r>
      <w:r w:rsidR="00D26E40" w:rsidRPr="005373AE">
        <w:rPr>
          <w:i/>
          <w:iCs/>
          <w:color w:val="000000" w:themeColor="text1"/>
        </w:rPr>
        <w:t xml:space="preserve"> </w:t>
      </w:r>
      <w:r w:rsidR="004B6E5F" w:rsidRPr="005373AE">
        <w:rPr>
          <w:i/>
          <w:iCs/>
          <w:color w:val="000000" w:themeColor="text1"/>
        </w:rPr>
        <w:t>from washed Clothes</w:t>
      </w:r>
      <w:r w:rsidR="00EF6FCC" w:rsidRPr="005373AE">
        <w:rPr>
          <w:i/>
          <w:iCs/>
          <w:color w:val="000000" w:themeColor="text1"/>
        </w:rPr>
        <w:t xml:space="preserve"> and bring them to the</w:t>
      </w:r>
      <w:r w:rsidR="00A90C5A" w:rsidRPr="005373AE">
        <w:rPr>
          <w:i/>
          <w:iCs/>
          <w:color w:val="000000" w:themeColor="text1"/>
        </w:rPr>
        <w:t xml:space="preserve"> original form.</w:t>
      </w:r>
    </w:p>
    <w:p w14:paraId="48630E8F" w14:textId="7DB75B68" w:rsidR="009D4574" w:rsidRPr="005373AE" w:rsidRDefault="009D4574" w:rsidP="001A262F">
      <w:pPr>
        <w:ind w:left="1080"/>
        <w:rPr>
          <w:color w:val="000000" w:themeColor="text1"/>
        </w:rPr>
      </w:pPr>
    </w:p>
    <w:p w14:paraId="2B40E7B2" w14:textId="77777777" w:rsidR="000946ED" w:rsidRPr="005373AE" w:rsidRDefault="000946ED" w:rsidP="001A262F">
      <w:pPr>
        <w:pStyle w:val="ListParagraph"/>
        <w:ind w:left="1440"/>
        <w:rPr>
          <w:color w:val="000000" w:themeColor="text1"/>
        </w:rPr>
      </w:pPr>
    </w:p>
    <w:sectPr w:rsidR="000946ED" w:rsidRPr="0053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5D925" w14:textId="77777777" w:rsidR="00207A4F" w:rsidRDefault="00207A4F" w:rsidP="003948A9">
      <w:pPr>
        <w:spacing w:after="0" w:line="240" w:lineRule="auto"/>
      </w:pPr>
      <w:r>
        <w:separator/>
      </w:r>
    </w:p>
  </w:endnote>
  <w:endnote w:type="continuationSeparator" w:id="0">
    <w:p w14:paraId="34EC4404" w14:textId="77777777" w:rsidR="00207A4F" w:rsidRDefault="00207A4F" w:rsidP="00394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1F85A" w14:textId="77777777" w:rsidR="00163507" w:rsidRDefault="001635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956E" w14:textId="77777777" w:rsidR="00491650" w:rsidRDefault="00491650">
    <w:pPr>
      <w:pStyle w:val="Footer"/>
    </w:pPr>
  </w:p>
  <w:p w14:paraId="175CBE06" w14:textId="68D0E46F" w:rsidR="00E357FD" w:rsidRDefault="006A3958">
    <w:pPr>
      <w:pStyle w:val="Footer"/>
    </w:pPr>
    <w:r>
      <w:t xml:space="preserve">Simplified integrated primary science by </w:t>
    </w:r>
    <w:r w:rsidRPr="00057883">
      <w:rPr>
        <w:b/>
        <w:bCs/>
      </w:rPr>
      <w:t>Sadam</w:t>
    </w:r>
    <w:r>
      <w:t xml:space="preserve"> </w:t>
    </w:r>
    <w:r w:rsidRPr="00057883">
      <w:rPr>
        <w:b/>
        <w:bCs/>
      </w:rPr>
      <w:t>Asiimwe</w:t>
    </w:r>
    <w:r w:rsidR="00F409B8">
      <w:t xml:space="preserve"> </w:t>
    </w:r>
    <w:r w:rsidR="00F409B8" w:rsidRPr="00057883">
      <w:rPr>
        <w:b/>
        <w:bCs/>
        <w:color w:val="0070C0"/>
      </w:rPr>
      <w:t>2022</w:t>
    </w:r>
    <w:r w:rsidR="005C5A48">
      <w:t xml:space="preserve">  </w:t>
    </w:r>
    <w:r w:rsidR="00FC4DBF">
      <w:t>G</w:t>
    </w:r>
    <w:r w:rsidR="007645A4">
      <w:t xml:space="preserve"> </w:t>
    </w:r>
    <w:r w:rsidR="00FC4DBF">
      <w:t xml:space="preserve">mail </w:t>
    </w:r>
    <w:hyperlink r:id="rId1" w:history="1">
      <w:r w:rsidR="00FC4DBF" w:rsidRPr="003C4E8F">
        <w:rPr>
          <w:rStyle w:val="Hyperlink"/>
          <w:b/>
          <w:bCs/>
        </w:rPr>
        <w:t>sadamasiimwe69@gmail.com</w:t>
      </w:r>
    </w:hyperlink>
    <w:r w:rsidR="00FC4DBF">
      <w:t xml:space="preserve">  </w:t>
    </w:r>
  </w:p>
  <w:p w14:paraId="3D22B23E" w14:textId="2CECE6BD" w:rsidR="00352589" w:rsidRPr="007645A4" w:rsidRDefault="00FC4DBF">
    <w:pPr>
      <w:pStyle w:val="Footer"/>
    </w:pPr>
    <w:r>
      <w:t xml:space="preserve">Tell  </w:t>
    </w:r>
    <w:r w:rsidR="008A3BEE">
      <w:rPr>
        <w:b/>
        <w:bCs/>
      </w:rPr>
      <w:t>0776848784/0707560790</w:t>
    </w:r>
    <w:r w:rsidR="00E357FD">
      <w:rPr>
        <w:b/>
        <w:bCs/>
      </w:rPr>
      <w:t xml:space="preserve">  </w:t>
    </w:r>
    <w:r w:rsidR="00352589">
      <w:t xml:space="preserve">Facebook </w:t>
    </w:r>
    <w:r w:rsidR="00352589" w:rsidRPr="00352589">
      <w:rPr>
        <w:b/>
        <w:bCs/>
      </w:rPr>
      <w:t>Asiimwe</w:t>
    </w:r>
    <w:r w:rsidR="00352589">
      <w:t xml:space="preserve"> </w:t>
    </w:r>
    <w:r w:rsidR="00352589">
      <w:rPr>
        <w:b/>
        <w:bCs/>
      </w:rPr>
      <w:t xml:space="preserve">Sadam  </w:t>
    </w:r>
    <w:r w:rsidR="00352589">
      <w:t xml:space="preserve">Whatsapp </w:t>
    </w:r>
    <w:r w:rsidR="00FC28C7">
      <w:rPr>
        <w:b/>
        <w:bCs/>
      </w:rPr>
      <w:t>07075607</w:t>
    </w:r>
    <w:r w:rsidR="00B41D9C">
      <w:rPr>
        <w:b/>
        <w:bCs/>
      </w:rPr>
      <w:t>90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F3C0" w14:textId="77777777" w:rsidR="00163507" w:rsidRDefault="0016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F1CC7" w14:textId="77777777" w:rsidR="00207A4F" w:rsidRDefault="00207A4F" w:rsidP="003948A9">
      <w:pPr>
        <w:spacing w:after="0" w:line="240" w:lineRule="auto"/>
      </w:pPr>
      <w:r>
        <w:separator/>
      </w:r>
    </w:p>
  </w:footnote>
  <w:footnote w:type="continuationSeparator" w:id="0">
    <w:p w14:paraId="3304C6AF" w14:textId="77777777" w:rsidR="00207A4F" w:rsidRDefault="00207A4F" w:rsidP="00394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859B" w14:textId="77777777" w:rsidR="00163507" w:rsidRDefault="001635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18CDD" w14:textId="0CE915EA" w:rsidR="00A3272A" w:rsidRDefault="00FF3E5D">
    <w:pPr>
      <w:pStyle w:val="Header"/>
    </w:pPr>
    <w:r>
      <w:t>Simplified integrated primary</w:t>
    </w:r>
    <w:r w:rsidR="003C4016">
      <w:t xml:space="preserve"> science by </w:t>
    </w:r>
    <w:r w:rsidR="003C4016" w:rsidRPr="003C4016">
      <w:rPr>
        <w:b/>
        <w:bCs/>
      </w:rPr>
      <w:t>Sadam</w:t>
    </w:r>
    <w:r w:rsidR="003C4016">
      <w:t xml:space="preserve"> </w:t>
    </w:r>
    <w:r w:rsidR="003C4016" w:rsidRPr="003C4016">
      <w:rPr>
        <w:b/>
        <w:bCs/>
      </w:rPr>
      <w:t>Asiimwe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07F55" w14:textId="77777777" w:rsidR="00163507" w:rsidRDefault="001635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E4E"/>
    <w:multiLevelType w:val="hybridMultilevel"/>
    <w:tmpl w:val="A342CA3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13E03"/>
    <w:multiLevelType w:val="hybridMultilevel"/>
    <w:tmpl w:val="2BB4E0A4"/>
    <w:lvl w:ilvl="0" w:tplc="72245B26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C02DB"/>
    <w:multiLevelType w:val="hybridMultilevel"/>
    <w:tmpl w:val="687A9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7253D"/>
    <w:multiLevelType w:val="hybridMultilevel"/>
    <w:tmpl w:val="22EACB6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77EDC"/>
    <w:multiLevelType w:val="hybridMultilevel"/>
    <w:tmpl w:val="0838CB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122054"/>
    <w:multiLevelType w:val="hybridMultilevel"/>
    <w:tmpl w:val="3AF8C4B8"/>
    <w:lvl w:ilvl="0" w:tplc="5B10D5A6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30C53"/>
    <w:multiLevelType w:val="hybridMultilevel"/>
    <w:tmpl w:val="F0EC4AB4"/>
    <w:lvl w:ilvl="0" w:tplc="2A4C2470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37B45"/>
    <w:multiLevelType w:val="hybridMultilevel"/>
    <w:tmpl w:val="B80EA63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6B6035E"/>
    <w:multiLevelType w:val="hybridMultilevel"/>
    <w:tmpl w:val="9FE477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002DF"/>
    <w:multiLevelType w:val="hybridMultilevel"/>
    <w:tmpl w:val="1AAC79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B5A58"/>
    <w:multiLevelType w:val="hybridMultilevel"/>
    <w:tmpl w:val="7A2C4DB0"/>
    <w:lvl w:ilvl="0" w:tplc="D8E0B7B2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62655"/>
    <w:multiLevelType w:val="hybridMultilevel"/>
    <w:tmpl w:val="9490F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C4404"/>
    <w:multiLevelType w:val="hybridMultilevel"/>
    <w:tmpl w:val="533EFA5E"/>
    <w:lvl w:ilvl="0" w:tplc="A6F21FF6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F42A6"/>
    <w:multiLevelType w:val="hybridMultilevel"/>
    <w:tmpl w:val="E836118A"/>
    <w:lvl w:ilvl="0" w:tplc="1CAE8CC6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B503F7"/>
    <w:multiLevelType w:val="hybridMultilevel"/>
    <w:tmpl w:val="B084387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CE704C0"/>
    <w:multiLevelType w:val="hybridMultilevel"/>
    <w:tmpl w:val="F028CA7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F646828"/>
    <w:multiLevelType w:val="hybridMultilevel"/>
    <w:tmpl w:val="B88C63E6"/>
    <w:lvl w:ilvl="0" w:tplc="E292B8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4E0E1E"/>
    <w:multiLevelType w:val="hybridMultilevel"/>
    <w:tmpl w:val="2D78A100"/>
    <w:lvl w:ilvl="0" w:tplc="F6BE9CEE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471A5"/>
    <w:multiLevelType w:val="hybridMultilevel"/>
    <w:tmpl w:val="6A580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A0607"/>
    <w:multiLevelType w:val="hybridMultilevel"/>
    <w:tmpl w:val="E0E406D4"/>
    <w:lvl w:ilvl="0" w:tplc="5762A486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54C25"/>
    <w:multiLevelType w:val="hybridMultilevel"/>
    <w:tmpl w:val="65FCFAF6"/>
    <w:lvl w:ilvl="0" w:tplc="3BFEE9E2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895083"/>
    <w:multiLevelType w:val="hybridMultilevel"/>
    <w:tmpl w:val="F70E9C12"/>
    <w:lvl w:ilvl="0" w:tplc="025A6D82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43A2B"/>
    <w:multiLevelType w:val="hybridMultilevel"/>
    <w:tmpl w:val="A06E2D6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6214BB2"/>
    <w:multiLevelType w:val="hybridMultilevel"/>
    <w:tmpl w:val="44F0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865EC0"/>
    <w:multiLevelType w:val="hybridMultilevel"/>
    <w:tmpl w:val="2652A4FA"/>
    <w:lvl w:ilvl="0" w:tplc="A594AF4A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F14416"/>
    <w:multiLevelType w:val="hybridMultilevel"/>
    <w:tmpl w:val="9BD49F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DC6F0E"/>
    <w:multiLevelType w:val="hybridMultilevel"/>
    <w:tmpl w:val="7578223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F61DA0"/>
    <w:multiLevelType w:val="hybridMultilevel"/>
    <w:tmpl w:val="45F40810"/>
    <w:lvl w:ilvl="0" w:tplc="BD4C7F62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A7A98"/>
    <w:multiLevelType w:val="hybridMultilevel"/>
    <w:tmpl w:val="026415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0312E5"/>
    <w:multiLevelType w:val="hybridMultilevel"/>
    <w:tmpl w:val="24EA8D72"/>
    <w:lvl w:ilvl="0" w:tplc="B2A60C24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20282A"/>
    <w:multiLevelType w:val="hybridMultilevel"/>
    <w:tmpl w:val="2E48ED42"/>
    <w:lvl w:ilvl="0" w:tplc="8F7639FA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C6DEF"/>
    <w:multiLevelType w:val="hybridMultilevel"/>
    <w:tmpl w:val="53042A9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F36311"/>
    <w:multiLevelType w:val="hybridMultilevel"/>
    <w:tmpl w:val="955429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DE4193"/>
    <w:multiLevelType w:val="hybridMultilevel"/>
    <w:tmpl w:val="92A4431A"/>
    <w:lvl w:ilvl="0" w:tplc="AAC84D04">
      <w:start w:val="1"/>
      <w:numFmt w:val="lowerRoman"/>
      <w:lvlText w:val="%1."/>
      <w:lvlJc w:val="right"/>
      <w:pPr>
        <w:ind w:left="108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8F25BA"/>
    <w:multiLevelType w:val="hybridMultilevel"/>
    <w:tmpl w:val="F6305AD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C344F2"/>
    <w:multiLevelType w:val="hybridMultilevel"/>
    <w:tmpl w:val="1C38F31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AC1320F"/>
    <w:multiLevelType w:val="hybridMultilevel"/>
    <w:tmpl w:val="D450A758"/>
    <w:lvl w:ilvl="0" w:tplc="67E4F96A">
      <w:start w:val="1"/>
      <w:numFmt w:val="lowerRoman"/>
      <w:lvlText w:val="%1."/>
      <w:lvlJc w:val="right"/>
      <w:pPr>
        <w:ind w:left="1080" w:hanging="360"/>
      </w:pPr>
      <w:rPr>
        <w:rFonts w:hint="default"/>
        <w:b/>
        <w:b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FC0F3C"/>
    <w:multiLevelType w:val="hybridMultilevel"/>
    <w:tmpl w:val="B336A124"/>
    <w:lvl w:ilvl="0" w:tplc="6A92D302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8795E"/>
    <w:multiLevelType w:val="hybridMultilevel"/>
    <w:tmpl w:val="C430D8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512AC3"/>
    <w:multiLevelType w:val="hybridMultilevel"/>
    <w:tmpl w:val="4A8EADCC"/>
    <w:lvl w:ilvl="0" w:tplc="044C2B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13130"/>
    <w:multiLevelType w:val="hybridMultilevel"/>
    <w:tmpl w:val="0F406978"/>
    <w:lvl w:ilvl="0" w:tplc="BC42D29C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CE65277"/>
    <w:multiLevelType w:val="hybridMultilevel"/>
    <w:tmpl w:val="AD0C47A4"/>
    <w:lvl w:ilvl="0" w:tplc="E2126D40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E7052C"/>
    <w:multiLevelType w:val="hybridMultilevel"/>
    <w:tmpl w:val="FB3497DA"/>
    <w:lvl w:ilvl="0" w:tplc="2B722298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408579">
    <w:abstractNumId w:val="18"/>
  </w:num>
  <w:num w:numId="2" w16cid:durableId="2065176133">
    <w:abstractNumId w:val="6"/>
  </w:num>
  <w:num w:numId="3" w16cid:durableId="532577119">
    <w:abstractNumId w:val="21"/>
  </w:num>
  <w:num w:numId="4" w16cid:durableId="422410811">
    <w:abstractNumId w:val="37"/>
  </w:num>
  <w:num w:numId="5" w16cid:durableId="58675058">
    <w:abstractNumId w:val="41"/>
  </w:num>
  <w:num w:numId="6" w16cid:durableId="824206923">
    <w:abstractNumId w:val="5"/>
  </w:num>
  <w:num w:numId="7" w16cid:durableId="664014689">
    <w:abstractNumId w:val="20"/>
  </w:num>
  <w:num w:numId="8" w16cid:durableId="918977658">
    <w:abstractNumId w:val="12"/>
  </w:num>
  <w:num w:numId="9" w16cid:durableId="582107477">
    <w:abstractNumId w:val="19"/>
  </w:num>
  <w:num w:numId="10" w16cid:durableId="517082727">
    <w:abstractNumId w:val="27"/>
  </w:num>
  <w:num w:numId="11" w16cid:durableId="1318457665">
    <w:abstractNumId w:val="17"/>
  </w:num>
  <w:num w:numId="12" w16cid:durableId="1280914441">
    <w:abstractNumId w:val="0"/>
  </w:num>
  <w:num w:numId="13" w16cid:durableId="851577752">
    <w:abstractNumId w:val="1"/>
  </w:num>
  <w:num w:numId="14" w16cid:durableId="1183662086">
    <w:abstractNumId w:val="34"/>
  </w:num>
  <w:num w:numId="15" w16cid:durableId="1276525964">
    <w:abstractNumId w:val="33"/>
  </w:num>
  <w:num w:numId="16" w16cid:durableId="1343702357">
    <w:abstractNumId w:val="14"/>
  </w:num>
  <w:num w:numId="17" w16cid:durableId="2073190777">
    <w:abstractNumId w:val="23"/>
  </w:num>
  <w:num w:numId="18" w16cid:durableId="1984893154">
    <w:abstractNumId w:val="35"/>
  </w:num>
  <w:num w:numId="19" w16cid:durableId="1952782704">
    <w:abstractNumId w:val="3"/>
  </w:num>
  <w:num w:numId="20" w16cid:durableId="1554777892">
    <w:abstractNumId w:val="13"/>
  </w:num>
  <w:num w:numId="21" w16cid:durableId="1903977207">
    <w:abstractNumId w:val="36"/>
  </w:num>
  <w:num w:numId="22" w16cid:durableId="2144736867">
    <w:abstractNumId w:val="10"/>
  </w:num>
  <w:num w:numId="23" w16cid:durableId="1784961436">
    <w:abstractNumId w:val="42"/>
  </w:num>
  <w:num w:numId="24" w16cid:durableId="1761367816">
    <w:abstractNumId w:val="11"/>
  </w:num>
  <w:num w:numId="25" w16cid:durableId="721099162">
    <w:abstractNumId w:val="31"/>
  </w:num>
  <w:num w:numId="26" w16cid:durableId="1016276166">
    <w:abstractNumId w:val="4"/>
  </w:num>
  <w:num w:numId="27" w16cid:durableId="1147819083">
    <w:abstractNumId w:val="2"/>
  </w:num>
  <w:num w:numId="28" w16cid:durableId="1017073580">
    <w:abstractNumId w:val="28"/>
  </w:num>
  <w:num w:numId="29" w16cid:durableId="950821729">
    <w:abstractNumId w:val="29"/>
  </w:num>
  <w:num w:numId="30" w16cid:durableId="681318045">
    <w:abstractNumId w:val="26"/>
  </w:num>
  <w:num w:numId="31" w16cid:durableId="206991027">
    <w:abstractNumId w:val="7"/>
  </w:num>
  <w:num w:numId="32" w16cid:durableId="2024816794">
    <w:abstractNumId w:val="9"/>
  </w:num>
  <w:num w:numId="33" w16cid:durableId="1500387790">
    <w:abstractNumId w:val="25"/>
  </w:num>
  <w:num w:numId="34" w16cid:durableId="47190202">
    <w:abstractNumId w:val="32"/>
  </w:num>
  <w:num w:numId="35" w16cid:durableId="547642920">
    <w:abstractNumId w:val="38"/>
  </w:num>
  <w:num w:numId="36" w16cid:durableId="73406252">
    <w:abstractNumId w:val="15"/>
  </w:num>
  <w:num w:numId="37" w16cid:durableId="1822500647">
    <w:abstractNumId w:val="22"/>
  </w:num>
  <w:num w:numId="38" w16cid:durableId="1871216457">
    <w:abstractNumId w:val="40"/>
  </w:num>
  <w:num w:numId="39" w16cid:durableId="1190144760">
    <w:abstractNumId w:val="16"/>
  </w:num>
  <w:num w:numId="40" w16cid:durableId="287399768">
    <w:abstractNumId w:val="39"/>
  </w:num>
  <w:num w:numId="41" w16cid:durableId="462697065">
    <w:abstractNumId w:val="8"/>
  </w:num>
  <w:num w:numId="42" w16cid:durableId="811098540">
    <w:abstractNumId w:val="30"/>
  </w:num>
  <w:num w:numId="43" w16cid:durableId="831221581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DD"/>
    <w:rsid w:val="000025D5"/>
    <w:rsid w:val="000030D6"/>
    <w:rsid w:val="00003B9E"/>
    <w:rsid w:val="000073DC"/>
    <w:rsid w:val="00010236"/>
    <w:rsid w:val="00013094"/>
    <w:rsid w:val="000130C9"/>
    <w:rsid w:val="00013F07"/>
    <w:rsid w:val="00014F7D"/>
    <w:rsid w:val="00015602"/>
    <w:rsid w:val="000160CD"/>
    <w:rsid w:val="00017DA6"/>
    <w:rsid w:val="00021D77"/>
    <w:rsid w:val="000232E0"/>
    <w:rsid w:val="00023633"/>
    <w:rsid w:val="0002425C"/>
    <w:rsid w:val="000267B0"/>
    <w:rsid w:val="00033B9C"/>
    <w:rsid w:val="00033EC3"/>
    <w:rsid w:val="000348F4"/>
    <w:rsid w:val="00034B19"/>
    <w:rsid w:val="00036716"/>
    <w:rsid w:val="00037599"/>
    <w:rsid w:val="000377FA"/>
    <w:rsid w:val="00042241"/>
    <w:rsid w:val="0004384B"/>
    <w:rsid w:val="000453AC"/>
    <w:rsid w:val="000455BC"/>
    <w:rsid w:val="00051684"/>
    <w:rsid w:val="00051CA0"/>
    <w:rsid w:val="00052E65"/>
    <w:rsid w:val="00052F4E"/>
    <w:rsid w:val="00053034"/>
    <w:rsid w:val="00053AE0"/>
    <w:rsid w:val="00057883"/>
    <w:rsid w:val="00057A75"/>
    <w:rsid w:val="000600CF"/>
    <w:rsid w:val="00061CC9"/>
    <w:rsid w:val="00062843"/>
    <w:rsid w:val="000628CD"/>
    <w:rsid w:val="00062BAC"/>
    <w:rsid w:val="000638C4"/>
    <w:rsid w:val="0007115F"/>
    <w:rsid w:val="00073A02"/>
    <w:rsid w:val="00074CD6"/>
    <w:rsid w:val="00080FE4"/>
    <w:rsid w:val="00085B32"/>
    <w:rsid w:val="00093310"/>
    <w:rsid w:val="000946ED"/>
    <w:rsid w:val="000A6016"/>
    <w:rsid w:val="000A65D2"/>
    <w:rsid w:val="000A7183"/>
    <w:rsid w:val="000B393F"/>
    <w:rsid w:val="000B4AC0"/>
    <w:rsid w:val="000B6E0C"/>
    <w:rsid w:val="000C1AC5"/>
    <w:rsid w:val="000C28E1"/>
    <w:rsid w:val="000C611B"/>
    <w:rsid w:val="000C713C"/>
    <w:rsid w:val="000C7A15"/>
    <w:rsid w:val="000D20B9"/>
    <w:rsid w:val="000D60CC"/>
    <w:rsid w:val="000D6996"/>
    <w:rsid w:val="000D78A3"/>
    <w:rsid w:val="000D7C76"/>
    <w:rsid w:val="000D7EF3"/>
    <w:rsid w:val="000E1284"/>
    <w:rsid w:val="000E2341"/>
    <w:rsid w:val="000E554C"/>
    <w:rsid w:val="000E6C05"/>
    <w:rsid w:val="000F360F"/>
    <w:rsid w:val="000F68A5"/>
    <w:rsid w:val="000F69CA"/>
    <w:rsid w:val="000F7CE3"/>
    <w:rsid w:val="0010067E"/>
    <w:rsid w:val="0010081C"/>
    <w:rsid w:val="00105512"/>
    <w:rsid w:val="001067AB"/>
    <w:rsid w:val="00106A6F"/>
    <w:rsid w:val="00106BBC"/>
    <w:rsid w:val="00110518"/>
    <w:rsid w:val="0011157B"/>
    <w:rsid w:val="001123E6"/>
    <w:rsid w:val="001125D7"/>
    <w:rsid w:val="00112ACA"/>
    <w:rsid w:val="001135B1"/>
    <w:rsid w:val="0011735E"/>
    <w:rsid w:val="00122E18"/>
    <w:rsid w:val="001254F4"/>
    <w:rsid w:val="00125D46"/>
    <w:rsid w:val="0012671D"/>
    <w:rsid w:val="0012709C"/>
    <w:rsid w:val="00127935"/>
    <w:rsid w:val="00130F6B"/>
    <w:rsid w:val="001314E9"/>
    <w:rsid w:val="0013161D"/>
    <w:rsid w:val="001326E9"/>
    <w:rsid w:val="00133A07"/>
    <w:rsid w:val="001372FF"/>
    <w:rsid w:val="00141A00"/>
    <w:rsid w:val="001423F8"/>
    <w:rsid w:val="00145E83"/>
    <w:rsid w:val="00145F83"/>
    <w:rsid w:val="001521B3"/>
    <w:rsid w:val="00154DE6"/>
    <w:rsid w:val="00155A85"/>
    <w:rsid w:val="00156C93"/>
    <w:rsid w:val="00157D67"/>
    <w:rsid w:val="0016218B"/>
    <w:rsid w:val="00163507"/>
    <w:rsid w:val="001658AF"/>
    <w:rsid w:val="00166712"/>
    <w:rsid w:val="00174C55"/>
    <w:rsid w:val="00176232"/>
    <w:rsid w:val="00176963"/>
    <w:rsid w:val="00177733"/>
    <w:rsid w:val="00182CA9"/>
    <w:rsid w:val="00182CDD"/>
    <w:rsid w:val="00182EF0"/>
    <w:rsid w:val="001837FE"/>
    <w:rsid w:val="00185B31"/>
    <w:rsid w:val="00186D54"/>
    <w:rsid w:val="001922C8"/>
    <w:rsid w:val="00195799"/>
    <w:rsid w:val="00195F68"/>
    <w:rsid w:val="00196D1F"/>
    <w:rsid w:val="001A11BB"/>
    <w:rsid w:val="001A152E"/>
    <w:rsid w:val="001A1F7B"/>
    <w:rsid w:val="001A262F"/>
    <w:rsid w:val="001A2EEF"/>
    <w:rsid w:val="001A383A"/>
    <w:rsid w:val="001A552D"/>
    <w:rsid w:val="001A58F5"/>
    <w:rsid w:val="001A76AA"/>
    <w:rsid w:val="001B0358"/>
    <w:rsid w:val="001B1A78"/>
    <w:rsid w:val="001B1ADD"/>
    <w:rsid w:val="001C2148"/>
    <w:rsid w:val="001C3AAC"/>
    <w:rsid w:val="001C74F3"/>
    <w:rsid w:val="001C7FC9"/>
    <w:rsid w:val="001D1018"/>
    <w:rsid w:val="001D2C8E"/>
    <w:rsid w:val="001D7C3B"/>
    <w:rsid w:val="001E04C7"/>
    <w:rsid w:val="001E15E4"/>
    <w:rsid w:val="001E271E"/>
    <w:rsid w:val="001E53CD"/>
    <w:rsid w:val="001E5ACD"/>
    <w:rsid w:val="001E5BD4"/>
    <w:rsid w:val="001F0A66"/>
    <w:rsid w:val="001F18A0"/>
    <w:rsid w:val="001F6F9B"/>
    <w:rsid w:val="0020091C"/>
    <w:rsid w:val="00203187"/>
    <w:rsid w:val="00205935"/>
    <w:rsid w:val="00206ED3"/>
    <w:rsid w:val="00207A4F"/>
    <w:rsid w:val="00211626"/>
    <w:rsid w:val="0021235B"/>
    <w:rsid w:val="002155D2"/>
    <w:rsid w:val="00215AA6"/>
    <w:rsid w:val="00215E3F"/>
    <w:rsid w:val="00217903"/>
    <w:rsid w:val="00220AE4"/>
    <w:rsid w:val="002218A4"/>
    <w:rsid w:val="00222012"/>
    <w:rsid w:val="00223F0F"/>
    <w:rsid w:val="00224279"/>
    <w:rsid w:val="00224C5C"/>
    <w:rsid w:val="00224F6C"/>
    <w:rsid w:val="00224FAC"/>
    <w:rsid w:val="00225F9C"/>
    <w:rsid w:val="002263EA"/>
    <w:rsid w:val="00227420"/>
    <w:rsid w:val="00227CE1"/>
    <w:rsid w:val="00227E13"/>
    <w:rsid w:val="0023308A"/>
    <w:rsid w:val="002350C7"/>
    <w:rsid w:val="002363DE"/>
    <w:rsid w:val="00242ACE"/>
    <w:rsid w:val="00243079"/>
    <w:rsid w:val="00243357"/>
    <w:rsid w:val="0024417A"/>
    <w:rsid w:val="002441BE"/>
    <w:rsid w:val="0024442F"/>
    <w:rsid w:val="002456E7"/>
    <w:rsid w:val="002504C5"/>
    <w:rsid w:val="00253432"/>
    <w:rsid w:val="00254FB4"/>
    <w:rsid w:val="002563BC"/>
    <w:rsid w:val="002573EA"/>
    <w:rsid w:val="002604AD"/>
    <w:rsid w:val="00261DE1"/>
    <w:rsid w:val="00262123"/>
    <w:rsid w:val="0026315E"/>
    <w:rsid w:val="00264E84"/>
    <w:rsid w:val="00264F2F"/>
    <w:rsid w:val="00265CFA"/>
    <w:rsid w:val="0026616B"/>
    <w:rsid w:val="00270216"/>
    <w:rsid w:val="00271A9A"/>
    <w:rsid w:val="002732F8"/>
    <w:rsid w:val="00275558"/>
    <w:rsid w:val="00275562"/>
    <w:rsid w:val="0027631E"/>
    <w:rsid w:val="00282374"/>
    <w:rsid w:val="002841B0"/>
    <w:rsid w:val="002850F4"/>
    <w:rsid w:val="00285313"/>
    <w:rsid w:val="0028583D"/>
    <w:rsid w:val="00286292"/>
    <w:rsid w:val="00286B67"/>
    <w:rsid w:val="002924DD"/>
    <w:rsid w:val="0029560C"/>
    <w:rsid w:val="002971AA"/>
    <w:rsid w:val="002972F6"/>
    <w:rsid w:val="002A1428"/>
    <w:rsid w:val="002A2724"/>
    <w:rsid w:val="002A4F8C"/>
    <w:rsid w:val="002A53B6"/>
    <w:rsid w:val="002A67E9"/>
    <w:rsid w:val="002B08D3"/>
    <w:rsid w:val="002B098B"/>
    <w:rsid w:val="002B193D"/>
    <w:rsid w:val="002B1C80"/>
    <w:rsid w:val="002B2739"/>
    <w:rsid w:val="002B4BAA"/>
    <w:rsid w:val="002C23A0"/>
    <w:rsid w:val="002C38A5"/>
    <w:rsid w:val="002C3F9D"/>
    <w:rsid w:val="002C575F"/>
    <w:rsid w:val="002C603E"/>
    <w:rsid w:val="002C6444"/>
    <w:rsid w:val="002C7432"/>
    <w:rsid w:val="002D0D25"/>
    <w:rsid w:val="002D155C"/>
    <w:rsid w:val="002D497A"/>
    <w:rsid w:val="002D4CE3"/>
    <w:rsid w:val="002D5C3A"/>
    <w:rsid w:val="002D6E6A"/>
    <w:rsid w:val="002D7988"/>
    <w:rsid w:val="002E1036"/>
    <w:rsid w:val="002E1E0E"/>
    <w:rsid w:val="002E42CF"/>
    <w:rsid w:val="002E4743"/>
    <w:rsid w:val="002E7768"/>
    <w:rsid w:val="002F13C2"/>
    <w:rsid w:val="002F71AC"/>
    <w:rsid w:val="002F7769"/>
    <w:rsid w:val="00301BE3"/>
    <w:rsid w:val="00304715"/>
    <w:rsid w:val="003069A9"/>
    <w:rsid w:val="00306D2F"/>
    <w:rsid w:val="0030715A"/>
    <w:rsid w:val="00307AF7"/>
    <w:rsid w:val="00307D08"/>
    <w:rsid w:val="00307F89"/>
    <w:rsid w:val="003104EE"/>
    <w:rsid w:val="00310534"/>
    <w:rsid w:val="003115D4"/>
    <w:rsid w:val="00311F48"/>
    <w:rsid w:val="00315982"/>
    <w:rsid w:val="0031756E"/>
    <w:rsid w:val="003178C5"/>
    <w:rsid w:val="00322219"/>
    <w:rsid w:val="00322B6B"/>
    <w:rsid w:val="0033380F"/>
    <w:rsid w:val="00335C9C"/>
    <w:rsid w:val="00337F0B"/>
    <w:rsid w:val="00340A91"/>
    <w:rsid w:val="00341A86"/>
    <w:rsid w:val="003420E6"/>
    <w:rsid w:val="00342F7A"/>
    <w:rsid w:val="00343A6B"/>
    <w:rsid w:val="0034567E"/>
    <w:rsid w:val="00351A9A"/>
    <w:rsid w:val="00352589"/>
    <w:rsid w:val="0035479B"/>
    <w:rsid w:val="00356BE6"/>
    <w:rsid w:val="00357CF8"/>
    <w:rsid w:val="003611DB"/>
    <w:rsid w:val="003617AF"/>
    <w:rsid w:val="00364047"/>
    <w:rsid w:val="0036660F"/>
    <w:rsid w:val="00366EB8"/>
    <w:rsid w:val="00367BDE"/>
    <w:rsid w:val="0037004E"/>
    <w:rsid w:val="00372DD8"/>
    <w:rsid w:val="00375007"/>
    <w:rsid w:val="003806A6"/>
    <w:rsid w:val="003810F2"/>
    <w:rsid w:val="00381D15"/>
    <w:rsid w:val="00382176"/>
    <w:rsid w:val="003864DF"/>
    <w:rsid w:val="00391FD9"/>
    <w:rsid w:val="003948A9"/>
    <w:rsid w:val="00394F68"/>
    <w:rsid w:val="0039573B"/>
    <w:rsid w:val="0039589B"/>
    <w:rsid w:val="00397932"/>
    <w:rsid w:val="00397C34"/>
    <w:rsid w:val="003A06ED"/>
    <w:rsid w:val="003A3A60"/>
    <w:rsid w:val="003A51C0"/>
    <w:rsid w:val="003A60BF"/>
    <w:rsid w:val="003A7736"/>
    <w:rsid w:val="003A77A5"/>
    <w:rsid w:val="003B3F12"/>
    <w:rsid w:val="003B4361"/>
    <w:rsid w:val="003C19E7"/>
    <w:rsid w:val="003C1EF6"/>
    <w:rsid w:val="003C2B3C"/>
    <w:rsid w:val="003C3727"/>
    <w:rsid w:val="003C4016"/>
    <w:rsid w:val="003C4493"/>
    <w:rsid w:val="003C4E8F"/>
    <w:rsid w:val="003C5300"/>
    <w:rsid w:val="003C590F"/>
    <w:rsid w:val="003D00F1"/>
    <w:rsid w:val="003D3AD9"/>
    <w:rsid w:val="003D499F"/>
    <w:rsid w:val="003D5A9C"/>
    <w:rsid w:val="003E3323"/>
    <w:rsid w:val="003E4A2D"/>
    <w:rsid w:val="003E4C76"/>
    <w:rsid w:val="003E5E7C"/>
    <w:rsid w:val="003E7810"/>
    <w:rsid w:val="003F02DA"/>
    <w:rsid w:val="003F3451"/>
    <w:rsid w:val="003F3C9A"/>
    <w:rsid w:val="003F444B"/>
    <w:rsid w:val="003F4D76"/>
    <w:rsid w:val="003F501F"/>
    <w:rsid w:val="003F7022"/>
    <w:rsid w:val="003F79FD"/>
    <w:rsid w:val="00402422"/>
    <w:rsid w:val="00402C7A"/>
    <w:rsid w:val="00402D60"/>
    <w:rsid w:val="0040306E"/>
    <w:rsid w:val="00403CFE"/>
    <w:rsid w:val="0040403E"/>
    <w:rsid w:val="00405BEE"/>
    <w:rsid w:val="00406E22"/>
    <w:rsid w:val="0041111A"/>
    <w:rsid w:val="004118A5"/>
    <w:rsid w:val="00412390"/>
    <w:rsid w:val="004134B3"/>
    <w:rsid w:val="00414B0E"/>
    <w:rsid w:val="00415258"/>
    <w:rsid w:val="00420386"/>
    <w:rsid w:val="00420766"/>
    <w:rsid w:val="0042121E"/>
    <w:rsid w:val="00421913"/>
    <w:rsid w:val="00422BC7"/>
    <w:rsid w:val="00424C50"/>
    <w:rsid w:val="004264A5"/>
    <w:rsid w:val="00427CD3"/>
    <w:rsid w:val="004316EB"/>
    <w:rsid w:val="00431717"/>
    <w:rsid w:val="00434910"/>
    <w:rsid w:val="00437B9E"/>
    <w:rsid w:val="00442C6B"/>
    <w:rsid w:val="00442FA7"/>
    <w:rsid w:val="00445644"/>
    <w:rsid w:val="00446244"/>
    <w:rsid w:val="00446B5F"/>
    <w:rsid w:val="00447F2D"/>
    <w:rsid w:val="004510DE"/>
    <w:rsid w:val="00451761"/>
    <w:rsid w:val="00453463"/>
    <w:rsid w:val="00453689"/>
    <w:rsid w:val="00453DA4"/>
    <w:rsid w:val="0045471C"/>
    <w:rsid w:val="00460D8E"/>
    <w:rsid w:val="004620AD"/>
    <w:rsid w:val="00465A45"/>
    <w:rsid w:val="00465B62"/>
    <w:rsid w:val="00466E7E"/>
    <w:rsid w:val="004672AB"/>
    <w:rsid w:val="00470017"/>
    <w:rsid w:val="00470900"/>
    <w:rsid w:val="004724DB"/>
    <w:rsid w:val="00473D1F"/>
    <w:rsid w:val="004743E7"/>
    <w:rsid w:val="00476C3A"/>
    <w:rsid w:val="00481BB5"/>
    <w:rsid w:val="00484A93"/>
    <w:rsid w:val="00484D08"/>
    <w:rsid w:val="0049119A"/>
    <w:rsid w:val="004911C7"/>
    <w:rsid w:val="00491650"/>
    <w:rsid w:val="00493BAD"/>
    <w:rsid w:val="004A145F"/>
    <w:rsid w:val="004A5A89"/>
    <w:rsid w:val="004A6D9C"/>
    <w:rsid w:val="004A74C8"/>
    <w:rsid w:val="004B01B9"/>
    <w:rsid w:val="004B478E"/>
    <w:rsid w:val="004B5608"/>
    <w:rsid w:val="004B6CC9"/>
    <w:rsid w:val="004B6E5F"/>
    <w:rsid w:val="004C2846"/>
    <w:rsid w:val="004C28E4"/>
    <w:rsid w:val="004C328F"/>
    <w:rsid w:val="004C44CF"/>
    <w:rsid w:val="004C5C86"/>
    <w:rsid w:val="004C6ADB"/>
    <w:rsid w:val="004C7E46"/>
    <w:rsid w:val="004D04E7"/>
    <w:rsid w:val="004D0F95"/>
    <w:rsid w:val="004D1C07"/>
    <w:rsid w:val="004D386C"/>
    <w:rsid w:val="004D48BB"/>
    <w:rsid w:val="004D4981"/>
    <w:rsid w:val="004E19BC"/>
    <w:rsid w:val="004E23AD"/>
    <w:rsid w:val="004E2A46"/>
    <w:rsid w:val="004E6ADB"/>
    <w:rsid w:val="004E6DAC"/>
    <w:rsid w:val="004F0DB8"/>
    <w:rsid w:val="004F19BD"/>
    <w:rsid w:val="004F50D9"/>
    <w:rsid w:val="005013EF"/>
    <w:rsid w:val="0050187D"/>
    <w:rsid w:val="00503393"/>
    <w:rsid w:val="005109B6"/>
    <w:rsid w:val="00510C12"/>
    <w:rsid w:val="00511686"/>
    <w:rsid w:val="00512F3C"/>
    <w:rsid w:val="005143B6"/>
    <w:rsid w:val="00514A45"/>
    <w:rsid w:val="00516253"/>
    <w:rsid w:val="0051628A"/>
    <w:rsid w:val="00516B36"/>
    <w:rsid w:val="00524761"/>
    <w:rsid w:val="005259C7"/>
    <w:rsid w:val="00527605"/>
    <w:rsid w:val="0053267F"/>
    <w:rsid w:val="0053623E"/>
    <w:rsid w:val="005363AB"/>
    <w:rsid w:val="005369DE"/>
    <w:rsid w:val="00536C72"/>
    <w:rsid w:val="005373AE"/>
    <w:rsid w:val="00537C4E"/>
    <w:rsid w:val="0054416B"/>
    <w:rsid w:val="005462A3"/>
    <w:rsid w:val="005475B1"/>
    <w:rsid w:val="005507CA"/>
    <w:rsid w:val="00560688"/>
    <w:rsid w:val="005712B9"/>
    <w:rsid w:val="0057158D"/>
    <w:rsid w:val="005734B7"/>
    <w:rsid w:val="0057425C"/>
    <w:rsid w:val="00574700"/>
    <w:rsid w:val="00575E17"/>
    <w:rsid w:val="00576600"/>
    <w:rsid w:val="00581113"/>
    <w:rsid w:val="00581C79"/>
    <w:rsid w:val="00581D72"/>
    <w:rsid w:val="00584FB8"/>
    <w:rsid w:val="00585655"/>
    <w:rsid w:val="00585A3D"/>
    <w:rsid w:val="00585B8D"/>
    <w:rsid w:val="005869EC"/>
    <w:rsid w:val="00586CC2"/>
    <w:rsid w:val="00590464"/>
    <w:rsid w:val="005907F4"/>
    <w:rsid w:val="00592422"/>
    <w:rsid w:val="00592D78"/>
    <w:rsid w:val="005A3468"/>
    <w:rsid w:val="005A3913"/>
    <w:rsid w:val="005A4590"/>
    <w:rsid w:val="005B0A1A"/>
    <w:rsid w:val="005B1826"/>
    <w:rsid w:val="005B7C89"/>
    <w:rsid w:val="005B7E92"/>
    <w:rsid w:val="005C0146"/>
    <w:rsid w:val="005C5A48"/>
    <w:rsid w:val="005C770B"/>
    <w:rsid w:val="005D4063"/>
    <w:rsid w:val="005D754B"/>
    <w:rsid w:val="005D7A92"/>
    <w:rsid w:val="005E0385"/>
    <w:rsid w:val="005E1F3C"/>
    <w:rsid w:val="005E7C99"/>
    <w:rsid w:val="005F0A34"/>
    <w:rsid w:val="005F113C"/>
    <w:rsid w:val="005F308F"/>
    <w:rsid w:val="005F3755"/>
    <w:rsid w:val="005F44B9"/>
    <w:rsid w:val="005F4842"/>
    <w:rsid w:val="005F4E5B"/>
    <w:rsid w:val="005F5D67"/>
    <w:rsid w:val="005F6A60"/>
    <w:rsid w:val="005F7C22"/>
    <w:rsid w:val="006005B9"/>
    <w:rsid w:val="006019C6"/>
    <w:rsid w:val="00603A06"/>
    <w:rsid w:val="00604268"/>
    <w:rsid w:val="00605057"/>
    <w:rsid w:val="00606495"/>
    <w:rsid w:val="00606540"/>
    <w:rsid w:val="00607423"/>
    <w:rsid w:val="00617D24"/>
    <w:rsid w:val="00620DE1"/>
    <w:rsid w:val="00623556"/>
    <w:rsid w:val="00623F5A"/>
    <w:rsid w:val="00625C66"/>
    <w:rsid w:val="00626530"/>
    <w:rsid w:val="006272A3"/>
    <w:rsid w:val="00630323"/>
    <w:rsid w:val="0063062F"/>
    <w:rsid w:val="00633312"/>
    <w:rsid w:val="0063786B"/>
    <w:rsid w:val="0064054C"/>
    <w:rsid w:val="00642255"/>
    <w:rsid w:val="006422B5"/>
    <w:rsid w:val="006425D9"/>
    <w:rsid w:val="00643968"/>
    <w:rsid w:val="0064791E"/>
    <w:rsid w:val="00652174"/>
    <w:rsid w:val="00653A54"/>
    <w:rsid w:val="00654A8D"/>
    <w:rsid w:val="00663A52"/>
    <w:rsid w:val="00670420"/>
    <w:rsid w:val="00672010"/>
    <w:rsid w:val="006729DD"/>
    <w:rsid w:val="006747A6"/>
    <w:rsid w:val="00674F89"/>
    <w:rsid w:val="00677480"/>
    <w:rsid w:val="00680162"/>
    <w:rsid w:val="00680948"/>
    <w:rsid w:val="006824FE"/>
    <w:rsid w:val="00683163"/>
    <w:rsid w:val="00684762"/>
    <w:rsid w:val="00687462"/>
    <w:rsid w:val="00690813"/>
    <w:rsid w:val="00690F7D"/>
    <w:rsid w:val="00691042"/>
    <w:rsid w:val="00692300"/>
    <w:rsid w:val="00695903"/>
    <w:rsid w:val="00695C48"/>
    <w:rsid w:val="00695E91"/>
    <w:rsid w:val="006967FA"/>
    <w:rsid w:val="006A1473"/>
    <w:rsid w:val="006A1B06"/>
    <w:rsid w:val="006A3958"/>
    <w:rsid w:val="006A4244"/>
    <w:rsid w:val="006A7358"/>
    <w:rsid w:val="006B04FA"/>
    <w:rsid w:val="006B2236"/>
    <w:rsid w:val="006B3758"/>
    <w:rsid w:val="006C205D"/>
    <w:rsid w:val="006C3440"/>
    <w:rsid w:val="006C4FB6"/>
    <w:rsid w:val="006D1081"/>
    <w:rsid w:val="006D16B5"/>
    <w:rsid w:val="006E2794"/>
    <w:rsid w:val="006E32FF"/>
    <w:rsid w:val="006E46E1"/>
    <w:rsid w:val="006E6E9D"/>
    <w:rsid w:val="006F0824"/>
    <w:rsid w:val="006F4679"/>
    <w:rsid w:val="006F5C89"/>
    <w:rsid w:val="006F75A3"/>
    <w:rsid w:val="006F79E0"/>
    <w:rsid w:val="00700A6A"/>
    <w:rsid w:val="00700D93"/>
    <w:rsid w:val="007018D4"/>
    <w:rsid w:val="00702EFD"/>
    <w:rsid w:val="00705601"/>
    <w:rsid w:val="007117A9"/>
    <w:rsid w:val="0071260D"/>
    <w:rsid w:val="00712F27"/>
    <w:rsid w:val="0071313E"/>
    <w:rsid w:val="007134A1"/>
    <w:rsid w:val="00713F00"/>
    <w:rsid w:val="00714D66"/>
    <w:rsid w:val="00715D5A"/>
    <w:rsid w:val="0071657C"/>
    <w:rsid w:val="00720B30"/>
    <w:rsid w:val="00722E9F"/>
    <w:rsid w:val="00724BE9"/>
    <w:rsid w:val="00726331"/>
    <w:rsid w:val="00726E4D"/>
    <w:rsid w:val="00727085"/>
    <w:rsid w:val="0073008B"/>
    <w:rsid w:val="007309CF"/>
    <w:rsid w:val="00731304"/>
    <w:rsid w:val="00731C7F"/>
    <w:rsid w:val="00734A8F"/>
    <w:rsid w:val="007358D5"/>
    <w:rsid w:val="0073795C"/>
    <w:rsid w:val="00740C92"/>
    <w:rsid w:val="00740EAD"/>
    <w:rsid w:val="0074175E"/>
    <w:rsid w:val="00743122"/>
    <w:rsid w:val="007442E4"/>
    <w:rsid w:val="0074662B"/>
    <w:rsid w:val="0074664E"/>
    <w:rsid w:val="00746E75"/>
    <w:rsid w:val="0074723A"/>
    <w:rsid w:val="00747CF4"/>
    <w:rsid w:val="00750EB9"/>
    <w:rsid w:val="00752AB8"/>
    <w:rsid w:val="0075358E"/>
    <w:rsid w:val="00761243"/>
    <w:rsid w:val="00761EFC"/>
    <w:rsid w:val="00762AD7"/>
    <w:rsid w:val="007634F1"/>
    <w:rsid w:val="00763F07"/>
    <w:rsid w:val="00763FB4"/>
    <w:rsid w:val="007645A4"/>
    <w:rsid w:val="00767606"/>
    <w:rsid w:val="00770F6D"/>
    <w:rsid w:val="00771EF8"/>
    <w:rsid w:val="00772284"/>
    <w:rsid w:val="00777BB9"/>
    <w:rsid w:val="00780508"/>
    <w:rsid w:val="00780950"/>
    <w:rsid w:val="007815C5"/>
    <w:rsid w:val="007819DC"/>
    <w:rsid w:val="00787896"/>
    <w:rsid w:val="00790E0D"/>
    <w:rsid w:val="00791C8B"/>
    <w:rsid w:val="007921DB"/>
    <w:rsid w:val="007934EF"/>
    <w:rsid w:val="00793B75"/>
    <w:rsid w:val="00795004"/>
    <w:rsid w:val="007950A7"/>
    <w:rsid w:val="00795836"/>
    <w:rsid w:val="007A23FC"/>
    <w:rsid w:val="007A33F5"/>
    <w:rsid w:val="007A4379"/>
    <w:rsid w:val="007B0A4D"/>
    <w:rsid w:val="007B20CB"/>
    <w:rsid w:val="007B2729"/>
    <w:rsid w:val="007B5531"/>
    <w:rsid w:val="007B6642"/>
    <w:rsid w:val="007B7598"/>
    <w:rsid w:val="007C1827"/>
    <w:rsid w:val="007C1C17"/>
    <w:rsid w:val="007C266E"/>
    <w:rsid w:val="007C403B"/>
    <w:rsid w:val="007C4A65"/>
    <w:rsid w:val="007C5A3B"/>
    <w:rsid w:val="007D2B61"/>
    <w:rsid w:val="007D39D2"/>
    <w:rsid w:val="007D48CF"/>
    <w:rsid w:val="007D59A0"/>
    <w:rsid w:val="007D5FF3"/>
    <w:rsid w:val="007D6B5D"/>
    <w:rsid w:val="007D7242"/>
    <w:rsid w:val="007E0134"/>
    <w:rsid w:val="007E17C7"/>
    <w:rsid w:val="007E2584"/>
    <w:rsid w:val="007E2793"/>
    <w:rsid w:val="007E3095"/>
    <w:rsid w:val="007F1C10"/>
    <w:rsid w:val="007F5107"/>
    <w:rsid w:val="007F6874"/>
    <w:rsid w:val="008017E7"/>
    <w:rsid w:val="0080275B"/>
    <w:rsid w:val="0080276B"/>
    <w:rsid w:val="00803389"/>
    <w:rsid w:val="008042D4"/>
    <w:rsid w:val="00805866"/>
    <w:rsid w:val="00806374"/>
    <w:rsid w:val="00806B7E"/>
    <w:rsid w:val="008118A4"/>
    <w:rsid w:val="00814382"/>
    <w:rsid w:val="00814CC5"/>
    <w:rsid w:val="00815095"/>
    <w:rsid w:val="00815AA9"/>
    <w:rsid w:val="00815CA0"/>
    <w:rsid w:val="00820FB6"/>
    <w:rsid w:val="00821C57"/>
    <w:rsid w:val="00822F0B"/>
    <w:rsid w:val="008242B5"/>
    <w:rsid w:val="008257A8"/>
    <w:rsid w:val="00826F33"/>
    <w:rsid w:val="00827CDF"/>
    <w:rsid w:val="008308FB"/>
    <w:rsid w:val="0083301B"/>
    <w:rsid w:val="008339F7"/>
    <w:rsid w:val="00834694"/>
    <w:rsid w:val="008357FE"/>
    <w:rsid w:val="00836E39"/>
    <w:rsid w:val="00837DC6"/>
    <w:rsid w:val="008447EC"/>
    <w:rsid w:val="00844CE6"/>
    <w:rsid w:val="008453BD"/>
    <w:rsid w:val="0084572A"/>
    <w:rsid w:val="00845BA7"/>
    <w:rsid w:val="0084642A"/>
    <w:rsid w:val="00847B2D"/>
    <w:rsid w:val="008515F0"/>
    <w:rsid w:val="00851A5E"/>
    <w:rsid w:val="00851E39"/>
    <w:rsid w:val="00852250"/>
    <w:rsid w:val="008540F2"/>
    <w:rsid w:val="00855613"/>
    <w:rsid w:val="00856059"/>
    <w:rsid w:val="008561A1"/>
    <w:rsid w:val="00857775"/>
    <w:rsid w:val="00861539"/>
    <w:rsid w:val="008615A9"/>
    <w:rsid w:val="00863484"/>
    <w:rsid w:val="0086366E"/>
    <w:rsid w:val="00867F82"/>
    <w:rsid w:val="00871A1C"/>
    <w:rsid w:val="008727A0"/>
    <w:rsid w:val="00874D6B"/>
    <w:rsid w:val="00874EFA"/>
    <w:rsid w:val="008751F8"/>
    <w:rsid w:val="008754F1"/>
    <w:rsid w:val="0088185C"/>
    <w:rsid w:val="008820CC"/>
    <w:rsid w:val="008826A3"/>
    <w:rsid w:val="008836DA"/>
    <w:rsid w:val="00886209"/>
    <w:rsid w:val="0088657F"/>
    <w:rsid w:val="008866E2"/>
    <w:rsid w:val="0088687B"/>
    <w:rsid w:val="00887799"/>
    <w:rsid w:val="008877D5"/>
    <w:rsid w:val="00890498"/>
    <w:rsid w:val="00892CDC"/>
    <w:rsid w:val="008966C4"/>
    <w:rsid w:val="00896CB2"/>
    <w:rsid w:val="00897789"/>
    <w:rsid w:val="008A11EC"/>
    <w:rsid w:val="008A3BEE"/>
    <w:rsid w:val="008A6ED1"/>
    <w:rsid w:val="008B00B9"/>
    <w:rsid w:val="008B08C9"/>
    <w:rsid w:val="008B2049"/>
    <w:rsid w:val="008B3D7D"/>
    <w:rsid w:val="008B428D"/>
    <w:rsid w:val="008B4CB5"/>
    <w:rsid w:val="008B74B1"/>
    <w:rsid w:val="008C3121"/>
    <w:rsid w:val="008C71B1"/>
    <w:rsid w:val="008D1A3C"/>
    <w:rsid w:val="008D23CC"/>
    <w:rsid w:val="008D4D98"/>
    <w:rsid w:val="008D5443"/>
    <w:rsid w:val="008D5F7B"/>
    <w:rsid w:val="008D60D0"/>
    <w:rsid w:val="008E3358"/>
    <w:rsid w:val="008E3656"/>
    <w:rsid w:val="008E7327"/>
    <w:rsid w:val="008F04E9"/>
    <w:rsid w:val="008F762A"/>
    <w:rsid w:val="008F7BD2"/>
    <w:rsid w:val="0090197E"/>
    <w:rsid w:val="00901F16"/>
    <w:rsid w:val="00902A37"/>
    <w:rsid w:val="00905D4F"/>
    <w:rsid w:val="009067C0"/>
    <w:rsid w:val="00906FB5"/>
    <w:rsid w:val="00907FEF"/>
    <w:rsid w:val="00911D44"/>
    <w:rsid w:val="00912F9D"/>
    <w:rsid w:val="009130B4"/>
    <w:rsid w:val="009165A5"/>
    <w:rsid w:val="00920644"/>
    <w:rsid w:val="00920AB6"/>
    <w:rsid w:val="0092217C"/>
    <w:rsid w:val="00926193"/>
    <w:rsid w:val="0092684D"/>
    <w:rsid w:val="00926AC4"/>
    <w:rsid w:val="00930B3A"/>
    <w:rsid w:val="009315C5"/>
    <w:rsid w:val="00937C25"/>
    <w:rsid w:val="00940C85"/>
    <w:rsid w:val="00941932"/>
    <w:rsid w:val="00941A8F"/>
    <w:rsid w:val="00941CF8"/>
    <w:rsid w:val="00941E6B"/>
    <w:rsid w:val="009470F5"/>
    <w:rsid w:val="00950610"/>
    <w:rsid w:val="00952258"/>
    <w:rsid w:val="0095316E"/>
    <w:rsid w:val="009540D9"/>
    <w:rsid w:val="009542FB"/>
    <w:rsid w:val="0096148E"/>
    <w:rsid w:val="00961F89"/>
    <w:rsid w:val="00964AC9"/>
    <w:rsid w:val="00964F09"/>
    <w:rsid w:val="009654DC"/>
    <w:rsid w:val="00967632"/>
    <w:rsid w:val="00967AD6"/>
    <w:rsid w:val="00971196"/>
    <w:rsid w:val="00973265"/>
    <w:rsid w:val="00976227"/>
    <w:rsid w:val="009763B4"/>
    <w:rsid w:val="009771CE"/>
    <w:rsid w:val="0097735B"/>
    <w:rsid w:val="00977AE1"/>
    <w:rsid w:val="00980238"/>
    <w:rsid w:val="00984A0A"/>
    <w:rsid w:val="00986F55"/>
    <w:rsid w:val="00990661"/>
    <w:rsid w:val="00990F0D"/>
    <w:rsid w:val="00993456"/>
    <w:rsid w:val="0099407D"/>
    <w:rsid w:val="009949FB"/>
    <w:rsid w:val="00994E99"/>
    <w:rsid w:val="00996025"/>
    <w:rsid w:val="00996196"/>
    <w:rsid w:val="009A2D6B"/>
    <w:rsid w:val="009A41B3"/>
    <w:rsid w:val="009A44BD"/>
    <w:rsid w:val="009A4715"/>
    <w:rsid w:val="009A6EA3"/>
    <w:rsid w:val="009B112F"/>
    <w:rsid w:val="009B27F4"/>
    <w:rsid w:val="009B6871"/>
    <w:rsid w:val="009B6CF1"/>
    <w:rsid w:val="009C1E27"/>
    <w:rsid w:val="009C1F74"/>
    <w:rsid w:val="009C3BFD"/>
    <w:rsid w:val="009C7944"/>
    <w:rsid w:val="009D1931"/>
    <w:rsid w:val="009D4574"/>
    <w:rsid w:val="009D5326"/>
    <w:rsid w:val="009D7E05"/>
    <w:rsid w:val="009E02CD"/>
    <w:rsid w:val="009E1FB3"/>
    <w:rsid w:val="009E4357"/>
    <w:rsid w:val="009E61E8"/>
    <w:rsid w:val="009F24AD"/>
    <w:rsid w:val="009F2DAB"/>
    <w:rsid w:val="009F4062"/>
    <w:rsid w:val="009F4C83"/>
    <w:rsid w:val="00A00190"/>
    <w:rsid w:val="00A0074B"/>
    <w:rsid w:val="00A01A1D"/>
    <w:rsid w:val="00A10C87"/>
    <w:rsid w:val="00A11476"/>
    <w:rsid w:val="00A140A7"/>
    <w:rsid w:val="00A16881"/>
    <w:rsid w:val="00A16E60"/>
    <w:rsid w:val="00A16F05"/>
    <w:rsid w:val="00A17950"/>
    <w:rsid w:val="00A209A0"/>
    <w:rsid w:val="00A216BE"/>
    <w:rsid w:val="00A22D6E"/>
    <w:rsid w:val="00A244F3"/>
    <w:rsid w:val="00A24765"/>
    <w:rsid w:val="00A25F1C"/>
    <w:rsid w:val="00A25F5E"/>
    <w:rsid w:val="00A25FB7"/>
    <w:rsid w:val="00A3272A"/>
    <w:rsid w:val="00A32A6D"/>
    <w:rsid w:val="00A33223"/>
    <w:rsid w:val="00A34760"/>
    <w:rsid w:val="00A36585"/>
    <w:rsid w:val="00A36A1D"/>
    <w:rsid w:val="00A36BBA"/>
    <w:rsid w:val="00A37747"/>
    <w:rsid w:val="00A40490"/>
    <w:rsid w:val="00A41355"/>
    <w:rsid w:val="00A421C5"/>
    <w:rsid w:val="00A434B7"/>
    <w:rsid w:val="00A43661"/>
    <w:rsid w:val="00A445A9"/>
    <w:rsid w:val="00A47FA5"/>
    <w:rsid w:val="00A50421"/>
    <w:rsid w:val="00A52CCF"/>
    <w:rsid w:val="00A53222"/>
    <w:rsid w:val="00A536F5"/>
    <w:rsid w:val="00A53AAB"/>
    <w:rsid w:val="00A55D61"/>
    <w:rsid w:val="00A56276"/>
    <w:rsid w:val="00A5756B"/>
    <w:rsid w:val="00A57691"/>
    <w:rsid w:val="00A6067A"/>
    <w:rsid w:val="00A606FC"/>
    <w:rsid w:val="00A60918"/>
    <w:rsid w:val="00A62752"/>
    <w:rsid w:val="00A646C8"/>
    <w:rsid w:val="00A66D7A"/>
    <w:rsid w:val="00A675A8"/>
    <w:rsid w:val="00A72787"/>
    <w:rsid w:val="00A73B28"/>
    <w:rsid w:val="00A75077"/>
    <w:rsid w:val="00A757D7"/>
    <w:rsid w:val="00A75D78"/>
    <w:rsid w:val="00A772F6"/>
    <w:rsid w:val="00A77D5A"/>
    <w:rsid w:val="00A8374C"/>
    <w:rsid w:val="00A83AF2"/>
    <w:rsid w:val="00A90900"/>
    <w:rsid w:val="00A90C5A"/>
    <w:rsid w:val="00A91309"/>
    <w:rsid w:val="00A9299D"/>
    <w:rsid w:val="00A96728"/>
    <w:rsid w:val="00A973B6"/>
    <w:rsid w:val="00AA3A09"/>
    <w:rsid w:val="00AA5E49"/>
    <w:rsid w:val="00AA6413"/>
    <w:rsid w:val="00AA7872"/>
    <w:rsid w:val="00AB1052"/>
    <w:rsid w:val="00AB17A4"/>
    <w:rsid w:val="00AB2725"/>
    <w:rsid w:val="00AB481E"/>
    <w:rsid w:val="00AB4A04"/>
    <w:rsid w:val="00AB6617"/>
    <w:rsid w:val="00AB7484"/>
    <w:rsid w:val="00AB7775"/>
    <w:rsid w:val="00AC181A"/>
    <w:rsid w:val="00AC2045"/>
    <w:rsid w:val="00AC219B"/>
    <w:rsid w:val="00AC3495"/>
    <w:rsid w:val="00AC681A"/>
    <w:rsid w:val="00AC771A"/>
    <w:rsid w:val="00AD1655"/>
    <w:rsid w:val="00AD2066"/>
    <w:rsid w:val="00AD2FBB"/>
    <w:rsid w:val="00AD3270"/>
    <w:rsid w:val="00AD5F42"/>
    <w:rsid w:val="00AD641A"/>
    <w:rsid w:val="00AD6784"/>
    <w:rsid w:val="00AD7C38"/>
    <w:rsid w:val="00AE1BEA"/>
    <w:rsid w:val="00AE2B86"/>
    <w:rsid w:val="00AE4B0F"/>
    <w:rsid w:val="00AE68B7"/>
    <w:rsid w:val="00AE7532"/>
    <w:rsid w:val="00AF047E"/>
    <w:rsid w:val="00AF24C1"/>
    <w:rsid w:val="00AF6189"/>
    <w:rsid w:val="00AF64D2"/>
    <w:rsid w:val="00B0034C"/>
    <w:rsid w:val="00B06119"/>
    <w:rsid w:val="00B06F06"/>
    <w:rsid w:val="00B10D7F"/>
    <w:rsid w:val="00B10DBB"/>
    <w:rsid w:val="00B12783"/>
    <w:rsid w:val="00B1371B"/>
    <w:rsid w:val="00B14E8E"/>
    <w:rsid w:val="00B15C26"/>
    <w:rsid w:val="00B16246"/>
    <w:rsid w:val="00B1733A"/>
    <w:rsid w:val="00B20F3A"/>
    <w:rsid w:val="00B2171F"/>
    <w:rsid w:val="00B21BB8"/>
    <w:rsid w:val="00B23042"/>
    <w:rsid w:val="00B2380F"/>
    <w:rsid w:val="00B23B9D"/>
    <w:rsid w:val="00B24B6C"/>
    <w:rsid w:val="00B25661"/>
    <w:rsid w:val="00B26510"/>
    <w:rsid w:val="00B26682"/>
    <w:rsid w:val="00B267B0"/>
    <w:rsid w:val="00B26903"/>
    <w:rsid w:val="00B27BB9"/>
    <w:rsid w:val="00B3124C"/>
    <w:rsid w:val="00B33288"/>
    <w:rsid w:val="00B33A87"/>
    <w:rsid w:val="00B35B65"/>
    <w:rsid w:val="00B35CAB"/>
    <w:rsid w:val="00B36201"/>
    <w:rsid w:val="00B37409"/>
    <w:rsid w:val="00B3787F"/>
    <w:rsid w:val="00B405E0"/>
    <w:rsid w:val="00B40D84"/>
    <w:rsid w:val="00B41D9C"/>
    <w:rsid w:val="00B440D7"/>
    <w:rsid w:val="00B46F32"/>
    <w:rsid w:val="00B47200"/>
    <w:rsid w:val="00B519B8"/>
    <w:rsid w:val="00B525CC"/>
    <w:rsid w:val="00B541A1"/>
    <w:rsid w:val="00B54EEE"/>
    <w:rsid w:val="00B5605C"/>
    <w:rsid w:val="00B650F2"/>
    <w:rsid w:val="00B6674C"/>
    <w:rsid w:val="00B700E9"/>
    <w:rsid w:val="00B71F9F"/>
    <w:rsid w:val="00B735FD"/>
    <w:rsid w:val="00B74384"/>
    <w:rsid w:val="00B771F6"/>
    <w:rsid w:val="00B77A11"/>
    <w:rsid w:val="00B77AB4"/>
    <w:rsid w:val="00B77CE8"/>
    <w:rsid w:val="00B8102A"/>
    <w:rsid w:val="00B81EBF"/>
    <w:rsid w:val="00B83A99"/>
    <w:rsid w:val="00B84A1E"/>
    <w:rsid w:val="00B85947"/>
    <w:rsid w:val="00B861BB"/>
    <w:rsid w:val="00B910A8"/>
    <w:rsid w:val="00B924FE"/>
    <w:rsid w:val="00B94301"/>
    <w:rsid w:val="00B9432B"/>
    <w:rsid w:val="00B94547"/>
    <w:rsid w:val="00BA1193"/>
    <w:rsid w:val="00BB1A56"/>
    <w:rsid w:val="00BB1CB0"/>
    <w:rsid w:val="00BB32FD"/>
    <w:rsid w:val="00BB3B6B"/>
    <w:rsid w:val="00BB5C08"/>
    <w:rsid w:val="00BB681D"/>
    <w:rsid w:val="00BB6BC7"/>
    <w:rsid w:val="00BB7E17"/>
    <w:rsid w:val="00BC1427"/>
    <w:rsid w:val="00BC34E4"/>
    <w:rsid w:val="00BC3B6E"/>
    <w:rsid w:val="00BC741F"/>
    <w:rsid w:val="00BD0135"/>
    <w:rsid w:val="00BD24D2"/>
    <w:rsid w:val="00BD2FB5"/>
    <w:rsid w:val="00BD3722"/>
    <w:rsid w:val="00BD38F7"/>
    <w:rsid w:val="00BD6DA9"/>
    <w:rsid w:val="00BE40A2"/>
    <w:rsid w:val="00BE45E6"/>
    <w:rsid w:val="00BE6016"/>
    <w:rsid w:val="00BE6D43"/>
    <w:rsid w:val="00BF41C3"/>
    <w:rsid w:val="00BF4A86"/>
    <w:rsid w:val="00BF5BAC"/>
    <w:rsid w:val="00BF634B"/>
    <w:rsid w:val="00BF72A3"/>
    <w:rsid w:val="00BF79EF"/>
    <w:rsid w:val="00C01866"/>
    <w:rsid w:val="00C01E1D"/>
    <w:rsid w:val="00C02746"/>
    <w:rsid w:val="00C06A36"/>
    <w:rsid w:val="00C11980"/>
    <w:rsid w:val="00C12BAD"/>
    <w:rsid w:val="00C12C28"/>
    <w:rsid w:val="00C1355E"/>
    <w:rsid w:val="00C13743"/>
    <w:rsid w:val="00C1613A"/>
    <w:rsid w:val="00C2146E"/>
    <w:rsid w:val="00C218C6"/>
    <w:rsid w:val="00C245AA"/>
    <w:rsid w:val="00C257CF"/>
    <w:rsid w:val="00C25DBA"/>
    <w:rsid w:val="00C27839"/>
    <w:rsid w:val="00C30971"/>
    <w:rsid w:val="00C32E73"/>
    <w:rsid w:val="00C34347"/>
    <w:rsid w:val="00C34759"/>
    <w:rsid w:val="00C41DD2"/>
    <w:rsid w:val="00C41F08"/>
    <w:rsid w:val="00C436A8"/>
    <w:rsid w:val="00C500A1"/>
    <w:rsid w:val="00C500EB"/>
    <w:rsid w:val="00C505F6"/>
    <w:rsid w:val="00C51004"/>
    <w:rsid w:val="00C511EB"/>
    <w:rsid w:val="00C563B3"/>
    <w:rsid w:val="00C5680B"/>
    <w:rsid w:val="00C613D6"/>
    <w:rsid w:val="00C62CB7"/>
    <w:rsid w:val="00C639DC"/>
    <w:rsid w:val="00C64C63"/>
    <w:rsid w:val="00C65CA5"/>
    <w:rsid w:val="00C67E30"/>
    <w:rsid w:val="00C71612"/>
    <w:rsid w:val="00C72DCE"/>
    <w:rsid w:val="00C73C26"/>
    <w:rsid w:val="00C8012F"/>
    <w:rsid w:val="00C81471"/>
    <w:rsid w:val="00C818F1"/>
    <w:rsid w:val="00C82E76"/>
    <w:rsid w:val="00C83F12"/>
    <w:rsid w:val="00C85C88"/>
    <w:rsid w:val="00C86CD5"/>
    <w:rsid w:val="00C8791C"/>
    <w:rsid w:val="00C904E5"/>
    <w:rsid w:val="00C93439"/>
    <w:rsid w:val="00C95012"/>
    <w:rsid w:val="00C95E3F"/>
    <w:rsid w:val="00C96C9E"/>
    <w:rsid w:val="00C96D83"/>
    <w:rsid w:val="00C976D7"/>
    <w:rsid w:val="00CA0E4F"/>
    <w:rsid w:val="00CA3BE0"/>
    <w:rsid w:val="00CA3DE9"/>
    <w:rsid w:val="00CA3F24"/>
    <w:rsid w:val="00CA5705"/>
    <w:rsid w:val="00CA6A2B"/>
    <w:rsid w:val="00CA7AFC"/>
    <w:rsid w:val="00CB01D8"/>
    <w:rsid w:val="00CB02AB"/>
    <w:rsid w:val="00CB25D5"/>
    <w:rsid w:val="00CB376D"/>
    <w:rsid w:val="00CB431B"/>
    <w:rsid w:val="00CB57A3"/>
    <w:rsid w:val="00CC1235"/>
    <w:rsid w:val="00CC2428"/>
    <w:rsid w:val="00CC3C55"/>
    <w:rsid w:val="00CC67C7"/>
    <w:rsid w:val="00CC7018"/>
    <w:rsid w:val="00CC7172"/>
    <w:rsid w:val="00CD0B99"/>
    <w:rsid w:val="00CD49E6"/>
    <w:rsid w:val="00CD5E75"/>
    <w:rsid w:val="00CD6042"/>
    <w:rsid w:val="00CE406E"/>
    <w:rsid w:val="00CE622C"/>
    <w:rsid w:val="00CE6979"/>
    <w:rsid w:val="00CE7748"/>
    <w:rsid w:val="00CF19C8"/>
    <w:rsid w:val="00CF26D5"/>
    <w:rsid w:val="00CF3123"/>
    <w:rsid w:val="00CF3A44"/>
    <w:rsid w:val="00CF6635"/>
    <w:rsid w:val="00CF6D4F"/>
    <w:rsid w:val="00D010B2"/>
    <w:rsid w:val="00D02930"/>
    <w:rsid w:val="00D0376C"/>
    <w:rsid w:val="00D0420D"/>
    <w:rsid w:val="00D05858"/>
    <w:rsid w:val="00D06AA8"/>
    <w:rsid w:val="00D16419"/>
    <w:rsid w:val="00D16C03"/>
    <w:rsid w:val="00D230E0"/>
    <w:rsid w:val="00D233EA"/>
    <w:rsid w:val="00D23999"/>
    <w:rsid w:val="00D24DE3"/>
    <w:rsid w:val="00D261D2"/>
    <w:rsid w:val="00D26E40"/>
    <w:rsid w:val="00D27917"/>
    <w:rsid w:val="00D31322"/>
    <w:rsid w:val="00D3198D"/>
    <w:rsid w:val="00D32647"/>
    <w:rsid w:val="00D354D8"/>
    <w:rsid w:val="00D3663F"/>
    <w:rsid w:val="00D37E4F"/>
    <w:rsid w:val="00D40316"/>
    <w:rsid w:val="00D40D5F"/>
    <w:rsid w:val="00D459EF"/>
    <w:rsid w:val="00D45E9F"/>
    <w:rsid w:val="00D52982"/>
    <w:rsid w:val="00D53B2F"/>
    <w:rsid w:val="00D543A0"/>
    <w:rsid w:val="00D5536D"/>
    <w:rsid w:val="00D56BF7"/>
    <w:rsid w:val="00D60246"/>
    <w:rsid w:val="00D60787"/>
    <w:rsid w:val="00D63BE3"/>
    <w:rsid w:val="00D65D31"/>
    <w:rsid w:val="00D66EDA"/>
    <w:rsid w:val="00D70D4B"/>
    <w:rsid w:val="00D7212C"/>
    <w:rsid w:val="00D73088"/>
    <w:rsid w:val="00D7415B"/>
    <w:rsid w:val="00D76490"/>
    <w:rsid w:val="00D80E9E"/>
    <w:rsid w:val="00D82202"/>
    <w:rsid w:val="00D84EFB"/>
    <w:rsid w:val="00D8520D"/>
    <w:rsid w:val="00D87391"/>
    <w:rsid w:val="00D87A55"/>
    <w:rsid w:val="00D90262"/>
    <w:rsid w:val="00D91076"/>
    <w:rsid w:val="00D92DF7"/>
    <w:rsid w:val="00D95046"/>
    <w:rsid w:val="00D9539B"/>
    <w:rsid w:val="00D975DD"/>
    <w:rsid w:val="00DA016B"/>
    <w:rsid w:val="00DA3AFE"/>
    <w:rsid w:val="00DA460A"/>
    <w:rsid w:val="00DA5497"/>
    <w:rsid w:val="00DA63A2"/>
    <w:rsid w:val="00DB0477"/>
    <w:rsid w:val="00DB05CD"/>
    <w:rsid w:val="00DB1A4A"/>
    <w:rsid w:val="00DB3714"/>
    <w:rsid w:val="00DB47F6"/>
    <w:rsid w:val="00DB7501"/>
    <w:rsid w:val="00DB766D"/>
    <w:rsid w:val="00DB774A"/>
    <w:rsid w:val="00DB7DE5"/>
    <w:rsid w:val="00DC161E"/>
    <w:rsid w:val="00DC3174"/>
    <w:rsid w:val="00DC3A77"/>
    <w:rsid w:val="00DC4CA6"/>
    <w:rsid w:val="00DC5AB9"/>
    <w:rsid w:val="00DC7371"/>
    <w:rsid w:val="00DD0471"/>
    <w:rsid w:val="00DD2BCC"/>
    <w:rsid w:val="00DD4CE7"/>
    <w:rsid w:val="00DD4EB4"/>
    <w:rsid w:val="00DD6B13"/>
    <w:rsid w:val="00DD7CC1"/>
    <w:rsid w:val="00DE098B"/>
    <w:rsid w:val="00DE16E1"/>
    <w:rsid w:val="00DE27E5"/>
    <w:rsid w:val="00DE3F9B"/>
    <w:rsid w:val="00DE4EE1"/>
    <w:rsid w:val="00DE54A9"/>
    <w:rsid w:val="00DE6DDC"/>
    <w:rsid w:val="00DE7289"/>
    <w:rsid w:val="00DE7C38"/>
    <w:rsid w:val="00DF1124"/>
    <w:rsid w:val="00DF2098"/>
    <w:rsid w:val="00DF4C52"/>
    <w:rsid w:val="00E036B3"/>
    <w:rsid w:val="00E04444"/>
    <w:rsid w:val="00E07DE6"/>
    <w:rsid w:val="00E1112B"/>
    <w:rsid w:val="00E1161C"/>
    <w:rsid w:val="00E12F59"/>
    <w:rsid w:val="00E17464"/>
    <w:rsid w:val="00E2513B"/>
    <w:rsid w:val="00E262DD"/>
    <w:rsid w:val="00E262F2"/>
    <w:rsid w:val="00E279CE"/>
    <w:rsid w:val="00E31584"/>
    <w:rsid w:val="00E3289F"/>
    <w:rsid w:val="00E357FD"/>
    <w:rsid w:val="00E36B81"/>
    <w:rsid w:val="00E425C2"/>
    <w:rsid w:val="00E46D77"/>
    <w:rsid w:val="00E516D8"/>
    <w:rsid w:val="00E51F4A"/>
    <w:rsid w:val="00E530AD"/>
    <w:rsid w:val="00E53662"/>
    <w:rsid w:val="00E547A1"/>
    <w:rsid w:val="00E54DBD"/>
    <w:rsid w:val="00E558F7"/>
    <w:rsid w:val="00E60440"/>
    <w:rsid w:val="00E6081E"/>
    <w:rsid w:val="00E60C2D"/>
    <w:rsid w:val="00E6261C"/>
    <w:rsid w:val="00E63160"/>
    <w:rsid w:val="00E67281"/>
    <w:rsid w:val="00E67A4D"/>
    <w:rsid w:val="00E71BAD"/>
    <w:rsid w:val="00E75054"/>
    <w:rsid w:val="00E75F4B"/>
    <w:rsid w:val="00E76BCF"/>
    <w:rsid w:val="00E7714B"/>
    <w:rsid w:val="00E8033A"/>
    <w:rsid w:val="00E821D6"/>
    <w:rsid w:val="00E83D9E"/>
    <w:rsid w:val="00E876C7"/>
    <w:rsid w:val="00E90311"/>
    <w:rsid w:val="00E9597B"/>
    <w:rsid w:val="00E967EC"/>
    <w:rsid w:val="00EA5EF8"/>
    <w:rsid w:val="00EB028B"/>
    <w:rsid w:val="00EB082A"/>
    <w:rsid w:val="00EB13C5"/>
    <w:rsid w:val="00EB1598"/>
    <w:rsid w:val="00EB292B"/>
    <w:rsid w:val="00EB6BC3"/>
    <w:rsid w:val="00EB6BDA"/>
    <w:rsid w:val="00EB742E"/>
    <w:rsid w:val="00EC1EA2"/>
    <w:rsid w:val="00EC3B8F"/>
    <w:rsid w:val="00EC44DD"/>
    <w:rsid w:val="00EC4F78"/>
    <w:rsid w:val="00EC5589"/>
    <w:rsid w:val="00ED00E4"/>
    <w:rsid w:val="00ED2DCB"/>
    <w:rsid w:val="00ED3167"/>
    <w:rsid w:val="00ED7DC3"/>
    <w:rsid w:val="00EE20BF"/>
    <w:rsid w:val="00EE348A"/>
    <w:rsid w:val="00EE442B"/>
    <w:rsid w:val="00EE4880"/>
    <w:rsid w:val="00EE5A7D"/>
    <w:rsid w:val="00EE6EC0"/>
    <w:rsid w:val="00EF1AFD"/>
    <w:rsid w:val="00EF3A55"/>
    <w:rsid w:val="00EF43AB"/>
    <w:rsid w:val="00EF4E06"/>
    <w:rsid w:val="00EF54A6"/>
    <w:rsid w:val="00EF58EF"/>
    <w:rsid w:val="00EF6FCC"/>
    <w:rsid w:val="00EF7887"/>
    <w:rsid w:val="00F0094A"/>
    <w:rsid w:val="00F0123D"/>
    <w:rsid w:val="00F035FE"/>
    <w:rsid w:val="00F03C28"/>
    <w:rsid w:val="00F04845"/>
    <w:rsid w:val="00F06707"/>
    <w:rsid w:val="00F121F1"/>
    <w:rsid w:val="00F1796B"/>
    <w:rsid w:val="00F20DA4"/>
    <w:rsid w:val="00F2273B"/>
    <w:rsid w:val="00F25C10"/>
    <w:rsid w:val="00F25C6B"/>
    <w:rsid w:val="00F26198"/>
    <w:rsid w:val="00F26CA3"/>
    <w:rsid w:val="00F27620"/>
    <w:rsid w:val="00F32A26"/>
    <w:rsid w:val="00F3500C"/>
    <w:rsid w:val="00F35541"/>
    <w:rsid w:val="00F3617F"/>
    <w:rsid w:val="00F37E8C"/>
    <w:rsid w:val="00F409B8"/>
    <w:rsid w:val="00F40E9A"/>
    <w:rsid w:val="00F4485B"/>
    <w:rsid w:val="00F467B9"/>
    <w:rsid w:val="00F50027"/>
    <w:rsid w:val="00F50243"/>
    <w:rsid w:val="00F534F2"/>
    <w:rsid w:val="00F555AF"/>
    <w:rsid w:val="00F573FF"/>
    <w:rsid w:val="00F64621"/>
    <w:rsid w:val="00F647F9"/>
    <w:rsid w:val="00F67130"/>
    <w:rsid w:val="00F671F8"/>
    <w:rsid w:val="00F717C1"/>
    <w:rsid w:val="00F72E70"/>
    <w:rsid w:val="00F7594C"/>
    <w:rsid w:val="00F76DFF"/>
    <w:rsid w:val="00F836F7"/>
    <w:rsid w:val="00F845F8"/>
    <w:rsid w:val="00F85CC1"/>
    <w:rsid w:val="00F85ED1"/>
    <w:rsid w:val="00F8657E"/>
    <w:rsid w:val="00F87519"/>
    <w:rsid w:val="00F87D0E"/>
    <w:rsid w:val="00F94D1C"/>
    <w:rsid w:val="00F9630C"/>
    <w:rsid w:val="00FA2937"/>
    <w:rsid w:val="00FA3108"/>
    <w:rsid w:val="00FA4F11"/>
    <w:rsid w:val="00FA6BA4"/>
    <w:rsid w:val="00FB0029"/>
    <w:rsid w:val="00FB0AF9"/>
    <w:rsid w:val="00FB0ECC"/>
    <w:rsid w:val="00FB255E"/>
    <w:rsid w:val="00FB76E5"/>
    <w:rsid w:val="00FB7AB2"/>
    <w:rsid w:val="00FC0942"/>
    <w:rsid w:val="00FC0BB6"/>
    <w:rsid w:val="00FC1883"/>
    <w:rsid w:val="00FC2585"/>
    <w:rsid w:val="00FC28C7"/>
    <w:rsid w:val="00FC3093"/>
    <w:rsid w:val="00FC4DBF"/>
    <w:rsid w:val="00FC6DD2"/>
    <w:rsid w:val="00FD09AA"/>
    <w:rsid w:val="00FD0C52"/>
    <w:rsid w:val="00FD33EF"/>
    <w:rsid w:val="00FD3C0D"/>
    <w:rsid w:val="00FD598A"/>
    <w:rsid w:val="00FE1E14"/>
    <w:rsid w:val="00FE2629"/>
    <w:rsid w:val="00FE3B88"/>
    <w:rsid w:val="00FE3BFB"/>
    <w:rsid w:val="00FE7734"/>
    <w:rsid w:val="00FF3E1D"/>
    <w:rsid w:val="00FF3E5D"/>
    <w:rsid w:val="00FF40E5"/>
    <w:rsid w:val="00FF41E2"/>
    <w:rsid w:val="00FF4418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66E62"/>
  <w15:chartTrackingRefBased/>
  <w15:docId w15:val="{21F8608D-466A-3C4C-85EA-F9E3FD88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3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E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9501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95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0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A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6C4FB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7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7A43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48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48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48A9"/>
    <w:rPr>
      <w:vertAlign w:val="superscript"/>
    </w:rPr>
  </w:style>
  <w:style w:type="table" w:styleId="TableGrid">
    <w:name w:val="Table Grid"/>
    <w:basedOn w:val="TableNormal"/>
    <w:uiPriority w:val="39"/>
    <w:rsid w:val="00233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2A"/>
  </w:style>
  <w:style w:type="paragraph" w:styleId="Footer">
    <w:name w:val="footer"/>
    <w:basedOn w:val="Normal"/>
    <w:link w:val="FooterChar"/>
    <w:uiPriority w:val="99"/>
    <w:unhideWhenUsed/>
    <w:rsid w:val="00A3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2A"/>
  </w:style>
  <w:style w:type="character" w:styleId="PlaceholderText">
    <w:name w:val="Placeholder Text"/>
    <w:basedOn w:val="DefaultParagraphFont"/>
    <w:uiPriority w:val="99"/>
    <w:semiHidden/>
    <w:rsid w:val="00752AB8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51168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686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C4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17" Type="http://schemas.openxmlformats.org/officeDocument/2006/relationships/image" Target="media/image5.jpeg" /><Relationship Id="rId2" Type="http://schemas.openxmlformats.org/officeDocument/2006/relationships/styles" Target="styles.xml" /><Relationship Id="rId16" Type="http://schemas.openxmlformats.org/officeDocument/2006/relationships/image" Target="media/image4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image" Target="media/image3.jpeg" /><Relationship Id="rId10" Type="http://schemas.openxmlformats.org/officeDocument/2006/relationships/footer" Target="footer1.xm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image" Target="media/image2.jp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adamasiimwe6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1719</Words>
  <Characters>9803</Characters>
  <Application>Microsoft Office Word</Application>
  <DocSecurity>0</DocSecurity>
  <Lines>81</Lines>
  <Paragraphs>22</Paragraphs>
  <ScaleCrop>false</ScaleCrop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sadamasiimwe69@gmail.com</dc:creator>
  <cp:keywords/>
  <dc:description/>
  <cp:lastModifiedBy>Guest User</cp:lastModifiedBy>
  <cp:revision>26</cp:revision>
  <dcterms:created xsi:type="dcterms:W3CDTF">2022-09-06T18:00:00Z</dcterms:created>
  <dcterms:modified xsi:type="dcterms:W3CDTF">2022-10-29T08:47:00Z</dcterms:modified>
</cp:coreProperties>
</file>