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70C" w:rsidRDefault="0024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GRAMMAR SCHEME OF WORK FOR PRIMARY SIX TERM THREE- 20</w:t>
      </w:r>
      <w:r w:rsidR="000B7E82">
        <w:rPr>
          <w:b/>
          <w:sz w:val="32"/>
          <w:szCs w:val="32"/>
        </w:rPr>
        <w:t>24</w:t>
      </w:r>
      <w:bookmarkStart w:id="0" w:name="_GoBack"/>
      <w:bookmarkEnd w:id="0"/>
    </w:p>
    <w:tbl>
      <w:tblPr>
        <w:tblStyle w:val="TableGrid"/>
        <w:tblW w:w="146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990"/>
        <w:gridCol w:w="1260"/>
        <w:gridCol w:w="2250"/>
        <w:gridCol w:w="967"/>
        <w:gridCol w:w="2070"/>
        <w:gridCol w:w="1350"/>
        <w:gridCol w:w="1530"/>
        <w:gridCol w:w="900"/>
        <w:gridCol w:w="1170"/>
        <w:gridCol w:w="1283"/>
      </w:tblGrid>
      <w:tr w:rsidR="0078770C"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WK</w:t>
            </w: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PD</w:t>
            </w: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TOPIC</w:t>
            </w: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ASPECT</w:t>
            </w:r>
          </w:p>
        </w:tc>
        <w:tc>
          <w:tcPr>
            <w:tcW w:w="22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CONTENT</w:t>
            </w: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SKILLS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COMPETENCES</w:t>
            </w: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METHODS</w:t>
            </w: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ACTIVITIES</w:t>
            </w:r>
          </w:p>
        </w:tc>
        <w:tc>
          <w:tcPr>
            <w:tcW w:w="90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AVA</w:t>
            </w:r>
          </w:p>
        </w:tc>
        <w:tc>
          <w:tcPr>
            <w:tcW w:w="117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REF</w:t>
            </w: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b/>
                <w:sz w:val="32"/>
                <w:szCs w:val="32"/>
                <w:vertAlign w:val="superscript"/>
              </w:rPr>
              <w:t>Life skills and indicators</w:t>
            </w:r>
          </w:p>
        </w:tc>
      </w:tr>
      <w:tr w:rsidR="0078770C"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1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1&amp;2,3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1,2,3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Adjectives</w:t>
            </w: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formation of adjectives.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using suffixes with 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less, able, ous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2250" w:type="dxa"/>
          </w:tcPr>
          <w:p w:rsidR="0078770C" w:rsidRDefault="00242C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definition of adjectives.</w:t>
            </w:r>
          </w:p>
          <w:p w:rsidR="0078770C" w:rsidRDefault="00242C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examples of adjectives</w:t>
            </w:r>
          </w:p>
          <w:p w:rsidR="0078770C" w:rsidRDefault="00242C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formation of adjectives</w:t>
            </w:r>
          </w:p>
          <w:p w:rsidR="0078770C" w:rsidRDefault="00242C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using suffixes.</w:t>
            </w:r>
          </w:p>
          <w:p w:rsidR="0078770C" w:rsidRDefault="00242C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listing down examples of adjectives formed using suffixes.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Listening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Speaking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writing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learner;</w:t>
            </w:r>
          </w:p>
          <w:p w:rsidR="0078770C" w:rsidRDefault="00242C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defines an adjective and suffix.</w:t>
            </w:r>
          </w:p>
          <w:p w:rsidR="0078770C" w:rsidRDefault="00242C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tells exa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mples of adjectives formed using suffixes.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Whole class discussion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explanation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think pair and share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chalk board illustration</w:t>
            </w: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forming adjectives using suffixes.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completing sentences using some of the given words.</w:t>
            </w:r>
          </w:p>
        </w:tc>
        <w:tc>
          <w:tcPr>
            <w:tcW w:w="90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textbooks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printed notes</w:t>
            </w:r>
          </w:p>
        </w:tc>
        <w:tc>
          <w:tcPr>
            <w:tcW w:w="117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St Bernard p.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155-156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revised Junior English, p.48-52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Essential English bk six p. 19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Junior English composition and Grammar p,2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Primary six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curriculum p. 37</w:t>
            </w: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Self esteem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Accuracy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articulation</w:t>
            </w:r>
          </w:p>
        </w:tc>
      </w:tr>
      <w:tr w:rsidR="0078770C"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1&amp;2</w:t>
            </w: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Direct and indirect speech.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 xml:space="preserve">Direct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speech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Indirect speech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2250" w:type="dxa"/>
          </w:tcPr>
          <w:p w:rsidR="0078770C" w:rsidRDefault="00242C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Definition of the term direct speech</w:t>
            </w:r>
          </w:p>
          <w:p w:rsidR="0078770C" w:rsidRDefault="00242C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ways of writing direct speech( pattern one , pattern two, pattern three)</w:t>
            </w:r>
          </w:p>
          <w:p w:rsidR="0078770C" w:rsidRDefault="00242C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position of the actual words of the speakers as per pattern.</w:t>
            </w:r>
          </w:p>
          <w:p w:rsidR="0078770C" w:rsidRDefault="00242C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Punctuating sentences in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direct speech.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242C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Define the term indirect speech.</w:t>
            </w:r>
          </w:p>
          <w:p w:rsidR="0078770C" w:rsidRDefault="00242C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Changes that take place from direct to indirect( pronouns, tenses, verbs, adverbs)</w:t>
            </w:r>
          </w:p>
          <w:p w:rsidR="0078770C" w:rsidRDefault="00242C5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Changing sentences from direct to indirect speeches. </w:t>
            </w:r>
          </w:p>
          <w:p w:rsidR="0078770C" w:rsidRDefault="0078770C">
            <w:pPr>
              <w:pStyle w:val="ListParagraph"/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pStyle w:val="ListParagraph"/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pStyle w:val="ListParagraph"/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pStyle w:val="ListParagraph"/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Listening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Speaking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writing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learner</w:t>
            </w:r>
          </w:p>
          <w:p w:rsidR="0078770C" w:rsidRDefault="00242C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defines the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term direct speech.</w:t>
            </w:r>
          </w:p>
          <w:p w:rsidR="0078770C" w:rsidRDefault="00242C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tells ways of writing sentences in direct speech.</w:t>
            </w:r>
          </w:p>
          <w:p w:rsidR="0078770C" w:rsidRDefault="00242C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punctuating sentences according to the patterns in direct speech.</w:t>
            </w:r>
          </w:p>
          <w:p w:rsidR="0078770C" w:rsidRDefault="00242C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Changing sentences from direct to indirect speeches.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Group discussion whole class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explanation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DSS</w:t>
            </w: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Punctuating the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given sentences without changing the order.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Changing sentences from direct to indirect speech.</w:t>
            </w:r>
          </w:p>
        </w:tc>
        <w:tc>
          <w:tcPr>
            <w:tcW w:w="90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Printed notes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 Revision English New Edition by Ronald Forrest, p.65-68</w:t>
            </w:r>
          </w:p>
        </w:tc>
        <w:tc>
          <w:tcPr>
            <w:tcW w:w="117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St Bernard p. 159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Essential English bk six p. 63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Revision English New Edition by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Ronald Forrest, p.65-68</w:t>
            </w: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Fluency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Responding to questions</w:t>
            </w:r>
          </w:p>
        </w:tc>
      </w:tr>
      <w:tr w:rsidR="0078770C"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3</w:t>
            </w: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Language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structures.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May……..?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…..may…?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Could…..?</w:t>
            </w: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May………..?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….may…..?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Could……?</w:t>
            </w:r>
          </w:p>
        </w:tc>
        <w:tc>
          <w:tcPr>
            <w:tcW w:w="2250" w:type="dxa"/>
          </w:tcPr>
          <w:p w:rsidR="0078770C" w:rsidRDefault="00242C5E">
            <w:pPr>
              <w:pStyle w:val="ListParagraph"/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 telling how the structures are used.</w:t>
            </w:r>
          </w:p>
          <w:p w:rsidR="0078770C" w:rsidRDefault="00242C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using the structures to construct sentences correctly.</w:t>
            </w:r>
          </w:p>
          <w:p w:rsidR="0078770C" w:rsidRDefault="00242C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answering the given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sentences using the structures.</w:t>
            </w: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Listening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Speaking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Writing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learner: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-tells how the structure is used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-uses the structures to construct sentences correctly.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-using the structures to construct sentences.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whole class discussion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-explanation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think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 pair and share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chalk board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illustration</w:t>
            </w: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using the structures to construct oral sentences.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using the structures to answer the sentences given</w:t>
            </w:r>
          </w:p>
        </w:tc>
        <w:tc>
          <w:tcPr>
            <w:tcW w:w="90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text books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handouts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chalkboard </w:t>
            </w:r>
          </w:p>
        </w:tc>
        <w:tc>
          <w:tcPr>
            <w:tcW w:w="117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St. Bernard pupils book six p.</w:t>
            </w: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Accuracy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articulation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effective communication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critical thinking.</w:t>
            </w:r>
          </w:p>
        </w:tc>
      </w:tr>
      <w:tr w:rsidR="0078770C"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4</w:t>
            </w: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Structures</w:t>
            </w: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The use of 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-No sooner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-Hardly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-Barely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-Scarcely</w:t>
            </w:r>
          </w:p>
        </w:tc>
        <w:tc>
          <w:tcPr>
            <w:tcW w:w="22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-How structures are used.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-Reading the structures following the patterns.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Rewriting the sentences using the structures.</w:t>
            </w: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Listening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Speaking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writing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learner;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tells how the structures are used.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reads the structures following their patterns.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rewriting sentences using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the structures correctly.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Whole class discussion,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discussion,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explanation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question and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answer.</w:t>
            </w: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reading the structures orally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rewriting the senten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ces using the structures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90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textbooks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printed notes</w:t>
            </w:r>
          </w:p>
        </w:tc>
        <w:tc>
          <w:tcPr>
            <w:tcW w:w="1170" w:type="dxa"/>
          </w:tcPr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Confidence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fluency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critical thinking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creative thinking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</w:tr>
      <w:tr w:rsidR="0078770C"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4</w:t>
            </w: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USING A DICTIONARY</w:t>
            </w: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Question Tags</w:t>
            </w:r>
          </w:p>
        </w:tc>
        <w:tc>
          <w:tcPr>
            <w:tcW w:w="22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-Defining the term Question Tag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-Telling how question tags are formed.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-Reading out affirmative and negative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sentences with their suitable tags.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-Completing the sentences using the suitable question tag.</w:t>
            </w:r>
          </w:p>
          <w:p w:rsidR="0078770C" w:rsidRDefault="0078770C">
            <w:pPr>
              <w:pStyle w:val="ListParagraph"/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Listening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Speaking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writing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learner;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-Defines the term questiontag.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-reads out example of sentences with tags.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-tells how the tags are formed.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-reads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 out sentences in affirmative and negative sentences with their correct tags.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-completes the sentences using the suitable question tags.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Explanation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Discussion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Look and say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Chalkboard illustration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Whole class discussion</w:t>
            </w: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 the statements with thei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 question tags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Completing sentences using the suitable question tags.</w:t>
            </w:r>
          </w:p>
        </w:tc>
        <w:tc>
          <w:tcPr>
            <w:tcW w:w="90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textbooks</w:t>
            </w:r>
          </w:p>
        </w:tc>
        <w:tc>
          <w:tcPr>
            <w:tcW w:w="117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Junior English Revised \page 44-45</w:t>
            </w: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Effective  communication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fluency</w:t>
            </w:r>
          </w:p>
        </w:tc>
      </w:tr>
      <w:tr w:rsidR="0078770C">
        <w:tc>
          <w:tcPr>
            <w:tcW w:w="450" w:type="dxa"/>
          </w:tcPr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Opposites</w:t>
            </w: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Opposites</w:t>
            </w:r>
          </w:p>
        </w:tc>
        <w:tc>
          <w:tcPr>
            <w:tcW w:w="22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-Defining the term opposites.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-How opposites are formed( By using a different word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, using a prefix, using a suffix.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-Examples of opposites formed by different word, prefix and suffix.</w:t>
            </w: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Listening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Speaking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writing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learner;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-Defines the key words like opposites, suffix and prefix.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-gives the opposite of some of the words.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Brain storming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Whole class discussion</w:t>
            </w: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Forming adverbs</w:t>
            </w:r>
          </w:p>
        </w:tc>
        <w:tc>
          <w:tcPr>
            <w:tcW w:w="90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textbooks</w:t>
            </w:r>
          </w:p>
        </w:tc>
        <w:tc>
          <w:tcPr>
            <w:tcW w:w="117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Junior English Revised 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Page 44-45</w:t>
            </w: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Effective communication</w:t>
            </w:r>
          </w:p>
        </w:tc>
      </w:tr>
      <w:tr w:rsidR="0078770C"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 before/ after</w:t>
            </w:r>
          </w:p>
        </w:tc>
        <w:tc>
          <w:tcPr>
            <w:tcW w:w="22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use of before and after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examples of sentence using before and after.</w:t>
            </w: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Listening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Speaking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writing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learner;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-uses of before and after.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-gives examples of sentences using before and after.</w:t>
            </w: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Brain storming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Group discussion</w:t>
            </w: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Using before and after.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Constructing sentences using before and after.</w:t>
            </w:r>
          </w:p>
        </w:tc>
        <w:tc>
          <w:tcPr>
            <w:tcW w:w="90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textbooks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handouts</w:t>
            </w:r>
          </w:p>
        </w:tc>
        <w:tc>
          <w:tcPr>
            <w:tcW w:w="117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St. Bernard pupils book s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ix.</w:t>
            </w: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Effective communication</w:t>
            </w:r>
          </w:p>
        </w:tc>
      </w:tr>
      <w:tr w:rsidR="0078770C"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Language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structures</w:t>
            </w: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Not only…..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both….. and….</w:t>
            </w:r>
          </w:p>
        </w:tc>
        <w:tc>
          <w:tcPr>
            <w:tcW w:w="22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use the structure correctly</w:t>
            </w:r>
          </w:p>
          <w:p w:rsidR="0078770C" w:rsidRDefault="00242C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constructs the sentences using the structures.</w:t>
            </w: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Listening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Speaking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writing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the learner;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uses the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structure… not only but also…correctly.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the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use of the structure ……both….. correctly.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 xml:space="preserve">Whole class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discussion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Brain storming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Constructing sentences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writing </w:t>
            </w:r>
          </w:p>
        </w:tc>
        <w:tc>
          <w:tcPr>
            <w:tcW w:w="900" w:type="dxa"/>
          </w:tcPr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170" w:type="dxa"/>
          </w:tcPr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Articulation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Logical reasoning</w:t>
            </w:r>
          </w:p>
        </w:tc>
      </w:tr>
      <w:tr w:rsidR="0078770C">
        <w:tc>
          <w:tcPr>
            <w:tcW w:w="450" w:type="dxa"/>
          </w:tcPr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6</w:t>
            </w: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3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Language structures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REVISION</w:t>
            </w: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…..whenever…..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use of ….. as………as….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use of …..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 as well as….</w:t>
            </w:r>
          </w:p>
        </w:tc>
        <w:tc>
          <w:tcPr>
            <w:tcW w:w="22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use of the structure……. whenever……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-rewrite the sentences using the structure.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 use of as ……. as an adjective.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use of……. as well as…….</w:t>
            </w: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Listening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Speaking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writing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the learner; 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uses the structure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……whenever……..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correctly.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Rewrites the sentences using the structures.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as…….as…an adjective.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-constructs the sentences using…… as well as……  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lastRenderedPageBreak/>
              <w:t>Whole class discussion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Brain storming</w:t>
            </w: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Constructing sentences using the structure….whenever…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constructing structures using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……as……..as…….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constructing sentences using… as well as……..</w:t>
            </w:r>
          </w:p>
        </w:tc>
        <w:tc>
          <w:tcPr>
            <w:tcW w:w="900" w:type="dxa"/>
          </w:tcPr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170" w:type="dxa"/>
          </w:tcPr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Logical reasoning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fluency</w:t>
            </w:r>
          </w:p>
        </w:tc>
      </w:tr>
      <w:tr w:rsidR="0078770C">
        <w:tc>
          <w:tcPr>
            <w:tcW w:w="450" w:type="dxa"/>
          </w:tcPr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4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2,3</w:t>
            </w:r>
          </w:p>
        </w:tc>
        <w:tc>
          <w:tcPr>
            <w:tcW w:w="99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Language structure</w:t>
            </w:r>
          </w:p>
        </w:tc>
        <w:tc>
          <w:tcPr>
            <w:tcW w:w="126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use of in spite of/  despite</w:t>
            </w:r>
          </w:p>
        </w:tc>
        <w:tc>
          <w:tcPr>
            <w:tcW w:w="22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using the structures to construct the sentences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-writing structures beginning the sentences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rewrite the 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sentence as instructed in the brackets.</w:t>
            </w:r>
          </w:p>
        </w:tc>
        <w:tc>
          <w:tcPr>
            <w:tcW w:w="967" w:type="dxa"/>
            <w:tcBorders>
              <w:righ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Listening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Speaking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Reading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writing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learner ;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 xml:space="preserve">uses 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the structure to construct the sentences.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rewrite the sentences as instructed in the brackets.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35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Whole class discussion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Brain storming</w:t>
            </w:r>
          </w:p>
          <w:p w:rsidR="0078770C" w:rsidRDefault="0078770C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</w:p>
        </w:tc>
        <w:tc>
          <w:tcPr>
            <w:tcW w:w="153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Constructing sentences us</w:t>
            </w: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ing the structures and beginning the sentences.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rewriting the sentences as instructed in the brackets</w:t>
            </w:r>
          </w:p>
        </w:tc>
        <w:tc>
          <w:tcPr>
            <w:tcW w:w="90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a chart with the sentences using the structures</w:t>
            </w:r>
          </w:p>
        </w:tc>
        <w:tc>
          <w:tcPr>
            <w:tcW w:w="1170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St. Bernard Pupil’s book  six.</w:t>
            </w:r>
          </w:p>
        </w:tc>
        <w:tc>
          <w:tcPr>
            <w:tcW w:w="1283" w:type="dxa"/>
          </w:tcPr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Initiating new ideas</w:t>
            </w:r>
          </w:p>
          <w:p w:rsidR="0078770C" w:rsidRDefault="00242C5E">
            <w:pPr>
              <w:spacing w:after="0" w:line="240" w:lineRule="auto"/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 w:cs="Bookman Old Style"/>
                <w:sz w:val="32"/>
                <w:szCs w:val="32"/>
                <w:vertAlign w:val="superscript"/>
              </w:rPr>
              <w:t>Logical reasoning</w:t>
            </w:r>
          </w:p>
        </w:tc>
      </w:tr>
    </w:tbl>
    <w:p w:rsidR="0078770C" w:rsidRDefault="0078770C">
      <w:pPr>
        <w:rPr>
          <w:rFonts w:ascii="Bookman Old Style" w:hAnsi="Bookman Old Style" w:cs="Bookman Old Style"/>
          <w:sz w:val="32"/>
          <w:szCs w:val="32"/>
          <w:vertAlign w:val="superscript"/>
        </w:rPr>
      </w:pPr>
    </w:p>
    <w:sectPr w:rsidR="0078770C">
      <w:pgSz w:w="15840" w:h="12240" w:orient="landscape"/>
      <w:pgMar w:top="1440" w:right="1440" w:bottom="1440" w:left="1440" w:header="720" w:footer="720" w:gutter="0"/>
      <w:pgBorders w:offsetFrom="page">
        <w:top w:val="firecrackers" w:sz="24" w:space="24" w:color="auto"/>
        <w:left w:val="firecrackers" w:sz="24" w:space="24" w:color="auto"/>
        <w:bottom w:val="firecrackers" w:sz="24" w:space="24" w:color="auto"/>
        <w:right w:val="firecrackers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C5E" w:rsidRDefault="00242C5E">
      <w:pPr>
        <w:spacing w:line="240" w:lineRule="auto"/>
      </w:pPr>
      <w:r>
        <w:separator/>
      </w:r>
    </w:p>
  </w:endnote>
  <w:endnote w:type="continuationSeparator" w:id="0">
    <w:p w:rsidR="00242C5E" w:rsidRDefault="00242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C5E" w:rsidRDefault="00242C5E">
      <w:pPr>
        <w:spacing w:after="0"/>
      </w:pPr>
      <w:r>
        <w:separator/>
      </w:r>
    </w:p>
  </w:footnote>
  <w:footnote w:type="continuationSeparator" w:id="0">
    <w:p w:rsidR="00242C5E" w:rsidRDefault="00242C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D10"/>
    <w:multiLevelType w:val="multilevel"/>
    <w:tmpl w:val="05787D1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1A86"/>
    <w:multiLevelType w:val="multilevel"/>
    <w:tmpl w:val="11051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26525"/>
    <w:multiLevelType w:val="multilevel"/>
    <w:tmpl w:val="179265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D379A"/>
    <w:multiLevelType w:val="multilevel"/>
    <w:tmpl w:val="45FD3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94EC3"/>
    <w:multiLevelType w:val="multilevel"/>
    <w:tmpl w:val="50D94E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4E8"/>
    <w:rsid w:val="00004347"/>
    <w:rsid w:val="00080D7D"/>
    <w:rsid w:val="000B7E82"/>
    <w:rsid w:val="000D4F83"/>
    <w:rsid w:val="000E40EA"/>
    <w:rsid w:val="000F0DC7"/>
    <w:rsid w:val="001163E8"/>
    <w:rsid w:val="001318BD"/>
    <w:rsid w:val="001427FA"/>
    <w:rsid w:val="00194A9B"/>
    <w:rsid w:val="001C33C7"/>
    <w:rsid w:val="001D3CB8"/>
    <w:rsid w:val="001E26EE"/>
    <w:rsid w:val="001E79FC"/>
    <w:rsid w:val="0023565B"/>
    <w:rsid w:val="00242C5E"/>
    <w:rsid w:val="002A6C93"/>
    <w:rsid w:val="002F3567"/>
    <w:rsid w:val="002F62B1"/>
    <w:rsid w:val="00311EB2"/>
    <w:rsid w:val="00316398"/>
    <w:rsid w:val="003204F5"/>
    <w:rsid w:val="00362495"/>
    <w:rsid w:val="00363967"/>
    <w:rsid w:val="0037065E"/>
    <w:rsid w:val="00372045"/>
    <w:rsid w:val="003949C0"/>
    <w:rsid w:val="003C0FE6"/>
    <w:rsid w:val="003C2C3C"/>
    <w:rsid w:val="003C6EFA"/>
    <w:rsid w:val="003E6C61"/>
    <w:rsid w:val="003F668B"/>
    <w:rsid w:val="004142BE"/>
    <w:rsid w:val="00415D70"/>
    <w:rsid w:val="00460E20"/>
    <w:rsid w:val="00467639"/>
    <w:rsid w:val="004B43EC"/>
    <w:rsid w:val="0052019B"/>
    <w:rsid w:val="005935F8"/>
    <w:rsid w:val="005D124C"/>
    <w:rsid w:val="006166FE"/>
    <w:rsid w:val="00626B16"/>
    <w:rsid w:val="006301A2"/>
    <w:rsid w:val="006302D1"/>
    <w:rsid w:val="006A1CAF"/>
    <w:rsid w:val="006A2BEA"/>
    <w:rsid w:val="0076403B"/>
    <w:rsid w:val="00774950"/>
    <w:rsid w:val="0077622C"/>
    <w:rsid w:val="0078770C"/>
    <w:rsid w:val="00795220"/>
    <w:rsid w:val="007964E8"/>
    <w:rsid w:val="007A1D54"/>
    <w:rsid w:val="007A6A03"/>
    <w:rsid w:val="007B3D6F"/>
    <w:rsid w:val="007D55D1"/>
    <w:rsid w:val="007F15D3"/>
    <w:rsid w:val="00874593"/>
    <w:rsid w:val="00883181"/>
    <w:rsid w:val="00894713"/>
    <w:rsid w:val="008C0962"/>
    <w:rsid w:val="00923312"/>
    <w:rsid w:val="0094258D"/>
    <w:rsid w:val="00945CDD"/>
    <w:rsid w:val="009521C4"/>
    <w:rsid w:val="009644E4"/>
    <w:rsid w:val="00971EF3"/>
    <w:rsid w:val="009A4A5A"/>
    <w:rsid w:val="009A4C45"/>
    <w:rsid w:val="009B519C"/>
    <w:rsid w:val="009C591D"/>
    <w:rsid w:val="009D4F0B"/>
    <w:rsid w:val="00A321A5"/>
    <w:rsid w:val="00A42D4B"/>
    <w:rsid w:val="00A505FD"/>
    <w:rsid w:val="00A54173"/>
    <w:rsid w:val="00A54797"/>
    <w:rsid w:val="00A74C84"/>
    <w:rsid w:val="00AB26A5"/>
    <w:rsid w:val="00AC375C"/>
    <w:rsid w:val="00AC489B"/>
    <w:rsid w:val="00AD0ABF"/>
    <w:rsid w:val="00AE51F4"/>
    <w:rsid w:val="00B26EA3"/>
    <w:rsid w:val="00B36BF4"/>
    <w:rsid w:val="00B44D98"/>
    <w:rsid w:val="00B676C8"/>
    <w:rsid w:val="00BA6204"/>
    <w:rsid w:val="00BC18EA"/>
    <w:rsid w:val="00BC3162"/>
    <w:rsid w:val="00BE0C0F"/>
    <w:rsid w:val="00C05B1A"/>
    <w:rsid w:val="00C06323"/>
    <w:rsid w:val="00C165CA"/>
    <w:rsid w:val="00C540C4"/>
    <w:rsid w:val="00C56EC4"/>
    <w:rsid w:val="00C62A3A"/>
    <w:rsid w:val="00CA2C6F"/>
    <w:rsid w:val="00CA3268"/>
    <w:rsid w:val="00CE60E0"/>
    <w:rsid w:val="00D35D06"/>
    <w:rsid w:val="00D4291D"/>
    <w:rsid w:val="00D71BB9"/>
    <w:rsid w:val="00D86B75"/>
    <w:rsid w:val="00D87626"/>
    <w:rsid w:val="00DA1BD4"/>
    <w:rsid w:val="00DA2ED2"/>
    <w:rsid w:val="00DA37B1"/>
    <w:rsid w:val="00DB1CB4"/>
    <w:rsid w:val="00DB2094"/>
    <w:rsid w:val="00DF40A4"/>
    <w:rsid w:val="00E708D8"/>
    <w:rsid w:val="00E720D1"/>
    <w:rsid w:val="00E90326"/>
    <w:rsid w:val="00ED28A1"/>
    <w:rsid w:val="00F00A6D"/>
    <w:rsid w:val="00F223E1"/>
    <w:rsid w:val="00F56C2F"/>
    <w:rsid w:val="00F83A1C"/>
    <w:rsid w:val="00FA6281"/>
    <w:rsid w:val="00FF51B9"/>
    <w:rsid w:val="05F34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173A"/>
  <w15:docId w15:val="{5D4C91B9-FFE7-4D31-B56E-6B5259EE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102F-EF22-40BA-AAB7-C962790D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1017</Words>
  <Characters>5803</Characters>
  <Application>Microsoft Office Word</Application>
  <DocSecurity>0</DocSecurity>
  <Lines>48</Lines>
  <Paragraphs>13</Paragraphs>
  <ScaleCrop>false</ScaleCrop>
  <Company>Hewlett-Packard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GRAMMAR SCHEME OF WORK TERM THREE P. SIX. 2017</dc:title>
  <dc:subject>GREENHILL ACADEMY</dc:subject>
  <dc:creator>acer</dc:creator>
  <cp:lastModifiedBy>WELCOME</cp:lastModifiedBy>
  <cp:revision>5</cp:revision>
  <cp:lastPrinted>2018-09-10T17:46:00Z</cp:lastPrinted>
  <dcterms:created xsi:type="dcterms:W3CDTF">2017-08-29T11:33:00Z</dcterms:created>
  <dcterms:modified xsi:type="dcterms:W3CDTF">2024-08-17T00:40:00Z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6B57AE5876B04EAB9EC10EB6CC4C1EEE</vt:lpwstr>
  </property>
</Properties>
</file>