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638" w:rsidRPr="005608AE" w:rsidRDefault="00752638" w:rsidP="00752638">
      <w:pPr>
        <w:spacing w:after="0"/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:rsidR="00752638" w:rsidRPr="00434A3C" w:rsidRDefault="00752638" w:rsidP="00752638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>
        <w:rPr>
          <w:rFonts w:ascii="Arial Black" w:hAnsi="Arial Black"/>
          <w:b/>
          <w:sz w:val="28"/>
          <w:szCs w:val="28"/>
          <w:u w:val="single"/>
        </w:rPr>
        <w:t>P.6 MATHEMATICS  SCHEME TERM II</w:t>
      </w:r>
      <w:r w:rsidR="00495458">
        <w:rPr>
          <w:rFonts w:ascii="Arial Black" w:hAnsi="Arial Black"/>
          <w:b/>
          <w:sz w:val="28"/>
          <w:szCs w:val="28"/>
          <w:u w:val="single"/>
        </w:rPr>
        <w:t xml:space="preserve"> </w:t>
      </w:r>
      <w:bookmarkStart w:id="0" w:name="_GoBack"/>
      <w:bookmarkEnd w:id="0"/>
    </w:p>
    <w:tbl>
      <w:tblPr>
        <w:tblStyle w:val="TableGrid"/>
        <w:tblW w:w="15131" w:type="dxa"/>
        <w:tblInd w:w="-353" w:type="dxa"/>
        <w:tblLayout w:type="fixed"/>
        <w:tblLook w:val="04A0" w:firstRow="1" w:lastRow="0" w:firstColumn="1" w:lastColumn="0" w:noHBand="0" w:noVBand="1"/>
      </w:tblPr>
      <w:tblGrid>
        <w:gridCol w:w="457"/>
        <w:gridCol w:w="381"/>
        <w:gridCol w:w="638"/>
        <w:gridCol w:w="622"/>
        <w:gridCol w:w="613"/>
        <w:gridCol w:w="1440"/>
        <w:gridCol w:w="1440"/>
        <w:gridCol w:w="5080"/>
        <w:gridCol w:w="1078"/>
        <w:gridCol w:w="1003"/>
        <w:gridCol w:w="912"/>
        <w:gridCol w:w="490"/>
        <w:gridCol w:w="977"/>
      </w:tblGrid>
      <w:tr w:rsidR="00752638" w:rsidRPr="000248EE" w:rsidTr="00BE2EB8">
        <w:trPr>
          <w:trHeight w:val="174"/>
        </w:trPr>
        <w:tc>
          <w:tcPr>
            <w:tcW w:w="457" w:type="dxa"/>
            <w:vMerge w:val="restart"/>
          </w:tcPr>
          <w:p w:rsidR="00752638" w:rsidRPr="00797E32" w:rsidRDefault="00752638" w:rsidP="00907D06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797E32">
              <w:rPr>
                <w:rFonts w:ascii="Arial Narrow" w:hAnsi="Arial Narrow"/>
                <w:b/>
                <w:sz w:val="16"/>
                <w:szCs w:val="16"/>
              </w:rPr>
              <w:t>WK</w:t>
            </w:r>
          </w:p>
        </w:tc>
        <w:tc>
          <w:tcPr>
            <w:tcW w:w="381" w:type="dxa"/>
            <w:vMerge w:val="restart"/>
          </w:tcPr>
          <w:p w:rsidR="00752638" w:rsidRPr="000248EE" w:rsidRDefault="00752638" w:rsidP="00907D06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>PD</w:t>
            </w:r>
          </w:p>
        </w:tc>
        <w:tc>
          <w:tcPr>
            <w:tcW w:w="638" w:type="dxa"/>
            <w:vMerge w:val="restart"/>
          </w:tcPr>
          <w:p w:rsidR="00752638" w:rsidRPr="008C3695" w:rsidRDefault="00752638" w:rsidP="00907D06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8C3695">
              <w:rPr>
                <w:rFonts w:ascii="Arial Narrow" w:hAnsi="Arial Narrow"/>
                <w:b/>
                <w:sz w:val="14"/>
                <w:szCs w:val="14"/>
              </w:rPr>
              <w:t>THEME</w:t>
            </w:r>
          </w:p>
        </w:tc>
        <w:tc>
          <w:tcPr>
            <w:tcW w:w="622" w:type="dxa"/>
            <w:vMerge w:val="restart"/>
          </w:tcPr>
          <w:p w:rsidR="00752638" w:rsidRPr="008C3695" w:rsidRDefault="00752638" w:rsidP="00907D06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8C3695">
              <w:rPr>
                <w:rFonts w:ascii="Arial Narrow" w:hAnsi="Arial Narrow"/>
                <w:b/>
                <w:sz w:val="14"/>
                <w:szCs w:val="14"/>
              </w:rPr>
              <w:t xml:space="preserve">TOPIC </w:t>
            </w:r>
          </w:p>
        </w:tc>
        <w:tc>
          <w:tcPr>
            <w:tcW w:w="613" w:type="dxa"/>
            <w:vMerge w:val="restart"/>
          </w:tcPr>
          <w:p w:rsidR="00752638" w:rsidRPr="00F34157" w:rsidRDefault="00752638" w:rsidP="00907D06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F34157">
              <w:rPr>
                <w:rFonts w:ascii="Arial Narrow" w:hAnsi="Arial Narrow"/>
                <w:b/>
                <w:sz w:val="14"/>
                <w:szCs w:val="14"/>
              </w:rPr>
              <w:t xml:space="preserve">SUB TOPIC </w:t>
            </w:r>
          </w:p>
        </w:tc>
        <w:tc>
          <w:tcPr>
            <w:tcW w:w="2880" w:type="dxa"/>
            <w:gridSpan w:val="2"/>
          </w:tcPr>
          <w:p w:rsidR="00752638" w:rsidRPr="000248EE" w:rsidRDefault="00752638" w:rsidP="00907D06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COMPETENCES</w:t>
            </w:r>
          </w:p>
        </w:tc>
        <w:tc>
          <w:tcPr>
            <w:tcW w:w="5080" w:type="dxa"/>
            <w:vMerge w:val="restart"/>
          </w:tcPr>
          <w:p w:rsidR="00752638" w:rsidRPr="000248EE" w:rsidRDefault="00752638" w:rsidP="00907D06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 xml:space="preserve">CONTENT </w:t>
            </w:r>
          </w:p>
        </w:tc>
        <w:tc>
          <w:tcPr>
            <w:tcW w:w="1078" w:type="dxa"/>
            <w:vMerge w:val="restart"/>
          </w:tcPr>
          <w:p w:rsidR="00752638" w:rsidRPr="000248EE" w:rsidRDefault="00752638" w:rsidP="00907D06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0248EE">
              <w:rPr>
                <w:rFonts w:ascii="Arial Narrow" w:hAnsi="Arial Narrow"/>
                <w:b/>
                <w:sz w:val="14"/>
                <w:szCs w:val="14"/>
              </w:rPr>
              <w:t xml:space="preserve">METHOD </w:t>
            </w:r>
          </w:p>
        </w:tc>
        <w:tc>
          <w:tcPr>
            <w:tcW w:w="1003" w:type="dxa"/>
            <w:vMerge w:val="restart"/>
          </w:tcPr>
          <w:p w:rsidR="00752638" w:rsidRPr="000248EE" w:rsidRDefault="001503D5" w:rsidP="00907D06">
            <w:pPr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 xml:space="preserve">ACTIVITIES </w:t>
            </w:r>
          </w:p>
        </w:tc>
        <w:tc>
          <w:tcPr>
            <w:tcW w:w="912" w:type="dxa"/>
            <w:vMerge w:val="restart"/>
          </w:tcPr>
          <w:p w:rsidR="00752638" w:rsidRPr="000248EE" w:rsidRDefault="001503D5" w:rsidP="00907D06">
            <w:pPr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 xml:space="preserve">SKILLS </w:t>
            </w:r>
          </w:p>
        </w:tc>
        <w:tc>
          <w:tcPr>
            <w:tcW w:w="490" w:type="dxa"/>
            <w:vMerge w:val="restart"/>
          </w:tcPr>
          <w:p w:rsidR="00752638" w:rsidRPr="000248EE" w:rsidRDefault="001503D5" w:rsidP="00907D06">
            <w:pPr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 xml:space="preserve">T/A </w:t>
            </w:r>
          </w:p>
        </w:tc>
        <w:tc>
          <w:tcPr>
            <w:tcW w:w="977" w:type="dxa"/>
            <w:vMerge w:val="restart"/>
          </w:tcPr>
          <w:p w:rsidR="00752638" w:rsidRPr="000248EE" w:rsidRDefault="001503D5" w:rsidP="00907D06">
            <w:pPr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REF</w:t>
            </w:r>
          </w:p>
        </w:tc>
      </w:tr>
      <w:tr w:rsidR="00752638" w:rsidRPr="000248EE" w:rsidTr="00BE2EB8">
        <w:trPr>
          <w:trHeight w:val="147"/>
        </w:trPr>
        <w:tc>
          <w:tcPr>
            <w:tcW w:w="457" w:type="dxa"/>
            <w:vMerge/>
          </w:tcPr>
          <w:p w:rsidR="00752638" w:rsidRPr="00797E32" w:rsidRDefault="00752638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381" w:type="dxa"/>
            <w:vMerge/>
          </w:tcPr>
          <w:p w:rsidR="00752638" w:rsidRPr="000248EE" w:rsidRDefault="00752638" w:rsidP="00907D06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638" w:type="dxa"/>
            <w:vMerge/>
            <w:textDirection w:val="btLr"/>
          </w:tcPr>
          <w:p w:rsidR="00752638" w:rsidRPr="008C3695" w:rsidRDefault="00752638" w:rsidP="00907D06">
            <w:pPr>
              <w:ind w:left="113" w:right="113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622" w:type="dxa"/>
            <w:vMerge/>
            <w:textDirection w:val="btLr"/>
          </w:tcPr>
          <w:p w:rsidR="00752638" w:rsidRPr="008C3695" w:rsidRDefault="00752638" w:rsidP="00907D06">
            <w:pPr>
              <w:ind w:left="113" w:right="113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613" w:type="dxa"/>
            <w:vMerge/>
            <w:textDirection w:val="btLr"/>
          </w:tcPr>
          <w:p w:rsidR="00752638" w:rsidRPr="00F34157" w:rsidRDefault="00752638" w:rsidP="00907D06">
            <w:pPr>
              <w:ind w:left="113" w:right="113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1440" w:type="dxa"/>
          </w:tcPr>
          <w:p w:rsidR="00752638" w:rsidRPr="000248EE" w:rsidRDefault="00752638" w:rsidP="00907D06">
            <w:pPr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 xml:space="preserve">Subject </w:t>
            </w:r>
          </w:p>
        </w:tc>
        <w:tc>
          <w:tcPr>
            <w:tcW w:w="1440" w:type="dxa"/>
          </w:tcPr>
          <w:p w:rsidR="00752638" w:rsidRPr="000248EE" w:rsidRDefault="00752638" w:rsidP="00907D06">
            <w:pPr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 xml:space="preserve">Language </w:t>
            </w:r>
          </w:p>
        </w:tc>
        <w:tc>
          <w:tcPr>
            <w:tcW w:w="5080" w:type="dxa"/>
            <w:vMerge/>
          </w:tcPr>
          <w:p w:rsidR="00752638" w:rsidRPr="000248EE" w:rsidRDefault="00752638" w:rsidP="00907D06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078" w:type="dxa"/>
            <w:vMerge/>
          </w:tcPr>
          <w:p w:rsidR="00752638" w:rsidRPr="000248EE" w:rsidRDefault="00752638" w:rsidP="00907D06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1003" w:type="dxa"/>
            <w:vMerge/>
          </w:tcPr>
          <w:p w:rsidR="00752638" w:rsidRPr="000248EE" w:rsidRDefault="00752638" w:rsidP="00907D06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912" w:type="dxa"/>
            <w:vMerge/>
          </w:tcPr>
          <w:p w:rsidR="00752638" w:rsidRPr="000248EE" w:rsidRDefault="00752638" w:rsidP="00907D06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490" w:type="dxa"/>
            <w:vMerge/>
          </w:tcPr>
          <w:p w:rsidR="00752638" w:rsidRPr="000248EE" w:rsidRDefault="00752638" w:rsidP="00907D06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977" w:type="dxa"/>
            <w:vMerge/>
          </w:tcPr>
          <w:p w:rsidR="00752638" w:rsidRPr="000248EE" w:rsidRDefault="00752638" w:rsidP="00907D06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</w:tr>
      <w:tr w:rsidR="008258A8" w:rsidRPr="00AC1793" w:rsidTr="00BE2EB8">
        <w:trPr>
          <w:trHeight w:val="1134"/>
        </w:trPr>
        <w:tc>
          <w:tcPr>
            <w:tcW w:w="457" w:type="dxa"/>
          </w:tcPr>
          <w:p w:rsidR="008258A8" w:rsidRPr="00797E32" w:rsidRDefault="008258A8" w:rsidP="00FE75C1">
            <w:pPr>
              <w:rPr>
                <w:rFonts w:ascii="Arial Narrow" w:hAnsi="Arial Narrow"/>
                <w:b/>
                <w:sz w:val="36"/>
                <w:szCs w:val="36"/>
              </w:rPr>
            </w:pPr>
            <w:r w:rsidRPr="00797E32"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</w:tc>
        <w:tc>
          <w:tcPr>
            <w:tcW w:w="381" w:type="dxa"/>
          </w:tcPr>
          <w:p w:rsidR="008258A8" w:rsidRPr="00AC1793" w:rsidRDefault="008258A8" w:rsidP="00FE75C1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C1793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638" w:type="dxa"/>
            <w:textDirection w:val="btLr"/>
          </w:tcPr>
          <w:p w:rsidR="008258A8" w:rsidRPr="008C3695" w:rsidRDefault="008258A8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8258A8" w:rsidRPr="008C3695" w:rsidRDefault="008258A8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8258A8" w:rsidRPr="00F34157" w:rsidRDefault="008258A8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multiplication of whole by fractions and  vice versa </w:t>
            </w:r>
          </w:p>
        </w:tc>
        <w:tc>
          <w:tcPr>
            <w:tcW w:w="1440" w:type="dxa"/>
          </w:tcPr>
          <w:p w:rsidR="008258A8" w:rsidRPr="00AC1793" w:rsidRDefault="008258A8" w:rsidP="008258A8">
            <w:pPr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8258A8" w:rsidRPr="00AC1793" w:rsidRDefault="008258A8" w:rsidP="008258A8">
            <w:pPr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>multiplies fractions and whole correctly</w:t>
            </w:r>
          </w:p>
        </w:tc>
        <w:tc>
          <w:tcPr>
            <w:tcW w:w="1440" w:type="dxa"/>
          </w:tcPr>
          <w:p w:rsidR="008258A8" w:rsidRPr="00AC1793" w:rsidRDefault="008258A8" w:rsidP="008258A8">
            <w:pPr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8258A8" w:rsidRPr="00AC1793" w:rsidRDefault="008258A8" w:rsidP="008258A8">
            <w:pPr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>Reads, uses  the key words</w:t>
            </w:r>
          </w:p>
        </w:tc>
        <w:tc>
          <w:tcPr>
            <w:tcW w:w="5080" w:type="dxa"/>
          </w:tcPr>
          <w:p w:rsidR="008258A8" w:rsidRPr="00AC1793" w:rsidRDefault="004C2FFA" w:rsidP="008258A8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440" type="#_x0000_t32" style="position:absolute;margin-left:81.85pt;margin-top:49.1pt;width:11.05pt;height:7.6pt;flip:x;z-index:252562432;mso-position-horizontal-relative:text;mso-position-vertical-relative:text" o:connectortype="straight"/>
              </w:pict>
            </w:r>
            <w:r w:rsidR="008258A8" w:rsidRPr="00AC1793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8258A8" w:rsidRDefault="008258A8" w:rsidP="008258A8">
            <w:pPr>
              <w:tabs>
                <w:tab w:val="left" w:pos="541"/>
              </w:tabs>
              <w:rPr>
                <w:rFonts w:ascii="Times New Roman" w:hAnsi="Times New Roman" w:cs="Times New Roman"/>
                <w:position w:val="-18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 xml:space="preserve">Multiply :  6 x </w:t>
            </w:r>
            <w:r w:rsidRPr="00AC1793">
              <w:rPr>
                <w:rFonts w:ascii="Times New Roman" w:hAnsi="Times New Roman" w:cs="Times New Roman"/>
                <w:position w:val="-18"/>
                <w:sz w:val="18"/>
                <w:szCs w:val="18"/>
              </w:rPr>
              <w:object w:dxaOrig="36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24pt" o:ole="">
                  <v:imagedata r:id="rId7" o:title=""/>
                </v:shape>
                <o:OLEObject Type="Embed" ProgID="Equation.3" ShapeID="_x0000_i1025" DrawAspect="Content" ObjectID="_1642689185" r:id="rId8"/>
              </w:object>
            </w:r>
          </w:p>
          <w:p w:rsidR="008258A8" w:rsidRPr="00AC1793" w:rsidRDefault="001503D5" w:rsidP="001503D5">
            <w:pPr>
              <w:tabs>
                <w:tab w:val="left" w:pos="1786"/>
              </w:tabs>
              <w:rPr>
                <w:rFonts w:ascii="Times New Roman" w:hAnsi="Times New Roman" w:cs="Times New Roman"/>
                <w:position w:val="-18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18"/>
                <w:sz w:val="18"/>
                <w:szCs w:val="18"/>
              </w:rPr>
              <w:tab/>
              <w:t>4</w:t>
            </w:r>
          </w:p>
          <w:p w:rsidR="008258A8" w:rsidRDefault="004C2FFA" w:rsidP="008258A8">
            <w:pPr>
              <w:tabs>
                <w:tab w:val="left" w:pos="54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position w:val="-18"/>
                <w:sz w:val="18"/>
                <w:szCs w:val="18"/>
              </w:rPr>
              <w:pict>
                <v:shape id="_x0000_s3441" type="#_x0000_t32" style="position:absolute;margin-left:92.9pt;margin-top:11.45pt;width:8.3pt;height:8.3pt;flip:x;z-index:252563456" o:connectortype="straight"/>
              </w:pict>
            </w:r>
            <w:r w:rsidR="008258A8" w:rsidRPr="00AC1793">
              <w:rPr>
                <w:rFonts w:ascii="Times New Roman" w:hAnsi="Times New Roman" w:cs="Times New Roman"/>
                <w:position w:val="-18"/>
                <w:sz w:val="18"/>
                <w:szCs w:val="18"/>
              </w:rPr>
              <w:object w:dxaOrig="360" w:dyaOrig="480">
                <v:shape id="_x0000_i1026" type="#_x0000_t75" style="width:18pt;height:24pt" o:ole="">
                  <v:imagedata r:id="rId9" o:title=""/>
                </v:shape>
                <o:OLEObject Type="Embed" ProgID="Equation.3" ShapeID="_x0000_i1026" DrawAspect="Content" ObjectID="_1642689186" r:id="rId10"/>
              </w:object>
            </w:r>
            <w:r w:rsidR="008258A8"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   x </w:t>
            </w:r>
            <w:r w:rsidR="008258A8" w:rsidRPr="00AC1793">
              <w:rPr>
                <w:rFonts w:ascii="Times New Roman" w:hAnsi="Times New Roman" w:cs="Times New Roman"/>
                <w:position w:val="-18"/>
                <w:sz w:val="18"/>
                <w:szCs w:val="18"/>
              </w:rPr>
              <w:object w:dxaOrig="360" w:dyaOrig="480">
                <v:shape id="_x0000_i1027" type="#_x0000_t75" style="width:18pt;height:24pt" o:ole="">
                  <v:imagedata r:id="rId11" o:title=""/>
                </v:shape>
                <o:OLEObject Type="Embed" ProgID="Equation.3" ShapeID="_x0000_i1027" DrawAspect="Content" ObjectID="_1642689187" r:id="rId12"/>
              </w:object>
            </w:r>
            <w:r w:rsidR="008258A8"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8258A8">
              <w:rPr>
                <w:rFonts w:ascii="Times New Roman" w:hAnsi="Times New Roman" w:cs="Times New Roman"/>
                <w:sz w:val="18"/>
                <w:szCs w:val="18"/>
              </w:rPr>
              <w:t xml:space="preserve">      =   </w:t>
            </w:r>
            <w:r w:rsidR="008258A8" w:rsidRPr="00AC1793">
              <w:rPr>
                <w:rFonts w:ascii="Times New Roman" w:hAnsi="Times New Roman" w:cs="Times New Roman"/>
                <w:position w:val="-18"/>
                <w:sz w:val="18"/>
                <w:szCs w:val="18"/>
              </w:rPr>
              <w:object w:dxaOrig="440" w:dyaOrig="480">
                <v:shape id="_x0000_i1028" type="#_x0000_t75" style="width:22.5pt;height:24pt" o:ole="">
                  <v:imagedata r:id="rId13" o:title=""/>
                </v:shape>
                <o:OLEObject Type="Embed" ProgID="Equation.3" ShapeID="_x0000_i1028" DrawAspect="Content" ObjectID="_1642689188" r:id="rId14"/>
              </w:object>
            </w:r>
            <w:r w:rsidR="001503D5">
              <w:rPr>
                <w:rFonts w:ascii="Times New Roman" w:hAnsi="Times New Roman" w:cs="Times New Roman"/>
                <w:position w:val="-18"/>
                <w:sz w:val="18"/>
                <w:szCs w:val="18"/>
              </w:rPr>
              <w:t>1</w:t>
            </w:r>
            <w:r w:rsidR="008258A8">
              <w:rPr>
                <w:rFonts w:ascii="Times New Roman" w:hAnsi="Times New Roman" w:cs="Times New Roman"/>
                <w:position w:val="-18"/>
                <w:sz w:val="18"/>
                <w:szCs w:val="18"/>
              </w:rPr>
              <w:t xml:space="preserve">            </w:t>
            </w:r>
            <w:r w:rsidR="008258A8">
              <w:rPr>
                <w:rFonts w:ascii="Times New Roman" w:hAnsi="Times New Roman" w:cs="Times New Roman"/>
                <w:sz w:val="18"/>
                <w:szCs w:val="18"/>
              </w:rPr>
              <w:t xml:space="preserve">=   </w:t>
            </w:r>
            <w:r w:rsidR="008258A8" w:rsidRPr="008258A8">
              <w:rPr>
                <w:rFonts w:ascii="Times New Roman" w:hAnsi="Times New Roman" w:cs="Times New Roman"/>
                <w:b/>
                <w:sz w:val="18"/>
                <w:szCs w:val="18"/>
              </w:rPr>
              <w:t>4 answer</w:t>
            </w:r>
            <w:r w:rsidR="008258A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8566F4" w:rsidRDefault="008566F4" w:rsidP="008258A8">
            <w:pPr>
              <w:tabs>
                <w:tab w:val="left" w:pos="54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566F4" w:rsidRDefault="008566F4" w:rsidP="008258A8">
            <w:pPr>
              <w:tabs>
                <w:tab w:val="left" w:pos="54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566F4" w:rsidRPr="00AC1793" w:rsidRDefault="008566F4" w:rsidP="008566F4">
            <w:pPr>
              <w:tabs>
                <w:tab w:val="left" w:pos="541"/>
              </w:tabs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Example 2</w:t>
            </w:r>
          </w:p>
          <w:p w:rsidR="008566F4" w:rsidRDefault="008566F4" w:rsidP="008566F4">
            <w:pPr>
              <w:tabs>
                <w:tab w:val="left" w:pos="54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Calculate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AC179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AC1793">
              <w:rPr>
                <w:rFonts w:ascii="Times New Roman" w:hAnsi="Times New Roman" w:cs="Times New Roman"/>
                <w:position w:val="-18"/>
                <w:sz w:val="18"/>
                <w:szCs w:val="18"/>
              </w:rPr>
              <w:object w:dxaOrig="360" w:dyaOrig="480">
                <v:shape id="_x0000_i1029" type="#_x0000_t75" style="width:18pt;height:24pt" o:ole="">
                  <v:imagedata r:id="rId15" o:title=""/>
                </v:shape>
                <o:OLEObject Type="Embed" ProgID="Equation.3" ShapeID="_x0000_i1029" DrawAspect="Content" ObjectID="_1642689189" r:id="rId16"/>
              </w:object>
            </w:r>
            <w:r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  of 12</w:t>
            </w:r>
            <w:r w:rsidRPr="00AC1793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8566F4" w:rsidRDefault="008566F4" w:rsidP="008566F4">
            <w:pPr>
              <w:tabs>
                <w:tab w:val="left" w:pos="54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566F4" w:rsidRPr="00AC1793" w:rsidRDefault="008566F4" w:rsidP="001503D5">
            <w:pPr>
              <w:tabs>
                <w:tab w:val="left" w:pos="541"/>
                <w:tab w:val="left" w:pos="1883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AC1793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AC179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503D5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  <w:t>9</w:t>
            </w:r>
          </w:p>
          <w:p w:rsidR="008566F4" w:rsidRPr="00AC1793" w:rsidRDefault="004C2FFA" w:rsidP="008566F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position w:val="-18"/>
                <w:sz w:val="18"/>
                <w:szCs w:val="18"/>
              </w:rPr>
              <w:pict>
                <v:shape id="_x0000_s3443" type="#_x0000_t32" style="position:absolute;left:0;text-align:left;margin-left:92.9pt;margin-top:14.3pt;width:13.15pt;height:4.15pt;flip:x;z-index:252565504" o:connectortype="straight"/>
              </w:pict>
            </w:r>
            <w:r>
              <w:rPr>
                <w:rFonts w:ascii="Times New Roman" w:hAnsi="Times New Roman" w:cs="Times New Roman"/>
                <w:noProof/>
                <w:position w:val="-18"/>
                <w:sz w:val="18"/>
                <w:szCs w:val="18"/>
              </w:rPr>
              <w:pict>
                <v:shape id="_x0000_s3442" type="#_x0000_t32" style="position:absolute;left:0;text-align:left;margin-left:85.3pt;margin-top:1.15pt;width:11.05pt;height:9.7pt;flip:x;z-index:252564480" o:connectortype="straight"/>
              </w:pict>
            </w:r>
            <w:r w:rsidR="008566F4" w:rsidRPr="00AC1793">
              <w:rPr>
                <w:rFonts w:ascii="Times New Roman" w:hAnsi="Times New Roman" w:cs="Times New Roman"/>
                <w:position w:val="-18"/>
                <w:sz w:val="18"/>
                <w:szCs w:val="18"/>
              </w:rPr>
              <w:object w:dxaOrig="360" w:dyaOrig="480">
                <v:shape id="_x0000_i1030" type="#_x0000_t75" style="width:18pt;height:24pt" o:ole="">
                  <v:imagedata r:id="rId17" o:title=""/>
                </v:shape>
                <o:OLEObject Type="Embed" ProgID="Equation.3" ShapeID="_x0000_i1030" DrawAspect="Content" ObjectID="_1642689190" r:id="rId18"/>
              </w:object>
            </w:r>
            <w:r w:rsidR="008566F4"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  x </w:t>
            </w:r>
            <w:r w:rsidR="008566F4" w:rsidRPr="00AC1793">
              <w:rPr>
                <w:rFonts w:ascii="Times New Roman" w:hAnsi="Times New Roman" w:cs="Times New Roman"/>
                <w:position w:val="-18"/>
                <w:sz w:val="18"/>
                <w:szCs w:val="18"/>
              </w:rPr>
              <w:object w:dxaOrig="440" w:dyaOrig="480">
                <v:shape id="_x0000_i1031" type="#_x0000_t75" style="width:22.5pt;height:24pt" o:ole="">
                  <v:imagedata r:id="rId19" o:title=""/>
                </v:shape>
                <o:OLEObject Type="Embed" ProgID="Equation.3" ShapeID="_x0000_i1031" DrawAspect="Content" ObjectID="_1642689191" r:id="rId20"/>
              </w:object>
            </w:r>
            <w:r w:rsidR="008566F4" w:rsidRPr="00AC1793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8566F4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8566F4"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8566F4" w:rsidRPr="00AC1793">
              <w:rPr>
                <w:rFonts w:ascii="Times New Roman" w:hAnsi="Times New Roman" w:cs="Times New Roman"/>
                <w:position w:val="-18"/>
                <w:sz w:val="18"/>
                <w:szCs w:val="18"/>
              </w:rPr>
              <w:object w:dxaOrig="460" w:dyaOrig="480">
                <v:shape id="_x0000_i1032" type="#_x0000_t75" style="width:22.5pt;height:24pt" o:ole="">
                  <v:imagedata r:id="rId21" o:title=""/>
                </v:shape>
                <o:OLEObject Type="Embed" ProgID="Equation.3" ShapeID="_x0000_i1032" DrawAspect="Content" ObjectID="_1642689192" r:id="rId22"/>
              </w:object>
            </w:r>
            <w:r w:rsidR="001503D5">
              <w:rPr>
                <w:rFonts w:ascii="Times New Roman" w:hAnsi="Times New Roman" w:cs="Times New Roman"/>
                <w:position w:val="-18"/>
                <w:sz w:val="18"/>
                <w:szCs w:val="18"/>
              </w:rPr>
              <w:t>1</w:t>
            </w:r>
            <w:r w:rsidR="008566F4" w:rsidRPr="00AC1793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="008566F4">
              <w:rPr>
                <w:rFonts w:ascii="Times New Roman" w:hAnsi="Times New Roman" w:cs="Times New Roman"/>
                <w:sz w:val="18"/>
                <w:szCs w:val="18"/>
              </w:rPr>
              <w:t xml:space="preserve">     =</w:t>
            </w:r>
            <w:r w:rsidR="008566F4"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566F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 w:rsidR="008566F4" w:rsidRPr="00AC179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9</w:t>
            </w:r>
            <w:r w:rsidR="008566F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answer </w:t>
            </w:r>
          </w:p>
          <w:p w:rsidR="008566F4" w:rsidRPr="00AC1793" w:rsidRDefault="008566F4" w:rsidP="008566F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566F4" w:rsidRPr="00AC1793" w:rsidRDefault="008566F4" w:rsidP="008566F4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566F4" w:rsidRDefault="008566F4" w:rsidP="008258A8">
            <w:pPr>
              <w:tabs>
                <w:tab w:val="left" w:pos="54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566F4" w:rsidRPr="00AC1793" w:rsidRDefault="008566F4" w:rsidP="008258A8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</w:tc>
        <w:tc>
          <w:tcPr>
            <w:tcW w:w="1078" w:type="dxa"/>
            <w:textDirection w:val="btLr"/>
          </w:tcPr>
          <w:p w:rsidR="008258A8" w:rsidRDefault="008566F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8566F4" w:rsidRPr="00AC1793" w:rsidRDefault="008566F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03" w:type="dxa"/>
            <w:textDirection w:val="btLr"/>
          </w:tcPr>
          <w:p w:rsidR="008258A8" w:rsidRPr="00AC1793" w:rsidRDefault="00B8393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Multiplying fractions by  wholes </w:t>
            </w:r>
          </w:p>
        </w:tc>
        <w:tc>
          <w:tcPr>
            <w:tcW w:w="912" w:type="dxa"/>
            <w:textDirection w:val="btLr"/>
          </w:tcPr>
          <w:p w:rsidR="008258A8" w:rsidRDefault="00B8393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B8393E" w:rsidRPr="00AC1793" w:rsidRDefault="00B8393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</w:tc>
        <w:tc>
          <w:tcPr>
            <w:tcW w:w="490" w:type="dxa"/>
            <w:textDirection w:val="btLr"/>
          </w:tcPr>
          <w:p w:rsidR="008258A8" w:rsidRPr="00AC1793" w:rsidRDefault="001503D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Counters , fruits </w:t>
            </w:r>
          </w:p>
        </w:tc>
        <w:tc>
          <w:tcPr>
            <w:tcW w:w="977" w:type="dxa"/>
            <w:textDirection w:val="btLr"/>
          </w:tcPr>
          <w:p w:rsidR="008258A8" w:rsidRDefault="00B8393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New MK primary maths book 6 page 46</w:t>
            </w:r>
          </w:p>
          <w:p w:rsidR="00B8393E" w:rsidRPr="00AC1793" w:rsidRDefault="00B8393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Fountain book 6 page 60 – 61 </w:t>
            </w:r>
          </w:p>
        </w:tc>
      </w:tr>
      <w:tr w:rsidR="00380560" w:rsidRPr="00AC1793" w:rsidTr="00BE2EB8">
        <w:trPr>
          <w:trHeight w:val="1134"/>
        </w:trPr>
        <w:tc>
          <w:tcPr>
            <w:tcW w:w="457" w:type="dxa"/>
          </w:tcPr>
          <w:p w:rsidR="00380560" w:rsidRPr="00797E32" w:rsidRDefault="00380560" w:rsidP="00FE75C1">
            <w:pPr>
              <w:rPr>
                <w:rFonts w:ascii="Arial Narrow" w:hAnsi="Arial Narrow"/>
                <w:b/>
                <w:sz w:val="36"/>
                <w:szCs w:val="36"/>
              </w:rPr>
            </w:pPr>
            <w:r w:rsidRPr="00797E32">
              <w:rPr>
                <w:rFonts w:ascii="Arial Narrow" w:hAnsi="Arial Narrow"/>
                <w:b/>
                <w:sz w:val="36"/>
                <w:szCs w:val="36"/>
              </w:rPr>
              <w:t>2</w:t>
            </w:r>
          </w:p>
        </w:tc>
        <w:tc>
          <w:tcPr>
            <w:tcW w:w="381" w:type="dxa"/>
          </w:tcPr>
          <w:p w:rsidR="00380560" w:rsidRPr="00AC1793" w:rsidRDefault="00380560" w:rsidP="00FE75C1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C1793">
              <w:rPr>
                <w:rFonts w:ascii="Arial Narrow" w:hAnsi="Arial Narrow"/>
                <w:b/>
                <w:sz w:val="18"/>
                <w:szCs w:val="18"/>
              </w:rPr>
              <w:t>2</w:t>
            </w:r>
          </w:p>
        </w:tc>
        <w:tc>
          <w:tcPr>
            <w:tcW w:w="638" w:type="dxa"/>
            <w:textDirection w:val="btLr"/>
          </w:tcPr>
          <w:p w:rsidR="00380560" w:rsidRPr="008C3695" w:rsidRDefault="00380560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380560" w:rsidRPr="008C3695" w:rsidRDefault="00380560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380560" w:rsidRPr="00F34157" w:rsidRDefault="00380560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Multiplication of a fraction by a fraction </w:t>
            </w:r>
          </w:p>
        </w:tc>
        <w:tc>
          <w:tcPr>
            <w:tcW w:w="1440" w:type="dxa"/>
          </w:tcPr>
          <w:p w:rsidR="00380560" w:rsidRPr="00AC1793" w:rsidRDefault="00380560" w:rsidP="008258A8">
            <w:pPr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>The learner; multiplies fractions correctly</w:t>
            </w:r>
          </w:p>
        </w:tc>
        <w:tc>
          <w:tcPr>
            <w:tcW w:w="1440" w:type="dxa"/>
          </w:tcPr>
          <w:p w:rsidR="00380560" w:rsidRPr="00AC1793" w:rsidRDefault="00380560" w:rsidP="00CF2C74">
            <w:pPr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380560" w:rsidRPr="00AC1793" w:rsidRDefault="00380560" w:rsidP="00CF2C74">
            <w:pPr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 xml:space="preserve">Reads, spells, uses words like </w:t>
            </w:r>
          </w:p>
          <w:p w:rsidR="00380560" w:rsidRPr="00AC1793" w:rsidRDefault="00380560" w:rsidP="00CF2C74">
            <w:pPr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 xml:space="preserve">product, </w:t>
            </w:r>
          </w:p>
          <w:p w:rsidR="00380560" w:rsidRPr="00AC1793" w:rsidRDefault="00380560" w:rsidP="00CF2C74">
            <w:pPr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>-numerator</w:t>
            </w:r>
          </w:p>
          <w:p w:rsidR="00380560" w:rsidRPr="00AC1793" w:rsidRDefault="00380560" w:rsidP="00CF2C74">
            <w:pPr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 xml:space="preserve"> -denominator</w:t>
            </w:r>
          </w:p>
        </w:tc>
        <w:tc>
          <w:tcPr>
            <w:tcW w:w="5080" w:type="dxa"/>
          </w:tcPr>
          <w:p w:rsidR="00380560" w:rsidRPr="00AC1793" w:rsidRDefault="00380560" w:rsidP="00CF2C74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AC1793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380560" w:rsidRPr="00AC1793" w:rsidRDefault="00380560" w:rsidP="00CF2C74">
            <w:pPr>
              <w:tabs>
                <w:tab w:val="left" w:pos="54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 xml:space="preserve">Simplify : </w:t>
            </w:r>
            <w:r w:rsidR="00964381" w:rsidRPr="00AC1793">
              <w:rPr>
                <w:rFonts w:ascii="Times New Roman" w:hAnsi="Times New Roman" w:cs="Times New Roman"/>
                <w:position w:val="-24"/>
                <w:sz w:val="18"/>
                <w:szCs w:val="18"/>
              </w:rPr>
              <w:object w:dxaOrig="240" w:dyaOrig="620">
                <v:shape id="_x0000_i1033" type="#_x0000_t75" style="width:12pt;height:30.75pt" o:ole="">
                  <v:imagedata r:id="rId23" o:title=""/>
                </v:shape>
                <o:OLEObject Type="Embed" ProgID="Equation.3" ShapeID="_x0000_i1033" DrawAspect="Content" ObjectID="_1642689193" r:id="rId24"/>
              </w:object>
            </w:r>
            <w:r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 x </w:t>
            </w:r>
            <w:r w:rsidRPr="00AC1793">
              <w:rPr>
                <w:rFonts w:ascii="Times New Roman" w:hAnsi="Times New Roman" w:cs="Times New Roman"/>
                <w:position w:val="-24"/>
                <w:sz w:val="18"/>
                <w:szCs w:val="18"/>
              </w:rPr>
              <w:object w:dxaOrig="240" w:dyaOrig="620">
                <v:shape id="_x0000_i1034" type="#_x0000_t75" style="width:12pt;height:30.75pt" o:ole="">
                  <v:imagedata r:id="rId25" o:title=""/>
                </v:shape>
                <o:OLEObject Type="Embed" ProgID="Equation.3" ShapeID="_x0000_i1034" DrawAspect="Content" ObjectID="_1642689194" r:id="rId26"/>
              </w:object>
            </w:r>
            <w:r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=        </w:t>
            </w:r>
            <w:r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C1793">
              <w:rPr>
                <w:rFonts w:ascii="Times New Roman" w:hAnsi="Times New Roman" w:cs="Times New Roman"/>
                <w:position w:val="-24"/>
                <w:sz w:val="18"/>
                <w:szCs w:val="18"/>
              </w:rPr>
              <w:object w:dxaOrig="480" w:dyaOrig="620">
                <v:shape id="_x0000_i1035" type="#_x0000_t75" style="width:24pt;height:30.75pt" o:ole="">
                  <v:imagedata r:id="rId27" o:title=""/>
                </v:shape>
                <o:OLEObject Type="Embed" ProgID="Equation.3" ShapeID="_x0000_i1035" DrawAspect="Content" ObjectID="_1642689195" r:id="rId28"/>
              </w:object>
            </w:r>
            <w:r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= </w:t>
            </w:r>
            <w:r w:rsidRPr="00380560">
              <w:rPr>
                <w:rFonts w:ascii="Times New Roman" w:hAnsi="Times New Roman" w:cs="Times New Roman"/>
                <w:b/>
                <w:position w:val="-24"/>
                <w:sz w:val="18"/>
                <w:szCs w:val="18"/>
              </w:rPr>
              <w:object w:dxaOrig="220" w:dyaOrig="620">
                <v:shape id="_x0000_i1036" type="#_x0000_t75" style="width:11.25pt;height:30.75pt" o:ole="">
                  <v:imagedata r:id="rId29" o:title=""/>
                </v:shape>
                <o:OLEObject Type="Embed" ProgID="Equation.3" ShapeID="_x0000_i1036" DrawAspect="Content" ObjectID="_1642689196" r:id="rId30"/>
              </w:object>
            </w:r>
            <w:r w:rsidRPr="0038056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answer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380560" w:rsidRDefault="00380560" w:rsidP="008258A8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380560" w:rsidRDefault="00380560" w:rsidP="008258A8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380560" w:rsidRDefault="00380560" w:rsidP="008258A8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380560" w:rsidRDefault="00380560" w:rsidP="008258A8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380560" w:rsidRPr="001503D5" w:rsidRDefault="00380560" w:rsidP="00380560">
            <w:pPr>
              <w:tabs>
                <w:tab w:val="left" w:pos="541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C1793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Example 2 </w:t>
            </w:r>
            <w:r w:rsidR="001503D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         3</w:t>
            </w:r>
          </w:p>
          <w:p w:rsidR="00380560" w:rsidRDefault="004C2FFA" w:rsidP="00380560">
            <w:pPr>
              <w:tabs>
                <w:tab w:val="left" w:pos="54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3445" type="#_x0000_t32" style="position:absolute;margin-left:122.2pt;margin-top:22.2pt;width:10.4pt;height:4.15pt;flip:x;z-index:25256755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444" type="#_x0000_t32" style="position:absolute;margin-left:120.6pt;margin-top:6.75pt;width:10.4pt;height:4.15pt;flip:x;z-index:252566528" o:connectortype="straight"/>
              </w:pict>
            </w:r>
            <w:r w:rsidR="00380560" w:rsidRPr="00AC1793">
              <w:rPr>
                <w:rFonts w:ascii="Arial Narrow" w:hAnsi="Arial Narrow"/>
                <w:sz w:val="18"/>
                <w:szCs w:val="18"/>
              </w:rPr>
              <w:t xml:space="preserve">What is </w:t>
            </w:r>
            <w:r w:rsidR="00380560" w:rsidRPr="00AC1793">
              <w:rPr>
                <w:rFonts w:ascii="Times New Roman" w:hAnsi="Times New Roman" w:cs="Times New Roman"/>
                <w:position w:val="-24"/>
                <w:sz w:val="18"/>
                <w:szCs w:val="18"/>
              </w:rPr>
              <w:object w:dxaOrig="240" w:dyaOrig="620">
                <v:shape id="_x0000_i1037" type="#_x0000_t75" style="width:12pt;height:30.75pt" o:ole="">
                  <v:imagedata r:id="rId31" o:title=""/>
                </v:shape>
                <o:OLEObject Type="Embed" ProgID="Equation.3" ShapeID="_x0000_i1037" DrawAspect="Content" ObjectID="_1642689197" r:id="rId32"/>
              </w:object>
            </w:r>
            <w:r w:rsidR="00380560"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 of  </w:t>
            </w:r>
            <w:r w:rsidR="00380560" w:rsidRPr="00AC1793">
              <w:rPr>
                <w:rFonts w:ascii="Times New Roman" w:hAnsi="Times New Roman" w:cs="Times New Roman"/>
                <w:position w:val="-24"/>
                <w:sz w:val="18"/>
                <w:szCs w:val="18"/>
              </w:rPr>
              <w:object w:dxaOrig="240" w:dyaOrig="620">
                <v:shape id="_x0000_i1038" type="#_x0000_t75" style="width:12pt;height:30.75pt" o:ole="">
                  <v:imagedata r:id="rId33" o:title=""/>
                </v:shape>
                <o:OLEObject Type="Embed" ProgID="Equation.3" ShapeID="_x0000_i1038" DrawAspect="Content" ObjectID="_1642689198" r:id="rId34"/>
              </w:object>
            </w:r>
            <w:r w:rsidR="00380560"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380560">
              <w:rPr>
                <w:rFonts w:ascii="Times New Roman" w:hAnsi="Times New Roman" w:cs="Times New Roman"/>
                <w:sz w:val="18"/>
                <w:szCs w:val="18"/>
              </w:rPr>
              <w:t xml:space="preserve">= </w:t>
            </w:r>
            <w:r w:rsidR="00380560"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80560" w:rsidRPr="00AC1793">
              <w:rPr>
                <w:rFonts w:ascii="Times New Roman" w:hAnsi="Times New Roman" w:cs="Times New Roman"/>
                <w:position w:val="-24"/>
                <w:sz w:val="18"/>
                <w:szCs w:val="18"/>
              </w:rPr>
              <w:object w:dxaOrig="480" w:dyaOrig="620">
                <v:shape id="_x0000_i1039" type="#_x0000_t75" style="width:24pt;height:30.75pt" o:ole="">
                  <v:imagedata r:id="rId35" o:title=""/>
                </v:shape>
                <o:OLEObject Type="Embed" ProgID="Equation.3" ShapeID="_x0000_i1039" DrawAspect="Content" ObjectID="_1642689199" r:id="rId36"/>
              </w:object>
            </w:r>
            <w:r w:rsidR="00380560"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 =    </w:t>
            </w:r>
            <w:r w:rsidR="00380560" w:rsidRPr="00AC1793">
              <w:rPr>
                <w:rFonts w:ascii="Times New Roman" w:hAnsi="Times New Roman" w:cs="Times New Roman"/>
                <w:position w:val="-24"/>
                <w:sz w:val="18"/>
                <w:szCs w:val="18"/>
              </w:rPr>
              <w:object w:dxaOrig="360" w:dyaOrig="620">
                <v:shape id="_x0000_i1040" type="#_x0000_t75" style="width:18pt;height:30.75pt" o:ole="">
                  <v:imagedata r:id="rId37" o:title=""/>
                </v:shape>
                <o:OLEObject Type="Embed" ProgID="Equation.3" ShapeID="_x0000_i1040" DrawAspect="Content" ObjectID="_1642689200" r:id="rId38"/>
              </w:object>
            </w:r>
            <w:r w:rsidR="00380560"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380560"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 w:rsidR="00380560"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80560" w:rsidRPr="00380560">
              <w:rPr>
                <w:rFonts w:ascii="Times New Roman" w:hAnsi="Times New Roman" w:cs="Times New Roman"/>
                <w:b/>
                <w:sz w:val="18"/>
                <w:szCs w:val="18"/>
              </w:rPr>
              <w:t>=</w:t>
            </w:r>
            <w:r w:rsidR="00380560" w:rsidRPr="00380560">
              <w:rPr>
                <w:rFonts w:ascii="Times New Roman" w:hAnsi="Times New Roman" w:cs="Times New Roman"/>
                <w:b/>
                <w:position w:val="-24"/>
                <w:sz w:val="18"/>
                <w:szCs w:val="18"/>
              </w:rPr>
              <w:object w:dxaOrig="320" w:dyaOrig="620">
                <v:shape id="_x0000_i1041" type="#_x0000_t75" style="width:15.75pt;height:30.75pt" o:ole="">
                  <v:imagedata r:id="rId39" o:title=""/>
                </v:shape>
                <o:OLEObject Type="Embed" ProgID="Equation.3" ShapeID="_x0000_i1041" DrawAspect="Content" ObjectID="_1642689201" r:id="rId40"/>
              </w:object>
            </w:r>
            <w:r w:rsidR="00380560" w:rsidRPr="0038056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answer</w:t>
            </w:r>
            <w:r w:rsidR="0038056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380560" w:rsidRDefault="001503D5" w:rsidP="00380560">
            <w:pPr>
              <w:tabs>
                <w:tab w:val="left" w:pos="54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10</w:t>
            </w:r>
          </w:p>
          <w:p w:rsidR="00380560" w:rsidRDefault="00380560" w:rsidP="008258A8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380560" w:rsidRDefault="00380560" w:rsidP="008258A8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380560" w:rsidRPr="00964381" w:rsidRDefault="00380560" w:rsidP="00380560">
            <w:pPr>
              <w:tabs>
                <w:tab w:val="left" w:pos="54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AC1793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Example 3 </w:t>
            </w:r>
            <w:r w:rsidR="00964381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 </w:t>
            </w:r>
            <w:r w:rsidR="009643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</w:t>
            </w:r>
            <w:r w:rsidR="0096438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  <w:p w:rsidR="00380560" w:rsidRDefault="004C2FFA" w:rsidP="00380560">
            <w:pPr>
              <w:tabs>
                <w:tab w:val="left" w:pos="54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_x0000_s3447" type="#_x0000_t32" style="position:absolute;margin-left:110.2pt;margin-top:6.65pt;width:10.4pt;height:4.85pt;flip:x;z-index:252569600" o:connectortype="straight"/>
              </w:pic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shape id="_x0000_s3446" type="#_x0000_t32" style="position:absolute;margin-left:85.3pt;margin-top:23.25pt;width:11.05pt;height:4.15pt;flip:x;z-index:252568576" o:connectortype="straight"/>
              </w:pict>
            </w:r>
            <w:r w:rsidR="00380560" w:rsidRPr="00AC1793">
              <w:rPr>
                <w:rFonts w:ascii="Times New Roman" w:hAnsi="Times New Roman" w:cs="Times New Roman"/>
                <w:sz w:val="18"/>
                <w:szCs w:val="18"/>
              </w:rPr>
              <w:t>Workout 2</w:t>
            </w:r>
            <w:r w:rsidR="00380560" w:rsidRPr="00AC1793">
              <w:rPr>
                <w:rFonts w:ascii="Times New Roman" w:hAnsi="Times New Roman" w:cs="Times New Roman"/>
                <w:position w:val="-24"/>
                <w:sz w:val="18"/>
                <w:szCs w:val="18"/>
              </w:rPr>
              <w:object w:dxaOrig="220" w:dyaOrig="620">
                <v:shape id="_x0000_i1042" type="#_x0000_t75" style="width:11.25pt;height:30.75pt" o:ole="">
                  <v:imagedata r:id="rId41" o:title=""/>
                </v:shape>
                <o:OLEObject Type="Embed" ProgID="Equation.3" ShapeID="_x0000_i1042" DrawAspect="Content" ObjectID="_1642689202" r:id="rId42"/>
              </w:object>
            </w:r>
            <w:r w:rsidR="00380560"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 x 1</w:t>
            </w:r>
            <w:r w:rsidR="00380560" w:rsidRPr="00AC1793">
              <w:rPr>
                <w:rFonts w:ascii="Times New Roman" w:hAnsi="Times New Roman" w:cs="Times New Roman"/>
                <w:position w:val="-24"/>
                <w:sz w:val="18"/>
                <w:szCs w:val="18"/>
              </w:rPr>
              <w:object w:dxaOrig="220" w:dyaOrig="620">
                <v:shape id="_x0000_i1043" type="#_x0000_t75" style="width:11.25pt;height:30.75pt" o:ole="">
                  <v:imagedata r:id="rId43" o:title=""/>
                </v:shape>
                <o:OLEObject Type="Embed" ProgID="Equation.3" ShapeID="_x0000_i1043" DrawAspect="Content" ObjectID="_1642689203" r:id="rId44"/>
              </w:object>
            </w:r>
            <w:r w:rsidR="00380560"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38056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80560" w:rsidRPr="00AC1793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r w:rsidR="00380560" w:rsidRPr="00AC1793">
              <w:rPr>
                <w:rFonts w:ascii="Times New Roman" w:hAnsi="Times New Roman" w:cs="Times New Roman"/>
                <w:position w:val="-24"/>
                <w:sz w:val="18"/>
                <w:szCs w:val="18"/>
              </w:rPr>
              <w:object w:dxaOrig="240" w:dyaOrig="620">
                <v:shape id="_x0000_i1044" type="#_x0000_t75" style="width:12pt;height:30.75pt" o:ole="">
                  <v:imagedata r:id="rId45" o:title=""/>
                </v:shape>
                <o:OLEObject Type="Embed" ProgID="Equation.3" ShapeID="_x0000_i1044" DrawAspect="Content" ObjectID="_1642689204" r:id="rId46"/>
              </w:object>
            </w:r>
            <w:r w:rsidR="00380560"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 x  </w:t>
            </w:r>
            <w:r w:rsidR="00380560" w:rsidRPr="00AC1793">
              <w:rPr>
                <w:rFonts w:ascii="Times New Roman" w:hAnsi="Times New Roman" w:cs="Times New Roman"/>
                <w:position w:val="-24"/>
                <w:sz w:val="18"/>
                <w:szCs w:val="18"/>
              </w:rPr>
              <w:object w:dxaOrig="240" w:dyaOrig="620">
                <v:shape id="_x0000_i1045" type="#_x0000_t75" style="width:12pt;height:30.75pt" o:ole="">
                  <v:imagedata r:id="rId47" o:title=""/>
                </v:shape>
                <o:OLEObject Type="Embed" ProgID="Equation.3" ShapeID="_x0000_i1045" DrawAspect="Content" ObjectID="_1642689205" r:id="rId48"/>
              </w:object>
            </w:r>
            <w:r w:rsidR="00380560"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  =</w:t>
            </w:r>
            <w:r w:rsidR="00380560" w:rsidRPr="00AC1793">
              <w:rPr>
                <w:rFonts w:ascii="Times New Roman" w:hAnsi="Times New Roman" w:cs="Times New Roman"/>
                <w:position w:val="-24"/>
                <w:sz w:val="18"/>
                <w:szCs w:val="18"/>
              </w:rPr>
              <w:object w:dxaOrig="480" w:dyaOrig="620">
                <v:shape id="_x0000_i1046" type="#_x0000_t75" style="width:24pt;height:30.75pt" o:ole="">
                  <v:imagedata r:id="rId49" o:title=""/>
                </v:shape>
                <o:OLEObject Type="Embed" ProgID="Equation.3" ShapeID="_x0000_i1046" DrawAspect="Content" ObjectID="_1642689206" r:id="rId50"/>
              </w:object>
            </w:r>
            <w:r w:rsidR="00380560"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 =  </w:t>
            </w:r>
            <w:r w:rsidR="00380560" w:rsidRPr="00AC1793">
              <w:rPr>
                <w:rFonts w:ascii="Times New Roman" w:hAnsi="Times New Roman" w:cs="Times New Roman"/>
                <w:position w:val="-24"/>
                <w:sz w:val="18"/>
                <w:szCs w:val="18"/>
              </w:rPr>
              <w:object w:dxaOrig="320" w:dyaOrig="620">
                <v:shape id="_x0000_i1047" type="#_x0000_t75" style="width:15.75pt;height:30.75pt" o:ole="">
                  <v:imagedata r:id="rId51" o:title=""/>
                </v:shape>
                <o:OLEObject Type="Embed" ProgID="Equation.3" ShapeID="_x0000_i1047" DrawAspect="Content" ObjectID="_1642689207" r:id="rId52"/>
              </w:object>
            </w:r>
            <w:r w:rsidR="00380560" w:rsidRPr="00AC1793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380560" w:rsidRPr="00380560">
              <w:rPr>
                <w:rFonts w:ascii="Times New Roman" w:hAnsi="Times New Roman" w:cs="Times New Roman"/>
                <w:b/>
                <w:sz w:val="18"/>
                <w:szCs w:val="18"/>
              </w:rPr>
              <w:t>=  1</w:t>
            </w:r>
            <w:r w:rsidR="00380560" w:rsidRPr="00380560">
              <w:rPr>
                <w:rFonts w:ascii="Times New Roman" w:hAnsi="Times New Roman" w:cs="Times New Roman"/>
                <w:b/>
                <w:position w:val="-24"/>
                <w:sz w:val="18"/>
                <w:szCs w:val="18"/>
              </w:rPr>
              <w:object w:dxaOrig="240" w:dyaOrig="620">
                <v:shape id="_x0000_i1048" type="#_x0000_t75" style="width:12pt;height:30.75pt" o:ole="">
                  <v:imagedata r:id="rId53" o:title=""/>
                </v:shape>
                <o:OLEObject Type="Embed" ProgID="Equation.3" ShapeID="_x0000_i1048" DrawAspect="Content" ObjectID="_1642689208" r:id="rId54"/>
              </w:object>
            </w:r>
            <w:r w:rsidR="00F91EB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ans</w:t>
            </w:r>
            <w:r w:rsidR="009643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1</w:t>
            </w:r>
          </w:p>
          <w:p w:rsidR="00380560" w:rsidRDefault="00380560" w:rsidP="00380560">
            <w:pPr>
              <w:tabs>
                <w:tab w:val="left" w:pos="54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80560" w:rsidRDefault="00380560" w:rsidP="008258A8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380560" w:rsidRPr="00AC1793" w:rsidRDefault="00380560" w:rsidP="008258A8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</w:tc>
        <w:tc>
          <w:tcPr>
            <w:tcW w:w="1078" w:type="dxa"/>
            <w:textDirection w:val="btLr"/>
          </w:tcPr>
          <w:p w:rsidR="00380560" w:rsidRPr="00AC1793" w:rsidRDefault="00380560" w:rsidP="00D94EE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380560" w:rsidRPr="00AC1793" w:rsidRDefault="00380560" w:rsidP="00D94EE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</w:tc>
        <w:tc>
          <w:tcPr>
            <w:tcW w:w="1003" w:type="dxa"/>
            <w:textDirection w:val="btLr"/>
          </w:tcPr>
          <w:p w:rsidR="00380560" w:rsidRPr="00AC1793" w:rsidRDefault="00380560" w:rsidP="00D94EE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 xml:space="preserve">Multiplying fractions by fractions </w:t>
            </w:r>
          </w:p>
        </w:tc>
        <w:tc>
          <w:tcPr>
            <w:tcW w:w="912" w:type="dxa"/>
            <w:textDirection w:val="btLr"/>
          </w:tcPr>
          <w:p w:rsidR="00380560" w:rsidRPr="00AC1793" w:rsidRDefault="00380560" w:rsidP="00D94EE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380560" w:rsidRPr="00AC1793" w:rsidRDefault="00380560" w:rsidP="00D94EE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380560" w:rsidRPr="00AC1793" w:rsidRDefault="00F91EBF" w:rsidP="00D94EE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Charts</w:t>
            </w:r>
            <w:r w:rsidR="00964381">
              <w:rPr>
                <w:rFonts w:ascii="Arial Narrow" w:hAnsi="Arial Narrow"/>
                <w:sz w:val="18"/>
                <w:szCs w:val="18"/>
              </w:rPr>
              <w:t xml:space="preserve"> showing working  and chalkboard illustration</w:t>
            </w:r>
          </w:p>
        </w:tc>
        <w:tc>
          <w:tcPr>
            <w:tcW w:w="977" w:type="dxa"/>
            <w:textDirection w:val="btLr"/>
          </w:tcPr>
          <w:p w:rsidR="00380560" w:rsidRPr="00AC1793" w:rsidRDefault="00380560" w:rsidP="00D94EE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 xml:space="preserve">New MK primary MTC book 6 page 47 </w:t>
            </w:r>
          </w:p>
          <w:p w:rsidR="00380560" w:rsidRPr="00AC1793" w:rsidRDefault="00380560" w:rsidP="00D94EE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 xml:space="preserve">Fountain MTC book 6 page 61 </w:t>
            </w:r>
          </w:p>
        </w:tc>
      </w:tr>
      <w:tr w:rsidR="00EB65E6" w:rsidRPr="00AC1793" w:rsidTr="00BE2EB8">
        <w:trPr>
          <w:trHeight w:val="1134"/>
        </w:trPr>
        <w:tc>
          <w:tcPr>
            <w:tcW w:w="457" w:type="dxa"/>
          </w:tcPr>
          <w:p w:rsidR="00EB65E6" w:rsidRPr="00797E32" w:rsidRDefault="00EB65E6" w:rsidP="00D94EE8">
            <w:pPr>
              <w:rPr>
                <w:rFonts w:ascii="Arial Narrow" w:hAnsi="Arial Narrow"/>
                <w:b/>
                <w:sz w:val="36"/>
                <w:szCs w:val="36"/>
              </w:rPr>
            </w:pPr>
            <w:r w:rsidRPr="00797E32">
              <w:rPr>
                <w:rFonts w:ascii="Arial Narrow" w:hAnsi="Arial Narrow"/>
                <w:b/>
                <w:sz w:val="36"/>
                <w:szCs w:val="36"/>
              </w:rPr>
              <w:lastRenderedPageBreak/>
              <w:t>1</w:t>
            </w:r>
          </w:p>
        </w:tc>
        <w:tc>
          <w:tcPr>
            <w:tcW w:w="381" w:type="dxa"/>
          </w:tcPr>
          <w:p w:rsidR="00EB65E6" w:rsidRPr="00AC1793" w:rsidRDefault="00EB65E6" w:rsidP="00D94EE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AC1793">
              <w:rPr>
                <w:rFonts w:ascii="Arial Narrow" w:hAnsi="Arial Narrow"/>
                <w:b/>
                <w:sz w:val="18"/>
                <w:szCs w:val="18"/>
              </w:rPr>
              <w:t>3</w:t>
            </w:r>
          </w:p>
        </w:tc>
        <w:tc>
          <w:tcPr>
            <w:tcW w:w="638" w:type="dxa"/>
            <w:textDirection w:val="btLr"/>
          </w:tcPr>
          <w:p w:rsidR="00EB65E6" w:rsidRPr="008C3695" w:rsidRDefault="00EB65E6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Numeracy </w:t>
            </w:r>
          </w:p>
        </w:tc>
        <w:tc>
          <w:tcPr>
            <w:tcW w:w="622" w:type="dxa"/>
            <w:textDirection w:val="btLr"/>
          </w:tcPr>
          <w:p w:rsidR="00EB65E6" w:rsidRPr="008C3695" w:rsidRDefault="00EB65E6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Fractions </w:t>
            </w:r>
          </w:p>
        </w:tc>
        <w:tc>
          <w:tcPr>
            <w:tcW w:w="613" w:type="dxa"/>
            <w:textDirection w:val="btLr"/>
          </w:tcPr>
          <w:p w:rsidR="00EB65E6" w:rsidRPr="00F34157" w:rsidRDefault="00EB65E6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reciprocal </w:t>
            </w:r>
          </w:p>
        </w:tc>
        <w:tc>
          <w:tcPr>
            <w:tcW w:w="1440" w:type="dxa"/>
          </w:tcPr>
          <w:p w:rsidR="00EB65E6" w:rsidRPr="00AC1793" w:rsidRDefault="00EB65E6" w:rsidP="00380560">
            <w:pPr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>The learner;</w:t>
            </w:r>
          </w:p>
          <w:p w:rsidR="00EB65E6" w:rsidRPr="00AC1793" w:rsidRDefault="00EB65E6" w:rsidP="00380560">
            <w:pPr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>Finds the reciprocal of fractions</w:t>
            </w:r>
          </w:p>
        </w:tc>
        <w:tc>
          <w:tcPr>
            <w:tcW w:w="1440" w:type="dxa"/>
          </w:tcPr>
          <w:p w:rsidR="00EB65E6" w:rsidRPr="00AC1793" w:rsidRDefault="00EB65E6" w:rsidP="00380560">
            <w:pPr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EB65E6" w:rsidRPr="00AC1793" w:rsidRDefault="00EB65E6" w:rsidP="00380560">
            <w:pPr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 xml:space="preserve">Reads, spells, pronounces and writes the words </w:t>
            </w:r>
          </w:p>
          <w:p w:rsidR="00EB65E6" w:rsidRDefault="00EB65E6" w:rsidP="0038056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</w:t>
            </w:r>
            <w:r w:rsidRPr="00AC1793">
              <w:rPr>
                <w:rFonts w:ascii="Arial Narrow" w:hAnsi="Arial Narrow"/>
                <w:sz w:val="18"/>
                <w:szCs w:val="18"/>
              </w:rPr>
              <w:t>multiplicative</w:t>
            </w:r>
          </w:p>
          <w:p w:rsidR="00EB65E6" w:rsidRDefault="00EB65E6" w:rsidP="0038056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</w:t>
            </w:r>
            <w:r w:rsidRPr="00AC1793">
              <w:rPr>
                <w:rFonts w:ascii="Arial Narrow" w:hAnsi="Arial Narrow"/>
                <w:sz w:val="18"/>
                <w:szCs w:val="18"/>
              </w:rPr>
              <w:t xml:space="preserve"> inverse, </w:t>
            </w:r>
          </w:p>
          <w:p w:rsidR="00EB65E6" w:rsidRPr="00AC1793" w:rsidRDefault="00EB65E6" w:rsidP="0038056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</w:t>
            </w:r>
            <w:r w:rsidRPr="00AC1793">
              <w:rPr>
                <w:rFonts w:ascii="Arial Narrow" w:hAnsi="Arial Narrow"/>
                <w:sz w:val="18"/>
                <w:szCs w:val="18"/>
              </w:rPr>
              <w:t xml:space="preserve">reciprocal  </w:t>
            </w:r>
          </w:p>
        </w:tc>
        <w:tc>
          <w:tcPr>
            <w:tcW w:w="5080" w:type="dxa"/>
          </w:tcPr>
          <w:p w:rsidR="00EB65E6" w:rsidRPr="00AC1793" w:rsidRDefault="00EB65E6" w:rsidP="00520344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AC1793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EB65E6" w:rsidRDefault="00EB65E6" w:rsidP="00520344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 xml:space="preserve">What is the reciprocal of 4 </w:t>
            </w:r>
          </w:p>
          <w:p w:rsidR="00EB65E6" w:rsidRPr="00AC1793" w:rsidRDefault="00EB65E6" w:rsidP="00520344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EB65E6" w:rsidP="00520344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 xml:space="preserve">Let it be K 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</w:p>
          <w:p w:rsidR="00EB65E6" w:rsidRDefault="00EB65E6" w:rsidP="00520344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EB65E6" w:rsidP="00520344">
            <w:pPr>
              <w:tabs>
                <w:tab w:val="left" w:pos="54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AC1793">
              <w:rPr>
                <w:rFonts w:ascii="Arial Narrow" w:hAnsi="Arial Narrow"/>
                <w:sz w:val="18"/>
                <w:szCs w:val="18"/>
              </w:rPr>
              <w:t xml:space="preserve">4 x k = 1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</w:t>
            </w:r>
            <w:r w:rsidRPr="00AC1793">
              <w:rPr>
                <w:rFonts w:ascii="Arial Narrow" w:hAnsi="Arial Narrow"/>
                <w:sz w:val="18"/>
                <w:szCs w:val="18"/>
              </w:rPr>
              <w:t xml:space="preserve">4k = 1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   </w:t>
            </w:r>
            <w:r w:rsidRPr="00AC1793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049" type="#_x0000_t75" style="width:18pt;height:31.5pt" o:ole="">
                  <v:imagedata r:id="rId55" o:title=""/>
                </v:shape>
                <o:OLEObject Type="Embed" ProgID="Equation.3" ShapeID="_x0000_i1049" DrawAspect="Content" ObjectID="_1642689209" r:id="rId56"/>
              </w:object>
            </w:r>
            <w:r w:rsidRPr="00AC1793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Pr="00AC1793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50" type="#_x0000_t75" style="width:12pt;height:31.5pt" o:ole="">
                  <v:imagedata r:id="rId57" o:title=""/>
                </v:shape>
                <o:OLEObject Type="Embed" ProgID="Equation.3" ShapeID="_x0000_i1050" DrawAspect="Content" ObjectID="_1642689210" r:id="rId58"/>
              </w:object>
            </w:r>
            <w:r>
              <w:rPr>
                <w:rFonts w:ascii="Arial Narrow" w:hAnsi="Arial Narrow"/>
                <w:position w:val="-24"/>
                <w:sz w:val="18"/>
                <w:szCs w:val="18"/>
              </w:rPr>
              <w:t xml:space="preserve">  </w:t>
            </w:r>
            <w:r>
              <w:rPr>
                <w:rFonts w:ascii="Arial Narrow" w:hAnsi="Arial Narrow"/>
                <w:sz w:val="18"/>
                <w:szCs w:val="18"/>
              </w:rPr>
              <w:t xml:space="preserve">=           K </w:t>
            </w:r>
            <w:r w:rsidRPr="00AC1793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Pr="00EB27FE">
              <w:rPr>
                <w:rFonts w:ascii="Arial Narrow" w:hAnsi="Arial Narrow"/>
                <w:b/>
                <w:position w:val="-24"/>
                <w:sz w:val="18"/>
                <w:szCs w:val="18"/>
              </w:rPr>
              <w:object w:dxaOrig="240" w:dyaOrig="620">
                <v:shape id="_x0000_i1051" type="#_x0000_t75" style="width:12pt;height:31.5pt" o:ole="">
                  <v:imagedata r:id="rId59" o:title=""/>
                </v:shape>
                <o:OLEObject Type="Embed" ProgID="Equation.3" ShapeID="_x0000_i1051" DrawAspect="Content" ObjectID="_1642689211" r:id="rId60"/>
              </w:object>
            </w:r>
            <w:r w:rsidRPr="00EB27FE">
              <w:rPr>
                <w:rFonts w:ascii="Times New Roman" w:hAnsi="Times New Roman" w:cs="Times New Roman"/>
                <w:b/>
                <w:sz w:val="18"/>
                <w:szCs w:val="18"/>
              </w:rPr>
              <w:t>answer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EB65E6" w:rsidRDefault="00EB65E6" w:rsidP="00520344">
            <w:pPr>
              <w:tabs>
                <w:tab w:val="left" w:pos="54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B65E6" w:rsidRDefault="00EB65E6" w:rsidP="00520344">
            <w:pPr>
              <w:tabs>
                <w:tab w:val="left" w:pos="54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B65E6" w:rsidRPr="00AC1793" w:rsidRDefault="00EB65E6" w:rsidP="00A42A8F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AC1793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EB65E6" w:rsidRPr="00AC1793" w:rsidRDefault="00EB65E6" w:rsidP="00A42A8F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 xml:space="preserve">Find the reciprocal of </w:t>
            </w:r>
            <w:r w:rsidRPr="00AC1793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052" type="#_x0000_t75" style="width:11.25pt;height:31.5pt" o:ole="">
                  <v:imagedata r:id="rId61" o:title=""/>
                </v:shape>
                <o:OLEObject Type="Embed" ProgID="Equation.3" ShapeID="_x0000_i1052" DrawAspect="Content" ObjectID="_1642689212" r:id="rId62"/>
              </w:object>
            </w:r>
          </w:p>
          <w:p w:rsidR="00EB65E6" w:rsidRPr="00AC1793" w:rsidRDefault="00EB65E6" w:rsidP="00A42A8F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053" type="#_x0000_t75" style="width:11.25pt;height:31.5pt" o:ole="">
                  <v:imagedata r:id="rId63" o:title=""/>
                </v:shape>
                <o:OLEObject Type="Embed" ProgID="Equation.3" ShapeID="_x0000_i1053" DrawAspect="Content" ObjectID="_1642689213" r:id="rId64"/>
              </w:object>
            </w:r>
            <w:r w:rsidRPr="00AC1793">
              <w:rPr>
                <w:rFonts w:ascii="Arial Narrow" w:hAnsi="Arial Narrow"/>
                <w:sz w:val="18"/>
                <w:szCs w:val="18"/>
              </w:rPr>
              <w:t xml:space="preserve"> x t = 1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</w:t>
            </w:r>
            <w:r w:rsidRPr="00AC1793">
              <w:rPr>
                <w:rFonts w:ascii="Arial Narrow" w:hAnsi="Arial Narrow"/>
                <w:sz w:val="18"/>
                <w:szCs w:val="18"/>
              </w:rPr>
              <w:t xml:space="preserve">5 x </w:t>
            </w:r>
            <w:r w:rsidRPr="00AC1793">
              <w:rPr>
                <w:rFonts w:ascii="Arial Narrow" w:hAnsi="Arial Narrow"/>
                <w:position w:val="-24"/>
                <w:sz w:val="18"/>
                <w:szCs w:val="18"/>
              </w:rPr>
              <w:object w:dxaOrig="300" w:dyaOrig="620">
                <v:shape id="_x0000_i1054" type="#_x0000_t75" style="width:15pt;height:31.5pt" o:ole="">
                  <v:imagedata r:id="rId65" o:title=""/>
                </v:shape>
                <o:OLEObject Type="Embed" ProgID="Equation.3" ShapeID="_x0000_i1054" DrawAspect="Content" ObjectID="_1642689214" r:id="rId66"/>
              </w:object>
            </w:r>
            <w:r w:rsidRPr="00AC1793">
              <w:rPr>
                <w:rFonts w:ascii="Arial Narrow" w:hAnsi="Arial Narrow"/>
                <w:sz w:val="18"/>
                <w:szCs w:val="18"/>
              </w:rPr>
              <w:t xml:space="preserve"> = 1 x5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</w:t>
            </w:r>
            <w:r w:rsidRPr="00AC1793">
              <w:rPr>
                <w:rFonts w:ascii="Arial Narrow" w:hAnsi="Arial Narrow"/>
                <w:position w:val="-24"/>
                <w:sz w:val="18"/>
                <w:szCs w:val="18"/>
              </w:rPr>
              <w:object w:dxaOrig="300" w:dyaOrig="620">
                <v:shape id="_x0000_i1055" type="#_x0000_t75" style="width:15pt;height:31.5pt" o:ole="">
                  <v:imagedata r:id="rId67" o:title=""/>
                </v:shape>
                <o:OLEObject Type="Embed" ProgID="Equation.3" ShapeID="_x0000_i1055" DrawAspect="Content" ObjectID="_1642689215" r:id="rId68"/>
              </w:object>
            </w:r>
            <w:r w:rsidRPr="00AC1793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Pr="00AC1793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056" type="#_x0000_t75" style="width:11.25pt;height:31.5pt" o:ole="">
                  <v:imagedata r:id="rId69" o:title=""/>
                </v:shape>
                <o:OLEObject Type="Embed" ProgID="Equation.3" ShapeID="_x0000_i1056" DrawAspect="Content" ObjectID="_1642689216" r:id="rId70"/>
              </w:object>
            </w:r>
            <w:r>
              <w:rPr>
                <w:rFonts w:ascii="Arial Narrow" w:hAnsi="Arial Narrow"/>
                <w:position w:val="-24"/>
                <w:sz w:val="18"/>
                <w:szCs w:val="18"/>
              </w:rPr>
              <w:t xml:space="preserve">        </w:t>
            </w:r>
            <w:r w:rsidRPr="00AC1793">
              <w:rPr>
                <w:rFonts w:ascii="Arial Narrow" w:hAnsi="Arial Narrow"/>
                <w:sz w:val="18"/>
                <w:szCs w:val="18"/>
              </w:rPr>
              <w:t xml:space="preserve">t = </w:t>
            </w:r>
            <w:r w:rsidRPr="00AC1793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057" type="#_x0000_t75" style="width:11.25pt;height:31.5pt" o:ole="">
                  <v:imagedata r:id="rId71" o:title=""/>
                </v:shape>
                <o:OLEObject Type="Embed" ProgID="Equation.3" ShapeID="_x0000_i1057" DrawAspect="Content" ObjectID="_1642689217" r:id="rId72"/>
              </w:object>
            </w:r>
            <w:r w:rsidRPr="00AC1793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  </w:t>
            </w:r>
            <w:r w:rsidRPr="00AC1793">
              <w:rPr>
                <w:rFonts w:ascii="Arial Narrow" w:hAnsi="Arial Narrow"/>
                <w:sz w:val="18"/>
                <w:szCs w:val="18"/>
              </w:rPr>
              <w:t xml:space="preserve">= </w:t>
            </w:r>
            <w:r w:rsidRPr="00A42A8F">
              <w:rPr>
                <w:rFonts w:ascii="Arial Narrow" w:hAnsi="Arial Narrow"/>
                <w:b/>
                <w:sz w:val="18"/>
                <w:szCs w:val="18"/>
              </w:rPr>
              <w:t>1</w:t>
            </w:r>
            <w:r w:rsidRPr="00A42A8F">
              <w:rPr>
                <w:rFonts w:ascii="Arial Narrow" w:hAnsi="Arial Narrow"/>
                <w:b/>
                <w:position w:val="-24"/>
                <w:sz w:val="18"/>
                <w:szCs w:val="18"/>
              </w:rPr>
              <w:object w:dxaOrig="240" w:dyaOrig="620">
                <v:shape id="_x0000_i1058" type="#_x0000_t75" style="width:12pt;height:31.5pt" o:ole="">
                  <v:imagedata r:id="rId73" o:title=""/>
                </v:shape>
                <o:OLEObject Type="Embed" ProgID="Equation.3" ShapeID="_x0000_i1058" DrawAspect="Content" ObjectID="_1642689218" r:id="rId74"/>
              </w:object>
            </w:r>
            <w:r w:rsidRPr="00A42A8F">
              <w:rPr>
                <w:rFonts w:ascii="Times New Roman" w:hAnsi="Times New Roman" w:cs="Times New Roman"/>
                <w:b/>
                <w:sz w:val="18"/>
                <w:szCs w:val="18"/>
              </w:rPr>
              <w:t>answer</w:t>
            </w:r>
          </w:p>
          <w:p w:rsidR="00EB65E6" w:rsidRDefault="00EB65E6" w:rsidP="00520344">
            <w:pPr>
              <w:tabs>
                <w:tab w:val="left" w:pos="54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B65E6" w:rsidRDefault="00EB65E6" w:rsidP="00520344">
            <w:pPr>
              <w:tabs>
                <w:tab w:val="left" w:pos="54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B65E6" w:rsidRDefault="00EB65E6" w:rsidP="00CF2C74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EB65E6" w:rsidRPr="00AC1793" w:rsidRDefault="00EB65E6" w:rsidP="00A42A8F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AC1793">
              <w:rPr>
                <w:rFonts w:ascii="Arial Narrow" w:hAnsi="Arial Narrow"/>
                <w:b/>
                <w:sz w:val="18"/>
                <w:szCs w:val="18"/>
                <w:u w:val="single"/>
              </w:rPr>
              <w:t>Examples 3</w:t>
            </w:r>
          </w:p>
          <w:p w:rsidR="00EB65E6" w:rsidRPr="00AC1793" w:rsidRDefault="00EB65E6" w:rsidP="00A42A8F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 xml:space="preserve">What number must be multiplied by 0.7 to give 1? </w:t>
            </w:r>
          </w:p>
          <w:p w:rsidR="00EB65E6" w:rsidRPr="00AC1793" w:rsidRDefault="00EB65E6" w:rsidP="00A42A8F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 xml:space="preserve">Let the number be P </w:t>
            </w:r>
          </w:p>
          <w:p w:rsidR="00EB65E6" w:rsidRDefault="004C2FFA" w:rsidP="00A42A8F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449" type="#_x0000_t32" style="position:absolute;margin-left:140pt;margin-top:22.75pt;width:18pt;height:4.85pt;flip:x;z-index:25257164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448" type="#_x0000_t32" style="position:absolute;margin-left:125.45pt;margin-top:11.65pt;width:10.4pt;height:7.6pt;flip:x;z-index:252570624" o:connectortype="straight"/>
              </w:pict>
            </w:r>
            <w:r w:rsidR="00EB65E6" w:rsidRPr="00AC1793">
              <w:rPr>
                <w:rFonts w:ascii="Arial Narrow" w:hAnsi="Arial Narrow"/>
                <w:sz w:val="18"/>
                <w:szCs w:val="18"/>
              </w:rPr>
              <w:t xml:space="preserve">0.7 x P = 1 </w: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         </w:t>
            </w:r>
            <w:r w:rsidR="00951545" w:rsidRPr="00AC1793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059" type="#_x0000_t75" style="width:15.75pt;height:31.5pt" o:ole="">
                  <v:imagedata r:id="rId75" o:title=""/>
                </v:shape>
                <o:OLEObject Type="Embed" ProgID="Equation.3" ShapeID="_x0000_i1059" DrawAspect="Content" ObjectID="_1642689219" r:id="rId76"/>
              </w:object>
            </w:r>
            <w:r w:rsidR="00EB65E6" w:rsidRPr="00AC1793">
              <w:rPr>
                <w:rFonts w:ascii="Arial Narrow" w:hAnsi="Arial Narrow"/>
                <w:sz w:val="18"/>
                <w:szCs w:val="18"/>
              </w:rPr>
              <w:t xml:space="preserve"> x P = 1 </w: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          </w:t>
            </w:r>
            <w:r w:rsidR="00EB65E6" w:rsidRPr="00AC1793">
              <w:rPr>
                <w:rFonts w:ascii="Arial Narrow" w:hAnsi="Arial Narrow"/>
                <w:sz w:val="18"/>
                <w:szCs w:val="18"/>
              </w:rPr>
              <w:t xml:space="preserve">10 x </w:t>
            </w:r>
            <w:r w:rsidR="00EB65E6" w:rsidRPr="00AC1793">
              <w:rPr>
                <w:rFonts w:ascii="Arial Narrow" w:hAnsi="Arial Narrow"/>
                <w:position w:val="-24"/>
                <w:sz w:val="18"/>
                <w:szCs w:val="18"/>
              </w:rPr>
              <w:object w:dxaOrig="400" w:dyaOrig="620">
                <v:shape id="_x0000_i1060" type="#_x0000_t75" style="width:20.25pt;height:31.5pt" o:ole="">
                  <v:imagedata r:id="rId77" o:title=""/>
                </v:shape>
                <o:OLEObject Type="Embed" ProgID="Equation.3" ShapeID="_x0000_i1060" DrawAspect="Content" ObjectID="_1642689220" r:id="rId78"/>
              </w:object>
            </w:r>
            <w:r w:rsidR="00EB65E6" w:rsidRPr="00AC1793">
              <w:rPr>
                <w:rFonts w:ascii="Arial Narrow" w:hAnsi="Arial Narrow"/>
                <w:sz w:val="18"/>
                <w:szCs w:val="18"/>
              </w:rPr>
              <w:t xml:space="preserve"> = 1 x 10 </w:t>
            </w:r>
          </w:p>
          <w:p w:rsidR="00EB65E6" w:rsidRDefault="00EB65E6" w:rsidP="00A42A8F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Pr="00AC1793" w:rsidRDefault="00EB65E6" w:rsidP="00A42A8F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Pr="005720D4" w:rsidRDefault="004C2FFA" w:rsidP="00CF2C74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453" type="#_x0000_t32" style="position:absolute;margin-left:101.9pt;margin-top:-.35pt;width:0;height:32.55pt;z-index:252575744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452" type="#_x0000_t32" style="position:absolute;margin-left:105.35pt;margin-top:-.35pt;width:0;height:32.55pt;z-index:252574720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451" type="#_x0000_t32" style="position:absolute;margin-left:6.35pt;margin-top:19.75pt;width:10.4pt;height:4.15pt;flip:x;z-index:252573696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450" type="#_x0000_t32" style="position:absolute;margin-left:2.9pt;margin-top:4.5pt;width:6.95pt;height:6.25pt;flip:x;z-index:252572672" o:connectortype="straight"/>
              </w:pict>
            </w:r>
            <w:r w:rsidR="00EB65E6" w:rsidRPr="00AC1793">
              <w:rPr>
                <w:rFonts w:ascii="Arial Narrow" w:hAnsi="Arial Narrow"/>
                <w:position w:val="-24"/>
                <w:sz w:val="18"/>
                <w:szCs w:val="18"/>
              </w:rPr>
              <w:object w:dxaOrig="400" w:dyaOrig="620">
                <v:shape id="_x0000_i1061" type="#_x0000_t75" style="width:20.25pt;height:31.5pt" o:ole="">
                  <v:imagedata r:id="rId79" o:title=""/>
                </v:shape>
                <o:OLEObject Type="Embed" ProgID="Equation.3" ShapeID="_x0000_i1061" DrawAspect="Content" ObjectID="_1642689221" r:id="rId80"/>
              </w:object>
            </w:r>
            <w:r w:rsidR="00EB65E6" w:rsidRPr="00AC1793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EB65E6" w:rsidRPr="00AC1793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062" type="#_x0000_t75" style="width:15.75pt;height:31.5pt" o:ole="">
                  <v:imagedata r:id="rId81" o:title=""/>
                </v:shape>
                <o:OLEObject Type="Embed" ProgID="Equation.3" ShapeID="_x0000_i1062" DrawAspect="Content" ObjectID="_1642689222" r:id="rId82"/>
              </w:object>
            </w:r>
            <w:r w:rsidR="00EB65E6" w:rsidRPr="00AC1793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      </w:t>
            </w:r>
            <w:r w:rsidR="00EB65E6" w:rsidRPr="00AC1793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EB65E6" w:rsidRPr="00AC1793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063" type="#_x0000_t75" style="width:15.75pt;height:31.5pt" o:ole="">
                  <v:imagedata r:id="rId83" o:title=""/>
                </v:shape>
                <o:OLEObject Type="Embed" ProgID="Equation.3" ShapeID="_x0000_i1063" DrawAspect="Content" ObjectID="_1642689223" r:id="rId84"/>
              </w:object>
            </w:r>
            <w:r w:rsidR="00EB65E6" w:rsidRPr="00AC1793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            </w:t>
            </w:r>
            <w:r w:rsidR="00EB65E6" w:rsidRPr="00AC1793">
              <w:rPr>
                <w:rFonts w:ascii="Arial Narrow" w:hAnsi="Arial Narrow"/>
                <w:sz w:val="18"/>
                <w:szCs w:val="18"/>
              </w:rPr>
              <w:t xml:space="preserve">P = </w:t>
            </w:r>
            <w:r w:rsidR="00EB65E6" w:rsidRPr="00A42A8F">
              <w:rPr>
                <w:rFonts w:ascii="Arial Narrow" w:hAnsi="Arial Narrow"/>
                <w:b/>
                <w:sz w:val="18"/>
                <w:szCs w:val="18"/>
              </w:rPr>
              <w:t xml:space="preserve">1 </w:t>
            </w:r>
            <w:r w:rsidR="00EB65E6" w:rsidRPr="00A42A8F">
              <w:rPr>
                <w:rFonts w:ascii="Arial Narrow" w:hAnsi="Arial Narrow"/>
                <w:b/>
                <w:position w:val="-24"/>
                <w:sz w:val="18"/>
                <w:szCs w:val="18"/>
              </w:rPr>
              <w:object w:dxaOrig="240" w:dyaOrig="620">
                <v:shape id="_x0000_i1064" type="#_x0000_t75" style="width:12pt;height:31.5pt" o:ole="">
                  <v:imagedata r:id="rId85" o:title=""/>
                </v:shape>
                <o:OLEObject Type="Embed" ProgID="Equation.3" ShapeID="_x0000_i1064" DrawAspect="Content" ObjectID="_1642689224" r:id="rId86"/>
              </w:object>
            </w:r>
            <w:r w:rsidR="00EB65E6" w:rsidRPr="00A42A8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answer </w:t>
            </w:r>
          </w:p>
          <w:p w:rsidR="00EB65E6" w:rsidRPr="00AC1793" w:rsidRDefault="00EB65E6" w:rsidP="00CF2C74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</w:tc>
        <w:tc>
          <w:tcPr>
            <w:tcW w:w="1078" w:type="dxa"/>
            <w:textDirection w:val="btLr"/>
          </w:tcPr>
          <w:p w:rsidR="00EB65E6" w:rsidRPr="00AC1793" w:rsidRDefault="00EB65E6" w:rsidP="00D94EE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>Inquiry</w:t>
            </w:r>
          </w:p>
          <w:p w:rsidR="00EB65E6" w:rsidRPr="00AC1793" w:rsidRDefault="00EB65E6" w:rsidP="00D94EE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>Brain storming</w:t>
            </w:r>
          </w:p>
          <w:p w:rsidR="00EB65E6" w:rsidRPr="00AC1793" w:rsidRDefault="00EB65E6" w:rsidP="00D94EE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>Problem solving</w:t>
            </w:r>
          </w:p>
        </w:tc>
        <w:tc>
          <w:tcPr>
            <w:tcW w:w="1003" w:type="dxa"/>
            <w:textDirection w:val="btLr"/>
          </w:tcPr>
          <w:p w:rsidR="00EB65E6" w:rsidRPr="00AC1793" w:rsidRDefault="00EB65E6" w:rsidP="00D94EE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>Finding  the reciprocals of numbers</w:t>
            </w:r>
          </w:p>
        </w:tc>
        <w:tc>
          <w:tcPr>
            <w:tcW w:w="912" w:type="dxa"/>
            <w:textDirection w:val="btLr"/>
          </w:tcPr>
          <w:p w:rsidR="00EB65E6" w:rsidRPr="00AC1793" w:rsidRDefault="00EB65E6" w:rsidP="00D94EE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>Effective communication</w:t>
            </w:r>
          </w:p>
          <w:p w:rsidR="00EB65E6" w:rsidRPr="00AC1793" w:rsidRDefault="00EB65E6" w:rsidP="00D94EE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 w:rsidRPr="00AC1793">
              <w:rPr>
                <w:rFonts w:ascii="Arial Narrow" w:hAnsi="Arial Narrow"/>
                <w:sz w:val="18"/>
                <w:szCs w:val="18"/>
              </w:rPr>
              <w:t>Creative thinking</w:t>
            </w:r>
          </w:p>
        </w:tc>
        <w:tc>
          <w:tcPr>
            <w:tcW w:w="490" w:type="dxa"/>
            <w:textDirection w:val="btLr"/>
          </w:tcPr>
          <w:p w:rsidR="00EB65E6" w:rsidRPr="00AC1793" w:rsidRDefault="00D517BD" w:rsidP="00D94EE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Charts and text books </w:t>
            </w:r>
          </w:p>
        </w:tc>
        <w:tc>
          <w:tcPr>
            <w:tcW w:w="977" w:type="dxa"/>
            <w:textDirection w:val="btLr"/>
          </w:tcPr>
          <w:p w:rsidR="00EB65E6" w:rsidRPr="00AC1793" w:rsidRDefault="00EB65E6" w:rsidP="00D94EE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 &lt;TC book 6 page 48</w:t>
            </w:r>
            <w:r w:rsidR="008C4D04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EB65E6" w:rsidRPr="00AC1793" w:rsidTr="00BE2EB8">
        <w:trPr>
          <w:trHeight w:val="1134"/>
        </w:trPr>
        <w:tc>
          <w:tcPr>
            <w:tcW w:w="457" w:type="dxa"/>
          </w:tcPr>
          <w:p w:rsidR="00EB65E6" w:rsidRPr="00797E32" w:rsidRDefault="00EB65E6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</w:tc>
        <w:tc>
          <w:tcPr>
            <w:tcW w:w="381" w:type="dxa"/>
          </w:tcPr>
          <w:p w:rsidR="00EB65E6" w:rsidRPr="00AC1793" w:rsidRDefault="00EB65E6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4</w:t>
            </w:r>
          </w:p>
        </w:tc>
        <w:tc>
          <w:tcPr>
            <w:tcW w:w="638" w:type="dxa"/>
            <w:textDirection w:val="btLr"/>
          </w:tcPr>
          <w:p w:rsidR="00EB65E6" w:rsidRPr="008C3695" w:rsidRDefault="00EB65E6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Numeracy </w:t>
            </w:r>
          </w:p>
        </w:tc>
        <w:tc>
          <w:tcPr>
            <w:tcW w:w="622" w:type="dxa"/>
            <w:textDirection w:val="btLr"/>
          </w:tcPr>
          <w:p w:rsidR="00EB65E6" w:rsidRPr="008C3695" w:rsidRDefault="00EB65E6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Fractions  </w:t>
            </w:r>
          </w:p>
        </w:tc>
        <w:tc>
          <w:tcPr>
            <w:tcW w:w="613" w:type="dxa"/>
            <w:textDirection w:val="btLr"/>
          </w:tcPr>
          <w:p w:rsidR="00EB65E6" w:rsidRPr="00F34157" w:rsidRDefault="00EB65E6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Division of wholes by fraction and vice versa </w:t>
            </w:r>
          </w:p>
        </w:tc>
        <w:tc>
          <w:tcPr>
            <w:tcW w:w="1440" w:type="dxa"/>
          </w:tcPr>
          <w:p w:rsidR="00EB65E6" w:rsidRPr="00AC1793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divides fractions </w:t>
            </w:r>
          </w:p>
        </w:tc>
        <w:tc>
          <w:tcPr>
            <w:tcW w:w="1440" w:type="dxa"/>
          </w:tcPr>
          <w:p w:rsidR="00EB65E6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EB65E6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pronounces and used the words </w:t>
            </w:r>
          </w:p>
          <w:p w:rsidR="00EB65E6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-Quotient </w:t>
            </w:r>
          </w:p>
          <w:p w:rsidR="00EB65E6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-Divided </w:t>
            </w:r>
          </w:p>
          <w:p w:rsidR="00EB65E6" w:rsidRPr="00AC1793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-Divisor </w:t>
            </w:r>
          </w:p>
        </w:tc>
        <w:tc>
          <w:tcPr>
            <w:tcW w:w="5080" w:type="dxa"/>
          </w:tcPr>
          <w:p w:rsidR="00EB65E6" w:rsidRDefault="00EB65E6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EB65E6" w:rsidRDefault="00EB65E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Divide 2 by </w:t>
            </w:r>
            <w:r w:rsidRPr="002E0586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65" type="#_x0000_t75" style="width:12pt;height:31.5pt" o:ole="">
                  <v:imagedata r:id="rId87" o:title=""/>
                </v:shape>
                <o:OLEObject Type="Embed" ProgID="Equation.3" ShapeID="_x0000_i1065" DrawAspect="Content" ObjectID="_1642689225" r:id="rId88"/>
              </w:object>
            </w:r>
          </w:p>
          <w:p w:rsidR="00EB65E6" w:rsidRDefault="0095154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1</w:t>
            </w:r>
          </w:p>
          <w:p w:rsidR="00EB65E6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455" type="#_x0000_t32" style="position:absolute;margin-left:59.7pt;margin-top:20.8pt;width:13.8pt;height:6.2pt;flip:x;z-index:25257779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454" type="#_x0000_t32" style="position:absolute;margin-left:46.5pt;margin-top:4.85pt;width:6.25pt;height:6.25pt;flip:x;z-index:252576768" o:connectortype="straight"/>
              </w:pict>
            </w:r>
            <w:r w:rsidR="00EB65E6">
              <w:rPr>
                <w:rFonts w:ascii="Arial Narrow" w:hAnsi="Arial Narrow"/>
                <w:sz w:val="18"/>
                <w:szCs w:val="18"/>
              </w:rPr>
              <w:t>2 ÷</w:t>
            </w:r>
            <w:r w:rsidR="00EB65E6" w:rsidRPr="002E0586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66" type="#_x0000_t75" style="width:12pt;height:31.5pt" o:ole="">
                  <v:imagedata r:id="rId89" o:title=""/>
                </v:shape>
                <o:OLEObject Type="Embed" ProgID="Equation.3" ShapeID="_x0000_i1066" DrawAspect="Content" ObjectID="_1642689226" r:id="rId90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    =   </w:t>
            </w:r>
            <w:r w:rsidR="00EB65E6" w:rsidRPr="002E0586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67" type="#_x0000_t75" style="width:12pt;height:31.5pt" o:ole="">
                  <v:imagedata r:id="rId91" o:title=""/>
                </v:shape>
                <o:OLEObject Type="Embed" ProgID="Equation.3" ShapeID="_x0000_i1067" DrawAspect="Content" ObjectID="_1642689227" r:id="rId92"/>
              </w:object>
            </w:r>
            <w:r w:rsidR="00951545">
              <w:rPr>
                <w:rFonts w:ascii="Arial Narrow" w:hAnsi="Arial Narrow"/>
                <w:sz w:val="18"/>
                <w:szCs w:val="18"/>
              </w:rPr>
              <w:t xml:space="preserve">x </w:t>
            </w:r>
            <w:r w:rsidR="00EB65E6" w:rsidRPr="002E0586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68" type="#_x0000_t75" style="width:12pt;height:31.5pt" o:ole="">
                  <v:imagedata r:id="rId93" o:title=""/>
                </v:shape>
                <o:OLEObject Type="Embed" ProgID="Equation.3" ShapeID="_x0000_i1068" DrawAspect="Content" ObjectID="_1642689228" r:id="rId94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     =     </w:t>
            </w:r>
            <w:r w:rsidR="00EB65E6" w:rsidRPr="002E0586">
              <w:rPr>
                <w:rFonts w:ascii="Arial Narrow" w:hAnsi="Arial Narrow"/>
                <w:position w:val="-24"/>
                <w:sz w:val="18"/>
                <w:szCs w:val="18"/>
              </w:rPr>
              <w:object w:dxaOrig="420" w:dyaOrig="620">
                <v:shape id="_x0000_i1069" type="#_x0000_t75" style="width:21pt;height:31.5pt" o:ole="">
                  <v:imagedata r:id="rId95" o:title=""/>
                </v:shape>
                <o:OLEObject Type="Embed" ProgID="Equation.3" ShapeID="_x0000_i1069" DrawAspect="Content" ObjectID="_1642689229" r:id="rId96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    =     </w:t>
            </w:r>
            <w:r w:rsidR="00EB65E6" w:rsidRPr="002E0586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070" type="#_x0000_t75" style="width:11.25pt;height:31.5pt" o:ole="">
                  <v:imagedata r:id="rId97" o:title=""/>
                </v:shape>
                <o:OLEObject Type="Embed" ProgID="Equation.3" ShapeID="_x0000_i1070" DrawAspect="Content" ObjectID="_1642689230" r:id="rId98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    =    </w:t>
            </w:r>
            <w:r w:rsidR="00EB65E6" w:rsidRPr="00673723">
              <w:rPr>
                <w:rFonts w:ascii="Arial Narrow" w:hAnsi="Arial Narrow"/>
                <w:b/>
                <w:sz w:val="18"/>
                <w:szCs w:val="18"/>
              </w:rPr>
              <w:t>3 answer</w:t>
            </w:r>
            <w:r w:rsidR="00EB65E6" w:rsidRPr="002E0586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 </w:t>
            </w:r>
          </w:p>
          <w:p w:rsidR="00951545" w:rsidRPr="00951545" w:rsidRDefault="0095154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</w:t>
            </w:r>
            <w:r w:rsidRPr="00951545">
              <w:rPr>
                <w:rFonts w:ascii="Arial Narrow" w:hAnsi="Arial Narrow"/>
                <w:sz w:val="18"/>
                <w:szCs w:val="18"/>
              </w:rPr>
              <w:t>1</w:t>
            </w:r>
          </w:p>
          <w:p w:rsidR="00EB65E6" w:rsidRDefault="00EB65E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EB65E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EB65E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Pr="00C87AF6" w:rsidRDefault="00EB65E6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C87AF6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EB65E6" w:rsidRDefault="00EB65E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If 4</w:t>
            </w:r>
            <w:r w:rsidRPr="002E0586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71" type="#_x0000_t75" style="width:12pt;height:31.5pt" o:ole="">
                  <v:imagedata r:id="rId99" o:title=""/>
                </v:shape>
                <o:OLEObject Type="Embed" ProgID="Equation.3" ShapeID="_x0000_i1071" DrawAspect="Content" ObjectID="_1642689231" r:id="rId100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is divided, 36 is the divisor. Find their quotient </w:t>
            </w:r>
          </w:p>
          <w:p w:rsidR="00EB65E6" w:rsidRDefault="00D517B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                     1</w:t>
            </w:r>
          </w:p>
          <w:p w:rsidR="00EB65E6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457" type="#_x0000_t32" style="position:absolute;margin-left:126.15pt;margin-top:21.85pt;width:20.05pt;height:6.2pt;flip:x;z-index:25257984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456" type="#_x0000_t32" style="position:absolute;margin-left:112.35pt;margin-top:4.55pt;width:13.8pt;height:7.6pt;flip:x;z-index:252578816" o:connectortype="straight"/>
              </w:pict>
            </w:r>
            <w:r w:rsidR="00EB65E6">
              <w:rPr>
                <w:rFonts w:ascii="Arial Narrow" w:hAnsi="Arial Narrow"/>
                <w:sz w:val="18"/>
                <w:szCs w:val="18"/>
              </w:rPr>
              <w:t>4</w:t>
            </w:r>
            <w:r w:rsidR="00EB65E6" w:rsidRPr="002E0586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72" type="#_x0000_t75" style="width:12pt;height:31.5pt" o:ole="">
                  <v:imagedata r:id="rId101" o:title=""/>
                </v:shape>
                <o:OLEObject Type="Embed" ProgID="Equation.3" ShapeID="_x0000_i1072" DrawAspect="Content" ObjectID="_1642689232" r:id="rId102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÷  36      =   </w:t>
            </w:r>
            <w:r w:rsidR="00EB65E6" w:rsidRPr="002E0586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73" type="#_x0000_t75" style="width:12pt;height:31.5pt" o:ole="">
                  <v:imagedata r:id="rId103" o:title=""/>
                </v:shape>
                <o:OLEObject Type="Embed" ProgID="Equation.3" ShapeID="_x0000_i1073" DrawAspect="Content" ObjectID="_1642689233" r:id="rId104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÷ </w:t>
            </w:r>
            <w:r w:rsidR="00EB65E6" w:rsidRPr="002E0586">
              <w:rPr>
                <w:rFonts w:ascii="Arial Narrow" w:hAnsi="Arial Narrow"/>
                <w:position w:val="-24"/>
                <w:sz w:val="18"/>
                <w:szCs w:val="18"/>
              </w:rPr>
              <w:object w:dxaOrig="340" w:dyaOrig="620">
                <v:shape id="_x0000_i1074" type="#_x0000_t75" style="width:17.25pt;height:31.5pt" o:ole="">
                  <v:imagedata r:id="rId105" o:title=""/>
                </v:shape>
                <o:OLEObject Type="Embed" ProgID="Equation.3" ShapeID="_x0000_i1074" DrawAspect="Content" ObjectID="_1642689234" r:id="rId106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   =   </w:t>
            </w:r>
            <w:r w:rsidR="00EB65E6" w:rsidRPr="002E0586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75" type="#_x0000_t75" style="width:12pt;height:31.5pt" o:ole="">
                  <v:imagedata r:id="rId107" o:title=""/>
                </v:shape>
                <o:OLEObject Type="Embed" ProgID="Equation.3" ShapeID="_x0000_i1075" DrawAspect="Content" ObjectID="_1642689235" r:id="rId108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>x</w:t>
            </w:r>
            <w:r w:rsidR="00EB65E6" w:rsidRPr="00D90203">
              <w:rPr>
                <w:rFonts w:ascii="Arial Narrow" w:hAnsi="Arial Narrow"/>
                <w:position w:val="-24"/>
                <w:sz w:val="18"/>
                <w:szCs w:val="18"/>
              </w:rPr>
              <w:object w:dxaOrig="340" w:dyaOrig="620">
                <v:shape id="_x0000_i1076" type="#_x0000_t75" style="width:17.25pt;height:31.5pt" o:ole="">
                  <v:imagedata r:id="rId109" o:title=""/>
                </v:shape>
                <o:OLEObject Type="Embed" ProgID="Equation.3" ShapeID="_x0000_i1076" DrawAspect="Content" ObjectID="_1642689236" r:id="rId110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   =  </w:t>
            </w:r>
            <w:r w:rsidR="00EB65E6" w:rsidRPr="002E0586">
              <w:rPr>
                <w:rFonts w:ascii="Arial Narrow" w:hAnsi="Arial Narrow"/>
                <w:position w:val="-24"/>
                <w:sz w:val="18"/>
                <w:szCs w:val="18"/>
              </w:rPr>
              <w:object w:dxaOrig="480" w:dyaOrig="620">
                <v:shape id="_x0000_i1077" type="#_x0000_t75" style="width:24pt;height:31.5pt" o:ole="">
                  <v:imagedata r:id="rId111" o:title=""/>
                </v:shape>
                <o:OLEObject Type="Embed" ProgID="Equation.3" ShapeID="_x0000_i1077" DrawAspect="Content" ObjectID="_1642689237" r:id="rId112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   =  </w:t>
            </w:r>
            <w:r w:rsidR="00EB65E6" w:rsidRPr="00673723">
              <w:rPr>
                <w:rFonts w:ascii="Arial Narrow" w:hAnsi="Arial Narrow"/>
                <w:b/>
                <w:position w:val="-24"/>
                <w:sz w:val="18"/>
                <w:szCs w:val="18"/>
              </w:rPr>
              <w:object w:dxaOrig="220" w:dyaOrig="620">
                <v:shape id="_x0000_i1078" type="#_x0000_t75" style="width:11.25pt;height:31.5pt" o:ole="">
                  <v:imagedata r:id="rId113" o:title=""/>
                </v:shape>
                <o:OLEObject Type="Embed" ProgID="Equation.3" ShapeID="_x0000_i1078" DrawAspect="Content" ObjectID="_1642689238" r:id="rId114"/>
              </w:object>
            </w:r>
            <w:r w:rsidR="00EB65E6" w:rsidRPr="00673723">
              <w:rPr>
                <w:rFonts w:ascii="Arial Narrow" w:hAnsi="Arial Narrow"/>
                <w:b/>
                <w:sz w:val="18"/>
                <w:szCs w:val="18"/>
              </w:rPr>
              <w:t>answer</w:t>
            </w:r>
          </w:p>
          <w:p w:rsidR="00EB65E6" w:rsidRPr="002E0586" w:rsidRDefault="00D517B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                                                           </w:t>
            </w:r>
            <w:r w:rsidRPr="00D517BD"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1078" w:type="dxa"/>
            <w:textDirection w:val="btLr"/>
          </w:tcPr>
          <w:p w:rsidR="00EB65E6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EB65E6" w:rsidRPr="00AC1793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03" w:type="dxa"/>
            <w:textDirection w:val="btLr"/>
          </w:tcPr>
          <w:p w:rsidR="00EB65E6" w:rsidRPr="00AC1793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Dividing numbers </w:t>
            </w:r>
          </w:p>
        </w:tc>
        <w:tc>
          <w:tcPr>
            <w:tcW w:w="912" w:type="dxa"/>
            <w:textDirection w:val="btLr"/>
          </w:tcPr>
          <w:p w:rsidR="00EB65E6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EB65E6" w:rsidRPr="00AC1793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</w:tc>
        <w:tc>
          <w:tcPr>
            <w:tcW w:w="490" w:type="dxa"/>
            <w:textDirection w:val="btLr"/>
          </w:tcPr>
          <w:p w:rsidR="00EB65E6" w:rsidRPr="00AC1793" w:rsidRDefault="00D517BD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Chalkboard illustration </w:t>
            </w:r>
          </w:p>
        </w:tc>
        <w:tc>
          <w:tcPr>
            <w:tcW w:w="977" w:type="dxa"/>
            <w:textDirection w:val="btLr"/>
          </w:tcPr>
          <w:p w:rsidR="00EB65E6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MK. Primary MTC book 6 page 49 </w:t>
            </w:r>
          </w:p>
          <w:p w:rsidR="00EB65E6" w:rsidRPr="00AC1793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Fountain  MTC book 6 page 62. </w:t>
            </w:r>
          </w:p>
        </w:tc>
      </w:tr>
      <w:tr w:rsidR="00EB65E6" w:rsidRPr="00AC1793" w:rsidTr="00BE2EB8">
        <w:trPr>
          <w:trHeight w:val="1134"/>
        </w:trPr>
        <w:tc>
          <w:tcPr>
            <w:tcW w:w="457" w:type="dxa"/>
          </w:tcPr>
          <w:p w:rsidR="00EB65E6" w:rsidRPr="00797E32" w:rsidRDefault="00EB65E6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1</w:t>
            </w:r>
          </w:p>
        </w:tc>
        <w:tc>
          <w:tcPr>
            <w:tcW w:w="381" w:type="dxa"/>
          </w:tcPr>
          <w:p w:rsidR="00EB65E6" w:rsidRDefault="00EB65E6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5</w:t>
            </w:r>
          </w:p>
        </w:tc>
        <w:tc>
          <w:tcPr>
            <w:tcW w:w="638" w:type="dxa"/>
            <w:textDirection w:val="btLr"/>
          </w:tcPr>
          <w:p w:rsidR="00EB65E6" w:rsidRPr="008C3695" w:rsidRDefault="00EB65E6" w:rsidP="00404108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Numeracy </w:t>
            </w:r>
          </w:p>
        </w:tc>
        <w:tc>
          <w:tcPr>
            <w:tcW w:w="622" w:type="dxa"/>
            <w:textDirection w:val="btLr"/>
          </w:tcPr>
          <w:p w:rsidR="00EB65E6" w:rsidRPr="008C3695" w:rsidRDefault="00EB65E6" w:rsidP="00404108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Fractions  </w:t>
            </w:r>
          </w:p>
        </w:tc>
        <w:tc>
          <w:tcPr>
            <w:tcW w:w="613" w:type="dxa"/>
            <w:textDirection w:val="btLr"/>
          </w:tcPr>
          <w:p w:rsidR="00EB65E6" w:rsidRPr="00F34157" w:rsidRDefault="00EB65E6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Division of fraction by fraction </w:t>
            </w:r>
          </w:p>
        </w:tc>
        <w:tc>
          <w:tcPr>
            <w:tcW w:w="1440" w:type="dxa"/>
          </w:tcPr>
          <w:p w:rsidR="00EB65E6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EB65E6" w:rsidRPr="00AC1793" w:rsidRDefault="00EB65E6" w:rsidP="00003B8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Divides fractions</w:t>
            </w:r>
            <w:r w:rsidR="005720D4">
              <w:rPr>
                <w:rFonts w:ascii="Arial Narrow" w:hAnsi="Arial Narrow"/>
                <w:sz w:val="18"/>
                <w:szCs w:val="18"/>
              </w:rPr>
              <w:t xml:space="preserve"> by fraction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EB65E6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EB65E6" w:rsidRPr="00AC1793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pronounces and writes the key words </w:t>
            </w:r>
          </w:p>
        </w:tc>
        <w:tc>
          <w:tcPr>
            <w:tcW w:w="5080" w:type="dxa"/>
          </w:tcPr>
          <w:p w:rsidR="00E152AD" w:rsidRDefault="00E152AD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642CCB" w:rsidRPr="00642CCB" w:rsidRDefault="00642CCB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642CCB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642CCB" w:rsidRDefault="00642CCB" w:rsidP="005811D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EB65E6" w:rsidP="005811D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Divide : </w:t>
            </w: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79" type="#_x0000_t75" style="width:12pt;height:31.5pt" o:ole="">
                  <v:imagedata r:id="rId115" o:title=""/>
                </v:shape>
                <o:OLEObject Type="Embed" ProgID="Equation.3" ShapeID="_x0000_i1079" DrawAspect="Content" ObjectID="_1642689239" r:id="rId116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÷</w:t>
            </w: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080" type="#_x0000_t75" style="width:11.25pt;height:31.5pt" o:ole="">
                  <v:imagedata r:id="rId117" o:title=""/>
                </v:shape>
                <o:OLEObject Type="Embed" ProgID="Equation.3" ShapeID="_x0000_i1080" DrawAspect="Content" ObjectID="_1642689240" r:id="rId118"/>
              </w:object>
            </w:r>
          </w:p>
          <w:p w:rsidR="00EB65E6" w:rsidRDefault="00EB65E6" w:rsidP="005811D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4C2FFA" w:rsidP="005811D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3459" type="#_x0000_t32" style="position:absolute;margin-left:39.35pt;margin-top:3.55pt;width:10.35pt;height:45pt;flip:x;z-index:252581888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3460" type="#_x0000_t32" style="position:absolute;margin-left:99.35pt;margin-top:3.55pt;width:10.35pt;height:45pt;flip:x;z-index:252582912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3461" type="#_x0000_t32" style="position:absolute;margin-left:103.5pt;margin-top:3.55pt;width:10.35pt;height:45pt;flip:x;z-index:25258393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458" type="#_x0000_t32" style="position:absolute;margin-left:36.15pt;margin-top:3.55pt;width:10.35pt;height:45pt;flip:x;z-index:252580864" o:connectortype="straight"/>
              </w:pict>
            </w:r>
          </w:p>
          <w:p w:rsidR="00EB65E6" w:rsidRDefault="00EB65E6" w:rsidP="005811D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81" type="#_x0000_t75" style="width:12pt;height:31.5pt" o:ole="">
                  <v:imagedata r:id="rId119" o:title=""/>
                </v:shape>
                <o:OLEObject Type="Embed" ProgID="Equation.3" ShapeID="_x0000_i1081" DrawAspect="Content" ObjectID="_1642689241" r:id="rId120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÷</w:t>
            </w: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082" type="#_x0000_t75" style="width:11.25pt;height:31.5pt" o:ole="">
                  <v:imagedata r:id="rId121" o:title=""/>
                </v:shape>
                <o:OLEObject Type="Embed" ProgID="Equation.3" ShapeID="_x0000_i1082" DrawAspect="Content" ObjectID="_1642689242" r:id="rId122"/>
              </w:object>
            </w:r>
            <w:r w:rsidR="005720D4">
              <w:rPr>
                <w:rFonts w:ascii="Arial Narrow" w:hAnsi="Arial Narrow"/>
                <w:sz w:val="18"/>
                <w:szCs w:val="18"/>
              </w:rPr>
              <w:t xml:space="preserve">         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=</w:t>
            </w: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83" type="#_x0000_t75" style="width:12pt;height:31.5pt" o:ole="">
                  <v:imagedata r:id="rId119" o:title=""/>
                </v:shape>
                <o:OLEObject Type="Embed" ProgID="Equation.3" ShapeID="_x0000_i1083" DrawAspect="Content" ObjectID="_1642689243" r:id="rId123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</w:t>
            </w: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084" type="#_x0000_t75" style="width:11.25pt;height:31.5pt" o:ole="">
                  <v:imagedata r:id="rId124" o:title=""/>
                </v:shape>
                <o:OLEObject Type="Embed" ProgID="Equation.3" ShapeID="_x0000_i1084" DrawAspect="Content" ObjectID="_1642689244" r:id="rId125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="00D517BD">
              <w:rPr>
                <w:rFonts w:ascii="Arial Narrow" w:hAnsi="Arial Narrow"/>
                <w:sz w:val="18"/>
                <w:szCs w:val="18"/>
              </w:rPr>
              <w:t xml:space="preserve">  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=</w:t>
            </w:r>
            <w:r w:rsidRPr="00642CCB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Pr="00642CCB">
              <w:rPr>
                <w:rFonts w:ascii="Arial Narrow" w:hAnsi="Arial Narrow"/>
                <w:b/>
                <w:position w:val="-24"/>
                <w:sz w:val="18"/>
                <w:szCs w:val="18"/>
              </w:rPr>
              <w:object w:dxaOrig="240" w:dyaOrig="620">
                <v:shape id="_x0000_i1085" type="#_x0000_t75" style="width:12pt;height:31.5pt" o:ole="">
                  <v:imagedata r:id="rId126" o:title=""/>
                </v:shape>
                <o:OLEObject Type="Embed" ProgID="Equation.3" ShapeID="_x0000_i1085" DrawAspect="Content" ObjectID="_1642689245" r:id="rId127"/>
              </w:object>
            </w:r>
            <w:r w:rsidRPr="00642CCB">
              <w:rPr>
                <w:rFonts w:ascii="Arial Narrow" w:hAnsi="Arial Narrow"/>
                <w:b/>
                <w:sz w:val="18"/>
                <w:szCs w:val="18"/>
              </w:rPr>
              <w:t xml:space="preserve">answer </w:t>
            </w:r>
          </w:p>
          <w:p w:rsidR="00EB65E6" w:rsidRDefault="00EB65E6" w:rsidP="005811D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EB65E6" w:rsidP="005811D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EB65E6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EB65E6" w:rsidRDefault="00EB65E6" w:rsidP="005811D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Divide  2</w:t>
            </w:r>
            <w:r w:rsidRPr="00182B56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86" type="#_x0000_t75" style="width:12pt;height:31.5pt" o:ole="">
                  <v:imagedata r:id="rId128" o:title=""/>
                </v:shape>
                <o:OLEObject Type="Embed" ProgID="Equation.3" ShapeID="_x0000_i1086" DrawAspect="Content" ObjectID="_1642689246" r:id="rId129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÷1</w:t>
            </w: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087" type="#_x0000_t75" style="width:11.25pt;height:31.5pt" o:ole="">
                  <v:imagedata r:id="rId121" o:title=""/>
                </v:shape>
                <o:OLEObject Type="Embed" ProgID="Equation.3" ShapeID="_x0000_i1087" DrawAspect="Content" ObjectID="_1642689247" r:id="rId130"/>
              </w:object>
            </w:r>
          </w:p>
          <w:p w:rsidR="00EB65E6" w:rsidRDefault="00EB65E6" w:rsidP="005811D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Pr="00182B56" w:rsidRDefault="00EB65E6" w:rsidP="005811D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182B56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88" type="#_x0000_t75" style="width:12pt;height:31.5pt" o:ole="">
                  <v:imagedata r:id="rId131" o:title=""/>
                </v:shape>
                <o:OLEObject Type="Embed" ProgID="Equation.3" ShapeID="_x0000_i1088" DrawAspect="Content" ObjectID="_1642689248" r:id="rId132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÷</w:t>
            </w: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89" type="#_x0000_t75" style="width:12pt;height:31.5pt" o:ole="">
                  <v:imagedata r:id="rId133" o:title=""/>
                </v:shape>
                <o:OLEObject Type="Embed" ProgID="Equation.3" ShapeID="_x0000_i1089" DrawAspect="Content" ObjectID="_1642689249" r:id="rId134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= </w:t>
            </w:r>
            <w:r w:rsidRPr="00182B56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90" type="#_x0000_t75" style="width:12pt;height:31.5pt" o:ole="">
                  <v:imagedata r:id="rId135" o:title=""/>
                </v:shape>
                <o:OLEObject Type="Embed" ProgID="Equation.3" ShapeID="_x0000_i1090" DrawAspect="Content" ObjectID="_1642689250" r:id="rId136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</w:t>
            </w: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91" type="#_x0000_t75" style="width:12pt;height:31.5pt" o:ole="">
                  <v:imagedata r:id="rId137" o:title=""/>
                </v:shape>
                <o:OLEObject Type="Embed" ProgID="Equation.3" ShapeID="_x0000_i1091" DrawAspect="Content" ObjectID="_1642689251" r:id="rId138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     = </w:t>
            </w:r>
            <w:r w:rsidRPr="00182B56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092" type="#_x0000_t75" style="width:15.75pt;height:31.5pt" o:ole="">
                  <v:imagedata r:id="rId139" o:title=""/>
                </v:shape>
                <o:OLEObject Type="Embed" ProgID="Equation.3" ShapeID="_x0000_i1092" DrawAspect="Content" ObjectID="_1642689252" r:id="rId140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 =</w:t>
            </w:r>
            <w:r w:rsidRPr="00D517BD">
              <w:rPr>
                <w:rFonts w:ascii="Arial Narrow" w:hAnsi="Arial Narrow"/>
                <w:sz w:val="36"/>
                <w:szCs w:val="36"/>
              </w:rPr>
              <w:t>1</w:t>
            </w:r>
            <w:r w:rsidRPr="00182B56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93" type="#_x0000_t75" style="width:12pt;height:31.5pt" o:ole="">
                  <v:imagedata r:id="rId141" o:title=""/>
                </v:shape>
                <o:OLEObject Type="Embed" ProgID="Equation.3" ShapeID="_x0000_i1093" DrawAspect="Content" ObjectID="_1642689253" r:id="rId142"/>
              </w:object>
            </w:r>
            <w:r w:rsidRPr="00182B56">
              <w:rPr>
                <w:rFonts w:ascii="Arial Narrow" w:hAnsi="Arial Narrow"/>
                <w:b/>
                <w:sz w:val="18"/>
                <w:szCs w:val="18"/>
              </w:rPr>
              <w:t>answer</w:t>
            </w:r>
          </w:p>
          <w:p w:rsidR="00EB65E6" w:rsidRDefault="00EB65E6" w:rsidP="005811D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4C2FFA" w:rsidP="00A05E37">
            <w:pPr>
              <w:tabs>
                <w:tab w:val="left" w:pos="3462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3465" type="#_x0000_t202" style="position:absolute;margin-left:119.9pt;margin-top:7.3pt;width:123.25pt;height:265.15pt;z-index:252589056" stroked="f">
                  <v:textbox>
                    <w:txbxContent>
                      <w:p w:rsidR="003833F5" w:rsidRDefault="003833F5" w:rsidP="00A05E37">
                        <w:pPr>
                          <w:rPr>
                            <w:b/>
                            <w:u w:val="single"/>
                          </w:rPr>
                        </w:pPr>
                        <w:r w:rsidRPr="00A05E37">
                          <w:rPr>
                            <w:b/>
                            <w:u w:val="single"/>
                          </w:rPr>
                          <w:t xml:space="preserve">Method 2 </w:t>
                        </w:r>
                      </w:p>
                      <w:p w:rsidR="003833F5" w:rsidRDefault="003833F5" w:rsidP="00A05E37">
                        <w:r>
                          <w:t>4</w:t>
                        </w:r>
                        <w:r w:rsidRPr="00A05E37">
                          <w:rPr>
                            <w:position w:val="-24"/>
                          </w:rPr>
                          <w:object w:dxaOrig="240" w:dyaOrig="620">
                            <v:shape id="_x0000_i1442" type="#_x0000_t75" style="width:12pt;height:30.75pt" o:ole="">
                              <v:imagedata r:id="rId143" o:title=""/>
                            </v:shape>
                            <o:OLEObject Type="Embed" ProgID="Equation.3" ShapeID="_x0000_i1442" DrawAspect="Content" ObjectID="_1642689602" r:id="rId144"/>
                          </w:object>
                        </w:r>
                        <w: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>÷</w:t>
                        </w:r>
                        <w:r>
                          <w:t>1</w:t>
                        </w:r>
                        <w:r w:rsidRPr="00A05E37">
                          <w:rPr>
                            <w:position w:val="-24"/>
                          </w:rPr>
                          <w:object w:dxaOrig="220" w:dyaOrig="620">
                            <v:shape id="_x0000_i1443" type="#_x0000_t75" style="width:11.25pt;height:30.75pt" o:ole="">
                              <v:imagedata r:id="rId145" o:title=""/>
                            </v:shape>
                            <o:OLEObject Type="Embed" ProgID="Equation.3" ShapeID="_x0000_i1443" DrawAspect="Content" ObjectID="_1642689603" r:id="rId146"/>
                          </w:object>
                        </w:r>
                        <w:r>
                          <w:t xml:space="preserve"> = </w:t>
                        </w:r>
                        <w:r w:rsidRPr="00A05E37">
                          <w:rPr>
                            <w:position w:val="-24"/>
                          </w:rPr>
                          <w:object w:dxaOrig="240" w:dyaOrig="620">
                            <v:shape id="_x0000_i1444" type="#_x0000_t75" style="width:12pt;height:30.75pt" o:ole="">
                              <v:imagedata r:id="rId147" o:title=""/>
                            </v:shape>
                            <o:OLEObject Type="Embed" ProgID="Equation.3" ShapeID="_x0000_i1444" DrawAspect="Content" ObjectID="_1642689604" r:id="rId148"/>
                          </w:object>
                        </w:r>
                        <w:r>
                          <w:rPr>
                            <w:rFonts w:cstheme="minorHAnsi"/>
                          </w:rPr>
                          <w:t>÷</w:t>
                        </w:r>
                        <w:r w:rsidRPr="00A05E37">
                          <w:rPr>
                            <w:position w:val="-24"/>
                          </w:rPr>
                          <w:object w:dxaOrig="240" w:dyaOrig="620">
                            <v:shape id="_x0000_i1445" type="#_x0000_t75" style="width:12pt;height:30.75pt" o:ole="">
                              <v:imagedata r:id="rId149" o:title=""/>
                            </v:shape>
                            <o:OLEObject Type="Embed" ProgID="Equation.3" ShapeID="_x0000_i1445" DrawAspect="Content" ObjectID="_1642689605" r:id="rId150"/>
                          </w:object>
                        </w:r>
                      </w:p>
                      <w:p w:rsidR="003833F5" w:rsidRDefault="003833F5" w:rsidP="00A05E37">
                        <w:pPr>
                          <w:ind w:firstLine="720"/>
                        </w:pPr>
                        <w:r>
                          <w:t>=</w:t>
                        </w:r>
                        <w:r>
                          <w:tab/>
                        </w:r>
                        <w:r w:rsidRPr="00A05E37">
                          <w:rPr>
                            <w:position w:val="-24"/>
                          </w:rPr>
                          <w:object w:dxaOrig="240" w:dyaOrig="620">
                            <v:shape id="_x0000_i1446" type="#_x0000_t75" style="width:12pt;height:30.75pt" o:ole="">
                              <v:imagedata r:id="rId151" o:title=""/>
                            </v:shape>
                            <o:OLEObject Type="Embed" ProgID="Equation.3" ShapeID="_x0000_i1446" DrawAspect="Content" ObjectID="_1642689606" r:id="rId152"/>
                          </w:object>
                        </w:r>
                        <w:r>
                          <w:t>x</w:t>
                        </w:r>
                        <w:r w:rsidRPr="00A05E37">
                          <w:rPr>
                            <w:position w:val="-24"/>
                          </w:rPr>
                          <w:object w:dxaOrig="240" w:dyaOrig="620">
                            <v:shape id="_x0000_i1447" type="#_x0000_t75" style="width:12pt;height:30.75pt" o:ole="">
                              <v:imagedata r:id="rId153" o:title=""/>
                            </v:shape>
                            <o:OLEObject Type="Embed" ProgID="Equation.3" ShapeID="_x0000_i1447" DrawAspect="Content" ObjectID="_1642689607" r:id="rId154"/>
                          </w:object>
                        </w:r>
                      </w:p>
                      <w:p w:rsidR="003833F5" w:rsidRDefault="003833F5" w:rsidP="00A05E37">
                        <w:pPr>
                          <w:ind w:firstLine="720"/>
                          <w:rPr>
                            <w:rFonts w:cstheme="minorHAnsi"/>
                          </w:rPr>
                        </w:pPr>
                        <w:r>
                          <w:t>=</w:t>
                        </w:r>
                        <w:r>
                          <w:tab/>
                        </w:r>
                        <w:r w:rsidRPr="00A05E37">
                          <w:rPr>
                            <w:position w:val="-24"/>
                          </w:rPr>
                          <w:object w:dxaOrig="480" w:dyaOrig="620">
                            <v:shape id="_x0000_i1448" type="#_x0000_t75" style="width:24pt;height:30.75pt" o:ole="">
                              <v:imagedata r:id="rId155" o:title=""/>
                            </v:shape>
                            <o:OLEObject Type="Embed" ProgID="Equation.3" ShapeID="_x0000_i1448" DrawAspect="Content" ObjectID="_1642689608" r:id="rId156"/>
                          </w:object>
                        </w:r>
                      </w:p>
                      <w:p w:rsidR="003833F5" w:rsidRDefault="003833F5" w:rsidP="00A05E37">
                        <w:pPr>
                          <w:ind w:firstLine="720"/>
                          <w:rPr>
                            <w:rFonts w:cstheme="minorHAnsi"/>
                          </w:rPr>
                        </w:pPr>
                      </w:p>
                      <w:p w:rsidR="003833F5" w:rsidRDefault="003833F5" w:rsidP="00A05E37">
                        <w:pPr>
                          <w:ind w:firstLine="720"/>
                        </w:pPr>
                        <w:r>
                          <w:rPr>
                            <w:rFonts w:cstheme="minorHAnsi"/>
                          </w:rPr>
                          <w:t>=</w:t>
                        </w:r>
                        <w:r>
                          <w:rPr>
                            <w:rFonts w:cstheme="minorHAnsi"/>
                          </w:rPr>
                          <w:tab/>
                        </w:r>
                        <w:r w:rsidRPr="00A05E37">
                          <w:rPr>
                            <w:position w:val="-24"/>
                          </w:rPr>
                          <w:object w:dxaOrig="360" w:dyaOrig="620">
                            <v:shape id="_x0000_i1449" type="#_x0000_t75" style="width:18pt;height:30.75pt" o:ole="">
                              <v:imagedata r:id="rId157" o:title=""/>
                            </v:shape>
                            <o:OLEObject Type="Embed" ProgID="Equation.3" ShapeID="_x0000_i1449" DrawAspect="Content" ObjectID="_1642689609" r:id="rId158"/>
                          </w:object>
                        </w:r>
                      </w:p>
                      <w:p w:rsidR="003833F5" w:rsidRPr="00A05E37" w:rsidRDefault="003833F5" w:rsidP="00A05E37">
                        <w:pPr>
                          <w:ind w:firstLine="720"/>
                        </w:pPr>
                        <w:r>
                          <w:t>=</w:t>
                        </w:r>
                        <w:r>
                          <w:tab/>
                          <w:t>3</w:t>
                        </w:r>
                        <w:r w:rsidRPr="00A05E37">
                          <w:rPr>
                            <w:position w:val="-24"/>
                          </w:rPr>
                          <w:object w:dxaOrig="220" w:dyaOrig="620">
                            <v:shape id="_x0000_i1450" type="#_x0000_t75" style="width:11.25pt;height:30.75pt" o:ole="">
                              <v:imagedata r:id="rId159" o:title=""/>
                            </v:shape>
                            <o:OLEObject Type="Embed" ProgID="Equation.3" ShapeID="_x0000_i1450" DrawAspect="Content" ObjectID="_1642689610" r:id="rId160"/>
                          </w:object>
                        </w:r>
                      </w:p>
                    </w:txbxContent>
                  </v:textbox>
                </v:shape>
              </w:pict>
            </w:r>
            <w:r w:rsidR="00A05E37">
              <w:rPr>
                <w:rFonts w:ascii="Arial Narrow" w:hAnsi="Arial Narrow"/>
                <w:sz w:val="18"/>
                <w:szCs w:val="18"/>
              </w:rPr>
              <w:tab/>
            </w:r>
          </w:p>
          <w:p w:rsidR="00EB65E6" w:rsidRDefault="004C2FFA" w:rsidP="005811D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883" type="#_x0000_t32" style="position:absolute;margin-left:115.95pt;margin-top:1.6pt;width:0;height:212.55pt;z-index:25260646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884" type="#_x0000_t32" style="position:absolute;margin-left:119.9pt;margin-top:1.6pt;width:0;height:212.55pt;z-index:252607488" o:connectortype="straight"/>
              </w:pict>
            </w:r>
          </w:p>
          <w:p w:rsidR="00EB65E6" w:rsidRPr="00182B56" w:rsidRDefault="00EB65E6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182B56">
              <w:rPr>
                <w:rFonts w:ascii="Arial Narrow" w:hAnsi="Arial Narrow"/>
                <w:b/>
                <w:sz w:val="18"/>
                <w:szCs w:val="18"/>
                <w:u w:val="single"/>
              </w:rPr>
              <w:t>Example 3</w:t>
            </w:r>
          </w:p>
          <w:p w:rsidR="00EB65E6" w:rsidRDefault="00EB65E6" w:rsidP="005811D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Simplify:  4</w:t>
            </w:r>
            <w:r w:rsidRPr="00003B8F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94" type="#_x0000_t75" style="width:12pt;height:31.5pt" o:ole="">
                  <v:imagedata r:id="rId161" o:title=""/>
                </v:shape>
                <o:OLEObject Type="Embed" ProgID="Equation.3" ShapeID="_x0000_i1094" DrawAspect="Content" ObjectID="_1642689254" r:id="rId162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÷ 1</w:t>
            </w: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095" type="#_x0000_t75" style="width:11.25pt;height:31.5pt" o:ole="">
                  <v:imagedata r:id="rId163" o:title=""/>
                </v:shape>
                <o:OLEObject Type="Embed" ProgID="Equation.3" ShapeID="_x0000_i1095" DrawAspect="Content" ObjectID="_1642689255" r:id="rId164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 </w:t>
            </w:r>
          </w:p>
          <w:p w:rsidR="00D517BD" w:rsidRDefault="00D517BD" w:rsidP="005811D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D517BD" w:rsidP="005811D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position w:val="-24"/>
                <w:sz w:val="18"/>
                <w:szCs w:val="18"/>
              </w:rPr>
              <w:t xml:space="preserve">               </w:t>
            </w:r>
            <w:r w:rsidRPr="00003B8F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96" type="#_x0000_t75" style="width:12pt;height:31.5pt" o:ole="">
                  <v:imagedata r:id="rId165" o:title=""/>
                </v:shape>
                <o:OLEObject Type="Embed" ProgID="Equation.3" ShapeID="_x0000_i1096" DrawAspect="Content" ObjectID="_1642689256" r:id="rId166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÷ </w:t>
            </w:r>
            <w:r w:rsidRPr="00D517B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97" type="#_x0000_t75" style="width:12pt;height:30.75pt" o:ole="">
                  <v:imagedata r:id="rId167" o:title=""/>
                </v:shape>
                <o:OLEObject Type="Embed" ProgID="Equation.3" ShapeID="_x0000_i1097" DrawAspect="Content" ObjectID="_1642689257" r:id="rId168"/>
              </w:object>
            </w:r>
          </w:p>
          <w:p w:rsidR="00EB65E6" w:rsidRDefault="00EB65E6" w:rsidP="005811D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4C2FFA" w:rsidP="005811D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955" type="#_x0000_t87" style="position:absolute;margin-left:7.75pt;margin-top:-.25pt;width:7.15pt;height:33.2pt;z-index:252414976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954" type="#_x0000_t87" style="position:absolute;margin-left:71.35pt;margin-top:-.25pt;width:7.15pt;height:29.05pt;z-index:252413952"/>
              </w:pict>
            </w:r>
            <w:r>
              <w:rPr>
                <w:noProof/>
              </w:rPr>
              <w:pict>
                <v:shape id="_x0000_s3464" type="#_x0000_t32" style="position:absolute;margin-left:39.35pt;margin-top:10.35pt;width:7.15pt;height:9.05pt;flip:x;z-index:252588032" o:connectortype="straight"/>
              </w:pict>
            </w:r>
            <w:r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3463" type="#_x0000_t136" style="position:absolute;margin-left:42.25pt;margin-top:3.2pt;width:4.25pt;height:5.05pt;z-index:252587008" fillcolor="black">
                  <v:shadow color="#868686"/>
                  <v:textpath style="font-family:&quot;Arabic Typesetting&quot;;font-size:10pt;v-text-kern:t" trim="t" fitpath="t" string="3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462" type="#_x0000_t32" style="position:absolute;margin-left:14.9pt;margin-top:22.85pt;width:12.25pt;height:5.95pt;flip:x;z-index:25258496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953" type="#_x0000_t88" style="position:absolute;margin-left:99.35pt;margin-top:.45pt;width:7.15pt;height:32.5pt;z-index:252412928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956" type="#_x0000_t88" style="position:absolute;margin-left:49.7pt;margin-top:-.25pt;width:7.15pt;height:32.5pt;z-index:252416000"/>
              </w:pi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=     </w:t>
            </w:r>
            <w:r w:rsidR="00EB65E6" w:rsidRPr="00404108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98" type="#_x0000_t75" style="width:12pt;height:31.5pt" o:ole="">
                  <v:imagedata r:id="rId169" o:title=""/>
                </v:shape>
                <o:OLEObject Type="Embed" ProgID="Equation.3" ShapeID="_x0000_i1098" DrawAspect="Content" ObjectID="_1642689258" r:id="rId170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x   </w:t>
            </w:r>
            <w:r w:rsidR="00D517BD" w:rsidRPr="00D517BD">
              <w:rPr>
                <w:rFonts w:ascii="Arial Narrow" w:hAnsi="Arial Narrow"/>
                <w:sz w:val="24"/>
                <w:szCs w:val="24"/>
              </w:rPr>
              <w:t>6</w: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    </w:t>
            </w:r>
            <w:r w:rsidR="00A05E37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="00EB65E6">
              <w:rPr>
                <w:rFonts w:ascii="Arial Narrow" w:hAnsi="Arial Narrow"/>
                <w:sz w:val="18"/>
                <w:szCs w:val="18"/>
              </w:rPr>
              <w:t>÷</w:t>
            </w:r>
            <w:r w:rsidR="00A05E3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  </w:t>
            </w:r>
            <w:r w:rsidR="00EB65E6" w:rsidRPr="00404108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099" type="#_x0000_t75" style="width:12pt;height:31.5pt" o:ole="">
                  <v:imagedata r:id="rId171" o:title=""/>
                </v:shape>
                <o:OLEObject Type="Embed" ProgID="Equation.3" ShapeID="_x0000_i1099" DrawAspect="Content" ObjectID="_1642689259" r:id="rId172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x 6   </w:t>
            </w:r>
          </w:p>
          <w:p w:rsidR="00EB65E6" w:rsidRDefault="00EB65E6" w:rsidP="005811D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EB65E6" w:rsidP="005811D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EB65E6" w:rsidP="005811D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=   9 x   3     ÷ 4 x 2   </w:t>
            </w:r>
          </w:p>
          <w:p w:rsidR="00EB65E6" w:rsidRDefault="00EB65E6" w:rsidP="005811D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EB65E6" w:rsidP="00F772A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=     27 ÷ 8</w:t>
            </w:r>
          </w:p>
          <w:p w:rsidR="00EB65E6" w:rsidRDefault="00EB65E6" w:rsidP="00F772A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EB65E6" w:rsidP="00F772A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=</w:t>
            </w:r>
            <w:r w:rsidRPr="00321A0A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100" type="#_x0000_t75" style="width:18pt;height:31.5pt" o:ole="">
                  <v:imagedata r:id="rId173" o:title=""/>
                </v:shape>
                <o:OLEObject Type="Embed" ProgID="Equation.3" ShapeID="_x0000_i1100" DrawAspect="Content" ObjectID="_1642689260" r:id="rId174"/>
              </w:object>
            </w:r>
          </w:p>
          <w:p w:rsidR="00EB65E6" w:rsidRDefault="00EB65E6" w:rsidP="00F772A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3833F5" w:rsidRDefault="003833F5" w:rsidP="00F00D60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EB65E6" w:rsidRDefault="00EB65E6" w:rsidP="00F00D60">
            <w:pPr>
              <w:tabs>
                <w:tab w:val="left" w:pos="541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720D4">
              <w:rPr>
                <w:rFonts w:ascii="Arial Narrow" w:hAnsi="Arial Narrow"/>
                <w:b/>
                <w:sz w:val="18"/>
                <w:szCs w:val="18"/>
              </w:rPr>
              <w:t>= 3</w:t>
            </w:r>
            <w:r w:rsidRPr="005720D4">
              <w:rPr>
                <w:rFonts w:ascii="Arial Narrow" w:hAnsi="Arial Narrow"/>
                <w:b/>
                <w:position w:val="-24"/>
                <w:sz w:val="18"/>
                <w:szCs w:val="18"/>
              </w:rPr>
              <w:object w:dxaOrig="220" w:dyaOrig="620">
                <v:shape id="_x0000_i1101" type="#_x0000_t75" style="width:11.25pt;height:31.5pt" o:ole="">
                  <v:imagedata r:id="rId175" o:title=""/>
                </v:shape>
                <o:OLEObject Type="Embed" ProgID="Equation.3" ShapeID="_x0000_i1101" DrawAspect="Content" ObjectID="_1642689261" r:id="rId176"/>
              </w:object>
            </w:r>
            <w:r w:rsidR="005720D4" w:rsidRPr="005720D4">
              <w:rPr>
                <w:rFonts w:ascii="Times New Roman" w:hAnsi="Times New Roman" w:cs="Times New Roman"/>
                <w:b/>
                <w:sz w:val="18"/>
                <w:szCs w:val="18"/>
              </w:rPr>
              <w:t>answer</w:t>
            </w:r>
          </w:p>
          <w:p w:rsidR="00C22845" w:rsidRDefault="00C22845" w:rsidP="00F00D60">
            <w:pPr>
              <w:tabs>
                <w:tab w:val="left" w:pos="541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22845" w:rsidRDefault="00C22845" w:rsidP="00F00D60">
            <w:pPr>
              <w:tabs>
                <w:tab w:val="left" w:pos="541"/>
              </w:tabs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 xml:space="preserve"> </w:t>
            </w:r>
          </w:p>
          <w:p w:rsidR="00C22845" w:rsidRPr="00C22845" w:rsidRDefault="00C22845" w:rsidP="00F00D60">
            <w:pPr>
              <w:tabs>
                <w:tab w:val="left" w:pos="541"/>
              </w:tabs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  <w:p w:rsidR="00C22845" w:rsidRPr="00F00D60" w:rsidRDefault="00C22845" w:rsidP="00F00D60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EB65E6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  <w:p w:rsidR="00EB65E6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  <w:p w:rsidR="00EB65E6" w:rsidRPr="00AC1793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</w:tc>
        <w:tc>
          <w:tcPr>
            <w:tcW w:w="1003" w:type="dxa"/>
            <w:textDirection w:val="btLr"/>
          </w:tcPr>
          <w:p w:rsidR="00EB65E6" w:rsidRPr="00AC1793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Dividing fractions </w:t>
            </w:r>
          </w:p>
        </w:tc>
        <w:tc>
          <w:tcPr>
            <w:tcW w:w="912" w:type="dxa"/>
            <w:textDirection w:val="btLr"/>
          </w:tcPr>
          <w:p w:rsidR="00EB65E6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EB65E6" w:rsidRPr="00AC1793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6975A6" w:rsidRPr="006975A6" w:rsidRDefault="006975A6" w:rsidP="006975A6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Chalkboard illustration   and </w:t>
            </w:r>
            <w:r w:rsidRPr="006975A6">
              <w:rPr>
                <w:rFonts w:ascii="Arial Narrow" w:hAnsi="Arial Narrow"/>
                <w:sz w:val="18"/>
                <w:szCs w:val="18"/>
              </w:rPr>
              <w:t xml:space="preserve">Charts showing worked example </w:t>
            </w:r>
          </w:p>
        </w:tc>
        <w:tc>
          <w:tcPr>
            <w:tcW w:w="977" w:type="dxa"/>
            <w:textDirection w:val="btLr"/>
          </w:tcPr>
          <w:p w:rsidR="00EB65E6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maths book 6 page 50</w:t>
            </w:r>
          </w:p>
          <w:p w:rsidR="00EB65E6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Fountain mtc </w:t>
            </w:r>
            <w:r w:rsidR="00BE2EB8">
              <w:rPr>
                <w:rFonts w:ascii="Arial Narrow" w:hAnsi="Arial Narrow"/>
                <w:sz w:val="18"/>
                <w:szCs w:val="18"/>
              </w:rPr>
              <w:t>book</w:t>
            </w:r>
            <w:r>
              <w:rPr>
                <w:rFonts w:ascii="Arial Narrow" w:hAnsi="Arial Narrow"/>
                <w:sz w:val="18"/>
                <w:szCs w:val="18"/>
              </w:rPr>
              <w:t xml:space="preserve"> 6 pg 62-64 </w:t>
            </w:r>
          </w:p>
          <w:p w:rsidR="00EB65E6" w:rsidRPr="00AC1793" w:rsidRDefault="00BE2EB8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Fountain </w: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nook 6 page 65</w:t>
            </w:r>
          </w:p>
        </w:tc>
      </w:tr>
      <w:tr w:rsidR="00C22845" w:rsidRPr="00AC1793" w:rsidTr="00BE2EB8">
        <w:trPr>
          <w:trHeight w:val="1134"/>
        </w:trPr>
        <w:tc>
          <w:tcPr>
            <w:tcW w:w="457" w:type="dxa"/>
          </w:tcPr>
          <w:p w:rsidR="00C22845" w:rsidRDefault="00C22845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381" w:type="dxa"/>
          </w:tcPr>
          <w:p w:rsidR="00C22845" w:rsidRDefault="00C22845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638" w:type="dxa"/>
            <w:textDirection w:val="btLr"/>
          </w:tcPr>
          <w:p w:rsidR="00C22845" w:rsidRPr="008C3695" w:rsidRDefault="00C22845" w:rsidP="00404108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22" w:type="dxa"/>
            <w:textDirection w:val="btLr"/>
          </w:tcPr>
          <w:p w:rsidR="00C22845" w:rsidRPr="008C3695" w:rsidRDefault="00C22845" w:rsidP="00404108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613" w:type="dxa"/>
            <w:textDirection w:val="btLr"/>
          </w:tcPr>
          <w:p w:rsidR="00C22845" w:rsidRPr="00F34157" w:rsidRDefault="00C22845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40" w:type="dxa"/>
          </w:tcPr>
          <w:p w:rsidR="00C22845" w:rsidRDefault="00C2284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40" w:type="dxa"/>
          </w:tcPr>
          <w:p w:rsidR="00C22845" w:rsidRDefault="00C2284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080" w:type="dxa"/>
          </w:tcPr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C22845" w:rsidRDefault="00C22845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C22845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4 </w:t>
            </w:r>
          </w:p>
          <w:p w:rsidR="00C22845" w:rsidRPr="00C22845" w:rsidRDefault="00C22845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C22845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Workout </w:t>
            </w:r>
          </w:p>
          <w:p w:rsidR="00C22845" w:rsidRDefault="00C22845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22845">
              <w:rPr>
                <w:rFonts w:ascii="Arial Narrow" w:hAnsi="Arial Narrow"/>
                <w:b/>
                <w:position w:val="-24"/>
                <w:sz w:val="18"/>
                <w:szCs w:val="18"/>
              </w:rPr>
              <w:object w:dxaOrig="220" w:dyaOrig="620">
                <v:shape id="_x0000_i1102" type="#_x0000_t75" style="width:11.25pt;height:31.5pt" o:ole="">
                  <v:imagedata r:id="rId177" o:title=""/>
                </v:shape>
                <o:OLEObject Type="Embed" ProgID="Equation.3" ShapeID="_x0000_i1102" DrawAspect="Content" ObjectID="_1642689262" r:id="rId178"/>
              </w:object>
            </w:r>
            <w:r w:rsidRPr="00C22845">
              <w:rPr>
                <w:rFonts w:ascii="Arial Narrow" w:hAnsi="Arial Narrow"/>
                <w:b/>
                <w:sz w:val="18"/>
                <w:szCs w:val="18"/>
              </w:rPr>
              <w:t xml:space="preserve"> + </w:t>
            </w:r>
            <w:r w:rsidRPr="00C22845">
              <w:rPr>
                <w:rFonts w:ascii="Arial Narrow" w:hAnsi="Arial Narrow"/>
                <w:b/>
                <w:position w:val="-24"/>
                <w:sz w:val="18"/>
                <w:szCs w:val="18"/>
              </w:rPr>
              <w:object w:dxaOrig="320" w:dyaOrig="620">
                <v:shape id="_x0000_i1103" type="#_x0000_t75" style="width:16.5pt;height:31.5pt" o:ole="">
                  <v:imagedata r:id="rId179" o:title=""/>
                </v:shape>
                <o:OLEObject Type="Embed" ProgID="Equation.3" ShapeID="_x0000_i1103" DrawAspect="Content" ObjectID="_1642689263" r:id="rId180"/>
              </w:object>
            </w:r>
          </w:p>
          <w:p w:rsidR="00C22845" w:rsidRDefault="00C22845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                 2</w:t>
            </w:r>
          </w:p>
          <w:p w:rsidR="00C22845" w:rsidRDefault="004C2FFA" w:rsidP="00C22845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886" type="#_x0000_t32" style="position:absolute;margin-left:24.35pt;margin-top:4.65pt;width:11.1pt;height:4.85pt;flip:x;z-index:252609536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</w:rPr>
              <w:pict>
                <v:shape id="_x0000_s3885" type="#_x0000_t32" style="position:absolute;margin-left:1.5pt;margin-top:21.95pt;width:11.1pt;height:4.85pt;flip:x;z-index:252608512" o:connectortype="straight"/>
              </w:pict>
            </w:r>
            <w:r w:rsidR="00C22845" w:rsidRPr="00C22845">
              <w:rPr>
                <w:rFonts w:ascii="Arial Narrow" w:hAnsi="Arial Narrow"/>
                <w:b/>
                <w:position w:val="-24"/>
                <w:sz w:val="18"/>
                <w:szCs w:val="18"/>
              </w:rPr>
              <w:object w:dxaOrig="220" w:dyaOrig="620">
                <v:shape id="_x0000_i1104" type="#_x0000_t75" style="width:11.25pt;height:31.5pt" o:ole="">
                  <v:imagedata r:id="rId181" o:title=""/>
                </v:shape>
                <o:OLEObject Type="Embed" ProgID="Equation.3" ShapeID="_x0000_i1104" DrawAspect="Content" ObjectID="_1642689264" r:id="rId182"/>
              </w:object>
            </w:r>
            <w:r w:rsidR="00C22845" w:rsidRPr="00C22845">
              <w:rPr>
                <w:rFonts w:ascii="Arial Narrow" w:hAnsi="Arial Narrow"/>
                <w:b/>
                <w:sz w:val="18"/>
                <w:szCs w:val="18"/>
              </w:rPr>
              <w:t xml:space="preserve"> + </w:t>
            </w:r>
            <w:r w:rsidR="00C22845" w:rsidRPr="00C22845">
              <w:rPr>
                <w:rFonts w:ascii="Arial Narrow" w:hAnsi="Arial Narrow"/>
                <w:b/>
                <w:position w:val="-24"/>
                <w:sz w:val="18"/>
                <w:szCs w:val="18"/>
              </w:rPr>
              <w:object w:dxaOrig="320" w:dyaOrig="620">
                <v:shape id="_x0000_i1105" type="#_x0000_t75" style="width:16.5pt;height:31.5pt" o:ole="">
                  <v:imagedata r:id="rId183" o:title=""/>
                </v:shape>
                <o:OLEObject Type="Embed" ProgID="Equation.3" ShapeID="_x0000_i1105" DrawAspect="Content" ObjectID="_1642689265" r:id="rId184"/>
              </w:object>
            </w:r>
          </w:p>
          <w:p w:rsidR="00C22845" w:rsidRDefault="00C22845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  <w:p w:rsidR="00C22845" w:rsidRDefault="00C22845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C22845" w:rsidRDefault="004C0AAB" w:rsidP="00C22845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22845">
              <w:rPr>
                <w:rFonts w:ascii="Arial Narrow" w:hAnsi="Arial Narrow"/>
                <w:b/>
                <w:position w:val="-24"/>
                <w:sz w:val="18"/>
                <w:szCs w:val="18"/>
              </w:rPr>
              <w:object w:dxaOrig="480" w:dyaOrig="620">
                <v:shape id="_x0000_i1106" type="#_x0000_t75" style="width:24pt;height:31.5pt" o:ole="">
                  <v:imagedata r:id="rId185" o:title=""/>
                </v:shape>
                <o:OLEObject Type="Embed" ProgID="Equation.3" ShapeID="_x0000_i1106" DrawAspect="Content" ObjectID="_1642689266" r:id="rId186"/>
              </w:object>
            </w:r>
          </w:p>
          <w:p w:rsidR="00C22845" w:rsidRDefault="00C22845" w:rsidP="00C22845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C22845" w:rsidRDefault="004C0AAB" w:rsidP="00C22845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22845">
              <w:rPr>
                <w:rFonts w:ascii="Arial Narrow" w:hAnsi="Arial Narrow"/>
                <w:b/>
                <w:position w:val="-24"/>
                <w:sz w:val="18"/>
                <w:szCs w:val="18"/>
              </w:rPr>
              <w:object w:dxaOrig="240" w:dyaOrig="620">
                <v:shape id="_x0000_i1107" type="#_x0000_t75" style="width:12pt;height:31.5pt" o:ole="">
                  <v:imagedata r:id="rId187" o:title=""/>
                </v:shape>
                <o:OLEObject Type="Embed" ProgID="Equation.3" ShapeID="_x0000_i1107" DrawAspect="Content" ObjectID="_1642689267" r:id="rId188"/>
              </w:object>
            </w:r>
          </w:p>
          <w:p w:rsidR="00BC051A" w:rsidRDefault="00BC051A" w:rsidP="00C22845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C22845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6 answer </w:t>
            </w:r>
          </w:p>
          <w:p w:rsidR="00C22845" w:rsidRDefault="00C22845" w:rsidP="00C22845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C22845" w:rsidRDefault="00C22845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C22845" w:rsidRDefault="00C22845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BC051A" w:rsidRDefault="00BC051A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C22845" w:rsidRPr="00C22845" w:rsidRDefault="00C22845" w:rsidP="005811D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C22845" w:rsidRDefault="00C22845" w:rsidP="00BC051A">
            <w:pPr>
              <w:pStyle w:val="ListParagraph"/>
              <w:ind w:left="833"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3" w:type="dxa"/>
            <w:textDirection w:val="btLr"/>
          </w:tcPr>
          <w:p w:rsidR="00C22845" w:rsidRDefault="00C22845" w:rsidP="00BC051A">
            <w:pPr>
              <w:pStyle w:val="ListParagraph"/>
              <w:ind w:left="833"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12" w:type="dxa"/>
            <w:textDirection w:val="btLr"/>
          </w:tcPr>
          <w:p w:rsidR="00C22845" w:rsidRDefault="00C22845" w:rsidP="00BC051A">
            <w:pPr>
              <w:pStyle w:val="ListParagraph"/>
              <w:ind w:left="833"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90" w:type="dxa"/>
            <w:textDirection w:val="btLr"/>
          </w:tcPr>
          <w:p w:rsidR="00C22845" w:rsidRDefault="00C22845" w:rsidP="00BC051A">
            <w:pPr>
              <w:pStyle w:val="ListParagraph"/>
              <w:ind w:left="833"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C22845" w:rsidRDefault="00C22845" w:rsidP="00BC051A">
            <w:pPr>
              <w:pStyle w:val="ListParagraph"/>
              <w:ind w:left="833" w:right="113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EB65E6" w:rsidRPr="00AC1793" w:rsidTr="00BE2EB8">
        <w:trPr>
          <w:trHeight w:val="1134"/>
        </w:trPr>
        <w:tc>
          <w:tcPr>
            <w:tcW w:w="457" w:type="dxa"/>
          </w:tcPr>
          <w:p w:rsidR="00EB65E6" w:rsidRPr="00797E32" w:rsidRDefault="00EB65E6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1</w:t>
            </w:r>
          </w:p>
        </w:tc>
        <w:tc>
          <w:tcPr>
            <w:tcW w:w="381" w:type="dxa"/>
          </w:tcPr>
          <w:p w:rsidR="00EB65E6" w:rsidRDefault="00EB65E6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6</w:t>
            </w:r>
          </w:p>
        </w:tc>
        <w:tc>
          <w:tcPr>
            <w:tcW w:w="638" w:type="dxa"/>
            <w:textDirection w:val="btLr"/>
          </w:tcPr>
          <w:p w:rsidR="00EB65E6" w:rsidRPr="008C3695" w:rsidRDefault="00EB65E6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EB65E6" w:rsidRPr="008C3695" w:rsidRDefault="00EB65E6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EB65E6" w:rsidRPr="00F34157" w:rsidRDefault="00EB65E6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40" w:type="dxa"/>
          </w:tcPr>
          <w:p w:rsidR="00EB65E6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 learner; </w:t>
            </w:r>
          </w:p>
          <w:p w:rsidR="00EB65E6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Adds, subtracts, multiplies and divides fractions </w:t>
            </w:r>
          </w:p>
          <w:p w:rsidR="00EB65E6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EB65E6" w:rsidRPr="00AC1793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Applies BODMAS </w:t>
            </w:r>
          </w:p>
        </w:tc>
        <w:tc>
          <w:tcPr>
            <w:tcW w:w="1440" w:type="dxa"/>
          </w:tcPr>
          <w:p w:rsidR="00EB65E6" w:rsidRPr="00AC1793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080" w:type="dxa"/>
          </w:tcPr>
          <w:p w:rsidR="00EB65E6" w:rsidRDefault="00E152AD" w:rsidP="001334C0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>Example 1</w:t>
            </w:r>
          </w:p>
          <w:p w:rsidR="00EB65E6" w:rsidRDefault="00EB65E6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Divide  </w:t>
            </w:r>
            <w:r w:rsidRPr="00182B56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08" type="#_x0000_t75" style="width:12pt;height:31.5pt" o:ole="">
                  <v:imagedata r:id="rId128" o:title=""/>
                </v:shape>
                <o:OLEObject Type="Embed" ProgID="Equation.3" ShapeID="_x0000_i1108" DrawAspect="Content" ObjectID="_1642689268" r:id="rId189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E152AD">
              <w:rPr>
                <w:rFonts w:ascii="Arial Narrow" w:hAnsi="Arial Narrow"/>
                <w:sz w:val="18"/>
                <w:szCs w:val="18"/>
              </w:rPr>
              <w:t>of (15</w:t>
            </w:r>
            <w:r>
              <w:rPr>
                <w:rFonts w:ascii="Arial Narrow" w:hAnsi="Arial Narrow"/>
                <w:sz w:val="18"/>
                <w:szCs w:val="18"/>
              </w:rPr>
              <w:t>÷</w:t>
            </w:r>
            <w:r w:rsidR="00E152AD">
              <w:rPr>
                <w:rFonts w:ascii="Arial Narrow" w:hAnsi="Arial Narrow"/>
                <w:sz w:val="18"/>
                <w:szCs w:val="18"/>
              </w:rPr>
              <w:t xml:space="preserve"> 3)</w:t>
            </w:r>
          </w:p>
          <w:p w:rsidR="00E152AD" w:rsidRDefault="00E152AD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BODMAS </w:t>
            </w:r>
          </w:p>
          <w:p w:rsidR="002D28E1" w:rsidRDefault="002D28E1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09" type="#_x0000_t75" style="width:12pt;height:31.5pt" o:ole="">
                  <v:imagedata r:id="rId190" o:title=""/>
                </v:shape>
                <o:OLEObject Type="Embed" ProgID="Equation.3" ShapeID="_x0000_i1109" DrawAspect="Content" ObjectID="_1642689269" r:id="rId191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of (15 ÷ 3)  = </w:t>
            </w:r>
            <w:r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10" type="#_x0000_t75" style="width:12pt;height:31.5pt" o:ole="">
                  <v:imagedata r:id="rId190" o:title=""/>
                </v:shape>
                <o:OLEObject Type="Embed" ProgID="Equation.3" ShapeID="_x0000_i1110" DrawAspect="Content" ObjectID="_1642689270" r:id="rId192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of 5  = </w:t>
            </w:r>
            <w:r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11" type="#_x0000_t75" style="width:12pt;height:31.5pt" o:ole="">
                  <v:imagedata r:id="rId190" o:title=""/>
                </v:shape>
                <o:OLEObject Type="Embed" ProgID="Equation.3" ShapeID="_x0000_i1111" DrawAspect="Content" ObjectID="_1642689271" r:id="rId193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 </w:t>
            </w:r>
            <w:r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112" type="#_x0000_t75" style="width:11.25pt;height:31.5pt" o:ole="">
                  <v:imagedata r:id="rId194" o:title=""/>
                </v:shape>
                <o:OLEObject Type="Embed" ProgID="Equation.3" ShapeID="_x0000_i1112" DrawAspect="Content" ObjectID="_1642689272" r:id="rId195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   = </w:t>
            </w:r>
            <w:r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13" type="#_x0000_t75" style="width:12pt;height:31.5pt" o:ole="">
                  <v:imagedata r:id="rId196" o:title=""/>
                </v:shape>
                <o:OLEObject Type="Embed" ProgID="Equation.3" ShapeID="_x0000_i1113" DrawAspect="Content" ObjectID="_1642689273" r:id="rId197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= 2</w:t>
            </w:r>
            <w:r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14" type="#_x0000_t75" style="width:12pt;height:31.5pt" o:ole="">
                  <v:imagedata r:id="rId190" o:title=""/>
                </v:shape>
                <o:OLEObject Type="Embed" ProgID="Equation.3" ShapeID="_x0000_i1114" DrawAspect="Content" ObjectID="_1642689274" r:id="rId198"/>
              </w:object>
            </w:r>
            <w:r w:rsidRPr="002D28E1">
              <w:rPr>
                <w:rFonts w:ascii="Arial Narrow" w:hAnsi="Arial Narrow"/>
                <w:b/>
                <w:sz w:val="18"/>
                <w:szCs w:val="18"/>
              </w:rPr>
              <w:t xml:space="preserve">answer </w:t>
            </w:r>
          </w:p>
          <w:p w:rsidR="002D28E1" w:rsidRDefault="002D28E1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D87823" w:rsidRDefault="00D87823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28E1" w:rsidRDefault="002D28E1" w:rsidP="001334C0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2D28E1" w:rsidRDefault="002D28E1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Workout : </w:t>
            </w:r>
            <w:r w:rsidR="00D7791C"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15" type="#_x0000_t75" style="width:12pt;height:31.5pt" o:ole="">
                  <v:imagedata r:id="rId199" o:title=""/>
                </v:shape>
                <o:OLEObject Type="Embed" ProgID="Equation.3" ShapeID="_x0000_i1115" DrawAspect="Content" ObjectID="_1642689275" r:id="rId200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of </w:t>
            </w:r>
            <w:r w:rsidR="00D7791C"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16" type="#_x0000_t75" style="width:12pt;height:31.5pt" o:ole="">
                  <v:imagedata r:id="rId201" o:title=""/>
                </v:shape>
                <o:OLEObject Type="Embed" ProgID="Equation.3" ShapeID="_x0000_i1116" DrawAspect="Content" ObjectID="_1642689276" r:id="rId202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- </w:t>
            </w:r>
            <w:r w:rsidR="00D7791C" w:rsidRPr="002D28E1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117" type="#_x0000_t75" style="width:11.25pt;height:31.5pt" o:ole="">
                  <v:imagedata r:id="rId203" o:title=""/>
                </v:shape>
                <o:OLEObject Type="Embed" ProgID="Equation.3" ShapeID="_x0000_i1117" DrawAspect="Content" ObjectID="_1642689277" r:id="rId204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+</w:t>
            </w:r>
            <w:r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18" type="#_x0000_t75" style="width:12pt;height:31.5pt" o:ole="">
                  <v:imagedata r:id="rId190" o:title=""/>
                </v:shape>
                <o:OLEObject Type="Embed" ProgID="Equation.3" ShapeID="_x0000_i1118" DrawAspect="Content" ObjectID="_1642689278" r:id="rId205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2D28E1" w:rsidRPr="002D28E1" w:rsidRDefault="002D28E1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BODMAS</w:t>
            </w:r>
          </w:p>
          <w:p w:rsidR="00E152AD" w:rsidRDefault="004C2FFA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471" type="#_x0000_t87" style="position:absolute;margin-left:86.7pt;margin-top:5.85pt;width:7.15pt;height:43.6pt;z-index:252595200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470" type="#_x0000_t88" style="position:absolute;margin-left:126.85pt;margin-top:3.8pt;width:7.15pt;height:41.5pt;z-index:252594176"/>
              </w:pict>
            </w:r>
            <w:r w:rsidR="00B531C3">
              <w:rPr>
                <w:rFonts w:ascii="Arial Narrow" w:hAnsi="Arial Narrow"/>
                <w:sz w:val="18"/>
                <w:szCs w:val="18"/>
              </w:rPr>
              <w:t xml:space="preserve">                                                1       1</w:t>
            </w:r>
          </w:p>
          <w:p w:rsidR="002D28E1" w:rsidRDefault="004C2FFA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_x0000_s3888" type="#_x0000_t186" style="position:absolute;margin-left:-1.9pt;margin-top:3.1pt;width:40.85pt;height:26.2pt;z-index:252610560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469" type="#_x0000_t32" style="position:absolute;margin-left:113.7pt;margin-top:23.2pt;width:7.6pt;height:3.45pt;flip:x;z-index:252593152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468" type="#_x0000_t32" style="position:absolute;margin-left:92.9pt;margin-top:23.2pt;width:11.1pt;height:3.45pt;flip:x;z-index:252592128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467" type="#_x0000_t32" style="position:absolute;margin-left:110.2pt;margin-top:4.5pt;width:11.1pt;height:4.15pt;flip:x;z-index:252591104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466" type="#_x0000_t32" style="position:absolute;margin-left:92.9pt;margin-top:4.5pt;width:6.25pt;height:4.15pt;flip:x;z-index:252590080" o:connectortype="straight"/>
              </w:pict>
            </w:r>
            <w:r w:rsidR="00B531C3"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19" type="#_x0000_t75" style="width:12pt;height:31.5pt" o:ole="">
                  <v:imagedata r:id="rId206" o:title=""/>
                </v:shape>
                <o:OLEObject Type="Embed" ProgID="Equation.3" ShapeID="_x0000_i1119" DrawAspect="Content" ObjectID="_1642689279" r:id="rId207"/>
              </w:object>
            </w:r>
            <w:r w:rsidR="00E152AD">
              <w:rPr>
                <w:rFonts w:ascii="Arial Narrow" w:hAnsi="Arial Narrow"/>
                <w:sz w:val="18"/>
                <w:szCs w:val="18"/>
              </w:rPr>
              <w:t xml:space="preserve"> of  </w:t>
            </w:r>
            <w:r w:rsidR="00E152AD"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20" type="#_x0000_t75" style="width:12pt;height:31.5pt" o:ole="">
                  <v:imagedata r:id="rId208" o:title=""/>
                </v:shape>
                <o:OLEObject Type="Embed" ProgID="Equation.3" ShapeID="_x0000_i1120" DrawAspect="Content" ObjectID="_1642689280" r:id="rId209"/>
              </w:object>
            </w:r>
            <w:r w:rsidR="00E152AD">
              <w:rPr>
                <w:rFonts w:ascii="Arial Narrow" w:hAnsi="Arial Narrow"/>
                <w:sz w:val="18"/>
                <w:szCs w:val="18"/>
              </w:rPr>
              <w:t xml:space="preserve"> - </w:t>
            </w:r>
            <w:r w:rsidR="00E152AD"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121" type="#_x0000_t75" style="width:11.25pt;height:31.5pt" o:ole="">
                  <v:imagedata r:id="rId210" o:title=""/>
                </v:shape>
                <o:OLEObject Type="Embed" ProgID="Equation.3" ShapeID="_x0000_i1121" DrawAspect="Content" ObjectID="_1642689281" r:id="rId211"/>
              </w:object>
            </w:r>
            <w:r w:rsidR="00E152AD">
              <w:rPr>
                <w:rFonts w:ascii="Arial Narrow" w:hAnsi="Arial Narrow"/>
                <w:sz w:val="18"/>
                <w:szCs w:val="18"/>
              </w:rPr>
              <w:t xml:space="preserve"> + </w:t>
            </w:r>
            <w:r w:rsidR="00E152AD"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22" type="#_x0000_t75" style="width:12pt;height:31.5pt" o:ole="">
                  <v:imagedata r:id="rId190" o:title=""/>
                </v:shape>
                <o:OLEObject Type="Embed" ProgID="Equation.3" ShapeID="_x0000_i1122" DrawAspect="Content" ObjectID="_1642689282" r:id="rId212"/>
              </w:object>
            </w:r>
            <w:r w:rsidR="00E152AD">
              <w:rPr>
                <w:rFonts w:ascii="Arial Narrow" w:hAnsi="Arial Narrow"/>
                <w:sz w:val="18"/>
                <w:szCs w:val="18"/>
              </w:rPr>
              <w:t xml:space="preserve">   </w:t>
            </w:r>
            <w:r w:rsidR="00B531C3"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="00E152AD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="00B531C3"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23" type="#_x0000_t75" style="width:12pt;height:31.5pt" o:ole="">
                  <v:imagedata r:id="rId213" o:title=""/>
                </v:shape>
                <o:OLEObject Type="Embed" ProgID="Equation.3" ShapeID="_x0000_i1123" DrawAspect="Content" ObjectID="_1642689283" r:id="rId214"/>
              </w:object>
            </w:r>
            <w:r w:rsidR="00E152AD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B531C3">
              <w:rPr>
                <w:rFonts w:ascii="Arial Narrow" w:hAnsi="Arial Narrow"/>
                <w:sz w:val="18"/>
                <w:szCs w:val="18"/>
              </w:rPr>
              <w:t xml:space="preserve">x </w:t>
            </w:r>
            <w:r w:rsidR="00B531C3"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24" type="#_x0000_t75" style="width:12pt;height:31.5pt" o:ole="">
                  <v:imagedata r:id="rId215" o:title=""/>
                </v:shape>
                <o:OLEObject Type="Embed" ProgID="Equation.3" ShapeID="_x0000_i1124" DrawAspect="Content" ObjectID="_1642689284" r:id="rId216"/>
              </w:object>
            </w:r>
            <w:r w:rsidR="00B531C3">
              <w:rPr>
                <w:rFonts w:ascii="Arial Narrow" w:hAnsi="Arial Narrow"/>
                <w:sz w:val="18"/>
                <w:szCs w:val="18"/>
              </w:rPr>
              <w:t xml:space="preserve">         </w:t>
            </w:r>
            <w:r w:rsidR="00E152AD">
              <w:rPr>
                <w:rFonts w:ascii="Arial Narrow" w:hAnsi="Arial Narrow"/>
                <w:sz w:val="18"/>
                <w:szCs w:val="18"/>
              </w:rPr>
              <w:t xml:space="preserve">   </w:t>
            </w:r>
            <w:r w:rsidR="00B531C3">
              <w:rPr>
                <w:rFonts w:ascii="Arial Narrow" w:hAnsi="Arial Narrow"/>
                <w:sz w:val="18"/>
                <w:szCs w:val="18"/>
              </w:rPr>
              <w:t xml:space="preserve">- </w:t>
            </w:r>
            <w:r w:rsidR="00E152AD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B531C3"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125" type="#_x0000_t75" style="width:11.25pt;height:31.5pt" o:ole="">
                  <v:imagedata r:id="rId210" o:title=""/>
                </v:shape>
                <o:OLEObject Type="Embed" ProgID="Equation.3" ShapeID="_x0000_i1125" DrawAspect="Content" ObjectID="_1642689285" r:id="rId217"/>
              </w:object>
            </w:r>
            <w:r w:rsidR="00E152AD"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="00B531C3">
              <w:rPr>
                <w:rFonts w:ascii="Arial Narrow" w:hAnsi="Arial Narrow"/>
                <w:sz w:val="18"/>
                <w:szCs w:val="18"/>
              </w:rPr>
              <w:t xml:space="preserve">+ </w:t>
            </w:r>
            <w:r w:rsidR="00B531C3"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26" type="#_x0000_t75" style="width:12pt;height:31.5pt" o:ole="">
                  <v:imagedata r:id="rId190" o:title=""/>
                </v:shape>
                <o:OLEObject Type="Embed" ProgID="Equation.3" ShapeID="_x0000_i1126" DrawAspect="Content" ObjectID="_1642689286" r:id="rId218"/>
              </w:object>
            </w:r>
          </w:p>
          <w:p w:rsidR="002D28E1" w:rsidRDefault="00B531C3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          1         2</w:t>
            </w:r>
          </w:p>
          <w:p w:rsidR="002D28E1" w:rsidRDefault="00AB52E6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1         1</w:t>
            </w:r>
          </w:p>
          <w:p w:rsidR="00E152AD" w:rsidRDefault="004C2FFA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3480" type="#_x0000_t32" style="position:absolute;margin-left:113.1pt;margin-top:27.25pt;width:0;height:284.5pt;z-index:25260441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479" type="#_x0000_t32" style="position:absolute;margin-left:110.9pt;margin-top:27.15pt;width:0;height:284.5pt;z-index:25260339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475" type="#_x0000_t32" style="position:absolute;margin-left:35.45pt;margin-top:7.05pt;width:7.6pt;height:2.75pt;flip:x;z-index:25259929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474" type="#_x0000_t32" style="position:absolute;margin-left:16.75pt;margin-top:7.75pt;width:7.6pt;height:2.75pt;flip:x;z-index:25259827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473" type="#_x0000_t32" style="position:absolute;margin-left:16.75pt;margin-top:22.3pt;width:7.6pt;height:8.3pt;flip:x;z-index:25259724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472" type="#_x0000_t32" style="position:absolute;margin-left:35.45pt;margin-top:22.3pt;width:7.6pt;height:4.85pt;flip:x;z-index:252596224" o:connectortype="straight"/>
              </w:pict>
            </w:r>
            <w:r w:rsidR="00E152AD">
              <w:rPr>
                <w:rFonts w:ascii="Arial Narrow" w:hAnsi="Arial Narrow"/>
                <w:sz w:val="18"/>
                <w:szCs w:val="18"/>
              </w:rPr>
              <w:t xml:space="preserve"> =   (</w:t>
            </w:r>
            <w:r w:rsidR="001B0AB6"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27" type="#_x0000_t75" style="width:12pt;height:31.5pt" o:ole="">
                  <v:imagedata r:id="rId219" o:title=""/>
                </v:shape>
                <o:OLEObject Type="Embed" ProgID="Equation.3" ShapeID="_x0000_i1127" DrawAspect="Content" ObjectID="_1642689287" r:id="rId220"/>
              </w:object>
            </w:r>
            <w:r w:rsidR="00E152AD">
              <w:rPr>
                <w:rFonts w:ascii="Arial Narrow" w:hAnsi="Arial Narrow"/>
                <w:sz w:val="18"/>
                <w:szCs w:val="18"/>
              </w:rPr>
              <w:t xml:space="preserve"> x </w:t>
            </w:r>
            <w:r w:rsidR="00AB52E6"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28" type="#_x0000_t75" style="width:12pt;height:31.5pt" o:ole="">
                  <v:imagedata r:id="rId221" o:title=""/>
                </v:shape>
                <o:OLEObject Type="Embed" ProgID="Equation.3" ShapeID="_x0000_i1128" DrawAspect="Content" ObjectID="_1642689288" r:id="rId222"/>
              </w:object>
            </w:r>
            <w:r w:rsidR="00E152AD">
              <w:rPr>
                <w:rFonts w:ascii="Arial Narrow" w:hAnsi="Arial Narrow"/>
                <w:sz w:val="18"/>
                <w:szCs w:val="18"/>
              </w:rPr>
              <w:t>) -</w:t>
            </w:r>
            <w:r w:rsidR="002D28E1"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129" type="#_x0000_t75" style="width:11.25pt;height:31.5pt" o:ole="">
                  <v:imagedata r:id="rId223" o:title=""/>
                </v:shape>
                <o:OLEObject Type="Embed" ProgID="Equation.3" ShapeID="_x0000_i1129" DrawAspect="Content" ObjectID="_1642689289" r:id="rId224"/>
              </w:object>
            </w:r>
            <w:r w:rsidR="00E152AD">
              <w:rPr>
                <w:rFonts w:ascii="Arial Narrow" w:hAnsi="Arial Narrow"/>
                <w:sz w:val="18"/>
                <w:szCs w:val="18"/>
              </w:rPr>
              <w:t xml:space="preserve"> + </w:t>
            </w:r>
            <w:r w:rsidR="00E152AD"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30" type="#_x0000_t75" style="width:12pt;height:31.5pt" o:ole="">
                  <v:imagedata r:id="rId190" o:title=""/>
                </v:shape>
                <o:OLEObject Type="Embed" ProgID="Equation.3" ShapeID="_x0000_i1130" DrawAspect="Content" ObjectID="_1642689290" r:id="rId225"/>
              </w:object>
            </w:r>
          </w:p>
          <w:p w:rsidR="00E152AD" w:rsidRDefault="00AB52E6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1       2</w:t>
            </w:r>
          </w:p>
          <w:p w:rsidR="00E152AD" w:rsidRDefault="004C2FFA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478" type="#_x0000_t202" style="position:absolute;margin-left:113.7pt;margin-top:1.25pt;width:126.65pt;height:268.6pt;z-index:252602368" stroked="f">
                  <v:textbox>
                    <w:txbxContent>
                      <w:p w:rsidR="003833F5" w:rsidRDefault="003833F5">
                        <w:pPr>
                          <w:rPr>
                            <w:b/>
                            <w:u w:val="single"/>
                          </w:rPr>
                        </w:pPr>
                        <w:r w:rsidRPr="00AB52E6">
                          <w:rPr>
                            <w:b/>
                            <w:u w:val="single"/>
                          </w:rPr>
                          <w:t xml:space="preserve">Method 2 </w:t>
                        </w:r>
                      </w:p>
                      <w:p w:rsidR="003833F5" w:rsidRDefault="003833F5">
                        <w:pPr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 w:rsidRPr="00E152AD">
                          <w:rPr>
                            <w:rFonts w:ascii="Arial Narrow" w:hAnsi="Arial Narrow"/>
                            <w:position w:val="-24"/>
                            <w:sz w:val="18"/>
                            <w:szCs w:val="18"/>
                          </w:rPr>
                          <w:object w:dxaOrig="240" w:dyaOrig="620">
                            <v:shape id="_x0000_i1451" type="#_x0000_t75" style="width:12pt;height:31.5pt" o:ole="">
                              <v:imagedata r:id="rId190" o:title=""/>
                            </v:shape>
                            <o:OLEObject Type="Embed" ProgID="Equation.3" ShapeID="_x0000_i1451" DrawAspect="Content" ObjectID="_1642689611" r:id="rId226"/>
                          </w:objec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 xml:space="preserve">+ </w:t>
                        </w:r>
                        <w:r w:rsidRPr="00E152AD">
                          <w:rPr>
                            <w:rFonts w:ascii="Arial Narrow" w:hAnsi="Arial Narrow"/>
                            <w:position w:val="-24"/>
                            <w:sz w:val="18"/>
                            <w:szCs w:val="18"/>
                          </w:rPr>
                          <w:object w:dxaOrig="240" w:dyaOrig="620">
                            <v:shape id="_x0000_i1452" type="#_x0000_t75" style="width:12pt;height:31.5pt" o:ole="">
                              <v:imagedata r:id="rId190" o:title=""/>
                            </v:shape>
                            <o:OLEObject Type="Embed" ProgID="Equation.3" ShapeID="_x0000_i1452" DrawAspect="Content" ObjectID="_1642689612" r:id="rId227"/>
                          </w:objec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 xml:space="preserve"> - </w:t>
                        </w:r>
                        <w:r w:rsidRPr="001B0AB6">
                          <w:rPr>
                            <w:rFonts w:ascii="Arial Narrow" w:hAnsi="Arial Narrow"/>
                            <w:position w:val="-24"/>
                            <w:sz w:val="18"/>
                            <w:szCs w:val="18"/>
                          </w:rPr>
                          <w:object w:dxaOrig="220" w:dyaOrig="620">
                            <v:shape id="_x0000_i1453" type="#_x0000_t75" style="width:11.25pt;height:31.5pt" o:ole="">
                              <v:imagedata r:id="rId228" o:title=""/>
                            </v:shape>
                            <o:OLEObject Type="Embed" ProgID="Equation.3" ShapeID="_x0000_i1453" DrawAspect="Content" ObjectID="_1642689613" r:id="rId229"/>
                          </w:objec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 xml:space="preserve">        </w:t>
                        </w:r>
                      </w:p>
                      <w:p w:rsidR="003833F5" w:rsidRDefault="003833F5">
                        <w:pPr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 xml:space="preserve">LCM = 6 </w:t>
                        </w:r>
                      </w:p>
                      <w:p w:rsidR="003833F5" w:rsidRDefault="003833F5">
                        <w:pPr>
                          <w:rPr>
                            <w:rFonts w:ascii="Arial Narrow" w:hAnsi="Arial Narrow"/>
                            <w:position w:val="-24"/>
                            <w:sz w:val="16"/>
                            <w:szCs w:val="16"/>
                          </w:rPr>
                        </w:pPr>
                        <w:r w:rsidRPr="00AB52E6">
                          <w:rPr>
                            <w:rFonts w:ascii="Arial Narrow" w:hAnsi="Arial Narrow"/>
                            <w:position w:val="-24"/>
                            <w:sz w:val="16"/>
                            <w:szCs w:val="16"/>
                          </w:rPr>
                          <w:object w:dxaOrig="240" w:dyaOrig="620">
                            <v:shape id="_x0000_i1454" type="#_x0000_t75" style="width:12pt;height:31.5pt" o:ole="">
                              <v:imagedata r:id="rId190" o:title=""/>
                            </v:shape>
                            <o:OLEObject Type="Embed" ProgID="Equation.3" ShapeID="_x0000_i1454" DrawAspect="Content" ObjectID="_1642689614" r:id="rId230"/>
                          </w:object>
                        </w:r>
                        <w:r w:rsidRPr="00AB52E6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 xml:space="preserve">+ </w:t>
                        </w:r>
                        <w:r w:rsidRPr="00AB52E6">
                          <w:rPr>
                            <w:rFonts w:ascii="Arial Narrow" w:hAnsi="Arial Narrow"/>
                            <w:position w:val="-24"/>
                            <w:sz w:val="16"/>
                            <w:szCs w:val="16"/>
                          </w:rPr>
                          <w:object w:dxaOrig="240" w:dyaOrig="620">
                            <v:shape id="_x0000_i1455" type="#_x0000_t75" style="width:12pt;height:31.5pt" o:ole="">
                              <v:imagedata r:id="rId190" o:title=""/>
                            </v:shape>
                            <o:OLEObject Type="Embed" ProgID="Equation.3" ShapeID="_x0000_i1455" DrawAspect="Content" ObjectID="_1642689615" r:id="rId231"/>
                          </w:object>
                        </w:r>
                        <w:r w:rsidRPr="00AB52E6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 xml:space="preserve"> - </w:t>
                        </w:r>
                        <w:r w:rsidRPr="00AB52E6">
                          <w:rPr>
                            <w:rFonts w:ascii="Arial Narrow" w:hAnsi="Arial Narrow"/>
                            <w:position w:val="-24"/>
                            <w:sz w:val="16"/>
                            <w:szCs w:val="16"/>
                          </w:rPr>
                          <w:object w:dxaOrig="220" w:dyaOrig="620">
                            <v:shape id="_x0000_i1456" type="#_x0000_t75" style="width:11.25pt;height:31.5pt" o:ole="">
                              <v:imagedata r:id="rId228" o:title=""/>
                            </v:shape>
                            <o:OLEObject Type="Embed" ProgID="Equation.3" ShapeID="_x0000_i1456" DrawAspect="Content" ObjectID="_1642689616" r:id="rId232"/>
                          </w:object>
                        </w:r>
                        <w:r w:rsidRPr="00AB52E6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 xml:space="preserve">        = </w:t>
                        </w:r>
                        <w:r w:rsidRPr="00AB52E6">
                          <w:rPr>
                            <w:rFonts w:ascii="Arial Narrow" w:hAnsi="Arial Narrow"/>
                            <w:position w:val="-24"/>
                            <w:sz w:val="16"/>
                            <w:szCs w:val="16"/>
                          </w:rPr>
                          <w:object w:dxaOrig="880" w:dyaOrig="620">
                            <v:shape id="_x0000_i1457" type="#_x0000_t75" style="width:45pt;height:31.5pt" o:ole="">
                              <v:imagedata r:id="rId233" o:title=""/>
                            </v:shape>
                            <o:OLEObject Type="Embed" ProgID="Equation.3" ShapeID="_x0000_i1457" DrawAspect="Content" ObjectID="_1642689617" r:id="rId234"/>
                          </w:object>
                        </w:r>
                      </w:p>
                      <w:p w:rsidR="003833F5" w:rsidRDefault="003833F5">
                        <w:pPr>
                          <w:rPr>
                            <w:rFonts w:ascii="Arial Narrow" w:hAnsi="Arial Narrow"/>
                            <w:position w:val="-24"/>
                            <w:sz w:val="16"/>
                            <w:szCs w:val="16"/>
                          </w:rPr>
                        </w:pPr>
                        <w:r w:rsidRPr="00AB52E6">
                          <w:rPr>
                            <w:rFonts w:ascii="Arial Narrow" w:hAnsi="Arial Narrow"/>
                            <w:position w:val="-24"/>
                            <w:sz w:val="16"/>
                            <w:szCs w:val="16"/>
                          </w:rPr>
                          <w:object w:dxaOrig="560" w:dyaOrig="620">
                            <v:shape id="_x0000_i1458" type="#_x0000_t75" style="width:28.5pt;height:31.5pt" o:ole="">
                              <v:imagedata r:id="rId235" o:title=""/>
                            </v:shape>
                            <o:OLEObject Type="Embed" ProgID="Equation.3" ShapeID="_x0000_i1458" DrawAspect="Content" ObjectID="_1642689618" r:id="rId236"/>
                          </w:object>
                        </w:r>
                      </w:p>
                      <w:p w:rsidR="003833F5" w:rsidRDefault="003833F5" w:rsidP="00AB52E6">
                        <w:pPr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 xml:space="preserve"> </w:t>
                        </w:r>
                        <w:r w:rsidRPr="00AB52E6">
                          <w:rPr>
                            <w:rFonts w:ascii="Arial Narrow" w:hAnsi="Arial Narrow"/>
                            <w:sz w:val="18"/>
                            <w:szCs w:val="18"/>
                            <w:u w:val="single"/>
                          </w:rPr>
                          <w:t>4</w: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 xml:space="preserve"> </w:t>
                        </w:r>
                        <w:r w:rsidRPr="00AB52E6">
                          <w:rPr>
                            <w:rFonts w:ascii="Arial Narrow" w:hAnsi="Arial Narrow"/>
                            <w:sz w:val="18"/>
                            <w:szCs w:val="18"/>
                            <w:vertAlign w:val="superscript"/>
                          </w:rPr>
                          <w:t>2</w:t>
                        </w:r>
                      </w:p>
                      <w:p w:rsidR="003833F5" w:rsidRDefault="003833F5">
                        <w:pPr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 xml:space="preserve"> 6</w:t>
                        </w:r>
                      </w:p>
                      <w:p w:rsidR="003833F5" w:rsidRPr="00AB52E6" w:rsidRDefault="003833F5">
                        <w:pPr>
                          <w:rPr>
                            <w:sz w:val="16"/>
                            <w:szCs w:val="16"/>
                          </w:rPr>
                        </w:pPr>
                        <w:r w:rsidRPr="00AB52E6">
                          <w:rPr>
                            <w:position w:val="-24"/>
                            <w:sz w:val="16"/>
                            <w:szCs w:val="16"/>
                          </w:rPr>
                          <w:object w:dxaOrig="240" w:dyaOrig="620">
                            <v:shape id="_x0000_i1459" type="#_x0000_t75" style="width:12pt;height:30.75pt" o:ole="">
                              <v:imagedata r:id="rId237" o:title=""/>
                            </v:shape>
                            <o:OLEObject Type="Embed" ProgID="Equation.3" ShapeID="_x0000_i1459" DrawAspect="Content" ObjectID="_1642689619" r:id="rId238"/>
                          </w:object>
                        </w:r>
                      </w:p>
                    </w:txbxContent>
                  </v:textbox>
                </v:shape>
              </w:pict>
            </w:r>
          </w:p>
          <w:p w:rsidR="002D28E1" w:rsidRDefault="002D28E1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= </w:t>
            </w:r>
            <w:r w:rsidR="001B0AB6"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31" type="#_x0000_t75" style="width:12pt;height:31.5pt" o:ole="">
                  <v:imagedata r:id="rId190" o:title=""/>
                </v:shape>
                <o:OLEObject Type="Embed" ProgID="Equation.3" ShapeID="_x0000_i1131" DrawAspect="Content" ObjectID="_1642689291" r:id="rId239"/>
              </w:object>
            </w:r>
            <w:r w:rsidR="001B0AB6">
              <w:rPr>
                <w:rFonts w:ascii="Arial Narrow" w:hAnsi="Arial Narrow"/>
                <w:sz w:val="18"/>
                <w:szCs w:val="18"/>
              </w:rPr>
              <w:t xml:space="preserve">+ </w:t>
            </w:r>
            <w:r w:rsidR="001B0AB6"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32" type="#_x0000_t75" style="width:12pt;height:31.5pt" o:ole="">
                  <v:imagedata r:id="rId190" o:title=""/>
                </v:shape>
                <o:OLEObject Type="Embed" ProgID="Equation.3" ShapeID="_x0000_i1132" DrawAspect="Content" ObjectID="_1642689292" r:id="rId240"/>
              </w:object>
            </w:r>
            <w:r w:rsidR="001B0AB6">
              <w:rPr>
                <w:rFonts w:ascii="Arial Narrow" w:hAnsi="Arial Narrow"/>
                <w:sz w:val="18"/>
                <w:szCs w:val="18"/>
              </w:rPr>
              <w:t xml:space="preserve"> - </w:t>
            </w:r>
            <w:r w:rsidRPr="001B0AB6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133" type="#_x0000_t75" style="width:11.25pt;height:31.5pt" o:ole="">
                  <v:imagedata r:id="rId228" o:title=""/>
                </v:shape>
                <o:OLEObject Type="Embed" ProgID="Equation.3" ShapeID="_x0000_i1133" DrawAspect="Content" ObjectID="_1642689293" r:id="rId241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      </w:t>
            </w:r>
          </w:p>
          <w:p w:rsidR="002D28E1" w:rsidRDefault="002D28E1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</w:t>
            </w:r>
          </w:p>
          <w:p w:rsidR="002D28E1" w:rsidRDefault="002D28E1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28E1" w:rsidRDefault="002D28E1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1B0AB6" w:rsidRDefault="002D28E1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= LCD ÷ 6 </w:t>
            </w:r>
          </w:p>
          <w:p w:rsidR="002D28E1" w:rsidRDefault="002D28E1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28E1" w:rsidRDefault="002D28E1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28E1" w:rsidRDefault="002D28E1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= (</w:t>
            </w:r>
            <w:r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34" type="#_x0000_t75" style="width:12pt;height:31.5pt" o:ole="">
                  <v:imagedata r:id="rId190" o:title=""/>
                </v:shape>
                <o:OLEObject Type="Embed" ProgID="Equation.3" ShapeID="_x0000_i1134" DrawAspect="Content" ObjectID="_1642689294" r:id="rId242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 6) + (</w:t>
            </w:r>
            <w:r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35" type="#_x0000_t75" style="width:12pt;height:31.5pt" o:ole="">
                  <v:imagedata r:id="rId190" o:title=""/>
                </v:shape>
                <o:OLEObject Type="Embed" ProgID="Equation.3" ShapeID="_x0000_i1135" DrawAspect="Content" ObjectID="_1642689295" r:id="rId243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 6) – (</w:t>
            </w:r>
            <w:r w:rsidRPr="002D28E1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136" type="#_x0000_t75" style="width:11.25pt;height:31.5pt" o:ole="">
                  <v:imagedata r:id="rId244" o:title=""/>
                </v:shape>
                <o:OLEObject Type="Embed" ProgID="Equation.3" ShapeID="_x0000_i1136" DrawAspect="Content" ObjectID="_1642689296" r:id="rId245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 6)</w:t>
            </w:r>
          </w:p>
          <w:p w:rsidR="002D28E1" w:rsidRDefault="004C2FFA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969" type="#_x0000_t32" style="position:absolute;margin-left:6.35pt;margin-top:.05pt;width:97.65pt;height:0;z-index:252429312" o:connectortype="straight"/>
              </w:pict>
            </w:r>
          </w:p>
          <w:p w:rsidR="002D28E1" w:rsidRDefault="002D28E1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6</w:t>
            </w:r>
          </w:p>
          <w:p w:rsidR="001B0AB6" w:rsidRDefault="001B0AB6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28E1" w:rsidRDefault="002D28E1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= </w:t>
            </w:r>
            <w:r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880" w:dyaOrig="620">
                <v:shape id="_x0000_i1137" type="#_x0000_t75" style="width:44.25pt;height:31.5pt" o:ole="">
                  <v:imagedata r:id="rId246" o:title=""/>
                </v:shape>
                <o:OLEObject Type="Embed" ProgID="Equation.3" ShapeID="_x0000_i1137" DrawAspect="Content" ObjectID="_1642689297" r:id="rId247"/>
              </w:object>
            </w:r>
          </w:p>
          <w:p w:rsidR="00EB65E6" w:rsidRDefault="00EB65E6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28E1" w:rsidRDefault="00AB52E6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2</w:t>
            </w:r>
          </w:p>
          <w:p w:rsidR="002D28E1" w:rsidRDefault="004C2FFA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3477" type="#_x0000_t32" style="position:absolute;margin-left:6.35pt;margin-top:23.35pt;width:10.4pt;height:3.45pt;flip:x;z-index:25260134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476" type="#_x0000_t32" style="position:absolute;margin-left:6.35pt;margin-top:5.1pt;width:10.4pt;height:3.45pt;flip:x;z-index:252600320" o:connectortype="straight"/>
              </w:pict>
            </w:r>
            <w:r w:rsidR="002D28E1">
              <w:rPr>
                <w:rFonts w:ascii="Arial Narrow" w:hAnsi="Arial Narrow"/>
                <w:sz w:val="18"/>
                <w:szCs w:val="18"/>
              </w:rPr>
              <w:t xml:space="preserve">= </w:t>
            </w:r>
            <w:r w:rsidR="002D28E1" w:rsidRPr="00E152A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38" type="#_x0000_t75" style="width:12pt;height:31.5pt" o:ole="">
                  <v:imagedata r:id="rId248" o:title=""/>
                </v:shape>
                <o:OLEObject Type="Embed" ProgID="Equation.3" ShapeID="_x0000_i1138" DrawAspect="Content" ObjectID="_1642689298" r:id="rId249"/>
              </w:object>
            </w:r>
            <w:r w:rsidR="002D28E1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2D28E1" w:rsidRPr="002D28E1">
              <w:rPr>
                <w:rFonts w:ascii="Arial Narrow" w:hAnsi="Arial Narrow"/>
                <w:b/>
                <w:position w:val="-24"/>
                <w:sz w:val="18"/>
                <w:szCs w:val="18"/>
              </w:rPr>
              <w:object w:dxaOrig="240" w:dyaOrig="620">
                <v:shape id="_x0000_i1139" type="#_x0000_t75" style="width:12pt;height:31.5pt" o:ole="">
                  <v:imagedata r:id="rId250" o:title=""/>
                </v:shape>
                <o:OLEObject Type="Embed" ProgID="Equation.3" ShapeID="_x0000_i1139" DrawAspect="Content" ObjectID="_1642689299" r:id="rId251"/>
              </w:object>
            </w:r>
            <w:r w:rsidR="002D28E1" w:rsidRPr="002D28E1">
              <w:rPr>
                <w:rFonts w:ascii="Arial Narrow" w:hAnsi="Arial Narrow"/>
                <w:b/>
                <w:sz w:val="18"/>
                <w:szCs w:val="18"/>
              </w:rPr>
              <w:t>answer</w:t>
            </w:r>
            <w:r w:rsidR="002D28E1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2D28E1" w:rsidRDefault="00AB52E6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3</w:t>
            </w:r>
          </w:p>
          <w:p w:rsidR="00765487" w:rsidRDefault="00765487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765487" w:rsidRDefault="00765487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B87C85" w:rsidRDefault="00B87C85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B87C85" w:rsidRDefault="00B87C85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EB65E6" w:rsidP="001334C0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182B56">
              <w:rPr>
                <w:rFonts w:ascii="Arial Narrow" w:hAnsi="Arial Narrow"/>
                <w:b/>
                <w:sz w:val="18"/>
                <w:szCs w:val="18"/>
                <w:u w:val="single"/>
              </w:rPr>
              <w:lastRenderedPageBreak/>
              <w:t>Example 3</w:t>
            </w:r>
          </w:p>
          <w:p w:rsidR="00B87C85" w:rsidRDefault="00B87C85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Evaluate </w:t>
            </w:r>
          </w:p>
          <w:p w:rsidR="00B87C85" w:rsidRDefault="00B87C85" w:rsidP="001334C0">
            <w:pPr>
              <w:tabs>
                <w:tab w:val="left" w:pos="541"/>
              </w:tabs>
              <w:rPr>
                <w:rFonts w:ascii="Arial Narrow" w:hAnsi="Arial Narrow"/>
                <w:position w:val="-24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  <w:r w:rsidRPr="00404108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40" type="#_x0000_t75" style="width:12pt;height:31.5pt" o:ole="">
                  <v:imagedata r:id="rId252" o:title=""/>
                </v:shape>
                <o:OLEObject Type="Embed" ProgID="Equation.3" ShapeID="_x0000_i1140" DrawAspect="Content" ObjectID="_1642689300" r:id="rId253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- 2 </w:t>
            </w:r>
            <w:r w:rsidRPr="00404108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141" type="#_x0000_t75" style="width:11.25pt;height:31.5pt" o:ole="">
                  <v:imagedata r:id="rId254" o:title=""/>
                </v:shape>
                <o:OLEObject Type="Embed" ProgID="Equation.3" ShapeID="_x0000_i1141" DrawAspect="Content" ObjectID="_1642689301" r:id="rId255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+ 1 </w:t>
            </w:r>
            <w:r w:rsidRPr="00182B56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42" type="#_x0000_t75" style="width:12pt;height:31.5pt" o:ole="">
                  <v:imagedata r:id="rId256" o:title=""/>
                </v:shape>
                <o:OLEObject Type="Embed" ProgID="Equation.3" ShapeID="_x0000_i1142" DrawAspect="Content" ObjectID="_1642689302" r:id="rId257"/>
              </w:object>
            </w:r>
          </w:p>
          <w:p w:rsidR="00B87C85" w:rsidRDefault="00B87C85" w:rsidP="001334C0">
            <w:pPr>
              <w:tabs>
                <w:tab w:val="left" w:pos="541"/>
              </w:tabs>
              <w:rPr>
                <w:rFonts w:ascii="Arial Narrow" w:hAnsi="Arial Narrow"/>
                <w:position w:val="-24"/>
                <w:sz w:val="18"/>
                <w:szCs w:val="18"/>
              </w:rPr>
            </w:pPr>
          </w:p>
          <w:p w:rsidR="00B87C85" w:rsidRDefault="00B87C85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BODMAS</w:t>
            </w:r>
          </w:p>
          <w:p w:rsidR="00B87C85" w:rsidRDefault="00B87C85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B87C85" w:rsidRDefault="00B87C85" w:rsidP="001334C0">
            <w:pPr>
              <w:tabs>
                <w:tab w:val="left" w:pos="541"/>
              </w:tabs>
              <w:rPr>
                <w:rFonts w:ascii="Arial Narrow" w:hAnsi="Arial Narrow"/>
                <w:position w:val="-24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  <w:r w:rsidRPr="00404108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43" type="#_x0000_t75" style="width:12pt;height:31.5pt" o:ole="">
                  <v:imagedata r:id="rId252" o:title=""/>
                </v:shape>
                <o:OLEObject Type="Embed" ProgID="Equation.3" ShapeID="_x0000_i1143" DrawAspect="Content" ObjectID="_1642689303" r:id="rId258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+  </w:t>
            </w:r>
            <w:r w:rsidR="009B351F">
              <w:rPr>
                <w:rFonts w:ascii="Arial Narrow" w:hAnsi="Arial Narrow"/>
                <w:sz w:val="18"/>
                <w:szCs w:val="18"/>
              </w:rPr>
              <w:t>1</w:t>
            </w:r>
            <w:r w:rsidR="009B351F" w:rsidRPr="00182B56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44" type="#_x0000_t75" style="width:12pt;height:31.5pt" o:ole="">
                  <v:imagedata r:id="rId256" o:title=""/>
                </v:shape>
                <o:OLEObject Type="Embed" ProgID="Equation.3" ShapeID="_x0000_i1144" DrawAspect="Content" ObjectID="_1642689304" r:id="rId259"/>
              </w:object>
            </w:r>
            <w:r w:rsidR="009B351F">
              <w:rPr>
                <w:rFonts w:ascii="Arial Narrow" w:hAnsi="Arial Narrow"/>
                <w:sz w:val="18"/>
                <w:szCs w:val="18"/>
              </w:rPr>
              <w:t xml:space="preserve"> -2</w:t>
            </w:r>
            <w:r w:rsidR="009B351F" w:rsidRPr="00404108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145" type="#_x0000_t75" style="width:11.25pt;height:31.5pt" o:ole="">
                  <v:imagedata r:id="rId254" o:title=""/>
                </v:shape>
                <o:OLEObject Type="Embed" ProgID="Equation.3" ShapeID="_x0000_i1145" DrawAspect="Content" ObjectID="_1642689305" r:id="rId260"/>
              </w:object>
            </w:r>
          </w:p>
          <w:p w:rsidR="009B351F" w:rsidRDefault="009B351F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B351F" w:rsidRDefault="009B351F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B351F" w:rsidRDefault="009B351F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404108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46" type="#_x0000_t75" style="width:12pt;height:31.5pt" o:ole="">
                  <v:imagedata r:id="rId261" o:title=""/>
                </v:shape>
                <o:OLEObject Type="Embed" ProgID="Equation.3" ShapeID="_x0000_i1146" DrawAspect="Content" ObjectID="_1642689306" r:id="rId262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+  </w:t>
            </w: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47" type="#_x0000_t75" style="width:12pt;height:31.5pt" o:ole="">
                  <v:imagedata r:id="rId263" o:title=""/>
                </v:shape>
                <o:OLEObject Type="Embed" ProgID="Equation.3" ShapeID="_x0000_i1147" DrawAspect="Content" ObjectID="_1642689307" r:id="rId264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-</w:t>
            </w: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48" type="#_x0000_t75" style="width:12pt;height:31.5pt" o:ole="">
                  <v:imagedata r:id="rId265" o:title=""/>
                </v:shape>
                <o:OLEObject Type="Embed" ProgID="Equation.3" ShapeID="_x0000_i1148" DrawAspect="Content" ObjectID="_1642689308" r:id="rId266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9B351F" w:rsidRDefault="009B351F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B351F" w:rsidRDefault="009B351F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LCD (12) </w:t>
            </w:r>
          </w:p>
          <w:p w:rsidR="009B351F" w:rsidRDefault="009B351F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B351F" w:rsidRDefault="004C2FFA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481" type="#_x0000_t32" style="position:absolute;margin-left:-.55pt;margin-top:30.2pt;width:101.75pt;height:0;z-index:252605440" o:connectortype="straight"/>
              </w:pict>
            </w:r>
            <w:r w:rsidR="009B351F">
              <w:rPr>
                <w:rFonts w:ascii="Arial Narrow" w:hAnsi="Arial Narrow"/>
                <w:sz w:val="18"/>
                <w:szCs w:val="18"/>
              </w:rPr>
              <w:t>(</w:t>
            </w:r>
            <w:r w:rsidR="009B351F" w:rsidRPr="00404108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49" type="#_x0000_t75" style="width:12pt;height:31.5pt" o:ole="">
                  <v:imagedata r:id="rId261" o:title=""/>
                </v:shape>
                <o:OLEObject Type="Embed" ProgID="Equation.3" ShapeID="_x0000_i1149" DrawAspect="Content" ObjectID="_1642689309" r:id="rId267"/>
              </w:object>
            </w:r>
            <w:r w:rsidR="009B351F">
              <w:rPr>
                <w:rFonts w:ascii="Arial Narrow" w:hAnsi="Arial Narrow"/>
                <w:sz w:val="18"/>
                <w:szCs w:val="18"/>
              </w:rPr>
              <w:t xml:space="preserve">x12) + </w:t>
            </w:r>
            <w:r w:rsidR="00326A8F"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50" type="#_x0000_t75" style="width:12pt;height:31.5pt" o:ole="">
                  <v:imagedata r:id="rId268" o:title=""/>
                </v:shape>
                <o:OLEObject Type="Embed" ProgID="Equation.3" ShapeID="_x0000_i1150" DrawAspect="Content" ObjectID="_1642689310" r:id="rId269"/>
              </w:object>
            </w:r>
            <w:r w:rsidR="009B351F">
              <w:rPr>
                <w:rFonts w:ascii="Arial Narrow" w:hAnsi="Arial Narrow"/>
                <w:sz w:val="18"/>
                <w:szCs w:val="18"/>
              </w:rPr>
              <w:t>X12) – (</w:t>
            </w:r>
            <w:r w:rsidR="00990D01" w:rsidRPr="00182B56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51" type="#_x0000_t75" style="width:12pt;height:31.5pt" o:ole="">
                  <v:imagedata r:id="rId270" o:title=""/>
                </v:shape>
                <o:OLEObject Type="Embed" ProgID="Equation.3" ShapeID="_x0000_i1151" DrawAspect="Content" ObjectID="_1642689311" r:id="rId271"/>
              </w:object>
            </w:r>
            <w:r w:rsidR="009B351F">
              <w:rPr>
                <w:rFonts w:ascii="Arial Narrow" w:hAnsi="Arial Narrow"/>
                <w:sz w:val="18"/>
                <w:szCs w:val="18"/>
              </w:rPr>
              <w:t>x</w:t>
            </w:r>
            <w:r w:rsidR="00326A8F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9B351F">
              <w:rPr>
                <w:rFonts w:ascii="Arial Narrow" w:hAnsi="Arial Narrow"/>
                <w:sz w:val="18"/>
                <w:szCs w:val="18"/>
              </w:rPr>
              <w:t>12</w:t>
            </w:r>
            <w:r w:rsidR="00326A8F">
              <w:rPr>
                <w:rFonts w:ascii="Arial Narrow" w:hAnsi="Arial Narrow"/>
                <w:sz w:val="18"/>
                <w:szCs w:val="18"/>
              </w:rPr>
              <w:t>)</w:t>
            </w:r>
          </w:p>
          <w:p w:rsidR="00326A8F" w:rsidRDefault="00326A8F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12</w:t>
            </w:r>
          </w:p>
          <w:p w:rsidR="00BC051A" w:rsidRDefault="00BC051A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BC051A" w:rsidRDefault="00557928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BC051A">
              <w:rPr>
                <w:rFonts w:ascii="Arial Narrow" w:hAnsi="Arial Narrow"/>
                <w:position w:val="-24"/>
                <w:sz w:val="18"/>
                <w:szCs w:val="18"/>
              </w:rPr>
              <w:object w:dxaOrig="2040" w:dyaOrig="620">
                <v:shape id="_x0000_i1152" type="#_x0000_t75" style="width:102pt;height:31.5pt" o:ole="">
                  <v:imagedata r:id="rId272" o:title=""/>
                </v:shape>
                <o:OLEObject Type="Embed" ProgID="Equation.3" ShapeID="_x0000_i1152" DrawAspect="Content" ObjectID="_1642689312" r:id="rId273"/>
              </w:object>
            </w:r>
          </w:p>
          <w:p w:rsidR="001647E0" w:rsidRDefault="001647E0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1647E0" w:rsidRDefault="001647E0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1647E0" w:rsidRDefault="00557928" w:rsidP="001334C0">
            <w:pPr>
              <w:tabs>
                <w:tab w:val="left" w:pos="541"/>
              </w:tabs>
              <w:rPr>
                <w:rFonts w:ascii="Arial Narrow" w:hAnsi="Arial Narrow"/>
                <w:position w:val="-24"/>
                <w:sz w:val="18"/>
                <w:szCs w:val="18"/>
              </w:rPr>
            </w:pP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800" w:dyaOrig="620">
                <v:shape id="_x0000_i1153" type="#_x0000_t75" style="width:40.5pt;height:31.5pt" o:ole="">
                  <v:imagedata r:id="rId274" o:title=""/>
                </v:shape>
                <o:OLEObject Type="Embed" ProgID="Equation.3" ShapeID="_x0000_i1153" DrawAspect="Content" ObjectID="_1642689313" r:id="rId275"/>
              </w:object>
            </w:r>
          </w:p>
          <w:p w:rsidR="001647E0" w:rsidRDefault="001647E0" w:rsidP="001334C0">
            <w:pPr>
              <w:tabs>
                <w:tab w:val="left" w:pos="541"/>
              </w:tabs>
              <w:rPr>
                <w:rFonts w:ascii="Arial Narrow" w:hAnsi="Arial Narrow"/>
                <w:position w:val="-24"/>
                <w:sz w:val="18"/>
                <w:szCs w:val="18"/>
              </w:rPr>
            </w:pPr>
          </w:p>
          <w:p w:rsidR="001647E0" w:rsidRDefault="00557928" w:rsidP="001334C0">
            <w:pPr>
              <w:tabs>
                <w:tab w:val="left" w:pos="541"/>
              </w:tabs>
              <w:rPr>
                <w:rFonts w:ascii="Arial Narrow" w:hAnsi="Arial Narrow"/>
                <w:position w:val="-24"/>
                <w:sz w:val="18"/>
                <w:szCs w:val="18"/>
              </w:rPr>
            </w:pP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154" type="#_x0000_t75" style="width:16.5pt;height:31.5pt" o:ole="">
                  <v:imagedata r:id="rId276" o:title=""/>
                </v:shape>
                <o:OLEObject Type="Embed" ProgID="Equation.3" ShapeID="_x0000_i1154" DrawAspect="Content" ObjectID="_1642689314" r:id="rId277"/>
              </w:object>
            </w:r>
          </w:p>
          <w:p w:rsidR="001647E0" w:rsidRDefault="001647E0" w:rsidP="001334C0">
            <w:pPr>
              <w:tabs>
                <w:tab w:val="left" w:pos="541"/>
              </w:tabs>
              <w:rPr>
                <w:rFonts w:ascii="Arial Narrow" w:hAnsi="Arial Narrow"/>
                <w:position w:val="-24"/>
                <w:sz w:val="18"/>
                <w:szCs w:val="18"/>
              </w:rPr>
            </w:pPr>
          </w:p>
          <w:p w:rsidR="001647E0" w:rsidRDefault="001647E0" w:rsidP="001334C0">
            <w:pPr>
              <w:tabs>
                <w:tab w:val="left" w:pos="541"/>
              </w:tabs>
              <w:rPr>
                <w:rFonts w:ascii="Arial Narrow" w:hAnsi="Arial Narrow"/>
                <w:position w:val="-24"/>
                <w:sz w:val="18"/>
                <w:szCs w:val="18"/>
              </w:rPr>
            </w:pPr>
          </w:p>
          <w:p w:rsidR="001647E0" w:rsidRPr="001647E0" w:rsidRDefault="001647E0" w:rsidP="001334C0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1647E0">
              <w:rPr>
                <w:rFonts w:ascii="Arial Narrow" w:hAnsi="Arial Narrow"/>
                <w:b/>
                <w:position w:val="-24"/>
                <w:sz w:val="18"/>
                <w:szCs w:val="18"/>
                <w:u w:val="single"/>
              </w:rPr>
              <w:t>Exa</w:t>
            </w:r>
            <w:r>
              <w:rPr>
                <w:rFonts w:ascii="Arial Narrow" w:hAnsi="Arial Narrow"/>
                <w:b/>
                <w:position w:val="-24"/>
                <w:sz w:val="18"/>
                <w:szCs w:val="18"/>
                <w:u w:val="single"/>
              </w:rPr>
              <w:t>m</w:t>
            </w:r>
            <w:r w:rsidRPr="001647E0">
              <w:rPr>
                <w:rFonts w:ascii="Arial Narrow" w:hAnsi="Arial Narrow"/>
                <w:b/>
                <w:position w:val="-24"/>
                <w:sz w:val="18"/>
                <w:szCs w:val="18"/>
                <w:u w:val="single"/>
              </w:rPr>
              <w:t xml:space="preserve">ple 4 </w:t>
            </w:r>
          </w:p>
          <w:p w:rsidR="00BC051A" w:rsidRPr="00B87C85" w:rsidRDefault="00BC051A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EB65E6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Simplify:  1</w:t>
            </w:r>
            <w:r w:rsidRPr="00404108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155" type="#_x0000_t75" style="width:11.25pt;height:31.5pt" o:ole="">
                  <v:imagedata r:id="rId254" o:title=""/>
                </v:shape>
                <o:OLEObject Type="Embed" ProgID="Equation.3" ShapeID="_x0000_i1155" DrawAspect="Content" ObjectID="_1642689315" r:id="rId278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 </w:t>
            </w: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156" type="#_x0000_t75" style="width:11.25pt;height:31.5pt" o:ole="">
                  <v:imagedata r:id="rId279" o:title=""/>
                </v:shape>
                <o:OLEObject Type="Embed" ProgID="Equation.3" ShapeID="_x0000_i1156" DrawAspect="Content" ObjectID="_1642689316" r:id="rId280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 +  </w:t>
            </w:r>
            <w:r w:rsidRPr="00182B56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57" type="#_x0000_t75" style="width:12pt;height:31.5pt" o:ole="">
                  <v:imagedata r:id="rId256" o:title=""/>
                </v:shape>
                <o:OLEObject Type="Embed" ProgID="Equation.3" ShapeID="_x0000_i1157" DrawAspect="Content" ObjectID="_1642689317" r:id="rId281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÷1</w:t>
            </w:r>
            <w:r w:rsidRPr="00404108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58" type="#_x0000_t75" style="width:12pt;height:31.5pt" o:ole="">
                  <v:imagedata r:id="rId252" o:title=""/>
                </v:shape>
                <o:OLEObject Type="Embed" ProgID="Equation.3" ShapeID="_x0000_i1158" DrawAspect="Content" ObjectID="_1642689318" r:id="rId282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- </w:t>
            </w:r>
            <w:r w:rsidRPr="00182B56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59" type="#_x0000_t75" style="width:12pt;height:31.5pt" o:ole="">
                  <v:imagedata r:id="rId283" o:title=""/>
                </v:shape>
                <o:OLEObject Type="Embed" ProgID="Equation.3" ShapeID="_x0000_i1159" DrawAspect="Content" ObjectID="_1642689319" r:id="rId284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   </w:t>
            </w:r>
          </w:p>
          <w:p w:rsidR="00EB65E6" w:rsidRDefault="00EB65E6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EB65E6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D87823" w:rsidRDefault="004C2FFA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889" type="#_x0000_t186" style="position:absolute;margin-left:58.95pt;margin-top:9pt;width:34.65pt;height:38.05pt;z-index:252611584"/>
              </w:pict>
            </w:r>
          </w:p>
          <w:p w:rsidR="00EB65E6" w:rsidRDefault="00EB65E6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=     </w:t>
            </w:r>
            <w:r w:rsidRPr="00404108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60" type="#_x0000_t75" style="width:12pt;height:31.5pt" o:ole="">
                  <v:imagedata r:id="rId285" o:title=""/>
                </v:shape>
                <o:OLEObject Type="Embed" ProgID="Equation.3" ShapeID="_x0000_i1160" DrawAspect="Content" ObjectID="_1642689320" r:id="rId286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 </w:t>
            </w: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161" type="#_x0000_t75" style="width:11.25pt;height:31.5pt" o:ole="">
                  <v:imagedata r:id="rId279" o:title=""/>
                </v:shape>
                <o:OLEObject Type="Embed" ProgID="Equation.3" ShapeID="_x0000_i1161" DrawAspect="Content" ObjectID="_1642689321" r:id="rId287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 +  </w:t>
            </w:r>
            <w:r w:rsidRPr="00182B56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62" type="#_x0000_t75" style="width:12pt;height:31.5pt" o:ole="">
                  <v:imagedata r:id="rId256" o:title=""/>
                </v:shape>
                <o:OLEObject Type="Embed" ProgID="Equation.3" ShapeID="_x0000_i1162" DrawAspect="Content" ObjectID="_1642689322" r:id="rId288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÷</w:t>
            </w:r>
            <w:r w:rsidRPr="00404108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63" type="#_x0000_t75" style="width:12pt;height:31.5pt" o:ole="">
                  <v:imagedata r:id="rId261" o:title=""/>
                </v:shape>
                <o:OLEObject Type="Embed" ProgID="Equation.3" ShapeID="_x0000_i1163" DrawAspect="Content" ObjectID="_1642689323" r:id="rId289"/>
              </w:object>
            </w:r>
            <w:r w:rsidR="00557928">
              <w:rPr>
                <w:rFonts w:ascii="Arial Narrow" w:hAnsi="Arial Narrow"/>
                <w:position w:val="-24"/>
                <w:sz w:val="18"/>
                <w:szCs w:val="18"/>
              </w:rPr>
              <w:t xml:space="preserve">   </w:t>
            </w:r>
            <w:r>
              <w:rPr>
                <w:rFonts w:ascii="Arial Narrow" w:hAnsi="Arial Narrow"/>
                <w:sz w:val="18"/>
                <w:szCs w:val="18"/>
              </w:rPr>
              <w:t>-</w:t>
            </w: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64" type="#_x0000_t75" style="width:12pt;height:31.5pt" o:ole="">
                  <v:imagedata r:id="rId290" o:title=""/>
                </v:shape>
                <o:OLEObject Type="Embed" ProgID="Equation.3" ShapeID="_x0000_i1164" DrawAspect="Content" ObjectID="_1642689324" r:id="rId291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 </w:t>
            </w:r>
          </w:p>
          <w:p w:rsidR="00D87823" w:rsidRDefault="00D87823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D87823" w:rsidRDefault="00D87823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EB65E6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4C2FFA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lastRenderedPageBreak/>
              <w:pict>
                <v:shape id="_x0000_s1959" type="#_x0000_t87" style="position:absolute;margin-left:57.35pt;margin-top:1.45pt;width:4.35pt;height:36.15pt;z-index:252419072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960" type="#_x0000_t88" style="position:absolute;margin-left:85.75pt;margin-top:1.45pt;width:7.15pt;height:32.5pt;z-index:252420096"/>
              </w:pi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=     </w:t>
            </w:r>
            <w:r w:rsidR="00EB65E6" w:rsidRPr="00404108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65" type="#_x0000_t75" style="width:12pt;height:31.5pt" o:ole="">
                  <v:imagedata r:id="rId292" o:title=""/>
                </v:shape>
                <o:OLEObject Type="Embed" ProgID="Equation.3" ShapeID="_x0000_i1165" DrawAspect="Content" ObjectID="_1642689325" r:id="rId293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x </w:t>
            </w:r>
            <w:r w:rsidR="00EB65E6"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166" type="#_x0000_t75" style="width:11.25pt;height:31.5pt" o:ole="">
                  <v:imagedata r:id="rId279" o:title=""/>
                </v:shape>
                <o:OLEObject Type="Embed" ProgID="Equation.3" ShapeID="_x0000_i1166" DrawAspect="Content" ObjectID="_1642689326" r:id="rId294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  +  </w:t>
            </w:r>
            <w:r w:rsidR="00EB65E6" w:rsidRPr="00182B56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67" type="#_x0000_t75" style="width:12pt;height:31.5pt" o:ole="">
                  <v:imagedata r:id="rId256" o:title=""/>
                </v:shape>
                <o:OLEObject Type="Embed" ProgID="Equation.3" ShapeID="_x0000_i1167" DrawAspect="Content" ObjectID="_1642689327" r:id="rId295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x</w:t>
            </w:r>
            <w:r w:rsidR="00EB65E6" w:rsidRPr="00404108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68" type="#_x0000_t75" style="width:12pt;height:31.5pt" o:ole="">
                  <v:imagedata r:id="rId296" o:title=""/>
                </v:shape>
                <o:OLEObject Type="Embed" ProgID="Equation.3" ShapeID="_x0000_i1168" DrawAspect="Content" ObjectID="_1642689328" r:id="rId297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-   - </w:t>
            </w:r>
            <w:r w:rsidR="00EB65E6"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69" type="#_x0000_t75" style="width:12pt;height:31.5pt" o:ole="">
                  <v:imagedata r:id="rId290" o:title=""/>
                </v:shape>
                <o:OLEObject Type="Embed" ProgID="Equation.3" ShapeID="_x0000_i1169" DrawAspect="Content" ObjectID="_1642689329" r:id="rId298"/>
              </w:object>
            </w:r>
          </w:p>
          <w:p w:rsidR="00EB65E6" w:rsidRDefault="00EB65E6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557928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   1</w:t>
            </w:r>
          </w:p>
          <w:p w:rsidR="00EB65E6" w:rsidRDefault="004C2FFA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957" type="#_x0000_t88" style="position:absolute;margin-left:87.85pt;margin-top:1.45pt;width:5.05pt;height:36.6pt;z-index:252417024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958" type="#_x0000_t87" style="position:absolute;margin-left:54.55pt;margin-top:1.45pt;width:7.15pt;height:41.45pt;z-index:252418048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891" type="#_x0000_t32" style="position:absolute;margin-left:78.6pt;margin-top:5.5pt;width:9.25pt;height:4.15pt;flip:x;z-index:25261363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890" type="#_x0000_t32" style="position:absolute;margin-left:57.35pt;margin-top:20.75pt;width:13.4pt;height:9.05pt;flip:x;z-index:252612608" o:connectortype="straight"/>
              </w:pi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=     </w:t>
            </w:r>
            <w:r w:rsidR="00EB65E6" w:rsidRPr="00404108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70" type="#_x0000_t75" style="width:12pt;height:31.5pt" o:ole="">
                  <v:imagedata r:id="rId292" o:title=""/>
                </v:shape>
                <o:OLEObject Type="Embed" ProgID="Equation.3" ShapeID="_x0000_i1170" DrawAspect="Content" ObjectID="_1642689330" r:id="rId299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x </w:t>
            </w:r>
            <w:r w:rsidR="00EB65E6"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171" type="#_x0000_t75" style="width:11.25pt;height:31.5pt" o:ole="">
                  <v:imagedata r:id="rId279" o:title=""/>
                </v:shape>
                <o:OLEObject Type="Embed" ProgID="Equation.3" ShapeID="_x0000_i1171" DrawAspect="Content" ObjectID="_1642689331" r:id="rId300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  +  </w:t>
            </w:r>
            <w:r w:rsidR="00EB65E6" w:rsidRPr="00182B56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72" type="#_x0000_t75" style="width:12pt;height:31.5pt" o:ole="">
                  <v:imagedata r:id="rId256" o:title=""/>
                </v:shape>
                <o:OLEObject Type="Embed" ProgID="Equation.3" ShapeID="_x0000_i1172" DrawAspect="Content" ObjectID="_1642689332" r:id="rId301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÷</w:t>
            </w:r>
            <w:r w:rsidR="00EB65E6" w:rsidRPr="00404108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73" type="#_x0000_t75" style="width:12pt;height:31.5pt" o:ole="">
                  <v:imagedata r:id="rId302" o:title=""/>
                </v:shape>
                <o:OLEObject Type="Embed" ProgID="Equation.3" ShapeID="_x0000_i1173" DrawAspect="Content" ObjectID="_1642689333" r:id="rId303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   - </w:t>
            </w:r>
            <w:r w:rsidR="00EB65E6"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74" type="#_x0000_t75" style="width:12pt;height:31.5pt" o:ole="">
                  <v:imagedata r:id="rId290" o:title=""/>
                </v:shape>
                <o:OLEObject Type="Embed" ProgID="Equation.3" ShapeID="_x0000_i1174" DrawAspect="Content" ObjectID="_1642689334" r:id="rId304"/>
              </w:object>
            </w:r>
          </w:p>
          <w:p w:rsidR="00EB65E6" w:rsidRDefault="00EB65E6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557928">
              <w:rPr>
                <w:rFonts w:ascii="Arial Narrow" w:hAnsi="Arial Narrow"/>
                <w:sz w:val="18"/>
                <w:szCs w:val="18"/>
              </w:rPr>
              <w:t xml:space="preserve">                              2</w:t>
            </w:r>
          </w:p>
          <w:p w:rsidR="00D87823" w:rsidRDefault="00D87823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316BDB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1</w:t>
            </w:r>
          </w:p>
          <w:p w:rsidR="00EB65E6" w:rsidRDefault="004C2FFA" w:rsidP="001334C0">
            <w:pPr>
              <w:tabs>
                <w:tab w:val="left" w:pos="541"/>
              </w:tabs>
              <w:rPr>
                <w:rFonts w:ascii="Arial Narrow" w:hAnsi="Arial Narrow"/>
                <w:position w:val="-24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893" type="#_x0000_t32" style="position:absolute;margin-left:32.15pt;margin-top:6pt;width:8.85pt;height:4.85pt;flip:x;z-index:25261568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892" type="#_x0000_t32" style="position:absolute;margin-left:14.7pt;margin-top:21.25pt;width:10.3pt;height:6.2pt;flip:x;z-index:252614656" o:connectortype="straight"/>
              </w:pi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=     </w:t>
            </w:r>
            <w:r w:rsidR="00EB65E6" w:rsidRPr="00702E01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75" type="#_x0000_t75" style="width:12pt;height:31.5pt" o:ole="">
                  <v:imagedata r:id="rId305" o:title=""/>
                </v:shape>
                <o:OLEObject Type="Embed" ProgID="Equation.3" ShapeID="_x0000_i1175" DrawAspect="Content" ObjectID="_1642689335" r:id="rId306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x</w:t>
            </w:r>
            <w:r w:rsidR="00316BDB" w:rsidRPr="00316BDB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176" type="#_x0000_t75" style="width:11.25pt;height:31.5pt" o:ole="">
                  <v:imagedata r:id="rId307" o:title=""/>
                </v:shape>
                <o:OLEObject Type="Embed" ProgID="Equation.3" ShapeID="_x0000_i1176" DrawAspect="Content" ObjectID="_1642689336" r:id="rId308"/>
              </w:object>
            </w:r>
            <w:r w:rsidR="00EB65E6">
              <w:rPr>
                <w:rFonts w:ascii="Arial Narrow" w:hAnsi="Arial Narrow"/>
                <w:sz w:val="18"/>
                <w:szCs w:val="18"/>
                <w:vertAlign w:val="subscript"/>
              </w:rPr>
              <w:t xml:space="preserve">+ </w:t>
            </w:r>
            <w:r w:rsidR="00EB65E6"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77" type="#_x0000_t75" style="width:12pt;height:31.5pt" o:ole="">
                  <v:imagedata r:id="rId309" o:title=""/>
                </v:shape>
                <o:OLEObject Type="Embed" ProgID="Equation.3" ShapeID="_x0000_i1177" DrawAspect="Content" ObjectID="_1642689337" r:id="rId310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-   </w:t>
            </w:r>
            <w:r w:rsidR="00EB65E6"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78" type="#_x0000_t75" style="width:12pt;height:31.5pt" o:ole="">
                  <v:imagedata r:id="rId290" o:title=""/>
                </v:shape>
                <o:OLEObject Type="Embed" ProgID="Equation.3" ShapeID="_x0000_i1178" DrawAspect="Content" ObjectID="_1642689338" r:id="rId311"/>
              </w:object>
            </w:r>
          </w:p>
          <w:p w:rsidR="00D87823" w:rsidRDefault="00316BDB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1</w:t>
            </w:r>
          </w:p>
          <w:p w:rsidR="00EB65E6" w:rsidRDefault="00EB65E6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EB65E6" w:rsidP="001334C0">
            <w:pPr>
              <w:tabs>
                <w:tab w:val="left" w:pos="541"/>
              </w:tabs>
              <w:rPr>
                <w:rFonts w:ascii="Arial Narrow" w:hAnsi="Arial Narrow"/>
                <w:position w:val="-24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=     </w:t>
            </w: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79" type="#_x0000_t75" style="width:12pt;height:31.5pt" o:ole="">
                  <v:imagedata r:id="rId312" o:title=""/>
                </v:shape>
                <o:OLEObject Type="Embed" ProgID="Equation.3" ShapeID="_x0000_i1179" DrawAspect="Content" ObjectID="_1642689339" r:id="rId313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+ </w:t>
            </w: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80" type="#_x0000_t75" style="width:12pt;height:31.5pt" o:ole="">
                  <v:imagedata r:id="rId309" o:title=""/>
                </v:shape>
                <o:OLEObject Type="Embed" ProgID="Equation.3" ShapeID="_x0000_i1180" DrawAspect="Content" ObjectID="_1642689340" r:id="rId314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- </w:t>
            </w: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81" type="#_x0000_t75" style="width:12pt;height:31.5pt" o:ole="">
                  <v:imagedata r:id="rId315" o:title=""/>
                </v:shape>
                <o:OLEObject Type="Embed" ProgID="Equation.3" ShapeID="_x0000_i1181" DrawAspect="Content" ObjectID="_1642689341" r:id="rId316"/>
              </w:object>
            </w:r>
          </w:p>
          <w:p w:rsidR="00EB65E6" w:rsidRDefault="00EB65E6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EB65E6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LCD = 60 </w:t>
            </w:r>
          </w:p>
          <w:p w:rsidR="00EB65E6" w:rsidRDefault="00EB65E6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4C2FFA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1966" type="#_x0000_t88" style="position:absolute;margin-left:135.15pt;margin-top:-.15pt;width:7.15pt;height:32.5pt;z-index:252426240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1964" type="#_x0000_t87" style="position:absolute;margin-left:102.15pt;margin-top:3.3pt;width:7.15pt;height:29.05pt;z-index:252424192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1965" type="#_x0000_t88" style="position:absolute;margin-left:78.6pt;margin-top:-.15pt;width:7.15pt;height:32.5pt;z-index:252425216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1963" type="#_x0000_t87" style="position:absolute;margin-left:47.25pt;margin-top:3.3pt;width:7.15pt;height:29.05pt;z-index:252423168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1962" type="#_x0000_t88" style="position:absolute;margin-left:25pt;margin-top:-.15pt;width:7.15pt;height:32.5pt;z-index:252422144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961" type="#_x0000_t87" style="position:absolute;margin-left:-4.95pt;margin-top:1.25pt;width:7.15pt;height:29.05pt;z-index:252421120"/>
              </w:pict>
            </w:r>
            <w:r w:rsidR="00EB65E6"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82" type="#_x0000_t75" style="width:12pt;height:31.5pt" o:ole="">
                  <v:imagedata r:id="rId309" o:title=""/>
                </v:shape>
                <o:OLEObject Type="Embed" ProgID="Equation.3" ShapeID="_x0000_i1182" DrawAspect="Content" ObjectID="_1642689342" r:id="rId317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x 60       +    </w:t>
            </w:r>
            <w:r w:rsidR="00EB65E6"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83" type="#_x0000_t75" style="width:12pt;height:31.5pt" o:ole="">
                  <v:imagedata r:id="rId309" o:title=""/>
                </v:shape>
                <o:OLEObject Type="Embed" ProgID="Equation.3" ShapeID="_x0000_i1183" DrawAspect="Content" ObjectID="_1642689343" r:id="rId318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x 60     –      </w:t>
            </w:r>
            <w:r w:rsidR="00EB65E6"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184" type="#_x0000_t75" style="width:12pt;height:31.5pt" o:ole="">
                  <v:imagedata r:id="rId309" o:title=""/>
                </v:shape>
                <o:OLEObject Type="Embed" ProgID="Equation.3" ShapeID="_x0000_i1184" DrawAspect="Content" ObjectID="_1642689344" r:id="rId319"/>
              </w:object>
            </w:r>
            <w:r w:rsidR="00EB65E6">
              <w:rPr>
                <w:rFonts w:ascii="Arial Narrow" w:hAnsi="Arial Narrow"/>
                <w:sz w:val="18"/>
                <w:szCs w:val="18"/>
              </w:rPr>
              <w:t xml:space="preserve"> x 60</w:t>
            </w:r>
          </w:p>
          <w:p w:rsidR="00EB65E6" w:rsidRDefault="00EB65E6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EB65E6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EB65E6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1240" w:dyaOrig="620">
                <v:shape id="_x0000_i1185" type="#_x0000_t75" style="width:62.25pt;height:31.5pt" o:ole="">
                  <v:imagedata r:id="rId320" o:title=""/>
                </v:shape>
                <o:OLEObject Type="Embed" ProgID="Equation.3" ShapeID="_x0000_i1185" DrawAspect="Content" ObjectID="_1642689345" r:id="rId321"/>
              </w:object>
            </w:r>
          </w:p>
          <w:p w:rsidR="00EB65E6" w:rsidRDefault="00EB65E6" w:rsidP="001334C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Pr="00765487" w:rsidRDefault="00EB65E6" w:rsidP="001334C0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800" w:dyaOrig="620">
                <v:shape id="_x0000_i1186" type="#_x0000_t75" style="width:40.5pt;height:31.5pt" o:ole="">
                  <v:imagedata r:id="rId322" o:title=""/>
                </v:shape>
                <o:OLEObject Type="Embed" ProgID="Equation.3" ShapeID="_x0000_i1186" DrawAspect="Content" ObjectID="_1642689346" r:id="rId323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Pr="00A04042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187" type="#_x0000_t75" style="width:18pt;height:31.5pt" o:ole="">
                  <v:imagedata r:id="rId324" o:title=""/>
                </v:shape>
                <o:OLEObject Type="Embed" ProgID="Equation.3" ShapeID="_x0000_i1187" DrawAspect="Content" ObjectID="_1642689347" r:id="rId325"/>
              </w:object>
            </w:r>
            <w:r w:rsidR="00765487" w:rsidRPr="00765487">
              <w:rPr>
                <w:rFonts w:ascii="Arial Narrow" w:hAnsi="Arial Narrow"/>
                <w:b/>
                <w:sz w:val="18"/>
                <w:szCs w:val="18"/>
              </w:rPr>
              <w:t>answer</w:t>
            </w:r>
          </w:p>
          <w:p w:rsidR="00EB65E6" w:rsidRDefault="00EB65E6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9035FF" w:rsidRDefault="009035FF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9035FF" w:rsidRDefault="009035FF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9035FF" w:rsidRDefault="009035FF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9035FF" w:rsidRDefault="009035FF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9035FF" w:rsidRDefault="009035FF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9035FF" w:rsidRDefault="009035FF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9035FF" w:rsidRDefault="009035FF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9035FF" w:rsidRDefault="009035FF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9035FF" w:rsidRDefault="009035FF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9035FF" w:rsidRDefault="009035FF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9035FF" w:rsidRDefault="009035FF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9035FF" w:rsidRDefault="009035FF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9035FF" w:rsidRDefault="009035FF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9035FF" w:rsidRDefault="009035FF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9035FF" w:rsidRDefault="009035FF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9035FF" w:rsidRPr="00AC1793" w:rsidRDefault="009035FF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</w:tc>
        <w:tc>
          <w:tcPr>
            <w:tcW w:w="1078" w:type="dxa"/>
            <w:textDirection w:val="btLr"/>
          </w:tcPr>
          <w:p w:rsidR="00EB65E6" w:rsidRDefault="00FE6780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Guided discussion </w:t>
            </w:r>
          </w:p>
          <w:p w:rsidR="00FE6780" w:rsidRDefault="00FE6780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FE6780" w:rsidRPr="00AC1793" w:rsidRDefault="00FE6780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03" w:type="dxa"/>
            <w:textDirection w:val="btLr"/>
          </w:tcPr>
          <w:p w:rsidR="00EB65E6" w:rsidRPr="00AC1793" w:rsidRDefault="00FE6780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Applying the knowledge of BODMAS</w:t>
            </w:r>
          </w:p>
        </w:tc>
        <w:tc>
          <w:tcPr>
            <w:tcW w:w="912" w:type="dxa"/>
            <w:textDirection w:val="btLr"/>
          </w:tcPr>
          <w:p w:rsidR="00EB65E6" w:rsidRDefault="00FE6780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FE6780" w:rsidRPr="00AC1793" w:rsidRDefault="00FE6780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EB65E6" w:rsidRPr="00AC1793" w:rsidRDefault="00AB52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 board illustration </w:t>
            </w:r>
          </w:p>
        </w:tc>
        <w:tc>
          <w:tcPr>
            <w:tcW w:w="977" w:type="dxa"/>
            <w:textDirection w:val="btLr"/>
          </w:tcPr>
          <w:p w:rsidR="00EB65E6" w:rsidRDefault="00FE6780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MTC book 6 page 51 </w:t>
            </w:r>
          </w:p>
          <w:p w:rsidR="00FE6780" w:rsidRPr="00AC1793" w:rsidRDefault="00FE6780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Fountain MTC book 6 page 65</w:t>
            </w:r>
            <w:r w:rsidR="00094AEE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EB65E6" w:rsidRPr="00AC1793" w:rsidTr="00BE2EB8">
        <w:trPr>
          <w:trHeight w:val="1134"/>
        </w:trPr>
        <w:tc>
          <w:tcPr>
            <w:tcW w:w="457" w:type="dxa"/>
          </w:tcPr>
          <w:p w:rsidR="00EB65E6" w:rsidRPr="00797E32" w:rsidRDefault="00EB65E6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1</w:t>
            </w:r>
          </w:p>
        </w:tc>
        <w:tc>
          <w:tcPr>
            <w:tcW w:w="381" w:type="dxa"/>
          </w:tcPr>
          <w:p w:rsidR="00EB65E6" w:rsidRDefault="00EB65E6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7</w:t>
            </w:r>
          </w:p>
        </w:tc>
        <w:tc>
          <w:tcPr>
            <w:tcW w:w="638" w:type="dxa"/>
            <w:textDirection w:val="btLr"/>
          </w:tcPr>
          <w:p w:rsidR="00EB65E6" w:rsidRPr="008C3695" w:rsidRDefault="00EB65E6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EB65E6" w:rsidRPr="008C3695" w:rsidRDefault="00EB65E6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EB65E6" w:rsidRPr="00F34157" w:rsidRDefault="00EB65E6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Addition of decimals </w:t>
            </w:r>
          </w:p>
        </w:tc>
        <w:tc>
          <w:tcPr>
            <w:tcW w:w="1440" w:type="dxa"/>
          </w:tcPr>
          <w:p w:rsidR="00EB65E6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learners </w:t>
            </w:r>
          </w:p>
          <w:p w:rsidR="00EB65E6" w:rsidRPr="00AC1793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add decimals correctly </w:t>
            </w:r>
          </w:p>
        </w:tc>
        <w:tc>
          <w:tcPr>
            <w:tcW w:w="1440" w:type="dxa"/>
          </w:tcPr>
          <w:p w:rsidR="00EB65E6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 </w:t>
            </w:r>
          </w:p>
          <w:p w:rsidR="00EB65E6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pronounces and uses the key word </w:t>
            </w:r>
          </w:p>
          <w:p w:rsidR="00EB65E6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-point</w:t>
            </w:r>
          </w:p>
          <w:p w:rsidR="00EB65E6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-decimal places </w:t>
            </w:r>
          </w:p>
          <w:p w:rsidR="00EB65E6" w:rsidRPr="00AC1793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-sum </w:t>
            </w:r>
          </w:p>
        </w:tc>
        <w:tc>
          <w:tcPr>
            <w:tcW w:w="5080" w:type="dxa"/>
          </w:tcPr>
          <w:p w:rsidR="00EB65E6" w:rsidRDefault="00EB65E6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s </w:t>
            </w:r>
          </w:p>
          <w:p w:rsidR="00EB65E6" w:rsidRDefault="00EB65E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Add: 4.8 + 6.75 + 15. 579</w:t>
            </w:r>
          </w:p>
          <w:p w:rsidR="00EB65E6" w:rsidRDefault="00EB65E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4.800 </w:t>
            </w:r>
          </w:p>
          <w:p w:rsidR="00EB65E6" w:rsidRDefault="00EB65E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6.750</w:t>
            </w:r>
          </w:p>
          <w:p w:rsidR="00EB65E6" w:rsidRPr="00E86A1B" w:rsidRDefault="00EB65E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E86A1B">
              <w:rPr>
                <w:rFonts w:ascii="Arial Narrow" w:hAnsi="Arial Narrow"/>
                <w:sz w:val="18"/>
                <w:szCs w:val="18"/>
                <w:u w:val="single"/>
              </w:rPr>
              <w:t>+  15.579</w:t>
            </w:r>
          </w:p>
          <w:p w:rsidR="00EB65E6" w:rsidRPr="00094AEE" w:rsidRDefault="00EB65E6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E86A1B">
              <w:rPr>
                <w:rFonts w:ascii="Arial Narrow" w:hAnsi="Arial Narrow"/>
                <w:sz w:val="18"/>
                <w:szCs w:val="18"/>
                <w:u w:val="single"/>
              </w:rPr>
              <w:t xml:space="preserve">    </w:t>
            </w:r>
            <w:r w:rsidRPr="00094AEE">
              <w:rPr>
                <w:rFonts w:ascii="Arial Narrow" w:hAnsi="Arial Narrow"/>
                <w:b/>
                <w:sz w:val="18"/>
                <w:szCs w:val="18"/>
                <w:u w:val="single"/>
              </w:rPr>
              <w:t>27.129</w:t>
            </w:r>
            <w:r w:rsidR="00094AEE" w:rsidRPr="00094AEE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 answer </w:t>
            </w:r>
          </w:p>
          <w:p w:rsidR="00EB65E6" w:rsidRDefault="00EB65E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EB65E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EB65E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Default="00EB65E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B65E6" w:rsidRPr="00E86A1B" w:rsidRDefault="00EB65E6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E86A1B">
              <w:rPr>
                <w:rFonts w:ascii="Arial Narrow" w:hAnsi="Arial Narrow"/>
                <w:b/>
                <w:sz w:val="18"/>
                <w:szCs w:val="18"/>
                <w:u w:val="single"/>
              </w:rPr>
              <w:t>Example 2</w:t>
            </w:r>
          </w:p>
          <w:p w:rsidR="00EB65E6" w:rsidRDefault="00EB65E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rope is 8.36m long . Another rope is 6.78m long. What is the total length of the two ropes? </w:t>
            </w:r>
          </w:p>
          <w:p w:rsidR="00EB65E6" w:rsidRDefault="00EB65E6" w:rsidP="00E86A1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8.36m </w:t>
            </w:r>
          </w:p>
          <w:p w:rsidR="00EB65E6" w:rsidRPr="00E86A1B" w:rsidRDefault="00EB65E6" w:rsidP="00E86A1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E86A1B">
              <w:rPr>
                <w:rFonts w:ascii="Arial Narrow" w:hAnsi="Arial Narrow"/>
                <w:sz w:val="18"/>
                <w:szCs w:val="18"/>
                <w:u w:val="single"/>
              </w:rPr>
              <w:t xml:space="preserve">+  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 xml:space="preserve">  6</w:t>
            </w:r>
            <w:r w:rsidRPr="00E86A1B">
              <w:rPr>
                <w:rFonts w:ascii="Arial Narrow" w:hAnsi="Arial Narrow"/>
                <w:sz w:val="18"/>
                <w:szCs w:val="18"/>
                <w:u w:val="single"/>
              </w:rPr>
              <w:t>.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>78m</w:t>
            </w:r>
          </w:p>
          <w:p w:rsidR="00EB65E6" w:rsidRPr="00094AEE" w:rsidRDefault="00EB65E6" w:rsidP="00E86A1B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094AEE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    15.14m</w:t>
            </w:r>
            <w:r w:rsidR="00094AEE" w:rsidRPr="00094AEE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 answer </w:t>
            </w:r>
          </w:p>
          <w:p w:rsidR="00EB65E6" w:rsidRPr="00AA0AE0" w:rsidRDefault="00EB65E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EB65E6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EB65E6" w:rsidRPr="00AC1793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Whole class discussion </w:t>
            </w:r>
          </w:p>
        </w:tc>
        <w:tc>
          <w:tcPr>
            <w:tcW w:w="1003" w:type="dxa"/>
            <w:textDirection w:val="btLr"/>
          </w:tcPr>
          <w:p w:rsidR="00EB65E6" w:rsidRPr="00AC1793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Adding decimals </w:t>
            </w:r>
          </w:p>
        </w:tc>
        <w:tc>
          <w:tcPr>
            <w:tcW w:w="912" w:type="dxa"/>
            <w:textDirection w:val="btLr"/>
          </w:tcPr>
          <w:p w:rsidR="00EB65E6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EB65E6" w:rsidRPr="00AC1793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EB65E6" w:rsidRPr="00AC1793" w:rsidRDefault="00316BDB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 board illustration  and cahrts </w:t>
            </w:r>
            <w:r w:rsidR="00582BD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977" w:type="dxa"/>
            <w:textDirection w:val="btLr"/>
          </w:tcPr>
          <w:p w:rsidR="00EB65E6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MTC book 6 page 55 </w:t>
            </w:r>
          </w:p>
          <w:p w:rsidR="00EB65E6" w:rsidRPr="00AC1793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Fountain MTC book 6 page 70 - 71</w:t>
            </w:r>
          </w:p>
        </w:tc>
      </w:tr>
      <w:tr w:rsidR="00EB65E6" w:rsidRPr="00AC1793" w:rsidTr="00BE2EB8">
        <w:trPr>
          <w:trHeight w:val="1134"/>
        </w:trPr>
        <w:tc>
          <w:tcPr>
            <w:tcW w:w="457" w:type="dxa"/>
          </w:tcPr>
          <w:p w:rsidR="00EB65E6" w:rsidRPr="00797E32" w:rsidRDefault="00EB65E6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2</w:t>
            </w:r>
          </w:p>
        </w:tc>
        <w:tc>
          <w:tcPr>
            <w:tcW w:w="381" w:type="dxa"/>
          </w:tcPr>
          <w:p w:rsidR="00EB65E6" w:rsidRDefault="00EB65E6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638" w:type="dxa"/>
            <w:textDirection w:val="btLr"/>
          </w:tcPr>
          <w:p w:rsidR="00EB65E6" w:rsidRPr="008C3695" w:rsidRDefault="00EB65E6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EB65E6" w:rsidRPr="008C3695" w:rsidRDefault="00EB65E6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EB65E6" w:rsidRPr="00F34157" w:rsidRDefault="00EB65E6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Subtraction of decimal </w:t>
            </w:r>
          </w:p>
        </w:tc>
        <w:tc>
          <w:tcPr>
            <w:tcW w:w="1440" w:type="dxa"/>
          </w:tcPr>
          <w:p w:rsidR="00EB65E6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EB65E6" w:rsidRPr="00AC1793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Subtracts decimals </w:t>
            </w:r>
          </w:p>
        </w:tc>
        <w:tc>
          <w:tcPr>
            <w:tcW w:w="1440" w:type="dxa"/>
          </w:tcPr>
          <w:p w:rsidR="00EB65E6" w:rsidRDefault="00094AE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094AEE" w:rsidRPr="00AC1793" w:rsidRDefault="00094AE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pronounces and writes the words difference  and take away </w:t>
            </w:r>
          </w:p>
        </w:tc>
        <w:tc>
          <w:tcPr>
            <w:tcW w:w="5080" w:type="dxa"/>
          </w:tcPr>
          <w:p w:rsidR="00EB65E6" w:rsidRDefault="00094AEE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094AEE" w:rsidRDefault="00094AE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Subtract 6.506 from 9.23 </w:t>
            </w:r>
          </w:p>
          <w:p w:rsidR="00094AEE" w:rsidRDefault="00094AE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94AEE" w:rsidRDefault="00094AE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9. 2 3 0 </w:t>
            </w:r>
          </w:p>
          <w:p w:rsidR="00094AEE" w:rsidRPr="00094AEE" w:rsidRDefault="00094AE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094AEE">
              <w:rPr>
                <w:rFonts w:ascii="Arial Narrow" w:hAnsi="Arial Narrow"/>
                <w:sz w:val="18"/>
                <w:szCs w:val="18"/>
                <w:u w:val="single"/>
              </w:rPr>
              <w:t xml:space="preserve">-6 . 5 0 4 </w:t>
            </w:r>
          </w:p>
          <w:p w:rsidR="00094AEE" w:rsidRPr="00094AEE" w:rsidRDefault="00094AEE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094AEE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  2. 7 2 6  answer </w:t>
            </w:r>
          </w:p>
          <w:p w:rsidR="00094AEE" w:rsidRDefault="00094AE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</w:p>
          <w:p w:rsidR="00094AEE" w:rsidRDefault="00094AE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94AEE" w:rsidRPr="00094AEE" w:rsidRDefault="00094AEE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094AEE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094AEE" w:rsidRDefault="00094AE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Alex lost 1.8 points out of 9.6. How many points did he score </w:t>
            </w:r>
          </w:p>
          <w:p w:rsidR="00094AEE" w:rsidRDefault="00094AE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94AEE" w:rsidRDefault="00094AE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Out of           9   .  6 </w:t>
            </w:r>
          </w:p>
          <w:p w:rsidR="00094AEE" w:rsidRDefault="00094AE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Lost              </w:t>
            </w:r>
            <w:r w:rsidRPr="00094AEE">
              <w:rPr>
                <w:rFonts w:ascii="Arial Narrow" w:hAnsi="Arial Narrow"/>
                <w:sz w:val="18"/>
                <w:szCs w:val="18"/>
                <w:u w:val="single"/>
              </w:rPr>
              <w:t>1   .  8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094AEE" w:rsidRDefault="00094AE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Scored         </w:t>
            </w:r>
            <w:r w:rsidRPr="00094AEE">
              <w:rPr>
                <w:rFonts w:ascii="Arial Narrow" w:hAnsi="Arial Narrow"/>
                <w:sz w:val="18"/>
                <w:szCs w:val="18"/>
                <w:u w:val="single"/>
              </w:rPr>
              <w:t xml:space="preserve"> </w:t>
            </w:r>
            <w:r w:rsidRPr="00094AEE">
              <w:rPr>
                <w:rFonts w:ascii="Arial Narrow" w:hAnsi="Arial Narrow"/>
                <w:b/>
                <w:sz w:val="18"/>
                <w:szCs w:val="18"/>
                <w:u w:val="single"/>
              </w:rPr>
              <w:t>7   . 8 answer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 xml:space="preserve"> </w:t>
            </w:r>
          </w:p>
          <w:p w:rsidR="00094AEE" w:rsidRDefault="00094AE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</w:p>
          <w:p w:rsidR="00094AEE" w:rsidRPr="00094AEE" w:rsidRDefault="00094AEE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094AEE" w:rsidRPr="00094AEE" w:rsidRDefault="00094AE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EB65E6" w:rsidRDefault="00094AE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  <w:p w:rsidR="00094AEE" w:rsidRPr="00AC1793" w:rsidRDefault="00094AE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03" w:type="dxa"/>
            <w:textDirection w:val="btLr"/>
          </w:tcPr>
          <w:p w:rsidR="00EB65E6" w:rsidRPr="00AC1793" w:rsidRDefault="00094AE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Subtracting decimals </w:t>
            </w:r>
          </w:p>
        </w:tc>
        <w:tc>
          <w:tcPr>
            <w:tcW w:w="912" w:type="dxa"/>
            <w:textDirection w:val="btLr"/>
          </w:tcPr>
          <w:p w:rsidR="00EB65E6" w:rsidRDefault="00094AE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094AEE" w:rsidRPr="00AC1793" w:rsidRDefault="00094AE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EB65E6" w:rsidRPr="00AC1793" w:rsidRDefault="00582BDD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Chalkboard illustration and charts </w:t>
            </w:r>
          </w:p>
        </w:tc>
        <w:tc>
          <w:tcPr>
            <w:tcW w:w="977" w:type="dxa"/>
            <w:textDirection w:val="btLr"/>
          </w:tcPr>
          <w:p w:rsidR="00EB65E6" w:rsidRPr="00AC1793" w:rsidRDefault="00094AE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56</w:t>
            </w:r>
            <w:r w:rsidR="00D94EE8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EB65E6" w:rsidRPr="00AC1793" w:rsidTr="00BE2EB8">
        <w:trPr>
          <w:trHeight w:val="1134"/>
        </w:trPr>
        <w:tc>
          <w:tcPr>
            <w:tcW w:w="457" w:type="dxa"/>
          </w:tcPr>
          <w:p w:rsidR="00EB65E6" w:rsidRPr="00797E32" w:rsidRDefault="00EB65E6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2</w:t>
            </w:r>
          </w:p>
        </w:tc>
        <w:tc>
          <w:tcPr>
            <w:tcW w:w="381" w:type="dxa"/>
          </w:tcPr>
          <w:p w:rsidR="00EB65E6" w:rsidRDefault="00EB65E6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2</w:t>
            </w:r>
          </w:p>
        </w:tc>
        <w:tc>
          <w:tcPr>
            <w:tcW w:w="638" w:type="dxa"/>
            <w:textDirection w:val="btLr"/>
          </w:tcPr>
          <w:p w:rsidR="00EB65E6" w:rsidRPr="008C3695" w:rsidRDefault="00EB65E6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EB65E6" w:rsidRPr="008C3695" w:rsidRDefault="00EB65E6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EB65E6" w:rsidRPr="00F34157" w:rsidRDefault="00EB65E6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Addition and subtraction of decimals </w:t>
            </w:r>
          </w:p>
        </w:tc>
        <w:tc>
          <w:tcPr>
            <w:tcW w:w="1440" w:type="dxa"/>
          </w:tcPr>
          <w:p w:rsidR="00EB65E6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EB65E6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operation symbols </w:t>
            </w:r>
          </w:p>
          <w:p w:rsidR="00EB65E6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EB65E6" w:rsidRPr="00AC1793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Rearranges correctly </w:t>
            </w:r>
          </w:p>
        </w:tc>
        <w:tc>
          <w:tcPr>
            <w:tcW w:w="1440" w:type="dxa"/>
          </w:tcPr>
          <w:p w:rsidR="00EB65E6" w:rsidRDefault="00D94EE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D94EE8" w:rsidRPr="00AC1793" w:rsidRDefault="00D94EE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 and pronounces the words </w:t>
            </w:r>
          </w:p>
        </w:tc>
        <w:tc>
          <w:tcPr>
            <w:tcW w:w="5080" w:type="dxa"/>
          </w:tcPr>
          <w:p w:rsidR="00EB65E6" w:rsidRDefault="00D94EE8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D94EE8" w:rsidRDefault="00D94EE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Workout: 7.1 – 0.8 + 1.4 </w:t>
            </w:r>
          </w:p>
          <w:p w:rsidR="00D94EE8" w:rsidRDefault="00D94EE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(7.1 + 1.4) – 0.8 </w:t>
            </w:r>
          </w:p>
          <w:p w:rsidR="00D94EE8" w:rsidRDefault="00D94EE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D94EE8" w:rsidRDefault="00D94EE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7   .   1                       </w:t>
            </w:r>
            <w:r w:rsidR="00703404">
              <w:rPr>
                <w:rFonts w:ascii="Arial Narrow" w:hAnsi="Arial Narrow"/>
                <w:sz w:val="18"/>
                <w:szCs w:val="18"/>
              </w:rPr>
              <w:t>8   .   5</w:t>
            </w:r>
          </w:p>
          <w:p w:rsidR="00D94EE8" w:rsidRDefault="00D94EE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+  </w:t>
            </w:r>
            <w:r w:rsidRPr="00703404">
              <w:rPr>
                <w:rFonts w:ascii="Arial Narrow" w:hAnsi="Arial Narrow"/>
                <w:sz w:val="18"/>
                <w:szCs w:val="18"/>
                <w:u w:val="single"/>
              </w:rPr>
              <w:t>1   .   4</w:t>
            </w:r>
            <w:r w:rsidR="00703404">
              <w:rPr>
                <w:rFonts w:ascii="Arial Narrow" w:hAnsi="Arial Narrow"/>
                <w:sz w:val="18"/>
                <w:szCs w:val="18"/>
              </w:rPr>
              <w:t xml:space="preserve">                     - </w:t>
            </w:r>
            <w:r w:rsidR="00C53693">
              <w:rPr>
                <w:rFonts w:ascii="Arial Narrow" w:hAnsi="Arial Narrow"/>
                <w:sz w:val="18"/>
                <w:szCs w:val="18"/>
                <w:u w:val="single"/>
              </w:rPr>
              <w:t>0</w:t>
            </w:r>
            <w:r w:rsidR="00703404" w:rsidRPr="00703404">
              <w:rPr>
                <w:rFonts w:ascii="Arial Narrow" w:hAnsi="Arial Narrow"/>
                <w:sz w:val="18"/>
                <w:szCs w:val="18"/>
                <w:u w:val="single"/>
              </w:rPr>
              <w:t xml:space="preserve">   .   </w:t>
            </w:r>
            <w:r w:rsidR="00C53693">
              <w:rPr>
                <w:rFonts w:ascii="Arial Narrow" w:hAnsi="Arial Narrow"/>
                <w:sz w:val="18"/>
                <w:szCs w:val="18"/>
                <w:u w:val="single"/>
              </w:rPr>
              <w:t>8</w:t>
            </w:r>
            <w:r w:rsidR="00703404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D94EE8" w:rsidRDefault="00D94EE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703404">
              <w:rPr>
                <w:rFonts w:ascii="Arial Narrow" w:hAnsi="Arial Narrow"/>
                <w:sz w:val="18"/>
                <w:szCs w:val="18"/>
                <w:u w:val="single"/>
              </w:rPr>
              <w:t xml:space="preserve">    8   .   5</w:t>
            </w:r>
            <w:r w:rsidR="00703404">
              <w:rPr>
                <w:rFonts w:ascii="Arial Narrow" w:hAnsi="Arial Narrow"/>
                <w:sz w:val="18"/>
                <w:szCs w:val="18"/>
              </w:rPr>
              <w:t xml:space="preserve">                       </w:t>
            </w:r>
            <w:r w:rsidR="00C53693">
              <w:rPr>
                <w:rFonts w:ascii="Arial Narrow" w:hAnsi="Arial Narrow"/>
                <w:sz w:val="18"/>
                <w:szCs w:val="18"/>
                <w:u w:val="single"/>
              </w:rPr>
              <w:t>7</w:t>
            </w:r>
            <w:r w:rsidR="00703404" w:rsidRPr="00703404">
              <w:rPr>
                <w:rFonts w:ascii="Arial Narrow" w:hAnsi="Arial Narrow"/>
                <w:sz w:val="18"/>
                <w:szCs w:val="18"/>
                <w:u w:val="single"/>
              </w:rPr>
              <w:t xml:space="preserve">   .   </w:t>
            </w:r>
            <w:r w:rsidR="00C53693">
              <w:rPr>
                <w:rFonts w:ascii="Arial Narrow" w:hAnsi="Arial Narrow"/>
                <w:sz w:val="18"/>
                <w:szCs w:val="18"/>
                <w:u w:val="single"/>
              </w:rPr>
              <w:t>7</w:t>
            </w:r>
            <w:r w:rsidR="00703404" w:rsidRPr="00703404">
              <w:rPr>
                <w:rFonts w:ascii="Arial Narrow" w:hAnsi="Arial Narrow"/>
                <w:sz w:val="18"/>
                <w:szCs w:val="18"/>
                <w:u w:val="single"/>
              </w:rPr>
              <w:t xml:space="preserve"> points</w:t>
            </w:r>
            <w:r w:rsidR="00703404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C53693" w:rsidRDefault="00C5369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53693" w:rsidRDefault="00C53693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C53693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C53693" w:rsidRDefault="00C5369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Our football team scored 6.5 points, lost 8.2 and later gained 2.7. What was the total score? </w:t>
            </w:r>
          </w:p>
          <w:p w:rsidR="00C53693" w:rsidRDefault="00C5369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53693" w:rsidRDefault="00C5369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(6.5+2.7) – 8.2 </w:t>
            </w:r>
          </w:p>
          <w:p w:rsidR="00C53693" w:rsidRPr="00C53693" w:rsidRDefault="00C5369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53693" w:rsidRDefault="00C53693" w:rsidP="00C5369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6   .   5                       9   .   2</w:t>
            </w:r>
          </w:p>
          <w:p w:rsidR="00C53693" w:rsidRDefault="00C53693" w:rsidP="00C5369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+  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>2</w:t>
            </w:r>
            <w:r w:rsidRPr="00703404">
              <w:rPr>
                <w:rFonts w:ascii="Arial Narrow" w:hAnsi="Arial Narrow"/>
                <w:sz w:val="18"/>
                <w:szCs w:val="18"/>
                <w:u w:val="single"/>
              </w:rPr>
              <w:t xml:space="preserve">   .   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>7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       - 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>8</w:t>
            </w:r>
            <w:r w:rsidRPr="00703404">
              <w:rPr>
                <w:rFonts w:ascii="Arial Narrow" w:hAnsi="Arial Narrow"/>
                <w:sz w:val="18"/>
                <w:szCs w:val="18"/>
                <w:u w:val="single"/>
              </w:rPr>
              <w:t xml:space="preserve">   .   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C53693" w:rsidRDefault="00C53693" w:rsidP="00C5369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  <w:u w:val="single"/>
              </w:rPr>
              <w:t xml:space="preserve">    9</w:t>
            </w:r>
            <w:r w:rsidRPr="00703404">
              <w:rPr>
                <w:rFonts w:ascii="Arial Narrow" w:hAnsi="Arial Narrow"/>
                <w:sz w:val="18"/>
                <w:szCs w:val="18"/>
                <w:u w:val="single"/>
              </w:rPr>
              <w:t xml:space="preserve">   .   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>2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         </w:t>
            </w:r>
            <w:r w:rsidRPr="00C53693">
              <w:rPr>
                <w:rFonts w:ascii="Arial Narrow" w:hAnsi="Arial Narrow"/>
                <w:sz w:val="18"/>
                <w:szCs w:val="18"/>
                <w:u w:val="single"/>
              </w:rPr>
              <w:t>1</w:t>
            </w:r>
            <w:r w:rsidRPr="00703404">
              <w:rPr>
                <w:rFonts w:ascii="Arial Narrow" w:hAnsi="Arial Narrow"/>
                <w:sz w:val="18"/>
                <w:szCs w:val="18"/>
                <w:u w:val="single"/>
              </w:rPr>
              <w:t xml:space="preserve">   .   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>0</w:t>
            </w:r>
            <w:r w:rsidRPr="00703404">
              <w:rPr>
                <w:rFonts w:ascii="Arial Narrow" w:hAnsi="Arial Narrow"/>
                <w:sz w:val="18"/>
                <w:szCs w:val="18"/>
                <w:u w:val="single"/>
              </w:rPr>
              <w:t xml:space="preserve"> points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0A65AC" w:rsidRDefault="000A65AC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035FF" w:rsidRDefault="000A65AC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sz w:val="18"/>
                <w:szCs w:val="18"/>
                <w:u w:val="single"/>
              </w:rPr>
              <w:t xml:space="preserve">Therefore the total score was 1.0 points </w:t>
            </w:r>
          </w:p>
          <w:p w:rsidR="00A3046C" w:rsidRPr="000A65AC" w:rsidRDefault="00A3046C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</w:p>
        </w:tc>
        <w:tc>
          <w:tcPr>
            <w:tcW w:w="1078" w:type="dxa"/>
            <w:textDirection w:val="btLr"/>
          </w:tcPr>
          <w:p w:rsidR="00EB65E6" w:rsidRDefault="00A3046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A3046C" w:rsidRPr="00AC1793" w:rsidRDefault="00A3046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</w:tc>
        <w:tc>
          <w:tcPr>
            <w:tcW w:w="1003" w:type="dxa"/>
            <w:textDirection w:val="btLr"/>
          </w:tcPr>
          <w:p w:rsidR="00EB65E6" w:rsidRPr="00AC1793" w:rsidRDefault="00A3046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Adding and subtracting </w:t>
            </w:r>
          </w:p>
        </w:tc>
        <w:tc>
          <w:tcPr>
            <w:tcW w:w="912" w:type="dxa"/>
            <w:textDirection w:val="btLr"/>
          </w:tcPr>
          <w:p w:rsidR="00EB65E6" w:rsidRPr="00AC1793" w:rsidRDefault="00A3046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Creative thinking </w:t>
            </w:r>
          </w:p>
        </w:tc>
        <w:tc>
          <w:tcPr>
            <w:tcW w:w="490" w:type="dxa"/>
            <w:textDirection w:val="btLr"/>
          </w:tcPr>
          <w:p w:rsidR="00EB65E6" w:rsidRPr="00AC1793" w:rsidRDefault="00582BDD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Charts </w:t>
            </w:r>
          </w:p>
        </w:tc>
        <w:tc>
          <w:tcPr>
            <w:tcW w:w="977" w:type="dxa"/>
            <w:textDirection w:val="btLr"/>
          </w:tcPr>
          <w:p w:rsidR="00EB65E6" w:rsidRPr="00AC1793" w:rsidRDefault="00A3046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57</w:t>
            </w:r>
            <w:r w:rsidR="008274F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EB65E6" w:rsidRPr="00AC1793" w:rsidTr="00BE2EB8">
        <w:trPr>
          <w:trHeight w:val="1134"/>
        </w:trPr>
        <w:tc>
          <w:tcPr>
            <w:tcW w:w="457" w:type="dxa"/>
          </w:tcPr>
          <w:p w:rsidR="00EB65E6" w:rsidRPr="00797E32" w:rsidRDefault="00EB65E6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2</w:t>
            </w:r>
          </w:p>
        </w:tc>
        <w:tc>
          <w:tcPr>
            <w:tcW w:w="381" w:type="dxa"/>
          </w:tcPr>
          <w:p w:rsidR="00EB65E6" w:rsidRDefault="00EB65E6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3</w:t>
            </w:r>
          </w:p>
        </w:tc>
        <w:tc>
          <w:tcPr>
            <w:tcW w:w="638" w:type="dxa"/>
            <w:textDirection w:val="btLr"/>
          </w:tcPr>
          <w:p w:rsidR="00EB65E6" w:rsidRPr="008C3695" w:rsidRDefault="00EB65E6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EB65E6" w:rsidRPr="008C3695" w:rsidRDefault="00EB65E6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EB65E6" w:rsidRPr="00F34157" w:rsidRDefault="00EB65E6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Multiplication of decimals </w:t>
            </w:r>
          </w:p>
        </w:tc>
        <w:tc>
          <w:tcPr>
            <w:tcW w:w="1440" w:type="dxa"/>
          </w:tcPr>
          <w:p w:rsidR="00EB65E6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EB65E6" w:rsidRPr="00AC1793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Multiplies decimals correctly </w:t>
            </w:r>
          </w:p>
        </w:tc>
        <w:tc>
          <w:tcPr>
            <w:tcW w:w="1440" w:type="dxa"/>
          </w:tcPr>
          <w:p w:rsidR="00EB65E6" w:rsidRDefault="008274F7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8274F7" w:rsidRDefault="008274F7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pronounces and uses the key words </w:t>
            </w:r>
          </w:p>
          <w:p w:rsidR="008274F7" w:rsidRDefault="008274F7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-product </w:t>
            </w:r>
          </w:p>
          <w:p w:rsidR="008274F7" w:rsidRPr="00AC1793" w:rsidRDefault="008274F7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-times </w:t>
            </w:r>
          </w:p>
        </w:tc>
        <w:tc>
          <w:tcPr>
            <w:tcW w:w="5080" w:type="dxa"/>
          </w:tcPr>
          <w:p w:rsidR="00EB65E6" w:rsidRDefault="00EF338A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EF338A" w:rsidRDefault="00EF338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Multiply : 3 . 75 x 18              Or  </w:t>
            </w:r>
          </w:p>
          <w:p w:rsidR="00993CC7" w:rsidRDefault="00993CC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F338A" w:rsidRDefault="00EF338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F338A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971" type="#_x0000_t32" style="position:absolute;margin-left:145.5pt;margin-top:1.05pt;width:0;height:49.85pt;z-index:25243136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1970" type="#_x0000_t32" style="position:absolute;margin-left:68pt;margin-top:1.05pt;width:0;height:49.85pt;z-index:252430336" o:connectortype="straight"/>
              </w:pict>
            </w:r>
            <w:r w:rsidR="00EF338A">
              <w:rPr>
                <w:rFonts w:ascii="Arial Narrow" w:hAnsi="Arial Narrow"/>
                <w:sz w:val="18"/>
                <w:szCs w:val="18"/>
              </w:rPr>
              <w:t xml:space="preserve">    3   .   75                                  </w:t>
            </w:r>
            <w:r w:rsidR="00EF338A" w:rsidRPr="00EF338A">
              <w:rPr>
                <w:rFonts w:ascii="Arial Narrow" w:hAnsi="Arial Narrow"/>
                <w:sz w:val="18"/>
                <w:szCs w:val="18"/>
                <w:u w:val="single"/>
              </w:rPr>
              <w:t>375</w:t>
            </w:r>
            <w:r w:rsidR="00EF338A">
              <w:rPr>
                <w:rFonts w:ascii="Arial Narrow" w:hAnsi="Arial Narrow"/>
                <w:sz w:val="18"/>
                <w:szCs w:val="18"/>
              </w:rPr>
              <w:t xml:space="preserve"> x </w:t>
            </w:r>
            <w:r w:rsidR="00EF338A" w:rsidRPr="00EF338A">
              <w:rPr>
                <w:rFonts w:ascii="Arial Narrow" w:hAnsi="Arial Narrow"/>
                <w:sz w:val="18"/>
                <w:szCs w:val="18"/>
                <w:u w:val="single"/>
              </w:rPr>
              <w:t>18</w:t>
            </w:r>
            <w:r w:rsidR="00EF338A">
              <w:rPr>
                <w:rFonts w:ascii="Arial Narrow" w:hAnsi="Arial Narrow"/>
                <w:sz w:val="18"/>
                <w:szCs w:val="18"/>
              </w:rPr>
              <w:t xml:space="preserve">           </w:t>
            </w:r>
            <w:r w:rsidR="00EF338A" w:rsidRPr="00EF338A">
              <w:rPr>
                <w:rFonts w:ascii="Arial Narrow" w:hAnsi="Arial Narrow"/>
                <w:sz w:val="18"/>
                <w:szCs w:val="18"/>
                <w:u w:val="single"/>
              </w:rPr>
              <w:t>675</w:t>
            </w:r>
          </w:p>
          <w:p w:rsidR="00EF338A" w:rsidRDefault="00EF338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</w:t>
            </w:r>
            <w:r w:rsidRPr="00EF338A">
              <w:rPr>
                <w:rFonts w:ascii="Arial Narrow" w:hAnsi="Arial Narrow"/>
                <w:sz w:val="18"/>
                <w:szCs w:val="18"/>
                <w:u w:val="single"/>
              </w:rPr>
              <w:t xml:space="preserve">x      18 </w:t>
            </w:r>
            <w:r w:rsidRPr="00EF338A">
              <w:rPr>
                <w:rFonts w:ascii="Arial Narrow" w:hAnsi="Arial Narrow"/>
                <w:sz w:val="18"/>
                <w:szCs w:val="18"/>
              </w:rPr>
              <w:t xml:space="preserve">            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      100     1             10</w:t>
            </w:r>
          </w:p>
          <w:p w:rsidR="00EF338A" w:rsidRDefault="00EF338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="00582BDD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3  0 0 0</w:t>
            </w:r>
            <w:r w:rsidR="00584D8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EF338A" w:rsidRPr="00EF338A" w:rsidRDefault="00EF338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="00582BDD">
              <w:rPr>
                <w:rFonts w:ascii="Arial Narrow" w:hAnsi="Arial Narrow"/>
                <w:sz w:val="18"/>
                <w:szCs w:val="18"/>
                <w:u w:val="single"/>
              </w:rPr>
              <w:t xml:space="preserve">+ </w:t>
            </w:r>
            <w:r w:rsidRPr="00EF338A">
              <w:rPr>
                <w:rFonts w:ascii="Arial Narrow" w:hAnsi="Arial Narrow"/>
                <w:sz w:val="18"/>
                <w:szCs w:val="18"/>
                <w:u w:val="single"/>
              </w:rPr>
              <w:t>3</w:t>
            </w:r>
            <w:r w:rsidR="00582BDD">
              <w:rPr>
                <w:rFonts w:ascii="Arial Narrow" w:hAnsi="Arial Narrow"/>
                <w:sz w:val="18"/>
                <w:szCs w:val="18"/>
                <w:u w:val="single"/>
              </w:rPr>
              <w:t xml:space="preserve"> </w:t>
            </w:r>
            <w:r w:rsidRPr="00EF338A">
              <w:rPr>
                <w:rFonts w:ascii="Arial Narrow" w:hAnsi="Arial Narrow"/>
                <w:sz w:val="18"/>
                <w:szCs w:val="18"/>
                <w:u w:val="single"/>
              </w:rPr>
              <w:t xml:space="preserve"> 7 5</w:t>
            </w:r>
            <w:r w:rsidR="00582BDD">
              <w:rPr>
                <w:rFonts w:ascii="Arial Narrow" w:hAnsi="Arial Narrow"/>
                <w:sz w:val="18"/>
                <w:szCs w:val="18"/>
                <w:u w:val="single"/>
              </w:rPr>
              <w:t xml:space="preserve"> 0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</w:t>
            </w:r>
            <w:r w:rsidR="00584D87" w:rsidRPr="00584D87">
              <w:rPr>
                <w:rFonts w:ascii="Arial Narrow" w:hAnsi="Arial Narrow"/>
                <w:sz w:val="18"/>
                <w:szCs w:val="18"/>
                <w:u w:val="single"/>
              </w:rPr>
              <w:t>6750</w:t>
            </w:r>
            <w:r w:rsidR="00584D87">
              <w:rPr>
                <w:rFonts w:ascii="Arial Narrow" w:hAnsi="Arial Narrow"/>
                <w:sz w:val="18"/>
                <w:szCs w:val="18"/>
              </w:rPr>
              <w:t xml:space="preserve">               67.5</w:t>
            </w:r>
          </w:p>
          <w:p w:rsidR="00EF338A" w:rsidRDefault="00EF338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EF338A">
              <w:rPr>
                <w:rFonts w:ascii="Arial Narrow" w:hAnsi="Arial Narrow"/>
                <w:sz w:val="18"/>
                <w:szCs w:val="18"/>
                <w:u w:val="single"/>
              </w:rPr>
              <w:t xml:space="preserve">    6 7. 5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 xml:space="preserve"> </w:t>
            </w:r>
            <w:r w:rsidRPr="00EF338A">
              <w:rPr>
                <w:rFonts w:ascii="Arial Narrow" w:hAnsi="Arial Narrow"/>
                <w:sz w:val="18"/>
                <w:szCs w:val="18"/>
                <w:u w:val="single"/>
              </w:rPr>
              <w:t>0</w:t>
            </w:r>
            <w:r w:rsidR="00584D87">
              <w:rPr>
                <w:rFonts w:ascii="Arial Narrow" w:hAnsi="Arial Narrow"/>
                <w:sz w:val="18"/>
                <w:szCs w:val="18"/>
              </w:rPr>
              <w:t xml:space="preserve">                                      100</w:t>
            </w:r>
          </w:p>
          <w:p w:rsidR="0084235B" w:rsidRDefault="0084235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84235B" w:rsidRDefault="0084235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84235B" w:rsidRDefault="0084235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82BDD" w:rsidRDefault="00582B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82BDD" w:rsidRDefault="00582B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82BDD" w:rsidRDefault="00582B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82BDD" w:rsidRDefault="00582B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93CC7" w:rsidRDefault="00993CC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84235B" w:rsidRDefault="0084235B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84235B" w:rsidRDefault="0084235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 the product of 0.17 and 0.5 </w:t>
            </w:r>
          </w:p>
          <w:p w:rsidR="0084235B" w:rsidRDefault="0084235B" w:rsidP="00582BDD">
            <w:pPr>
              <w:tabs>
                <w:tab w:val="left" w:pos="541"/>
                <w:tab w:val="left" w:pos="3572"/>
              </w:tabs>
              <w:rPr>
                <w:rFonts w:ascii="Arial Narrow" w:hAnsi="Arial Narrow"/>
                <w:sz w:val="18"/>
                <w:szCs w:val="18"/>
              </w:rPr>
            </w:pP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188" type="#_x0000_t75" style="width:22.5pt;height:31.5pt" o:ole="">
                  <v:imagedata r:id="rId326" o:title=""/>
                </v:shape>
                <o:OLEObject Type="Embed" ProgID="Equation.3" ShapeID="_x0000_i1188" DrawAspect="Content" ObjectID="_1642689348" r:id="rId327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 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189" type="#_x0000_t75" style="width:15.75pt;height:31.5pt" o:ole="">
                  <v:imagedata r:id="rId328" o:title=""/>
                </v:shape>
                <o:OLEObject Type="Embed" ProgID="Equation.3" ShapeID="_x0000_i1189" DrawAspect="Content" ObjectID="_1642689349" r:id="rId329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Or       0  . 17 </w:t>
            </w:r>
            <w:r w:rsidR="00582BDD">
              <w:rPr>
                <w:rFonts w:ascii="Arial Narrow" w:hAnsi="Arial Narrow"/>
                <w:sz w:val="18"/>
                <w:szCs w:val="18"/>
              </w:rPr>
              <w:tab/>
              <w:t>D.Ps = 3</w:t>
            </w:r>
          </w:p>
          <w:p w:rsidR="0084235B" w:rsidRPr="002B2B03" w:rsidRDefault="0084235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         </w:t>
            </w:r>
            <w:r w:rsidRPr="002B2B03">
              <w:rPr>
                <w:rFonts w:ascii="Arial Narrow" w:hAnsi="Arial Narrow"/>
                <w:sz w:val="18"/>
                <w:szCs w:val="18"/>
                <w:u w:val="single"/>
              </w:rPr>
              <w:t>x  0 5</w:t>
            </w:r>
          </w:p>
          <w:p w:rsidR="0084235B" w:rsidRDefault="0084235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560" w:dyaOrig="620">
                <v:shape id="_x0000_i1190" type="#_x0000_t75" style="width:27.75pt;height:31.5pt" o:ole="">
                  <v:imagedata r:id="rId330" o:title=""/>
                </v:shape>
                <o:OLEObject Type="Embed" ProgID="Equation.3" ShapeID="_x0000_i1190" DrawAspect="Content" ObjectID="_1642689350" r:id="rId331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0  8 5</w:t>
            </w:r>
          </w:p>
          <w:p w:rsidR="0084235B" w:rsidRPr="002B2B03" w:rsidRDefault="0084235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  </w:t>
            </w:r>
            <w:r w:rsidRPr="002B2B03">
              <w:rPr>
                <w:rFonts w:ascii="Arial Narrow" w:hAnsi="Arial Narrow"/>
                <w:sz w:val="18"/>
                <w:szCs w:val="18"/>
                <w:u w:val="single"/>
              </w:rPr>
              <w:t xml:space="preserve"> +  0 0 0</w:t>
            </w:r>
            <w:r w:rsidR="002B2B03">
              <w:rPr>
                <w:rFonts w:ascii="Arial Narrow" w:hAnsi="Arial Narrow"/>
                <w:sz w:val="18"/>
                <w:szCs w:val="18"/>
                <w:u w:val="single"/>
              </w:rPr>
              <w:softHyphen/>
            </w:r>
            <w:r w:rsidR="002B2B03">
              <w:rPr>
                <w:rFonts w:ascii="Arial Narrow" w:hAnsi="Arial Narrow"/>
                <w:sz w:val="18"/>
                <w:szCs w:val="18"/>
                <w:u w:val="single"/>
              </w:rPr>
              <w:softHyphen/>
              <w:t>__</w:t>
            </w:r>
          </w:p>
          <w:p w:rsidR="0084235B" w:rsidRDefault="0084235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2B2B03">
              <w:rPr>
                <w:rFonts w:ascii="Arial Narrow" w:hAnsi="Arial Narrow"/>
                <w:sz w:val="18"/>
                <w:szCs w:val="18"/>
              </w:rPr>
              <w:t xml:space="preserve">                           </w:t>
            </w:r>
            <w:r w:rsidR="002B2B03" w:rsidRPr="002B2B03">
              <w:rPr>
                <w:rFonts w:ascii="Arial Narrow" w:hAnsi="Arial Narrow"/>
                <w:sz w:val="18"/>
                <w:szCs w:val="18"/>
              </w:rPr>
              <w:t xml:space="preserve">           </w:t>
            </w:r>
            <w:r w:rsidR="002B2B03" w:rsidRPr="002B2B03">
              <w:rPr>
                <w:rFonts w:ascii="Arial Narrow" w:hAnsi="Arial Narrow"/>
                <w:sz w:val="18"/>
                <w:szCs w:val="18"/>
                <w:u w:val="single"/>
              </w:rPr>
              <w:t xml:space="preserve">      </w:t>
            </w:r>
            <w:r w:rsidRPr="002B2B03">
              <w:rPr>
                <w:rFonts w:ascii="Arial Narrow" w:hAnsi="Arial Narrow"/>
                <w:sz w:val="18"/>
                <w:szCs w:val="18"/>
                <w:u w:val="single"/>
              </w:rPr>
              <w:t>0.</w:t>
            </w:r>
            <w:r w:rsidR="002B2B03" w:rsidRPr="002B2B03">
              <w:rPr>
                <w:rFonts w:ascii="Arial Narrow" w:hAnsi="Arial Narrow"/>
                <w:sz w:val="18"/>
                <w:szCs w:val="18"/>
                <w:u w:val="single"/>
              </w:rPr>
              <w:t xml:space="preserve"> </w:t>
            </w:r>
            <w:r w:rsidRPr="002B2B03">
              <w:rPr>
                <w:rFonts w:ascii="Arial Narrow" w:hAnsi="Arial Narrow"/>
                <w:sz w:val="18"/>
                <w:szCs w:val="18"/>
                <w:u w:val="single"/>
              </w:rPr>
              <w:t>0</w:t>
            </w:r>
            <w:r w:rsidR="002B2B03" w:rsidRPr="002B2B03">
              <w:rPr>
                <w:rFonts w:ascii="Arial Narrow" w:hAnsi="Arial Narrow"/>
                <w:sz w:val="18"/>
                <w:szCs w:val="18"/>
                <w:u w:val="single"/>
              </w:rPr>
              <w:t xml:space="preserve"> </w:t>
            </w:r>
            <w:r w:rsidRPr="002B2B03">
              <w:rPr>
                <w:rFonts w:ascii="Arial Narrow" w:hAnsi="Arial Narrow"/>
                <w:sz w:val="18"/>
                <w:szCs w:val="18"/>
                <w:u w:val="single"/>
              </w:rPr>
              <w:t>8</w:t>
            </w:r>
            <w:r w:rsidR="002B2B03" w:rsidRPr="002B2B03">
              <w:rPr>
                <w:rFonts w:ascii="Arial Narrow" w:hAnsi="Arial Narrow"/>
                <w:sz w:val="18"/>
                <w:szCs w:val="18"/>
                <w:u w:val="single"/>
              </w:rPr>
              <w:t xml:space="preserve"> </w:t>
            </w:r>
            <w:r w:rsidRPr="002B2B03">
              <w:rPr>
                <w:rFonts w:ascii="Arial Narrow" w:hAnsi="Arial Narrow"/>
                <w:sz w:val="18"/>
                <w:szCs w:val="18"/>
                <w:u w:val="single"/>
              </w:rPr>
              <w:t>5</w:t>
            </w:r>
          </w:p>
          <w:p w:rsidR="00993CC7" w:rsidRDefault="00993CC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</w:p>
          <w:p w:rsidR="00993CC7" w:rsidRDefault="00993CC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</w:p>
          <w:p w:rsidR="00993CC7" w:rsidRPr="00582BDD" w:rsidRDefault="00582BDD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582BDD">
              <w:rPr>
                <w:rFonts w:ascii="Arial Narrow" w:hAnsi="Arial Narrow"/>
                <w:b/>
                <w:sz w:val="18"/>
                <w:szCs w:val="18"/>
                <w:u w:val="single"/>
              </w:rPr>
              <w:t>=</w:t>
            </w: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   </w:t>
            </w:r>
            <w:r w:rsidRPr="00582BDD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0.085 answer </w:t>
            </w:r>
          </w:p>
          <w:p w:rsidR="002B2B03" w:rsidRPr="002B2B03" w:rsidRDefault="002B2B0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</w:p>
        </w:tc>
        <w:tc>
          <w:tcPr>
            <w:tcW w:w="1078" w:type="dxa"/>
            <w:textDirection w:val="btLr"/>
          </w:tcPr>
          <w:p w:rsidR="00EB65E6" w:rsidRDefault="00F579E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F579E5" w:rsidRPr="00AC1793" w:rsidRDefault="00F579E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Whole class discussion </w:t>
            </w:r>
          </w:p>
        </w:tc>
        <w:tc>
          <w:tcPr>
            <w:tcW w:w="1003" w:type="dxa"/>
            <w:textDirection w:val="btLr"/>
          </w:tcPr>
          <w:p w:rsidR="00EB65E6" w:rsidRPr="00AC1793" w:rsidRDefault="00F579E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Multiplying decimals </w:t>
            </w:r>
          </w:p>
        </w:tc>
        <w:tc>
          <w:tcPr>
            <w:tcW w:w="912" w:type="dxa"/>
            <w:textDirection w:val="btLr"/>
          </w:tcPr>
          <w:p w:rsidR="00EB65E6" w:rsidRDefault="00F579E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Creative thinking </w:t>
            </w:r>
          </w:p>
          <w:p w:rsidR="00F579E5" w:rsidRDefault="00F579E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F579E5" w:rsidRPr="00AC1793" w:rsidRDefault="00F579E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</w:tc>
        <w:tc>
          <w:tcPr>
            <w:tcW w:w="490" w:type="dxa"/>
            <w:textDirection w:val="btLr"/>
          </w:tcPr>
          <w:p w:rsidR="00EB65E6" w:rsidRPr="00AC1793" w:rsidRDefault="00EB65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EB65E6" w:rsidRPr="00AC1793" w:rsidRDefault="00F579E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58-60</w:t>
            </w:r>
            <w:r w:rsidR="007F6D1E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EB65E6" w:rsidRPr="00AC1793" w:rsidTr="00BE2EB8">
        <w:trPr>
          <w:trHeight w:val="1134"/>
        </w:trPr>
        <w:tc>
          <w:tcPr>
            <w:tcW w:w="457" w:type="dxa"/>
          </w:tcPr>
          <w:p w:rsidR="00EB65E6" w:rsidRPr="00797E32" w:rsidRDefault="00EB65E6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2</w:t>
            </w:r>
          </w:p>
        </w:tc>
        <w:tc>
          <w:tcPr>
            <w:tcW w:w="381" w:type="dxa"/>
          </w:tcPr>
          <w:p w:rsidR="00EB65E6" w:rsidRDefault="00EB65E6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4</w:t>
            </w:r>
          </w:p>
        </w:tc>
        <w:tc>
          <w:tcPr>
            <w:tcW w:w="638" w:type="dxa"/>
            <w:textDirection w:val="btLr"/>
          </w:tcPr>
          <w:p w:rsidR="00EB65E6" w:rsidRPr="008C3695" w:rsidRDefault="00EB65E6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EB65E6" w:rsidRPr="008C3695" w:rsidRDefault="00EB65E6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EB65E6" w:rsidRPr="00F34157" w:rsidRDefault="00EB65E6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Division of decimals </w:t>
            </w:r>
          </w:p>
        </w:tc>
        <w:tc>
          <w:tcPr>
            <w:tcW w:w="1440" w:type="dxa"/>
          </w:tcPr>
          <w:p w:rsidR="00EB65E6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EB65E6" w:rsidRPr="00AC1793" w:rsidRDefault="00EB65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Divides decimals </w:t>
            </w:r>
          </w:p>
        </w:tc>
        <w:tc>
          <w:tcPr>
            <w:tcW w:w="1440" w:type="dxa"/>
          </w:tcPr>
          <w:p w:rsidR="00EB65E6" w:rsidRDefault="00B5419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B54198" w:rsidRDefault="00B5419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Pronounces and used the key words </w:t>
            </w:r>
          </w:p>
          <w:p w:rsidR="00B54198" w:rsidRDefault="00B5419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-share </w:t>
            </w:r>
          </w:p>
          <w:p w:rsidR="00B54198" w:rsidRDefault="00B5419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-divide</w:t>
            </w:r>
          </w:p>
          <w:p w:rsidR="00B54198" w:rsidRDefault="00B5419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-quotient </w:t>
            </w:r>
          </w:p>
          <w:p w:rsidR="00B54198" w:rsidRDefault="00B5419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-division </w:t>
            </w:r>
          </w:p>
          <w:p w:rsidR="00B54198" w:rsidRPr="00AC1793" w:rsidRDefault="00B54198" w:rsidP="00907D0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080" w:type="dxa"/>
          </w:tcPr>
          <w:p w:rsidR="00EB65E6" w:rsidRDefault="00B54198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B54198" w:rsidRDefault="00B5419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Divide : 24 ÷ 0.03 </w:t>
            </w:r>
            <w:r w:rsidR="00582BDD">
              <w:rPr>
                <w:rFonts w:ascii="Arial Narrow" w:hAnsi="Arial Narrow"/>
                <w:sz w:val="18"/>
                <w:szCs w:val="18"/>
              </w:rPr>
              <w:t xml:space="preserve">   8</w:t>
            </w:r>
          </w:p>
          <w:p w:rsidR="00B54198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894" type="#_x0000_t32" style="position:absolute;margin-left:19.5pt;margin-top:2.7pt;width:87.25pt;height:23.25pt;flip:x;z-index:25261670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895" type="#_x0000_t32" style="position:absolute;margin-left:87.35pt;margin-top:21.8pt;width:8.3pt;height:4.15pt;flip:x;z-index:252617728" o:connectortype="straight"/>
              </w:pict>
            </w:r>
            <w:r w:rsidR="00B54198">
              <w:rPr>
                <w:rFonts w:ascii="Arial Narrow" w:hAnsi="Arial Narrow"/>
                <w:sz w:val="18"/>
                <w:szCs w:val="18"/>
              </w:rPr>
              <w:t>24 ÷</w:t>
            </w:r>
            <w:r w:rsidR="00B54198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191" type="#_x0000_t75" style="width:22.5pt;height:31.5pt" o:ole="">
                  <v:imagedata r:id="rId332" o:title=""/>
                </v:shape>
                <o:OLEObject Type="Embed" ProgID="Equation.3" ShapeID="_x0000_i1191" DrawAspect="Content" ObjectID="_1642689351" r:id="rId333"/>
              </w:object>
            </w:r>
            <w:r w:rsidR="00B54198">
              <w:rPr>
                <w:rFonts w:ascii="Arial Narrow" w:hAnsi="Arial Narrow"/>
                <w:sz w:val="18"/>
                <w:szCs w:val="18"/>
              </w:rPr>
              <w:t xml:space="preserve">     = </w:t>
            </w:r>
            <w:r w:rsidR="00B54198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192" type="#_x0000_t75" style="width:18pt;height:31.5pt" o:ole="">
                  <v:imagedata r:id="rId334" o:title=""/>
                </v:shape>
                <o:OLEObject Type="Embed" ProgID="Equation.3" ShapeID="_x0000_i1192" DrawAspect="Content" ObjectID="_1642689352" r:id="rId335"/>
              </w:object>
            </w:r>
            <w:r w:rsidR="00B54198">
              <w:rPr>
                <w:rFonts w:ascii="Arial Narrow" w:hAnsi="Arial Narrow"/>
                <w:sz w:val="18"/>
                <w:szCs w:val="18"/>
              </w:rPr>
              <w:t xml:space="preserve"> x </w:t>
            </w:r>
            <w:r w:rsidR="00B54198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193" type="#_x0000_t75" style="width:22.5pt;height:31.5pt" o:ole="">
                  <v:imagedata r:id="rId336" o:title=""/>
                </v:shape>
                <o:OLEObject Type="Embed" ProgID="Equation.3" ShapeID="_x0000_i1193" DrawAspect="Content" ObjectID="_1642689353" r:id="rId337"/>
              </w:object>
            </w:r>
            <w:r w:rsidR="00B54198">
              <w:rPr>
                <w:rFonts w:ascii="Arial Narrow" w:hAnsi="Arial Narrow"/>
                <w:sz w:val="18"/>
                <w:szCs w:val="18"/>
              </w:rPr>
              <w:t xml:space="preserve">  =  8 x 100 = </w:t>
            </w:r>
            <w:r w:rsidR="00B54198" w:rsidRPr="00B54198">
              <w:rPr>
                <w:rFonts w:ascii="Arial Narrow" w:hAnsi="Arial Narrow"/>
                <w:b/>
                <w:sz w:val="18"/>
                <w:szCs w:val="18"/>
              </w:rPr>
              <w:t>800</w:t>
            </w:r>
          </w:p>
          <w:p w:rsidR="00B54198" w:rsidRDefault="00582B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         1</w:t>
            </w:r>
          </w:p>
          <w:p w:rsidR="00B54198" w:rsidRDefault="00B5419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93CC7" w:rsidRDefault="00993CC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B54198" w:rsidRDefault="00B54198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B54198" w:rsidRDefault="00476BA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Simplify </w:t>
            </w:r>
            <w:r w:rsidR="00B54198">
              <w:rPr>
                <w:rFonts w:ascii="Arial Narrow" w:hAnsi="Arial Narrow"/>
                <w:sz w:val="18"/>
                <w:szCs w:val="18"/>
              </w:rPr>
              <w:t xml:space="preserve">: </w:t>
            </w:r>
            <w:r>
              <w:rPr>
                <w:rFonts w:ascii="Arial Narrow" w:hAnsi="Arial Narrow"/>
                <w:sz w:val="18"/>
                <w:szCs w:val="18"/>
              </w:rPr>
              <w:t>20 .4 ÷ 0.2</w:t>
            </w:r>
          </w:p>
          <w:p w:rsidR="00993CC7" w:rsidRDefault="00993CC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93CC7" w:rsidRDefault="00993CC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B54198" w:rsidRDefault="00582B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102</w:t>
            </w:r>
          </w:p>
          <w:p w:rsidR="00B54198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899" type="#_x0000_t32" style="position:absolute;margin-left:102.6pt;margin-top:19.15pt;width:11.1pt;height:6.25pt;flip:x;z-index:252621824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898" type="#_x0000_t32" style="position:absolute;margin-left:106.75pt;margin-top:.45pt;width:6.95pt;height:11.75pt;flip:x;z-index:252620800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897" type="#_x0000_t32" style="position:absolute;margin-left:77.65pt;margin-top:19.15pt;width:8.3pt;height:13.85pt;flip:x;z-index:252619776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896" type="#_x0000_t32" style="position:absolute;margin-left:74.2pt;margin-top:5.3pt;width:13.15pt;height:3.45pt;flip:y;z-index:252618752" o:connectortype="straight"/>
              </w:pict>
            </w:r>
            <w:r w:rsidR="00476BA5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80" w:dyaOrig="620">
                <v:shape id="_x0000_i1194" type="#_x0000_t75" style="width:24pt;height:31.5pt" o:ole="">
                  <v:imagedata r:id="rId338" o:title=""/>
                </v:shape>
                <o:OLEObject Type="Embed" ProgID="Equation.3" ShapeID="_x0000_i1194" DrawAspect="Content" ObjectID="_1642689354" r:id="rId339"/>
              </w:object>
            </w:r>
            <w:r w:rsidR="00B54198">
              <w:rPr>
                <w:rFonts w:ascii="Arial Narrow" w:hAnsi="Arial Narrow"/>
                <w:sz w:val="18"/>
                <w:szCs w:val="18"/>
              </w:rPr>
              <w:t xml:space="preserve"> ÷ </w:t>
            </w:r>
            <w:r w:rsidR="00476BA5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195" type="#_x0000_t75" style="width:15.75pt;height:31.5pt" o:ole="">
                  <v:imagedata r:id="rId340" o:title=""/>
                </v:shape>
                <o:OLEObject Type="Embed" ProgID="Equation.3" ShapeID="_x0000_i1195" DrawAspect="Content" ObjectID="_1642689355" r:id="rId341"/>
              </w:object>
            </w:r>
            <w:r w:rsidR="00D27732">
              <w:rPr>
                <w:rFonts w:ascii="Arial Narrow" w:hAnsi="Arial Narrow"/>
                <w:sz w:val="18"/>
                <w:szCs w:val="18"/>
              </w:rPr>
              <w:t xml:space="preserve">     =  </w:t>
            </w:r>
            <w:r w:rsidR="00947E8E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80" w:dyaOrig="620">
                <v:shape id="_x0000_i1196" type="#_x0000_t75" style="width:24pt;height:31.5pt" o:ole="">
                  <v:imagedata r:id="rId342" o:title=""/>
                </v:shape>
                <o:OLEObject Type="Embed" ProgID="Equation.3" ShapeID="_x0000_i1196" DrawAspect="Content" ObjectID="_1642689356" r:id="rId343"/>
              </w:object>
            </w:r>
            <w:r w:rsidR="00D27732">
              <w:rPr>
                <w:rFonts w:ascii="Arial Narrow" w:hAnsi="Arial Narrow"/>
                <w:sz w:val="18"/>
                <w:szCs w:val="18"/>
              </w:rPr>
              <w:t xml:space="preserve"> x </w:t>
            </w:r>
            <w:r w:rsidR="00947E8E" w:rsidRPr="00476BA5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197" type="#_x0000_t75" style="width:15.75pt;height:31.5pt" o:ole="">
                  <v:imagedata r:id="rId344" o:title=""/>
                </v:shape>
                <o:OLEObject Type="Embed" ProgID="Equation.3" ShapeID="_x0000_i1197" DrawAspect="Content" ObjectID="_1642689357" r:id="rId345"/>
              </w:object>
            </w:r>
            <w:r w:rsidR="00D27732">
              <w:rPr>
                <w:rFonts w:ascii="Arial Narrow" w:hAnsi="Arial Narrow"/>
                <w:sz w:val="18"/>
                <w:szCs w:val="18"/>
              </w:rPr>
              <w:t xml:space="preserve">    = </w:t>
            </w:r>
            <w:r w:rsidR="00476BA5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660" w:dyaOrig="620">
                <v:shape id="_x0000_i1198" type="#_x0000_t75" style="width:33pt;height:31.5pt" o:ole="">
                  <v:imagedata r:id="rId346" o:title=""/>
                </v:shape>
                <o:OLEObject Type="Embed" ProgID="Equation.3" ShapeID="_x0000_i1198" DrawAspect="Content" ObjectID="_1642689358" r:id="rId347"/>
              </w:object>
            </w:r>
            <w:r w:rsidR="00D27732">
              <w:rPr>
                <w:rFonts w:ascii="Arial Narrow" w:hAnsi="Arial Narrow"/>
                <w:sz w:val="18"/>
                <w:szCs w:val="18"/>
              </w:rPr>
              <w:t xml:space="preserve">  = </w:t>
            </w:r>
            <w:r w:rsidR="00947E8E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199" type="#_x0000_t75" style="width:22.5pt;height:31.5pt" o:ole="">
                  <v:imagedata r:id="rId348" o:title=""/>
                </v:shape>
                <o:OLEObject Type="Embed" ProgID="Equation.3" ShapeID="_x0000_i1199" DrawAspect="Content" ObjectID="_1642689359" r:id="rId349"/>
              </w:object>
            </w:r>
            <w:r w:rsidR="00D27732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476BA5">
              <w:rPr>
                <w:rFonts w:ascii="Arial Narrow" w:hAnsi="Arial Narrow"/>
                <w:b/>
                <w:sz w:val="18"/>
                <w:szCs w:val="18"/>
              </w:rPr>
              <w:t>102</w:t>
            </w:r>
          </w:p>
          <w:p w:rsidR="00D27732" w:rsidRDefault="00582B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                 1</w:t>
            </w:r>
          </w:p>
          <w:p w:rsidR="00D27732" w:rsidRDefault="00D27732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93CC7" w:rsidRDefault="00993CC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93CC7" w:rsidRDefault="00993CC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93CC7" w:rsidRDefault="00993CC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B54198" w:rsidRPr="00B54198" w:rsidRDefault="00B5419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D10E86" w:rsidRDefault="00947E8E" w:rsidP="00D10E86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947E8E" w:rsidRPr="00AC1793" w:rsidRDefault="00947E8E" w:rsidP="00D10E86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</w:tc>
        <w:tc>
          <w:tcPr>
            <w:tcW w:w="1003" w:type="dxa"/>
            <w:textDirection w:val="btLr"/>
          </w:tcPr>
          <w:p w:rsidR="00D10E86" w:rsidRPr="00AC1793" w:rsidRDefault="00947E8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Dividing  decimals </w:t>
            </w:r>
          </w:p>
        </w:tc>
        <w:tc>
          <w:tcPr>
            <w:tcW w:w="912" w:type="dxa"/>
            <w:textDirection w:val="btLr"/>
          </w:tcPr>
          <w:p w:rsidR="00947E8E" w:rsidRDefault="00947E8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D10E86" w:rsidRPr="00AC1793" w:rsidRDefault="00947E8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 </w:t>
            </w:r>
          </w:p>
        </w:tc>
        <w:tc>
          <w:tcPr>
            <w:tcW w:w="490" w:type="dxa"/>
            <w:textDirection w:val="btLr"/>
          </w:tcPr>
          <w:p w:rsidR="00EB65E6" w:rsidRPr="00AC1793" w:rsidRDefault="00582BDD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Charts showing  worked ex</w:t>
            </w:r>
            <w:r w:rsidR="009035FF">
              <w:rPr>
                <w:rFonts w:ascii="Arial Narrow" w:hAnsi="Arial Narrow"/>
                <w:sz w:val="18"/>
                <w:szCs w:val="18"/>
              </w:rPr>
              <w:t>amples</w:t>
            </w:r>
          </w:p>
        </w:tc>
        <w:tc>
          <w:tcPr>
            <w:tcW w:w="977" w:type="dxa"/>
            <w:textDirection w:val="btLr"/>
          </w:tcPr>
          <w:p w:rsidR="00EB65E6" w:rsidRPr="00AC1793" w:rsidRDefault="000B307C" w:rsidP="00947E8E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6</w:t>
            </w:r>
            <w:r w:rsidR="00947E8E">
              <w:rPr>
                <w:rFonts w:ascii="Arial Narrow" w:hAnsi="Arial Narrow"/>
                <w:sz w:val="18"/>
                <w:szCs w:val="18"/>
              </w:rPr>
              <w:t>1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476BA5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947E8E">
              <w:rPr>
                <w:rFonts w:ascii="Arial Narrow" w:hAnsi="Arial Narrow"/>
                <w:sz w:val="18"/>
                <w:szCs w:val="18"/>
              </w:rPr>
              <w:t>63</w:t>
            </w:r>
          </w:p>
        </w:tc>
      </w:tr>
      <w:tr w:rsidR="00476BA5" w:rsidRPr="00AC1793" w:rsidTr="00BE2EB8">
        <w:trPr>
          <w:trHeight w:val="1134"/>
        </w:trPr>
        <w:tc>
          <w:tcPr>
            <w:tcW w:w="457" w:type="dxa"/>
          </w:tcPr>
          <w:p w:rsidR="00476BA5" w:rsidRPr="00797E32" w:rsidRDefault="00476BA5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2</w:t>
            </w:r>
          </w:p>
        </w:tc>
        <w:tc>
          <w:tcPr>
            <w:tcW w:w="381" w:type="dxa"/>
          </w:tcPr>
          <w:p w:rsidR="00476BA5" w:rsidRDefault="00476BA5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5</w:t>
            </w:r>
          </w:p>
        </w:tc>
        <w:tc>
          <w:tcPr>
            <w:tcW w:w="638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476BA5" w:rsidRPr="00F34157" w:rsidRDefault="00476BA5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Multiplication and division of decimals </w:t>
            </w:r>
          </w:p>
        </w:tc>
        <w:tc>
          <w:tcPr>
            <w:tcW w:w="1440" w:type="dxa"/>
          </w:tcPr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Multiplies decimals </w:t>
            </w: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Pr="00AC1793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Divides decimals </w:t>
            </w:r>
          </w:p>
        </w:tc>
        <w:tc>
          <w:tcPr>
            <w:tcW w:w="1440" w:type="dxa"/>
          </w:tcPr>
          <w:p w:rsidR="00476BA5" w:rsidRDefault="00FB1167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FB1167" w:rsidRDefault="00FB1167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pronounces and uses key words </w:t>
            </w:r>
          </w:p>
          <w:p w:rsidR="00FB1167" w:rsidRDefault="00FB1167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-product </w:t>
            </w:r>
          </w:p>
          <w:p w:rsidR="00FB1167" w:rsidRPr="00AC1793" w:rsidRDefault="00FB1167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-share </w:t>
            </w:r>
            <w:r w:rsidR="00993CC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5080" w:type="dxa"/>
          </w:tcPr>
          <w:p w:rsidR="00476BA5" w:rsidRDefault="00476BA5" w:rsidP="00A26F18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476BA5" w:rsidRDefault="00476BA5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Divide : 24 ÷ 0.03 </w:t>
            </w:r>
          </w:p>
          <w:p w:rsidR="00476BA5" w:rsidRDefault="004C2FFA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00" type="#_x0000_t32" style="position:absolute;margin-left:12.6pt;margin-top:5.15pt;width:92.1pt;height:22.15pt;flip:x;z-index:252622848" o:connectortype="straight"/>
              </w:pict>
            </w:r>
            <w:r w:rsidR="00476BA5">
              <w:rPr>
                <w:rFonts w:ascii="Arial Narrow" w:hAnsi="Arial Narrow"/>
                <w:sz w:val="18"/>
                <w:szCs w:val="18"/>
              </w:rPr>
              <w:t>24 ÷</w:t>
            </w:r>
            <w:r w:rsidR="00476BA5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200" type="#_x0000_t75" style="width:22.5pt;height:31.5pt" o:ole="">
                  <v:imagedata r:id="rId332" o:title=""/>
                </v:shape>
                <o:OLEObject Type="Embed" ProgID="Equation.3" ShapeID="_x0000_i1200" DrawAspect="Content" ObjectID="_1642689360" r:id="rId350"/>
              </w:object>
            </w:r>
            <w:r w:rsidR="00476BA5">
              <w:rPr>
                <w:rFonts w:ascii="Arial Narrow" w:hAnsi="Arial Narrow"/>
                <w:sz w:val="18"/>
                <w:szCs w:val="18"/>
              </w:rPr>
              <w:t xml:space="preserve">     = </w:t>
            </w:r>
            <w:r w:rsidR="00476BA5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201" type="#_x0000_t75" style="width:18pt;height:31.5pt" o:ole="">
                  <v:imagedata r:id="rId334" o:title=""/>
                </v:shape>
                <o:OLEObject Type="Embed" ProgID="Equation.3" ShapeID="_x0000_i1201" DrawAspect="Content" ObjectID="_1642689361" r:id="rId351"/>
              </w:object>
            </w:r>
            <w:r w:rsidR="00476BA5">
              <w:rPr>
                <w:rFonts w:ascii="Arial Narrow" w:hAnsi="Arial Narrow"/>
                <w:sz w:val="18"/>
                <w:szCs w:val="18"/>
              </w:rPr>
              <w:t xml:space="preserve"> x </w:t>
            </w:r>
            <w:r w:rsidR="00476BA5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202" type="#_x0000_t75" style="width:22.5pt;height:31.5pt" o:ole="">
                  <v:imagedata r:id="rId336" o:title=""/>
                </v:shape>
                <o:OLEObject Type="Embed" ProgID="Equation.3" ShapeID="_x0000_i1202" DrawAspect="Content" ObjectID="_1642689362" r:id="rId352"/>
              </w:object>
            </w:r>
            <w:r w:rsidR="00476BA5">
              <w:rPr>
                <w:rFonts w:ascii="Arial Narrow" w:hAnsi="Arial Narrow"/>
                <w:sz w:val="18"/>
                <w:szCs w:val="18"/>
              </w:rPr>
              <w:t xml:space="preserve">  =  8 x 100 = </w:t>
            </w:r>
            <w:r w:rsidR="00476BA5" w:rsidRPr="00B54198">
              <w:rPr>
                <w:rFonts w:ascii="Arial Narrow" w:hAnsi="Arial Narrow"/>
                <w:b/>
                <w:sz w:val="18"/>
                <w:szCs w:val="18"/>
              </w:rPr>
              <w:t>800</w:t>
            </w:r>
          </w:p>
          <w:p w:rsidR="00476BA5" w:rsidRDefault="00476BA5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93CC7" w:rsidRDefault="00993CC7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93CC7" w:rsidRDefault="00993CC7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93CC7" w:rsidRDefault="00993CC7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93CC7" w:rsidRDefault="00993CC7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93CC7" w:rsidRDefault="00993CC7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A26F18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476BA5" w:rsidRDefault="00476BA5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Workout: </w:t>
            </w:r>
            <w:r w:rsidR="009052A2">
              <w:rPr>
                <w:rFonts w:ascii="Arial Narrow" w:hAnsi="Arial Narrow"/>
                <w:sz w:val="18"/>
                <w:szCs w:val="18"/>
              </w:rPr>
              <w:t>(</w:t>
            </w:r>
            <w:r>
              <w:rPr>
                <w:rFonts w:ascii="Arial Narrow" w:hAnsi="Arial Narrow"/>
                <w:sz w:val="18"/>
                <w:szCs w:val="18"/>
              </w:rPr>
              <w:t xml:space="preserve">0.12 + 0.2 </w:t>
            </w:r>
            <w:r w:rsidR="009052A2">
              <w:rPr>
                <w:rFonts w:ascii="Arial Narrow" w:hAnsi="Arial Narrow"/>
                <w:sz w:val="18"/>
                <w:szCs w:val="18"/>
              </w:rPr>
              <w:t>)</w:t>
            </w:r>
            <w:r>
              <w:rPr>
                <w:rFonts w:ascii="Arial Narrow" w:hAnsi="Arial Narrow"/>
                <w:sz w:val="18"/>
                <w:szCs w:val="18"/>
              </w:rPr>
              <w:t xml:space="preserve">÷ 0.8 </w:t>
            </w:r>
          </w:p>
          <w:p w:rsidR="00476BA5" w:rsidRDefault="00476BA5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9052A2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0  .  </w:t>
            </w:r>
            <w:r w:rsidR="00476BA5">
              <w:rPr>
                <w:rFonts w:ascii="Arial Narrow" w:hAnsi="Arial Narrow"/>
                <w:sz w:val="18"/>
                <w:szCs w:val="18"/>
              </w:rPr>
              <w:t xml:space="preserve">12 </w:t>
            </w:r>
          </w:p>
          <w:p w:rsidR="00476BA5" w:rsidRPr="00D27732" w:rsidRDefault="00476BA5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D27732">
              <w:rPr>
                <w:rFonts w:ascii="Arial Narrow" w:hAnsi="Arial Narrow"/>
                <w:sz w:val="18"/>
                <w:szCs w:val="18"/>
                <w:u w:val="single"/>
              </w:rPr>
              <w:t>+    0</w:t>
            </w:r>
            <w:r w:rsidR="009052A2">
              <w:rPr>
                <w:rFonts w:ascii="Arial Narrow" w:hAnsi="Arial Narrow"/>
                <w:sz w:val="18"/>
                <w:szCs w:val="18"/>
                <w:u w:val="single"/>
              </w:rPr>
              <w:t xml:space="preserve"> </w:t>
            </w:r>
            <w:r w:rsidRPr="00D27732">
              <w:rPr>
                <w:rFonts w:ascii="Arial Narrow" w:hAnsi="Arial Narrow"/>
                <w:sz w:val="18"/>
                <w:szCs w:val="18"/>
                <w:u w:val="single"/>
              </w:rPr>
              <w:t xml:space="preserve">. </w:t>
            </w:r>
            <w:r w:rsidR="009052A2">
              <w:rPr>
                <w:rFonts w:ascii="Arial Narrow" w:hAnsi="Arial Narrow"/>
                <w:sz w:val="18"/>
                <w:szCs w:val="18"/>
                <w:u w:val="single"/>
              </w:rPr>
              <w:t xml:space="preserve">  </w:t>
            </w:r>
            <w:r w:rsidRPr="00D27732">
              <w:rPr>
                <w:rFonts w:ascii="Arial Narrow" w:hAnsi="Arial Narrow"/>
                <w:sz w:val="18"/>
                <w:szCs w:val="18"/>
                <w:u w:val="single"/>
              </w:rPr>
              <w:t xml:space="preserve"> 2 </w:t>
            </w:r>
          </w:p>
          <w:p w:rsidR="00476BA5" w:rsidRPr="00D27732" w:rsidRDefault="00476BA5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D27732">
              <w:rPr>
                <w:rFonts w:ascii="Arial Narrow" w:hAnsi="Arial Narrow"/>
                <w:sz w:val="18"/>
                <w:szCs w:val="18"/>
                <w:u w:val="single"/>
              </w:rPr>
              <w:t xml:space="preserve">      0</w:t>
            </w:r>
            <w:r w:rsidR="009052A2">
              <w:rPr>
                <w:rFonts w:ascii="Arial Narrow" w:hAnsi="Arial Narrow"/>
                <w:sz w:val="18"/>
                <w:szCs w:val="18"/>
                <w:u w:val="single"/>
              </w:rPr>
              <w:t xml:space="preserve"> </w:t>
            </w:r>
            <w:r w:rsidRPr="00D27732">
              <w:rPr>
                <w:rFonts w:ascii="Arial Narrow" w:hAnsi="Arial Narrow"/>
                <w:sz w:val="18"/>
                <w:szCs w:val="18"/>
                <w:u w:val="single"/>
              </w:rPr>
              <w:t>.</w:t>
            </w:r>
            <w:r w:rsidR="009052A2">
              <w:rPr>
                <w:rFonts w:ascii="Arial Narrow" w:hAnsi="Arial Narrow"/>
                <w:sz w:val="18"/>
                <w:szCs w:val="18"/>
                <w:u w:val="single"/>
              </w:rPr>
              <w:t xml:space="preserve">  </w:t>
            </w:r>
            <w:r w:rsidRPr="00D27732">
              <w:rPr>
                <w:rFonts w:ascii="Arial Narrow" w:hAnsi="Arial Narrow"/>
                <w:sz w:val="18"/>
                <w:szCs w:val="18"/>
                <w:u w:val="single"/>
              </w:rPr>
              <w:t xml:space="preserve">32 </w:t>
            </w:r>
          </w:p>
          <w:p w:rsidR="00476BA5" w:rsidRDefault="00476BA5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0.32  ÷ 0.8 </w:t>
            </w:r>
          </w:p>
          <w:p w:rsidR="00476BA5" w:rsidRDefault="004C2FFA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02" type="#_x0000_t32" style="position:absolute;margin-left:104.7pt;margin-top:8.45pt;width:4.15pt;height:13.15pt;flip:x;z-index:252624896" o:connectortype="straight"/>
              </w:pict>
            </w:r>
            <w:r w:rsidR="009052A2">
              <w:rPr>
                <w:rFonts w:ascii="Arial Narrow" w:hAnsi="Arial Narrow"/>
                <w:sz w:val="18"/>
                <w:szCs w:val="18"/>
              </w:rPr>
              <w:t xml:space="preserve">                                          4</w:t>
            </w:r>
          </w:p>
          <w:p w:rsidR="00476BA5" w:rsidRDefault="004C2FFA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04" type="#_x0000_t32" style="position:absolute;margin-left:100.5pt;margin-top:21.65pt;width:8.35pt;height:5.55pt;flip:x;z-index:252626944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03" type="#_x0000_t32" style="position:absolute;margin-left:80.45pt;margin-top:18.2pt;width:4.85pt;height:14.55pt;flip:x;z-index:252625920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01" type="#_x0000_t32" style="position:absolute;margin-left:70.05pt;margin-top:5pt;width:16.65pt;height:6.25pt;flip:x;z-index:252623872" o:connectortype="straight"/>
              </w:pict>
            </w:r>
            <w:r w:rsidR="00476BA5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203" type="#_x0000_t75" style="width:22.5pt;height:31.5pt" o:ole="">
                  <v:imagedata r:id="rId353" o:title=""/>
                </v:shape>
                <o:OLEObject Type="Embed" ProgID="Equation.3" ShapeID="_x0000_i1203" DrawAspect="Content" ObjectID="_1642689363" r:id="rId354"/>
              </w:object>
            </w:r>
            <w:r w:rsidR="00476BA5">
              <w:rPr>
                <w:rFonts w:ascii="Arial Narrow" w:hAnsi="Arial Narrow"/>
                <w:sz w:val="18"/>
                <w:szCs w:val="18"/>
              </w:rPr>
              <w:t xml:space="preserve"> ÷ </w:t>
            </w:r>
            <w:r w:rsidR="00476BA5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204" type="#_x0000_t75" style="width:15.75pt;height:31.5pt" o:ole="">
                  <v:imagedata r:id="rId355" o:title=""/>
                </v:shape>
                <o:OLEObject Type="Embed" ProgID="Equation.3" ShapeID="_x0000_i1204" DrawAspect="Content" ObjectID="_1642689364" r:id="rId356"/>
              </w:object>
            </w:r>
            <w:r w:rsidR="00476BA5">
              <w:rPr>
                <w:rFonts w:ascii="Arial Narrow" w:hAnsi="Arial Narrow"/>
                <w:sz w:val="18"/>
                <w:szCs w:val="18"/>
              </w:rPr>
              <w:t xml:space="preserve">     =  </w:t>
            </w:r>
            <w:r w:rsidR="00476BA5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205" type="#_x0000_t75" style="width:22.5pt;height:31.5pt" o:ole="">
                  <v:imagedata r:id="rId357" o:title=""/>
                </v:shape>
                <o:OLEObject Type="Embed" ProgID="Equation.3" ShapeID="_x0000_i1205" DrawAspect="Content" ObjectID="_1642689365" r:id="rId358"/>
              </w:object>
            </w:r>
            <w:r w:rsidR="00476BA5">
              <w:rPr>
                <w:rFonts w:ascii="Arial Narrow" w:hAnsi="Arial Narrow"/>
                <w:sz w:val="18"/>
                <w:szCs w:val="18"/>
              </w:rPr>
              <w:t xml:space="preserve"> x </w:t>
            </w:r>
            <w:r w:rsidR="00476BA5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206" type="#_x0000_t75" style="width:15.75pt;height:31.5pt" o:ole="">
                  <v:imagedata r:id="rId359" o:title=""/>
                </v:shape>
                <o:OLEObject Type="Embed" ProgID="Equation.3" ShapeID="_x0000_i1206" DrawAspect="Content" ObjectID="_1642689366" r:id="rId360"/>
              </w:object>
            </w:r>
            <w:r w:rsidR="00476BA5">
              <w:rPr>
                <w:rFonts w:ascii="Arial Narrow" w:hAnsi="Arial Narrow"/>
                <w:sz w:val="18"/>
                <w:szCs w:val="18"/>
              </w:rPr>
              <w:t xml:space="preserve">    = </w:t>
            </w:r>
            <w:r w:rsidR="00476BA5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540" w:dyaOrig="620">
                <v:shape id="_x0000_i1207" type="#_x0000_t75" style="width:27pt;height:31.5pt" o:ole="">
                  <v:imagedata r:id="rId361" o:title=""/>
                </v:shape>
                <o:OLEObject Type="Embed" ProgID="Equation.3" ShapeID="_x0000_i1207" DrawAspect="Content" ObjectID="_1642689367" r:id="rId362"/>
              </w:object>
            </w:r>
            <w:r w:rsidR="00476BA5">
              <w:rPr>
                <w:rFonts w:ascii="Arial Narrow" w:hAnsi="Arial Narrow"/>
                <w:sz w:val="18"/>
                <w:szCs w:val="18"/>
              </w:rPr>
              <w:t xml:space="preserve">  = </w:t>
            </w:r>
            <w:r w:rsidR="00476BA5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208" type="#_x0000_t75" style="width:15.75pt;height:31.5pt" o:ole="">
                  <v:imagedata r:id="rId363" o:title=""/>
                </v:shape>
                <o:OLEObject Type="Embed" ProgID="Equation.3" ShapeID="_x0000_i1208" DrawAspect="Content" ObjectID="_1642689368" r:id="rId364"/>
              </w:object>
            </w:r>
            <w:r w:rsidR="00476BA5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476BA5" w:rsidRPr="00D27732">
              <w:rPr>
                <w:rFonts w:ascii="Arial Narrow" w:hAnsi="Arial Narrow"/>
                <w:b/>
                <w:sz w:val="18"/>
                <w:szCs w:val="18"/>
              </w:rPr>
              <w:t>0.4</w:t>
            </w:r>
          </w:p>
          <w:p w:rsidR="00476BA5" w:rsidRDefault="009052A2" w:rsidP="009052A2">
            <w:pPr>
              <w:tabs>
                <w:tab w:val="left" w:pos="1938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ab/>
              <w:t xml:space="preserve">   1</w:t>
            </w:r>
          </w:p>
          <w:p w:rsidR="00476BA5" w:rsidRDefault="00476BA5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A26F18" w:rsidRDefault="00A26F18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A26F18" w:rsidRDefault="00640710" w:rsidP="00640710">
            <w:pPr>
              <w:pStyle w:val="ListParagraph"/>
              <w:numPr>
                <w:ilvl w:val="0"/>
                <w:numId w:val="18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Workout: </w:t>
            </w:r>
            <w:r w:rsidR="0063594F" w:rsidRPr="00640710">
              <w:rPr>
                <w:rFonts w:ascii="Arial Narrow" w:hAnsi="Arial Narrow"/>
                <w:position w:val="-24"/>
                <w:sz w:val="18"/>
                <w:szCs w:val="18"/>
              </w:rPr>
              <w:object w:dxaOrig="820" w:dyaOrig="620">
                <v:shape id="_x0000_i1209" type="#_x0000_t75" style="width:40.5pt;height:31.5pt" o:ole="">
                  <v:imagedata r:id="rId365" o:title=""/>
                </v:shape>
                <o:OLEObject Type="Embed" ProgID="Equation.3" ShapeID="_x0000_i1209" DrawAspect="Content" ObjectID="_1642689369" r:id="rId366"/>
              </w:object>
            </w:r>
          </w:p>
          <w:p w:rsidR="00640710" w:rsidRDefault="00640710" w:rsidP="00640710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40710" w:rsidRDefault="00640710" w:rsidP="00640710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640710" w:rsidRPr="00640710" w:rsidRDefault="00640710" w:rsidP="00640710">
            <w:pPr>
              <w:pStyle w:val="ListParagraph"/>
              <w:numPr>
                <w:ilvl w:val="0"/>
                <w:numId w:val="18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Workout: </w:t>
            </w:r>
            <w:r w:rsidRPr="00640710">
              <w:rPr>
                <w:rFonts w:ascii="Arial Narrow" w:hAnsi="Arial Narrow"/>
                <w:position w:val="-24"/>
                <w:sz w:val="18"/>
                <w:szCs w:val="18"/>
              </w:rPr>
              <w:object w:dxaOrig="900" w:dyaOrig="620">
                <v:shape id="_x0000_i1210" type="#_x0000_t75" style="width:45pt;height:31.5pt" o:ole="">
                  <v:imagedata r:id="rId367" o:title=""/>
                </v:shape>
                <o:OLEObject Type="Embed" ProgID="Equation.3" ShapeID="_x0000_i1210" DrawAspect="Content" ObjectID="_1642689370" r:id="rId368"/>
              </w:object>
            </w:r>
          </w:p>
          <w:p w:rsidR="00A26F18" w:rsidRPr="00B54198" w:rsidRDefault="00A26F18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476BA5" w:rsidRDefault="00476BA5" w:rsidP="00A26F1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  <w:p w:rsidR="00476BA5" w:rsidRPr="00AC1793" w:rsidRDefault="00476BA5" w:rsidP="00A26F1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03" w:type="dxa"/>
            <w:textDirection w:val="btLr"/>
          </w:tcPr>
          <w:p w:rsidR="00476BA5" w:rsidRDefault="00476BA5" w:rsidP="00A26F1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Multiplication </w:t>
            </w:r>
          </w:p>
          <w:p w:rsidR="00476BA5" w:rsidRDefault="00476BA5" w:rsidP="00A26F1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Multiplying and </w:t>
            </w:r>
          </w:p>
          <w:p w:rsidR="00476BA5" w:rsidRPr="00AC1793" w:rsidRDefault="00476BA5" w:rsidP="00A26F1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Dividing decimals </w:t>
            </w:r>
          </w:p>
        </w:tc>
        <w:tc>
          <w:tcPr>
            <w:tcW w:w="912" w:type="dxa"/>
            <w:textDirection w:val="btLr"/>
          </w:tcPr>
          <w:p w:rsidR="00476BA5" w:rsidRDefault="00476BA5" w:rsidP="00A26F1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476BA5" w:rsidRDefault="00476BA5" w:rsidP="00A26F1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476BA5" w:rsidRPr="00AC1793" w:rsidRDefault="00476BA5" w:rsidP="00A26F1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Creative thinking  </w:t>
            </w:r>
          </w:p>
        </w:tc>
        <w:tc>
          <w:tcPr>
            <w:tcW w:w="490" w:type="dxa"/>
            <w:textDirection w:val="btLr"/>
          </w:tcPr>
          <w:p w:rsidR="00476BA5" w:rsidRPr="00AC1793" w:rsidRDefault="00640710" w:rsidP="00A26F1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Chalkboard illustration</w:t>
            </w:r>
            <w:r w:rsidR="0063594F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977" w:type="dxa"/>
            <w:textDirection w:val="btLr"/>
          </w:tcPr>
          <w:p w:rsidR="00476BA5" w:rsidRPr="00AC1793" w:rsidRDefault="00476BA5" w:rsidP="00A26F1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MTC book 6 page 64 – 65 </w:t>
            </w:r>
          </w:p>
        </w:tc>
      </w:tr>
      <w:tr w:rsidR="00476BA5" w:rsidRPr="00AC1793" w:rsidTr="00BE2EB8">
        <w:trPr>
          <w:trHeight w:val="1134"/>
        </w:trPr>
        <w:tc>
          <w:tcPr>
            <w:tcW w:w="457" w:type="dxa"/>
          </w:tcPr>
          <w:p w:rsidR="00476BA5" w:rsidRPr="00797E32" w:rsidRDefault="00476BA5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2</w:t>
            </w:r>
          </w:p>
        </w:tc>
        <w:tc>
          <w:tcPr>
            <w:tcW w:w="381" w:type="dxa"/>
          </w:tcPr>
          <w:p w:rsidR="00476BA5" w:rsidRDefault="00476BA5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6</w:t>
            </w:r>
          </w:p>
        </w:tc>
        <w:tc>
          <w:tcPr>
            <w:tcW w:w="638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476BA5" w:rsidRPr="00F34157" w:rsidRDefault="00476BA5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Expressing ratios as fractions and vice versa </w:t>
            </w:r>
          </w:p>
        </w:tc>
        <w:tc>
          <w:tcPr>
            <w:tcW w:w="1440" w:type="dxa"/>
          </w:tcPr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Describes a ratio </w:t>
            </w: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Pr="00AC1793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Expresses ratios as fractions </w:t>
            </w:r>
          </w:p>
        </w:tc>
        <w:tc>
          <w:tcPr>
            <w:tcW w:w="1440" w:type="dxa"/>
          </w:tcPr>
          <w:p w:rsidR="00476BA5" w:rsidRDefault="00775C0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learner, </w:t>
            </w:r>
          </w:p>
          <w:p w:rsidR="00775C06" w:rsidRPr="00AC1793" w:rsidRDefault="00775C0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pronounces and uses the words </w:t>
            </w:r>
          </w:p>
        </w:tc>
        <w:tc>
          <w:tcPr>
            <w:tcW w:w="5080" w:type="dxa"/>
          </w:tcPr>
          <w:p w:rsidR="00A26F18" w:rsidRDefault="00A26F18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476BA5" w:rsidRDefault="00775C06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775C06" w:rsidRDefault="00775C0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Nankinga served </w:t>
            </w:r>
            <w:r w:rsidR="0054775C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211" type="#_x0000_t75" style="width:11.25pt;height:31.5pt" o:ole="">
                  <v:imagedata r:id="rId369" o:title=""/>
                </v:shape>
                <o:OLEObject Type="Embed" ProgID="Equation.3" ShapeID="_x0000_i1211" DrawAspect="Content" ObjectID="_1642689371" r:id="rId370"/>
              </w:object>
            </w:r>
            <w:r w:rsidR="00C64129">
              <w:rPr>
                <w:rFonts w:ascii="Arial Narrow" w:hAnsi="Arial Narrow"/>
                <w:sz w:val="18"/>
                <w:szCs w:val="18"/>
              </w:rPr>
              <w:t xml:space="preserve">of her birthday cake. Express the part served as a ratio </w:t>
            </w:r>
          </w:p>
          <w:p w:rsidR="00C64129" w:rsidRDefault="00C6412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64129" w:rsidRDefault="0054775C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212" type="#_x0000_t75" style="width:11.25pt;height:31.5pt" o:ole="">
                  <v:imagedata r:id="rId371" o:title=""/>
                </v:shape>
                <o:OLEObject Type="Embed" ProgID="Equation.3" ShapeID="_x0000_i1212" DrawAspect="Content" ObjectID="_1642689372" r:id="rId372"/>
              </w:object>
            </w:r>
            <w:r w:rsidR="00C64129">
              <w:rPr>
                <w:rFonts w:ascii="Arial Narrow" w:hAnsi="Arial Narrow"/>
                <w:sz w:val="18"/>
                <w:szCs w:val="18"/>
              </w:rPr>
              <w:t xml:space="preserve"> = 3:5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54775C" w:rsidRDefault="0054775C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4775C" w:rsidRDefault="0054775C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54775C" w:rsidRDefault="0054775C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The ratio of boys to girls in a class is 3:4. Express this as a fraction </w:t>
            </w:r>
          </w:p>
          <w:p w:rsidR="0054775C" w:rsidRDefault="0054775C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3:4 = </w:t>
            </w:r>
            <w:r w:rsidR="00681377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13" type="#_x0000_t75" style="width:12pt;height:31.5pt" o:ole="">
                  <v:imagedata r:id="rId373" o:title=""/>
                </v:shape>
                <o:OLEObject Type="Embed" ProgID="Equation.3" ShapeID="_x0000_i1213" DrawAspect="Content" ObjectID="_1642689373" r:id="rId374"/>
              </w:object>
            </w:r>
          </w:p>
          <w:p w:rsidR="00A26F18" w:rsidRDefault="00A26F18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A26F18" w:rsidRPr="00775C06" w:rsidRDefault="00A26F18" w:rsidP="00A26F1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476BA5" w:rsidRDefault="0054775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54775C" w:rsidRPr="00AC1793" w:rsidRDefault="0054775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</w:tc>
        <w:tc>
          <w:tcPr>
            <w:tcW w:w="1003" w:type="dxa"/>
            <w:textDirection w:val="btLr"/>
          </w:tcPr>
          <w:p w:rsidR="00476BA5" w:rsidRPr="00AC1793" w:rsidRDefault="0054775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Changing fractions as ratios </w:t>
            </w:r>
          </w:p>
        </w:tc>
        <w:tc>
          <w:tcPr>
            <w:tcW w:w="912" w:type="dxa"/>
            <w:textDirection w:val="btLr"/>
          </w:tcPr>
          <w:p w:rsidR="00476BA5" w:rsidRPr="00AC1793" w:rsidRDefault="0054775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476BA5" w:rsidRPr="00AC1793" w:rsidRDefault="00476BA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476BA5" w:rsidRPr="00AC1793" w:rsidRDefault="0054775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MTC book 6 page 66 – 67 </w:t>
            </w:r>
          </w:p>
        </w:tc>
      </w:tr>
      <w:tr w:rsidR="00476BA5" w:rsidRPr="00AC1793" w:rsidTr="00BE2EB8">
        <w:trPr>
          <w:trHeight w:val="1134"/>
        </w:trPr>
        <w:tc>
          <w:tcPr>
            <w:tcW w:w="457" w:type="dxa"/>
          </w:tcPr>
          <w:p w:rsidR="00476BA5" w:rsidRPr="00797E32" w:rsidRDefault="00476BA5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2</w:t>
            </w:r>
          </w:p>
        </w:tc>
        <w:tc>
          <w:tcPr>
            <w:tcW w:w="381" w:type="dxa"/>
          </w:tcPr>
          <w:p w:rsidR="00476BA5" w:rsidRDefault="00476BA5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7</w:t>
            </w:r>
          </w:p>
        </w:tc>
        <w:tc>
          <w:tcPr>
            <w:tcW w:w="638" w:type="dxa"/>
            <w:textDirection w:val="btLr"/>
          </w:tcPr>
          <w:p w:rsidR="00476BA5" w:rsidRPr="008C3695" w:rsidRDefault="00681377" w:rsidP="00681377">
            <w:pPr>
              <w:ind w:left="113"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Numeracy </w:t>
            </w:r>
          </w:p>
        </w:tc>
        <w:tc>
          <w:tcPr>
            <w:tcW w:w="622" w:type="dxa"/>
            <w:textDirection w:val="btLr"/>
          </w:tcPr>
          <w:p w:rsidR="00476BA5" w:rsidRPr="008C3695" w:rsidRDefault="00681377" w:rsidP="00681377">
            <w:pPr>
              <w:ind w:left="113"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476BA5" w:rsidRPr="00F34157" w:rsidRDefault="00476BA5" w:rsidP="00681377">
            <w:pPr>
              <w:ind w:left="113"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Expressing quantinties as ratios </w:t>
            </w:r>
          </w:p>
        </w:tc>
        <w:tc>
          <w:tcPr>
            <w:tcW w:w="1440" w:type="dxa"/>
          </w:tcPr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 </w:t>
            </w: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quantities </w:t>
            </w: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Expresses quantities to ratios </w:t>
            </w: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Pr="00AC1793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40" w:type="dxa"/>
          </w:tcPr>
          <w:p w:rsidR="00476BA5" w:rsidRDefault="00681377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681377" w:rsidRDefault="00681377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Reads, spells, pronounces and writes  key words</w:t>
            </w:r>
          </w:p>
          <w:p w:rsidR="00681377" w:rsidRDefault="00681377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-ratio </w:t>
            </w:r>
          </w:p>
          <w:p w:rsidR="00681377" w:rsidRPr="00AC1793" w:rsidRDefault="00681377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-quantities </w:t>
            </w:r>
          </w:p>
        </w:tc>
        <w:tc>
          <w:tcPr>
            <w:tcW w:w="5080" w:type="dxa"/>
          </w:tcPr>
          <w:p w:rsidR="00476BA5" w:rsidRDefault="00681377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63594F" w:rsidRDefault="0063594F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681377" w:rsidRDefault="0068137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James has 12 books and Jacob has 20 books. What is the  ratio of James’  books to Jacob’s Jacob. </w:t>
            </w:r>
          </w:p>
          <w:p w:rsidR="0063594F" w:rsidRDefault="0063594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81377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10" type="#_x0000_t32" style="position:absolute;margin-left:65.9pt;margin-top:7.95pt;width:0;height:143.3pt;z-index:25263308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09" type="#_x0000_t32" style="position:absolute;margin-left:62.45pt;margin-top:7.95pt;width:0;height:147.45pt;z-index:252632064" o:connectortype="straight"/>
              </w:pict>
            </w:r>
          </w:p>
          <w:p w:rsidR="00681377" w:rsidRDefault="0068137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</w:t>
            </w:r>
            <w:r w:rsidR="0093594C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>
              <w:rPr>
                <w:rFonts w:ascii="Arial Narrow" w:hAnsi="Arial Narrow"/>
                <w:sz w:val="18"/>
                <w:szCs w:val="18"/>
              </w:rPr>
              <w:t xml:space="preserve">: </w:t>
            </w:r>
            <w:r w:rsidR="0093594C">
              <w:rPr>
                <w:rFonts w:ascii="Arial Narrow" w:hAnsi="Arial Narrow"/>
                <w:sz w:val="18"/>
                <w:szCs w:val="18"/>
              </w:rPr>
              <w:t xml:space="preserve">   </w:t>
            </w:r>
            <w:r>
              <w:rPr>
                <w:rFonts w:ascii="Arial Narrow" w:hAnsi="Arial Narrow"/>
                <w:sz w:val="18"/>
                <w:szCs w:val="18"/>
              </w:rPr>
              <w:t>20</w:t>
            </w:r>
          </w:p>
          <w:p w:rsidR="00A26F18" w:rsidRDefault="0063594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3        5</w:t>
            </w:r>
          </w:p>
          <w:p w:rsidR="00A26F18" w:rsidRDefault="004C2FFA" w:rsidP="0063594F">
            <w:pPr>
              <w:tabs>
                <w:tab w:val="left" w:pos="541"/>
                <w:tab w:val="left" w:pos="3822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11" type="#_x0000_t202" style="position:absolute;margin-left:89.45pt;margin-top:4pt;width:126.7pt;height:146.1pt;z-index:252634112" stroked="f">
                  <v:textbox>
                    <w:txbxContent>
                      <w:p w:rsidR="003833F5" w:rsidRDefault="003833F5">
                        <w:r>
                          <w:t xml:space="preserve">Ratio = </w:t>
                        </w:r>
                        <w:r w:rsidRPr="0063594F">
                          <w:rPr>
                            <w:position w:val="-24"/>
                          </w:rPr>
                          <w:object w:dxaOrig="1420" w:dyaOrig="620">
                            <v:shape id="_x0000_i1460" type="#_x0000_t75" style="width:70.5pt;height:31.5pt" o:ole="">
                              <v:imagedata r:id="rId375" o:title=""/>
                            </v:shape>
                            <o:OLEObject Type="Embed" ProgID="Equation.3" ShapeID="_x0000_i1460" DrawAspect="Content" ObjectID="_1642689620" r:id="rId376"/>
                          </w:object>
                        </w:r>
                      </w:p>
                      <w:p w:rsidR="003833F5" w:rsidRDefault="003833F5" w:rsidP="0063594F">
                        <w:r>
                          <w:t xml:space="preserve">          3</w:t>
                        </w:r>
                      </w:p>
                      <w:p w:rsidR="003833F5" w:rsidRDefault="003833F5" w:rsidP="0063594F">
                        <w:r w:rsidRPr="0063594F">
                          <w:rPr>
                            <w:position w:val="-24"/>
                          </w:rPr>
                          <w:object w:dxaOrig="360" w:dyaOrig="620">
                            <v:shape id="_x0000_i1461" type="#_x0000_t75" style="width:18pt;height:31.5pt" o:ole="">
                              <v:imagedata r:id="rId377" o:title=""/>
                            </v:shape>
                            <o:OLEObject Type="Embed" ProgID="Equation.3" ShapeID="_x0000_i1461" DrawAspect="Content" ObjectID="_1642689621" r:id="rId378"/>
                          </w:object>
                        </w:r>
                      </w:p>
                      <w:p w:rsidR="003833F5" w:rsidRDefault="003833F5" w:rsidP="0063594F">
                        <w:r>
                          <w:t xml:space="preserve">       5</w:t>
                        </w:r>
                      </w:p>
                      <w:p w:rsidR="003833F5" w:rsidRDefault="003833F5" w:rsidP="0063594F">
                        <w:r w:rsidRPr="0063594F">
                          <w:rPr>
                            <w:position w:val="-24"/>
                          </w:rPr>
                          <w:object w:dxaOrig="220" w:dyaOrig="620">
                            <v:shape id="_x0000_i1462" type="#_x0000_t75" style="width:11.25pt;height:31.5pt" o:ole="">
                              <v:imagedata r:id="rId379" o:title=""/>
                            </v:shape>
                            <o:OLEObject Type="Embed" ProgID="Equation.3" ShapeID="_x0000_i1462" DrawAspect="Content" ObjectID="_1642689622" r:id="rId380"/>
                          </w:object>
                        </w:r>
                        <w:r>
                          <w:t xml:space="preserve">  = 3:5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08" type="#_x0000_t32" style="position:absolute;margin-left:25.1pt;margin-top:21.3pt;width:10.35pt;height:6.25pt;flip:x;z-index:252631040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07" type="#_x0000_t32" style="position:absolute;margin-left:.85pt;margin-top:21.3pt;width:15.2pt;height:6.25pt;flip:x;z-index:252630016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06" type="#_x0000_t32" style="position:absolute;margin-left:23.7pt;margin-top:4pt;width:15.9pt;height:6.25pt;flip:x;z-index:252628992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05" type="#_x0000_t32" style="position:absolute;margin-left:.85pt;margin-top:4pt;width:15.2pt;height:11.1pt;flip:x;z-index:252627968" o:connectortype="straight"/>
              </w:pict>
            </w:r>
            <w:r w:rsidR="00A26F18" w:rsidRPr="00A26F18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214" type="#_x0000_t75" style="width:15.75pt;height:31.5pt" o:ole="">
                  <v:imagedata r:id="rId381" o:title=""/>
                </v:shape>
                <o:OLEObject Type="Embed" ProgID="Equation.3" ShapeID="_x0000_i1214" DrawAspect="Content" ObjectID="_1642689374" r:id="rId382"/>
              </w:object>
            </w:r>
            <w:r w:rsidR="00A26F18">
              <w:rPr>
                <w:rFonts w:ascii="Arial Narrow" w:hAnsi="Arial Narrow"/>
                <w:sz w:val="18"/>
                <w:szCs w:val="18"/>
              </w:rPr>
              <w:t xml:space="preserve"> : </w:t>
            </w:r>
            <w:r w:rsidR="00A26F18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215" type="#_x0000_t75" style="width:18pt;height:31.5pt" o:ole="">
                  <v:imagedata r:id="rId383" o:title=""/>
                </v:shape>
                <o:OLEObject Type="Embed" ProgID="Equation.3" ShapeID="_x0000_i1215" DrawAspect="Content" ObjectID="_1642689375" r:id="rId384"/>
              </w:object>
            </w:r>
            <w:r w:rsidR="0063594F">
              <w:rPr>
                <w:rFonts w:ascii="Arial Narrow" w:hAnsi="Arial Narrow"/>
                <w:position w:val="-24"/>
                <w:sz w:val="18"/>
                <w:szCs w:val="18"/>
              </w:rPr>
              <w:tab/>
            </w:r>
          </w:p>
          <w:p w:rsidR="00A26F18" w:rsidRDefault="0063594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1         1</w:t>
            </w:r>
          </w:p>
          <w:p w:rsidR="00A26F18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12" type="#_x0000_t32" style="position:absolute;margin-left:100.5pt;margin-top:.95pt;width:16.65pt;height:6.2pt;flip:x;z-index:252635136" o:connectortype="straight"/>
              </w:pict>
            </w:r>
            <w:r w:rsidR="0063594F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="00A26F18">
              <w:rPr>
                <w:rFonts w:ascii="Arial Narrow" w:hAnsi="Arial Narrow"/>
                <w:sz w:val="18"/>
                <w:szCs w:val="18"/>
              </w:rPr>
              <w:t xml:space="preserve">3: 5 </w:t>
            </w:r>
          </w:p>
          <w:p w:rsidR="00A26F18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13" type="#_x0000_t32" style="position:absolute;margin-left:96.35pt;margin-top:8.65pt;width:16.65pt;height:6.2pt;flip:x;z-index:252636160" o:connectortype="straight"/>
              </w:pict>
            </w:r>
          </w:p>
          <w:p w:rsidR="0063594F" w:rsidRDefault="0063594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3594F" w:rsidRDefault="0063594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3594F" w:rsidRDefault="0063594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3594F" w:rsidRDefault="0063594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3594F" w:rsidRDefault="0063594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3594F" w:rsidRDefault="0063594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3594F" w:rsidRDefault="0063594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3594F" w:rsidRDefault="0063594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3594F" w:rsidRDefault="0063594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3594F" w:rsidRDefault="0063594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A26F18" w:rsidRDefault="00A26F18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A26F18" w:rsidRDefault="00A26F1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Express 20minutes as a ratio of 1 hr </w:t>
            </w:r>
          </w:p>
          <w:p w:rsidR="00A26F18" w:rsidRDefault="00A26F1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(1hr = 60 mins) </w:t>
            </w:r>
          </w:p>
          <w:p w:rsidR="00A26F18" w:rsidRDefault="00A26F1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20mins : 1 hour </w:t>
            </w:r>
          </w:p>
          <w:p w:rsidR="00A26F18" w:rsidRDefault="00A26F1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20 mins : 60mins </w:t>
            </w:r>
          </w:p>
          <w:p w:rsidR="00A26F18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17" type="#_x0000_t32" style="position:absolute;margin-left:31.3pt;margin-top:22.95pt;width:8.3pt;height:4.85pt;flip:x;z-index:252640256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16" type="#_x0000_t32" style="position:absolute;margin-left:35.45pt;margin-top:4.95pt;width:4.15pt;height:6.95pt;flip:x;z-index:252639232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15" type="#_x0000_t32" style="position:absolute;margin-left:9.15pt;margin-top:19.5pt;width:6.9pt;height:11.75pt;flip:x;z-index:252638208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14" type="#_x0000_t32" style="position:absolute;margin-left:9.15pt;margin-top:4.95pt;width:6.9pt;height:6.95pt;flip:x;z-index:252637184" o:connectortype="straight"/>
              </w:pict>
            </w:r>
            <w:r w:rsidR="00A26F18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216" type="#_x0000_t75" style="width:18pt;height:31.5pt" o:ole="">
                  <v:imagedata r:id="rId385" o:title=""/>
                </v:shape>
                <o:OLEObject Type="Embed" ProgID="Equation.3" ShapeID="_x0000_i1216" DrawAspect="Content" ObjectID="_1642689376" r:id="rId386"/>
              </w:object>
            </w:r>
            <w:r w:rsidR="00A26F18">
              <w:rPr>
                <w:rFonts w:ascii="Arial Narrow" w:hAnsi="Arial Narrow"/>
                <w:sz w:val="18"/>
                <w:szCs w:val="18"/>
              </w:rPr>
              <w:t xml:space="preserve"> : </w:t>
            </w:r>
            <w:r w:rsidR="00A26F18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217" type="#_x0000_t75" style="width:18pt;height:31.5pt" o:ole="">
                  <v:imagedata r:id="rId387" o:title=""/>
                </v:shape>
                <o:OLEObject Type="Embed" ProgID="Equation.3" ShapeID="_x0000_i1217" DrawAspect="Content" ObjectID="_1642689377" r:id="rId388"/>
              </w:object>
            </w:r>
            <w:r w:rsidR="00A26F18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866F6A" w:rsidRDefault="00866F6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866F6A" w:rsidRDefault="00866F6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A26F18" w:rsidRDefault="00866F6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1         3</w:t>
            </w:r>
          </w:p>
          <w:p w:rsidR="00A26F18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18" type="#_x0000_t32" style="position:absolute;margin-left:2.25pt;margin-top:2.75pt;width:8.3pt;height:8.3pt;flip:x;z-index:252641280" o:connectortype="straight"/>
              </w:pict>
            </w:r>
            <w:r>
              <w:rPr>
                <w:noProof/>
              </w:rPr>
              <w:pict>
                <v:shape id="_x0000_s3921" type="#_x0000_t32" style="position:absolute;margin-left:20.25pt;margin-top:20.75pt;width:7.65pt;height:5.55pt;flip:x;z-index:252644352" o:connectortype="straight"/>
              </w:pict>
            </w:r>
            <w:r>
              <w:rPr>
                <w:noProof/>
              </w:rPr>
              <w:pict>
                <v:shape id="_x0000_s3920" type="#_x0000_t32" style="position:absolute;margin-left:.85pt;margin-top:20.75pt;width:8.3pt;height:5.55pt;flip:x;z-index:252643328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19" type="#_x0000_t32" style="position:absolute;margin-left:16.05pt;margin-top:4.15pt;width:15.25pt;height:8.3pt;flip:x;z-index:252642304" o:connectortype="straight"/>
              </w:pict>
            </w:r>
            <w:r w:rsidR="00A26F18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18" type="#_x0000_t75" style="width:12pt;height:31.5pt" o:ole="">
                  <v:imagedata r:id="rId389" o:title=""/>
                </v:shape>
                <o:OLEObject Type="Embed" ProgID="Equation.3" ShapeID="_x0000_i1218" DrawAspect="Content" ObjectID="_1642689378" r:id="rId390"/>
              </w:object>
            </w:r>
            <w:r w:rsidR="00A26F18">
              <w:rPr>
                <w:rFonts w:ascii="Arial Narrow" w:hAnsi="Arial Narrow"/>
                <w:sz w:val="18"/>
                <w:szCs w:val="18"/>
              </w:rPr>
              <w:t xml:space="preserve"> : </w:t>
            </w:r>
            <w:r w:rsidR="00866F6A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19" type="#_x0000_t75" style="width:12pt;height:31.5pt" o:ole="">
                  <v:imagedata r:id="rId391" o:title=""/>
                </v:shape>
                <o:OLEObject Type="Embed" ProgID="Equation.3" ShapeID="_x0000_i1219" DrawAspect="Content" ObjectID="_1642689379" r:id="rId392"/>
              </w:object>
            </w:r>
          </w:p>
          <w:p w:rsidR="00A26F18" w:rsidRDefault="00866F6A" w:rsidP="00931C53">
            <w:pPr>
              <w:pStyle w:val="ListParagraph"/>
              <w:numPr>
                <w:ilvl w:val="0"/>
                <w:numId w:val="19"/>
              </w:numPr>
              <w:tabs>
                <w:tab w:val="left" w:pos="541"/>
              </w:tabs>
            </w:pPr>
            <w:r>
              <w:t>1</w:t>
            </w:r>
          </w:p>
          <w:p w:rsidR="00931C53" w:rsidRDefault="00931C53" w:rsidP="008C30FE">
            <w:pPr>
              <w:tabs>
                <w:tab w:val="left" w:pos="541"/>
              </w:tabs>
            </w:pPr>
          </w:p>
          <w:p w:rsidR="008C30FE" w:rsidRDefault="008C30FE" w:rsidP="008C30FE">
            <w:pPr>
              <w:tabs>
                <w:tab w:val="left" w:pos="541"/>
              </w:tabs>
            </w:pPr>
            <w:r>
              <w:t xml:space="preserve">1 </w:t>
            </w:r>
            <w:r>
              <w:rPr>
                <w:rFonts w:cstheme="minorHAnsi"/>
              </w:rPr>
              <w:t>÷</w:t>
            </w:r>
            <w:r>
              <w:t xml:space="preserve"> 3 </w:t>
            </w:r>
          </w:p>
          <w:p w:rsidR="008C30FE" w:rsidRDefault="0080684E" w:rsidP="008C30FE">
            <w:pPr>
              <w:tabs>
                <w:tab w:val="left" w:pos="541"/>
              </w:tabs>
            </w:pPr>
            <w:r w:rsidRPr="008C30FE">
              <w:rPr>
                <w:position w:val="-24"/>
              </w:rPr>
              <w:object w:dxaOrig="220" w:dyaOrig="620">
                <v:shape id="_x0000_i1220" type="#_x0000_t75" style="width:11.25pt;height:31.5pt" o:ole="">
                  <v:imagedata r:id="rId393" o:title=""/>
                </v:shape>
                <o:OLEObject Type="Embed" ProgID="Equation.3" ShapeID="_x0000_i1220" DrawAspect="Content" ObjectID="_1642689380" r:id="rId394"/>
              </w:object>
            </w:r>
          </w:p>
          <w:p w:rsidR="00A26F18" w:rsidRDefault="00A26F18" w:rsidP="00907D06">
            <w:pPr>
              <w:tabs>
                <w:tab w:val="left" w:pos="541"/>
              </w:tabs>
              <w:rPr>
                <w:b/>
              </w:rPr>
            </w:pPr>
            <w:r w:rsidRPr="00A26F18">
              <w:rPr>
                <w:b/>
              </w:rPr>
              <w:t xml:space="preserve">1.3 </w:t>
            </w:r>
          </w:p>
          <w:p w:rsidR="0063594F" w:rsidRDefault="0063594F" w:rsidP="00907D06">
            <w:pPr>
              <w:tabs>
                <w:tab w:val="left" w:pos="541"/>
              </w:tabs>
              <w:rPr>
                <w:b/>
              </w:rPr>
            </w:pPr>
          </w:p>
          <w:p w:rsidR="0063594F" w:rsidRDefault="0063594F" w:rsidP="00907D06">
            <w:pPr>
              <w:tabs>
                <w:tab w:val="left" w:pos="541"/>
              </w:tabs>
              <w:rPr>
                <w:b/>
              </w:rPr>
            </w:pPr>
          </w:p>
          <w:p w:rsidR="0063594F" w:rsidRDefault="0063594F" w:rsidP="00907D06">
            <w:pPr>
              <w:tabs>
                <w:tab w:val="left" w:pos="541"/>
              </w:tabs>
              <w:rPr>
                <w:b/>
              </w:rPr>
            </w:pPr>
          </w:p>
          <w:p w:rsidR="004056AD" w:rsidRDefault="004056AD" w:rsidP="00907D06">
            <w:pPr>
              <w:tabs>
                <w:tab w:val="left" w:pos="541"/>
              </w:tabs>
              <w:rPr>
                <w:b/>
              </w:rPr>
            </w:pPr>
          </w:p>
          <w:p w:rsidR="004056AD" w:rsidRDefault="004056AD" w:rsidP="00907D06">
            <w:pPr>
              <w:tabs>
                <w:tab w:val="left" w:pos="541"/>
              </w:tabs>
              <w:rPr>
                <w:b/>
              </w:rPr>
            </w:pPr>
          </w:p>
          <w:p w:rsidR="004056AD" w:rsidRDefault="004056AD" w:rsidP="00907D06">
            <w:pPr>
              <w:tabs>
                <w:tab w:val="left" w:pos="541"/>
              </w:tabs>
              <w:rPr>
                <w:b/>
              </w:rPr>
            </w:pPr>
          </w:p>
          <w:p w:rsidR="00A26F18" w:rsidRPr="004056AD" w:rsidRDefault="004056AD" w:rsidP="00907D06">
            <w:pPr>
              <w:tabs>
                <w:tab w:val="left" w:pos="541"/>
              </w:tabs>
              <w:rPr>
                <w:b/>
              </w:rPr>
            </w:pPr>
            <w:r w:rsidRPr="004056AD">
              <w:rPr>
                <w:b/>
              </w:rPr>
              <w:lastRenderedPageBreak/>
              <w:t xml:space="preserve">Example 3 </w:t>
            </w:r>
          </w:p>
          <w:p w:rsidR="004056AD" w:rsidRDefault="004056AD" w:rsidP="00907D06">
            <w:pPr>
              <w:tabs>
                <w:tab w:val="left" w:pos="541"/>
              </w:tabs>
            </w:pPr>
            <w:r>
              <w:t xml:space="preserve">Express 30cm as a ratio of 5m </w:t>
            </w:r>
          </w:p>
          <w:p w:rsidR="004056AD" w:rsidRDefault="004C2FFA" w:rsidP="00907D06">
            <w:pPr>
              <w:tabs>
                <w:tab w:val="left" w:pos="541"/>
              </w:tabs>
            </w:pPr>
            <w:r>
              <w:rPr>
                <w:noProof/>
              </w:rPr>
              <w:pict>
                <v:shape id="_x0000_s3935" type="#_x0000_t202" style="position:absolute;margin-left:149.75pt;margin-top:3.6pt;width:62.1pt;height:92.3pt;z-index:252656640" stroked="f">
                  <v:textbox style="mso-fit-shape-to-text:t">
                    <w:txbxContent>
                      <w:p w:rsidR="003833F5" w:rsidRDefault="003833F5">
                        <w:pPr>
                          <w:rPr>
                            <w:rFonts w:ascii="Arial Narrow" w:hAnsi="Arial Narrow"/>
                            <w:sz w:val="18"/>
                            <w:szCs w:val="18"/>
                          </w:rPr>
                        </w:pPr>
                        <w:r w:rsidRPr="00081A95">
                          <w:rPr>
                            <w:rFonts w:ascii="Arial Narrow" w:hAnsi="Arial Narrow"/>
                            <w:position w:val="-24"/>
                            <w:sz w:val="18"/>
                            <w:szCs w:val="18"/>
                          </w:rPr>
                          <w:object w:dxaOrig="460" w:dyaOrig="620">
                            <v:shape id="_x0000_i1463" type="#_x0000_t75" style="width:22.5pt;height:31.5pt" o:ole="">
                              <v:imagedata r:id="rId395" o:title=""/>
                            </v:shape>
                            <o:OLEObject Type="Embed" ProgID="Equation.3" ShapeID="_x0000_i1463" DrawAspect="Content" ObjectID="_1642689623" r:id="rId396"/>
                          </w:object>
                        </w:r>
                      </w:p>
                      <w:p w:rsidR="003833F5" w:rsidRDefault="003833F5">
                        <w:r w:rsidRPr="00081A95">
                          <w:rPr>
                            <w:rFonts w:ascii="Arial Narrow" w:hAnsi="Arial Narrow"/>
                            <w:position w:val="-24"/>
                            <w:sz w:val="18"/>
                            <w:szCs w:val="18"/>
                          </w:rPr>
                          <w:object w:dxaOrig="340" w:dyaOrig="620">
                            <v:shape id="_x0000_i1464" type="#_x0000_t75" style="width:16.5pt;height:31.5pt" o:ole="">
                              <v:imagedata r:id="rId397" o:title=""/>
                            </v:shape>
                            <o:OLEObject Type="Embed" ProgID="Equation.3" ShapeID="_x0000_i1464" DrawAspect="Content" ObjectID="_1642689624" r:id="rId398"/>
                          </w:object>
                        </w:r>
                        <w:r>
                          <w:rPr>
                            <w:rFonts w:ascii="Arial Narrow" w:hAnsi="Arial Narrow"/>
                            <w:sz w:val="18"/>
                            <w:szCs w:val="18"/>
                          </w:rPr>
                          <w:t>=3:50</w:t>
                        </w:r>
                      </w:p>
                    </w:txbxContent>
                  </v:textbox>
                </v:shape>
              </w:pict>
            </w:r>
            <w:r w:rsidR="004056AD">
              <w:t xml:space="preserve">(1m = 100cn) </w:t>
            </w:r>
          </w:p>
          <w:p w:rsidR="004056AD" w:rsidRDefault="004C2FFA" w:rsidP="00907D06">
            <w:pPr>
              <w:tabs>
                <w:tab w:val="left" w:pos="541"/>
              </w:tabs>
            </w:pPr>
            <w:r>
              <w:rPr>
                <w:noProof/>
              </w:rPr>
              <w:pict>
                <v:shape id="_x0000_s3934" type="#_x0000_t32" style="position:absolute;margin-left:123.35pt;margin-top:.7pt;width:11.55pt;height:80.2pt;flip:x;z-index:252655616" o:connectortype="straight"/>
              </w:pict>
            </w:r>
            <w:r>
              <w:rPr>
                <w:noProof/>
              </w:rPr>
              <w:pict>
                <v:shape id="_x0000_s3933" type="#_x0000_t32" style="position:absolute;margin-left:118.55pt;margin-top:.7pt;width:10.55pt;height:80.2pt;flip:x;z-index:252654592" o:connectortype="straight"/>
              </w:pict>
            </w:r>
            <w:r w:rsidR="004056AD">
              <w:t xml:space="preserve">5m  = 5 x 100cm = 500cm </w:t>
            </w:r>
          </w:p>
          <w:p w:rsidR="004056AD" w:rsidRDefault="004056AD" w:rsidP="00907D06">
            <w:pPr>
              <w:tabs>
                <w:tab w:val="left" w:pos="541"/>
              </w:tabs>
            </w:pPr>
          </w:p>
          <w:p w:rsidR="004056AD" w:rsidRDefault="004056AD" w:rsidP="00907D06">
            <w:pPr>
              <w:tabs>
                <w:tab w:val="left" w:pos="541"/>
              </w:tabs>
            </w:pPr>
            <w:r>
              <w:t xml:space="preserve">30cm : 500cm </w:t>
            </w:r>
          </w:p>
          <w:p w:rsidR="004056AD" w:rsidRDefault="004056AD" w:rsidP="004056AD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081A95">
              <w:rPr>
                <w:rFonts w:ascii="Arial Narrow" w:hAnsi="Arial Narrow"/>
                <w:position w:val="-24"/>
                <w:sz w:val="18"/>
                <w:szCs w:val="18"/>
              </w:rPr>
              <w:object w:dxaOrig="340" w:dyaOrig="620">
                <v:shape id="_x0000_i1221" type="#_x0000_t75" style="width:16.5pt;height:31.5pt" o:ole="">
                  <v:imagedata r:id="rId399" o:title=""/>
                </v:shape>
                <o:OLEObject Type="Embed" ProgID="Equation.3" ShapeID="_x0000_i1221" DrawAspect="Content" ObjectID="_1642689381" r:id="rId400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: </w:t>
            </w:r>
            <w:r w:rsidRPr="00081A95">
              <w:rPr>
                <w:rFonts w:ascii="Arial Narrow" w:hAnsi="Arial Narrow"/>
                <w:position w:val="-24"/>
                <w:sz w:val="18"/>
                <w:szCs w:val="18"/>
              </w:rPr>
              <w:object w:dxaOrig="460" w:dyaOrig="620">
                <v:shape id="_x0000_i1222" type="#_x0000_t75" style="width:22.5pt;height:31.5pt" o:ole="">
                  <v:imagedata r:id="rId401" o:title=""/>
                </v:shape>
                <o:OLEObject Type="Embed" ProgID="Equation.3" ShapeID="_x0000_i1222" DrawAspect="Content" ObjectID="_1642689382" r:id="rId402"/>
              </w:object>
            </w:r>
          </w:p>
          <w:p w:rsidR="004056AD" w:rsidRDefault="004056AD" w:rsidP="004056AD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056AD" w:rsidRPr="004056AD" w:rsidRDefault="004056AD" w:rsidP="004056AD">
            <w:pPr>
              <w:tabs>
                <w:tab w:val="left" w:pos="541"/>
              </w:tabs>
            </w:pPr>
            <w:r>
              <w:rPr>
                <w:rFonts w:ascii="Arial Narrow" w:hAnsi="Arial Narrow"/>
                <w:sz w:val="18"/>
                <w:szCs w:val="18"/>
              </w:rPr>
              <w:t xml:space="preserve">3 : 50 </w:t>
            </w:r>
          </w:p>
        </w:tc>
        <w:tc>
          <w:tcPr>
            <w:tcW w:w="1078" w:type="dxa"/>
            <w:textDirection w:val="btLr"/>
          </w:tcPr>
          <w:p w:rsidR="00476BA5" w:rsidRDefault="00A26F18" w:rsidP="00053C14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Guided discussion</w:t>
            </w:r>
          </w:p>
          <w:p w:rsidR="00A26F18" w:rsidRPr="00AC1793" w:rsidRDefault="00A26F18" w:rsidP="00053C14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Guided discovery</w:t>
            </w:r>
          </w:p>
        </w:tc>
        <w:tc>
          <w:tcPr>
            <w:tcW w:w="1003" w:type="dxa"/>
            <w:textDirection w:val="btLr"/>
          </w:tcPr>
          <w:p w:rsidR="00476BA5" w:rsidRPr="00AC1793" w:rsidRDefault="00A26F18" w:rsidP="00053C14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Expressing quantities as ratios</w:t>
            </w:r>
          </w:p>
        </w:tc>
        <w:tc>
          <w:tcPr>
            <w:tcW w:w="912" w:type="dxa"/>
            <w:textDirection w:val="btLr"/>
          </w:tcPr>
          <w:p w:rsidR="00476BA5" w:rsidRDefault="00A26F18" w:rsidP="00053C14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A26F18" w:rsidRDefault="00A26F18" w:rsidP="00053C14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A26F18" w:rsidRPr="00AC1793" w:rsidRDefault="00A26F18" w:rsidP="00053C14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Creative thinking </w:t>
            </w:r>
          </w:p>
        </w:tc>
        <w:tc>
          <w:tcPr>
            <w:tcW w:w="490" w:type="dxa"/>
            <w:textDirection w:val="btLr"/>
          </w:tcPr>
          <w:p w:rsidR="00476BA5" w:rsidRPr="00AC1793" w:rsidRDefault="00476BA5" w:rsidP="00053C14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476BA5" w:rsidRPr="00AC1793" w:rsidRDefault="00A26F18" w:rsidP="00053C14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128</w:t>
            </w:r>
          </w:p>
        </w:tc>
      </w:tr>
      <w:tr w:rsidR="0080684E" w:rsidRPr="00AC1793" w:rsidTr="00BE2EB8">
        <w:trPr>
          <w:trHeight w:val="1134"/>
        </w:trPr>
        <w:tc>
          <w:tcPr>
            <w:tcW w:w="457" w:type="dxa"/>
          </w:tcPr>
          <w:p w:rsidR="0080684E" w:rsidRDefault="0080684E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2</w:t>
            </w:r>
          </w:p>
        </w:tc>
        <w:tc>
          <w:tcPr>
            <w:tcW w:w="381" w:type="dxa"/>
          </w:tcPr>
          <w:p w:rsidR="0080684E" w:rsidRDefault="0080684E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7</w:t>
            </w:r>
          </w:p>
        </w:tc>
        <w:tc>
          <w:tcPr>
            <w:tcW w:w="638" w:type="dxa"/>
            <w:textDirection w:val="btLr"/>
          </w:tcPr>
          <w:p w:rsidR="0080684E" w:rsidRDefault="0080684E" w:rsidP="00681377">
            <w:pPr>
              <w:ind w:left="113"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Numeracy </w:t>
            </w:r>
          </w:p>
        </w:tc>
        <w:tc>
          <w:tcPr>
            <w:tcW w:w="622" w:type="dxa"/>
            <w:textDirection w:val="btLr"/>
          </w:tcPr>
          <w:p w:rsidR="0080684E" w:rsidRDefault="0080684E" w:rsidP="00681377">
            <w:pPr>
              <w:ind w:left="113"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Fractions </w:t>
            </w:r>
          </w:p>
        </w:tc>
        <w:tc>
          <w:tcPr>
            <w:tcW w:w="613" w:type="dxa"/>
            <w:textDirection w:val="btLr"/>
          </w:tcPr>
          <w:p w:rsidR="0080684E" w:rsidRPr="00F34157" w:rsidRDefault="0080684E" w:rsidP="00681377">
            <w:pPr>
              <w:ind w:left="113"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Recurring of decimals </w:t>
            </w:r>
          </w:p>
        </w:tc>
        <w:tc>
          <w:tcPr>
            <w:tcW w:w="1440" w:type="dxa"/>
          </w:tcPr>
          <w:p w:rsidR="0080684E" w:rsidRDefault="0080684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learner’ </w:t>
            </w:r>
          </w:p>
          <w:p w:rsidR="0080684E" w:rsidRDefault="0080684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Divides common  fractions </w:t>
            </w:r>
          </w:p>
          <w:p w:rsidR="0080684E" w:rsidRDefault="0080684E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80684E" w:rsidRDefault="0080684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recurring decimals </w:t>
            </w:r>
          </w:p>
          <w:p w:rsidR="0080684E" w:rsidRDefault="0080684E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80684E" w:rsidRDefault="0080684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80684E" w:rsidRDefault="0080684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80684E" w:rsidRDefault="0080684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 and  pronounces new words . </w:t>
            </w:r>
          </w:p>
          <w:p w:rsidR="0080684E" w:rsidRDefault="0080684E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80684E" w:rsidRDefault="0080684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Recurring </w:t>
            </w:r>
          </w:p>
        </w:tc>
        <w:tc>
          <w:tcPr>
            <w:tcW w:w="5080" w:type="dxa"/>
          </w:tcPr>
          <w:p w:rsidR="0080684E" w:rsidRDefault="0080684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80684E">
              <w:rPr>
                <w:rFonts w:ascii="Arial Narrow" w:hAnsi="Arial Narrow"/>
                <w:sz w:val="18"/>
                <w:szCs w:val="18"/>
              </w:rPr>
              <w:t xml:space="preserve">Express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80684E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223" type="#_x0000_t75" style="width:11.25pt;height:31.5pt" o:ole="">
                  <v:imagedata r:id="rId403" o:title=""/>
                </v:shape>
                <o:OLEObject Type="Embed" ProgID="Equation.3" ShapeID="_x0000_i1223" DrawAspect="Content" ObjectID="_1642689383" r:id="rId404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as a decimal </w:t>
            </w:r>
          </w:p>
          <w:p w:rsidR="0080684E" w:rsidRDefault="0080684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80684E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224" type="#_x0000_t75" style="width:11.25pt;height:31.5pt" o:ole="">
                  <v:imagedata r:id="rId405" o:title=""/>
                </v:shape>
                <o:OLEObject Type="Embed" ProgID="Equation.3" ShapeID="_x0000_i1224" DrawAspect="Content" ObjectID="_1642689384" r:id="rId406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= 5 ÷ 9 </w:t>
            </w:r>
          </w:p>
          <w:p w:rsidR="0080684E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24" style="position:absolute;margin-left:1.9pt;margin-top:9.05pt;width:37pt;height:19.5pt;z-index:252647424" coordsize="740,390" path="m,359v56,15,112,31,144,-9c176,310,174,175,192,119,210,63,159,28,250,14,341,,540,16,740,33e" filled="f">
                  <v:path arrowok="t"/>
                </v:shape>
              </w:pict>
            </w:r>
            <w:r w:rsidR="0080684E">
              <w:rPr>
                <w:rFonts w:ascii="Arial Narrow" w:hAnsi="Arial Narrow"/>
                <w:sz w:val="18"/>
                <w:szCs w:val="18"/>
              </w:rPr>
              <w:t xml:space="preserve">      0.55…</w:t>
            </w:r>
          </w:p>
          <w:p w:rsidR="0080684E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23" type="#_x0000_t32" style="position:absolute;margin-left:21.6pt;margin-top:9.45pt;width:0;height:10.1pt;z-index:252646400" o:connectortype="straight">
                  <v:stroke endarrow="block"/>
                </v:shape>
              </w:pict>
            </w:r>
            <w:r w:rsidR="0080684E">
              <w:rPr>
                <w:rFonts w:ascii="Arial Narrow" w:hAnsi="Arial Narrow"/>
                <w:sz w:val="18"/>
                <w:szCs w:val="18"/>
              </w:rPr>
              <w:t xml:space="preserve">9      50 </w:t>
            </w:r>
          </w:p>
          <w:p w:rsidR="0080684E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22" type="#_x0000_t32" style="position:absolute;margin-left:14.4pt;margin-top:9.25pt;width:12pt;height:.5pt;flip:y;z-index:252645376" o:connectortype="straight"/>
              </w:pict>
            </w:r>
            <w:r w:rsidR="0080684E">
              <w:rPr>
                <w:rFonts w:ascii="Arial Narrow" w:hAnsi="Arial Narrow"/>
                <w:sz w:val="18"/>
                <w:szCs w:val="18"/>
              </w:rPr>
              <w:t xml:space="preserve">        0</w:t>
            </w:r>
          </w:p>
          <w:p w:rsidR="0080684E" w:rsidRDefault="0080684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50</w:t>
            </w:r>
          </w:p>
          <w:p w:rsidR="0080684E" w:rsidRPr="0080684E" w:rsidRDefault="0080684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80684E">
              <w:rPr>
                <w:rFonts w:ascii="Arial Narrow" w:hAnsi="Arial Narrow"/>
                <w:sz w:val="18"/>
                <w:szCs w:val="18"/>
                <w:u w:val="single"/>
              </w:rPr>
              <w:t xml:space="preserve">       -45</w:t>
            </w:r>
          </w:p>
          <w:p w:rsidR="0080684E" w:rsidRDefault="0080684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50</w:t>
            </w:r>
          </w:p>
          <w:p w:rsidR="0080684E" w:rsidRPr="0080684E" w:rsidRDefault="0080684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80684E">
              <w:rPr>
                <w:rFonts w:ascii="Arial Narrow" w:hAnsi="Arial Narrow"/>
                <w:sz w:val="18"/>
                <w:szCs w:val="18"/>
                <w:u w:val="single"/>
              </w:rPr>
              <w:t xml:space="preserve">      - 45</w:t>
            </w:r>
          </w:p>
          <w:p w:rsidR="0080684E" w:rsidRDefault="0080684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5</w:t>
            </w:r>
          </w:p>
          <w:p w:rsidR="0080684E" w:rsidRDefault="0080684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Therefore; </w:t>
            </w:r>
            <w:r w:rsidRPr="0080684E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225" type="#_x0000_t75" style="width:11.25pt;height:31.5pt" o:ole="">
                  <v:imagedata r:id="rId405" o:title=""/>
                </v:shape>
                <o:OLEObject Type="Embed" ProgID="Equation.3" ShapeID="_x0000_i1225" DrawAspect="Content" ObjectID="_1642689385" r:id="rId407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= 0.5 </w:t>
            </w:r>
          </w:p>
          <w:p w:rsidR="0080684E" w:rsidRDefault="0080684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80684E" w:rsidRDefault="0080684E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Example 2 </w:t>
            </w:r>
          </w:p>
          <w:p w:rsidR="0080684E" w:rsidRDefault="0080684E" w:rsidP="0080684E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Change</w:t>
            </w:r>
            <w:r w:rsidRPr="0080684E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80684E">
              <w:rPr>
                <w:rFonts w:ascii="Arial Narrow" w:hAnsi="Arial Narrow"/>
                <w:position w:val="-24"/>
                <w:sz w:val="18"/>
                <w:szCs w:val="18"/>
              </w:rPr>
              <w:object w:dxaOrig="300" w:dyaOrig="620">
                <v:shape id="_x0000_i1226" type="#_x0000_t75" style="width:15pt;height:31.5pt" o:ole="">
                  <v:imagedata r:id="rId408" o:title=""/>
                </v:shape>
                <o:OLEObject Type="Embed" ProgID="Equation.3" ShapeID="_x0000_i1226" DrawAspect="Content" ObjectID="_1642689386" r:id="rId409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to a decimal  </w:t>
            </w:r>
          </w:p>
          <w:p w:rsidR="0080684E" w:rsidRDefault="0080684E" w:rsidP="0080684E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80684E">
              <w:rPr>
                <w:rFonts w:ascii="Arial Narrow" w:hAnsi="Arial Narrow"/>
                <w:position w:val="-24"/>
                <w:sz w:val="18"/>
                <w:szCs w:val="18"/>
              </w:rPr>
              <w:object w:dxaOrig="300" w:dyaOrig="620">
                <v:shape id="_x0000_i1227" type="#_x0000_t75" style="width:15pt;height:31.5pt" o:ole="">
                  <v:imagedata r:id="rId410" o:title=""/>
                </v:shape>
                <o:OLEObject Type="Embed" ProgID="Equation.3" ShapeID="_x0000_i1227" DrawAspect="Content" ObjectID="_1642689387" r:id="rId411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= 3 ÷ 11</w:t>
            </w:r>
          </w:p>
          <w:p w:rsidR="0080684E" w:rsidRDefault="004C2FFA" w:rsidP="0080684E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27" style="position:absolute;margin-left:1.9pt;margin-top:9.05pt;width:37pt;height:19.5pt;z-index:252651520" coordsize="740,390" path="m,359v56,15,112,31,144,-9c176,310,174,175,192,119,210,63,159,28,250,14,341,,540,16,740,33e" filled="f">
                  <v:path arrowok="t"/>
                </v:shape>
              </w:pict>
            </w:r>
            <w:r w:rsidR="0080684E">
              <w:rPr>
                <w:rFonts w:ascii="Arial Narrow" w:hAnsi="Arial Narrow"/>
                <w:sz w:val="18"/>
                <w:szCs w:val="18"/>
              </w:rPr>
              <w:t xml:space="preserve">       0.2727</w:t>
            </w:r>
          </w:p>
          <w:p w:rsidR="0080684E" w:rsidRDefault="0080684E" w:rsidP="0080684E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1      30 </w:t>
            </w:r>
          </w:p>
          <w:p w:rsidR="0080684E" w:rsidRDefault="004C2FFA" w:rsidP="0080684E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25" type="#_x0000_t32" style="position:absolute;margin-left:14.4pt;margin-top:9.25pt;width:12pt;height:.5pt;flip:y;z-index:252649472" o:connectortype="straight"/>
              </w:pict>
            </w:r>
            <w:r w:rsidR="0080684E">
              <w:rPr>
                <w:rFonts w:ascii="Arial Narrow" w:hAnsi="Arial Narrow"/>
                <w:sz w:val="18"/>
                <w:szCs w:val="18"/>
              </w:rPr>
              <w:t xml:space="preserve">        22</w:t>
            </w:r>
          </w:p>
          <w:p w:rsidR="0080684E" w:rsidRDefault="0080684E" w:rsidP="0080684E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80</w:t>
            </w:r>
          </w:p>
          <w:p w:rsidR="0080684E" w:rsidRPr="0080684E" w:rsidRDefault="0080684E" w:rsidP="0080684E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80684E">
              <w:rPr>
                <w:rFonts w:ascii="Arial Narrow" w:hAnsi="Arial Narrow"/>
                <w:sz w:val="18"/>
                <w:szCs w:val="18"/>
                <w:u w:val="single"/>
              </w:rPr>
              <w:t xml:space="preserve">       -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>77</w:t>
            </w:r>
          </w:p>
          <w:p w:rsidR="0080684E" w:rsidRDefault="0080684E" w:rsidP="0080684E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30</w:t>
            </w:r>
          </w:p>
          <w:p w:rsidR="0080684E" w:rsidRPr="0080684E" w:rsidRDefault="0080684E" w:rsidP="0080684E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80684E">
              <w:rPr>
                <w:rFonts w:ascii="Arial Narrow" w:hAnsi="Arial Narrow"/>
                <w:sz w:val="18"/>
                <w:szCs w:val="18"/>
                <w:u w:val="single"/>
              </w:rPr>
              <w:t xml:space="preserve">      - 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>22</w:t>
            </w:r>
          </w:p>
          <w:p w:rsidR="0080684E" w:rsidRDefault="0080684E" w:rsidP="0080684E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80</w:t>
            </w:r>
          </w:p>
          <w:p w:rsidR="0080684E" w:rsidRPr="0080684E" w:rsidRDefault="0080684E" w:rsidP="0080684E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80684E">
              <w:rPr>
                <w:rFonts w:ascii="Arial Narrow" w:hAnsi="Arial Narrow"/>
                <w:sz w:val="18"/>
                <w:szCs w:val="18"/>
                <w:u w:val="single"/>
              </w:rPr>
              <w:t xml:space="preserve">      - 77</w:t>
            </w:r>
          </w:p>
          <w:p w:rsidR="0080684E" w:rsidRDefault="0080684E" w:rsidP="0080684E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3</w:t>
            </w:r>
          </w:p>
          <w:p w:rsidR="0080684E" w:rsidRDefault="0080684E" w:rsidP="0080684E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Therefore; </w:t>
            </w:r>
            <w:r w:rsidR="004C2DF9" w:rsidRPr="0080684E">
              <w:rPr>
                <w:rFonts w:ascii="Arial Narrow" w:hAnsi="Arial Narrow"/>
                <w:position w:val="-24"/>
                <w:sz w:val="18"/>
                <w:szCs w:val="18"/>
              </w:rPr>
              <w:object w:dxaOrig="300" w:dyaOrig="620">
                <v:shape id="_x0000_i1228" type="#_x0000_t75" style="width:15pt;height:31.5pt" o:ole="">
                  <v:imagedata r:id="rId412" o:title=""/>
                </v:shape>
                <o:OLEObject Type="Embed" ProgID="Equation.3" ShapeID="_x0000_i1228" DrawAspect="Content" ObjectID="_1642689388" r:id="rId413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= 0.2727…</w:t>
            </w:r>
          </w:p>
          <w:p w:rsidR="0080684E" w:rsidRDefault="0080684E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80684E" w:rsidRPr="0080684E" w:rsidRDefault="0080684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80684E" w:rsidRDefault="004C2DF9" w:rsidP="00053C14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Demonstration </w:t>
            </w:r>
          </w:p>
          <w:p w:rsidR="004C2DF9" w:rsidRDefault="004C2DF9" w:rsidP="00053C14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</w:tc>
        <w:tc>
          <w:tcPr>
            <w:tcW w:w="1003" w:type="dxa"/>
            <w:textDirection w:val="btLr"/>
          </w:tcPr>
          <w:p w:rsidR="0080684E" w:rsidRDefault="004C2DF9" w:rsidP="00053C14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Dividing fraction  using long division </w:t>
            </w:r>
          </w:p>
        </w:tc>
        <w:tc>
          <w:tcPr>
            <w:tcW w:w="912" w:type="dxa"/>
            <w:textDirection w:val="btLr"/>
          </w:tcPr>
          <w:p w:rsidR="0080684E" w:rsidRDefault="004C2DF9" w:rsidP="00053C14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</w:tc>
        <w:tc>
          <w:tcPr>
            <w:tcW w:w="490" w:type="dxa"/>
            <w:textDirection w:val="btLr"/>
          </w:tcPr>
          <w:p w:rsidR="0080684E" w:rsidRPr="00AC1793" w:rsidRDefault="004C2DF9" w:rsidP="00053C14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Chalkboard illustration </w:t>
            </w:r>
          </w:p>
        </w:tc>
        <w:tc>
          <w:tcPr>
            <w:tcW w:w="977" w:type="dxa"/>
            <w:textDirection w:val="btLr"/>
          </w:tcPr>
          <w:p w:rsidR="0080684E" w:rsidRDefault="004C2DF9" w:rsidP="00053C14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Teacher’s own collection </w:t>
            </w:r>
          </w:p>
        </w:tc>
      </w:tr>
      <w:tr w:rsidR="0080684E" w:rsidRPr="00AC1793" w:rsidTr="00BE2EB8">
        <w:trPr>
          <w:trHeight w:val="1134"/>
        </w:trPr>
        <w:tc>
          <w:tcPr>
            <w:tcW w:w="457" w:type="dxa"/>
          </w:tcPr>
          <w:p w:rsidR="0080684E" w:rsidRDefault="0080684E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2</w:t>
            </w:r>
          </w:p>
        </w:tc>
        <w:tc>
          <w:tcPr>
            <w:tcW w:w="381" w:type="dxa"/>
          </w:tcPr>
          <w:p w:rsidR="0080684E" w:rsidRDefault="0080684E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8</w:t>
            </w:r>
          </w:p>
        </w:tc>
        <w:tc>
          <w:tcPr>
            <w:tcW w:w="638" w:type="dxa"/>
            <w:textDirection w:val="btLr"/>
          </w:tcPr>
          <w:p w:rsidR="0080684E" w:rsidRDefault="004C2DF9" w:rsidP="00681377">
            <w:pPr>
              <w:ind w:left="113"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Numeracy </w:t>
            </w:r>
          </w:p>
        </w:tc>
        <w:tc>
          <w:tcPr>
            <w:tcW w:w="622" w:type="dxa"/>
            <w:textDirection w:val="btLr"/>
          </w:tcPr>
          <w:p w:rsidR="0080684E" w:rsidRDefault="004C2DF9" w:rsidP="00681377">
            <w:pPr>
              <w:ind w:left="113"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Fractions </w:t>
            </w:r>
          </w:p>
        </w:tc>
        <w:tc>
          <w:tcPr>
            <w:tcW w:w="613" w:type="dxa"/>
            <w:textDirection w:val="btLr"/>
          </w:tcPr>
          <w:p w:rsidR="0080684E" w:rsidRPr="00F34157" w:rsidRDefault="004C2DF9" w:rsidP="00681377">
            <w:pPr>
              <w:ind w:left="113"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fractions for the recurring decimals </w:t>
            </w:r>
          </w:p>
        </w:tc>
        <w:tc>
          <w:tcPr>
            <w:tcW w:w="1440" w:type="dxa"/>
          </w:tcPr>
          <w:p w:rsidR="0080684E" w:rsidRDefault="004C2DF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Forms an algebraic equations </w:t>
            </w:r>
          </w:p>
          <w:p w:rsidR="004C2DF9" w:rsidRDefault="004C2DF9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C2DF9" w:rsidRDefault="004C2DF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Solves algebraic equations </w:t>
            </w:r>
          </w:p>
          <w:p w:rsidR="004C2DF9" w:rsidRDefault="004C2DF9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C2DF9" w:rsidRDefault="004C2DF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common fractions </w:t>
            </w:r>
          </w:p>
        </w:tc>
        <w:tc>
          <w:tcPr>
            <w:tcW w:w="1440" w:type="dxa"/>
          </w:tcPr>
          <w:p w:rsidR="0080684E" w:rsidRDefault="004C2DF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4C2DF9" w:rsidRDefault="004C2DF9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C2DF9" w:rsidRDefault="004C2DF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  and pronounces new words </w:t>
            </w:r>
          </w:p>
          <w:p w:rsidR="004C2DF9" w:rsidRDefault="004C2DF9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C2DF9" w:rsidRDefault="004C2DF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Recurring </w:t>
            </w:r>
          </w:p>
        </w:tc>
        <w:tc>
          <w:tcPr>
            <w:tcW w:w="5080" w:type="dxa"/>
          </w:tcPr>
          <w:p w:rsidR="0080684E" w:rsidRDefault="004C2DF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4C2DF9">
              <w:rPr>
                <w:rFonts w:ascii="Arial Narrow" w:hAnsi="Arial Narrow"/>
                <w:sz w:val="18"/>
                <w:szCs w:val="18"/>
              </w:rPr>
              <w:t xml:space="preserve">Express  0.44 … as a common fraction in its lowest form . </w:t>
            </w:r>
          </w:p>
          <w:p w:rsidR="004C2DF9" w:rsidRDefault="004C2DF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Let the fraction be p. </w:t>
            </w:r>
          </w:p>
          <w:p w:rsidR="004C2DF9" w:rsidRDefault="004C2DF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 = 0.44… </w:t>
            </w:r>
          </w:p>
          <w:p w:rsidR="004C2DF9" w:rsidRDefault="004C2DF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10p = 4.44… </w:t>
            </w:r>
          </w:p>
          <w:p w:rsidR="004C2DF9" w:rsidRDefault="004C2DF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10p – p = 4.44</w:t>
            </w:r>
          </w:p>
          <w:p w:rsidR="004C2DF9" w:rsidRPr="004C2DF9" w:rsidRDefault="004C2DF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</w:t>
            </w:r>
            <w:r w:rsidRPr="004C2DF9">
              <w:rPr>
                <w:rFonts w:ascii="Arial Narrow" w:hAnsi="Arial Narrow"/>
                <w:sz w:val="18"/>
                <w:szCs w:val="18"/>
                <w:u w:val="single"/>
              </w:rPr>
              <w:t xml:space="preserve">   - 0.44</w:t>
            </w:r>
          </w:p>
          <w:p w:rsidR="004C2DF9" w:rsidRDefault="004C2DF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P=   </w:t>
            </w:r>
            <w:r w:rsidRPr="004C2DF9">
              <w:rPr>
                <w:rFonts w:ascii="Arial Narrow" w:hAnsi="Arial Narrow"/>
                <w:sz w:val="18"/>
                <w:szCs w:val="18"/>
                <w:u w:val="single"/>
              </w:rPr>
              <w:t>4.00</w:t>
            </w:r>
          </w:p>
          <w:p w:rsidR="00F94657" w:rsidRPr="00F94657" w:rsidRDefault="00F9465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  <w:p w:rsidR="004C2DF9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29" type="#_x0000_t32" style="position:absolute;margin-left:4.4pt;margin-top:21.3pt;width:10.1pt;height:5.3pt;flip:x;z-index:25265356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28" type="#_x0000_t32" style="position:absolute;margin-left:.4pt;margin-top:3.55pt;width:9.15pt;height:8.15pt;flip:x;z-index:252652544" o:connectortype="straight"/>
              </w:pict>
            </w:r>
            <w:r w:rsidR="00081A95" w:rsidRPr="00F94657">
              <w:rPr>
                <w:rFonts w:ascii="Arial Narrow" w:hAnsi="Arial Narrow"/>
                <w:position w:val="-24"/>
                <w:sz w:val="18"/>
                <w:szCs w:val="18"/>
              </w:rPr>
              <w:object w:dxaOrig="380" w:dyaOrig="620">
                <v:shape id="_x0000_i1229" type="#_x0000_t75" style="width:18.75pt;height:31.5pt" o:ole="">
                  <v:imagedata r:id="rId414" o:title=""/>
                </v:shape>
                <o:OLEObject Type="Embed" ProgID="Equation.3" ShapeID="_x0000_i1229" DrawAspect="Content" ObjectID="_1642689389" r:id="rId415"/>
              </w:object>
            </w:r>
            <w:r w:rsidR="00081A95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081A95" w:rsidRPr="00081A95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30" type="#_x0000_t75" style="width:12pt;height:31.5pt" o:ole="">
                  <v:imagedata r:id="rId416" o:title=""/>
                </v:shape>
                <o:OLEObject Type="Embed" ProgID="Equation.3" ShapeID="_x0000_i1230" DrawAspect="Content" ObjectID="_1642689390" r:id="rId417"/>
              </w:object>
            </w:r>
            <w:r w:rsidR="00C23A2B">
              <w:rPr>
                <w:rFonts w:ascii="Arial Narrow" w:hAnsi="Arial Narrow"/>
                <w:sz w:val="18"/>
                <w:szCs w:val="18"/>
              </w:rPr>
              <w:t xml:space="preserve">                         Therefore;   P = </w:t>
            </w:r>
            <w:r w:rsidR="00C23A2B" w:rsidRPr="00081A95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31" type="#_x0000_t75" style="width:12pt;height:31.5pt" o:ole="">
                  <v:imagedata r:id="rId416" o:title=""/>
                </v:shape>
                <o:OLEObject Type="Embed" ProgID="Equation.3" ShapeID="_x0000_i1231" DrawAspect="Content" ObjectID="_1642689391" r:id="rId418"/>
              </w:object>
            </w:r>
          </w:p>
          <w:p w:rsidR="00F94657" w:rsidRDefault="00F9465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1</w:t>
            </w:r>
          </w:p>
          <w:p w:rsidR="00081A95" w:rsidRDefault="00081A9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81A95" w:rsidRPr="004C2DF9" w:rsidRDefault="00081A9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80684E" w:rsidRDefault="0080684E" w:rsidP="00053C14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3" w:type="dxa"/>
            <w:textDirection w:val="btLr"/>
          </w:tcPr>
          <w:p w:rsidR="0080684E" w:rsidRDefault="0080684E" w:rsidP="00053C14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12" w:type="dxa"/>
            <w:textDirection w:val="btLr"/>
          </w:tcPr>
          <w:p w:rsidR="0080684E" w:rsidRDefault="0080684E" w:rsidP="00053C14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490" w:type="dxa"/>
            <w:textDirection w:val="btLr"/>
          </w:tcPr>
          <w:p w:rsidR="0080684E" w:rsidRPr="00AC1793" w:rsidRDefault="0080684E" w:rsidP="00053C14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80684E" w:rsidRDefault="0080684E" w:rsidP="00053C14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76BA5" w:rsidRPr="00AC1793" w:rsidTr="00BE2EB8">
        <w:trPr>
          <w:trHeight w:val="1134"/>
        </w:trPr>
        <w:tc>
          <w:tcPr>
            <w:tcW w:w="457" w:type="dxa"/>
          </w:tcPr>
          <w:p w:rsidR="00476BA5" w:rsidRPr="00797E32" w:rsidRDefault="00476BA5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3</w:t>
            </w:r>
          </w:p>
        </w:tc>
        <w:tc>
          <w:tcPr>
            <w:tcW w:w="381" w:type="dxa"/>
          </w:tcPr>
          <w:p w:rsidR="00476BA5" w:rsidRDefault="00476BA5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638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476BA5" w:rsidRPr="00F34157" w:rsidRDefault="00476BA5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Word application involvinging ratios </w:t>
            </w:r>
          </w:p>
        </w:tc>
        <w:tc>
          <w:tcPr>
            <w:tcW w:w="1440" w:type="dxa"/>
          </w:tcPr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476BA5" w:rsidRPr="00AC1793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Solves problems involving ratios </w:t>
            </w:r>
          </w:p>
        </w:tc>
        <w:tc>
          <w:tcPr>
            <w:tcW w:w="1440" w:type="dxa"/>
          </w:tcPr>
          <w:p w:rsidR="00476BA5" w:rsidRDefault="00053C14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053C14" w:rsidRPr="00AC1793" w:rsidRDefault="00053C14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 and pronounces the key words </w:t>
            </w:r>
          </w:p>
        </w:tc>
        <w:tc>
          <w:tcPr>
            <w:tcW w:w="5080" w:type="dxa"/>
          </w:tcPr>
          <w:p w:rsidR="00476BA5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Mary and Joan have oranges in the ratio of 2:3 respectively. If many has 10 oranges, how many oranges does Joan have? </w:t>
            </w: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810"/>
            </w:tblGrid>
            <w:tr w:rsidR="00053C14" w:rsidTr="00053C14">
              <w:tc>
                <w:tcPr>
                  <w:tcW w:w="1057" w:type="dxa"/>
                </w:tcPr>
                <w:p w:rsidR="00053C14" w:rsidRDefault="00053C14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Mary </w:t>
                  </w:r>
                </w:p>
              </w:tc>
              <w:tc>
                <w:tcPr>
                  <w:tcW w:w="810" w:type="dxa"/>
                </w:tcPr>
                <w:p w:rsidR="00053C14" w:rsidRDefault="00053C14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Joan </w:t>
                  </w:r>
                </w:p>
              </w:tc>
            </w:tr>
            <w:tr w:rsidR="00053C14" w:rsidTr="00053C14">
              <w:tc>
                <w:tcPr>
                  <w:tcW w:w="1057" w:type="dxa"/>
                </w:tcPr>
                <w:p w:rsidR="00053C14" w:rsidRDefault="00053C14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2x</w:t>
                  </w:r>
                </w:p>
              </w:tc>
              <w:tc>
                <w:tcPr>
                  <w:tcW w:w="810" w:type="dxa"/>
                </w:tcPr>
                <w:p w:rsidR="00053C14" w:rsidRDefault="00053C14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3x</w:t>
                  </w:r>
                </w:p>
              </w:tc>
            </w:tr>
            <w:tr w:rsidR="00053C14" w:rsidTr="00053C14">
              <w:tc>
                <w:tcPr>
                  <w:tcW w:w="1057" w:type="dxa"/>
                </w:tcPr>
                <w:p w:rsidR="00053C14" w:rsidRDefault="00053C14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10 oranges </w:t>
                  </w:r>
                </w:p>
              </w:tc>
              <w:tc>
                <w:tcPr>
                  <w:tcW w:w="810" w:type="dxa"/>
                </w:tcPr>
                <w:p w:rsidR="00053C14" w:rsidRDefault="00053C14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? </w:t>
                  </w:r>
                </w:p>
              </w:tc>
            </w:tr>
          </w:tbl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53C14" w:rsidRDefault="00F309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2x   =   10</w:t>
            </w:r>
          </w:p>
          <w:p w:rsidR="00F30914" w:rsidRDefault="00F30914" w:rsidP="00F30914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  <w:r>
              <w:rPr>
                <w:rFonts w:ascii="Arial Narrow" w:hAnsi="Arial Narrow"/>
                <w:sz w:val="18"/>
                <w:szCs w:val="18"/>
              </w:rPr>
              <w:tab/>
              <w:t xml:space="preserve">     5</w:t>
            </w:r>
          </w:p>
          <w:p w:rsidR="00053C14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36" type="#_x0000_t32" style="position:absolute;margin-left:.4pt;margin-top:3.25pt;width:9.15pt;height:6.2pt;flip:x;z-index:252657664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39" type="#_x0000_t32" style="position:absolute;margin-left:28.8pt;margin-top:23.85pt;width:13.45pt;height:6.3pt;flip:x;z-index:252660736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38" type="#_x0000_t32" style="position:absolute;margin-left:28.8pt;margin-top:6.55pt;width:13.45pt;height:2.9pt;flip:x;z-index:252659712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37" type="#_x0000_t32" style="position:absolute;margin-left:4.4pt;margin-top:23.9pt;width:10.1pt;height:2.4pt;flip:x;z-index:252658688" o:connectortype="straight"/>
              </w:pict>
            </w:r>
            <w:r w:rsidR="00053C14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232" type="#_x0000_t75" style="width:18pt;height:31.5pt" o:ole="">
                  <v:imagedata r:id="rId419" o:title=""/>
                </v:shape>
                <o:OLEObject Type="Embed" ProgID="Equation.3" ShapeID="_x0000_i1232" DrawAspect="Content" ObjectID="_1642689392" r:id="rId420"/>
              </w:object>
            </w:r>
            <w:r w:rsidR="00053C14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053C14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233" type="#_x0000_t75" style="width:15.75pt;height:31.5pt" o:ole="">
                  <v:imagedata r:id="rId421" o:title=""/>
                </v:shape>
                <o:OLEObject Type="Embed" ProgID="Equation.3" ShapeID="_x0000_i1233" DrawAspect="Content" ObjectID="_1642689393" r:id="rId422"/>
              </w:object>
            </w:r>
            <w:r w:rsidR="00053C14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053C14" w:rsidRDefault="00F309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1               1</w:t>
            </w: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x = 5 </w:t>
            </w: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3x = 3 x 5 </w:t>
            </w: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3x = 15 oranges </w:t>
            </w: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53C14" w:rsidRP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053C14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Therefore Joan has 15 oranges </w:t>
            </w: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53C14" w:rsidRP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053C14">
              <w:rPr>
                <w:rFonts w:ascii="Arial Narrow" w:hAnsi="Arial Narrow"/>
                <w:b/>
                <w:sz w:val="18"/>
                <w:szCs w:val="18"/>
              </w:rPr>
              <w:t xml:space="preserve">Or </w:t>
            </w: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Total ratio = 2 + 3 = 5 </w:t>
            </w: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Total number of oranges </w:t>
            </w:r>
            <w:r w:rsidR="00F30914">
              <w:rPr>
                <w:rFonts w:ascii="Arial Narrow" w:hAnsi="Arial Narrow"/>
                <w:sz w:val="18"/>
                <w:szCs w:val="18"/>
              </w:rPr>
              <w:t xml:space="preserve">be k </w:t>
            </w: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34" type="#_x0000_t75" style="width:12pt;height:31.5pt" o:ole="">
                  <v:imagedata r:id="rId423" o:title=""/>
                </v:shape>
                <o:OLEObject Type="Embed" ProgID="Equation.3" ShapeID="_x0000_i1234" DrawAspect="Content" ObjectID="_1642689394" r:id="rId424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of k = 10 </w:t>
            </w: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53C14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41" type="#_x0000_t32" style="position:absolute;margin-left:12pt;margin-top:21pt;width:8.15pt;height:7.2pt;flip:x;z-index:25266278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40" type="#_x0000_t32" style="position:absolute;margin-left:-3.35pt;margin-top:11.4pt;width:12.9pt;height:9.6pt;flip:x;z-index:252661760" o:connectortype="straight"/>
              </w:pict>
            </w:r>
            <w:r w:rsidR="00053C14">
              <w:rPr>
                <w:rFonts w:ascii="Arial Narrow" w:hAnsi="Arial Narrow"/>
                <w:sz w:val="18"/>
                <w:szCs w:val="18"/>
              </w:rPr>
              <w:t xml:space="preserve">5 x </w:t>
            </w:r>
            <w:r w:rsidR="00053C14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35" type="#_x0000_t75" style="width:12pt;height:31.5pt" o:ole="">
                  <v:imagedata r:id="rId425" o:title=""/>
                </v:shape>
                <o:OLEObject Type="Embed" ProgID="Equation.3" ShapeID="_x0000_i1235" DrawAspect="Content" ObjectID="_1642689395" r:id="rId426"/>
              </w:object>
            </w:r>
            <w:r w:rsidR="00053C14">
              <w:rPr>
                <w:rFonts w:ascii="Arial Narrow" w:hAnsi="Arial Narrow"/>
                <w:sz w:val="18"/>
                <w:szCs w:val="18"/>
              </w:rPr>
              <w:t xml:space="preserve">k = 10 x 5 </w:t>
            </w: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F30914" w:rsidRDefault="00F309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2k = 50 </w:t>
            </w:r>
          </w:p>
          <w:p w:rsidR="003833F5" w:rsidRDefault="003833F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F30914" w:rsidRDefault="00F309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                    25</w:t>
            </w:r>
          </w:p>
          <w:p w:rsidR="00F30914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46" type="#_x0000_t32" style="position:absolute;margin-left:27.75pt;margin-top:3.25pt;width:16.35pt;height:7.7pt;flip:x;z-index:25266688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45" type="#_x0000_t32" style="position:absolute;margin-left:29.75pt;margin-top:20.6pt;width:10.55pt;height:8.15pt;flip:x;z-index:25266585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44" type="#_x0000_t32" style="position:absolute;margin-left:-.95pt;margin-top:23.95pt;width:14.85pt;height:4.8pt;flip:x;z-index:25266483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43" type="#_x0000_t32" style="position:absolute;margin-left:-.95pt;margin-top:4.25pt;width:9.6pt;height:11.05pt;flip:x;z-index:252663808" o:connectortype="straight"/>
              </w:pict>
            </w:r>
            <w:r w:rsidR="002C345E" w:rsidRPr="00F30914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236" type="#_x0000_t75" style="width:18pt;height:31.5pt" o:ole="">
                  <v:imagedata r:id="rId427" o:title=""/>
                </v:shape>
                <o:OLEObject Type="Embed" ProgID="Equation.3" ShapeID="_x0000_i1236" DrawAspect="Content" ObjectID="_1642689396" r:id="rId428"/>
              </w:object>
            </w:r>
            <w:r w:rsidR="00F30914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4D18B5" w:rsidRPr="00F30914">
              <w:rPr>
                <w:rFonts w:ascii="Arial Narrow" w:hAnsi="Arial Narrow"/>
                <w:position w:val="-24"/>
                <w:sz w:val="18"/>
                <w:szCs w:val="18"/>
              </w:rPr>
              <w:object w:dxaOrig="340" w:dyaOrig="620">
                <v:shape id="_x0000_i1237" type="#_x0000_t75" style="width:16.5pt;height:31.5pt" o:ole="">
                  <v:imagedata r:id="rId429" o:title=""/>
                </v:shape>
                <o:OLEObject Type="Embed" ProgID="Equation.3" ShapeID="_x0000_i1237" DrawAspect="Content" ObjectID="_1642689397" r:id="rId430"/>
              </w:object>
            </w:r>
          </w:p>
          <w:p w:rsidR="00F30914" w:rsidRDefault="002C345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1           1</w:t>
            </w:r>
          </w:p>
          <w:p w:rsidR="00F30914" w:rsidRDefault="00F309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K = 25 </w:t>
            </w: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Joan’s share </w:t>
            </w:r>
          </w:p>
          <w:p w:rsidR="00053C14" w:rsidRDefault="00A97F72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238" type="#_x0000_t75" style="width:11.25pt;height:31.5pt" o:ole="">
                  <v:imagedata r:id="rId431" o:title=""/>
                </v:shape>
                <o:OLEObject Type="Embed" ProgID="Equation.3" ShapeID="_x0000_i1238" DrawAspect="Content" ObjectID="_1642689398" r:id="rId432"/>
              </w:object>
            </w:r>
            <w:r w:rsidR="00053C14">
              <w:rPr>
                <w:rFonts w:ascii="Arial Narrow" w:hAnsi="Arial Narrow"/>
                <w:sz w:val="18"/>
                <w:szCs w:val="18"/>
              </w:rPr>
              <w:t xml:space="preserve"> x 25 </w:t>
            </w: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53C14" w:rsidRP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3x5  = </w:t>
            </w:r>
            <w:r w:rsidRPr="00053C14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15 oranges </w:t>
            </w: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53C14" w:rsidRPr="00053C14" w:rsidRDefault="00053C1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476BA5" w:rsidRDefault="00A97F72" w:rsidP="00A97F72">
            <w:pPr>
              <w:pStyle w:val="ListParagraph"/>
              <w:numPr>
                <w:ilvl w:val="0"/>
                <w:numId w:val="2"/>
              </w:numPr>
              <w:ind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Guided discovery</w:t>
            </w:r>
          </w:p>
          <w:p w:rsidR="00A97F72" w:rsidRDefault="00A97F72" w:rsidP="00A97F72">
            <w:pPr>
              <w:pStyle w:val="ListParagraph"/>
              <w:numPr>
                <w:ilvl w:val="0"/>
                <w:numId w:val="2"/>
              </w:numPr>
              <w:ind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Inquiry</w:t>
            </w:r>
          </w:p>
          <w:p w:rsidR="00A97F72" w:rsidRPr="00AC1793" w:rsidRDefault="00A97F72" w:rsidP="00A97F72">
            <w:pPr>
              <w:pStyle w:val="ListParagraph"/>
              <w:numPr>
                <w:ilvl w:val="0"/>
                <w:numId w:val="2"/>
              </w:numPr>
              <w:ind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Brain storming</w:t>
            </w:r>
          </w:p>
        </w:tc>
        <w:tc>
          <w:tcPr>
            <w:tcW w:w="1003" w:type="dxa"/>
            <w:textDirection w:val="btLr"/>
          </w:tcPr>
          <w:p w:rsidR="00476BA5" w:rsidRPr="00AC1793" w:rsidRDefault="00A97F72" w:rsidP="00A97F72">
            <w:pPr>
              <w:pStyle w:val="ListParagraph"/>
              <w:numPr>
                <w:ilvl w:val="0"/>
                <w:numId w:val="2"/>
              </w:numPr>
              <w:ind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Solving problems involving ratios </w:t>
            </w:r>
          </w:p>
        </w:tc>
        <w:tc>
          <w:tcPr>
            <w:tcW w:w="912" w:type="dxa"/>
            <w:textDirection w:val="btLr"/>
          </w:tcPr>
          <w:p w:rsidR="00476BA5" w:rsidRDefault="00A97F72" w:rsidP="00A97F72">
            <w:pPr>
              <w:pStyle w:val="ListParagraph"/>
              <w:numPr>
                <w:ilvl w:val="0"/>
                <w:numId w:val="2"/>
              </w:numPr>
              <w:ind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A97F72" w:rsidRDefault="00A97F72" w:rsidP="00A97F72">
            <w:pPr>
              <w:pStyle w:val="ListParagraph"/>
              <w:numPr>
                <w:ilvl w:val="0"/>
                <w:numId w:val="2"/>
              </w:numPr>
              <w:ind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A97F72" w:rsidRPr="00AC1793" w:rsidRDefault="00A97F72" w:rsidP="00A97F72">
            <w:pPr>
              <w:pStyle w:val="ListParagraph"/>
              <w:numPr>
                <w:ilvl w:val="0"/>
                <w:numId w:val="2"/>
              </w:numPr>
              <w:ind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476BA5" w:rsidRPr="00AC1793" w:rsidRDefault="004D18B5" w:rsidP="00A97F72">
            <w:pPr>
              <w:pStyle w:val="ListParagraph"/>
              <w:numPr>
                <w:ilvl w:val="0"/>
                <w:numId w:val="2"/>
              </w:numPr>
              <w:ind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 board illustration </w:t>
            </w:r>
          </w:p>
        </w:tc>
        <w:tc>
          <w:tcPr>
            <w:tcW w:w="977" w:type="dxa"/>
            <w:textDirection w:val="btLr"/>
          </w:tcPr>
          <w:p w:rsidR="00476BA5" w:rsidRPr="00AC1793" w:rsidRDefault="00A97F72" w:rsidP="00A97F72">
            <w:pPr>
              <w:pStyle w:val="ListParagraph"/>
              <w:numPr>
                <w:ilvl w:val="0"/>
                <w:numId w:val="2"/>
              </w:numPr>
              <w:ind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MTC book 6 page 129 </w:t>
            </w:r>
          </w:p>
        </w:tc>
      </w:tr>
      <w:tr w:rsidR="00476BA5" w:rsidRPr="00AC1793" w:rsidTr="00BE2EB8">
        <w:trPr>
          <w:trHeight w:val="1134"/>
        </w:trPr>
        <w:tc>
          <w:tcPr>
            <w:tcW w:w="457" w:type="dxa"/>
          </w:tcPr>
          <w:p w:rsidR="00476BA5" w:rsidRPr="00797E32" w:rsidRDefault="00476BA5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3</w:t>
            </w:r>
          </w:p>
        </w:tc>
        <w:tc>
          <w:tcPr>
            <w:tcW w:w="381" w:type="dxa"/>
          </w:tcPr>
          <w:p w:rsidR="00476BA5" w:rsidRDefault="00476BA5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2</w:t>
            </w:r>
          </w:p>
        </w:tc>
        <w:tc>
          <w:tcPr>
            <w:tcW w:w="638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476BA5" w:rsidRPr="00F34157" w:rsidRDefault="00476BA5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Increasing quantities in a given ratio </w:t>
            </w:r>
          </w:p>
        </w:tc>
        <w:tc>
          <w:tcPr>
            <w:tcW w:w="1440" w:type="dxa"/>
          </w:tcPr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quantities is a given ratio </w:t>
            </w: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Pr="00AC1793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Increases quantities in a given ratio </w:t>
            </w:r>
          </w:p>
        </w:tc>
        <w:tc>
          <w:tcPr>
            <w:tcW w:w="1440" w:type="dxa"/>
          </w:tcPr>
          <w:p w:rsidR="00476BA5" w:rsidRDefault="0055202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552029" w:rsidRDefault="0055202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quantities  in a given ratio </w:t>
            </w:r>
          </w:p>
          <w:p w:rsidR="00552029" w:rsidRDefault="00552029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552029" w:rsidRPr="00AC1793" w:rsidRDefault="0055202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Increases </w:t>
            </w:r>
            <w:r w:rsidR="00273409">
              <w:rPr>
                <w:rFonts w:ascii="Arial Narrow" w:hAnsi="Arial Narrow"/>
                <w:sz w:val="18"/>
                <w:szCs w:val="18"/>
              </w:rPr>
              <w:t xml:space="preserve"> quantities </w:t>
            </w:r>
            <w:r w:rsidR="00E165BC">
              <w:rPr>
                <w:rFonts w:ascii="Arial Narrow" w:hAnsi="Arial Narrow"/>
                <w:sz w:val="18"/>
                <w:szCs w:val="18"/>
              </w:rPr>
              <w:t xml:space="preserve">in a given ratio </w:t>
            </w:r>
          </w:p>
        </w:tc>
        <w:tc>
          <w:tcPr>
            <w:tcW w:w="5080" w:type="dxa"/>
          </w:tcPr>
          <w:p w:rsidR="00476BA5" w:rsidRDefault="00E165BC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E165BC" w:rsidRDefault="00E165BC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Increase sh. 200 in the ratio of 5:4 </w:t>
            </w:r>
          </w:p>
          <w:p w:rsidR="00E165BC" w:rsidRDefault="00E165BC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New : Odd = New  : old </w:t>
            </w:r>
          </w:p>
          <w:p w:rsidR="00E165BC" w:rsidRDefault="00E165BC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165BC" w:rsidRDefault="00E165BC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5 : 4      =   y     :200 </w:t>
            </w:r>
          </w:p>
          <w:p w:rsidR="00E165BC" w:rsidRDefault="00E165BC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165BC" w:rsidRDefault="00E165BC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39" type="#_x0000_t75" style="width:12pt;height:31.5pt" o:ole="">
                  <v:imagedata r:id="rId433" o:title=""/>
                </v:shape>
                <o:OLEObject Type="Embed" ProgID="Equation.3" ShapeID="_x0000_i1239" DrawAspect="Content" ObjectID="_1642689399" r:id="rId434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80" w:dyaOrig="620">
                <v:shape id="_x0000_i1240" type="#_x0000_t75" style="width:24pt;height:31.5pt" o:ole="">
                  <v:imagedata r:id="rId435" o:title=""/>
                </v:shape>
                <o:OLEObject Type="Embed" ProgID="Equation.3" ShapeID="_x0000_i1240" DrawAspect="Content" ObjectID="_1642689400" r:id="rId436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=  LCD = 200</w:t>
            </w:r>
          </w:p>
          <w:p w:rsidR="00E165BC" w:rsidRDefault="00E165BC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165BC" w:rsidRDefault="0037755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50</w:t>
            </w:r>
          </w:p>
          <w:p w:rsidR="00E165BC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50" type="#_x0000_t32" style="position:absolute;margin-left:23.85pt;margin-top:22.05pt;width:9.75pt;height:3.75pt;flip:x;z-index:25267097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49" type="#_x0000_t32" style="position:absolute;margin-left:54.6pt;margin-top:22.05pt;width:24pt;height:3.75pt;z-index:25266995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48" type="#_x0000_t32" style="position:absolute;margin-left:66.6pt;margin-top:7.05pt;width:18.75pt;height:3pt;z-index:25266892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47" type="#_x0000_t32" style="position:absolute;margin-left:-.95pt;margin-top:14.55pt;width:18.8pt;height:.75pt;flip:y;z-index:252667904" o:connectortype="straight"/>
              </w:pict>
            </w:r>
            <w:r w:rsidR="00E165BC">
              <w:rPr>
                <w:rFonts w:ascii="Arial Narrow" w:hAnsi="Arial Narrow"/>
                <w:sz w:val="18"/>
                <w:szCs w:val="18"/>
              </w:rPr>
              <w:t>(2</w:t>
            </w:r>
            <w:r w:rsidR="00377551">
              <w:rPr>
                <w:rFonts w:ascii="Arial Narrow" w:hAnsi="Arial Narrow"/>
                <w:sz w:val="18"/>
                <w:szCs w:val="18"/>
              </w:rPr>
              <w:t>0</w:t>
            </w:r>
            <w:r w:rsidR="00E165BC">
              <w:rPr>
                <w:rFonts w:ascii="Arial Narrow" w:hAnsi="Arial Narrow"/>
                <w:sz w:val="18"/>
                <w:szCs w:val="18"/>
              </w:rPr>
              <w:t xml:space="preserve">0 x </w:t>
            </w:r>
            <w:r w:rsidR="00ED5D68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41" type="#_x0000_t75" style="width:12pt;height:31.5pt" o:ole="">
                  <v:imagedata r:id="rId437" o:title=""/>
                </v:shape>
                <o:OLEObject Type="Embed" ProgID="Equation.3" ShapeID="_x0000_i1241" DrawAspect="Content" ObjectID="_1642689401" r:id="rId438"/>
              </w:object>
            </w:r>
            <w:r w:rsidR="00E165BC">
              <w:rPr>
                <w:rFonts w:ascii="Arial Narrow" w:hAnsi="Arial Narrow"/>
                <w:sz w:val="18"/>
                <w:szCs w:val="18"/>
              </w:rPr>
              <w:t>) = (</w:t>
            </w:r>
            <w:r w:rsidR="00ED5D68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720" w:dyaOrig="620">
                <v:shape id="_x0000_i1242" type="#_x0000_t75" style="width:36pt;height:31.5pt" o:ole="">
                  <v:imagedata r:id="rId439" o:title=""/>
                </v:shape>
                <o:OLEObject Type="Embed" ProgID="Equation.3" ShapeID="_x0000_i1242" DrawAspect="Content" ObjectID="_1642689402" r:id="rId440"/>
              </w:object>
            </w:r>
            <w:r w:rsidR="00E165BC">
              <w:rPr>
                <w:rFonts w:ascii="Arial Narrow" w:hAnsi="Arial Narrow"/>
                <w:sz w:val="18"/>
                <w:szCs w:val="18"/>
              </w:rPr>
              <w:t xml:space="preserve">)  = (50 x5) = y         250 = y       </w:t>
            </w:r>
            <w:r w:rsidR="00E165BC" w:rsidRPr="00ED5D68">
              <w:rPr>
                <w:rFonts w:ascii="Arial Narrow" w:hAnsi="Arial Narrow"/>
                <w:b/>
                <w:sz w:val="18"/>
                <w:szCs w:val="18"/>
                <w:u w:val="single"/>
              </w:rPr>
              <w:t>y = 250/=</w:t>
            </w:r>
          </w:p>
          <w:p w:rsidR="00ED5D68" w:rsidRPr="00377551" w:rsidRDefault="00377551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377551">
              <w:rPr>
                <w:rFonts w:ascii="Arial Narrow" w:hAnsi="Arial Narrow"/>
                <w:b/>
                <w:sz w:val="18"/>
                <w:szCs w:val="18"/>
              </w:rPr>
              <w:t xml:space="preserve">               1</w:t>
            </w:r>
          </w:p>
          <w:p w:rsidR="00ED5D68" w:rsidRDefault="00ED5D68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ED5D68" w:rsidRDefault="00ED5D68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>OR</w:t>
            </w:r>
          </w:p>
          <w:p w:rsidR="00ED5D68" w:rsidRDefault="00ED5D6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43" type="#_x0000_t75" style="width:12pt;height:31.5pt" o:ole="">
                  <v:imagedata r:id="rId441" o:title=""/>
                </v:shape>
                <o:OLEObject Type="Embed" ProgID="Equation.3" ShapeID="_x0000_i1243" DrawAspect="Content" ObjectID="_1642689403" r:id="rId442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of sh. 200  = </w:t>
            </w:r>
            <w:r w:rsidRPr="00ED5D68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244" type="#_x0000_t75" style="width:11.25pt;height:31.5pt" o:ole="">
                  <v:imagedata r:id="rId443" o:title=""/>
                </v:shape>
                <o:OLEObject Type="Embed" ProgID="Equation.3" ShapeID="_x0000_i1244" DrawAspect="Content" ObjectID="_1642689404" r:id="rId444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x sh. 200        = 5 x sh. 50      = </w:t>
            </w:r>
            <w:r w:rsidRPr="00ED5D68">
              <w:rPr>
                <w:rFonts w:ascii="Arial Narrow" w:hAnsi="Arial Narrow"/>
                <w:b/>
                <w:sz w:val="18"/>
                <w:szCs w:val="18"/>
                <w:u w:val="single"/>
              </w:rPr>
              <w:t>sh. 250</w:t>
            </w:r>
          </w:p>
          <w:p w:rsidR="00ED5D68" w:rsidRDefault="00ED5D68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ED5D68" w:rsidRDefault="00ED5D68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ED5D68" w:rsidRDefault="00ED5D68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ED5D68" w:rsidRPr="00ED5D68" w:rsidRDefault="00ED5D68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ED5D68">
              <w:rPr>
                <w:rFonts w:ascii="Arial Narrow" w:hAnsi="Arial Narrow"/>
                <w:b/>
                <w:sz w:val="18"/>
                <w:szCs w:val="18"/>
                <w:u w:val="single"/>
              </w:rPr>
              <w:t>OR</w:t>
            </w:r>
          </w:p>
          <w:p w:rsidR="00ED5D68" w:rsidRDefault="00ED5D6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New : old </w:t>
            </w:r>
          </w:p>
          <w:p w:rsidR="00ED5D68" w:rsidRDefault="00ED5D6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5   :  4</w:t>
            </w:r>
          </w:p>
          <w:p w:rsidR="00ED5D68" w:rsidRDefault="00ED5D6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?    :  200 </w:t>
            </w:r>
          </w:p>
          <w:p w:rsidR="00ED5D68" w:rsidRDefault="00ED5D6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D5D68" w:rsidRDefault="00ED5D6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4 parts = sh. 200 </w:t>
            </w:r>
          </w:p>
          <w:p w:rsidR="00ED5D68" w:rsidRDefault="00ED5D6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D5D68" w:rsidRDefault="00ED5D6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377551" w:rsidRDefault="0037755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377551" w:rsidRDefault="0037755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3833F5" w:rsidRDefault="003833F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3833F5" w:rsidRDefault="003833F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377551" w:rsidRDefault="0037755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377551" w:rsidRDefault="0037755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                            50</w:t>
            </w:r>
          </w:p>
          <w:p w:rsidR="00ED5D68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54" type="#_x0000_t32" style="position:absolute;margin-left:44.85pt;margin-top:22.15pt;width:12.75pt;height:2.25pt;flip:y;z-index:252673024" o:connectortype="straight"/>
              </w:pict>
            </w:r>
            <w:r w:rsidR="00ED5D68">
              <w:rPr>
                <w:rFonts w:ascii="Arial Narrow" w:hAnsi="Arial Narrow"/>
                <w:sz w:val="18"/>
                <w:szCs w:val="18"/>
              </w:rPr>
              <w:t xml:space="preserve">1 part = sh. </w:t>
            </w:r>
            <w:r w:rsidR="00427B8E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80" w:dyaOrig="620">
                <v:shape id="_x0000_i1245" type="#_x0000_t75" style="width:24pt;height:31.5pt" o:ole="">
                  <v:imagedata r:id="rId445" o:title=""/>
                </v:shape>
                <o:OLEObject Type="Embed" ProgID="Equation.3" ShapeID="_x0000_i1245" DrawAspect="Content" ObjectID="_1642689405" r:id="rId446"/>
              </w:object>
            </w:r>
            <w:r w:rsidR="00ED5D68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ED5D68" w:rsidRDefault="0037755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1</w:t>
            </w:r>
          </w:p>
          <w:p w:rsidR="00ED5D68" w:rsidRDefault="00ED5D6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D5D68" w:rsidRDefault="00ED5D6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5 parts = sh. 50 x 5 </w:t>
            </w:r>
          </w:p>
          <w:p w:rsidR="00ED5D68" w:rsidRDefault="00ED5D6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D5D68" w:rsidRDefault="00ED5D6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D5D68" w:rsidRPr="006206B6" w:rsidRDefault="00ED5D68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6206B6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5 parts = sh. 250 </w:t>
            </w:r>
          </w:p>
          <w:p w:rsidR="00ED5D68" w:rsidRDefault="00ED5D6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A4BAF" w:rsidRPr="00ED5D68" w:rsidRDefault="00CA4BA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476BA5" w:rsidRDefault="00DF2E4C" w:rsidP="00C1109B">
            <w:pPr>
              <w:pStyle w:val="ListParagraph"/>
              <w:numPr>
                <w:ilvl w:val="0"/>
                <w:numId w:val="2"/>
              </w:numPr>
              <w:ind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Guided discovery </w:t>
            </w:r>
          </w:p>
          <w:p w:rsidR="00DF2E4C" w:rsidRPr="00AC1793" w:rsidRDefault="00DF2E4C" w:rsidP="00C1109B">
            <w:pPr>
              <w:pStyle w:val="ListParagraph"/>
              <w:numPr>
                <w:ilvl w:val="0"/>
                <w:numId w:val="2"/>
              </w:numPr>
              <w:ind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03" w:type="dxa"/>
            <w:textDirection w:val="btLr"/>
          </w:tcPr>
          <w:p w:rsidR="00476BA5" w:rsidRPr="00AC1793" w:rsidRDefault="00DF2E4C" w:rsidP="00C1109B">
            <w:pPr>
              <w:pStyle w:val="ListParagraph"/>
              <w:numPr>
                <w:ilvl w:val="0"/>
                <w:numId w:val="2"/>
              </w:numPr>
              <w:ind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Increasing quantities </w:t>
            </w:r>
          </w:p>
        </w:tc>
        <w:tc>
          <w:tcPr>
            <w:tcW w:w="912" w:type="dxa"/>
            <w:textDirection w:val="btLr"/>
          </w:tcPr>
          <w:p w:rsidR="00476BA5" w:rsidRDefault="009560EC" w:rsidP="00C1109B">
            <w:pPr>
              <w:pStyle w:val="ListParagraph"/>
              <w:numPr>
                <w:ilvl w:val="0"/>
                <w:numId w:val="2"/>
              </w:numPr>
              <w:ind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9560EC" w:rsidRPr="00AC1793" w:rsidRDefault="009560EC" w:rsidP="00C1109B">
            <w:pPr>
              <w:pStyle w:val="ListParagraph"/>
              <w:numPr>
                <w:ilvl w:val="0"/>
                <w:numId w:val="2"/>
              </w:numPr>
              <w:ind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476BA5" w:rsidRPr="00AC1793" w:rsidRDefault="00476BA5" w:rsidP="00C1109B">
            <w:pPr>
              <w:pStyle w:val="ListParagraph"/>
              <w:numPr>
                <w:ilvl w:val="0"/>
                <w:numId w:val="2"/>
              </w:numPr>
              <w:ind w:right="113"/>
              <w:jc w:val="right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476BA5" w:rsidRDefault="009560EC" w:rsidP="00C1109B">
            <w:pPr>
              <w:pStyle w:val="ListParagraph"/>
              <w:numPr>
                <w:ilvl w:val="0"/>
                <w:numId w:val="2"/>
              </w:numPr>
              <w:ind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MTC book 6 page 130 </w:t>
            </w:r>
          </w:p>
          <w:p w:rsidR="009560EC" w:rsidRPr="00AC1793" w:rsidRDefault="009560EC" w:rsidP="00C1109B">
            <w:pPr>
              <w:pStyle w:val="ListParagraph"/>
              <w:numPr>
                <w:ilvl w:val="0"/>
                <w:numId w:val="2"/>
              </w:numPr>
              <w:ind w:right="113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Fountain MTC book 6 page 79</w:t>
            </w:r>
            <w:r w:rsidR="005506B1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476BA5" w:rsidRPr="00AC1793" w:rsidTr="00BE2EB8">
        <w:trPr>
          <w:trHeight w:val="1134"/>
        </w:trPr>
        <w:tc>
          <w:tcPr>
            <w:tcW w:w="457" w:type="dxa"/>
          </w:tcPr>
          <w:p w:rsidR="00476BA5" w:rsidRPr="00797E32" w:rsidRDefault="00476BA5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3</w:t>
            </w:r>
          </w:p>
        </w:tc>
        <w:tc>
          <w:tcPr>
            <w:tcW w:w="381" w:type="dxa"/>
          </w:tcPr>
          <w:p w:rsidR="00476BA5" w:rsidRDefault="00476BA5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3</w:t>
            </w:r>
          </w:p>
        </w:tc>
        <w:tc>
          <w:tcPr>
            <w:tcW w:w="638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476BA5" w:rsidRPr="00F34157" w:rsidRDefault="00476BA5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Finding the ratio of increase </w:t>
            </w:r>
          </w:p>
        </w:tc>
        <w:tc>
          <w:tcPr>
            <w:tcW w:w="1440" w:type="dxa"/>
          </w:tcPr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ratio of increase </w:t>
            </w: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Pr="00AC1793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the ratio of increase </w:t>
            </w:r>
          </w:p>
        </w:tc>
        <w:tc>
          <w:tcPr>
            <w:tcW w:w="1440" w:type="dxa"/>
          </w:tcPr>
          <w:p w:rsidR="00476BA5" w:rsidRDefault="00037E2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037E2C" w:rsidRDefault="00037E2C" w:rsidP="00037E2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Reads, spells, pronounces and uses the words</w:t>
            </w:r>
          </w:p>
          <w:p w:rsidR="00037E2C" w:rsidRDefault="00037E2C" w:rsidP="00037E2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-ratio </w:t>
            </w:r>
          </w:p>
          <w:p w:rsidR="00037E2C" w:rsidRDefault="00037E2C" w:rsidP="00037E2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-increase </w:t>
            </w:r>
          </w:p>
          <w:p w:rsidR="00037E2C" w:rsidRPr="00AC1793" w:rsidRDefault="00037E2C" w:rsidP="00037E2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-add </w:t>
            </w:r>
          </w:p>
        </w:tc>
        <w:tc>
          <w:tcPr>
            <w:tcW w:w="5080" w:type="dxa"/>
          </w:tcPr>
          <w:p w:rsidR="00476BA5" w:rsidRDefault="00037E2C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037E2C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118" type="#_x0000_t32" style="position:absolute;margin-left:38.8pt;margin-top:-117.8pt;width:18.8pt;height:1.95pt;flip:y;z-index:25279795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53" type="#_x0000_t32" style="position:absolute;margin-left:47.1pt;margin-top:-168.7pt;width:17.25pt;height:1.5pt;flip:y;z-index:252672000" o:connectortype="straight"/>
              </w:pict>
            </w:r>
            <w:r w:rsidR="00037E2C">
              <w:rPr>
                <w:rFonts w:ascii="Arial Narrow" w:hAnsi="Arial Narrow"/>
                <w:sz w:val="18"/>
                <w:szCs w:val="18"/>
              </w:rPr>
              <w:t xml:space="preserve">A man’s salary was sh. 10,000. It has been increased to sh. 12,000. In what ratio has  it increased? </w:t>
            </w:r>
          </w:p>
          <w:p w:rsidR="00037E2C" w:rsidRDefault="00037E2C" w:rsidP="00037E2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Ratio = 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540" w:dyaOrig="620">
                <v:shape id="_x0000_i1246" type="#_x0000_t75" style="width:27pt;height:31.5pt" o:ole="">
                  <v:imagedata r:id="rId447" o:title=""/>
                </v:shape>
                <o:OLEObject Type="Embed" ProgID="Equation.3" ShapeID="_x0000_i1246" DrawAspect="Content" ObjectID="_1642689406" r:id="rId448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= 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1020" w:dyaOrig="620">
                <v:shape id="_x0000_i1247" type="#_x0000_t75" style="width:51pt;height:31.5pt" o:ole="">
                  <v:imagedata r:id="rId449" o:title=""/>
                </v:shape>
                <o:OLEObject Type="Embed" ProgID="Equation.3" ShapeID="_x0000_i1247" DrawAspect="Content" ObjectID="_1642689407" r:id="rId450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=  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248" type="#_x0000_t75" style="width:15.75pt;height:31.5pt" o:ole="">
                  <v:imagedata r:id="rId451" o:title=""/>
                </v:shape>
                <o:OLEObject Type="Embed" ProgID="Equation.3" ShapeID="_x0000_i1248" DrawAspect="Content" ObjectID="_1642689408" r:id="rId452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49" type="#_x0000_t75" style="width:12pt;height:31.5pt" o:ole="">
                  <v:imagedata r:id="rId453" o:title=""/>
                </v:shape>
                <o:OLEObject Type="Embed" ProgID="Equation.3" ShapeID="_x0000_i1249" DrawAspect="Content" ObjectID="_1642689409" r:id="rId454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037E2C">
              <w:rPr>
                <w:rFonts w:ascii="Arial Narrow" w:hAnsi="Arial Narrow"/>
                <w:b/>
                <w:sz w:val="18"/>
                <w:szCs w:val="18"/>
              </w:rPr>
              <w:t>= 6.5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037E2C" w:rsidRDefault="00037E2C" w:rsidP="00037E2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37E2C" w:rsidRDefault="00037E2C" w:rsidP="00037E2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37E2C" w:rsidRPr="00037E2C" w:rsidRDefault="00037E2C" w:rsidP="00037E2C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037E2C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Examples 2 </w:t>
            </w:r>
          </w:p>
          <w:p w:rsidR="00037E2C" w:rsidRDefault="00037E2C" w:rsidP="00037E2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class has 35 pupils. The number has now increased by 5 pupils. In what ratio has the number increased? </w:t>
            </w:r>
          </w:p>
          <w:p w:rsidR="00037E2C" w:rsidRDefault="00037E2C" w:rsidP="00037E2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37E2C" w:rsidRDefault="00037E2C" w:rsidP="00037E2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Old = 35 pupils </w:t>
            </w:r>
          </w:p>
          <w:p w:rsidR="00037E2C" w:rsidRDefault="00037E2C" w:rsidP="00037E2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37E2C" w:rsidRDefault="00037E2C" w:rsidP="00037E2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New = (35 + 5) pupils   = 40 pupils </w:t>
            </w:r>
          </w:p>
          <w:p w:rsidR="00037E2C" w:rsidRDefault="00037E2C" w:rsidP="00037E2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37E2C" w:rsidRDefault="00037E2C" w:rsidP="00037E2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Ratio    = 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540" w:dyaOrig="620">
                <v:shape id="_x0000_i1250" type="#_x0000_t75" style="width:27pt;height:31.5pt" o:ole="">
                  <v:imagedata r:id="rId455" o:title=""/>
                </v:shape>
                <o:OLEObject Type="Embed" ProgID="Equation.3" ShapeID="_x0000_i1250" DrawAspect="Content" ObjectID="_1642689410" r:id="rId456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    = </w:t>
            </w:r>
            <w:r w:rsidR="00FE6DF1" w:rsidRPr="00037E2C">
              <w:rPr>
                <w:rFonts w:ascii="Arial Narrow" w:hAnsi="Arial Narrow"/>
                <w:position w:val="-28"/>
                <w:sz w:val="18"/>
                <w:szCs w:val="18"/>
              </w:rPr>
              <w:object w:dxaOrig="980" w:dyaOrig="660">
                <v:shape id="_x0000_i1251" type="#_x0000_t75" style="width:49.5pt;height:33pt" o:ole="">
                  <v:imagedata r:id="rId457" o:title=""/>
                </v:shape>
                <o:OLEObject Type="Embed" ProgID="Equation.3" ShapeID="_x0000_i1251" DrawAspect="Content" ObjectID="_1642689411" r:id="rId458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     = </w:t>
            </w:r>
            <w:r w:rsidR="00FE6DF1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252" type="#_x0000_t75" style="width:18pt;height:31.5pt" o:ole="">
                  <v:imagedata r:id="rId459" o:title=""/>
                </v:shape>
                <o:OLEObject Type="Embed" ProgID="Equation.3" ShapeID="_x0000_i1252" DrawAspect="Content" ObjectID="_1642689412" r:id="rId460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   = </w:t>
            </w:r>
            <w:r w:rsidR="00FE6DF1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53" type="#_x0000_t75" style="width:12pt;height:31.5pt" o:ole="">
                  <v:imagedata r:id="rId461" o:title=""/>
                </v:shape>
                <o:OLEObject Type="Embed" ProgID="Equation.3" ShapeID="_x0000_i1253" DrawAspect="Content" ObjectID="_1642689413" r:id="rId462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   = </w:t>
            </w:r>
            <w:r w:rsidRPr="00037E2C">
              <w:rPr>
                <w:rFonts w:ascii="Arial Narrow" w:hAnsi="Arial Narrow"/>
                <w:b/>
                <w:sz w:val="18"/>
                <w:szCs w:val="18"/>
              </w:rPr>
              <w:t>8.7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037E2C" w:rsidRDefault="00037E2C" w:rsidP="00037E2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A4BAF" w:rsidRDefault="00CA4BAF" w:rsidP="00037E2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A4BAF" w:rsidRDefault="00CA4BAF" w:rsidP="00037E2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A4BAF" w:rsidRDefault="00CA4BAF" w:rsidP="00037E2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A4BAF" w:rsidRDefault="00CA4BAF" w:rsidP="00037E2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A4BAF" w:rsidRPr="00037E2C" w:rsidRDefault="00CA4BAF" w:rsidP="00037E2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476BA5" w:rsidRDefault="00FE6DF1" w:rsidP="00CA4BAF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  <w:p w:rsidR="00FE6DF1" w:rsidRDefault="00FE6DF1" w:rsidP="00CA4BAF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  <w:p w:rsidR="00FE6DF1" w:rsidRPr="00AC1793" w:rsidRDefault="00FE6DF1" w:rsidP="00CA4BAF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03" w:type="dxa"/>
            <w:textDirection w:val="btLr"/>
          </w:tcPr>
          <w:p w:rsidR="00476BA5" w:rsidRPr="00AC1793" w:rsidRDefault="00FE6DF1" w:rsidP="00CA4BAF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the ratio of increase </w:t>
            </w:r>
          </w:p>
        </w:tc>
        <w:tc>
          <w:tcPr>
            <w:tcW w:w="912" w:type="dxa"/>
            <w:textDirection w:val="btLr"/>
          </w:tcPr>
          <w:p w:rsidR="00476BA5" w:rsidRDefault="00FE6DF1" w:rsidP="00CA4BAF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FE6DF1" w:rsidRPr="00AC1793" w:rsidRDefault="00FE6DF1" w:rsidP="00CA4BAF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476BA5" w:rsidRPr="00AC1793" w:rsidRDefault="00665983" w:rsidP="00CA4BAF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Chalkboard illustration </w:t>
            </w:r>
          </w:p>
        </w:tc>
        <w:tc>
          <w:tcPr>
            <w:tcW w:w="977" w:type="dxa"/>
            <w:textDirection w:val="btLr"/>
          </w:tcPr>
          <w:p w:rsidR="00476BA5" w:rsidRPr="00AC1793" w:rsidRDefault="00FE6DF1" w:rsidP="00CA4BAF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131</w:t>
            </w:r>
            <w:r w:rsidR="006225C9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476BA5" w:rsidRPr="00AC1793" w:rsidTr="00BE2EB8">
        <w:trPr>
          <w:trHeight w:val="1134"/>
        </w:trPr>
        <w:tc>
          <w:tcPr>
            <w:tcW w:w="457" w:type="dxa"/>
          </w:tcPr>
          <w:p w:rsidR="00476BA5" w:rsidRPr="00797E32" w:rsidRDefault="00476BA5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3</w:t>
            </w:r>
          </w:p>
        </w:tc>
        <w:tc>
          <w:tcPr>
            <w:tcW w:w="381" w:type="dxa"/>
          </w:tcPr>
          <w:p w:rsidR="00476BA5" w:rsidRDefault="00476BA5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4</w:t>
            </w:r>
          </w:p>
        </w:tc>
        <w:tc>
          <w:tcPr>
            <w:tcW w:w="638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476BA5" w:rsidRPr="00F34157" w:rsidRDefault="00476BA5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>Decreasing quantities in a given ration</w:t>
            </w:r>
          </w:p>
        </w:tc>
        <w:tc>
          <w:tcPr>
            <w:tcW w:w="1440" w:type="dxa"/>
          </w:tcPr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 </w:t>
            </w:r>
          </w:p>
          <w:p w:rsidR="00476BA5" w:rsidRPr="00AC1793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Decreases quantities in a given ratio correctly </w:t>
            </w:r>
          </w:p>
        </w:tc>
        <w:tc>
          <w:tcPr>
            <w:tcW w:w="1440" w:type="dxa"/>
          </w:tcPr>
          <w:p w:rsidR="00476BA5" w:rsidRDefault="006225C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6225C9" w:rsidRPr="00AC1793" w:rsidRDefault="006225C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pronounces and uses the words decrease, reduce, ratio </w:t>
            </w:r>
          </w:p>
        </w:tc>
        <w:tc>
          <w:tcPr>
            <w:tcW w:w="5080" w:type="dxa"/>
          </w:tcPr>
          <w:p w:rsidR="00476BA5" w:rsidRDefault="006225C9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6225C9" w:rsidRDefault="006225C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Decrease  40o in a ratio of 3:4 </w:t>
            </w:r>
          </w:p>
          <w:p w:rsidR="006225C9" w:rsidRDefault="006225C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New        :   Old </w:t>
            </w:r>
          </w:p>
          <w:p w:rsidR="006225C9" w:rsidRDefault="006225C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3             :      4 </w:t>
            </w:r>
          </w:p>
          <w:p w:rsidR="006225C9" w:rsidRDefault="0066598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?            :   </w:t>
            </w:r>
            <w:r w:rsidR="006225C9">
              <w:rPr>
                <w:rFonts w:ascii="Arial Narrow" w:hAnsi="Arial Narrow"/>
                <w:sz w:val="18"/>
                <w:szCs w:val="18"/>
              </w:rPr>
              <w:t xml:space="preserve"> 400</w:t>
            </w:r>
          </w:p>
          <w:p w:rsidR="006225C9" w:rsidRDefault="0066598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100</w:t>
            </w:r>
          </w:p>
          <w:p w:rsidR="006225C9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55" type="#_x0000_t32" style="position:absolute;margin-left:29.1pt;margin-top:9.9pt;width:24.75pt;height:0;z-index:252674048" o:connectortype="straight"/>
              </w:pict>
            </w:r>
            <w:r w:rsidR="006225C9">
              <w:rPr>
                <w:rFonts w:ascii="Arial Narrow" w:hAnsi="Arial Narrow"/>
                <w:sz w:val="18"/>
                <w:szCs w:val="18"/>
              </w:rPr>
              <w:t xml:space="preserve">1 part = </w:t>
            </w:r>
            <w:r w:rsidR="006225C9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80" w:dyaOrig="620">
                <v:shape id="_x0000_i1254" type="#_x0000_t75" style="width:24pt;height:31.5pt" o:ole="">
                  <v:imagedata r:id="rId463" o:title=""/>
                </v:shape>
                <o:OLEObject Type="Embed" ProgID="Equation.3" ShapeID="_x0000_i1254" DrawAspect="Content" ObjectID="_1642689414" r:id="rId464"/>
              </w:object>
            </w:r>
          </w:p>
          <w:p w:rsidR="006225C9" w:rsidRDefault="0066598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1</w:t>
            </w:r>
          </w:p>
          <w:p w:rsidR="00665983" w:rsidRDefault="0066598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65983" w:rsidRDefault="0066598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100</w:t>
            </w:r>
          </w:p>
          <w:p w:rsidR="006225C9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58" type="#_x0000_t32" style="position:absolute;margin-left:33.6pt;margin-top:23.9pt;width:20.25pt;height:.75pt;z-index:25267712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57" type="#_x0000_t32" style="position:absolute;margin-left:33.6pt;margin-top:6.65pt;width:20.25pt;height:2.25pt;flip:y;z-index:252676096" o:connectortype="straight"/>
              </w:pict>
            </w:r>
            <w:r w:rsidR="006225C9">
              <w:rPr>
                <w:rFonts w:ascii="Arial Narrow" w:hAnsi="Arial Narrow"/>
                <w:sz w:val="18"/>
                <w:szCs w:val="18"/>
              </w:rPr>
              <w:t xml:space="preserve">3 parts = </w:t>
            </w:r>
            <w:r w:rsidR="006225C9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80" w:dyaOrig="620">
                <v:shape id="_x0000_i1255" type="#_x0000_t75" style="width:24pt;height:31.5pt" o:ole="">
                  <v:imagedata r:id="rId465" o:title=""/>
                </v:shape>
                <o:OLEObject Type="Embed" ProgID="Equation.3" ShapeID="_x0000_i1255" DrawAspect="Content" ObjectID="_1642689415" r:id="rId466"/>
              </w:object>
            </w:r>
            <w:r w:rsidR="006225C9">
              <w:rPr>
                <w:rFonts w:ascii="Arial Narrow" w:hAnsi="Arial Narrow"/>
                <w:sz w:val="18"/>
                <w:szCs w:val="18"/>
              </w:rPr>
              <w:t xml:space="preserve"> x 3 </w:t>
            </w:r>
          </w:p>
          <w:p w:rsidR="006225C9" w:rsidRDefault="0066598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1</w:t>
            </w:r>
          </w:p>
          <w:p w:rsidR="00665983" w:rsidRDefault="0066598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65983" w:rsidRDefault="0066598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65983" w:rsidRDefault="0066598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65983" w:rsidRDefault="0066598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225C9" w:rsidRDefault="006225C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3 parts = 100 x 3 </w:t>
            </w:r>
          </w:p>
          <w:p w:rsidR="006225C9" w:rsidRDefault="006225C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225C9" w:rsidRDefault="006225C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3 parts = 300 </w:t>
            </w:r>
          </w:p>
          <w:p w:rsidR="006225C9" w:rsidRDefault="006225C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225C9" w:rsidRDefault="006225C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225C9" w:rsidRDefault="006225C9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6225C9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OR </w:t>
            </w:r>
          </w:p>
          <w:p w:rsidR="006225C9" w:rsidRDefault="004F270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56" type="#_x0000_t75" style="width:12pt;height:31.5pt" o:ole="">
                  <v:imagedata r:id="rId467" o:title=""/>
                </v:shape>
                <o:OLEObject Type="Embed" ProgID="Equation.3" ShapeID="_x0000_i1256" DrawAspect="Content" ObjectID="_1642689416" r:id="rId468"/>
              </w:object>
            </w:r>
            <w:r w:rsidR="006225C9">
              <w:rPr>
                <w:rFonts w:ascii="Arial Narrow" w:hAnsi="Arial Narrow"/>
                <w:sz w:val="18"/>
                <w:szCs w:val="18"/>
              </w:rPr>
              <w:t xml:space="preserve"> of 400 </w:t>
            </w:r>
          </w:p>
          <w:p w:rsidR="006225C9" w:rsidRDefault="006225C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225C9" w:rsidRDefault="004F270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57" type="#_x0000_t75" style="width:12pt;height:31.5pt" o:ole="">
                  <v:imagedata r:id="rId469" o:title=""/>
                </v:shape>
                <o:OLEObject Type="Embed" ProgID="Equation.3" ShapeID="_x0000_i1257" DrawAspect="Content" ObjectID="_1642689417" r:id="rId470"/>
              </w:object>
            </w:r>
            <w:r w:rsidR="006225C9">
              <w:rPr>
                <w:rFonts w:ascii="Arial Narrow" w:hAnsi="Arial Narrow"/>
                <w:sz w:val="18"/>
                <w:szCs w:val="18"/>
              </w:rPr>
              <w:t xml:space="preserve"> x 400 </w:t>
            </w:r>
          </w:p>
          <w:p w:rsidR="00FA0DE8" w:rsidRDefault="00FA0DE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225C9" w:rsidRDefault="006225C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3 x 100 </w:t>
            </w:r>
          </w:p>
          <w:p w:rsidR="00FA0DE8" w:rsidRDefault="00FA0DE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225C9" w:rsidRDefault="006225C9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2A2464">
              <w:rPr>
                <w:rFonts w:ascii="Arial Narrow" w:hAnsi="Arial Narrow"/>
                <w:b/>
                <w:sz w:val="18"/>
                <w:szCs w:val="18"/>
              </w:rPr>
              <w:t>300</w:t>
            </w:r>
            <w:r w:rsidR="00665983">
              <w:rPr>
                <w:rFonts w:ascii="Arial Narrow" w:hAnsi="Arial Narrow"/>
                <w:b/>
                <w:sz w:val="18"/>
                <w:szCs w:val="18"/>
              </w:rPr>
              <w:t xml:space="preserve"> answer </w:t>
            </w:r>
          </w:p>
          <w:p w:rsidR="00665983" w:rsidRDefault="00665983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665983" w:rsidRDefault="0066598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4 parts = 400 </w:t>
            </w:r>
          </w:p>
          <w:p w:rsidR="00665983" w:rsidRDefault="0066598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100</w:t>
            </w:r>
          </w:p>
          <w:p w:rsidR="00665983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60" type="#_x0000_t32" style="position:absolute;margin-left:34.35pt;margin-top:23.45pt;width:18pt;height:0;z-index:25267916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59" type="#_x0000_t32" style="position:absolute;margin-left:34.35pt;margin-top:3.95pt;width:21.75pt;height:3pt;flip:y;z-index:252678144" o:connectortype="straight"/>
              </w:pict>
            </w:r>
            <w:r w:rsidR="00665983">
              <w:rPr>
                <w:rFonts w:ascii="Arial Narrow" w:hAnsi="Arial Narrow"/>
                <w:sz w:val="18"/>
                <w:szCs w:val="18"/>
              </w:rPr>
              <w:t xml:space="preserve">1 part =  </w:t>
            </w:r>
            <w:r w:rsidR="00665983" w:rsidRPr="00665983">
              <w:rPr>
                <w:rFonts w:ascii="Arial Narrow" w:hAnsi="Arial Narrow"/>
                <w:position w:val="-24"/>
                <w:sz w:val="18"/>
                <w:szCs w:val="18"/>
              </w:rPr>
              <w:object w:dxaOrig="480" w:dyaOrig="620">
                <v:shape id="_x0000_i1258" type="#_x0000_t75" style="width:24pt;height:31.5pt" o:ole="">
                  <v:imagedata r:id="rId471" o:title=""/>
                </v:shape>
                <o:OLEObject Type="Embed" ProgID="Equation.3" ShapeID="_x0000_i1258" DrawAspect="Content" ObjectID="_1642689418" r:id="rId472"/>
              </w:object>
            </w:r>
          </w:p>
          <w:p w:rsidR="00665983" w:rsidRDefault="0066598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1</w:t>
            </w:r>
          </w:p>
          <w:p w:rsidR="00665983" w:rsidRDefault="0066598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65983" w:rsidRDefault="0066598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1 part = 100 </w:t>
            </w:r>
          </w:p>
          <w:p w:rsidR="00665983" w:rsidRDefault="00665983" w:rsidP="0066598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3 </w:t>
            </w:r>
            <w:r w:rsidRPr="00665983">
              <w:rPr>
                <w:rFonts w:ascii="Arial Narrow" w:hAnsi="Arial Narrow"/>
                <w:sz w:val="18"/>
                <w:szCs w:val="18"/>
              </w:rPr>
              <w:t xml:space="preserve">parts = 3 x 100 </w:t>
            </w:r>
          </w:p>
          <w:p w:rsidR="00665983" w:rsidRPr="00665983" w:rsidRDefault="00665983" w:rsidP="0066598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665983">
              <w:rPr>
                <w:rFonts w:ascii="Arial Narrow" w:hAnsi="Arial Narrow"/>
                <w:sz w:val="18"/>
                <w:szCs w:val="18"/>
              </w:rPr>
              <w:t>There</w:t>
            </w:r>
            <w:r>
              <w:rPr>
                <w:rFonts w:ascii="Arial Narrow" w:hAnsi="Arial Narrow"/>
                <w:sz w:val="18"/>
                <w:szCs w:val="18"/>
              </w:rPr>
              <w:t xml:space="preserve">fore 3 parts = 300 answer </w:t>
            </w:r>
          </w:p>
        </w:tc>
        <w:tc>
          <w:tcPr>
            <w:tcW w:w="1078" w:type="dxa"/>
            <w:textDirection w:val="btLr"/>
          </w:tcPr>
          <w:p w:rsidR="00476BA5" w:rsidRDefault="00026EDB" w:rsidP="00CA4BAF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Whole class discuss</w:t>
            </w:r>
            <w:r w:rsidR="00AB7B68">
              <w:rPr>
                <w:rFonts w:ascii="Arial Narrow" w:hAnsi="Arial Narrow"/>
                <w:sz w:val="18"/>
                <w:szCs w:val="18"/>
              </w:rPr>
              <w:t>ion</w:t>
            </w:r>
          </w:p>
          <w:p w:rsidR="00AB7B68" w:rsidRPr="00AC1793" w:rsidRDefault="00AB7B68" w:rsidP="00CA4BAF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Guided discovery</w:t>
            </w:r>
          </w:p>
        </w:tc>
        <w:tc>
          <w:tcPr>
            <w:tcW w:w="1003" w:type="dxa"/>
            <w:textDirection w:val="btLr"/>
          </w:tcPr>
          <w:p w:rsidR="00476BA5" w:rsidRPr="00AC1793" w:rsidRDefault="00AB7B68" w:rsidP="00CA4BAF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Decreasing quantities in a given ratio</w:t>
            </w:r>
          </w:p>
        </w:tc>
        <w:tc>
          <w:tcPr>
            <w:tcW w:w="912" w:type="dxa"/>
            <w:textDirection w:val="btLr"/>
          </w:tcPr>
          <w:p w:rsidR="00476BA5" w:rsidRDefault="00AB7B68" w:rsidP="00CA4BAF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Effective communication</w:t>
            </w:r>
          </w:p>
          <w:p w:rsidR="00AB7B68" w:rsidRPr="00AC1793" w:rsidRDefault="00AB7B68" w:rsidP="00CA4BAF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Problem solving</w:t>
            </w:r>
          </w:p>
        </w:tc>
        <w:tc>
          <w:tcPr>
            <w:tcW w:w="490" w:type="dxa"/>
            <w:textDirection w:val="btLr"/>
          </w:tcPr>
          <w:p w:rsidR="00476BA5" w:rsidRPr="00AC1793" w:rsidRDefault="00665983" w:rsidP="00CA4BAF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Charts </w:t>
            </w:r>
          </w:p>
        </w:tc>
        <w:tc>
          <w:tcPr>
            <w:tcW w:w="977" w:type="dxa"/>
            <w:textDirection w:val="btLr"/>
          </w:tcPr>
          <w:p w:rsidR="00476BA5" w:rsidRPr="00AC1793" w:rsidRDefault="00AB7B68" w:rsidP="00CA4BAF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132</w:t>
            </w:r>
          </w:p>
        </w:tc>
      </w:tr>
      <w:tr w:rsidR="00476BA5" w:rsidRPr="00AC1793" w:rsidTr="00BE2EB8">
        <w:trPr>
          <w:trHeight w:val="1134"/>
        </w:trPr>
        <w:tc>
          <w:tcPr>
            <w:tcW w:w="457" w:type="dxa"/>
          </w:tcPr>
          <w:p w:rsidR="00476BA5" w:rsidRPr="00797E32" w:rsidRDefault="00476BA5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3</w:t>
            </w:r>
          </w:p>
        </w:tc>
        <w:tc>
          <w:tcPr>
            <w:tcW w:w="381" w:type="dxa"/>
          </w:tcPr>
          <w:p w:rsidR="00476BA5" w:rsidRDefault="00476BA5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5</w:t>
            </w:r>
          </w:p>
        </w:tc>
        <w:tc>
          <w:tcPr>
            <w:tcW w:w="638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476BA5" w:rsidRPr="00F34157" w:rsidRDefault="00476BA5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>Finding the ratio of decrease</w:t>
            </w:r>
          </w:p>
        </w:tc>
        <w:tc>
          <w:tcPr>
            <w:tcW w:w="1440" w:type="dxa"/>
          </w:tcPr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476BA5" w:rsidRPr="00AC1793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the ratio of decrease </w:t>
            </w:r>
          </w:p>
        </w:tc>
        <w:tc>
          <w:tcPr>
            <w:tcW w:w="1440" w:type="dxa"/>
          </w:tcPr>
          <w:p w:rsidR="00476BA5" w:rsidRDefault="00AB7B6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AB7B68" w:rsidRDefault="00AB7B6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Reads,</w:t>
            </w:r>
            <w:r w:rsidR="0047134F">
              <w:rPr>
                <w:rFonts w:ascii="Arial Narrow" w:hAnsi="Arial Narrow"/>
                <w:sz w:val="18"/>
                <w:szCs w:val="18"/>
              </w:rPr>
              <w:t xml:space="preserve"> spells, pronounces and use the vocabulary words </w:t>
            </w:r>
          </w:p>
          <w:p w:rsidR="0047134F" w:rsidRDefault="0047134F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-ratio </w:t>
            </w:r>
          </w:p>
          <w:p w:rsidR="0047134F" w:rsidRDefault="0047134F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-decrease </w:t>
            </w:r>
          </w:p>
          <w:p w:rsidR="0047134F" w:rsidRPr="00AC1793" w:rsidRDefault="0047134F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-reduce </w:t>
            </w:r>
          </w:p>
        </w:tc>
        <w:tc>
          <w:tcPr>
            <w:tcW w:w="5080" w:type="dxa"/>
          </w:tcPr>
          <w:p w:rsidR="00476BA5" w:rsidRDefault="0047134F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47134F" w:rsidRDefault="0047134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number of pupils in the class has decreased from 40 to 35. In what ratio has the number decreased? </w:t>
            </w:r>
          </w:p>
          <w:p w:rsidR="00B32667" w:rsidRDefault="00B3266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B32667" w:rsidRDefault="00B3266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New salary = (500,000 – 100,000)  = 400,000</w:t>
            </w:r>
          </w:p>
          <w:p w:rsidR="00B32667" w:rsidRDefault="00B3266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B32667" w:rsidRDefault="00B3266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Old salary  = 500,000 </w:t>
            </w:r>
          </w:p>
          <w:p w:rsidR="00B32667" w:rsidRDefault="00B3266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B32667" w:rsidRDefault="00B3266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Ration </w:t>
            </w:r>
            <w:r w:rsidR="00441FBB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540" w:dyaOrig="620">
                <v:shape id="_x0000_i1259" type="#_x0000_t75" style="width:27pt;height:31.5pt" o:ole="">
                  <v:imagedata r:id="rId473" o:title=""/>
                </v:shape>
                <o:OLEObject Type="Embed" ProgID="Equation.3" ShapeID="_x0000_i1259" DrawAspect="Content" ObjectID="_1642689419" r:id="rId474"/>
              </w:object>
            </w:r>
          </w:p>
          <w:p w:rsidR="00B32667" w:rsidRDefault="00B3266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B32667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64" type="#_x0000_t32" style="position:absolute;margin-left:34.35pt;margin-top:22.85pt;width:14.25pt;height:0;z-index:25268326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63" type="#_x0000_t32" style="position:absolute;margin-left:34.35pt;margin-top:6.35pt;width:14.25pt;height:0;z-index:25268224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62" type="#_x0000_t32" style="position:absolute;margin-left:48.6pt;margin-top:22.85pt;width:16.5pt;height:0;z-index:25268121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61" type="#_x0000_t32" style="position:absolute;margin-left:52.35pt;margin-top:6.35pt;width:17.25pt;height:0;z-index:252680192" o:connectortype="straight"/>
              </w:pict>
            </w:r>
            <w:r w:rsidR="00B32667">
              <w:rPr>
                <w:rFonts w:ascii="Arial Narrow" w:hAnsi="Arial Narrow"/>
                <w:sz w:val="18"/>
                <w:szCs w:val="18"/>
              </w:rPr>
              <w:t xml:space="preserve">Ratio = </w:t>
            </w:r>
            <w:r w:rsidR="00441FBB" w:rsidRPr="00B32667">
              <w:rPr>
                <w:rFonts w:ascii="Arial Narrow" w:hAnsi="Arial Narrow"/>
                <w:position w:val="-28"/>
                <w:sz w:val="18"/>
                <w:szCs w:val="18"/>
              </w:rPr>
              <w:object w:dxaOrig="900" w:dyaOrig="660">
                <v:shape id="_x0000_i1260" type="#_x0000_t75" style="width:45pt;height:33pt" o:ole="">
                  <v:imagedata r:id="rId475" o:title=""/>
                </v:shape>
                <o:OLEObject Type="Embed" ProgID="Equation.3" ShapeID="_x0000_i1260" DrawAspect="Content" ObjectID="_1642689420" r:id="rId476"/>
              </w:object>
            </w:r>
          </w:p>
          <w:p w:rsidR="00B32667" w:rsidRDefault="00B3266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B32667" w:rsidRDefault="00B3266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Ratio = </w:t>
            </w:r>
            <w:r w:rsidR="00441FBB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61" type="#_x0000_t75" style="width:12pt;height:31.5pt" o:ole="">
                  <v:imagedata r:id="rId477" o:title=""/>
                </v:shape>
                <o:OLEObject Type="Embed" ProgID="Equation.3" ShapeID="_x0000_i1261" DrawAspect="Content" ObjectID="_1642689421" r:id="rId478"/>
              </w:object>
            </w:r>
          </w:p>
          <w:p w:rsidR="00B32667" w:rsidRDefault="00B3266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B32667" w:rsidRPr="00B32667" w:rsidRDefault="00B32667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B32667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Ratio = 4:5 </w:t>
            </w:r>
          </w:p>
          <w:p w:rsidR="00B32667" w:rsidRDefault="00B3266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B32667" w:rsidRPr="0047134F" w:rsidRDefault="00B3266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476BA5" w:rsidRDefault="00441FBB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  <w:p w:rsidR="00441FBB" w:rsidRPr="00AC1793" w:rsidRDefault="00441FBB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</w:tc>
        <w:tc>
          <w:tcPr>
            <w:tcW w:w="1003" w:type="dxa"/>
            <w:textDirection w:val="btLr"/>
          </w:tcPr>
          <w:p w:rsidR="00476BA5" w:rsidRPr="00AC1793" w:rsidRDefault="00441FBB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the ratio of decrease </w:t>
            </w:r>
          </w:p>
        </w:tc>
        <w:tc>
          <w:tcPr>
            <w:tcW w:w="912" w:type="dxa"/>
            <w:textDirection w:val="btLr"/>
          </w:tcPr>
          <w:p w:rsidR="00476BA5" w:rsidRDefault="00954EC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Creative thinking </w:t>
            </w:r>
          </w:p>
          <w:p w:rsidR="00954EC5" w:rsidRPr="00AC1793" w:rsidRDefault="00954EC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476BA5" w:rsidRPr="00AC1793" w:rsidRDefault="00476BA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476BA5" w:rsidRPr="00AC1793" w:rsidRDefault="00954EC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133</w:t>
            </w:r>
          </w:p>
        </w:tc>
      </w:tr>
      <w:tr w:rsidR="00476BA5" w:rsidRPr="00AC1793" w:rsidTr="00BE2EB8">
        <w:trPr>
          <w:trHeight w:val="1134"/>
        </w:trPr>
        <w:tc>
          <w:tcPr>
            <w:tcW w:w="457" w:type="dxa"/>
          </w:tcPr>
          <w:p w:rsidR="00476BA5" w:rsidRPr="00797E32" w:rsidRDefault="00476BA5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3</w:t>
            </w:r>
          </w:p>
        </w:tc>
        <w:tc>
          <w:tcPr>
            <w:tcW w:w="381" w:type="dxa"/>
          </w:tcPr>
          <w:p w:rsidR="00476BA5" w:rsidRDefault="00476BA5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6</w:t>
            </w:r>
          </w:p>
        </w:tc>
        <w:tc>
          <w:tcPr>
            <w:tcW w:w="638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476BA5" w:rsidRPr="00F34157" w:rsidRDefault="00476BA5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Sharing quantities using ratios </w:t>
            </w:r>
          </w:p>
        </w:tc>
        <w:tc>
          <w:tcPr>
            <w:tcW w:w="1440" w:type="dxa"/>
          </w:tcPr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476BA5" w:rsidRPr="00AC1793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Shares quantities using ratio </w:t>
            </w:r>
          </w:p>
        </w:tc>
        <w:tc>
          <w:tcPr>
            <w:tcW w:w="1440" w:type="dxa"/>
          </w:tcPr>
          <w:p w:rsidR="00476BA5" w:rsidRDefault="009D333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9D3338" w:rsidRDefault="009D333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pronounces and uses the words </w:t>
            </w:r>
          </w:p>
          <w:p w:rsidR="009D3338" w:rsidRDefault="009D333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-share</w:t>
            </w:r>
          </w:p>
          <w:p w:rsidR="009D3338" w:rsidRDefault="009D333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-ratio </w:t>
            </w:r>
          </w:p>
          <w:p w:rsidR="009D3338" w:rsidRPr="00AC1793" w:rsidRDefault="009D333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-divide </w:t>
            </w:r>
          </w:p>
        </w:tc>
        <w:tc>
          <w:tcPr>
            <w:tcW w:w="5080" w:type="dxa"/>
          </w:tcPr>
          <w:p w:rsidR="00476BA5" w:rsidRDefault="009D3338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Examples 1 </w:t>
            </w:r>
          </w:p>
          <w:p w:rsidR="009D3338" w:rsidRDefault="009D333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Share sh. 120 in a ratio of 1:4 </w:t>
            </w:r>
          </w:p>
          <w:p w:rsidR="002C71C9" w:rsidRDefault="002C71C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D3338" w:rsidRDefault="009D333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D3338" w:rsidRDefault="009D333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Total  ratio = 1 + 4 = 5 </w:t>
            </w:r>
          </w:p>
          <w:p w:rsidR="009D3338" w:rsidRDefault="009D333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C71C9" w:rsidRDefault="00B4645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24</w:t>
            </w:r>
          </w:p>
          <w:p w:rsidR="009D3338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66" type="#_x0000_t32" style="position:absolute;margin-left:35.85pt;margin-top:23.95pt;width:11.25pt;height:2.25pt;flip:y;z-index:25268531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65" type="#_x0000_t32" style="position:absolute;margin-left:65.1pt;margin-top:14.2pt;width:16.5pt;height:0;z-index:252684288" o:connectortype="straight"/>
              </w:pict>
            </w:r>
            <w:r w:rsidR="009D3338">
              <w:rPr>
                <w:rFonts w:ascii="Arial Narrow" w:hAnsi="Arial Narrow"/>
                <w:sz w:val="18"/>
                <w:szCs w:val="18"/>
              </w:rPr>
              <w:t>1</w:t>
            </w:r>
            <w:r w:rsidR="009D3338" w:rsidRPr="009D3338">
              <w:rPr>
                <w:rFonts w:ascii="Arial Narrow" w:hAnsi="Arial Narrow"/>
                <w:sz w:val="18"/>
                <w:szCs w:val="18"/>
                <w:vertAlign w:val="superscript"/>
              </w:rPr>
              <w:t>st</w:t>
            </w:r>
            <w:r w:rsidR="009D3338">
              <w:rPr>
                <w:rFonts w:ascii="Arial Narrow" w:hAnsi="Arial Narrow"/>
                <w:sz w:val="18"/>
                <w:szCs w:val="18"/>
              </w:rPr>
              <w:t xml:space="preserve"> share = </w:t>
            </w:r>
            <w:r w:rsidR="00E36F70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262" type="#_x0000_t75" style="width:11.25pt;height:31.5pt" o:ole="">
                  <v:imagedata r:id="rId479" o:title=""/>
                </v:shape>
                <o:OLEObject Type="Embed" ProgID="Equation.3" ShapeID="_x0000_i1262" DrawAspect="Content" ObjectID="_1642689422" r:id="rId480"/>
              </w:object>
            </w:r>
            <w:r w:rsidR="009D3338">
              <w:rPr>
                <w:rFonts w:ascii="Arial Narrow" w:hAnsi="Arial Narrow"/>
                <w:sz w:val="18"/>
                <w:szCs w:val="18"/>
              </w:rPr>
              <w:t xml:space="preserve"> x sh</w:t>
            </w:r>
            <w:r w:rsidR="00E36F70">
              <w:rPr>
                <w:rFonts w:ascii="Arial Narrow" w:hAnsi="Arial Narrow"/>
                <w:sz w:val="18"/>
                <w:szCs w:val="18"/>
              </w:rPr>
              <w:t>. 120    = 24</w:t>
            </w:r>
          </w:p>
          <w:p w:rsidR="00E36F70" w:rsidRDefault="00B4645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1</w:t>
            </w:r>
          </w:p>
          <w:p w:rsidR="002C71C9" w:rsidRDefault="00B4645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24</w:t>
            </w:r>
          </w:p>
          <w:p w:rsidR="00E36F70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68" type="#_x0000_t32" style="position:absolute;margin-left:39.6pt;margin-top:22.8pt;width:11.25pt;height:0;z-index:25268736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67" type="#_x0000_t32" style="position:absolute;margin-left:65.1pt;margin-top:15.3pt;width:16.5pt;height:.75pt;z-index:252686336" o:connectortype="straight"/>
              </w:pict>
            </w:r>
            <w:r w:rsidR="00E36F70">
              <w:rPr>
                <w:rFonts w:ascii="Arial Narrow" w:hAnsi="Arial Narrow"/>
                <w:sz w:val="18"/>
                <w:szCs w:val="18"/>
              </w:rPr>
              <w:t xml:space="preserve">2ns share = </w:t>
            </w:r>
            <w:r w:rsidR="002D2654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263" type="#_x0000_t75" style="width:11.25pt;height:31.5pt" o:ole="">
                  <v:imagedata r:id="rId481" o:title=""/>
                </v:shape>
                <o:OLEObject Type="Embed" ProgID="Equation.3" ShapeID="_x0000_i1263" DrawAspect="Content" ObjectID="_1642689423" r:id="rId482"/>
              </w:object>
            </w:r>
            <w:r w:rsidR="00E36F70">
              <w:rPr>
                <w:rFonts w:ascii="Arial Narrow" w:hAnsi="Arial Narrow"/>
                <w:sz w:val="18"/>
                <w:szCs w:val="18"/>
              </w:rPr>
              <w:t xml:space="preserve"> x sh 120  = 4 x sh. 24  = </w:t>
            </w:r>
            <w:r w:rsidR="00E36F70" w:rsidRPr="00E36F70">
              <w:rPr>
                <w:rFonts w:ascii="Arial Narrow" w:hAnsi="Arial Narrow"/>
                <w:b/>
                <w:sz w:val="18"/>
                <w:szCs w:val="18"/>
              </w:rPr>
              <w:t>sh.96</w:t>
            </w:r>
            <w:r w:rsidR="00E36F70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2D2654" w:rsidRDefault="00B4645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1</w:t>
            </w:r>
          </w:p>
          <w:p w:rsidR="002D2654" w:rsidRDefault="002D265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2654" w:rsidRDefault="002D265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2654" w:rsidRDefault="002D265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2654" w:rsidRDefault="002D2654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2D2654" w:rsidRDefault="002D265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In a village council meeting there were 280 people. The ratio of children to wom</w:t>
            </w:r>
            <w:r w:rsidR="005C4BD1">
              <w:rPr>
                <w:rFonts w:ascii="Arial Narrow" w:hAnsi="Arial Narrow"/>
                <w:sz w:val="18"/>
                <w:szCs w:val="18"/>
              </w:rPr>
              <w:t>e</w:t>
            </w:r>
            <w:r>
              <w:rPr>
                <w:rFonts w:ascii="Arial Narrow" w:hAnsi="Arial Narrow"/>
                <w:sz w:val="18"/>
                <w:szCs w:val="18"/>
              </w:rPr>
              <w:t>n to men was 2:3:5 respectively.</w:t>
            </w:r>
          </w:p>
          <w:p w:rsidR="002D2654" w:rsidRDefault="002D265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C71C9" w:rsidRDefault="002C71C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2654" w:rsidRDefault="002D2654" w:rsidP="002D2654">
            <w:pPr>
              <w:pStyle w:val="ListParagraph"/>
              <w:numPr>
                <w:ilvl w:val="0"/>
                <w:numId w:val="4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How many children were in the meeting </w:t>
            </w:r>
          </w:p>
          <w:p w:rsidR="002C71C9" w:rsidRDefault="002C71C9" w:rsidP="002C71C9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2654" w:rsidRDefault="002D2654" w:rsidP="002D2654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2654" w:rsidRDefault="002D2654" w:rsidP="002D2654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Total  ratio = 2 + 3 + 5 = 10 </w:t>
            </w:r>
          </w:p>
          <w:p w:rsidR="002C71C9" w:rsidRDefault="002C71C9" w:rsidP="002D2654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C71C9" w:rsidRDefault="002C71C9" w:rsidP="002D2654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2654" w:rsidRDefault="002D2654" w:rsidP="002D2654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2654" w:rsidRDefault="002D2654" w:rsidP="002D2654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Children = 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264" type="#_x0000_t75" style="width:15.75pt;height:31.5pt" o:ole="">
                  <v:imagedata r:id="rId483" o:title=""/>
                </v:shape>
                <o:OLEObject Type="Embed" ProgID="Equation.3" ShapeID="_x0000_i1264" DrawAspect="Content" ObjectID="_1642689424" r:id="rId484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 280  = 2 x 20  = </w:t>
            </w:r>
            <w:r w:rsidRPr="002D2654">
              <w:rPr>
                <w:rFonts w:ascii="Arial Narrow" w:hAnsi="Arial Narrow"/>
                <w:b/>
                <w:sz w:val="18"/>
                <w:szCs w:val="18"/>
              </w:rPr>
              <w:t>56 children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2D2654" w:rsidRDefault="002D2654" w:rsidP="002D2654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C71C9" w:rsidRDefault="002C71C9" w:rsidP="002D2654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2654" w:rsidRDefault="002D2654" w:rsidP="002D2654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2654" w:rsidRDefault="002D2654" w:rsidP="002D2654">
            <w:pPr>
              <w:pStyle w:val="ListParagraph"/>
              <w:numPr>
                <w:ilvl w:val="0"/>
                <w:numId w:val="4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How many more men than women were there? </w:t>
            </w:r>
          </w:p>
          <w:p w:rsidR="002D2654" w:rsidRDefault="002D2654" w:rsidP="002D2654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5 – 3 = 2 </w:t>
            </w:r>
          </w:p>
          <w:p w:rsidR="002C71C9" w:rsidRDefault="002C71C9" w:rsidP="002D2654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C71C9" w:rsidRDefault="002C71C9" w:rsidP="002D2654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2654" w:rsidRDefault="004C2FFA" w:rsidP="002D2654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70" type="#_x0000_t32" style="position:absolute;left:0;text-align:left;margin-left:44.85pt;margin-top:19.3pt;width:3.75pt;height:7.5pt;flip:x;z-index:252689408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69" type="#_x0000_t32" style="position:absolute;left:0;text-align:left;margin-left:65.1pt;margin-top:8.8pt;width:6.75pt;height:10.5pt;flip:x;z-index:252688384" o:connectortype="straight"/>
              </w:pict>
            </w:r>
            <w:r w:rsidR="001B48E4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265" type="#_x0000_t75" style="width:15.75pt;height:31.5pt" o:ole="">
                  <v:imagedata r:id="rId485" o:title=""/>
                </v:shape>
                <o:OLEObject Type="Embed" ProgID="Equation.3" ShapeID="_x0000_i1265" DrawAspect="Content" ObjectID="_1642689425" r:id="rId486"/>
              </w:object>
            </w:r>
            <w:r w:rsidR="002D2654">
              <w:rPr>
                <w:rFonts w:ascii="Arial Narrow" w:hAnsi="Arial Narrow"/>
                <w:sz w:val="18"/>
                <w:szCs w:val="18"/>
              </w:rPr>
              <w:t xml:space="preserve"> x 280  = 2 x 28 = </w:t>
            </w:r>
            <w:r w:rsidR="002D2654" w:rsidRPr="002D2654">
              <w:rPr>
                <w:rFonts w:ascii="Arial Narrow" w:hAnsi="Arial Narrow"/>
                <w:b/>
                <w:sz w:val="18"/>
                <w:szCs w:val="18"/>
              </w:rPr>
              <w:t>56 more men.</w:t>
            </w:r>
            <w:r w:rsidR="002D2654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5C4BD1" w:rsidRDefault="005C4BD1" w:rsidP="002D2654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C4BD1" w:rsidRDefault="005C4BD1" w:rsidP="005C4BD1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C4BD1" w:rsidRPr="005C4BD1" w:rsidRDefault="005C4BD1" w:rsidP="005C4BD1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5C4BD1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OR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16"/>
              <w:gridCol w:w="1616"/>
              <w:gridCol w:w="1617"/>
            </w:tblGrid>
            <w:tr w:rsidR="005C4BD1" w:rsidTr="005C4BD1">
              <w:tc>
                <w:tcPr>
                  <w:tcW w:w="1616" w:type="dxa"/>
                </w:tcPr>
                <w:p w:rsidR="005C4BD1" w:rsidRDefault="005C4BD1" w:rsidP="005C4BD1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Men </w:t>
                  </w:r>
                </w:p>
              </w:tc>
              <w:tc>
                <w:tcPr>
                  <w:tcW w:w="1616" w:type="dxa"/>
                </w:tcPr>
                <w:p w:rsidR="005C4BD1" w:rsidRDefault="005C4BD1" w:rsidP="005C4BD1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Women </w:t>
                  </w:r>
                </w:p>
              </w:tc>
              <w:tc>
                <w:tcPr>
                  <w:tcW w:w="1617" w:type="dxa"/>
                </w:tcPr>
                <w:p w:rsidR="005C4BD1" w:rsidRDefault="005C4BD1" w:rsidP="005C4BD1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More men </w:t>
                  </w:r>
                </w:p>
              </w:tc>
            </w:tr>
            <w:tr w:rsidR="005C4BD1" w:rsidTr="005C4BD1">
              <w:tc>
                <w:tcPr>
                  <w:tcW w:w="1616" w:type="dxa"/>
                </w:tcPr>
                <w:p w:rsidR="005C4BD1" w:rsidRDefault="004C2FFA" w:rsidP="005C4BD1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pict>
                      <v:shape id="_x0000_s3972" type="#_x0000_t32" style="position:absolute;margin-left:7.7pt;margin-top:18.25pt;width:4.5pt;height:12pt;flip:x;z-index:25269145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pict>
                      <v:shape id="_x0000_s3971" type="#_x0000_t32" style="position:absolute;margin-left:30.2pt;margin-top:7.75pt;width:11.25pt;height:9pt;flip:x;z-index:252690432;mso-position-horizontal-relative:text;mso-position-vertical-relative:text" o:connectortype="straight"/>
                    </w:pict>
                  </w:r>
                  <w:r w:rsidR="005C4BD1" w:rsidRPr="005C4BD1">
                    <w:rPr>
                      <w:rFonts w:ascii="Arial Narrow" w:hAnsi="Arial Narrow"/>
                      <w:position w:val="-24"/>
                      <w:sz w:val="18"/>
                      <w:szCs w:val="18"/>
                    </w:rPr>
                    <w:object w:dxaOrig="320" w:dyaOrig="620">
                      <v:shape id="_x0000_i1266" type="#_x0000_t75" style="width:16.5pt;height:31.5pt" o:ole="">
                        <v:imagedata r:id="rId487" o:title=""/>
                      </v:shape>
                      <o:OLEObject Type="Embed" ProgID="Equation.3" ShapeID="_x0000_i1266" DrawAspect="Content" ObjectID="_1642689426" r:id="rId488"/>
                    </w:object>
                  </w:r>
                  <w:r w:rsidR="005C4BD1">
                    <w:rPr>
                      <w:rFonts w:ascii="Arial Narrow" w:hAnsi="Arial Narrow"/>
                      <w:sz w:val="18"/>
                      <w:szCs w:val="18"/>
                    </w:rPr>
                    <w:t xml:space="preserve"> x 280 </w:t>
                  </w:r>
                </w:p>
                <w:p w:rsidR="005C4BD1" w:rsidRDefault="005C4BD1" w:rsidP="005C4BD1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=140 </w:t>
                  </w:r>
                </w:p>
              </w:tc>
              <w:tc>
                <w:tcPr>
                  <w:tcW w:w="1616" w:type="dxa"/>
                </w:tcPr>
                <w:p w:rsidR="005C4BD1" w:rsidRDefault="004C2FFA" w:rsidP="005C4BD1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pict>
                      <v:shape id="_x0000_s3973" type="#_x0000_t32" style="position:absolute;margin-left:30.2pt;margin-top:9.25pt;width:11.25pt;height:9pt;flip:x;z-index:252693504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pict>
                      <v:shape id="_x0000_s3974" type="#_x0000_t32" style="position:absolute;margin-left:7.7pt;margin-top:18.25pt;width:4.5pt;height:12pt;flip:x;z-index:252694528;mso-position-horizontal-relative:text;mso-position-vertical-relative:text" o:connectortype="straight"/>
                    </w:pict>
                  </w:r>
                  <w:r w:rsidR="00EB6B7D" w:rsidRPr="005C4BD1">
                    <w:rPr>
                      <w:rFonts w:ascii="Arial Narrow" w:hAnsi="Arial Narrow"/>
                      <w:position w:val="-24"/>
                      <w:sz w:val="18"/>
                      <w:szCs w:val="18"/>
                    </w:rPr>
                    <w:object w:dxaOrig="320" w:dyaOrig="620">
                      <v:shape id="_x0000_i1267" type="#_x0000_t75" style="width:16.5pt;height:31.5pt" o:ole="">
                        <v:imagedata r:id="rId489" o:title=""/>
                      </v:shape>
                      <o:OLEObject Type="Embed" ProgID="Equation.3" ShapeID="_x0000_i1267" DrawAspect="Content" ObjectID="_1642689427" r:id="rId490"/>
                    </w:object>
                  </w:r>
                  <w:r w:rsidR="005C4BD1">
                    <w:rPr>
                      <w:rFonts w:ascii="Arial Narrow" w:hAnsi="Arial Narrow"/>
                      <w:sz w:val="18"/>
                      <w:szCs w:val="18"/>
                    </w:rPr>
                    <w:t xml:space="preserve"> x 280 </w:t>
                  </w:r>
                </w:p>
                <w:p w:rsidR="005C4BD1" w:rsidRDefault="005C4BD1" w:rsidP="005C4BD1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=84</w:t>
                  </w:r>
                </w:p>
              </w:tc>
              <w:tc>
                <w:tcPr>
                  <w:tcW w:w="1617" w:type="dxa"/>
                </w:tcPr>
                <w:p w:rsidR="005C4BD1" w:rsidRDefault="005C4BD1" w:rsidP="005C4BD1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     3</w:t>
                  </w:r>
                </w:p>
                <w:p w:rsidR="005C4BD1" w:rsidRDefault="005C4BD1" w:rsidP="005C4BD1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140</w:t>
                  </w:r>
                </w:p>
                <w:p w:rsidR="005C4BD1" w:rsidRPr="005C4BD1" w:rsidRDefault="005C4BD1" w:rsidP="005C4BD1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  <w:u w:val="single"/>
                    </w:rPr>
                  </w:pPr>
                  <w:r w:rsidRPr="005C4BD1">
                    <w:rPr>
                      <w:rFonts w:ascii="Arial Narrow" w:hAnsi="Arial Narrow"/>
                      <w:sz w:val="18"/>
                      <w:szCs w:val="18"/>
                      <w:u w:val="single"/>
                    </w:rPr>
                    <w:t>- 84</w:t>
                  </w:r>
                </w:p>
                <w:p w:rsidR="005C4BD1" w:rsidRPr="005C4BD1" w:rsidRDefault="005C4BD1" w:rsidP="005C4BD1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  <w:u w:val="single"/>
                    </w:rPr>
                  </w:pPr>
                  <w:r w:rsidRPr="005C4BD1">
                    <w:rPr>
                      <w:rFonts w:ascii="Arial Narrow" w:hAnsi="Arial Narrow"/>
                      <w:sz w:val="18"/>
                      <w:szCs w:val="18"/>
                      <w:u w:val="single"/>
                    </w:rPr>
                    <w:t xml:space="preserve">  56</w:t>
                  </w:r>
                  <w:r>
                    <w:rPr>
                      <w:rFonts w:ascii="Arial Narrow" w:hAnsi="Arial Narrow"/>
                      <w:sz w:val="18"/>
                      <w:szCs w:val="18"/>
                      <w:u w:val="single"/>
                    </w:rPr>
                    <w:t>_</w:t>
                  </w:r>
                </w:p>
              </w:tc>
            </w:tr>
          </w:tbl>
          <w:p w:rsidR="005C4BD1" w:rsidRPr="005C4BD1" w:rsidRDefault="005C4BD1" w:rsidP="005C4BD1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2654" w:rsidRPr="003833F5" w:rsidRDefault="002D2654" w:rsidP="003833F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476BA5" w:rsidRDefault="001B48E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  <w:p w:rsidR="001B48E4" w:rsidRPr="00AC1793" w:rsidRDefault="001B48E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</w:tc>
        <w:tc>
          <w:tcPr>
            <w:tcW w:w="1003" w:type="dxa"/>
            <w:textDirection w:val="btLr"/>
          </w:tcPr>
          <w:p w:rsidR="00476BA5" w:rsidRPr="00AC1793" w:rsidRDefault="001B48E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Sharing quantities using ratios </w:t>
            </w:r>
          </w:p>
        </w:tc>
        <w:tc>
          <w:tcPr>
            <w:tcW w:w="912" w:type="dxa"/>
            <w:textDirection w:val="btLr"/>
          </w:tcPr>
          <w:p w:rsidR="00476BA5" w:rsidRDefault="001B48E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1B48E4" w:rsidRPr="00AC1793" w:rsidRDefault="001B48E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476BA5" w:rsidRPr="00AC1793" w:rsidRDefault="00EB6B7D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Money , chalkboard illustration  and charts </w:t>
            </w:r>
          </w:p>
        </w:tc>
        <w:tc>
          <w:tcPr>
            <w:tcW w:w="977" w:type="dxa"/>
            <w:textDirection w:val="btLr"/>
          </w:tcPr>
          <w:p w:rsidR="00476BA5" w:rsidRDefault="001B48E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MTC book 6 page 134 </w:t>
            </w:r>
            <w:r w:rsidR="002229A7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135</w:t>
            </w:r>
            <w:r w:rsidR="002229A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2229A7" w:rsidRPr="00AC1793" w:rsidRDefault="002229A7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Fountain MTC</w:t>
            </w:r>
            <w:r w:rsidR="00787E91">
              <w:rPr>
                <w:rFonts w:ascii="Arial Narrow" w:hAnsi="Arial Narrow"/>
                <w:sz w:val="18"/>
                <w:szCs w:val="18"/>
              </w:rPr>
              <w:t xml:space="preserve"> book 6 page 80 </w:t>
            </w:r>
            <w:r w:rsidR="00BC413D">
              <w:rPr>
                <w:rFonts w:ascii="Arial Narrow" w:hAnsi="Arial Narrow"/>
                <w:sz w:val="18"/>
                <w:szCs w:val="18"/>
              </w:rPr>
              <w:t>–</w:t>
            </w:r>
            <w:r w:rsidR="00787E91">
              <w:rPr>
                <w:rFonts w:ascii="Arial Narrow" w:hAnsi="Arial Narrow"/>
                <w:sz w:val="18"/>
                <w:szCs w:val="18"/>
              </w:rPr>
              <w:t xml:space="preserve"> 81</w:t>
            </w:r>
            <w:r w:rsidR="00BC413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476BA5" w:rsidRPr="00AC1793" w:rsidTr="00BE2EB8">
        <w:trPr>
          <w:trHeight w:val="1134"/>
        </w:trPr>
        <w:tc>
          <w:tcPr>
            <w:tcW w:w="457" w:type="dxa"/>
          </w:tcPr>
          <w:p w:rsidR="00476BA5" w:rsidRPr="00797E32" w:rsidRDefault="00476BA5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3</w:t>
            </w:r>
          </w:p>
        </w:tc>
        <w:tc>
          <w:tcPr>
            <w:tcW w:w="381" w:type="dxa"/>
          </w:tcPr>
          <w:p w:rsidR="00476BA5" w:rsidRDefault="00476BA5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7</w:t>
            </w:r>
          </w:p>
        </w:tc>
        <w:tc>
          <w:tcPr>
            <w:tcW w:w="638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476BA5" w:rsidRPr="00F34157" w:rsidRDefault="00476BA5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Finding the number shared in a given ratio </w:t>
            </w:r>
          </w:p>
        </w:tc>
        <w:tc>
          <w:tcPr>
            <w:tcW w:w="1440" w:type="dxa"/>
          </w:tcPr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476BA5" w:rsidRPr="00AC1793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the number shared in a given ratio </w:t>
            </w:r>
          </w:p>
        </w:tc>
        <w:tc>
          <w:tcPr>
            <w:tcW w:w="1440" w:type="dxa"/>
          </w:tcPr>
          <w:p w:rsidR="00476BA5" w:rsidRDefault="007B537F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7B537F" w:rsidRDefault="007B537F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pronounces and uses the words </w:t>
            </w:r>
          </w:p>
          <w:p w:rsidR="007B537F" w:rsidRDefault="007B537F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-ratio </w:t>
            </w:r>
          </w:p>
          <w:p w:rsidR="007B537F" w:rsidRDefault="007B537F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-share </w:t>
            </w:r>
          </w:p>
          <w:p w:rsidR="007B537F" w:rsidRPr="00AC1793" w:rsidRDefault="007B537F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-divide </w:t>
            </w:r>
            <w:r w:rsidR="004A1531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5080" w:type="dxa"/>
          </w:tcPr>
          <w:p w:rsidR="00476BA5" w:rsidRDefault="004A1531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4A1531" w:rsidRDefault="004A153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The ratio of male to female in a </w:t>
            </w:r>
            <w:r w:rsidR="00EB6B7D">
              <w:rPr>
                <w:rFonts w:ascii="Arial Narrow" w:hAnsi="Arial Narrow"/>
                <w:sz w:val="18"/>
                <w:szCs w:val="18"/>
              </w:rPr>
              <w:t>club is 2:3. If there are 20 mal</w:t>
            </w:r>
            <w:r>
              <w:rPr>
                <w:rFonts w:ascii="Arial Narrow" w:hAnsi="Arial Narrow"/>
                <w:sz w:val="18"/>
                <w:szCs w:val="18"/>
              </w:rPr>
              <w:t xml:space="preserve">es, how many people are in the club? </w:t>
            </w:r>
          </w:p>
          <w:p w:rsidR="004A1531" w:rsidRDefault="004A153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A1531" w:rsidRDefault="00EB6B7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Total ratio = (2 + 3</w:t>
            </w:r>
            <w:r w:rsidR="004A1531">
              <w:rPr>
                <w:rFonts w:ascii="Arial Narrow" w:hAnsi="Arial Narrow"/>
                <w:sz w:val="18"/>
                <w:szCs w:val="18"/>
              </w:rPr>
              <w:t xml:space="preserve">) </w:t>
            </w:r>
            <w:r>
              <w:rPr>
                <w:rFonts w:ascii="Arial Narrow" w:hAnsi="Arial Narrow"/>
                <w:sz w:val="18"/>
                <w:szCs w:val="18"/>
              </w:rPr>
              <w:t xml:space="preserve">= 5 </w:t>
            </w:r>
          </w:p>
          <w:p w:rsidR="004A1531" w:rsidRDefault="004A153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A1531" w:rsidRDefault="004A153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Let the total number be x </w:t>
            </w:r>
          </w:p>
          <w:p w:rsidR="004A1531" w:rsidRDefault="004A153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A1531" w:rsidRDefault="009C6AF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68" type="#_x0000_t75" style="width:12pt;height:31.5pt" o:ole="">
                  <v:imagedata r:id="rId491" o:title=""/>
                </v:shape>
                <o:OLEObject Type="Embed" ProgID="Equation.3" ShapeID="_x0000_i1268" DrawAspect="Content" ObjectID="_1642689428" r:id="rId492"/>
              </w:object>
            </w:r>
            <w:r w:rsidR="004A1531">
              <w:rPr>
                <w:rFonts w:ascii="Arial Narrow" w:hAnsi="Arial Narrow"/>
                <w:sz w:val="18"/>
                <w:szCs w:val="18"/>
              </w:rPr>
              <w:t xml:space="preserve"> of x = 20 </w:t>
            </w:r>
          </w:p>
          <w:p w:rsidR="004A1531" w:rsidRDefault="004A153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A1531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76" type="#_x0000_t32" style="position:absolute;margin-left:13.35pt;margin-top:18.85pt;width:11.25pt;height:10.5pt;flip:x;z-index:25269657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75" type="#_x0000_t32" style="position:absolute;margin-left:-3.15pt;margin-top:12.85pt;width:9.75pt;height:6pt;flip:x;z-index:252695552" o:connectortype="straight"/>
              </w:pict>
            </w:r>
            <w:r w:rsidR="004A1531">
              <w:rPr>
                <w:rFonts w:ascii="Arial Narrow" w:hAnsi="Arial Narrow"/>
                <w:sz w:val="18"/>
                <w:szCs w:val="18"/>
              </w:rPr>
              <w:t xml:space="preserve">5 x </w:t>
            </w:r>
            <w:r w:rsidR="009C6AF3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269" type="#_x0000_t75" style="width:18pt;height:31.5pt" o:ole="">
                  <v:imagedata r:id="rId493" o:title=""/>
                </v:shape>
                <o:OLEObject Type="Embed" ProgID="Equation.3" ShapeID="_x0000_i1269" DrawAspect="Content" ObjectID="_1642689429" r:id="rId494"/>
              </w:object>
            </w:r>
            <w:r w:rsidR="004A1531">
              <w:rPr>
                <w:rFonts w:ascii="Arial Narrow" w:hAnsi="Arial Narrow"/>
                <w:sz w:val="18"/>
                <w:szCs w:val="18"/>
              </w:rPr>
              <w:t xml:space="preserve"> = 20 x 5 </w:t>
            </w:r>
            <w:r w:rsidR="00EB6B7D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EB6B7D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70" type="#_x0000_t75" style="width:12pt;height:31.5pt" o:ole="">
                  <v:imagedata r:id="rId491" o:title=""/>
                </v:shape>
                <o:OLEObject Type="Embed" ProgID="Equation.3" ShapeID="_x0000_i1270" DrawAspect="Content" ObjectID="_1642689430" r:id="rId495"/>
              </w:object>
            </w:r>
            <w:r w:rsidR="00EB6B7D">
              <w:rPr>
                <w:rFonts w:ascii="Arial Narrow" w:hAnsi="Arial Narrow"/>
                <w:sz w:val="18"/>
                <w:szCs w:val="18"/>
              </w:rPr>
              <w:t xml:space="preserve"> x </w:t>
            </w:r>
            <w:r w:rsidR="00EB6B7D" w:rsidRPr="00EB6B7D">
              <w:rPr>
                <w:rFonts w:ascii="Arial Narrow" w:hAnsi="Arial Narrow"/>
                <w:b/>
                <w:sz w:val="18"/>
                <w:szCs w:val="18"/>
              </w:rPr>
              <w:t>x</w:t>
            </w:r>
            <w:r w:rsidR="00EB6B7D">
              <w:rPr>
                <w:rFonts w:ascii="Arial Narrow" w:hAnsi="Arial Narrow"/>
                <w:sz w:val="18"/>
                <w:szCs w:val="18"/>
              </w:rPr>
              <w:t xml:space="preserve"> = 20 </w:t>
            </w:r>
          </w:p>
          <w:p w:rsidR="004A1531" w:rsidRDefault="004A153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A1531" w:rsidRDefault="004A153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A1531" w:rsidRDefault="00EB6B7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2x = 100</w:t>
            </w:r>
          </w:p>
          <w:p w:rsidR="004A1531" w:rsidRDefault="004A153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A1531" w:rsidRDefault="009C6AF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271" type="#_x0000_t75" style="width:18pt;height:31.5pt" o:ole="">
                  <v:imagedata r:id="rId496" o:title=""/>
                </v:shape>
                <o:OLEObject Type="Embed" ProgID="Equation.3" ShapeID="_x0000_i1271" DrawAspect="Content" ObjectID="_1642689431" r:id="rId497"/>
              </w:object>
            </w:r>
            <w:r w:rsidR="004A1531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272" type="#_x0000_t75" style="width:22.5pt;height:31.5pt" o:ole="">
                  <v:imagedata r:id="rId498" o:title=""/>
                </v:shape>
                <o:OLEObject Type="Embed" ProgID="Equation.3" ShapeID="_x0000_i1272" DrawAspect="Content" ObjectID="_1642689432" r:id="rId499"/>
              </w:object>
            </w:r>
            <w:r w:rsidR="004A1531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4A1531" w:rsidRDefault="004A153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A1531" w:rsidRPr="00903459" w:rsidRDefault="004A1531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903459">
              <w:rPr>
                <w:rFonts w:ascii="Arial Narrow" w:hAnsi="Arial Narrow"/>
                <w:b/>
                <w:sz w:val="18"/>
                <w:szCs w:val="18"/>
              </w:rPr>
              <w:t xml:space="preserve">x = 50 people </w:t>
            </w:r>
          </w:p>
          <w:p w:rsidR="009C6AF3" w:rsidRDefault="009C6AF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C6AF3" w:rsidRDefault="009C6AF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C6AF3" w:rsidRPr="009C6AF3" w:rsidRDefault="009C6AF3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9C6AF3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9C6AF3" w:rsidRDefault="009C6AF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ratio of green to yellow fruits in a basket is 3:4. If there are 8 more yellow fruits than green, how many fruits are in the basket? </w:t>
            </w:r>
          </w:p>
          <w:p w:rsidR="009C6AF3" w:rsidRDefault="009C6AF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C6AF3" w:rsidRDefault="009C6AF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Total ratio = (3 + 4) </w:t>
            </w:r>
            <w:r w:rsidR="00EB6B7D">
              <w:rPr>
                <w:rFonts w:ascii="Arial Narrow" w:hAnsi="Arial Narrow"/>
                <w:sz w:val="18"/>
                <w:szCs w:val="18"/>
              </w:rPr>
              <w:t xml:space="preserve"> = 7 </w:t>
            </w:r>
          </w:p>
          <w:p w:rsidR="009C6AF3" w:rsidRDefault="009C6AF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Let the total number  of fruits be P </w:t>
            </w:r>
          </w:p>
          <w:p w:rsidR="009C6AF3" w:rsidRDefault="009C6AF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4 – 3 = 1  </w:t>
            </w:r>
          </w:p>
          <w:p w:rsidR="009C6AF3" w:rsidRDefault="009C6AF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C6AF3" w:rsidRDefault="009C6AF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73" type="#_x0000_t75" style="width:12pt;height:31.5pt" o:ole="">
                  <v:imagedata r:id="rId500" o:title=""/>
                </v:shape>
                <o:OLEObject Type="Embed" ProgID="Equation.3" ShapeID="_x0000_i1273" DrawAspect="Content" ObjectID="_1642689433" r:id="rId501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of P = 8 </w:t>
            </w:r>
          </w:p>
          <w:p w:rsidR="009C6AF3" w:rsidRDefault="009C6AF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C6AF3" w:rsidRDefault="009C6AF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79" w:dyaOrig="620">
                <v:shape id="_x0000_i1274" type="#_x0000_t75" style="width:13.5pt;height:31.5pt" o:ole="">
                  <v:imagedata r:id="rId502" o:title=""/>
                </v:shape>
                <o:OLEObject Type="Embed" ProgID="Equation.3" ShapeID="_x0000_i1274" DrawAspect="Content" ObjectID="_1642689434" r:id="rId503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= 8   </w:t>
            </w:r>
          </w:p>
          <w:p w:rsidR="009C6AF3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78" type="#_x0000_t32" style="position:absolute;margin-left:13.35pt;margin-top:21.8pt;width:11.25pt;height:5.25pt;flip:y;z-index:25269862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77" type="#_x0000_t32" style="position:absolute;margin-left:.6pt;margin-top:13.55pt;width:6pt;height:2.25pt;flip:y;z-index:252697600" o:connectortype="straight"/>
              </w:pict>
            </w:r>
            <w:r w:rsidR="009C6AF3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EB6B7D">
              <w:rPr>
                <w:rFonts w:ascii="Arial Narrow" w:hAnsi="Arial Narrow"/>
                <w:sz w:val="18"/>
                <w:szCs w:val="18"/>
              </w:rPr>
              <w:t>7</w:t>
            </w:r>
            <w:r w:rsidR="009C6AF3">
              <w:rPr>
                <w:rFonts w:ascii="Arial Narrow" w:hAnsi="Arial Narrow"/>
                <w:sz w:val="18"/>
                <w:szCs w:val="18"/>
              </w:rPr>
              <w:t xml:space="preserve"> x</w:t>
            </w:r>
            <w:r w:rsidR="00C6213D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79" w:dyaOrig="620">
                <v:shape id="_x0000_i1275" type="#_x0000_t75" style="width:13.5pt;height:31.5pt" o:ole="">
                  <v:imagedata r:id="rId504" o:title=""/>
                </v:shape>
                <o:OLEObject Type="Embed" ProgID="Equation.3" ShapeID="_x0000_i1275" DrawAspect="Content" ObjectID="_1642689435" r:id="rId505"/>
              </w:object>
            </w:r>
            <w:r w:rsidR="009C6AF3">
              <w:rPr>
                <w:rFonts w:ascii="Arial Narrow" w:hAnsi="Arial Narrow"/>
                <w:sz w:val="18"/>
                <w:szCs w:val="18"/>
              </w:rPr>
              <w:t xml:space="preserve"> =  = 8 x 7       </w:t>
            </w:r>
          </w:p>
          <w:p w:rsidR="009C6AF3" w:rsidRDefault="009C6AF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C6AF3" w:rsidRDefault="009C6AF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 = 56 </w:t>
            </w:r>
          </w:p>
          <w:p w:rsidR="009C6AF3" w:rsidRDefault="009C6AF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C6AF3" w:rsidRPr="009C6AF3" w:rsidRDefault="00FE4520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The basket has 56 </w:t>
            </w:r>
            <w:r w:rsidR="009C6AF3" w:rsidRPr="009C6AF3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fruits </w:t>
            </w:r>
          </w:p>
          <w:p w:rsidR="009C6AF3" w:rsidRDefault="009C6AF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A1531" w:rsidRPr="004A1531" w:rsidRDefault="004A153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476BA5" w:rsidRDefault="00C6213D" w:rsidP="002C71C9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C6213D" w:rsidRDefault="00C6213D" w:rsidP="002C71C9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EB6B7D" w:rsidRPr="00AC1793" w:rsidRDefault="00EB6B7D" w:rsidP="002C71C9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</w:tc>
        <w:tc>
          <w:tcPr>
            <w:tcW w:w="1003" w:type="dxa"/>
            <w:textDirection w:val="btLr"/>
          </w:tcPr>
          <w:p w:rsidR="00476BA5" w:rsidRPr="00AC1793" w:rsidRDefault="00C6213D" w:rsidP="002C71C9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the number shared </w:t>
            </w:r>
          </w:p>
        </w:tc>
        <w:tc>
          <w:tcPr>
            <w:tcW w:w="912" w:type="dxa"/>
            <w:textDirection w:val="btLr"/>
          </w:tcPr>
          <w:p w:rsidR="00476BA5" w:rsidRDefault="00C6213D" w:rsidP="002C71C9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C6213D" w:rsidRPr="00AC1793" w:rsidRDefault="00C6213D" w:rsidP="002C71C9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Creative thinking </w:t>
            </w:r>
          </w:p>
        </w:tc>
        <w:tc>
          <w:tcPr>
            <w:tcW w:w="490" w:type="dxa"/>
            <w:textDirection w:val="btLr"/>
          </w:tcPr>
          <w:p w:rsidR="00476BA5" w:rsidRPr="00AC1793" w:rsidRDefault="00476BA5" w:rsidP="002C71C9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476BA5" w:rsidRPr="00AC1793" w:rsidRDefault="00C6213D" w:rsidP="002C71C9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136</w:t>
            </w:r>
          </w:p>
        </w:tc>
      </w:tr>
      <w:tr w:rsidR="00476BA5" w:rsidRPr="00AC1793" w:rsidTr="00BE2EB8">
        <w:trPr>
          <w:trHeight w:val="1134"/>
        </w:trPr>
        <w:tc>
          <w:tcPr>
            <w:tcW w:w="457" w:type="dxa"/>
          </w:tcPr>
          <w:p w:rsidR="00476BA5" w:rsidRPr="00797E32" w:rsidRDefault="00476BA5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4</w:t>
            </w:r>
          </w:p>
        </w:tc>
        <w:tc>
          <w:tcPr>
            <w:tcW w:w="381" w:type="dxa"/>
          </w:tcPr>
          <w:p w:rsidR="00476BA5" w:rsidRDefault="00476BA5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638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476BA5" w:rsidRPr="00F34157" w:rsidRDefault="00476BA5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Direct proportion (ratio, rates) </w:t>
            </w:r>
          </w:p>
        </w:tc>
        <w:tc>
          <w:tcPr>
            <w:tcW w:w="1440" w:type="dxa"/>
          </w:tcPr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476BA5" w:rsidRPr="00AC1793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Applies the idea of direct proportion in ratios and rates</w:t>
            </w:r>
          </w:p>
        </w:tc>
        <w:tc>
          <w:tcPr>
            <w:tcW w:w="1440" w:type="dxa"/>
          </w:tcPr>
          <w:p w:rsidR="00476BA5" w:rsidRDefault="00D364DD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D364DD" w:rsidRDefault="00D364DD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pronounces and uses the words </w:t>
            </w:r>
          </w:p>
          <w:p w:rsidR="00D364DD" w:rsidRDefault="00D364DD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-direct </w:t>
            </w:r>
          </w:p>
          <w:p w:rsidR="00D364DD" w:rsidRDefault="00D364DD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-proportion </w:t>
            </w:r>
          </w:p>
          <w:p w:rsidR="00D364DD" w:rsidRDefault="00D364DD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-rates </w:t>
            </w:r>
          </w:p>
          <w:p w:rsidR="00D364DD" w:rsidRPr="00AC1793" w:rsidRDefault="00D364DD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-ratio </w:t>
            </w:r>
          </w:p>
        </w:tc>
        <w:tc>
          <w:tcPr>
            <w:tcW w:w="5080" w:type="dxa"/>
          </w:tcPr>
          <w:p w:rsidR="00476BA5" w:rsidRDefault="00D364DD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Example1 </w:t>
            </w:r>
          </w:p>
          <w:p w:rsidR="00D364DD" w:rsidRDefault="00D364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4 pens cost sh 2,000. What is the cost of 7 such pens? </w:t>
            </w:r>
          </w:p>
          <w:p w:rsidR="00D364DD" w:rsidRDefault="00D364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D364DD" w:rsidRDefault="00D364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4 pens = </w:t>
            </w:r>
            <w:r w:rsidR="00460200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80" w:dyaOrig="620">
                <v:shape id="_x0000_i1276" type="#_x0000_t75" style="width:24pt;height:31.5pt" o:ole="">
                  <v:imagedata r:id="rId506" o:title=""/>
                </v:shape>
                <o:OLEObject Type="Embed" ProgID="Equation.3" ShapeID="_x0000_i1276" DrawAspect="Content" ObjectID="_1642689436" r:id="rId507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D364DD" w:rsidRDefault="00D364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D364DD" w:rsidRDefault="00D364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7 pens =  </w:t>
            </w:r>
            <w:r w:rsidR="00460200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80" w:dyaOrig="620">
                <v:shape id="_x0000_i1277" type="#_x0000_t75" style="width:24pt;height:31.5pt" o:ole="">
                  <v:imagedata r:id="rId508" o:title=""/>
                </v:shape>
                <o:OLEObject Type="Embed" ProgID="Equation.3" ShapeID="_x0000_i1277" DrawAspect="Content" ObjectID="_1642689437" r:id="rId509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 7  </w:t>
            </w:r>
          </w:p>
          <w:p w:rsidR="00D364DD" w:rsidRDefault="00D364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D364DD" w:rsidRPr="00460200" w:rsidRDefault="00D364DD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460200">
              <w:rPr>
                <w:rFonts w:ascii="Arial Narrow" w:hAnsi="Arial Narrow"/>
                <w:b/>
                <w:sz w:val="18"/>
                <w:szCs w:val="18"/>
              </w:rPr>
              <w:t>= 3500</w:t>
            </w:r>
            <w:r w:rsidR="00460200" w:rsidRPr="00460200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</w:p>
          <w:p w:rsidR="00D364DD" w:rsidRDefault="00D364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60200" w:rsidRDefault="00460200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460200" w:rsidRDefault="0046020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On</w:t>
            </w:r>
            <w:r w:rsidR="00D07756">
              <w:rPr>
                <w:rFonts w:ascii="Arial Narrow" w:hAnsi="Arial Narrow"/>
                <w:sz w:val="18"/>
                <w:szCs w:val="18"/>
              </w:rPr>
              <w:t>e</w:t>
            </w:r>
            <w:r>
              <w:rPr>
                <w:rFonts w:ascii="Arial Narrow" w:hAnsi="Arial Narrow"/>
                <w:sz w:val="18"/>
                <w:szCs w:val="18"/>
              </w:rPr>
              <w:t xml:space="preserve"> book costs sh. 1500. Find the cost of 13 similar books </w:t>
            </w:r>
          </w:p>
          <w:p w:rsidR="00460200" w:rsidRDefault="0046020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60200" w:rsidRDefault="0046020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1 book = 1500 </w:t>
            </w:r>
          </w:p>
          <w:p w:rsidR="00460200" w:rsidRDefault="0046020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60200" w:rsidRDefault="0046020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13 books = (13 x 1500) </w:t>
            </w:r>
          </w:p>
          <w:p w:rsidR="00460200" w:rsidRDefault="0046020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60200" w:rsidRDefault="003A33A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13 books  = 19,500 </w:t>
            </w:r>
          </w:p>
          <w:p w:rsidR="003A33AB" w:rsidRDefault="003A33A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3A33AB" w:rsidRDefault="003A33A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</w:t>
            </w:r>
            <w:r w:rsidR="00EB6B7D">
              <w:rPr>
                <w:rFonts w:ascii="Arial Narrow" w:hAnsi="Arial Narrow"/>
                <w:sz w:val="18"/>
                <w:szCs w:val="18"/>
              </w:rPr>
              <w:t xml:space="preserve">       </w:t>
            </w:r>
            <w:r>
              <w:rPr>
                <w:rFonts w:ascii="Arial Narrow" w:hAnsi="Arial Narrow"/>
                <w:sz w:val="18"/>
                <w:szCs w:val="18"/>
              </w:rPr>
              <w:t xml:space="preserve"> 1500 </w:t>
            </w:r>
          </w:p>
          <w:p w:rsidR="003A33AB" w:rsidRPr="003A33AB" w:rsidRDefault="003A33A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3A33AB">
              <w:rPr>
                <w:rFonts w:ascii="Arial Narrow" w:hAnsi="Arial Narrow"/>
                <w:sz w:val="18"/>
                <w:szCs w:val="18"/>
                <w:u w:val="single"/>
              </w:rPr>
              <w:t xml:space="preserve">x     </w:t>
            </w:r>
            <w:r w:rsidR="00EB6B7D">
              <w:rPr>
                <w:rFonts w:ascii="Arial Narrow" w:hAnsi="Arial Narrow"/>
                <w:sz w:val="18"/>
                <w:szCs w:val="18"/>
                <w:u w:val="single"/>
              </w:rPr>
              <w:t xml:space="preserve">      </w:t>
            </w:r>
            <w:r w:rsidRPr="003A33AB">
              <w:rPr>
                <w:rFonts w:ascii="Arial Narrow" w:hAnsi="Arial Narrow"/>
                <w:sz w:val="18"/>
                <w:szCs w:val="18"/>
                <w:u w:val="single"/>
              </w:rPr>
              <w:t xml:space="preserve"> 13 </w:t>
            </w:r>
          </w:p>
          <w:p w:rsidR="003A33AB" w:rsidRDefault="003A33A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="00EB6B7D">
              <w:rPr>
                <w:rFonts w:ascii="Arial Narrow" w:hAnsi="Arial Narrow"/>
                <w:sz w:val="18"/>
                <w:szCs w:val="18"/>
              </w:rPr>
              <w:t xml:space="preserve">     </w:t>
            </w:r>
            <w:r>
              <w:rPr>
                <w:rFonts w:ascii="Arial Narrow" w:hAnsi="Arial Narrow"/>
                <w:sz w:val="18"/>
                <w:szCs w:val="18"/>
              </w:rPr>
              <w:t xml:space="preserve">  4500</w:t>
            </w:r>
          </w:p>
          <w:p w:rsidR="003A33AB" w:rsidRPr="003A33AB" w:rsidRDefault="003A33A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3A33AB">
              <w:rPr>
                <w:rFonts w:ascii="Arial Narrow" w:hAnsi="Arial Narrow"/>
                <w:sz w:val="18"/>
                <w:szCs w:val="18"/>
                <w:u w:val="single"/>
              </w:rPr>
              <w:t xml:space="preserve">+  </w:t>
            </w:r>
            <w:r w:rsidR="00EB6B7D">
              <w:rPr>
                <w:rFonts w:ascii="Arial Narrow" w:hAnsi="Arial Narrow"/>
                <w:sz w:val="18"/>
                <w:szCs w:val="18"/>
                <w:u w:val="single"/>
              </w:rPr>
              <w:t xml:space="preserve">   </w:t>
            </w:r>
            <w:r w:rsidRPr="003A33AB">
              <w:rPr>
                <w:rFonts w:ascii="Arial Narrow" w:hAnsi="Arial Narrow"/>
                <w:sz w:val="18"/>
                <w:szCs w:val="18"/>
                <w:u w:val="single"/>
              </w:rPr>
              <w:t>1500</w:t>
            </w:r>
          </w:p>
          <w:p w:rsidR="003A33AB" w:rsidRPr="00554892" w:rsidRDefault="00EB6B7D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</w:t>
            </w:r>
            <w:r w:rsidR="003A33AB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3A33AB" w:rsidRPr="00554892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="003A33AB" w:rsidRPr="00554892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19500 </w:t>
            </w:r>
          </w:p>
          <w:p w:rsidR="00D364DD" w:rsidRPr="00D364DD" w:rsidRDefault="00D364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476BA5" w:rsidRDefault="00D07756" w:rsidP="00C9338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D07756" w:rsidRDefault="00D07756" w:rsidP="00C9338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Group work </w:t>
            </w:r>
          </w:p>
          <w:p w:rsidR="00D07756" w:rsidRPr="00AC1793" w:rsidRDefault="00D07756" w:rsidP="00C9338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03" w:type="dxa"/>
            <w:textDirection w:val="btLr"/>
          </w:tcPr>
          <w:p w:rsidR="00476BA5" w:rsidRDefault="00D07756" w:rsidP="00C9338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Multiplying members </w:t>
            </w:r>
          </w:p>
          <w:p w:rsidR="00D07756" w:rsidRPr="00AC1793" w:rsidRDefault="00D07756" w:rsidP="00C9338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Dividing numbers </w:t>
            </w:r>
          </w:p>
        </w:tc>
        <w:tc>
          <w:tcPr>
            <w:tcW w:w="912" w:type="dxa"/>
            <w:textDirection w:val="btLr"/>
          </w:tcPr>
          <w:p w:rsidR="00476BA5" w:rsidRDefault="00D07756" w:rsidP="00C9338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D07756" w:rsidRPr="00AC1793" w:rsidRDefault="00D07756" w:rsidP="00C9338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</w:tc>
        <w:tc>
          <w:tcPr>
            <w:tcW w:w="490" w:type="dxa"/>
            <w:textDirection w:val="btLr"/>
          </w:tcPr>
          <w:p w:rsidR="00476BA5" w:rsidRPr="00AC1793" w:rsidRDefault="00476BA5" w:rsidP="00C9338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476BA5" w:rsidRPr="00AC1793" w:rsidRDefault="00D07756" w:rsidP="00C93388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MTC book 6 page 137 </w:t>
            </w:r>
            <w:r w:rsidR="007C33DE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138</w:t>
            </w:r>
            <w:r w:rsidR="007C33DE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476BA5" w:rsidRPr="00AC1793" w:rsidTr="00BE2EB8">
        <w:trPr>
          <w:trHeight w:val="1134"/>
        </w:trPr>
        <w:tc>
          <w:tcPr>
            <w:tcW w:w="457" w:type="dxa"/>
          </w:tcPr>
          <w:p w:rsidR="00476BA5" w:rsidRPr="00797E32" w:rsidRDefault="00476BA5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4</w:t>
            </w:r>
          </w:p>
        </w:tc>
        <w:tc>
          <w:tcPr>
            <w:tcW w:w="381" w:type="dxa"/>
          </w:tcPr>
          <w:p w:rsidR="00476BA5" w:rsidRDefault="00476BA5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2</w:t>
            </w:r>
          </w:p>
        </w:tc>
        <w:tc>
          <w:tcPr>
            <w:tcW w:w="638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476BA5" w:rsidRPr="00F34157" w:rsidRDefault="00476BA5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Inverse (Indirect) proportion </w:t>
            </w:r>
          </w:p>
        </w:tc>
        <w:tc>
          <w:tcPr>
            <w:tcW w:w="1440" w:type="dxa"/>
          </w:tcPr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 </w:t>
            </w:r>
          </w:p>
          <w:p w:rsidR="00476BA5" w:rsidRPr="00AC1793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Applies inverse proportion to salve  problems </w:t>
            </w:r>
          </w:p>
        </w:tc>
        <w:tc>
          <w:tcPr>
            <w:tcW w:w="1440" w:type="dxa"/>
          </w:tcPr>
          <w:p w:rsidR="00476BA5" w:rsidRDefault="00C320E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C320E9" w:rsidRDefault="00C320E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 and uses the vocabulary </w:t>
            </w:r>
          </w:p>
          <w:p w:rsidR="00C320E9" w:rsidRDefault="00C320E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-inverse </w:t>
            </w:r>
          </w:p>
          <w:p w:rsidR="00C320E9" w:rsidRPr="00AC1793" w:rsidRDefault="00C320E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-proportion </w:t>
            </w:r>
          </w:p>
        </w:tc>
        <w:tc>
          <w:tcPr>
            <w:tcW w:w="5080" w:type="dxa"/>
          </w:tcPr>
          <w:p w:rsidR="00476BA5" w:rsidRDefault="00C320E9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C320E9" w:rsidRDefault="00EB6B7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8 </w:t>
            </w:r>
            <w:r w:rsidR="00C320E9">
              <w:rPr>
                <w:rFonts w:ascii="Arial Narrow" w:hAnsi="Arial Narrow"/>
                <w:sz w:val="18"/>
                <w:szCs w:val="18"/>
              </w:rPr>
              <w:t>men can do a piece of work in 6 days. How long wi</w:t>
            </w:r>
            <w:r>
              <w:rPr>
                <w:rFonts w:ascii="Arial Narrow" w:hAnsi="Arial Narrow"/>
                <w:sz w:val="18"/>
                <w:szCs w:val="18"/>
              </w:rPr>
              <w:t>ll 4</w:t>
            </w:r>
            <w:r w:rsidR="00C320E9">
              <w:rPr>
                <w:rFonts w:ascii="Arial Narrow" w:hAnsi="Arial Narrow"/>
                <w:sz w:val="18"/>
                <w:szCs w:val="18"/>
              </w:rPr>
              <w:t xml:space="preserve"> men take to do the same piece of work? </w:t>
            </w:r>
          </w:p>
          <w:p w:rsidR="00C320E9" w:rsidRDefault="00C320E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3 men = 6 days </w:t>
            </w:r>
          </w:p>
          <w:p w:rsidR="00C320E9" w:rsidRDefault="00EB6B7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 man = ( 8</w:t>
            </w:r>
            <w:r w:rsidR="00C320E9">
              <w:rPr>
                <w:rFonts w:ascii="Arial Narrow" w:hAnsi="Arial Narrow"/>
                <w:sz w:val="18"/>
                <w:szCs w:val="18"/>
              </w:rPr>
              <w:t xml:space="preserve"> x </w:t>
            </w:r>
            <w:r>
              <w:rPr>
                <w:rFonts w:ascii="Arial Narrow" w:hAnsi="Arial Narrow"/>
                <w:sz w:val="18"/>
                <w:szCs w:val="18"/>
              </w:rPr>
              <w:t>1</w:t>
            </w:r>
            <w:r w:rsidR="00C320E9">
              <w:rPr>
                <w:rFonts w:ascii="Arial Narrow" w:hAnsi="Arial Narrow"/>
                <w:sz w:val="18"/>
                <w:szCs w:val="18"/>
              </w:rPr>
              <w:t xml:space="preserve">6) days </w:t>
            </w:r>
          </w:p>
          <w:p w:rsidR="00EB6B7D" w:rsidRDefault="00EB6B7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2</w:t>
            </w:r>
          </w:p>
          <w:p w:rsidR="00C320E9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80" type="#_x0000_t32" style="position:absolute;margin-left:32.3pt;margin-top:23.75pt;width:13pt;height:5.85pt;flip:x;z-index:25270067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79" type="#_x0000_t32" style="position:absolute;margin-left:29.05pt;margin-top:4.95pt;width:7.8pt;height:6.5pt;flip:x;z-index:252699648" o:connectortype="straight"/>
              </w:pict>
            </w:r>
            <w:r w:rsidR="00572691">
              <w:rPr>
                <w:rFonts w:ascii="Arial Narrow" w:hAnsi="Arial Narrow"/>
                <w:sz w:val="18"/>
                <w:szCs w:val="18"/>
              </w:rPr>
              <w:t xml:space="preserve">4 </w:t>
            </w:r>
            <w:r w:rsidR="00C320E9">
              <w:rPr>
                <w:rFonts w:ascii="Arial Narrow" w:hAnsi="Arial Narrow"/>
                <w:sz w:val="18"/>
                <w:szCs w:val="18"/>
              </w:rPr>
              <w:t xml:space="preserve">men = </w:t>
            </w:r>
            <w:r w:rsidR="00572691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60" w:dyaOrig="620">
                <v:shape id="_x0000_i1278" type="#_x0000_t75" style="width:22.5pt;height:31.5pt" o:ole="">
                  <v:imagedata r:id="rId510" o:title=""/>
                </v:shape>
                <o:OLEObject Type="Embed" ProgID="Equation.3" ShapeID="_x0000_i1278" DrawAspect="Content" ObjectID="_1642689438" r:id="rId511"/>
              </w:object>
            </w:r>
            <w:r w:rsidR="00C320E9">
              <w:rPr>
                <w:rFonts w:ascii="Arial Narrow" w:hAnsi="Arial Narrow"/>
                <w:sz w:val="18"/>
                <w:szCs w:val="18"/>
              </w:rPr>
              <w:t xml:space="preserve"> days </w:t>
            </w:r>
          </w:p>
          <w:p w:rsidR="00EB6B7D" w:rsidRDefault="00EB6B7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1</w:t>
            </w:r>
          </w:p>
          <w:p w:rsidR="00C320E9" w:rsidRPr="00554892" w:rsidRDefault="00572691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4</w:t>
            </w:r>
            <w:r w:rsidR="00C320E9" w:rsidRPr="00554892">
              <w:rPr>
                <w:rFonts w:ascii="Arial Narrow" w:hAnsi="Arial Narrow"/>
                <w:b/>
                <w:sz w:val="18"/>
                <w:szCs w:val="18"/>
              </w:rPr>
              <w:t xml:space="preserve"> men = 2 </w:t>
            </w:r>
            <w:r>
              <w:rPr>
                <w:rFonts w:ascii="Arial Narrow" w:hAnsi="Arial Narrow"/>
                <w:b/>
                <w:sz w:val="18"/>
                <w:szCs w:val="18"/>
              </w:rPr>
              <w:t>x 16</w:t>
            </w:r>
            <w:r w:rsidR="00C320E9" w:rsidRPr="00554892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="00930F20" w:rsidRPr="00554892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</w:p>
          <w:p w:rsidR="00930F20" w:rsidRDefault="00930F2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72691" w:rsidRPr="00572691" w:rsidRDefault="00572691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572691">
              <w:rPr>
                <w:rFonts w:ascii="Arial Narrow" w:hAnsi="Arial Narrow"/>
                <w:b/>
                <w:sz w:val="18"/>
                <w:szCs w:val="18"/>
              </w:rPr>
              <w:t xml:space="preserve">= 32 days </w:t>
            </w:r>
          </w:p>
          <w:p w:rsidR="00930F20" w:rsidRDefault="00930F2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30F20" w:rsidRDefault="00930F20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930F20" w:rsidRDefault="00930F20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930F20" w:rsidRDefault="00930F2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20 people can dig a piece of land in 5 days. How many more people are needed to do the same piece of work in only 2 days? </w:t>
            </w:r>
          </w:p>
          <w:p w:rsidR="00930F20" w:rsidRDefault="00930F2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72691" w:rsidRDefault="0057269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72691" w:rsidRDefault="0057269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72691" w:rsidRDefault="0057269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30F20" w:rsidRDefault="00930F2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5 days = 20 people </w:t>
            </w:r>
          </w:p>
          <w:p w:rsidR="00930F20" w:rsidRDefault="00930F2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1 day = (5 x 20) people </w:t>
            </w:r>
          </w:p>
          <w:p w:rsidR="00572691" w:rsidRDefault="0057269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56</w:t>
            </w:r>
          </w:p>
          <w:p w:rsidR="00930F20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lastRenderedPageBreak/>
              <w:pict>
                <v:shape id="_x0000_s3981" type="#_x0000_t32" style="position:absolute;margin-left:31.65pt;margin-top:7.25pt;width:21.4pt;height:1.95pt;flip:y;z-index:25270169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85" type="#_x0000_t32" style="position:absolute;margin-left:28.4pt;margin-top:23.9pt;width:14.3pt;height:1.9pt;flip:y;z-index:252702720" o:connectortype="straight"/>
              </w:pict>
            </w:r>
            <w:r w:rsidR="00930F20">
              <w:rPr>
                <w:rFonts w:ascii="Arial Narrow" w:hAnsi="Arial Narrow"/>
                <w:sz w:val="18"/>
                <w:szCs w:val="18"/>
              </w:rPr>
              <w:t xml:space="preserve">2 days = </w:t>
            </w:r>
            <w:r w:rsidR="003C7A8D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279" type="#_x0000_t75" style="width:22.5pt;height:31.5pt" o:ole="">
                  <v:imagedata r:id="rId512" o:title=""/>
                </v:shape>
                <o:OLEObject Type="Embed" ProgID="Equation.3" ShapeID="_x0000_i1279" DrawAspect="Content" ObjectID="_1642689439" r:id="rId513"/>
              </w:object>
            </w:r>
            <w:r w:rsidR="00930F20">
              <w:rPr>
                <w:rFonts w:ascii="Arial Narrow" w:hAnsi="Arial Narrow"/>
                <w:sz w:val="18"/>
                <w:szCs w:val="18"/>
              </w:rPr>
              <w:t xml:space="preserve"> people </w:t>
            </w:r>
          </w:p>
          <w:p w:rsidR="00572691" w:rsidRDefault="0057269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1</w:t>
            </w:r>
          </w:p>
          <w:p w:rsidR="00930F20" w:rsidRDefault="00930F2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20 days = 50 people </w:t>
            </w:r>
          </w:p>
          <w:p w:rsidR="00930F20" w:rsidRDefault="00930F2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Difference </w:t>
            </w:r>
          </w:p>
          <w:p w:rsidR="00930F20" w:rsidRPr="00930F20" w:rsidRDefault="00930F2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(50 – 20) people = </w:t>
            </w:r>
            <w:r w:rsidRPr="00554892">
              <w:rPr>
                <w:rFonts w:ascii="Arial Narrow" w:hAnsi="Arial Narrow"/>
                <w:b/>
                <w:sz w:val="18"/>
                <w:szCs w:val="18"/>
              </w:rPr>
              <w:t>30 people</w:t>
            </w:r>
            <w:r w:rsidR="0098682B" w:rsidRPr="00554892">
              <w:rPr>
                <w:rFonts w:ascii="Arial Narrow" w:hAnsi="Arial Narrow"/>
                <w:b/>
                <w:sz w:val="18"/>
                <w:szCs w:val="18"/>
              </w:rPr>
              <w:t>s</w:t>
            </w:r>
          </w:p>
        </w:tc>
        <w:tc>
          <w:tcPr>
            <w:tcW w:w="1078" w:type="dxa"/>
            <w:textDirection w:val="btLr"/>
          </w:tcPr>
          <w:p w:rsidR="00476BA5" w:rsidRDefault="0098682B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Whole class discussion </w:t>
            </w:r>
          </w:p>
          <w:p w:rsidR="0098682B" w:rsidRPr="00AC1793" w:rsidRDefault="0098682B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  <w:r w:rsidR="003C7A8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textDirection w:val="btLr"/>
          </w:tcPr>
          <w:p w:rsidR="00476BA5" w:rsidRDefault="003C7A8D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Dividing  numbers </w:t>
            </w:r>
          </w:p>
          <w:p w:rsidR="003C7A8D" w:rsidRPr="00AC1793" w:rsidRDefault="00E26F9F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Multiplying numbers  </w:t>
            </w:r>
          </w:p>
        </w:tc>
        <w:tc>
          <w:tcPr>
            <w:tcW w:w="912" w:type="dxa"/>
            <w:textDirection w:val="btLr"/>
          </w:tcPr>
          <w:p w:rsidR="00476BA5" w:rsidRDefault="00E26F9F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E26F9F" w:rsidRDefault="00E26F9F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E26F9F" w:rsidRPr="00AC1793" w:rsidRDefault="00E26F9F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</w:tc>
        <w:tc>
          <w:tcPr>
            <w:tcW w:w="490" w:type="dxa"/>
            <w:textDirection w:val="btLr"/>
          </w:tcPr>
          <w:p w:rsidR="00476BA5" w:rsidRPr="00AC1793" w:rsidRDefault="007B7052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Charts </w:t>
            </w:r>
          </w:p>
        </w:tc>
        <w:tc>
          <w:tcPr>
            <w:tcW w:w="977" w:type="dxa"/>
            <w:textDirection w:val="btLr"/>
          </w:tcPr>
          <w:p w:rsidR="00476BA5" w:rsidRPr="00AC1793" w:rsidRDefault="00E26F9F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139 - 140</w:t>
            </w:r>
          </w:p>
        </w:tc>
      </w:tr>
      <w:tr w:rsidR="00476BA5" w:rsidRPr="00AC1793" w:rsidTr="00BE2EB8">
        <w:trPr>
          <w:trHeight w:val="1134"/>
        </w:trPr>
        <w:tc>
          <w:tcPr>
            <w:tcW w:w="457" w:type="dxa"/>
          </w:tcPr>
          <w:p w:rsidR="00476BA5" w:rsidRPr="00797E32" w:rsidRDefault="00476BA5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4</w:t>
            </w:r>
          </w:p>
        </w:tc>
        <w:tc>
          <w:tcPr>
            <w:tcW w:w="381" w:type="dxa"/>
          </w:tcPr>
          <w:p w:rsidR="00476BA5" w:rsidRDefault="00476BA5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3</w:t>
            </w:r>
          </w:p>
        </w:tc>
        <w:tc>
          <w:tcPr>
            <w:tcW w:w="638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476BA5" w:rsidRPr="00F34157" w:rsidRDefault="00476BA5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Expressing  percentage as fractions </w:t>
            </w:r>
          </w:p>
        </w:tc>
        <w:tc>
          <w:tcPr>
            <w:tcW w:w="1440" w:type="dxa"/>
          </w:tcPr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 </w:t>
            </w: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Describes percentage </w:t>
            </w:r>
          </w:p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476BA5" w:rsidRPr="00AC1793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Converts percentage to fractions </w:t>
            </w:r>
          </w:p>
        </w:tc>
        <w:tc>
          <w:tcPr>
            <w:tcW w:w="1440" w:type="dxa"/>
          </w:tcPr>
          <w:p w:rsidR="00476BA5" w:rsidRDefault="00016610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016610" w:rsidRDefault="00016610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 and uses the vocabulary words –percentage </w:t>
            </w:r>
          </w:p>
          <w:p w:rsidR="00016610" w:rsidRPr="00AC1793" w:rsidRDefault="00016610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-fractions </w:t>
            </w:r>
          </w:p>
        </w:tc>
        <w:tc>
          <w:tcPr>
            <w:tcW w:w="5080" w:type="dxa"/>
          </w:tcPr>
          <w:p w:rsidR="00476BA5" w:rsidRDefault="0001661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Percentage </w:t>
            </w:r>
            <w:r>
              <w:rPr>
                <w:rFonts w:ascii="Arial Narrow" w:hAnsi="Arial Narrow"/>
                <w:sz w:val="18"/>
                <w:szCs w:val="18"/>
              </w:rPr>
              <w:t xml:space="preserve"> means every hundred (symbol = %) </w:t>
            </w:r>
          </w:p>
          <w:p w:rsidR="00016610" w:rsidRDefault="0001661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16610" w:rsidRDefault="00016610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016610" w:rsidRDefault="0001661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Write 25% as a fraction to its lowest term  </w:t>
            </w:r>
          </w:p>
          <w:p w:rsidR="007B7052" w:rsidRDefault="007B7052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1</w:t>
            </w:r>
          </w:p>
          <w:p w:rsidR="00016610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position w:val="-24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87" type="#_x0000_t32" style="position:absolute;margin-left:25.15pt;margin-top:23.45pt;width:13pt;height:1.95pt;flip:y;z-index:25270476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86" type="#_x0000_t32" style="position:absolute;margin-left:25.15pt;margin-top:6.6pt;width:17.55pt;height:0;z-index:252703744" o:connectortype="straight"/>
              </w:pict>
            </w:r>
            <w:r w:rsidR="00016610">
              <w:rPr>
                <w:rFonts w:ascii="Arial Narrow" w:hAnsi="Arial Narrow"/>
                <w:sz w:val="18"/>
                <w:szCs w:val="18"/>
              </w:rPr>
              <w:t xml:space="preserve">25% = </w:t>
            </w:r>
            <w:r w:rsidR="00016610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280" type="#_x0000_t75" style="width:22.5pt;height:31.5pt" o:ole="">
                  <v:imagedata r:id="rId514" o:title=""/>
                </v:shape>
                <o:OLEObject Type="Embed" ProgID="Equation.3" ShapeID="_x0000_i1280" DrawAspect="Content" ObjectID="_1642689440" r:id="rId515"/>
              </w:object>
            </w:r>
            <w:r w:rsidR="00016610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016610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81" type="#_x0000_t75" style="width:12pt;height:31.5pt" o:ole="">
                  <v:imagedata r:id="rId516" o:title=""/>
                </v:shape>
                <o:OLEObject Type="Embed" ProgID="Equation.3" ShapeID="_x0000_i1281" DrawAspect="Content" ObjectID="_1642689441" r:id="rId517"/>
              </w:object>
            </w:r>
          </w:p>
          <w:p w:rsidR="007B7052" w:rsidRDefault="007B7052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position w:val="-24"/>
                <w:sz w:val="18"/>
                <w:szCs w:val="18"/>
              </w:rPr>
              <w:t xml:space="preserve">                 4</w:t>
            </w:r>
          </w:p>
          <w:p w:rsidR="00016610" w:rsidRDefault="0001661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16610" w:rsidRPr="00016610" w:rsidRDefault="00016610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016610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016610" w:rsidRDefault="0001661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Change 33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282" type="#_x0000_t75" style="width:11.25pt;height:31.5pt" o:ole="">
                  <v:imagedata r:id="rId518" o:title=""/>
                </v:shape>
                <o:OLEObject Type="Embed" ProgID="Equation.3" ShapeID="_x0000_i1282" DrawAspect="Content" ObjectID="_1642689442" r:id="rId519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% as a fraction </w:t>
            </w:r>
          </w:p>
          <w:p w:rsidR="00016610" w:rsidRPr="00016610" w:rsidRDefault="00016610" w:rsidP="0001661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33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283" type="#_x0000_t75" style="width:11.25pt;height:31.5pt" o:ole="">
                  <v:imagedata r:id="rId520" o:title=""/>
                </v:shape>
                <o:OLEObject Type="Embed" ProgID="Equation.3" ShapeID="_x0000_i1283" DrawAspect="Content" ObjectID="_1642689443" r:id="rId521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% = 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660" w:dyaOrig="760">
                <v:shape id="_x0000_i1284" type="#_x0000_t75" style="width:33pt;height:38.25pt" o:ole="">
                  <v:imagedata r:id="rId522" o:title=""/>
                </v:shape>
                <o:OLEObject Type="Embed" ProgID="Equation.3" ShapeID="_x0000_i1284" DrawAspect="Content" ObjectID="_1642689444" r:id="rId523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Pr="00016610">
              <w:rPr>
                <w:rFonts w:ascii="Arial Narrow" w:hAnsi="Arial Narrow"/>
                <w:position w:val="-56"/>
                <w:sz w:val="18"/>
                <w:szCs w:val="18"/>
              </w:rPr>
              <w:object w:dxaOrig="480" w:dyaOrig="940">
                <v:shape id="_x0000_i1285" type="#_x0000_t75" style="width:24pt;height:47.25pt" o:ole="">
                  <v:imagedata r:id="rId524" o:title=""/>
                </v:shape>
                <o:OLEObject Type="Embed" ProgID="Equation.3" ShapeID="_x0000_i1285" DrawAspect="Content" ObjectID="_1642689445" r:id="rId525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E15AC4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286" type="#_x0000_t75" style="width:22.5pt;height:31.5pt" o:ole="">
                  <v:imagedata r:id="rId526" o:title=""/>
                </v:shape>
                <o:OLEObject Type="Embed" ProgID="Equation.3" ShapeID="_x0000_i1286" DrawAspect="Content" ObjectID="_1642689446" r:id="rId527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÷</w:t>
            </w:r>
            <w:r w:rsidR="00E15AC4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287" type="#_x0000_t75" style="width:22.5pt;height:31.5pt" o:ole="">
                  <v:imagedata r:id="rId528" o:title=""/>
                </v:shape>
                <o:OLEObject Type="Embed" ProgID="Equation.3" ShapeID="_x0000_i1287" DrawAspect="Content" ObjectID="_1642689447" r:id="rId529"/>
              </w:object>
            </w:r>
            <w:r>
              <w:rPr>
                <w:rFonts w:ascii="Arial Narrow" w:hAnsi="Arial Narrow"/>
                <w:sz w:val="18"/>
                <w:szCs w:val="18"/>
              </w:rPr>
              <w:t>(</w:t>
            </w:r>
            <w:r w:rsidR="00E15AC4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288" type="#_x0000_t75" style="width:22.5pt;height:31.5pt" o:ole="">
                  <v:imagedata r:id="rId530" o:title=""/>
                </v:shape>
                <o:OLEObject Type="Embed" ProgID="Equation.3" ShapeID="_x0000_i1288" DrawAspect="Content" ObjectID="_1642689448" r:id="rId531"/>
              </w:object>
            </w:r>
            <w:r>
              <w:rPr>
                <w:rFonts w:ascii="Arial Narrow" w:hAnsi="Arial Narrow"/>
                <w:sz w:val="18"/>
                <w:szCs w:val="18"/>
              </w:rPr>
              <w:t>x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289" type="#_x0000_t75" style="width:22.5pt;height:31.5pt" o:ole="">
                  <v:imagedata r:id="rId532" o:title=""/>
                </v:shape>
                <o:OLEObject Type="Embed" ProgID="Equation.3" ShapeID="_x0000_i1289" DrawAspect="Content" ObjectID="_1642689449" r:id="rId533"/>
              </w:object>
            </w:r>
            <w:r>
              <w:rPr>
                <w:rFonts w:ascii="Arial Narrow" w:hAnsi="Arial Narrow"/>
                <w:sz w:val="18"/>
                <w:szCs w:val="18"/>
              </w:rPr>
              <w:t>)=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290" type="#_x0000_t75" style="width:11.25pt;height:31.5pt" o:ole="">
                  <v:imagedata r:id="rId534" o:title=""/>
                </v:shape>
                <o:OLEObject Type="Embed" ProgID="Equation.3" ShapeID="_x0000_i1290" DrawAspect="Content" ObjectID="_1642689450" r:id="rId535"/>
              </w:object>
            </w:r>
          </w:p>
        </w:tc>
        <w:tc>
          <w:tcPr>
            <w:tcW w:w="1078" w:type="dxa"/>
            <w:textDirection w:val="btLr"/>
          </w:tcPr>
          <w:p w:rsidR="00476BA5" w:rsidRDefault="00E15AC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:rsidR="00E15AC4" w:rsidRDefault="00E15AC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  <w:p w:rsidR="00E15AC4" w:rsidRPr="00AC1793" w:rsidRDefault="00E15AC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</w:tc>
        <w:tc>
          <w:tcPr>
            <w:tcW w:w="1003" w:type="dxa"/>
            <w:textDirection w:val="btLr"/>
          </w:tcPr>
          <w:p w:rsidR="00476BA5" w:rsidRPr="00AC1793" w:rsidRDefault="00E15AC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Converting percentage to fractions </w:t>
            </w:r>
          </w:p>
        </w:tc>
        <w:tc>
          <w:tcPr>
            <w:tcW w:w="912" w:type="dxa"/>
            <w:textDirection w:val="btLr"/>
          </w:tcPr>
          <w:p w:rsidR="00476BA5" w:rsidRDefault="00E15AC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E15AC4" w:rsidRPr="00AC1793" w:rsidRDefault="00E15AC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476BA5" w:rsidRPr="00AC1793" w:rsidRDefault="007B7052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Chalkboard illustration </w:t>
            </w:r>
            <w:r w:rsidR="004C07C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977" w:type="dxa"/>
            <w:textDirection w:val="btLr"/>
          </w:tcPr>
          <w:p w:rsidR="00476BA5" w:rsidRPr="00AC1793" w:rsidRDefault="00E15AC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new MK primary MTC book 6 page 143 </w:t>
            </w:r>
          </w:p>
        </w:tc>
      </w:tr>
      <w:tr w:rsidR="00476BA5" w:rsidRPr="00AC1793" w:rsidTr="00BE2EB8">
        <w:trPr>
          <w:trHeight w:val="1134"/>
        </w:trPr>
        <w:tc>
          <w:tcPr>
            <w:tcW w:w="457" w:type="dxa"/>
          </w:tcPr>
          <w:p w:rsidR="00476BA5" w:rsidRPr="00797E32" w:rsidRDefault="00476BA5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4</w:t>
            </w:r>
          </w:p>
        </w:tc>
        <w:tc>
          <w:tcPr>
            <w:tcW w:w="381" w:type="dxa"/>
          </w:tcPr>
          <w:p w:rsidR="00476BA5" w:rsidRDefault="00476BA5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4</w:t>
            </w:r>
          </w:p>
        </w:tc>
        <w:tc>
          <w:tcPr>
            <w:tcW w:w="638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476BA5" w:rsidRPr="008C3695" w:rsidRDefault="00476BA5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476BA5" w:rsidRPr="00F34157" w:rsidRDefault="00476BA5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Changing fractions to percentages </w:t>
            </w:r>
          </w:p>
        </w:tc>
        <w:tc>
          <w:tcPr>
            <w:tcW w:w="1440" w:type="dxa"/>
          </w:tcPr>
          <w:p w:rsidR="00476BA5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476BA5" w:rsidRPr="00AC1793" w:rsidRDefault="00476BA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Converts fractions to percentages </w:t>
            </w:r>
          </w:p>
        </w:tc>
        <w:tc>
          <w:tcPr>
            <w:tcW w:w="1440" w:type="dxa"/>
          </w:tcPr>
          <w:p w:rsidR="00476BA5" w:rsidRDefault="00E15AC4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E15AC4" w:rsidRDefault="00E15AC4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pronounces the key words </w:t>
            </w:r>
          </w:p>
          <w:p w:rsidR="00E15AC4" w:rsidRPr="00AC1793" w:rsidRDefault="00E15AC4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-percentage </w:t>
            </w:r>
          </w:p>
        </w:tc>
        <w:tc>
          <w:tcPr>
            <w:tcW w:w="5080" w:type="dxa"/>
          </w:tcPr>
          <w:p w:rsidR="00476BA5" w:rsidRDefault="00E15AC4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E15AC4" w:rsidRDefault="00E15AC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Convert </w:t>
            </w:r>
            <w:r w:rsidR="00874C9C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91" type="#_x0000_t75" style="width:12pt;height:31.5pt" o:ole="">
                  <v:imagedata r:id="rId536" o:title=""/>
                </v:shape>
                <o:OLEObject Type="Embed" ProgID="Equation.3" ShapeID="_x0000_i1291" DrawAspect="Content" ObjectID="_1642689451" r:id="rId537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as a percentage </w:t>
            </w:r>
          </w:p>
          <w:p w:rsidR="00E15AC4" w:rsidRDefault="004C07C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        20</w:t>
            </w:r>
          </w:p>
          <w:p w:rsidR="00E15AC4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89" type="#_x0000_t32" style="position:absolute;margin-left:60.2pt;margin-top:22.7pt;width:9.1pt;height:3.25pt;flip:y;z-index:252706816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88" type="#_x0000_t32" style="position:absolute;margin-left:83.55pt;margin-top:15.55pt;width:13.6pt;height:1.3pt;flip:y;z-index:252705792" o:connectortype="straight"/>
              </w:pict>
            </w:r>
            <w:r w:rsidR="00E15AC4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92" type="#_x0000_t75" style="width:12pt;height:31.5pt" o:ole="">
                  <v:imagedata r:id="rId538" o:title=""/>
                </v:shape>
                <o:OLEObject Type="Embed" ProgID="Equation.3" ShapeID="_x0000_i1292" DrawAspect="Content" ObjectID="_1642689452" r:id="rId539"/>
              </w:object>
            </w:r>
            <w:r w:rsidR="00E15AC4">
              <w:rPr>
                <w:rFonts w:ascii="Arial Narrow" w:hAnsi="Arial Narrow"/>
                <w:sz w:val="18"/>
                <w:szCs w:val="18"/>
              </w:rPr>
              <w:t xml:space="preserve"> of 100%</w:t>
            </w:r>
            <w:r w:rsidR="00874C9C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E15AC4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874C9C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="00E15AC4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E15AC4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93" type="#_x0000_t75" style="width:12pt;height:31.5pt" o:ole="">
                  <v:imagedata r:id="rId538" o:title=""/>
                </v:shape>
                <o:OLEObject Type="Embed" ProgID="Equation.3" ShapeID="_x0000_i1293" DrawAspect="Content" ObjectID="_1642689453" r:id="rId540"/>
              </w:object>
            </w:r>
            <w:r w:rsidR="00E15AC4">
              <w:rPr>
                <w:rFonts w:ascii="Arial Narrow" w:hAnsi="Arial Narrow"/>
                <w:sz w:val="18"/>
                <w:szCs w:val="18"/>
              </w:rPr>
              <w:t xml:space="preserve"> x 100%  </w:t>
            </w:r>
            <w:r w:rsidR="00874C9C">
              <w:rPr>
                <w:rFonts w:ascii="Arial Narrow" w:hAnsi="Arial Narrow"/>
                <w:sz w:val="18"/>
                <w:szCs w:val="18"/>
              </w:rPr>
              <w:t xml:space="preserve">       </w:t>
            </w:r>
            <w:r w:rsidR="00E15AC4">
              <w:rPr>
                <w:rFonts w:ascii="Arial Narrow" w:hAnsi="Arial Narrow"/>
                <w:sz w:val="18"/>
                <w:szCs w:val="18"/>
              </w:rPr>
              <w:t xml:space="preserve"> = ( 4 x 20)% </w:t>
            </w:r>
            <w:r w:rsidR="00874C9C">
              <w:rPr>
                <w:rFonts w:ascii="Arial Narrow" w:hAnsi="Arial Narrow"/>
                <w:sz w:val="18"/>
                <w:szCs w:val="18"/>
              </w:rPr>
              <w:t xml:space="preserve">       </w:t>
            </w:r>
            <w:r w:rsidR="00E15AC4">
              <w:rPr>
                <w:rFonts w:ascii="Arial Narrow" w:hAnsi="Arial Narrow"/>
                <w:sz w:val="18"/>
                <w:szCs w:val="18"/>
              </w:rPr>
              <w:t>= 80%</w:t>
            </w:r>
            <w:r w:rsidR="00874C9C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874C9C" w:rsidRDefault="004C07C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1</w:t>
            </w:r>
          </w:p>
          <w:p w:rsidR="00874C9C" w:rsidRDefault="00874C9C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874C9C" w:rsidRPr="00874C9C" w:rsidRDefault="00874C9C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874C9C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874C9C" w:rsidRDefault="00874C9C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Express 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94" type="#_x0000_t75" style="width:12pt;height:31.5pt" o:ole="">
                  <v:imagedata r:id="rId541" o:title=""/>
                </v:shape>
                <o:OLEObject Type="Embed" ProgID="Equation.3" ShapeID="_x0000_i1294" DrawAspect="Content" ObjectID="_1642689454" r:id="rId542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as a percentage </w:t>
            </w:r>
          </w:p>
          <w:p w:rsidR="00874C9C" w:rsidRDefault="00874C9C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15AC4" w:rsidRDefault="00874C9C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95" type="#_x0000_t75" style="width:12pt;height:31.5pt" o:ole="">
                  <v:imagedata r:id="rId543" o:title=""/>
                </v:shape>
                <o:OLEObject Type="Embed" ProgID="Equation.3" ShapeID="_x0000_i1295" DrawAspect="Content" ObjectID="_1642689455" r:id="rId544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 100% </w:t>
            </w:r>
            <w:r w:rsidR="00BD229E">
              <w:rPr>
                <w:rFonts w:ascii="Arial Narrow" w:hAnsi="Arial Narrow"/>
                <w:sz w:val="18"/>
                <w:szCs w:val="18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737188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80" w:dyaOrig="620">
                <v:shape id="_x0000_i1296" type="#_x0000_t75" style="width:24pt;height:31.5pt" o:ole="">
                  <v:imagedata r:id="rId545" o:title=""/>
                </v:shape>
                <o:OLEObject Type="Embed" ProgID="Equation.3" ShapeID="_x0000_i1296" DrawAspect="Content" ObjectID="_1642689456" r:id="rId546"/>
              </w:object>
            </w:r>
            <w:r w:rsidR="00B16D79">
              <w:rPr>
                <w:rFonts w:ascii="Arial Narrow" w:hAnsi="Arial Narrow"/>
                <w:sz w:val="18"/>
                <w:szCs w:val="18"/>
              </w:rPr>
              <w:t xml:space="preserve">%   </w:t>
            </w:r>
            <w:r w:rsidR="00BD229E">
              <w:rPr>
                <w:rFonts w:ascii="Arial Narrow" w:hAnsi="Arial Narrow"/>
                <w:sz w:val="18"/>
                <w:szCs w:val="18"/>
              </w:rPr>
              <w:t xml:space="preserve">           </w:t>
            </w:r>
            <w:r w:rsidR="00B16D79">
              <w:rPr>
                <w:rFonts w:ascii="Arial Narrow" w:hAnsi="Arial Narrow"/>
                <w:sz w:val="18"/>
                <w:szCs w:val="18"/>
              </w:rPr>
              <w:t xml:space="preserve">= 66 </w:t>
            </w:r>
            <w:r w:rsidR="00B16D79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297" type="#_x0000_t75" style="width:12pt;height:31.5pt" o:ole="">
                  <v:imagedata r:id="rId543" o:title=""/>
                </v:shape>
                <o:OLEObject Type="Embed" ProgID="Equation.3" ShapeID="_x0000_i1297" DrawAspect="Content" ObjectID="_1642689457" r:id="rId547"/>
              </w:object>
            </w:r>
            <w:r w:rsidR="00B16D79">
              <w:rPr>
                <w:rFonts w:ascii="Arial Narrow" w:hAnsi="Arial Narrow"/>
                <w:sz w:val="18"/>
                <w:szCs w:val="18"/>
              </w:rPr>
              <w:t>%</w:t>
            </w:r>
          </w:p>
          <w:p w:rsidR="00B16D79" w:rsidRDefault="00B16D7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B16D79" w:rsidRDefault="00B16D7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15AC4" w:rsidRDefault="00E15AC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15AC4" w:rsidRDefault="00E15AC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15AC4" w:rsidRPr="00E15AC4" w:rsidRDefault="00E15AC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476BA5" w:rsidRDefault="007268D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7268D4" w:rsidRDefault="007268D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:rsidR="007268D4" w:rsidRPr="00AC1793" w:rsidRDefault="007268D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03" w:type="dxa"/>
            <w:textDirection w:val="btLr"/>
          </w:tcPr>
          <w:p w:rsidR="00476BA5" w:rsidRPr="00AC1793" w:rsidRDefault="007268D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Changing fractions to percentages </w:t>
            </w:r>
          </w:p>
        </w:tc>
        <w:tc>
          <w:tcPr>
            <w:tcW w:w="912" w:type="dxa"/>
            <w:textDirection w:val="btLr"/>
          </w:tcPr>
          <w:p w:rsidR="00476BA5" w:rsidRDefault="007268D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7268D4" w:rsidRDefault="007268D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7268D4" w:rsidRPr="00AC1793" w:rsidRDefault="007268D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476BA5" w:rsidRPr="00AC1793" w:rsidRDefault="004C07CD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Chalkboard illustration </w:t>
            </w:r>
          </w:p>
        </w:tc>
        <w:tc>
          <w:tcPr>
            <w:tcW w:w="977" w:type="dxa"/>
            <w:textDirection w:val="btLr"/>
          </w:tcPr>
          <w:p w:rsidR="00476BA5" w:rsidRPr="00AC1793" w:rsidRDefault="007268D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144</w:t>
            </w:r>
          </w:p>
        </w:tc>
      </w:tr>
      <w:tr w:rsidR="005A4023" w:rsidRPr="00AC1793" w:rsidTr="00BE2EB8">
        <w:trPr>
          <w:trHeight w:val="1134"/>
        </w:trPr>
        <w:tc>
          <w:tcPr>
            <w:tcW w:w="457" w:type="dxa"/>
          </w:tcPr>
          <w:p w:rsidR="005A4023" w:rsidRPr="00797E32" w:rsidRDefault="005A4023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4</w:t>
            </w:r>
          </w:p>
        </w:tc>
        <w:tc>
          <w:tcPr>
            <w:tcW w:w="381" w:type="dxa"/>
          </w:tcPr>
          <w:p w:rsidR="005A4023" w:rsidRDefault="005A4023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5</w:t>
            </w:r>
          </w:p>
        </w:tc>
        <w:tc>
          <w:tcPr>
            <w:tcW w:w="638" w:type="dxa"/>
            <w:textDirection w:val="btLr"/>
          </w:tcPr>
          <w:p w:rsidR="005A4023" w:rsidRPr="008C3695" w:rsidRDefault="005A402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5A4023" w:rsidRPr="008C3695" w:rsidRDefault="005A402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5A4023" w:rsidRPr="00F34157" w:rsidRDefault="005A4023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Changing decimals to percentages </w:t>
            </w:r>
          </w:p>
        </w:tc>
        <w:tc>
          <w:tcPr>
            <w:tcW w:w="1440" w:type="dxa"/>
          </w:tcPr>
          <w:p w:rsidR="005A4023" w:rsidRDefault="005A4023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5A4023" w:rsidRPr="00AC1793" w:rsidRDefault="005A4023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Coverts decimals to percentage to decimals </w:t>
            </w:r>
          </w:p>
        </w:tc>
        <w:tc>
          <w:tcPr>
            <w:tcW w:w="1440" w:type="dxa"/>
          </w:tcPr>
          <w:p w:rsidR="005A4023" w:rsidRDefault="005A4023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5A4023" w:rsidRPr="00AC1793" w:rsidRDefault="005A4023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 and uses the vocabulary decimal fraction point </w:t>
            </w:r>
          </w:p>
        </w:tc>
        <w:tc>
          <w:tcPr>
            <w:tcW w:w="5080" w:type="dxa"/>
          </w:tcPr>
          <w:p w:rsidR="005A4023" w:rsidRDefault="005A4023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5A4023" w:rsidRDefault="005A402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Change 0.6 as a percentage  </w:t>
            </w:r>
          </w:p>
          <w:p w:rsidR="005A4023" w:rsidRDefault="005A402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0.6 of 100% </w:t>
            </w:r>
          </w:p>
          <w:p w:rsidR="005A4023" w:rsidRDefault="004C2FFA" w:rsidP="00D6630D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91" type="#_x0000_t32" style="position:absolute;margin-left:30.35pt;margin-top:12.75pt;width:3.25pt;height:7.8pt;flip:x;z-index:252708864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90" type="#_x0000_t32" style="position:absolute;margin-left:5.05pt;margin-top:20.55pt;width:11.7pt;height:7.15pt;flip:x;z-index:252707840" o:connectortype="straight"/>
              </w:pict>
            </w:r>
            <w:r w:rsidR="004C07CD" w:rsidRPr="00033C75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298" type="#_x0000_t75" style="width:15.75pt;height:31.5pt" o:ole="">
                  <v:imagedata r:id="rId548" o:title=""/>
                </v:shape>
                <o:OLEObject Type="Embed" ProgID="Equation.3" ShapeID="_x0000_i1298" DrawAspect="Content" ObjectID="_1642689458" r:id="rId549"/>
              </w:object>
            </w:r>
            <w:r w:rsidR="005A4023">
              <w:rPr>
                <w:rFonts w:ascii="Arial Narrow" w:hAnsi="Arial Narrow"/>
                <w:sz w:val="18"/>
                <w:szCs w:val="18"/>
              </w:rPr>
              <w:t xml:space="preserve"> x 100%   =  (6 x 10)%     =60% </w:t>
            </w:r>
          </w:p>
          <w:p w:rsidR="005A4023" w:rsidRDefault="005A4023" w:rsidP="00D6630D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C07CD" w:rsidRDefault="004C07CD" w:rsidP="00D6630D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Or = 1 </w:t>
            </w:r>
            <w:r w:rsidRPr="004C07CD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299" type="#_x0000_t75" style="width:16.5pt;height:31.5pt" o:ole="">
                  <v:imagedata r:id="rId550" o:title=""/>
                </v:shape>
                <o:OLEObject Type="Embed" ProgID="Equation.3" ShapeID="_x0000_i1299" DrawAspect="Content" ObjectID="_1642689459" r:id="rId551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= 1 </w:t>
            </w:r>
            <w:r w:rsidRPr="004C07CD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300" type="#_x0000_t75" style="width:12pt;height:31.5pt" o:ole="">
                  <v:imagedata r:id="rId552" o:title=""/>
                </v:shape>
                <o:OLEObject Type="Embed" ProgID="Equation.3" ShapeID="_x0000_i1300" DrawAspect="Content" ObjectID="_1642689460" r:id="rId553"/>
              </w:object>
            </w:r>
            <w:r>
              <w:rPr>
                <w:rFonts w:ascii="Arial Narrow" w:hAnsi="Arial Narrow"/>
                <w:sz w:val="18"/>
                <w:szCs w:val="18"/>
              </w:rPr>
              <w:t>%</w:t>
            </w:r>
          </w:p>
          <w:p w:rsidR="005A4023" w:rsidRDefault="005A4023" w:rsidP="00D6630D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A4023" w:rsidRDefault="005A4023" w:rsidP="00D6630D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0.04 </w:t>
            </w:r>
          </w:p>
          <w:p w:rsidR="005A4023" w:rsidRDefault="005A4023" w:rsidP="00D6630D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A4023" w:rsidRDefault="005A4023" w:rsidP="00D6630D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560" w:dyaOrig="620">
                <v:shape id="_x0000_i1301" type="#_x0000_t75" style="width:27.75pt;height:31.5pt" o:ole="">
                  <v:imagedata r:id="rId554" o:title=""/>
                </v:shape>
                <o:OLEObject Type="Embed" ProgID="Equation.3" ShapeID="_x0000_i1301" DrawAspect="Content" ObjectID="_1642689461" r:id="rId555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 100% = 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302" type="#_x0000_t75" style="width:15.75pt;height:31.5pt" o:ole="">
                  <v:imagedata r:id="rId556" o:title=""/>
                </v:shape>
                <o:OLEObject Type="Embed" ProgID="Equation.3" ShapeID="_x0000_i1302" DrawAspect="Content" ObjectID="_1642689462" r:id="rId557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%  = 1.4% </w:t>
            </w:r>
          </w:p>
          <w:p w:rsidR="005A4023" w:rsidRDefault="005A4023" w:rsidP="00D6630D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A4023" w:rsidRDefault="005A4023" w:rsidP="00D6630D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A4023" w:rsidRDefault="005A4023" w:rsidP="00D6630D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5A4023" w:rsidRDefault="005A4023" w:rsidP="00D6630D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Convert 2.8 as a percentage </w:t>
            </w:r>
          </w:p>
          <w:p w:rsidR="005A4023" w:rsidRDefault="004C2FFA" w:rsidP="00D6630D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93" type="#_x0000_t32" style="position:absolute;margin-left:34.25pt;margin-top:10.1pt;width:0;height:9.05pt;z-index:252710912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3992" type="#_x0000_t32" style="position:absolute;margin-left:8.3pt;margin-top:17.85pt;width:2.6pt;height:10.4pt;flip:x;z-index:252709888" o:connectortype="straight"/>
              </w:pict>
            </w:r>
            <w:r w:rsidR="005A4023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303" type="#_x0000_t75" style="width:18pt;height:31.5pt" o:ole="">
                  <v:imagedata r:id="rId558" o:title=""/>
                </v:shape>
                <o:OLEObject Type="Embed" ProgID="Equation.3" ShapeID="_x0000_i1303" DrawAspect="Content" ObjectID="_1642689463" r:id="rId559"/>
              </w:object>
            </w:r>
            <w:r w:rsidR="005A4023">
              <w:rPr>
                <w:rFonts w:ascii="Arial Narrow" w:hAnsi="Arial Narrow"/>
                <w:sz w:val="18"/>
                <w:szCs w:val="18"/>
              </w:rPr>
              <w:t xml:space="preserve"> x 100%  = (28 x 10)% = 280% </w:t>
            </w:r>
          </w:p>
          <w:p w:rsidR="005A4023" w:rsidRPr="00D6630D" w:rsidRDefault="005A4023" w:rsidP="00D6630D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5A4023" w:rsidRDefault="005A4023" w:rsidP="00097D1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5A4023" w:rsidRDefault="005A4023" w:rsidP="00097D1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:rsidR="005A4023" w:rsidRPr="00AC1793" w:rsidRDefault="005A4023" w:rsidP="00097D1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03" w:type="dxa"/>
            <w:textDirection w:val="btLr"/>
          </w:tcPr>
          <w:p w:rsidR="005A4023" w:rsidRPr="00AC1793" w:rsidRDefault="005A4023" w:rsidP="00097D1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Changing fractions to percentages </w:t>
            </w:r>
          </w:p>
        </w:tc>
        <w:tc>
          <w:tcPr>
            <w:tcW w:w="912" w:type="dxa"/>
            <w:textDirection w:val="btLr"/>
          </w:tcPr>
          <w:p w:rsidR="005A4023" w:rsidRDefault="005A4023" w:rsidP="00097D1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5A4023" w:rsidRDefault="005A4023" w:rsidP="00097D1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5A4023" w:rsidRPr="00AC1793" w:rsidRDefault="005A4023" w:rsidP="00097D1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5A4023" w:rsidRPr="00AC1793" w:rsidRDefault="005A4023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5A4023" w:rsidRPr="00AC1793" w:rsidRDefault="005A4023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144</w:t>
            </w:r>
          </w:p>
        </w:tc>
      </w:tr>
      <w:tr w:rsidR="005A4023" w:rsidRPr="00AC1793" w:rsidTr="00BE2EB8">
        <w:trPr>
          <w:trHeight w:val="1134"/>
        </w:trPr>
        <w:tc>
          <w:tcPr>
            <w:tcW w:w="457" w:type="dxa"/>
          </w:tcPr>
          <w:p w:rsidR="005A4023" w:rsidRPr="00797E32" w:rsidRDefault="005A4023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4</w:t>
            </w:r>
          </w:p>
        </w:tc>
        <w:tc>
          <w:tcPr>
            <w:tcW w:w="381" w:type="dxa"/>
          </w:tcPr>
          <w:p w:rsidR="005A4023" w:rsidRDefault="005A4023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6</w:t>
            </w:r>
          </w:p>
        </w:tc>
        <w:tc>
          <w:tcPr>
            <w:tcW w:w="638" w:type="dxa"/>
            <w:textDirection w:val="btLr"/>
          </w:tcPr>
          <w:p w:rsidR="005A4023" w:rsidRPr="008C3695" w:rsidRDefault="005A402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5A4023" w:rsidRPr="008C3695" w:rsidRDefault="005A402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5A4023" w:rsidRPr="00F34157" w:rsidRDefault="005A4023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Changing percentages to decimals </w:t>
            </w:r>
          </w:p>
        </w:tc>
        <w:tc>
          <w:tcPr>
            <w:tcW w:w="1440" w:type="dxa"/>
          </w:tcPr>
          <w:p w:rsidR="005A4023" w:rsidRDefault="001440E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1440EE" w:rsidRPr="00AC1793" w:rsidRDefault="001440E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changes percentages to decimals </w:t>
            </w:r>
          </w:p>
        </w:tc>
        <w:tc>
          <w:tcPr>
            <w:tcW w:w="1440" w:type="dxa"/>
          </w:tcPr>
          <w:p w:rsidR="005A4023" w:rsidRDefault="001440E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1440EE" w:rsidRDefault="001440E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 and uses the vocabulary </w:t>
            </w:r>
          </w:p>
          <w:p w:rsidR="001440EE" w:rsidRDefault="001440E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-decimals </w:t>
            </w:r>
          </w:p>
          <w:p w:rsidR="001440EE" w:rsidRDefault="001440E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-percentage </w:t>
            </w:r>
          </w:p>
          <w:p w:rsidR="001440EE" w:rsidRPr="00AC1793" w:rsidRDefault="001440E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-point </w:t>
            </w:r>
          </w:p>
        </w:tc>
        <w:tc>
          <w:tcPr>
            <w:tcW w:w="5080" w:type="dxa"/>
          </w:tcPr>
          <w:p w:rsidR="005A4023" w:rsidRDefault="001440EE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1440EE" w:rsidRDefault="001440E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Express 20% as a decimal </w:t>
            </w:r>
          </w:p>
          <w:p w:rsidR="001440EE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95" type="#_x0000_t32" style="position:absolute;margin-left:35.55pt;margin-top:20.4pt;width:3.9pt;height:9.05pt;flip:x;z-index:25271296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94" type="#_x0000_t32" style="position:absolute;margin-left:30.35pt;margin-top:3.5pt;width:7.8pt;height:7.8pt;flip:x;z-index:252711936" o:connectortype="straight"/>
              </w:pict>
            </w:r>
            <w:r w:rsidR="001440EE">
              <w:rPr>
                <w:rFonts w:ascii="Arial Narrow" w:hAnsi="Arial Narrow"/>
                <w:sz w:val="18"/>
                <w:szCs w:val="18"/>
              </w:rPr>
              <w:t xml:space="preserve">20% = </w:t>
            </w:r>
            <w:r w:rsidR="001440EE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04" type="#_x0000_t75" style="width:22.5pt;height:31.5pt" o:ole="">
                  <v:imagedata r:id="rId560" o:title=""/>
                </v:shape>
                <o:OLEObject Type="Embed" ProgID="Equation.3" ShapeID="_x0000_i1304" DrawAspect="Content" ObjectID="_1642689464" r:id="rId561"/>
              </w:object>
            </w:r>
            <w:r w:rsidR="001440EE">
              <w:rPr>
                <w:rFonts w:ascii="Arial Narrow" w:hAnsi="Arial Narrow"/>
                <w:sz w:val="18"/>
                <w:szCs w:val="18"/>
              </w:rPr>
              <w:t xml:space="preserve">   =  </w:t>
            </w:r>
            <w:r w:rsidR="001440EE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305" type="#_x0000_t75" style="width:15.75pt;height:31.5pt" o:ole="">
                  <v:imagedata r:id="rId562" o:title=""/>
                </v:shape>
                <o:OLEObject Type="Embed" ProgID="Equation.3" ShapeID="_x0000_i1305" DrawAspect="Content" ObjectID="_1642689465" r:id="rId563"/>
              </w:object>
            </w:r>
            <w:r w:rsidR="001440EE">
              <w:rPr>
                <w:rFonts w:ascii="Arial Narrow" w:hAnsi="Arial Narrow"/>
                <w:sz w:val="18"/>
                <w:szCs w:val="18"/>
              </w:rPr>
              <w:t xml:space="preserve">  = 0.2 </w:t>
            </w:r>
          </w:p>
          <w:p w:rsidR="001440EE" w:rsidRDefault="001440E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1440EE" w:rsidRPr="001440EE" w:rsidRDefault="001440EE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1440EE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1440EE" w:rsidRDefault="001440EE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1440EE" w:rsidRDefault="001440E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1440EE">
              <w:rPr>
                <w:rFonts w:ascii="Arial Narrow" w:hAnsi="Arial Narrow"/>
                <w:sz w:val="18"/>
                <w:szCs w:val="18"/>
              </w:rPr>
              <w:t xml:space="preserve">Convert 1.5 % as a decimal </w:t>
            </w:r>
          </w:p>
          <w:p w:rsidR="001440EE" w:rsidRDefault="001440E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1440EE" w:rsidRDefault="001440E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1.5% = 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306" type="#_x0000_t75" style="width:15.75pt;height:31.5pt" o:ole="">
                  <v:imagedata r:id="rId564" o:title=""/>
                </v:shape>
                <o:OLEObject Type="Embed" ProgID="Equation.3" ShapeID="_x0000_i1306" DrawAspect="Content" ObjectID="_1642689466" r:id="rId565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÷ </w:t>
            </w:r>
            <w:r w:rsidR="00BC6078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07" type="#_x0000_t75" style="width:22.5pt;height:31.5pt" o:ole="">
                  <v:imagedata r:id="rId566" o:title=""/>
                </v:shape>
                <o:OLEObject Type="Embed" ProgID="Equation.3" ShapeID="_x0000_i1307" DrawAspect="Content" ObjectID="_1642689467" r:id="rId567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   =  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308" type="#_x0000_t75" style="width:15.75pt;height:31.5pt" o:ole="">
                  <v:imagedata r:id="rId568" o:title=""/>
                </v:shape>
                <o:OLEObject Type="Embed" ProgID="Equation.3" ShapeID="_x0000_i1308" DrawAspect="Content" ObjectID="_1642689468" r:id="rId569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 </w:t>
            </w:r>
            <w:r w:rsidR="00BC6078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09" type="#_x0000_t75" style="width:22.5pt;height:31.5pt" o:ole="">
                  <v:imagedata r:id="rId570" o:title=""/>
                </v:shape>
                <o:OLEObject Type="Embed" ProgID="Equation.3" ShapeID="_x0000_i1309" DrawAspect="Content" ObjectID="_1642689469" r:id="rId571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=</w:t>
            </w:r>
            <w:r w:rsidR="00BC6078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560" w:dyaOrig="620">
                <v:shape id="_x0000_i1310" type="#_x0000_t75" style="width:27.75pt;height:31.5pt" o:ole="">
                  <v:imagedata r:id="rId572" o:title=""/>
                </v:shape>
                <o:OLEObject Type="Embed" ProgID="Equation.3" ShapeID="_x0000_i1310" DrawAspect="Content" ObjectID="_1642689470" r:id="rId573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= 0.015</w:t>
            </w:r>
            <w:r w:rsidR="00BC6078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D12E05" w:rsidRDefault="00D12E0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D12E05" w:rsidRDefault="00D12E05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3 </w:t>
            </w:r>
          </w:p>
          <w:p w:rsidR="00D12E05" w:rsidRDefault="00D12E0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Change 12 ½ % as a decimal </w:t>
            </w:r>
          </w:p>
          <w:p w:rsidR="00D12E05" w:rsidRDefault="00D12E0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2016B" w:rsidRDefault="004C2FFA" w:rsidP="00D12E05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3998" type="#_x0000_t32" style="position:absolute;margin-left:86.8pt;margin-top:1.25pt;width:3.9pt;height:134.3pt;flip:x;z-index:25271500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97" type="#_x0000_t32" style="position:absolute;margin-left:82.9pt;margin-top:1.25pt;width:3.9pt;height:134.3pt;flip:x;z-index:252713984" o:connectortype="straight"/>
              </w:pict>
            </w:r>
            <w:r w:rsidR="00D12E05">
              <w:rPr>
                <w:rFonts w:ascii="Arial Narrow" w:hAnsi="Arial Narrow"/>
                <w:sz w:val="18"/>
                <w:szCs w:val="18"/>
              </w:rPr>
              <w:t xml:space="preserve">12  ½ %  </w:t>
            </w:r>
            <w:r w:rsidR="00D12E05" w:rsidRPr="00D12E05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311" type="#_x0000_t75" style="width:18pt;height:31.5pt" o:ole="">
                  <v:imagedata r:id="rId574" o:title=""/>
                </v:shape>
                <o:OLEObject Type="Embed" ProgID="Equation.3" ShapeID="_x0000_i1311" DrawAspect="Content" ObjectID="_1642689471" r:id="rId575"/>
              </w:object>
            </w:r>
            <w:r w:rsidR="00D12E05">
              <w:rPr>
                <w:rFonts w:ascii="Arial Narrow" w:hAnsi="Arial Narrow"/>
                <w:sz w:val="18"/>
                <w:szCs w:val="18"/>
              </w:rPr>
              <w:t>÷</w:t>
            </w:r>
            <w:r w:rsidR="00D12E05" w:rsidRPr="00D12E05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12" type="#_x0000_t75" style="width:22.5pt;height:31.5pt" o:ole="">
                  <v:imagedata r:id="rId576" o:title=""/>
                </v:shape>
                <o:OLEObject Type="Embed" ProgID="Equation.3" ShapeID="_x0000_i1312" DrawAspect="Content" ObjectID="_1642689472" r:id="rId577"/>
              </w:object>
            </w:r>
            <w:r w:rsidR="00D12E05">
              <w:rPr>
                <w:rFonts w:ascii="Arial Narrow" w:hAnsi="Arial Narrow"/>
                <w:sz w:val="18"/>
                <w:szCs w:val="18"/>
              </w:rPr>
              <w:t xml:space="preserve">      </w:t>
            </w:r>
            <w:r w:rsidR="004C07CD">
              <w:rPr>
                <w:rFonts w:ascii="Arial Narrow" w:hAnsi="Arial Narrow"/>
                <w:sz w:val="18"/>
                <w:szCs w:val="18"/>
              </w:rPr>
              <w:t xml:space="preserve">     </w:t>
            </w:r>
            <w:r w:rsidR="004C07CD" w:rsidRPr="00D12E05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313" type="#_x0000_t75" style="width:18pt;height:31.5pt" o:ole="">
                  <v:imagedata r:id="rId574" o:title=""/>
                </v:shape>
                <o:OLEObject Type="Embed" ProgID="Equation.3" ShapeID="_x0000_i1313" DrawAspect="Content" ObjectID="_1642689473" r:id="rId578"/>
              </w:object>
            </w:r>
            <w:r w:rsidR="004C07CD">
              <w:rPr>
                <w:rFonts w:ascii="Arial Narrow" w:hAnsi="Arial Narrow"/>
                <w:sz w:val="18"/>
                <w:szCs w:val="18"/>
              </w:rPr>
              <w:t xml:space="preserve"> x</w:t>
            </w:r>
            <w:r w:rsidR="004C07CD" w:rsidRPr="00D12E05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14" type="#_x0000_t75" style="width:22.5pt;height:31.5pt" o:ole="">
                  <v:imagedata r:id="rId579" o:title=""/>
                </v:shape>
                <o:OLEObject Type="Embed" ProgID="Equation.3" ShapeID="_x0000_i1314" DrawAspect="Content" ObjectID="_1642689474" r:id="rId580"/>
              </w:object>
            </w:r>
            <w:r w:rsidR="004C07CD">
              <w:rPr>
                <w:rFonts w:ascii="Arial Narrow" w:hAnsi="Arial Narrow"/>
                <w:sz w:val="18"/>
                <w:szCs w:val="18"/>
              </w:rPr>
              <w:t xml:space="preserve">=   </w:t>
            </w:r>
            <w:r w:rsidR="004C07CD" w:rsidRPr="00D12E05">
              <w:rPr>
                <w:rFonts w:ascii="Arial Narrow" w:hAnsi="Arial Narrow"/>
                <w:position w:val="-24"/>
                <w:sz w:val="18"/>
                <w:szCs w:val="18"/>
              </w:rPr>
              <w:object w:dxaOrig="480" w:dyaOrig="620">
                <v:shape id="_x0000_i1315" type="#_x0000_t75" style="width:24.75pt;height:31.5pt" o:ole="">
                  <v:imagedata r:id="rId581" o:title=""/>
                </v:shape>
                <o:OLEObject Type="Embed" ProgID="Equation.3" ShapeID="_x0000_i1315" DrawAspect="Content" ObjectID="_1642689475" r:id="rId582"/>
              </w:object>
            </w:r>
          </w:p>
          <w:p w:rsidR="0062016B" w:rsidRDefault="0062016B" w:rsidP="00D12E05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62016B" w:rsidRDefault="00D12E05" w:rsidP="00D12E05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=</w:t>
            </w:r>
            <w:r w:rsidRPr="00D12E05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316" type="#_x0000_t75" style="width:18pt;height:31.5pt" o:ole="">
                  <v:imagedata r:id="rId583" o:title=""/>
                </v:shape>
                <o:OLEObject Type="Embed" ProgID="Equation.3" ShapeID="_x0000_i1316" DrawAspect="Content" ObjectID="_1642689476" r:id="rId584"/>
              </w:object>
            </w:r>
            <w:r>
              <w:rPr>
                <w:rFonts w:ascii="Arial Narrow" w:hAnsi="Arial Narrow"/>
                <w:sz w:val="18"/>
                <w:szCs w:val="18"/>
              </w:rPr>
              <w:t>x</w:t>
            </w:r>
            <w:r w:rsidRPr="00D12E05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17" type="#_x0000_t75" style="width:22.5pt;height:31.5pt" o:ole="">
                  <v:imagedata r:id="rId579" o:title=""/>
                </v:shape>
                <o:OLEObject Type="Embed" ProgID="Equation.3" ShapeID="_x0000_i1317" DrawAspect="Content" ObjectID="_1642689477" r:id="rId585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4C07CD">
              <w:rPr>
                <w:rFonts w:ascii="Arial Narrow" w:hAnsi="Arial Narrow"/>
                <w:sz w:val="18"/>
                <w:szCs w:val="18"/>
              </w:rPr>
              <w:t xml:space="preserve">                      </w:t>
            </w:r>
            <w:r w:rsidR="004C07CD" w:rsidRPr="00D12E05">
              <w:rPr>
                <w:rFonts w:ascii="Arial Narrow" w:hAnsi="Arial Narrow"/>
                <w:position w:val="-24"/>
                <w:sz w:val="18"/>
                <w:szCs w:val="18"/>
              </w:rPr>
              <w:object w:dxaOrig="720" w:dyaOrig="620">
                <v:shape id="_x0000_i1318" type="#_x0000_t75" style="width:36.75pt;height:31.5pt" o:ole="">
                  <v:imagedata r:id="rId586" o:title=""/>
                </v:shape>
                <o:OLEObject Type="Embed" ProgID="Equation.3" ShapeID="_x0000_i1318" DrawAspect="Content" ObjectID="_1642689478" r:id="rId587"/>
              </w:object>
            </w:r>
            <w:r w:rsidR="004C07CD">
              <w:rPr>
                <w:rFonts w:ascii="Arial Narrow" w:hAnsi="Arial Narrow"/>
                <w:sz w:val="18"/>
                <w:szCs w:val="18"/>
              </w:rPr>
              <w:t xml:space="preserve">        = </w:t>
            </w:r>
            <w:r w:rsidR="004C07CD" w:rsidRPr="00D12E05">
              <w:rPr>
                <w:rFonts w:ascii="Arial Narrow" w:hAnsi="Arial Narrow"/>
                <w:position w:val="-24"/>
                <w:sz w:val="18"/>
                <w:szCs w:val="18"/>
              </w:rPr>
              <w:object w:dxaOrig="560" w:dyaOrig="620">
                <v:shape id="_x0000_i1319" type="#_x0000_t75" style="width:28.5pt;height:31.5pt" o:ole="">
                  <v:imagedata r:id="rId588" o:title=""/>
                </v:shape>
                <o:OLEObject Type="Embed" ProgID="Equation.3" ShapeID="_x0000_i1319" DrawAspect="Content" ObjectID="_1642689479" r:id="rId589"/>
              </w:object>
            </w:r>
          </w:p>
          <w:p w:rsidR="0062016B" w:rsidRDefault="0062016B" w:rsidP="00D12E05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D12E05" w:rsidRPr="00D12E05" w:rsidRDefault="00D12E05" w:rsidP="00D12E05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= </w:t>
            </w:r>
            <w:r w:rsidR="0062016B" w:rsidRPr="00D12E05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320" type="#_x0000_t75" style="width:11.25pt;height:31.5pt" o:ole="">
                  <v:imagedata r:id="rId590" o:title=""/>
                </v:shape>
                <o:OLEObject Type="Embed" ProgID="Equation.3" ShapeID="_x0000_i1320" DrawAspect="Content" ObjectID="_1642689480" r:id="rId591"/>
              </w:object>
            </w:r>
            <w:r w:rsidR="004C07CD">
              <w:rPr>
                <w:rFonts w:ascii="Arial Narrow" w:hAnsi="Arial Narrow"/>
                <w:position w:val="-24"/>
                <w:sz w:val="18"/>
                <w:szCs w:val="18"/>
              </w:rPr>
              <w:t xml:space="preserve">                                           </w:t>
            </w:r>
            <w:r w:rsidR="004C07CD" w:rsidRPr="004C07CD">
              <w:rPr>
                <w:rFonts w:ascii="Arial Narrow" w:hAnsi="Arial Narrow"/>
                <w:b/>
                <w:sz w:val="18"/>
                <w:szCs w:val="18"/>
              </w:rPr>
              <w:t>= 0. 125</w:t>
            </w:r>
          </w:p>
          <w:p w:rsidR="001440EE" w:rsidRDefault="004C2FFA" w:rsidP="0062016B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lastRenderedPageBreak/>
              <w:pict>
                <v:shape id="_x0000_s3072" style="position:absolute;margin-left:-1.95pt;margin-top:10.9pt;width:44.3pt;height:15.75pt;z-index:252558336" coordsize="817,410" path="m,371v83,19,167,39,208,-14c249,304,148,106,249,53,350,,583,19,817,39e" filled="f">
                  <v:path arrowok="t"/>
                </v:shape>
              </w:pict>
            </w:r>
            <w:r w:rsidR="0062016B">
              <w:rPr>
                <w:rFonts w:ascii="Arial Narrow" w:hAnsi="Arial Narrow"/>
                <w:sz w:val="18"/>
                <w:szCs w:val="18"/>
              </w:rPr>
              <w:t xml:space="preserve">      0.  125</w:t>
            </w:r>
          </w:p>
          <w:p w:rsidR="001440EE" w:rsidRDefault="0062016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8    1.</w:t>
            </w:r>
            <w:r w:rsidR="00277DC4">
              <w:rPr>
                <w:rFonts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ascii="Arial Narrow" w:hAnsi="Arial Narrow"/>
                <w:sz w:val="18"/>
                <w:szCs w:val="18"/>
              </w:rPr>
              <w:t>0</w:t>
            </w:r>
            <w:r w:rsidR="00277DC4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0</w:t>
            </w:r>
            <w:r w:rsidR="00277DC4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0</w:t>
            </w:r>
          </w:p>
          <w:p w:rsidR="00D0499A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074" type="#_x0000_t32" style="position:absolute;margin-left:30.6pt;margin-top:-.9pt;width:0;height:62.65pt;z-index:252560384" o:connectortype="straight">
                  <v:stroke endarrow="block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073" type="#_x0000_t32" style="position:absolute;margin-left:23pt;margin-top:-.1pt;width:0;height:20.75pt;z-index:252559360" o:connectortype="straight">
                  <v:stroke endarrow="block"/>
                </v:shape>
              </w:pict>
            </w:r>
          </w:p>
          <w:p w:rsidR="00D0499A" w:rsidRDefault="00D0499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77DC4" w:rsidRDefault="00277DC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0x 8 </w:t>
            </w:r>
            <w:r w:rsidRPr="00277DC4">
              <w:rPr>
                <w:rFonts w:ascii="Arial Narrow" w:hAnsi="Arial Narrow"/>
                <w:sz w:val="18"/>
                <w:szCs w:val="18"/>
              </w:rPr>
              <w:t xml:space="preserve">= </w:t>
            </w:r>
            <w:r w:rsidRPr="00277DC4">
              <w:rPr>
                <w:rFonts w:ascii="Arial Narrow" w:hAnsi="Arial Narrow"/>
                <w:sz w:val="18"/>
                <w:szCs w:val="18"/>
                <w:u w:val="single"/>
              </w:rPr>
              <w:t>0</w:t>
            </w:r>
          </w:p>
          <w:p w:rsidR="00277DC4" w:rsidRDefault="00277DC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1 0</w:t>
            </w:r>
          </w:p>
          <w:p w:rsidR="00277DC4" w:rsidRDefault="00277DC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77DC4" w:rsidRDefault="00277DC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1x 8  = </w:t>
            </w:r>
            <w:r w:rsidRPr="008B2894">
              <w:rPr>
                <w:rFonts w:ascii="Arial Narrow" w:hAnsi="Arial Narrow"/>
                <w:sz w:val="18"/>
                <w:szCs w:val="18"/>
                <w:u w:val="single"/>
              </w:rPr>
              <w:t>8</w:t>
            </w:r>
          </w:p>
          <w:p w:rsidR="00277DC4" w:rsidRPr="008B2894" w:rsidRDefault="00277DC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8B2894">
              <w:rPr>
                <w:rFonts w:ascii="Arial Narrow" w:hAnsi="Arial Narrow"/>
                <w:sz w:val="18"/>
                <w:szCs w:val="18"/>
              </w:rPr>
              <w:t xml:space="preserve">           20</w:t>
            </w:r>
          </w:p>
          <w:p w:rsidR="00277DC4" w:rsidRDefault="00277DC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2x8  =</w:t>
            </w:r>
            <w:r w:rsidR="008B2894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8B2894">
              <w:rPr>
                <w:rFonts w:ascii="Arial Narrow" w:hAnsi="Arial Narrow"/>
                <w:sz w:val="18"/>
                <w:szCs w:val="18"/>
                <w:u w:val="single"/>
              </w:rPr>
              <w:t>16</w:t>
            </w:r>
          </w:p>
          <w:p w:rsidR="00277DC4" w:rsidRDefault="002513F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</w:t>
            </w:r>
            <w:r w:rsidR="00277DC4">
              <w:rPr>
                <w:rFonts w:ascii="Arial Narrow" w:hAnsi="Arial Narrow"/>
                <w:sz w:val="18"/>
                <w:szCs w:val="18"/>
              </w:rPr>
              <w:t>40</w:t>
            </w:r>
          </w:p>
          <w:p w:rsidR="002513F7" w:rsidRDefault="002513F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77DC4" w:rsidRDefault="002513F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</w:t>
            </w:r>
            <w:r w:rsidR="00277DC4">
              <w:rPr>
                <w:rFonts w:ascii="Arial Narrow" w:hAnsi="Arial Narrow"/>
                <w:sz w:val="18"/>
                <w:szCs w:val="18"/>
              </w:rPr>
              <w:t>=0.125</w:t>
            </w:r>
          </w:p>
          <w:p w:rsidR="001440EE" w:rsidRPr="001440EE" w:rsidRDefault="001440EE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</w:tc>
        <w:tc>
          <w:tcPr>
            <w:tcW w:w="1078" w:type="dxa"/>
            <w:textDirection w:val="btLr"/>
          </w:tcPr>
          <w:p w:rsidR="005A4023" w:rsidRDefault="00BC6078" w:rsidP="00E3635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Guided discovery </w:t>
            </w:r>
          </w:p>
          <w:p w:rsidR="00BC6078" w:rsidRDefault="00BC6078" w:rsidP="00E3635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:rsidR="00BC6078" w:rsidRPr="00AC1793" w:rsidRDefault="00BC6078" w:rsidP="00E3635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03" w:type="dxa"/>
            <w:textDirection w:val="btLr"/>
          </w:tcPr>
          <w:p w:rsidR="005A4023" w:rsidRPr="00AC1793" w:rsidRDefault="00BC6078" w:rsidP="00E3635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Changing percentage to decimal </w:t>
            </w:r>
          </w:p>
        </w:tc>
        <w:tc>
          <w:tcPr>
            <w:tcW w:w="912" w:type="dxa"/>
            <w:textDirection w:val="btLr"/>
          </w:tcPr>
          <w:p w:rsidR="005A4023" w:rsidRDefault="00BC6078" w:rsidP="00E3635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BC6078" w:rsidRPr="00AC1793" w:rsidRDefault="00BC6078" w:rsidP="00E3635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5A4023" w:rsidRPr="00AC1793" w:rsidRDefault="004C07CD" w:rsidP="00E3635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Chalkboard illustration</w:t>
            </w:r>
          </w:p>
        </w:tc>
        <w:tc>
          <w:tcPr>
            <w:tcW w:w="977" w:type="dxa"/>
            <w:textDirection w:val="btLr"/>
          </w:tcPr>
          <w:p w:rsidR="005A4023" w:rsidRPr="00AC1793" w:rsidRDefault="00BC6078" w:rsidP="00E3635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book 6 page 145 </w:t>
            </w:r>
          </w:p>
        </w:tc>
      </w:tr>
      <w:tr w:rsidR="005A4023" w:rsidRPr="00AC1793" w:rsidTr="00BE2EB8">
        <w:trPr>
          <w:trHeight w:val="1134"/>
        </w:trPr>
        <w:tc>
          <w:tcPr>
            <w:tcW w:w="457" w:type="dxa"/>
          </w:tcPr>
          <w:p w:rsidR="005A4023" w:rsidRPr="00797E32" w:rsidRDefault="005A4023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4</w:t>
            </w:r>
          </w:p>
        </w:tc>
        <w:tc>
          <w:tcPr>
            <w:tcW w:w="381" w:type="dxa"/>
          </w:tcPr>
          <w:p w:rsidR="005A4023" w:rsidRDefault="005A4023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7</w:t>
            </w:r>
          </w:p>
        </w:tc>
        <w:tc>
          <w:tcPr>
            <w:tcW w:w="638" w:type="dxa"/>
            <w:textDirection w:val="btLr"/>
          </w:tcPr>
          <w:p w:rsidR="005A4023" w:rsidRPr="008C3695" w:rsidRDefault="005A402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5A4023" w:rsidRPr="008C3695" w:rsidRDefault="005A402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5A4023" w:rsidRPr="00F34157" w:rsidRDefault="005A4023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Expressing ratios as percentages </w:t>
            </w:r>
          </w:p>
        </w:tc>
        <w:tc>
          <w:tcPr>
            <w:tcW w:w="1440" w:type="dxa"/>
          </w:tcPr>
          <w:p w:rsidR="005A4023" w:rsidRDefault="00BC607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 </w:t>
            </w:r>
          </w:p>
          <w:p w:rsidR="00BC6078" w:rsidRDefault="00BC607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ratio </w:t>
            </w:r>
          </w:p>
          <w:p w:rsidR="00BC6078" w:rsidRDefault="00BC6078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BC6078" w:rsidRPr="00AC1793" w:rsidRDefault="00BC607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Expresses the ratio to percentage </w:t>
            </w:r>
          </w:p>
        </w:tc>
        <w:tc>
          <w:tcPr>
            <w:tcW w:w="1440" w:type="dxa"/>
          </w:tcPr>
          <w:p w:rsidR="005A4023" w:rsidRDefault="00BC607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 </w:t>
            </w:r>
          </w:p>
          <w:p w:rsidR="00BC6078" w:rsidRDefault="00BC607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 , pronounces the key words </w:t>
            </w:r>
          </w:p>
          <w:p w:rsidR="00BC6078" w:rsidRDefault="00BC607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-ratio </w:t>
            </w:r>
          </w:p>
          <w:p w:rsidR="00BC6078" w:rsidRPr="00AC1793" w:rsidRDefault="00BC607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-percentage </w:t>
            </w:r>
          </w:p>
        </w:tc>
        <w:tc>
          <w:tcPr>
            <w:tcW w:w="5080" w:type="dxa"/>
          </w:tcPr>
          <w:p w:rsidR="005A4023" w:rsidRDefault="00BC6078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BC6078" w:rsidRDefault="00BC607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Express 2:3 as a percentage 2:3 = </w:t>
            </w:r>
            <w:r w:rsidR="00AA5223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321" type="#_x0000_t75" style="width:12pt;height:31.5pt" o:ole="">
                  <v:imagedata r:id="rId592" o:title=""/>
                </v:shape>
                <o:OLEObject Type="Embed" ProgID="Equation.3" ShapeID="_x0000_i1321" DrawAspect="Content" ObjectID="_1642689481" r:id="rId593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 100%  = </w:t>
            </w:r>
            <w:r w:rsidR="00AA5223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80" w:dyaOrig="620">
                <v:shape id="_x0000_i1322" type="#_x0000_t75" style="width:24pt;height:31.5pt" o:ole="">
                  <v:imagedata r:id="rId594" o:title=""/>
                </v:shape>
                <o:OLEObject Type="Embed" ProgID="Equation.3" ShapeID="_x0000_i1322" DrawAspect="Content" ObjectID="_1642689482" r:id="rId595"/>
              </w:object>
            </w:r>
            <w:r>
              <w:rPr>
                <w:rFonts w:ascii="Arial Narrow" w:hAnsi="Arial Narrow"/>
                <w:sz w:val="18"/>
                <w:szCs w:val="18"/>
              </w:rPr>
              <w:t>% = 66</w:t>
            </w:r>
            <w:r w:rsidR="00AA5223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323" type="#_x0000_t75" style="width:12pt;height:31.5pt" o:ole="">
                  <v:imagedata r:id="rId596" o:title=""/>
                </v:shape>
                <o:OLEObject Type="Embed" ProgID="Equation.3" ShapeID="_x0000_i1323" DrawAspect="Content" ObjectID="_1642689483" r:id="rId597"/>
              </w:object>
            </w:r>
            <w:r>
              <w:rPr>
                <w:rFonts w:ascii="Arial Narrow" w:hAnsi="Arial Narrow"/>
                <w:sz w:val="18"/>
                <w:szCs w:val="18"/>
              </w:rPr>
              <w:t>%</w:t>
            </w:r>
          </w:p>
          <w:p w:rsidR="00AA5223" w:rsidRDefault="00AA522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AA5223" w:rsidRPr="00AA5223" w:rsidRDefault="00AA5223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AA5223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AA5223" w:rsidRDefault="00AA522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Convert 7:8 to percentage  </w:t>
            </w:r>
          </w:p>
          <w:p w:rsidR="004C07CD" w:rsidRDefault="004C07C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          25</w:t>
            </w:r>
          </w:p>
          <w:p w:rsidR="00AA5223" w:rsidRDefault="004C2FFA" w:rsidP="00AA522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00" type="#_x0000_t32" style="position:absolute;margin-left:71.2pt;margin-top:23.15pt;width:9.1pt;height:.65pt;flip:y;z-index:25271705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3999" type="#_x0000_t32" style="position:absolute;margin-left:93.9pt;margin-top:15.35pt;width:11.7pt;height:0;z-index:252716032" o:connectortype="straight"/>
              </w:pict>
            </w:r>
            <w:r w:rsidR="00AA5223">
              <w:rPr>
                <w:rFonts w:ascii="Arial Narrow" w:hAnsi="Arial Narrow"/>
                <w:sz w:val="18"/>
                <w:szCs w:val="18"/>
              </w:rPr>
              <w:t xml:space="preserve">7:8 = </w:t>
            </w:r>
            <w:r w:rsidR="00AA5223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324" type="#_x0000_t75" style="width:12pt;height:31.5pt" o:ole="">
                  <v:imagedata r:id="rId598" o:title=""/>
                </v:shape>
                <o:OLEObject Type="Embed" ProgID="Equation.3" ShapeID="_x0000_i1324" DrawAspect="Content" ObjectID="_1642689484" r:id="rId599"/>
              </w:object>
            </w:r>
            <w:r w:rsidR="00AA5223">
              <w:rPr>
                <w:rFonts w:ascii="Arial Narrow" w:hAnsi="Arial Narrow"/>
                <w:sz w:val="18"/>
                <w:szCs w:val="18"/>
              </w:rPr>
              <w:t xml:space="preserve"> of 100%   = </w:t>
            </w:r>
            <w:r w:rsidR="00AA5223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325" type="#_x0000_t75" style="width:12pt;height:31.5pt" o:ole="">
                  <v:imagedata r:id="rId600" o:title=""/>
                </v:shape>
                <o:OLEObject Type="Embed" ProgID="Equation.3" ShapeID="_x0000_i1325" DrawAspect="Content" ObjectID="_1642689485" r:id="rId601"/>
              </w:object>
            </w:r>
            <w:r w:rsidR="00AA5223">
              <w:rPr>
                <w:rFonts w:ascii="Arial Narrow" w:hAnsi="Arial Narrow"/>
                <w:sz w:val="18"/>
                <w:szCs w:val="18"/>
              </w:rPr>
              <w:t xml:space="preserve"> x 100%   =</w:t>
            </w:r>
            <w:r w:rsidR="005E0E2A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26" type="#_x0000_t75" style="width:22.5pt;height:31.5pt" o:ole="">
                  <v:imagedata r:id="rId602" o:title=""/>
                </v:shape>
                <o:OLEObject Type="Embed" ProgID="Equation.3" ShapeID="_x0000_i1326" DrawAspect="Content" ObjectID="_1642689486" r:id="rId603"/>
              </w:object>
            </w:r>
            <w:r w:rsidR="00AA5223">
              <w:rPr>
                <w:rFonts w:ascii="Arial Narrow" w:hAnsi="Arial Narrow"/>
                <w:sz w:val="18"/>
                <w:szCs w:val="18"/>
              </w:rPr>
              <w:t>% = 87</w:t>
            </w:r>
            <w:r w:rsidR="005E0E2A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327" type="#_x0000_t75" style="width:12pt;height:31.5pt" o:ole="">
                  <v:imagedata r:id="rId604" o:title=""/>
                </v:shape>
                <o:OLEObject Type="Embed" ProgID="Equation.3" ShapeID="_x0000_i1327" DrawAspect="Content" ObjectID="_1642689487" r:id="rId605"/>
              </w:object>
            </w:r>
            <w:r w:rsidR="004C07CD">
              <w:rPr>
                <w:rFonts w:ascii="Arial Narrow" w:hAnsi="Arial Narrow"/>
                <w:sz w:val="18"/>
                <w:szCs w:val="18"/>
              </w:rPr>
              <w:t>%  or 87</w:t>
            </w:r>
            <w:r w:rsidR="00AA5223">
              <w:rPr>
                <w:rFonts w:ascii="Arial Narrow" w:hAnsi="Arial Narrow"/>
                <w:sz w:val="18"/>
                <w:szCs w:val="18"/>
              </w:rPr>
              <w:t>.5%</w:t>
            </w:r>
          </w:p>
          <w:p w:rsidR="00AA5223" w:rsidRDefault="004C07CD" w:rsidP="00AA522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2</w:t>
            </w:r>
          </w:p>
          <w:p w:rsidR="00AA5223" w:rsidRDefault="00AA5223" w:rsidP="00AA522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36350" w:rsidRDefault="00E36350" w:rsidP="00AA522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36350" w:rsidRDefault="00E36350" w:rsidP="00AA522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36350" w:rsidRDefault="00E36350" w:rsidP="00AA522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36350" w:rsidRPr="00BC6078" w:rsidRDefault="00E36350" w:rsidP="00AA522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5A4023" w:rsidRDefault="005E0E2A" w:rsidP="00E36350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5E0E2A" w:rsidRDefault="005E0E2A" w:rsidP="00E36350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  <w:p w:rsidR="005E0E2A" w:rsidRPr="00AC1793" w:rsidRDefault="005E0E2A" w:rsidP="00E36350">
            <w:pPr>
              <w:pStyle w:val="ListParagraph"/>
              <w:ind w:left="833" w:right="113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3" w:type="dxa"/>
            <w:textDirection w:val="btLr"/>
          </w:tcPr>
          <w:p w:rsidR="005A4023" w:rsidRPr="00AC1793" w:rsidRDefault="005E0E2A" w:rsidP="00E36350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Expressing ratios as percentages </w:t>
            </w:r>
          </w:p>
        </w:tc>
        <w:tc>
          <w:tcPr>
            <w:tcW w:w="912" w:type="dxa"/>
            <w:textDirection w:val="btLr"/>
          </w:tcPr>
          <w:p w:rsidR="005A4023" w:rsidRDefault="005E0E2A" w:rsidP="00E36350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5E0E2A" w:rsidRPr="00AC1793" w:rsidRDefault="005E0E2A" w:rsidP="00E36350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5A4023" w:rsidRPr="00AC1793" w:rsidRDefault="005A4023" w:rsidP="00E36350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5A4023" w:rsidRPr="00AC1793" w:rsidRDefault="005E0E2A" w:rsidP="00E36350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 page 146</w:t>
            </w:r>
            <w:r w:rsidR="00097D10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5A4023" w:rsidRPr="00AC1793" w:rsidTr="00BE2EB8">
        <w:trPr>
          <w:trHeight w:val="1134"/>
        </w:trPr>
        <w:tc>
          <w:tcPr>
            <w:tcW w:w="457" w:type="dxa"/>
          </w:tcPr>
          <w:p w:rsidR="005A4023" w:rsidRPr="00797E32" w:rsidRDefault="005A4023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5</w:t>
            </w:r>
          </w:p>
        </w:tc>
        <w:tc>
          <w:tcPr>
            <w:tcW w:w="381" w:type="dxa"/>
          </w:tcPr>
          <w:p w:rsidR="005A4023" w:rsidRDefault="005A4023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638" w:type="dxa"/>
            <w:textDirection w:val="btLr"/>
          </w:tcPr>
          <w:p w:rsidR="005A4023" w:rsidRPr="008C3695" w:rsidRDefault="005A402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5A4023" w:rsidRPr="008C3695" w:rsidRDefault="005A402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5A4023" w:rsidRPr="00F34157" w:rsidRDefault="005A4023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Changing percentages to ratios </w:t>
            </w:r>
          </w:p>
        </w:tc>
        <w:tc>
          <w:tcPr>
            <w:tcW w:w="1440" w:type="dxa"/>
          </w:tcPr>
          <w:p w:rsidR="005A4023" w:rsidRDefault="00097D10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097D10" w:rsidRDefault="00097D10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percentages </w:t>
            </w:r>
          </w:p>
          <w:p w:rsidR="00097D10" w:rsidRDefault="00097D10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097D10" w:rsidRPr="00AC1793" w:rsidRDefault="00097D10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Changes the percentage to ratios </w:t>
            </w:r>
          </w:p>
        </w:tc>
        <w:tc>
          <w:tcPr>
            <w:tcW w:w="1440" w:type="dxa"/>
          </w:tcPr>
          <w:p w:rsidR="005A4023" w:rsidRDefault="00097D10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097D10" w:rsidRDefault="00097D10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 and uses the correctly given words </w:t>
            </w:r>
          </w:p>
          <w:p w:rsidR="00097D10" w:rsidRDefault="00097D10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-ratio </w:t>
            </w:r>
          </w:p>
          <w:p w:rsidR="00097D10" w:rsidRPr="00AC1793" w:rsidRDefault="00097D10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-percentage </w:t>
            </w:r>
          </w:p>
        </w:tc>
        <w:tc>
          <w:tcPr>
            <w:tcW w:w="5080" w:type="dxa"/>
          </w:tcPr>
          <w:p w:rsidR="005A4023" w:rsidRDefault="00097D10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097D10" w:rsidRDefault="00097D1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Express 60% as a ratio </w:t>
            </w:r>
          </w:p>
          <w:p w:rsidR="00097D10" w:rsidRDefault="00097D1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66A59" w:rsidRDefault="00E66A5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66A59" w:rsidRDefault="006368D0" w:rsidP="006368D0">
            <w:pPr>
              <w:tabs>
                <w:tab w:val="left" w:pos="541"/>
              </w:tabs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</w:p>
          <w:p w:rsidR="00097D10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04" type="#_x0000_t32" style="position:absolute;margin-left:121.15pt;margin-top:20.85pt;width:11.7pt;height:7.75pt;flip:x;z-index:25272115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03" type="#_x0000_t32" style="position:absolute;margin-left:121.15pt;margin-top:5.95pt;width:11.7pt;height:5.8pt;flip:x;z-index:25272012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02" type="#_x0000_t32" style="position:absolute;margin-left:83.55pt;margin-top:20.9pt;width:10.35pt;height:7.75pt;flip:x;z-index:25271910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01" type="#_x0000_t32" style="position:absolute;margin-left:80.3pt;margin-top:2.05pt;width:8.45pt;height:9.75pt;flip:x;z-index:252718080" o:connectortype="straight"/>
              </w:pict>
            </w:r>
            <w:r w:rsidR="00097D10">
              <w:rPr>
                <w:rFonts w:ascii="Arial Narrow" w:hAnsi="Arial Narrow"/>
                <w:sz w:val="18"/>
                <w:szCs w:val="18"/>
              </w:rPr>
              <w:t xml:space="preserve">60% = </w:t>
            </w:r>
            <w:r w:rsidR="00097D10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28" type="#_x0000_t75" style="width:22.5pt;height:31.5pt" o:ole="">
                  <v:imagedata r:id="rId606" o:title=""/>
                </v:shape>
                <o:OLEObject Type="Embed" ProgID="Equation.3" ShapeID="_x0000_i1328" DrawAspect="Content" ObjectID="_1642689488" r:id="rId607"/>
              </w:object>
            </w:r>
            <w:r w:rsidR="00097D10">
              <w:rPr>
                <w:rFonts w:ascii="Arial Narrow" w:hAnsi="Arial Narrow"/>
                <w:sz w:val="18"/>
                <w:szCs w:val="18"/>
              </w:rPr>
              <w:t xml:space="preserve">          = </w:t>
            </w:r>
            <w:r w:rsidR="00097D10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29" type="#_x0000_t75" style="width:22.5pt;height:31.5pt" o:ole="">
                  <v:imagedata r:id="rId608" o:title=""/>
                </v:shape>
                <o:OLEObject Type="Embed" ProgID="Equation.3" ShapeID="_x0000_i1329" DrawAspect="Content" ObjectID="_1642689489" r:id="rId609"/>
              </w:object>
            </w:r>
            <w:r w:rsidR="00097D10">
              <w:rPr>
                <w:rFonts w:ascii="Arial Narrow" w:hAnsi="Arial Narrow"/>
                <w:sz w:val="18"/>
                <w:szCs w:val="18"/>
              </w:rPr>
              <w:t xml:space="preserve">         = </w:t>
            </w:r>
            <w:r w:rsidR="00097D10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330" type="#_x0000_t75" style="width:15.75pt;height:31.5pt" o:ole="">
                  <v:imagedata r:id="rId610" o:title=""/>
                </v:shape>
                <o:OLEObject Type="Embed" ProgID="Equation.3" ShapeID="_x0000_i1330" DrawAspect="Content" ObjectID="_1642689490" r:id="rId611"/>
              </w:object>
            </w:r>
            <w:r w:rsidR="00097D10">
              <w:rPr>
                <w:rFonts w:ascii="Arial Narrow" w:hAnsi="Arial Narrow"/>
                <w:sz w:val="18"/>
                <w:szCs w:val="18"/>
              </w:rPr>
              <w:t xml:space="preserve">            =</w:t>
            </w:r>
            <w:r w:rsidR="00097D10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331" type="#_x0000_t75" style="width:11.25pt;height:31.5pt" o:ole="">
                  <v:imagedata r:id="rId612" o:title=""/>
                </v:shape>
                <o:OLEObject Type="Embed" ProgID="Equation.3" ShapeID="_x0000_i1331" DrawAspect="Content" ObjectID="_1642689491" r:id="rId613"/>
              </w:object>
            </w:r>
            <w:r w:rsidR="00097D10">
              <w:rPr>
                <w:rFonts w:ascii="Arial Narrow" w:hAnsi="Arial Narrow"/>
                <w:sz w:val="18"/>
                <w:szCs w:val="18"/>
              </w:rPr>
              <w:t xml:space="preserve">           = 3:5 </w:t>
            </w:r>
          </w:p>
          <w:p w:rsidR="00097D10" w:rsidRDefault="006368D0" w:rsidP="006368D0">
            <w:pPr>
              <w:tabs>
                <w:tab w:val="left" w:pos="541"/>
              </w:tabs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  <w:p w:rsidR="00097D10" w:rsidRDefault="00097D1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97D10" w:rsidRDefault="00097D10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097D10" w:rsidRDefault="00097D1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Change 37 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332" type="#_x0000_t75" style="width:12pt;height:31.5pt" o:ole="">
                  <v:imagedata r:id="rId614" o:title=""/>
                </v:shape>
                <o:OLEObject Type="Embed" ProgID="Equation.3" ShapeID="_x0000_i1332" DrawAspect="Content" ObjectID="_1642689492" r:id="rId615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% as a ratio </w:t>
            </w:r>
          </w:p>
          <w:p w:rsidR="00097D10" w:rsidRDefault="00097D1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66A59" w:rsidRDefault="00E66A5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97D10" w:rsidRDefault="006368D0" w:rsidP="006368D0">
            <w:pPr>
              <w:tabs>
                <w:tab w:val="left" w:pos="1933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ab/>
              <w:t>3</w:t>
            </w:r>
          </w:p>
          <w:p w:rsidR="00097D10" w:rsidRDefault="004C2FFA" w:rsidP="00097D1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06" type="#_x0000_t32" style="position:absolute;margin-left:116pt;margin-top:24.35pt;width:20.1pt;height:3.9pt;flip:y;z-index:25272320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05" type="#_x0000_t32" style="position:absolute;margin-left:88.75pt;margin-top:6.2pt;width:16.85pt;height:2.6pt;flip:y;z-index:252722176" o:connectortype="straight"/>
              </w:pict>
            </w:r>
            <w:r w:rsidR="00097D10">
              <w:rPr>
                <w:rFonts w:ascii="Arial Narrow" w:hAnsi="Arial Narrow"/>
                <w:sz w:val="18"/>
                <w:szCs w:val="18"/>
              </w:rPr>
              <w:t>37</w:t>
            </w:r>
            <w:r w:rsidR="00097D10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333" type="#_x0000_t75" style="width:12pt;height:31.5pt" o:ole="">
                  <v:imagedata r:id="rId616" o:title=""/>
                </v:shape>
                <o:OLEObject Type="Embed" ProgID="Equation.3" ShapeID="_x0000_i1333" DrawAspect="Content" ObjectID="_1642689493" r:id="rId617"/>
              </w:object>
            </w:r>
            <w:r w:rsidR="00097D10">
              <w:rPr>
                <w:rFonts w:ascii="Arial Narrow" w:hAnsi="Arial Narrow"/>
                <w:sz w:val="18"/>
                <w:szCs w:val="18"/>
              </w:rPr>
              <w:t xml:space="preserve">% = </w:t>
            </w:r>
            <w:r w:rsidR="00097D10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40" w:dyaOrig="620">
                <v:shape id="_x0000_i1334" type="#_x0000_t75" style="width:17.25pt;height:31.5pt" o:ole="">
                  <v:imagedata r:id="rId618" o:title=""/>
                </v:shape>
                <o:OLEObject Type="Embed" ProgID="Equation.3" ShapeID="_x0000_i1334" DrawAspect="Content" ObjectID="_1642689494" r:id="rId619"/>
              </w:object>
            </w:r>
            <w:r w:rsidR="00097D10">
              <w:rPr>
                <w:rFonts w:ascii="Arial Narrow" w:hAnsi="Arial Narrow"/>
                <w:sz w:val="18"/>
                <w:szCs w:val="18"/>
              </w:rPr>
              <w:t xml:space="preserve"> ÷ </w:t>
            </w:r>
            <w:r w:rsidR="00097D10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35" type="#_x0000_t75" style="width:22.5pt;height:31.5pt" o:ole="">
                  <v:imagedata r:id="rId620" o:title=""/>
                </v:shape>
                <o:OLEObject Type="Embed" ProgID="Equation.3" ShapeID="_x0000_i1335" DrawAspect="Content" ObjectID="_1642689495" r:id="rId621"/>
              </w:object>
            </w:r>
            <w:r w:rsidR="00097D10">
              <w:rPr>
                <w:rFonts w:ascii="Arial Narrow" w:hAnsi="Arial Narrow"/>
                <w:sz w:val="18"/>
                <w:szCs w:val="18"/>
              </w:rPr>
              <w:t xml:space="preserve">= </w:t>
            </w:r>
            <w:r w:rsidR="00C04BB5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40" w:dyaOrig="620">
                <v:shape id="_x0000_i1336" type="#_x0000_t75" style="width:17.25pt;height:31.5pt" o:ole="">
                  <v:imagedata r:id="rId622" o:title=""/>
                </v:shape>
                <o:OLEObject Type="Embed" ProgID="Equation.3" ShapeID="_x0000_i1336" DrawAspect="Content" ObjectID="_1642689496" r:id="rId623"/>
              </w:object>
            </w:r>
            <w:r w:rsidR="00097D10">
              <w:rPr>
                <w:rFonts w:ascii="Arial Narrow" w:hAnsi="Arial Narrow"/>
                <w:sz w:val="18"/>
                <w:szCs w:val="18"/>
              </w:rPr>
              <w:t xml:space="preserve"> x </w:t>
            </w:r>
            <w:r w:rsidR="00097D10" w:rsidRPr="00097D10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37" type="#_x0000_t75" style="width:22.5pt;height:31.5pt" o:ole="">
                  <v:imagedata r:id="rId624" o:title=""/>
                </v:shape>
                <o:OLEObject Type="Embed" ProgID="Equation.3" ShapeID="_x0000_i1337" DrawAspect="Content" ObjectID="_1642689497" r:id="rId625"/>
              </w:object>
            </w:r>
            <w:r w:rsidR="00097D10">
              <w:rPr>
                <w:rFonts w:ascii="Arial Narrow" w:hAnsi="Arial Narrow"/>
                <w:sz w:val="18"/>
                <w:szCs w:val="18"/>
              </w:rPr>
              <w:t xml:space="preserve">  = </w:t>
            </w:r>
            <w:r w:rsidR="00C04BB5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80" w:dyaOrig="620">
                <v:shape id="_x0000_i1338" type="#_x0000_t75" style="width:24pt;height:31.5pt" o:ole="">
                  <v:imagedata r:id="rId626" o:title=""/>
                </v:shape>
                <o:OLEObject Type="Embed" ProgID="Equation.3" ShapeID="_x0000_i1338" DrawAspect="Content" ObjectID="_1642689498" r:id="rId627"/>
              </w:object>
            </w:r>
            <w:r w:rsidR="00097D10">
              <w:rPr>
                <w:rFonts w:ascii="Arial Narrow" w:hAnsi="Arial Narrow"/>
                <w:sz w:val="18"/>
                <w:szCs w:val="18"/>
              </w:rPr>
              <w:t xml:space="preserve"> =  </w:t>
            </w:r>
            <w:r w:rsidR="00C04BB5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339" type="#_x0000_t75" style="width:11.25pt;height:31.5pt" o:ole="">
                  <v:imagedata r:id="rId628" o:title=""/>
                </v:shape>
                <o:OLEObject Type="Embed" ProgID="Equation.3" ShapeID="_x0000_i1339" DrawAspect="Content" ObjectID="_1642689499" r:id="rId629"/>
              </w:object>
            </w:r>
            <w:r w:rsidR="0060779A">
              <w:rPr>
                <w:rFonts w:ascii="Arial Narrow" w:hAnsi="Arial Narrow"/>
                <w:sz w:val="18"/>
                <w:szCs w:val="18"/>
              </w:rPr>
              <w:t xml:space="preserve"> = 3:8</w:t>
            </w:r>
            <w:r w:rsidR="0068290C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E66A59" w:rsidRDefault="006368D0" w:rsidP="006368D0">
            <w:pPr>
              <w:tabs>
                <w:tab w:val="left" w:pos="541"/>
              </w:tabs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4</w:t>
            </w:r>
          </w:p>
          <w:p w:rsidR="00E66A59" w:rsidRPr="00097D10" w:rsidRDefault="00E66A59" w:rsidP="00097D1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5A4023" w:rsidRDefault="00C04BB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  <w:p w:rsidR="00C04BB5" w:rsidRDefault="00C04BB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  <w:p w:rsidR="00C04BB5" w:rsidRPr="00AC1793" w:rsidRDefault="00C04BB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</w:tc>
        <w:tc>
          <w:tcPr>
            <w:tcW w:w="1003" w:type="dxa"/>
            <w:textDirection w:val="btLr"/>
          </w:tcPr>
          <w:p w:rsidR="005A4023" w:rsidRDefault="00C04BB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Expressing ratios as percentages </w:t>
            </w:r>
          </w:p>
          <w:p w:rsidR="00C04BB5" w:rsidRPr="00AC1793" w:rsidRDefault="00C04BB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Expressing percentages as ratios </w:t>
            </w:r>
          </w:p>
        </w:tc>
        <w:tc>
          <w:tcPr>
            <w:tcW w:w="912" w:type="dxa"/>
            <w:textDirection w:val="btLr"/>
          </w:tcPr>
          <w:p w:rsidR="005A4023" w:rsidRDefault="00C04BB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C04BB5" w:rsidRPr="00AC1793" w:rsidRDefault="00C04BB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5A4023" w:rsidRPr="00AC1793" w:rsidRDefault="00F828A0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Charts </w:t>
            </w:r>
          </w:p>
        </w:tc>
        <w:tc>
          <w:tcPr>
            <w:tcW w:w="977" w:type="dxa"/>
            <w:textDirection w:val="btLr"/>
          </w:tcPr>
          <w:p w:rsidR="005A4023" w:rsidRPr="00AC1793" w:rsidRDefault="00C04BB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146</w:t>
            </w:r>
            <w:r w:rsidR="001030E5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5A4023" w:rsidRPr="00AC1793" w:rsidTr="00BE2EB8">
        <w:trPr>
          <w:trHeight w:val="1134"/>
        </w:trPr>
        <w:tc>
          <w:tcPr>
            <w:tcW w:w="457" w:type="dxa"/>
          </w:tcPr>
          <w:p w:rsidR="005A4023" w:rsidRPr="00797E32" w:rsidRDefault="005A4023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5</w:t>
            </w:r>
          </w:p>
        </w:tc>
        <w:tc>
          <w:tcPr>
            <w:tcW w:w="381" w:type="dxa"/>
          </w:tcPr>
          <w:p w:rsidR="005A4023" w:rsidRDefault="005A4023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2</w:t>
            </w:r>
          </w:p>
        </w:tc>
        <w:tc>
          <w:tcPr>
            <w:tcW w:w="638" w:type="dxa"/>
            <w:textDirection w:val="btLr"/>
          </w:tcPr>
          <w:p w:rsidR="005A4023" w:rsidRPr="008C3695" w:rsidRDefault="005A402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5A4023" w:rsidRPr="008C3695" w:rsidRDefault="005A402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5A4023" w:rsidRPr="00F34157" w:rsidRDefault="005A4023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Finding parts of percentage </w:t>
            </w:r>
          </w:p>
        </w:tc>
        <w:tc>
          <w:tcPr>
            <w:tcW w:w="1440" w:type="dxa"/>
          </w:tcPr>
          <w:p w:rsidR="005A4023" w:rsidRDefault="00BE03D4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BE03D4" w:rsidRDefault="00BE03D4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percentage points </w:t>
            </w:r>
          </w:p>
          <w:p w:rsidR="00BE03D4" w:rsidRDefault="00BE03D4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BE03D4" w:rsidRPr="00AC1793" w:rsidRDefault="00BE03D4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the parts of percentage </w:t>
            </w:r>
          </w:p>
        </w:tc>
        <w:tc>
          <w:tcPr>
            <w:tcW w:w="1440" w:type="dxa"/>
          </w:tcPr>
          <w:p w:rsidR="005A4023" w:rsidRDefault="00BE03D4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 </w:t>
            </w:r>
          </w:p>
          <w:p w:rsidR="00BE03D4" w:rsidRDefault="00BE03D4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pronounces  and uses the words </w:t>
            </w:r>
          </w:p>
          <w:p w:rsidR="00BE03D4" w:rsidRPr="00AC1793" w:rsidRDefault="00BE03D4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-percentage </w:t>
            </w:r>
          </w:p>
        </w:tc>
        <w:tc>
          <w:tcPr>
            <w:tcW w:w="5080" w:type="dxa"/>
          </w:tcPr>
          <w:p w:rsidR="005A4023" w:rsidRDefault="00BE03D4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BE03D4" w:rsidRDefault="00BE03D4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BE03D4" w:rsidRDefault="00BE03D4" w:rsidP="00E66A59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If 80% of the class are boys, what percentage are girls? </w:t>
            </w:r>
          </w:p>
          <w:p w:rsidR="00BE03D4" w:rsidRDefault="00BE03D4" w:rsidP="00E66A59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Boys = 80% </w:t>
            </w:r>
          </w:p>
          <w:p w:rsidR="00BE03D4" w:rsidRDefault="00BE03D4" w:rsidP="00E66A59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Girls = 100% - 80% </w:t>
            </w:r>
          </w:p>
          <w:p w:rsidR="00BE03D4" w:rsidRDefault="00BE03D4" w:rsidP="00E66A59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Girls = 20% </w:t>
            </w:r>
          </w:p>
          <w:p w:rsidR="00BE03D4" w:rsidRDefault="00BE03D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A0676" w:rsidRDefault="00EA067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BE03D4" w:rsidRDefault="00BE03D4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BE03D4" w:rsidRDefault="00BE03D4" w:rsidP="00E66A59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Musisi covered </w:t>
            </w:r>
            <w:r w:rsidR="00F828A0">
              <w:rPr>
                <w:rFonts w:ascii="Arial Narrow" w:hAnsi="Arial Narrow"/>
                <w:sz w:val="18"/>
                <w:szCs w:val="18"/>
              </w:rPr>
              <w:t>30% of his journey by car and 55</w:t>
            </w:r>
            <w:r>
              <w:rPr>
                <w:rFonts w:ascii="Arial Narrow" w:hAnsi="Arial Narrow"/>
                <w:sz w:val="18"/>
                <w:szCs w:val="18"/>
              </w:rPr>
              <w:t xml:space="preserve">% by Bus. What percentage of the journey </w:t>
            </w:r>
            <w:r w:rsidR="00704BD9">
              <w:rPr>
                <w:rFonts w:ascii="Arial Narrow" w:hAnsi="Arial Narrow"/>
                <w:sz w:val="18"/>
                <w:szCs w:val="18"/>
              </w:rPr>
              <w:t xml:space="preserve">was left? </w:t>
            </w:r>
          </w:p>
          <w:p w:rsidR="00704BD9" w:rsidRDefault="00704BD9" w:rsidP="00E66A59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704BD9" w:rsidRDefault="00704BD9" w:rsidP="00E66A59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Entire journey  = 100% </w:t>
            </w:r>
          </w:p>
          <w:p w:rsidR="00704BD9" w:rsidRDefault="00704BD9" w:rsidP="00E66A59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Journey covered  = (30% + 5</w:t>
            </w:r>
            <w:r w:rsidR="00F828A0"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>%)  = 8</w:t>
            </w:r>
            <w:r w:rsidR="00F828A0">
              <w:rPr>
                <w:rFonts w:ascii="Arial Narrow" w:hAnsi="Arial Narrow"/>
                <w:sz w:val="18"/>
                <w:szCs w:val="18"/>
              </w:rPr>
              <w:t>5</w:t>
            </w:r>
            <w:r>
              <w:rPr>
                <w:rFonts w:ascii="Arial Narrow" w:hAnsi="Arial Narrow"/>
                <w:sz w:val="18"/>
                <w:szCs w:val="18"/>
              </w:rPr>
              <w:t xml:space="preserve">% </w:t>
            </w:r>
          </w:p>
          <w:p w:rsidR="00704BD9" w:rsidRDefault="00704BD9" w:rsidP="00E66A59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704BD9" w:rsidRDefault="00F828A0" w:rsidP="00C179DD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Percentage left = 100% - 85% = 15</w:t>
            </w:r>
            <w:r w:rsidR="00704BD9">
              <w:rPr>
                <w:rFonts w:ascii="Arial Narrow" w:hAnsi="Arial Narrow"/>
                <w:sz w:val="18"/>
                <w:szCs w:val="18"/>
              </w:rPr>
              <w:t>%</w:t>
            </w:r>
            <w:r w:rsidR="00972CC1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E66A59" w:rsidRPr="00BE03D4" w:rsidRDefault="00E66A59" w:rsidP="00C179DD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5A4023" w:rsidRDefault="00972CC1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  <w:p w:rsidR="00972CC1" w:rsidRDefault="00972CC1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  <w:p w:rsidR="00972CC1" w:rsidRPr="00AC1793" w:rsidRDefault="00972CC1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Whole class discussion </w:t>
            </w:r>
          </w:p>
        </w:tc>
        <w:tc>
          <w:tcPr>
            <w:tcW w:w="1003" w:type="dxa"/>
            <w:textDirection w:val="btLr"/>
          </w:tcPr>
          <w:p w:rsidR="005A4023" w:rsidRPr="00AC1793" w:rsidRDefault="00972CC1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parts of a percentage </w:t>
            </w:r>
          </w:p>
        </w:tc>
        <w:tc>
          <w:tcPr>
            <w:tcW w:w="912" w:type="dxa"/>
            <w:textDirection w:val="btLr"/>
          </w:tcPr>
          <w:p w:rsidR="005A4023" w:rsidRDefault="00972CC1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972CC1" w:rsidRPr="00AC1793" w:rsidRDefault="00972CC1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5A4023" w:rsidRPr="00AC1793" w:rsidRDefault="00F828A0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Chalkboard illustration </w:t>
            </w:r>
          </w:p>
        </w:tc>
        <w:tc>
          <w:tcPr>
            <w:tcW w:w="977" w:type="dxa"/>
            <w:textDirection w:val="btLr"/>
          </w:tcPr>
          <w:p w:rsidR="005A4023" w:rsidRPr="00AC1793" w:rsidRDefault="00972CC1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147</w:t>
            </w:r>
            <w:r w:rsidR="00C179D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5A4023" w:rsidRPr="00AC1793" w:rsidTr="00BE2EB8">
        <w:trPr>
          <w:trHeight w:val="1134"/>
        </w:trPr>
        <w:tc>
          <w:tcPr>
            <w:tcW w:w="457" w:type="dxa"/>
          </w:tcPr>
          <w:p w:rsidR="005A4023" w:rsidRPr="00797E32" w:rsidRDefault="005A4023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5</w:t>
            </w:r>
          </w:p>
        </w:tc>
        <w:tc>
          <w:tcPr>
            <w:tcW w:w="381" w:type="dxa"/>
          </w:tcPr>
          <w:p w:rsidR="005A4023" w:rsidRDefault="005A4023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3</w:t>
            </w:r>
          </w:p>
        </w:tc>
        <w:tc>
          <w:tcPr>
            <w:tcW w:w="638" w:type="dxa"/>
            <w:textDirection w:val="btLr"/>
          </w:tcPr>
          <w:p w:rsidR="005A4023" w:rsidRPr="008C3695" w:rsidRDefault="005A402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5A4023" w:rsidRPr="008C3695" w:rsidRDefault="005A402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5A4023" w:rsidRPr="00F34157" w:rsidRDefault="005A4023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Comparing quantities using percentage  </w:t>
            </w:r>
          </w:p>
        </w:tc>
        <w:tc>
          <w:tcPr>
            <w:tcW w:w="1440" w:type="dxa"/>
          </w:tcPr>
          <w:p w:rsidR="005A4023" w:rsidRDefault="00C179DD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C179DD" w:rsidRPr="00AC1793" w:rsidRDefault="00C179DD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Compares quantities using percentage </w:t>
            </w:r>
          </w:p>
        </w:tc>
        <w:tc>
          <w:tcPr>
            <w:tcW w:w="1440" w:type="dxa"/>
          </w:tcPr>
          <w:p w:rsidR="005A4023" w:rsidRDefault="00C179DD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C179DD" w:rsidRDefault="00C179DD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 and uses the vocabulary quantities, percentage </w:t>
            </w:r>
          </w:p>
          <w:p w:rsidR="00C179DD" w:rsidRPr="00AC1793" w:rsidRDefault="00C179DD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compare </w:t>
            </w:r>
          </w:p>
        </w:tc>
        <w:tc>
          <w:tcPr>
            <w:tcW w:w="5080" w:type="dxa"/>
          </w:tcPr>
          <w:p w:rsidR="005A4023" w:rsidRDefault="00C179DD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C179DD" w:rsidRDefault="00C179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There are 20% more boys than girls in the class (a) What is the percentage of boys? </w:t>
            </w:r>
          </w:p>
          <w:p w:rsidR="00C179DD" w:rsidRDefault="00C179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L</w:t>
            </w:r>
            <w:r w:rsidR="00F828A0">
              <w:rPr>
                <w:rFonts w:ascii="Arial Narrow" w:hAnsi="Arial Narrow"/>
                <w:sz w:val="18"/>
                <w:szCs w:val="18"/>
              </w:rPr>
              <w:t>e</w:t>
            </w:r>
            <w:r>
              <w:rPr>
                <w:rFonts w:ascii="Arial Narrow" w:hAnsi="Arial Narrow"/>
                <w:sz w:val="18"/>
                <w:szCs w:val="18"/>
              </w:rPr>
              <w:t xml:space="preserve">t the girl’s percentage be x.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16"/>
              <w:gridCol w:w="1616"/>
              <w:gridCol w:w="1617"/>
            </w:tblGrid>
            <w:tr w:rsidR="00C179DD" w:rsidTr="00C179DD">
              <w:tc>
                <w:tcPr>
                  <w:tcW w:w="1616" w:type="dxa"/>
                </w:tcPr>
                <w:p w:rsidR="00C179DD" w:rsidRDefault="00C179D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G</w:t>
                  </w:r>
                </w:p>
              </w:tc>
              <w:tc>
                <w:tcPr>
                  <w:tcW w:w="1616" w:type="dxa"/>
                </w:tcPr>
                <w:p w:rsidR="00C179DD" w:rsidRDefault="00C179D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1617" w:type="dxa"/>
                </w:tcPr>
                <w:p w:rsidR="00C179DD" w:rsidRDefault="00C179D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T</w:t>
                  </w:r>
                </w:p>
              </w:tc>
            </w:tr>
            <w:tr w:rsidR="00C179DD" w:rsidTr="00C179DD">
              <w:tc>
                <w:tcPr>
                  <w:tcW w:w="1616" w:type="dxa"/>
                </w:tcPr>
                <w:p w:rsidR="00C179DD" w:rsidRDefault="00C179D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616" w:type="dxa"/>
                </w:tcPr>
                <w:p w:rsidR="00C179DD" w:rsidRDefault="00C179D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X+20%</w:t>
                  </w:r>
                </w:p>
              </w:tc>
              <w:tc>
                <w:tcPr>
                  <w:tcW w:w="1617" w:type="dxa"/>
                </w:tcPr>
                <w:p w:rsidR="00C179DD" w:rsidRDefault="00C179D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100%</w:t>
                  </w:r>
                </w:p>
              </w:tc>
            </w:tr>
          </w:tbl>
          <w:p w:rsidR="00C179DD" w:rsidRDefault="00C179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179DD" w:rsidRDefault="00C179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(X) + (X +20%) = 100% </w:t>
            </w:r>
          </w:p>
          <w:p w:rsidR="00C179DD" w:rsidRDefault="00C179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179DD" w:rsidRDefault="00C179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x+ x + 20% = 100 </w:t>
            </w:r>
          </w:p>
          <w:p w:rsidR="00C179DD" w:rsidRDefault="00C179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179DD" w:rsidRDefault="00C179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2x + 20% - 20% = 100% - 20% </w:t>
            </w:r>
          </w:p>
          <w:p w:rsidR="00C179DD" w:rsidRDefault="00F828A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2x  = 80 </w:t>
            </w:r>
          </w:p>
          <w:p w:rsidR="00F828A0" w:rsidRDefault="00F828A0" w:rsidP="00F828A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1                40</w:t>
            </w:r>
          </w:p>
          <w:p w:rsidR="006A486A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10" type="#_x0000_t32" style="position:absolute;margin-left:3.1pt;margin-top:5.2pt;width:5.85pt;height:2.6pt;flip:y;z-index:252727296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09" type="#_x0000_t32" style="position:absolute;margin-left:33.6pt;margin-top:24pt;width:4.55pt;height:0;z-index:252726272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08" type="#_x0000_t32" style="position:absolute;margin-left:3.1pt;margin-top:20.75pt;width:11.05pt;height:3.25pt;flip:y;z-index:252725248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07" type="#_x0000_t32" style="position:absolute;margin-left:26.45pt;margin-top:5.2pt;width:14.95pt;height:2.6pt;flip:y;z-index:252724224" o:connectortype="straight"/>
              </w:pict>
            </w:r>
            <w:r w:rsidR="004716EF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340" type="#_x0000_t75" style="width:18pt;height:31.5pt" o:ole="">
                  <v:imagedata r:id="rId630" o:title=""/>
                </v:shape>
                <o:OLEObject Type="Embed" ProgID="Equation.3" ShapeID="_x0000_i1340" DrawAspect="Content" ObjectID="_1642689500" r:id="rId631"/>
              </w:object>
            </w:r>
            <w:r w:rsidR="00E31FA1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4716EF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40" w:dyaOrig="620">
                <v:shape id="_x0000_i1341" type="#_x0000_t75" style="width:17.25pt;height:31.5pt" o:ole="">
                  <v:imagedata r:id="rId632" o:title=""/>
                </v:shape>
                <o:OLEObject Type="Embed" ProgID="Equation.3" ShapeID="_x0000_i1341" DrawAspect="Content" ObjectID="_1642689501" r:id="rId633"/>
              </w:object>
            </w:r>
            <w:r w:rsidR="00E31FA1">
              <w:rPr>
                <w:rFonts w:ascii="Arial Narrow" w:hAnsi="Arial Narrow"/>
                <w:sz w:val="18"/>
                <w:szCs w:val="18"/>
              </w:rPr>
              <w:t>%</w:t>
            </w:r>
            <w:r w:rsidR="006A486A">
              <w:rPr>
                <w:rFonts w:ascii="Arial Narrow" w:hAnsi="Arial Narrow"/>
                <w:sz w:val="18"/>
                <w:szCs w:val="18"/>
              </w:rPr>
              <w:t xml:space="preserve">      = 40% </w:t>
            </w:r>
          </w:p>
          <w:p w:rsidR="006A486A" w:rsidRDefault="00F828A0" w:rsidP="00F828A0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  <w:r>
              <w:rPr>
                <w:rFonts w:ascii="Arial Narrow" w:hAnsi="Arial Narrow"/>
                <w:sz w:val="18"/>
                <w:szCs w:val="18"/>
              </w:rPr>
              <w:tab/>
              <w:t xml:space="preserve">   1</w:t>
            </w:r>
          </w:p>
          <w:p w:rsidR="004716EF" w:rsidRDefault="004716E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716EF" w:rsidRDefault="004716E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Boys = (x + 20%)     =(40% + 20%)     = 60% </w:t>
            </w:r>
            <w:r>
              <w:rPr>
                <w:rFonts w:ascii="Arial Narrow" w:hAnsi="Arial Narrow"/>
                <w:sz w:val="18"/>
                <w:szCs w:val="18"/>
              </w:rPr>
              <w:br/>
            </w:r>
          </w:p>
          <w:p w:rsidR="004716EF" w:rsidRDefault="004716E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b) Find the girls’ percentage. </w:t>
            </w:r>
          </w:p>
          <w:p w:rsidR="00C179DD" w:rsidRPr="00C179DD" w:rsidRDefault="004716E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(100% - 60%) = 40%</w:t>
            </w:r>
            <w:r w:rsidR="00730FCA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1078" w:type="dxa"/>
            <w:textDirection w:val="btLr"/>
          </w:tcPr>
          <w:p w:rsidR="005A4023" w:rsidRDefault="00730FCA" w:rsidP="006535D5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730FCA" w:rsidRDefault="00730FCA" w:rsidP="006535D5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  <w:p w:rsidR="00730FCA" w:rsidRPr="00AC1793" w:rsidRDefault="00730FCA" w:rsidP="006535D5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discussion </w:t>
            </w:r>
          </w:p>
        </w:tc>
        <w:tc>
          <w:tcPr>
            <w:tcW w:w="1003" w:type="dxa"/>
            <w:textDirection w:val="btLr"/>
          </w:tcPr>
          <w:p w:rsidR="005A4023" w:rsidRPr="00AC1793" w:rsidRDefault="00730FCA" w:rsidP="006535D5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Comparing quantities using percentages </w:t>
            </w:r>
          </w:p>
        </w:tc>
        <w:tc>
          <w:tcPr>
            <w:tcW w:w="912" w:type="dxa"/>
            <w:textDirection w:val="btLr"/>
          </w:tcPr>
          <w:p w:rsidR="005A4023" w:rsidRDefault="00730FCA" w:rsidP="006535D5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730FCA" w:rsidRDefault="00730FCA" w:rsidP="006535D5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Creative thinking </w:t>
            </w:r>
          </w:p>
          <w:p w:rsidR="00730FCA" w:rsidRPr="00AC1793" w:rsidRDefault="00730FCA" w:rsidP="006535D5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5A4023" w:rsidRPr="00AC1793" w:rsidRDefault="005A4023" w:rsidP="006535D5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5A4023" w:rsidRPr="00AC1793" w:rsidRDefault="00730FCA" w:rsidP="006535D5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148</w:t>
            </w:r>
            <w:r w:rsidR="00143B46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5A4023" w:rsidRPr="00AC1793" w:rsidTr="00BE2EB8">
        <w:trPr>
          <w:trHeight w:val="1134"/>
        </w:trPr>
        <w:tc>
          <w:tcPr>
            <w:tcW w:w="457" w:type="dxa"/>
          </w:tcPr>
          <w:p w:rsidR="005A4023" w:rsidRPr="00797E32" w:rsidRDefault="005A4023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5</w:t>
            </w:r>
          </w:p>
        </w:tc>
        <w:tc>
          <w:tcPr>
            <w:tcW w:w="381" w:type="dxa"/>
          </w:tcPr>
          <w:p w:rsidR="005A4023" w:rsidRDefault="005A4023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4</w:t>
            </w:r>
          </w:p>
        </w:tc>
        <w:tc>
          <w:tcPr>
            <w:tcW w:w="638" w:type="dxa"/>
            <w:textDirection w:val="btLr"/>
          </w:tcPr>
          <w:p w:rsidR="005A4023" w:rsidRPr="008C3695" w:rsidRDefault="005A402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5A4023" w:rsidRPr="008C3695" w:rsidRDefault="005A402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5A4023" w:rsidRPr="00F34157" w:rsidRDefault="005A4023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Expressing quantities as percentages </w:t>
            </w:r>
          </w:p>
        </w:tc>
        <w:tc>
          <w:tcPr>
            <w:tcW w:w="1440" w:type="dxa"/>
          </w:tcPr>
          <w:p w:rsidR="005A4023" w:rsidRDefault="00143B4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143B46" w:rsidRPr="00AC1793" w:rsidRDefault="00143B4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expresses quantities as percentages </w:t>
            </w:r>
          </w:p>
        </w:tc>
        <w:tc>
          <w:tcPr>
            <w:tcW w:w="1440" w:type="dxa"/>
          </w:tcPr>
          <w:p w:rsidR="005A4023" w:rsidRDefault="00143B4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143B46" w:rsidRDefault="00143B4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 and uses the vocabulary  words </w:t>
            </w:r>
          </w:p>
          <w:p w:rsidR="00143B46" w:rsidRDefault="00143B4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-quantities </w:t>
            </w:r>
          </w:p>
          <w:p w:rsidR="00143B46" w:rsidRPr="00AC1793" w:rsidRDefault="00143B4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-percentage </w:t>
            </w:r>
          </w:p>
        </w:tc>
        <w:tc>
          <w:tcPr>
            <w:tcW w:w="5080" w:type="dxa"/>
          </w:tcPr>
          <w:p w:rsidR="005A4023" w:rsidRDefault="00143B46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</w:t>
            </w:r>
          </w:p>
          <w:p w:rsidR="00143B46" w:rsidRDefault="00143B4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964369">
              <w:rPr>
                <w:rFonts w:ascii="Arial Narrow" w:hAnsi="Arial Narrow"/>
                <w:sz w:val="18"/>
                <w:szCs w:val="18"/>
              </w:rPr>
              <w:t xml:space="preserve">Henry had 40 goats. He sold 15 of them. What percentage of the goats was sold? </w:t>
            </w:r>
          </w:p>
          <w:p w:rsidR="00447BF2" w:rsidRDefault="00447BF2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342" type="#_x0000_t75" style="width:18pt;height:31.5pt" o:ole="">
                  <v:imagedata r:id="rId634" o:title=""/>
                </v:shape>
                <o:OLEObject Type="Embed" ProgID="Equation.3" ShapeID="_x0000_i1342" DrawAspect="Content" ObjectID="_1642689502" r:id="rId635"/>
              </w:object>
            </w:r>
            <w:r w:rsidR="00964369">
              <w:rPr>
                <w:rFonts w:ascii="Arial Narrow" w:hAnsi="Arial Narrow"/>
                <w:sz w:val="18"/>
                <w:szCs w:val="18"/>
              </w:rPr>
              <w:t xml:space="preserve"> x 100%  = </w:t>
            </w:r>
            <w:r w:rsidR="00964369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40" w:dyaOrig="620">
                <v:shape id="_x0000_i1343" type="#_x0000_t75" style="width:17.25pt;height:31.5pt" o:ole="">
                  <v:imagedata r:id="rId618" o:title=""/>
                </v:shape>
                <o:OLEObject Type="Embed" ProgID="Equation.3" ShapeID="_x0000_i1343" DrawAspect="Content" ObjectID="_1642689503" r:id="rId636"/>
              </w:object>
            </w:r>
            <w:r w:rsidR="00964369">
              <w:rPr>
                <w:rFonts w:ascii="Arial Narrow" w:hAnsi="Arial Narrow"/>
                <w:sz w:val="18"/>
                <w:szCs w:val="18"/>
              </w:rPr>
              <w:t xml:space="preserve">% = 37 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344" type="#_x0000_t75" style="width:12pt;height:31.5pt" o:ole="">
                  <v:imagedata r:id="rId637" o:title=""/>
                </v:shape>
                <o:OLEObject Type="Embed" ProgID="Equation.3" ShapeID="_x0000_i1344" DrawAspect="Content" ObjectID="_1642689504" r:id="rId638"/>
              </w:object>
            </w:r>
            <w:r w:rsidR="00964369">
              <w:rPr>
                <w:rFonts w:ascii="Arial Narrow" w:hAnsi="Arial Narrow"/>
                <w:sz w:val="18"/>
                <w:szCs w:val="18"/>
              </w:rPr>
              <w:t>%</w:t>
            </w:r>
          </w:p>
          <w:p w:rsidR="005A338E" w:rsidRDefault="005A338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A338E" w:rsidRDefault="005A338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3833F5" w:rsidRDefault="003833F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A338E" w:rsidRDefault="005A338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Not sold? </w:t>
            </w:r>
          </w:p>
          <w:p w:rsidR="005A338E" w:rsidRDefault="005A338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(40 – 15) = 25 </w:t>
            </w:r>
          </w:p>
          <w:p w:rsidR="005A338E" w:rsidRDefault="005A338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C075D" w:rsidRDefault="005A338E" w:rsidP="000C075D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345" type="#_x0000_t75" style="width:17.25pt;height:31.5pt" o:ole="">
                  <v:imagedata r:id="rId639" o:title=""/>
                </v:shape>
                <o:OLEObject Type="Embed" ProgID="Equation.3" ShapeID="_x0000_i1345" DrawAspect="Content" ObjectID="_1642689505" r:id="rId640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 100%   = </w:t>
            </w:r>
            <w:r w:rsidR="006869BC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46" type="#_x0000_t75" style="width:21.75pt;height:31.5pt" o:ole="">
                  <v:imagedata r:id="rId641" o:title=""/>
                </v:shape>
                <o:OLEObject Type="Embed" ProgID="Equation.3" ShapeID="_x0000_i1346" DrawAspect="Content" ObjectID="_1642689506" r:id="rId642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%   = </w:t>
            </w:r>
            <w:r w:rsidR="000C075D">
              <w:rPr>
                <w:rFonts w:ascii="Arial Narrow" w:hAnsi="Arial Narrow"/>
                <w:sz w:val="18"/>
                <w:szCs w:val="18"/>
              </w:rPr>
              <w:t xml:space="preserve"> 62</w:t>
            </w:r>
            <w:r w:rsidR="006535D5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347" type="#_x0000_t75" style="width:12pt;height:31.5pt" o:ole="">
                  <v:imagedata r:id="rId643" o:title=""/>
                </v:shape>
                <o:OLEObject Type="Embed" ProgID="Equation.3" ShapeID="_x0000_i1347" DrawAspect="Content" ObjectID="_1642689507" r:id="rId644"/>
              </w:object>
            </w:r>
            <w:r w:rsidR="000C075D">
              <w:rPr>
                <w:rFonts w:ascii="Arial Narrow" w:hAnsi="Arial Narrow"/>
                <w:sz w:val="18"/>
                <w:szCs w:val="18"/>
              </w:rPr>
              <w:t xml:space="preserve"> %   </w:t>
            </w:r>
          </w:p>
          <w:p w:rsidR="005A338E" w:rsidRDefault="005A338E" w:rsidP="005A338E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47BF2" w:rsidRDefault="00447BF2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47BF2" w:rsidRPr="00F828A0" w:rsidRDefault="00F828A0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F828A0">
              <w:rPr>
                <w:rFonts w:ascii="Arial Narrow" w:hAnsi="Arial Narrow"/>
                <w:b/>
                <w:sz w:val="18"/>
                <w:szCs w:val="18"/>
              </w:rPr>
              <w:t xml:space="preserve">Or </w:t>
            </w:r>
          </w:p>
          <w:p w:rsidR="00F828A0" w:rsidRDefault="00F828A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100 – 37 ½ </w:t>
            </w:r>
          </w:p>
          <w:p w:rsidR="00447BF2" w:rsidRPr="00AD041D" w:rsidRDefault="00F828A0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F828A0">
              <w:rPr>
                <w:rFonts w:ascii="Arial Narrow" w:hAnsi="Arial Narrow"/>
                <w:b/>
                <w:sz w:val="18"/>
                <w:szCs w:val="18"/>
                <w:u w:val="single"/>
              </w:rPr>
              <w:t>62 ½ %</w:t>
            </w:r>
          </w:p>
          <w:p w:rsidR="00447BF2" w:rsidRPr="00143B46" w:rsidRDefault="00447BF2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5A4023" w:rsidRDefault="00447BF2" w:rsidP="00447BF2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Guided discovery </w:t>
            </w:r>
          </w:p>
          <w:p w:rsidR="00447BF2" w:rsidRDefault="00447BF2" w:rsidP="00447BF2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:rsidR="00447BF2" w:rsidRPr="00AC1793" w:rsidRDefault="00447BF2" w:rsidP="00447BF2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03" w:type="dxa"/>
            <w:textDirection w:val="btLr"/>
          </w:tcPr>
          <w:p w:rsidR="005A4023" w:rsidRPr="00AC1793" w:rsidRDefault="00447BF2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Expressing quantities as a percentage </w:t>
            </w:r>
          </w:p>
        </w:tc>
        <w:tc>
          <w:tcPr>
            <w:tcW w:w="912" w:type="dxa"/>
            <w:textDirection w:val="btLr"/>
          </w:tcPr>
          <w:p w:rsidR="005A4023" w:rsidRDefault="00447BF2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C0324C" w:rsidRPr="00AC1793" w:rsidRDefault="00C0324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5A4023" w:rsidRPr="00AC1793" w:rsidRDefault="00F828A0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Chalkboard illustration </w:t>
            </w:r>
            <w:r w:rsidR="00AD041D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977" w:type="dxa"/>
            <w:textDirection w:val="btLr"/>
          </w:tcPr>
          <w:p w:rsidR="005A4023" w:rsidRPr="00AC1793" w:rsidRDefault="00C0324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MTC book 6 page 149 </w:t>
            </w:r>
            <w:r w:rsidR="005C3138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150</w:t>
            </w:r>
            <w:r w:rsidR="005C3138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5A4023" w:rsidRPr="00AC1793" w:rsidTr="00BE2EB8">
        <w:trPr>
          <w:trHeight w:val="1134"/>
        </w:trPr>
        <w:tc>
          <w:tcPr>
            <w:tcW w:w="457" w:type="dxa"/>
          </w:tcPr>
          <w:p w:rsidR="005A4023" w:rsidRPr="00797E32" w:rsidRDefault="005A4023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5</w:t>
            </w:r>
          </w:p>
        </w:tc>
        <w:tc>
          <w:tcPr>
            <w:tcW w:w="381" w:type="dxa"/>
          </w:tcPr>
          <w:p w:rsidR="005A4023" w:rsidRDefault="005A4023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5</w:t>
            </w:r>
          </w:p>
        </w:tc>
        <w:tc>
          <w:tcPr>
            <w:tcW w:w="638" w:type="dxa"/>
            <w:textDirection w:val="btLr"/>
          </w:tcPr>
          <w:p w:rsidR="005A4023" w:rsidRPr="008C3695" w:rsidRDefault="005A402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5A4023" w:rsidRPr="008C3695" w:rsidRDefault="005A402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5A4023" w:rsidRPr="00F34157" w:rsidRDefault="005A4023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Finding quantities equivalent to percentages </w:t>
            </w:r>
          </w:p>
        </w:tc>
        <w:tc>
          <w:tcPr>
            <w:tcW w:w="1440" w:type="dxa"/>
          </w:tcPr>
          <w:p w:rsidR="005A4023" w:rsidRDefault="005C313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5C3138" w:rsidRDefault="005C313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quantities </w:t>
            </w:r>
          </w:p>
          <w:p w:rsidR="005C3138" w:rsidRDefault="005C3138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5C3138" w:rsidRPr="00AC1793" w:rsidRDefault="005C313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Equivalent to percentage </w:t>
            </w:r>
          </w:p>
        </w:tc>
        <w:tc>
          <w:tcPr>
            <w:tcW w:w="1440" w:type="dxa"/>
          </w:tcPr>
          <w:p w:rsidR="005A4023" w:rsidRDefault="005C313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5C3138" w:rsidRDefault="005C313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 and uses the words </w:t>
            </w:r>
          </w:p>
          <w:p w:rsidR="005C3138" w:rsidRDefault="005C313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-quantities </w:t>
            </w:r>
          </w:p>
          <w:p w:rsidR="005C3138" w:rsidRPr="00AC1793" w:rsidRDefault="005C313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-percentage </w:t>
            </w:r>
          </w:p>
        </w:tc>
        <w:tc>
          <w:tcPr>
            <w:tcW w:w="5080" w:type="dxa"/>
          </w:tcPr>
          <w:p w:rsidR="005A4023" w:rsidRDefault="005C3138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5C3138" w:rsidRDefault="005C313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What is 20% of 2500? </w:t>
            </w:r>
          </w:p>
          <w:p w:rsidR="005C3138" w:rsidRDefault="005C313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20% of 2500  = 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48" type="#_x0000_t75" style="width:22.5pt;height:31.5pt" o:ole="">
                  <v:imagedata r:id="rId645" o:title=""/>
                </v:shape>
                <o:OLEObject Type="Embed" ProgID="Equation.3" ShapeID="_x0000_i1348" DrawAspect="Content" ObjectID="_1642689508" r:id="rId646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 2 = 500 = 20 x 25 = 500 </w:t>
            </w:r>
          </w:p>
          <w:p w:rsidR="005C3138" w:rsidRDefault="005C313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C3138" w:rsidRPr="005C3138" w:rsidRDefault="005C3138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5C3138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5C3138" w:rsidRDefault="005C313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What is 25% of 3 dozens of books? </w:t>
            </w:r>
          </w:p>
          <w:p w:rsidR="005C3138" w:rsidRDefault="005C3138" w:rsidP="00AD041D">
            <w:pPr>
              <w:tabs>
                <w:tab w:val="left" w:pos="541"/>
                <w:tab w:val="left" w:pos="3126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1 dozen = 12 books </w:t>
            </w:r>
            <w:r w:rsidR="00AD041D">
              <w:rPr>
                <w:rFonts w:ascii="Arial Narrow" w:hAnsi="Arial Narrow"/>
                <w:sz w:val="18"/>
                <w:szCs w:val="18"/>
              </w:rPr>
              <w:tab/>
              <w:t>1</w:t>
            </w:r>
          </w:p>
          <w:p w:rsidR="005C3138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13" type="#_x0000_t32" style="position:absolute;margin-left:138.05pt;margin-top:25.1pt;width:17.5pt;height:0;z-index:25272934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12" type="#_x0000_t32" style="position:absolute;margin-left:138.05pt;margin-top:7.55pt;width:17.5pt;height:0;z-index:252728320" o:connectortype="straight"/>
              </w:pict>
            </w:r>
            <w:r w:rsidR="005C3138">
              <w:rPr>
                <w:rFonts w:ascii="Arial Narrow" w:hAnsi="Arial Narrow"/>
                <w:sz w:val="18"/>
                <w:szCs w:val="18"/>
              </w:rPr>
              <w:t xml:space="preserve">3 dozens = (3 x 12) books  = 36 books =  </w:t>
            </w:r>
            <w:r w:rsidR="00316F44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49" type="#_x0000_t75" style="width:22.5pt;height:31.5pt" o:ole="">
                  <v:imagedata r:id="rId647" o:title=""/>
                </v:shape>
                <o:OLEObject Type="Embed" ProgID="Equation.3" ShapeID="_x0000_i1349" DrawAspect="Content" ObjectID="_1642689509" r:id="rId648"/>
              </w:object>
            </w:r>
            <w:r w:rsidR="00AD041D">
              <w:rPr>
                <w:rFonts w:ascii="Arial Narrow" w:hAnsi="Arial Narrow"/>
                <w:sz w:val="18"/>
                <w:szCs w:val="18"/>
              </w:rPr>
              <w:t xml:space="preserve"> x 9</w:t>
            </w:r>
            <w:r w:rsidR="005C3138">
              <w:rPr>
                <w:rFonts w:ascii="Arial Narrow" w:hAnsi="Arial Narrow"/>
                <w:sz w:val="18"/>
                <w:szCs w:val="18"/>
              </w:rPr>
              <w:t xml:space="preserve"> books = 9 books </w:t>
            </w:r>
          </w:p>
          <w:p w:rsidR="005C3138" w:rsidRDefault="00AD041D" w:rsidP="00AD041D">
            <w:pPr>
              <w:tabs>
                <w:tab w:val="left" w:pos="3308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                                      4</w:t>
            </w:r>
          </w:p>
          <w:p w:rsidR="00AD041D" w:rsidRPr="005C3138" w:rsidRDefault="00AD041D" w:rsidP="00AD041D">
            <w:pPr>
              <w:tabs>
                <w:tab w:val="left" w:pos="3308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5A4023" w:rsidRDefault="00316F4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  <w:p w:rsidR="00316F44" w:rsidRDefault="00316F4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Whole class discussion </w:t>
            </w:r>
          </w:p>
          <w:p w:rsidR="00316F44" w:rsidRPr="00AC1793" w:rsidRDefault="00316F4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03" w:type="dxa"/>
            <w:textDirection w:val="btLr"/>
          </w:tcPr>
          <w:p w:rsidR="005A4023" w:rsidRPr="00AC1793" w:rsidRDefault="00316F4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quantities equivalent to percentage </w:t>
            </w:r>
          </w:p>
        </w:tc>
        <w:tc>
          <w:tcPr>
            <w:tcW w:w="912" w:type="dxa"/>
            <w:textDirection w:val="btLr"/>
          </w:tcPr>
          <w:p w:rsidR="005A4023" w:rsidRDefault="00316F4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316F44" w:rsidRDefault="00316F4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316F44" w:rsidRPr="00AC1793" w:rsidRDefault="00316F4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</w:tc>
        <w:tc>
          <w:tcPr>
            <w:tcW w:w="490" w:type="dxa"/>
            <w:textDirection w:val="btLr"/>
          </w:tcPr>
          <w:p w:rsidR="005A4023" w:rsidRPr="00AC1793" w:rsidRDefault="005A4023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5A4023" w:rsidRPr="00AC1793" w:rsidRDefault="00316F4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151</w:t>
            </w:r>
            <w:r w:rsidR="00BD591F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BD591F" w:rsidRPr="00AC1793" w:rsidTr="00BE2EB8">
        <w:trPr>
          <w:trHeight w:val="1134"/>
        </w:trPr>
        <w:tc>
          <w:tcPr>
            <w:tcW w:w="457" w:type="dxa"/>
          </w:tcPr>
          <w:p w:rsidR="00BD591F" w:rsidRPr="00797E32" w:rsidRDefault="00BD591F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5</w:t>
            </w:r>
          </w:p>
        </w:tc>
        <w:tc>
          <w:tcPr>
            <w:tcW w:w="381" w:type="dxa"/>
          </w:tcPr>
          <w:p w:rsidR="00BD591F" w:rsidRDefault="00BD591F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6</w:t>
            </w:r>
          </w:p>
        </w:tc>
        <w:tc>
          <w:tcPr>
            <w:tcW w:w="638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BD591F" w:rsidRPr="00F34157" w:rsidRDefault="00BD591F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Sharing quantities using percentages </w:t>
            </w:r>
          </w:p>
        </w:tc>
        <w:tc>
          <w:tcPr>
            <w:tcW w:w="1440" w:type="dxa"/>
          </w:tcPr>
          <w:p w:rsidR="00BD591F" w:rsidRDefault="00BD591F" w:rsidP="00903E3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BD591F" w:rsidRDefault="00BD591F" w:rsidP="00903E3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quantities </w:t>
            </w:r>
          </w:p>
          <w:p w:rsidR="00BD591F" w:rsidRDefault="00BD591F" w:rsidP="00903E3E">
            <w:pPr>
              <w:rPr>
                <w:rFonts w:ascii="Arial Narrow" w:hAnsi="Arial Narrow"/>
                <w:sz w:val="18"/>
                <w:szCs w:val="18"/>
              </w:rPr>
            </w:pPr>
          </w:p>
          <w:p w:rsidR="00BD591F" w:rsidRPr="00AC1793" w:rsidRDefault="00BD591F" w:rsidP="00903E3E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Equivalent to percentage </w:t>
            </w:r>
          </w:p>
        </w:tc>
        <w:tc>
          <w:tcPr>
            <w:tcW w:w="1440" w:type="dxa"/>
          </w:tcPr>
          <w:p w:rsidR="00BD591F" w:rsidRDefault="00BD591F" w:rsidP="00BD591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BD591F" w:rsidRDefault="00BD591F" w:rsidP="00BD591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 and uses the words </w:t>
            </w:r>
          </w:p>
          <w:p w:rsidR="00BD591F" w:rsidRDefault="00BD591F" w:rsidP="00BD591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-quantities </w:t>
            </w:r>
          </w:p>
          <w:p w:rsidR="00BD591F" w:rsidRPr="00AC1793" w:rsidRDefault="00BD591F" w:rsidP="00BD591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-percentage</w:t>
            </w:r>
          </w:p>
        </w:tc>
        <w:tc>
          <w:tcPr>
            <w:tcW w:w="5080" w:type="dxa"/>
          </w:tcPr>
          <w:p w:rsidR="00BD591F" w:rsidRDefault="00BD591F" w:rsidP="00C97F63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BD591F" w:rsidRDefault="00BD591F" w:rsidP="00C97F6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 a school of 400 pupils, 30% are boys </w:t>
            </w:r>
          </w:p>
          <w:p w:rsidR="00BD591F" w:rsidRDefault="00BD591F" w:rsidP="00C97F63">
            <w:pPr>
              <w:pStyle w:val="ListParagraph"/>
              <w:numPr>
                <w:ilvl w:val="0"/>
                <w:numId w:val="5"/>
              </w:numPr>
              <w:tabs>
                <w:tab w:val="left" w:pos="541"/>
              </w:tabs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How many boys are in the school? </w:t>
            </w:r>
          </w:p>
          <w:p w:rsidR="00BD591F" w:rsidRDefault="004C2FFA" w:rsidP="00C97F63">
            <w:pPr>
              <w:tabs>
                <w:tab w:val="left" w:pos="541"/>
              </w:tabs>
              <w:spacing w:line="276" w:lineRule="auto"/>
              <w:ind w:left="36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14" type="#_x0000_t32" style="position:absolute;left:0;text-align:left;margin-left:147.75pt;margin-top:15.7pt;width:11.7pt;height:0;z-index:252730368" o:connectortype="straight"/>
              </w:pict>
            </w:r>
            <w:r w:rsidR="00BD591F">
              <w:rPr>
                <w:rFonts w:ascii="Arial Narrow" w:hAnsi="Arial Narrow"/>
                <w:sz w:val="18"/>
                <w:szCs w:val="18"/>
              </w:rPr>
              <w:t xml:space="preserve">No. of boys = 30% of 400    =  </w:t>
            </w:r>
            <w:r w:rsidR="002D0E0B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50" type="#_x0000_t75" style="width:22.5pt;height:31.5pt" o:ole="">
                  <v:imagedata r:id="rId649" o:title=""/>
                </v:shape>
                <o:OLEObject Type="Embed" ProgID="Equation.3" ShapeID="_x0000_i1350" DrawAspect="Content" ObjectID="_1642689510" r:id="rId650"/>
              </w:object>
            </w:r>
            <w:r w:rsidR="00BD591F">
              <w:rPr>
                <w:rFonts w:ascii="Arial Narrow" w:hAnsi="Arial Narrow"/>
                <w:sz w:val="18"/>
                <w:szCs w:val="18"/>
              </w:rPr>
              <w:t xml:space="preserve"> x 400  = 30 x 4  = 120 boys </w:t>
            </w:r>
          </w:p>
          <w:p w:rsidR="00BD591F" w:rsidRDefault="00BD591F" w:rsidP="00C97F63">
            <w:pPr>
              <w:pStyle w:val="ListParagraph"/>
              <w:numPr>
                <w:ilvl w:val="0"/>
                <w:numId w:val="5"/>
              </w:numPr>
              <w:tabs>
                <w:tab w:val="left" w:pos="541"/>
              </w:tabs>
              <w:spacing w:line="27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What percentage are girls? </w:t>
            </w:r>
          </w:p>
          <w:p w:rsidR="00BD591F" w:rsidRDefault="00BD591F" w:rsidP="004D5888">
            <w:pPr>
              <w:pStyle w:val="ListParagraph"/>
              <w:tabs>
                <w:tab w:val="left" w:pos="541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(100% - 30%) = 70% </w:t>
            </w:r>
          </w:p>
          <w:p w:rsidR="00BD591F" w:rsidRDefault="00BD591F" w:rsidP="00C97F63">
            <w:pPr>
              <w:pStyle w:val="ListParagraph"/>
              <w:numPr>
                <w:ilvl w:val="0"/>
                <w:numId w:val="5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How many  girls are in this school? </w:t>
            </w:r>
          </w:p>
          <w:p w:rsidR="00BD591F" w:rsidRDefault="00BD591F" w:rsidP="004D5888">
            <w:pPr>
              <w:pStyle w:val="ListParagraph"/>
              <w:tabs>
                <w:tab w:val="left" w:pos="541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(400 – 120) = 280 girl</w:t>
            </w:r>
            <w:r w:rsidR="008C652A">
              <w:rPr>
                <w:rFonts w:ascii="Arial Narrow" w:hAnsi="Arial Narrow"/>
                <w:sz w:val="18"/>
                <w:szCs w:val="18"/>
              </w:rPr>
              <w:t>s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  <w:r w:rsidR="003877F4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AD041D" w:rsidRDefault="00AD041D" w:rsidP="004D5888">
            <w:pPr>
              <w:pStyle w:val="ListParagraph"/>
              <w:tabs>
                <w:tab w:val="left" w:pos="541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</w:p>
          <w:p w:rsidR="00AD041D" w:rsidRDefault="00AD041D" w:rsidP="004D5888">
            <w:pPr>
              <w:pStyle w:val="ListParagraph"/>
              <w:tabs>
                <w:tab w:val="left" w:pos="541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</w:p>
          <w:p w:rsidR="00AD041D" w:rsidRDefault="00AD041D" w:rsidP="004D5888">
            <w:pPr>
              <w:pStyle w:val="ListParagraph"/>
              <w:tabs>
                <w:tab w:val="left" w:pos="541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</w:p>
          <w:p w:rsidR="003833F5" w:rsidRDefault="003833F5" w:rsidP="004D5888">
            <w:pPr>
              <w:pStyle w:val="ListParagraph"/>
              <w:tabs>
                <w:tab w:val="left" w:pos="541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</w:p>
          <w:p w:rsidR="003833F5" w:rsidRDefault="003833F5" w:rsidP="004D5888">
            <w:pPr>
              <w:pStyle w:val="ListParagraph"/>
              <w:tabs>
                <w:tab w:val="left" w:pos="541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</w:p>
          <w:p w:rsidR="003833F5" w:rsidRDefault="003833F5" w:rsidP="004D5888">
            <w:pPr>
              <w:pStyle w:val="ListParagraph"/>
              <w:tabs>
                <w:tab w:val="left" w:pos="541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</w:p>
          <w:p w:rsidR="00AD041D" w:rsidRPr="003877F4" w:rsidRDefault="00AD041D" w:rsidP="004D5888">
            <w:pPr>
              <w:pStyle w:val="ListParagraph"/>
              <w:tabs>
                <w:tab w:val="left" w:pos="541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BD591F" w:rsidRDefault="003877F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3877F4" w:rsidRPr="00AC1793" w:rsidRDefault="003877F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Rain storming </w:t>
            </w:r>
          </w:p>
        </w:tc>
        <w:tc>
          <w:tcPr>
            <w:tcW w:w="1003" w:type="dxa"/>
            <w:textDirection w:val="btLr"/>
          </w:tcPr>
          <w:p w:rsidR="00BD591F" w:rsidRPr="00AC1793" w:rsidRDefault="003877F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Sharing quantities using percentage </w:t>
            </w:r>
          </w:p>
        </w:tc>
        <w:tc>
          <w:tcPr>
            <w:tcW w:w="912" w:type="dxa"/>
            <w:textDirection w:val="btLr"/>
          </w:tcPr>
          <w:p w:rsidR="00BD591F" w:rsidRDefault="003877F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3877F4" w:rsidRPr="00AC1793" w:rsidRDefault="003877F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</w:tc>
        <w:tc>
          <w:tcPr>
            <w:tcW w:w="490" w:type="dxa"/>
            <w:textDirection w:val="btLr"/>
          </w:tcPr>
          <w:p w:rsidR="00BD591F" w:rsidRPr="00AC1793" w:rsidRDefault="00BD591F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BD591F" w:rsidRPr="00AC1793" w:rsidRDefault="003877F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152</w:t>
            </w:r>
          </w:p>
        </w:tc>
      </w:tr>
      <w:tr w:rsidR="00BD591F" w:rsidRPr="00AC1793" w:rsidTr="00BE2EB8">
        <w:trPr>
          <w:trHeight w:val="1134"/>
        </w:trPr>
        <w:tc>
          <w:tcPr>
            <w:tcW w:w="457" w:type="dxa"/>
          </w:tcPr>
          <w:p w:rsidR="00BD591F" w:rsidRPr="00797E32" w:rsidRDefault="00BD591F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5</w:t>
            </w:r>
          </w:p>
        </w:tc>
        <w:tc>
          <w:tcPr>
            <w:tcW w:w="381" w:type="dxa"/>
          </w:tcPr>
          <w:p w:rsidR="00BD591F" w:rsidRDefault="00BD591F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7</w:t>
            </w:r>
          </w:p>
        </w:tc>
        <w:tc>
          <w:tcPr>
            <w:tcW w:w="638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BD591F" w:rsidRPr="00F34157" w:rsidRDefault="00BD591F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Forming and solving equation involving percentages </w:t>
            </w:r>
          </w:p>
        </w:tc>
        <w:tc>
          <w:tcPr>
            <w:tcW w:w="1440" w:type="dxa"/>
          </w:tcPr>
          <w:p w:rsidR="00BD591F" w:rsidRDefault="00903E3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903E3E" w:rsidRDefault="00903E3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Forms equation </w:t>
            </w:r>
          </w:p>
          <w:p w:rsidR="00903E3E" w:rsidRPr="00AC1793" w:rsidRDefault="00903E3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Solves equation </w:t>
            </w:r>
          </w:p>
        </w:tc>
        <w:tc>
          <w:tcPr>
            <w:tcW w:w="1440" w:type="dxa"/>
          </w:tcPr>
          <w:p w:rsidR="00BD591F" w:rsidRDefault="00903E3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 </w:t>
            </w:r>
          </w:p>
          <w:p w:rsidR="00903E3E" w:rsidRDefault="00903E3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 and used the correct vocabulary words </w:t>
            </w:r>
          </w:p>
          <w:p w:rsidR="00903E3E" w:rsidRPr="00AC1793" w:rsidRDefault="00903E3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Percentage </w:t>
            </w:r>
          </w:p>
        </w:tc>
        <w:tc>
          <w:tcPr>
            <w:tcW w:w="5080" w:type="dxa"/>
          </w:tcPr>
          <w:p w:rsidR="00BD591F" w:rsidRDefault="00903E3E" w:rsidP="004D5888">
            <w:pPr>
              <w:tabs>
                <w:tab w:val="left" w:pos="541"/>
              </w:tabs>
              <w:spacing w:line="480" w:lineRule="auto"/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903E3E" w:rsidRDefault="00903E3E" w:rsidP="004D5888">
            <w:pPr>
              <w:tabs>
                <w:tab w:val="left" w:pos="541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If 10% of a number is 40  what is the number? </w:t>
            </w:r>
          </w:p>
          <w:p w:rsidR="00903E3E" w:rsidRDefault="00903E3E" w:rsidP="004D5888">
            <w:pPr>
              <w:tabs>
                <w:tab w:val="left" w:pos="541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Let the number be K 10% of K = 40 </w:t>
            </w:r>
          </w:p>
          <w:p w:rsidR="000106F8" w:rsidRDefault="004C2FFA" w:rsidP="004D5888">
            <w:pPr>
              <w:tabs>
                <w:tab w:val="left" w:pos="541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24" type="#_x0000_t32" style="position:absolute;margin-left:158.15pt;margin-top:18.8pt;width:7.1pt;height:11.65pt;flip:x;z-index:252740608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23" type="#_x0000_t32" style="position:absolute;margin-left:159.45pt;margin-top:2.6pt;width:7.1pt;height:9.05pt;flip:x;z-index:252739584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22" type="#_x0000_t32" style="position:absolute;margin-left:200.95pt;margin-top:18.8pt;width:3.25pt;height:11.65pt;flip:x;z-index:252738560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21" type="#_x0000_t32" style="position:absolute;margin-left:212.65pt;margin-top:2.6pt;width:1.9pt;height:12.3pt;flip:x;z-index:252737536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19" type="#_x0000_t32" style="position:absolute;margin-left:135.45pt;margin-top:11.65pt;width:3.9pt;height:11.05pt;flip:x;z-index:252735488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18" type="#_x0000_t32" style="position:absolute;margin-left:88.75pt;margin-top:22.7pt;width:12.3pt;height:0;z-index:252734464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17" type="#_x0000_t32" style="position:absolute;margin-left:88.75pt;margin-top:7.1pt;width:12.3pt;height:.65pt;z-index:252733440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16" type="#_x0000_t32" style="position:absolute;margin-left:69.3pt;margin-top:11.65pt;width:2.55pt;height:11.05pt;flip:x;z-index:252732416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15" type="#_x0000_t32" style="position:absolute;margin-left:14.8pt;margin-top:18.8pt;width:1.95pt;height:11.65pt;flip:x;z-index:252731392" o:connectortype="straight"/>
              </w:pict>
            </w:r>
            <w:r w:rsidR="000106F8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51" type="#_x0000_t75" style="width:22.5pt;height:31.5pt" o:ole="">
                  <v:imagedata r:id="rId651" o:title=""/>
                </v:shape>
                <o:OLEObject Type="Embed" ProgID="Equation.3" ShapeID="_x0000_i1351" DrawAspect="Content" ObjectID="_1642689511" r:id="rId652"/>
              </w:object>
            </w:r>
            <w:r w:rsidR="00903E3E">
              <w:rPr>
                <w:rFonts w:ascii="Arial Narrow" w:hAnsi="Arial Narrow"/>
                <w:sz w:val="18"/>
                <w:szCs w:val="18"/>
              </w:rPr>
              <w:t xml:space="preserve"> x K = 40  = 100 x </w:t>
            </w:r>
            <w:r w:rsidR="000106F8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52" type="#_x0000_t75" style="width:22.5pt;height:31.5pt" o:ole="">
                  <v:imagedata r:id="rId653" o:title=""/>
                </v:shape>
                <o:OLEObject Type="Embed" ProgID="Equation.3" ShapeID="_x0000_i1352" DrawAspect="Content" ObjectID="_1642689512" r:id="rId654"/>
              </w:object>
            </w:r>
            <w:r w:rsidR="00903E3E">
              <w:rPr>
                <w:rFonts w:ascii="Arial Narrow" w:hAnsi="Arial Narrow"/>
                <w:sz w:val="18"/>
                <w:szCs w:val="18"/>
              </w:rPr>
              <w:t xml:space="preserve"> = 40 x 100 =  </w:t>
            </w:r>
            <w:r w:rsidR="000106F8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353" type="#_x0000_t75" style="width:15.75pt;height:31.5pt" o:ole="">
                  <v:imagedata r:id="rId655" o:title=""/>
                </v:shape>
                <o:OLEObject Type="Embed" ProgID="Equation.3" ShapeID="_x0000_i1353" DrawAspect="Content" ObjectID="_1642689513" r:id="rId656"/>
              </w:object>
            </w:r>
            <w:r w:rsidR="00903E3E">
              <w:rPr>
                <w:rFonts w:ascii="Arial Narrow" w:hAnsi="Arial Narrow"/>
                <w:sz w:val="18"/>
                <w:szCs w:val="18"/>
              </w:rPr>
              <w:t xml:space="preserve">k = </w:t>
            </w:r>
            <w:r w:rsidR="00A0303E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820" w:dyaOrig="620">
                <v:shape id="_x0000_i1354" type="#_x0000_t75" style="width:40.5pt;height:31.5pt" o:ole="">
                  <v:imagedata r:id="rId657" o:title=""/>
                </v:shape>
                <o:OLEObject Type="Embed" ProgID="Equation.3" ShapeID="_x0000_i1354" DrawAspect="Content" ObjectID="_1642689514" r:id="rId658"/>
              </w:object>
            </w:r>
            <w:r w:rsidR="00903E3E">
              <w:rPr>
                <w:rFonts w:ascii="Arial Narrow" w:hAnsi="Arial Narrow"/>
                <w:sz w:val="18"/>
                <w:szCs w:val="18"/>
              </w:rPr>
              <w:t xml:space="preserve">  </w:t>
            </w:r>
          </w:p>
          <w:p w:rsidR="000106F8" w:rsidRDefault="000106F8" w:rsidP="004D5888">
            <w:pPr>
              <w:tabs>
                <w:tab w:val="left" w:pos="541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</w:p>
          <w:p w:rsidR="00903E3E" w:rsidRDefault="00903E3E" w:rsidP="004D5888">
            <w:pPr>
              <w:tabs>
                <w:tab w:val="left" w:pos="541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K =400</w:t>
            </w:r>
          </w:p>
          <w:p w:rsidR="00A0303E" w:rsidRPr="00A0303E" w:rsidRDefault="00A0303E" w:rsidP="004D5888">
            <w:pPr>
              <w:tabs>
                <w:tab w:val="left" w:pos="541"/>
              </w:tabs>
              <w:spacing w:line="480" w:lineRule="auto"/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A0303E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A0303E" w:rsidRDefault="00A0303E" w:rsidP="004D5888">
            <w:pPr>
              <w:tabs>
                <w:tab w:val="left" w:pos="541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20% of the pupils in a school are girls. There are 35 girls in the school. How many pupils are there in the school? </w:t>
            </w:r>
          </w:p>
          <w:p w:rsidR="00A0303E" w:rsidRDefault="00A0303E" w:rsidP="004D5888">
            <w:pPr>
              <w:tabs>
                <w:tab w:val="left" w:pos="541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Let the total number of pupils be x </w:t>
            </w:r>
          </w:p>
          <w:p w:rsidR="00A0303E" w:rsidRDefault="00A0303E" w:rsidP="004D5888">
            <w:pPr>
              <w:tabs>
                <w:tab w:val="left" w:pos="541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20% of x  = 35 </w:t>
            </w:r>
          </w:p>
          <w:p w:rsidR="002D0E0B" w:rsidRDefault="002D0E0B" w:rsidP="002D0E0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  <w:p w:rsidR="00A0303E" w:rsidRDefault="004C2FFA" w:rsidP="002D0E0B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28" type="#_x0000_t32" style="position:absolute;margin-left:88.75pt;margin-top:25.7pt;width:7.1pt;height:0;z-index:252744704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27" type="#_x0000_t32" style="position:absolute;margin-left:69.3pt;margin-top:14.7pt;width:8.4pt;height:2.6pt;flip:y;z-index:252743680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26" type="#_x0000_t32" style="position:absolute;margin-left:2.45pt;margin-top:24.4pt;width:14.3pt;height:1.3pt;flip:y;z-index:252742656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25" type="#_x0000_t32" style="position:absolute;margin-left:2.45pt;margin-top:6.9pt;width:14.3pt;height:.65pt;z-index:252741632" o:connectortype="straight"/>
              </w:pict>
            </w:r>
            <w:r w:rsidR="00A0303E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55" type="#_x0000_t75" style="width:22.5pt;height:31.5pt" o:ole="">
                  <v:imagedata r:id="rId659" o:title=""/>
                </v:shape>
                <o:OLEObject Type="Embed" ProgID="Equation.3" ShapeID="_x0000_i1355" DrawAspect="Content" ObjectID="_1642689515" r:id="rId660"/>
              </w:object>
            </w:r>
            <w:r w:rsidR="00A0303E">
              <w:rPr>
                <w:rFonts w:ascii="Arial Narrow" w:hAnsi="Arial Narrow"/>
                <w:sz w:val="18"/>
                <w:szCs w:val="18"/>
              </w:rPr>
              <w:t xml:space="preserve"> x x = 35       =  5  x </w:t>
            </w:r>
            <w:r w:rsidR="00A0303E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356" type="#_x0000_t75" style="width:12pt;height:31.5pt" o:ole="">
                  <v:imagedata r:id="rId661" o:title=""/>
                </v:shape>
                <o:OLEObject Type="Embed" ProgID="Equation.3" ShapeID="_x0000_i1356" DrawAspect="Content" ObjectID="_1642689516" r:id="rId662"/>
              </w:object>
            </w:r>
            <w:r w:rsidR="00A0303E">
              <w:rPr>
                <w:rFonts w:ascii="Arial Narrow" w:hAnsi="Arial Narrow"/>
                <w:sz w:val="18"/>
                <w:szCs w:val="18"/>
              </w:rPr>
              <w:t xml:space="preserve"> = 35 x 5    = x = </w:t>
            </w:r>
            <w:r w:rsidR="00A0303E" w:rsidRPr="00594F28">
              <w:rPr>
                <w:rFonts w:ascii="Arial Narrow" w:hAnsi="Arial Narrow"/>
                <w:b/>
                <w:sz w:val="18"/>
                <w:szCs w:val="18"/>
              </w:rPr>
              <w:t>175 pupils</w:t>
            </w:r>
            <w:r w:rsidR="00A0303E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2D0E0B" w:rsidRPr="00903E3E" w:rsidRDefault="002D0E0B" w:rsidP="00C97F63">
            <w:pPr>
              <w:tabs>
                <w:tab w:val="left" w:pos="541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078" w:type="dxa"/>
            <w:textDirection w:val="btLr"/>
          </w:tcPr>
          <w:p w:rsidR="00BD591F" w:rsidRDefault="00A0303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A0303E" w:rsidRPr="00AC1793" w:rsidRDefault="00A0303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Whole class discussion </w:t>
            </w:r>
          </w:p>
        </w:tc>
        <w:tc>
          <w:tcPr>
            <w:tcW w:w="1003" w:type="dxa"/>
            <w:textDirection w:val="btLr"/>
          </w:tcPr>
          <w:p w:rsidR="00BD591F" w:rsidRDefault="00A0303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 the unknown number </w:t>
            </w:r>
          </w:p>
          <w:p w:rsidR="00A0303E" w:rsidRDefault="00A0303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Forming equations </w:t>
            </w:r>
          </w:p>
          <w:p w:rsidR="00A0303E" w:rsidRPr="00AC1793" w:rsidRDefault="00A0303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Solving equations </w:t>
            </w:r>
          </w:p>
        </w:tc>
        <w:tc>
          <w:tcPr>
            <w:tcW w:w="912" w:type="dxa"/>
            <w:textDirection w:val="btLr"/>
          </w:tcPr>
          <w:p w:rsidR="00BD591F" w:rsidRDefault="00A0303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A0303E" w:rsidRPr="00AC1793" w:rsidRDefault="00A0303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BD591F" w:rsidRPr="00AC1793" w:rsidRDefault="00BD591F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BD591F" w:rsidRPr="00AC1793" w:rsidRDefault="00A0303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 MTC book 6 page 153</w:t>
            </w:r>
            <w:r w:rsidR="00D46249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BD591F" w:rsidRPr="00AC1793" w:rsidTr="00BE2EB8">
        <w:trPr>
          <w:trHeight w:val="1134"/>
        </w:trPr>
        <w:tc>
          <w:tcPr>
            <w:tcW w:w="457" w:type="dxa"/>
          </w:tcPr>
          <w:p w:rsidR="00BD591F" w:rsidRPr="00797E32" w:rsidRDefault="00BD591F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6</w:t>
            </w:r>
          </w:p>
        </w:tc>
        <w:tc>
          <w:tcPr>
            <w:tcW w:w="381" w:type="dxa"/>
          </w:tcPr>
          <w:p w:rsidR="00BD591F" w:rsidRDefault="00BD591F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638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BD591F" w:rsidRPr="00F34157" w:rsidRDefault="00BD591F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Increasing quantities in percentage </w:t>
            </w:r>
          </w:p>
        </w:tc>
        <w:tc>
          <w:tcPr>
            <w:tcW w:w="1440" w:type="dxa"/>
          </w:tcPr>
          <w:p w:rsidR="00BD591F" w:rsidRDefault="00D4624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The learner</w:t>
            </w:r>
          </w:p>
          <w:p w:rsidR="00D46249" w:rsidRPr="00AC1793" w:rsidRDefault="00D4624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Increases quantities by percentage </w:t>
            </w:r>
          </w:p>
        </w:tc>
        <w:tc>
          <w:tcPr>
            <w:tcW w:w="1440" w:type="dxa"/>
          </w:tcPr>
          <w:p w:rsidR="00BD591F" w:rsidRDefault="00D4624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D46249" w:rsidRDefault="00D4624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 and uses the words </w:t>
            </w:r>
          </w:p>
          <w:p w:rsidR="00D46249" w:rsidRDefault="00D46249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D46249" w:rsidRDefault="00D4624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Increase quantities </w:t>
            </w:r>
          </w:p>
          <w:p w:rsidR="00D46249" w:rsidRPr="00AC1793" w:rsidRDefault="00D4624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percentage </w:t>
            </w:r>
          </w:p>
        </w:tc>
        <w:tc>
          <w:tcPr>
            <w:tcW w:w="5080" w:type="dxa"/>
          </w:tcPr>
          <w:p w:rsidR="00A4365F" w:rsidRDefault="00A4365F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BD591F" w:rsidRDefault="00D46249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D46249" w:rsidRDefault="00D4624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Increase 200 </w:t>
            </w:r>
            <w:r w:rsidR="002D0E0B">
              <w:rPr>
                <w:rFonts w:ascii="Arial Narrow" w:hAnsi="Arial Narrow"/>
                <w:sz w:val="18"/>
                <w:szCs w:val="18"/>
              </w:rPr>
              <w:t xml:space="preserve">by 25% 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</w:p>
          <w:p w:rsidR="002D0E0B" w:rsidRDefault="002D0E0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0E0B" w:rsidRDefault="002D0E0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(100% + 25%) of 200 </w:t>
            </w:r>
          </w:p>
          <w:p w:rsidR="002D0E0B" w:rsidRDefault="002D0E0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0E0B" w:rsidRDefault="002D0E0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125% of 200 </w:t>
            </w:r>
          </w:p>
          <w:p w:rsidR="002D0E0B" w:rsidRDefault="002D0E0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D46249" w:rsidRDefault="002D0E0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80" w:dyaOrig="620">
                <v:shape id="_x0000_i1357" type="#_x0000_t75" style="width:24pt;height:31.5pt" o:ole="">
                  <v:imagedata r:id="rId663" o:title=""/>
                </v:shape>
                <o:OLEObject Type="Embed" ProgID="Equation.3" ShapeID="_x0000_i1357" DrawAspect="Content" ObjectID="_1642689517" r:id="rId664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</w:t>
            </w:r>
            <w:r w:rsidR="00D46249">
              <w:rPr>
                <w:rFonts w:ascii="Arial Narrow" w:hAnsi="Arial Narrow"/>
                <w:sz w:val="18"/>
                <w:szCs w:val="18"/>
              </w:rPr>
              <w:t xml:space="preserve"> 200          =  </w:t>
            </w:r>
            <w:r>
              <w:rPr>
                <w:rFonts w:ascii="Arial Narrow" w:hAnsi="Arial Narrow"/>
                <w:sz w:val="18"/>
                <w:szCs w:val="18"/>
              </w:rPr>
              <w:t>250</w:t>
            </w:r>
            <w:r w:rsidR="00D46249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D46249" w:rsidRDefault="00D4624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D46249" w:rsidRDefault="00D4624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D46249" w:rsidRPr="00D46249" w:rsidRDefault="00D46249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D46249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D46249" w:rsidRDefault="00D4624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Increase sh. 4800 by 10% and then by 20% </w:t>
            </w:r>
          </w:p>
          <w:p w:rsidR="009D238B" w:rsidRDefault="009D238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D46249" w:rsidRDefault="00D4624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D46249" w:rsidRDefault="00D4624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100% + 10% = 110% </w:t>
            </w:r>
          </w:p>
          <w:p w:rsidR="009D238B" w:rsidRDefault="009D238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D46249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29" type="#_x0000_t32" style="position:absolute;margin-left:8.95pt;margin-top:24.1pt;width:11.7pt;height:.65pt;flip:y;z-index:252745728" o:connectortype="straight"/>
              </w:pict>
            </w:r>
            <w:r w:rsidR="00CA7224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58" type="#_x0000_t75" style="width:22.5pt;height:31.5pt" o:ole="">
                  <v:imagedata r:id="rId665" o:title=""/>
                </v:shape>
                <o:OLEObject Type="Embed" ProgID="Equation.3" ShapeID="_x0000_i1358" DrawAspect="Content" ObjectID="_1642689518" r:id="rId666"/>
              </w:object>
            </w:r>
            <w:r w:rsidR="00D46249">
              <w:rPr>
                <w:rFonts w:ascii="Arial Narrow" w:hAnsi="Arial Narrow"/>
                <w:sz w:val="18"/>
                <w:szCs w:val="18"/>
              </w:rPr>
              <w:t xml:space="preserve"> x sh. 4800  =  110 x sh. 48   = sh. </w:t>
            </w:r>
            <w:r w:rsidR="002D0E0B">
              <w:rPr>
                <w:rFonts w:ascii="Arial Narrow" w:hAnsi="Arial Narrow"/>
                <w:sz w:val="18"/>
                <w:szCs w:val="18"/>
              </w:rPr>
              <w:t>5280</w:t>
            </w:r>
          </w:p>
          <w:p w:rsidR="00CA7224" w:rsidRDefault="00CA722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FC2DE9" w:rsidRDefault="00FC2DE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FC2DE9" w:rsidRDefault="00FC2DE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A7224" w:rsidRDefault="00CA722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(100% + 20%) = 120% </w:t>
            </w:r>
          </w:p>
          <w:p w:rsidR="00CA7224" w:rsidRDefault="00CA722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A7224" w:rsidRDefault="00CA722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120% of shs = 5280 </w:t>
            </w:r>
            <w:r w:rsidR="002A0E3E">
              <w:rPr>
                <w:rFonts w:ascii="Arial Narrow" w:hAnsi="Arial Narrow"/>
                <w:sz w:val="18"/>
                <w:szCs w:val="18"/>
              </w:rPr>
              <w:t xml:space="preserve">=  </w:t>
            </w:r>
            <w:r w:rsidR="002A0E3E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59" type="#_x0000_t75" style="width:22.5pt;height:31.5pt" o:ole="">
                  <v:imagedata r:id="rId667" o:title=""/>
                </v:shape>
                <o:OLEObject Type="Embed" ProgID="Equation.3" ShapeID="_x0000_i1359" DrawAspect="Content" ObjectID="_1642689519" r:id="rId668"/>
              </w:object>
            </w:r>
            <w:r w:rsidR="002A0E3E">
              <w:rPr>
                <w:rFonts w:ascii="Arial Narrow" w:hAnsi="Arial Narrow"/>
                <w:sz w:val="18"/>
                <w:szCs w:val="18"/>
              </w:rPr>
              <w:t xml:space="preserve"> x sh. 5280   =  sh. 6336 </w:t>
            </w:r>
          </w:p>
          <w:p w:rsidR="00FC2DE9" w:rsidRDefault="00FC2DE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FC2DE9" w:rsidRDefault="00FC2DE9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Method 2 </w:t>
            </w:r>
          </w:p>
          <w:p w:rsidR="00FC2DE9" w:rsidRDefault="00FC2DE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New % = 100 % + 10% = 110% </w:t>
            </w:r>
          </w:p>
          <w:p w:rsidR="00FC2DE9" w:rsidRDefault="00FC2DE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New% = 100% + 20% = 120% </w:t>
            </w:r>
          </w:p>
          <w:p w:rsidR="00FC2DE9" w:rsidRDefault="00FC2DE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FB725F" w:rsidRDefault="00FB725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New amount </w:t>
            </w:r>
          </w:p>
          <w:p w:rsidR="00FB725F" w:rsidRDefault="00FB725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110% of 120% of sh. 4800</w:t>
            </w:r>
          </w:p>
          <w:p w:rsidR="00FB725F" w:rsidRDefault="00FB725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FB725F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38" type="#_x0000_t32" style="position:absolute;margin-left:35.55pt;margin-top:18.8pt;width:5.2pt;height:12.95pt;flip:x;z-index:25275187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37" type="#_x0000_t32" style="position:absolute;margin-left:42.05pt;margin-top:18.8pt;width:3.25pt;height:9.7pt;flip:x;z-index:25275084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36" type="#_x0000_t32" style="position:absolute;margin-left:5.7pt;margin-top:18.8pt;width:7.15pt;height:9.7pt;flip:x;z-index:25274982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35" type="#_x0000_t32" style="position:absolute;margin-left:42.05pt;margin-top:-.05pt;width:3.25pt;height:15.6pt;flip:x;z-index:25274880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34" type="#_x0000_t32" style="position:absolute;margin-left:12.85pt;margin-top:18.8pt;width:4.55pt;height:12.95pt;flip:x;z-index:25274777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33" type="#_x0000_t32" style="position:absolute;margin-left:12.85pt;margin-top:3.2pt;width:4.55pt;height:12.35pt;flip:x;z-index:252746752" o:connectortype="straight"/>
              </w:pict>
            </w:r>
            <w:r w:rsidR="00FB725F" w:rsidRPr="00FB725F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60" type="#_x0000_t75" style="width:21.75pt;height:31.5pt" o:ole="">
                  <v:imagedata r:id="rId669" o:title=""/>
                </v:shape>
                <o:OLEObject Type="Embed" ProgID="Equation.3" ShapeID="_x0000_i1360" DrawAspect="Content" ObjectID="_1642689520" r:id="rId670"/>
              </w:object>
            </w:r>
            <w:r w:rsidR="00FB725F">
              <w:rPr>
                <w:rFonts w:ascii="Arial Narrow" w:hAnsi="Arial Narrow"/>
                <w:sz w:val="18"/>
                <w:szCs w:val="18"/>
              </w:rPr>
              <w:t xml:space="preserve"> x </w:t>
            </w:r>
            <w:r w:rsidR="00FB725F" w:rsidRPr="00FB725F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61" type="#_x0000_t75" style="width:21.75pt;height:31.5pt" o:ole="">
                  <v:imagedata r:id="rId671" o:title=""/>
                </v:shape>
                <o:OLEObject Type="Embed" ProgID="Equation.3" ShapeID="_x0000_i1361" DrawAspect="Content" ObjectID="_1642689521" r:id="rId672"/>
              </w:object>
            </w:r>
            <w:r w:rsidR="00FB725F">
              <w:rPr>
                <w:rFonts w:ascii="Arial Narrow" w:hAnsi="Arial Narrow"/>
                <w:sz w:val="18"/>
                <w:szCs w:val="18"/>
              </w:rPr>
              <w:t xml:space="preserve"> = shs. 4800</w:t>
            </w:r>
          </w:p>
          <w:p w:rsidR="00FB725F" w:rsidRDefault="00FB725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FB725F" w:rsidRDefault="00FB725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11x12 x sh. 48 </w:t>
            </w:r>
          </w:p>
          <w:p w:rsidR="00FB725F" w:rsidRDefault="00FB725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132 x sh.48 </w:t>
            </w:r>
          </w:p>
          <w:p w:rsidR="00FB725F" w:rsidRDefault="00FB725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Sh. 6336</w:t>
            </w:r>
          </w:p>
          <w:p w:rsidR="00D46249" w:rsidRPr="00D46249" w:rsidRDefault="00D4624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BD591F" w:rsidRDefault="002A0E3E" w:rsidP="00CF4036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Brain storming </w:t>
            </w:r>
          </w:p>
          <w:p w:rsidR="002A0E3E" w:rsidRPr="00AC1793" w:rsidRDefault="002A0E3E" w:rsidP="00CF4036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</w:tc>
        <w:tc>
          <w:tcPr>
            <w:tcW w:w="1003" w:type="dxa"/>
            <w:textDirection w:val="btLr"/>
          </w:tcPr>
          <w:p w:rsidR="00BD591F" w:rsidRPr="00AC1793" w:rsidRDefault="002A0E3E" w:rsidP="00CF4036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Increasing quantities by percentage </w:t>
            </w:r>
          </w:p>
        </w:tc>
        <w:tc>
          <w:tcPr>
            <w:tcW w:w="912" w:type="dxa"/>
            <w:textDirection w:val="btLr"/>
          </w:tcPr>
          <w:p w:rsidR="00BD591F" w:rsidRDefault="002A0E3E" w:rsidP="00CF4036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2A0E3E" w:rsidRPr="00AC1793" w:rsidRDefault="002A0E3E" w:rsidP="00CF4036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</w:tc>
        <w:tc>
          <w:tcPr>
            <w:tcW w:w="490" w:type="dxa"/>
            <w:textDirection w:val="btLr"/>
          </w:tcPr>
          <w:p w:rsidR="00BD591F" w:rsidRPr="00AC1793" w:rsidRDefault="00BD591F" w:rsidP="00CF4036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BD591F" w:rsidRPr="00AC1793" w:rsidRDefault="002A0E3E" w:rsidP="00CF4036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new MK MTC book 6 page 154 </w:t>
            </w:r>
            <w:r w:rsidR="000D75A6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155</w:t>
            </w:r>
            <w:r w:rsidR="000D75A6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BD591F" w:rsidRPr="00AC1793" w:rsidTr="00BE2EB8">
        <w:trPr>
          <w:trHeight w:val="1134"/>
        </w:trPr>
        <w:tc>
          <w:tcPr>
            <w:tcW w:w="457" w:type="dxa"/>
          </w:tcPr>
          <w:p w:rsidR="00BD591F" w:rsidRPr="00797E32" w:rsidRDefault="00BD591F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6</w:t>
            </w:r>
          </w:p>
        </w:tc>
        <w:tc>
          <w:tcPr>
            <w:tcW w:w="381" w:type="dxa"/>
          </w:tcPr>
          <w:p w:rsidR="00BD591F" w:rsidRDefault="00BD591F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2</w:t>
            </w:r>
          </w:p>
        </w:tc>
        <w:tc>
          <w:tcPr>
            <w:tcW w:w="638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BD591F" w:rsidRPr="00F34157" w:rsidRDefault="00BD591F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Decreasing quantities by percentage </w:t>
            </w:r>
          </w:p>
        </w:tc>
        <w:tc>
          <w:tcPr>
            <w:tcW w:w="1440" w:type="dxa"/>
          </w:tcPr>
          <w:p w:rsidR="00BD591F" w:rsidRDefault="00903E3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The learner</w:t>
            </w:r>
            <w:r w:rsidR="000D75A6">
              <w:rPr>
                <w:rFonts w:ascii="Arial Narrow" w:hAnsi="Arial Narrow"/>
                <w:sz w:val="18"/>
                <w:szCs w:val="18"/>
              </w:rPr>
              <w:t>;</w:t>
            </w:r>
          </w:p>
          <w:p w:rsidR="000D75A6" w:rsidRPr="00AC1793" w:rsidRDefault="000D75A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Decreases quantities by percentage </w:t>
            </w:r>
          </w:p>
        </w:tc>
        <w:tc>
          <w:tcPr>
            <w:tcW w:w="1440" w:type="dxa"/>
          </w:tcPr>
          <w:p w:rsidR="00BD591F" w:rsidRDefault="000D75A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 </w:t>
            </w:r>
          </w:p>
          <w:p w:rsidR="000D75A6" w:rsidRDefault="000D75A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Uses the vocabulary words </w:t>
            </w:r>
          </w:p>
          <w:p w:rsidR="000D75A6" w:rsidRDefault="000D75A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Reduce</w:t>
            </w:r>
          </w:p>
          <w:p w:rsidR="000D75A6" w:rsidRDefault="000D75A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decrease </w:t>
            </w:r>
          </w:p>
          <w:p w:rsidR="000D75A6" w:rsidRPr="00AC1793" w:rsidRDefault="000D75A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quantities </w:t>
            </w:r>
          </w:p>
        </w:tc>
        <w:tc>
          <w:tcPr>
            <w:tcW w:w="5080" w:type="dxa"/>
          </w:tcPr>
          <w:p w:rsidR="00BD591F" w:rsidRDefault="000D75A6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0D75A6" w:rsidRDefault="000D75A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Decrease 300 cows by 30% ( 100% - 30% ) -= 70% </w:t>
            </w:r>
          </w:p>
          <w:p w:rsidR="000D75A6" w:rsidRDefault="000D75A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D75A6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42" type="#_x0000_t32" style="position:absolute;margin-left:29.7pt;margin-top:14.35pt;width:11.05pt;height:0;z-index:252753920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41" type="#_x0000_t32" style="position:absolute;margin-left:5.7pt;margin-top:23.45pt;width:11.7pt;height:0;z-index:252752896" o:connectortype="straight"/>
              </w:pict>
            </w:r>
            <w:r w:rsidR="000D75A6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62" type="#_x0000_t75" style="width:22.5pt;height:31.5pt" o:ole="">
                  <v:imagedata r:id="rId673" o:title=""/>
                </v:shape>
                <o:OLEObject Type="Embed" ProgID="Equation.3" ShapeID="_x0000_i1362" DrawAspect="Content" ObjectID="_1642689522" r:id="rId674"/>
              </w:object>
            </w:r>
            <w:r w:rsidR="000D75A6">
              <w:rPr>
                <w:rFonts w:ascii="Arial Narrow" w:hAnsi="Arial Narrow"/>
                <w:sz w:val="18"/>
                <w:szCs w:val="18"/>
              </w:rPr>
              <w:t xml:space="preserve">x 300cows  = (70 x3 ) cows = 210cows </w:t>
            </w:r>
          </w:p>
          <w:p w:rsidR="000D75A6" w:rsidRDefault="000D75A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D75A6" w:rsidRDefault="000D75A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D75A6" w:rsidRPr="000D75A6" w:rsidRDefault="000D75A6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0D75A6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7F377C" w:rsidRDefault="000D75A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 man’s salary i</w:t>
            </w:r>
            <w:r w:rsidR="007F377C">
              <w:rPr>
                <w:rFonts w:ascii="Arial Narrow" w:hAnsi="Arial Narrow"/>
                <w:sz w:val="18"/>
                <w:szCs w:val="18"/>
              </w:rPr>
              <w:t>s $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7F377C">
              <w:rPr>
                <w:rFonts w:ascii="Arial Narrow" w:hAnsi="Arial Narrow"/>
                <w:sz w:val="18"/>
                <w:szCs w:val="18"/>
              </w:rPr>
              <w:t>8</w:t>
            </w:r>
            <w:r>
              <w:rPr>
                <w:rFonts w:ascii="Arial Narrow" w:hAnsi="Arial Narrow"/>
                <w:sz w:val="18"/>
                <w:szCs w:val="18"/>
              </w:rPr>
              <w:t>00. How much will his salary be if it’s</w:t>
            </w:r>
            <w:r w:rsidR="007F377C">
              <w:rPr>
                <w:rFonts w:ascii="Arial Narrow" w:hAnsi="Arial Narrow"/>
                <w:sz w:val="18"/>
                <w:szCs w:val="18"/>
              </w:rPr>
              <w:t xml:space="preserve"> cut </w:t>
            </w:r>
            <w:r>
              <w:rPr>
                <w:rFonts w:ascii="Arial Narrow" w:hAnsi="Arial Narrow"/>
                <w:sz w:val="18"/>
                <w:szCs w:val="18"/>
              </w:rPr>
              <w:t xml:space="preserve"> by </w:t>
            </w:r>
          </w:p>
          <w:p w:rsidR="000D75A6" w:rsidRDefault="000D75A6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</w:t>
            </w:r>
            <w:r w:rsidR="00C44BD5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363" type="#_x0000_t75" style="width:12pt;height:31.5pt" o:ole="">
                  <v:imagedata r:id="rId675" o:title=""/>
                </v:shape>
                <o:OLEObject Type="Embed" ProgID="Equation.3" ShapeID="_x0000_i1363" DrawAspect="Content" ObjectID="_1642689523" r:id="rId676"/>
              </w:object>
            </w:r>
            <w:r>
              <w:rPr>
                <w:rFonts w:ascii="Arial Narrow" w:hAnsi="Arial Narrow"/>
                <w:sz w:val="18"/>
                <w:szCs w:val="18"/>
              </w:rPr>
              <w:t>%?</w:t>
            </w:r>
            <w:r w:rsidR="00C44BD5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9D238B" w:rsidRDefault="009D238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D238B" w:rsidRDefault="000135A4" w:rsidP="000135A4">
            <w:pPr>
              <w:tabs>
                <w:tab w:val="left" w:pos="1959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ab/>
              <w:t>1</w:t>
            </w:r>
          </w:p>
          <w:p w:rsidR="00C44BD5" w:rsidRDefault="004C2FFA" w:rsidP="00C44BD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44" type="#_x0000_t32" style="position:absolute;margin-left:101.7pt;margin-top:24.3pt;width:22.05pt;height:.65pt;flip:y;z-index:25275596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43" type="#_x0000_t32" style="position:absolute;margin-left:83.55pt;margin-top:6.8pt;width:13.6pt;height:.65pt;z-index:252754944" o:connectortype="straight"/>
              </w:pict>
            </w:r>
            <w:r w:rsidR="00C44BD5">
              <w:rPr>
                <w:rFonts w:ascii="Arial Narrow" w:hAnsi="Arial Narrow"/>
                <w:sz w:val="18"/>
                <w:szCs w:val="18"/>
              </w:rPr>
              <w:t>(</w:t>
            </w:r>
            <w:r w:rsidR="00C44BD5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364" type="#_x0000_t75" style="width:18pt;height:31.5pt" o:ole="">
                  <v:imagedata r:id="rId677" o:title=""/>
                </v:shape>
                <o:OLEObject Type="Embed" ProgID="Equation.3" ShapeID="_x0000_i1364" DrawAspect="Content" ObjectID="_1642689524" r:id="rId678"/>
              </w:object>
            </w:r>
            <w:r w:rsidR="00C44BD5">
              <w:rPr>
                <w:rFonts w:ascii="Arial Narrow" w:hAnsi="Arial Narrow"/>
                <w:sz w:val="18"/>
                <w:szCs w:val="18"/>
              </w:rPr>
              <w:t>÷</w:t>
            </w:r>
            <w:r w:rsidR="00C44BD5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65" type="#_x0000_t75" style="width:22.5pt;height:31.5pt" o:ole="">
                  <v:imagedata r:id="rId679" o:title=""/>
                </v:shape>
                <o:OLEObject Type="Embed" ProgID="Equation.3" ShapeID="_x0000_i1365" DrawAspect="Content" ObjectID="_1642689525" r:id="rId680"/>
              </w:object>
            </w:r>
            <w:r w:rsidR="00C44BD5">
              <w:rPr>
                <w:rFonts w:ascii="Arial Narrow" w:hAnsi="Arial Narrow"/>
                <w:sz w:val="18"/>
                <w:szCs w:val="18"/>
              </w:rPr>
              <w:t>)          =  (</w:t>
            </w:r>
            <w:r w:rsidR="00C44BD5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366" type="#_x0000_t75" style="width:18pt;height:31.5pt" o:ole="">
                  <v:imagedata r:id="rId681" o:title=""/>
                </v:shape>
                <o:OLEObject Type="Embed" ProgID="Equation.3" ShapeID="_x0000_i1366" DrawAspect="Content" ObjectID="_1642689526" r:id="rId682"/>
              </w:object>
            </w:r>
            <w:r w:rsidR="00C44BD5">
              <w:rPr>
                <w:rFonts w:ascii="Arial Narrow" w:hAnsi="Arial Narrow"/>
                <w:sz w:val="18"/>
                <w:szCs w:val="18"/>
              </w:rPr>
              <w:t>x</w:t>
            </w:r>
            <w:r w:rsidR="00C44BD5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67" type="#_x0000_t75" style="width:22.5pt;height:31.5pt" o:ole="">
                  <v:imagedata r:id="rId683" o:title=""/>
                </v:shape>
                <o:OLEObject Type="Embed" ProgID="Equation.3" ShapeID="_x0000_i1367" DrawAspect="Content" ObjectID="_1642689527" r:id="rId684"/>
              </w:object>
            </w:r>
            <w:r w:rsidR="00C44BD5">
              <w:rPr>
                <w:rFonts w:ascii="Arial Narrow" w:hAnsi="Arial Narrow"/>
                <w:sz w:val="18"/>
                <w:szCs w:val="18"/>
              </w:rPr>
              <w:t>)            = (</w:t>
            </w:r>
            <w:r w:rsidR="00C44BD5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368" type="#_x0000_t75" style="width:11.25pt;height:31.5pt" o:ole="">
                  <v:imagedata r:id="rId685" o:title=""/>
                </v:shape>
                <o:OLEObject Type="Embed" ProgID="Equation.3" ShapeID="_x0000_i1368" DrawAspect="Content" ObjectID="_1642689528" r:id="rId686"/>
              </w:object>
            </w:r>
            <w:r w:rsidR="00C44BD5">
              <w:rPr>
                <w:rFonts w:ascii="Arial Narrow" w:hAnsi="Arial Narrow"/>
                <w:sz w:val="18"/>
                <w:szCs w:val="18"/>
              </w:rPr>
              <w:t>-</w:t>
            </w:r>
            <w:r w:rsidR="002B488E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369" type="#_x0000_t75" style="width:11.25pt;height:31.5pt" o:ole="">
                  <v:imagedata r:id="rId687" o:title=""/>
                </v:shape>
                <o:OLEObject Type="Embed" ProgID="Equation.3" ShapeID="_x0000_i1369" DrawAspect="Content" ObjectID="_1642689529" r:id="rId688"/>
              </w:object>
            </w:r>
            <w:r w:rsidR="00C44BD5">
              <w:rPr>
                <w:rFonts w:ascii="Arial Narrow" w:hAnsi="Arial Narrow"/>
                <w:sz w:val="18"/>
                <w:szCs w:val="18"/>
              </w:rPr>
              <w:t>) of $ 800</w:t>
            </w:r>
          </w:p>
          <w:p w:rsidR="00C44BD5" w:rsidRDefault="000135A4" w:rsidP="000135A4">
            <w:pPr>
              <w:tabs>
                <w:tab w:val="left" w:pos="541"/>
              </w:tabs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</w:t>
            </w:r>
          </w:p>
          <w:p w:rsidR="009D238B" w:rsidRDefault="000135A4" w:rsidP="000135A4">
            <w:pPr>
              <w:tabs>
                <w:tab w:val="left" w:pos="1103"/>
              </w:tabs>
              <w:rPr>
                <w:rFonts w:ascii="Arial Narrow" w:hAnsi="Arial Narrow"/>
                <w:position w:val="-24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ab/>
              <w:t xml:space="preserve">= </w:t>
            </w:r>
            <w:r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20" w:dyaOrig="620">
                <v:shape id="_x0000_i1370" type="#_x0000_t75" style="width:11.25pt;height:31.5pt" o:ole="">
                  <v:imagedata r:id="rId687" o:title=""/>
                </v:shape>
                <o:OLEObject Type="Embed" ProgID="Equation.3" ShapeID="_x0000_i1370" DrawAspect="Content" ObjectID="_1642689530" r:id="rId689"/>
              </w:object>
            </w:r>
          </w:p>
          <w:p w:rsidR="000135A4" w:rsidRDefault="000135A4" w:rsidP="000135A4">
            <w:pPr>
              <w:tabs>
                <w:tab w:val="left" w:pos="1103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position w:val="-24"/>
                <w:sz w:val="18"/>
                <w:szCs w:val="18"/>
              </w:rPr>
              <w:t xml:space="preserve">              100</w:t>
            </w:r>
          </w:p>
          <w:p w:rsidR="00C44BD5" w:rsidRDefault="004C2FFA" w:rsidP="00C44BD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46" type="#_x0000_t32" style="position:absolute;margin-left:20.65pt;margin-top:14.6pt;width:14.9pt;height:1.95pt;flip:y;z-index:252758016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45" type="#_x0000_t32" style="position:absolute;margin-left:-.8pt;margin-top:24.35pt;width:10.4pt;height:3.9pt;flip:y;z-index:252756992" o:connectortype="straight"/>
              </w:pict>
            </w:r>
            <w:r w:rsidR="002B488E" w:rsidRPr="0084235B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371" type="#_x0000_t75" style="width:12pt;height:31.5pt" o:ole="">
                  <v:imagedata r:id="rId690" o:title=""/>
                </v:shape>
                <o:OLEObject Type="Embed" ProgID="Equation.3" ShapeID="_x0000_i1371" DrawAspect="Content" ObjectID="_1642689531" r:id="rId691"/>
              </w:object>
            </w:r>
            <w:r w:rsidR="00C44BD5">
              <w:rPr>
                <w:rFonts w:ascii="Arial Narrow" w:hAnsi="Arial Narrow"/>
                <w:sz w:val="18"/>
                <w:szCs w:val="18"/>
              </w:rPr>
              <w:t>x $ 800 = $ 700</w:t>
            </w:r>
          </w:p>
          <w:p w:rsidR="00C44BD5" w:rsidRDefault="000135A4" w:rsidP="00C44BD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  <w:p w:rsidR="00C44BD5" w:rsidRPr="000D75A6" w:rsidRDefault="00C44BD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BD591F" w:rsidRDefault="002B488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:rsidR="002B488E" w:rsidRDefault="002B488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2B488E" w:rsidRPr="00AC1793" w:rsidRDefault="002B488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03" w:type="dxa"/>
            <w:textDirection w:val="btLr"/>
          </w:tcPr>
          <w:p w:rsidR="00BD591F" w:rsidRPr="00AC1793" w:rsidRDefault="002B488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Decreasing quantity percentage </w:t>
            </w:r>
          </w:p>
        </w:tc>
        <w:tc>
          <w:tcPr>
            <w:tcW w:w="912" w:type="dxa"/>
            <w:textDirection w:val="btLr"/>
          </w:tcPr>
          <w:p w:rsidR="00BD591F" w:rsidRDefault="002B488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thinking </w:t>
            </w:r>
          </w:p>
          <w:p w:rsidR="002B488E" w:rsidRPr="00AC1793" w:rsidRDefault="002B488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</w:tc>
        <w:tc>
          <w:tcPr>
            <w:tcW w:w="490" w:type="dxa"/>
            <w:textDirection w:val="btLr"/>
          </w:tcPr>
          <w:p w:rsidR="00BD591F" w:rsidRPr="00AC1793" w:rsidRDefault="00BD591F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BD591F" w:rsidRPr="00AC1793" w:rsidRDefault="002B488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MTC book 6 page 156 </w:t>
            </w:r>
            <w:r w:rsidR="00931FAA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157</w:t>
            </w:r>
            <w:r w:rsidR="00931FAA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BD591F" w:rsidRPr="00AC1793" w:rsidTr="00BE2EB8">
        <w:trPr>
          <w:trHeight w:val="1134"/>
        </w:trPr>
        <w:tc>
          <w:tcPr>
            <w:tcW w:w="457" w:type="dxa"/>
          </w:tcPr>
          <w:p w:rsidR="00BD591F" w:rsidRPr="00797E32" w:rsidRDefault="00BD591F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6</w:t>
            </w:r>
          </w:p>
        </w:tc>
        <w:tc>
          <w:tcPr>
            <w:tcW w:w="381" w:type="dxa"/>
          </w:tcPr>
          <w:p w:rsidR="00BD591F" w:rsidRDefault="00BD591F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3</w:t>
            </w:r>
          </w:p>
        </w:tc>
        <w:tc>
          <w:tcPr>
            <w:tcW w:w="638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BD591F" w:rsidRPr="00F34157" w:rsidRDefault="00BD591F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>Finding percentage profit or loss</w:t>
            </w:r>
          </w:p>
        </w:tc>
        <w:tc>
          <w:tcPr>
            <w:tcW w:w="1440" w:type="dxa"/>
          </w:tcPr>
          <w:p w:rsidR="00BD591F" w:rsidRDefault="009043C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9043CC" w:rsidRDefault="009043C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Defines the terms </w:t>
            </w:r>
          </w:p>
          <w:p w:rsidR="009043CC" w:rsidRPr="00AC1793" w:rsidRDefault="009043C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Solves problems involving loss and profit </w:t>
            </w:r>
          </w:p>
        </w:tc>
        <w:tc>
          <w:tcPr>
            <w:tcW w:w="1440" w:type="dxa"/>
          </w:tcPr>
          <w:p w:rsidR="00BD591F" w:rsidRDefault="009043C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9043CC" w:rsidRDefault="009043CC" w:rsidP="009043C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 spells  and uses the key words </w:t>
            </w:r>
          </w:p>
          <w:p w:rsidR="009043CC" w:rsidRPr="00AC1793" w:rsidRDefault="009043CC" w:rsidP="009043C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-profit, loss </w:t>
            </w:r>
          </w:p>
        </w:tc>
        <w:tc>
          <w:tcPr>
            <w:tcW w:w="5080" w:type="dxa"/>
          </w:tcPr>
          <w:p w:rsidR="00BD591F" w:rsidRDefault="009043CC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9043CC" w:rsidRDefault="009043CC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 trader bought a dress at sh.1600 and sold it at sh.2000</w:t>
            </w:r>
          </w:p>
          <w:p w:rsidR="009043CC" w:rsidRDefault="009043CC" w:rsidP="009043CC">
            <w:pPr>
              <w:pStyle w:val="ListParagraph"/>
              <w:numPr>
                <w:ilvl w:val="0"/>
                <w:numId w:val="6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 his profit </w:t>
            </w:r>
          </w:p>
          <w:p w:rsidR="009043CC" w:rsidRDefault="00BC4019" w:rsidP="009043CC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Profit = s</w:t>
            </w:r>
            <w:r w:rsidR="009043CC">
              <w:rPr>
                <w:rFonts w:ascii="Arial Narrow" w:hAnsi="Arial Narrow"/>
                <w:sz w:val="18"/>
                <w:szCs w:val="18"/>
              </w:rPr>
              <w:t xml:space="preserve">p – cp </w:t>
            </w:r>
          </w:p>
          <w:p w:rsidR="009043CC" w:rsidRDefault="009043CC" w:rsidP="009043CC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profit = 2000 – 1600 </w:t>
            </w:r>
          </w:p>
          <w:p w:rsidR="009043CC" w:rsidRDefault="009043CC" w:rsidP="009043CC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profit – 400</w:t>
            </w:r>
          </w:p>
          <w:p w:rsidR="009043CC" w:rsidRDefault="009043CC" w:rsidP="009043CC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043CC" w:rsidRDefault="00200EE4" w:rsidP="00200EE4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Percentage profit =  </w:t>
            </w:r>
            <w:r w:rsidRPr="00200EE4">
              <w:rPr>
                <w:rFonts w:ascii="Arial Narrow" w:hAnsi="Arial Narrow"/>
                <w:position w:val="-24"/>
                <w:sz w:val="18"/>
                <w:szCs w:val="18"/>
              </w:rPr>
              <w:object w:dxaOrig="700" w:dyaOrig="620">
                <v:shape id="_x0000_i1372" type="#_x0000_t75" style="width:35.25pt;height:31.5pt" o:ole="">
                  <v:imagedata r:id="rId692" o:title=""/>
                </v:shape>
                <o:OLEObject Type="Embed" ProgID="Equation.3" ShapeID="_x0000_i1372" DrawAspect="Content" ObjectID="_1642689532" r:id="rId693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 100%  </w:t>
            </w:r>
          </w:p>
          <w:p w:rsidR="00200EE4" w:rsidRDefault="00BC4019" w:rsidP="00200EE4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25</w:t>
            </w:r>
          </w:p>
          <w:p w:rsidR="00200EE4" w:rsidRDefault="004C2FFA" w:rsidP="00200EE4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49" type="#_x0000_t32" style="position:absolute;margin-left:13.5pt;margin-top:25pt;width:13.6pt;height:0;z-index:252761088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51" type="#_x0000_t32" style="position:absolute;margin-left:-.15pt;margin-top:24.35pt;width:14.95pt;height:3.9pt;z-index:252763136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50" type="#_x0000_t32" style="position:absolute;margin-left:5.7pt;margin-top:6.2pt;width:5.2pt;height:5.2pt;z-index:252762112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48" type="#_x0000_t32" style="position:absolute;margin-left:10.9pt;margin-top:6.2pt;width:8.45pt;height:0;z-index:252760064" o:connectortype="straight"/>
              </w:pict>
            </w:r>
            <w:r>
              <w:rPr>
                <w:rFonts w:ascii="Arial Narrow" w:hAnsi="Arial Narrow"/>
                <w:noProof/>
                <w:position w:val="-24"/>
                <w:sz w:val="18"/>
                <w:szCs w:val="18"/>
              </w:rPr>
              <w:pict>
                <v:shape id="_x0000_s4047" type="#_x0000_t32" style="position:absolute;margin-left:37.5pt;margin-top:15.3pt;width:8.4pt;height:0;z-index:252759040" o:connectortype="straight"/>
              </w:pict>
            </w:r>
            <w:r w:rsidR="009A7C7A" w:rsidRPr="00200EE4">
              <w:rPr>
                <w:rFonts w:ascii="Arial Narrow" w:hAnsi="Arial Narrow"/>
                <w:position w:val="-24"/>
                <w:sz w:val="18"/>
                <w:szCs w:val="18"/>
              </w:rPr>
              <w:object w:dxaOrig="560" w:dyaOrig="620">
                <v:shape id="_x0000_i1373" type="#_x0000_t75" style="width:27.75pt;height:31.5pt" o:ole="">
                  <v:imagedata r:id="rId694" o:title=""/>
                </v:shape>
                <o:OLEObject Type="Embed" ProgID="Equation.3" ShapeID="_x0000_i1373" DrawAspect="Content" ObjectID="_1642689533" r:id="rId695"/>
              </w:object>
            </w:r>
            <w:r w:rsidR="00200EE4">
              <w:rPr>
                <w:rFonts w:ascii="Arial Narrow" w:hAnsi="Arial Narrow"/>
                <w:sz w:val="18"/>
                <w:szCs w:val="18"/>
              </w:rPr>
              <w:t xml:space="preserve"> x 100   = 25%</w:t>
            </w:r>
          </w:p>
          <w:p w:rsidR="00200EE4" w:rsidRDefault="00BC4019" w:rsidP="00200EE4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</w:p>
          <w:p w:rsidR="001B3E4A" w:rsidRDefault="001B3E4A" w:rsidP="00200EE4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1B3E4A" w:rsidRPr="001B3E4A" w:rsidRDefault="001B3E4A" w:rsidP="00200EE4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1B3E4A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1B3E4A" w:rsidRDefault="001B3E4A" w:rsidP="00200EE4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00EE4" w:rsidRDefault="00524AE2" w:rsidP="00200EE4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Mulema bought a goat at sh. 3500 and sold it at sh. 32,000</w:t>
            </w:r>
          </w:p>
          <w:p w:rsidR="00524AE2" w:rsidRDefault="00F97CC8" w:rsidP="00524AE2">
            <w:pPr>
              <w:pStyle w:val="ListParagraph"/>
              <w:numPr>
                <w:ilvl w:val="0"/>
                <w:numId w:val="7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 the loss </w:t>
            </w:r>
          </w:p>
          <w:p w:rsidR="00F97CC8" w:rsidRDefault="00F97CC8" w:rsidP="00F97CC8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Loss = C. P 5P </w:t>
            </w:r>
          </w:p>
          <w:p w:rsidR="00F97CC8" w:rsidRDefault="00F97CC8" w:rsidP="00F97CC8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Loss = C</w:t>
            </w:r>
            <w:r w:rsidR="001F5991">
              <w:rPr>
                <w:rFonts w:ascii="Arial Narrow" w:hAnsi="Arial Narrow"/>
                <w:sz w:val="18"/>
                <w:szCs w:val="18"/>
              </w:rPr>
              <w:t>P – S</w:t>
            </w:r>
            <w:r>
              <w:rPr>
                <w:rFonts w:ascii="Arial Narrow" w:hAnsi="Arial Narrow"/>
                <w:sz w:val="18"/>
                <w:szCs w:val="18"/>
              </w:rPr>
              <w:t xml:space="preserve">P </w:t>
            </w:r>
          </w:p>
          <w:p w:rsidR="00F97CC8" w:rsidRDefault="00F97CC8" w:rsidP="00F97CC8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Loss (Sh. 3500 = sh 3200) </w:t>
            </w:r>
          </w:p>
          <w:p w:rsidR="00F97CC8" w:rsidRDefault="00F97CC8" w:rsidP="00F97CC8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Loss = sh. 3000 </w:t>
            </w:r>
          </w:p>
          <w:p w:rsidR="00F97CC8" w:rsidRDefault="00F97CC8" w:rsidP="00F97CC8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F97CC8" w:rsidRDefault="00F97CC8" w:rsidP="00524AE2">
            <w:pPr>
              <w:pStyle w:val="ListParagraph"/>
              <w:numPr>
                <w:ilvl w:val="0"/>
                <w:numId w:val="7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Calculate the Mulema’s percentage </w:t>
            </w:r>
          </w:p>
          <w:p w:rsidR="00F97CC8" w:rsidRDefault="00F97CC8" w:rsidP="00F97CC8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Loss = </w:t>
            </w:r>
          </w:p>
          <w:p w:rsidR="00F97CC8" w:rsidRDefault="00F97CC8" w:rsidP="00F97CC8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% loss  = </w:t>
            </w:r>
            <w:r w:rsidRPr="00F97CC8">
              <w:rPr>
                <w:rFonts w:ascii="Arial Narrow" w:hAnsi="Arial Narrow"/>
                <w:sz w:val="18"/>
                <w:szCs w:val="18"/>
                <w:u w:val="single"/>
              </w:rPr>
              <w:t>Loss</w:t>
            </w:r>
            <w:r>
              <w:rPr>
                <w:rFonts w:ascii="Arial Narrow" w:hAnsi="Arial Narrow"/>
                <w:sz w:val="18"/>
                <w:szCs w:val="18"/>
              </w:rPr>
              <w:t xml:space="preserve"> x 100% </w:t>
            </w:r>
          </w:p>
          <w:p w:rsidR="00F97CC8" w:rsidRDefault="00F97CC8" w:rsidP="00F97CC8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C.P </w:t>
            </w:r>
          </w:p>
          <w:p w:rsidR="00AE0994" w:rsidRDefault="00AE0994" w:rsidP="00F97CC8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AE0994" w:rsidRDefault="00AE0994" w:rsidP="00F97CC8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AE0994">
              <w:rPr>
                <w:rFonts w:ascii="Arial Narrow" w:hAnsi="Arial Narrow"/>
                <w:sz w:val="18"/>
                <w:szCs w:val="18"/>
                <w:u w:val="single"/>
              </w:rPr>
              <w:t>Sh. 3000</w:t>
            </w:r>
            <w:r>
              <w:rPr>
                <w:rFonts w:ascii="Arial Narrow" w:hAnsi="Arial Narrow"/>
                <w:sz w:val="18"/>
                <w:szCs w:val="18"/>
              </w:rPr>
              <w:t xml:space="preserve">  x  100% </w:t>
            </w:r>
          </w:p>
          <w:p w:rsidR="00AE0994" w:rsidRDefault="00AE0994" w:rsidP="00F97CC8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sh. 35000</w:t>
            </w:r>
          </w:p>
          <w:p w:rsidR="00E338FF" w:rsidRDefault="00E338FF" w:rsidP="00F97CC8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338FF" w:rsidRDefault="00E338FF" w:rsidP="00F97CC8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E338FF">
              <w:rPr>
                <w:rFonts w:ascii="Arial Narrow" w:hAnsi="Arial Narrow"/>
                <w:sz w:val="18"/>
                <w:szCs w:val="18"/>
                <w:u w:val="single"/>
              </w:rPr>
              <w:t xml:space="preserve">60 </w:t>
            </w:r>
            <w:r>
              <w:rPr>
                <w:rFonts w:ascii="Arial Narrow" w:hAnsi="Arial Narrow"/>
                <w:sz w:val="18"/>
                <w:szCs w:val="18"/>
              </w:rPr>
              <w:t>%</w:t>
            </w:r>
          </w:p>
          <w:p w:rsidR="00E338FF" w:rsidRDefault="00E338FF" w:rsidP="00F97CC8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7</w:t>
            </w:r>
          </w:p>
          <w:p w:rsidR="00E338FF" w:rsidRDefault="00E338FF" w:rsidP="00F97CC8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F97CC8" w:rsidRPr="00927412" w:rsidRDefault="00E338FF" w:rsidP="00927412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966BE6">
              <w:rPr>
                <w:rFonts w:ascii="Arial Narrow" w:hAnsi="Arial Narrow"/>
                <w:b/>
                <w:sz w:val="18"/>
                <w:szCs w:val="18"/>
              </w:rPr>
              <w:t>8</w:t>
            </w:r>
            <w:r w:rsidR="00E50A46" w:rsidRPr="00966BE6">
              <w:rPr>
                <w:rFonts w:ascii="Arial Narrow" w:hAnsi="Arial Narrow"/>
                <w:b/>
                <w:position w:val="-24"/>
                <w:sz w:val="18"/>
                <w:szCs w:val="18"/>
              </w:rPr>
              <w:object w:dxaOrig="240" w:dyaOrig="620">
                <v:shape id="_x0000_i1374" type="#_x0000_t75" style="width:12pt;height:31.5pt" o:ole="">
                  <v:imagedata r:id="rId696" o:title=""/>
                </v:shape>
                <o:OLEObject Type="Embed" ProgID="Equation.3" ShapeID="_x0000_i1374" DrawAspect="Content" ObjectID="_1642689534" r:id="rId697"/>
              </w:object>
            </w:r>
            <w:r w:rsidRPr="00966BE6">
              <w:rPr>
                <w:rFonts w:ascii="Arial Narrow" w:hAnsi="Arial Narrow"/>
                <w:b/>
                <w:sz w:val="18"/>
                <w:szCs w:val="18"/>
              </w:rPr>
              <w:t>%</w:t>
            </w:r>
            <w:r w:rsidR="00966BE6" w:rsidRPr="00966BE6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</w:p>
          <w:p w:rsidR="00F97CC8" w:rsidRPr="00F97CC8" w:rsidRDefault="00F97CC8" w:rsidP="00F97CC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BD591F" w:rsidRDefault="001B3E4A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:rsidR="0051655D" w:rsidRPr="00AC1793" w:rsidRDefault="0051655D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</w:tc>
        <w:tc>
          <w:tcPr>
            <w:tcW w:w="1003" w:type="dxa"/>
            <w:textDirection w:val="btLr"/>
          </w:tcPr>
          <w:p w:rsidR="00BD591F" w:rsidRPr="00AC1793" w:rsidRDefault="00F97CC8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Defining profit or loss </w:t>
            </w:r>
          </w:p>
        </w:tc>
        <w:tc>
          <w:tcPr>
            <w:tcW w:w="912" w:type="dxa"/>
            <w:textDirection w:val="btLr"/>
          </w:tcPr>
          <w:p w:rsidR="00BD591F" w:rsidRDefault="00F97CC8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F97CC8" w:rsidRDefault="00F97CC8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F97CC8" w:rsidRPr="00AC1793" w:rsidRDefault="00F97CC8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</w:tc>
        <w:tc>
          <w:tcPr>
            <w:tcW w:w="490" w:type="dxa"/>
            <w:textDirection w:val="btLr"/>
          </w:tcPr>
          <w:p w:rsidR="00BD591F" w:rsidRPr="00AC1793" w:rsidRDefault="001F5991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Chalkboard illustration </w:t>
            </w:r>
          </w:p>
        </w:tc>
        <w:tc>
          <w:tcPr>
            <w:tcW w:w="977" w:type="dxa"/>
            <w:textDirection w:val="btLr"/>
          </w:tcPr>
          <w:p w:rsidR="00BD591F" w:rsidRPr="00AC1793" w:rsidRDefault="00F97CC8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 MTC book 6 page 158</w:t>
            </w:r>
          </w:p>
        </w:tc>
      </w:tr>
      <w:tr w:rsidR="00BD591F" w:rsidRPr="00AC1793" w:rsidTr="00BE2EB8">
        <w:trPr>
          <w:trHeight w:val="1134"/>
        </w:trPr>
        <w:tc>
          <w:tcPr>
            <w:tcW w:w="457" w:type="dxa"/>
          </w:tcPr>
          <w:p w:rsidR="00BD591F" w:rsidRPr="00797E32" w:rsidRDefault="00BD591F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6</w:t>
            </w:r>
          </w:p>
        </w:tc>
        <w:tc>
          <w:tcPr>
            <w:tcW w:w="381" w:type="dxa"/>
          </w:tcPr>
          <w:p w:rsidR="00BD591F" w:rsidRDefault="00BD591F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4</w:t>
            </w:r>
          </w:p>
        </w:tc>
        <w:tc>
          <w:tcPr>
            <w:tcW w:w="638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Numeracy</w:t>
            </w:r>
          </w:p>
        </w:tc>
        <w:tc>
          <w:tcPr>
            <w:tcW w:w="622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>Fractions</w:t>
            </w:r>
          </w:p>
        </w:tc>
        <w:tc>
          <w:tcPr>
            <w:tcW w:w="613" w:type="dxa"/>
            <w:textDirection w:val="btLr"/>
          </w:tcPr>
          <w:p w:rsidR="00BD591F" w:rsidRPr="00F34157" w:rsidRDefault="00BD591F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Finding simple interest </w:t>
            </w:r>
          </w:p>
        </w:tc>
        <w:tc>
          <w:tcPr>
            <w:tcW w:w="1440" w:type="dxa"/>
          </w:tcPr>
          <w:p w:rsidR="00966BE6" w:rsidRDefault="00966B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966BE6" w:rsidRDefault="00966B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Describes various terms </w:t>
            </w:r>
          </w:p>
          <w:p w:rsidR="00966BE6" w:rsidRDefault="00966BE6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966BE6" w:rsidRDefault="00966B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Solves problems involving interest </w:t>
            </w:r>
          </w:p>
          <w:p w:rsidR="00966BE6" w:rsidRDefault="00966BE6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966BE6" w:rsidRPr="00AC1793" w:rsidRDefault="00966BE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States the formulae for finding interest </w:t>
            </w:r>
          </w:p>
        </w:tc>
        <w:tc>
          <w:tcPr>
            <w:tcW w:w="1440" w:type="dxa"/>
          </w:tcPr>
          <w:p w:rsidR="00E50A46" w:rsidRDefault="00E50A4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E50A46" w:rsidRDefault="00E50A4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Read, spells and writes the words </w:t>
            </w:r>
          </w:p>
          <w:p w:rsidR="00E50A46" w:rsidRDefault="00E50A46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E50A46" w:rsidRPr="00222715" w:rsidRDefault="00E50A46" w:rsidP="00907D06">
            <w:r>
              <w:rPr>
                <w:rFonts w:ascii="Arial Narrow" w:hAnsi="Arial Narrow"/>
                <w:sz w:val="18"/>
                <w:szCs w:val="18"/>
              </w:rPr>
              <w:t xml:space="preserve">Interest, rate, time, principal percentage </w:t>
            </w:r>
          </w:p>
        </w:tc>
        <w:tc>
          <w:tcPr>
            <w:tcW w:w="5080" w:type="dxa"/>
          </w:tcPr>
          <w:p w:rsidR="00BD591F" w:rsidRDefault="00222715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222715" w:rsidRDefault="0022271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A farmer deposited shs. </w:t>
            </w:r>
            <w:r w:rsidR="001F5991">
              <w:rPr>
                <w:rFonts w:ascii="Arial Narrow" w:hAnsi="Arial Narrow"/>
                <w:sz w:val="18"/>
                <w:szCs w:val="18"/>
              </w:rPr>
              <w:t>1</w:t>
            </w:r>
            <w:r>
              <w:rPr>
                <w:rFonts w:ascii="Arial Narrow" w:hAnsi="Arial Narrow"/>
                <w:sz w:val="18"/>
                <w:szCs w:val="18"/>
              </w:rPr>
              <w:t xml:space="preserve">0,000 in a bank that offers an interest rate of 10% per year. How much will the farmer get in 2 ½ years? </w:t>
            </w:r>
          </w:p>
          <w:p w:rsidR="00222715" w:rsidRDefault="0022271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22715" w:rsidRDefault="0022271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SI = P x R x T </w:t>
            </w:r>
          </w:p>
          <w:p w:rsidR="00222715" w:rsidRDefault="0022271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22715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position w:val="-24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52" type="#_x0000_t32" style="position:absolute;margin-left:69.3pt;margin-top:3.85pt;width:5.15pt;height:29.85pt;z-index:252764160" o:connectortype="straight"/>
              </w:pict>
            </w:r>
            <w:r w:rsidR="00222715">
              <w:rPr>
                <w:rFonts w:ascii="Arial Narrow" w:hAnsi="Arial Narrow"/>
                <w:sz w:val="18"/>
                <w:szCs w:val="18"/>
              </w:rPr>
              <w:t xml:space="preserve">= Shs. 120,000 x </w:t>
            </w:r>
            <w:r w:rsidR="00FD4162" w:rsidRPr="00222715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75" type="#_x0000_t75" style="width:22.5pt;height:31.5pt" o:ole="">
                  <v:imagedata r:id="rId698" o:title=""/>
                </v:shape>
                <o:OLEObject Type="Embed" ProgID="Equation.3" ShapeID="_x0000_i1375" DrawAspect="Content" ObjectID="_1642689535" r:id="rId699"/>
              </w:object>
            </w:r>
            <w:r w:rsidR="00222715">
              <w:rPr>
                <w:rFonts w:ascii="Arial Narrow" w:hAnsi="Arial Narrow"/>
                <w:sz w:val="18"/>
                <w:szCs w:val="18"/>
              </w:rPr>
              <w:t xml:space="preserve"> x 2 </w:t>
            </w:r>
            <w:r w:rsidR="00EF43F3" w:rsidRPr="00222715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376" type="#_x0000_t75" style="width:12pt;height:31.5pt" o:ole="">
                  <v:imagedata r:id="rId700" o:title=""/>
                </v:shape>
                <o:OLEObject Type="Embed" ProgID="Equation.3" ShapeID="_x0000_i1376" DrawAspect="Content" ObjectID="_1642689536" r:id="rId701"/>
              </w:object>
            </w:r>
          </w:p>
          <w:p w:rsidR="009D238B" w:rsidRDefault="009D238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22715" w:rsidRDefault="001F599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6000</w:t>
            </w:r>
          </w:p>
          <w:p w:rsidR="00927412" w:rsidRPr="00927412" w:rsidRDefault="004C2FFA" w:rsidP="00927412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57" type="#_x0000_t32" style="position:absolute;margin-left:64.75pt;margin-top:17.85pt;width:0;height:11.7pt;z-index:25276928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56" type="#_x0000_t32" style="position:absolute;margin-left:69.3pt;margin-top:21.75pt;width:5.15pt;height:7.8pt;flip:x;z-index:25276825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55" type="#_x0000_t32" style="position:absolute;margin-left:69.3pt;margin-top:.35pt;width:0;height:9.1pt;z-index:25276723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54" type="#_x0000_t32" style="position:absolute;margin-left:40.75pt;margin-top:9.45pt;width:5.15pt;height:15.55pt;flip:x;z-index:25276620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53" type="#_x0000_t32" style="position:absolute;margin-left:19.35pt;margin-top:15.95pt;width:21.4pt;height:1.9pt;z-index:252765184" o:connectortype="straight"/>
              </w:pict>
            </w:r>
            <w:r w:rsidR="00222715">
              <w:rPr>
                <w:rFonts w:ascii="Arial Narrow" w:hAnsi="Arial Narrow"/>
                <w:sz w:val="18"/>
                <w:szCs w:val="18"/>
              </w:rPr>
              <w:t xml:space="preserve">= shs. 120,000 x </w:t>
            </w:r>
            <w:r w:rsidR="00222715" w:rsidRPr="00222715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377" type="#_x0000_t75" style="width:22.5pt;height:31.5pt" o:ole="">
                  <v:imagedata r:id="rId702" o:title=""/>
                </v:shape>
                <o:OLEObject Type="Embed" ProgID="Equation.3" ShapeID="_x0000_i1377" DrawAspect="Content" ObjectID="_1642689537" r:id="rId703"/>
              </w:object>
            </w:r>
            <w:r w:rsidR="00BC1FE3">
              <w:rPr>
                <w:rFonts w:ascii="Arial Narrow" w:hAnsi="Arial Narrow"/>
                <w:sz w:val="18"/>
                <w:szCs w:val="18"/>
              </w:rPr>
              <w:t xml:space="preserve"> x </w:t>
            </w:r>
            <w:r w:rsidR="00FD4162" w:rsidRPr="00222715">
              <w:rPr>
                <w:rFonts w:ascii="Arial Narrow" w:hAnsi="Arial Narrow"/>
                <w:position w:val="-24"/>
                <w:sz w:val="18"/>
                <w:szCs w:val="18"/>
              </w:rPr>
              <w:object w:dxaOrig="240" w:dyaOrig="620">
                <v:shape id="_x0000_i1378" type="#_x0000_t75" style="width:12pt;height:31.5pt" o:ole="">
                  <v:imagedata r:id="rId704" o:title=""/>
                </v:shape>
                <o:OLEObject Type="Embed" ProgID="Equation.3" ShapeID="_x0000_i1378" DrawAspect="Content" ObjectID="_1642689538" r:id="rId705"/>
              </w:object>
            </w:r>
            <w:r w:rsidR="00927412">
              <w:rPr>
                <w:rFonts w:ascii="Arial Narrow" w:hAnsi="Arial Narrow"/>
                <w:sz w:val="18"/>
                <w:szCs w:val="18"/>
              </w:rPr>
              <w:t xml:space="preserve">  =   Sh. (60</w:t>
            </w:r>
            <w:r w:rsidR="001F5991">
              <w:rPr>
                <w:rFonts w:ascii="Arial Narrow" w:hAnsi="Arial Narrow"/>
                <w:sz w:val="18"/>
                <w:szCs w:val="18"/>
              </w:rPr>
              <w:t>0</w:t>
            </w:r>
            <w:r w:rsidR="00927412">
              <w:rPr>
                <w:rFonts w:ascii="Arial Narrow" w:hAnsi="Arial Narrow"/>
                <w:sz w:val="18"/>
                <w:szCs w:val="18"/>
              </w:rPr>
              <w:t xml:space="preserve">0x 5) =   </w:t>
            </w:r>
            <w:r w:rsidR="00927412" w:rsidRPr="00927412">
              <w:rPr>
                <w:rFonts w:ascii="Arial Narrow" w:hAnsi="Arial Narrow"/>
                <w:b/>
                <w:sz w:val="18"/>
                <w:szCs w:val="18"/>
              </w:rPr>
              <w:t>Sh. 30,000</w:t>
            </w:r>
          </w:p>
        </w:tc>
        <w:tc>
          <w:tcPr>
            <w:tcW w:w="1078" w:type="dxa"/>
            <w:textDirection w:val="btLr"/>
          </w:tcPr>
          <w:p w:rsidR="00BD591F" w:rsidRDefault="009D238B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  <w:p w:rsidR="009D238B" w:rsidRPr="00AC1793" w:rsidRDefault="009D238B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03" w:type="dxa"/>
            <w:textDirection w:val="btLr"/>
          </w:tcPr>
          <w:p w:rsidR="00BD591F" w:rsidRPr="00AC1793" w:rsidRDefault="009D238B" w:rsidP="009D238B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simple interest </w:t>
            </w:r>
          </w:p>
        </w:tc>
        <w:tc>
          <w:tcPr>
            <w:tcW w:w="912" w:type="dxa"/>
            <w:textDirection w:val="btLr"/>
          </w:tcPr>
          <w:p w:rsidR="00BD591F" w:rsidRDefault="009D238B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9D238B" w:rsidRDefault="009D238B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9D238B" w:rsidRPr="00AC1793" w:rsidRDefault="009D238B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creative thinking </w:t>
            </w:r>
          </w:p>
        </w:tc>
        <w:tc>
          <w:tcPr>
            <w:tcW w:w="490" w:type="dxa"/>
            <w:textDirection w:val="btLr"/>
          </w:tcPr>
          <w:p w:rsidR="00BD591F" w:rsidRPr="00AC1793" w:rsidRDefault="00BD591F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BD591F" w:rsidRPr="00AC1793" w:rsidRDefault="009D238B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159-160</w:t>
            </w:r>
          </w:p>
        </w:tc>
      </w:tr>
      <w:tr w:rsidR="00BD591F" w:rsidRPr="00AC1793" w:rsidTr="00BE2EB8">
        <w:trPr>
          <w:trHeight w:val="1134"/>
        </w:trPr>
        <w:tc>
          <w:tcPr>
            <w:tcW w:w="457" w:type="dxa"/>
          </w:tcPr>
          <w:p w:rsidR="00BD591F" w:rsidRPr="00797E32" w:rsidRDefault="00BD591F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6</w:t>
            </w:r>
          </w:p>
        </w:tc>
        <w:tc>
          <w:tcPr>
            <w:tcW w:w="381" w:type="dxa"/>
          </w:tcPr>
          <w:p w:rsidR="00BD591F" w:rsidRDefault="00BD591F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5</w:t>
            </w:r>
          </w:p>
        </w:tc>
        <w:tc>
          <w:tcPr>
            <w:tcW w:w="638" w:type="dxa"/>
            <w:textDirection w:val="btLr"/>
          </w:tcPr>
          <w:p w:rsidR="00BD591F" w:rsidRPr="008C3695" w:rsidRDefault="00BD591F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Interpretation of graphs and data </w:t>
            </w:r>
          </w:p>
        </w:tc>
        <w:tc>
          <w:tcPr>
            <w:tcW w:w="622" w:type="dxa"/>
            <w:textDirection w:val="btLr"/>
          </w:tcPr>
          <w:p w:rsidR="00BD591F" w:rsidRPr="008C3695" w:rsidRDefault="00BD591F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Data handling </w:t>
            </w:r>
          </w:p>
        </w:tc>
        <w:tc>
          <w:tcPr>
            <w:tcW w:w="613" w:type="dxa"/>
            <w:textDirection w:val="btLr"/>
          </w:tcPr>
          <w:p w:rsidR="00BD591F" w:rsidRPr="00F34157" w:rsidRDefault="00BD591F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Drawing bar graphs </w:t>
            </w:r>
          </w:p>
        </w:tc>
        <w:tc>
          <w:tcPr>
            <w:tcW w:w="1440" w:type="dxa"/>
          </w:tcPr>
          <w:p w:rsidR="00BD591F" w:rsidRDefault="00927412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927412" w:rsidRDefault="00927412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Presents and interprets tables </w:t>
            </w:r>
          </w:p>
          <w:p w:rsidR="00927412" w:rsidRDefault="00927412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927412" w:rsidRPr="00AC1793" w:rsidRDefault="00927412" w:rsidP="001F5991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Draws bar graphs correctly</w:t>
            </w:r>
            <w:r w:rsidR="001F5991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BD591F" w:rsidRDefault="00927412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 </w:t>
            </w:r>
          </w:p>
          <w:p w:rsidR="00927412" w:rsidRDefault="00927412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 and uses the words </w:t>
            </w:r>
          </w:p>
          <w:p w:rsidR="00927412" w:rsidRDefault="00927412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scale </w:t>
            </w:r>
          </w:p>
          <w:p w:rsidR="00927412" w:rsidRDefault="00927412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graph </w:t>
            </w:r>
          </w:p>
          <w:p w:rsidR="00927412" w:rsidRPr="00AC1793" w:rsidRDefault="00927412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data </w:t>
            </w:r>
          </w:p>
        </w:tc>
        <w:tc>
          <w:tcPr>
            <w:tcW w:w="5080" w:type="dxa"/>
          </w:tcPr>
          <w:p w:rsidR="00BD591F" w:rsidRDefault="00450078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</w:t>
            </w:r>
          </w:p>
          <w:p w:rsidR="00450078" w:rsidRDefault="0045007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Mbabazi sold 30 litres of milk on Monday, 40% on Tuesday, 25% on Wednesday, 45 on Thursday, 50% on Friday and 35% on Saturday. </w:t>
            </w:r>
          </w:p>
          <w:p w:rsidR="00450078" w:rsidRDefault="0045007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50078" w:rsidRDefault="0045007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Tabulate to simplify the information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2"/>
              <w:gridCol w:w="692"/>
              <w:gridCol w:w="693"/>
              <w:gridCol w:w="693"/>
              <w:gridCol w:w="693"/>
              <w:gridCol w:w="693"/>
              <w:gridCol w:w="693"/>
            </w:tblGrid>
            <w:tr w:rsidR="00450078" w:rsidRPr="00450078" w:rsidTr="00450078">
              <w:tc>
                <w:tcPr>
                  <w:tcW w:w="692" w:type="dxa"/>
                </w:tcPr>
                <w:p w:rsidR="00450078" w:rsidRPr="00450078" w:rsidRDefault="00450078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450078">
                    <w:rPr>
                      <w:rFonts w:ascii="Arial Narrow" w:hAnsi="Arial Narrow"/>
                      <w:b/>
                      <w:sz w:val="18"/>
                      <w:szCs w:val="18"/>
                    </w:rPr>
                    <w:t xml:space="preserve">Days </w:t>
                  </w:r>
                </w:p>
              </w:tc>
              <w:tc>
                <w:tcPr>
                  <w:tcW w:w="692" w:type="dxa"/>
                </w:tcPr>
                <w:p w:rsidR="00450078" w:rsidRPr="00450078" w:rsidRDefault="00450078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450078">
                    <w:rPr>
                      <w:rFonts w:ascii="Arial Narrow" w:hAnsi="Arial Narrow"/>
                      <w:b/>
                      <w:sz w:val="18"/>
                      <w:szCs w:val="18"/>
                    </w:rPr>
                    <w:t>MON</w:t>
                  </w:r>
                </w:p>
              </w:tc>
              <w:tc>
                <w:tcPr>
                  <w:tcW w:w="693" w:type="dxa"/>
                </w:tcPr>
                <w:p w:rsidR="00450078" w:rsidRPr="00450078" w:rsidRDefault="00450078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450078">
                    <w:rPr>
                      <w:rFonts w:ascii="Arial Narrow" w:hAnsi="Arial Narrow"/>
                      <w:b/>
                      <w:sz w:val="18"/>
                      <w:szCs w:val="18"/>
                    </w:rPr>
                    <w:t>TUE</w:t>
                  </w:r>
                </w:p>
              </w:tc>
              <w:tc>
                <w:tcPr>
                  <w:tcW w:w="693" w:type="dxa"/>
                </w:tcPr>
                <w:p w:rsidR="00450078" w:rsidRPr="00450078" w:rsidRDefault="00450078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450078">
                    <w:rPr>
                      <w:rFonts w:ascii="Arial Narrow" w:hAnsi="Arial Narrow"/>
                      <w:b/>
                      <w:sz w:val="18"/>
                      <w:szCs w:val="18"/>
                    </w:rPr>
                    <w:t>WED</w:t>
                  </w:r>
                </w:p>
              </w:tc>
              <w:tc>
                <w:tcPr>
                  <w:tcW w:w="693" w:type="dxa"/>
                </w:tcPr>
                <w:p w:rsidR="00450078" w:rsidRPr="00450078" w:rsidRDefault="00450078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450078">
                    <w:rPr>
                      <w:rFonts w:ascii="Arial Narrow" w:hAnsi="Arial Narrow"/>
                      <w:b/>
                      <w:sz w:val="18"/>
                      <w:szCs w:val="18"/>
                    </w:rPr>
                    <w:t>THUR</w:t>
                  </w:r>
                </w:p>
              </w:tc>
              <w:tc>
                <w:tcPr>
                  <w:tcW w:w="693" w:type="dxa"/>
                </w:tcPr>
                <w:p w:rsidR="00450078" w:rsidRPr="00450078" w:rsidRDefault="00450078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450078">
                    <w:rPr>
                      <w:rFonts w:ascii="Arial Narrow" w:hAnsi="Arial Narrow"/>
                      <w:b/>
                      <w:sz w:val="18"/>
                      <w:szCs w:val="18"/>
                    </w:rPr>
                    <w:t>FRI</w:t>
                  </w:r>
                </w:p>
              </w:tc>
              <w:tc>
                <w:tcPr>
                  <w:tcW w:w="693" w:type="dxa"/>
                </w:tcPr>
                <w:p w:rsidR="00450078" w:rsidRPr="00450078" w:rsidRDefault="00450078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450078">
                    <w:rPr>
                      <w:rFonts w:ascii="Arial Narrow" w:hAnsi="Arial Narrow"/>
                      <w:b/>
                      <w:sz w:val="18"/>
                      <w:szCs w:val="18"/>
                    </w:rPr>
                    <w:t>SAT</w:t>
                  </w:r>
                </w:p>
              </w:tc>
            </w:tr>
            <w:tr w:rsidR="00450078" w:rsidTr="00450078">
              <w:tc>
                <w:tcPr>
                  <w:tcW w:w="692" w:type="dxa"/>
                </w:tcPr>
                <w:p w:rsidR="00450078" w:rsidRPr="00CF1140" w:rsidRDefault="001F5991" w:rsidP="001F5991">
                  <w:pPr>
                    <w:tabs>
                      <w:tab w:val="left" w:pos="541"/>
                    </w:tabs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litres</w:t>
                  </w:r>
                  <w:r w:rsidR="00CF1140" w:rsidRPr="00CF1140">
                    <w:rPr>
                      <w:rFonts w:ascii="Arial Narrow" w:hAnsi="Arial Narrow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692" w:type="dxa"/>
                </w:tcPr>
                <w:p w:rsidR="00450078" w:rsidRDefault="00CF1140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693" w:type="dxa"/>
                </w:tcPr>
                <w:p w:rsidR="00450078" w:rsidRDefault="00CF1140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693" w:type="dxa"/>
                </w:tcPr>
                <w:p w:rsidR="00450078" w:rsidRDefault="00CF1140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693" w:type="dxa"/>
                </w:tcPr>
                <w:p w:rsidR="00450078" w:rsidRDefault="00CF1140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693" w:type="dxa"/>
                </w:tcPr>
                <w:p w:rsidR="00450078" w:rsidRDefault="00CF1140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693" w:type="dxa"/>
                </w:tcPr>
                <w:p w:rsidR="00450078" w:rsidRDefault="00CF1140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35</w:t>
                  </w:r>
                </w:p>
              </w:tc>
            </w:tr>
          </w:tbl>
          <w:p w:rsidR="00450078" w:rsidRDefault="0045007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50078" w:rsidRDefault="00CF114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bar graph showing No. of litres of milk sold in a week. </w:t>
            </w:r>
          </w:p>
          <w:p w:rsidR="00CF1140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271" type="#_x0000_t32" style="position:absolute;margin-left:31.3pt;margin-top:1.35pt;width:0;height:121.15pt;flip:y;z-index:252441600" o:connectortype="straight">
                  <v:stroke endarrow="block"/>
                </v:shape>
              </w:pict>
            </w:r>
          </w:p>
          <w:p w:rsidR="00CF1140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rect id="_x0000_s2277" style="position:absolute;margin-left:143.65pt;margin-top:.7pt;width:22.85pt;height:111.45pt;z-index:252447744" fillcolor="black">
                  <v:fill r:id="rId706" o:title="Light downward diagonal" type="pattern"/>
                </v:rect>
              </w:pict>
            </w:r>
            <w:r w:rsidR="00CF1140">
              <w:rPr>
                <w:rFonts w:ascii="Arial Narrow" w:hAnsi="Arial Narrow"/>
                <w:sz w:val="18"/>
                <w:szCs w:val="18"/>
              </w:rPr>
              <w:t xml:space="preserve">      50</w:t>
            </w:r>
          </w:p>
          <w:p w:rsidR="00CF1140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rect id="_x0000_s2276" style="position:absolute;margin-left:115.75pt;margin-top:2.8pt;width:22.85pt;height:99pt;z-index:252446720" fillcolor="black">
                  <v:fill r:id="rId706" o:title="Light downward diagonal" type="pattern"/>
                </v:rect>
              </w:pict>
            </w:r>
          </w:p>
          <w:p w:rsidR="00CF1140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noProof/>
              </w:rPr>
              <w:pict>
                <v:shape id="_x0000_s4059" type="#_x0000_t136" style="position:absolute;margin-left:-30.55pt;margin-top:30.3pt;width:64.95pt;height:8.05pt;rotation:-90;z-index:252771328" fillcolor="black">
                  <v:shadow color="#868686"/>
                  <v:textpath style="font-family:&quot;Aparajita&quot;;font-size:10pt;v-text-kern:t" trim="t" fitpath="t" string="litres "/>
                </v:shape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rect id="_x0000_s2278" style="position:absolute;margin-left:170pt;margin-top:7.05pt;width:22.85pt;height:84.45pt;z-index:252448768" fillcolor="black">
                  <v:fill r:id="rId706" o:title="Light downward diagonal" type="pattern"/>
                </v:rect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rect id="_x0000_s2274" style="position:absolute;margin-left:63.4pt;margin-top:2.2pt;width:22.85pt;height:89.3pt;z-index:252444672" fillcolor="black">
                  <v:fill r:id="rId706" o:title="Light downward diagonal" type="pattern"/>
                </v:rect>
              </w:pict>
            </w:r>
            <w:r w:rsidR="00CF1140">
              <w:rPr>
                <w:rFonts w:ascii="Arial Narrow" w:hAnsi="Arial Narrow"/>
                <w:sz w:val="18"/>
                <w:szCs w:val="18"/>
              </w:rPr>
              <w:t xml:space="preserve">      40</w:t>
            </w:r>
          </w:p>
          <w:p w:rsidR="00CF1140" w:rsidRDefault="00CF114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F1140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rect id="_x0000_s2273" style="position:absolute;margin-left:36.85pt;margin-top:5.1pt;width:22.85pt;height:65.75pt;z-index:252443648" fillcolor="black">
                  <v:fill r:id="rId706" o:title="Light downward diagonal" type="pattern"/>
                </v:rect>
              </w:pict>
            </w:r>
            <w:r w:rsidR="00CF1140">
              <w:rPr>
                <w:rFonts w:ascii="Arial Narrow" w:hAnsi="Arial Narrow"/>
                <w:sz w:val="18"/>
                <w:szCs w:val="18"/>
              </w:rPr>
              <w:t xml:space="preserve">      30</w:t>
            </w:r>
          </w:p>
          <w:p w:rsidR="00CF1140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rect id="_x0000_s2275" style="position:absolute;margin-left:88.7pt;margin-top:8.6pt;width:22.85pt;height:51.9pt;z-index:252445696" fillcolor="black">
                  <v:fill r:id="rId706" o:title="Light downward diagonal" type="pattern"/>
                </v:rect>
              </w:pict>
            </w:r>
          </w:p>
          <w:p w:rsidR="00CF1140" w:rsidRDefault="00CF114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20</w:t>
            </w:r>
          </w:p>
          <w:p w:rsidR="00CF1140" w:rsidRDefault="00CF114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F1140" w:rsidRDefault="00CF114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10</w:t>
            </w:r>
          </w:p>
          <w:p w:rsidR="00CF1140" w:rsidRDefault="00CF114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F1140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272" type="#_x0000_t32" style="position:absolute;margin-left:31.3pt;margin-top:8.9pt;width:186.2pt;height:0;z-index:252442624" o:connectortype="straight">
                  <v:stroke endarrow="block"/>
                </v:shape>
              </w:pict>
            </w:r>
            <w:r w:rsidR="00CF1140">
              <w:rPr>
                <w:rFonts w:ascii="Arial Narrow" w:hAnsi="Arial Narrow"/>
                <w:sz w:val="18"/>
                <w:szCs w:val="18"/>
              </w:rPr>
              <w:t xml:space="preserve">        0</w:t>
            </w:r>
          </w:p>
          <w:p w:rsidR="00CF1140" w:rsidRDefault="00CF114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Mon     Tue       Wed      Thur        Fri        Sat</w:t>
            </w:r>
          </w:p>
          <w:p w:rsidR="00CF1140" w:rsidRPr="00CF1140" w:rsidRDefault="00CF1140" w:rsidP="00CF1140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(</w:t>
            </w:r>
            <w:r>
              <w:rPr>
                <w:rFonts w:ascii="Arial Narrow" w:hAnsi="Arial Narrow"/>
                <w:b/>
                <w:sz w:val="18"/>
                <w:szCs w:val="18"/>
              </w:rPr>
              <w:t>Days of the week)</w:t>
            </w:r>
          </w:p>
        </w:tc>
        <w:tc>
          <w:tcPr>
            <w:tcW w:w="1078" w:type="dxa"/>
            <w:textDirection w:val="btLr"/>
          </w:tcPr>
          <w:p w:rsidR="00BD591F" w:rsidRDefault="00884072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884072" w:rsidRDefault="00884072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:rsidR="00884072" w:rsidRPr="00AC1793" w:rsidRDefault="00884072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Group work </w:t>
            </w:r>
          </w:p>
        </w:tc>
        <w:tc>
          <w:tcPr>
            <w:tcW w:w="1003" w:type="dxa"/>
            <w:textDirection w:val="btLr"/>
          </w:tcPr>
          <w:p w:rsidR="00BD591F" w:rsidRDefault="00884072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Drawing bar graphs </w:t>
            </w:r>
          </w:p>
          <w:p w:rsidR="00884072" w:rsidRPr="00AC1793" w:rsidRDefault="00884072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Tabulating data </w:t>
            </w:r>
          </w:p>
        </w:tc>
        <w:tc>
          <w:tcPr>
            <w:tcW w:w="912" w:type="dxa"/>
            <w:textDirection w:val="btLr"/>
          </w:tcPr>
          <w:p w:rsidR="00BD591F" w:rsidRDefault="00884072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884072" w:rsidRPr="00AC1793" w:rsidRDefault="00884072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</w:tc>
        <w:tc>
          <w:tcPr>
            <w:tcW w:w="490" w:type="dxa"/>
            <w:textDirection w:val="btLr"/>
          </w:tcPr>
          <w:p w:rsidR="00BD591F" w:rsidRPr="00AC1793" w:rsidRDefault="001A723F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Charts </w:t>
            </w:r>
          </w:p>
        </w:tc>
        <w:tc>
          <w:tcPr>
            <w:tcW w:w="977" w:type="dxa"/>
            <w:textDirection w:val="btLr"/>
          </w:tcPr>
          <w:p w:rsidR="00BD591F" w:rsidRPr="00AC1793" w:rsidRDefault="00884072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MTC book 6 page 164 </w:t>
            </w:r>
            <w:r w:rsidR="00D96DF9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167</w:t>
            </w:r>
            <w:r w:rsidR="00D96DF9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BD591F" w:rsidRPr="00AC1793" w:rsidTr="00BE2EB8">
        <w:trPr>
          <w:trHeight w:val="1134"/>
        </w:trPr>
        <w:tc>
          <w:tcPr>
            <w:tcW w:w="457" w:type="dxa"/>
          </w:tcPr>
          <w:p w:rsidR="00BD591F" w:rsidRPr="00797E32" w:rsidRDefault="00BD591F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6</w:t>
            </w:r>
          </w:p>
        </w:tc>
        <w:tc>
          <w:tcPr>
            <w:tcW w:w="381" w:type="dxa"/>
          </w:tcPr>
          <w:p w:rsidR="00BD591F" w:rsidRDefault="00BD591F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6</w:t>
            </w:r>
          </w:p>
        </w:tc>
        <w:tc>
          <w:tcPr>
            <w:tcW w:w="638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Interpretation of graphs and data </w:t>
            </w:r>
          </w:p>
        </w:tc>
        <w:tc>
          <w:tcPr>
            <w:tcW w:w="622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Data handling </w:t>
            </w:r>
          </w:p>
        </w:tc>
        <w:tc>
          <w:tcPr>
            <w:tcW w:w="613" w:type="dxa"/>
            <w:textDirection w:val="btLr"/>
          </w:tcPr>
          <w:p w:rsidR="00BD591F" w:rsidRPr="00F34157" w:rsidRDefault="00BD591F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Line graphs </w:t>
            </w:r>
          </w:p>
        </w:tc>
        <w:tc>
          <w:tcPr>
            <w:tcW w:w="1440" w:type="dxa"/>
          </w:tcPr>
          <w:p w:rsidR="00BD591F" w:rsidRDefault="00D96DF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 </w:t>
            </w:r>
          </w:p>
          <w:p w:rsidR="00D96DF9" w:rsidRPr="00AC1793" w:rsidRDefault="00D96DF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Interprets the data using a line graph </w:t>
            </w:r>
          </w:p>
        </w:tc>
        <w:tc>
          <w:tcPr>
            <w:tcW w:w="1440" w:type="dxa"/>
          </w:tcPr>
          <w:p w:rsidR="00BD591F" w:rsidRDefault="00D96DF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D96DF9" w:rsidRPr="00AC1793" w:rsidRDefault="00D96DF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 and uses the vocabulary  words graph line </w:t>
            </w:r>
          </w:p>
        </w:tc>
        <w:tc>
          <w:tcPr>
            <w:tcW w:w="5080" w:type="dxa"/>
          </w:tcPr>
          <w:p w:rsidR="00BD591F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2294" type="#_x0000_t32" style="position:absolute;margin-left:128.7pt;margin-top:45.6pt;width:0;height:98.25pt;z-index:252465152;mso-position-horizontal-relative:text;mso-position-vertical-relative:text" o:connectortype="straight"/>
              </w:pict>
            </w:r>
            <w:r w:rsidR="00D96DF9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</w:t>
            </w:r>
          </w:p>
          <w:p w:rsidR="00D96DF9" w:rsidRDefault="00D96DF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The graph below shows the cost of ground nuts in kg. Study the grap</w:t>
            </w:r>
            <w:r w:rsidR="00A62F51">
              <w:rPr>
                <w:rFonts w:ascii="Arial Narrow" w:hAnsi="Arial Narrow"/>
                <w:sz w:val="18"/>
                <w:szCs w:val="18"/>
              </w:rPr>
              <w:t>h</w:t>
            </w:r>
            <w:r>
              <w:rPr>
                <w:rFonts w:ascii="Arial Narrow" w:hAnsi="Arial Narrow"/>
                <w:sz w:val="18"/>
                <w:szCs w:val="18"/>
              </w:rPr>
              <w:t xml:space="preserve"> and answer questions that follow. </w:t>
            </w:r>
          </w:p>
          <w:p w:rsidR="002A61E4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279" type="#_x0000_t32" style="position:absolute;margin-left:29.25pt;margin-top:3.15pt;width:0;height:107.3pt;flip:y;z-index:252449792" o:connectortype="straight">
                  <v:stroke endarrow="block"/>
                </v:shape>
              </w:pict>
            </w:r>
          </w:p>
          <w:p w:rsidR="002A61E4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3075" type="#_x0000_t32" style="position:absolute;margin-left:29.25pt;margin-top:1.9pt;width:164.8pt;height:99.2pt;flip:y;z-index:252561408" o:connectortype="straight" strokeweight="1.5p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2298" type="#_x0000_t32" style="position:absolute;margin-left:194.05pt;margin-top:2.15pt;width:0;height:98.25pt;z-index:252469248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2297" type="#_x0000_t32" style="position:absolute;margin-left:175.3pt;margin-top:2.2pt;width:0;height:98.25pt;z-index:252468224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2296" type="#_x0000_t32" style="position:absolute;margin-left:212.2pt;margin-top:2.2pt;width:0;height:98.25pt;z-index:252467200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2295" type="#_x0000_t32" style="position:absolute;margin-left:159.6pt;margin-top:2.1pt;width:0;height:98.25pt;z-index:25246617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rect id="_x0000_s2281" style="position:absolute;margin-left:29.9pt;margin-top:1.9pt;width:199.35pt;height:98.25pt;z-index:252451840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2291" type="#_x0000_t32" style="position:absolute;margin-left:115.75pt;margin-top:2.1pt;width:0;height:98.25pt;z-index:252462080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2293" type="#_x0000_t32" style="position:absolute;margin-left:146.2pt;margin-top:2.85pt;width:0;height:98.25pt;z-index:252464128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2292" type="#_x0000_t32" style="position:absolute;margin-left:128.7pt;margin-top:1.5pt;width:0;height:98.25pt;z-index:252463104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2289" type="#_x0000_t32" style="position:absolute;margin-left:89.3pt;margin-top:2pt;width:0;height:98.25pt;z-index:252460032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2290" type="#_x0000_t32" style="position:absolute;margin-left:103.1pt;margin-top:2.15pt;width:0;height:98.25pt;z-index:252461056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2288" type="#_x0000_t32" style="position:absolute;margin-left:74.2pt;margin-top:1.9pt;width:0;height:98.25pt;z-index:252459008" o:connectortype="straight"/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2287" type="#_x0000_t32" style="position:absolute;margin-left:59.9pt;margin-top:2pt;width:0;height:98.25pt;z-index:25245798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286" type="#_x0000_t32" style="position:absolute;margin-left:44.4pt;margin-top:1.9pt;width:0;height:98.25pt;z-index:252456960" o:connectortype="straight"/>
              </w:pict>
            </w:r>
            <w:r w:rsidR="008F001B">
              <w:rPr>
                <w:rFonts w:ascii="Arial Narrow" w:hAnsi="Arial Narrow"/>
                <w:sz w:val="18"/>
                <w:szCs w:val="18"/>
              </w:rPr>
              <w:t xml:space="preserve">  10000</w:t>
            </w:r>
          </w:p>
          <w:p w:rsidR="008F001B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4060" type="#_x0000_t136" style="position:absolute;margin-left:-41.25pt;margin-top:43.6pt;width:86.35pt;height:8.05pt;rotation:-90;z-index:252772352" fillcolor="black">
                  <v:shadow color="#868686"/>
                  <v:textpath style="font-family:&quot;Aparajita&quot;;font-size:10pt;v-text-kern:t" trim="t" fitpath="t" string="Cost per kg (shs)"/>
                </v:shape>
              </w:pict>
            </w:r>
          </w:p>
          <w:p w:rsidR="008F001B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282" type="#_x0000_t32" style="position:absolute;margin-left:29.25pt;margin-top:4.1pt;width:199.35pt;height:0;z-index:252452864" o:connectortype="straight"/>
              </w:pict>
            </w:r>
            <w:r w:rsidR="008F001B">
              <w:rPr>
                <w:rFonts w:ascii="Arial Narrow" w:hAnsi="Arial Narrow"/>
                <w:sz w:val="18"/>
                <w:szCs w:val="18"/>
              </w:rPr>
              <w:t xml:space="preserve">    8000</w:t>
            </w:r>
          </w:p>
          <w:p w:rsidR="008F001B" w:rsidRDefault="008F001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8F001B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2283" type="#_x0000_t32" style="position:absolute;margin-left:29.9pt;margin-top:6.3pt;width:199.35pt;height:0;z-index:252453888" o:connectortype="straight"/>
              </w:pict>
            </w:r>
            <w:r w:rsidR="008F001B">
              <w:rPr>
                <w:rFonts w:ascii="Arial Narrow" w:hAnsi="Arial Narrow"/>
                <w:sz w:val="18"/>
                <w:szCs w:val="18"/>
              </w:rPr>
              <w:t xml:space="preserve">    6000</w:t>
            </w:r>
          </w:p>
          <w:p w:rsidR="008F001B" w:rsidRDefault="008F001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8F001B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2284" type="#_x0000_t32" style="position:absolute;margin-left:29.9pt;margin-top:5.7pt;width:199.35pt;height:0;z-index:252454912" o:connectortype="straight"/>
              </w:pict>
            </w:r>
            <w:r w:rsidR="008F001B">
              <w:rPr>
                <w:rFonts w:ascii="Arial Narrow" w:hAnsi="Arial Narrow"/>
                <w:sz w:val="18"/>
                <w:szCs w:val="18"/>
              </w:rPr>
              <w:t xml:space="preserve">    4000</w:t>
            </w:r>
          </w:p>
          <w:p w:rsidR="008F001B" w:rsidRDefault="008F001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8F001B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2285" type="#_x0000_t32" style="position:absolute;margin-left:29.9pt;margin-top:3pt;width:199.35pt;height:0;z-index:252455936" o:connectortype="straight"/>
              </w:pict>
            </w:r>
            <w:r w:rsidR="008F001B">
              <w:rPr>
                <w:rFonts w:ascii="Arial Narrow" w:hAnsi="Arial Narrow"/>
                <w:sz w:val="18"/>
                <w:szCs w:val="18"/>
              </w:rPr>
              <w:t xml:space="preserve">    2000</w:t>
            </w:r>
          </w:p>
          <w:p w:rsidR="008F001B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280" type="#_x0000_t32" style="position:absolute;margin-left:29.25pt;margin-top:7.2pt;width:211.8pt;height:0;z-index:252450816" o:connectortype="straight">
                  <v:stroke endarrow="block"/>
                </v:shape>
              </w:pict>
            </w:r>
          </w:p>
          <w:p w:rsidR="008F001B" w:rsidRDefault="008F001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</w:t>
            </w:r>
            <w:r w:rsidR="00AB22C5">
              <w:rPr>
                <w:rFonts w:ascii="Arial Narrow" w:hAnsi="Arial Narrow"/>
                <w:sz w:val="18"/>
                <w:szCs w:val="18"/>
              </w:rPr>
              <w:t xml:space="preserve">  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F55828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0    </w:t>
            </w:r>
            <w:r w:rsidR="00F55828">
              <w:rPr>
                <w:rFonts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ascii="Arial Narrow" w:hAnsi="Arial Narrow"/>
                <w:sz w:val="18"/>
                <w:szCs w:val="18"/>
              </w:rPr>
              <w:t xml:space="preserve">1  </w:t>
            </w:r>
            <w:r w:rsidR="00F55828">
              <w:rPr>
                <w:rFonts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ascii="Arial Narrow" w:hAnsi="Arial Narrow"/>
                <w:sz w:val="18"/>
                <w:szCs w:val="18"/>
              </w:rPr>
              <w:t xml:space="preserve"> 2   </w:t>
            </w:r>
            <w:r w:rsidR="00F55828">
              <w:rPr>
                <w:rFonts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ascii="Arial Narrow" w:hAnsi="Arial Narrow"/>
                <w:sz w:val="18"/>
                <w:szCs w:val="18"/>
              </w:rPr>
              <w:t xml:space="preserve">3   </w:t>
            </w:r>
            <w:r w:rsidR="00F55828">
              <w:rPr>
                <w:rFonts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ascii="Arial Narrow" w:hAnsi="Arial Narrow"/>
                <w:sz w:val="18"/>
                <w:szCs w:val="18"/>
              </w:rPr>
              <w:t xml:space="preserve">4 </w:t>
            </w:r>
            <w:r w:rsidR="00F55828">
              <w:rPr>
                <w:rFonts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ascii="Arial Narrow" w:hAnsi="Arial Narrow"/>
                <w:sz w:val="18"/>
                <w:szCs w:val="18"/>
              </w:rPr>
              <w:t xml:space="preserve">  5 </w:t>
            </w:r>
            <w:r w:rsidR="00F55828">
              <w:rPr>
                <w:rFonts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ascii="Arial Narrow" w:hAnsi="Arial Narrow"/>
                <w:sz w:val="18"/>
                <w:szCs w:val="18"/>
              </w:rPr>
              <w:t xml:space="preserve">  6</w:t>
            </w:r>
            <w:r w:rsidR="00F55828">
              <w:rPr>
                <w:rFonts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ascii="Arial Narrow" w:hAnsi="Arial Narrow"/>
                <w:sz w:val="18"/>
                <w:szCs w:val="18"/>
              </w:rPr>
              <w:t xml:space="preserve">  7  </w:t>
            </w:r>
            <w:r w:rsidR="00F55828">
              <w:rPr>
                <w:rFonts w:ascii="Arial Narrow" w:hAnsi="Arial Narrow"/>
                <w:sz w:val="18"/>
                <w:szCs w:val="18"/>
              </w:rPr>
              <w:t xml:space="preserve">   </w:t>
            </w:r>
            <w:r>
              <w:rPr>
                <w:rFonts w:ascii="Arial Narrow" w:hAnsi="Arial Narrow"/>
                <w:sz w:val="18"/>
                <w:szCs w:val="18"/>
              </w:rPr>
              <w:t xml:space="preserve"> 8 </w:t>
            </w:r>
            <w:r w:rsidR="00F55828">
              <w:rPr>
                <w:rFonts w:ascii="Arial Narrow" w:hAnsi="Arial Narrow"/>
                <w:sz w:val="18"/>
                <w:szCs w:val="18"/>
              </w:rPr>
              <w:t xml:space="preserve">   </w:t>
            </w:r>
            <w:r>
              <w:rPr>
                <w:rFonts w:ascii="Arial Narrow" w:hAnsi="Arial Narrow"/>
                <w:sz w:val="18"/>
                <w:szCs w:val="18"/>
              </w:rPr>
              <w:t xml:space="preserve"> 9 </w:t>
            </w:r>
            <w:r w:rsidR="00F55828">
              <w:rPr>
                <w:rFonts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ascii="Arial Narrow" w:hAnsi="Arial Narrow"/>
                <w:sz w:val="18"/>
                <w:szCs w:val="18"/>
              </w:rPr>
              <w:t xml:space="preserve">  10 </w:t>
            </w:r>
            <w:r w:rsidR="00F55828">
              <w:rPr>
                <w:rFonts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ascii="Arial Narrow" w:hAnsi="Arial Narrow"/>
                <w:sz w:val="18"/>
                <w:szCs w:val="18"/>
              </w:rPr>
              <w:t xml:space="preserve">  11 </w:t>
            </w:r>
            <w:r w:rsidR="00F55828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 12</w:t>
            </w:r>
            <w:r w:rsidR="00F55828">
              <w:rPr>
                <w:rFonts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ascii="Arial Narrow" w:hAnsi="Arial Narrow"/>
                <w:sz w:val="18"/>
                <w:szCs w:val="18"/>
              </w:rPr>
              <w:t xml:space="preserve">  13</w:t>
            </w:r>
          </w:p>
          <w:p w:rsidR="002A61E4" w:rsidRDefault="002A61E4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D028CD" w:rsidRDefault="00D028CD" w:rsidP="00A61EEA">
            <w:pPr>
              <w:pStyle w:val="ListParagraph"/>
              <w:numPr>
                <w:ilvl w:val="0"/>
                <w:numId w:val="8"/>
              </w:numPr>
              <w:tabs>
                <w:tab w:val="left" w:pos="541"/>
              </w:tabs>
              <w:spacing w:line="60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What is the cost of 1kg of G nuts? </w:t>
            </w:r>
          </w:p>
          <w:p w:rsidR="00D028CD" w:rsidRDefault="00D028CD" w:rsidP="00A61EEA">
            <w:pPr>
              <w:pStyle w:val="ListParagraph"/>
              <w:numPr>
                <w:ilvl w:val="0"/>
                <w:numId w:val="8"/>
              </w:numPr>
              <w:tabs>
                <w:tab w:val="left" w:pos="541"/>
              </w:tabs>
              <w:spacing w:line="60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What is the cost of 7kg of G. nuts? </w:t>
            </w:r>
          </w:p>
          <w:p w:rsidR="00D028CD" w:rsidRDefault="00D028CD" w:rsidP="00A61EEA">
            <w:pPr>
              <w:pStyle w:val="ListParagraph"/>
              <w:numPr>
                <w:ilvl w:val="0"/>
                <w:numId w:val="8"/>
              </w:numPr>
              <w:tabs>
                <w:tab w:val="left" w:pos="541"/>
              </w:tabs>
              <w:spacing w:line="60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How many Kg can I  buy with sh. 9000? </w:t>
            </w:r>
          </w:p>
          <w:p w:rsidR="00D028CD" w:rsidRPr="00D028CD" w:rsidRDefault="00D028CD" w:rsidP="00A61EEA">
            <w:pPr>
              <w:pStyle w:val="ListParagraph"/>
              <w:numPr>
                <w:ilvl w:val="0"/>
                <w:numId w:val="8"/>
              </w:numPr>
              <w:tabs>
                <w:tab w:val="left" w:pos="541"/>
              </w:tabs>
              <w:spacing w:line="60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How much would 1 pay if I bought 3kg? </w:t>
            </w:r>
          </w:p>
          <w:p w:rsidR="008F001B" w:rsidRPr="00D96DF9" w:rsidRDefault="008F001B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BD591F" w:rsidRDefault="00A61EEA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A61EEA" w:rsidRDefault="00A61EEA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:rsidR="00A61EEA" w:rsidRPr="00AC1793" w:rsidRDefault="00A61EEA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03" w:type="dxa"/>
            <w:textDirection w:val="btLr"/>
          </w:tcPr>
          <w:p w:rsidR="00BD591F" w:rsidRPr="00AC1793" w:rsidRDefault="00A61EEA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Calculating  simple statistics </w:t>
            </w:r>
          </w:p>
        </w:tc>
        <w:tc>
          <w:tcPr>
            <w:tcW w:w="912" w:type="dxa"/>
            <w:textDirection w:val="btLr"/>
          </w:tcPr>
          <w:p w:rsidR="00BD591F" w:rsidRDefault="00A61EEA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A61EEA" w:rsidRDefault="00A61EEA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A61EEA" w:rsidRPr="00AC1793" w:rsidRDefault="00A61EEA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</w:tc>
        <w:tc>
          <w:tcPr>
            <w:tcW w:w="490" w:type="dxa"/>
            <w:textDirection w:val="btLr"/>
          </w:tcPr>
          <w:p w:rsidR="00BD591F" w:rsidRPr="00AC1793" w:rsidRDefault="001A723F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Chalkboard illustration</w:t>
            </w:r>
            <w:r w:rsidR="00FA05FE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977" w:type="dxa"/>
            <w:textDirection w:val="btLr"/>
          </w:tcPr>
          <w:p w:rsidR="00BD591F" w:rsidRPr="00AC1793" w:rsidRDefault="00A61EEA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170 - 172</w:t>
            </w:r>
          </w:p>
        </w:tc>
      </w:tr>
      <w:tr w:rsidR="00BD591F" w:rsidRPr="00AC1793" w:rsidTr="00BE2EB8">
        <w:trPr>
          <w:trHeight w:val="1134"/>
        </w:trPr>
        <w:tc>
          <w:tcPr>
            <w:tcW w:w="457" w:type="dxa"/>
          </w:tcPr>
          <w:p w:rsidR="00BD591F" w:rsidRPr="00797E32" w:rsidRDefault="00BD591F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6</w:t>
            </w:r>
          </w:p>
        </w:tc>
        <w:tc>
          <w:tcPr>
            <w:tcW w:w="381" w:type="dxa"/>
          </w:tcPr>
          <w:p w:rsidR="00BD591F" w:rsidRDefault="00BD591F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7</w:t>
            </w:r>
          </w:p>
        </w:tc>
        <w:tc>
          <w:tcPr>
            <w:tcW w:w="638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Interpretation of graphs and data </w:t>
            </w:r>
          </w:p>
        </w:tc>
        <w:tc>
          <w:tcPr>
            <w:tcW w:w="622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Data handling </w:t>
            </w:r>
          </w:p>
        </w:tc>
        <w:tc>
          <w:tcPr>
            <w:tcW w:w="613" w:type="dxa"/>
            <w:textDirection w:val="btLr"/>
          </w:tcPr>
          <w:p w:rsidR="00BD591F" w:rsidRPr="00F34157" w:rsidRDefault="00BD591F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Simple statistic (mode, media, range, mean) </w:t>
            </w:r>
          </w:p>
        </w:tc>
        <w:tc>
          <w:tcPr>
            <w:tcW w:w="1440" w:type="dxa"/>
          </w:tcPr>
          <w:p w:rsidR="00BD591F" w:rsidRDefault="0035712A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35712A" w:rsidRPr="00AC1793" w:rsidRDefault="0035712A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works out simple statistics </w:t>
            </w:r>
          </w:p>
        </w:tc>
        <w:tc>
          <w:tcPr>
            <w:tcW w:w="1440" w:type="dxa"/>
          </w:tcPr>
          <w:p w:rsidR="00BD591F" w:rsidRDefault="0035712A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 </w:t>
            </w:r>
          </w:p>
          <w:p w:rsidR="0035712A" w:rsidRDefault="0035712A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 and pronounces key words </w:t>
            </w:r>
          </w:p>
          <w:p w:rsidR="0035712A" w:rsidRDefault="0035712A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Mode, </w:t>
            </w:r>
          </w:p>
          <w:p w:rsidR="0035712A" w:rsidRDefault="0035712A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Median </w:t>
            </w:r>
          </w:p>
          <w:p w:rsidR="0035712A" w:rsidRDefault="0035712A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Range </w:t>
            </w:r>
          </w:p>
          <w:p w:rsidR="0035712A" w:rsidRDefault="0035712A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Mean </w:t>
            </w:r>
          </w:p>
          <w:p w:rsidR="0035712A" w:rsidRPr="00AC1793" w:rsidRDefault="0035712A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Frequency </w:t>
            </w:r>
          </w:p>
        </w:tc>
        <w:tc>
          <w:tcPr>
            <w:tcW w:w="5080" w:type="dxa"/>
          </w:tcPr>
          <w:p w:rsidR="00BD591F" w:rsidRDefault="0035712A" w:rsidP="0029293E">
            <w:pPr>
              <w:tabs>
                <w:tab w:val="left" w:pos="541"/>
              </w:tabs>
              <w:spacing w:line="480" w:lineRule="auto"/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</w:t>
            </w:r>
          </w:p>
          <w:p w:rsidR="0035712A" w:rsidRDefault="0035712A" w:rsidP="0029293E">
            <w:pPr>
              <w:tabs>
                <w:tab w:val="left" w:pos="541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Given a list of numbers 2, 4, 6, 7, 8, 3 </w:t>
            </w:r>
          </w:p>
          <w:p w:rsidR="0035712A" w:rsidRDefault="0035712A" w:rsidP="0029293E">
            <w:pPr>
              <w:pStyle w:val="ListParagraph"/>
              <w:numPr>
                <w:ilvl w:val="0"/>
                <w:numId w:val="9"/>
              </w:numPr>
              <w:tabs>
                <w:tab w:val="left" w:pos="541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Find the range</w:t>
            </w:r>
          </w:p>
          <w:p w:rsidR="0035712A" w:rsidRDefault="0035712A" w:rsidP="0029293E">
            <w:pPr>
              <w:pStyle w:val="ListParagraph"/>
              <w:tabs>
                <w:tab w:val="left" w:pos="541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 = H – L </w:t>
            </w:r>
          </w:p>
          <w:p w:rsidR="0035712A" w:rsidRDefault="0035712A" w:rsidP="0029293E">
            <w:pPr>
              <w:pStyle w:val="ListParagraph"/>
              <w:tabs>
                <w:tab w:val="left" w:pos="541"/>
                <w:tab w:val="left" w:pos="1717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 = 8 – 2 </w:t>
            </w:r>
            <w:r w:rsidR="0029293E">
              <w:rPr>
                <w:rFonts w:ascii="Arial Narrow" w:hAnsi="Arial Narrow"/>
                <w:sz w:val="18"/>
                <w:szCs w:val="18"/>
              </w:rPr>
              <w:tab/>
            </w:r>
          </w:p>
          <w:p w:rsidR="0035712A" w:rsidRDefault="0035712A" w:rsidP="0029293E">
            <w:pPr>
              <w:pStyle w:val="ListParagraph"/>
              <w:tabs>
                <w:tab w:val="left" w:pos="541"/>
              </w:tabs>
              <w:spacing w:line="48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 = 6 </w:t>
            </w:r>
          </w:p>
          <w:p w:rsidR="0035712A" w:rsidRDefault="0035712A" w:rsidP="0029293E">
            <w:pPr>
              <w:pStyle w:val="ListParagraph"/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35712A" w:rsidRDefault="0035712A" w:rsidP="0029293E">
            <w:pPr>
              <w:pStyle w:val="ListParagraph"/>
              <w:numPr>
                <w:ilvl w:val="0"/>
                <w:numId w:val="9"/>
              </w:num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Work out the mean of the numbers </w:t>
            </w:r>
          </w:p>
          <w:p w:rsidR="0035712A" w:rsidRDefault="0035712A" w:rsidP="0029293E">
            <w:pPr>
              <w:pStyle w:val="ListParagraph"/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Mean = sum of items </w:t>
            </w:r>
          </w:p>
          <w:p w:rsidR="0035712A" w:rsidRDefault="0035712A" w:rsidP="0029293E">
            <w:pPr>
              <w:pStyle w:val="ListParagraph"/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No. of items </w:t>
            </w:r>
          </w:p>
          <w:p w:rsidR="0035712A" w:rsidRDefault="0035712A" w:rsidP="0029293E">
            <w:pPr>
              <w:pStyle w:val="ListParagraph"/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35712A" w:rsidRPr="0035712A" w:rsidRDefault="0035712A" w:rsidP="0029293E">
            <w:pPr>
              <w:pStyle w:val="ListParagraph"/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</w:t>
            </w:r>
            <w:r w:rsidRPr="0035712A">
              <w:rPr>
                <w:rFonts w:ascii="Arial Narrow" w:hAnsi="Arial Narrow"/>
                <w:sz w:val="18"/>
                <w:szCs w:val="18"/>
                <w:u w:val="single"/>
              </w:rPr>
              <w:t xml:space="preserve">2+4 + 6 + 7 + 8 + 3 </w:t>
            </w:r>
          </w:p>
          <w:p w:rsidR="0035712A" w:rsidRDefault="0035712A" w:rsidP="0029293E">
            <w:pPr>
              <w:pStyle w:val="ListParagraph"/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6</w:t>
            </w:r>
          </w:p>
          <w:p w:rsidR="0035712A" w:rsidRDefault="0035712A" w:rsidP="0029293E">
            <w:pPr>
              <w:pStyle w:val="ListParagraph"/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29293E" w:rsidRDefault="0029293E" w:rsidP="0029293E">
            <w:pPr>
              <w:pStyle w:val="ListParagraph"/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35712A" w:rsidRPr="0035712A" w:rsidRDefault="0035712A" w:rsidP="0029293E">
            <w:pPr>
              <w:pStyle w:val="ListParagraph"/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35712A">
              <w:rPr>
                <w:rFonts w:ascii="Arial Narrow" w:hAnsi="Arial Narrow"/>
                <w:sz w:val="18"/>
                <w:szCs w:val="18"/>
              </w:rPr>
              <w:t xml:space="preserve">                        </w:t>
            </w:r>
            <w:r w:rsidRPr="0035712A">
              <w:rPr>
                <w:rFonts w:ascii="Arial Narrow" w:hAnsi="Arial Narrow"/>
                <w:sz w:val="18"/>
                <w:szCs w:val="18"/>
                <w:u w:val="single"/>
              </w:rPr>
              <w:t>30</w:t>
            </w:r>
          </w:p>
          <w:p w:rsidR="0035712A" w:rsidRDefault="0035712A" w:rsidP="0029293E">
            <w:pPr>
              <w:pStyle w:val="ListParagraph"/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6</w:t>
            </w:r>
          </w:p>
          <w:p w:rsidR="0035712A" w:rsidRDefault="0035712A" w:rsidP="0029293E">
            <w:pPr>
              <w:pStyle w:val="ListParagraph"/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29293E" w:rsidRDefault="0029293E" w:rsidP="0029293E">
            <w:pPr>
              <w:pStyle w:val="ListParagraph"/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35712A" w:rsidRDefault="0035712A" w:rsidP="0029293E">
            <w:pPr>
              <w:pStyle w:val="ListParagraph"/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Mean = 5 </w:t>
            </w:r>
          </w:p>
          <w:p w:rsidR="0035712A" w:rsidRDefault="0035712A" w:rsidP="0029293E">
            <w:pPr>
              <w:pStyle w:val="ListParagraph"/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29293E" w:rsidRDefault="0029293E" w:rsidP="0029293E">
            <w:pPr>
              <w:pStyle w:val="ListParagraph"/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35712A" w:rsidRDefault="0035712A" w:rsidP="0029293E">
            <w:pPr>
              <w:pStyle w:val="ListParagraph"/>
              <w:numPr>
                <w:ilvl w:val="0"/>
                <w:numId w:val="9"/>
              </w:num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Median = 2, 3, 4, 6, 7, 8, </w:t>
            </w:r>
          </w:p>
          <w:p w:rsidR="0035712A" w:rsidRDefault="0035712A" w:rsidP="0029293E">
            <w:pPr>
              <w:pStyle w:val="ListParagraph"/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29293E" w:rsidRDefault="0029293E" w:rsidP="0029293E">
            <w:pPr>
              <w:pStyle w:val="ListParagraph"/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35712A" w:rsidRPr="0035712A" w:rsidRDefault="0035712A" w:rsidP="0029293E">
            <w:pPr>
              <w:pStyle w:val="ListParagraph"/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 w:rsidRPr="0035712A">
              <w:rPr>
                <w:rFonts w:ascii="Arial Narrow" w:hAnsi="Arial Narrow"/>
                <w:sz w:val="18"/>
                <w:szCs w:val="18"/>
                <w:u w:val="single"/>
              </w:rPr>
              <w:t>4 _ 6</w:t>
            </w:r>
            <w:r>
              <w:rPr>
                <w:rFonts w:ascii="Arial Narrow" w:hAnsi="Arial Narrow"/>
                <w:sz w:val="18"/>
                <w:szCs w:val="18"/>
              </w:rPr>
              <w:t xml:space="preserve"> =    </w:t>
            </w:r>
            <w:r w:rsidRPr="0035712A">
              <w:rPr>
                <w:rFonts w:ascii="Arial Narrow" w:hAnsi="Arial Narrow"/>
                <w:sz w:val="18"/>
                <w:szCs w:val="18"/>
                <w:u w:val="single"/>
              </w:rPr>
              <w:t>10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 = 5 </w:t>
            </w:r>
          </w:p>
          <w:p w:rsidR="0035712A" w:rsidRDefault="0035712A" w:rsidP="0029293E">
            <w:pPr>
              <w:pStyle w:val="ListParagraph"/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2           2</w:t>
            </w:r>
          </w:p>
          <w:p w:rsidR="0035712A" w:rsidRDefault="0035712A" w:rsidP="0029293E">
            <w:pPr>
              <w:pStyle w:val="ListParagraph"/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35712A" w:rsidRDefault="0035712A" w:rsidP="0029293E">
            <w:pPr>
              <w:pStyle w:val="ListParagraph"/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35712A" w:rsidRDefault="00A65B24" w:rsidP="0035712A">
            <w:pPr>
              <w:pStyle w:val="ListParagraph"/>
              <w:numPr>
                <w:ilvl w:val="0"/>
                <w:numId w:val="9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Mode = 2, 4, 6, 7, 8 and 3</w:t>
            </w:r>
            <w:r w:rsidR="00423186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29293E" w:rsidRDefault="0029293E" w:rsidP="0029293E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9293E" w:rsidRDefault="0029293E" w:rsidP="0029293E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9293E" w:rsidRDefault="0029293E" w:rsidP="0029293E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9293E" w:rsidRPr="0029293E" w:rsidRDefault="0029293E" w:rsidP="0029293E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23186" w:rsidRPr="0035712A" w:rsidRDefault="00423186" w:rsidP="00423186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BD591F" w:rsidRDefault="000C0C36" w:rsidP="0029293E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0C0C36" w:rsidRDefault="000C0C36" w:rsidP="0029293E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:rsidR="000C0C36" w:rsidRPr="00AC1793" w:rsidRDefault="000C0C36" w:rsidP="0029293E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03" w:type="dxa"/>
            <w:textDirection w:val="btLr"/>
          </w:tcPr>
          <w:p w:rsidR="00BD591F" w:rsidRPr="00AC1793" w:rsidRDefault="000C0C36" w:rsidP="0029293E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Calculating simple statistics </w:t>
            </w:r>
          </w:p>
        </w:tc>
        <w:tc>
          <w:tcPr>
            <w:tcW w:w="912" w:type="dxa"/>
            <w:textDirection w:val="btLr"/>
          </w:tcPr>
          <w:p w:rsidR="00BD591F" w:rsidRDefault="000C0C36" w:rsidP="0029293E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0C0C36" w:rsidRDefault="000C0C36" w:rsidP="0029293E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0C0C36" w:rsidRPr="00AC1793" w:rsidRDefault="000C0C36" w:rsidP="0029293E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</w:tc>
        <w:tc>
          <w:tcPr>
            <w:tcW w:w="490" w:type="dxa"/>
            <w:textDirection w:val="btLr"/>
          </w:tcPr>
          <w:p w:rsidR="00BD591F" w:rsidRPr="00AC1793" w:rsidRDefault="00FA05FE" w:rsidP="0029293E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Chalkboard illustration </w:t>
            </w:r>
          </w:p>
        </w:tc>
        <w:tc>
          <w:tcPr>
            <w:tcW w:w="977" w:type="dxa"/>
            <w:textDirection w:val="btLr"/>
          </w:tcPr>
          <w:p w:rsidR="00BD591F" w:rsidRPr="00AC1793" w:rsidRDefault="000C0C36" w:rsidP="0029293E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MTC book 6 page 170 </w:t>
            </w:r>
            <w:r w:rsidR="00193D55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172</w:t>
            </w:r>
            <w:r w:rsidR="00193D55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BD591F" w:rsidRPr="00AC1793" w:rsidTr="00BE2EB8">
        <w:trPr>
          <w:trHeight w:val="1134"/>
        </w:trPr>
        <w:tc>
          <w:tcPr>
            <w:tcW w:w="457" w:type="dxa"/>
          </w:tcPr>
          <w:p w:rsidR="00BD591F" w:rsidRPr="00797E32" w:rsidRDefault="00BD591F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7</w:t>
            </w:r>
          </w:p>
        </w:tc>
        <w:tc>
          <w:tcPr>
            <w:tcW w:w="381" w:type="dxa"/>
          </w:tcPr>
          <w:p w:rsidR="00BD591F" w:rsidRDefault="00BD591F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638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Interpretation of graphs and data </w:t>
            </w:r>
          </w:p>
        </w:tc>
        <w:tc>
          <w:tcPr>
            <w:tcW w:w="622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Data handling </w:t>
            </w:r>
          </w:p>
        </w:tc>
        <w:tc>
          <w:tcPr>
            <w:tcW w:w="613" w:type="dxa"/>
            <w:textDirection w:val="btLr"/>
          </w:tcPr>
          <w:p w:rsidR="00BD591F" w:rsidRPr="00F34157" w:rsidRDefault="00BD591F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Word application on mean / average </w:t>
            </w:r>
          </w:p>
        </w:tc>
        <w:tc>
          <w:tcPr>
            <w:tcW w:w="1440" w:type="dxa"/>
          </w:tcPr>
          <w:p w:rsidR="00BD591F" w:rsidRDefault="00193D5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193D55" w:rsidRPr="00AC1793" w:rsidRDefault="00193D5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applies the idea of mean to solve problems </w:t>
            </w:r>
          </w:p>
        </w:tc>
        <w:tc>
          <w:tcPr>
            <w:tcW w:w="1440" w:type="dxa"/>
          </w:tcPr>
          <w:p w:rsidR="00BD591F" w:rsidRDefault="00193D5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193D55" w:rsidRDefault="00193D5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 and uses key words </w:t>
            </w:r>
          </w:p>
          <w:p w:rsidR="00193D55" w:rsidRDefault="00193D5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Mean </w:t>
            </w:r>
          </w:p>
          <w:p w:rsidR="00193D55" w:rsidRPr="00AC1793" w:rsidRDefault="00193D5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Average</w:t>
            </w:r>
            <w:r w:rsidR="00121409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5080" w:type="dxa"/>
          </w:tcPr>
          <w:p w:rsidR="00BD591F" w:rsidRDefault="00831062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1 </w:t>
            </w:r>
          </w:p>
          <w:p w:rsidR="00831062" w:rsidRDefault="00831062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average of 3 numbers is 12. What is the sum of the 3 members </w:t>
            </w:r>
          </w:p>
          <w:p w:rsidR="00831062" w:rsidRDefault="00831062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Average =  </w:t>
            </w:r>
            <w:r w:rsidRPr="00831062">
              <w:rPr>
                <w:rFonts w:ascii="Arial Narrow" w:hAnsi="Arial Narrow"/>
                <w:sz w:val="18"/>
                <w:szCs w:val="18"/>
                <w:u w:val="single"/>
              </w:rPr>
              <w:t>sum of items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831062" w:rsidRDefault="00831062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No. of items </w:t>
            </w:r>
          </w:p>
          <w:p w:rsidR="00831062" w:rsidRDefault="00831062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831062" w:rsidRDefault="00831062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3 x 12 = </w:t>
            </w:r>
            <w:r w:rsidRPr="00831062">
              <w:rPr>
                <w:rFonts w:ascii="Arial Narrow" w:hAnsi="Arial Narrow"/>
                <w:sz w:val="18"/>
                <w:szCs w:val="18"/>
                <w:u w:val="single"/>
              </w:rPr>
              <w:t>Sum of items</w:t>
            </w:r>
            <w:r>
              <w:rPr>
                <w:rFonts w:ascii="Arial Narrow" w:hAnsi="Arial Narrow"/>
                <w:sz w:val="18"/>
                <w:szCs w:val="18"/>
              </w:rPr>
              <w:t xml:space="preserve">  x 3 </w:t>
            </w:r>
          </w:p>
          <w:p w:rsidR="00831062" w:rsidRDefault="00831062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3</w:t>
            </w:r>
          </w:p>
          <w:p w:rsidR="00831062" w:rsidRDefault="00831062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831062" w:rsidRDefault="00831062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36 = sum of items </w:t>
            </w:r>
          </w:p>
          <w:p w:rsidR="00831062" w:rsidRDefault="00831062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831062" w:rsidRDefault="00831062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b/>
                <w:sz w:val="18"/>
                <w:szCs w:val="18"/>
              </w:rPr>
            </w:pPr>
            <w:r w:rsidRPr="0029293E">
              <w:rPr>
                <w:rFonts w:ascii="Arial Narrow" w:hAnsi="Arial Narrow"/>
                <w:b/>
                <w:sz w:val="18"/>
                <w:szCs w:val="18"/>
              </w:rPr>
              <w:t>Therefore  sum of the three numbers is 36</w:t>
            </w:r>
          </w:p>
          <w:p w:rsidR="0029293E" w:rsidRDefault="0029293E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29293E" w:rsidRDefault="0029293E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>Example 2</w:t>
            </w:r>
          </w:p>
          <w:p w:rsidR="0029293E" w:rsidRDefault="0029293E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average mark of 4 pupils is 6 and the average  mark of 4 other pupils is 8. What is the average mark of all the 8 pupils? </w:t>
            </w:r>
          </w:p>
          <w:p w:rsidR="0029293E" w:rsidRDefault="0029293E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29293E" w:rsidRDefault="0029293E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Average of 8  =  </w:t>
            </w:r>
            <w:r w:rsidRPr="0029293E">
              <w:rPr>
                <w:rFonts w:ascii="Arial Narrow" w:hAnsi="Arial Narrow"/>
                <w:sz w:val="18"/>
                <w:szCs w:val="18"/>
                <w:u w:val="single"/>
              </w:rPr>
              <w:t>sum of items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29293E" w:rsidRDefault="0029293E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number of items              </w:t>
            </w:r>
          </w:p>
          <w:p w:rsidR="0029293E" w:rsidRDefault="0029293E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29293E" w:rsidRDefault="0029293E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=  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 xml:space="preserve">(4x 6) + (4 x8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29293E" w:rsidRDefault="0029293E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4 + 4           </w:t>
            </w:r>
          </w:p>
          <w:p w:rsidR="0029293E" w:rsidRDefault="0029293E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29293E" w:rsidRPr="0029293E" w:rsidRDefault="0029293E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=  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 xml:space="preserve">24 + 32  </w:t>
            </w:r>
            <w:r>
              <w:rPr>
                <w:rFonts w:ascii="Arial Narrow" w:hAnsi="Arial Narrow"/>
                <w:sz w:val="18"/>
                <w:szCs w:val="18"/>
              </w:rPr>
              <w:t xml:space="preserve">  = </w:t>
            </w:r>
            <w:r w:rsidRPr="0029293E">
              <w:rPr>
                <w:rFonts w:ascii="Arial Narrow" w:hAnsi="Arial Narrow"/>
                <w:sz w:val="18"/>
                <w:szCs w:val="18"/>
                <w:u w:val="single"/>
              </w:rPr>
              <w:t>56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Arial Narrow" w:hAnsi="Arial Narrow"/>
                <w:sz w:val="18"/>
                <w:szCs w:val="18"/>
              </w:rPr>
              <w:t xml:space="preserve">  = 7</w:t>
            </w:r>
          </w:p>
          <w:p w:rsidR="0029293E" w:rsidRDefault="0029293E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8             8</w:t>
            </w:r>
          </w:p>
          <w:p w:rsidR="0029293E" w:rsidRPr="0029293E" w:rsidRDefault="0029293E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29293E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3 </w:t>
            </w:r>
          </w:p>
          <w:p w:rsidR="0029293E" w:rsidRDefault="0029293E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average age of 8 workers is 15 years. If 2 workers whose age is. 10 years and 14 years leave the group, what is the average age of the remaining pupils? </w:t>
            </w:r>
          </w:p>
          <w:p w:rsidR="0029293E" w:rsidRDefault="0029293E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29293E" w:rsidRDefault="0029293E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Average age   =  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>( 8 x 15) – (1</w:t>
            </w:r>
            <w:r w:rsidR="00FA05FE">
              <w:rPr>
                <w:rFonts w:ascii="Arial Narrow" w:hAnsi="Arial Narrow"/>
                <w:sz w:val="18"/>
                <w:szCs w:val="18"/>
                <w:u w:val="single"/>
              </w:rPr>
              <w:t>0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 xml:space="preserve">- + 14) 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29293E" w:rsidRDefault="0029293E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8  - 2             </w:t>
            </w:r>
          </w:p>
          <w:p w:rsidR="0029293E" w:rsidRDefault="0029293E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29293E" w:rsidRPr="0029293E" w:rsidRDefault="0029293E" w:rsidP="000A764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= 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 xml:space="preserve">120 – 24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</w:t>
            </w:r>
            <w:r w:rsidRPr="0029293E">
              <w:rPr>
                <w:rFonts w:ascii="Arial Narrow" w:hAnsi="Arial Narrow"/>
                <w:sz w:val="18"/>
                <w:szCs w:val="18"/>
                <w:u w:val="single"/>
              </w:rPr>
              <w:t xml:space="preserve"> 96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=</w:t>
            </w:r>
            <w:r w:rsidRPr="000A7648">
              <w:rPr>
                <w:rFonts w:ascii="Arial Narrow" w:hAnsi="Arial Narrow"/>
                <w:b/>
                <w:sz w:val="18"/>
                <w:szCs w:val="18"/>
              </w:rPr>
              <w:t xml:space="preserve"> 16years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29293E" w:rsidRPr="0029293E" w:rsidRDefault="0029293E" w:rsidP="000A764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6               6</w:t>
            </w:r>
          </w:p>
        </w:tc>
        <w:tc>
          <w:tcPr>
            <w:tcW w:w="1078" w:type="dxa"/>
            <w:textDirection w:val="btLr"/>
          </w:tcPr>
          <w:p w:rsidR="00BD591F" w:rsidRDefault="0029293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29293E" w:rsidRPr="00AC1793" w:rsidRDefault="0029293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Whole class discussion </w:t>
            </w:r>
          </w:p>
        </w:tc>
        <w:tc>
          <w:tcPr>
            <w:tcW w:w="1003" w:type="dxa"/>
            <w:textDirection w:val="btLr"/>
          </w:tcPr>
          <w:p w:rsidR="0029293E" w:rsidRPr="0029293E" w:rsidRDefault="0029293E" w:rsidP="0029293E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Calculating  simple statistics </w:t>
            </w:r>
          </w:p>
        </w:tc>
        <w:tc>
          <w:tcPr>
            <w:tcW w:w="912" w:type="dxa"/>
            <w:textDirection w:val="btLr"/>
          </w:tcPr>
          <w:p w:rsidR="00BD591F" w:rsidRDefault="0029293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 thinking </w:t>
            </w:r>
          </w:p>
          <w:p w:rsidR="0029293E" w:rsidRDefault="0029293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29293E" w:rsidRPr="00AC1793" w:rsidRDefault="0029293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490" w:type="dxa"/>
            <w:textDirection w:val="btLr"/>
          </w:tcPr>
          <w:p w:rsidR="00BD591F" w:rsidRPr="00AC1793" w:rsidRDefault="00FA05F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Chalkboard illustration </w:t>
            </w:r>
          </w:p>
        </w:tc>
        <w:tc>
          <w:tcPr>
            <w:tcW w:w="977" w:type="dxa"/>
            <w:textDirection w:val="btLr"/>
          </w:tcPr>
          <w:p w:rsidR="00BD591F" w:rsidRPr="00AC1793" w:rsidRDefault="00813A37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MTC book 6 page 173 – 174 </w:t>
            </w:r>
            <w:r w:rsidR="000A7648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BD591F" w:rsidRPr="00AC1793" w:rsidTr="00BE2EB8">
        <w:trPr>
          <w:trHeight w:val="1134"/>
        </w:trPr>
        <w:tc>
          <w:tcPr>
            <w:tcW w:w="457" w:type="dxa"/>
          </w:tcPr>
          <w:p w:rsidR="00BD591F" w:rsidRPr="00797E32" w:rsidRDefault="00BD591F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7</w:t>
            </w:r>
          </w:p>
        </w:tc>
        <w:tc>
          <w:tcPr>
            <w:tcW w:w="381" w:type="dxa"/>
          </w:tcPr>
          <w:p w:rsidR="00BD591F" w:rsidRDefault="00BD591F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2</w:t>
            </w:r>
          </w:p>
        </w:tc>
        <w:tc>
          <w:tcPr>
            <w:tcW w:w="638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Interpretation of graphs and data </w:t>
            </w:r>
          </w:p>
        </w:tc>
        <w:tc>
          <w:tcPr>
            <w:tcW w:w="622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Data handling </w:t>
            </w:r>
          </w:p>
        </w:tc>
        <w:tc>
          <w:tcPr>
            <w:tcW w:w="613" w:type="dxa"/>
            <w:textDirection w:val="btLr"/>
          </w:tcPr>
          <w:p w:rsidR="00BD591F" w:rsidRPr="00F34157" w:rsidRDefault="00BD591F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Interpreting and drawing graphs from tables </w:t>
            </w:r>
          </w:p>
        </w:tc>
        <w:tc>
          <w:tcPr>
            <w:tcW w:w="1440" w:type="dxa"/>
          </w:tcPr>
          <w:p w:rsidR="00BD591F" w:rsidRDefault="000A764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0A7648" w:rsidRDefault="000A764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interprets the data</w:t>
            </w:r>
          </w:p>
          <w:p w:rsidR="000A7648" w:rsidRDefault="000A7648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0A7648" w:rsidRPr="00AC1793" w:rsidRDefault="000A764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Draws bar graphs </w:t>
            </w:r>
          </w:p>
        </w:tc>
        <w:tc>
          <w:tcPr>
            <w:tcW w:w="1440" w:type="dxa"/>
          </w:tcPr>
          <w:p w:rsidR="00BD591F" w:rsidRDefault="000A764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 </w:t>
            </w:r>
          </w:p>
          <w:p w:rsidR="000A7648" w:rsidRDefault="000A764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Reads and uses the key words</w:t>
            </w:r>
          </w:p>
          <w:p w:rsidR="000A7648" w:rsidRDefault="000A764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data </w:t>
            </w:r>
          </w:p>
          <w:p w:rsidR="000A7648" w:rsidRDefault="000A764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information </w:t>
            </w:r>
          </w:p>
          <w:p w:rsidR="000A7648" w:rsidRPr="00AC1793" w:rsidRDefault="000A7648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graph </w:t>
            </w:r>
          </w:p>
        </w:tc>
        <w:tc>
          <w:tcPr>
            <w:tcW w:w="5080" w:type="dxa"/>
          </w:tcPr>
          <w:p w:rsidR="000A7648" w:rsidRDefault="000A7648" w:rsidP="000A7648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</w:t>
            </w:r>
          </w:p>
          <w:p w:rsidR="000A7648" w:rsidRDefault="000A7648" w:rsidP="000A764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total below shows John’s working hours for a week. </w:t>
            </w:r>
          </w:p>
          <w:p w:rsidR="000A7648" w:rsidRDefault="000A7648" w:rsidP="000A764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A7648" w:rsidRDefault="000A7648" w:rsidP="000A764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Tabulate to simplify the information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2"/>
              <w:gridCol w:w="692"/>
              <w:gridCol w:w="693"/>
              <w:gridCol w:w="693"/>
              <w:gridCol w:w="693"/>
              <w:gridCol w:w="693"/>
              <w:gridCol w:w="693"/>
            </w:tblGrid>
            <w:tr w:rsidR="000A7648" w:rsidRPr="00450078" w:rsidTr="008F5D14">
              <w:tc>
                <w:tcPr>
                  <w:tcW w:w="692" w:type="dxa"/>
                </w:tcPr>
                <w:p w:rsidR="000A7648" w:rsidRPr="00450078" w:rsidRDefault="000A7648" w:rsidP="008F5D14">
                  <w:pPr>
                    <w:tabs>
                      <w:tab w:val="left" w:pos="541"/>
                    </w:tabs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450078">
                    <w:rPr>
                      <w:rFonts w:ascii="Arial Narrow" w:hAnsi="Arial Narrow"/>
                      <w:b/>
                      <w:sz w:val="18"/>
                      <w:szCs w:val="18"/>
                    </w:rPr>
                    <w:t xml:space="preserve">Days </w:t>
                  </w:r>
                </w:p>
              </w:tc>
              <w:tc>
                <w:tcPr>
                  <w:tcW w:w="692" w:type="dxa"/>
                </w:tcPr>
                <w:p w:rsidR="000A7648" w:rsidRPr="00450078" w:rsidRDefault="000A7648" w:rsidP="008F5D14">
                  <w:pPr>
                    <w:tabs>
                      <w:tab w:val="left" w:pos="541"/>
                    </w:tabs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450078">
                    <w:rPr>
                      <w:rFonts w:ascii="Arial Narrow" w:hAnsi="Arial Narrow"/>
                      <w:b/>
                      <w:sz w:val="18"/>
                      <w:szCs w:val="18"/>
                    </w:rPr>
                    <w:t>MON</w:t>
                  </w:r>
                </w:p>
              </w:tc>
              <w:tc>
                <w:tcPr>
                  <w:tcW w:w="693" w:type="dxa"/>
                </w:tcPr>
                <w:p w:rsidR="000A7648" w:rsidRPr="00450078" w:rsidRDefault="000A7648" w:rsidP="008F5D14">
                  <w:pPr>
                    <w:tabs>
                      <w:tab w:val="left" w:pos="541"/>
                    </w:tabs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450078">
                    <w:rPr>
                      <w:rFonts w:ascii="Arial Narrow" w:hAnsi="Arial Narrow"/>
                      <w:b/>
                      <w:sz w:val="18"/>
                      <w:szCs w:val="18"/>
                    </w:rPr>
                    <w:t>TUE</w:t>
                  </w:r>
                </w:p>
              </w:tc>
              <w:tc>
                <w:tcPr>
                  <w:tcW w:w="693" w:type="dxa"/>
                </w:tcPr>
                <w:p w:rsidR="000A7648" w:rsidRPr="00450078" w:rsidRDefault="000A7648" w:rsidP="008F5D14">
                  <w:pPr>
                    <w:tabs>
                      <w:tab w:val="left" w:pos="541"/>
                    </w:tabs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450078">
                    <w:rPr>
                      <w:rFonts w:ascii="Arial Narrow" w:hAnsi="Arial Narrow"/>
                      <w:b/>
                      <w:sz w:val="18"/>
                      <w:szCs w:val="18"/>
                    </w:rPr>
                    <w:t>WED</w:t>
                  </w:r>
                </w:p>
              </w:tc>
              <w:tc>
                <w:tcPr>
                  <w:tcW w:w="693" w:type="dxa"/>
                </w:tcPr>
                <w:p w:rsidR="000A7648" w:rsidRPr="00450078" w:rsidRDefault="000A7648" w:rsidP="008F5D14">
                  <w:pPr>
                    <w:tabs>
                      <w:tab w:val="left" w:pos="541"/>
                    </w:tabs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450078">
                    <w:rPr>
                      <w:rFonts w:ascii="Arial Narrow" w:hAnsi="Arial Narrow"/>
                      <w:b/>
                      <w:sz w:val="18"/>
                      <w:szCs w:val="18"/>
                    </w:rPr>
                    <w:t>THUR</w:t>
                  </w:r>
                </w:p>
              </w:tc>
              <w:tc>
                <w:tcPr>
                  <w:tcW w:w="693" w:type="dxa"/>
                </w:tcPr>
                <w:p w:rsidR="000A7648" w:rsidRPr="00450078" w:rsidRDefault="000A7648" w:rsidP="008F5D14">
                  <w:pPr>
                    <w:tabs>
                      <w:tab w:val="left" w:pos="541"/>
                    </w:tabs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450078">
                    <w:rPr>
                      <w:rFonts w:ascii="Arial Narrow" w:hAnsi="Arial Narrow"/>
                      <w:b/>
                      <w:sz w:val="18"/>
                      <w:szCs w:val="18"/>
                    </w:rPr>
                    <w:t>FRI</w:t>
                  </w:r>
                </w:p>
              </w:tc>
              <w:tc>
                <w:tcPr>
                  <w:tcW w:w="693" w:type="dxa"/>
                </w:tcPr>
                <w:p w:rsidR="000A7648" w:rsidRPr="00450078" w:rsidRDefault="000A7648" w:rsidP="008F5D14">
                  <w:pPr>
                    <w:tabs>
                      <w:tab w:val="left" w:pos="541"/>
                    </w:tabs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450078">
                    <w:rPr>
                      <w:rFonts w:ascii="Arial Narrow" w:hAnsi="Arial Narrow"/>
                      <w:b/>
                      <w:sz w:val="18"/>
                      <w:szCs w:val="18"/>
                    </w:rPr>
                    <w:t>SAT</w:t>
                  </w:r>
                </w:p>
              </w:tc>
            </w:tr>
            <w:tr w:rsidR="000A7648" w:rsidTr="008F5D14">
              <w:tc>
                <w:tcPr>
                  <w:tcW w:w="692" w:type="dxa"/>
                </w:tcPr>
                <w:p w:rsidR="000A7648" w:rsidRPr="00CF1140" w:rsidRDefault="000A7648" w:rsidP="008F5D14">
                  <w:pPr>
                    <w:tabs>
                      <w:tab w:val="left" w:pos="541"/>
                    </w:tabs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b/>
                      <w:sz w:val="18"/>
                      <w:szCs w:val="18"/>
                    </w:rPr>
                    <w:t>Hrs work</w:t>
                  </w:r>
                  <w:r w:rsidRPr="00CF1140">
                    <w:rPr>
                      <w:rFonts w:ascii="Arial Narrow" w:hAnsi="Arial Narrow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692" w:type="dxa"/>
                </w:tcPr>
                <w:p w:rsidR="000A7648" w:rsidRDefault="000A7648" w:rsidP="008F5D14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693" w:type="dxa"/>
                </w:tcPr>
                <w:p w:rsidR="000A7648" w:rsidRDefault="000A7648" w:rsidP="008F5D14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693" w:type="dxa"/>
                </w:tcPr>
                <w:p w:rsidR="000A7648" w:rsidRDefault="000A7648" w:rsidP="008F5D14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693" w:type="dxa"/>
                </w:tcPr>
                <w:p w:rsidR="000A7648" w:rsidRDefault="000A7648" w:rsidP="008F5D14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693" w:type="dxa"/>
                </w:tcPr>
                <w:p w:rsidR="000A7648" w:rsidRDefault="000A7648" w:rsidP="008F5D14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693" w:type="dxa"/>
                </w:tcPr>
                <w:p w:rsidR="000A7648" w:rsidRDefault="000A7648" w:rsidP="008F5D14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35</w:t>
                  </w:r>
                </w:p>
              </w:tc>
            </w:tr>
          </w:tbl>
          <w:p w:rsidR="000A7648" w:rsidRDefault="000A7648" w:rsidP="000A764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A7648" w:rsidRDefault="000A7648" w:rsidP="000A764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bar graph showing No. of litres of milk sold in a week. </w:t>
            </w:r>
          </w:p>
          <w:p w:rsidR="000A7648" w:rsidRDefault="004C2FFA" w:rsidP="000A764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00" type="#_x0000_t32" style="position:absolute;margin-left:31.3pt;margin-top:1.35pt;width:0;height:121.15pt;flip:y;z-index:252471296" o:connectortype="straight">
                  <v:stroke endarrow="block"/>
                </v:shape>
              </w:pict>
            </w:r>
          </w:p>
          <w:p w:rsidR="000A7648" w:rsidRDefault="004C2FFA" w:rsidP="000A764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rect id="_x0000_s2306" style="position:absolute;margin-left:143.65pt;margin-top:.7pt;width:22.85pt;height:111.45pt;z-index:252477440" fillcolor="black">
                  <v:fill r:id="rId706" o:title="Light downward diagonal" type="pattern"/>
                </v:rect>
              </w:pict>
            </w:r>
            <w:r w:rsidR="000A7648">
              <w:rPr>
                <w:rFonts w:ascii="Arial Narrow" w:hAnsi="Arial Narrow"/>
                <w:sz w:val="18"/>
                <w:szCs w:val="18"/>
              </w:rPr>
              <w:t xml:space="preserve">      50</w:t>
            </w:r>
          </w:p>
          <w:p w:rsidR="000A7648" w:rsidRDefault="004C2FFA" w:rsidP="000A764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rect id="_x0000_s2305" style="position:absolute;margin-left:115.75pt;margin-top:2.8pt;width:22.85pt;height:99pt;z-index:252476416" fillcolor="black">
                  <v:fill r:id="rId706" o:title="Light downward diagonal" type="pattern"/>
                </v:rect>
              </w:pict>
            </w:r>
          </w:p>
          <w:p w:rsidR="000A7648" w:rsidRDefault="004C2FFA" w:rsidP="000A764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rect id="_x0000_s2307" style="position:absolute;margin-left:170pt;margin-top:7.05pt;width:22.85pt;height:84.45pt;z-index:252478464" fillcolor="black">
                  <v:fill r:id="rId706" o:title="Light downward diagonal" type="pattern"/>
                </v:rect>
              </w:pict>
            </w: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rect id="_x0000_s2303" style="position:absolute;margin-left:63.4pt;margin-top:2.2pt;width:22.85pt;height:89.3pt;z-index:252474368" fillcolor="black">
                  <v:fill r:id="rId706" o:title="Light downward diagonal" type="pattern"/>
                </v:rect>
              </w:pict>
            </w:r>
            <w:r w:rsidR="000A7648">
              <w:rPr>
                <w:rFonts w:ascii="Arial Narrow" w:hAnsi="Arial Narrow"/>
                <w:sz w:val="18"/>
                <w:szCs w:val="18"/>
              </w:rPr>
              <w:t xml:space="preserve">      40</w:t>
            </w:r>
          </w:p>
          <w:p w:rsidR="000A7648" w:rsidRDefault="000A7648" w:rsidP="000A764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A7648" w:rsidRDefault="004C2FFA" w:rsidP="000A764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rect id="_x0000_s2302" style="position:absolute;margin-left:36.85pt;margin-top:5.1pt;width:22.85pt;height:65.75pt;z-index:252473344" fillcolor="black">
                  <v:fill r:id="rId706" o:title="Light downward diagonal" type="pattern"/>
                </v:rect>
              </w:pict>
            </w:r>
            <w:r w:rsidR="000A7648">
              <w:rPr>
                <w:rFonts w:ascii="Arial Narrow" w:hAnsi="Arial Narrow"/>
                <w:sz w:val="18"/>
                <w:szCs w:val="18"/>
              </w:rPr>
              <w:t xml:space="preserve">      30</w:t>
            </w:r>
          </w:p>
          <w:p w:rsidR="000A7648" w:rsidRDefault="004C2FFA" w:rsidP="000A764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rect id="_x0000_s2304" style="position:absolute;margin-left:88.7pt;margin-top:8.6pt;width:22.85pt;height:51.9pt;z-index:252475392" fillcolor="black">
                  <v:fill r:id="rId706" o:title="Light downward diagonal" type="pattern"/>
                </v:rect>
              </w:pict>
            </w:r>
          </w:p>
          <w:p w:rsidR="000A7648" w:rsidRDefault="000A7648" w:rsidP="000A764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20</w:t>
            </w:r>
          </w:p>
          <w:p w:rsidR="000A7648" w:rsidRDefault="000A7648" w:rsidP="000A764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A7648" w:rsidRDefault="000A7648" w:rsidP="000A764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10</w:t>
            </w:r>
          </w:p>
          <w:p w:rsidR="000A7648" w:rsidRDefault="000A7648" w:rsidP="000A764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A7648" w:rsidRDefault="004C2FFA" w:rsidP="000A764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01" type="#_x0000_t32" style="position:absolute;margin-left:31.3pt;margin-top:8.9pt;width:186.2pt;height:0;z-index:252472320" o:connectortype="straight">
                  <v:stroke endarrow="block"/>
                </v:shape>
              </w:pict>
            </w:r>
            <w:r w:rsidR="000A7648">
              <w:rPr>
                <w:rFonts w:ascii="Arial Narrow" w:hAnsi="Arial Narrow"/>
                <w:sz w:val="18"/>
                <w:szCs w:val="18"/>
              </w:rPr>
              <w:t xml:space="preserve">        0</w:t>
            </w:r>
          </w:p>
          <w:p w:rsidR="000A7648" w:rsidRDefault="000A7648" w:rsidP="000A764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Mon     Tue       Wed      Thur        Fri        Sat</w:t>
            </w:r>
          </w:p>
          <w:p w:rsidR="00BD591F" w:rsidRPr="00AC1793" w:rsidRDefault="000A7648" w:rsidP="000A7648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(</w:t>
            </w:r>
            <w:r>
              <w:rPr>
                <w:rFonts w:ascii="Arial Narrow" w:hAnsi="Arial Narrow"/>
                <w:b/>
                <w:sz w:val="18"/>
                <w:szCs w:val="18"/>
              </w:rPr>
              <w:t>Days of the week)</w:t>
            </w:r>
          </w:p>
        </w:tc>
        <w:tc>
          <w:tcPr>
            <w:tcW w:w="1078" w:type="dxa"/>
            <w:textDirection w:val="btLr"/>
          </w:tcPr>
          <w:p w:rsidR="00BD591F" w:rsidRDefault="00A21FB1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A21FB1" w:rsidRDefault="00A21FB1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  <w:p w:rsidR="00A21FB1" w:rsidRPr="00AC1793" w:rsidRDefault="00A21FB1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03" w:type="dxa"/>
            <w:textDirection w:val="btLr"/>
          </w:tcPr>
          <w:p w:rsidR="00BD591F" w:rsidRDefault="00A21FB1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Drawing bar graphs </w:t>
            </w:r>
          </w:p>
          <w:p w:rsidR="00A21FB1" w:rsidRPr="00AC1793" w:rsidRDefault="00A21FB1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range, mean, median. mode </w:t>
            </w:r>
          </w:p>
        </w:tc>
        <w:tc>
          <w:tcPr>
            <w:tcW w:w="912" w:type="dxa"/>
            <w:textDirection w:val="btLr"/>
          </w:tcPr>
          <w:p w:rsidR="00BD591F" w:rsidRDefault="00A21FB1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A21FB1" w:rsidRPr="00AC1793" w:rsidRDefault="00A21FB1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BD591F" w:rsidRPr="00AC1793" w:rsidRDefault="00FB7E1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Chalkboard illustration </w:t>
            </w:r>
          </w:p>
        </w:tc>
        <w:tc>
          <w:tcPr>
            <w:tcW w:w="977" w:type="dxa"/>
            <w:textDirection w:val="btLr"/>
          </w:tcPr>
          <w:p w:rsidR="00BD591F" w:rsidRPr="00AC1793" w:rsidRDefault="00A21FB1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175 - 176</w:t>
            </w:r>
          </w:p>
        </w:tc>
      </w:tr>
      <w:tr w:rsidR="00BD591F" w:rsidRPr="00AC1793" w:rsidTr="00BE2EB8">
        <w:trPr>
          <w:trHeight w:val="1134"/>
        </w:trPr>
        <w:tc>
          <w:tcPr>
            <w:tcW w:w="457" w:type="dxa"/>
          </w:tcPr>
          <w:p w:rsidR="00BD591F" w:rsidRPr="00797E32" w:rsidRDefault="00BD591F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7</w:t>
            </w:r>
          </w:p>
        </w:tc>
        <w:tc>
          <w:tcPr>
            <w:tcW w:w="381" w:type="dxa"/>
          </w:tcPr>
          <w:p w:rsidR="00BD591F" w:rsidRDefault="00BD591F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3</w:t>
            </w:r>
          </w:p>
        </w:tc>
        <w:tc>
          <w:tcPr>
            <w:tcW w:w="638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Interpretation of graphs and data </w:t>
            </w:r>
          </w:p>
        </w:tc>
        <w:tc>
          <w:tcPr>
            <w:tcW w:w="622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Data handling </w:t>
            </w:r>
          </w:p>
        </w:tc>
        <w:tc>
          <w:tcPr>
            <w:tcW w:w="613" w:type="dxa"/>
            <w:textDirection w:val="btLr"/>
          </w:tcPr>
          <w:p w:rsidR="00BD591F" w:rsidRPr="00F34157" w:rsidRDefault="00BD591F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Collecting and organizing data </w:t>
            </w:r>
          </w:p>
        </w:tc>
        <w:tc>
          <w:tcPr>
            <w:tcW w:w="1440" w:type="dxa"/>
          </w:tcPr>
          <w:p w:rsidR="00BD591F" w:rsidRDefault="00CE58CD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CE58CD" w:rsidRDefault="00CE58CD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Collects data </w:t>
            </w:r>
          </w:p>
          <w:p w:rsidR="00CE58CD" w:rsidRDefault="00CE58CD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CE58CD" w:rsidRPr="00AC1793" w:rsidRDefault="00CE58CD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Organizes Tabulates data </w:t>
            </w:r>
          </w:p>
        </w:tc>
        <w:tc>
          <w:tcPr>
            <w:tcW w:w="1440" w:type="dxa"/>
          </w:tcPr>
          <w:p w:rsidR="00BD591F" w:rsidRDefault="00CE58CD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CE58CD" w:rsidRDefault="00CE58CD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Uses the key words</w:t>
            </w:r>
          </w:p>
          <w:p w:rsidR="00CE58CD" w:rsidRDefault="00CE58CD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Data </w:t>
            </w:r>
          </w:p>
          <w:p w:rsidR="00CE58CD" w:rsidRDefault="00CE58CD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Tabulate </w:t>
            </w:r>
          </w:p>
          <w:p w:rsidR="00CE58CD" w:rsidRPr="00AC1793" w:rsidRDefault="00CE58CD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Organize </w:t>
            </w:r>
          </w:p>
        </w:tc>
        <w:tc>
          <w:tcPr>
            <w:tcW w:w="5080" w:type="dxa"/>
          </w:tcPr>
          <w:p w:rsidR="00BD591F" w:rsidRDefault="00CE58CD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Collect and record age of 40 classmates as shown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4"/>
              <w:gridCol w:w="485"/>
              <w:gridCol w:w="485"/>
              <w:gridCol w:w="485"/>
              <w:gridCol w:w="485"/>
              <w:gridCol w:w="485"/>
              <w:gridCol w:w="485"/>
              <w:gridCol w:w="485"/>
              <w:gridCol w:w="485"/>
              <w:gridCol w:w="485"/>
            </w:tblGrid>
            <w:tr w:rsidR="00CE58CD" w:rsidTr="00CE58CD">
              <w:tc>
                <w:tcPr>
                  <w:tcW w:w="484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11</w:t>
                  </w:r>
                </w:p>
              </w:tc>
            </w:tr>
            <w:tr w:rsidR="00CE58CD" w:rsidTr="00CE58CD">
              <w:tc>
                <w:tcPr>
                  <w:tcW w:w="484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11</w:t>
                  </w:r>
                </w:p>
              </w:tc>
            </w:tr>
            <w:tr w:rsidR="00CE58CD" w:rsidTr="00CE58CD">
              <w:tc>
                <w:tcPr>
                  <w:tcW w:w="484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11</w:t>
                  </w:r>
                </w:p>
              </w:tc>
            </w:tr>
            <w:tr w:rsidR="00CE58CD" w:rsidTr="00CE58CD">
              <w:tc>
                <w:tcPr>
                  <w:tcW w:w="484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485" w:type="dxa"/>
                </w:tcPr>
                <w:p w:rsidR="00CE58CD" w:rsidRDefault="00FB7E1C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485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12</w:t>
                  </w:r>
                </w:p>
              </w:tc>
            </w:tr>
          </w:tbl>
          <w:p w:rsidR="00CE58CD" w:rsidRDefault="00CE58C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16"/>
              <w:gridCol w:w="1616"/>
              <w:gridCol w:w="1617"/>
            </w:tblGrid>
            <w:tr w:rsidR="00CE58CD" w:rsidTr="00CE58CD">
              <w:tc>
                <w:tcPr>
                  <w:tcW w:w="1616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Age </w:t>
                  </w:r>
                </w:p>
              </w:tc>
              <w:tc>
                <w:tcPr>
                  <w:tcW w:w="1616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Tally </w:t>
                  </w:r>
                </w:p>
              </w:tc>
              <w:tc>
                <w:tcPr>
                  <w:tcW w:w="1617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Frequency </w:t>
                  </w:r>
                </w:p>
              </w:tc>
            </w:tr>
            <w:tr w:rsidR="00CE58CD" w:rsidTr="00CE58CD">
              <w:tc>
                <w:tcPr>
                  <w:tcW w:w="1616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10 years </w:t>
                  </w:r>
                </w:p>
              </w:tc>
              <w:tc>
                <w:tcPr>
                  <w:tcW w:w="1616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//</w:t>
                  </w:r>
                </w:p>
              </w:tc>
              <w:tc>
                <w:tcPr>
                  <w:tcW w:w="1617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2</w:t>
                  </w:r>
                </w:p>
              </w:tc>
            </w:tr>
            <w:tr w:rsidR="00CE58CD" w:rsidTr="00CE58CD">
              <w:tc>
                <w:tcPr>
                  <w:tcW w:w="1616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11 years </w:t>
                  </w:r>
                </w:p>
              </w:tc>
              <w:tc>
                <w:tcPr>
                  <w:tcW w:w="1616" w:type="dxa"/>
                </w:tcPr>
                <w:p w:rsidR="00CE58CD" w:rsidRDefault="004C2FFA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pict>
                      <v:shape id="_x0000_s4063" type="#_x0000_t32" style="position:absolute;margin-left:29.3pt;margin-top:4.3pt;width:8.65pt;height:0;z-index:252775424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pict>
                      <v:shape id="_x0000_s4062" type="#_x0000_t32" style="position:absolute;margin-left:12.65pt;margin-top:4.3pt;width:12.45pt;height:0;z-index:252774400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pict>
                      <v:shape id="_x0000_s4061" type="#_x0000_t32" style="position:absolute;margin-left:-.2pt;margin-top:4.3pt;width:12.85pt;height:1.3pt;z-index:252773376;mso-position-horizontal-relative:text;mso-position-vertical-relative:text" o:connectortype="straight"/>
                    </w:pict>
                  </w:r>
                  <w:r w:rsidR="00CE58CD">
                    <w:rPr>
                      <w:rFonts w:ascii="Arial Narrow" w:hAnsi="Arial Narrow"/>
                      <w:sz w:val="18"/>
                      <w:szCs w:val="18"/>
                    </w:rPr>
                    <w:t xml:space="preserve">/////  /////   ///// </w:t>
                  </w:r>
                </w:p>
              </w:tc>
              <w:tc>
                <w:tcPr>
                  <w:tcW w:w="1617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15</w:t>
                  </w:r>
                </w:p>
              </w:tc>
            </w:tr>
            <w:tr w:rsidR="00CE58CD" w:rsidTr="00CE58CD">
              <w:tc>
                <w:tcPr>
                  <w:tcW w:w="1616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12 years </w:t>
                  </w:r>
                </w:p>
              </w:tc>
              <w:tc>
                <w:tcPr>
                  <w:tcW w:w="1616" w:type="dxa"/>
                </w:tcPr>
                <w:p w:rsidR="00CE58CD" w:rsidRDefault="004C2FFA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pict>
                      <v:shape id="_x0000_s4064" type="#_x0000_t32" style="position:absolute;margin-left:-2.15pt;margin-top:3.9pt;width:12.85pt;height:0;z-index:252776448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/>
                      <w:noProof/>
                      <w:sz w:val="18"/>
                      <w:szCs w:val="18"/>
                    </w:rPr>
                    <w:pict>
                      <v:shape id="_x0000_s4065" type="#_x0000_t32" style="position:absolute;margin-left:12.65pt;margin-top:3.9pt;width:12.45pt;height:0;z-index:252777472;mso-position-horizontal-relative:text;mso-position-vertical-relative:text" o:connectortype="straight"/>
                    </w:pict>
                  </w:r>
                  <w:r w:rsidR="00CE58CD">
                    <w:rPr>
                      <w:rFonts w:ascii="Arial Narrow" w:hAnsi="Arial Narrow"/>
                      <w:sz w:val="18"/>
                      <w:szCs w:val="18"/>
                    </w:rPr>
                    <w:t>/////   /////   ////</w:t>
                  </w:r>
                </w:p>
              </w:tc>
              <w:tc>
                <w:tcPr>
                  <w:tcW w:w="1617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14</w:t>
                  </w:r>
                </w:p>
              </w:tc>
            </w:tr>
            <w:tr w:rsidR="00CE58CD" w:rsidTr="00CE58CD">
              <w:tc>
                <w:tcPr>
                  <w:tcW w:w="1616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13 years </w:t>
                  </w:r>
                </w:p>
              </w:tc>
              <w:tc>
                <w:tcPr>
                  <w:tcW w:w="1616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////</w:t>
                  </w:r>
                </w:p>
              </w:tc>
              <w:tc>
                <w:tcPr>
                  <w:tcW w:w="1617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4</w:t>
                  </w:r>
                </w:p>
              </w:tc>
            </w:tr>
            <w:tr w:rsidR="00CE58CD" w:rsidTr="00CE58CD">
              <w:tc>
                <w:tcPr>
                  <w:tcW w:w="1616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14 years </w:t>
                  </w:r>
                </w:p>
              </w:tc>
              <w:tc>
                <w:tcPr>
                  <w:tcW w:w="1616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////</w:t>
                  </w:r>
                </w:p>
              </w:tc>
              <w:tc>
                <w:tcPr>
                  <w:tcW w:w="1617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4</w:t>
                  </w:r>
                </w:p>
              </w:tc>
            </w:tr>
            <w:tr w:rsidR="00CE58CD" w:rsidTr="00CE58CD">
              <w:tc>
                <w:tcPr>
                  <w:tcW w:w="1616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15 years </w:t>
                  </w:r>
                </w:p>
              </w:tc>
              <w:tc>
                <w:tcPr>
                  <w:tcW w:w="1616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617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CE58CD" w:rsidRDefault="00CE58C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E58CD" w:rsidRDefault="00CE58C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Table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630"/>
              <w:gridCol w:w="630"/>
              <w:gridCol w:w="630"/>
              <w:gridCol w:w="630"/>
              <w:gridCol w:w="579"/>
              <w:gridCol w:w="501"/>
            </w:tblGrid>
            <w:tr w:rsidR="00CE58CD" w:rsidTr="00CE58CD">
              <w:tc>
                <w:tcPr>
                  <w:tcW w:w="1057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Age in years </w:t>
                  </w:r>
                </w:p>
              </w:tc>
              <w:tc>
                <w:tcPr>
                  <w:tcW w:w="630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630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630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630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579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501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15</w:t>
                  </w:r>
                </w:p>
              </w:tc>
            </w:tr>
            <w:tr w:rsidR="00CE58CD" w:rsidTr="00CE58CD">
              <w:tc>
                <w:tcPr>
                  <w:tcW w:w="1057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No. of pupils (Freq)</w:t>
                  </w:r>
                </w:p>
              </w:tc>
              <w:tc>
                <w:tcPr>
                  <w:tcW w:w="630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30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630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630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579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501" w:type="dxa"/>
                </w:tcPr>
                <w:p w:rsidR="00CE58CD" w:rsidRDefault="00CE58CD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CE58CD" w:rsidRDefault="00CE58C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E58CD" w:rsidRPr="0081591F" w:rsidRDefault="0081591F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81591F">
              <w:rPr>
                <w:rFonts w:ascii="Arial Narrow" w:hAnsi="Arial Narrow"/>
                <w:b/>
                <w:sz w:val="18"/>
                <w:szCs w:val="18"/>
              </w:rPr>
              <w:t xml:space="preserve">Questions </w:t>
            </w:r>
          </w:p>
          <w:p w:rsidR="0081591F" w:rsidRDefault="0081591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Find; </w:t>
            </w:r>
          </w:p>
          <w:p w:rsidR="0081591F" w:rsidRDefault="0081591F" w:rsidP="0081591F">
            <w:pPr>
              <w:pStyle w:val="ListParagraph"/>
              <w:numPr>
                <w:ilvl w:val="0"/>
                <w:numId w:val="10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Modal age </w:t>
            </w:r>
          </w:p>
          <w:p w:rsidR="0081591F" w:rsidRDefault="0081591F" w:rsidP="0081591F">
            <w:pPr>
              <w:pStyle w:val="ListParagraph"/>
              <w:numPr>
                <w:ilvl w:val="0"/>
                <w:numId w:val="10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Range </w:t>
            </w:r>
          </w:p>
          <w:p w:rsidR="0081591F" w:rsidRDefault="0081591F" w:rsidP="0081591F">
            <w:pPr>
              <w:pStyle w:val="ListParagraph"/>
              <w:numPr>
                <w:ilvl w:val="0"/>
                <w:numId w:val="10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Modal frequency </w:t>
            </w:r>
          </w:p>
          <w:p w:rsidR="0081591F" w:rsidRDefault="0081591F" w:rsidP="0081591F">
            <w:pPr>
              <w:pStyle w:val="ListParagraph"/>
              <w:numPr>
                <w:ilvl w:val="0"/>
                <w:numId w:val="10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Median </w:t>
            </w:r>
          </w:p>
          <w:p w:rsidR="0081591F" w:rsidRPr="0081591F" w:rsidRDefault="0081591F" w:rsidP="0081591F">
            <w:pPr>
              <w:pStyle w:val="ListParagraph"/>
              <w:numPr>
                <w:ilvl w:val="0"/>
                <w:numId w:val="10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Mean </w:t>
            </w:r>
          </w:p>
        </w:tc>
        <w:tc>
          <w:tcPr>
            <w:tcW w:w="1078" w:type="dxa"/>
            <w:textDirection w:val="btLr"/>
          </w:tcPr>
          <w:p w:rsidR="00BD591F" w:rsidRDefault="005E22C3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:rsidR="005E22C3" w:rsidRPr="00AC1793" w:rsidRDefault="005E22C3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</w:tc>
        <w:tc>
          <w:tcPr>
            <w:tcW w:w="1003" w:type="dxa"/>
            <w:textDirection w:val="btLr"/>
          </w:tcPr>
          <w:p w:rsidR="00BD591F" w:rsidRPr="00AC1793" w:rsidRDefault="005E22C3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Collecting and organizing data </w:t>
            </w:r>
          </w:p>
        </w:tc>
        <w:tc>
          <w:tcPr>
            <w:tcW w:w="912" w:type="dxa"/>
            <w:textDirection w:val="btLr"/>
          </w:tcPr>
          <w:p w:rsidR="00BD591F" w:rsidRDefault="005E22C3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5E22C3" w:rsidRDefault="005E22C3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5E22C3" w:rsidRPr="00AC1793" w:rsidRDefault="005E22C3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Friendship formation </w:t>
            </w:r>
          </w:p>
        </w:tc>
        <w:tc>
          <w:tcPr>
            <w:tcW w:w="490" w:type="dxa"/>
            <w:textDirection w:val="btLr"/>
          </w:tcPr>
          <w:p w:rsidR="00BD591F" w:rsidRPr="00AC1793" w:rsidRDefault="00FB7E1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Charts </w:t>
            </w:r>
            <w:r w:rsidR="00042C95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977" w:type="dxa"/>
            <w:textDirection w:val="btLr"/>
          </w:tcPr>
          <w:p w:rsidR="00BD591F" w:rsidRPr="00AC1793" w:rsidRDefault="00AF6D2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177-178</w:t>
            </w:r>
          </w:p>
        </w:tc>
      </w:tr>
      <w:tr w:rsidR="00BD591F" w:rsidRPr="00AC1793" w:rsidTr="00BE2EB8">
        <w:trPr>
          <w:trHeight w:val="1134"/>
        </w:trPr>
        <w:tc>
          <w:tcPr>
            <w:tcW w:w="457" w:type="dxa"/>
          </w:tcPr>
          <w:p w:rsidR="00BD591F" w:rsidRPr="00797E32" w:rsidRDefault="00BD591F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7</w:t>
            </w:r>
          </w:p>
        </w:tc>
        <w:tc>
          <w:tcPr>
            <w:tcW w:w="381" w:type="dxa"/>
          </w:tcPr>
          <w:p w:rsidR="00BD591F" w:rsidRDefault="00BD591F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4</w:t>
            </w:r>
          </w:p>
        </w:tc>
        <w:tc>
          <w:tcPr>
            <w:tcW w:w="638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Interpretation of graphs and data </w:t>
            </w:r>
          </w:p>
        </w:tc>
        <w:tc>
          <w:tcPr>
            <w:tcW w:w="622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Data handling </w:t>
            </w:r>
          </w:p>
        </w:tc>
        <w:tc>
          <w:tcPr>
            <w:tcW w:w="613" w:type="dxa"/>
            <w:textDirection w:val="btLr"/>
          </w:tcPr>
          <w:p w:rsidR="00BD591F" w:rsidRPr="00F34157" w:rsidRDefault="00BD591F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Using pie-charts </w:t>
            </w:r>
          </w:p>
        </w:tc>
        <w:tc>
          <w:tcPr>
            <w:tcW w:w="1440" w:type="dxa"/>
          </w:tcPr>
          <w:p w:rsidR="00EB761A" w:rsidRDefault="00EB761A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EB761A" w:rsidRPr="00AC1793" w:rsidRDefault="00EB761A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Interprets and  represent  on pie charts </w:t>
            </w:r>
          </w:p>
        </w:tc>
        <w:tc>
          <w:tcPr>
            <w:tcW w:w="1440" w:type="dxa"/>
          </w:tcPr>
          <w:p w:rsidR="00BD591F" w:rsidRDefault="00EB761A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learners; </w:t>
            </w:r>
          </w:p>
          <w:p w:rsidR="00EB761A" w:rsidRDefault="00530F57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 and uses the words, </w:t>
            </w:r>
          </w:p>
          <w:p w:rsidR="00530F57" w:rsidRDefault="00530F57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Pie </w:t>
            </w:r>
          </w:p>
          <w:p w:rsidR="00530F57" w:rsidRDefault="00530F57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Chart </w:t>
            </w:r>
          </w:p>
          <w:p w:rsidR="00530F57" w:rsidRPr="00AC1793" w:rsidRDefault="00530F57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Chicks </w:t>
            </w:r>
            <w:r w:rsidR="00341608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5080" w:type="dxa"/>
          </w:tcPr>
          <w:p w:rsidR="005975F5" w:rsidRDefault="005975F5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BD591F" w:rsidRDefault="00341608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</w:t>
            </w:r>
            <w:r w:rsidR="005975F5">
              <w:rPr>
                <w:rFonts w:ascii="Arial Narrow" w:hAnsi="Arial Narrow"/>
                <w:b/>
                <w:sz w:val="18"/>
                <w:szCs w:val="18"/>
                <w:u w:val="single"/>
              </w:rPr>
              <w:t>1</w:t>
            </w:r>
          </w:p>
          <w:p w:rsidR="00341608" w:rsidRDefault="0034160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man spends his monthly salary as follow. </w:t>
            </w:r>
          </w:p>
          <w:p w:rsidR="005975F5" w:rsidRDefault="005975F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975F5" w:rsidRDefault="005975F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341608" w:rsidRDefault="0034160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Food </w:t>
            </w:r>
            <w:r w:rsidR="00E544AF" w:rsidRPr="00341608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379" type="#_x0000_t75" style="width:15.75pt;height:31.5pt" o:ole="">
                  <v:imagedata r:id="rId707" o:title=""/>
                </v:shape>
                <o:OLEObject Type="Embed" ProgID="Equation.3" ShapeID="_x0000_i1379" DrawAspect="Content" ObjectID="_1642689539" r:id="rId708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,  Rent </w:t>
            </w:r>
            <w:r w:rsidR="00E544AF" w:rsidRPr="00341608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380" type="#_x0000_t75" style="width:15.75pt;height:31.5pt" o:ole="">
                  <v:imagedata r:id="rId709" o:title=""/>
                </v:shape>
                <o:OLEObject Type="Embed" ProgID="Equation.3" ShapeID="_x0000_i1380" DrawAspect="Content" ObjectID="_1642689540" r:id="rId710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, Fees </w:t>
            </w:r>
            <w:r w:rsidR="00E544AF" w:rsidRPr="00341608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381" type="#_x0000_t75" style="width:15.75pt;height:31.5pt" o:ole="">
                  <v:imagedata r:id="rId711" o:title=""/>
                </v:shape>
                <o:OLEObject Type="Embed" ProgID="Equation.3" ShapeID="_x0000_i1381" DrawAspect="Content" ObjectID="_1642689541" r:id="rId712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, Saving </w:t>
            </w:r>
            <w:r w:rsidR="00E544AF" w:rsidRPr="00341608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382" type="#_x0000_t75" style="width:15.75pt;height:31.5pt" o:ole="">
                  <v:imagedata r:id="rId713" o:title=""/>
                </v:shape>
                <o:OLEObject Type="Embed" ProgID="Equation.3" ShapeID="_x0000_i1382" DrawAspect="Content" ObjectID="_1642689542" r:id="rId714"/>
              </w:object>
            </w:r>
          </w:p>
          <w:p w:rsidR="005975F5" w:rsidRDefault="005975F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975F5" w:rsidRDefault="005975F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341608" w:rsidRDefault="0034160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341608" w:rsidRPr="005975F5" w:rsidRDefault="00341608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5975F5">
              <w:rPr>
                <w:rFonts w:ascii="Arial Narrow" w:hAnsi="Arial Narrow"/>
                <w:b/>
                <w:sz w:val="18"/>
                <w:szCs w:val="18"/>
              </w:rPr>
              <w:t xml:space="preserve">Represent on a pie chart </w:t>
            </w:r>
          </w:p>
          <w:p w:rsidR="00341608" w:rsidRDefault="0034160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975F5" w:rsidRDefault="005975F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975F5" w:rsidRDefault="005975F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341608" w:rsidRDefault="0034160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Note: Degrees can be represented on a pie chart</w:t>
            </w:r>
            <w:r w:rsidR="00600D7E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600D7E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2308" type="#_x0000_t19" style="position:absolute;margin-left:7.6pt;margin-top:2.75pt;width:144.8pt;height:149.55pt;z-index:252479488" coordsize="43200,43200" adj="68397,,21600" path="wr,,43200,43200,43196,21993,43200,21600nfewr,,43200,43200,43196,21993,43200,21600l21600,21600nsxe">
                  <v:path o:connectlocs="43196,21993;43200,21600;21600,21600"/>
                </v:shape>
              </w:pict>
            </w:r>
          </w:p>
          <w:p w:rsidR="00600D7E" w:rsidRDefault="004C2FFA" w:rsidP="00600D7E">
            <w:pPr>
              <w:tabs>
                <w:tab w:val="left" w:pos="969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10" type="#_x0000_t32" style="position:absolute;margin-left:68.7pt;margin-top:6.3pt;width:49.15pt;height:66.45pt;flip:y;z-index:252481536" o:connectortype="straight"/>
              </w:pict>
            </w:r>
            <w:r w:rsidR="00600D7E">
              <w:rPr>
                <w:rFonts w:ascii="Arial Narrow" w:hAnsi="Arial Narrow"/>
                <w:sz w:val="18"/>
                <w:szCs w:val="18"/>
              </w:rPr>
              <w:tab/>
              <w:t xml:space="preserve">Savings    </w:t>
            </w:r>
          </w:p>
          <w:p w:rsidR="00600D7E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09" type="#_x0000_t32" style="position:absolute;margin-left:18.85pt;margin-top:19.5pt;width:49.85pt;height:42.95pt;z-index:252480512" o:connectortype="straight"/>
              </w:pict>
            </w:r>
            <w:r w:rsidR="00600D7E">
              <w:rPr>
                <w:rFonts w:ascii="Arial Narrow" w:hAnsi="Arial Narrow"/>
                <w:sz w:val="18"/>
                <w:szCs w:val="18"/>
              </w:rPr>
              <w:t xml:space="preserve">                          </w:t>
            </w:r>
            <w:r w:rsidR="00600D7E" w:rsidRPr="00341608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383" type="#_x0000_t75" style="width:15.75pt;height:31.5pt" o:ole="">
                  <v:imagedata r:id="rId713" o:title=""/>
                </v:shape>
                <o:OLEObject Type="Embed" ProgID="Equation.3" ShapeID="_x0000_i1383" DrawAspect="Content" ObjectID="_1642689543" r:id="rId715"/>
              </w:object>
            </w:r>
            <w:r w:rsidR="00600D7E">
              <w:rPr>
                <w:rFonts w:ascii="Arial Narrow" w:hAnsi="Arial Narrow"/>
                <w:sz w:val="18"/>
                <w:szCs w:val="18"/>
              </w:rPr>
              <w:t xml:space="preserve">                   Food </w:t>
            </w:r>
          </w:p>
          <w:p w:rsidR="00600D7E" w:rsidRDefault="00600D7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Fees                              </w:t>
            </w:r>
            <w:r w:rsidRPr="00341608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384" type="#_x0000_t75" style="width:15.75pt;height:31.5pt" o:ole="">
                  <v:imagedata r:id="rId716" o:title=""/>
                </v:shape>
                <o:OLEObject Type="Embed" ProgID="Equation.3" ShapeID="_x0000_i1384" DrawAspect="Content" ObjectID="_1642689544" r:id="rId717"/>
              </w:object>
            </w:r>
          </w:p>
          <w:p w:rsidR="00600D7E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12" type="#_x0000_t32" style="position:absolute;margin-left:68.7pt;margin-top:.45pt;width:83.7pt;height:5.55pt;z-index:25248358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11" type="#_x0000_t32" style="position:absolute;margin-left:68.7pt;margin-top:.45pt;width:10.35pt;height:69.2pt;z-index:252482560" o:connectortype="straight"/>
              </w:pict>
            </w:r>
            <w:r w:rsidR="00600D7E">
              <w:rPr>
                <w:rFonts w:ascii="Arial Narrow" w:hAnsi="Arial Narrow"/>
                <w:sz w:val="18"/>
                <w:szCs w:val="18"/>
              </w:rPr>
              <w:t xml:space="preserve">                  </w:t>
            </w:r>
            <w:r w:rsidR="00600D7E" w:rsidRPr="00341608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385" type="#_x0000_t75" style="width:15.75pt;height:31.5pt" o:ole="">
                  <v:imagedata r:id="rId718" o:title=""/>
                </v:shape>
                <o:OLEObject Type="Embed" ProgID="Equation.3" ShapeID="_x0000_i1385" DrawAspect="Content" ObjectID="_1642689545" r:id="rId719"/>
              </w:object>
            </w:r>
            <w:r w:rsidR="00600D7E">
              <w:rPr>
                <w:rFonts w:ascii="Arial Narrow" w:hAnsi="Arial Narrow"/>
                <w:sz w:val="18"/>
                <w:szCs w:val="18"/>
              </w:rPr>
              <w:t xml:space="preserve">                 Rent </w:t>
            </w:r>
          </w:p>
          <w:p w:rsidR="00600D7E" w:rsidRDefault="00600D7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       </w:t>
            </w:r>
            <w:r w:rsidR="00EC2B47" w:rsidRPr="00341608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386" type="#_x0000_t75" style="width:15.75pt;height:31.5pt" o:ole="">
                  <v:imagedata r:id="rId720" o:title=""/>
                </v:shape>
                <o:OLEObject Type="Embed" ProgID="Equation.3" ShapeID="_x0000_i1386" DrawAspect="Content" ObjectID="_1642689546" r:id="rId721"/>
              </w:object>
            </w:r>
          </w:p>
          <w:p w:rsidR="00600D7E" w:rsidRDefault="00600D7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00D7E" w:rsidRDefault="00600D7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00D7E" w:rsidRDefault="00600D7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00D7E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67" type="#_x0000_t32" style="position:absolute;margin-left:55.65pt;margin-top:7.9pt;width:3.25pt;height:12.95pt;flip:x;z-index:25277952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66" type="#_x0000_t32" style="position:absolute;margin-left:29.7pt;margin-top:16.95pt;width:9.75pt;height:11.7pt;flip:x;z-index:252778496" o:connectortype="straight"/>
              </w:pict>
            </w:r>
            <w:r w:rsidR="00C275AA">
              <w:rPr>
                <w:rFonts w:ascii="Arial Narrow" w:hAnsi="Arial Narrow"/>
                <w:sz w:val="18"/>
                <w:szCs w:val="18"/>
              </w:rPr>
              <w:t xml:space="preserve">Food = </w:t>
            </w:r>
            <w:r w:rsidR="00AD0889" w:rsidRPr="00341608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387" type="#_x0000_t75" style="width:15.75pt;height:31.5pt" o:ole="">
                  <v:imagedata r:id="rId722" o:title=""/>
                </v:shape>
                <o:OLEObject Type="Embed" ProgID="Equation.3" ShapeID="_x0000_i1387" DrawAspect="Content" ObjectID="_1642689547" r:id="rId723"/>
              </w:object>
            </w:r>
            <w:r w:rsidR="00C275AA">
              <w:rPr>
                <w:rFonts w:ascii="Arial Narrow" w:hAnsi="Arial Narrow"/>
                <w:sz w:val="18"/>
                <w:szCs w:val="18"/>
              </w:rPr>
              <w:t xml:space="preserve"> x 360</w:t>
            </w:r>
            <w:r w:rsidR="00C275AA" w:rsidRPr="00C275AA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="00C275AA">
              <w:rPr>
                <w:rFonts w:ascii="Arial Narrow" w:hAnsi="Arial Narrow"/>
                <w:sz w:val="18"/>
                <w:szCs w:val="18"/>
              </w:rPr>
              <w:t xml:space="preserve">  = 144</w:t>
            </w:r>
            <w:r w:rsidR="00C275AA" w:rsidRPr="00C275AA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</w:p>
          <w:p w:rsidR="00C275AA" w:rsidRDefault="00C275A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275AA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69" type="#_x0000_t32" style="position:absolute;margin-left:50.45pt;margin-top:9.5pt;width:1.95pt;height:10.35pt;flip:x;z-index:25278156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68" type="#_x0000_t32" style="position:absolute;margin-left:29.7pt;margin-top:19.85pt;width:3.9pt;height:9.75pt;flip:x;z-index:252780544" o:connectortype="straight"/>
              </w:pict>
            </w:r>
            <w:r w:rsidR="00C275AA">
              <w:rPr>
                <w:rFonts w:ascii="Arial Narrow" w:hAnsi="Arial Narrow"/>
                <w:sz w:val="18"/>
                <w:szCs w:val="18"/>
              </w:rPr>
              <w:t>Rent =</w:t>
            </w:r>
            <w:r w:rsidR="00042C95" w:rsidRPr="00341608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388" type="#_x0000_t75" style="width:15.75pt;height:31.5pt" o:ole="">
                  <v:imagedata r:id="rId724" o:title=""/>
                </v:shape>
                <o:OLEObject Type="Embed" ProgID="Equation.3" ShapeID="_x0000_i1388" DrawAspect="Content" ObjectID="_1642689548" r:id="rId725"/>
              </w:object>
            </w:r>
            <w:r w:rsidR="00C275AA">
              <w:rPr>
                <w:rFonts w:ascii="Arial Narrow" w:hAnsi="Arial Narrow"/>
                <w:sz w:val="18"/>
                <w:szCs w:val="18"/>
              </w:rPr>
              <w:t>x 360</w:t>
            </w:r>
            <w:r w:rsidR="00C275AA" w:rsidRPr="00C275AA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="00C275AA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042C95">
              <w:rPr>
                <w:rFonts w:ascii="Arial Narrow" w:hAnsi="Arial Narrow"/>
                <w:sz w:val="18"/>
                <w:szCs w:val="18"/>
              </w:rPr>
              <w:t>108</w:t>
            </w:r>
            <w:r w:rsidR="00C275AA" w:rsidRPr="00C275AA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</w:p>
          <w:p w:rsidR="00C275AA" w:rsidRDefault="00C275A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275AA" w:rsidRDefault="00C275A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Savings =</w:t>
            </w:r>
            <w:r w:rsidRPr="00341608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389" type="#_x0000_t75" style="width:15.75pt;height:31.5pt" o:ole="">
                  <v:imagedata r:id="rId713" o:title=""/>
                </v:shape>
                <o:OLEObject Type="Embed" ProgID="Equation.3" ShapeID="_x0000_i1389" DrawAspect="Content" ObjectID="_1642689549" r:id="rId726"/>
              </w:object>
            </w:r>
            <w:r>
              <w:rPr>
                <w:rFonts w:ascii="Arial Narrow" w:hAnsi="Arial Narrow"/>
                <w:sz w:val="18"/>
                <w:szCs w:val="18"/>
              </w:rPr>
              <w:t>x 360</w:t>
            </w:r>
            <w:r w:rsidRPr="00C275AA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>
              <w:rPr>
                <w:rFonts w:ascii="Arial Narrow" w:hAnsi="Arial Narrow"/>
                <w:sz w:val="18"/>
                <w:szCs w:val="18"/>
              </w:rPr>
              <w:t xml:space="preserve">   = 36</w:t>
            </w:r>
            <w:r w:rsidRPr="00C275AA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</w:p>
          <w:p w:rsidR="00600D7E" w:rsidRDefault="00600D7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00D7E" w:rsidRDefault="00600D7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975F5" w:rsidRDefault="005975F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975F5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71" type="#_x0000_t32" style="position:absolute;margin-left:55.65pt;margin-top:10.25pt;width:3.25pt;height:8.45pt;flip:x;z-index:25278361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70" type="#_x0000_t32" style="position:absolute;margin-left:29.7pt;margin-top:18.7pt;width:9.75pt;height:9.75pt;flip:x;z-index:252782592" o:connectortype="straight"/>
              </w:pict>
            </w:r>
            <w:r w:rsidR="00042C95">
              <w:rPr>
                <w:rFonts w:ascii="Arial Narrow" w:hAnsi="Arial Narrow"/>
                <w:sz w:val="18"/>
                <w:szCs w:val="18"/>
              </w:rPr>
              <w:t xml:space="preserve">Fees = </w:t>
            </w:r>
            <w:r w:rsidR="00AD0889" w:rsidRPr="00341608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390" type="#_x0000_t75" style="width:15.75pt;height:31.5pt" o:ole="">
                  <v:imagedata r:id="rId727" o:title=""/>
                </v:shape>
                <o:OLEObject Type="Embed" ProgID="Equation.3" ShapeID="_x0000_i1390" DrawAspect="Content" ObjectID="_1642689550" r:id="rId728"/>
              </w:object>
            </w:r>
            <w:r w:rsidR="00042C95">
              <w:rPr>
                <w:rFonts w:ascii="Arial Narrow" w:hAnsi="Arial Narrow"/>
                <w:sz w:val="18"/>
                <w:szCs w:val="18"/>
              </w:rPr>
              <w:t xml:space="preserve"> x 360 </w:t>
            </w:r>
          </w:p>
          <w:p w:rsidR="005975F5" w:rsidRDefault="005975F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975F5" w:rsidRDefault="00042C9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= 72</w:t>
            </w:r>
            <w:r w:rsidRPr="00C275AA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</w:p>
          <w:p w:rsidR="005975F5" w:rsidRDefault="005975F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975F5" w:rsidRDefault="005975F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975F5" w:rsidRDefault="005975F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975F5" w:rsidRDefault="005975F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975F5" w:rsidRDefault="005975F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975F5" w:rsidRDefault="005975F5" w:rsidP="005975F5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>Example</w:t>
            </w:r>
            <w:r w:rsidR="008F5D14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 2</w:t>
            </w: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 </w:t>
            </w:r>
          </w:p>
          <w:p w:rsidR="005975F5" w:rsidRDefault="008F5D14" w:rsidP="005975F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pie chart  represents how a man spends sh. 120, 000 in a months. </w:t>
            </w:r>
          </w:p>
          <w:p w:rsidR="005975F5" w:rsidRDefault="005975F5" w:rsidP="005975F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975F5" w:rsidRDefault="005975F5" w:rsidP="005975F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Food </w:t>
            </w:r>
            <w:r w:rsidRPr="00341608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391" type="#_x0000_t75" style="width:15.75pt;height:31.5pt" o:ole="">
                  <v:imagedata r:id="rId707" o:title=""/>
                </v:shape>
                <o:OLEObject Type="Embed" ProgID="Equation.3" ShapeID="_x0000_i1391" DrawAspect="Content" ObjectID="_1642689551" r:id="rId729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,  Rent </w:t>
            </w:r>
            <w:r w:rsidRPr="00341608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392" type="#_x0000_t75" style="width:15.75pt;height:31.5pt" o:ole="">
                  <v:imagedata r:id="rId709" o:title=""/>
                </v:shape>
                <o:OLEObject Type="Embed" ProgID="Equation.3" ShapeID="_x0000_i1392" DrawAspect="Content" ObjectID="_1642689552" r:id="rId730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, Fees </w:t>
            </w:r>
            <w:r w:rsidRPr="00341608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393" type="#_x0000_t75" style="width:15.75pt;height:31.5pt" o:ole="">
                  <v:imagedata r:id="rId711" o:title=""/>
                </v:shape>
                <o:OLEObject Type="Embed" ProgID="Equation.3" ShapeID="_x0000_i1393" DrawAspect="Content" ObjectID="_1642689553" r:id="rId731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, Saving </w:t>
            </w:r>
            <w:r w:rsidRPr="00341608">
              <w:rPr>
                <w:rFonts w:ascii="Arial Narrow" w:hAnsi="Arial Narrow"/>
                <w:position w:val="-24"/>
                <w:sz w:val="18"/>
                <w:szCs w:val="18"/>
              </w:rPr>
              <w:object w:dxaOrig="320" w:dyaOrig="620">
                <v:shape id="_x0000_i1394" type="#_x0000_t75" style="width:15.75pt;height:31.5pt" o:ole="">
                  <v:imagedata r:id="rId713" o:title=""/>
                </v:shape>
                <o:OLEObject Type="Embed" ProgID="Equation.3" ShapeID="_x0000_i1394" DrawAspect="Content" ObjectID="_1642689554" r:id="rId732"/>
              </w:object>
            </w:r>
          </w:p>
          <w:p w:rsidR="005975F5" w:rsidRDefault="005975F5" w:rsidP="005975F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975F5" w:rsidRDefault="005975F5" w:rsidP="005975F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975F5" w:rsidRDefault="005975F5" w:rsidP="005975F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975F5" w:rsidRPr="005975F5" w:rsidRDefault="005975F5" w:rsidP="005975F5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5975F5">
              <w:rPr>
                <w:rFonts w:ascii="Arial Narrow" w:hAnsi="Arial Narrow"/>
                <w:b/>
                <w:sz w:val="18"/>
                <w:szCs w:val="18"/>
              </w:rPr>
              <w:t xml:space="preserve">Represent on a pie chart </w:t>
            </w:r>
          </w:p>
          <w:p w:rsidR="005975F5" w:rsidRDefault="005975F5" w:rsidP="005975F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975F5" w:rsidRDefault="005975F5" w:rsidP="005975F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975F5" w:rsidRDefault="004C2FFA" w:rsidP="005975F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30" type="#_x0000_t32" style="position:absolute;margin-left:58.3pt;margin-top:9.3pt;width:9pt;height:40.1pt;flip:x;z-index:25248768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oval id="_x0000_s2325" style="position:absolute;margin-left:-1.95pt;margin-top:9.3pt;width:118.4pt;height:101.05pt;z-index:-250831872"/>
              </w:pict>
            </w:r>
            <w:r w:rsidR="005975F5">
              <w:rPr>
                <w:rFonts w:ascii="Arial Narrow" w:hAnsi="Arial Narrow"/>
                <w:sz w:val="18"/>
                <w:szCs w:val="18"/>
              </w:rPr>
              <w:t xml:space="preserve">Note: Degrees can be represented on a pie chart </w:t>
            </w:r>
          </w:p>
          <w:p w:rsidR="005975F5" w:rsidRDefault="005975F5" w:rsidP="005975F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975F5" w:rsidRDefault="007421B7" w:rsidP="005975F5">
            <w:pPr>
              <w:tabs>
                <w:tab w:val="left" w:pos="969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</w:t>
            </w:r>
            <w:r w:rsidR="005975F5">
              <w:rPr>
                <w:rFonts w:ascii="Arial Narrow" w:hAnsi="Arial Narrow"/>
                <w:sz w:val="18"/>
                <w:szCs w:val="18"/>
              </w:rPr>
              <w:t xml:space="preserve">Savings    </w:t>
            </w:r>
          </w:p>
          <w:p w:rsidR="005975F5" w:rsidRDefault="007421B7" w:rsidP="005975F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36</w:t>
            </w:r>
            <w:r w:rsidRPr="007421B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="005975F5" w:rsidRPr="007421B7">
              <w:rPr>
                <w:rFonts w:ascii="Arial Narrow" w:hAnsi="Arial Narrow"/>
                <w:sz w:val="18"/>
                <w:szCs w:val="18"/>
                <w:vertAlign w:val="superscript"/>
              </w:rPr>
              <w:t xml:space="preserve"> </w:t>
            </w:r>
            <w:r w:rsidR="005975F5">
              <w:rPr>
                <w:rFonts w:ascii="Arial Narrow" w:hAnsi="Arial Narrow"/>
                <w:sz w:val="18"/>
                <w:szCs w:val="18"/>
              </w:rPr>
              <w:t xml:space="preserve">               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="005975F5">
              <w:rPr>
                <w:rFonts w:ascii="Arial Narrow" w:hAnsi="Arial Narrow"/>
                <w:sz w:val="18"/>
                <w:szCs w:val="18"/>
              </w:rPr>
              <w:t xml:space="preserve">Food </w:t>
            </w:r>
          </w:p>
          <w:p w:rsidR="007421B7" w:rsidRDefault="004C2FFA" w:rsidP="005975F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31" type="#_x0000_t32" style="position:absolute;margin-left:58.3pt;margin-top:8.05pt;width:54.7pt;height:22.85pt;z-index:25248870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29" type="#_x0000_t32" style="position:absolute;margin-left:-1.95pt;margin-top:8.05pt;width:60.25pt;height:5.55pt;flip:y;z-index:25248665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28" type="#_x0000_t32" style="position:absolute;margin-left:51.35pt;margin-top:8.05pt;width:6.95pt;height:60.95pt;flip:y;z-index:252485632" o:connectortype="straight"/>
              </w:pict>
            </w:r>
            <w:r w:rsidR="005975F5">
              <w:rPr>
                <w:rFonts w:ascii="Arial Narrow" w:hAnsi="Arial Narrow"/>
                <w:sz w:val="18"/>
                <w:szCs w:val="18"/>
              </w:rPr>
              <w:t xml:space="preserve">                                      </w:t>
            </w:r>
            <w:r w:rsidR="007421B7">
              <w:rPr>
                <w:rFonts w:ascii="Arial Narrow" w:hAnsi="Arial Narrow"/>
                <w:sz w:val="18"/>
                <w:szCs w:val="18"/>
              </w:rPr>
              <w:t xml:space="preserve"> 144</w:t>
            </w:r>
            <w:r w:rsidR="007421B7" w:rsidRPr="007421B7">
              <w:rPr>
                <w:rFonts w:ascii="Arial Narrow" w:hAnsi="Arial Narrow"/>
                <w:sz w:val="18"/>
                <w:szCs w:val="18"/>
                <w:vertAlign w:val="superscript"/>
              </w:rPr>
              <w:t xml:space="preserve">0 </w:t>
            </w:r>
            <w:r w:rsidR="007421B7">
              <w:rPr>
                <w:rFonts w:ascii="Arial Narrow" w:hAnsi="Arial Narrow"/>
                <w:sz w:val="18"/>
                <w:szCs w:val="18"/>
              </w:rPr>
              <w:t xml:space="preserve">    </w:t>
            </w:r>
          </w:p>
          <w:p w:rsidR="005975F5" w:rsidRDefault="007421B7" w:rsidP="005975F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</w:t>
            </w:r>
            <w:r w:rsidR="005975F5">
              <w:rPr>
                <w:rFonts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   </w:t>
            </w:r>
          </w:p>
          <w:p w:rsidR="005975F5" w:rsidRDefault="005975F5" w:rsidP="005975F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</w:t>
            </w:r>
            <w:r w:rsidR="007421B7">
              <w:rPr>
                <w:rFonts w:ascii="Arial Narrow" w:hAnsi="Arial Narrow"/>
                <w:sz w:val="18"/>
                <w:szCs w:val="18"/>
              </w:rPr>
              <w:t xml:space="preserve"> Fees              </w:t>
            </w:r>
            <w:r>
              <w:rPr>
                <w:rFonts w:ascii="Arial Narrow" w:hAnsi="Arial Narrow"/>
                <w:sz w:val="18"/>
                <w:szCs w:val="18"/>
              </w:rPr>
              <w:t xml:space="preserve">Rent </w:t>
            </w:r>
          </w:p>
          <w:p w:rsidR="005975F5" w:rsidRDefault="005975F5" w:rsidP="005975F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</w:t>
            </w:r>
            <w:r w:rsidR="007421B7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="007421B7">
              <w:rPr>
                <w:rFonts w:ascii="Arial Narrow" w:hAnsi="Arial Narrow"/>
                <w:sz w:val="18"/>
                <w:szCs w:val="18"/>
              </w:rPr>
              <w:t>72</w:t>
            </w:r>
            <w:r w:rsidR="007421B7" w:rsidRPr="007421B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="007421B7">
              <w:rPr>
                <w:rFonts w:ascii="Arial Narrow" w:hAnsi="Arial Narrow"/>
                <w:sz w:val="18"/>
                <w:szCs w:val="18"/>
                <w:vertAlign w:val="superscript"/>
              </w:rPr>
              <w:t xml:space="preserve">                         </w:t>
            </w:r>
            <w:r w:rsidR="007421B7">
              <w:rPr>
                <w:rFonts w:ascii="Arial Narrow" w:hAnsi="Arial Narrow"/>
                <w:sz w:val="18"/>
                <w:szCs w:val="18"/>
              </w:rPr>
              <w:t>108</w:t>
            </w:r>
            <w:r w:rsidR="007421B7" w:rsidRPr="007421B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</w:p>
          <w:p w:rsidR="005975F5" w:rsidRDefault="005975F5" w:rsidP="005975F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975F5" w:rsidRDefault="005975F5" w:rsidP="005975F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975F5" w:rsidRDefault="005975F5" w:rsidP="005975F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7421B7" w:rsidRDefault="007421B7" w:rsidP="005975F5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5975F5" w:rsidRDefault="00AF3B46" w:rsidP="00AF3B46">
            <w:pPr>
              <w:pStyle w:val="ListParagraph"/>
              <w:numPr>
                <w:ilvl w:val="0"/>
                <w:numId w:val="11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How much does he spend on Rent? </w:t>
            </w:r>
          </w:p>
          <w:p w:rsidR="00AF3B46" w:rsidRDefault="00AF3B46" w:rsidP="00AF3B46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AF3B46">
              <w:rPr>
                <w:rFonts w:ascii="Arial Narrow" w:hAnsi="Arial Narrow"/>
                <w:sz w:val="18"/>
                <w:szCs w:val="18"/>
                <w:u w:val="single"/>
              </w:rPr>
              <w:t>188</w:t>
            </w:r>
            <w:r w:rsidRPr="00AF3B46">
              <w:rPr>
                <w:rFonts w:ascii="Arial Narrow" w:hAnsi="Arial Narrow"/>
                <w:sz w:val="18"/>
                <w:szCs w:val="18"/>
                <w:u w:val="single"/>
                <w:vertAlign w:val="superscript"/>
              </w:rPr>
              <w:t>0</w:t>
            </w:r>
            <w:r w:rsidRPr="00AF3B46">
              <w:rPr>
                <w:rFonts w:ascii="Arial Narrow" w:hAnsi="Arial Narrow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 x sh. 12000 = (3 x 12000) = sh. 36,000/= </w:t>
            </w:r>
          </w:p>
          <w:p w:rsidR="00AF3B46" w:rsidRDefault="00AF3B46" w:rsidP="00AF3B46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360</w:t>
            </w:r>
            <w:r w:rsidRPr="00AF3B46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</w:p>
          <w:p w:rsidR="00AF3B46" w:rsidRPr="00AF3B46" w:rsidRDefault="00AF3B46" w:rsidP="00AF3B4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AF3B46" w:rsidRDefault="00AF3B46" w:rsidP="00AF3B46">
            <w:pPr>
              <w:pStyle w:val="ListParagraph"/>
              <w:numPr>
                <w:ilvl w:val="0"/>
                <w:numId w:val="11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What fraction represents fees? </w:t>
            </w:r>
          </w:p>
          <w:p w:rsidR="00AF3B46" w:rsidRDefault="00AF3B46" w:rsidP="00AF3B46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Fees =   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>72</w:t>
            </w:r>
            <w:r w:rsidRPr="00AF3B46">
              <w:rPr>
                <w:rFonts w:ascii="Arial Narrow" w:hAnsi="Arial Narrow"/>
                <w:sz w:val="18"/>
                <w:szCs w:val="18"/>
                <w:u w:val="single"/>
                <w:vertAlign w:val="superscript"/>
              </w:rPr>
              <w:t>0</w:t>
            </w:r>
            <w:r w:rsidRPr="00AF3B46">
              <w:rPr>
                <w:rFonts w:ascii="Arial Narrow" w:hAnsi="Arial Narrow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="007A7B05">
              <w:rPr>
                <w:rFonts w:ascii="Arial Narrow" w:hAnsi="Arial Narrow"/>
                <w:sz w:val="18"/>
                <w:szCs w:val="18"/>
              </w:rPr>
              <w:t xml:space="preserve">= </w:t>
            </w:r>
            <w:r w:rsidR="007A7B05" w:rsidRPr="007A7B05">
              <w:rPr>
                <w:rFonts w:ascii="Arial Narrow" w:hAnsi="Arial Narrow"/>
                <w:sz w:val="18"/>
                <w:szCs w:val="18"/>
                <w:u w:val="single"/>
              </w:rPr>
              <w:t>2</w:t>
            </w:r>
            <w:r w:rsidR="007A7B05">
              <w:rPr>
                <w:rFonts w:ascii="Arial Narrow" w:hAnsi="Arial Narrow"/>
                <w:sz w:val="18"/>
                <w:szCs w:val="18"/>
                <w:u w:val="single"/>
              </w:rPr>
              <w:t xml:space="preserve"> </w:t>
            </w:r>
            <w:r w:rsidR="007A7B05" w:rsidRPr="007A7B05">
              <w:rPr>
                <w:rFonts w:ascii="Arial Narrow" w:hAnsi="Arial Narrow"/>
                <w:sz w:val="18"/>
                <w:szCs w:val="18"/>
              </w:rPr>
              <w:t xml:space="preserve"> =    </w:t>
            </w:r>
            <w:r w:rsidR="007A7B05">
              <w:rPr>
                <w:rFonts w:ascii="Arial Narrow" w:hAnsi="Arial Narrow"/>
                <w:sz w:val="18"/>
                <w:szCs w:val="18"/>
                <w:u w:val="single"/>
              </w:rPr>
              <w:t>1</w:t>
            </w:r>
          </w:p>
          <w:p w:rsidR="00AF3B46" w:rsidRDefault="00AF3B46" w:rsidP="007A7B05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360</w:t>
            </w:r>
            <w:r w:rsidRPr="00AF3B46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="007A7B05">
              <w:rPr>
                <w:rFonts w:ascii="Arial Narrow" w:hAnsi="Arial Narrow"/>
                <w:sz w:val="18"/>
                <w:szCs w:val="18"/>
                <w:vertAlign w:val="superscript"/>
              </w:rPr>
              <w:t xml:space="preserve"> </w:t>
            </w:r>
            <w:r w:rsidR="007A7B05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="007A7B05" w:rsidRPr="007A7B05">
              <w:rPr>
                <w:rFonts w:ascii="Arial Narrow" w:hAnsi="Arial Narrow"/>
                <w:sz w:val="18"/>
                <w:szCs w:val="18"/>
              </w:rPr>
              <w:t>10</w:t>
            </w:r>
            <w:r w:rsidR="007A7B05">
              <w:rPr>
                <w:rFonts w:ascii="Arial Narrow" w:hAnsi="Arial Narrow"/>
                <w:sz w:val="18"/>
                <w:szCs w:val="18"/>
              </w:rPr>
              <w:t xml:space="preserve"> n    5</w:t>
            </w:r>
          </w:p>
          <w:p w:rsidR="007A7B05" w:rsidRPr="007A7B05" w:rsidRDefault="007A7B05" w:rsidP="007A7B05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00D7E" w:rsidRPr="00000662" w:rsidRDefault="007A7B05" w:rsidP="00907D06">
            <w:pPr>
              <w:pStyle w:val="ListParagraph"/>
              <w:numPr>
                <w:ilvl w:val="0"/>
                <w:numId w:val="11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000662">
              <w:rPr>
                <w:rFonts w:ascii="Arial Narrow" w:hAnsi="Arial Narrow"/>
                <w:sz w:val="18"/>
                <w:szCs w:val="18"/>
              </w:rPr>
              <w:t>How much more does he spend on food than Rent?</w:t>
            </w:r>
          </w:p>
          <w:p w:rsidR="00600D7E" w:rsidRPr="00341608" w:rsidRDefault="00600D7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BD591F" w:rsidRDefault="007A7B0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Whole discussion </w:t>
            </w:r>
          </w:p>
          <w:p w:rsidR="007A7B05" w:rsidRDefault="007A7B0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7A7B05" w:rsidRPr="00AC1793" w:rsidRDefault="007A7B0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</w:tc>
        <w:tc>
          <w:tcPr>
            <w:tcW w:w="1003" w:type="dxa"/>
            <w:textDirection w:val="btLr"/>
          </w:tcPr>
          <w:p w:rsidR="00BD591F" w:rsidRPr="00AC1793" w:rsidRDefault="007A7B0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Interpreting and  drawing pie charts </w:t>
            </w:r>
          </w:p>
        </w:tc>
        <w:tc>
          <w:tcPr>
            <w:tcW w:w="912" w:type="dxa"/>
            <w:textDirection w:val="btLr"/>
          </w:tcPr>
          <w:p w:rsidR="00BD591F" w:rsidRDefault="007A7B0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Creative thinking </w:t>
            </w:r>
          </w:p>
          <w:p w:rsidR="007A7B05" w:rsidRPr="00AC1793" w:rsidRDefault="007A7B0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BD591F" w:rsidRPr="00AC1793" w:rsidRDefault="00C42787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Chalkboard illustration</w:t>
            </w:r>
            <w:r w:rsidR="00AD0889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977" w:type="dxa"/>
            <w:textDirection w:val="btLr"/>
          </w:tcPr>
          <w:p w:rsidR="00BD591F" w:rsidRPr="00AC1793" w:rsidRDefault="007A7B0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MTC book 6 page 179 </w:t>
            </w:r>
            <w:r w:rsidR="00000662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182</w:t>
            </w:r>
            <w:r w:rsidR="00000662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BD591F" w:rsidRPr="00AC1793" w:rsidTr="00BE2EB8">
        <w:trPr>
          <w:trHeight w:val="1134"/>
        </w:trPr>
        <w:tc>
          <w:tcPr>
            <w:tcW w:w="457" w:type="dxa"/>
          </w:tcPr>
          <w:p w:rsidR="00BD591F" w:rsidRPr="00797E32" w:rsidRDefault="00BD591F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7</w:t>
            </w:r>
          </w:p>
        </w:tc>
        <w:tc>
          <w:tcPr>
            <w:tcW w:w="381" w:type="dxa"/>
          </w:tcPr>
          <w:p w:rsidR="00BD591F" w:rsidRDefault="00BD591F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5</w:t>
            </w:r>
          </w:p>
        </w:tc>
        <w:tc>
          <w:tcPr>
            <w:tcW w:w="638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Interpretation of graphs and data </w:t>
            </w:r>
          </w:p>
        </w:tc>
        <w:tc>
          <w:tcPr>
            <w:tcW w:w="622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Data handling </w:t>
            </w:r>
          </w:p>
        </w:tc>
        <w:tc>
          <w:tcPr>
            <w:tcW w:w="613" w:type="dxa"/>
            <w:textDirection w:val="btLr"/>
          </w:tcPr>
          <w:p w:rsidR="00BD591F" w:rsidRPr="00F34157" w:rsidRDefault="00BD591F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Pie-charts involving percentage </w:t>
            </w:r>
          </w:p>
        </w:tc>
        <w:tc>
          <w:tcPr>
            <w:tcW w:w="1440" w:type="dxa"/>
          </w:tcPr>
          <w:p w:rsidR="00BD591F" w:rsidRDefault="00000662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000662" w:rsidRPr="00AC1793" w:rsidRDefault="00000662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Represents and interprets data on a pie chart </w:t>
            </w:r>
          </w:p>
        </w:tc>
        <w:tc>
          <w:tcPr>
            <w:tcW w:w="1440" w:type="dxa"/>
          </w:tcPr>
          <w:p w:rsidR="00BD591F" w:rsidRDefault="00000662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000662" w:rsidRPr="00AC1793" w:rsidRDefault="00000662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 and explains information on a pie chart </w:t>
            </w:r>
          </w:p>
        </w:tc>
        <w:tc>
          <w:tcPr>
            <w:tcW w:w="5080" w:type="dxa"/>
          </w:tcPr>
          <w:p w:rsidR="00BD591F" w:rsidRDefault="00000662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teacher’s </w:t>
            </w:r>
            <w:r w:rsidR="00AD0889">
              <w:rPr>
                <w:rFonts w:ascii="Arial Narrow" w:hAnsi="Arial Narrow"/>
                <w:sz w:val="18"/>
                <w:szCs w:val="18"/>
              </w:rPr>
              <w:t>earning</w:t>
            </w:r>
            <w:r>
              <w:rPr>
                <w:rFonts w:ascii="Arial Narrow" w:hAnsi="Arial Narrow"/>
                <w:sz w:val="18"/>
                <w:szCs w:val="18"/>
              </w:rPr>
              <w:t xml:space="preserve"> is sh</w:t>
            </w:r>
            <w:r w:rsidR="00652BFB">
              <w:rPr>
                <w:rFonts w:ascii="Arial Narrow" w:hAnsi="Arial Narrow"/>
                <w:sz w:val="18"/>
                <w:szCs w:val="18"/>
              </w:rPr>
              <w:t>.</w:t>
            </w:r>
            <w:r>
              <w:rPr>
                <w:rFonts w:ascii="Arial Narrow" w:hAnsi="Arial Narrow"/>
                <w:sz w:val="18"/>
                <w:szCs w:val="18"/>
              </w:rPr>
              <w:t xml:space="preserve"> 300,000, spends as shown </w:t>
            </w:r>
          </w:p>
          <w:p w:rsidR="00000662" w:rsidRDefault="004C2FFA" w:rsidP="0000066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35" type="#_x0000_t32" style="position:absolute;margin-left:58.3pt;margin-top:9.3pt;width:9pt;height:40.1pt;flip:x;z-index:25249382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oval id="_x0000_s2332" style="position:absolute;margin-left:-1.95pt;margin-top:9.3pt;width:118.4pt;height:101.05pt;z-index:-250825728"/>
              </w:pict>
            </w:r>
            <w:r w:rsidR="00000662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000662" w:rsidRDefault="00000662" w:rsidP="0000066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00662" w:rsidRDefault="00000662" w:rsidP="00000662">
            <w:pPr>
              <w:tabs>
                <w:tab w:val="left" w:pos="969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Savings    </w:t>
            </w:r>
          </w:p>
          <w:p w:rsidR="00000662" w:rsidRDefault="00000662" w:rsidP="0000066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20%</w:t>
            </w:r>
            <w:r w:rsidRPr="007421B7">
              <w:rPr>
                <w:rFonts w:ascii="Arial Narrow" w:hAnsi="Arial Narrow"/>
                <w:sz w:val="18"/>
                <w:szCs w:val="18"/>
                <w:vertAlign w:val="superscript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      Food </w:t>
            </w:r>
          </w:p>
          <w:p w:rsidR="00000662" w:rsidRDefault="004C2FFA" w:rsidP="0000066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33" type="#_x0000_t32" style="position:absolute;margin-left:58.3pt;margin-top:8.05pt;width:9pt;height:60.95pt;flip:x y;z-index:25249177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37" type="#_x0000_t32" style="position:absolute;margin-left:15.35pt;margin-top:8.05pt;width:42.95pt;height:43.1pt;flip:x;z-index:25249587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36" type="#_x0000_t32" style="position:absolute;margin-left:58.3pt;margin-top:8.05pt;width:54.7pt;height:22.85pt;z-index:25249484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34" type="#_x0000_t32" style="position:absolute;margin-left:-1.95pt;margin-top:8.05pt;width:60.25pt;height:5.55pt;flip:y;z-index:252492800" o:connectortype="straight"/>
              </w:pict>
            </w:r>
            <w:r w:rsidR="00000662">
              <w:rPr>
                <w:rFonts w:ascii="Arial Narrow" w:hAnsi="Arial Narrow"/>
                <w:sz w:val="18"/>
                <w:szCs w:val="18"/>
              </w:rPr>
              <w:t xml:space="preserve">                                       35%</w:t>
            </w:r>
            <w:r w:rsidR="00000662" w:rsidRPr="007421B7">
              <w:rPr>
                <w:rFonts w:ascii="Arial Narrow" w:hAnsi="Arial Narrow"/>
                <w:sz w:val="18"/>
                <w:szCs w:val="18"/>
                <w:vertAlign w:val="superscript"/>
              </w:rPr>
              <w:t xml:space="preserve"> </w:t>
            </w:r>
            <w:r w:rsidR="00000662">
              <w:rPr>
                <w:rFonts w:ascii="Arial Narrow" w:hAnsi="Arial Narrow"/>
                <w:sz w:val="18"/>
                <w:szCs w:val="18"/>
              </w:rPr>
              <w:t xml:space="preserve">  </w:t>
            </w:r>
          </w:p>
          <w:p w:rsidR="00000662" w:rsidRDefault="00000662" w:rsidP="0000066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</w:t>
            </w:r>
          </w:p>
          <w:p w:rsidR="00000662" w:rsidRDefault="00000662" w:rsidP="0000066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Others 5%          Rent </w:t>
            </w:r>
          </w:p>
          <w:p w:rsidR="00000662" w:rsidRDefault="00000662" w:rsidP="0000066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</w:t>
            </w:r>
          </w:p>
          <w:p w:rsidR="00000662" w:rsidRDefault="00000662" w:rsidP="0000066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Fees15%</w:t>
            </w:r>
            <w:r>
              <w:rPr>
                <w:rFonts w:ascii="Arial Narrow" w:hAnsi="Arial Narrow"/>
                <w:sz w:val="18"/>
                <w:szCs w:val="18"/>
                <w:vertAlign w:val="superscript"/>
              </w:rPr>
              <w:t xml:space="preserve">       </w:t>
            </w:r>
            <w:r>
              <w:rPr>
                <w:rFonts w:ascii="Arial Narrow" w:hAnsi="Arial Narrow"/>
                <w:sz w:val="18"/>
                <w:szCs w:val="18"/>
              </w:rPr>
              <w:t>25%</w:t>
            </w:r>
            <w:r>
              <w:rPr>
                <w:rFonts w:ascii="Arial Narrow" w:hAnsi="Arial Narrow"/>
                <w:sz w:val="18"/>
                <w:szCs w:val="18"/>
                <w:vertAlign w:val="superscript"/>
              </w:rPr>
              <w:t xml:space="preserve">                         </w:t>
            </w:r>
          </w:p>
          <w:p w:rsidR="00000662" w:rsidRDefault="00000662" w:rsidP="0000066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00662" w:rsidRDefault="00000662" w:rsidP="0000066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00662" w:rsidRDefault="00000662" w:rsidP="0000066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000662" w:rsidRDefault="00401991" w:rsidP="00401991">
            <w:pPr>
              <w:pStyle w:val="ListParagraph"/>
              <w:numPr>
                <w:ilvl w:val="0"/>
                <w:numId w:val="12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How much is spent on Rent? </w:t>
            </w:r>
          </w:p>
          <w:p w:rsidR="00401991" w:rsidRDefault="00401991" w:rsidP="00401991">
            <w:pPr>
              <w:pStyle w:val="ListParagraph"/>
              <w:numPr>
                <w:ilvl w:val="0"/>
                <w:numId w:val="12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Which fraction represents Food? </w:t>
            </w:r>
          </w:p>
          <w:p w:rsidR="00401991" w:rsidRDefault="00401991" w:rsidP="00401991">
            <w:pPr>
              <w:pStyle w:val="ListParagraph"/>
              <w:numPr>
                <w:ilvl w:val="0"/>
                <w:numId w:val="12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How much does he spend on others? </w:t>
            </w:r>
          </w:p>
          <w:p w:rsidR="00E95AA5" w:rsidRPr="00AD0889" w:rsidRDefault="00401991" w:rsidP="00E95AA5">
            <w:pPr>
              <w:pStyle w:val="ListParagraph"/>
              <w:numPr>
                <w:ilvl w:val="0"/>
                <w:numId w:val="12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C62EBE">
              <w:rPr>
                <w:rFonts w:ascii="Arial Narrow" w:hAnsi="Arial Narrow"/>
                <w:sz w:val="18"/>
                <w:szCs w:val="18"/>
              </w:rPr>
              <w:t xml:space="preserve">How  much </w:t>
            </w:r>
            <w:r w:rsidR="009F0236" w:rsidRPr="00C62EBE">
              <w:rPr>
                <w:rFonts w:ascii="Arial Narrow" w:hAnsi="Arial Narrow"/>
                <w:sz w:val="18"/>
                <w:szCs w:val="18"/>
              </w:rPr>
              <w:t>more does he spend on Food than Fees?</w:t>
            </w:r>
          </w:p>
        </w:tc>
        <w:tc>
          <w:tcPr>
            <w:tcW w:w="1078" w:type="dxa"/>
            <w:textDirection w:val="btLr"/>
          </w:tcPr>
          <w:p w:rsidR="00BD591F" w:rsidRDefault="00C62EB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  <w:p w:rsidR="00C62EBE" w:rsidRDefault="00C62EB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:rsidR="00C62EBE" w:rsidRPr="00AC1793" w:rsidRDefault="00C62EB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</w:tc>
        <w:tc>
          <w:tcPr>
            <w:tcW w:w="1003" w:type="dxa"/>
            <w:textDirection w:val="btLr"/>
          </w:tcPr>
          <w:p w:rsidR="00BD591F" w:rsidRPr="00AC1793" w:rsidRDefault="00C62EB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Interpreting data </w:t>
            </w:r>
          </w:p>
        </w:tc>
        <w:tc>
          <w:tcPr>
            <w:tcW w:w="912" w:type="dxa"/>
            <w:textDirection w:val="btLr"/>
          </w:tcPr>
          <w:p w:rsidR="00BD591F" w:rsidRDefault="00C62EB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C62EBE" w:rsidRPr="00AC1793" w:rsidRDefault="00C62EB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BD591F" w:rsidRPr="00AC1793" w:rsidRDefault="00AD0889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Chalkboard illustration </w:t>
            </w:r>
          </w:p>
        </w:tc>
        <w:tc>
          <w:tcPr>
            <w:tcW w:w="977" w:type="dxa"/>
            <w:textDirection w:val="btLr"/>
          </w:tcPr>
          <w:p w:rsidR="00BD591F" w:rsidRPr="00AC1793" w:rsidRDefault="00C62EBE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MTC book 6 page 183 – 184 </w:t>
            </w:r>
          </w:p>
        </w:tc>
      </w:tr>
      <w:tr w:rsidR="00BD591F" w:rsidRPr="00AC1793" w:rsidTr="00BE2EB8">
        <w:trPr>
          <w:trHeight w:val="1134"/>
        </w:trPr>
        <w:tc>
          <w:tcPr>
            <w:tcW w:w="457" w:type="dxa"/>
          </w:tcPr>
          <w:p w:rsidR="00BD591F" w:rsidRPr="00797E32" w:rsidRDefault="00BD591F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7</w:t>
            </w:r>
          </w:p>
        </w:tc>
        <w:tc>
          <w:tcPr>
            <w:tcW w:w="381" w:type="dxa"/>
          </w:tcPr>
          <w:p w:rsidR="00BD591F" w:rsidRDefault="00BD591F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6</w:t>
            </w:r>
          </w:p>
        </w:tc>
        <w:tc>
          <w:tcPr>
            <w:tcW w:w="638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Interpretation of graphs and data </w:t>
            </w:r>
          </w:p>
        </w:tc>
        <w:tc>
          <w:tcPr>
            <w:tcW w:w="622" w:type="dxa"/>
            <w:textDirection w:val="btLr"/>
          </w:tcPr>
          <w:p w:rsidR="00BD591F" w:rsidRPr="008C3695" w:rsidRDefault="00BD591F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Data handling </w:t>
            </w:r>
          </w:p>
        </w:tc>
        <w:tc>
          <w:tcPr>
            <w:tcW w:w="613" w:type="dxa"/>
            <w:textDirection w:val="btLr"/>
          </w:tcPr>
          <w:p w:rsidR="00BD591F" w:rsidRPr="00F34157" w:rsidRDefault="00BD591F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Constructing pie-charts from fractions </w:t>
            </w:r>
          </w:p>
        </w:tc>
        <w:tc>
          <w:tcPr>
            <w:tcW w:w="1440" w:type="dxa"/>
          </w:tcPr>
          <w:p w:rsidR="00BD591F" w:rsidRDefault="00C62EB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C62EBE" w:rsidRDefault="00C62EB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constructs accurate pie charts </w:t>
            </w:r>
          </w:p>
          <w:p w:rsidR="00C62EBE" w:rsidRDefault="00C62EBE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C62EBE" w:rsidRPr="00AC1793" w:rsidRDefault="00C62EB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Converts fractions to degrees </w:t>
            </w:r>
          </w:p>
        </w:tc>
        <w:tc>
          <w:tcPr>
            <w:tcW w:w="1440" w:type="dxa"/>
          </w:tcPr>
          <w:p w:rsidR="00BD591F" w:rsidRDefault="00C62EB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 ; </w:t>
            </w:r>
          </w:p>
          <w:p w:rsidR="00C62EBE" w:rsidRDefault="00C62EB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 and uses the words </w:t>
            </w:r>
          </w:p>
          <w:p w:rsidR="00C62EBE" w:rsidRDefault="00C62EB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Fractions </w:t>
            </w:r>
          </w:p>
          <w:p w:rsidR="00C62EBE" w:rsidRPr="00AC1793" w:rsidRDefault="00C62EBE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Construct </w:t>
            </w:r>
          </w:p>
        </w:tc>
        <w:tc>
          <w:tcPr>
            <w:tcW w:w="5080" w:type="dxa"/>
          </w:tcPr>
          <w:p w:rsidR="00BD591F" w:rsidRDefault="00C62EBE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</w:t>
            </w:r>
          </w:p>
          <w:p w:rsidR="00C62EBE" w:rsidRDefault="00C62EBE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man spends his money as follow </w:t>
            </w:r>
            <w:r w:rsidR="00E2371A" w:rsidRPr="00E2371A">
              <w:rPr>
                <w:rFonts w:ascii="Arial Narrow" w:hAnsi="Arial Narrow"/>
                <w:position w:val="-18"/>
                <w:sz w:val="18"/>
                <w:szCs w:val="18"/>
              </w:rPr>
              <w:object w:dxaOrig="360" w:dyaOrig="480">
                <v:shape id="_x0000_i1395" type="#_x0000_t75" style="width:18pt;height:24pt" o:ole="">
                  <v:imagedata r:id="rId733" o:title=""/>
                </v:shape>
                <o:OLEObject Type="Embed" ProgID="Equation.3" ShapeID="_x0000_i1395" DrawAspect="Content" ObjectID="_1642689555" r:id="rId734"/>
              </w:object>
            </w:r>
            <w:r>
              <w:rPr>
                <w:rFonts w:ascii="Arial Narrow" w:hAnsi="Arial Narrow"/>
                <w:sz w:val="18"/>
                <w:szCs w:val="18"/>
              </w:rPr>
              <w:t>on food</w:t>
            </w:r>
            <w:r w:rsidR="00E2371A">
              <w:rPr>
                <w:rFonts w:ascii="Arial Narrow" w:hAnsi="Arial Narrow"/>
                <w:sz w:val="18"/>
                <w:szCs w:val="18"/>
              </w:rPr>
              <w:t xml:space="preserve">, </w:t>
            </w:r>
            <w:r w:rsidR="00E2371A" w:rsidRPr="00E2371A">
              <w:rPr>
                <w:rFonts w:ascii="Arial Narrow" w:hAnsi="Arial Narrow"/>
                <w:position w:val="-18"/>
                <w:sz w:val="18"/>
                <w:szCs w:val="18"/>
              </w:rPr>
              <w:object w:dxaOrig="360" w:dyaOrig="480">
                <v:shape id="_x0000_i1396" type="#_x0000_t75" style="width:18pt;height:24pt" o:ole="">
                  <v:imagedata r:id="rId735" o:title=""/>
                </v:shape>
                <o:OLEObject Type="Embed" ProgID="Equation.3" ShapeID="_x0000_i1396" DrawAspect="Content" ObjectID="_1642689556" r:id="rId736"/>
              </w:object>
            </w:r>
            <w:r w:rsidR="00E2371A">
              <w:rPr>
                <w:rFonts w:ascii="Arial Narrow" w:hAnsi="Arial Narrow"/>
                <w:sz w:val="18"/>
                <w:szCs w:val="18"/>
              </w:rPr>
              <w:t xml:space="preserve"> one rent and </w:t>
            </w:r>
            <w:r w:rsidR="00E2371A" w:rsidRPr="00E2371A">
              <w:rPr>
                <w:rFonts w:ascii="Arial Narrow" w:hAnsi="Arial Narrow"/>
                <w:position w:val="-18"/>
                <w:sz w:val="18"/>
                <w:szCs w:val="18"/>
              </w:rPr>
              <w:object w:dxaOrig="440" w:dyaOrig="480">
                <v:shape id="_x0000_i1397" type="#_x0000_t75" style="width:22.5pt;height:24pt" o:ole="">
                  <v:imagedata r:id="rId737" o:title=""/>
                </v:shape>
                <o:OLEObject Type="Embed" ProgID="Equation.3" ShapeID="_x0000_i1397" DrawAspect="Content" ObjectID="_1642689557" r:id="rId738"/>
              </w:object>
            </w:r>
            <w:r w:rsidR="00E2371A">
              <w:rPr>
                <w:rFonts w:ascii="Arial Narrow" w:hAnsi="Arial Narrow"/>
                <w:sz w:val="18"/>
                <w:szCs w:val="18"/>
              </w:rPr>
              <w:t xml:space="preserve"> on others </w:t>
            </w:r>
          </w:p>
          <w:p w:rsidR="00E2371A" w:rsidRDefault="00E2371A" w:rsidP="00E2371A">
            <w:pPr>
              <w:pStyle w:val="ListParagraph"/>
              <w:numPr>
                <w:ilvl w:val="0"/>
                <w:numId w:val="13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 a pie-chart using the  data </w:t>
            </w:r>
          </w:p>
          <w:p w:rsidR="00E2371A" w:rsidRDefault="00E2371A" w:rsidP="00E2371A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Food = </w:t>
            </w:r>
            <w:r w:rsidRPr="00E2371A">
              <w:rPr>
                <w:rFonts w:ascii="Arial Narrow" w:hAnsi="Arial Narrow"/>
                <w:position w:val="-18"/>
                <w:sz w:val="18"/>
                <w:szCs w:val="18"/>
              </w:rPr>
              <w:object w:dxaOrig="360" w:dyaOrig="480">
                <v:shape id="_x0000_i1398" type="#_x0000_t75" style="width:18pt;height:24pt" o:ole="">
                  <v:imagedata r:id="rId733" o:title=""/>
                </v:shape>
                <o:OLEObject Type="Embed" ProgID="Equation.3" ShapeID="_x0000_i1398" DrawAspect="Content" ObjectID="_1642689558" r:id="rId739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 360</w:t>
            </w:r>
            <w:r w:rsidRPr="00E2371A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>
              <w:rPr>
                <w:rFonts w:ascii="Arial Narrow" w:hAnsi="Arial Narrow"/>
                <w:sz w:val="18"/>
                <w:szCs w:val="18"/>
              </w:rPr>
              <w:t xml:space="preserve"> = 90</w:t>
            </w:r>
            <w:r w:rsidRPr="00E2371A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E2371A" w:rsidRDefault="00E2371A" w:rsidP="00E2371A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Rent = </w:t>
            </w:r>
            <w:r w:rsidR="009627C6" w:rsidRPr="00E2371A">
              <w:rPr>
                <w:rFonts w:ascii="Arial Narrow" w:hAnsi="Arial Narrow"/>
                <w:position w:val="-18"/>
                <w:sz w:val="18"/>
                <w:szCs w:val="18"/>
              </w:rPr>
              <w:object w:dxaOrig="360" w:dyaOrig="480">
                <v:shape id="_x0000_i1399" type="#_x0000_t75" style="width:18pt;height:24pt" o:ole="">
                  <v:imagedata r:id="rId740" o:title=""/>
                </v:shape>
                <o:OLEObject Type="Embed" ProgID="Equation.3" ShapeID="_x0000_i1399" DrawAspect="Content" ObjectID="_1642689559" r:id="rId741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 360</w:t>
            </w:r>
            <w:r w:rsidRPr="00E2371A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>
              <w:rPr>
                <w:rFonts w:ascii="Arial Narrow" w:hAnsi="Arial Narrow"/>
                <w:sz w:val="18"/>
                <w:szCs w:val="18"/>
              </w:rPr>
              <w:t xml:space="preserve"> = 120</w:t>
            </w:r>
            <w:r w:rsidRPr="00E2371A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E2371A" w:rsidRDefault="004C2FFA" w:rsidP="00E2371A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39" type="#_x0000_t32" style="position:absolute;left:0;text-align:left;margin-left:59.7pt;margin-top:22.05pt;width:.65pt;height:41.45pt;flip:x;z-index:25249792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oval id="_x0000_s2338" style="position:absolute;left:0;text-align:left;margin-left:23pt;margin-top:22.05pt;width:74.75pt;height:70.6pt;z-index:-250819584"/>
              </w:pict>
            </w:r>
            <w:r w:rsidR="00E2371A">
              <w:rPr>
                <w:rFonts w:ascii="Arial Narrow" w:hAnsi="Arial Narrow"/>
                <w:sz w:val="18"/>
                <w:szCs w:val="18"/>
              </w:rPr>
              <w:t xml:space="preserve">Others = </w:t>
            </w:r>
            <w:r w:rsidR="009627C6" w:rsidRPr="00E2371A">
              <w:rPr>
                <w:rFonts w:ascii="Arial Narrow" w:hAnsi="Arial Narrow"/>
                <w:position w:val="-18"/>
                <w:sz w:val="18"/>
                <w:szCs w:val="18"/>
              </w:rPr>
              <w:object w:dxaOrig="440" w:dyaOrig="480">
                <v:shape id="_x0000_i1400" type="#_x0000_t75" style="width:22.5pt;height:24pt" o:ole="">
                  <v:imagedata r:id="rId742" o:title=""/>
                </v:shape>
                <o:OLEObject Type="Embed" ProgID="Equation.3" ShapeID="_x0000_i1400" DrawAspect="Content" ObjectID="_1642689560" r:id="rId743"/>
              </w:object>
            </w:r>
            <w:r w:rsidR="00E2371A">
              <w:rPr>
                <w:rFonts w:ascii="Arial Narrow" w:hAnsi="Arial Narrow"/>
                <w:sz w:val="18"/>
                <w:szCs w:val="18"/>
              </w:rPr>
              <w:t xml:space="preserve"> x 360</w:t>
            </w:r>
            <w:r w:rsidR="00E2371A" w:rsidRPr="00E2371A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="00E2371A">
              <w:rPr>
                <w:rFonts w:ascii="Arial Narrow" w:hAnsi="Arial Narrow"/>
                <w:sz w:val="18"/>
                <w:szCs w:val="18"/>
              </w:rPr>
              <w:t xml:space="preserve"> = 150</w:t>
            </w:r>
            <w:r w:rsidR="00E2371A" w:rsidRPr="00E2371A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="00E2371A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E2371A" w:rsidRDefault="00E2371A" w:rsidP="00E2371A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E2371A" w:rsidRDefault="009627C6" w:rsidP="00E2371A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Others    Food </w:t>
            </w:r>
          </w:p>
          <w:p w:rsidR="009627C6" w:rsidRDefault="009627C6" w:rsidP="00E2371A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150</w:t>
            </w:r>
            <w:r w:rsidRPr="009627C6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90</w:t>
            </w:r>
            <w:r w:rsidRPr="009627C6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</w:p>
          <w:p w:rsidR="009627C6" w:rsidRDefault="004C2FFA" w:rsidP="00E2371A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rect id="_x0000_s2342" style="position:absolute;left:0;text-align:left;margin-left:59.7pt;margin-top:.95pt;width:7.15pt;height:7.15pt;z-index:252500992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40" type="#_x0000_t32" style="position:absolute;left:0;text-align:left;margin-left:23pt;margin-top:1.1pt;width:36.7pt;height:7.4pt;flip:x y;z-index:25249894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41" type="#_x0000_t32" style="position:absolute;left:0;text-align:left;margin-left:58.45pt;margin-top:8.5pt;width:38.6pt;height:.05pt;z-index:252499968" o:connectortype="straight"/>
              </w:pict>
            </w:r>
          </w:p>
          <w:p w:rsidR="009627C6" w:rsidRDefault="009627C6" w:rsidP="00E2371A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120</w:t>
            </w:r>
            <w:r w:rsidRPr="009627C6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</w:p>
          <w:p w:rsidR="009627C6" w:rsidRPr="00B63D29" w:rsidRDefault="009627C6" w:rsidP="00B63D29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Rent </w:t>
            </w:r>
          </w:p>
          <w:p w:rsidR="00E2371A" w:rsidRPr="00E2371A" w:rsidRDefault="00E2371A" w:rsidP="002D0107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BD591F" w:rsidRDefault="00902AFB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902AFB" w:rsidRPr="00AC1793" w:rsidRDefault="00902AFB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</w:tc>
        <w:tc>
          <w:tcPr>
            <w:tcW w:w="1003" w:type="dxa"/>
            <w:textDirection w:val="btLr"/>
          </w:tcPr>
          <w:p w:rsidR="00BD591F" w:rsidRPr="00AC1793" w:rsidRDefault="00902AFB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Constructing pie-charts </w:t>
            </w:r>
          </w:p>
        </w:tc>
        <w:tc>
          <w:tcPr>
            <w:tcW w:w="912" w:type="dxa"/>
            <w:textDirection w:val="btLr"/>
          </w:tcPr>
          <w:p w:rsidR="00BD591F" w:rsidRDefault="00902AFB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902AFB" w:rsidRPr="00AC1793" w:rsidRDefault="00902AFB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</w:tc>
        <w:tc>
          <w:tcPr>
            <w:tcW w:w="490" w:type="dxa"/>
            <w:textDirection w:val="btLr"/>
          </w:tcPr>
          <w:p w:rsidR="00BD591F" w:rsidRPr="00AC1793" w:rsidRDefault="000D43E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Chalkboard illustration</w:t>
            </w:r>
          </w:p>
        </w:tc>
        <w:tc>
          <w:tcPr>
            <w:tcW w:w="977" w:type="dxa"/>
            <w:textDirection w:val="btLr"/>
          </w:tcPr>
          <w:p w:rsidR="00BD591F" w:rsidRPr="00AC1793" w:rsidRDefault="00902AFB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MTC book 6 page 185 – 186 </w:t>
            </w:r>
          </w:p>
        </w:tc>
      </w:tr>
      <w:tr w:rsidR="002D0107" w:rsidRPr="00AC1793" w:rsidTr="00814ED6">
        <w:trPr>
          <w:trHeight w:val="1134"/>
        </w:trPr>
        <w:tc>
          <w:tcPr>
            <w:tcW w:w="457" w:type="dxa"/>
          </w:tcPr>
          <w:p w:rsidR="002D0107" w:rsidRPr="00797E32" w:rsidRDefault="002D0107" w:rsidP="00814ED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7</w:t>
            </w:r>
          </w:p>
        </w:tc>
        <w:tc>
          <w:tcPr>
            <w:tcW w:w="381" w:type="dxa"/>
          </w:tcPr>
          <w:p w:rsidR="002D0107" w:rsidRDefault="002D0107" w:rsidP="00814ED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7</w:t>
            </w:r>
          </w:p>
        </w:tc>
        <w:tc>
          <w:tcPr>
            <w:tcW w:w="638" w:type="dxa"/>
            <w:textDirection w:val="btLr"/>
          </w:tcPr>
          <w:p w:rsidR="002D0107" w:rsidRPr="008C3695" w:rsidRDefault="002D0107" w:rsidP="00814ED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Interpretation of graphs and data </w:t>
            </w:r>
          </w:p>
        </w:tc>
        <w:tc>
          <w:tcPr>
            <w:tcW w:w="622" w:type="dxa"/>
            <w:textDirection w:val="btLr"/>
          </w:tcPr>
          <w:p w:rsidR="002D0107" w:rsidRPr="008C3695" w:rsidRDefault="002D0107" w:rsidP="00814ED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Data handling </w:t>
            </w:r>
          </w:p>
        </w:tc>
        <w:tc>
          <w:tcPr>
            <w:tcW w:w="613" w:type="dxa"/>
            <w:textDirection w:val="btLr"/>
          </w:tcPr>
          <w:p w:rsidR="002D0107" w:rsidRPr="00F34157" w:rsidRDefault="002D0107" w:rsidP="00814ED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Constructing pie-charts from percentages </w:t>
            </w:r>
          </w:p>
        </w:tc>
        <w:tc>
          <w:tcPr>
            <w:tcW w:w="1440" w:type="dxa"/>
          </w:tcPr>
          <w:p w:rsidR="002D0107" w:rsidRPr="00AC1793" w:rsidRDefault="002D0107" w:rsidP="00814ED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40" w:type="dxa"/>
          </w:tcPr>
          <w:p w:rsidR="002D0107" w:rsidRPr="00AC1793" w:rsidRDefault="002D0107" w:rsidP="00814ED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5080" w:type="dxa"/>
          </w:tcPr>
          <w:p w:rsidR="002D0107" w:rsidRDefault="002D0107" w:rsidP="002D0107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</w:t>
            </w:r>
          </w:p>
          <w:p w:rsidR="002D0107" w:rsidRDefault="002D0107" w:rsidP="002D0107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 a village 25% of the farmers grow bananas, 20% grow maize, 15% grow beans, 10% grow cotton and 30% grow coffee. </w:t>
            </w:r>
          </w:p>
          <w:p w:rsidR="002D0107" w:rsidRDefault="002D0107" w:rsidP="002D0107">
            <w:pPr>
              <w:pStyle w:val="ListParagraph"/>
              <w:numPr>
                <w:ilvl w:val="0"/>
                <w:numId w:val="14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Draw a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pie chart  showing the above information </w:t>
            </w:r>
          </w:p>
          <w:p w:rsidR="003A4BAE" w:rsidRDefault="003A4BAE" w:rsidP="003A4BAE">
            <w:pPr>
              <w:pStyle w:val="ListParagraph"/>
              <w:tabs>
                <w:tab w:val="left" w:pos="541"/>
              </w:tabs>
              <w:ind w:firstLine="72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5         </w:t>
            </w:r>
            <w:r w:rsidR="00662C8A">
              <w:rPr>
                <w:rFonts w:ascii="Arial Narrow" w:hAnsi="Arial Narrow"/>
                <w:sz w:val="18"/>
                <w:szCs w:val="18"/>
              </w:rPr>
              <w:t xml:space="preserve">     </w:t>
            </w:r>
            <w:r>
              <w:rPr>
                <w:rFonts w:ascii="Arial Narrow" w:hAnsi="Arial Narrow"/>
                <w:sz w:val="18"/>
                <w:szCs w:val="18"/>
              </w:rPr>
              <w:t>18</w:t>
            </w:r>
          </w:p>
          <w:p w:rsidR="002D0107" w:rsidRDefault="004C2FFA" w:rsidP="002D0107">
            <w:pPr>
              <w:tabs>
                <w:tab w:val="left" w:pos="541"/>
              </w:tabs>
              <w:ind w:left="36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74" type="#_x0000_t32" style="position:absolute;left:0;text-align:left;margin-left:99.15pt;margin-top:10.45pt;width:9.7pt;height:0;z-index:25278668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73" type="#_x0000_t32" style="position:absolute;left:0;text-align:left;margin-left:65.55pt;margin-top:13.7pt;width:17.35pt;height:7.15pt;flip:x;z-index:25278566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72" type="#_x0000_t32" style="position:absolute;left:0;text-align:left;margin-left:49.8pt;margin-top:3.3pt;width:17.05pt;height:9.1pt;flip:x;z-index:252784640" o:connectortype="straight"/>
              </w:pict>
            </w:r>
            <w:r w:rsidR="002D0107">
              <w:rPr>
                <w:rFonts w:ascii="Arial Narrow" w:hAnsi="Arial Narrow"/>
                <w:sz w:val="18"/>
                <w:szCs w:val="18"/>
              </w:rPr>
              <w:t>Banana =</w:t>
            </w:r>
            <w:r w:rsidR="002D0107"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2D0107" w:rsidRPr="002D0107">
              <w:rPr>
                <w:position w:val="-18"/>
              </w:rPr>
              <w:object w:dxaOrig="680" w:dyaOrig="480">
                <v:shape id="_x0000_i1401" type="#_x0000_t75" style="width:33.75pt;height:24pt" o:ole="">
                  <v:imagedata r:id="rId744" o:title=""/>
                </v:shape>
                <o:OLEObject Type="Embed" ProgID="Equation.3" ShapeID="_x0000_i1401" DrawAspect="Content" ObjectID="_1642689561" r:id="rId745"/>
              </w:object>
            </w:r>
            <w:r w:rsidR="00662C8A">
              <w:rPr>
                <w:position w:val="-18"/>
              </w:rPr>
              <w:t>1</w:t>
            </w:r>
            <w:r w:rsidR="002D0107" w:rsidRPr="002D0107">
              <w:rPr>
                <w:rFonts w:ascii="Arial Narrow" w:hAnsi="Arial Narrow"/>
                <w:sz w:val="18"/>
                <w:szCs w:val="18"/>
              </w:rPr>
              <w:t xml:space="preserve"> x 360</w:t>
            </w:r>
            <w:r w:rsidR="002D0107"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="002D0107" w:rsidRPr="002D0107">
              <w:rPr>
                <w:rFonts w:ascii="Arial Narrow" w:hAnsi="Arial Narrow"/>
                <w:sz w:val="18"/>
                <w:szCs w:val="18"/>
              </w:rPr>
              <w:t xml:space="preserve"> = 90</w:t>
            </w:r>
            <w:r w:rsidR="002D0107"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="002D0107"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2D0107" w:rsidRDefault="002D0107" w:rsidP="002D0107">
            <w:pPr>
              <w:tabs>
                <w:tab w:val="left" w:pos="541"/>
              </w:tabs>
              <w:ind w:left="360"/>
              <w:rPr>
                <w:rFonts w:ascii="Arial Narrow" w:hAnsi="Arial Narrow"/>
                <w:sz w:val="18"/>
                <w:szCs w:val="18"/>
              </w:rPr>
            </w:pPr>
          </w:p>
          <w:p w:rsidR="00662C8A" w:rsidRPr="002D0107" w:rsidRDefault="00662C8A" w:rsidP="002D0107">
            <w:pPr>
              <w:tabs>
                <w:tab w:val="left" w:pos="541"/>
              </w:tabs>
              <w:ind w:left="36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3</w:t>
            </w:r>
          </w:p>
          <w:p w:rsidR="002D0107" w:rsidRDefault="004C2FFA" w:rsidP="002D0107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77" type="#_x0000_t32" style="position:absolute;margin-left:72.5pt;margin-top:10.15pt;width:3.9pt;height:13pt;flip:x;z-index:25278976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76" type="#_x0000_t32" style="position:absolute;margin-left:67.5pt;margin-top:10.15pt;width:1.3pt;height:13pt;flip:x;z-index:25278873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75" type="#_x0000_t32" style="position:absolute;margin-left:53.7pt;margin-top:1.75pt;width:4.75pt;height:11.65pt;flip:x;z-index:252787712" o:connectortype="straight"/>
              </w:pict>
            </w:r>
            <w:r w:rsidR="002D0107">
              <w:rPr>
                <w:rFonts w:ascii="Arial Narrow" w:hAnsi="Arial Narrow"/>
                <w:sz w:val="18"/>
                <w:szCs w:val="18"/>
              </w:rPr>
              <w:t xml:space="preserve">         Maize</w:t>
            </w:r>
            <w:r w:rsidR="002D0107" w:rsidRPr="002D0107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2D0107" w:rsidRPr="002D0107">
              <w:rPr>
                <w:position w:val="-18"/>
              </w:rPr>
              <w:object w:dxaOrig="680" w:dyaOrig="480">
                <v:shape id="_x0000_i1402" type="#_x0000_t75" style="width:33.75pt;height:24pt" o:ole="">
                  <v:imagedata r:id="rId746" o:title=""/>
                </v:shape>
                <o:OLEObject Type="Embed" ProgID="Equation.3" ShapeID="_x0000_i1402" DrawAspect="Content" ObjectID="_1642689562" r:id="rId747"/>
              </w:object>
            </w:r>
            <w:r w:rsidR="002D0107" w:rsidRPr="002D0107">
              <w:rPr>
                <w:rFonts w:ascii="Arial Narrow" w:hAnsi="Arial Narrow"/>
                <w:sz w:val="18"/>
                <w:szCs w:val="18"/>
              </w:rPr>
              <w:t xml:space="preserve"> x 360</w:t>
            </w:r>
            <w:r w:rsidR="002D0107"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="002D0107" w:rsidRPr="002D0107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2D0107">
              <w:rPr>
                <w:rFonts w:ascii="Arial Narrow" w:hAnsi="Arial Narrow"/>
                <w:sz w:val="18"/>
                <w:szCs w:val="18"/>
              </w:rPr>
              <w:t>72</w:t>
            </w:r>
            <w:r w:rsidR="002D0107"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="002D0107"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2D0107" w:rsidRDefault="00662C8A" w:rsidP="002D0107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2</w:t>
            </w:r>
          </w:p>
          <w:p w:rsidR="00662C8A" w:rsidRDefault="00662C8A" w:rsidP="002D0107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0107" w:rsidRDefault="002D0107" w:rsidP="002D0107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Beans 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2B6015" w:rsidRPr="002D0107">
              <w:rPr>
                <w:position w:val="-18"/>
              </w:rPr>
              <w:object w:dxaOrig="660" w:dyaOrig="480">
                <v:shape id="_x0000_i1403" type="#_x0000_t75" style="width:32.25pt;height:24pt" o:ole="">
                  <v:imagedata r:id="rId748" o:title=""/>
                </v:shape>
                <o:OLEObject Type="Embed" ProgID="Equation.3" ShapeID="_x0000_i1403" DrawAspect="Content" ObjectID="_1642689563" r:id="rId749"/>
              </w:objec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x 360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= 5</w:t>
            </w:r>
            <w:r>
              <w:rPr>
                <w:rFonts w:ascii="Arial Narrow" w:hAnsi="Arial Narrow"/>
                <w:sz w:val="18"/>
                <w:szCs w:val="18"/>
              </w:rPr>
              <w:t>4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</w:p>
          <w:p w:rsidR="002D0107" w:rsidRPr="002D0107" w:rsidRDefault="002D0107" w:rsidP="002D0107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0107" w:rsidRDefault="004C2FFA" w:rsidP="002D0107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80" type="#_x0000_t32" style="position:absolute;margin-left:79pt;margin-top:8.4pt;width:0;height:14.25pt;z-index:25279283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79" type="#_x0000_t32" style="position:absolute;margin-left:72.5pt;margin-top:11.65pt;width:0;height:11pt;z-index:25279180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78" type="#_x0000_t32" style="position:absolute;margin-left:59.7pt;margin-top:-.05pt;width:.65pt;height:11.7pt;flip:x;z-index:252790784" o:connectortype="straight"/>
              </w:pict>
            </w:r>
            <w:r w:rsidR="002D0107">
              <w:rPr>
                <w:rFonts w:ascii="Arial Narrow" w:hAnsi="Arial Narrow"/>
                <w:sz w:val="18"/>
                <w:szCs w:val="18"/>
              </w:rPr>
              <w:t xml:space="preserve">         Cotton  </w:t>
            </w:r>
            <w:r w:rsidR="002D0107" w:rsidRPr="002D0107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2D0107" w:rsidRPr="002D0107">
              <w:rPr>
                <w:position w:val="-18"/>
              </w:rPr>
              <w:object w:dxaOrig="660" w:dyaOrig="480">
                <v:shape id="_x0000_i1404" type="#_x0000_t75" style="width:33pt;height:24pt" o:ole="">
                  <v:imagedata r:id="rId750" o:title=""/>
                </v:shape>
                <o:OLEObject Type="Embed" ProgID="Equation.3" ShapeID="_x0000_i1404" DrawAspect="Content" ObjectID="_1642689564" r:id="rId751"/>
              </w:object>
            </w:r>
            <w:r w:rsidR="002D0107" w:rsidRPr="002D0107">
              <w:rPr>
                <w:rFonts w:ascii="Arial Narrow" w:hAnsi="Arial Narrow"/>
                <w:sz w:val="18"/>
                <w:szCs w:val="18"/>
              </w:rPr>
              <w:t xml:space="preserve"> x 360</w:t>
            </w:r>
            <w:r w:rsidR="002D0107"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="002D0107" w:rsidRPr="002D0107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2D0107">
              <w:rPr>
                <w:rFonts w:ascii="Arial Narrow" w:hAnsi="Arial Narrow"/>
                <w:sz w:val="18"/>
                <w:szCs w:val="18"/>
              </w:rPr>
              <w:t>36</w:t>
            </w:r>
            <w:r w:rsidR="002D0107"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="002D0107"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2D0107" w:rsidRDefault="002D0107" w:rsidP="002D0107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D0107" w:rsidRDefault="004C2FFA" w:rsidP="002D0107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84" type="#_x0000_t32" style="position:absolute;margin-left:98.5pt;margin-top:4.6pt;width:0;height:12.95pt;z-index:25279692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83" type="#_x0000_t32" style="position:absolute;margin-left:76.4pt;margin-top:10.4pt;width:0;height:14.05pt;z-index:25279590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82" type="#_x0000_t32" style="position:absolute;margin-left:68.8pt;margin-top:10.4pt;width:0;height:14.05pt;z-index:25279488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4081" type="#_x0000_t32" style="position:absolute;margin-left:58.45pt;margin-top:.7pt;width:0;height:13.6pt;z-index:252793856" o:connectortype="straight"/>
              </w:pict>
            </w:r>
            <w:r w:rsidR="002D0107">
              <w:rPr>
                <w:rFonts w:ascii="Arial Narrow" w:hAnsi="Arial Narrow"/>
                <w:sz w:val="18"/>
                <w:szCs w:val="18"/>
              </w:rPr>
              <w:t xml:space="preserve">         Coffee</w:t>
            </w:r>
            <w:r w:rsidR="002D0107" w:rsidRPr="002D0107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2D0107" w:rsidRPr="002D0107">
              <w:rPr>
                <w:position w:val="-18"/>
              </w:rPr>
              <w:object w:dxaOrig="680" w:dyaOrig="480">
                <v:shape id="_x0000_i1405" type="#_x0000_t75" style="width:33.75pt;height:24pt" o:ole="">
                  <v:imagedata r:id="rId752" o:title=""/>
                </v:shape>
                <o:OLEObject Type="Embed" ProgID="Equation.3" ShapeID="_x0000_i1405" DrawAspect="Content" ObjectID="_1642689565" r:id="rId753"/>
              </w:object>
            </w:r>
            <w:r w:rsidR="002D0107" w:rsidRPr="002D0107">
              <w:rPr>
                <w:rFonts w:ascii="Arial Narrow" w:hAnsi="Arial Narrow"/>
                <w:sz w:val="18"/>
                <w:szCs w:val="18"/>
              </w:rPr>
              <w:t xml:space="preserve"> x 360</w:t>
            </w:r>
            <w:r w:rsidR="002D0107"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="002D0107" w:rsidRPr="002D0107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2D0107">
              <w:rPr>
                <w:rFonts w:ascii="Arial Narrow" w:hAnsi="Arial Narrow"/>
                <w:sz w:val="18"/>
                <w:szCs w:val="18"/>
              </w:rPr>
              <w:t>108</w:t>
            </w:r>
            <w:r w:rsidR="002D0107"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="002D0107"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2D0107" w:rsidRDefault="004C2FFA" w:rsidP="002D0107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56" type="#_x0000_t19" style="position:absolute;margin-left:3.6pt;margin-top:.45pt;width:135pt;height:93.5pt;z-index:252513280" coordsize="43200,43200" adj="114698,,21600" path="wr,,43200,43200,43190,22260,43200,21600nfewr,,43200,43200,43190,22260,43200,21600l21600,21600nsxe">
                  <v:path o:connectlocs="43190,22260;43200,21600;21600,21600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58" type="#_x0000_t32" style="position:absolute;margin-left:66.85pt;margin-top:8.05pt;width:44.75pt;height:42.25pt;flip:y;z-index:25251532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57" type="#_x0000_t32" style="position:absolute;margin-left:34.75pt;margin-top:8.05pt;width:32.1pt;height:42.25pt;z-index:252514304" o:connectortype="straight"/>
              </w:pict>
            </w:r>
          </w:p>
          <w:p w:rsidR="002D0107" w:rsidRPr="002D0107" w:rsidRDefault="002D010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            </w:t>
            </w:r>
            <w:r w:rsidRPr="002D0107">
              <w:rPr>
                <w:rFonts w:ascii="Arial Narrow" w:hAnsi="Arial Narrow"/>
                <w:sz w:val="18"/>
                <w:szCs w:val="18"/>
              </w:rPr>
              <w:t>Cotton</w:t>
            </w:r>
          </w:p>
          <w:p w:rsidR="002D0107" w:rsidRDefault="002D0107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2D0107" w:rsidRPr="002D0107" w:rsidRDefault="002D010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Bean   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86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Coffee </w:t>
            </w:r>
          </w:p>
          <w:p w:rsidR="002D0107" w:rsidRPr="002D0107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59" type="#_x0000_t32" style="position:absolute;margin-left:5pt;margin-top:8.95pt;width:61.85pt;height:8.3pt;flip:x;z-index:25251635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61" type="#_x0000_t32" style="position:absolute;margin-left:66.85pt;margin-top:8.95pt;width:65.5pt;height:16.6pt;z-index:25251840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60" type="#_x0000_t32" style="position:absolute;margin-left:66.85pt;margin-top:8.95pt;width:0;height:43.65pt;z-index:252517376" o:connectortype="straight"/>
              </w:pict>
            </w:r>
            <w:r w:rsidR="002D0107">
              <w:rPr>
                <w:rFonts w:ascii="Arial Narrow" w:hAnsi="Arial Narrow"/>
                <w:sz w:val="18"/>
                <w:szCs w:val="18"/>
              </w:rPr>
              <w:t xml:space="preserve">                 54</w:t>
            </w:r>
            <w:r w:rsidR="002D0107"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="002D0107">
              <w:rPr>
                <w:rFonts w:ascii="Arial Narrow" w:hAnsi="Arial Narrow"/>
                <w:sz w:val="18"/>
                <w:szCs w:val="18"/>
                <w:vertAlign w:val="superscript"/>
              </w:rPr>
              <w:t xml:space="preserve">                           </w:t>
            </w:r>
            <w:r w:rsidR="002D0107">
              <w:rPr>
                <w:rFonts w:ascii="Arial Narrow" w:hAnsi="Arial Narrow"/>
                <w:sz w:val="18"/>
                <w:szCs w:val="18"/>
              </w:rPr>
              <w:t>108</w:t>
            </w:r>
            <w:r w:rsidR="002D0107"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</w:p>
          <w:p w:rsidR="002D0107" w:rsidRDefault="002D010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</w:t>
            </w:r>
          </w:p>
          <w:p w:rsidR="002D0107" w:rsidRDefault="002D010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72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90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</w:p>
          <w:p w:rsidR="002D0107" w:rsidRPr="00902AFB" w:rsidRDefault="002D010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maize   </w:t>
            </w:r>
            <w:r>
              <w:rPr>
                <w:rFonts w:ascii="Arial Narrow" w:hAnsi="Arial Narrow"/>
                <w:sz w:val="18"/>
                <w:szCs w:val="18"/>
              </w:rPr>
              <w:t xml:space="preserve">   </w:t>
            </w:r>
            <w:r w:rsidRPr="002D0107">
              <w:rPr>
                <w:rFonts w:ascii="Arial Narrow" w:hAnsi="Arial Narrow"/>
                <w:sz w:val="18"/>
                <w:szCs w:val="18"/>
              </w:rPr>
              <w:t>Bananas</w:t>
            </w:r>
          </w:p>
          <w:p w:rsidR="002D0107" w:rsidRDefault="002D0107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2D0107" w:rsidRDefault="002D0107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</w:tc>
        <w:tc>
          <w:tcPr>
            <w:tcW w:w="1078" w:type="dxa"/>
            <w:textDirection w:val="btLr"/>
          </w:tcPr>
          <w:p w:rsidR="002D0107" w:rsidRDefault="00450ED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450ED6" w:rsidRDefault="00450ED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  <w:p w:rsidR="00450ED6" w:rsidRPr="00AC1793" w:rsidRDefault="00450ED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</w:tc>
        <w:tc>
          <w:tcPr>
            <w:tcW w:w="1003" w:type="dxa"/>
            <w:textDirection w:val="btLr"/>
          </w:tcPr>
          <w:p w:rsidR="002D0107" w:rsidRDefault="00450ED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Changing percentage to degrees </w:t>
            </w:r>
          </w:p>
          <w:p w:rsidR="00450ED6" w:rsidRPr="00AC1793" w:rsidRDefault="00450ED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Constructing pie charts </w:t>
            </w:r>
          </w:p>
        </w:tc>
        <w:tc>
          <w:tcPr>
            <w:tcW w:w="912" w:type="dxa"/>
            <w:textDirection w:val="btLr"/>
          </w:tcPr>
          <w:p w:rsidR="002D0107" w:rsidRDefault="00450ED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450ED6" w:rsidRDefault="00450ED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450ED6" w:rsidRPr="00AC1793" w:rsidRDefault="00450ED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Creative thinking </w:t>
            </w:r>
          </w:p>
        </w:tc>
        <w:tc>
          <w:tcPr>
            <w:tcW w:w="490" w:type="dxa"/>
            <w:textDirection w:val="btLr"/>
          </w:tcPr>
          <w:p w:rsidR="002D0107" w:rsidRPr="00AC1793" w:rsidRDefault="005E7395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Chart showing pre charts</w:t>
            </w:r>
          </w:p>
        </w:tc>
        <w:tc>
          <w:tcPr>
            <w:tcW w:w="977" w:type="dxa"/>
            <w:textDirection w:val="btLr"/>
          </w:tcPr>
          <w:p w:rsidR="002D0107" w:rsidRPr="00AC1793" w:rsidRDefault="00450ED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MTCD book 6 page 186 </w:t>
            </w:r>
            <w:r w:rsidR="00902AFB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187</w:t>
            </w:r>
            <w:r w:rsidR="00902AFB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2D0107" w:rsidRPr="00AC1793" w:rsidTr="00BE2EB8">
        <w:trPr>
          <w:trHeight w:val="1134"/>
        </w:trPr>
        <w:tc>
          <w:tcPr>
            <w:tcW w:w="457" w:type="dxa"/>
          </w:tcPr>
          <w:p w:rsidR="002D0107" w:rsidRPr="00797E32" w:rsidRDefault="002D0107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8</w:t>
            </w:r>
          </w:p>
        </w:tc>
        <w:tc>
          <w:tcPr>
            <w:tcW w:w="381" w:type="dxa"/>
          </w:tcPr>
          <w:p w:rsidR="002D0107" w:rsidRDefault="002D0107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638" w:type="dxa"/>
            <w:textDirection w:val="btLr"/>
          </w:tcPr>
          <w:p w:rsidR="002D0107" w:rsidRPr="008C3695" w:rsidRDefault="002D0107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Interpretation of graphs and data </w:t>
            </w:r>
          </w:p>
        </w:tc>
        <w:tc>
          <w:tcPr>
            <w:tcW w:w="622" w:type="dxa"/>
            <w:textDirection w:val="btLr"/>
          </w:tcPr>
          <w:p w:rsidR="002D0107" w:rsidRPr="008C3695" w:rsidRDefault="002D0107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Data handling </w:t>
            </w:r>
          </w:p>
        </w:tc>
        <w:tc>
          <w:tcPr>
            <w:tcW w:w="613" w:type="dxa"/>
            <w:textDirection w:val="btLr"/>
          </w:tcPr>
          <w:p w:rsidR="002D0107" w:rsidRPr="00F34157" w:rsidRDefault="002D0107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Constructing a pie chart using given data </w:t>
            </w:r>
          </w:p>
        </w:tc>
        <w:tc>
          <w:tcPr>
            <w:tcW w:w="1440" w:type="dxa"/>
          </w:tcPr>
          <w:p w:rsidR="002D0107" w:rsidRDefault="00B7620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learner’ </w:t>
            </w:r>
          </w:p>
          <w:p w:rsidR="00B76205" w:rsidRDefault="00B7620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Draws pie charts </w:t>
            </w:r>
          </w:p>
          <w:p w:rsidR="00B76205" w:rsidRDefault="00B76205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B76205" w:rsidRPr="00AC1793" w:rsidRDefault="00B7620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Converts data to degrees </w:t>
            </w:r>
          </w:p>
        </w:tc>
        <w:tc>
          <w:tcPr>
            <w:tcW w:w="1440" w:type="dxa"/>
          </w:tcPr>
          <w:p w:rsidR="002D0107" w:rsidRDefault="00B7620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learners </w:t>
            </w:r>
          </w:p>
          <w:p w:rsidR="00B76205" w:rsidRDefault="00B7620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Read, spells and used the words </w:t>
            </w:r>
          </w:p>
          <w:p w:rsidR="00B76205" w:rsidRDefault="00B7620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data </w:t>
            </w:r>
          </w:p>
          <w:p w:rsidR="00B76205" w:rsidRPr="00AC1793" w:rsidRDefault="00B76205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degrees </w:t>
            </w:r>
          </w:p>
        </w:tc>
        <w:tc>
          <w:tcPr>
            <w:tcW w:w="5080" w:type="dxa"/>
          </w:tcPr>
          <w:p w:rsidR="002D0107" w:rsidRDefault="00760812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760812">
              <w:rPr>
                <w:rFonts w:ascii="Arial Narrow" w:hAnsi="Arial Narrow"/>
                <w:sz w:val="18"/>
                <w:szCs w:val="18"/>
              </w:rPr>
              <w:t>There are 4 English books, 3</w:t>
            </w:r>
            <w:r>
              <w:rPr>
                <w:rFonts w:ascii="Arial Narrow" w:hAnsi="Arial Narrow"/>
                <w:sz w:val="18"/>
                <w:szCs w:val="18"/>
              </w:rPr>
              <w:t xml:space="preserve"> social studies  books, 4 mathematics books and 6 science books. use the information  and draw a pie chart. </w:t>
            </w:r>
          </w:p>
          <w:p w:rsidR="00760812" w:rsidRDefault="00760812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760812" w:rsidRDefault="00760812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Total = (6 + 5 + 3 + 4) = 18 books </w:t>
            </w:r>
          </w:p>
          <w:p w:rsidR="00760812" w:rsidRDefault="00760812" w:rsidP="0076081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English  =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2D0107">
              <w:rPr>
                <w:position w:val="-18"/>
              </w:rPr>
              <w:object w:dxaOrig="460" w:dyaOrig="480">
                <v:shape id="_x0000_i1406" type="#_x0000_t75" style="width:22.5pt;height:24pt" o:ole="">
                  <v:imagedata r:id="rId754" o:title=""/>
                </v:shape>
                <o:OLEObject Type="Embed" ProgID="Equation.3" ShapeID="_x0000_i1406" DrawAspect="Content" ObjectID="_1642689566" r:id="rId755"/>
              </w:objec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x 360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= </w:t>
            </w:r>
            <w:r>
              <w:rPr>
                <w:rFonts w:ascii="Arial Narrow" w:hAnsi="Arial Narrow"/>
                <w:sz w:val="18"/>
                <w:szCs w:val="18"/>
              </w:rPr>
              <w:t>8</w:t>
            </w:r>
            <w:r w:rsidRPr="002D0107">
              <w:rPr>
                <w:rFonts w:ascii="Arial Narrow" w:hAnsi="Arial Narrow"/>
                <w:sz w:val="18"/>
                <w:szCs w:val="18"/>
              </w:rPr>
              <w:t>0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2818E9">
              <w:rPr>
                <w:rFonts w:ascii="Arial Narrow" w:hAnsi="Arial Narrow"/>
                <w:sz w:val="18"/>
                <w:szCs w:val="18"/>
              </w:rPr>
              <w:t xml:space="preserve">  ,</w:t>
            </w:r>
            <w:r>
              <w:rPr>
                <w:rFonts w:ascii="Arial Narrow" w:hAnsi="Arial Narrow"/>
                <w:sz w:val="18"/>
                <w:szCs w:val="18"/>
              </w:rPr>
              <w:t xml:space="preserve">    SST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Pr="002D0107">
              <w:rPr>
                <w:position w:val="-18"/>
              </w:rPr>
              <w:object w:dxaOrig="580" w:dyaOrig="480">
                <v:shape id="_x0000_i1407" type="#_x0000_t75" style="width:29.25pt;height:24pt" o:ole="">
                  <v:imagedata r:id="rId756" o:title=""/>
                </v:shape>
                <o:OLEObject Type="Embed" ProgID="Equation.3" ShapeID="_x0000_i1407" DrawAspect="Content" ObjectID="_1642689567" r:id="rId757"/>
              </w:objec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x 360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= </w:t>
            </w:r>
            <w:r>
              <w:rPr>
                <w:rFonts w:ascii="Arial Narrow" w:hAnsi="Arial Narrow"/>
                <w:sz w:val="18"/>
                <w:szCs w:val="18"/>
              </w:rPr>
              <w:t>62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2818E9" w:rsidRDefault="00760812" w:rsidP="0076081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</w:t>
            </w:r>
          </w:p>
          <w:p w:rsidR="0082548D" w:rsidRDefault="0082548D" w:rsidP="0076081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82548D" w:rsidRDefault="0082548D" w:rsidP="0076081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760812" w:rsidRDefault="00760812" w:rsidP="0076081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MTC 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0A1743" w:rsidRPr="002D0107">
              <w:rPr>
                <w:position w:val="-18"/>
              </w:rPr>
              <w:object w:dxaOrig="460" w:dyaOrig="480">
                <v:shape id="_x0000_i1408" type="#_x0000_t75" style="width:22.5pt;height:24pt" o:ole="">
                  <v:imagedata r:id="rId758" o:title=""/>
                </v:shape>
                <o:OLEObject Type="Embed" ProgID="Equation.3" ShapeID="_x0000_i1408" DrawAspect="Content" ObjectID="_1642689568" r:id="rId759"/>
              </w:objec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x 360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= </w:t>
            </w:r>
            <w:r>
              <w:rPr>
                <w:rFonts w:ascii="Arial Narrow" w:hAnsi="Arial Narrow"/>
                <w:sz w:val="18"/>
                <w:szCs w:val="18"/>
              </w:rPr>
              <w:t>100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2818E9">
              <w:rPr>
                <w:rFonts w:ascii="Arial Narrow" w:hAnsi="Arial Narrow"/>
                <w:sz w:val="18"/>
                <w:szCs w:val="18"/>
              </w:rPr>
              <w:t xml:space="preserve">,        </w:t>
            </w:r>
            <w:r>
              <w:rPr>
                <w:rFonts w:ascii="Arial Narrow" w:hAnsi="Arial Narrow"/>
                <w:sz w:val="18"/>
                <w:szCs w:val="18"/>
              </w:rPr>
              <w:t xml:space="preserve">Science  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0A1743" w:rsidRPr="002D0107">
              <w:rPr>
                <w:position w:val="-18"/>
              </w:rPr>
              <w:object w:dxaOrig="460" w:dyaOrig="480">
                <v:shape id="_x0000_i1409" type="#_x0000_t75" style="width:22.5pt;height:24pt" o:ole="">
                  <v:imagedata r:id="rId760" o:title=""/>
                </v:shape>
                <o:OLEObject Type="Embed" ProgID="Equation.3" ShapeID="_x0000_i1409" DrawAspect="Content" ObjectID="_1642689569" r:id="rId761"/>
              </w:objec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x 360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= </w:t>
            </w:r>
            <w:r>
              <w:rPr>
                <w:rFonts w:ascii="Arial Narrow" w:hAnsi="Arial Narrow"/>
                <w:sz w:val="18"/>
                <w:szCs w:val="18"/>
              </w:rPr>
              <w:t>120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82548D" w:rsidRDefault="0082548D" w:rsidP="0076081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760812" w:rsidRDefault="00760812" w:rsidP="0076081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</w:t>
            </w:r>
          </w:p>
          <w:p w:rsidR="00760812" w:rsidRDefault="004C2FFA" w:rsidP="0076081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64" type="#_x0000_t32" style="position:absolute;margin-left:66.15pt;margin-top:8.05pt;width:44.75pt;height:42.25pt;flip:y;z-index:25252249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62" type="#_x0000_t19" style="position:absolute;margin-left:3.6pt;margin-top:.45pt;width:135pt;height:93.5pt;z-index:252520448" coordsize="43200,43200" adj="114698,,21600" path="wr,,43200,43200,43190,22260,43200,21600nfewr,,43200,43200,43190,22260,43200,21600l21600,21600nsxe">
                  <v:path o:connectlocs="43190,22260;43200,21600;21600,21600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63" type="#_x0000_t32" style="position:absolute;margin-left:34.75pt;margin-top:8.05pt;width:32.1pt;height:42.25pt;z-index:252521472" o:connectortype="straight"/>
              </w:pict>
            </w:r>
          </w:p>
          <w:p w:rsidR="00760812" w:rsidRPr="002D0107" w:rsidRDefault="00760812" w:rsidP="0076081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            </w:t>
            </w:r>
            <w:r w:rsidR="000A1743">
              <w:rPr>
                <w:rFonts w:ascii="Arial Narrow" w:hAnsi="Arial Narrow"/>
                <w:sz w:val="18"/>
                <w:szCs w:val="18"/>
              </w:rPr>
              <w:t xml:space="preserve">English </w:t>
            </w:r>
          </w:p>
          <w:p w:rsidR="00760812" w:rsidRDefault="00760812" w:rsidP="00760812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760812" w:rsidRPr="002D0107" w:rsidRDefault="00760812" w:rsidP="0076081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</w:t>
            </w:r>
            <w:r w:rsidR="000A1743">
              <w:rPr>
                <w:rFonts w:ascii="Arial Narrow" w:hAnsi="Arial Narrow"/>
                <w:sz w:val="18"/>
                <w:szCs w:val="18"/>
              </w:rPr>
              <w:t xml:space="preserve">Science 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8</w:t>
            </w:r>
            <w:r w:rsidR="000A1743">
              <w:rPr>
                <w:rFonts w:ascii="Arial Narrow" w:hAnsi="Arial Narrow"/>
                <w:sz w:val="18"/>
                <w:szCs w:val="18"/>
              </w:rPr>
              <w:t>0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</w:t>
            </w:r>
            <w:r w:rsidR="000A1743">
              <w:rPr>
                <w:rFonts w:ascii="Arial Narrow" w:hAnsi="Arial Narrow"/>
                <w:sz w:val="18"/>
                <w:szCs w:val="18"/>
              </w:rPr>
              <w:t>SST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760812" w:rsidRPr="002D0107" w:rsidRDefault="004C2FFA" w:rsidP="0076081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65" type="#_x0000_t32" style="position:absolute;margin-left:34.75pt;margin-top:8.95pt;width:32.1pt;height:36.55pt;flip:x;z-index:25252352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67" type="#_x0000_t32" style="position:absolute;margin-left:66.85pt;margin-top:8.95pt;width:65.5pt;height:16.6pt;z-index:252525568" o:connectortype="straight"/>
              </w:pict>
            </w:r>
            <w:r w:rsidR="00760812">
              <w:rPr>
                <w:rFonts w:ascii="Arial Narrow" w:hAnsi="Arial Narrow"/>
                <w:sz w:val="18"/>
                <w:szCs w:val="18"/>
              </w:rPr>
              <w:t xml:space="preserve">                 </w:t>
            </w:r>
            <w:r w:rsidR="000A1743">
              <w:rPr>
                <w:rFonts w:ascii="Arial Narrow" w:hAnsi="Arial Narrow"/>
                <w:sz w:val="18"/>
                <w:szCs w:val="18"/>
              </w:rPr>
              <w:t>120</w:t>
            </w:r>
            <w:r w:rsidR="00760812"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="00760812">
              <w:rPr>
                <w:rFonts w:ascii="Arial Narrow" w:hAnsi="Arial Narrow"/>
                <w:sz w:val="18"/>
                <w:szCs w:val="18"/>
                <w:vertAlign w:val="superscript"/>
              </w:rPr>
              <w:t xml:space="preserve">                           </w:t>
            </w:r>
            <w:r w:rsidR="000A1743">
              <w:rPr>
                <w:rFonts w:ascii="Arial Narrow" w:hAnsi="Arial Narrow"/>
                <w:sz w:val="18"/>
                <w:szCs w:val="18"/>
              </w:rPr>
              <w:t>60</w:t>
            </w:r>
            <w:r w:rsidR="00760812"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</w:p>
          <w:p w:rsidR="00760812" w:rsidRDefault="00760812" w:rsidP="0076081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</w:t>
            </w:r>
          </w:p>
          <w:p w:rsidR="00760812" w:rsidRDefault="00760812" w:rsidP="0076081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</w:t>
            </w:r>
            <w:r w:rsidR="000A1743"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</w:t>
            </w:r>
            <w:r w:rsidR="000A1743">
              <w:rPr>
                <w:rFonts w:ascii="Arial Narrow" w:hAnsi="Arial Narrow"/>
                <w:sz w:val="18"/>
                <w:szCs w:val="18"/>
              </w:rPr>
              <w:t>10</w:t>
            </w:r>
            <w:r>
              <w:rPr>
                <w:rFonts w:ascii="Arial Narrow" w:hAnsi="Arial Narrow"/>
                <w:sz w:val="18"/>
                <w:szCs w:val="18"/>
              </w:rPr>
              <w:t>0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</w:p>
          <w:p w:rsidR="00760812" w:rsidRPr="00902AFB" w:rsidRDefault="00760812" w:rsidP="0076081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</w:t>
            </w:r>
            <w:r w:rsidR="000A1743">
              <w:rPr>
                <w:rFonts w:ascii="Arial Narrow" w:hAnsi="Arial Narrow"/>
                <w:sz w:val="18"/>
                <w:szCs w:val="18"/>
              </w:rPr>
              <w:t xml:space="preserve">        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ascii="Arial Narrow" w:hAnsi="Arial Narrow"/>
                <w:sz w:val="18"/>
                <w:szCs w:val="18"/>
              </w:rPr>
              <w:t xml:space="preserve">   </w:t>
            </w:r>
            <w:r w:rsidR="000A1743">
              <w:rPr>
                <w:rFonts w:ascii="Arial Narrow" w:hAnsi="Arial Narrow"/>
                <w:sz w:val="18"/>
                <w:szCs w:val="18"/>
              </w:rPr>
              <w:t>MTC</w:t>
            </w:r>
          </w:p>
          <w:p w:rsidR="00760812" w:rsidRDefault="00760812" w:rsidP="00760812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760812" w:rsidRDefault="00760812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82548D" w:rsidRDefault="0082548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82548D" w:rsidRPr="00760812" w:rsidRDefault="0082548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2D0107" w:rsidRDefault="00622008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622008" w:rsidRPr="00AC1793" w:rsidRDefault="00622008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</w:tc>
        <w:tc>
          <w:tcPr>
            <w:tcW w:w="1003" w:type="dxa"/>
            <w:textDirection w:val="btLr"/>
          </w:tcPr>
          <w:p w:rsidR="002D0107" w:rsidRPr="00AC1793" w:rsidRDefault="00622008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Drawing pie-charts </w:t>
            </w:r>
          </w:p>
        </w:tc>
        <w:tc>
          <w:tcPr>
            <w:tcW w:w="912" w:type="dxa"/>
            <w:textDirection w:val="btLr"/>
          </w:tcPr>
          <w:p w:rsidR="002D0107" w:rsidRDefault="00622008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622008" w:rsidRPr="00AC1793" w:rsidRDefault="00622008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Friendship formation </w:t>
            </w:r>
          </w:p>
        </w:tc>
        <w:tc>
          <w:tcPr>
            <w:tcW w:w="490" w:type="dxa"/>
            <w:textDirection w:val="btLr"/>
          </w:tcPr>
          <w:p w:rsidR="002D0107" w:rsidRPr="00AC1793" w:rsidRDefault="002D0107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2D0107" w:rsidRPr="00AC1793" w:rsidRDefault="00622008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book 6 page 187 </w:t>
            </w:r>
            <w:r w:rsidR="003827A9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188</w:t>
            </w:r>
            <w:r w:rsidR="003827A9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2D0107" w:rsidRPr="00AC1793" w:rsidTr="00BE2EB8">
        <w:trPr>
          <w:trHeight w:val="1134"/>
        </w:trPr>
        <w:tc>
          <w:tcPr>
            <w:tcW w:w="457" w:type="dxa"/>
          </w:tcPr>
          <w:p w:rsidR="002D0107" w:rsidRPr="00797E32" w:rsidRDefault="002D0107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8</w:t>
            </w:r>
          </w:p>
        </w:tc>
        <w:tc>
          <w:tcPr>
            <w:tcW w:w="381" w:type="dxa"/>
          </w:tcPr>
          <w:p w:rsidR="002D0107" w:rsidRDefault="002D0107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2</w:t>
            </w:r>
          </w:p>
        </w:tc>
        <w:tc>
          <w:tcPr>
            <w:tcW w:w="638" w:type="dxa"/>
            <w:textDirection w:val="btLr"/>
          </w:tcPr>
          <w:p w:rsidR="002D0107" w:rsidRPr="008C3695" w:rsidRDefault="002D0107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Interpretation of graphs and data </w:t>
            </w:r>
          </w:p>
        </w:tc>
        <w:tc>
          <w:tcPr>
            <w:tcW w:w="622" w:type="dxa"/>
            <w:textDirection w:val="btLr"/>
          </w:tcPr>
          <w:p w:rsidR="002D0107" w:rsidRPr="008C3695" w:rsidRDefault="002D0107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Data handling </w:t>
            </w:r>
          </w:p>
        </w:tc>
        <w:tc>
          <w:tcPr>
            <w:tcW w:w="613" w:type="dxa"/>
            <w:textDirection w:val="btLr"/>
          </w:tcPr>
          <w:p w:rsidR="002D0107" w:rsidRPr="00F34157" w:rsidRDefault="002D0107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Constructing pie- charts using data in tables </w:t>
            </w:r>
          </w:p>
        </w:tc>
        <w:tc>
          <w:tcPr>
            <w:tcW w:w="1440" w:type="dxa"/>
          </w:tcPr>
          <w:p w:rsidR="002D0107" w:rsidRDefault="003827A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3827A9" w:rsidRPr="00AC1793" w:rsidRDefault="003827A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Constructs pie charts </w:t>
            </w:r>
          </w:p>
        </w:tc>
        <w:tc>
          <w:tcPr>
            <w:tcW w:w="1440" w:type="dxa"/>
          </w:tcPr>
          <w:p w:rsidR="002D0107" w:rsidRDefault="003827A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learner’ </w:t>
            </w:r>
          </w:p>
          <w:p w:rsidR="003827A9" w:rsidRPr="00AC1793" w:rsidRDefault="003827A9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 and uses the key words correctly </w:t>
            </w:r>
          </w:p>
        </w:tc>
        <w:tc>
          <w:tcPr>
            <w:tcW w:w="5080" w:type="dxa"/>
          </w:tcPr>
          <w:p w:rsidR="002D0107" w:rsidRDefault="003827A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F95A60">
              <w:rPr>
                <w:rFonts w:ascii="Arial Narrow" w:hAnsi="Arial Narrow"/>
                <w:sz w:val="18"/>
                <w:szCs w:val="18"/>
              </w:rPr>
              <w:t>The table shows the marks scored</w:t>
            </w:r>
            <w:r w:rsidR="009C4E26">
              <w:rPr>
                <w:rFonts w:ascii="Arial Narrow" w:hAnsi="Arial Narrow"/>
                <w:sz w:val="18"/>
                <w:szCs w:val="18"/>
              </w:rPr>
              <w:t xml:space="preserve"> by Peter in 4 subjects. Represent Peter’s performance on a pie – chart.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47"/>
              <w:gridCol w:w="792"/>
              <w:gridCol w:w="970"/>
              <w:gridCol w:w="970"/>
              <w:gridCol w:w="970"/>
            </w:tblGrid>
            <w:tr w:rsidR="009C4E26" w:rsidTr="002E7F8F">
              <w:tc>
                <w:tcPr>
                  <w:tcW w:w="1147" w:type="dxa"/>
                </w:tcPr>
                <w:p w:rsidR="009C4E26" w:rsidRDefault="009C4E26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Subject </w:t>
                  </w:r>
                </w:p>
              </w:tc>
              <w:tc>
                <w:tcPr>
                  <w:tcW w:w="792" w:type="dxa"/>
                </w:tcPr>
                <w:p w:rsidR="009C4E26" w:rsidRDefault="009C4E26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Eng </w:t>
                  </w:r>
                </w:p>
              </w:tc>
              <w:tc>
                <w:tcPr>
                  <w:tcW w:w="970" w:type="dxa"/>
                </w:tcPr>
                <w:p w:rsidR="009C4E26" w:rsidRDefault="009C4E26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MTC</w:t>
                  </w:r>
                </w:p>
              </w:tc>
              <w:tc>
                <w:tcPr>
                  <w:tcW w:w="970" w:type="dxa"/>
                </w:tcPr>
                <w:p w:rsidR="009C4E26" w:rsidRDefault="009C4E26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Sci</w:t>
                  </w:r>
                </w:p>
              </w:tc>
              <w:tc>
                <w:tcPr>
                  <w:tcW w:w="970" w:type="dxa"/>
                </w:tcPr>
                <w:p w:rsidR="009C4E26" w:rsidRDefault="009C4E26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SST </w:t>
                  </w:r>
                </w:p>
              </w:tc>
            </w:tr>
            <w:tr w:rsidR="009C4E26" w:rsidTr="002E7F8F">
              <w:tc>
                <w:tcPr>
                  <w:tcW w:w="1147" w:type="dxa"/>
                </w:tcPr>
                <w:p w:rsidR="009C4E26" w:rsidRDefault="00366556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%</w:t>
                  </w:r>
                  <w:r w:rsidR="009C4E26">
                    <w:rPr>
                      <w:rFonts w:ascii="Arial Narrow" w:hAnsi="Arial Narrow"/>
                      <w:sz w:val="18"/>
                      <w:szCs w:val="18"/>
                    </w:rPr>
                    <w:t xml:space="preserve"> mark </w:t>
                  </w:r>
                </w:p>
              </w:tc>
              <w:tc>
                <w:tcPr>
                  <w:tcW w:w="792" w:type="dxa"/>
                </w:tcPr>
                <w:p w:rsidR="009C4E26" w:rsidRDefault="009C4E26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970" w:type="dxa"/>
                </w:tcPr>
                <w:p w:rsidR="009C4E26" w:rsidRDefault="009C4E26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970" w:type="dxa"/>
                </w:tcPr>
                <w:p w:rsidR="009C4E26" w:rsidRDefault="009C4E26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970" w:type="dxa"/>
                </w:tcPr>
                <w:p w:rsidR="009C4E26" w:rsidRDefault="009C4E26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80</w:t>
                  </w:r>
                </w:p>
              </w:tc>
            </w:tr>
          </w:tbl>
          <w:p w:rsidR="002E7F8F" w:rsidRDefault="002E7F8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C4E26" w:rsidRDefault="002E7F8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Total  = (60 + 90 + 70 + 80) = 300 </w:t>
            </w:r>
          </w:p>
          <w:p w:rsidR="002E7F8F" w:rsidRDefault="002E7F8F" w:rsidP="002E7F8F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English  =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2E7F8F">
              <w:rPr>
                <w:position w:val="-18"/>
              </w:rPr>
              <w:object w:dxaOrig="700" w:dyaOrig="480">
                <v:shape id="_x0000_i1410" type="#_x0000_t75" style="width:35.25pt;height:24pt" o:ole="">
                  <v:imagedata r:id="rId762" o:title=""/>
                </v:shape>
                <o:OLEObject Type="Embed" ProgID="Equation.3" ShapeID="_x0000_i1410" DrawAspect="Content" ObjectID="_1642689570" r:id="rId763"/>
              </w:objec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x 360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= </w:t>
            </w:r>
            <w:r>
              <w:rPr>
                <w:rFonts w:ascii="Arial Narrow" w:hAnsi="Arial Narrow"/>
                <w:sz w:val="18"/>
                <w:szCs w:val="18"/>
              </w:rPr>
              <w:t>72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253617">
              <w:rPr>
                <w:rFonts w:ascii="Arial Narrow" w:hAnsi="Arial Narrow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="00253617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>
              <w:rPr>
                <w:rFonts w:ascii="Arial Narrow" w:hAnsi="Arial Narrow"/>
                <w:sz w:val="18"/>
                <w:szCs w:val="18"/>
              </w:rPr>
              <w:t>SST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Pr="002D0107">
              <w:rPr>
                <w:position w:val="-18"/>
              </w:rPr>
              <w:object w:dxaOrig="680" w:dyaOrig="480">
                <v:shape id="_x0000_i1411" type="#_x0000_t75" style="width:33.75pt;height:24pt" o:ole="">
                  <v:imagedata r:id="rId764" o:title=""/>
                </v:shape>
                <o:OLEObject Type="Embed" ProgID="Equation.3" ShapeID="_x0000_i1411" DrawAspect="Content" ObjectID="_1642689571" r:id="rId765"/>
              </w:objec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x 360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= </w:t>
            </w:r>
            <w:r>
              <w:rPr>
                <w:rFonts w:ascii="Arial Narrow" w:hAnsi="Arial Narrow"/>
                <w:sz w:val="18"/>
                <w:szCs w:val="18"/>
              </w:rPr>
              <w:t>96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253617" w:rsidRDefault="00253617" w:rsidP="002E7F8F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2E7F8F" w:rsidRDefault="002E7F8F" w:rsidP="002E7F8F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MTC 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Pr="002D0107">
              <w:rPr>
                <w:position w:val="-18"/>
              </w:rPr>
              <w:object w:dxaOrig="700" w:dyaOrig="480">
                <v:shape id="_x0000_i1412" type="#_x0000_t75" style="width:35.25pt;height:24pt" o:ole="">
                  <v:imagedata r:id="rId766" o:title=""/>
                </v:shape>
                <o:OLEObject Type="Embed" ProgID="Equation.3" ShapeID="_x0000_i1412" DrawAspect="Content" ObjectID="_1642689572" r:id="rId767"/>
              </w:objec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x 360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= </w:t>
            </w:r>
            <w:r>
              <w:rPr>
                <w:rFonts w:ascii="Arial Narrow" w:hAnsi="Arial Narrow"/>
                <w:sz w:val="18"/>
                <w:szCs w:val="18"/>
              </w:rPr>
              <w:t>108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="00253617">
              <w:rPr>
                <w:rFonts w:ascii="Arial Narrow" w:hAnsi="Arial Narrow"/>
                <w:sz w:val="18"/>
                <w:szCs w:val="18"/>
              </w:rPr>
              <w:t xml:space="preserve"> ,    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="00253617">
              <w:rPr>
                <w:rFonts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ascii="Arial Narrow" w:hAnsi="Arial Narrow"/>
                <w:sz w:val="18"/>
                <w:szCs w:val="18"/>
              </w:rPr>
              <w:t xml:space="preserve">  Science  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Pr="002D0107">
              <w:rPr>
                <w:position w:val="-18"/>
              </w:rPr>
              <w:object w:dxaOrig="460" w:dyaOrig="480">
                <v:shape id="_x0000_i1413" type="#_x0000_t75" style="width:22.5pt;height:24pt" o:ole="">
                  <v:imagedata r:id="rId760" o:title=""/>
                </v:shape>
                <o:OLEObject Type="Embed" ProgID="Equation.3" ShapeID="_x0000_i1413" DrawAspect="Content" ObjectID="_1642689573" r:id="rId768"/>
              </w:objec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x 360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= </w:t>
            </w:r>
            <w:r>
              <w:rPr>
                <w:rFonts w:ascii="Arial Narrow" w:hAnsi="Arial Narrow"/>
                <w:sz w:val="18"/>
                <w:szCs w:val="18"/>
              </w:rPr>
              <w:t>120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2E7F8F" w:rsidRDefault="002E7F8F" w:rsidP="002E7F8F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</w:t>
            </w:r>
          </w:p>
          <w:p w:rsidR="002E7F8F" w:rsidRDefault="004C2FFA" w:rsidP="002E7F8F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70" type="#_x0000_t32" style="position:absolute;margin-left:66.15pt;margin-top:8.05pt;width:44.75pt;height:42.25pt;flip:y;z-index:25252966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68" type="#_x0000_t19" style="position:absolute;margin-left:3.6pt;margin-top:.45pt;width:135pt;height:93.5pt;z-index:252527616" coordsize="43200,43200" adj="114698,,21600" path="wr,,43200,43200,43190,22260,43200,21600nfewr,,43200,43200,43190,22260,43200,21600l21600,21600nsxe">
                  <v:path o:connectlocs="43190,22260;43200,21600;21600,21600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69" type="#_x0000_t32" style="position:absolute;margin-left:34.75pt;margin-top:8.05pt;width:32.1pt;height:42.25pt;z-index:252528640" o:connectortype="straight"/>
              </w:pict>
            </w:r>
          </w:p>
          <w:p w:rsidR="002E7F8F" w:rsidRPr="002D0107" w:rsidRDefault="002E7F8F" w:rsidP="002E7F8F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            English </w:t>
            </w:r>
          </w:p>
          <w:p w:rsidR="002E7F8F" w:rsidRDefault="002E7F8F" w:rsidP="002E7F8F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2E7F8F" w:rsidRPr="002D0107" w:rsidRDefault="002E7F8F" w:rsidP="002E7F8F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Science 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72</w:t>
            </w:r>
            <w:r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366556">
              <w:rPr>
                <w:rFonts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5102C3">
              <w:rPr>
                <w:rFonts w:ascii="Arial Narrow" w:hAnsi="Arial Narrow"/>
                <w:sz w:val="18"/>
                <w:szCs w:val="18"/>
              </w:rPr>
              <w:t>108</w:t>
            </w:r>
            <w:r w:rsidR="005102C3"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</w:p>
          <w:p w:rsidR="002E7F8F" w:rsidRPr="002D0107" w:rsidRDefault="004C2FFA" w:rsidP="002E7F8F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71" type="#_x0000_t32" style="position:absolute;margin-left:60.35pt;margin-top:8.95pt;width:6.5pt;height:40.25pt;flip:x;z-index:25253068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72" type="#_x0000_t32" style="position:absolute;margin-left:66.85pt;margin-top:8.95pt;width:65.5pt;height:16.6pt;z-index:252531712" o:connectortype="straight"/>
              </w:pict>
            </w:r>
            <w:r w:rsidR="002E7F8F">
              <w:rPr>
                <w:rFonts w:ascii="Arial Narrow" w:hAnsi="Arial Narrow"/>
                <w:sz w:val="18"/>
                <w:szCs w:val="18"/>
              </w:rPr>
              <w:t xml:space="preserve">                     84</w:t>
            </w:r>
            <w:r w:rsidR="002E7F8F"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="002E7F8F">
              <w:rPr>
                <w:rFonts w:ascii="Arial Narrow" w:hAnsi="Arial Narrow"/>
                <w:sz w:val="18"/>
                <w:szCs w:val="18"/>
                <w:vertAlign w:val="superscript"/>
              </w:rPr>
              <w:t xml:space="preserve">                          </w:t>
            </w:r>
            <w:r w:rsidR="005102C3">
              <w:rPr>
                <w:rFonts w:ascii="Arial Narrow" w:hAnsi="Arial Narrow"/>
                <w:sz w:val="18"/>
                <w:szCs w:val="18"/>
              </w:rPr>
              <w:t>MTC</w:t>
            </w:r>
          </w:p>
          <w:p w:rsidR="002E7F8F" w:rsidRDefault="002E7F8F" w:rsidP="002E7F8F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</w:t>
            </w:r>
          </w:p>
          <w:p w:rsidR="002E7F8F" w:rsidRDefault="002E7F8F" w:rsidP="002E7F8F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</w:t>
            </w:r>
            <w:r w:rsidR="005102C3">
              <w:rPr>
                <w:rFonts w:ascii="Arial Narrow" w:hAnsi="Arial Narrow"/>
                <w:sz w:val="18"/>
                <w:szCs w:val="18"/>
              </w:rPr>
              <w:t>96</w:t>
            </w:r>
            <w:r w:rsidR="005102C3" w:rsidRPr="002D0107">
              <w:rPr>
                <w:rFonts w:ascii="Arial Narrow" w:hAnsi="Arial Narrow"/>
                <w:sz w:val="18"/>
                <w:szCs w:val="18"/>
                <w:vertAlign w:val="superscript"/>
              </w:rPr>
              <w:t>0</w:t>
            </w:r>
            <w:r w:rsidR="005102C3">
              <w:rPr>
                <w:rFonts w:ascii="Arial Narrow" w:hAnsi="Arial Narrow"/>
                <w:sz w:val="18"/>
                <w:szCs w:val="18"/>
              </w:rPr>
              <w:t xml:space="preserve">            </w:t>
            </w:r>
          </w:p>
          <w:p w:rsidR="002E7F8F" w:rsidRPr="00902AFB" w:rsidRDefault="002E7F8F" w:rsidP="002E7F8F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</w:t>
            </w:r>
            <w:r w:rsidRPr="002D0107">
              <w:rPr>
                <w:rFonts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ascii="Arial Narrow" w:hAnsi="Arial Narrow"/>
                <w:sz w:val="18"/>
                <w:szCs w:val="18"/>
              </w:rPr>
              <w:t xml:space="preserve">   </w:t>
            </w:r>
            <w:r w:rsidR="00366556"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="005102C3">
              <w:rPr>
                <w:rFonts w:ascii="Arial Narrow" w:hAnsi="Arial Narrow"/>
                <w:sz w:val="18"/>
                <w:szCs w:val="18"/>
              </w:rPr>
              <w:t>SST</w:t>
            </w:r>
            <w:r w:rsidR="005102C3" w:rsidRPr="002D010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2E7F8F" w:rsidRDefault="002E7F8F" w:rsidP="002E7F8F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2E7F8F" w:rsidRDefault="002E7F8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82548D" w:rsidRDefault="0082548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82548D" w:rsidRDefault="0082548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82548D" w:rsidRDefault="0082548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82548D" w:rsidRDefault="0082548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82548D" w:rsidRPr="00F95A60" w:rsidRDefault="0082548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2D0107" w:rsidRDefault="00A76A0D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A76A0D" w:rsidRDefault="00A76A0D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:rsidR="00A76A0D" w:rsidRPr="00AC1793" w:rsidRDefault="00A76A0D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Whole class discussion </w:t>
            </w:r>
          </w:p>
        </w:tc>
        <w:tc>
          <w:tcPr>
            <w:tcW w:w="1003" w:type="dxa"/>
            <w:textDirection w:val="btLr"/>
          </w:tcPr>
          <w:p w:rsidR="002D0107" w:rsidRPr="00AC1793" w:rsidRDefault="00A76A0D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Constructing  pie-charts </w:t>
            </w:r>
          </w:p>
        </w:tc>
        <w:tc>
          <w:tcPr>
            <w:tcW w:w="912" w:type="dxa"/>
            <w:textDirection w:val="btLr"/>
          </w:tcPr>
          <w:p w:rsidR="002D0107" w:rsidRDefault="00A76A0D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A76A0D" w:rsidRPr="00AC1793" w:rsidRDefault="00A76A0D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</w:tc>
        <w:tc>
          <w:tcPr>
            <w:tcW w:w="490" w:type="dxa"/>
            <w:textDirection w:val="btLr"/>
          </w:tcPr>
          <w:p w:rsidR="002D0107" w:rsidRPr="00AC1793" w:rsidRDefault="002D0107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2D0107" w:rsidRPr="00AC1793" w:rsidRDefault="00A76A0D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189</w:t>
            </w:r>
            <w:r w:rsidR="00814ED6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7B7F83" w:rsidRPr="00AC1793" w:rsidTr="00BE2EB8">
        <w:trPr>
          <w:trHeight w:val="1134"/>
        </w:trPr>
        <w:tc>
          <w:tcPr>
            <w:tcW w:w="457" w:type="dxa"/>
          </w:tcPr>
          <w:p w:rsidR="007B7F83" w:rsidRPr="00797E32" w:rsidRDefault="007B7F83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8</w:t>
            </w:r>
          </w:p>
        </w:tc>
        <w:tc>
          <w:tcPr>
            <w:tcW w:w="381" w:type="dxa"/>
          </w:tcPr>
          <w:p w:rsidR="007B7F83" w:rsidRDefault="007B7F83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3</w:t>
            </w:r>
          </w:p>
        </w:tc>
        <w:tc>
          <w:tcPr>
            <w:tcW w:w="638" w:type="dxa"/>
            <w:textDirection w:val="btLr"/>
          </w:tcPr>
          <w:p w:rsidR="007B7F83" w:rsidRPr="008C3695" w:rsidRDefault="007B7F83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Measurements </w:t>
            </w:r>
          </w:p>
        </w:tc>
        <w:tc>
          <w:tcPr>
            <w:tcW w:w="622" w:type="dxa"/>
            <w:textDirection w:val="btLr"/>
          </w:tcPr>
          <w:p w:rsidR="007B7F83" w:rsidRPr="008C3695" w:rsidRDefault="007B7F83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Money </w:t>
            </w:r>
          </w:p>
        </w:tc>
        <w:tc>
          <w:tcPr>
            <w:tcW w:w="613" w:type="dxa"/>
            <w:textDirection w:val="btLr"/>
          </w:tcPr>
          <w:p w:rsidR="007B7F83" w:rsidRPr="00F34157" w:rsidRDefault="007B7F83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Buying and selling (shopping bills) </w:t>
            </w:r>
          </w:p>
        </w:tc>
        <w:tc>
          <w:tcPr>
            <w:tcW w:w="1440" w:type="dxa"/>
          </w:tcPr>
          <w:p w:rsidR="007B7F83" w:rsidRDefault="007B7F83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7B7F83" w:rsidRDefault="007B7F83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money denomination </w:t>
            </w:r>
          </w:p>
          <w:p w:rsidR="007B7F83" w:rsidRDefault="007B7F83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7B7F83" w:rsidRDefault="007B7F83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Completes bills </w:t>
            </w:r>
          </w:p>
          <w:p w:rsidR="007B7F83" w:rsidRPr="00AC1793" w:rsidRDefault="007B7F83" w:rsidP="00907D0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440" w:type="dxa"/>
          </w:tcPr>
          <w:p w:rsidR="007B7F83" w:rsidRDefault="007B7F83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7B7F83" w:rsidRDefault="007B7F83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pronounces and uses the words </w:t>
            </w:r>
          </w:p>
          <w:p w:rsidR="007B7F83" w:rsidRDefault="007B7F83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bills </w:t>
            </w:r>
          </w:p>
          <w:p w:rsidR="007B7F83" w:rsidRDefault="007B7F83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quality </w:t>
            </w:r>
          </w:p>
          <w:p w:rsidR="007B7F83" w:rsidRDefault="007B7F83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unit cost </w:t>
            </w:r>
          </w:p>
          <w:p w:rsidR="007B7F83" w:rsidRPr="00AC1793" w:rsidRDefault="007B7F83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amount </w:t>
            </w:r>
          </w:p>
        </w:tc>
        <w:tc>
          <w:tcPr>
            <w:tcW w:w="5080" w:type="dxa"/>
          </w:tcPr>
          <w:p w:rsidR="007B7F83" w:rsidRDefault="007B7F83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</w:t>
            </w:r>
          </w:p>
          <w:p w:rsidR="007B7F83" w:rsidRDefault="007B7F8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Study the table below and complete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7"/>
              <w:gridCol w:w="827"/>
              <w:gridCol w:w="1212"/>
              <w:gridCol w:w="1213"/>
            </w:tblGrid>
            <w:tr w:rsidR="007B7F83" w:rsidTr="00814ED6">
              <w:tc>
                <w:tcPr>
                  <w:tcW w:w="1597" w:type="dxa"/>
                </w:tcPr>
                <w:p w:rsidR="007B7F83" w:rsidRDefault="007B7F83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Item </w:t>
                  </w:r>
                </w:p>
              </w:tc>
              <w:tc>
                <w:tcPr>
                  <w:tcW w:w="827" w:type="dxa"/>
                </w:tcPr>
                <w:p w:rsidR="007B7F83" w:rsidRDefault="007B7F83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Quantity </w:t>
                  </w:r>
                </w:p>
              </w:tc>
              <w:tc>
                <w:tcPr>
                  <w:tcW w:w="1212" w:type="dxa"/>
                </w:tcPr>
                <w:p w:rsidR="007B7F83" w:rsidRDefault="007B7F83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Unit cost </w:t>
                  </w:r>
                </w:p>
              </w:tc>
              <w:tc>
                <w:tcPr>
                  <w:tcW w:w="1213" w:type="dxa"/>
                </w:tcPr>
                <w:p w:rsidR="007B7F83" w:rsidRDefault="007B7F83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Total cost </w:t>
                  </w:r>
                </w:p>
              </w:tc>
            </w:tr>
            <w:tr w:rsidR="007B7F83" w:rsidTr="00814ED6">
              <w:tc>
                <w:tcPr>
                  <w:tcW w:w="1597" w:type="dxa"/>
                </w:tcPr>
                <w:p w:rsidR="007B7F83" w:rsidRDefault="007B7F83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Sugar </w:t>
                  </w:r>
                </w:p>
              </w:tc>
              <w:tc>
                <w:tcPr>
                  <w:tcW w:w="827" w:type="dxa"/>
                </w:tcPr>
                <w:p w:rsidR="007B7F83" w:rsidRDefault="007B7F83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4kg</w:t>
                  </w:r>
                </w:p>
              </w:tc>
              <w:tc>
                <w:tcPr>
                  <w:tcW w:w="1212" w:type="dxa"/>
                </w:tcPr>
                <w:p w:rsidR="007B7F83" w:rsidRDefault="007B7F83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sh.1200</w:t>
                  </w:r>
                </w:p>
              </w:tc>
              <w:tc>
                <w:tcPr>
                  <w:tcW w:w="1213" w:type="dxa"/>
                </w:tcPr>
                <w:p w:rsidR="007B7F83" w:rsidRDefault="007B7F83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sh.4,800</w:t>
                  </w:r>
                </w:p>
              </w:tc>
            </w:tr>
            <w:tr w:rsidR="007B7F83" w:rsidTr="00814ED6">
              <w:tc>
                <w:tcPr>
                  <w:tcW w:w="1597" w:type="dxa"/>
                </w:tcPr>
                <w:p w:rsidR="007B7F83" w:rsidRDefault="007B7F83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Soap </w:t>
                  </w:r>
                </w:p>
              </w:tc>
              <w:tc>
                <w:tcPr>
                  <w:tcW w:w="827" w:type="dxa"/>
                </w:tcPr>
                <w:p w:rsidR="007B7F83" w:rsidRDefault="007B7F83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2bars </w:t>
                  </w:r>
                </w:p>
              </w:tc>
              <w:tc>
                <w:tcPr>
                  <w:tcW w:w="1212" w:type="dxa"/>
                </w:tcPr>
                <w:p w:rsidR="007B7F83" w:rsidRDefault="007B7F83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sh. 700</w:t>
                  </w:r>
                </w:p>
              </w:tc>
              <w:tc>
                <w:tcPr>
                  <w:tcW w:w="1213" w:type="dxa"/>
                </w:tcPr>
                <w:p w:rsidR="007B7F83" w:rsidRDefault="007B7F83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sh. 1,400</w:t>
                  </w:r>
                </w:p>
              </w:tc>
            </w:tr>
            <w:tr w:rsidR="007B7F83" w:rsidTr="00814ED6">
              <w:tc>
                <w:tcPr>
                  <w:tcW w:w="1597" w:type="dxa"/>
                </w:tcPr>
                <w:p w:rsidR="007B7F83" w:rsidRDefault="007B7F83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Oil</w:t>
                  </w:r>
                </w:p>
              </w:tc>
              <w:tc>
                <w:tcPr>
                  <w:tcW w:w="827" w:type="dxa"/>
                </w:tcPr>
                <w:p w:rsidR="007B7F83" w:rsidRDefault="007B7F83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3 litres </w:t>
                  </w:r>
                </w:p>
              </w:tc>
              <w:tc>
                <w:tcPr>
                  <w:tcW w:w="1212" w:type="dxa"/>
                </w:tcPr>
                <w:p w:rsidR="007B7F83" w:rsidRDefault="007B7F83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sh. 1,500</w:t>
                  </w:r>
                </w:p>
              </w:tc>
              <w:tc>
                <w:tcPr>
                  <w:tcW w:w="1213" w:type="dxa"/>
                </w:tcPr>
                <w:p w:rsidR="007B7F83" w:rsidRDefault="007B7F83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sh., 4500</w:t>
                  </w:r>
                </w:p>
              </w:tc>
            </w:tr>
            <w:tr w:rsidR="007B7F83" w:rsidTr="00814ED6">
              <w:tc>
                <w:tcPr>
                  <w:tcW w:w="3636" w:type="dxa"/>
                  <w:gridSpan w:val="3"/>
                </w:tcPr>
                <w:p w:rsidR="007B7F83" w:rsidRPr="00814ED6" w:rsidRDefault="007B7F83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814ED6">
                    <w:rPr>
                      <w:rFonts w:ascii="Arial Narrow" w:hAnsi="Arial Narrow"/>
                      <w:b/>
                      <w:sz w:val="18"/>
                      <w:szCs w:val="18"/>
                    </w:rPr>
                    <w:t xml:space="preserve">Total expenditure </w:t>
                  </w:r>
                </w:p>
              </w:tc>
              <w:tc>
                <w:tcPr>
                  <w:tcW w:w="1213" w:type="dxa"/>
                </w:tcPr>
                <w:p w:rsidR="007B7F83" w:rsidRPr="00814ED6" w:rsidRDefault="007B7F83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b/>
                      <w:sz w:val="18"/>
                      <w:szCs w:val="18"/>
                    </w:rPr>
                  </w:pPr>
                  <w:r w:rsidRPr="00814ED6">
                    <w:rPr>
                      <w:rFonts w:ascii="Arial Narrow" w:hAnsi="Arial Narrow"/>
                      <w:b/>
                      <w:sz w:val="18"/>
                      <w:szCs w:val="18"/>
                    </w:rPr>
                    <w:t>sh. 10, 700</w:t>
                  </w:r>
                </w:p>
              </w:tc>
            </w:tr>
          </w:tbl>
          <w:p w:rsidR="007B7F83" w:rsidRDefault="007B7F8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7B7F83" w:rsidRDefault="007B7F83" w:rsidP="007B7F83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Sugar </w:t>
            </w:r>
          </w:p>
          <w:p w:rsidR="007B7F83" w:rsidRDefault="007B7F83" w:rsidP="007B7F8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 = Q x U   = 4 x 1,200 = Sh. 4 800</w:t>
            </w:r>
          </w:p>
          <w:p w:rsidR="007B7F83" w:rsidRDefault="007B7F83" w:rsidP="007B7F8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7B7F83" w:rsidRDefault="007B7F83" w:rsidP="007B7F83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Soap </w:t>
            </w:r>
          </w:p>
          <w:p w:rsidR="007B7F83" w:rsidRDefault="007B7F83" w:rsidP="007B7F8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 = </w:t>
            </w:r>
            <w:r w:rsidRPr="00437B57">
              <w:rPr>
                <w:position w:val="-22"/>
              </w:rPr>
              <w:object w:dxaOrig="440" w:dyaOrig="520">
                <v:shape id="_x0000_i1414" type="#_x0000_t75" style="width:22.5pt;height:26.25pt" o:ole="">
                  <v:imagedata r:id="rId769" o:title=""/>
                </v:shape>
                <o:OLEObject Type="Embed" ProgID="Equation.3" ShapeID="_x0000_i1414" DrawAspect="Content" ObjectID="_1642689574" r:id="rId770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Pr="002E7F8F">
              <w:rPr>
                <w:position w:val="-18"/>
              </w:rPr>
              <w:object w:dxaOrig="700" w:dyaOrig="480">
                <v:shape id="_x0000_i1415" type="#_x0000_t75" style="width:35.25pt;height:24pt" o:ole="">
                  <v:imagedata r:id="rId771" o:title=""/>
                </v:shape>
                <o:OLEObject Type="Embed" ProgID="Equation.3" ShapeID="_x0000_i1415" DrawAspect="Content" ObjectID="_1642689575" r:id="rId772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= sh. 700 </w:t>
            </w:r>
          </w:p>
          <w:p w:rsidR="007B7F83" w:rsidRDefault="007B7F83" w:rsidP="007B7F8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7B7F83" w:rsidRDefault="007B7F83" w:rsidP="007B7F83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Oil </w:t>
            </w:r>
          </w:p>
          <w:p w:rsidR="007B7F83" w:rsidRDefault="007B7F83" w:rsidP="007B7F8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Q = </w:t>
            </w:r>
            <w:r w:rsidRPr="00437B57">
              <w:rPr>
                <w:position w:val="-18"/>
              </w:rPr>
              <w:object w:dxaOrig="460" w:dyaOrig="480">
                <v:shape id="_x0000_i1416" type="#_x0000_t75" style="width:22.5pt;height:24pt" o:ole="">
                  <v:imagedata r:id="rId773" o:title=""/>
                </v:shape>
                <o:OLEObject Type="Embed" ProgID="Equation.3" ShapeID="_x0000_i1416" DrawAspect="Content" ObjectID="_1642689576" r:id="rId774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= </w:t>
            </w:r>
            <w:r w:rsidR="00F84CB9" w:rsidRPr="002E7F8F">
              <w:rPr>
                <w:position w:val="-18"/>
              </w:rPr>
              <w:object w:dxaOrig="1040" w:dyaOrig="480">
                <v:shape id="_x0000_i1417" type="#_x0000_t75" style="width:51.75pt;height:24pt" o:ole="">
                  <v:imagedata r:id="rId775" o:title=""/>
                </v:shape>
                <o:OLEObject Type="Embed" ProgID="Equation.3" ShapeID="_x0000_i1417" DrawAspect="Content" ObjectID="_1642689577" r:id="rId776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= 3</w:t>
            </w:r>
          </w:p>
          <w:p w:rsidR="007B7F83" w:rsidRDefault="007B7F83" w:rsidP="007B7F8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7B7F83" w:rsidRDefault="007B7F83" w:rsidP="007B7F83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Expenditure </w:t>
            </w:r>
          </w:p>
          <w:p w:rsidR="007B7F83" w:rsidRDefault="007B7F83" w:rsidP="007B7F8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Sh.   4 8 0   0 </w:t>
            </w:r>
          </w:p>
          <w:p w:rsidR="007B7F83" w:rsidRDefault="007B7F83" w:rsidP="007B7F8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Sh.   1  4 0  0 </w:t>
            </w:r>
          </w:p>
          <w:p w:rsidR="007B7F83" w:rsidRDefault="007B7F83" w:rsidP="007B7F8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+   </w:t>
            </w:r>
            <w:r w:rsidRPr="00437B57">
              <w:rPr>
                <w:rFonts w:ascii="Arial Narrow" w:hAnsi="Arial Narrow"/>
                <w:sz w:val="18"/>
                <w:szCs w:val="18"/>
                <w:u w:val="single"/>
              </w:rPr>
              <w:t xml:space="preserve">Sh    4  5 0 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 xml:space="preserve"> </w:t>
            </w:r>
            <w:r w:rsidRPr="00437B57">
              <w:rPr>
                <w:rFonts w:ascii="Arial Narrow" w:hAnsi="Arial Narrow"/>
                <w:sz w:val="18"/>
                <w:szCs w:val="18"/>
                <w:u w:val="single"/>
              </w:rPr>
              <w:t>0</w:t>
            </w:r>
          </w:p>
          <w:p w:rsidR="007B7F83" w:rsidRPr="00D418DA" w:rsidRDefault="007B7F83" w:rsidP="007B7F8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</w:t>
            </w:r>
            <w:r w:rsidRPr="00437B57">
              <w:rPr>
                <w:rFonts w:ascii="Arial Narrow" w:hAnsi="Arial Narrow"/>
                <w:sz w:val="18"/>
                <w:szCs w:val="18"/>
                <w:u w:val="single"/>
              </w:rPr>
              <w:t>Sh. 10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 xml:space="preserve"> </w:t>
            </w:r>
            <w:r w:rsidRPr="00437B57">
              <w:rPr>
                <w:rFonts w:ascii="Arial Narrow" w:hAnsi="Arial Narrow"/>
                <w:sz w:val="18"/>
                <w:szCs w:val="18"/>
                <w:u w:val="single"/>
              </w:rPr>
              <w:t xml:space="preserve"> 7 0 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 xml:space="preserve"> </w:t>
            </w:r>
            <w:r w:rsidRPr="00437B57">
              <w:rPr>
                <w:rFonts w:ascii="Arial Narrow" w:hAnsi="Arial Narrow"/>
                <w:sz w:val="18"/>
                <w:szCs w:val="18"/>
                <w:u w:val="single"/>
              </w:rPr>
              <w:t>0</w:t>
            </w:r>
          </w:p>
          <w:p w:rsidR="007B7F83" w:rsidRPr="00814ED6" w:rsidRDefault="007B7F8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7B7F83" w:rsidRDefault="007B7F83" w:rsidP="009D1A0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7B7F83" w:rsidRDefault="007B7F83" w:rsidP="009D1A0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Whole class discussion </w:t>
            </w:r>
          </w:p>
          <w:p w:rsidR="007B7F83" w:rsidRPr="00AC1793" w:rsidRDefault="007B7F83" w:rsidP="009D1A0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</w:tc>
        <w:tc>
          <w:tcPr>
            <w:tcW w:w="1003" w:type="dxa"/>
            <w:textDirection w:val="btLr"/>
          </w:tcPr>
          <w:p w:rsidR="007B7F83" w:rsidRPr="00AC1793" w:rsidRDefault="007B7F83" w:rsidP="009D1A0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the missing </w:t>
            </w:r>
          </w:p>
        </w:tc>
        <w:tc>
          <w:tcPr>
            <w:tcW w:w="912" w:type="dxa"/>
            <w:textDirection w:val="btLr"/>
          </w:tcPr>
          <w:p w:rsidR="007B7F83" w:rsidRDefault="007B7F83" w:rsidP="009D1A0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7B7F83" w:rsidRPr="00AC1793" w:rsidRDefault="007B7F83" w:rsidP="009D1A0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</w:tc>
        <w:tc>
          <w:tcPr>
            <w:tcW w:w="490" w:type="dxa"/>
            <w:textDirection w:val="btLr"/>
          </w:tcPr>
          <w:p w:rsidR="007B7F83" w:rsidRPr="00AC1793" w:rsidRDefault="007B7F83" w:rsidP="009D1A0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Real money </w:t>
            </w:r>
          </w:p>
        </w:tc>
        <w:tc>
          <w:tcPr>
            <w:tcW w:w="977" w:type="dxa"/>
            <w:textDirection w:val="btLr"/>
          </w:tcPr>
          <w:p w:rsidR="007B7F83" w:rsidRPr="00AC1793" w:rsidRDefault="007B7F83" w:rsidP="009D1A00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MTC book 6 page 214 – 217 </w:t>
            </w:r>
          </w:p>
        </w:tc>
      </w:tr>
      <w:tr w:rsidR="007B7F83" w:rsidRPr="00AC1793" w:rsidTr="00BE2EB8">
        <w:trPr>
          <w:trHeight w:val="1134"/>
        </w:trPr>
        <w:tc>
          <w:tcPr>
            <w:tcW w:w="457" w:type="dxa"/>
          </w:tcPr>
          <w:p w:rsidR="007B7F83" w:rsidRPr="00797E32" w:rsidRDefault="007B7F83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8</w:t>
            </w:r>
          </w:p>
        </w:tc>
        <w:tc>
          <w:tcPr>
            <w:tcW w:w="381" w:type="dxa"/>
          </w:tcPr>
          <w:p w:rsidR="007B7F83" w:rsidRDefault="007B7F83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4</w:t>
            </w:r>
          </w:p>
        </w:tc>
        <w:tc>
          <w:tcPr>
            <w:tcW w:w="638" w:type="dxa"/>
            <w:textDirection w:val="btLr"/>
          </w:tcPr>
          <w:p w:rsidR="007B7F83" w:rsidRPr="008C3695" w:rsidRDefault="007B7F8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Measurements </w:t>
            </w:r>
          </w:p>
        </w:tc>
        <w:tc>
          <w:tcPr>
            <w:tcW w:w="622" w:type="dxa"/>
            <w:textDirection w:val="btLr"/>
          </w:tcPr>
          <w:p w:rsidR="007B7F83" w:rsidRPr="008C3695" w:rsidRDefault="007B7F8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Money </w:t>
            </w:r>
          </w:p>
        </w:tc>
        <w:tc>
          <w:tcPr>
            <w:tcW w:w="613" w:type="dxa"/>
            <w:textDirection w:val="btLr"/>
          </w:tcPr>
          <w:p w:rsidR="007B7F83" w:rsidRPr="00F34157" w:rsidRDefault="007B7F83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Uganda currency </w:t>
            </w:r>
          </w:p>
        </w:tc>
        <w:tc>
          <w:tcPr>
            <w:tcW w:w="1440" w:type="dxa"/>
          </w:tcPr>
          <w:p w:rsidR="007B7F83" w:rsidRDefault="00CB704F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CB704F" w:rsidRDefault="00CB704F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number correctly </w:t>
            </w:r>
          </w:p>
          <w:p w:rsidR="00CB704F" w:rsidRDefault="00CB704F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CB704F" w:rsidRPr="00AC1793" w:rsidRDefault="00CB704F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Counts and includes the first note </w:t>
            </w:r>
          </w:p>
        </w:tc>
        <w:tc>
          <w:tcPr>
            <w:tcW w:w="1440" w:type="dxa"/>
          </w:tcPr>
          <w:p w:rsidR="007B7F83" w:rsidRDefault="00CB704F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 reads and uses the key words </w:t>
            </w:r>
          </w:p>
          <w:p w:rsidR="00CB704F" w:rsidRDefault="00CB704F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notes </w:t>
            </w:r>
          </w:p>
          <w:p w:rsidR="00CB704F" w:rsidRDefault="00CB704F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currency </w:t>
            </w:r>
          </w:p>
          <w:p w:rsidR="00CB704F" w:rsidRPr="00AC1793" w:rsidRDefault="00CB704F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bank </w:t>
            </w:r>
            <w:r w:rsidR="00F11E52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5080" w:type="dxa"/>
          </w:tcPr>
          <w:p w:rsidR="007B7F83" w:rsidRPr="0074343F" w:rsidRDefault="0074343F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74343F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</w:t>
            </w:r>
          </w:p>
          <w:p w:rsidR="0074343F" w:rsidRDefault="0074343F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If bank notes are numbered consecutively from </w:t>
            </w:r>
            <w:r w:rsidR="00F84CB9" w:rsidRPr="00437B57">
              <w:rPr>
                <w:position w:val="-18"/>
              </w:rPr>
              <w:object w:dxaOrig="460" w:dyaOrig="480">
                <v:shape id="_x0000_i1418" type="#_x0000_t75" style="width:22.5pt;height:24pt" o:ole="">
                  <v:imagedata r:id="rId777" o:title=""/>
                </v:shape>
                <o:OLEObject Type="Embed" ProgID="Equation.3" ShapeID="_x0000_i1418" DrawAspect="Content" ObjectID="_1642689578" r:id="rId778"/>
              </w:object>
            </w:r>
            <w:r w:rsidR="00F84CB9">
              <w:rPr>
                <w:rFonts w:ascii="Arial Narrow" w:hAnsi="Arial Narrow"/>
                <w:sz w:val="18"/>
                <w:szCs w:val="18"/>
              </w:rPr>
              <w:t xml:space="preserve"> 003782 to </w:t>
            </w:r>
            <w:r w:rsidR="00F84CB9" w:rsidRPr="00F84CB9">
              <w:rPr>
                <w:position w:val="-18"/>
              </w:rPr>
              <w:object w:dxaOrig="420" w:dyaOrig="480">
                <v:shape id="_x0000_i1419" type="#_x0000_t75" style="width:21pt;height:24pt" o:ole="">
                  <v:imagedata r:id="rId779" o:title=""/>
                </v:shape>
                <o:OLEObject Type="Embed" ProgID="Equation.3" ShapeID="_x0000_i1419" DrawAspect="Content" ObjectID="_1642689579" r:id="rId780"/>
              </w:object>
            </w:r>
            <w:r w:rsidR="00F84CB9">
              <w:rPr>
                <w:rFonts w:ascii="Arial Narrow" w:hAnsi="Arial Narrow"/>
                <w:sz w:val="18"/>
                <w:szCs w:val="18"/>
              </w:rPr>
              <w:t xml:space="preserve">003881. How many notes are there? </w:t>
            </w:r>
          </w:p>
          <w:p w:rsidR="00F84CB9" w:rsidRDefault="00F84CB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F84CB9">
              <w:rPr>
                <w:position w:val="-18"/>
              </w:rPr>
              <w:object w:dxaOrig="420" w:dyaOrig="480">
                <v:shape id="_x0000_i1420" type="#_x0000_t75" style="width:21pt;height:24pt" o:ole="">
                  <v:imagedata r:id="rId781" o:title=""/>
                </v:shape>
                <o:OLEObject Type="Embed" ProgID="Equation.3" ShapeID="_x0000_i1420" DrawAspect="Content" ObjectID="_1642689580" r:id="rId782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=  003881</w:t>
            </w:r>
          </w:p>
          <w:p w:rsidR="00F84CB9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75" type="#_x0000_t32" style="position:absolute;margin-left:.15pt;margin-top:22.6pt;width:58.15pt;height:0;z-index:252535808" o:connectortype="straight"/>
              </w:pict>
            </w:r>
            <w:r w:rsidR="00F84CB9" w:rsidRPr="00F84CB9">
              <w:rPr>
                <w:position w:val="-18"/>
              </w:rPr>
              <w:object w:dxaOrig="420" w:dyaOrig="480">
                <v:shape id="_x0000_i1421" type="#_x0000_t75" style="width:21pt;height:24pt" o:ole="">
                  <v:imagedata r:id="rId783" o:title=""/>
                </v:shape>
                <o:OLEObject Type="Embed" ProgID="Equation.3" ShapeID="_x0000_i1421" DrawAspect="Content" ObjectID="_1642689581" r:id="rId784"/>
              </w:object>
            </w:r>
            <w:r w:rsidR="00F84CB9">
              <w:rPr>
                <w:rFonts w:ascii="Arial Narrow" w:hAnsi="Arial Narrow"/>
                <w:sz w:val="18"/>
                <w:szCs w:val="18"/>
              </w:rPr>
              <w:t xml:space="preserve"> =  003782</w:t>
            </w:r>
          </w:p>
          <w:p w:rsidR="00F84CB9" w:rsidRDefault="00F84CB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99 + 1</w:t>
            </w:r>
          </w:p>
          <w:p w:rsidR="00F84CB9" w:rsidRDefault="004C2FFA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2376" type="#_x0000_t32" style="position:absolute;margin-left:1.65pt;margin-top:1pt;width:58.15pt;height:0;z-index:252536832" o:connectortype="straight"/>
              </w:pict>
            </w:r>
            <w:r w:rsidR="00F84CB9">
              <w:rPr>
                <w:rFonts w:ascii="Arial Narrow" w:hAnsi="Arial Narrow"/>
                <w:sz w:val="18"/>
                <w:szCs w:val="18"/>
              </w:rPr>
              <w:t xml:space="preserve">                      100 notes </w:t>
            </w:r>
          </w:p>
          <w:p w:rsidR="00F84CB9" w:rsidRDefault="00F84CB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F84CB9" w:rsidRDefault="00F84CB9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2 </w:t>
            </w:r>
          </w:p>
          <w:p w:rsidR="00F84CB9" w:rsidRDefault="00F84CB9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Amos has bank notes numbered from AT00 4300 to AT 004399 </w:t>
            </w:r>
          </w:p>
          <w:p w:rsidR="00F84CB9" w:rsidRDefault="00F84CB9" w:rsidP="00F84CB9">
            <w:pPr>
              <w:pStyle w:val="ListParagraph"/>
              <w:numPr>
                <w:ilvl w:val="0"/>
                <w:numId w:val="15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How many bank notes does he have? </w:t>
            </w:r>
          </w:p>
          <w:p w:rsidR="00F84CB9" w:rsidRDefault="00F84CB9" w:rsidP="00F84CB9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AT004399 </w:t>
            </w:r>
          </w:p>
          <w:p w:rsidR="00F84CB9" w:rsidRPr="00F84CB9" w:rsidRDefault="00F84CB9" w:rsidP="00F84CB9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F84CB9">
              <w:rPr>
                <w:rFonts w:ascii="Arial Narrow" w:hAnsi="Arial Narrow"/>
                <w:sz w:val="18"/>
                <w:szCs w:val="18"/>
                <w:u w:val="single"/>
              </w:rPr>
              <w:t>-AT004300</w:t>
            </w:r>
          </w:p>
          <w:p w:rsidR="00F84CB9" w:rsidRPr="00F84CB9" w:rsidRDefault="00F84CB9" w:rsidP="00F84CB9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F84CB9">
              <w:rPr>
                <w:rFonts w:ascii="Arial Narrow" w:hAnsi="Arial Narrow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 xml:space="preserve">          </w:t>
            </w:r>
            <w:r w:rsidRPr="00F84CB9">
              <w:rPr>
                <w:rFonts w:ascii="Arial Narrow" w:hAnsi="Arial Narrow"/>
                <w:sz w:val="18"/>
                <w:szCs w:val="18"/>
                <w:u w:val="single"/>
              </w:rPr>
              <w:t xml:space="preserve"> 99+1</w:t>
            </w:r>
            <w:r w:rsidRPr="00F84CB9">
              <w:rPr>
                <w:rFonts w:ascii="Arial Narrow" w:hAnsi="Arial Narrow"/>
                <w:sz w:val="18"/>
                <w:szCs w:val="18"/>
              </w:rPr>
              <w:t xml:space="preserve">     =   </w:t>
            </w:r>
            <w:r w:rsidRPr="00F84CB9">
              <w:rPr>
                <w:rFonts w:ascii="Arial Narrow" w:hAnsi="Arial Narrow"/>
                <w:sz w:val="18"/>
                <w:szCs w:val="18"/>
                <w:u w:val="single"/>
              </w:rPr>
              <w:t xml:space="preserve">100 notes </w:t>
            </w:r>
          </w:p>
          <w:p w:rsidR="007B7F83" w:rsidRDefault="007B7F83" w:rsidP="007B7F83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450FAA" w:rsidRDefault="00450FAA" w:rsidP="00450FAA">
            <w:pPr>
              <w:pStyle w:val="ListParagraph"/>
              <w:numPr>
                <w:ilvl w:val="0"/>
                <w:numId w:val="15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If each note is worth sh. 10,000 in value, how much money does he have? </w:t>
            </w:r>
          </w:p>
          <w:p w:rsidR="00450FAA" w:rsidRDefault="00450FAA" w:rsidP="00450FAA">
            <w:pPr>
              <w:tabs>
                <w:tab w:val="left" w:pos="541"/>
              </w:tabs>
              <w:ind w:left="360"/>
              <w:rPr>
                <w:rFonts w:ascii="Arial Narrow" w:hAnsi="Arial Narrow"/>
                <w:sz w:val="18"/>
                <w:szCs w:val="18"/>
              </w:rPr>
            </w:pPr>
          </w:p>
          <w:p w:rsidR="00450FAA" w:rsidRDefault="00450FAA" w:rsidP="00450FAA">
            <w:pPr>
              <w:tabs>
                <w:tab w:val="left" w:pos="541"/>
              </w:tabs>
              <w:ind w:left="36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1 note = sh. 10,000 </w:t>
            </w:r>
          </w:p>
          <w:p w:rsidR="00450FAA" w:rsidRDefault="00450FAA" w:rsidP="00450FAA">
            <w:pPr>
              <w:tabs>
                <w:tab w:val="left" w:pos="541"/>
              </w:tabs>
              <w:ind w:left="36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100 notes = 100 x sh.10,000 </w:t>
            </w:r>
            <w:r w:rsidR="00366556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450FAA" w:rsidRPr="00450FAA" w:rsidRDefault="00450FAA" w:rsidP="001B0604">
            <w:pPr>
              <w:tabs>
                <w:tab w:val="left" w:pos="541"/>
              </w:tabs>
              <w:ind w:left="36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=sh. 1,000,000</w:t>
            </w:r>
            <w:r w:rsidR="001B0604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1078" w:type="dxa"/>
            <w:textDirection w:val="btLr"/>
          </w:tcPr>
          <w:p w:rsidR="007B7F83" w:rsidRDefault="0036655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366556" w:rsidRDefault="0036655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:rsidR="00366556" w:rsidRPr="00AC1793" w:rsidRDefault="0036655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03" w:type="dxa"/>
            <w:textDirection w:val="btLr"/>
          </w:tcPr>
          <w:p w:rsidR="007B7F83" w:rsidRDefault="0036655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the number of notes </w:t>
            </w:r>
          </w:p>
          <w:p w:rsidR="00366556" w:rsidRPr="00AC1793" w:rsidRDefault="0036655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amount </w:t>
            </w:r>
          </w:p>
        </w:tc>
        <w:tc>
          <w:tcPr>
            <w:tcW w:w="912" w:type="dxa"/>
            <w:textDirection w:val="btLr"/>
          </w:tcPr>
          <w:p w:rsidR="007B7F83" w:rsidRDefault="0036655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366556" w:rsidRPr="00AC1793" w:rsidRDefault="0036655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</w:tc>
        <w:tc>
          <w:tcPr>
            <w:tcW w:w="490" w:type="dxa"/>
            <w:textDirection w:val="btLr"/>
          </w:tcPr>
          <w:p w:rsidR="007B7F83" w:rsidRPr="00AC1793" w:rsidRDefault="0036655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Real money </w:t>
            </w:r>
          </w:p>
        </w:tc>
        <w:tc>
          <w:tcPr>
            <w:tcW w:w="977" w:type="dxa"/>
            <w:textDirection w:val="btLr"/>
          </w:tcPr>
          <w:p w:rsidR="007B7F83" w:rsidRPr="00AC1793" w:rsidRDefault="0036655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218-219</w:t>
            </w:r>
          </w:p>
        </w:tc>
      </w:tr>
      <w:tr w:rsidR="007B7F83" w:rsidRPr="00AC1793" w:rsidTr="00BE2EB8">
        <w:trPr>
          <w:trHeight w:val="1134"/>
        </w:trPr>
        <w:tc>
          <w:tcPr>
            <w:tcW w:w="457" w:type="dxa"/>
          </w:tcPr>
          <w:p w:rsidR="007B7F83" w:rsidRPr="00797E32" w:rsidRDefault="007B7F83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8</w:t>
            </w:r>
          </w:p>
        </w:tc>
        <w:tc>
          <w:tcPr>
            <w:tcW w:w="381" w:type="dxa"/>
          </w:tcPr>
          <w:p w:rsidR="007B7F83" w:rsidRDefault="007B7F83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5</w:t>
            </w:r>
          </w:p>
        </w:tc>
        <w:tc>
          <w:tcPr>
            <w:tcW w:w="638" w:type="dxa"/>
            <w:textDirection w:val="btLr"/>
          </w:tcPr>
          <w:p w:rsidR="007B7F83" w:rsidRPr="008C3695" w:rsidRDefault="007B7F8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Measurements </w:t>
            </w:r>
          </w:p>
        </w:tc>
        <w:tc>
          <w:tcPr>
            <w:tcW w:w="622" w:type="dxa"/>
            <w:textDirection w:val="btLr"/>
          </w:tcPr>
          <w:p w:rsidR="007B7F83" w:rsidRPr="008C3695" w:rsidRDefault="007B7F8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Money </w:t>
            </w:r>
          </w:p>
        </w:tc>
        <w:tc>
          <w:tcPr>
            <w:tcW w:w="613" w:type="dxa"/>
            <w:textDirection w:val="btLr"/>
          </w:tcPr>
          <w:p w:rsidR="007B7F83" w:rsidRPr="00F34157" w:rsidRDefault="007B7F83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Exchange rates </w:t>
            </w:r>
          </w:p>
        </w:tc>
        <w:tc>
          <w:tcPr>
            <w:tcW w:w="1440" w:type="dxa"/>
          </w:tcPr>
          <w:p w:rsidR="007B7F83" w:rsidRDefault="001B0604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learner’ </w:t>
            </w:r>
          </w:p>
          <w:p w:rsidR="001B0604" w:rsidRDefault="001B0604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the currency for each country </w:t>
            </w:r>
          </w:p>
          <w:p w:rsidR="001B0604" w:rsidRDefault="001B0604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1B0604" w:rsidRPr="00AC1793" w:rsidRDefault="001B0604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Converts the given currency to another </w:t>
            </w:r>
          </w:p>
        </w:tc>
        <w:tc>
          <w:tcPr>
            <w:tcW w:w="1440" w:type="dxa"/>
          </w:tcPr>
          <w:p w:rsidR="007B7F83" w:rsidRDefault="009D1A00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1B0604" w:rsidRDefault="009D1A00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 and pronounces the key words </w:t>
            </w:r>
          </w:p>
          <w:p w:rsidR="001B0604" w:rsidRDefault="009D1A00" w:rsidP="001B0604">
            <w:pPr>
              <w:rPr>
                <w:rFonts w:ascii="Arial Narrow" w:hAnsi="Arial Narrow"/>
                <w:sz w:val="18"/>
                <w:szCs w:val="18"/>
              </w:rPr>
            </w:pPr>
            <w:r w:rsidRPr="001B0604">
              <w:rPr>
                <w:rFonts w:ascii="Arial Narrow" w:hAnsi="Arial Narrow"/>
                <w:sz w:val="18"/>
                <w:szCs w:val="18"/>
              </w:rPr>
              <w:t>Curren</w:t>
            </w:r>
            <w:r>
              <w:rPr>
                <w:rFonts w:ascii="Arial Narrow" w:hAnsi="Arial Narrow"/>
                <w:sz w:val="18"/>
                <w:szCs w:val="18"/>
              </w:rPr>
              <w:t xml:space="preserve">cy </w:t>
            </w:r>
          </w:p>
          <w:p w:rsidR="001B0604" w:rsidRPr="001B0604" w:rsidRDefault="009D1A00" w:rsidP="001B060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Rates </w:t>
            </w:r>
          </w:p>
        </w:tc>
        <w:tc>
          <w:tcPr>
            <w:tcW w:w="5080" w:type="dxa"/>
          </w:tcPr>
          <w:p w:rsidR="007B7F83" w:rsidRDefault="009D1A00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Study the exchange rates below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7"/>
              <w:gridCol w:w="1365"/>
              <w:gridCol w:w="1617"/>
            </w:tblGrid>
            <w:tr w:rsidR="009D1A00" w:rsidTr="009D1A00">
              <w:tc>
                <w:tcPr>
                  <w:tcW w:w="1867" w:type="dxa"/>
                </w:tcPr>
                <w:p w:rsidR="009D1A00" w:rsidRDefault="009D1A00" w:rsidP="00136598">
                  <w:pPr>
                    <w:tabs>
                      <w:tab w:val="left" w:pos="541"/>
                    </w:tabs>
                    <w:spacing w:line="48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Currency </w:t>
                  </w:r>
                </w:p>
              </w:tc>
              <w:tc>
                <w:tcPr>
                  <w:tcW w:w="1365" w:type="dxa"/>
                </w:tcPr>
                <w:p w:rsidR="009D1A00" w:rsidRDefault="009D1A00" w:rsidP="00136598">
                  <w:pPr>
                    <w:tabs>
                      <w:tab w:val="left" w:pos="541"/>
                    </w:tabs>
                    <w:spacing w:line="48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Buying </w:t>
                  </w:r>
                </w:p>
              </w:tc>
              <w:tc>
                <w:tcPr>
                  <w:tcW w:w="1617" w:type="dxa"/>
                </w:tcPr>
                <w:p w:rsidR="009D1A00" w:rsidRDefault="009D1A00" w:rsidP="00136598">
                  <w:pPr>
                    <w:tabs>
                      <w:tab w:val="left" w:pos="541"/>
                    </w:tabs>
                    <w:spacing w:line="48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Selling </w:t>
                  </w:r>
                </w:p>
              </w:tc>
            </w:tr>
            <w:tr w:rsidR="009D1A00" w:rsidTr="009D1A00">
              <w:tc>
                <w:tcPr>
                  <w:tcW w:w="1867" w:type="dxa"/>
                </w:tcPr>
                <w:p w:rsidR="009D1A00" w:rsidRDefault="009D1A00" w:rsidP="00136598">
                  <w:pPr>
                    <w:tabs>
                      <w:tab w:val="left" w:pos="541"/>
                    </w:tabs>
                    <w:spacing w:line="48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 1 US $</w:t>
                  </w:r>
                </w:p>
              </w:tc>
              <w:tc>
                <w:tcPr>
                  <w:tcW w:w="1365" w:type="dxa"/>
                </w:tcPr>
                <w:p w:rsidR="009D1A00" w:rsidRDefault="009D1A00" w:rsidP="00136598">
                  <w:pPr>
                    <w:tabs>
                      <w:tab w:val="left" w:pos="541"/>
                    </w:tabs>
                    <w:spacing w:line="48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2400</w:t>
                  </w:r>
                </w:p>
              </w:tc>
              <w:tc>
                <w:tcPr>
                  <w:tcW w:w="1617" w:type="dxa"/>
                </w:tcPr>
                <w:p w:rsidR="009D1A00" w:rsidRDefault="009D1A00" w:rsidP="00136598">
                  <w:pPr>
                    <w:tabs>
                      <w:tab w:val="left" w:pos="541"/>
                    </w:tabs>
                    <w:spacing w:line="48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2450</w:t>
                  </w:r>
                </w:p>
              </w:tc>
            </w:tr>
            <w:tr w:rsidR="009D1A00" w:rsidTr="009D1A00">
              <w:tc>
                <w:tcPr>
                  <w:tcW w:w="1867" w:type="dxa"/>
                </w:tcPr>
                <w:p w:rsidR="009D1A00" w:rsidRDefault="009D1A00" w:rsidP="00136598">
                  <w:pPr>
                    <w:tabs>
                      <w:tab w:val="left" w:pos="541"/>
                    </w:tabs>
                    <w:spacing w:line="48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1 pound sterling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£</m:t>
                    </m:r>
                  </m:oMath>
                </w:p>
              </w:tc>
              <w:tc>
                <w:tcPr>
                  <w:tcW w:w="1365" w:type="dxa"/>
                </w:tcPr>
                <w:p w:rsidR="009D1A00" w:rsidRDefault="009D1A00" w:rsidP="00136598">
                  <w:pPr>
                    <w:tabs>
                      <w:tab w:val="left" w:pos="541"/>
                    </w:tabs>
                    <w:spacing w:line="48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3500</w:t>
                  </w:r>
                </w:p>
              </w:tc>
              <w:tc>
                <w:tcPr>
                  <w:tcW w:w="1617" w:type="dxa"/>
                </w:tcPr>
                <w:p w:rsidR="009D1A00" w:rsidRDefault="009D1A00" w:rsidP="00136598">
                  <w:pPr>
                    <w:tabs>
                      <w:tab w:val="left" w:pos="541"/>
                    </w:tabs>
                    <w:spacing w:line="48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3550</w:t>
                  </w:r>
                </w:p>
              </w:tc>
            </w:tr>
            <w:tr w:rsidR="009D1A00" w:rsidTr="009D1A00">
              <w:tc>
                <w:tcPr>
                  <w:tcW w:w="1867" w:type="dxa"/>
                </w:tcPr>
                <w:p w:rsidR="009D1A00" w:rsidRDefault="009D1A00" w:rsidP="00136598">
                  <w:pPr>
                    <w:tabs>
                      <w:tab w:val="left" w:pos="541"/>
                    </w:tabs>
                    <w:spacing w:line="48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 Kenya shilling (Ksh)</w:t>
                  </w:r>
                </w:p>
              </w:tc>
              <w:tc>
                <w:tcPr>
                  <w:tcW w:w="1365" w:type="dxa"/>
                </w:tcPr>
                <w:p w:rsidR="009D1A00" w:rsidRDefault="009D1A00" w:rsidP="00136598">
                  <w:pPr>
                    <w:tabs>
                      <w:tab w:val="left" w:pos="541"/>
                    </w:tabs>
                    <w:spacing w:line="48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1617" w:type="dxa"/>
                </w:tcPr>
                <w:p w:rsidR="009D1A00" w:rsidRDefault="009D1A00" w:rsidP="00136598">
                  <w:pPr>
                    <w:tabs>
                      <w:tab w:val="left" w:pos="541"/>
                    </w:tabs>
                    <w:spacing w:line="48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30</w:t>
                  </w:r>
                </w:p>
              </w:tc>
            </w:tr>
            <w:tr w:rsidR="009D1A00" w:rsidTr="009D1A00">
              <w:tc>
                <w:tcPr>
                  <w:tcW w:w="1867" w:type="dxa"/>
                </w:tcPr>
                <w:p w:rsidR="009D1A00" w:rsidRDefault="009D1A00" w:rsidP="00136598">
                  <w:pPr>
                    <w:tabs>
                      <w:tab w:val="left" w:pos="541"/>
                    </w:tabs>
                    <w:spacing w:line="48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1TZ (TS sh)</w:t>
                  </w:r>
                </w:p>
              </w:tc>
              <w:tc>
                <w:tcPr>
                  <w:tcW w:w="1365" w:type="dxa"/>
                </w:tcPr>
                <w:p w:rsidR="009D1A00" w:rsidRDefault="009D1A00" w:rsidP="00136598">
                  <w:pPr>
                    <w:tabs>
                      <w:tab w:val="left" w:pos="541"/>
                    </w:tabs>
                    <w:spacing w:line="48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617" w:type="dxa"/>
                </w:tcPr>
                <w:p w:rsidR="009D1A00" w:rsidRDefault="009D1A00" w:rsidP="00136598">
                  <w:pPr>
                    <w:tabs>
                      <w:tab w:val="left" w:pos="541"/>
                    </w:tabs>
                    <w:spacing w:line="48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3</w:t>
                  </w:r>
                </w:p>
              </w:tc>
            </w:tr>
            <w:tr w:rsidR="009D1A00" w:rsidTr="009D1A00">
              <w:tc>
                <w:tcPr>
                  <w:tcW w:w="1867" w:type="dxa"/>
                </w:tcPr>
                <w:p w:rsidR="009D1A00" w:rsidRDefault="009D1A00" w:rsidP="009D1A00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1 Rwanda Fran*RF)</w:t>
                  </w:r>
                </w:p>
              </w:tc>
              <w:tc>
                <w:tcPr>
                  <w:tcW w:w="1365" w:type="dxa"/>
                </w:tcPr>
                <w:p w:rsidR="009D1A00" w:rsidRDefault="009D1A00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3.5</w:t>
                  </w:r>
                </w:p>
              </w:tc>
              <w:tc>
                <w:tcPr>
                  <w:tcW w:w="1617" w:type="dxa"/>
                </w:tcPr>
                <w:p w:rsidR="009D1A00" w:rsidRDefault="009D1A00" w:rsidP="00907D06">
                  <w:pPr>
                    <w:tabs>
                      <w:tab w:val="left" w:pos="541"/>
                    </w:tabs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>4</w:t>
                  </w:r>
                </w:p>
              </w:tc>
            </w:tr>
          </w:tbl>
          <w:p w:rsidR="009D1A00" w:rsidRDefault="009D1A00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D1A00" w:rsidRPr="009D1A00" w:rsidRDefault="009D1A00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9D1A00"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Examples </w:t>
            </w:r>
          </w:p>
          <w:p w:rsidR="001034B2" w:rsidRDefault="009D1A00" w:rsidP="0013659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Convert </w:t>
            </w:r>
            <w:r w:rsidR="001034B2">
              <w:rPr>
                <w:rFonts w:ascii="Arial Narrow" w:hAnsi="Arial Narrow"/>
                <w:sz w:val="18"/>
                <w:szCs w:val="18"/>
              </w:rPr>
              <w:t xml:space="preserve">245,000 Ug.sh to Us $ </w:t>
            </w:r>
          </w:p>
          <w:p w:rsidR="009D1A00" w:rsidRDefault="001034B2" w:rsidP="0013659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Us and 1 =  UG.Sh 2450</w:t>
            </w:r>
          </w:p>
          <w:p w:rsidR="001034B2" w:rsidRDefault="001034B2" w:rsidP="0013659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Ug.Sh,2450 = US $1 </w:t>
            </w:r>
          </w:p>
          <w:p w:rsidR="001034B2" w:rsidRDefault="001034B2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Ug. Sh.1 = </w:t>
            </w:r>
            <w:r w:rsidRPr="001034B2">
              <w:rPr>
                <w:rFonts w:ascii="Arial Narrow" w:hAnsi="Arial Narrow"/>
                <w:position w:val="-24"/>
                <w:sz w:val="18"/>
                <w:szCs w:val="18"/>
              </w:rPr>
              <w:object w:dxaOrig="600" w:dyaOrig="620">
                <v:shape id="_x0000_i1422" type="#_x0000_t75" style="width:30pt;height:31.5pt" o:ole="">
                  <v:imagedata r:id="rId785" o:title=""/>
                </v:shape>
                <o:OLEObject Type="Embed" ProgID="Equation.3" ShapeID="_x0000_i1422" DrawAspect="Content" ObjectID="_1642689582" r:id="rId786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1034B2" w:rsidRDefault="001034B2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Ug. Sh.245000 = </w:t>
            </w:r>
            <w:r w:rsidRPr="001034B2">
              <w:rPr>
                <w:rFonts w:ascii="Arial Narrow" w:hAnsi="Arial Narrow"/>
                <w:position w:val="-24"/>
                <w:sz w:val="18"/>
                <w:szCs w:val="18"/>
              </w:rPr>
              <w:object w:dxaOrig="600" w:dyaOrig="620">
                <v:shape id="_x0000_i1423" type="#_x0000_t75" style="width:30pt;height:31.5pt" o:ole="">
                  <v:imagedata r:id="rId787" o:title=""/>
                </v:shape>
                <o:OLEObject Type="Embed" ProgID="Equation.3" ShapeID="_x0000_i1423" DrawAspect="Content" ObjectID="_1642689583" r:id="rId788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 245000 = US$ 100 </w:t>
            </w:r>
          </w:p>
          <w:p w:rsidR="001034B2" w:rsidRDefault="001034B2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1034B2" w:rsidRPr="001034B2" w:rsidRDefault="001034B2" w:rsidP="0013659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b) </w:t>
            </w:r>
            <w:r w:rsidRPr="001034B2">
              <w:rPr>
                <w:rFonts w:ascii="Arial Narrow" w:hAnsi="Arial Narrow"/>
                <w:sz w:val="18"/>
                <w:szCs w:val="18"/>
              </w:rPr>
              <w:t xml:space="preserve">Bayiga has to send her son’s tuition to Britain. She has sh. 2307,500 to exchange . Find the amount of pound sterling she will get? </w:t>
            </w:r>
          </w:p>
          <w:p w:rsidR="001034B2" w:rsidRDefault="001034B2" w:rsidP="0013659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</w:p>
          <w:p w:rsidR="001034B2" w:rsidRDefault="001034B2" w:rsidP="00136598">
            <w:pPr>
              <w:tabs>
                <w:tab w:val="left" w:pos="541"/>
              </w:tabs>
              <w:spacing w:line="36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Ug. Sh. 3359 = £.1 </w:t>
            </w:r>
          </w:p>
          <w:p w:rsidR="00617647" w:rsidRDefault="00617647" w:rsidP="001034B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136598" w:rsidRDefault="00136598" w:rsidP="001034B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1034B2" w:rsidRDefault="001034B2" w:rsidP="001034B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Ug. Sh. 1  = £ </w:t>
            </w:r>
            <w:r w:rsidRPr="001034B2">
              <w:rPr>
                <w:rFonts w:ascii="Arial Narrow" w:hAnsi="Arial Narrow"/>
                <w:position w:val="-24"/>
                <w:sz w:val="18"/>
                <w:szCs w:val="18"/>
              </w:rPr>
              <w:object w:dxaOrig="580" w:dyaOrig="620">
                <v:shape id="_x0000_i1424" type="#_x0000_t75" style="width:29.25pt;height:31.5pt" o:ole="">
                  <v:imagedata r:id="rId789" o:title=""/>
                </v:shape>
                <o:OLEObject Type="Embed" ProgID="Equation.3" ShapeID="_x0000_i1424" DrawAspect="Content" ObjectID="_1642689584" r:id="rId790"/>
              </w:object>
            </w:r>
          </w:p>
          <w:p w:rsidR="00136598" w:rsidRDefault="00136598" w:rsidP="001034B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17647" w:rsidRDefault="00617647" w:rsidP="001034B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1034B2" w:rsidRDefault="001034B2" w:rsidP="001034B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Ug. Sh. 2,307,500 = £ . </w:t>
            </w:r>
            <w:r w:rsidRPr="001034B2">
              <w:rPr>
                <w:rFonts w:ascii="Arial Narrow" w:hAnsi="Arial Narrow"/>
                <w:position w:val="-24"/>
                <w:sz w:val="18"/>
                <w:szCs w:val="18"/>
              </w:rPr>
              <w:object w:dxaOrig="580" w:dyaOrig="620">
                <v:shape id="_x0000_i1425" type="#_x0000_t75" style="width:29.25pt;height:31.5pt" o:ole="">
                  <v:imagedata r:id="rId791" o:title=""/>
                </v:shape>
                <o:OLEObject Type="Embed" ProgID="Equation.3" ShapeID="_x0000_i1425" DrawAspect="Content" ObjectID="_1642689585" r:id="rId792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 2307500 = £. 650</w:t>
            </w:r>
          </w:p>
          <w:p w:rsidR="001034B2" w:rsidRDefault="001034B2" w:rsidP="001034B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1034B2" w:rsidRDefault="001034B2" w:rsidP="001034B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c)Change Ksh. 4000 to Ug. Shillings </w:t>
            </w:r>
          </w:p>
          <w:p w:rsidR="00617647" w:rsidRDefault="00617647" w:rsidP="001034B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136598" w:rsidRDefault="00136598" w:rsidP="001034B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1034B2" w:rsidRDefault="001034B2" w:rsidP="001034B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Ksh.1 = Ug. 29  </w:t>
            </w:r>
          </w:p>
          <w:p w:rsidR="00617647" w:rsidRDefault="00617647" w:rsidP="001034B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136598" w:rsidRDefault="00136598" w:rsidP="001034B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1034B2" w:rsidRDefault="001034B2" w:rsidP="001034B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Ksh 4000 = Ug.sh. (29 x 4000)  </w:t>
            </w:r>
          </w:p>
          <w:p w:rsidR="001034B2" w:rsidRDefault="001034B2" w:rsidP="001034B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136598" w:rsidRDefault="00136598" w:rsidP="001034B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136598" w:rsidRDefault="00136598" w:rsidP="001034B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1034B2" w:rsidRPr="001034B2" w:rsidRDefault="001034B2" w:rsidP="001034B2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Ug sh. – 116,000</w:t>
            </w:r>
          </w:p>
        </w:tc>
        <w:tc>
          <w:tcPr>
            <w:tcW w:w="1078" w:type="dxa"/>
            <w:textDirection w:val="btLr"/>
          </w:tcPr>
          <w:p w:rsidR="007B7F83" w:rsidRDefault="00FB0188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FB0188" w:rsidRPr="00AC1793" w:rsidRDefault="00FB0188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03" w:type="dxa"/>
            <w:textDirection w:val="btLr"/>
          </w:tcPr>
          <w:p w:rsidR="007B7F83" w:rsidRPr="00AC1793" w:rsidRDefault="00FB0188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Converting the given currencies </w:t>
            </w:r>
          </w:p>
        </w:tc>
        <w:tc>
          <w:tcPr>
            <w:tcW w:w="912" w:type="dxa"/>
            <w:textDirection w:val="btLr"/>
          </w:tcPr>
          <w:p w:rsidR="007B7F83" w:rsidRDefault="00FB0188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FB0188" w:rsidRPr="00AC1793" w:rsidRDefault="00FB0188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Effective communication</w:t>
            </w:r>
          </w:p>
        </w:tc>
        <w:tc>
          <w:tcPr>
            <w:tcW w:w="490" w:type="dxa"/>
            <w:textDirection w:val="btLr"/>
          </w:tcPr>
          <w:p w:rsidR="007B7F83" w:rsidRPr="00AC1793" w:rsidRDefault="00FB0188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Real  money </w:t>
            </w:r>
            <w:r w:rsidR="00512B62">
              <w:rPr>
                <w:rFonts w:ascii="Arial Narrow" w:hAnsi="Arial Narrow"/>
                <w:sz w:val="18"/>
                <w:szCs w:val="18"/>
              </w:rPr>
              <w:t xml:space="preserve">, chalk board illustration </w:t>
            </w:r>
          </w:p>
        </w:tc>
        <w:tc>
          <w:tcPr>
            <w:tcW w:w="977" w:type="dxa"/>
            <w:textDirection w:val="btLr"/>
          </w:tcPr>
          <w:p w:rsidR="007B7F83" w:rsidRPr="00AC1793" w:rsidRDefault="00FB0188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MTC book 6 page 107 </w:t>
            </w:r>
            <w:r w:rsidR="00A6573C">
              <w:rPr>
                <w:rFonts w:ascii="Arial Narrow" w:hAnsi="Arial Narrow"/>
                <w:sz w:val="18"/>
                <w:szCs w:val="18"/>
              </w:rPr>
              <w:t>–</w:t>
            </w:r>
            <w:r>
              <w:rPr>
                <w:rFonts w:ascii="Arial Narrow" w:hAnsi="Arial Narrow"/>
                <w:sz w:val="18"/>
                <w:szCs w:val="18"/>
              </w:rPr>
              <w:t xml:space="preserve"> 111</w:t>
            </w:r>
            <w:r w:rsidR="00A6573C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7B7F83" w:rsidRPr="00AC1793" w:rsidTr="00BE2EB8">
        <w:trPr>
          <w:trHeight w:val="1134"/>
        </w:trPr>
        <w:tc>
          <w:tcPr>
            <w:tcW w:w="457" w:type="dxa"/>
          </w:tcPr>
          <w:p w:rsidR="007B7F83" w:rsidRPr="00797E32" w:rsidRDefault="007B7F83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8</w:t>
            </w:r>
          </w:p>
        </w:tc>
        <w:tc>
          <w:tcPr>
            <w:tcW w:w="381" w:type="dxa"/>
          </w:tcPr>
          <w:p w:rsidR="007B7F83" w:rsidRDefault="007B7F83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6</w:t>
            </w:r>
          </w:p>
        </w:tc>
        <w:tc>
          <w:tcPr>
            <w:tcW w:w="638" w:type="dxa"/>
            <w:textDirection w:val="btLr"/>
          </w:tcPr>
          <w:p w:rsidR="007B7F83" w:rsidRPr="008C3695" w:rsidRDefault="007B7F8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Measurements </w:t>
            </w:r>
          </w:p>
        </w:tc>
        <w:tc>
          <w:tcPr>
            <w:tcW w:w="622" w:type="dxa"/>
            <w:textDirection w:val="btLr"/>
          </w:tcPr>
          <w:p w:rsidR="007B7F83" w:rsidRPr="008C3695" w:rsidRDefault="007B7F8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Money </w:t>
            </w:r>
          </w:p>
        </w:tc>
        <w:tc>
          <w:tcPr>
            <w:tcW w:w="613" w:type="dxa"/>
            <w:textDirection w:val="btLr"/>
          </w:tcPr>
          <w:p w:rsidR="007B7F83" w:rsidRPr="00F34157" w:rsidRDefault="007B7F83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Finding distance when given sped and time </w:t>
            </w:r>
          </w:p>
        </w:tc>
        <w:tc>
          <w:tcPr>
            <w:tcW w:w="1440" w:type="dxa"/>
          </w:tcPr>
          <w:p w:rsidR="00A6573C" w:rsidRPr="00A6573C" w:rsidRDefault="00A6573C" w:rsidP="00A6573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A6573C">
              <w:rPr>
                <w:rFonts w:ascii="Arial Narrow" w:hAnsi="Arial Narrow"/>
                <w:sz w:val="18"/>
                <w:szCs w:val="18"/>
              </w:rPr>
              <w:t xml:space="preserve">The learner </w:t>
            </w:r>
          </w:p>
          <w:p w:rsidR="00A6573C" w:rsidRDefault="00A6573C" w:rsidP="00A6573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A6573C">
              <w:rPr>
                <w:rFonts w:ascii="Arial Narrow" w:hAnsi="Arial Narrow"/>
                <w:sz w:val="18"/>
                <w:szCs w:val="18"/>
              </w:rPr>
              <w:t xml:space="preserve">Identifies </w:t>
            </w:r>
            <w:r>
              <w:rPr>
                <w:rFonts w:ascii="Arial Narrow" w:hAnsi="Arial Narrow"/>
                <w:sz w:val="18"/>
                <w:szCs w:val="18"/>
              </w:rPr>
              <w:t xml:space="preserve"> the different measures </w:t>
            </w:r>
          </w:p>
          <w:p w:rsidR="00A6573C" w:rsidRDefault="00A6573C" w:rsidP="00A6573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7B7F83" w:rsidRPr="00AC1793" w:rsidRDefault="00A6573C" w:rsidP="00A6573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Finds distance</w:t>
            </w:r>
          </w:p>
        </w:tc>
        <w:tc>
          <w:tcPr>
            <w:tcW w:w="1440" w:type="dxa"/>
          </w:tcPr>
          <w:p w:rsidR="007B7F83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A6573C" w:rsidRPr="00AC1793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 and writes the words </w:t>
            </w:r>
          </w:p>
        </w:tc>
        <w:tc>
          <w:tcPr>
            <w:tcW w:w="5080" w:type="dxa"/>
          </w:tcPr>
          <w:p w:rsidR="00A6573C" w:rsidRPr="00D40665" w:rsidRDefault="00A6573C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D40665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="00D40665" w:rsidRPr="00D40665">
              <w:rPr>
                <w:rFonts w:ascii="Arial Narrow" w:hAnsi="Arial Narrow"/>
                <w:b/>
                <w:sz w:val="18"/>
                <w:szCs w:val="18"/>
              </w:rPr>
              <w:t xml:space="preserve">Example </w:t>
            </w:r>
          </w:p>
          <w:p w:rsidR="00D40665" w:rsidRDefault="00D4066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John took 4 hrs to cover a distance at a speed of 30kmk/hr. what distance did he cover? </w:t>
            </w:r>
          </w:p>
          <w:p w:rsidR="00D40665" w:rsidRDefault="00D4066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D40665" w:rsidRDefault="00D4066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 = S x T </w:t>
            </w:r>
          </w:p>
          <w:p w:rsidR="00D40665" w:rsidRDefault="00D4066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D40665" w:rsidRDefault="00D4066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 = 30km /hr x 4hrs </w:t>
            </w:r>
          </w:p>
          <w:p w:rsidR="00D40665" w:rsidRDefault="00D4066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D40665" w:rsidRDefault="00D4066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 =</w:t>
            </w:r>
            <w:r w:rsidR="00617647" w:rsidRPr="001034B2">
              <w:rPr>
                <w:rFonts w:ascii="Arial Narrow" w:hAnsi="Arial Narrow"/>
                <w:position w:val="-24"/>
                <w:sz w:val="18"/>
                <w:szCs w:val="18"/>
              </w:rPr>
              <w:object w:dxaOrig="639" w:dyaOrig="620">
                <v:shape id="_x0000_i1426" type="#_x0000_t75" style="width:31.5pt;height:31.5pt" o:ole="">
                  <v:imagedata r:id="rId793" o:title=""/>
                </v:shape>
                <o:OLEObject Type="Embed" ProgID="Equation.3" ShapeID="_x0000_i1426" DrawAspect="Content" ObjectID="_1642689586" r:id="rId794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x 4 hrs </w:t>
            </w:r>
          </w:p>
          <w:p w:rsidR="00D40665" w:rsidRDefault="00D4066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17647" w:rsidRDefault="00D40665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 = 120 Km</w:t>
            </w:r>
          </w:p>
          <w:p w:rsidR="00617647" w:rsidRDefault="0061764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17647" w:rsidRDefault="0061764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17647" w:rsidRDefault="0061764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17647" w:rsidRDefault="0061764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Find the distance covered at a speed of 120km /hr in 45 min</w:t>
            </w:r>
            <w:r w:rsidR="00713610">
              <w:rPr>
                <w:rFonts w:ascii="Arial Narrow" w:hAnsi="Arial Narrow"/>
                <w:sz w:val="18"/>
                <w:szCs w:val="18"/>
              </w:rPr>
              <w:t>ute</w:t>
            </w:r>
            <w:r>
              <w:rPr>
                <w:rFonts w:ascii="Arial Narrow" w:hAnsi="Arial Narrow"/>
                <w:sz w:val="18"/>
                <w:szCs w:val="18"/>
              </w:rPr>
              <w:t xml:space="preserve">s </w:t>
            </w:r>
          </w:p>
          <w:p w:rsidR="00617647" w:rsidRDefault="0061764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 = S x T </w:t>
            </w:r>
          </w:p>
          <w:p w:rsidR="00617647" w:rsidRDefault="0061764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 = </w:t>
            </w:r>
            <w:r w:rsidR="00136598" w:rsidRPr="001034B2">
              <w:rPr>
                <w:rFonts w:ascii="Arial Narrow" w:hAnsi="Arial Narrow"/>
                <w:position w:val="-24"/>
                <w:sz w:val="18"/>
                <w:szCs w:val="18"/>
              </w:rPr>
              <w:object w:dxaOrig="440" w:dyaOrig="620">
                <v:shape id="_x0000_i1427" type="#_x0000_t75" style="width:22.5pt;height:31.5pt" o:ole="">
                  <v:imagedata r:id="rId795" o:title=""/>
                </v:shape>
                <o:OLEObject Type="Embed" ProgID="Equation.3" ShapeID="_x0000_i1427" DrawAspect="Content" ObjectID="_1642689587" r:id="rId796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=- </w:t>
            </w:r>
            <w:r w:rsidR="00136598" w:rsidRPr="001034B2">
              <w:rPr>
                <w:rFonts w:ascii="Arial Narrow" w:hAnsi="Arial Narrow"/>
                <w:position w:val="-24"/>
                <w:sz w:val="18"/>
                <w:szCs w:val="18"/>
              </w:rPr>
              <w:object w:dxaOrig="360" w:dyaOrig="620">
                <v:shape id="_x0000_i1428" type="#_x0000_t75" style="width:18pt;height:31.5pt" o:ole="">
                  <v:imagedata r:id="rId797" o:title=""/>
                </v:shape>
                <o:OLEObject Type="Embed" ProgID="Equation.3" ShapeID="_x0000_i1428" DrawAspect="Content" ObjectID="_1642689588" r:id="rId798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hr </w:t>
            </w:r>
          </w:p>
          <w:p w:rsidR="00617647" w:rsidRDefault="0061764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17647" w:rsidRDefault="0061764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 = 2 x 45 </w:t>
            </w:r>
          </w:p>
          <w:p w:rsidR="00136598" w:rsidRDefault="0013659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617647" w:rsidRDefault="00617647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 = 90km</w:t>
            </w:r>
            <w:r w:rsidR="006C4375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0C614C" w:rsidRPr="00AC1793" w:rsidRDefault="000C614C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</w:tc>
        <w:tc>
          <w:tcPr>
            <w:tcW w:w="1078" w:type="dxa"/>
            <w:textDirection w:val="btLr"/>
          </w:tcPr>
          <w:p w:rsidR="000C614C" w:rsidRDefault="000C614C" w:rsidP="00BB2788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Brain storming</w:t>
            </w:r>
          </w:p>
          <w:p w:rsidR="000C614C" w:rsidRDefault="000C614C" w:rsidP="00BB2788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  <w:p w:rsidR="007B7F83" w:rsidRPr="00AC1793" w:rsidRDefault="000C614C" w:rsidP="00BB2788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 </w:t>
            </w:r>
          </w:p>
        </w:tc>
        <w:tc>
          <w:tcPr>
            <w:tcW w:w="1003" w:type="dxa"/>
            <w:textDirection w:val="btLr"/>
          </w:tcPr>
          <w:p w:rsidR="007B7F83" w:rsidRPr="00AC1793" w:rsidRDefault="000C614C" w:rsidP="00BB2788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distance </w:t>
            </w:r>
          </w:p>
        </w:tc>
        <w:tc>
          <w:tcPr>
            <w:tcW w:w="912" w:type="dxa"/>
            <w:textDirection w:val="btLr"/>
          </w:tcPr>
          <w:p w:rsidR="007B7F83" w:rsidRDefault="000C614C" w:rsidP="00BB2788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0C614C" w:rsidRPr="00AC1793" w:rsidRDefault="000C614C" w:rsidP="00BB2788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7B7F83" w:rsidRPr="00AC1793" w:rsidRDefault="00512B62" w:rsidP="00BB2788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Chalkboard illustration </w:t>
            </w:r>
          </w:p>
        </w:tc>
        <w:tc>
          <w:tcPr>
            <w:tcW w:w="977" w:type="dxa"/>
            <w:textDirection w:val="btLr"/>
          </w:tcPr>
          <w:p w:rsidR="007B7F83" w:rsidRPr="00AC1793" w:rsidRDefault="000C614C" w:rsidP="00BB2788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MTC book 6 page 112 </w:t>
            </w:r>
          </w:p>
        </w:tc>
      </w:tr>
      <w:tr w:rsidR="007B7F83" w:rsidRPr="00AC1793" w:rsidTr="00BE2EB8">
        <w:trPr>
          <w:trHeight w:val="1134"/>
        </w:trPr>
        <w:tc>
          <w:tcPr>
            <w:tcW w:w="457" w:type="dxa"/>
          </w:tcPr>
          <w:p w:rsidR="007B7F83" w:rsidRPr="00797E32" w:rsidRDefault="007B7F83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8</w:t>
            </w:r>
          </w:p>
        </w:tc>
        <w:tc>
          <w:tcPr>
            <w:tcW w:w="381" w:type="dxa"/>
          </w:tcPr>
          <w:p w:rsidR="007B7F83" w:rsidRDefault="007B7F83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7</w:t>
            </w:r>
          </w:p>
        </w:tc>
        <w:tc>
          <w:tcPr>
            <w:tcW w:w="638" w:type="dxa"/>
            <w:textDirection w:val="btLr"/>
          </w:tcPr>
          <w:p w:rsidR="007B7F83" w:rsidRPr="008C3695" w:rsidRDefault="007B7F8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Measurements </w:t>
            </w:r>
          </w:p>
        </w:tc>
        <w:tc>
          <w:tcPr>
            <w:tcW w:w="622" w:type="dxa"/>
            <w:textDirection w:val="btLr"/>
          </w:tcPr>
          <w:p w:rsidR="007B7F83" w:rsidRPr="008C3695" w:rsidRDefault="007B7F8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Money </w:t>
            </w:r>
          </w:p>
        </w:tc>
        <w:tc>
          <w:tcPr>
            <w:tcW w:w="613" w:type="dxa"/>
            <w:textDirection w:val="btLr"/>
          </w:tcPr>
          <w:p w:rsidR="007B7F83" w:rsidRPr="00F34157" w:rsidRDefault="007B7F83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>Calculating speed</w:t>
            </w:r>
          </w:p>
        </w:tc>
        <w:tc>
          <w:tcPr>
            <w:tcW w:w="1440" w:type="dxa"/>
          </w:tcPr>
          <w:p w:rsidR="007B7F83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 </w:t>
            </w:r>
          </w:p>
          <w:p w:rsidR="00A6573C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distance and time </w:t>
            </w:r>
          </w:p>
          <w:p w:rsidR="00A6573C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A6573C" w:rsidRPr="00AC1793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speed </w:t>
            </w:r>
          </w:p>
        </w:tc>
        <w:tc>
          <w:tcPr>
            <w:tcW w:w="1440" w:type="dxa"/>
          </w:tcPr>
          <w:p w:rsidR="007B7F83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A6573C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 and uses the key words </w:t>
            </w:r>
          </w:p>
          <w:p w:rsidR="00A6573C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speed </w:t>
            </w:r>
          </w:p>
          <w:p w:rsidR="00A6573C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distance </w:t>
            </w:r>
          </w:p>
          <w:p w:rsidR="00A6573C" w:rsidRPr="00AC1793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time </w:t>
            </w:r>
          </w:p>
        </w:tc>
        <w:tc>
          <w:tcPr>
            <w:tcW w:w="5080" w:type="dxa"/>
          </w:tcPr>
          <w:p w:rsidR="007B7F83" w:rsidRDefault="003816DD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</w:t>
            </w:r>
          </w:p>
          <w:p w:rsidR="003816DD" w:rsidRDefault="003816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Nakato took 2 hours to cover  a distance of 36km on his bicycle. At what  speed was she riding? </w:t>
            </w:r>
          </w:p>
          <w:p w:rsidR="000C614C" w:rsidRDefault="000C614C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0C614C" w:rsidRDefault="003816DD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 = </w:t>
            </w:r>
            <w:r w:rsidR="00396ED5" w:rsidRPr="00396ED5">
              <w:rPr>
                <w:rFonts w:ascii="Arial Narrow" w:hAnsi="Arial Narrow"/>
                <w:position w:val="-24"/>
                <w:sz w:val="18"/>
                <w:szCs w:val="18"/>
              </w:rPr>
              <w:object w:dxaOrig="300" w:dyaOrig="620">
                <v:shape id="_x0000_i1429" type="#_x0000_t75" style="width:15pt;height:31.5pt" o:ole="">
                  <v:imagedata r:id="rId799" o:title=""/>
                </v:shape>
                <o:OLEObject Type="Embed" ProgID="Equation.3" ShapeID="_x0000_i1429" DrawAspect="Content" ObjectID="_1642689589" r:id="rId800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  = S </w:t>
            </w:r>
            <w:r w:rsidRPr="001034B2">
              <w:rPr>
                <w:rFonts w:ascii="Arial Narrow" w:hAnsi="Arial Narrow"/>
                <w:position w:val="-24"/>
                <w:sz w:val="18"/>
                <w:szCs w:val="18"/>
              </w:rPr>
              <w:object w:dxaOrig="639" w:dyaOrig="620">
                <v:shape id="_x0000_i1430" type="#_x0000_t75" style="width:31.5pt;height:31.5pt" o:ole="">
                  <v:imagedata r:id="rId801" o:title=""/>
                </v:shape>
                <o:OLEObject Type="Embed" ProgID="Equation.3" ShapeID="_x0000_i1430" DrawAspect="Content" ObjectID="_1642689590" r:id="rId802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=    S = 18km/hr </w:t>
            </w:r>
          </w:p>
          <w:p w:rsidR="000C614C" w:rsidRDefault="000C614C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0C614C" w:rsidRDefault="000C614C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0C614C" w:rsidRDefault="000C614C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0C614C" w:rsidRDefault="000C614C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3816DD" w:rsidRPr="00AC1793" w:rsidRDefault="003816DD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</w:tc>
        <w:tc>
          <w:tcPr>
            <w:tcW w:w="1078" w:type="dxa"/>
            <w:textDirection w:val="btLr"/>
          </w:tcPr>
          <w:p w:rsidR="007B7F83" w:rsidRDefault="000C614C" w:rsidP="000C614C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0C614C" w:rsidRPr="00AC1793" w:rsidRDefault="000C614C" w:rsidP="000C614C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03" w:type="dxa"/>
            <w:textDirection w:val="btLr"/>
          </w:tcPr>
          <w:p w:rsidR="007B7F83" w:rsidRPr="00AC1793" w:rsidRDefault="000C614C" w:rsidP="000C614C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speed </w:t>
            </w:r>
          </w:p>
        </w:tc>
        <w:tc>
          <w:tcPr>
            <w:tcW w:w="912" w:type="dxa"/>
            <w:textDirection w:val="btLr"/>
          </w:tcPr>
          <w:p w:rsidR="007B7F83" w:rsidRDefault="000C614C" w:rsidP="000C614C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0C614C" w:rsidRPr="00AC1793" w:rsidRDefault="000C614C" w:rsidP="000C614C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</w:tc>
        <w:tc>
          <w:tcPr>
            <w:tcW w:w="490" w:type="dxa"/>
            <w:textDirection w:val="btLr"/>
          </w:tcPr>
          <w:p w:rsidR="007B7F83" w:rsidRPr="00AC1793" w:rsidRDefault="001D010B" w:rsidP="000C614C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Chalk board </w:t>
            </w:r>
          </w:p>
        </w:tc>
        <w:tc>
          <w:tcPr>
            <w:tcW w:w="977" w:type="dxa"/>
            <w:textDirection w:val="btLr"/>
          </w:tcPr>
          <w:p w:rsidR="007B7F83" w:rsidRPr="00AC1793" w:rsidRDefault="000C614C" w:rsidP="000C614C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113</w:t>
            </w:r>
            <w:r w:rsidR="00A5409F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7B7F83" w:rsidRPr="00AC1793" w:rsidTr="00BE2EB8">
        <w:trPr>
          <w:trHeight w:val="1134"/>
        </w:trPr>
        <w:tc>
          <w:tcPr>
            <w:tcW w:w="457" w:type="dxa"/>
          </w:tcPr>
          <w:p w:rsidR="007B7F83" w:rsidRDefault="007B7F83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9</w:t>
            </w:r>
          </w:p>
        </w:tc>
        <w:tc>
          <w:tcPr>
            <w:tcW w:w="381" w:type="dxa"/>
          </w:tcPr>
          <w:p w:rsidR="007B7F83" w:rsidRDefault="007B7F83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638" w:type="dxa"/>
            <w:textDirection w:val="btLr"/>
          </w:tcPr>
          <w:p w:rsidR="007B7F83" w:rsidRPr="008C3695" w:rsidRDefault="007B7F8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Measurements </w:t>
            </w:r>
          </w:p>
        </w:tc>
        <w:tc>
          <w:tcPr>
            <w:tcW w:w="622" w:type="dxa"/>
            <w:textDirection w:val="btLr"/>
          </w:tcPr>
          <w:p w:rsidR="007B7F83" w:rsidRPr="008C3695" w:rsidRDefault="007B7F8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Money </w:t>
            </w:r>
          </w:p>
        </w:tc>
        <w:tc>
          <w:tcPr>
            <w:tcW w:w="613" w:type="dxa"/>
            <w:textDirection w:val="btLr"/>
          </w:tcPr>
          <w:p w:rsidR="007B7F83" w:rsidRPr="00F34157" w:rsidRDefault="007B7F83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Finding time </w:t>
            </w:r>
          </w:p>
        </w:tc>
        <w:tc>
          <w:tcPr>
            <w:tcW w:w="1440" w:type="dxa"/>
          </w:tcPr>
          <w:p w:rsidR="007B7F83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A6573C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distance and speed </w:t>
            </w:r>
          </w:p>
          <w:p w:rsidR="00A6573C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A6573C" w:rsidRPr="00AC1793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time correctly </w:t>
            </w:r>
          </w:p>
        </w:tc>
        <w:tc>
          <w:tcPr>
            <w:tcW w:w="1440" w:type="dxa"/>
          </w:tcPr>
          <w:p w:rsidR="007B7F83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 </w:t>
            </w:r>
          </w:p>
          <w:p w:rsidR="00A6573C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pronounces and uses the vocabulary words </w:t>
            </w:r>
          </w:p>
          <w:p w:rsidR="00A6573C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time </w:t>
            </w:r>
          </w:p>
          <w:p w:rsidR="00A6573C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speed </w:t>
            </w:r>
          </w:p>
          <w:p w:rsidR="00A6573C" w:rsidRPr="00AC1793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distance </w:t>
            </w:r>
          </w:p>
        </w:tc>
        <w:tc>
          <w:tcPr>
            <w:tcW w:w="5080" w:type="dxa"/>
          </w:tcPr>
          <w:p w:rsidR="007B7F83" w:rsidRPr="003816DD" w:rsidRDefault="003816DD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3816DD">
              <w:rPr>
                <w:rFonts w:ascii="Arial Narrow" w:hAnsi="Arial Narrow"/>
                <w:sz w:val="18"/>
                <w:szCs w:val="18"/>
              </w:rPr>
              <w:t>If</w:t>
            </w:r>
            <w:r>
              <w:rPr>
                <w:rFonts w:ascii="Arial Narrow" w:hAnsi="Arial Narrow"/>
                <w:sz w:val="18"/>
                <w:szCs w:val="18"/>
              </w:rPr>
              <w:t xml:space="preserve"> a bus moves at 30km/hr and covers a distance of 240km, how long does it take to cover the journey</w:t>
            </w:r>
            <w:r w:rsidR="00396ED5">
              <w:rPr>
                <w:rFonts w:ascii="Arial Narrow" w:hAnsi="Arial Narrow"/>
                <w:sz w:val="18"/>
                <w:szCs w:val="18"/>
              </w:rPr>
              <w:t>?</w:t>
            </w:r>
          </w:p>
          <w:p w:rsidR="00BE2436" w:rsidRDefault="00BE2436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396ED5" w:rsidRDefault="00396ED5" w:rsidP="00396ED5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Time = </w:t>
            </w:r>
            <w:r w:rsidR="006F09F5" w:rsidRPr="00396ED5">
              <w:rPr>
                <w:rFonts w:ascii="Arial Narrow" w:hAnsi="Arial Narrow"/>
                <w:position w:val="-24"/>
                <w:sz w:val="18"/>
                <w:szCs w:val="18"/>
              </w:rPr>
              <w:object w:dxaOrig="300" w:dyaOrig="620">
                <v:shape id="_x0000_i1431" type="#_x0000_t75" style="width:15pt;height:31.5pt" o:ole="">
                  <v:imagedata r:id="rId803" o:title=""/>
                </v:shape>
                <o:OLEObject Type="Embed" ProgID="Equation.3" ShapeID="_x0000_i1431" DrawAspect="Content" ObjectID="_1642689591" r:id="rId804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  =  </w:t>
            </w:r>
            <w:r w:rsidR="006F09F5" w:rsidRPr="001034B2">
              <w:rPr>
                <w:rFonts w:ascii="Arial Narrow" w:hAnsi="Arial Narrow"/>
                <w:position w:val="-24"/>
                <w:sz w:val="18"/>
                <w:szCs w:val="18"/>
              </w:rPr>
              <w:object w:dxaOrig="999" w:dyaOrig="620">
                <v:shape id="_x0000_i1432" type="#_x0000_t75" style="width:49.5pt;height:31.5pt" o:ole="">
                  <v:imagedata r:id="rId805" o:title=""/>
                </v:shape>
                <o:OLEObject Type="Embed" ProgID="Equation.3" ShapeID="_x0000_i1432" DrawAspect="Content" ObjectID="_1642689592" r:id="rId806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=    </w:t>
            </w:r>
            <w:r w:rsidR="00046C71" w:rsidRPr="00396ED5">
              <w:rPr>
                <w:rFonts w:ascii="Arial Narrow" w:hAnsi="Arial Narrow"/>
                <w:position w:val="-24"/>
                <w:sz w:val="18"/>
                <w:szCs w:val="18"/>
              </w:rPr>
              <w:object w:dxaOrig="480" w:dyaOrig="620">
                <v:shape id="_x0000_i1433" type="#_x0000_t75" style="width:24pt;height:31.5pt" o:ole="">
                  <v:imagedata r:id="rId807" o:title=""/>
                </v:shape>
                <o:OLEObject Type="Embed" ProgID="Equation.3" ShapeID="_x0000_i1433" DrawAspect="Content" ObjectID="_1642689593" r:id="rId808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hrs   - </w:t>
            </w:r>
            <w:r w:rsidRPr="00396ED5">
              <w:rPr>
                <w:rFonts w:ascii="Arial Narrow" w:hAnsi="Arial Narrow"/>
                <w:b/>
                <w:sz w:val="18"/>
                <w:szCs w:val="18"/>
              </w:rPr>
              <w:t>Time = 8 hours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BE2436" w:rsidRDefault="00BE2436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BE2436" w:rsidRDefault="00BE2436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BE2436" w:rsidRDefault="00BE2436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BE2436" w:rsidRDefault="00BE2436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BE2436" w:rsidRDefault="00BE2436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BE2436" w:rsidRDefault="00BE2436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BE2436" w:rsidRDefault="00BE2436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BE2436" w:rsidRDefault="00BE2436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BE2436" w:rsidRPr="00AC1793" w:rsidRDefault="00BE2436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</w:tc>
        <w:tc>
          <w:tcPr>
            <w:tcW w:w="1078" w:type="dxa"/>
            <w:textDirection w:val="btLr"/>
          </w:tcPr>
          <w:p w:rsidR="007B7F83" w:rsidRDefault="00BE243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  <w:p w:rsidR="00BE2436" w:rsidRDefault="00BE243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  <w:p w:rsidR="00BE2436" w:rsidRPr="00AC1793" w:rsidRDefault="00BE2436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Whole class discussion </w:t>
            </w:r>
          </w:p>
        </w:tc>
        <w:tc>
          <w:tcPr>
            <w:tcW w:w="1003" w:type="dxa"/>
            <w:textDirection w:val="btLr"/>
          </w:tcPr>
          <w:p w:rsidR="007B7F83" w:rsidRPr="00AC1793" w:rsidRDefault="00BE2436" w:rsidP="009C44B9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Finding time </w:t>
            </w:r>
          </w:p>
        </w:tc>
        <w:tc>
          <w:tcPr>
            <w:tcW w:w="912" w:type="dxa"/>
            <w:textDirection w:val="btLr"/>
          </w:tcPr>
          <w:p w:rsidR="007B7F83" w:rsidRDefault="00BE2436" w:rsidP="009C44B9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  <w:p w:rsidR="00BE2436" w:rsidRPr="00AC1793" w:rsidRDefault="00BE2436" w:rsidP="009C44B9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</w:tc>
        <w:tc>
          <w:tcPr>
            <w:tcW w:w="490" w:type="dxa"/>
            <w:textDirection w:val="btLr"/>
          </w:tcPr>
          <w:p w:rsidR="007B7F83" w:rsidRPr="00AC1793" w:rsidRDefault="007B7F83" w:rsidP="009C44B9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7B7F83" w:rsidRPr="00AC1793" w:rsidRDefault="00BE2436" w:rsidP="009C44B9">
            <w:pPr>
              <w:pStyle w:val="ListParagraph"/>
              <w:numPr>
                <w:ilvl w:val="0"/>
                <w:numId w:val="2"/>
              </w:numPr>
              <w:ind w:right="113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MK primary MTC book 6 page 114</w:t>
            </w:r>
            <w:r w:rsidR="002A4D1F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7B7F83" w:rsidRPr="00AC1793" w:rsidTr="00BE2EB8">
        <w:trPr>
          <w:trHeight w:val="1134"/>
        </w:trPr>
        <w:tc>
          <w:tcPr>
            <w:tcW w:w="457" w:type="dxa"/>
          </w:tcPr>
          <w:p w:rsidR="007B7F83" w:rsidRDefault="007B7F83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9</w:t>
            </w:r>
          </w:p>
        </w:tc>
        <w:tc>
          <w:tcPr>
            <w:tcW w:w="381" w:type="dxa"/>
          </w:tcPr>
          <w:p w:rsidR="007B7F83" w:rsidRDefault="007B7F83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2</w:t>
            </w:r>
          </w:p>
        </w:tc>
        <w:tc>
          <w:tcPr>
            <w:tcW w:w="638" w:type="dxa"/>
            <w:textDirection w:val="btLr"/>
          </w:tcPr>
          <w:p w:rsidR="007B7F83" w:rsidRPr="008C3695" w:rsidRDefault="007B7F8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Measurements </w:t>
            </w:r>
          </w:p>
        </w:tc>
        <w:tc>
          <w:tcPr>
            <w:tcW w:w="622" w:type="dxa"/>
            <w:textDirection w:val="btLr"/>
          </w:tcPr>
          <w:p w:rsidR="007B7F83" w:rsidRPr="008C3695" w:rsidRDefault="007B7F8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Money </w:t>
            </w:r>
          </w:p>
        </w:tc>
        <w:tc>
          <w:tcPr>
            <w:tcW w:w="613" w:type="dxa"/>
            <w:textDirection w:val="btLr"/>
          </w:tcPr>
          <w:p w:rsidR="007B7F83" w:rsidRPr="00F34157" w:rsidRDefault="007B7F83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>Changing m/sec  to km/hr</w:t>
            </w:r>
          </w:p>
        </w:tc>
        <w:tc>
          <w:tcPr>
            <w:tcW w:w="1440" w:type="dxa"/>
          </w:tcPr>
          <w:p w:rsidR="00A6573C" w:rsidRDefault="00A6573C" w:rsidP="00A6573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A6573C" w:rsidRDefault="00A6573C" w:rsidP="00A6573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Identifies distance and speed </w:t>
            </w:r>
          </w:p>
          <w:p w:rsidR="00A6573C" w:rsidRDefault="00A6573C" w:rsidP="00A6573C">
            <w:pPr>
              <w:rPr>
                <w:rFonts w:ascii="Arial Narrow" w:hAnsi="Arial Narrow"/>
                <w:sz w:val="18"/>
                <w:szCs w:val="18"/>
              </w:rPr>
            </w:pPr>
          </w:p>
          <w:p w:rsidR="007B7F83" w:rsidRPr="00AC1793" w:rsidRDefault="00A6573C" w:rsidP="00A6573C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Finds time correctly</w:t>
            </w:r>
          </w:p>
        </w:tc>
        <w:tc>
          <w:tcPr>
            <w:tcW w:w="1440" w:type="dxa"/>
          </w:tcPr>
          <w:p w:rsidR="00BE5BF6" w:rsidRDefault="00BE5BF6" w:rsidP="00BE5BF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 </w:t>
            </w:r>
          </w:p>
          <w:p w:rsidR="00BE5BF6" w:rsidRDefault="00BE5BF6" w:rsidP="00BE5BF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Reads, spells, pronounces and uses the vocabulary words </w:t>
            </w:r>
          </w:p>
          <w:p w:rsidR="00BE5BF6" w:rsidRDefault="00BE5BF6" w:rsidP="00BE5BF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time </w:t>
            </w:r>
          </w:p>
          <w:p w:rsidR="00BE5BF6" w:rsidRDefault="00BE5BF6" w:rsidP="00BE5BF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speed </w:t>
            </w:r>
          </w:p>
          <w:p w:rsidR="007B7F83" w:rsidRPr="00AC1793" w:rsidRDefault="00BE5BF6" w:rsidP="00BE5BF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distance</w:t>
            </w:r>
          </w:p>
        </w:tc>
        <w:tc>
          <w:tcPr>
            <w:tcW w:w="5080" w:type="dxa"/>
          </w:tcPr>
          <w:p w:rsidR="007B7F83" w:rsidRPr="00046C71" w:rsidRDefault="00046C71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 w:rsidRPr="00046C71">
              <w:rPr>
                <w:rFonts w:ascii="Arial Narrow" w:hAnsi="Arial Narrow"/>
                <w:b/>
                <w:sz w:val="18"/>
                <w:szCs w:val="18"/>
                <w:u w:val="single"/>
              </w:rPr>
              <w:t>Example</w:t>
            </w:r>
          </w:p>
          <w:p w:rsidR="00C66764" w:rsidRDefault="00046C7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 w:rsidRPr="00046C71">
              <w:rPr>
                <w:rFonts w:ascii="Arial Narrow" w:hAnsi="Arial Narrow"/>
                <w:sz w:val="18"/>
                <w:szCs w:val="18"/>
              </w:rPr>
              <w:t>Change</w:t>
            </w:r>
            <w:r>
              <w:rPr>
                <w:rFonts w:ascii="Arial Narrow" w:hAnsi="Arial Narrow"/>
                <w:sz w:val="18"/>
                <w:szCs w:val="18"/>
              </w:rPr>
              <w:t xml:space="preserve"> 5m/sec to km/hr </w:t>
            </w:r>
          </w:p>
          <w:p w:rsidR="00046C71" w:rsidRDefault="00046C71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1000m =</w:t>
            </w:r>
            <w:r w:rsidR="009932F8">
              <w:rPr>
                <w:rFonts w:ascii="Arial Narrow" w:hAnsi="Arial Narrow"/>
                <w:sz w:val="18"/>
                <w:szCs w:val="18"/>
              </w:rPr>
              <w:t xml:space="preserve"> 1 km</w:t>
            </w:r>
          </w:p>
          <w:p w:rsidR="009932F8" w:rsidRDefault="009932F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9932F8" w:rsidRDefault="009932F8" w:rsidP="009932F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1m = </w:t>
            </w:r>
            <w:r w:rsidR="00366C03" w:rsidRPr="009932F8">
              <w:rPr>
                <w:rFonts w:ascii="Arial Narrow" w:hAnsi="Arial Narrow"/>
                <w:position w:val="-24"/>
                <w:sz w:val="18"/>
                <w:szCs w:val="18"/>
              </w:rPr>
              <w:object w:dxaOrig="560" w:dyaOrig="620">
                <v:shape id="_x0000_i1434" type="#_x0000_t75" style="width:27.75pt;height:31.5pt" o:ole="">
                  <v:imagedata r:id="rId809" o:title=""/>
                </v:shape>
                <o:OLEObject Type="Embed" ProgID="Equation.3" ShapeID="_x0000_i1434" DrawAspect="Content" ObjectID="_1642689594" r:id="rId810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km </w:t>
            </w:r>
            <w:r w:rsidR="00366C03">
              <w:rPr>
                <w:rFonts w:ascii="Arial Narrow" w:hAnsi="Arial Narrow"/>
                <w:sz w:val="18"/>
                <w:szCs w:val="18"/>
              </w:rPr>
              <w:t xml:space="preserve">   =  </w:t>
            </w:r>
            <w:r>
              <w:rPr>
                <w:rFonts w:ascii="Arial Narrow" w:hAnsi="Arial Narrow"/>
                <w:sz w:val="18"/>
                <w:szCs w:val="18"/>
              </w:rPr>
              <w:t xml:space="preserve">5m = </w:t>
            </w:r>
            <w:r w:rsidR="00366C03" w:rsidRPr="009932F8">
              <w:rPr>
                <w:rFonts w:ascii="Arial Narrow" w:hAnsi="Arial Narrow"/>
                <w:position w:val="-24"/>
                <w:sz w:val="18"/>
                <w:szCs w:val="18"/>
              </w:rPr>
              <w:object w:dxaOrig="560" w:dyaOrig="620">
                <v:shape id="_x0000_i1435" type="#_x0000_t75" style="width:27.75pt;height:31.5pt" o:ole="">
                  <v:imagedata r:id="rId811" o:title=""/>
                </v:shape>
                <o:OLEObject Type="Embed" ProgID="Equation.3" ShapeID="_x0000_i1435" DrawAspect="Content" ObjectID="_1642689595" r:id="rId812"/>
              </w:object>
            </w:r>
            <w:r>
              <w:rPr>
                <w:rFonts w:ascii="Arial Narrow" w:hAnsi="Arial Narrow"/>
                <w:sz w:val="18"/>
                <w:szCs w:val="18"/>
              </w:rPr>
              <w:t>x 5km</w:t>
            </w:r>
            <w:r w:rsidR="00366C03">
              <w:rPr>
                <w:rFonts w:ascii="Arial Narrow" w:hAnsi="Arial Narrow"/>
                <w:sz w:val="18"/>
                <w:szCs w:val="18"/>
              </w:rPr>
              <w:t xml:space="preserve">   =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366C03" w:rsidRPr="009932F8">
              <w:rPr>
                <w:rFonts w:ascii="Arial Narrow" w:hAnsi="Arial Narrow"/>
                <w:position w:val="-24"/>
                <w:sz w:val="18"/>
                <w:szCs w:val="18"/>
              </w:rPr>
              <w:object w:dxaOrig="560" w:dyaOrig="620">
                <v:shape id="_x0000_i1436" type="#_x0000_t75" style="width:27.75pt;height:31.5pt" o:ole="">
                  <v:imagedata r:id="rId813" o:title=""/>
                </v:shape>
                <o:OLEObject Type="Embed" ProgID="Equation.3" ShapeID="_x0000_i1436" DrawAspect="Content" ObjectID="_1642689596" r:id="rId814"/>
              </w:object>
            </w:r>
            <w:r>
              <w:rPr>
                <w:rFonts w:ascii="Arial Narrow" w:hAnsi="Arial Narrow"/>
                <w:sz w:val="18"/>
                <w:szCs w:val="18"/>
              </w:rPr>
              <w:t>km</w:t>
            </w:r>
            <w:r w:rsidR="00366C03">
              <w:rPr>
                <w:rFonts w:ascii="Arial Narrow" w:hAnsi="Arial Narrow"/>
                <w:sz w:val="18"/>
                <w:szCs w:val="18"/>
              </w:rPr>
              <w:t xml:space="preserve"> = 3600sec=1hr</w:t>
            </w:r>
          </w:p>
          <w:p w:rsidR="00366C03" w:rsidRDefault="00366C03" w:rsidP="009932F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3F1824" w:rsidRDefault="003F1824" w:rsidP="003F1824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Speed = 1m = </w:t>
            </w:r>
            <w:r w:rsidRPr="009932F8">
              <w:rPr>
                <w:rFonts w:ascii="Arial Narrow" w:hAnsi="Arial Narrow"/>
                <w:position w:val="-24"/>
                <w:sz w:val="18"/>
                <w:szCs w:val="18"/>
              </w:rPr>
              <w:object w:dxaOrig="300" w:dyaOrig="620">
                <v:shape id="_x0000_i1437" type="#_x0000_t75" style="width:15pt;height:31.5pt" o:ole="">
                  <v:imagedata r:id="rId815" o:title=""/>
                </v:shape>
                <o:OLEObject Type="Embed" ProgID="Equation.3" ShapeID="_x0000_i1437" DrawAspect="Content" ObjectID="_1642689597" r:id="rId816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   = (</w:t>
            </w:r>
            <w:r w:rsidRPr="009932F8">
              <w:rPr>
                <w:rFonts w:ascii="Arial Narrow" w:hAnsi="Arial Narrow"/>
                <w:position w:val="-24"/>
                <w:sz w:val="18"/>
                <w:szCs w:val="18"/>
              </w:rPr>
              <w:object w:dxaOrig="560" w:dyaOrig="620">
                <v:shape id="_x0000_i1438" type="#_x0000_t75" style="width:27.75pt;height:31.5pt" o:ole="">
                  <v:imagedata r:id="rId817" o:title=""/>
                </v:shape>
                <o:OLEObject Type="Embed" ProgID="Equation.3" ShapeID="_x0000_i1438" DrawAspect="Content" ObjectID="_1642689598" r:id="rId818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÷ </w:t>
            </w:r>
            <w:r w:rsidRPr="009932F8">
              <w:rPr>
                <w:rFonts w:ascii="Arial Narrow" w:hAnsi="Arial Narrow"/>
                <w:position w:val="-24"/>
                <w:sz w:val="18"/>
                <w:szCs w:val="18"/>
              </w:rPr>
              <w:object w:dxaOrig="580" w:dyaOrig="620">
                <v:shape id="_x0000_i1439" type="#_x0000_t75" style="width:29.25pt;height:31.5pt" o:ole="">
                  <v:imagedata r:id="rId819" o:title=""/>
                </v:shape>
                <o:OLEObject Type="Embed" ProgID="Equation.3" ShapeID="_x0000_i1439" DrawAspect="Content" ObjectID="_1642689599" r:id="rId820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) km/hr </w:t>
            </w:r>
          </w:p>
          <w:p w:rsidR="003F1824" w:rsidRDefault="003F1824" w:rsidP="003F1824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3F1824" w:rsidRDefault="003F1824" w:rsidP="003F1824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= (</w:t>
            </w:r>
            <w:r w:rsidRPr="009932F8">
              <w:rPr>
                <w:rFonts w:ascii="Arial Narrow" w:hAnsi="Arial Narrow"/>
                <w:position w:val="-24"/>
                <w:sz w:val="18"/>
                <w:szCs w:val="18"/>
              </w:rPr>
              <w:object w:dxaOrig="560" w:dyaOrig="620">
                <v:shape id="_x0000_i1440" type="#_x0000_t75" style="width:27.75pt;height:31.5pt" o:ole="">
                  <v:imagedata r:id="rId821" o:title=""/>
                </v:shape>
                <o:OLEObject Type="Embed" ProgID="Equation.3" ShapeID="_x0000_i1440" DrawAspect="Content" ObjectID="_1642689600" r:id="rId822"/>
              </w:object>
            </w:r>
            <w:r>
              <w:rPr>
                <w:rFonts w:ascii="Arial Narrow" w:hAnsi="Arial Narrow"/>
                <w:sz w:val="18"/>
                <w:szCs w:val="18"/>
              </w:rPr>
              <w:t xml:space="preserve">x </w:t>
            </w:r>
            <w:r w:rsidR="00327539" w:rsidRPr="009932F8">
              <w:rPr>
                <w:rFonts w:ascii="Arial Narrow" w:hAnsi="Arial Narrow"/>
                <w:position w:val="-24"/>
                <w:sz w:val="18"/>
                <w:szCs w:val="18"/>
              </w:rPr>
              <w:object w:dxaOrig="580" w:dyaOrig="620">
                <v:shape id="_x0000_i1441" type="#_x0000_t75" style="width:29.25pt;height:31.5pt" o:ole="">
                  <v:imagedata r:id="rId823" o:title=""/>
                </v:shape>
                <o:OLEObject Type="Embed" ProgID="Equation.3" ShapeID="_x0000_i1441" DrawAspect="Content" ObjectID="_1642689601" r:id="rId824"/>
              </w:object>
            </w:r>
            <w:r>
              <w:rPr>
                <w:rFonts w:ascii="Arial Narrow" w:hAnsi="Arial Narrow"/>
                <w:sz w:val="18"/>
                <w:szCs w:val="18"/>
              </w:rPr>
              <w:t>)km/hr    = 18km/hr</w:t>
            </w:r>
          </w:p>
          <w:p w:rsidR="003F1824" w:rsidRDefault="003F1824" w:rsidP="003F1824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3F1824" w:rsidRDefault="003F1824" w:rsidP="003F1824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66764" w:rsidRPr="00AC1793" w:rsidRDefault="00C66764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</w:tc>
        <w:tc>
          <w:tcPr>
            <w:tcW w:w="1078" w:type="dxa"/>
            <w:textDirection w:val="btLr"/>
          </w:tcPr>
          <w:p w:rsidR="007B7F83" w:rsidRDefault="00C6676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:rsidR="00C66764" w:rsidRPr="00AC1793" w:rsidRDefault="00C66764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</w:tc>
        <w:tc>
          <w:tcPr>
            <w:tcW w:w="1003" w:type="dxa"/>
            <w:textDirection w:val="btLr"/>
          </w:tcPr>
          <w:p w:rsidR="007B7F83" w:rsidRDefault="007C1D9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7C1D9C" w:rsidRPr="00AC1793" w:rsidRDefault="007C1D9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</w:tc>
        <w:tc>
          <w:tcPr>
            <w:tcW w:w="912" w:type="dxa"/>
            <w:textDirection w:val="btLr"/>
          </w:tcPr>
          <w:p w:rsidR="007B7F83" w:rsidRPr="00AC1793" w:rsidRDefault="007C1D9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Clock face </w:t>
            </w:r>
          </w:p>
        </w:tc>
        <w:tc>
          <w:tcPr>
            <w:tcW w:w="490" w:type="dxa"/>
            <w:textDirection w:val="btLr"/>
          </w:tcPr>
          <w:p w:rsidR="007B7F83" w:rsidRPr="00AC1793" w:rsidRDefault="007B7F83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7B7F83" w:rsidRPr="00AC1793" w:rsidRDefault="007C1D9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 Primary MTC book 6 page 115 </w:t>
            </w:r>
          </w:p>
        </w:tc>
      </w:tr>
      <w:tr w:rsidR="007B7F83" w:rsidRPr="00AC1793" w:rsidTr="00BE2EB8">
        <w:trPr>
          <w:trHeight w:val="1134"/>
        </w:trPr>
        <w:tc>
          <w:tcPr>
            <w:tcW w:w="457" w:type="dxa"/>
          </w:tcPr>
          <w:p w:rsidR="007B7F83" w:rsidRDefault="007B7F83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9</w:t>
            </w:r>
          </w:p>
        </w:tc>
        <w:tc>
          <w:tcPr>
            <w:tcW w:w="381" w:type="dxa"/>
          </w:tcPr>
          <w:p w:rsidR="007B7F83" w:rsidRDefault="007B7F83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3</w:t>
            </w:r>
          </w:p>
        </w:tc>
        <w:tc>
          <w:tcPr>
            <w:tcW w:w="638" w:type="dxa"/>
            <w:textDirection w:val="btLr"/>
          </w:tcPr>
          <w:p w:rsidR="007B7F83" w:rsidRPr="008C3695" w:rsidRDefault="007B7F8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Measurements </w:t>
            </w:r>
          </w:p>
        </w:tc>
        <w:tc>
          <w:tcPr>
            <w:tcW w:w="622" w:type="dxa"/>
            <w:textDirection w:val="btLr"/>
          </w:tcPr>
          <w:p w:rsidR="007B7F83" w:rsidRPr="008C3695" w:rsidRDefault="007B7F8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Money </w:t>
            </w:r>
          </w:p>
        </w:tc>
        <w:tc>
          <w:tcPr>
            <w:tcW w:w="613" w:type="dxa"/>
            <w:textDirection w:val="btLr"/>
          </w:tcPr>
          <w:p w:rsidR="007B7F83" w:rsidRPr="00F34157" w:rsidRDefault="007B7F83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>Expressing km/hr to m/sec</w:t>
            </w:r>
          </w:p>
        </w:tc>
        <w:tc>
          <w:tcPr>
            <w:tcW w:w="1440" w:type="dxa"/>
          </w:tcPr>
          <w:p w:rsidR="007B7F83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 </w:t>
            </w:r>
          </w:p>
          <w:p w:rsidR="00A6573C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States number of metres in 1km </w:t>
            </w:r>
          </w:p>
          <w:p w:rsidR="00A6573C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</w:p>
          <w:p w:rsidR="00A6573C" w:rsidRPr="00AC1793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Tells how many seconds are in 1 hour </w:t>
            </w:r>
          </w:p>
        </w:tc>
        <w:tc>
          <w:tcPr>
            <w:tcW w:w="1440" w:type="dxa"/>
          </w:tcPr>
          <w:p w:rsidR="007B7F83" w:rsidRDefault="00BE5BF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 </w:t>
            </w:r>
          </w:p>
          <w:p w:rsidR="00BE5BF6" w:rsidRPr="00AC1793" w:rsidRDefault="00BE5BF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 and uses the key words </w:t>
            </w:r>
          </w:p>
        </w:tc>
        <w:tc>
          <w:tcPr>
            <w:tcW w:w="5080" w:type="dxa"/>
          </w:tcPr>
          <w:p w:rsidR="00866D3E" w:rsidRDefault="007B7F83" w:rsidP="003E0918">
            <w:pPr>
              <w:jc w:val="both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 xml:space="preserve">   </w:t>
            </w:r>
            <w:r w:rsidR="00866D3E">
              <w:rPr>
                <w:rFonts w:ascii="Times New Roman" w:hAnsi="Times New Roman" w:cs="Times New Roman"/>
                <w:b/>
                <w:noProof/>
              </w:rPr>
              <w:t>Examples</w:t>
            </w:r>
          </w:p>
          <w:p w:rsidR="00866D3E" w:rsidRDefault="00866D3E" w:rsidP="003E0918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Express 72km/hr as m/sec</w:t>
            </w:r>
          </w:p>
          <w:p w:rsidR="00866D3E" w:rsidRDefault="00866D3E" w:rsidP="003E0918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1km =  1000m</w:t>
            </w:r>
          </w:p>
          <w:p w:rsidR="00866D3E" w:rsidRDefault="00866D3E" w:rsidP="003E0918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 hr = 3600 sec</w:t>
            </w:r>
          </w:p>
          <w:p w:rsidR="00866D3E" w:rsidRPr="00A62D32" w:rsidRDefault="00866D3E" w:rsidP="003E0918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72km/hr = </w:t>
            </w:r>
            <w:r w:rsidR="00A62D32">
              <w:rPr>
                <w:rFonts w:ascii="Times New Roman" w:hAnsi="Times New Roman" w:cs="Times New Roman"/>
                <w:noProof/>
                <w:u w:val="single"/>
              </w:rPr>
              <w:t>7</w:t>
            </w:r>
            <w:r w:rsidRPr="00866D3E">
              <w:rPr>
                <w:rFonts w:ascii="Times New Roman" w:hAnsi="Times New Roman" w:cs="Times New Roman"/>
                <w:noProof/>
                <w:u w:val="single"/>
              </w:rPr>
              <w:t>2 x 1000m</w:t>
            </w:r>
            <w:r w:rsidR="00A62D32">
              <w:rPr>
                <w:rFonts w:ascii="Times New Roman" w:hAnsi="Times New Roman" w:cs="Times New Roman"/>
                <w:noProof/>
                <w:u w:val="single"/>
              </w:rPr>
              <w:t xml:space="preserve"> </w:t>
            </w:r>
            <w:r w:rsidR="00A62D32">
              <w:rPr>
                <w:rFonts w:ascii="Times New Roman" w:hAnsi="Times New Roman" w:cs="Times New Roman"/>
                <w:noProof/>
              </w:rPr>
              <w:t xml:space="preserve"> = (</w:t>
            </w:r>
            <w:r w:rsidR="00A62D32" w:rsidRPr="00A62D32">
              <w:rPr>
                <w:rFonts w:ascii="Times New Roman" w:hAnsi="Times New Roman" w:cs="Times New Roman"/>
                <w:noProof/>
                <w:u w:val="single"/>
              </w:rPr>
              <w:t>7x x 10</w:t>
            </w:r>
            <w:r w:rsidR="00A62D32">
              <w:rPr>
                <w:rFonts w:ascii="Times New Roman" w:hAnsi="Times New Roman" w:cs="Times New Roman"/>
                <w:noProof/>
              </w:rPr>
              <w:t xml:space="preserve">) m/sec </w:t>
            </w:r>
          </w:p>
          <w:p w:rsidR="007B7F83" w:rsidRDefault="00866D3E" w:rsidP="003E0918">
            <w:pPr>
              <w:jc w:val="both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          1 x 3600sec</w:t>
            </w:r>
            <w:r w:rsidR="007B7F83">
              <w:rPr>
                <w:rFonts w:ascii="Times New Roman" w:hAnsi="Times New Roman" w:cs="Times New Roman"/>
                <w:b/>
                <w:noProof/>
              </w:rPr>
              <w:t xml:space="preserve"> </w:t>
            </w:r>
            <w:r w:rsidR="00A62D32">
              <w:rPr>
                <w:rFonts w:ascii="Times New Roman" w:hAnsi="Times New Roman" w:cs="Times New Roman"/>
                <w:b/>
                <w:noProof/>
              </w:rPr>
              <w:t xml:space="preserve">           </w:t>
            </w:r>
            <w:r w:rsidR="00A62D32" w:rsidRPr="00A62D32">
              <w:rPr>
                <w:rFonts w:ascii="Times New Roman" w:hAnsi="Times New Roman" w:cs="Times New Roman"/>
                <w:noProof/>
              </w:rPr>
              <w:t>36</w:t>
            </w:r>
            <w:r w:rsidR="00A62D32">
              <w:rPr>
                <w:rFonts w:ascii="Times New Roman" w:hAnsi="Times New Roman" w:cs="Times New Roman"/>
                <w:b/>
                <w:noProof/>
              </w:rPr>
              <w:t xml:space="preserve"> </w:t>
            </w:r>
          </w:p>
          <w:p w:rsidR="00866D3E" w:rsidRDefault="00A62D32" w:rsidP="003E0918">
            <w:pPr>
              <w:jc w:val="both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 xml:space="preserve"> </w:t>
            </w:r>
            <w:r w:rsidR="00866D3E">
              <w:rPr>
                <w:rFonts w:ascii="Times New Roman" w:hAnsi="Times New Roman" w:cs="Times New Roman"/>
                <w:b/>
                <w:noProof/>
              </w:rPr>
              <w:t xml:space="preserve">          = 20m/sec</w:t>
            </w:r>
            <w:r>
              <w:rPr>
                <w:rFonts w:ascii="Times New Roman" w:hAnsi="Times New Roman" w:cs="Times New Roman"/>
                <w:b/>
                <w:noProof/>
              </w:rPr>
              <w:t xml:space="preserve">                =20m/sec</w:t>
            </w:r>
          </w:p>
          <w:p w:rsidR="00866D3E" w:rsidRDefault="00866D3E" w:rsidP="003E0918">
            <w:pPr>
              <w:jc w:val="both"/>
              <w:rPr>
                <w:rFonts w:ascii="Times New Roman" w:hAnsi="Times New Roman" w:cs="Times New Roman"/>
                <w:b/>
                <w:noProof/>
              </w:rPr>
            </w:pPr>
          </w:p>
          <w:p w:rsidR="00866D3E" w:rsidRDefault="00866D3E" w:rsidP="003E0918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A bus covered a distance of 180km in 2 hours. Express its speed in m/sec. </w:t>
            </w:r>
          </w:p>
          <w:p w:rsidR="00866D3E" w:rsidRDefault="00866D3E" w:rsidP="003E0918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1km = 1000m </w:t>
            </w:r>
          </w:p>
          <w:p w:rsidR="00866D3E" w:rsidRDefault="00866D3E" w:rsidP="003E0918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1hr = 3600sec</w:t>
            </w:r>
          </w:p>
          <w:p w:rsidR="00866D3E" w:rsidRPr="00866D3E" w:rsidRDefault="00866D3E" w:rsidP="003E0918">
            <w:pPr>
              <w:jc w:val="both"/>
              <w:rPr>
                <w:rFonts w:ascii="Times New Roman" w:hAnsi="Times New Roman" w:cs="Times New Roman"/>
                <w:noProof/>
              </w:rPr>
            </w:pPr>
          </w:p>
          <w:p w:rsidR="00866D3E" w:rsidRDefault="00866D3E" w:rsidP="00866D3E">
            <w:pPr>
              <w:jc w:val="both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9km/hr = </w:t>
            </w:r>
            <w:r w:rsidRPr="00866D3E">
              <w:rPr>
                <w:rFonts w:ascii="Times New Roman" w:hAnsi="Times New Roman" w:cs="Times New Roman"/>
                <w:noProof/>
                <w:u w:val="single"/>
              </w:rPr>
              <w:t>9</w:t>
            </w:r>
            <w:r>
              <w:rPr>
                <w:rFonts w:ascii="Times New Roman" w:hAnsi="Times New Roman" w:cs="Times New Roman"/>
                <w:noProof/>
                <w:u w:val="single"/>
              </w:rPr>
              <w:t>0</w:t>
            </w:r>
            <w:r w:rsidRPr="00866D3E">
              <w:rPr>
                <w:rFonts w:ascii="Times New Roman" w:hAnsi="Times New Roman" w:cs="Times New Roman"/>
                <w:noProof/>
                <w:u w:val="single"/>
              </w:rPr>
              <w:t xml:space="preserve"> x 1000m</w:t>
            </w:r>
          </w:p>
          <w:p w:rsidR="00866D3E" w:rsidRDefault="00866D3E" w:rsidP="00866D3E">
            <w:pPr>
              <w:jc w:val="both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              1 x 3600sec</w:t>
            </w:r>
            <w:r>
              <w:rPr>
                <w:rFonts w:ascii="Times New Roman" w:hAnsi="Times New Roman" w:cs="Times New Roman"/>
                <w:b/>
                <w:noProof/>
              </w:rPr>
              <w:t xml:space="preserve"> </w:t>
            </w:r>
          </w:p>
          <w:p w:rsidR="00866D3E" w:rsidRDefault="00866D3E" w:rsidP="00866D3E">
            <w:pPr>
              <w:jc w:val="both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 xml:space="preserve">            = (5 x 5) m/sec</w:t>
            </w:r>
          </w:p>
          <w:p w:rsidR="00866D3E" w:rsidRDefault="00866D3E" w:rsidP="00866D3E">
            <w:pPr>
              <w:jc w:val="both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t xml:space="preserve">          = 2</w:t>
            </w:r>
            <w:r w:rsidR="003F448C">
              <w:rPr>
                <w:rFonts w:ascii="Times New Roman" w:hAnsi="Times New Roman" w:cs="Times New Roman"/>
                <w:b/>
                <w:noProof/>
              </w:rPr>
              <w:t>5</w:t>
            </w:r>
            <w:r>
              <w:rPr>
                <w:rFonts w:ascii="Times New Roman" w:hAnsi="Times New Roman" w:cs="Times New Roman"/>
                <w:b/>
                <w:noProof/>
              </w:rPr>
              <w:t>m/sec</w:t>
            </w:r>
          </w:p>
          <w:p w:rsidR="007B7F83" w:rsidRDefault="007B7F83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3F448C" w:rsidRDefault="003F448C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3F448C">
              <w:rPr>
                <w:rFonts w:ascii="Arial Narrow" w:hAnsi="Arial Narrow"/>
                <w:sz w:val="18"/>
                <w:szCs w:val="18"/>
              </w:rPr>
              <w:t>S =</w:t>
            </w:r>
            <w:r w:rsidRPr="003F448C">
              <w:rPr>
                <w:rFonts w:ascii="Arial Narrow" w:hAnsi="Arial Narrow"/>
                <w:sz w:val="18"/>
                <w:szCs w:val="18"/>
                <w:u w:val="single"/>
              </w:rPr>
              <w:t xml:space="preserve"> D</w:t>
            </w:r>
          </w:p>
          <w:p w:rsidR="003F448C" w:rsidRPr="003F448C" w:rsidRDefault="003F448C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</w:t>
            </w:r>
            <w:r w:rsidRPr="003F448C">
              <w:rPr>
                <w:rFonts w:ascii="Arial Narrow" w:hAnsi="Arial Narrow"/>
                <w:sz w:val="18"/>
                <w:szCs w:val="18"/>
              </w:rPr>
              <w:t xml:space="preserve">   T</w:t>
            </w:r>
          </w:p>
          <w:p w:rsidR="009C44B9" w:rsidRDefault="009C44B9" w:rsidP="003F448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3F448C" w:rsidRDefault="003F448C" w:rsidP="003F448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  <w:u w:val="single"/>
              </w:rPr>
            </w:pPr>
            <w:r w:rsidRPr="003F448C">
              <w:rPr>
                <w:rFonts w:ascii="Arial Narrow" w:hAnsi="Arial Narrow"/>
                <w:sz w:val="18"/>
                <w:szCs w:val="18"/>
              </w:rPr>
              <w:t>S =</w:t>
            </w:r>
            <w:r w:rsidRPr="003F448C">
              <w:rPr>
                <w:rFonts w:ascii="Arial Narrow" w:hAnsi="Arial Narrow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  <w:u w:val="single"/>
              </w:rPr>
              <w:t>180</w:t>
            </w:r>
          </w:p>
          <w:p w:rsidR="003F448C" w:rsidRDefault="003F448C" w:rsidP="003F448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</w:t>
            </w:r>
            <w:r w:rsidRPr="003F448C"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 w:rsidRPr="003F448C">
              <w:rPr>
                <w:rFonts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ascii="Arial Narrow" w:hAnsi="Arial Narrow"/>
                <w:sz w:val="18"/>
                <w:szCs w:val="18"/>
              </w:rPr>
              <w:t>2hr</w:t>
            </w:r>
          </w:p>
          <w:p w:rsidR="00726683" w:rsidRDefault="00726683" w:rsidP="003F448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726683" w:rsidRPr="003F448C" w:rsidRDefault="00726683" w:rsidP="003F448C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= 90km/hr</w:t>
            </w:r>
          </w:p>
          <w:p w:rsidR="007C1D9C" w:rsidRDefault="007C1D9C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7C1D9C" w:rsidRDefault="007C1D9C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7C1D9C" w:rsidRDefault="007C1D9C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7C1D9C" w:rsidRDefault="007C1D9C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  <w:p w:rsidR="007C1D9C" w:rsidRPr="00AC1793" w:rsidRDefault="007C1D9C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</w:tc>
        <w:tc>
          <w:tcPr>
            <w:tcW w:w="1078" w:type="dxa"/>
            <w:textDirection w:val="btLr"/>
          </w:tcPr>
          <w:p w:rsidR="007B7F83" w:rsidRDefault="007C1D9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7C1D9C" w:rsidRPr="00AC1793" w:rsidRDefault="007C1D9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Inquiry </w:t>
            </w:r>
          </w:p>
        </w:tc>
        <w:tc>
          <w:tcPr>
            <w:tcW w:w="1003" w:type="dxa"/>
            <w:textDirection w:val="btLr"/>
          </w:tcPr>
          <w:p w:rsidR="007B7F83" w:rsidRPr="00AC1793" w:rsidRDefault="007B7F83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12" w:type="dxa"/>
            <w:textDirection w:val="btLr"/>
          </w:tcPr>
          <w:p w:rsidR="007B7F83" w:rsidRDefault="007C1D9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Creative thinking </w:t>
            </w:r>
          </w:p>
          <w:p w:rsidR="007C1D9C" w:rsidRDefault="007C1D9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  <w:p w:rsidR="007C1D9C" w:rsidRPr="00AC1793" w:rsidRDefault="007C1D9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</w:tc>
        <w:tc>
          <w:tcPr>
            <w:tcW w:w="490" w:type="dxa"/>
            <w:textDirection w:val="btLr"/>
          </w:tcPr>
          <w:p w:rsidR="007B7F83" w:rsidRPr="00AC1793" w:rsidRDefault="007C1D9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Clock face </w:t>
            </w:r>
          </w:p>
        </w:tc>
        <w:tc>
          <w:tcPr>
            <w:tcW w:w="977" w:type="dxa"/>
            <w:textDirection w:val="btLr"/>
          </w:tcPr>
          <w:p w:rsidR="007B7F83" w:rsidRPr="00AC1793" w:rsidRDefault="007C1D9C" w:rsidP="007C1D9C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MTC book1 6 page 116 </w:t>
            </w:r>
            <w:r w:rsidR="00D43C94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7B7F83" w:rsidRPr="00AC1793" w:rsidTr="00BE2EB8">
        <w:trPr>
          <w:trHeight w:val="1134"/>
        </w:trPr>
        <w:tc>
          <w:tcPr>
            <w:tcW w:w="457" w:type="dxa"/>
          </w:tcPr>
          <w:p w:rsidR="007B7F83" w:rsidRDefault="007B7F83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9</w:t>
            </w:r>
          </w:p>
        </w:tc>
        <w:tc>
          <w:tcPr>
            <w:tcW w:w="381" w:type="dxa"/>
          </w:tcPr>
          <w:p w:rsidR="007B7F83" w:rsidRDefault="007B7F83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4</w:t>
            </w:r>
          </w:p>
        </w:tc>
        <w:tc>
          <w:tcPr>
            <w:tcW w:w="638" w:type="dxa"/>
            <w:textDirection w:val="btLr"/>
          </w:tcPr>
          <w:p w:rsidR="007B7F83" w:rsidRPr="008C3695" w:rsidRDefault="007B7F8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Measurements </w:t>
            </w:r>
          </w:p>
        </w:tc>
        <w:tc>
          <w:tcPr>
            <w:tcW w:w="622" w:type="dxa"/>
            <w:textDirection w:val="btLr"/>
          </w:tcPr>
          <w:p w:rsidR="007B7F83" w:rsidRPr="008C3695" w:rsidRDefault="007B7F8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Money </w:t>
            </w:r>
          </w:p>
        </w:tc>
        <w:tc>
          <w:tcPr>
            <w:tcW w:w="613" w:type="dxa"/>
            <w:textDirection w:val="btLr"/>
          </w:tcPr>
          <w:p w:rsidR="007B7F83" w:rsidRPr="00F34157" w:rsidRDefault="007B7F83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Finding average speed </w:t>
            </w:r>
          </w:p>
        </w:tc>
        <w:tc>
          <w:tcPr>
            <w:tcW w:w="1440" w:type="dxa"/>
          </w:tcPr>
          <w:p w:rsidR="007B7F83" w:rsidRDefault="007B7F83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7B7F83" w:rsidRPr="00AC1793" w:rsidRDefault="007B7F83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Finds the average speed </w:t>
            </w:r>
          </w:p>
        </w:tc>
        <w:tc>
          <w:tcPr>
            <w:tcW w:w="1440" w:type="dxa"/>
          </w:tcPr>
          <w:p w:rsidR="007B7F83" w:rsidRDefault="007B7F83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7B7F83" w:rsidRPr="00AC1793" w:rsidRDefault="007B7F83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 and interprets questions (statements properly) </w:t>
            </w:r>
          </w:p>
        </w:tc>
        <w:tc>
          <w:tcPr>
            <w:tcW w:w="5080" w:type="dxa"/>
          </w:tcPr>
          <w:p w:rsidR="007B7F83" w:rsidRDefault="007B7F83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Example </w:t>
            </w:r>
          </w:p>
          <w:p w:rsidR="007B7F83" w:rsidRDefault="007B7F83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 car takes 3 hours to cover a certain journey at 60km/hr but it takes only 2 hours to return through the same distance </w:t>
            </w:r>
          </w:p>
          <w:p w:rsidR="007B7F83" w:rsidRDefault="007B7F83" w:rsidP="000F03AD">
            <w:pPr>
              <w:pStyle w:val="ListParagraph"/>
              <w:numPr>
                <w:ilvl w:val="0"/>
                <w:numId w:val="3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Find the total time taken to  cover the whole journey. </w:t>
            </w:r>
          </w:p>
          <w:p w:rsidR="007B7F83" w:rsidRDefault="007B7F83" w:rsidP="00907D06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Total time = 3hrs + 2hrs</w:t>
            </w:r>
          </w:p>
          <w:p w:rsidR="007B7F83" w:rsidRDefault="007B7F83" w:rsidP="00907D06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Total time = 5 hours </w:t>
            </w:r>
          </w:p>
          <w:p w:rsidR="007B7F83" w:rsidRDefault="007B7F83" w:rsidP="00907D06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7B7F83" w:rsidRDefault="007B7F83" w:rsidP="000F03AD">
            <w:pPr>
              <w:pStyle w:val="ListParagraph"/>
              <w:numPr>
                <w:ilvl w:val="0"/>
                <w:numId w:val="3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Calculate the total distance covered </w:t>
            </w:r>
          </w:p>
          <w:p w:rsidR="007B7F83" w:rsidRDefault="007B7F83" w:rsidP="00907D06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</w:t>
            </w:r>
            <w:r w:rsidRPr="00907D06">
              <w:rPr>
                <w:rFonts w:ascii="Arial Narrow" w:hAnsi="Arial Narrow"/>
                <w:sz w:val="18"/>
                <w:szCs w:val="18"/>
                <w:vertAlign w:val="superscript"/>
              </w:rPr>
              <w:t>st</w:t>
            </w:r>
            <w:r>
              <w:rPr>
                <w:rFonts w:ascii="Arial Narrow" w:hAnsi="Arial Narrow"/>
                <w:sz w:val="18"/>
                <w:szCs w:val="18"/>
              </w:rPr>
              <w:t xml:space="preserve"> journey = D = S x T / D = 60km /hr x 3hr = 180km </w:t>
            </w:r>
          </w:p>
          <w:p w:rsidR="007B7F83" w:rsidRDefault="007B7F83" w:rsidP="00907D06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  <w:r w:rsidRPr="00907D06">
              <w:rPr>
                <w:rFonts w:ascii="Arial Narrow" w:hAnsi="Arial Narrow"/>
                <w:sz w:val="18"/>
                <w:szCs w:val="18"/>
                <w:vertAlign w:val="superscript"/>
              </w:rPr>
              <w:t>nd</w:t>
            </w:r>
            <w:r>
              <w:rPr>
                <w:rFonts w:ascii="Arial Narrow" w:hAnsi="Arial Narrow"/>
                <w:sz w:val="18"/>
                <w:szCs w:val="18"/>
              </w:rPr>
              <w:t xml:space="preserve"> journey = D = S x T  = D = 180km (same distance) </w:t>
            </w:r>
          </w:p>
          <w:p w:rsidR="007B7F83" w:rsidRDefault="007B7F83" w:rsidP="00907D06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7B7F83" w:rsidRDefault="007B7F83" w:rsidP="000F03AD">
            <w:pPr>
              <w:pStyle w:val="ListParagraph"/>
              <w:numPr>
                <w:ilvl w:val="0"/>
                <w:numId w:val="3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Calculate the car’s average speed </w:t>
            </w:r>
          </w:p>
          <w:p w:rsidR="007B7F83" w:rsidRDefault="007B7F83" w:rsidP="00907D06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Average speed = </w:t>
            </w:r>
            <w:r w:rsidRPr="00907D06">
              <w:rPr>
                <w:rFonts w:ascii="Arial Narrow" w:hAnsi="Arial Narrow"/>
                <w:sz w:val="18"/>
                <w:szCs w:val="18"/>
                <w:u w:val="single"/>
              </w:rPr>
              <w:t>T.D.C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7B7F83" w:rsidRDefault="007B7F83" w:rsidP="00907D06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T.T.T</w:t>
            </w:r>
          </w:p>
          <w:p w:rsidR="007B7F83" w:rsidRDefault="007B7F83" w:rsidP="00907D06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= 180km + 180k</w:t>
            </w:r>
          </w:p>
          <w:p w:rsidR="007B7F83" w:rsidRDefault="007B7F83" w:rsidP="00907D06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3hrs + 2hrs </w:t>
            </w:r>
          </w:p>
          <w:p w:rsidR="007B7F83" w:rsidRDefault="007B7F83" w:rsidP="00907D06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7B7F83" w:rsidRDefault="004C2FFA" w:rsidP="00907D06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73" type="#_x0000_t32" style="position:absolute;left:0;text-align:left;margin-left:43.05pt;margin-top:2.05pt;width:15.25pt;height:7.6pt;flip:x;z-index:252533760" o:connectortype="straight"/>
              </w:pict>
            </w:r>
            <w:r w:rsidR="007B7F83">
              <w:rPr>
                <w:rFonts w:ascii="Arial Narrow" w:hAnsi="Arial Narrow"/>
                <w:sz w:val="18"/>
                <w:szCs w:val="18"/>
              </w:rPr>
              <w:t xml:space="preserve">= </w:t>
            </w:r>
            <w:r w:rsidR="007B7F83" w:rsidRPr="00907D06">
              <w:rPr>
                <w:rFonts w:ascii="Arial Narrow" w:hAnsi="Arial Narrow"/>
                <w:sz w:val="18"/>
                <w:szCs w:val="18"/>
                <w:u w:val="single"/>
              </w:rPr>
              <w:t>360km</w:t>
            </w:r>
            <w:r w:rsidR="007B7F83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:rsidR="007B7F83" w:rsidRDefault="004C2FFA" w:rsidP="00907D06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374" type="#_x0000_t32" style="position:absolute;left:0;text-align:left;margin-left:43.05pt;margin-top:4.15pt;width:21.45pt;height:0;flip:x;z-index:252534784" o:connectortype="straight"/>
              </w:pict>
            </w:r>
            <w:r w:rsidR="007B7F83">
              <w:rPr>
                <w:rFonts w:ascii="Arial Narrow" w:hAnsi="Arial Narrow"/>
                <w:sz w:val="18"/>
                <w:szCs w:val="18"/>
              </w:rPr>
              <w:t xml:space="preserve">     5hrs </w:t>
            </w:r>
          </w:p>
          <w:p w:rsidR="007B7F83" w:rsidRDefault="007B7F83" w:rsidP="00907D06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7B7F83" w:rsidRDefault="007B7F83" w:rsidP="00907D06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= 72km/hr </w:t>
            </w:r>
          </w:p>
          <w:p w:rsidR="007B7F83" w:rsidRDefault="007B7F83" w:rsidP="00907D06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7B7F83" w:rsidRDefault="007B7F83" w:rsidP="00907D06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7B7F83" w:rsidRPr="00000F0E" w:rsidRDefault="007B7F83" w:rsidP="00907D06">
            <w:pPr>
              <w:pStyle w:val="ListParagraph"/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78" w:type="dxa"/>
            <w:textDirection w:val="btLr"/>
          </w:tcPr>
          <w:p w:rsidR="007B7F83" w:rsidRDefault="007C1D9C" w:rsidP="007C1D9C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Discussion </w:t>
            </w:r>
          </w:p>
          <w:p w:rsidR="007C1D9C" w:rsidRPr="00AC1793" w:rsidRDefault="007C1D9C" w:rsidP="007C1D9C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</w:tc>
        <w:tc>
          <w:tcPr>
            <w:tcW w:w="1003" w:type="dxa"/>
            <w:textDirection w:val="btLr"/>
          </w:tcPr>
          <w:p w:rsidR="007B7F83" w:rsidRPr="00AC1793" w:rsidRDefault="007C1D9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Calculating average speed </w:t>
            </w:r>
          </w:p>
        </w:tc>
        <w:tc>
          <w:tcPr>
            <w:tcW w:w="912" w:type="dxa"/>
            <w:textDirection w:val="btLr"/>
          </w:tcPr>
          <w:p w:rsidR="007B7F83" w:rsidRDefault="007C1D9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7C1D9C" w:rsidRPr="00AC1793" w:rsidRDefault="007C1D9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Critical thinking </w:t>
            </w:r>
          </w:p>
        </w:tc>
        <w:tc>
          <w:tcPr>
            <w:tcW w:w="490" w:type="dxa"/>
            <w:textDirection w:val="btLr"/>
          </w:tcPr>
          <w:p w:rsidR="007B7F83" w:rsidRPr="00AC1793" w:rsidRDefault="007B7F83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7B7F83" w:rsidRPr="00AC1793" w:rsidRDefault="007C1D9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primary MTC book 6 page 239 </w:t>
            </w:r>
          </w:p>
        </w:tc>
      </w:tr>
      <w:tr w:rsidR="007B7F83" w:rsidRPr="00AC1793" w:rsidTr="00BE2EB8">
        <w:trPr>
          <w:trHeight w:val="1134"/>
        </w:trPr>
        <w:tc>
          <w:tcPr>
            <w:tcW w:w="457" w:type="dxa"/>
          </w:tcPr>
          <w:p w:rsidR="007B7F83" w:rsidRDefault="007B7F83" w:rsidP="00907D06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9</w:t>
            </w:r>
          </w:p>
        </w:tc>
        <w:tc>
          <w:tcPr>
            <w:tcW w:w="381" w:type="dxa"/>
          </w:tcPr>
          <w:p w:rsidR="007B7F83" w:rsidRDefault="007B7F83" w:rsidP="00907D06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5</w:t>
            </w:r>
          </w:p>
        </w:tc>
        <w:tc>
          <w:tcPr>
            <w:tcW w:w="638" w:type="dxa"/>
            <w:textDirection w:val="btLr"/>
          </w:tcPr>
          <w:p w:rsidR="007B7F83" w:rsidRPr="008C3695" w:rsidRDefault="007B7F8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Measurements </w:t>
            </w:r>
          </w:p>
        </w:tc>
        <w:tc>
          <w:tcPr>
            <w:tcW w:w="622" w:type="dxa"/>
            <w:textDirection w:val="btLr"/>
          </w:tcPr>
          <w:p w:rsidR="007B7F83" w:rsidRPr="008C3695" w:rsidRDefault="007B7F83" w:rsidP="00FE75C1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8C3695">
              <w:rPr>
                <w:rFonts w:ascii="Arial Narrow" w:hAnsi="Arial Narrow"/>
                <w:sz w:val="18"/>
                <w:szCs w:val="18"/>
              </w:rPr>
              <w:t xml:space="preserve">Money </w:t>
            </w:r>
          </w:p>
        </w:tc>
        <w:tc>
          <w:tcPr>
            <w:tcW w:w="613" w:type="dxa"/>
            <w:textDirection w:val="btLr"/>
          </w:tcPr>
          <w:p w:rsidR="007B7F83" w:rsidRPr="00F34157" w:rsidRDefault="007B7F83" w:rsidP="00907D06">
            <w:pPr>
              <w:ind w:left="113" w:right="113"/>
              <w:rPr>
                <w:rFonts w:ascii="Arial Narrow" w:hAnsi="Arial Narrow"/>
                <w:sz w:val="18"/>
                <w:szCs w:val="18"/>
              </w:rPr>
            </w:pPr>
            <w:r w:rsidRPr="00F34157">
              <w:rPr>
                <w:rFonts w:ascii="Arial Narrow" w:hAnsi="Arial Narrow"/>
                <w:sz w:val="18"/>
                <w:szCs w:val="18"/>
              </w:rPr>
              <w:t xml:space="preserve">Interpreting distance, time and speed on a travel graph </w:t>
            </w:r>
          </w:p>
        </w:tc>
        <w:tc>
          <w:tcPr>
            <w:tcW w:w="1440" w:type="dxa"/>
          </w:tcPr>
          <w:p w:rsidR="007B7F83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 </w:t>
            </w:r>
          </w:p>
          <w:p w:rsidR="00A6573C" w:rsidRPr="00AC1793" w:rsidRDefault="00A6573C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Interprets travel graphs correctly </w:t>
            </w:r>
          </w:p>
        </w:tc>
        <w:tc>
          <w:tcPr>
            <w:tcW w:w="1440" w:type="dxa"/>
          </w:tcPr>
          <w:p w:rsidR="007B7F83" w:rsidRDefault="00BE5BF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The learner; </w:t>
            </w:r>
          </w:p>
          <w:p w:rsidR="00BE5BF6" w:rsidRDefault="00BE5BF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reads and uses the key words </w:t>
            </w:r>
          </w:p>
          <w:p w:rsidR="00BE5BF6" w:rsidRDefault="00BE5BF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distance </w:t>
            </w:r>
          </w:p>
          <w:p w:rsidR="00BE5BF6" w:rsidRDefault="00BE5BF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time </w:t>
            </w:r>
          </w:p>
          <w:p w:rsidR="00BE5BF6" w:rsidRDefault="00BE5BF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speed </w:t>
            </w:r>
          </w:p>
          <w:p w:rsidR="00BE5BF6" w:rsidRPr="00AC1793" w:rsidRDefault="00BE5BF6" w:rsidP="00907D06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travel </w:t>
            </w:r>
            <w:r w:rsidR="000C614C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5080" w:type="dxa"/>
          </w:tcPr>
          <w:p w:rsidR="007B7F83" w:rsidRDefault="00C93388" w:rsidP="00907D06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>The graph shows two people travelled from town A to town B us</w:t>
            </w:r>
            <w:r w:rsidR="0022013D">
              <w:rPr>
                <w:rFonts w:ascii="Arial Narrow" w:hAnsi="Arial Narrow"/>
                <w:b/>
                <w:sz w:val="18"/>
                <w:szCs w:val="18"/>
                <w:u w:val="single"/>
              </w:rPr>
              <w:t>i</w:t>
            </w:r>
            <w:r>
              <w:rPr>
                <w:rFonts w:ascii="Arial Narrow" w:hAnsi="Arial Narrow"/>
                <w:b/>
                <w:sz w:val="18"/>
                <w:szCs w:val="18"/>
                <w:u w:val="single"/>
              </w:rPr>
              <w:t xml:space="preserve">ng different means </w:t>
            </w:r>
          </w:p>
          <w:p w:rsidR="00C93388" w:rsidRDefault="00C93388" w:rsidP="00907D06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</w:p>
          <w:p w:rsidR="00C93388" w:rsidRDefault="004C2FFA" w:rsidP="00C93388">
            <w:pPr>
              <w:tabs>
                <w:tab w:val="left" w:pos="541"/>
              </w:tabs>
              <w:spacing w:line="60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735" type="#_x0000_t32" style="position:absolute;margin-left:168.35pt;margin-top:3.25pt;width:21.5pt;height:53.3pt;flip:y;z-index:252552192" o:connectortype="straight" strokeweight="1.5p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733" type="#_x0000_t32" style="position:absolute;margin-left:34.75pt;margin-top:3.25pt;width:81pt;height:158.55pt;flip:y;z-index:252550144" o:connectortype="straight" strokeweight="1.5p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732" type="#_x0000_t32" style="position:absolute;margin-left:189.85pt;margin-top:3.25pt;width:0;height:158.55pt;z-index:25254912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731" type="#_x0000_t32" style="position:absolute;margin-left:168.35pt;margin-top:3.25pt;width:0;height:158.55pt;z-index:252548096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730" type="#_x0000_t32" style="position:absolute;margin-left:139.3pt;margin-top:3.25pt;width:0;height:158.55pt;z-index:252547072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729" type="#_x0000_t32" style="position:absolute;margin-left:115.75pt;margin-top:3.25pt;width:0;height:158.55pt;z-index:252546048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728" type="#_x0000_t32" style="position:absolute;margin-left:90.15pt;margin-top:3.25pt;width:0;height:158.55pt;z-index:252545024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727" type="#_x0000_t32" style="position:absolute;margin-left:61.1pt;margin-top:3.25pt;width:0;height:158.55pt;flip:y;z-index:252544000" o:connectortype="straigh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rect id="_x0000_s2721" style="position:absolute;margin-left:34.75pt;margin-top:3.25pt;width:179.3pt;height:158.55pt;z-index:252537856"/>
              </w:pict>
            </w:r>
            <w:r w:rsidR="00C93388">
              <w:rPr>
                <w:rFonts w:ascii="Arial Narrow" w:hAnsi="Arial Narrow"/>
                <w:sz w:val="18"/>
                <w:szCs w:val="18"/>
              </w:rPr>
              <w:t xml:space="preserve">         120</w:t>
            </w:r>
            <w:r w:rsidR="0022013D">
              <w:rPr>
                <w:rFonts w:ascii="Arial Narrow" w:hAnsi="Arial Narrow"/>
                <w:sz w:val="18"/>
                <w:szCs w:val="18"/>
              </w:rPr>
              <w:t xml:space="preserve">                                                                                           B</w:t>
            </w:r>
          </w:p>
          <w:p w:rsidR="00C93388" w:rsidRDefault="004C2FFA" w:rsidP="00C93388">
            <w:pPr>
              <w:tabs>
                <w:tab w:val="left" w:pos="541"/>
              </w:tabs>
              <w:spacing w:line="60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2739" type="#_x0000_t136" style="position:absolute;margin-left:-28.4pt;margin-top:54.45pt;width:76.85pt;height:9.3pt;rotation:270;z-index:252557312" fillcolor="black">
                  <v:shadow color="#868686"/>
                  <v:textpath style="font-family:&quot;Aparajita&quot;;font-size:8pt;v-text-kern:t" trim="t" fitpath="t" string="Distance in Km"/>
                </v:shape>
              </w:pict>
            </w:r>
            <w:r>
              <w:rPr>
                <w:noProof/>
              </w:rPr>
              <w:pict>
                <v:shape id="_x0000_s2737" type="#_x0000_t136" style="position:absolute;margin-left:27.45pt;margin-top:54.45pt;width:76.85pt;height:9.3pt;rotation:-4334500fd;z-index:252555264" fillcolor="black">
                  <v:shadow color="#868686"/>
                  <v:textpath style="font-family:&quot;Aparajita&quot;;font-size:8pt;v-text-kern:t" trim="t" fitpath="t" string="motorist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722" type="#_x0000_t32" style="position:absolute;margin-left:34.75pt;margin-top:5.85pt;width:179.3pt;height:0;z-index:252538880" o:connectortype="straight"/>
              </w:pict>
            </w:r>
            <w:r w:rsidR="00C93388">
              <w:rPr>
                <w:rFonts w:ascii="Arial Narrow" w:hAnsi="Arial Narrow"/>
                <w:sz w:val="18"/>
                <w:szCs w:val="18"/>
              </w:rPr>
              <w:t xml:space="preserve">         100</w:t>
            </w:r>
          </w:p>
          <w:p w:rsidR="00C93388" w:rsidRDefault="004C2FFA" w:rsidP="00C93388">
            <w:pPr>
              <w:tabs>
                <w:tab w:val="left" w:pos="541"/>
              </w:tabs>
              <w:spacing w:line="60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noProof/>
                <w:sz w:val="18"/>
                <w:szCs w:val="18"/>
                <w:u w:val="single"/>
              </w:rPr>
              <w:pict>
                <v:shape id="_x0000_s2738" type="#_x0000_t136" style="position:absolute;margin-left:49.15pt;margin-top:41.55pt;width:76.85pt;height:9.3pt;rotation:-3491324fd;z-index:252556288" fillcolor="black">
                  <v:shadow color="#868686"/>
                  <v:textpath style="font-family:&quot;Aparajita&quot;;font-size:8pt;v-text-kern:t" trim="t" fitpath="t" string="cyclists"/>
                </v:shape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736" type="#_x0000_t32" style="position:absolute;margin-left:139.3pt;margin-top:4.95pt;width:29.05pt;height:0;z-index:252553216" o:connectortype="straight" strokeweight="1.5p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734" type="#_x0000_t32" style="position:absolute;margin-left:34.75pt;margin-top:4.95pt;width:104.55pt;height:105.25pt;flip:y;z-index:252551168" o:connectortype="straight" strokeweight="1.5pt"/>
              </w:pict>
            </w: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723" type="#_x0000_t32" style="position:absolute;margin-left:34.75pt;margin-top:4.95pt;width:179.3pt;height:0;z-index:252539904" o:connectortype="straight"/>
              </w:pict>
            </w:r>
            <w:r w:rsidR="00C93388">
              <w:rPr>
                <w:rFonts w:ascii="Arial Narrow" w:hAnsi="Arial Narrow"/>
                <w:sz w:val="18"/>
                <w:szCs w:val="18"/>
              </w:rPr>
              <w:t xml:space="preserve">          80</w:t>
            </w:r>
          </w:p>
          <w:p w:rsidR="00C93388" w:rsidRDefault="004C2FFA" w:rsidP="00C93388">
            <w:pPr>
              <w:tabs>
                <w:tab w:val="left" w:pos="541"/>
              </w:tabs>
              <w:spacing w:line="60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724" type="#_x0000_t32" style="position:absolute;margin-left:34.75pt;margin-top:5.4pt;width:175.85pt;height:0;z-index:252540928" o:connectortype="straight"/>
              </w:pict>
            </w:r>
            <w:r w:rsidR="00C93388">
              <w:rPr>
                <w:rFonts w:ascii="Arial Narrow" w:hAnsi="Arial Narrow"/>
                <w:sz w:val="18"/>
                <w:szCs w:val="18"/>
              </w:rPr>
              <w:t xml:space="preserve">         60</w:t>
            </w:r>
          </w:p>
          <w:p w:rsidR="00C93388" w:rsidRDefault="004C2FFA" w:rsidP="00C93388">
            <w:pPr>
              <w:tabs>
                <w:tab w:val="left" w:pos="541"/>
              </w:tabs>
              <w:spacing w:line="60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725" type="#_x0000_t32" style="position:absolute;margin-left:34.75pt;margin-top:8pt;width:179.3pt;height:0;z-index:252541952" o:connectortype="straight"/>
              </w:pict>
            </w:r>
            <w:r w:rsidR="00C93388">
              <w:rPr>
                <w:rFonts w:ascii="Arial Narrow" w:hAnsi="Arial Narrow"/>
                <w:sz w:val="18"/>
                <w:szCs w:val="18"/>
              </w:rPr>
              <w:t xml:space="preserve">         40</w:t>
            </w:r>
          </w:p>
          <w:p w:rsidR="00C93388" w:rsidRDefault="004C2FFA" w:rsidP="00C93388">
            <w:pPr>
              <w:tabs>
                <w:tab w:val="left" w:pos="541"/>
              </w:tabs>
              <w:spacing w:line="60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pict>
                <v:shape id="_x0000_s2726" type="#_x0000_t32" style="position:absolute;margin-left:34.75pt;margin-top:6.45pt;width:179.3pt;height:0;z-index:252542976" o:connectortype="straight"/>
              </w:pict>
            </w:r>
            <w:r w:rsidR="00C93388">
              <w:rPr>
                <w:rFonts w:ascii="Arial Narrow" w:hAnsi="Arial Narrow"/>
                <w:sz w:val="18"/>
                <w:szCs w:val="18"/>
              </w:rPr>
              <w:t xml:space="preserve">         20</w:t>
            </w:r>
          </w:p>
          <w:p w:rsidR="00C93388" w:rsidRDefault="00C93388" w:rsidP="00C93388">
            <w:p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0</w:t>
            </w:r>
            <w:r w:rsidR="0022013D">
              <w:rPr>
                <w:rFonts w:ascii="Arial Narrow" w:hAnsi="Arial Narrow"/>
                <w:sz w:val="18"/>
                <w:szCs w:val="18"/>
              </w:rPr>
              <w:t xml:space="preserve">                                                                                            A</w:t>
            </w:r>
          </w:p>
          <w:p w:rsidR="00C93388" w:rsidRDefault="00C93388" w:rsidP="00C93388">
            <w:pPr>
              <w:tabs>
                <w:tab w:val="left" w:pos="541"/>
              </w:tabs>
              <w:spacing w:line="600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</w:t>
            </w:r>
            <w:r w:rsidR="0022013D">
              <w:rPr>
                <w:rFonts w:ascii="Arial Narrow" w:hAnsi="Arial Narrow"/>
                <w:sz w:val="18"/>
                <w:szCs w:val="18"/>
              </w:rPr>
              <w:t xml:space="preserve">        </w:t>
            </w:r>
            <w:r>
              <w:rPr>
                <w:rFonts w:ascii="Arial Narrow" w:hAnsi="Arial Narrow"/>
                <w:sz w:val="18"/>
                <w:szCs w:val="18"/>
              </w:rPr>
              <w:t xml:space="preserve">6am  </w:t>
            </w:r>
            <w:r w:rsidR="00C9535F">
              <w:rPr>
                <w:rFonts w:ascii="Arial Narrow" w:hAnsi="Arial Narrow"/>
                <w:sz w:val="18"/>
                <w:szCs w:val="18"/>
              </w:rPr>
              <w:t xml:space="preserve">          </w:t>
            </w:r>
            <w:r>
              <w:rPr>
                <w:rFonts w:ascii="Arial Narrow" w:hAnsi="Arial Narrow"/>
                <w:sz w:val="18"/>
                <w:szCs w:val="18"/>
              </w:rPr>
              <w:t xml:space="preserve">  7am </w:t>
            </w:r>
            <w:r w:rsidR="00C9535F">
              <w:rPr>
                <w:rFonts w:ascii="Arial Narrow" w:hAnsi="Arial Narrow"/>
                <w:sz w:val="18"/>
                <w:szCs w:val="18"/>
              </w:rPr>
              <w:t xml:space="preserve">            </w:t>
            </w:r>
            <w:r>
              <w:rPr>
                <w:rFonts w:ascii="Arial Narrow" w:hAnsi="Arial Narrow"/>
                <w:sz w:val="18"/>
                <w:szCs w:val="18"/>
              </w:rPr>
              <w:t xml:space="preserve">  8am </w:t>
            </w:r>
            <w:r w:rsidR="00C9535F">
              <w:rPr>
                <w:rFonts w:ascii="Arial Narrow" w:hAnsi="Arial Narrow"/>
                <w:sz w:val="18"/>
                <w:szCs w:val="18"/>
              </w:rPr>
              <w:t xml:space="preserve">           </w:t>
            </w:r>
            <w:r>
              <w:rPr>
                <w:rFonts w:ascii="Arial Narrow" w:hAnsi="Arial Narrow"/>
                <w:sz w:val="18"/>
                <w:szCs w:val="18"/>
              </w:rPr>
              <w:t xml:space="preserve">  9am</w:t>
            </w:r>
          </w:p>
          <w:p w:rsidR="00C9535F" w:rsidRPr="00C9535F" w:rsidRDefault="00C9535F" w:rsidP="00C93388">
            <w:pPr>
              <w:tabs>
                <w:tab w:val="left" w:pos="541"/>
              </w:tabs>
              <w:spacing w:line="600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                           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Tim in hours </w:t>
            </w:r>
          </w:p>
          <w:p w:rsidR="007C1D9C" w:rsidRDefault="00B052CF" w:rsidP="00B052CF">
            <w:pPr>
              <w:pStyle w:val="ListParagraph"/>
              <w:numPr>
                <w:ilvl w:val="0"/>
                <w:numId w:val="17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At what time did the two people start their journey?</w:t>
            </w:r>
          </w:p>
          <w:p w:rsidR="00B052CF" w:rsidRDefault="00B052CF" w:rsidP="00B052CF">
            <w:pPr>
              <w:pStyle w:val="ListParagraph"/>
              <w:numPr>
                <w:ilvl w:val="0"/>
                <w:numId w:val="17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At what speed was the cyclist moving? </w:t>
            </w:r>
          </w:p>
          <w:p w:rsidR="00B052CF" w:rsidRDefault="00B052CF" w:rsidP="00B052CF">
            <w:pPr>
              <w:pStyle w:val="ListParagraph"/>
              <w:numPr>
                <w:ilvl w:val="0"/>
                <w:numId w:val="17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how long did the cyclist rest? </w:t>
            </w:r>
          </w:p>
          <w:p w:rsidR="007C1D9C" w:rsidRPr="00950069" w:rsidRDefault="00B052CF" w:rsidP="0065352D">
            <w:pPr>
              <w:pStyle w:val="ListParagraph"/>
              <w:numPr>
                <w:ilvl w:val="0"/>
                <w:numId w:val="17"/>
              </w:numPr>
              <w:tabs>
                <w:tab w:val="left" w:pos="541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calculate  the cyclists’ average speed for the whole of his journey.</w:t>
            </w:r>
          </w:p>
          <w:p w:rsidR="0065352D" w:rsidRPr="00AC1793" w:rsidRDefault="0065352D" w:rsidP="0065352D">
            <w:pPr>
              <w:tabs>
                <w:tab w:val="left" w:pos="541"/>
              </w:tabs>
              <w:rPr>
                <w:rFonts w:ascii="Arial Narrow" w:hAnsi="Arial Narrow"/>
                <w:b/>
                <w:sz w:val="18"/>
                <w:szCs w:val="18"/>
                <w:u w:val="single"/>
              </w:rPr>
            </w:pPr>
          </w:p>
        </w:tc>
        <w:tc>
          <w:tcPr>
            <w:tcW w:w="1078" w:type="dxa"/>
            <w:textDirection w:val="btLr"/>
          </w:tcPr>
          <w:p w:rsidR="007B7F83" w:rsidRDefault="007C1D9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Guided discovery </w:t>
            </w:r>
          </w:p>
          <w:p w:rsidR="007C1D9C" w:rsidRPr="00AC1793" w:rsidRDefault="007C1D9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Brain storming </w:t>
            </w:r>
          </w:p>
        </w:tc>
        <w:tc>
          <w:tcPr>
            <w:tcW w:w="1003" w:type="dxa"/>
            <w:textDirection w:val="btLr"/>
          </w:tcPr>
          <w:p w:rsidR="007B7F83" w:rsidRPr="00AC1793" w:rsidRDefault="007C1D9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Interpreting travel graphs </w:t>
            </w:r>
          </w:p>
        </w:tc>
        <w:tc>
          <w:tcPr>
            <w:tcW w:w="912" w:type="dxa"/>
            <w:textDirection w:val="btLr"/>
          </w:tcPr>
          <w:p w:rsidR="007B7F83" w:rsidRDefault="007C1D9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Problem solving </w:t>
            </w:r>
          </w:p>
          <w:p w:rsidR="007C1D9C" w:rsidRPr="00AC1793" w:rsidRDefault="007C1D9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Effective communication </w:t>
            </w:r>
          </w:p>
        </w:tc>
        <w:tc>
          <w:tcPr>
            <w:tcW w:w="490" w:type="dxa"/>
            <w:textDirection w:val="btLr"/>
          </w:tcPr>
          <w:p w:rsidR="007B7F83" w:rsidRPr="00AC1793" w:rsidRDefault="007B7F83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extDirection w:val="btLr"/>
          </w:tcPr>
          <w:p w:rsidR="007B7F83" w:rsidRPr="00AC1793" w:rsidRDefault="007C1D9C" w:rsidP="000F03AD">
            <w:pPr>
              <w:pStyle w:val="ListParagraph"/>
              <w:numPr>
                <w:ilvl w:val="0"/>
                <w:numId w:val="2"/>
              </w:numPr>
              <w:ind w:right="113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MK book 6 page 118 – 120 </w:t>
            </w:r>
          </w:p>
        </w:tc>
      </w:tr>
    </w:tbl>
    <w:p w:rsidR="007D1D46" w:rsidRDefault="007D1D46" w:rsidP="00907D0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D1D46" w:rsidSect="00AC1793">
      <w:footerReference w:type="default" r:id="rId825"/>
      <w:pgSz w:w="15840" w:h="12240" w:orient="landscape"/>
      <w:pgMar w:top="360" w:right="720" w:bottom="540" w:left="8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FFA" w:rsidRDefault="004C2FFA" w:rsidP="00EB0E9B">
      <w:pPr>
        <w:spacing w:after="0" w:line="240" w:lineRule="auto"/>
      </w:pPr>
      <w:r>
        <w:separator/>
      </w:r>
    </w:p>
  </w:endnote>
  <w:endnote w:type="continuationSeparator" w:id="0">
    <w:p w:rsidR="004C2FFA" w:rsidRDefault="004C2FFA" w:rsidP="00EB0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46579"/>
      <w:docPartObj>
        <w:docPartGallery w:val="Page Numbers (Bottom of Page)"/>
        <w:docPartUnique/>
      </w:docPartObj>
    </w:sdtPr>
    <w:sdtEndPr/>
    <w:sdtContent>
      <w:p w:rsidR="003833F5" w:rsidRDefault="004C2F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54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33F5" w:rsidRDefault="003833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FFA" w:rsidRDefault="004C2FFA" w:rsidP="00EB0E9B">
      <w:pPr>
        <w:spacing w:after="0" w:line="240" w:lineRule="auto"/>
      </w:pPr>
      <w:r>
        <w:separator/>
      </w:r>
    </w:p>
  </w:footnote>
  <w:footnote w:type="continuationSeparator" w:id="0">
    <w:p w:rsidR="004C2FFA" w:rsidRDefault="004C2FFA" w:rsidP="00EB0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34EFA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6A7357"/>
    <w:multiLevelType w:val="hybridMultilevel"/>
    <w:tmpl w:val="99A82C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56674"/>
    <w:multiLevelType w:val="hybridMultilevel"/>
    <w:tmpl w:val="126AE6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E0500"/>
    <w:multiLevelType w:val="hybridMultilevel"/>
    <w:tmpl w:val="7464990E"/>
    <w:lvl w:ilvl="0" w:tplc="674C3BCC">
      <w:start w:val="100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919CE"/>
    <w:multiLevelType w:val="hybridMultilevel"/>
    <w:tmpl w:val="9C8E74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E328B6"/>
    <w:multiLevelType w:val="hybridMultilevel"/>
    <w:tmpl w:val="A9C0BC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181B42"/>
    <w:multiLevelType w:val="hybridMultilevel"/>
    <w:tmpl w:val="67FEF8A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>
    <w:nsid w:val="18AF1690"/>
    <w:multiLevelType w:val="hybridMultilevel"/>
    <w:tmpl w:val="554844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D0506"/>
    <w:multiLevelType w:val="hybridMultilevel"/>
    <w:tmpl w:val="BFE89A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F31B5A"/>
    <w:multiLevelType w:val="hybridMultilevel"/>
    <w:tmpl w:val="C0980C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A379C"/>
    <w:multiLevelType w:val="hybridMultilevel"/>
    <w:tmpl w:val="B630FA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9C76DB"/>
    <w:multiLevelType w:val="hybridMultilevel"/>
    <w:tmpl w:val="B630FA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DA0CAD"/>
    <w:multiLevelType w:val="hybridMultilevel"/>
    <w:tmpl w:val="87C4F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88703B"/>
    <w:multiLevelType w:val="hybridMultilevel"/>
    <w:tmpl w:val="EB1C54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EB79A1"/>
    <w:multiLevelType w:val="hybridMultilevel"/>
    <w:tmpl w:val="6DACFC8C"/>
    <w:lvl w:ilvl="0" w:tplc="70CCDD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D94658"/>
    <w:multiLevelType w:val="hybridMultilevel"/>
    <w:tmpl w:val="68D672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9B18B5"/>
    <w:multiLevelType w:val="hybridMultilevel"/>
    <w:tmpl w:val="AF028D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F42BA1"/>
    <w:multiLevelType w:val="hybridMultilevel"/>
    <w:tmpl w:val="8500C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883CCA"/>
    <w:multiLevelType w:val="hybridMultilevel"/>
    <w:tmpl w:val="11DEC9D8"/>
    <w:lvl w:ilvl="0" w:tplc="FE083E4A">
      <w:start w:val="1"/>
      <w:numFmt w:val="decimal"/>
      <w:lvlText w:val="%1"/>
      <w:lvlJc w:val="left"/>
      <w:pPr>
        <w:ind w:left="49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  <w:num w:numId="2">
    <w:abstractNumId w:val="6"/>
  </w:num>
  <w:num w:numId="3">
    <w:abstractNumId w:val="16"/>
  </w:num>
  <w:num w:numId="4">
    <w:abstractNumId w:val="8"/>
  </w:num>
  <w:num w:numId="5">
    <w:abstractNumId w:val="17"/>
  </w:num>
  <w:num w:numId="6">
    <w:abstractNumId w:val="9"/>
  </w:num>
  <w:num w:numId="7">
    <w:abstractNumId w:val="5"/>
  </w:num>
  <w:num w:numId="8">
    <w:abstractNumId w:val="1"/>
  </w:num>
  <w:num w:numId="9">
    <w:abstractNumId w:val="13"/>
  </w:num>
  <w:num w:numId="10">
    <w:abstractNumId w:val="14"/>
  </w:num>
  <w:num w:numId="11">
    <w:abstractNumId w:val="15"/>
  </w:num>
  <w:num w:numId="12">
    <w:abstractNumId w:val="2"/>
  </w:num>
  <w:num w:numId="13">
    <w:abstractNumId w:val="11"/>
  </w:num>
  <w:num w:numId="14">
    <w:abstractNumId w:val="10"/>
  </w:num>
  <w:num w:numId="15">
    <w:abstractNumId w:val="4"/>
  </w:num>
  <w:num w:numId="16">
    <w:abstractNumId w:val="3"/>
  </w:num>
  <w:num w:numId="17">
    <w:abstractNumId w:val="7"/>
  </w:num>
  <w:num w:numId="18">
    <w:abstractNumId w:val="12"/>
  </w:num>
  <w:num w:numId="19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2638"/>
    <w:rsid w:val="00000662"/>
    <w:rsid w:val="00000F0E"/>
    <w:rsid w:val="00003738"/>
    <w:rsid w:val="00003B8F"/>
    <w:rsid w:val="00007B6C"/>
    <w:rsid w:val="000106F8"/>
    <w:rsid w:val="000135A4"/>
    <w:rsid w:val="00016610"/>
    <w:rsid w:val="00026EDB"/>
    <w:rsid w:val="00033C75"/>
    <w:rsid w:val="00037E2C"/>
    <w:rsid w:val="00042C95"/>
    <w:rsid w:val="00046C71"/>
    <w:rsid w:val="00053C14"/>
    <w:rsid w:val="00056A85"/>
    <w:rsid w:val="00065D6F"/>
    <w:rsid w:val="00067E99"/>
    <w:rsid w:val="000707FA"/>
    <w:rsid w:val="000715A9"/>
    <w:rsid w:val="00081A95"/>
    <w:rsid w:val="00094AEE"/>
    <w:rsid w:val="00097D10"/>
    <w:rsid w:val="000A1743"/>
    <w:rsid w:val="000A65AC"/>
    <w:rsid w:val="000A7648"/>
    <w:rsid w:val="000B307C"/>
    <w:rsid w:val="000C075D"/>
    <w:rsid w:val="000C0C36"/>
    <w:rsid w:val="000C5B30"/>
    <w:rsid w:val="000C614C"/>
    <w:rsid w:val="000C75D0"/>
    <w:rsid w:val="000C7C8C"/>
    <w:rsid w:val="000D43E6"/>
    <w:rsid w:val="000D75A6"/>
    <w:rsid w:val="000E47C6"/>
    <w:rsid w:val="000F03AD"/>
    <w:rsid w:val="000F1138"/>
    <w:rsid w:val="001030E5"/>
    <w:rsid w:val="001034B2"/>
    <w:rsid w:val="001141EC"/>
    <w:rsid w:val="00120F9A"/>
    <w:rsid w:val="00121409"/>
    <w:rsid w:val="001334C0"/>
    <w:rsid w:val="00136598"/>
    <w:rsid w:val="00143B46"/>
    <w:rsid w:val="001440EE"/>
    <w:rsid w:val="001473C1"/>
    <w:rsid w:val="001503D5"/>
    <w:rsid w:val="001567EB"/>
    <w:rsid w:val="001621D4"/>
    <w:rsid w:val="001647E0"/>
    <w:rsid w:val="0016598F"/>
    <w:rsid w:val="00182B56"/>
    <w:rsid w:val="00187CBF"/>
    <w:rsid w:val="00193D55"/>
    <w:rsid w:val="001A723F"/>
    <w:rsid w:val="001B0604"/>
    <w:rsid w:val="001B0AB6"/>
    <w:rsid w:val="001B3E4A"/>
    <w:rsid w:val="001B48E4"/>
    <w:rsid w:val="001C4DDF"/>
    <w:rsid w:val="001D010B"/>
    <w:rsid w:val="001D4AD7"/>
    <w:rsid w:val="001E3390"/>
    <w:rsid w:val="001F06BE"/>
    <w:rsid w:val="001F2E88"/>
    <w:rsid w:val="001F5991"/>
    <w:rsid w:val="00200EE4"/>
    <w:rsid w:val="0020644A"/>
    <w:rsid w:val="0022013D"/>
    <w:rsid w:val="00222715"/>
    <w:rsid w:val="002229A7"/>
    <w:rsid w:val="00234122"/>
    <w:rsid w:val="002502BA"/>
    <w:rsid w:val="002513F7"/>
    <w:rsid w:val="00253617"/>
    <w:rsid w:val="00270816"/>
    <w:rsid w:val="00273186"/>
    <w:rsid w:val="00273409"/>
    <w:rsid w:val="00277DC4"/>
    <w:rsid w:val="002818E9"/>
    <w:rsid w:val="00286AE2"/>
    <w:rsid w:val="0029293E"/>
    <w:rsid w:val="00297584"/>
    <w:rsid w:val="002A0E3E"/>
    <w:rsid w:val="002A110D"/>
    <w:rsid w:val="002A2464"/>
    <w:rsid w:val="002A4D1F"/>
    <w:rsid w:val="002A61E4"/>
    <w:rsid w:val="002B2B03"/>
    <w:rsid w:val="002B488E"/>
    <w:rsid w:val="002B6015"/>
    <w:rsid w:val="002C345E"/>
    <w:rsid w:val="002C71C9"/>
    <w:rsid w:val="002D0107"/>
    <w:rsid w:val="002D0E0B"/>
    <w:rsid w:val="002D2654"/>
    <w:rsid w:val="002D28E1"/>
    <w:rsid w:val="002D5D8A"/>
    <w:rsid w:val="002E0586"/>
    <w:rsid w:val="002E227E"/>
    <w:rsid w:val="002E253F"/>
    <w:rsid w:val="002E7F8F"/>
    <w:rsid w:val="003102B0"/>
    <w:rsid w:val="00316BDB"/>
    <w:rsid w:val="00316F44"/>
    <w:rsid w:val="00321A0A"/>
    <w:rsid w:val="003220AB"/>
    <w:rsid w:val="00326A8F"/>
    <w:rsid w:val="00327539"/>
    <w:rsid w:val="00327DE1"/>
    <w:rsid w:val="00341608"/>
    <w:rsid w:val="00352202"/>
    <w:rsid w:val="00353A68"/>
    <w:rsid w:val="0035712A"/>
    <w:rsid w:val="00366556"/>
    <w:rsid w:val="00366C03"/>
    <w:rsid w:val="00377551"/>
    <w:rsid w:val="00380560"/>
    <w:rsid w:val="003808D5"/>
    <w:rsid w:val="003816DD"/>
    <w:rsid w:val="003827A9"/>
    <w:rsid w:val="003833F5"/>
    <w:rsid w:val="003877F4"/>
    <w:rsid w:val="00396ED5"/>
    <w:rsid w:val="00397E60"/>
    <w:rsid w:val="003A33AB"/>
    <w:rsid w:val="003A4BAE"/>
    <w:rsid w:val="003B007C"/>
    <w:rsid w:val="003C5932"/>
    <w:rsid w:val="003C5A36"/>
    <w:rsid w:val="003C7A8D"/>
    <w:rsid w:val="003D2EAB"/>
    <w:rsid w:val="003D472F"/>
    <w:rsid w:val="003D660C"/>
    <w:rsid w:val="003E0918"/>
    <w:rsid w:val="003E0EF9"/>
    <w:rsid w:val="003F1824"/>
    <w:rsid w:val="003F448C"/>
    <w:rsid w:val="00401991"/>
    <w:rsid w:val="00404108"/>
    <w:rsid w:val="004056AD"/>
    <w:rsid w:val="0042076C"/>
    <w:rsid w:val="004227D1"/>
    <w:rsid w:val="00423186"/>
    <w:rsid w:val="004263CA"/>
    <w:rsid w:val="00427B8E"/>
    <w:rsid w:val="004374AA"/>
    <w:rsid w:val="00437B57"/>
    <w:rsid w:val="00441FBB"/>
    <w:rsid w:val="00447BF2"/>
    <w:rsid w:val="00450078"/>
    <w:rsid w:val="00450ED6"/>
    <w:rsid w:val="00450FAA"/>
    <w:rsid w:val="00460200"/>
    <w:rsid w:val="00462817"/>
    <w:rsid w:val="0047134F"/>
    <w:rsid w:val="004716EF"/>
    <w:rsid w:val="00474582"/>
    <w:rsid w:val="00474DC7"/>
    <w:rsid w:val="00476BA5"/>
    <w:rsid w:val="00480497"/>
    <w:rsid w:val="00495458"/>
    <w:rsid w:val="00497A22"/>
    <w:rsid w:val="004A1531"/>
    <w:rsid w:val="004C07CD"/>
    <w:rsid w:val="004C0AAB"/>
    <w:rsid w:val="004C2DF9"/>
    <w:rsid w:val="004C2FFA"/>
    <w:rsid w:val="004D18B5"/>
    <w:rsid w:val="004D5888"/>
    <w:rsid w:val="004D7E5C"/>
    <w:rsid w:val="004E629F"/>
    <w:rsid w:val="004F2706"/>
    <w:rsid w:val="004F5AB2"/>
    <w:rsid w:val="00502530"/>
    <w:rsid w:val="005102C3"/>
    <w:rsid w:val="00512B62"/>
    <w:rsid w:val="0051655D"/>
    <w:rsid w:val="00517E60"/>
    <w:rsid w:val="00520344"/>
    <w:rsid w:val="00520A49"/>
    <w:rsid w:val="00524AE2"/>
    <w:rsid w:val="00530F57"/>
    <w:rsid w:val="00534D03"/>
    <w:rsid w:val="005427CB"/>
    <w:rsid w:val="0054775C"/>
    <w:rsid w:val="005506B1"/>
    <w:rsid w:val="00552029"/>
    <w:rsid w:val="00554892"/>
    <w:rsid w:val="005555EE"/>
    <w:rsid w:val="00557928"/>
    <w:rsid w:val="005639CC"/>
    <w:rsid w:val="00564C35"/>
    <w:rsid w:val="00571E54"/>
    <w:rsid w:val="005720D4"/>
    <w:rsid w:val="00572691"/>
    <w:rsid w:val="005811DB"/>
    <w:rsid w:val="00581667"/>
    <w:rsid w:val="00582BDD"/>
    <w:rsid w:val="00584D87"/>
    <w:rsid w:val="00590F54"/>
    <w:rsid w:val="00594F28"/>
    <w:rsid w:val="005975F5"/>
    <w:rsid w:val="005A338E"/>
    <w:rsid w:val="005A4023"/>
    <w:rsid w:val="005A4218"/>
    <w:rsid w:val="005A4891"/>
    <w:rsid w:val="005A5802"/>
    <w:rsid w:val="005A7079"/>
    <w:rsid w:val="005C3138"/>
    <w:rsid w:val="005C4435"/>
    <w:rsid w:val="005C4BD1"/>
    <w:rsid w:val="005E0E2A"/>
    <w:rsid w:val="005E22C3"/>
    <w:rsid w:val="005E7395"/>
    <w:rsid w:val="00600D7E"/>
    <w:rsid w:val="006061BE"/>
    <w:rsid w:val="0060779A"/>
    <w:rsid w:val="00610DBD"/>
    <w:rsid w:val="0061456E"/>
    <w:rsid w:val="00617647"/>
    <w:rsid w:val="0062016B"/>
    <w:rsid w:val="006206B6"/>
    <w:rsid w:val="00622008"/>
    <w:rsid w:val="006225C9"/>
    <w:rsid w:val="0062321F"/>
    <w:rsid w:val="00626105"/>
    <w:rsid w:val="00633478"/>
    <w:rsid w:val="0063594F"/>
    <w:rsid w:val="006368D0"/>
    <w:rsid w:val="00637B1A"/>
    <w:rsid w:val="00640710"/>
    <w:rsid w:val="00642CCB"/>
    <w:rsid w:val="00652BFB"/>
    <w:rsid w:val="0065352D"/>
    <w:rsid w:val="006535D5"/>
    <w:rsid w:val="00654A76"/>
    <w:rsid w:val="00662C8A"/>
    <w:rsid w:val="00665983"/>
    <w:rsid w:val="00673723"/>
    <w:rsid w:val="00681377"/>
    <w:rsid w:val="0068290C"/>
    <w:rsid w:val="006869BC"/>
    <w:rsid w:val="006975A6"/>
    <w:rsid w:val="006A486A"/>
    <w:rsid w:val="006A7B9B"/>
    <w:rsid w:val="006C4375"/>
    <w:rsid w:val="006E19B1"/>
    <w:rsid w:val="006F09F5"/>
    <w:rsid w:val="006F6575"/>
    <w:rsid w:val="00702385"/>
    <w:rsid w:val="00702E01"/>
    <w:rsid w:val="00702F2B"/>
    <w:rsid w:val="00703404"/>
    <w:rsid w:val="00704BD9"/>
    <w:rsid w:val="00710F4E"/>
    <w:rsid w:val="00713610"/>
    <w:rsid w:val="00714EAC"/>
    <w:rsid w:val="0072137C"/>
    <w:rsid w:val="0072645B"/>
    <w:rsid w:val="00726683"/>
    <w:rsid w:val="007268D4"/>
    <w:rsid w:val="00730FCA"/>
    <w:rsid w:val="007318FB"/>
    <w:rsid w:val="00731CE1"/>
    <w:rsid w:val="00737188"/>
    <w:rsid w:val="007421B7"/>
    <w:rsid w:val="0074343F"/>
    <w:rsid w:val="00752638"/>
    <w:rsid w:val="00755A13"/>
    <w:rsid w:val="00760812"/>
    <w:rsid w:val="00765487"/>
    <w:rsid w:val="0077570C"/>
    <w:rsid w:val="00775C06"/>
    <w:rsid w:val="00787E91"/>
    <w:rsid w:val="00797CD4"/>
    <w:rsid w:val="00797E32"/>
    <w:rsid w:val="007A419C"/>
    <w:rsid w:val="007A7B05"/>
    <w:rsid w:val="007B537F"/>
    <w:rsid w:val="007B7052"/>
    <w:rsid w:val="007B7F83"/>
    <w:rsid w:val="007C1D9C"/>
    <w:rsid w:val="007C33DE"/>
    <w:rsid w:val="007D1D46"/>
    <w:rsid w:val="007E1798"/>
    <w:rsid w:val="007F20A5"/>
    <w:rsid w:val="007F3308"/>
    <w:rsid w:val="007F3599"/>
    <w:rsid w:val="007F377C"/>
    <w:rsid w:val="007F6D1E"/>
    <w:rsid w:val="00800360"/>
    <w:rsid w:val="0080684E"/>
    <w:rsid w:val="00806A0B"/>
    <w:rsid w:val="00813A37"/>
    <w:rsid w:val="00814ED6"/>
    <w:rsid w:val="0081591F"/>
    <w:rsid w:val="0082139E"/>
    <w:rsid w:val="0082548D"/>
    <w:rsid w:val="008258A8"/>
    <w:rsid w:val="008274F7"/>
    <w:rsid w:val="00831062"/>
    <w:rsid w:val="00840249"/>
    <w:rsid w:val="0084235B"/>
    <w:rsid w:val="00850318"/>
    <w:rsid w:val="008544B6"/>
    <w:rsid w:val="008566F4"/>
    <w:rsid w:val="00866D3E"/>
    <w:rsid w:val="00866F6A"/>
    <w:rsid w:val="00874C9C"/>
    <w:rsid w:val="00875384"/>
    <w:rsid w:val="00877AE5"/>
    <w:rsid w:val="00884072"/>
    <w:rsid w:val="008B2894"/>
    <w:rsid w:val="008C30FE"/>
    <w:rsid w:val="008C3695"/>
    <w:rsid w:val="008C4D04"/>
    <w:rsid w:val="008C652A"/>
    <w:rsid w:val="008D0380"/>
    <w:rsid w:val="008E75A1"/>
    <w:rsid w:val="008F001B"/>
    <w:rsid w:val="008F5D14"/>
    <w:rsid w:val="00902AFB"/>
    <w:rsid w:val="00903459"/>
    <w:rsid w:val="009035FF"/>
    <w:rsid w:val="00903E3E"/>
    <w:rsid w:val="009043CC"/>
    <w:rsid w:val="009052A2"/>
    <w:rsid w:val="00907D06"/>
    <w:rsid w:val="00920D11"/>
    <w:rsid w:val="0092152B"/>
    <w:rsid w:val="009260EB"/>
    <w:rsid w:val="00927412"/>
    <w:rsid w:val="00930ACF"/>
    <w:rsid w:val="00930F20"/>
    <w:rsid w:val="00931C53"/>
    <w:rsid w:val="00931FAA"/>
    <w:rsid w:val="0093594C"/>
    <w:rsid w:val="00947E8E"/>
    <w:rsid w:val="00950069"/>
    <w:rsid w:val="00951545"/>
    <w:rsid w:val="00954EC5"/>
    <w:rsid w:val="009560EC"/>
    <w:rsid w:val="00957F90"/>
    <w:rsid w:val="009627C6"/>
    <w:rsid w:val="00964369"/>
    <w:rsid w:val="00964381"/>
    <w:rsid w:val="00966BE6"/>
    <w:rsid w:val="00972CC1"/>
    <w:rsid w:val="00973A33"/>
    <w:rsid w:val="0098682B"/>
    <w:rsid w:val="00987728"/>
    <w:rsid w:val="00990D01"/>
    <w:rsid w:val="009932F8"/>
    <w:rsid w:val="00993CC7"/>
    <w:rsid w:val="009A240A"/>
    <w:rsid w:val="009A5555"/>
    <w:rsid w:val="009A7C7A"/>
    <w:rsid w:val="009B351F"/>
    <w:rsid w:val="009C174C"/>
    <w:rsid w:val="009C44B9"/>
    <w:rsid w:val="009C4E26"/>
    <w:rsid w:val="009C6AF3"/>
    <w:rsid w:val="009C748D"/>
    <w:rsid w:val="009D1A00"/>
    <w:rsid w:val="009D238B"/>
    <w:rsid w:val="009D3338"/>
    <w:rsid w:val="009D6050"/>
    <w:rsid w:val="009E75C7"/>
    <w:rsid w:val="009F0236"/>
    <w:rsid w:val="009F7332"/>
    <w:rsid w:val="00A0303E"/>
    <w:rsid w:val="00A04042"/>
    <w:rsid w:val="00A05E37"/>
    <w:rsid w:val="00A06CE0"/>
    <w:rsid w:val="00A17C37"/>
    <w:rsid w:val="00A21FB1"/>
    <w:rsid w:val="00A22C64"/>
    <w:rsid w:val="00A25E33"/>
    <w:rsid w:val="00A26F18"/>
    <w:rsid w:val="00A3046C"/>
    <w:rsid w:val="00A42A8F"/>
    <w:rsid w:val="00A4365F"/>
    <w:rsid w:val="00A5409F"/>
    <w:rsid w:val="00A61EEA"/>
    <w:rsid w:val="00A62D32"/>
    <w:rsid w:val="00A62F51"/>
    <w:rsid w:val="00A65602"/>
    <w:rsid w:val="00A6573C"/>
    <w:rsid w:val="00A65B24"/>
    <w:rsid w:val="00A7341C"/>
    <w:rsid w:val="00A76A0D"/>
    <w:rsid w:val="00A80338"/>
    <w:rsid w:val="00A97F72"/>
    <w:rsid w:val="00AA07FE"/>
    <w:rsid w:val="00AA0AE0"/>
    <w:rsid w:val="00AA5223"/>
    <w:rsid w:val="00AB22C5"/>
    <w:rsid w:val="00AB52E6"/>
    <w:rsid w:val="00AB7B68"/>
    <w:rsid w:val="00AC1793"/>
    <w:rsid w:val="00AD041D"/>
    <w:rsid w:val="00AD0889"/>
    <w:rsid w:val="00AD5B7C"/>
    <w:rsid w:val="00AE0994"/>
    <w:rsid w:val="00AE410C"/>
    <w:rsid w:val="00AF05F4"/>
    <w:rsid w:val="00AF3B46"/>
    <w:rsid w:val="00AF6D26"/>
    <w:rsid w:val="00B0434F"/>
    <w:rsid w:val="00B052CF"/>
    <w:rsid w:val="00B10587"/>
    <w:rsid w:val="00B16D79"/>
    <w:rsid w:val="00B25E14"/>
    <w:rsid w:val="00B32667"/>
    <w:rsid w:val="00B37485"/>
    <w:rsid w:val="00B46459"/>
    <w:rsid w:val="00B531C3"/>
    <w:rsid w:val="00B54198"/>
    <w:rsid w:val="00B62623"/>
    <w:rsid w:val="00B63D29"/>
    <w:rsid w:val="00B64576"/>
    <w:rsid w:val="00B76205"/>
    <w:rsid w:val="00B8393E"/>
    <w:rsid w:val="00B87C85"/>
    <w:rsid w:val="00BB2788"/>
    <w:rsid w:val="00BC051A"/>
    <w:rsid w:val="00BC1FE3"/>
    <w:rsid w:val="00BC4019"/>
    <w:rsid w:val="00BC413D"/>
    <w:rsid w:val="00BC6078"/>
    <w:rsid w:val="00BD229E"/>
    <w:rsid w:val="00BD4D19"/>
    <w:rsid w:val="00BD591F"/>
    <w:rsid w:val="00BD6DEB"/>
    <w:rsid w:val="00BE03D4"/>
    <w:rsid w:val="00BE0C57"/>
    <w:rsid w:val="00BE1CD1"/>
    <w:rsid w:val="00BE2436"/>
    <w:rsid w:val="00BE2EB8"/>
    <w:rsid w:val="00BE5BF6"/>
    <w:rsid w:val="00C0324C"/>
    <w:rsid w:val="00C04BB5"/>
    <w:rsid w:val="00C055D2"/>
    <w:rsid w:val="00C07198"/>
    <w:rsid w:val="00C1109B"/>
    <w:rsid w:val="00C179DD"/>
    <w:rsid w:val="00C2007E"/>
    <w:rsid w:val="00C22845"/>
    <w:rsid w:val="00C23A2B"/>
    <w:rsid w:val="00C25251"/>
    <w:rsid w:val="00C275AA"/>
    <w:rsid w:val="00C320E9"/>
    <w:rsid w:val="00C42787"/>
    <w:rsid w:val="00C43B3C"/>
    <w:rsid w:val="00C44BD5"/>
    <w:rsid w:val="00C46546"/>
    <w:rsid w:val="00C53693"/>
    <w:rsid w:val="00C61752"/>
    <w:rsid w:val="00C6213D"/>
    <w:rsid w:val="00C62EBE"/>
    <w:rsid w:val="00C64129"/>
    <w:rsid w:val="00C66764"/>
    <w:rsid w:val="00C7267E"/>
    <w:rsid w:val="00C72AA1"/>
    <w:rsid w:val="00C74280"/>
    <w:rsid w:val="00C87AF6"/>
    <w:rsid w:val="00C9047B"/>
    <w:rsid w:val="00C93388"/>
    <w:rsid w:val="00C9535F"/>
    <w:rsid w:val="00C96C17"/>
    <w:rsid w:val="00C97F63"/>
    <w:rsid w:val="00CA4BAF"/>
    <w:rsid w:val="00CA7224"/>
    <w:rsid w:val="00CB16C3"/>
    <w:rsid w:val="00CB704F"/>
    <w:rsid w:val="00CC188B"/>
    <w:rsid w:val="00CC4224"/>
    <w:rsid w:val="00CE40DE"/>
    <w:rsid w:val="00CE58CD"/>
    <w:rsid w:val="00CF1140"/>
    <w:rsid w:val="00CF2C74"/>
    <w:rsid w:val="00CF4036"/>
    <w:rsid w:val="00D02173"/>
    <w:rsid w:val="00D028CD"/>
    <w:rsid w:val="00D029FA"/>
    <w:rsid w:val="00D0499A"/>
    <w:rsid w:val="00D07756"/>
    <w:rsid w:val="00D10E86"/>
    <w:rsid w:val="00D12E05"/>
    <w:rsid w:val="00D26DEB"/>
    <w:rsid w:val="00D27732"/>
    <w:rsid w:val="00D31163"/>
    <w:rsid w:val="00D364DD"/>
    <w:rsid w:val="00D40665"/>
    <w:rsid w:val="00D418DA"/>
    <w:rsid w:val="00D43C94"/>
    <w:rsid w:val="00D44870"/>
    <w:rsid w:val="00D46249"/>
    <w:rsid w:val="00D517BD"/>
    <w:rsid w:val="00D55F7F"/>
    <w:rsid w:val="00D608CD"/>
    <w:rsid w:val="00D6630D"/>
    <w:rsid w:val="00D740B8"/>
    <w:rsid w:val="00D7791C"/>
    <w:rsid w:val="00D87823"/>
    <w:rsid w:val="00D90203"/>
    <w:rsid w:val="00D928A9"/>
    <w:rsid w:val="00D94962"/>
    <w:rsid w:val="00D94EE8"/>
    <w:rsid w:val="00D96AFF"/>
    <w:rsid w:val="00D96DF9"/>
    <w:rsid w:val="00DF069B"/>
    <w:rsid w:val="00DF2E4C"/>
    <w:rsid w:val="00DF37DF"/>
    <w:rsid w:val="00E064DE"/>
    <w:rsid w:val="00E11931"/>
    <w:rsid w:val="00E152AD"/>
    <w:rsid w:val="00E15AC4"/>
    <w:rsid w:val="00E165BC"/>
    <w:rsid w:val="00E2371A"/>
    <w:rsid w:val="00E26F9F"/>
    <w:rsid w:val="00E31FA1"/>
    <w:rsid w:val="00E338FF"/>
    <w:rsid w:val="00E35FFD"/>
    <w:rsid w:val="00E36350"/>
    <w:rsid w:val="00E36F70"/>
    <w:rsid w:val="00E429C8"/>
    <w:rsid w:val="00E45F87"/>
    <w:rsid w:val="00E476AD"/>
    <w:rsid w:val="00E50A46"/>
    <w:rsid w:val="00E54038"/>
    <w:rsid w:val="00E544AF"/>
    <w:rsid w:val="00E66A59"/>
    <w:rsid w:val="00E67728"/>
    <w:rsid w:val="00E85A52"/>
    <w:rsid w:val="00E86A1B"/>
    <w:rsid w:val="00E95AA5"/>
    <w:rsid w:val="00EA0676"/>
    <w:rsid w:val="00EB0E9B"/>
    <w:rsid w:val="00EB27FE"/>
    <w:rsid w:val="00EB65E6"/>
    <w:rsid w:val="00EB6B7D"/>
    <w:rsid w:val="00EB761A"/>
    <w:rsid w:val="00EC2B47"/>
    <w:rsid w:val="00EC7749"/>
    <w:rsid w:val="00ED5D68"/>
    <w:rsid w:val="00ED6DFE"/>
    <w:rsid w:val="00EE2699"/>
    <w:rsid w:val="00EF338A"/>
    <w:rsid w:val="00EF43F3"/>
    <w:rsid w:val="00EF7C40"/>
    <w:rsid w:val="00F00D60"/>
    <w:rsid w:val="00F07F8C"/>
    <w:rsid w:val="00F11E52"/>
    <w:rsid w:val="00F30914"/>
    <w:rsid w:val="00F34157"/>
    <w:rsid w:val="00F5171A"/>
    <w:rsid w:val="00F55828"/>
    <w:rsid w:val="00F579E5"/>
    <w:rsid w:val="00F65C1E"/>
    <w:rsid w:val="00F77273"/>
    <w:rsid w:val="00F772A6"/>
    <w:rsid w:val="00F7757C"/>
    <w:rsid w:val="00F81A0D"/>
    <w:rsid w:val="00F82514"/>
    <w:rsid w:val="00F828A0"/>
    <w:rsid w:val="00F84CB9"/>
    <w:rsid w:val="00F91EBF"/>
    <w:rsid w:val="00F94657"/>
    <w:rsid w:val="00F9475C"/>
    <w:rsid w:val="00F95A60"/>
    <w:rsid w:val="00F97CC8"/>
    <w:rsid w:val="00FA0166"/>
    <w:rsid w:val="00FA05FE"/>
    <w:rsid w:val="00FA0DE8"/>
    <w:rsid w:val="00FB0188"/>
    <w:rsid w:val="00FB1167"/>
    <w:rsid w:val="00FB71E0"/>
    <w:rsid w:val="00FB725F"/>
    <w:rsid w:val="00FB7E1C"/>
    <w:rsid w:val="00FC26A5"/>
    <w:rsid w:val="00FC2DE9"/>
    <w:rsid w:val="00FC7E71"/>
    <w:rsid w:val="00FD38A7"/>
    <w:rsid w:val="00FD4162"/>
    <w:rsid w:val="00FD5909"/>
    <w:rsid w:val="00FE4520"/>
    <w:rsid w:val="00FE6780"/>
    <w:rsid w:val="00FE6DF1"/>
    <w:rsid w:val="00FE75C1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19"/>
    <o:shapelayout v:ext="edit">
      <o:idmap v:ext="edit" data="1,2,3,4"/>
      <o:rules v:ext="edit">
        <o:r id="V:Rule1" type="arc" idref="#_x0000_s2308"/>
        <o:r id="V:Rule2" type="arc" idref="#_x0000_s2356"/>
        <o:r id="V:Rule3" type="arc" idref="#_x0000_s2362"/>
        <o:r id="V:Rule4" type="arc" idref="#_x0000_s2368"/>
        <o:r id="V:Rule5" type="connector" idref="#_x0000_s3962"/>
        <o:r id="V:Rule6" type="connector" idref="#_x0000_s1971"/>
        <o:r id="V:Rule7" type="connector" idref="#_x0000_s2357"/>
        <o:r id="V:Rule8" type="connector" idref="#_x0000_s3995"/>
        <o:r id="V:Rule9" type="connector" idref="#_x0000_s4023"/>
        <o:r id="V:Rule10" type="connector" idref="#_x0000_s3895"/>
        <o:r id="V:Rule11" type="connector" idref="#_x0000_s4053"/>
        <o:r id="V:Rule12" type="connector" idref="#_x0000_s2271"/>
        <o:r id="V:Rule13" type="connector" idref="#_x0000_s3915"/>
        <o:r id="V:Rule14" type="connector" idref="#_x0000_s3475"/>
        <o:r id="V:Rule15" type="connector" idref="#_x0000_s3944"/>
        <o:r id="V:Rule16" type="connector" idref="#_x0000_s4027"/>
        <o:r id="V:Rule17" type="connector" idref="#_x0000_s3925"/>
        <o:r id="V:Rule18" type="connector" idref="#_x0000_s3940"/>
        <o:r id="V:Rule19" type="connector" idref="#_x0000_s3923"/>
        <o:r id="V:Rule20" type="connector" idref="#_x0000_s4021"/>
        <o:r id="V:Rule21" type="connector" idref="#_x0000_s4046"/>
        <o:r id="V:Rule22" type="connector" idref="#_x0000_s3453"/>
        <o:r id="V:Rule23" type="connector" idref="#_x0000_s2292"/>
        <o:r id="V:Rule24" type="connector" idref="#_x0000_s3936"/>
        <o:r id="V:Rule25" type="connector" idref="#_x0000_s2361"/>
        <o:r id="V:Rule26" type="connector" idref="#_x0000_s3466"/>
        <o:r id="V:Rule27" type="connector" idref="#_x0000_s2336"/>
        <o:r id="V:Rule28" type="connector" idref="#_x0000_s4033"/>
        <o:r id="V:Rule29" type="connector" idref="#_x0000_s3473"/>
        <o:r id="V:Rule30" type="connector" idref="#_x0000_s2727"/>
        <o:r id="V:Rule31" type="connector" idref="#_x0000_s3987"/>
        <o:r id="V:Rule32" type="connector" idref="#_x0000_s3968"/>
        <o:r id="V:Rule33" type="connector" idref="#_x0000_s3443"/>
        <o:r id="V:Rule34" type="connector" idref="#_x0000_s4028"/>
        <o:r id="V:Rule35" type="connector" idref="#_x0000_s2364"/>
        <o:r id="V:Rule36" type="connector" idref="#_x0000_s3988"/>
        <o:r id="V:Rule37" type="connector" idref="#_x0000_s4035"/>
        <o:r id="V:Rule38" type="connector" idref="#_x0000_s4061"/>
        <o:r id="V:Rule39" type="connector" idref="#_x0000_s4008"/>
        <o:r id="V:Rule40" type="connector" idref="#_x0000_s2272"/>
        <o:r id="V:Rule41" type="connector" idref="#_x0000_s2731"/>
        <o:r id="V:Rule42" type="connector" idref="#_x0000_s3999"/>
        <o:r id="V:Rule43" type="connector" idref="#_x0000_s4067"/>
        <o:r id="V:Rule44" type="connector" idref="#_x0000_s3946"/>
        <o:r id="V:Rule45" type="connector" idref="#_x0000_s3907"/>
        <o:r id="V:Rule46" type="connector" idref="#_x0000_s3976"/>
        <o:r id="V:Rule47" type="connector" idref="#_x0000_s3454"/>
        <o:r id="V:Rule48" type="connector" idref="#_x0000_s2301"/>
        <o:r id="V:Rule49" type="connector" idref="#_x0000_s3954"/>
        <o:r id="V:Rule50" type="connector" idref="#_x0000_s4004"/>
        <o:r id="V:Rule51" type="connector" idref="#_x0000_s4083"/>
        <o:r id="V:Rule52" type="connector" idref="#_x0000_s4049"/>
        <o:r id="V:Rule53" type="connector" idref="#_x0000_s2363"/>
        <o:r id="V:Rule54" type="connector" idref="#_x0000_s2283"/>
        <o:r id="V:Rule55" type="connector" idref="#_x0000_s3993"/>
        <o:r id="V:Rule56" type="connector" idref="#_x0000_s3893"/>
        <o:r id="V:Rule57" type="connector" idref="#_x0000_s3450"/>
        <o:r id="V:Rule58" type="connector" idref="#_x0000_s1969"/>
        <o:r id="V:Rule59" type="connector" idref="#_x0000_s2372"/>
        <o:r id="V:Rule60" type="connector" idref="#_x0000_s3886"/>
        <o:r id="V:Rule61" type="connector" idref="#_x0000_s3891"/>
        <o:r id="V:Rule62" type="connector" idref="#_x0000_s4009"/>
        <o:r id="V:Rule63" type="connector" idref="#_x0000_s3885"/>
        <o:r id="V:Rule64" type="connector" idref="#_x0000_s2360"/>
        <o:r id="V:Rule65" type="connector" idref="#_x0000_s3883"/>
        <o:r id="V:Rule66" type="connector" idref="#_x0000_s3468"/>
        <o:r id="V:Rule67" type="connector" idref="#_x0000_s3938"/>
        <o:r id="V:Rule68" type="connector" idref="#_x0000_s2375"/>
        <o:r id="V:Rule69" type="connector" idref="#_x0000_s4081"/>
        <o:r id="V:Rule70" type="connector" idref="#_x0000_s2329"/>
        <o:r id="V:Rule71" type="connector" idref="#_x0000_s4015"/>
        <o:r id="V:Rule72" type="connector" idref="#_x0000_s3914"/>
        <o:r id="V:Rule73" type="connector" idref="#_x0000_s2365"/>
        <o:r id="V:Rule74" type="connector" idref="#_x0000_s3921"/>
        <o:r id="V:Rule75" type="connector" idref="#_x0000_s4048"/>
        <o:r id="V:Rule76" type="connector" idref="#_x0000_s2295"/>
        <o:r id="V:Rule77" type="connector" idref="#_x0000_s4003"/>
        <o:r id="V:Rule78" type="connector" idref="#_x0000_s3912"/>
        <o:r id="V:Rule79" type="connector" idref="#_x0000_s3972"/>
        <o:r id="V:Rule80" type="connector" idref="#_x0000_s3939"/>
        <o:r id="V:Rule81" type="connector" idref="#_x0000_s2340"/>
        <o:r id="V:Rule82" type="connector" idref="#_x0000_s2734"/>
        <o:r id="V:Rule83" type="connector" idref="#_x0000_s3464"/>
        <o:r id="V:Rule84" type="connector" idref="#_x0000_s3965"/>
        <o:r id="V:Rule85" type="connector" idref="#_x0000_s3904"/>
        <o:r id="V:Rule86" type="connector" idref="#_x0000_s3458"/>
        <o:r id="V:Rule87" type="connector" idref="#_x0000_s4044"/>
        <o:r id="V:Rule88" type="connector" idref="#_x0000_s2297"/>
        <o:r id="V:Rule89" type="connector" idref="#_x0000_s3967"/>
        <o:r id="V:Rule90" type="connector" idref="#_x0000_s4079"/>
        <o:r id="V:Rule91" type="connector" idref="#_x0000_s3929"/>
        <o:r id="V:Rule92" type="connector" idref="#_x0000_s4118"/>
        <o:r id="V:Rule93" type="connector" idref="#_x0000_s3997"/>
        <o:r id="V:Rule94" type="connector" idref="#_x0000_s3449"/>
        <o:r id="V:Rule95" type="connector" idref="#_x0000_s3460"/>
        <o:r id="V:Rule96" type="connector" idref="#_x0000_s3916"/>
        <o:r id="V:Rule97" type="connector" idref="#_x0000_s3934"/>
        <o:r id="V:Rule98" type="connector" idref="#_x0000_s3455"/>
        <o:r id="V:Rule99" type="connector" idref="#_x0000_s4052"/>
        <o:r id="V:Rule100" type="connector" idref="#_x0000_s3446"/>
        <o:r id="V:Rule101" type="connector" idref="#_x0000_s4080"/>
        <o:r id="V:Rule102" type="connector" idref="#_x0000_s4075"/>
        <o:r id="V:Rule103" type="connector" idref="#_x0000_s4000"/>
        <o:r id="V:Rule104" type="connector" idref="#_x0000_s2279"/>
        <o:r id="V:Rule105" type="connector" idref="#_x0000_s3903"/>
        <o:r id="V:Rule106" type="connector" idref="#_x0000_s2339"/>
        <o:r id="V:Rule107" type="connector" idref="#_x0000_s4038"/>
        <o:r id="V:Rule108" type="connector" idref="#_x0000_s3461"/>
        <o:r id="V:Rule109" type="connector" idref="#_x0000_s4050"/>
        <o:r id="V:Rule110" type="connector" idref="#_x0000_s3445"/>
        <o:r id="V:Rule111" type="connector" idref="#_x0000_s2287"/>
        <o:r id="V:Rule112" type="connector" idref="#_x0000_s3441"/>
        <o:r id="V:Rule113" type="connector" idref="#_x0000_s3966"/>
        <o:r id="V:Rule114" type="connector" idref="#_x0000_s3896"/>
        <o:r id="V:Rule115" type="connector" idref="#_x0000_s3969"/>
        <o:r id="V:Rule116" type="connector" idref="#_x0000_s4010"/>
        <o:r id="V:Rule117" type="connector" idref="#_x0000_s4022"/>
        <o:r id="V:Rule118" type="connector" idref="#_x0000_s4026"/>
        <o:r id="V:Rule119" type="connector" idref="#_x0000_s3448"/>
        <o:r id="V:Rule120" type="connector" idref="#_x0000_s2290"/>
        <o:r id="V:Rule121" type="connector" idref="#_x0000_s4018"/>
        <o:r id="V:Rule122" type="connector" idref="#_x0000_s4084"/>
        <o:r id="V:Rule123" type="connector" idref="#_x0000_s4065"/>
        <o:r id="V:Rule124" type="connector" idref="#_x0000_s3456"/>
        <o:r id="V:Rule125" type="connector" idref="#_x0000_s3474"/>
        <o:r id="V:Rule126" type="connector" idref="#_x0000_s2725"/>
        <o:r id="V:Rule127" type="connector" idref="#_x0000_s3892"/>
        <o:r id="V:Rule128" type="connector" idref="#_x0000_s2293"/>
        <o:r id="V:Rule129" type="connector" idref="#_x0000_s2726"/>
        <o:r id="V:Rule130" type="connector" idref="#_x0000_s3990"/>
        <o:r id="V:Rule131" type="connector" idref="#_x0000_s3963"/>
        <o:r id="V:Rule132" type="connector" idref="#_x0000_s4041"/>
        <o:r id="V:Rule133" type="connector" idref="#_x0000_s3959"/>
        <o:r id="V:Rule134" type="connector" idref="#_x0000_s2286"/>
        <o:r id="V:Rule135" type="connector" idref="#_x0000_s3919"/>
        <o:r id="V:Rule136" type="connector" idref="#_x0000_s2369"/>
        <o:r id="V:Rule137" type="connector" idref="#_x0000_s2294"/>
        <o:r id="V:Rule138" type="connector" idref="#_x0000_s2367"/>
        <o:r id="V:Rule139" type="connector" idref="#_x0000_s4029"/>
        <o:r id="V:Rule140" type="connector" idref="#_x0000_s4068"/>
        <o:r id="V:Rule141" type="connector" idref="#_x0000_s4019"/>
        <o:r id="V:Rule142" type="connector" idref="#_x0000_s4034"/>
        <o:r id="V:Rule143" type="connector" idref="#_x0000_s3949"/>
        <o:r id="V:Rule144" type="connector" idref="#_x0000_s3989"/>
        <o:r id="V:Rule145" type="connector" idref="#_x0000_s4001"/>
        <o:r id="V:Rule146" type="connector" idref="#_x0000_s4071"/>
        <o:r id="V:Rule147" type="connector" idref="#_x0000_s3945"/>
        <o:r id="V:Rule148" type="connector" idref="#_x0000_s3462"/>
        <o:r id="V:Rule149" type="connector" idref="#_x0000_s2328"/>
        <o:r id="V:Rule150" type="connector" idref="#_x0000_s2289"/>
        <o:r id="V:Rule151" type="connector" idref="#_x0000_s1970"/>
        <o:r id="V:Rule152" type="connector" idref="#_x0000_s4066"/>
        <o:r id="V:Rule153" type="connector" idref="#_x0000_s4073"/>
        <o:r id="V:Rule154" type="connector" idref="#_x0000_s4024"/>
        <o:r id="V:Rule155" type="connector" idref="#_x0000_s4017"/>
        <o:r id="V:Rule156" type="connector" idref="#_x0000_s4057"/>
        <o:r id="V:Rule157" type="connector" idref="#_x0000_s3933"/>
        <o:r id="V:Rule158" type="connector" idref="#_x0000_s3899"/>
        <o:r id="V:Rule159" type="connector" idref="#_x0000_s4036"/>
        <o:r id="V:Rule160" type="connector" idref="#_x0000_s4082"/>
        <o:r id="V:Rule161" type="connector" idref="#_x0000_s3910"/>
        <o:r id="V:Rule162" type="connector" idref="#_x0000_s3950"/>
        <o:r id="V:Rule163" type="connector" idref="#_x0000_s3974"/>
        <o:r id="V:Rule164" type="connector" idref="#_x0000_s4056"/>
        <o:r id="V:Rule165" type="connector" idref="#_x0000_s3973"/>
        <o:r id="V:Rule166" type="connector" idref="#_x0000_s3928"/>
        <o:r id="V:Rule167" type="connector" idref="#_x0000_s2296"/>
        <o:r id="V:Rule168" type="connector" idref="#_x0000_s2732"/>
        <o:r id="V:Rule169" type="connector" idref="#_x0000_s3994"/>
        <o:r id="V:Rule170" type="connector" idref="#_x0000_s3457"/>
        <o:r id="V:Rule171" type="connector" idref="#_x0000_s3469"/>
        <o:r id="V:Rule172" type="connector" idref="#_x0000_s3991"/>
        <o:r id="V:Rule173" type="connector" idref="#_x0000_s2374"/>
        <o:r id="V:Rule174" type="connector" idref="#_x0000_s3953"/>
        <o:r id="V:Rule175" type="connector" idref="#_x0000_s2729"/>
        <o:r id="V:Rule176" type="connector" idref="#_x0000_s2723"/>
        <o:r id="V:Rule177" type="connector" idref="#_x0000_s3955"/>
        <o:r id="V:Rule178" type="connector" idref="#_x0000_s4042"/>
        <o:r id="V:Rule179" type="connector" idref="#_x0000_s3481"/>
        <o:r id="V:Rule180" type="connector" idref="#_x0000_s4062"/>
        <o:r id="V:Rule181" type="connector" idref="#_x0000_s3943"/>
        <o:r id="V:Rule182" type="connector" idref="#_x0000_s2298"/>
        <o:r id="V:Rule183" type="connector" idref="#_x0000_s3913"/>
        <o:r id="V:Rule184" type="connector" idref="#_x0000_s3971"/>
        <o:r id="V:Rule185" type="connector" idref="#_x0000_s3477"/>
        <o:r id="V:Rule186" type="connector" idref="#_x0000_s2358"/>
        <o:r id="V:Rule187" type="connector" idref="#_x0000_s3947"/>
        <o:r id="V:Rule188" type="connector" idref="#_x0000_s4043"/>
        <o:r id="V:Rule189" type="connector" idref="#_x0000_s4077"/>
        <o:r id="V:Rule190" type="connector" idref="#_x0000_s3476"/>
        <o:r id="V:Rule191" type="connector" idref="#_x0000_s3986"/>
        <o:r id="V:Rule192" type="connector" idref="#_x0000_s4063"/>
        <o:r id="V:Rule193" type="connector" idref="#_x0000_s4013"/>
        <o:r id="V:Rule194" type="connector" idref="#_x0000_s3901"/>
        <o:r id="V:Rule195" type="connector" idref="#_x0000_s4054"/>
        <o:r id="V:Rule196" type="connector" idref="#_x0000_s3075"/>
        <o:r id="V:Rule197" type="connector" idref="#_x0000_s2334"/>
        <o:r id="V:Rule198" type="connector" idref="#_x0000_s2730"/>
        <o:r id="V:Rule199" type="connector" idref="#_x0000_s3979"/>
        <o:r id="V:Rule200" type="connector" idref="#_x0000_s3479"/>
        <o:r id="V:Rule201" type="connector" idref="#_x0000_s3985"/>
        <o:r id="V:Rule202" type="connector" idref="#_x0000_s2309"/>
        <o:r id="V:Rule203" type="connector" idref="#_x0000_s4045"/>
        <o:r id="V:Rule204" type="connector" idref="#_x0000_s4007"/>
        <o:r id="V:Rule205" type="connector" idref="#_x0000_s3897"/>
        <o:r id="V:Rule206" type="connector" idref="#_x0000_s2724"/>
        <o:r id="V:Rule207" type="connector" idref="#_x0000_s2371"/>
        <o:r id="V:Rule208" type="connector" idref="#_x0000_s3480"/>
        <o:r id="V:Rule209" type="connector" idref="#_x0000_s3073"/>
        <o:r id="V:Rule210" type="connector" idref="#_x0000_s3902"/>
        <o:r id="V:Rule211" type="connector" idref="#_x0000_s4076"/>
        <o:r id="V:Rule212" type="connector" idref="#_x0000_s3975"/>
        <o:r id="V:Rule213" type="connector" idref="#_x0000_s3074"/>
        <o:r id="V:Rule214" type="connector" idref="#_x0000_s4016"/>
        <o:r id="V:Rule215" type="connector" idref="#_x0000_s4037"/>
        <o:r id="V:Rule216" type="connector" idref="#_x0000_s2330"/>
        <o:r id="V:Rule217" type="connector" idref="#_x0000_s2376"/>
        <o:r id="V:Rule218" type="connector" idref="#_x0000_s3900"/>
        <o:r id="V:Rule219" type="connector" idref="#_x0000_s3980"/>
        <o:r id="V:Rule220" type="connector" idref="#_x0000_s3440"/>
        <o:r id="V:Rule221" type="connector" idref="#_x0000_s2300"/>
        <o:r id="V:Rule222" type="connector" idref="#_x0000_s2736"/>
        <o:r id="V:Rule223" type="connector" idref="#_x0000_s2373"/>
        <o:r id="V:Rule224" type="connector" idref="#_x0000_s3981"/>
        <o:r id="V:Rule225" type="connector" idref="#_x0000_s4070"/>
        <o:r id="V:Rule226" type="connector" idref="#_x0000_s2335"/>
        <o:r id="V:Rule227" type="connector" idref="#_x0000_s2735"/>
        <o:r id="V:Rule228" type="connector" idref="#_x0000_s3894"/>
        <o:r id="V:Rule229" type="connector" idref="#_x0000_s3920"/>
        <o:r id="V:Rule230" type="connector" idref="#_x0000_s4047"/>
        <o:r id="V:Rule231" type="connector" idref="#_x0000_s3459"/>
        <o:r id="V:Rule232" type="connector" idref="#_x0000_s4055"/>
        <o:r id="V:Rule233" type="connector" idref="#_x0000_s2312"/>
        <o:r id="V:Rule234" type="connector" idref="#_x0000_s2370"/>
        <o:r id="V:Rule235" type="connector" idref="#_x0000_s3977"/>
        <o:r id="V:Rule236" type="connector" idref="#_x0000_s2337"/>
        <o:r id="V:Rule237" type="connector" idref="#_x0000_s4006"/>
        <o:r id="V:Rule238" type="connector" idref="#_x0000_s3937"/>
        <o:r id="V:Rule239" type="connector" idref="#_x0000_s3906"/>
        <o:r id="V:Rule240" type="connector" idref="#_x0000_s3961"/>
        <o:r id="V:Rule241" type="connector" idref="#_x0000_s3890"/>
        <o:r id="V:Rule242" type="connector" idref="#_x0000_s4025"/>
        <o:r id="V:Rule243" type="connector" idref="#_x0000_s3905"/>
        <o:r id="V:Rule244" type="connector" idref="#_x0000_s3452"/>
        <o:r id="V:Rule245" type="connector" idref="#_x0000_s2310"/>
        <o:r id="V:Rule246" type="connector" idref="#_x0000_s3884"/>
        <o:r id="V:Rule247" type="connector" idref="#_x0000_s3909"/>
        <o:r id="V:Rule248" type="connector" idref="#_x0000_s4051"/>
        <o:r id="V:Rule249" type="connector" idref="#_x0000_s4074"/>
        <o:r id="V:Rule250" type="connector" idref="#_x0000_s3960"/>
        <o:r id="V:Rule251" type="connector" idref="#_x0000_s3998"/>
        <o:r id="V:Rule252" type="connector" idref="#_x0000_s3957"/>
        <o:r id="V:Rule253" type="connector" idref="#_x0000_s2311"/>
        <o:r id="V:Rule254" type="connector" idref="#_x0000_s3964"/>
        <o:r id="V:Rule255" type="connector" idref="#_x0000_s3451"/>
        <o:r id="V:Rule256" type="connector" idref="#_x0000_s3467"/>
        <o:r id="V:Rule257" type="connector" idref="#_x0000_s3898"/>
        <o:r id="V:Rule258" type="connector" idref="#_x0000_s3444"/>
        <o:r id="V:Rule259" type="connector" idref="#_x0000_s3442"/>
        <o:r id="V:Rule260" type="connector" idref="#_x0000_s3917"/>
        <o:r id="V:Rule261" type="connector" idref="#_x0000_s4078"/>
        <o:r id="V:Rule262" type="connector" idref="#_x0000_s2291"/>
        <o:r id="V:Rule263" type="connector" idref="#_x0000_s2722"/>
        <o:r id="V:Rule264" type="connector" idref="#_x0000_s2341"/>
        <o:r id="V:Rule265" type="connector" idref="#_x0000_s2331"/>
        <o:r id="V:Rule266" type="connector" idref="#_x0000_s3992"/>
        <o:r id="V:Rule267" type="connector" idref="#_x0000_s2288"/>
        <o:r id="V:Rule268" type="connector" idref="#_x0000_s2280"/>
        <o:r id="V:Rule269" type="connector" idref="#_x0000_s3978"/>
        <o:r id="V:Rule270" type="connector" idref="#_x0000_s3958"/>
        <o:r id="V:Rule271" type="connector" idref="#_x0000_s2284"/>
        <o:r id="V:Rule272" type="connector" idref="#_x0000_s3970"/>
        <o:r id="V:Rule273" type="connector" idref="#_x0000_s2359"/>
        <o:r id="V:Rule274" type="connector" idref="#_x0000_s3922"/>
        <o:r id="V:Rule275" type="connector" idref="#_x0000_s3948"/>
        <o:r id="V:Rule276" type="connector" idref="#_x0000_s3472"/>
        <o:r id="V:Rule277" type="connector" idref="#_x0000_s4064"/>
        <o:r id="V:Rule278" type="connector" idref="#_x0000_s2282"/>
        <o:r id="V:Rule279" type="connector" idref="#_x0000_s4002"/>
        <o:r id="V:Rule280" type="connector" idref="#_x0000_s4012"/>
        <o:r id="V:Rule281" type="connector" idref="#_x0000_s4014"/>
        <o:r id="V:Rule282" type="connector" idref="#_x0000_s3941"/>
        <o:r id="V:Rule283" type="connector" idref="#_x0000_s2733"/>
        <o:r id="V:Rule284" type="connector" idref="#_x0000_s3908"/>
        <o:r id="V:Rule285" type="connector" idref="#_x0000_s2285"/>
        <o:r id="V:Rule286" type="connector" idref="#_x0000_s2333"/>
        <o:r id="V:Rule287" type="connector" idref="#_x0000_s4072"/>
        <o:r id="V:Rule288" type="connector" idref="#_x0000_s2728"/>
        <o:r id="V:Rule289" type="connector" idref="#_x0000_s4005"/>
        <o:r id="V:Rule290" type="connector" idref="#_x0000_s4069"/>
        <o:r id="V:Rule291" type="connector" idref="#_x0000_s3447"/>
        <o:r id="V:Rule292" type="connector" idref="#_x0000_s3918"/>
      </o:rules>
    </o:shapelayout>
  </w:shapeDefaults>
  <w:decimalSymbol w:val="."/>
  <w:listSeparator w:val=","/>
  <w15:docId w15:val="{46CEEF84-3DE5-4564-9CB2-37AF2A00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638"/>
    <w:pPr>
      <w:ind w:left="720"/>
      <w:contextualSpacing/>
    </w:pPr>
  </w:style>
  <w:style w:type="table" w:styleId="TableGrid">
    <w:name w:val="Table Grid"/>
    <w:basedOn w:val="TableNormal"/>
    <w:uiPriority w:val="59"/>
    <w:rsid w:val="007526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752638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52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2638"/>
  </w:style>
  <w:style w:type="paragraph" w:styleId="Footer">
    <w:name w:val="footer"/>
    <w:basedOn w:val="Normal"/>
    <w:link w:val="FooterChar"/>
    <w:uiPriority w:val="99"/>
    <w:unhideWhenUsed/>
    <w:rsid w:val="00752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38"/>
  </w:style>
  <w:style w:type="character" w:styleId="Hyperlink">
    <w:name w:val="Hyperlink"/>
    <w:basedOn w:val="DefaultParagraphFont"/>
    <w:uiPriority w:val="99"/>
    <w:unhideWhenUsed/>
    <w:rsid w:val="007526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6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D1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671" Type="http://schemas.openxmlformats.org/officeDocument/2006/relationships/image" Target="media/image306.wmf"/><Relationship Id="rId769" Type="http://schemas.openxmlformats.org/officeDocument/2006/relationships/image" Target="media/image351.wmf"/><Relationship Id="rId21" Type="http://schemas.openxmlformats.org/officeDocument/2006/relationships/image" Target="media/image8.wmf"/><Relationship Id="rId324" Type="http://schemas.openxmlformats.org/officeDocument/2006/relationships/image" Target="media/image138.wmf"/><Relationship Id="rId531" Type="http://schemas.openxmlformats.org/officeDocument/2006/relationships/oleObject" Target="embeddings/oleObject287.bin"/><Relationship Id="rId629" Type="http://schemas.openxmlformats.org/officeDocument/2006/relationships/oleObject" Target="embeddings/oleObject338.bin"/><Relationship Id="rId170" Type="http://schemas.openxmlformats.org/officeDocument/2006/relationships/oleObject" Target="embeddings/oleObject83.bin"/><Relationship Id="rId268" Type="http://schemas.openxmlformats.org/officeDocument/2006/relationships/image" Target="media/image119.wmf"/><Relationship Id="rId475" Type="http://schemas.openxmlformats.org/officeDocument/2006/relationships/image" Target="media/image211.wmf"/><Relationship Id="rId682" Type="http://schemas.openxmlformats.org/officeDocument/2006/relationships/oleObject" Target="embeddings/oleObject365.bin"/><Relationship Id="rId32" Type="http://schemas.openxmlformats.org/officeDocument/2006/relationships/oleObject" Target="embeddings/oleObject13.bin"/><Relationship Id="rId128" Type="http://schemas.openxmlformats.org/officeDocument/2006/relationships/image" Target="media/image61.wmf"/><Relationship Id="rId335" Type="http://schemas.openxmlformats.org/officeDocument/2006/relationships/oleObject" Target="embeddings/oleObject186.bin"/><Relationship Id="rId542" Type="http://schemas.openxmlformats.org/officeDocument/2006/relationships/oleObject" Target="embeddings/oleObject293.bin"/><Relationship Id="rId181" Type="http://schemas.openxmlformats.org/officeDocument/2006/relationships/image" Target="media/image87.wmf"/><Relationship Id="rId402" Type="http://schemas.openxmlformats.org/officeDocument/2006/relationships/oleObject" Target="embeddings/oleObject221.bin"/><Relationship Id="rId279" Type="http://schemas.openxmlformats.org/officeDocument/2006/relationships/image" Target="media/image124.wmf"/><Relationship Id="rId486" Type="http://schemas.openxmlformats.org/officeDocument/2006/relationships/oleObject" Target="embeddings/oleObject264.bin"/><Relationship Id="rId693" Type="http://schemas.openxmlformats.org/officeDocument/2006/relationships/oleObject" Target="embeddings/oleObject371.bin"/><Relationship Id="rId707" Type="http://schemas.openxmlformats.org/officeDocument/2006/relationships/image" Target="media/image324.wmf"/><Relationship Id="rId43" Type="http://schemas.openxmlformats.org/officeDocument/2006/relationships/image" Target="media/image19.wmf"/><Relationship Id="rId139" Type="http://schemas.openxmlformats.org/officeDocument/2006/relationships/image" Target="media/image66.wmf"/><Relationship Id="rId346" Type="http://schemas.openxmlformats.org/officeDocument/2006/relationships/image" Target="media/image149.wmf"/><Relationship Id="rId553" Type="http://schemas.openxmlformats.org/officeDocument/2006/relationships/oleObject" Target="embeddings/oleObject299.bin"/><Relationship Id="rId760" Type="http://schemas.openxmlformats.org/officeDocument/2006/relationships/image" Target="media/image347.wmf"/><Relationship Id="rId192" Type="http://schemas.openxmlformats.org/officeDocument/2006/relationships/oleObject" Target="embeddings/oleObject95.bin"/><Relationship Id="rId206" Type="http://schemas.openxmlformats.org/officeDocument/2006/relationships/image" Target="media/image97.wmf"/><Relationship Id="rId413" Type="http://schemas.openxmlformats.org/officeDocument/2006/relationships/oleObject" Target="embeddings/oleObject227.bin"/><Relationship Id="rId497" Type="http://schemas.openxmlformats.org/officeDocument/2006/relationships/oleObject" Target="embeddings/oleObject270.bin"/><Relationship Id="rId620" Type="http://schemas.openxmlformats.org/officeDocument/2006/relationships/image" Target="media/image281.wmf"/><Relationship Id="rId718" Type="http://schemas.openxmlformats.org/officeDocument/2006/relationships/image" Target="media/image329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35.wmf"/><Relationship Id="rId357" Type="http://schemas.openxmlformats.org/officeDocument/2006/relationships/image" Target="media/image153.wmf"/><Relationship Id="rId522" Type="http://schemas.openxmlformats.org/officeDocument/2006/relationships/image" Target="media/image234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7.wmf"/><Relationship Id="rId217" Type="http://schemas.openxmlformats.org/officeDocument/2006/relationships/oleObject" Target="embeddings/oleObject110.bin"/><Relationship Id="rId399" Type="http://schemas.openxmlformats.org/officeDocument/2006/relationships/image" Target="media/image174.wmf"/><Relationship Id="rId564" Type="http://schemas.openxmlformats.org/officeDocument/2006/relationships/image" Target="media/image254.wmf"/><Relationship Id="rId771" Type="http://schemas.openxmlformats.org/officeDocument/2006/relationships/image" Target="media/image352.wmf"/><Relationship Id="rId827" Type="http://schemas.openxmlformats.org/officeDocument/2006/relationships/theme" Target="theme/theme1.xml"/><Relationship Id="rId259" Type="http://schemas.openxmlformats.org/officeDocument/2006/relationships/oleObject" Target="embeddings/oleObject138.bin"/><Relationship Id="rId424" Type="http://schemas.openxmlformats.org/officeDocument/2006/relationships/oleObject" Target="embeddings/oleObject233.bin"/><Relationship Id="rId466" Type="http://schemas.openxmlformats.org/officeDocument/2006/relationships/oleObject" Target="embeddings/oleObject254.bin"/><Relationship Id="rId631" Type="http://schemas.openxmlformats.org/officeDocument/2006/relationships/oleObject" Target="embeddings/oleObject339.bin"/><Relationship Id="rId673" Type="http://schemas.openxmlformats.org/officeDocument/2006/relationships/image" Target="media/image307.wmf"/><Relationship Id="rId729" Type="http://schemas.openxmlformats.org/officeDocument/2006/relationships/oleObject" Target="embeddings/oleObject390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20.wmf"/><Relationship Id="rId326" Type="http://schemas.openxmlformats.org/officeDocument/2006/relationships/image" Target="media/image139.wmf"/><Relationship Id="rId533" Type="http://schemas.openxmlformats.org/officeDocument/2006/relationships/oleObject" Target="embeddings/oleObject288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3.bin"/><Relationship Id="rId368" Type="http://schemas.openxmlformats.org/officeDocument/2006/relationships/oleObject" Target="embeddings/oleObject204.bin"/><Relationship Id="rId575" Type="http://schemas.openxmlformats.org/officeDocument/2006/relationships/oleObject" Target="embeddings/oleObject310.bin"/><Relationship Id="rId740" Type="http://schemas.openxmlformats.org/officeDocument/2006/relationships/image" Target="media/image337.wmf"/><Relationship Id="rId782" Type="http://schemas.openxmlformats.org/officeDocument/2006/relationships/oleObject" Target="embeddings/oleObject419.bin"/><Relationship Id="rId172" Type="http://schemas.openxmlformats.org/officeDocument/2006/relationships/oleObject" Target="embeddings/oleObject84.bin"/><Relationship Id="rId228" Type="http://schemas.openxmlformats.org/officeDocument/2006/relationships/image" Target="media/image105.wmf"/><Relationship Id="rId435" Type="http://schemas.openxmlformats.org/officeDocument/2006/relationships/image" Target="media/image191.wmf"/><Relationship Id="rId477" Type="http://schemas.openxmlformats.org/officeDocument/2006/relationships/image" Target="media/image212.wmf"/><Relationship Id="rId600" Type="http://schemas.openxmlformats.org/officeDocument/2006/relationships/image" Target="media/image271.wmf"/><Relationship Id="rId642" Type="http://schemas.openxmlformats.org/officeDocument/2006/relationships/oleObject" Target="embeddings/oleObject345.bin"/><Relationship Id="rId684" Type="http://schemas.openxmlformats.org/officeDocument/2006/relationships/oleObject" Target="embeddings/oleObject366.bin"/><Relationship Id="rId281" Type="http://schemas.openxmlformats.org/officeDocument/2006/relationships/oleObject" Target="embeddings/oleObject151.bin"/><Relationship Id="rId337" Type="http://schemas.openxmlformats.org/officeDocument/2006/relationships/oleObject" Target="embeddings/oleObject187.bin"/><Relationship Id="rId502" Type="http://schemas.openxmlformats.org/officeDocument/2006/relationships/image" Target="media/image224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7.wmf"/><Relationship Id="rId379" Type="http://schemas.openxmlformats.org/officeDocument/2006/relationships/image" Target="media/image164.wmf"/><Relationship Id="rId544" Type="http://schemas.openxmlformats.org/officeDocument/2006/relationships/oleObject" Target="embeddings/oleObject294.bin"/><Relationship Id="rId586" Type="http://schemas.openxmlformats.org/officeDocument/2006/relationships/image" Target="media/image264.wmf"/><Relationship Id="rId751" Type="http://schemas.openxmlformats.org/officeDocument/2006/relationships/oleObject" Target="embeddings/oleObject403.bin"/><Relationship Id="rId793" Type="http://schemas.openxmlformats.org/officeDocument/2006/relationships/image" Target="media/image363.wmf"/><Relationship Id="rId807" Type="http://schemas.openxmlformats.org/officeDocument/2006/relationships/image" Target="media/image370.wmf"/><Relationship Id="rId7" Type="http://schemas.openxmlformats.org/officeDocument/2006/relationships/image" Target="media/image1.wmf"/><Relationship Id="rId183" Type="http://schemas.openxmlformats.org/officeDocument/2006/relationships/image" Target="media/image88.wmf"/><Relationship Id="rId239" Type="http://schemas.openxmlformats.org/officeDocument/2006/relationships/oleObject" Target="embeddings/oleObject125.bin"/><Relationship Id="rId390" Type="http://schemas.openxmlformats.org/officeDocument/2006/relationships/oleObject" Target="embeddings/oleObject215.bin"/><Relationship Id="rId404" Type="http://schemas.openxmlformats.org/officeDocument/2006/relationships/oleObject" Target="embeddings/oleObject222.bin"/><Relationship Id="rId446" Type="http://schemas.openxmlformats.org/officeDocument/2006/relationships/oleObject" Target="embeddings/oleObject244.bin"/><Relationship Id="rId611" Type="http://schemas.openxmlformats.org/officeDocument/2006/relationships/oleObject" Target="embeddings/oleObject329.bin"/><Relationship Id="rId653" Type="http://schemas.openxmlformats.org/officeDocument/2006/relationships/image" Target="media/image297.wmf"/><Relationship Id="rId250" Type="http://schemas.openxmlformats.org/officeDocument/2006/relationships/image" Target="media/image112.wmf"/><Relationship Id="rId292" Type="http://schemas.openxmlformats.org/officeDocument/2006/relationships/image" Target="media/image128.wmf"/><Relationship Id="rId306" Type="http://schemas.openxmlformats.org/officeDocument/2006/relationships/oleObject" Target="embeddings/oleObject169.bin"/><Relationship Id="rId488" Type="http://schemas.openxmlformats.org/officeDocument/2006/relationships/oleObject" Target="embeddings/oleObject265.bin"/><Relationship Id="rId695" Type="http://schemas.openxmlformats.org/officeDocument/2006/relationships/oleObject" Target="embeddings/oleObject372.bin"/><Relationship Id="rId709" Type="http://schemas.openxmlformats.org/officeDocument/2006/relationships/image" Target="media/image325.wmf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50.wmf"/><Relationship Id="rId513" Type="http://schemas.openxmlformats.org/officeDocument/2006/relationships/oleObject" Target="embeddings/oleObject278.bin"/><Relationship Id="rId555" Type="http://schemas.openxmlformats.org/officeDocument/2006/relationships/oleObject" Target="embeddings/oleObject300.bin"/><Relationship Id="rId597" Type="http://schemas.openxmlformats.org/officeDocument/2006/relationships/oleObject" Target="embeddings/oleObject322.bin"/><Relationship Id="rId720" Type="http://schemas.openxmlformats.org/officeDocument/2006/relationships/image" Target="media/image330.wmf"/><Relationship Id="rId762" Type="http://schemas.openxmlformats.org/officeDocument/2006/relationships/image" Target="media/image348.wmf"/><Relationship Id="rId818" Type="http://schemas.openxmlformats.org/officeDocument/2006/relationships/oleObject" Target="embeddings/oleObject437.bin"/><Relationship Id="rId152" Type="http://schemas.openxmlformats.org/officeDocument/2006/relationships/oleObject" Target="embeddings/oleObject74.bin"/><Relationship Id="rId194" Type="http://schemas.openxmlformats.org/officeDocument/2006/relationships/image" Target="media/image92.wmf"/><Relationship Id="rId208" Type="http://schemas.openxmlformats.org/officeDocument/2006/relationships/image" Target="media/image98.wmf"/><Relationship Id="rId415" Type="http://schemas.openxmlformats.org/officeDocument/2006/relationships/oleObject" Target="embeddings/oleObject228.bin"/><Relationship Id="rId457" Type="http://schemas.openxmlformats.org/officeDocument/2006/relationships/image" Target="media/image202.wmf"/><Relationship Id="rId622" Type="http://schemas.openxmlformats.org/officeDocument/2006/relationships/image" Target="media/image282.wmf"/><Relationship Id="rId261" Type="http://schemas.openxmlformats.org/officeDocument/2006/relationships/image" Target="media/image116.wmf"/><Relationship Id="rId499" Type="http://schemas.openxmlformats.org/officeDocument/2006/relationships/oleObject" Target="embeddings/oleObject271.bin"/><Relationship Id="rId664" Type="http://schemas.openxmlformats.org/officeDocument/2006/relationships/oleObject" Target="embeddings/oleObject356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76.bin"/><Relationship Id="rId359" Type="http://schemas.openxmlformats.org/officeDocument/2006/relationships/image" Target="media/image154.wmf"/><Relationship Id="rId524" Type="http://schemas.openxmlformats.org/officeDocument/2006/relationships/image" Target="media/image235.wmf"/><Relationship Id="rId566" Type="http://schemas.openxmlformats.org/officeDocument/2006/relationships/image" Target="media/image255.wmf"/><Relationship Id="rId731" Type="http://schemas.openxmlformats.org/officeDocument/2006/relationships/oleObject" Target="embeddings/oleObject392.bin"/><Relationship Id="rId773" Type="http://schemas.openxmlformats.org/officeDocument/2006/relationships/image" Target="media/image35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image" Target="media/image78.wmf"/><Relationship Id="rId219" Type="http://schemas.openxmlformats.org/officeDocument/2006/relationships/image" Target="media/image102.wmf"/><Relationship Id="rId370" Type="http://schemas.openxmlformats.org/officeDocument/2006/relationships/oleObject" Target="embeddings/oleObject205.bin"/><Relationship Id="rId426" Type="http://schemas.openxmlformats.org/officeDocument/2006/relationships/oleObject" Target="embeddings/oleObject234.bin"/><Relationship Id="rId633" Type="http://schemas.openxmlformats.org/officeDocument/2006/relationships/oleObject" Target="embeddings/oleObject340.bin"/><Relationship Id="rId230" Type="http://schemas.openxmlformats.org/officeDocument/2006/relationships/oleObject" Target="embeddings/oleObject119.bin"/><Relationship Id="rId468" Type="http://schemas.openxmlformats.org/officeDocument/2006/relationships/oleObject" Target="embeddings/oleObject255.bin"/><Relationship Id="rId675" Type="http://schemas.openxmlformats.org/officeDocument/2006/relationships/image" Target="media/image308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21.wmf"/><Relationship Id="rId328" Type="http://schemas.openxmlformats.org/officeDocument/2006/relationships/image" Target="media/image140.wmf"/><Relationship Id="rId535" Type="http://schemas.openxmlformats.org/officeDocument/2006/relationships/oleObject" Target="embeddings/oleObject289.bin"/><Relationship Id="rId577" Type="http://schemas.openxmlformats.org/officeDocument/2006/relationships/oleObject" Target="embeddings/oleObject311.bin"/><Relationship Id="rId700" Type="http://schemas.openxmlformats.org/officeDocument/2006/relationships/image" Target="media/image320.wmf"/><Relationship Id="rId742" Type="http://schemas.openxmlformats.org/officeDocument/2006/relationships/image" Target="media/image338.wmf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5.bin"/><Relationship Id="rId381" Type="http://schemas.openxmlformats.org/officeDocument/2006/relationships/image" Target="media/image165.wmf"/><Relationship Id="rId602" Type="http://schemas.openxmlformats.org/officeDocument/2006/relationships/image" Target="media/image272.wmf"/><Relationship Id="rId784" Type="http://schemas.openxmlformats.org/officeDocument/2006/relationships/oleObject" Target="embeddings/oleObject420.bin"/><Relationship Id="rId241" Type="http://schemas.openxmlformats.org/officeDocument/2006/relationships/oleObject" Target="embeddings/oleObject127.bin"/><Relationship Id="rId437" Type="http://schemas.openxmlformats.org/officeDocument/2006/relationships/image" Target="media/image192.wmf"/><Relationship Id="rId479" Type="http://schemas.openxmlformats.org/officeDocument/2006/relationships/image" Target="media/image213.wmf"/><Relationship Id="rId644" Type="http://schemas.openxmlformats.org/officeDocument/2006/relationships/oleObject" Target="embeddings/oleObject346.bin"/><Relationship Id="rId686" Type="http://schemas.openxmlformats.org/officeDocument/2006/relationships/oleObject" Target="embeddings/oleObject367.bin"/><Relationship Id="rId36" Type="http://schemas.openxmlformats.org/officeDocument/2006/relationships/oleObject" Target="embeddings/oleObject15.bin"/><Relationship Id="rId283" Type="http://schemas.openxmlformats.org/officeDocument/2006/relationships/image" Target="media/image125.wmf"/><Relationship Id="rId339" Type="http://schemas.openxmlformats.org/officeDocument/2006/relationships/oleObject" Target="embeddings/oleObject188.bin"/><Relationship Id="rId490" Type="http://schemas.openxmlformats.org/officeDocument/2006/relationships/oleObject" Target="embeddings/oleObject266.bin"/><Relationship Id="rId504" Type="http://schemas.openxmlformats.org/officeDocument/2006/relationships/image" Target="media/image225.wmf"/><Relationship Id="rId546" Type="http://schemas.openxmlformats.org/officeDocument/2006/relationships/oleObject" Target="embeddings/oleObject295.bin"/><Relationship Id="rId711" Type="http://schemas.openxmlformats.org/officeDocument/2006/relationships/image" Target="media/image326.wmf"/><Relationship Id="rId753" Type="http://schemas.openxmlformats.org/officeDocument/2006/relationships/oleObject" Target="embeddings/oleObject404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image" Target="media/image68.wmf"/><Relationship Id="rId185" Type="http://schemas.openxmlformats.org/officeDocument/2006/relationships/image" Target="media/image89.wmf"/><Relationship Id="rId350" Type="http://schemas.openxmlformats.org/officeDocument/2006/relationships/oleObject" Target="embeddings/oleObject194.bin"/><Relationship Id="rId406" Type="http://schemas.openxmlformats.org/officeDocument/2006/relationships/oleObject" Target="embeddings/oleObject223.bin"/><Relationship Id="rId588" Type="http://schemas.openxmlformats.org/officeDocument/2006/relationships/image" Target="media/image265.wmf"/><Relationship Id="rId795" Type="http://schemas.openxmlformats.org/officeDocument/2006/relationships/image" Target="media/image364.wmf"/><Relationship Id="rId809" Type="http://schemas.openxmlformats.org/officeDocument/2006/relationships/image" Target="media/image371.wmf"/><Relationship Id="rId9" Type="http://schemas.openxmlformats.org/officeDocument/2006/relationships/image" Target="media/image2.wmf"/><Relationship Id="rId210" Type="http://schemas.openxmlformats.org/officeDocument/2006/relationships/image" Target="media/image99.wmf"/><Relationship Id="rId392" Type="http://schemas.openxmlformats.org/officeDocument/2006/relationships/oleObject" Target="embeddings/oleObject216.bin"/><Relationship Id="rId448" Type="http://schemas.openxmlformats.org/officeDocument/2006/relationships/oleObject" Target="embeddings/oleObject245.bin"/><Relationship Id="rId613" Type="http://schemas.openxmlformats.org/officeDocument/2006/relationships/oleObject" Target="embeddings/oleObject330.bin"/><Relationship Id="rId655" Type="http://schemas.openxmlformats.org/officeDocument/2006/relationships/image" Target="media/image298.wmf"/><Relationship Id="rId697" Type="http://schemas.openxmlformats.org/officeDocument/2006/relationships/oleObject" Target="embeddings/oleObject373.bin"/><Relationship Id="rId820" Type="http://schemas.openxmlformats.org/officeDocument/2006/relationships/oleObject" Target="embeddings/oleObject438.bin"/><Relationship Id="rId252" Type="http://schemas.openxmlformats.org/officeDocument/2006/relationships/image" Target="media/image113.wmf"/><Relationship Id="rId294" Type="http://schemas.openxmlformats.org/officeDocument/2006/relationships/oleObject" Target="embeddings/oleObject160.bin"/><Relationship Id="rId308" Type="http://schemas.openxmlformats.org/officeDocument/2006/relationships/oleObject" Target="embeddings/oleObject170.bin"/><Relationship Id="rId515" Type="http://schemas.openxmlformats.org/officeDocument/2006/relationships/oleObject" Target="embeddings/oleObject279.bin"/><Relationship Id="rId722" Type="http://schemas.openxmlformats.org/officeDocument/2006/relationships/image" Target="media/image331.wmf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5.bin"/><Relationship Id="rId361" Type="http://schemas.openxmlformats.org/officeDocument/2006/relationships/image" Target="media/image155.wmf"/><Relationship Id="rId557" Type="http://schemas.openxmlformats.org/officeDocument/2006/relationships/oleObject" Target="embeddings/oleObject301.bin"/><Relationship Id="rId599" Type="http://schemas.openxmlformats.org/officeDocument/2006/relationships/oleObject" Target="embeddings/oleObject323.bin"/><Relationship Id="rId764" Type="http://schemas.openxmlformats.org/officeDocument/2006/relationships/image" Target="media/image349.wmf"/><Relationship Id="rId196" Type="http://schemas.openxmlformats.org/officeDocument/2006/relationships/image" Target="media/image93.wmf"/><Relationship Id="rId417" Type="http://schemas.openxmlformats.org/officeDocument/2006/relationships/oleObject" Target="embeddings/oleObject229.bin"/><Relationship Id="rId459" Type="http://schemas.openxmlformats.org/officeDocument/2006/relationships/image" Target="media/image203.wmf"/><Relationship Id="rId624" Type="http://schemas.openxmlformats.org/officeDocument/2006/relationships/image" Target="media/image283.wmf"/><Relationship Id="rId666" Type="http://schemas.openxmlformats.org/officeDocument/2006/relationships/oleObject" Target="embeddings/oleObject35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3.wmf"/><Relationship Id="rId263" Type="http://schemas.openxmlformats.org/officeDocument/2006/relationships/image" Target="media/image117.wmf"/><Relationship Id="rId319" Type="http://schemas.openxmlformats.org/officeDocument/2006/relationships/oleObject" Target="embeddings/oleObject178.bin"/><Relationship Id="rId470" Type="http://schemas.openxmlformats.org/officeDocument/2006/relationships/oleObject" Target="embeddings/oleObject256.bin"/><Relationship Id="rId526" Type="http://schemas.openxmlformats.org/officeDocument/2006/relationships/image" Target="media/image236.wmf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59.bin"/><Relationship Id="rId330" Type="http://schemas.openxmlformats.org/officeDocument/2006/relationships/image" Target="media/image141.wmf"/><Relationship Id="rId568" Type="http://schemas.openxmlformats.org/officeDocument/2006/relationships/image" Target="media/image256.wmf"/><Relationship Id="rId733" Type="http://schemas.openxmlformats.org/officeDocument/2006/relationships/image" Target="media/image334.wmf"/><Relationship Id="rId775" Type="http://schemas.openxmlformats.org/officeDocument/2006/relationships/image" Target="media/image354.wmf"/><Relationship Id="rId165" Type="http://schemas.openxmlformats.org/officeDocument/2006/relationships/image" Target="media/image79.wmf"/><Relationship Id="rId372" Type="http://schemas.openxmlformats.org/officeDocument/2006/relationships/oleObject" Target="embeddings/oleObject206.bin"/><Relationship Id="rId428" Type="http://schemas.openxmlformats.org/officeDocument/2006/relationships/oleObject" Target="embeddings/oleObject235.bin"/><Relationship Id="rId635" Type="http://schemas.openxmlformats.org/officeDocument/2006/relationships/oleObject" Target="embeddings/oleObject341.bin"/><Relationship Id="rId677" Type="http://schemas.openxmlformats.org/officeDocument/2006/relationships/image" Target="media/image309.wmf"/><Relationship Id="rId800" Type="http://schemas.openxmlformats.org/officeDocument/2006/relationships/oleObject" Target="embeddings/oleObject428.bin"/><Relationship Id="rId232" Type="http://schemas.openxmlformats.org/officeDocument/2006/relationships/oleObject" Target="embeddings/oleObject121.bin"/><Relationship Id="rId274" Type="http://schemas.openxmlformats.org/officeDocument/2006/relationships/image" Target="media/image122.wmf"/><Relationship Id="rId481" Type="http://schemas.openxmlformats.org/officeDocument/2006/relationships/image" Target="media/image214.wmf"/><Relationship Id="rId702" Type="http://schemas.openxmlformats.org/officeDocument/2006/relationships/image" Target="media/image321.wmf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5.bin"/><Relationship Id="rId537" Type="http://schemas.openxmlformats.org/officeDocument/2006/relationships/oleObject" Target="embeddings/oleObject290.bin"/><Relationship Id="rId579" Type="http://schemas.openxmlformats.org/officeDocument/2006/relationships/image" Target="media/image261.wmf"/><Relationship Id="rId744" Type="http://schemas.openxmlformats.org/officeDocument/2006/relationships/image" Target="media/image339.wmf"/><Relationship Id="rId786" Type="http://schemas.openxmlformats.org/officeDocument/2006/relationships/oleObject" Target="embeddings/oleObject421.bin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6.bin"/><Relationship Id="rId341" Type="http://schemas.openxmlformats.org/officeDocument/2006/relationships/oleObject" Target="embeddings/oleObject189.bin"/><Relationship Id="rId383" Type="http://schemas.openxmlformats.org/officeDocument/2006/relationships/image" Target="media/image166.wmf"/><Relationship Id="rId439" Type="http://schemas.openxmlformats.org/officeDocument/2006/relationships/image" Target="media/image193.wmf"/><Relationship Id="rId590" Type="http://schemas.openxmlformats.org/officeDocument/2006/relationships/image" Target="media/image266.wmf"/><Relationship Id="rId604" Type="http://schemas.openxmlformats.org/officeDocument/2006/relationships/image" Target="media/image273.wmf"/><Relationship Id="rId646" Type="http://schemas.openxmlformats.org/officeDocument/2006/relationships/oleObject" Target="embeddings/oleObject347.bin"/><Relationship Id="rId811" Type="http://schemas.openxmlformats.org/officeDocument/2006/relationships/image" Target="media/image372.wmf"/><Relationship Id="rId201" Type="http://schemas.openxmlformats.org/officeDocument/2006/relationships/image" Target="media/image95.wmf"/><Relationship Id="rId243" Type="http://schemas.openxmlformats.org/officeDocument/2006/relationships/oleObject" Target="embeddings/oleObject129.bin"/><Relationship Id="rId285" Type="http://schemas.openxmlformats.org/officeDocument/2006/relationships/image" Target="media/image126.wmf"/><Relationship Id="rId450" Type="http://schemas.openxmlformats.org/officeDocument/2006/relationships/oleObject" Target="embeddings/oleObject246.bin"/><Relationship Id="rId506" Type="http://schemas.openxmlformats.org/officeDocument/2006/relationships/image" Target="media/image226.wmf"/><Relationship Id="rId688" Type="http://schemas.openxmlformats.org/officeDocument/2006/relationships/oleObject" Target="embeddings/oleObject368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9.wmf"/><Relationship Id="rId310" Type="http://schemas.openxmlformats.org/officeDocument/2006/relationships/oleObject" Target="embeddings/oleObject171.bin"/><Relationship Id="rId492" Type="http://schemas.openxmlformats.org/officeDocument/2006/relationships/oleObject" Target="embeddings/oleObject267.bin"/><Relationship Id="rId548" Type="http://schemas.openxmlformats.org/officeDocument/2006/relationships/image" Target="media/image246.wmf"/><Relationship Id="rId713" Type="http://schemas.openxmlformats.org/officeDocument/2006/relationships/image" Target="media/image327.wmf"/><Relationship Id="rId755" Type="http://schemas.openxmlformats.org/officeDocument/2006/relationships/oleObject" Target="embeddings/oleObject405.bin"/><Relationship Id="rId797" Type="http://schemas.openxmlformats.org/officeDocument/2006/relationships/image" Target="media/image365.wmf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87" Type="http://schemas.openxmlformats.org/officeDocument/2006/relationships/image" Target="media/image90.wmf"/><Relationship Id="rId352" Type="http://schemas.openxmlformats.org/officeDocument/2006/relationships/oleObject" Target="embeddings/oleObject196.bin"/><Relationship Id="rId394" Type="http://schemas.openxmlformats.org/officeDocument/2006/relationships/oleObject" Target="embeddings/oleObject217.bin"/><Relationship Id="rId408" Type="http://schemas.openxmlformats.org/officeDocument/2006/relationships/image" Target="media/image178.wmf"/><Relationship Id="rId615" Type="http://schemas.openxmlformats.org/officeDocument/2006/relationships/oleObject" Target="embeddings/oleObject331.bin"/><Relationship Id="rId822" Type="http://schemas.openxmlformats.org/officeDocument/2006/relationships/oleObject" Target="embeddings/oleObject439.bin"/><Relationship Id="rId212" Type="http://schemas.openxmlformats.org/officeDocument/2006/relationships/oleObject" Target="embeddings/oleObject107.bin"/><Relationship Id="rId254" Type="http://schemas.openxmlformats.org/officeDocument/2006/relationships/image" Target="media/image114.wmf"/><Relationship Id="rId657" Type="http://schemas.openxmlformats.org/officeDocument/2006/relationships/image" Target="media/image299.wmf"/><Relationship Id="rId699" Type="http://schemas.openxmlformats.org/officeDocument/2006/relationships/oleObject" Target="embeddings/oleObject374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96" Type="http://schemas.openxmlformats.org/officeDocument/2006/relationships/image" Target="media/image129.wmf"/><Relationship Id="rId461" Type="http://schemas.openxmlformats.org/officeDocument/2006/relationships/image" Target="media/image204.wmf"/><Relationship Id="rId517" Type="http://schemas.openxmlformats.org/officeDocument/2006/relationships/oleObject" Target="embeddings/oleObject280.bin"/><Relationship Id="rId559" Type="http://schemas.openxmlformats.org/officeDocument/2006/relationships/oleObject" Target="embeddings/oleObject302.bin"/><Relationship Id="rId724" Type="http://schemas.openxmlformats.org/officeDocument/2006/relationships/image" Target="media/image332.wmf"/><Relationship Id="rId766" Type="http://schemas.openxmlformats.org/officeDocument/2006/relationships/image" Target="media/image350.wmf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6.bin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79.bin"/><Relationship Id="rId363" Type="http://schemas.openxmlformats.org/officeDocument/2006/relationships/image" Target="media/image156.wmf"/><Relationship Id="rId419" Type="http://schemas.openxmlformats.org/officeDocument/2006/relationships/image" Target="media/image183.wmf"/><Relationship Id="rId570" Type="http://schemas.openxmlformats.org/officeDocument/2006/relationships/image" Target="media/image257.wmf"/><Relationship Id="rId626" Type="http://schemas.openxmlformats.org/officeDocument/2006/relationships/image" Target="media/image284.wmf"/><Relationship Id="rId223" Type="http://schemas.openxmlformats.org/officeDocument/2006/relationships/image" Target="media/image104.wmf"/><Relationship Id="rId430" Type="http://schemas.openxmlformats.org/officeDocument/2006/relationships/oleObject" Target="embeddings/oleObject236.bin"/><Relationship Id="rId668" Type="http://schemas.openxmlformats.org/officeDocument/2006/relationships/oleObject" Target="embeddings/oleObject358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18.wmf"/><Relationship Id="rId472" Type="http://schemas.openxmlformats.org/officeDocument/2006/relationships/oleObject" Target="embeddings/oleObject257.bin"/><Relationship Id="rId528" Type="http://schemas.openxmlformats.org/officeDocument/2006/relationships/image" Target="media/image237.wmf"/><Relationship Id="rId735" Type="http://schemas.openxmlformats.org/officeDocument/2006/relationships/image" Target="media/image335.wmf"/><Relationship Id="rId125" Type="http://schemas.openxmlformats.org/officeDocument/2006/relationships/oleObject" Target="embeddings/oleObject60.bin"/><Relationship Id="rId167" Type="http://schemas.openxmlformats.org/officeDocument/2006/relationships/image" Target="media/image80.wmf"/><Relationship Id="rId332" Type="http://schemas.openxmlformats.org/officeDocument/2006/relationships/image" Target="media/image142.wmf"/><Relationship Id="rId374" Type="http://schemas.openxmlformats.org/officeDocument/2006/relationships/oleObject" Target="embeddings/oleObject207.bin"/><Relationship Id="rId581" Type="http://schemas.openxmlformats.org/officeDocument/2006/relationships/image" Target="media/image262.wmf"/><Relationship Id="rId777" Type="http://schemas.openxmlformats.org/officeDocument/2006/relationships/image" Target="media/image355.wmf"/><Relationship Id="rId71" Type="http://schemas.openxmlformats.org/officeDocument/2006/relationships/image" Target="media/image33.wmf"/><Relationship Id="rId234" Type="http://schemas.openxmlformats.org/officeDocument/2006/relationships/oleObject" Target="embeddings/oleObject122.bin"/><Relationship Id="rId637" Type="http://schemas.openxmlformats.org/officeDocument/2006/relationships/image" Target="media/image289.wmf"/><Relationship Id="rId679" Type="http://schemas.openxmlformats.org/officeDocument/2006/relationships/image" Target="media/image310.wmf"/><Relationship Id="rId802" Type="http://schemas.openxmlformats.org/officeDocument/2006/relationships/oleObject" Target="embeddings/oleObject42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image" Target="media/image123.wmf"/><Relationship Id="rId441" Type="http://schemas.openxmlformats.org/officeDocument/2006/relationships/image" Target="media/image194.wmf"/><Relationship Id="rId483" Type="http://schemas.openxmlformats.org/officeDocument/2006/relationships/image" Target="media/image215.wmf"/><Relationship Id="rId539" Type="http://schemas.openxmlformats.org/officeDocument/2006/relationships/oleObject" Target="embeddings/oleObject291.bin"/><Relationship Id="rId690" Type="http://schemas.openxmlformats.org/officeDocument/2006/relationships/image" Target="media/image315.wmf"/><Relationship Id="rId704" Type="http://schemas.openxmlformats.org/officeDocument/2006/relationships/image" Target="media/image322.wmf"/><Relationship Id="rId746" Type="http://schemas.openxmlformats.org/officeDocument/2006/relationships/image" Target="media/image340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6.bin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66.bin"/><Relationship Id="rId343" Type="http://schemas.openxmlformats.org/officeDocument/2006/relationships/oleObject" Target="embeddings/oleObject190.bin"/><Relationship Id="rId550" Type="http://schemas.openxmlformats.org/officeDocument/2006/relationships/image" Target="media/image247.wmf"/><Relationship Id="rId788" Type="http://schemas.openxmlformats.org/officeDocument/2006/relationships/oleObject" Target="embeddings/oleObject422.bin"/><Relationship Id="rId82" Type="http://schemas.openxmlformats.org/officeDocument/2006/relationships/oleObject" Target="embeddings/oleObject38.bin"/><Relationship Id="rId203" Type="http://schemas.openxmlformats.org/officeDocument/2006/relationships/image" Target="media/image96.wmf"/><Relationship Id="rId385" Type="http://schemas.openxmlformats.org/officeDocument/2006/relationships/image" Target="media/image167.wmf"/><Relationship Id="rId592" Type="http://schemas.openxmlformats.org/officeDocument/2006/relationships/image" Target="media/image267.wmf"/><Relationship Id="rId606" Type="http://schemas.openxmlformats.org/officeDocument/2006/relationships/image" Target="media/image274.wmf"/><Relationship Id="rId648" Type="http://schemas.openxmlformats.org/officeDocument/2006/relationships/oleObject" Target="embeddings/oleObject348.bin"/><Relationship Id="rId813" Type="http://schemas.openxmlformats.org/officeDocument/2006/relationships/image" Target="media/image373.wmf"/><Relationship Id="rId245" Type="http://schemas.openxmlformats.org/officeDocument/2006/relationships/oleObject" Target="embeddings/oleObject130.bin"/><Relationship Id="rId287" Type="http://schemas.openxmlformats.org/officeDocument/2006/relationships/oleObject" Target="embeddings/oleObject155.bin"/><Relationship Id="rId410" Type="http://schemas.openxmlformats.org/officeDocument/2006/relationships/image" Target="media/image179.wmf"/><Relationship Id="rId452" Type="http://schemas.openxmlformats.org/officeDocument/2006/relationships/oleObject" Target="embeddings/oleObject247.bin"/><Relationship Id="rId494" Type="http://schemas.openxmlformats.org/officeDocument/2006/relationships/oleObject" Target="embeddings/oleObject268.bin"/><Relationship Id="rId508" Type="http://schemas.openxmlformats.org/officeDocument/2006/relationships/image" Target="media/image227.wmf"/><Relationship Id="rId715" Type="http://schemas.openxmlformats.org/officeDocument/2006/relationships/oleObject" Target="embeddings/oleObject382.bin"/><Relationship Id="rId105" Type="http://schemas.openxmlformats.org/officeDocument/2006/relationships/image" Target="media/image50.wmf"/><Relationship Id="rId147" Type="http://schemas.openxmlformats.org/officeDocument/2006/relationships/image" Target="media/image70.wmf"/><Relationship Id="rId312" Type="http://schemas.openxmlformats.org/officeDocument/2006/relationships/image" Target="media/image134.wmf"/><Relationship Id="rId354" Type="http://schemas.openxmlformats.org/officeDocument/2006/relationships/oleObject" Target="embeddings/oleObject197.bin"/><Relationship Id="rId757" Type="http://schemas.openxmlformats.org/officeDocument/2006/relationships/oleObject" Target="embeddings/oleObject406.bin"/><Relationship Id="rId799" Type="http://schemas.openxmlformats.org/officeDocument/2006/relationships/image" Target="media/image366.wmf"/><Relationship Id="rId51" Type="http://schemas.openxmlformats.org/officeDocument/2006/relationships/image" Target="media/image23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3.bin"/><Relationship Id="rId396" Type="http://schemas.openxmlformats.org/officeDocument/2006/relationships/oleObject" Target="embeddings/oleObject218.bin"/><Relationship Id="rId561" Type="http://schemas.openxmlformats.org/officeDocument/2006/relationships/oleObject" Target="embeddings/oleObject303.bin"/><Relationship Id="rId617" Type="http://schemas.openxmlformats.org/officeDocument/2006/relationships/oleObject" Target="embeddings/oleObject332.bin"/><Relationship Id="rId659" Type="http://schemas.openxmlformats.org/officeDocument/2006/relationships/image" Target="media/image300.wmf"/><Relationship Id="rId824" Type="http://schemas.openxmlformats.org/officeDocument/2006/relationships/oleObject" Target="embeddings/oleObject440.bin"/><Relationship Id="rId214" Type="http://schemas.openxmlformats.org/officeDocument/2006/relationships/oleObject" Target="embeddings/oleObject108.bin"/><Relationship Id="rId256" Type="http://schemas.openxmlformats.org/officeDocument/2006/relationships/image" Target="media/image115.wmf"/><Relationship Id="rId298" Type="http://schemas.openxmlformats.org/officeDocument/2006/relationships/oleObject" Target="embeddings/oleObject163.bin"/><Relationship Id="rId421" Type="http://schemas.openxmlformats.org/officeDocument/2006/relationships/image" Target="media/image184.wmf"/><Relationship Id="rId463" Type="http://schemas.openxmlformats.org/officeDocument/2006/relationships/image" Target="media/image205.wmf"/><Relationship Id="rId519" Type="http://schemas.openxmlformats.org/officeDocument/2006/relationships/oleObject" Target="embeddings/oleObject281.bin"/><Relationship Id="rId670" Type="http://schemas.openxmlformats.org/officeDocument/2006/relationships/oleObject" Target="embeddings/oleObject359.bin"/><Relationship Id="rId116" Type="http://schemas.openxmlformats.org/officeDocument/2006/relationships/oleObject" Target="embeddings/oleObject55.bin"/><Relationship Id="rId158" Type="http://schemas.openxmlformats.org/officeDocument/2006/relationships/oleObject" Target="embeddings/oleObject77.bin"/><Relationship Id="rId323" Type="http://schemas.openxmlformats.org/officeDocument/2006/relationships/oleObject" Target="embeddings/oleObject180.bin"/><Relationship Id="rId530" Type="http://schemas.openxmlformats.org/officeDocument/2006/relationships/image" Target="media/image238.wmf"/><Relationship Id="rId726" Type="http://schemas.openxmlformats.org/officeDocument/2006/relationships/oleObject" Target="embeddings/oleObject388.bin"/><Relationship Id="rId768" Type="http://schemas.openxmlformats.org/officeDocument/2006/relationships/oleObject" Target="embeddings/oleObject412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57.wmf"/><Relationship Id="rId572" Type="http://schemas.openxmlformats.org/officeDocument/2006/relationships/image" Target="media/image258.wmf"/><Relationship Id="rId628" Type="http://schemas.openxmlformats.org/officeDocument/2006/relationships/image" Target="media/image285.wmf"/><Relationship Id="rId225" Type="http://schemas.openxmlformats.org/officeDocument/2006/relationships/oleObject" Target="embeddings/oleObject115.bin"/><Relationship Id="rId267" Type="http://schemas.openxmlformats.org/officeDocument/2006/relationships/oleObject" Target="embeddings/oleObject143.bin"/><Relationship Id="rId432" Type="http://schemas.openxmlformats.org/officeDocument/2006/relationships/oleObject" Target="embeddings/oleObject237.bin"/><Relationship Id="rId474" Type="http://schemas.openxmlformats.org/officeDocument/2006/relationships/oleObject" Target="embeddings/oleObject258.bin"/><Relationship Id="rId127" Type="http://schemas.openxmlformats.org/officeDocument/2006/relationships/oleObject" Target="embeddings/oleObject61.bin"/><Relationship Id="rId681" Type="http://schemas.openxmlformats.org/officeDocument/2006/relationships/image" Target="media/image311.wmf"/><Relationship Id="rId737" Type="http://schemas.openxmlformats.org/officeDocument/2006/relationships/image" Target="media/image336.wmf"/><Relationship Id="rId779" Type="http://schemas.openxmlformats.org/officeDocument/2006/relationships/image" Target="media/image356.wmf"/><Relationship Id="rId31" Type="http://schemas.openxmlformats.org/officeDocument/2006/relationships/image" Target="media/image13.wmf"/><Relationship Id="rId73" Type="http://schemas.openxmlformats.org/officeDocument/2006/relationships/image" Target="media/image34.wmf"/><Relationship Id="rId169" Type="http://schemas.openxmlformats.org/officeDocument/2006/relationships/image" Target="media/image81.wmf"/><Relationship Id="rId334" Type="http://schemas.openxmlformats.org/officeDocument/2006/relationships/image" Target="media/image143.wmf"/><Relationship Id="rId376" Type="http://schemas.openxmlformats.org/officeDocument/2006/relationships/oleObject" Target="embeddings/oleObject208.bin"/><Relationship Id="rId541" Type="http://schemas.openxmlformats.org/officeDocument/2006/relationships/image" Target="media/image243.wmf"/><Relationship Id="rId583" Type="http://schemas.openxmlformats.org/officeDocument/2006/relationships/image" Target="media/image263.wmf"/><Relationship Id="rId639" Type="http://schemas.openxmlformats.org/officeDocument/2006/relationships/image" Target="media/image290.wmf"/><Relationship Id="rId790" Type="http://schemas.openxmlformats.org/officeDocument/2006/relationships/oleObject" Target="embeddings/oleObject423.bin"/><Relationship Id="rId804" Type="http://schemas.openxmlformats.org/officeDocument/2006/relationships/oleObject" Target="embeddings/oleObject430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36" Type="http://schemas.openxmlformats.org/officeDocument/2006/relationships/oleObject" Target="embeddings/oleObject123.bin"/><Relationship Id="rId278" Type="http://schemas.openxmlformats.org/officeDocument/2006/relationships/oleObject" Target="embeddings/oleObject149.bin"/><Relationship Id="rId401" Type="http://schemas.openxmlformats.org/officeDocument/2006/relationships/image" Target="media/image175.wmf"/><Relationship Id="rId443" Type="http://schemas.openxmlformats.org/officeDocument/2006/relationships/image" Target="media/image195.wmf"/><Relationship Id="rId650" Type="http://schemas.openxmlformats.org/officeDocument/2006/relationships/oleObject" Target="embeddings/oleObject349.bin"/><Relationship Id="rId303" Type="http://schemas.openxmlformats.org/officeDocument/2006/relationships/oleObject" Target="embeddings/oleObject167.bin"/><Relationship Id="rId485" Type="http://schemas.openxmlformats.org/officeDocument/2006/relationships/image" Target="media/image216.wmf"/><Relationship Id="rId692" Type="http://schemas.openxmlformats.org/officeDocument/2006/relationships/image" Target="media/image316.wmf"/><Relationship Id="rId706" Type="http://schemas.openxmlformats.org/officeDocument/2006/relationships/image" Target="media/image323.gif"/><Relationship Id="rId748" Type="http://schemas.openxmlformats.org/officeDocument/2006/relationships/image" Target="media/image341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91.bin"/><Relationship Id="rId387" Type="http://schemas.openxmlformats.org/officeDocument/2006/relationships/image" Target="media/image168.wmf"/><Relationship Id="rId510" Type="http://schemas.openxmlformats.org/officeDocument/2006/relationships/image" Target="media/image228.wmf"/><Relationship Id="rId552" Type="http://schemas.openxmlformats.org/officeDocument/2006/relationships/image" Target="media/image248.wmf"/><Relationship Id="rId594" Type="http://schemas.openxmlformats.org/officeDocument/2006/relationships/image" Target="media/image268.wmf"/><Relationship Id="rId608" Type="http://schemas.openxmlformats.org/officeDocument/2006/relationships/image" Target="media/image275.wmf"/><Relationship Id="rId815" Type="http://schemas.openxmlformats.org/officeDocument/2006/relationships/image" Target="media/image374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31.bin"/><Relationship Id="rId412" Type="http://schemas.openxmlformats.org/officeDocument/2006/relationships/image" Target="media/image180.wmf"/><Relationship Id="rId107" Type="http://schemas.openxmlformats.org/officeDocument/2006/relationships/image" Target="media/image51.wmf"/><Relationship Id="rId289" Type="http://schemas.openxmlformats.org/officeDocument/2006/relationships/oleObject" Target="embeddings/oleObject157.bin"/><Relationship Id="rId454" Type="http://schemas.openxmlformats.org/officeDocument/2006/relationships/oleObject" Target="embeddings/oleObject248.bin"/><Relationship Id="rId496" Type="http://schemas.openxmlformats.org/officeDocument/2006/relationships/image" Target="media/image221.wmf"/><Relationship Id="rId661" Type="http://schemas.openxmlformats.org/officeDocument/2006/relationships/image" Target="media/image301.wmf"/><Relationship Id="rId717" Type="http://schemas.openxmlformats.org/officeDocument/2006/relationships/oleObject" Target="embeddings/oleObject383.bin"/><Relationship Id="rId759" Type="http://schemas.openxmlformats.org/officeDocument/2006/relationships/oleObject" Target="embeddings/oleObject407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74.bin"/><Relationship Id="rId356" Type="http://schemas.openxmlformats.org/officeDocument/2006/relationships/oleObject" Target="embeddings/oleObject198.bin"/><Relationship Id="rId398" Type="http://schemas.openxmlformats.org/officeDocument/2006/relationships/oleObject" Target="embeddings/oleObject219.bin"/><Relationship Id="rId521" Type="http://schemas.openxmlformats.org/officeDocument/2006/relationships/oleObject" Target="embeddings/oleObject282.bin"/><Relationship Id="rId563" Type="http://schemas.openxmlformats.org/officeDocument/2006/relationships/oleObject" Target="embeddings/oleObject304.bin"/><Relationship Id="rId619" Type="http://schemas.openxmlformats.org/officeDocument/2006/relationships/oleObject" Target="embeddings/oleObject333.bin"/><Relationship Id="rId770" Type="http://schemas.openxmlformats.org/officeDocument/2006/relationships/oleObject" Target="embeddings/oleObject413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9.bin"/><Relationship Id="rId423" Type="http://schemas.openxmlformats.org/officeDocument/2006/relationships/image" Target="media/image185.wmf"/><Relationship Id="rId826" Type="http://schemas.openxmlformats.org/officeDocument/2006/relationships/fontTable" Target="fontTable.xml"/><Relationship Id="rId258" Type="http://schemas.openxmlformats.org/officeDocument/2006/relationships/oleObject" Target="embeddings/oleObject137.bin"/><Relationship Id="rId465" Type="http://schemas.openxmlformats.org/officeDocument/2006/relationships/image" Target="media/image206.wmf"/><Relationship Id="rId630" Type="http://schemas.openxmlformats.org/officeDocument/2006/relationships/image" Target="media/image286.wmf"/><Relationship Id="rId672" Type="http://schemas.openxmlformats.org/officeDocument/2006/relationships/oleObject" Target="embeddings/oleObject360.bin"/><Relationship Id="rId728" Type="http://schemas.openxmlformats.org/officeDocument/2006/relationships/oleObject" Target="embeddings/oleObject389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81.bin"/><Relationship Id="rId367" Type="http://schemas.openxmlformats.org/officeDocument/2006/relationships/image" Target="media/image158.wmf"/><Relationship Id="rId532" Type="http://schemas.openxmlformats.org/officeDocument/2006/relationships/image" Target="media/image239.wmf"/><Relationship Id="rId574" Type="http://schemas.openxmlformats.org/officeDocument/2006/relationships/image" Target="media/image259.wmf"/><Relationship Id="rId171" Type="http://schemas.openxmlformats.org/officeDocument/2006/relationships/image" Target="media/image82.wmf"/><Relationship Id="rId227" Type="http://schemas.openxmlformats.org/officeDocument/2006/relationships/oleObject" Target="embeddings/oleObject117.bin"/><Relationship Id="rId781" Type="http://schemas.openxmlformats.org/officeDocument/2006/relationships/image" Target="media/image357.wmf"/><Relationship Id="rId269" Type="http://schemas.openxmlformats.org/officeDocument/2006/relationships/oleObject" Target="embeddings/oleObject144.bin"/><Relationship Id="rId434" Type="http://schemas.openxmlformats.org/officeDocument/2006/relationships/oleObject" Target="embeddings/oleObject238.bin"/><Relationship Id="rId476" Type="http://schemas.openxmlformats.org/officeDocument/2006/relationships/oleObject" Target="embeddings/oleObject259.bin"/><Relationship Id="rId641" Type="http://schemas.openxmlformats.org/officeDocument/2006/relationships/image" Target="media/image291.wmf"/><Relationship Id="rId683" Type="http://schemas.openxmlformats.org/officeDocument/2006/relationships/image" Target="media/image312.wmf"/><Relationship Id="rId739" Type="http://schemas.openxmlformats.org/officeDocument/2006/relationships/oleObject" Target="embeddings/oleObject397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50.bin"/><Relationship Id="rId336" Type="http://schemas.openxmlformats.org/officeDocument/2006/relationships/image" Target="media/image144.wmf"/><Relationship Id="rId501" Type="http://schemas.openxmlformats.org/officeDocument/2006/relationships/oleObject" Target="embeddings/oleObject272.bin"/><Relationship Id="rId543" Type="http://schemas.openxmlformats.org/officeDocument/2006/relationships/image" Target="media/image244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209.bin"/><Relationship Id="rId403" Type="http://schemas.openxmlformats.org/officeDocument/2006/relationships/image" Target="media/image176.wmf"/><Relationship Id="rId585" Type="http://schemas.openxmlformats.org/officeDocument/2006/relationships/oleObject" Target="embeddings/oleObject316.bin"/><Relationship Id="rId750" Type="http://schemas.openxmlformats.org/officeDocument/2006/relationships/image" Target="media/image342.wmf"/><Relationship Id="rId792" Type="http://schemas.openxmlformats.org/officeDocument/2006/relationships/oleObject" Target="embeddings/oleObject424.bin"/><Relationship Id="rId806" Type="http://schemas.openxmlformats.org/officeDocument/2006/relationships/oleObject" Target="embeddings/oleObject431.bin"/><Relationship Id="rId6" Type="http://schemas.openxmlformats.org/officeDocument/2006/relationships/endnotes" Target="endnotes.xml"/><Relationship Id="rId238" Type="http://schemas.openxmlformats.org/officeDocument/2006/relationships/oleObject" Target="embeddings/oleObject124.bin"/><Relationship Id="rId445" Type="http://schemas.openxmlformats.org/officeDocument/2006/relationships/image" Target="media/image196.wmf"/><Relationship Id="rId487" Type="http://schemas.openxmlformats.org/officeDocument/2006/relationships/image" Target="media/image217.wmf"/><Relationship Id="rId610" Type="http://schemas.openxmlformats.org/officeDocument/2006/relationships/image" Target="media/image276.wmf"/><Relationship Id="rId652" Type="http://schemas.openxmlformats.org/officeDocument/2006/relationships/oleObject" Target="embeddings/oleObject350.bin"/><Relationship Id="rId694" Type="http://schemas.openxmlformats.org/officeDocument/2006/relationships/image" Target="media/image317.wmf"/><Relationship Id="rId708" Type="http://schemas.openxmlformats.org/officeDocument/2006/relationships/oleObject" Target="embeddings/oleObject378.bin"/><Relationship Id="rId291" Type="http://schemas.openxmlformats.org/officeDocument/2006/relationships/oleObject" Target="embeddings/oleObject158.bin"/><Relationship Id="rId305" Type="http://schemas.openxmlformats.org/officeDocument/2006/relationships/image" Target="media/image131.wmf"/><Relationship Id="rId347" Type="http://schemas.openxmlformats.org/officeDocument/2006/relationships/oleObject" Target="embeddings/oleObject192.bin"/><Relationship Id="rId512" Type="http://schemas.openxmlformats.org/officeDocument/2006/relationships/image" Target="media/image229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2.wmf"/><Relationship Id="rId389" Type="http://schemas.openxmlformats.org/officeDocument/2006/relationships/image" Target="media/image169.wmf"/><Relationship Id="rId554" Type="http://schemas.openxmlformats.org/officeDocument/2006/relationships/image" Target="media/image249.wmf"/><Relationship Id="rId596" Type="http://schemas.openxmlformats.org/officeDocument/2006/relationships/image" Target="media/image269.wmf"/><Relationship Id="rId761" Type="http://schemas.openxmlformats.org/officeDocument/2006/relationships/oleObject" Target="embeddings/oleObject408.bin"/><Relationship Id="rId817" Type="http://schemas.openxmlformats.org/officeDocument/2006/relationships/image" Target="media/image375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4.bin"/><Relationship Id="rId249" Type="http://schemas.openxmlformats.org/officeDocument/2006/relationships/oleObject" Target="embeddings/oleObject132.bin"/><Relationship Id="rId414" Type="http://schemas.openxmlformats.org/officeDocument/2006/relationships/image" Target="media/image181.wmf"/><Relationship Id="rId456" Type="http://schemas.openxmlformats.org/officeDocument/2006/relationships/oleObject" Target="embeddings/oleObject249.bin"/><Relationship Id="rId498" Type="http://schemas.openxmlformats.org/officeDocument/2006/relationships/image" Target="media/image222.wmf"/><Relationship Id="rId621" Type="http://schemas.openxmlformats.org/officeDocument/2006/relationships/oleObject" Target="embeddings/oleObject334.bin"/><Relationship Id="rId663" Type="http://schemas.openxmlformats.org/officeDocument/2006/relationships/image" Target="media/image302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39.bin"/><Relationship Id="rId316" Type="http://schemas.openxmlformats.org/officeDocument/2006/relationships/oleObject" Target="embeddings/oleObject175.bin"/><Relationship Id="rId523" Type="http://schemas.openxmlformats.org/officeDocument/2006/relationships/oleObject" Target="embeddings/oleObject283.bin"/><Relationship Id="rId719" Type="http://schemas.openxmlformats.org/officeDocument/2006/relationships/oleObject" Target="embeddings/oleObject384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99.bin"/><Relationship Id="rId565" Type="http://schemas.openxmlformats.org/officeDocument/2006/relationships/oleObject" Target="embeddings/oleObject305.bin"/><Relationship Id="rId730" Type="http://schemas.openxmlformats.org/officeDocument/2006/relationships/oleObject" Target="embeddings/oleObject391.bin"/><Relationship Id="rId772" Type="http://schemas.openxmlformats.org/officeDocument/2006/relationships/oleObject" Target="embeddings/oleObject414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11.bin"/><Relationship Id="rId425" Type="http://schemas.openxmlformats.org/officeDocument/2006/relationships/image" Target="media/image186.wmf"/><Relationship Id="rId467" Type="http://schemas.openxmlformats.org/officeDocument/2006/relationships/image" Target="media/image207.wmf"/><Relationship Id="rId632" Type="http://schemas.openxmlformats.org/officeDocument/2006/relationships/image" Target="media/image287.wmf"/><Relationship Id="rId271" Type="http://schemas.openxmlformats.org/officeDocument/2006/relationships/oleObject" Target="embeddings/oleObject145.bin"/><Relationship Id="rId674" Type="http://schemas.openxmlformats.org/officeDocument/2006/relationships/oleObject" Target="embeddings/oleObject361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82.bin"/><Relationship Id="rId369" Type="http://schemas.openxmlformats.org/officeDocument/2006/relationships/image" Target="media/image159.wmf"/><Relationship Id="rId534" Type="http://schemas.openxmlformats.org/officeDocument/2006/relationships/image" Target="media/image240.wmf"/><Relationship Id="rId576" Type="http://schemas.openxmlformats.org/officeDocument/2006/relationships/image" Target="media/image260.wmf"/><Relationship Id="rId741" Type="http://schemas.openxmlformats.org/officeDocument/2006/relationships/oleObject" Target="embeddings/oleObject398.bin"/><Relationship Id="rId783" Type="http://schemas.openxmlformats.org/officeDocument/2006/relationships/image" Target="media/image358.wmf"/><Relationship Id="rId173" Type="http://schemas.openxmlformats.org/officeDocument/2006/relationships/image" Target="media/image83.wmf"/><Relationship Id="rId229" Type="http://schemas.openxmlformats.org/officeDocument/2006/relationships/oleObject" Target="embeddings/oleObject118.bin"/><Relationship Id="rId380" Type="http://schemas.openxmlformats.org/officeDocument/2006/relationships/oleObject" Target="embeddings/oleObject210.bin"/><Relationship Id="rId436" Type="http://schemas.openxmlformats.org/officeDocument/2006/relationships/oleObject" Target="embeddings/oleObject239.bin"/><Relationship Id="rId601" Type="http://schemas.openxmlformats.org/officeDocument/2006/relationships/oleObject" Target="embeddings/oleObject324.bin"/><Relationship Id="rId643" Type="http://schemas.openxmlformats.org/officeDocument/2006/relationships/image" Target="media/image292.wmf"/><Relationship Id="rId240" Type="http://schemas.openxmlformats.org/officeDocument/2006/relationships/oleObject" Target="embeddings/oleObject126.bin"/><Relationship Id="rId478" Type="http://schemas.openxmlformats.org/officeDocument/2006/relationships/oleObject" Target="embeddings/oleObject260.bin"/><Relationship Id="rId685" Type="http://schemas.openxmlformats.org/officeDocument/2006/relationships/image" Target="media/image313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52.bin"/><Relationship Id="rId338" Type="http://schemas.openxmlformats.org/officeDocument/2006/relationships/image" Target="media/image145.wmf"/><Relationship Id="rId503" Type="http://schemas.openxmlformats.org/officeDocument/2006/relationships/oleObject" Target="embeddings/oleObject273.bin"/><Relationship Id="rId545" Type="http://schemas.openxmlformats.org/officeDocument/2006/relationships/image" Target="media/image245.wmf"/><Relationship Id="rId587" Type="http://schemas.openxmlformats.org/officeDocument/2006/relationships/oleObject" Target="embeddings/oleObject317.bin"/><Relationship Id="rId710" Type="http://schemas.openxmlformats.org/officeDocument/2006/relationships/oleObject" Target="embeddings/oleObject379.bin"/><Relationship Id="rId752" Type="http://schemas.openxmlformats.org/officeDocument/2006/relationships/image" Target="media/image343.wmf"/><Relationship Id="rId808" Type="http://schemas.openxmlformats.org/officeDocument/2006/relationships/oleObject" Target="embeddings/oleObject432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image" Target="media/image170.wmf"/><Relationship Id="rId405" Type="http://schemas.openxmlformats.org/officeDocument/2006/relationships/image" Target="media/image177.wmf"/><Relationship Id="rId447" Type="http://schemas.openxmlformats.org/officeDocument/2006/relationships/image" Target="media/image197.wmf"/><Relationship Id="rId612" Type="http://schemas.openxmlformats.org/officeDocument/2006/relationships/image" Target="media/image277.wmf"/><Relationship Id="rId794" Type="http://schemas.openxmlformats.org/officeDocument/2006/relationships/oleObject" Target="embeddings/oleObject425.bin"/><Relationship Id="rId251" Type="http://schemas.openxmlformats.org/officeDocument/2006/relationships/oleObject" Target="embeddings/oleObject133.bin"/><Relationship Id="rId489" Type="http://schemas.openxmlformats.org/officeDocument/2006/relationships/image" Target="media/image218.wmf"/><Relationship Id="rId654" Type="http://schemas.openxmlformats.org/officeDocument/2006/relationships/oleObject" Target="embeddings/oleObject351.bin"/><Relationship Id="rId696" Type="http://schemas.openxmlformats.org/officeDocument/2006/relationships/image" Target="media/image318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59.bin"/><Relationship Id="rId307" Type="http://schemas.openxmlformats.org/officeDocument/2006/relationships/image" Target="media/image132.wmf"/><Relationship Id="rId349" Type="http://schemas.openxmlformats.org/officeDocument/2006/relationships/oleObject" Target="embeddings/oleObject193.bin"/><Relationship Id="rId514" Type="http://schemas.openxmlformats.org/officeDocument/2006/relationships/image" Target="media/image230.wmf"/><Relationship Id="rId556" Type="http://schemas.openxmlformats.org/officeDocument/2006/relationships/image" Target="media/image250.wmf"/><Relationship Id="rId721" Type="http://schemas.openxmlformats.org/officeDocument/2006/relationships/oleObject" Target="embeddings/oleObject385.bin"/><Relationship Id="rId763" Type="http://schemas.openxmlformats.org/officeDocument/2006/relationships/oleObject" Target="embeddings/oleObject409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image" Target="media/image73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5.bin"/><Relationship Id="rId360" Type="http://schemas.openxmlformats.org/officeDocument/2006/relationships/oleObject" Target="embeddings/oleObject200.bin"/><Relationship Id="rId416" Type="http://schemas.openxmlformats.org/officeDocument/2006/relationships/image" Target="media/image182.wmf"/><Relationship Id="rId598" Type="http://schemas.openxmlformats.org/officeDocument/2006/relationships/image" Target="media/image270.wmf"/><Relationship Id="rId819" Type="http://schemas.openxmlformats.org/officeDocument/2006/relationships/image" Target="media/image376.wmf"/><Relationship Id="rId220" Type="http://schemas.openxmlformats.org/officeDocument/2006/relationships/oleObject" Target="embeddings/oleObject112.bin"/><Relationship Id="rId458" Type="http://schemas.openxmlformats.org/officeDocument/2006/relationships/oleObject" Target="embeddings/oleObject250.bin"/><Relationship Id="rId623" Type="http://schemas.openxmlformats.org/officeDocument/2006/relationships/oleObject" Target="embeddings/oleObject335.bin"/><Relationship Id="rId665" Type="http://schemas.openxmlformats.org/officeDocument/2006/relationships/image" Target="media/image303.w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40.bin"/><Relationship Id="rId318" Type="http://schemas.openxmlformats.org/officeDocument/2006/relationships/oleObject" Target="embeddings/oleObject177.bin"/><Relationship Id="rId525" Type="http://schemas.openxmlformats.org/officeDocument/2006/relationships/oleObject" Target="embeddings/oleObject284.bin"/><Relationship Id="rId567" Type="http://schemas.openxmlformats.org/officeDocument/2006/relationships/oleObject" Target="embeddings/oleObject306.bin"/><Relationship Id="rId732" Type="http://schemas.openxmlformats.org/officeDocument/2006/relationships/oleObject" Target="embeddings/oleObject393.bin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80.bin"/><Relationship Id="rId371" Type="http://schemas.openxmlformats.org/officeDocument/2006/relationships/image" Target="media/image160.wmf"/><Relationship Id="rId774" Type="http://schemas.openxmlformats.org/officeDocument/2006/relationships/oleObject" Target="embeddings/oleObject415.bin"/><Relationship Id="rId427" Type="http://schemas.openxmlformats.org/officeDocument/2006/relationships/image" Target="media/image187.wmf"/><Relationship Id="rId469" Type="http://schemas.openxmlformats.org/officeDocument/2006/relationships/image" Target="media/image208.wmf"/><Relationship Id="rId634" Type="http://schemas.openxmlformats.org/officeDocument/2006/relationships/image" Target="media/image288.wmf"/><Relationship Id="rId676" Type="http://schemas.openxmlformats.org/officeDocument/2006/relationships/oleObject" Target="embeddings/oleObject362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0.bin"/><Relationship Id="rId273" Type="http://schemas.openxmlformats.org/officeDocument/2006/relationships/oleObject" Target="embeddings/oleObject146.bin"/><Relationship Id="rId329" Type="http://schemas.openxmlformats.org/officeDocument/2006/relationships/oleObject" Target="embeddings/oleObject183.bin"/><Relationship Id="rId480" Type="http://schemas.openxmlformats.org/officeDocument/2006/relationships/oleObject" Target="embeddings/oleObject261.bin"/><Relationship Id="rId536" Type="http://schemas.openxmlformats.org/officeDocument/2006/relationships/image" Target="media/image241.wmf"/><Relationship Id="rId701" Type="http://schemas.openxmlformats.org/officeDocument/2006/relationships/oleObject" Target="embeddings/oleObject375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image" Target="media/image146.wmf"/><Relationship Id="rId578" Type="http://schemas.openxmlformats.org/officeDocument/2006/relationships/oleObject" Target="embeddings/oleObject312.bin"/><Relationship Id="rId743" Type="http://schemas.openxmlformats.org/officeDocument/2006/relationships/oleObject" Target="embeddings/oleObject399.bin"/><Relationship Id="rId785" Type="http://schemas.openxmlformats.org/officeDocument/2006/relationships/image" Target="media/image359.wmf"/><Relationship Id="rId200" Type="http://schemas.openxmlformats.org/officeDocument/2006/relationships/oleObject" Target="embeddings/oleObject100.bin"/><Relationship Id="rId382" Type="http://schemas.openxmlformats.org/officeDocument/2006/relationships/oleObject" Target="embeddings/oleObject211.bin"/><Relationship Id="rId438" Type="http://schemas.openxmlformats.org/officeDocument/2006/relationships/oleObject" Target="embeddings/oleObject240.bin"/><Relationship Id="rId603" Type="http://schemas.openxmlformats.org/officeDocument/2006/relationships/oleObject" Target="embeddings/oleObject325.bin"/><Relationship Id="rId645" Type="http://schemas.openxmlformats.org/officeDocument/2006/relationships/image" Target="media/image293.wmf"/><Relationship Id="rId687" Type="http://schemas.openxmlformats.org/officeDocument/2006/relationships/image" Target="media/image314.wmf"/><Relationship Id="rId810" Type="http://schemas.openxmlformats.org/officeDocument/2006/relationships/oleObject" Target="embeddings/oleObject433.bin"/><Relationship Id="rId242" Type="http://schemas.openxmlformats.org/officeDocument/2006/relationships/oleObject" Target="embeddings/oleObject128.bin"/><Relationship Id="rId284" Type="http://schemas.openxmlformats.org/officeDocument/2006/relationships/oleObject" Target="embeddings/oleObject153.bin"/><Relationship Id="rId491" Type="http://schemas.openxmlformats.org/officeDocument/2006/relationships/image" Target="media/image219.wmf"/><Relationship Id="rId505" Type="http://schemas.openxmlformats.org/officeDocument/2006/relationships/oleObject" Target="embeddings/oleObject274.bin"/><Relationship Id="rId712" Type="http://schemas.openxmlformats.org/officeDocument/2006/relationships/oleObject" Target="embeddings/oleObject380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70.bin"/><Relationship Id="rId547" Type="http://schemas.openxmlformats.org/officeDocument/2006/relationships/oleObject" Target="embeddings/oleObject296.bin"/><Relationship Id="rId589" Type="http://schemas.openxmlformats.org/officeDocument/2006/relationships/oleObject" Target="embeddings/oleObject318.bin"/><Relationship Id="rId754" Type="http://schemas.openxmlformats.org/officeDocument/2006/relationships/image" Target="media/image344.wmf"/><Relationship Id="rId796" Type="http://schemas.openxmlformats.org/officeDocument/2006/relationships/oleObject" Target="embeddings/oleObject426.bin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95.bin"/><Relationship Id="rId393" Type="http://schemas.openxmlformats.org/officeDocument/2006/relationships/image" Target="media/image171.wmf"/><Relationship Id="rId407" Type="http://schemas.openxmlformats.org/officeDocument/2006/relationships/oleObject" Target="embeddings/oleObject224.bin"/><Relationship Id="rId449" Type="http://schemas.openxmlformats.org/officeDocument/2006/relationships/image" Target="media/image198.wmf"/><Relationship Id="rId614" Type="http://schemas.openxmlformats.org/officeDocument/2006/relationships/image" Target="media/image278.wmf"/><Relationship Id="rId656" Type="http://schemas.openxmlformats.org/officeDocument/2006/relationships/oleObject" Target="embeddings/oleObject352.bin"/><Relationship Id="rId821" Type="http://schemas.openxmlformats.org/officeDocument/2006/relationships/image" Target="media/image377.wmf"/><Relationship Id="rId211" Type="http://schemas.openxmlformats.org/officeDocument/2006/relationships/oleObject" Target="embeddings/oleObject106.bin"/><Relationship Id="rId253" Type="http://schemas.openxmlformats.org/officeDocument/2006/relationships/oleObject" Target="embeddings/oleObject134.bin"/><Relationship Id="rId295" Type="http://schemas.openxmlformats.org/officeDocument/2006/relationships/oleObject" Target="embeddings/oleObject161.bin"/><Relationship Id="rId309" Type="http://schemas.openxmlformats.org/officeDocument/2006/relationships/image" Target="media/image133.wmf"/><Relationship Id="rId460" Type="http://schemas.openxmlformats.org/officeDocument/2006/relationships/oleObject" Target="embeddings/oleObject251.bin"/><Relationship Id="rId516" Type="http://schemas.openxmlformats.org/officeDocument/2006/relationships/image" Target="media/image231.wmf"/><Relationship Id="rId698" Type="http://schemas.openxmlformats.org/officeDocument/2006/relationships/image" Target="media/image319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image" Target="media/image136.wmf"/><Relationship Id="rId558" Type="http://schemas.openxmlformats.org/officeDocument/2006/relationships/image" Target="media/image251.wmf"/><Relationship Id="rId723" Type="http://schemas.openxmlformats.org/officeDocument/2006/relationships/oleObject" Target="embeddings/oleObject386.bin"/><Relationship Id="rId765" Type="http://schemas.openxmlformats.org/officeDocument/2006/relationships/oleObject" Target="embeddings/oleObject410.bin"/><Relationship Id="rId155" Type="http://schemas.openxmlformats.org/officeDocument/2006/relationships/image" Target="media/image74.wmf"/><Relationship Id="rId197" Type="http://schemas.openxmlformats.org/officeDocument/2006/relationships/oleObject" Target="embeddings/oleObject98.bin"/><Relationship Id="rId362" Type="http://schemas.openxmlformats.org/officeDocument/2006/relationships/oleObject" Target="embeddings/oleObject201.bin"/><Relationship Id="rId418" Type="http://schemas.openxmlformats.org/officeDocument/2006/relationships/oleObject" Target="embeddings/oleObject230.bin"/><Relationship Id="rId625" Type="http://schemas.openxmlformats.org/officeDocument/2006/relationships/oleObject" Target="embeddings/oleObject336.bin"/><Relationship Id="rId222" Type="http://schemas.openxmlformats.org/officeDocument/2006/relationships/oleObject" Target="embeddings/oleObject113.bin"/><Relationship Id="rId264" Type="http://schemas.openxmlformats.org/officeDocument/2006/relationships/oleObject" Target="embeddings/oleObject141.bin"/><Relationship Id="rId471" Type="http://schemas.openxmlformats.org/officeDocument/2006/relationships/image" Target="media/image209.wmf"/><Relationship Id="rId667" Type="http://schemas.openxmlformats.org/officeDocument/2006/relationships/image" Target="media/image304.wmf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image" Target="media/image59.wmf"/><Relationship Id="rId527" Type="http://schemas.openxmlformats.org/officeDocument/2006/relationships/oleObject" Target="embeddings/oleObject285.bin"/><Relationship Id="rId569" Type="http://schemas.openxmlformats.org/officeDocument/2006/relationships/oleObject" Target="embeddings/oleObject307.bin"/><Relationship Id="rId734" Type="http://schemas.openxmlformats.org/officeDocument/2006/relationships/oleObject" Target="embeddings/oleObject394.bin"/><Relationship Id="rId776" Type="http://schemas.openxmlformats.org/officeDocument/2006/relationships/oleObject" Target="embeddings/oleObject416.bin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1.bin"/><Relationship Id="rId331" Type="http://schemas.openxmlformats.org/officeDocument/2006/relationships/oleObject" Target="embeddings/oleObject184.bin"/><Relationship Id="rId373" Type="http://schemas.openxmlformats.org/officeDocument/2006/relationships/image" Target="media/image161.wmf"/><Relationship Id="rId429" Type="http://schemas.openxmlformats.org/officeDocument/2006/relationships/image" Target="media/image188.wmf"/><Relationship Id="rId580" Type="http://schemas.openxmlformats.org/officeDocument/2006/relationships/oleObject" Target="embeddings/oleObject313.bin"/><Relationship Id="rId636" Type="http://schemas.openxmlformats.org/officeDocument/2006/relationships/oleObject" Target="embeddings/oleObject342.bin"/><Relationship Id="rId801" Type="http://schemas.openxmlformats.org/officeDocument/2006/relationships/image" Target="media/image367.wmf"/><Relationship Id="rId1" Type="http://schemas.openxmlformats.org/officeDocument/2006/relationships/numbering" Target="numbering.xml"/><Relationship Id="rId233" Type="http://schemas.openxmlformats.org/officeDocument/2006/relationships/image" Target="media/image106.wmf"/><Relationship Id="rId440" Type="http://schemas.openxmlformats.org/officeDocument/2006/relationships/oleObject" Target="embeddings/oleObject241.bin"/><Relationship Id="rId678" Type="http://schemas.openxmlformats.org/officeDocument/2006/relationships/oleObject" Target="embeddings/oleObject363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47.bin"/><Relationship Id="rId300" Type="http://schemas.openxmlformats.org/officeDocument/2006/relationships/oleObject" Target="embeddings/oleObject165.bin"/><Relationship Id="rId482" Type="http://schemas.openxmlformats.org/officeDocument/2006/relationships/oleObject" Target="embeddings/oleObject262.bin"/><Relationship Id="rId538" Type="http://schemas.openxmlformats.org/officeDocument/2006/relationships/image" Target="media/image242.wmf"/><Relationship Id="rId703" Type="http://schemas.openxmlformats.org/officeDocument/2006/relationships/oleObject" Target="embeddings/oleObject376.bin"/><Relationship Id="rId745" Type="http://schemas.openxmlformats.org/officeDocument/2006/relationships/oleObject" Target="embeddings/oleObject400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77" Type="http://schemas.openxmlformats.org/officeDocument/2006/relationships/image" Target="media/image85.wmf"/><Relationship Id="rId342" Type="http://schemas.openxmlformats.org/officeDocument/2006/relationships/image" Target="media/image147.wmf"/><Relationship Id="rId384" Type="http://schemas.openxmlformats.org/officeDocument/2006/relationships/oleObject" Target="embeddings/oleObject212.bin"/><Relationship Id="rId591" Type="http://schemas.openxmlformats.org/officeDocument/2006/relationships/oleObject" Target="embeddings/oleObject319.bin"/><Relationship Id="rId605" Type="http://schemas.openxmlformats.org/officeDocument/2006/relationships/oleObject" Target="embeddings/oleObject326.bin"/><Relationship Id="rId787" Type="http://schemas.openxmlformats.org/officeDocument/2006/relationships/image" Target="media/image360.wmf"/><Relationship Id="rId812" Type="http://schemas.openxmlformats.org/officeDocument/2006/relationships/oleObject" Target="embeddings/oleObject434.bin"/><Relationship Id="rId202" Type="http://schemas.openxmlformats.org/officeDocument/2006/relationships/oleObject" Target="embeddings/oleObject101.bin"/><Relationship Id="rId244" Type="http://schemas.openxmlformats.org/officeDocument/2006/relationships/image" Target="media/image109.wmf"/><Relationship Id="rId647" Type="http://schemas.openxmlformats.org/officeDocument/2006/relationships/image" Target="media/image294.wmf"/><Relationship Id="rId689" Type="http://schemas.openxmlformats.org/officeDocument/2006/relationships/oleObject" Target="embeddings/oleObject369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54.bin"/><Relationship Id="rId451" Type="http://schemas.openxmlformats.org/officeDocument/2006/relationships/image" Target="media/image199.wmf"/><Relationship Id="rId493" Type="http://schemas.openxmlformats.org/officeDocument/2006/relationships/image" Target="media/image220.wmf"/><Relationship Id="rId507" Type="http://schemas.openxmlformats.org/officeDocument/2006/relationships/oleObject" Target="embeddings/oleObject275.bin"/><Relationship Id="rId549" Type="http://schemas.openxmlformats.org/officeDocument/2006/relationships/oleObject" Target="embeddings/oleObject297.bin"/><Relationship Id="rId714" Type="http://schemas.openxmlformats.org/officeDocument/2006/relationships/oleObject" Target="embeddings/oleObject381.bin"/><Relationship Id="rId756" Type="http://schemas.openxmlformats.org/officeDocument/2006/relationships/image" Target="media/image345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1.bin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72.bin"/><Relationship Id="rId353" Type="http://schemas.openxmlformats.org/officeDocument/2006/relationships/image" Target="media/image151.wmf"/><Relationship Id="rId395" Type="http://schemas.openxmlformats.org/officeDocument/2006/relationships/image" Target="media/image172.wmf"/><Relationship Id="rId409" Type="http://schemas.openxmlformats.org/officeDocument/2006/relationships/oleObject" Target="embeddings/oleObject225.bin"/><Relationship Id="rId560" Type="http://schemas.openxmlformats.org/officeDocument/2006/relationships/image" Target="media/image252.wmf"/><Relationship Id="rId798" Type="http://schemas.openxmlformats.org/officeDocument/2006/relationships/oleObject" Target="embeddings/oleObject427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100.wmf"/><Relationship Id="rId420" Type="http://schemas.openxmlformats.org/officeDocument/2006/relationships/oleObject" Target="embeddings/oleObject231.bin"/><Relationship Id="rId616" Type="http://schemas.openxmlformats.org/officeDocument/2006/relationships/image" Target="media/image279.wmf"/><Relationship Id="rId658" Type="http://schemas.openxmlformats.org/officeDocument/2006/relationships/oleObject" Target="embeddings/oleObject353.bin"/><Relationship Id="rId823" Type="http://schemas.openxmlformats.org/officeDocument/2006/relationships/image" Target="media/image378.wmf"/><Relationship Id="rId255" Type="http://schemas.openxmlformats.org/officeDocument/2006/relationships/oleObject" Target="embeddings/oleObject135.bin"/><Relationship Id="rId297" Type="http://schemas.openxmlformats.org/officeDocument/2006/relationships/oleObject" Target="embeddings/oleObject162.bin"/><Relationship Id="rId462" Type="http://schemas.openxmlformats.org/officeDocument/2006/relationships/oleObject" Target="embeddings/oleObject252.bin"/><Relationship Id="rId518" Type="http://schemas.openxmlformats.org/officeDocument/2006/relationships/image" Target="media/image232.wmf"/><Relationship Id="rId725" Type="http://schemas.openxmlformats.org/officeDocument/2006/relationships/oleObject" Target="embeddings/oleObject387.bin"/><Relationship Id="rId115" Type="http://schemas.openxmlformats.org/officeDocument/2006/relationships/image" Target="media/image55.wmf"/><Relationship Id="rId157" Type="http://schemas.openxmlformats.org/officeDocument/2006/relationships/image" Target="media/image75.wmf"/><Relationship Id="rId322" Type="http://schemas.openxmlformats.org/officeDocument/2006/relationships/image" Target="media/image137.wmf"/><Relationship Id="rId364" Type="http://schemas.openxmlformats.org/officeDocument/2006/relationships/oleObject" Target="embeddings/oleObject202.bin"/><Relationship Id="rId767" Type="http://schemas.openxmlformats.org/officeDocument/2006/relationships/oleObject" Target="embeddings/oleObject411.bin"/><Relationship Id="rId61" Type="http://schemas.openxmlformats.org/officeDocument/2006/relationships/image" Target="media/image28.wmf"/><Relationship Id="rId199" Type="http://schemas.openxmlformats.org/officeDocument/2006/relationships/image" Target="media/image94.wmf"/><Relationship Id="rId571" Type="http://schemas.openxmlformats.org/officeDocument/2006/relationships/oleObject" Target="embeddings/oleObject308.bin"/><Relationship Id="rId627" Type="http://schemas.openxmlformats.org/officeDocument/2006/relationships/oleObject" Target="embeddings/oleObject337.bin"/><Relationship Id="rId669" Type="http://schemas.openxmlformats.org/officeDocument/2006/relationships/image" Target="media/image305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66" Type="http://schemas.openxmlformats.org/officeDocument/2006/relationships/oleObject" Target="embeddings/oleObject142.bin"/><Relationship Id="rId431" Type="http://schemas.openxmlformats.org/officeDocument/2006/relationships/image" Target="media/image189.wmf"/><Relationship Id="rId473" Type="http://schemas.openxmlformats.org/officeDocument/2006/relationships/image" Target="media/image210.wmf"/><Relationship Id="rId529" Type="http://schemas.openxmlformats.org/officeDocument/2006/relationships/oleObject" Target="embeddings/oleObject286.bin"/><Relationship Id="rId680" Type="http://schemas.openxmlformats.org/officeDocument/2006/relationships/oleObject" Target="embeddings/oleObject364.bin"/><Relationship Id="rId736" Type="http://schemas.openxmlformats.org/officeDocument/2006/relationships/oleObject" Target="embeddings/oleObject395.bin"/><Relationship Id="rId30" Type="http://schemas.openxmlformats.org/officeDocument/2006/relationships/oleObject" Target="embeddings/oleObject12.bin"/><Relationship Id="rId126" Type="http://schemas.openxmlformats.org/officeDocument/2006/relationships/image" Target="media/image60.wmf"/><Relationship Id="rId168" Type="http://schemas.openxmlformats.org/officeDocument/2006/relationships/oleObject" Target="embeddings/oleObject82.bin"/><Relationship Id="rId333" Type="http://schemas.openxmlformats.org/officeDocument/2006/relationships/oleObject" Target="embeddings/oleObject185.bin"/><Relationship Id="rId540" Type="http://schemas.openxmlformats.org/officeDocument/2006/relationships/oleObject" Target="embeddings/oleObject292.bin"/><Relationship Id="rId778" Type="http://schemas.openxmlformats.org/officeDocument/2006/relationships/oleObject" Target="embeddings/oleObject417.bin"/><Relationship Id="rId72" Type="http://schemas.openxmlformats.org/officeDocument/2006/relationships/oleObject" Target="embeddings/oleObject33.bin"/><Relationship Id="rId375" Type="http://schemas.openxmlformats.org/officeDocument/2006/relationships/image" Target="media/image162.wmf"/><Relationship Id="rId582" Type="http://schemas.openxmlformats.org/officeDocument/2006/relationships/oleObject" Target="embeddings/oleObject314.bin"/><Relationship Id="rId638" Type="http://schemas.openxmlformats.org/officeDocument/2006/relationships/oleObject" Target="embeddings/oleObject343.bin"/><Relationship Id="rId803" Type="http://schemas.openxmlformats.org/officeDocument/2006/relationships/image" Target="media/image368.wmf"/><Relationship Id="rId3" Type="http://schemas.openxmlformats.org/officeDocument/2006/relationships/settings" Target="settings.xml"/><Relationship Id="rId235" Type="http://schemas.openxmlformats.org/officeDocument/2006/relationships/image" Target="media/image107.wmf"/><Relationship Id="rId277" Type="http://schemas.openxmlformats.org/officeDocument/2006/relationships/oleObject" Target="embeddings/oleObject148.bin"/><Relationship Id="rId400" Type="http://schemas.openxmlformats.org/officeDocument/2006/relationships/oleObject" Target="embeddings/oleObject220.bin"/><Relationship Id="rId442" Type="http://schemas.openxmlformats.org/officeDocument/2006/relationships/oleObject" Target="embeddings/oleObject242.bin"/><Relationship Id="rId484" Type="http://schemas.openxmlformats.org/officeDocument/2006/relationships/oleObject" Target="embeddings/oleObject263.bin"/><Relationship Id="rId705" Type="http://schemas.openxmlformats.org/officeDocument/2006/relationships/oleObject" Target="embeddings/oleObject377.bin"/><Relationship Id="rId137" Type="http://schemas.openxmlformats.org/officeDocument/2006/relationships/image" Target="media/image65.wmf"/><Relationship Id="rId302" Type="http://schemas.openxmlformats.org/officeDocument/2006/relationships/image" Target="media/image130.wmf"/><Relationship Id="rId344" Type="http://schemas.openxmlformats.org/officeDocument/2006/relationships/image" Target="media/image148.wmf"/><Relationship Id="rId691" Type="http://schemas.openxmlformats.org/officeDocument/2006/relationships/oleObject" Target="embeddings/oleObject370.bin"/><Relationship Id="rId747" Type="http://schemas.openxmlformats.org/officeDocument/2006/relationships/oleObject" Target="embeddings/oleObject401.bin"/><Relationship Id="rId789" Type="http://schemas.openxmlformats.org/officeDocument/2006/relationships/image" Target="media/image361.wmf"/><Relationship Id="rId41" Type="http://schemas.openxmlformats.org/officeDocument/2006/relationships/image" Target="media/image18.wmf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386" Type="http://schemas.openxmlformats.org/officeDocument/2006/relationships/oleObject" Target="embeddings/oleObject213.bin"/><Relationship Id="rId551" Type="http://schemas.openxmlformats.org/officeDocument/2006/relationships/oleObject" Target="embeddings/oleObject298.bin"/><Relationship Id="rId593" Type="http://schemas.openxmlformats.org/officeDocument/2006/relationships/oleObject" Target="embeddings/oleObject320.bin"/><Relationship Id="rId607" Type="http://schemas.openxmlformats.org/officeDocument/2006/relationships/oleObject" Target="embeddings/oleObject327.bin"/><Relationship Id="rId649" Type="http://schemas.openxmlformats.org/officeDocument/2006/relationships/image" Target="media/image295.wmf"/><Relationship Id="rId814" Type="http://schemas.openxmlformats.org/officeDocument/2006/relationships/oleObject" Target="embeddings/oleObject435.bin"/><Relationship Id="rId190" Type="http://schemas.openxmlformats.org/officeDocument/2006/relationships/image" Target="media/image91.wmf"/><Relationship Id="rId204" Type="http://schemas.openxmlformats.org/officeDocument/2006/relationships/oleObject" Target="embeddings/oleObject102.bin"/><Relationship Id="rId246" Type="http://schemas.openxmlformats.org/officeDocument/2006/relationships/image" Target="media/image110.wmf"/><Relationship Id="rId288" Type="http://schemas.openxmlformats.org/officeDocument/2006/relationships/oleObject" Target="embeddings/oleObject156.bin"/><Relationship Id="rId411" Type="http://schemas.openxmlformats.org/officeDocument/2006/relationships/oleObject" Target="embeddings/oleObject226.bin"/><Relationship Id="rId453" Type="http://schemas.openxmlformats.org/officeDocument/2006/relationships/image" Target="media/image200.wmf"/><Relationship Id="rId509" Type="http://schemas.openxmlformats.org/officeDocument/2006/relationships/oleObject" Target="embeddings/oleObject276.bin"/><Relationship Id="rId660" Type="http://schemas.openxmlformats.org/officeDocument/2006/relationships/oleObject" Target="embeddings/oleObject354.bin"/><Relationship Id="rId106" Type="http://schemas.openxmlformats.org/officeDocument/2006/relationships/oleObject" Target="embeddings/oleObject50.bin"/><Relationship Id="rId313" Type="http://schemas.openxmlformats.org/officeDocument/2006/relationships/oleObject" Target="embeddings/oleObject173.bin"/><Relationship Id="rId495" Type="http://schemas.openxmlformats.org/officeDocument/2006/relationships/oleObject" Target="embeddings/oleObject269.bin"/><Relationship Id="rId716" Type="http://schemas.openxmlformats.org/officeDocument/2006/relationships/image" Target="media/image328.wmf"/><Relationship Id="rId758" Type="http://schemas.openxmlformats.org/officeDocument/2006/relationships/image" Target="media/image346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2.bin"/><Relationship Id="rId355" Type="http://schemas.openxmlformats.org/officeDocument/2006/relationships/image" Target="media/image152.wmf"/><Relationship Id="rId397" Type="http://schemas.openxmlformats.org/officeDocument/2006/relationships/image" Target="media/image173.wmf"/><Relationship Id="rId520" Type="http://schemas.openxmlformats.org/officeDocument/2006/relationships/image" Target="media/image233.wmf"/><Relationship Id="rId562" Type="http://schemas.openxmlformats.org/officeDocument/2006/relationships/image" Target="media/image253.wmf"/><Relationship Id="rId618" Type="http://schemas.openxmlformats.org/officeDocument/2006/relationships/image" Target="media/image280.wmf"/><Relationship Id="rId825" Type="http://schemas.openxmlformats.org/officeDocument/2006/relationships/footer" Target="footer1.xml"/><Relationship Id="rId215" Type="http://schemas.openxmlformats.org/officeDocument/2006/relationships/image" Target="media/image101.wmf"/><Relationship Id="rId257" Type="http://schemas.openxmlformats.org/officeDocument/2006/relationships/oleObject" Target="embeddings/oleObject136.bin"/><Relationship Id="rId422" Type="http://schemas.openxmlformats.org/officeDocument/2006/relationships/oleObject" Target="embeddings/oleObject232.bin"/><Relationship Id="rId464" Type="http://schemas.openxmlformats.org/officeDocument/2006/relationships/oleObject" Target="embeddings/oleObject253.bin"/><Relationship Id="rId299" Type="http://schemas.openxmlformats.org/officeDocument/2006/relationships/oleObject" Target="embeddings/oleObject164.bin"/><Relationship Id="rId727" Type="http://schemas.openxmlformats.org/officeDocument/2006/relationships/image" Target="media/image333.wmf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366" Type="http://schemas.openxmlformats.org/officeDocument/2006/relationships/oleObject" Target="embeddings/oleObject203.bin"/><Relationship Id="rId573" Type="http://schemas.openxmlformats.org/officeDocument/2006/relationships/oleObject" Target="embeddings/oleObject309.bin"/><Relationship Id="rId780" Type="http://schemas.openxmlformats.org/officeDocument/2006/relationships/oleObject" Target="embeddings/oleObject418.bin"/><Relationship Id="rId226" Type="http://schemas.openxmlformats.org/officeDocument/2006/relationships/oleObject" Target="embeddings/oleObject116.bin"/><Relationship Id="rId433" Type="http://schemas.openxmlformats.org/officeDocument/2006/relationships/image" Target="media/image190.wmf"/><Relationship Id="rId640" Type="http://schemas.openxmlformats.org/officeDocument/2006/relationships/oleObject" Target="embeddings/oleObject344.bin"/><Relationship Id="rId738" Type="http://schemas.openxmlformats.org/officeDocument/2006/relationships/oleObject" Target="embeddings/oleObject396.bin"/><Relationship Id="rId74" Type="http://schemas.openxmlformats.org/officeDocument/2006/relationships/oleObject" Target="embeddings/oleObject34.bin"/><Relationship Id="rId377" Type="http://schemas.openxmlformats.org/officeDocument/2006/relationships/image" Target="media/image163.wmf"/><Relationship Id="rId500" Type="http://schemas.openxmlformats.org/officeDocument/2006/relationships/image" Target="media/image223.wmf"/><Relationship Id="rId584" Type="http://schemas.openxmlformats.org/officeDocument/2006/relationships/oleObject" Target="embeddings/oleObject315.bin"/><Relationship Id="rId805" Type="http://schemas.openxmlformats.org/officeDocument/2006/relationships/image" Target="media/image369.wmf"/><Relationship Id="rId5" Type="http://schemas.openxmlformats.org/officeDocument/2006/relationships/footnotes" Target="footnotes.xml"/><Relationship Id="rId237" Type="http://schemas.openxmlformats.org/officeDocument/2006/relationships/image" Target="media/image108.wmf"/><Relationship Id="rId791" Type="http://schemas.openxmlformats.org/officeDocument/2006/relationships/image" Target="media/image362.wmf"/><Relationship Id="rId444" Type="http://schemas.openxmlformats.org/officeDocument/2006/relationships/oleObject" Target="embeddings/oleObject243.bin"/><Relationship Id="rId651" Type="http://schemas.openxmlformats.org/officeDocument/2006/relationships/image" Target="media/image296.wmf"/><Relationship Id="rId749" Type="http://schemas.openxmlformats.org/officeDocument/2006/relationships/oleObject" Target="embeddings/oleObject402.bin"/><Relationship Id="rId290" Type="http://schemas.openxmlformats.org/officeDocument/2006/relationships/image" Target="media/image127.wmf"/><Relationship Id="rId304" Type="http://schemas.openxmlformats.org/officeDocument/2006/relationships/oleObject" Target="embeddings/oleObject168.bin"/><Relationship Id="rId388" Type="http://schemas.openxmlformats.org/officeDocument/2006/relationships/oleObject" Target="embeddings/oleObject214.bin"/><Relationship Id="rId511" Type="http://schemas.openxmlformats.org/officeDocument/2006/relationships/oleObject" Target="embeddings/oleObject277.bin"/><Relationship Id="rId609" Type="http://schemas.openxmlformats.org/officeDocument/2006/relationships/oleObject" Target="embeddings/oleObject32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595" Type="http://schemas.openxmlformats.org/officeDocument/2006/relationships/oleObject" Target="embeddings/oleObject321.bin"/><Relationship Id="rId816" Type="http://schemas.openxmlformats.org/officeDocument/2006/relationships/oleObject" Target="embeddings/oleObject436.bin"/><Relationship Id="rId248" Type="http://schemas.openxmlformats.org/officeDocument/2006/relationships/image" Target="media/image111.wmf"/><Relationship Id="rId455" Type="http://schemas.openxmlformats.org/officeDocument/2006/relationships/image" Target="media/image201.wmf"/><Relationship Id="rId662" Type="http://schemas.openxmlformats.org/officeDocument/2006/relationships/oleObject" Target="embeddings/oleObject35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8721</Words>
  <Characters>49713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MBAZIRA HENERY</cp:lastModifiedBy>
  <cp:revision>571</cp:revision>
  <cp:lastPrinted>2018-05-29T18:31:00Z</cp:lastPrinted>
  <dcterms:created xsi:type="dcterms:W3CDTF">2016-05-18T11:18:00Z</dcterms:created>
  <dcterms:modified xsi:type="dcterms:W3CDTF">2020-02-08T14:32:00Z</dcterms:modified>
</cp:coreProperties>
</file>