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E4" w:rsidRPr="00C875EA" w:rsidRDefault="00D17AE4" w:rsidP="00D17AE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75EA">
        <w:rPr>
          <w:rFonts w:ascii="Arial Narrow" w:hAnsi="Arial Narrow"/>
          <w:b/>
          <w:sz w:val="36"/>
          <w:szCs w:val="36"/>
          <w:u w:val="single"/>
        </w:rPr>
        <w:t>P.6 SOCIAL STUDIES SCHEME TERM II</w:t>
      </w:r>
      <w:r w:rsidR="00A70682">
        <w:rPr>
          <w:rFonts w:ascii="Arial Narrow" w:hAnsi="Arial Narrow"/>
          <w:b/>
          <w:sz w:val="36"/>
          <w:szCs w:val="36"/>
          <w:u w:val="single"/>
        </w:rPr>
        <w:t>I</w:t>
      </w:r>
      <w:r w:rsidRPr="00C875EA">
        <w:rPr>
          <w:rFonts w:ascii="Arial Narrow" w:hAnsi="Arial Narrow"/>
          <w:b/>
          <w:sz w:val="36"/>
          <w:szCs w:val="36"/>
          <w:u w:val="single"/>
        </w:rPr>
        <w:t xml:space="preserve"> 201</w:t>
      </w:r>
      <w:r w:rsidR="00236A80">
        <w:rPr>
          <w:rFonts w:ascii="Arial Narrow" w:hAnsi="Arial Narrow"/>
          <w:b/>
          <w:sz w:val="36"/>
          <w:szCs w:val="36"/>
          <w:u w:val="single"/>
        </w:rPr>
        <w:t>9</w:t>
      </w:r>
    </w:p>
    <w:tbl>
      <w:tblPr>
        <w:tblStyle w:val="TableGrid"/>
        <w:tblW w:w="10098" w:type="dxa"/>
        <w:tblLook w:val="04A0"/>
      </w:tblPr>
      <w:tblGrid>
        <w:gridCol w:w="10098"/>
      </w:tblGrid>
      <w:tr w:rsidR="003D3C51" w:rsidTr="003D3C51">
        <w:tc>
          <w:tcPr>
            <w:tcW w:w="10098" w:type="dxa"/>
          </w:tcPr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One </w:t>
            </w:r>
          </w:p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 and 2</w:t>
            </w:r>
          </w:p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Foreign influence in East Africa </w:t>
            </w:r>
          </w:p>
          <w:p w:rsidR="003D3C51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Defines the term foreign influence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groups of foreigners who came to E. Africa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groups of traders, reasons for coming, contributions and effects </w:t>
            </w:r>
          </w:p>
          <w:p w:rsidR="003D3C51" w:rsidRPr="00A70682" w:rsidRDefault="003D3C51" w:rsidP="003D3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competences </w:t>
            </w:r>
          </w:p>
          <w:p w:rsidR="003D3C51" w:rsidRPr="00A70682" w:rsidRDefault="003D3C51" w:rsidP="003D3C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682">
              <w:rPr>
                <w:rFonts w:ascii="Times New Roman" w:hAnsi="Times New Roman" w:cs="Times New Roman"/>
                <w:sz w:val="24"/>
                <w:szCs w:val="24"/>
              </w:rPr>
              <w:t xml:space="preserve">New words  </w:t>
            </w:r>
          </w:p>
          <w:p w:rsidR="003D3C51" w:rsidRPr="00AD6243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Independence, colonialists, foreigner </w:t>
            </w:r>
          </w:p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Definition of foreigner and foreign influence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Groups of foreigners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Changes brought by foreigners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Groups of traders who came to E. Africa.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Arab traders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coming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Items they brought and got from E. Africa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Barter trade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Coastal towns where they settled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Zenj empire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showing coastal towns of E. Africa </w:t>
            </w:r>
          </w:p>
          <w:p w:rsidR="003D3C51" w:rsidRPr="00A70682" w:rsidRDefault="003D3C51" w:rsidP="003D3C5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C51" w:rsidRPr="00773F76" w:rsidRDefault="003D3C51" w:rsidP="003D3C5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Africa showing movement of Arabs to E. Africa </w:t>
            </w:r>
          </w:p>
          <w:p w:rsidR="003D3C51" w:rsidRDefault="003D3C51" w:rsidP="003D3C5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3D3C51" w:rsidRPr="00773F76" w:rsidRDefault="003D3C51" w:rsidP="003D3C51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discovery, </w:t>
            </w:r>
          </w:p>
          <w:p w:rsidR="003D3C51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</w:p>
          <w:p w:rsidR="003D3C51" w:rsidRPr="00475E84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and answer technique </w:t>
            </w:r>
          </w:p>
          <w:p w:rsidR="003D3C51" w:rsidRDefault="003D3C51" w:rsidP="003D3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values </w:t>
            </w:r>
          </w:p>
          <w:p w:rsidR="003D3C51" w:rsidRPr="00AD6243" w:rsidRDefault="003D3C51" w:rsidP="003D3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References </w:t>
            </w:r>
          </w:p>
          <w:p w:rsidR="003D3C51" w:rsidRPr="00AD6243" w:rsidRDefault="003D3C51" w:rsidP="003D3C5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Comprehensive social studies book 15 page 30 – 32. </w:t>
            </w:r>
          </w:p>
          <w:p w:rsidR="003D3C51" w:rsidRDefault="003D3C51" w:rsidP="003D3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3D3C51" w:rsidRDefault="003D3C51" w:rsidP="00C7420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5C2A" w:rsidTr="003D3C51">
        <w:tc>
          <w:tcPr>
            <w:tcW w:w="10098" w:type="dxa"/>
          </w:tcPr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One 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 and 4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Effects of Arab settlement </w:t>
            </w:r>
          </w:p>
          <w:p w:rsidR="00B03D28" w:rsidRDefault="00B03D28" w:rsidP="00B03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03D28" w:rsidRPr="004352B4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2B4">
              <w:rPr>
                <w:rFonts w:ascii="Times New Roman" w:hAnsi="Times New Roman" w:cs="Times New Roman"/>
                <w:b/>
                <w:sz w:val="24"/>
                <w:szCs w:val="24"/>
              </w:rPr>
              <w:t>The learner;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Defines the term slave trade and slavery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development of slave  trade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the slave markets in East Africa.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Discusses the effects of slave trade. </w:t>
            </w:r>
          </w:p>
          <w:p w:rsidR="00B03D28" w:rsidRPr="004352B4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B03D28" w:rsidRPr="004352B4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reads, spells and constructs sentences using the learnt new words 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Slave trade and slavery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People who took part in slave trade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Methods / ways slaves were got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Slave trade markets at the coast and interior.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Arabs took long to enter E.A.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Positive and negative effects of slave trade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it was hard to stop slave  trade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process of abolition of slave trade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Treaties  signed to stop slave trade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Personalities that took part in the abolition  of slave trade.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Positive and negative effects of Arabs settlement in East Africa. – Indian traders </w:t>
            </w:r>
          </w:p>
          <w:p w:rsidR="00B03D28" w:rsidRPr="004352B4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telling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and answer 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B03D28" w:rsidRPr="00AD6243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 – </w:t>
            </w:r>
            <w:r w:rsidR="00786209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aids </w:t>
            </w:r>
            <w:r w:rsidR="00786209">
              <w:rPr>
                <w:rFonts w:ascii="Times New Roman" w:hAnsi="Times New Roman" w:cs="Times New Roman"/>
                <w:sz w:val="24"/>
                <w:szCs w:val="24"/>
              </w:rPr>
              <w:t xml:space="preserve">(The  Amsterdam)  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B03D28" w:rsidRPr="00AD6243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Discussing the effects of slave trade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B03D28" w:rsidRPr="00B3743E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209">
              <w:rPr>
                <w:rFonts w:ascii="Times New Roman" w:hAnsi="Times New Roman" w:cs="Times New Roman"/>
                <w:sz w:val="24"/>
                <w:szCs w:val="24"/>
              </w:rPr>
              <w:t xml:space="preserve">Empathy </w:t>
            </w:r>
          </w:p>
          <w:p w:rsidR="00B03D28" w:rsidRPr="00B3743E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values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209">
              <w:rPr>
                <w:rFonts w:ascii="Times New Roman" w:hAnsi="Times New Roman" w:cs="Times New Roman"/>
                <w:sz w:val="24"/>
                <w:szCs w:val="24"/>
              </w:rPr>
              <w:t xml:space="preserve">Love for others </w:t>
            </w:r>
          </w:p>
          <w:p w:rsidR="00B03D28" w:rsidRPr="00B3743E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References </w:t>
            </w:r>
          </w:p>
          <w:p w:rsidR="00B03D28" w:rsidRDefault="00B03D28" w:rsidP="00B03D2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Comprehensive social studies book 6 page 80 – 82</w:t>
            </w:r>
          </w:p>
          <w:p w:rsidR="00B03D28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B25C2A" w:rsidRPr="00AD6243" w:rsidRDefault="00B25C2A" w:rsidP="003D3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3D28" w:rsidTr="003D3C51">
        <w:tc>
          <w:tcPr>
            <w:tcW w:w="10098" w:type="dxa"/>
          </w:tcPr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One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Five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explorers </w:t>
            </w:r>
          </w:p>
          <w:p w:rsidR="00CF5971" w:rsidRDefault="00CF5971" w:rsidP="00CF5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CF5971" w:rsidRDefault="00CF5971" w:rsidP="00CF5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CF5971" w:rsidRPr="00674A79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uses new words to construct meaningful sentences e.g. Africa was called 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Dark continent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because little was known about its interior. </w:t>
            </w:r>
          </w:p>
          <w:p w:rsidR="00CF5971" w:rsidRPr="00674A79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Subject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the meaning of explorers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reasons why European explorers came to E. Africa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movement of Portuguese explorers to E. Africa.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Draws the sketch map of Vasco Da Gama’s journey to India</w:t>
            </w:r>
          </w:p>
          <w:p w:rsidR="00CF5971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is an explorer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coming of European explorers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Portuguese explorers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Vasco Da Gama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Vasca Da Gama  was not welcomed at the coast.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help given by sattan of Malindi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Vasco Da Gama’s guide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Africa showing Vasco Da Gama’s journey to India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Story telling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</w:p>
          <w:p w:rsidR="00CF5971" w:rsidRPr="00AD6243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Question and answer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F5971" w:rsidRPr="00AD6243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showing routes of explorers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CF5971" w:rsidRPr="00AD6243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Discussing the coming of explorers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CF5971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Love for adventure </w:t>
            </w:r>
          </w:p>
          <w:p w:rsidR="00CF5971" w:rsidRPr="00AD6243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Hospitality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CF5971" w:rsidRPr="00AD6243" w:rsidRDefault="00CF5971" w:rsidP="00CF59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Comprehensive social studies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B03D28" w:rsidRPr="00AD6243" w:rsidRDefault="00B03D28" w:rsidP="00B03D2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5971" w:rsidTr="003D3C51">
        <w:tc>
          <w:tcPr>
            <w:tcW w:w="10098" w:type="dxa"/>
          </w:tcPr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One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Five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explorers </w:t>
            </w:r>
          </w:p>
          <w:p w:rsidR="00503D98" w:rsidRDefault="00503D98" w:rsidP="00503D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503D98" w:rsidRDefault="00503D98" w:rsidP="00503D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503D98" w:rsidRPr="00B47866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86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the meaning of explorers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reasons why European explorers came to E. Africa.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movement of Portuguese explorers to East Africa.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Draws the sketch map of Vasco Da Gama’s journey to India </w:t>
            </w:r>
          </w:p>
          <w:p w:rsidR="00503D98" w:rsidRPr="00B47866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uses new words to construct meaningful sentences e.g. Africa was called 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Dark continent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because  little was known about  its interior.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is an explorer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coming of European explorers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Portuguese explorers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Vasco Da Gama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Vasco Da Gama was not welcomed at the coast.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help given by sattan of Malindi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Vasco Da Gama’s guide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Africa showing Vasco Da Gama’s journey to India.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Method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telling</w:t>
            </w:r>
          </w:p>
          <w:p w:rsidR="00503D98" w:rsidRPr="00AD6243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Discussion, question and answer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503D98" w:rsidRPr="00AD6243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showing routes of explorers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503D98" w:rsidRPr="00AD6243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the coming of explorers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503D98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Love for adventure </w:t>
            </w:r>
          </w:p>
          <w:p w:rsidR="00503D98" w:rsidRPr="00AD6243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Hospitality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503D98" w:rsidRPr="00AD6243" w:rsidRDefault="00503D98" w:rsidP="00503D9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Comprehensive social studies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CF5971" w:rsidRPr="00AD6243" w:rsidRDefault="00CF5971" w:rsidP="00CF59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3D98" w:rsidTr="003D3C51">
        <w:tc>
          <w:tcPr>
            <w:tcW w:w="10098" w:type="dxa"/>
          </w:tcPr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Two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Portuguese conquest of East African  Coast 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2F64BD" w:rsidRPr="00EF4576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Explains the reasons for Portuguese  conquest of East Africa</w:t>
            </w:r>
            <w:r w:rsidR="007862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Coast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Discusses the effects of Portuguese coming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the reasons for the collapse of Portuguese rule </w:t>
            </w:r>
          </w:p>
          <w:p w:rsidR="002F64BD" w:rsidRPr="00EF4576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reads, spells and constructs meaningful sentences using the learnt new words.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Portuguese conquest of E. African coast.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Contributions of the Portuguese at the coast.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 effects of Portuguese settlement at the Coast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collapse of Portuguese rule at the coast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Fort Jesus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Reasons for its construction and its economic importance to the country of Kenya.</w:t>
            </w:r>
          </w:p>
          <w:p w:rsidR="00786209" w:rsidRDefault="00786209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Discussion</w:t>
            </w:r>
          </w:p>
          <w:p w:rsidR="002F64BD" w:rsidRP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telling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2F64BD" w:rsidRPr="00AD6243" w:rsidRDefault="00786209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showing Vasco Da Gama’s Voyage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Love, justice, adventure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Comprehensive social studies book 6 page 87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503D98" w:rsidRPr="00AD6243" w:rsidRDefault="00503D98" w:rsidP="00503D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4BD" w:rsidTr="003D3C51">
        <w:tc>
          <w:tcPr>
            <w:tcW w:w="10098" w:type="dxa"/>
          </w:tcPr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Two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 and 3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 to independence 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2F64BD" w:rsidRPr="00DD7458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Givens examples of explorers who came to E. A.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their journeys to E. Africa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States the major discoveries made by each explorer</w:t>
            </w:r>
          </w:p>
          <w:p w:rsidR="002F64BD" w:rsidRPr="00DD7458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Giving contributions of explorers and spelling their names. 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Examples of explorers, H.M Stanley, Dr. Fischer, Joseph Thompson, Dr. Living stone, Jacob Erhardt, James Bruce e.t.c.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Contributions and discoveries of each explorer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journeys they made.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Problems faced by explorers in E. Africa.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Organizations that funded explorers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Positive and negative effects of the coming of explorers to E. Africa. 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discovery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</w:p>
          <w:p w:rsidR="002F64BD" w:rsidRP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and answer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E. Africa showing journeys made by explorers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Learning Activities </w:t>
            </w:r>
          </w:p>
          <w:p w:rsidR="002F64BD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Spelling names of explorers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Discussing negative and positive effects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CC8">
              <w:rPr>
                <w:rFonts w:ascii="Times New Roman" w:hAnsi="Times New Roman" w:cs="Times New Roman"/>
                <w:sz w:val="24"/>
                <w:szCs w:val="24"/>
              </w:rPr>
              <w:t xml:space="preserve">Exploration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2F64BD" w:rsidRPr="00AD6243" w:rsidRDefault="002F64BD" w:rsidP="002F64B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fountain pupils’ book 6 pages 119 -121</w:t>
            </w:r>
          </w:p>
          <w:p w:rsidR="002F64BD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4BD" w:rsidTr="003D3C51">
        <w:tc>
          <w:tcPr>
            <w:tcW w:w="10098" w:type="dxa"/>
          </w:tcPr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Two 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 and 5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Missionaries </w:t>
            </w:r>
          </w:p>
          <w:p w:rsidR="00156F94" w:rsidRDefault="00156F94" w:rsidP="00156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156F94" w:rsidRDefault="00156F94" w:rsidP="00156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156F94" w:rsidRPr="000A17FB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7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who a missionary is.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 the reasons for coming of missionaries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the groups of missionaries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examples of missionaries who came to E. Africa. </w:t>
            </w:r>
          </w:p>
          <w:p w:rsidR="00156F94" w:rsidRPr="000D62BC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reads, spells and uses the names of missionaries to give their contributions. 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Meaning  of a missionary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Groups of missionaries who came to E. Africa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coming of missionaries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Examples of missionaries who came to E. Africa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Contributions of missionaries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Problems faced by missionaries  while in E. Africa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Missionary work in E. Africa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Impact of missionary work in East Africa </w:t>
            </w:r>
          </w:p>
          <w:p w:rsidR="00156F94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missionaries led (paved) way for colonialists  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156F94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156F94" w:rsidRPr="0069045F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156F94" w:rsidRPr="00377457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Discussing missionary work in E. Africa 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156F94" w:rsidRPr="00AD6243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Evangelism, love, care and concern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156F94" w:rsidRPr="00AD6243" w:rsidRDefault="00156F94" w:rsidP="00156F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Comprehensive SST book 6 page 94 - 97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2F64BD" w:rsidRPr="00AD6243" w:rsidRDefault="002F64BD" w:rsidP="002F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6F94" w:rsidTr="003D3C51">
        <w:tc>
          <w:tcPr>
            <w:tcW w:w="10098" w:type="dxa"/>
          </w:tcPr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Three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 and 2 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colonialists </w:t>
            </w:r>
          </w:p>
          <w:p w:rsidR="00EB2F3B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EB2F3B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EB2F3B" w:rsidRPr="009A6186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18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who a colonialist is.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Egypt’s attempt to colonize Uganda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the contributions of governors  of  Equatorial province.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examples of colonialists and their contributions </w:t>
            </w:r>
          </w:p>
          <w:p w:rsidR="00EB2F3B" w:rsidRPr="00116CF5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EB2F3B" w:rsidRPr="00116CF5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C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learner;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Reads and spells names of personalities </w:t>
            </w:r>
          </w:p>
          <w:p w:rsidR="00EB2F3B" w:rsidRPr="00156F94" w:rsidRDefault="00EB2F3B" w:rsidP="00EB2F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(Scramble and partition)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Berlin conference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Effects of Berlin conference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Countries that participated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Colonialists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European interest in colonizing Africa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Anglo- German Agreement of 1886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Methods used to establish colonial rule in East Africa </w:t>
            </w:r>
          </w:p>
          <w:p w:rsidR="00C7420F" w:rsidRDefault="00C7420F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Heligo land treaty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telling </w:t>
            </w:r>
          </w:p>
          <w:p w:rsidR="00EB2F3B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discussion </w:t>
            </w:r>
          </w:p>
          <w:p w:rsidR="00EB2F3B" w:rsidRPr="00AD6243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discovery 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EB2F3B" w:rsidRPr="00AD6243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Social studies text books 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EB2F3B" w:rsidRPr="00AD6243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Naming personalities involved in colonialism 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EB2F3B" w:rsidRPr="006444B8" w:rsidRDefault="00C7420F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Appreciation, sympathy </w:t>
            </w:r>
            <w:r w:rsidR="00EB2F3B"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2F3B" w:rsidRPr="006444B8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EB2F3B" w:rsidRPr="00AD6243" w:rsidRDefault="00EB2F3B" w:rsidP="00EB2F3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Comprehensive social studies book 6 page 100 – 105 </w:t>
            </w:r>
          </w:p>
          <w:p w:rsidR="00EB2F3B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156F94" w:rsidRPr="00AD6243" w:rsidRDefault="00156F94" w:rsidP="00156F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2F3B" w:rsidTr="003D3C51">
        <w:tc>
          <w:tcPr>
            <w:tcW w:w="10098" w:type="dxa"/>
          </w:tcPr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Three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 and 4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4312D1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4312D1" w:rsidRPr="007A2ED0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4312D1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Defines direct and indirect rule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how each type was used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advantages and disadvantages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reasons for coming of white settlers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countries occupied by white settlers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Listens and spells new words </w:t>
            </w:r>
          </w:p>
          <w:p w:rsidR="004312D1" w:rsidRPr="00AD6243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Constructs sentences using new words </w:t>
            </w:r>
          </w:p>
          <w:p w:rsidR="004312D1" w:rsidRPr="00936B53" w:rsidRDefault="004312D1" w:rsidP="00431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Establishment and administration of colonial rule)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 settlers in E. Africa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coming of European settlers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r w:rsidR="00EB6CC8">
              <w:rPr>
                <w:rFonts w:ascii="Times New Roman" w:hAnsi="Times New Roman" w:cs="Times New Roman"/>
                <w:sz w:val="24"/>
                <w:szCs w:val="24"/>
              </w:rPr>
              <w:t>ributions of white settlers in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Africa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Countries occupied by white settlers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Advantages and disadvantages of direct and indirect rule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showing British and German spheres of influence in East Africa.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4312D1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discovery </w:t>
            </w:r>
          </w:p>
          <w:p w:rsidR="004312D1" w:rsidRPr="00AD6243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and answer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Learning aids : </w:t>
            </w:r>
          </w:p>
          <w:p w:rsidR="004312D1" w:rsidRPr="00AD6243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 studies text books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4312D1" w:rsidRPr="00AD6243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Discussing colonial administration in East Africa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4312D1" w:rsidRPr="00AD6243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Appreciation, Nationalism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4312D1" w:rsidRPr="00AD6243" w:rsidRDefault="004312D1" w:rsidP="004312D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Fountain pupils’ book 6 page 123 - 130</w:t>
            </w:r>
          </w:p>
          <w:p w:rsidR="004312D1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EB2F3B" w:rsidRPr="00AD6243" w:rsidRDefault="00EB2F3B" w:rsidP="00EB2F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2D1" w:rsidTr="003D3C51">
        <w:tc>
          <w:tcPr>
            <w:tcW w:w="10098" w:type="dxa"/>
          </w:tcPr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Three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</w:t>
            </w:r>
          </w:p>
          <w:p w:rsidR="003D6E47" w:rsidRPr="007E4B40" w:rsidRDefault="003D6E47" w:rsidP="003D6E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African reaction to colonial rule </w:t>
            </w:r>
          </w:p>
          <w:p w:rsidR="003D6E47" w:rsidRDefault="003D6E47" w:rsidP="003D6E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3D6E47" w:rsidRDefault="003D6E47" w:rsidP="003D6E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3D6E47" w:rsidRPr="007E4B40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examples of Africans who resisted colonial rule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the rebellions formed to resist colonial rule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the causes and effects of these rebellions </w:t>
            </w:r>
          </w:p>
          <w:p w:rsidR="003D6E47" w:rsidRPr="00120B4A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3D6E47" w:rsidRPr="00AD6243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Reads and spells names of Africans who resisted  colonial  rule and rebellions 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Examples of Africans who resisted colonial rule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Rebellions formed to resist colonial rule </w:t>
            </w:r>
          </w:p>
          <w:p w:rsidR="003D6E47" w:rsidRDefault="00EB6CC8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Maji-Maj</w:t>
            </w:r>
            <w:r w:rsidR="003D6E47">
              <w:rPr>
                <w:rFonts w:ascii="Times New Roman" w:hAnsi="Times New Roman" w:cs="Times New Roman"/>
                <w:sz w:val="24"/>
                <w:szCs w:val="24"/>
              </w:rPr>
              <w:t xml:space="preserve">i rebellion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Hehe, Chaga and Nyamwezi rebellions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Causes of rebellions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Effects of these rebellions 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and answer  technique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3D6E47" w:rsidRPr="00AD6243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 studies text books 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3D6E47" w:rsidRPr="00AD6243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Brain storming on African reaction to colonialism 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3D6E47" w:rsidRPr="003D6E47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6E47" w:rsidRPr="003D6E47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E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3D6E47" w:rsidRPr="00AD6243" w:rsidRDefault="003D6E47" w:rsidP="003D6E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CC8">
              <w:rPr>
                <w:rFonts w:ascii="Times New Roman" w:hAnsi="Times New Roman" w:cs="Times New Roman"/>
                <w:sz w:val="24"/>
                <w:szCs w:val="24"/>
              </w:rPr>
              <w:t xml:space="preserve">Nationalism, Love, Care and others 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4312D1" w:rsidRPr="00AD6243" w:rsidRDefault="004312D1" w:rsidP="004312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6E47" w:rsidTr="003D3C51">
        <w:tc>
          <w:tcPr>
            <w:tcW w:w="10098" w:type="dxa"/>
          </w:tcPr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Four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 and 2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Resistance to colonial rule in Kenya and Uganda </w:t>
            </w:r>
          </w:p>
          <w:p w:rsidR="00D17C18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D17C18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D17C18" w:rsidRPr="00D72261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rebellions formed to resist colonial rule in Uganda and Kenya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the causes and effects of these rebellions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the leaders of these rebellions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the reasons why Africans resisted colonial rule. </w:t>
            </w:r>
          </w:p>
          <w:p w:rsidR="00D17C18" w:rsidRPr="00EA7AAE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Spelling names of personalities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Sudanese Mutiny, causes and effects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Lamogi, rebellion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Nyangire rebellion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African leaders who organized and staged rebellions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Nandi resistance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Mau-Mau rebellion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Causes and effects of Mau- Mau rebellion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African’s resistance to colonial rule </w:t>
            </w:r>
          </w:p>
          <w:p w:rsidR="00D17C18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Africans were defeated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D17C18" w:rsidRDefault="00C7420F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Discussion, Brain storming</w:t>
            </w:r>
          </w:p>
          <w:p w:rsidR="00D17C18" w:rsidRPr="003D6E47" w:rsidRDefault="00D17C18" w:rsidP="00D17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E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D17C18" w:rsidRPr="00AD6243" w:rsidRDefault="00C7420F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chart showing Nationalists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D17C18" w:rsidRPr="003D6E47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E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C7420F">
              <w:rPr>
                <w:rFonts w:ascii="Times New Roman" w:hAnsi="Times New Roman" w:cs="Times New Roman"/>
                <w:sz w:val="24"/>
                <w:szCs w:val="24"/>
              </w:rPr>
              <w:t xml:space="preserve">Drawing the map, status </w:t>
            </w:r>
            <w:r w:rsidRPr="003D6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D17C18" w:rsidRPr="00AD6243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CC8">
              <w:rPr>
                <w:rFonts w:ascii="Times New Roman" w:hAnsi="Times New Roman" w:cs="Times New Roman"/>
                <w:sz w:val="24"/>
                <w:szCs w:val="24"/>
              </w:rPr>
              <w:t xml:space="preserve">Nationalism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D17C18" w:rsidRPr="00AD6243" w:rsidRDefault="00D17C18" w:rsidP="00D17C1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Comprehensive SST book 6 pages 125 – 130 </w:t>
            </w:r>
          </w:p>
          <w:p w:rsidR="00D17C18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3D6E47" w:rsidRPr="00AD6243" w:rsidRDefault="003D6E47" w:rsidP="003D6E4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7C18" w:rsidTr="003D3C51">
        <w:tc>
          <w:tcPr>
            <w:tcW w:w="10098" w:type="dxa"/>
          </w:tcPr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Four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 and 4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struggle for independence in East Africa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E47233" w:rsidRPr="00A67782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examples of Africans who collaborated with the British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reasons for their collaboration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German rule in Tanganyika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Explains the British influence in Zanzibar </w:t>
            </w:r>
          </w:p>
          <w:p w:rsidR="00E47233" w:rsidRPr="00A67782" w:rsidRDefault="00E47233" w:rsidP="00E47233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E47233" w:rsidRPr="006601E8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233" w:rsidRPr="006601E8" w:rsidRDefault="00E47233" w:rsidP="00E47233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1E8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6601E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Africans in East Africa struggled for independence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Political parties in Tanganyika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Tanganyika under president Julius Nyerere 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British influence in Zanzibar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road</w:t>
            </w:r>
            <w:r w:rsidR="00EB6CC8">
              <w:rPr>
                <w:rFonts w:ascii="Times New Roman" w:hAnsi="Times New Roman" w:cs="Times New Roman"/>
                <w:sz w:val="24"/>
                <w:szCs w:val="24"/>
              </w:rPr>
              <w:t xml:space="preserve"> to independence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Zanzibar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Colonial rule in Kenya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struggle for independence in Kenya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3A83">
              <w:rPr>
                <w:rFonts w:ascii="Times New Roman" w:hAnsi="Times New Roman" w:cs="Times New Roman"/>
                <w:sz w:val="24"/>
                <w:szCs w:val="24"/>
              </w:rPr>
              <w:t xml:space="preserve">Storytelling, Guided discovery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E47233" w:rsidRPr="00AD6243" w:rsidRDefault="00693A8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East Africa showing the European sphere of influence.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3A83">
              <w:rPr>
                <w:rFonts w:ascii="Times New Roman" w:hAnsi="Times New Roman" w:cs="Times New Roman"/>
                <w:sz w:val="24"/>
                <w:szCs w:val="24"/>
              </w:rPr>
              <w:t xml:space="preserve">Giving examples of African collaboration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693A83">
              <w:rPr>
                <w:rFonts w:ascii="Times New Roman" w:hAnsi="Times New Roman" w:cs="Times New Roman"/>
                <w:sz w:val="24"/>
                <w:szCs w:val="24"/>
              </w:rPr>
              <w:t>Appreciation, care, concern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282">
              <w:rPr>
                <w:rFonts w:ascii="Times New Roman" w:hAnsi="Times New Roman" w:cs="Times New Roman"/>
                <w:sz w:val="24"/>
                <w:szCs w:val="24"/>
              </w:rPr>
              <w:t xml:space="preserve">MK. SST, Comprehensive SST book 6.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D17C18" w:rsidRPr="00AD6243" w:rsidRDefault="00D17C18" w:rsidP="00D17C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7233" w:rsidTr="003D3C51">
        <w:tc>
          <w:tcPr>
            <w:tcW w:w="10098" w:type="dxa"/>
          </w:tcPr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Four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Personalities that fought for Kenya’s independence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E47233" w:rsidRPr="00A67782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personalities that struggled for Kenya’s independence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Discusses the contributions of each  personality towards Kenya’s independence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2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E47233" w:rsidRP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reads, spells and states contributions of personalities who struggled for Kenya’s independence </w:t>
            </w:r>
          </w:p>
          <w:p w:rsidR="00E47233" w:rsidRP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23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E4723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Harry Thuku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Jomo Kenyatta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Oginga Odinga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Tom Mboya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Ronald Ngala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Daniel Arap Moi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Ways how the above personalities struggled for Kenya’s independence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Challenges met in the struggle for Kenya’s independence </w:t>
            </w:r>
          </w:p>
          <w:p w:rsidR="00E4723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Political parties formed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E47233" w:rsidRPr="00AD6243" w:rsidRDefault="008B0282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Storytelling, Guided discussion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E47233" w:rsidRPr="00AD6243" w:rsidRDefault="008B0282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books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2647">
              <w:rPr>
                <w:rFonts w:ascii="Times New Roman" w:hAnsi="Times New Roman" w:cs="Times New Roman"/>
                <w:sz w:val="24"/>
                <w:szCs w:val="24"/>
              </w:rPr>
              <w:t>Discussing</w:t>
            </w:r>
            <w:r w:rsidR="008B0282">
              <w:rPr>
                <w:rFonts w:ascii="Times New Roman" w:hAnsi="Times New Roman" w:cs="Times New Roman"/>
                <w:sz w:val="24"/>
                <w:szCs w:val="24"/>
              </w:rPr>
              <w:t xml:space="preserve"> each </w:t>
            </w:r>
            <w:r w:rsidR="003C294A">
              <w:rPr>
                <w:rFonts w:ascii="Times New Roman" w:hAnsi="Times New Roman" w:cs="Times New Roman"/>
                <w:sz w:val="24"/>
                <w:szCs w:val="24"/>
              </w:rPr>
              <w:t xml:space="preserve"> personality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294A">
              <w:rPr>
                <w:rFonts w:ascii="Times New Roman" w:hAnsi="Times New Roman" w:cs="Times New Roman"/>
                <w:sz w:val="24"/>
                <w:szCs w:val="24"/>
              </w:rPr>
              <w:t>Care, concern, appreciation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Reference </w:t>
            </w:r>
          </w:p>
          <w:p w:rsidR="00E47233" w:rsidRPr="00AD6243" w:rsidRDefault="00E47233" w:rsidP="00E4723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723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7233" w:rsidTr="003D3C51">
        <w:tc>
          <w:tcPr>
            <w:tcW w:w="10098" w:type="dxa"/>
          </w:tcPr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Five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1and 2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 in E. Africa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Colonialism and Nationalism in Uganda </w:t>
            </w:r>
          </w:p>
          <w:p w:rsidR="00E039B9" w:rsidRDefault="00E039B9" w:rsidP="00E039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E039B9" w:rsidRDefault="00E039B9" w:rsidP="00E039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E039B9" w:rsidRPr="00F53EC5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when and why LEGCO was formed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events of Kabaka’s crisis of 1953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Explains why Namirembe agreement was signed </w:t>
            </w:r>
          </w:p>
          <w:p w:rsidR="00E039B9" w:rsidRPr="00AD6243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the political parties formed in Uganda and gives their contributions </w:t>
            </w:r>
          </w:p>
          <w:p w:rsidR="00E039B9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E039B9" w:rsidRPr="00E47233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233">
              <w:rPr>
                <w:rFonts w:ascii="Times New Roman" w:hAnsi="Times New Roman" w:cs="Times New Roman"/>
                <w:sz w:val="24"/>
                <w:szCs w:val="24"/>
              </w:rPr>
              <w:t>Spells and states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contributions of personalities who struggled for Uganda’s independence </w:t>
            </w:r>
          </w:p>
          <w:p w:rsidR="00E039B9" w:rsidRPr="00E47233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23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E4723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legislative assembly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 Namirembe agreement and Kabaka’s crisis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Political parties formed to struggle for Uganda’s independence i.e UNC, DP, UPC, Kabaka Yekka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Personalities that led Uganda to independence </w:t>
            </w:r>
          </w:p>
          <w:p w:rsidR="00E039B9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Events of Uganda’s independence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E039B9" w:rsidRPr="00AD6243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A66">
              <w:rPr>
                <w:rFonts w:ascii="Times New Roman" w:hAnsi="Times New Roman" w:cs="Times New Roman"/>
                <w:sz w:val="24"/>
                <w:szCs w:val="24"/>
              </w:rPr>
              <w:t xml:space="preserve">Brain storming, discussion, question and answer technique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E039B9" w:rsidRPr="00AD6243" w:rsidRDefault="00B97A66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books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B97A66" w:rsidRDefault="00B97A66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Mention  political parties</w:t>
            </w:r>
          </w:p>
          <w:p w:rsidR="00E039B9" w:rsidRPr="00AD6243" w:rsidRDefault="00B97A66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Stating reason why LE</w:t>
            </w:r>
            <w:r w:rsidR="007B7ADC">
              <w:rPr>
                <w:rFonts w:ascii="Times New Roman" w:hAnsi="Times New Roman" w:cs="Times New Roman"/>
                <w:sz w:val="24"/>
                <w:szCs w:val="24"/>
              </w:rPr>
              <w:t>GCO</w:t>
            </w:r>
            <w:r w:rsidR="003A0687">
              <w:rPr>
                <w:rFonts w:ascii="Times New Roman" w:hAnsi="Times New Roman" w:cs="Times New Roman"/>
                <w:sz w:val="24"/>
                <w:szCs w:val="24"/>
              </w:rPr>
              <w:t xml:space="preserve"> was formed. </w:t>
            </w:r>
            <w:r w:rsidR="00E039B9"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E039B9" w:rsidRPr="00AD6243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687">
              <w:rPr>
                <w:rFonts w:ascii="Times New Roman" w:hAnsi="Times New Roman" w:cs="Times New Roman"/>
                <w:sz w:val="24"/>
                <w:szCs w:val="24"/>
              </w:rPr>
              <w:t xml:space="preserve">Sympathy, appreciation </w:t>
            </w:r>
          </w:p>
          <w:p w:rsidR="00E039B9" w:rsidRPr="00AD6243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3A0687" w:rsidRPr="00CE1840" w:rsidRDefault="00E039B9" w:rsidP="00E039B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840">
              <w:rPr>
                <w:rFonts w:ascii="Times New Roman" w:hAnsi="Times New Roman" w:cs="Times New Roman"/>
                <w:sz w:val="24"/>
                <w:szCs w:val="24"/>
              </w:rPr>
              <w:t xml:space="preserve"> Comprehensive SST book 6 page 131 – 135 </w:t>
            </w:r>
            <w:r w:rsidR="00CE184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A0687" w:rsidRPr="00CE1840">
              <w:rPr>
                <w:rFonts w:ascii="Times New Roman" w:hAnsi="Times New Roman" w:cs="Times New Roman"/>
                <w:sz w:val="24"/>
                <w:szCs w:val="24"/>
              </w:rPr>
              <w:t xml:space="preserve">MK book 6 </w:t>
            </w:r>
          </w:p>
          <w:p w:rsidR="00E039B9" w:rsidRPr="00AD6243" w:rsidRDefault="00E039B9" w:rsidP="00E039B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9B9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E47233" w:rsidRPr="00AD6243" w:rsidRDefault="00E47233" w:rsidP="00E47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B9" w:rsidTr="003D3C51">
        <w:tc>
          <w:tcPr>
            <w:tcW w:w="10098" w:type="dxa"/>
          </w:tcPr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Five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 and 4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E. Africa 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Colonialism and Nationalism in Rwanda and Burundi</w:t>
            </w:r>
          </w:p>
          <w:p w:rsidR="000815BE" w:rsidRDefault="000815BE" w:rsidP="00081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815BE" w:rsidRDefault="000815BE" w:rsidP="00081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0815BE" w:rsidRPr="00024520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colonial rule / administration in Rwanda and Burundi </w:t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Discusses the formation of political parties and movements in Rwanda and Burundi </w:t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Writes brief noted  about personalities who  struggled for independence of Rwanda and Burundi</w:t>
            </w:r>
          </w:p>
          <w:p w:rsidR="000815BE" w:rsidRPr="00154D21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  <w:p w:rsidR="000815BE" w:rsidRPr="00AD6243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reads, spells and stated contributions of personalities that led Rwanda and Burundi to independence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Political, social, economic and religious  reasons for colonization  of Rwanda and Burundi </w:t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Political parties and movements formed in Rwanda and Burundi </w:t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Leading personalities in struggle for independence in Rwanda and Burundi </w:t>
            </w:r>
          </w:p>
          <w:p w:rsidR="000815BE" w:rsidRPr="00AD6243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Political parties and leaders of post independent East African countries i.e Tanzania, Kenya, Rwanda, Burundi and Uganda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0815BE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3B0D">
              <w:rPr>
                <w:rFonts w:ascii="Times New Roman" w:hAnsi="Times New Roman" w:cs="Times New Roman"/>
                <w:sz w:val="24"/>
                <w:szCs w:val="24"/>
              </w:rPr>
              <w:t xml:space="preserve">Brain storming, storytelling,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0815BE" w:rsidRPr="00AD6243" w:rsidRDefault="001E335A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books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0815BE" w:rsidRPr="00AD6243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35A">
              <w:rPr>
                <w:rFonts w:ascii="Times New Roman" w:hAnsi="Times New Roman" w:cs="Times New Roman"/>
                <w:sz w:val="24"/>
                <w:szCs w:val="24"/>
              </w:rPr>
              <w:t xml:space="preserve">Describing nationalists in and Burundi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0815BE" w:rsidRPr="00AD6243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35A">
              <w:rPr>
                <w:rFonts w:ascii="Times New Roman" w:hAnsi="Times New Roman" w:cs="Times New Roman"/>
                <w:sz w:val="24"/>
                <w:szCs w:val="24"/>
              </w:rPr>
              <w:t xml:space="preserve">Appreciation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0815BE" w:rsidRPr="00AD6243" w:rsidRDefault="000815BE" w:rsidP="000815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Fountain pupils  book 6 pages 153 - 156</w:t>
            </w:r>
          </w:p>
          <w:p w:rsidR="000815BE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E039B9" w:rsidRDefault="00E039B9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7854" w:rsidRPr="00AD6243" w:rsidRDefault="00BE7854" w:rsidP="00E039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15BE" w:rsidTr="003D3C51">
        <w:tc>
          <w:tcPr>
            <w:tcW w:w="10098" w:type="dxa"/>
          </w:tcPr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Five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road to independence in East Africa 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Challenges of post independent East Africa </w:t>
            </w:r>
          </w:p>
          <w:p w:rsidR="00D00C95" w:rsidRDefault="00D00C95" w:rsidP="00D00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D00C95" w:rsidRDefault="00D00C95" w:rsidP="00D00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D00C95" w:rsidRPr="000F3C59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and explains the challenges of post independence in East Africa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the signs of modern democracy and its exercise and abused  in East African countries </w:t>
            </w:r>
          </w:p>
          <w:p w:rsidR="00D00C95" w:rsidRPr="00495C53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Spells  the new words and used them in daily expressions 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Challenges of post independent in East African countries e.g.  illiteracy, famine, political instabilities etc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Solutions to the problems affecting East African countries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Democracy and democratic rule in East Africa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Indicators / signs of democracy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Ways through which democracy is practiced in E. Africa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Bodies that enforces human rights and democratic rule 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D00C95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D00C95" w:rsidRPr="00AD6243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D00C95" w:rsidRPr="00B2013C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D00C95" w:rsidRPr="00AD6243" w:rsidRDefault="00D00C95" w:rsidP="00D00C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P.6 lesson notes for term III</w:t>
            </w:r>
          </w:p>
          <w:p w:rsidR="00D00C95" w:rsidRDefault="00D00C95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0815BE" w:rsidRPr="00AD6243" w:rsidRDefault="000815BE" w:rsidP="000815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7854" w:rsidTr="003D3C51">
        <w:tc>
          <w:tcPr>
            <w:tcW w:w="10098" w:type="dxa"/>
          </w:tcPr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Six 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 and 2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Citizenship and electoral system in East Africa  </w:t>
            </w:r>
          </w:p>
          <w:p w:rsidR="002F6F63" w:rsidRDefault="002F6F63" w:rsidP="002F6F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The  learner;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Defines a citizen and gives types of citizenships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Explains how someone becomes a citizen of a particular country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States the responsibilities of citizens </w:t>
            </w:r>
          </w:p>
          <w:p w:rsidR="002F6F63" w:rsidRP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electoral process / system in Uganda </w:t>
            </w:r>
          </w:p>
          <w:p w:rsidR="002F6F63" w:rsidRDefault="002F6F63" w:rsidP="002F6F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F6F63" w:rsidRDefault="002F6F63" w:rsidP="002F6F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2F6F63" w:rsidRPr="002A4066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6F63" w:rsidRPr="001519B6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spells and uses new words to describe the electoral process and citizenship in Uganda 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Citizenship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becoming a citizen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Ways one can lose his / her citizenship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Responsibilities of citizens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elections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Bye – elections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Electoral terms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Electoral systems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Composition of Uganda’s parliament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Electoral challenges and solutions 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2F6F6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35A">
              <w:rPr>
                <w:rFonts w:ascii="Times New Roman" w:hAnsi="Times New Roman" w:cs="Times New Roman"/>
                <w:sz w:val="24"/>
                <w:szCs w:val="24"/>
              </w:rPr>
              <w:t xml:space="preserve">Storytelling, guided discussion, guided discovery 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2F6F63" w:rsidRDefault="001E335A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Stating types of elections, </w:t>
            </w:r>
          </w:p>
          <w:p w:rsidR="001E335A" w:rsidRPr="00AD6243" w:rsidRDefault="001E335A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why elections are carried out 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2F6F63" w:rsidRPr="00AD624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2F6F63" w:rsidRPr="00AD6243" w:rsidRDefault="005674DA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Assertiveness, sympathy, appreciation </w:t>
            </w:r>
          </w:p>
          <w:p w:rsidR="002F6F63" w:rsidRPr="00AD624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2F6F63" w:rsidRPr="00AD6243" w:rsidRDefault="002F6F63" w:rsidP="002F6F6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P.6 term III lesson notes pages 59 - 61</w:t>
            </w:r>
          </w:p>
          <w:p w:rsidR="002F6F63" w:rsidRDefault="002F6F6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BE7854" w:rsidRDefault="00BE7854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CC8" w:rsidRPr="00AD6243" w:rsidRDefault="00EB6CC8" w:rsidP="00D00C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63" w:rsidTr="003D3C51">
        <w:tc>
          <w:tcPr>
            <w:tcW w:w="10098" w:type="dxa"/>
          </w:tcPr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Six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 and 4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Responsible living in East African Environment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Environmental conservation and degradation </w:t>
            </w:r>
          </w:p>
          <w:p w:rsidR="001D49E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1D49E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1D49E3" w:rsidRPr="005262C0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the types of environment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ways of environmental conservation and degradation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the types of environmental pollution </w:t>
            </w:r>
          </w:p>
          <w:p w:rsidR="001D49E3" w:rsidRPr="002F6F63" w:rsidRDefault="001D49E3" w:rsidP="001D49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  <w:r w:rsidRPr="002F6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Reads and spells words related to environmental problems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and bad uses of environment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Examples of environmental conservation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Examples of environmental degradation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Environmental problems such as  </w:t>
            </w:r>
          </w:p>
          <w:p w:rsidR="001D49E3" w:rsidRDefault="001D49E3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Pollution </w:t>
            </w:r>
          </w:p>
          <w:p w:rsidR="001D49E3" w:rsidRDefault="001D49E3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Soil erosion </w:t>
            </w:r>
          </w:p>
          <w:p w:rsidR="001D49E3" w:rsidRDefault="001D49E3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Deforestation </w:t>
            </w:r>
          </w:p>
          <w:p w:rsidR="001D49E3" w:rsidRDefault="00EB6CC8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D49E3">
              <w:rPr>
                <w:rFonts w:ascii="Times New Roman" w:hAnsi="Times New Roman" w:cs="Times New Roman"/>
                <w:sz w:val="24"/>
                <w:szCs w:val="24"/>
              </w:rPr>
              <w:t xml:space="preserve">and fragmentation  </w:t>
            </w:r>
          </w:p>
          <w:p w:rsidR="001D49E3" w:rsidRDefault="001D49E3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Swamp drainage / reclamation e.t.c. </w:t>
            </w:r>
          </w:p>
          <w:p w:rsidR="001D49E3" w:rsidRDefault="001D49E3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Effects of environmental problems </w:t>
            </w:r>
          </w:p>
          <w:p w:rsidR="001D49E3" w:rsidRDefault="001D49E3" w:rsidP="001D49E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Solutions to overcome these environmental problems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4DA">
              <w:rPr>
                <w:rFonts w:ascii="Times New Roman" w:hAnsi="Times New Roman" w:cs="Times New Roman"/>
                <w:sz w:val="24"/>
                <w:szCs w:val="24"/>
              </w:rPr>
              <w:t xml:space="preserve">Discussion, guided discovery, brain storming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1D49E3" w:rsidRPr="00AD6243" w:rsidRDefault="005674DA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books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1D49E3" w:rsidRPr="00AD624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4DA">
              <w:rPr>
                <w:rFonts w:ascii="Times New Roman" w:hAnsi="Times New Roman" w:cs="Times New Roman"/>
                <w:sz w:val="24"/>
                <w:szCs w:val="24"/>
              </w:rPr>
              <w:t xml:space="preserve">Naming the types of environment and examples of environmental degradation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1D49E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4DA">
              <w:rPr>
                <w:rFonts w:ascii="Times New Roman" w:hAnsi="Times New Roman" w:cs="Times New Roman"/>
                <w:sz w:val="24"/>
                <w:szCs w:val="24"/>
              </w:rPr>
              <w:t xml:space="preserve">Care, concern, appreciation </w:t>
            </w:r>
          </w:p>
          <w:p w:rsidR="001D49E3" w:rsidRPr="00AD624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1D49E3" w:rsidRPr="00AD6243" w:rsidRDefault="001D49E3" w:rsidP="001D49E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4DA">
              <w:rPr>
                <w:rFonts w:ascii="Times New Roman" w:hAnsi="Times New Roman" w:cs="Times New Roman"/>
                <w:sz w:val="24"/>
                <w:szCs w:val="24"/>
              </w:rPr>
              <w:t xml:space="preserve">MK SST book 6, Composition SST book 6. </w:t>
            </w:r>
            <w:r w:rsidR="00384A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4A12" w:rsidRPr="00AD6243" w:rsidRDefault="001D49E3" w:rsidP="002F6F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</w:tc>
      </w:tr>
      <w:tr w:rsidR="001D49E3" w:rsidTr="003D3C51">
        <w:tc>
          <w:tcPr>
            <w:tcW w:w="10098" w:type="dxa"/>
          </w:tcPr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Six </w:t>
            </w: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Responsible living </w:t>
            </w: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climate change </w:t>
            </w:r>
          </w:p>
          <w:p w:rsidR="009F751C" w:rsidRDefault="009F751C" w:rsidP="009F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9F751C" w:rsidRDefault="009F751C" w:rsidP="009F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9F751C" w:rsidRPr="00530D79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9F751C" w:rsidRPr="001D49E3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7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efines the term climate and climate change </w:t>
            </w:r>
          </w:p>
          <w:p w:rsidR="009F751C" w:rsidRPr="001D49E3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the meaning of words related to climate like weather, global warning, climatology metrology e.t.c </w:t>
            </w:r>
          </w:p>
          <w:p w:rsidR="009F751C" w:rsidRP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Describes the factors contributing to climate change </w:t>
            </w:r>
          </w:p>
          <w:p w:rsidR="009F751C" w:rsidRPr="00747790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the effects of climate change </w:t>
            </w:r>
          </w:p>
          <w:p w:rsidR="009F751C" w:rsidRPr="00747790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Writes brief notes about terms used to describe climatic conditions </w:t>
            </w: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Climate </w:t>
            </w:r>
          </w:p>
          <w:p w:rsid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Climate change </w:t>
            </w:r>
          </w:p>
          <w:p w:rsidR="009F751C" w:rsidRDefault="00EB6CC8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wa</w:t>
            </w:r>
            <w:r w:rsidR="009F751C">
              <w:rPr>
                <w:rFonts w:ascii="Times New Roman" w:hAnsi="Times New Roman" w:cs="Times New Roman"/>
                <w:sz w:val="24"/>
                <w:szCs w:val="24"/>
              </w:rPr>
              <w:t xml:space="preserve">rming, causes and effects </w:t>
            </w:r>
          </w:p>
          <w:p w:rsid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Causes of climate change </w:t>
            </w:r>
          </w:p>
          <w:p w:rsid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and  natural effects of climate change </w:t>
            </w:r>
          </w:p>
          <w:p w:rsidR="009F751C" w:rsidRPr="00747790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Natural climatic hazards e.g. drought, El- wind 0 floods e.t.c. </w:t>
            </w: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9F751C" w:rsidRDefault="00384A12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Discovery, discussion, question and answer technology </w:t>
            </w:r>
          </w:p>
          <w:p w:rsidR="009F751C" w:rsidRPr="00AD6243" w:rsidRDefault="009F751C" w:rsidP="009F751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9F751C" w:rsidRPr="00747790" w:rsidRDefault="00384A12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Chart  showing climatic regions </w:t>
            </w:r>
          </w:p>
          <w:p w:rsidR="009F751C" w:rsidRPr="00747790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9F751C" w:rsidRPr="00747790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A12">
              <w:rPr>
                <w:rFonts w:ascii="Times New Roman" w:hAnsi="Times New Roman" w:cs="Times New Roman"/>
                <w:sz w:val="24"/>
                <w:szCs w:val="24"/>
              </w:rPr>
              <w:t xml:space="preserve">Stating causes of climate change </w:t>
            </w:r>
          </w:p>
          <w:p w:rsidR="009F751C" w:rsidRPr="00747790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9F751C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A12">
              <w:rPr>
                <w:rFonts w:ascii="Times New Roman" w:hAnsi="Times New Roman" w:cs="Times New Roman"/>
                <w:sz w:val="24"/>
                <w:szCs w:val="24"/>
              </w:rPr>
              <w:t xml:space="preserve">Care, Appreciation, love </w:t>
            </w:r>
          </w:p>
          <w:p w:rsidR="009F751C" w:rsidRPr="00AD6243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9F751C" w:rsidRPr="00AD6243" w:rsidRDefault="009F751C" w:rsidP="009F751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A12">
              <w:rPr>
                <w:rFonts w:ascii="Times New Roman" w:hAnsi="Times New Roman" w:cs="Times New Roman"/>
                <w:sz w:val="24"/>
                <w:szCs w:val="24"/>
              </w:rPr>
              <w:t>MK SST book 6, Compo SST book 6</w:t>
            </w:r>
            <w:r w:rsidR="001538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751C" w:rsidRDefault="009F751C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  <w:p w:rsidR="001D49E3" w:rsidRDefault="001D49E3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CC8" w:rsidRPr="00AD6243" w:rsidRDefault="00EB6CC8" w:rsidP="001D49E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51C" w:rsidTr="003D3C51">
        <w:tc>
          <w:tcPr>
            <w:tcW w:w="10098" w:type="dxa"/>
          </w:tcPr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Week 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Seven 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PD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 and 2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Responsible living 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Topic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Sustainable use of environment </w:t>
            </w:r>
          </w:p>
          <w:p w:rsidR="004575CE" w:rsidRDefault="004575CE" w:rsidP="004575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s : </w:t>
            </w:r>
          </w:p>
          <w:p w:rsidR="004575CE" w:rsidRDefault="004575CE" w:rsidP="004575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The learner</w:t>
            </w: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4575CE" w:rsidRPr="002A3343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examples of irresponsible use of environment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examples of ways how man can use the environment sustainably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Discusses the role played by the government and other bodies to protect the environment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and states bodies established  to conserve and protect the environment </w:t>
            </w:r>
          </w:p>
          <w:p w:rsidR="004575CE" w:rsidRDefault="004575CE" w:rsidP="004575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5CE" w:rsidRPr="002A3343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 reads, spells and writes short notes about methods of environmental conservation 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Irresponsible ways of living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Sustainable  ways of living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Roles played by the government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Bodies / organizations set up to conserve the environment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Ministry in charg</w:t>
            </w:r>
            <w:r w:rsidR="00EB6CC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environment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played by NEMA and UN</w:t>
            </w:r>
            <w:r w:rsidR="0015385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Waste management </w:t>
            </w:r>
          </w:p>
          <w:p w:rsidR="004575CE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wastes 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  <w:p w:rsidR="004575CE" w:rsidRDefault="00153855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Storytelling, Brain storming 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aids : </w:t>
            </w:r>
          </w:p>
          <w:p w:rsidR="004575CE" w:rsidRPr="00AD6243" w:rsidRDefault="00153855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Natural environment </w:t>
            </w:r>
          </w:p>
          <w:p w:rsidR="004575CE" w:rsidRPr="00AD6243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Activities </w:t>
            </w:r>
          </w:p>
          <w:p w:rsidR="004575CE" w:rsidRPr="00153855" w:rsidRDefault="00153855" w:rsidP="0015385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855">
              <w:rPr>
                <w:rFonts w:ascii="Times New Roman" w:hAnsi="Times New Roman" w:cs="Times New Roman"/>
                <w:sz w:val="24"/>
                <w:szCs w:val="24"/>
              </w:rPr>
              <w:t xml:space="preserve">Stating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583">
              <w:rPr>
                <w:rFonts w:ascii="Times New Roman" w:hAnsi="Times New Roman" w:cs="Times New Roman"/>
                <w:sz w:val="24"/>
                <w:szCs w:val="24"/>
              </w:rPr>
              <w:t xml:space="preserve">roles played by NEMA, NFA </w:t>
            </w:r>
          </w:p>
          <w:p w:rsidR="004575CE" w:rsidRPr="00747790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Life skills and value </w:t>
            </w:r>
          </w:p>
          <w:p w:rsidR="004575CE" w:rsidRPr="00AD6243" w:rsidRDefault="004575CE" w:rsidP="00457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583">
              <w:rPr>
                <w:rFonts w:ascii="Times New Roman" w:hAnsi="Times New Roman" w:cs="Times New Roman"/>
                <w:sz w:val="24"/>
                <w:szCs w:val="24"/>
              </w:rPr>
              <w:t xml:space="preserve">Care, Love </w:t>
            </w:r>
          </w:p>
          <w:p w:rsidR="004575CE" w:rsidRDefault="004575CE" w:rsidP="004575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:rsidR="00596583" w:rsidRPr="00596583" w:rsidRDefault="00596583" w:rsidP="005965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MK SST book 7, compo SST book 6. </w:t>
            </w:r>
          </w:p>
          <w:p w:rsidR="009F751C" w:rsidRPr="00AD6243" w:rsidRDefault="004575CE" w:rsidP="009F75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</w:tc>
      </w:tr>
    </w:tbl>
    <w:p w:rsidR="003E0EF9" w:rsidRDefault="003E0EF9"/>
    <w:sectPr w:rsidR="003E0EF9" w:rsidSect="009B102A">
      <w:footerReference w:type="default" r:id="rId7"/>
      <w:pgSz w:w="12240" w:h="15840"/>
      <w:pgMar w:top="360" w:right="1440" w:bottom="360" w:left="1440" w:header="720" w:footer="1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6BF" w:rsidRDefault="005626BF" w:rsidP="00EB53A4">
      <w:pPr>
        <w:spacing w:after="0" w:line="240" w:lineRule="auto"/>
      </w:pPr>
      <w:r>
        <w:separator/>
      </w:r>
    </w:p>
  </w:endnote>
  <w:endnote w:type="continuationSeparator" w:id="1">
    <w:p w:rsidR="005626BF" w:rsidRDefault="005626BF" w:rsidP="00EB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8054"/>
      <w:docPartObj>
        <w:docPartGallery w:val="Page Numbers (Bottom of Page)"/>
        <w:docPartUnique/>
      </w:docPartObj>
    </w:sdtPr>
    <w:sdtContent>
      <w:p w:rsidR="00B97A66" w:rsidRDefault="005F1BAF">
        <w:pPr>
          <w:pStyle w:val="Footer"/>
          <w:jc w:val="center"/>
        </w:pPr>
        <w:fldSimple w:instr=" PAGE   \* MERGEFORMAT ">
          <w:r w:rsidR="00236A80">
            <w:rPr>
              <w:noProof/>
            </w:rPr>
            <w:t>1</w:t>
          </w:r>
        </w:fldSimple>
      </w:p>
    </w:sdtContent>
  </w:sdt>
  <w:p w:rsidR="00B97A66" w:rsidRDefault="00B97A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6BF" w:rsidRDefault="005626BF" w:rsidP="00EB53A4">
      <w:pPr>
        <w:spacing w:after="0" w:line="240" w:lineRule="auto"/>
      </w:pPr>
      <w:r>
        <w:separator/>
      </w:r>
    </w:p>
  </w:footnote>
  <w:footnote w:type="continuationSeparator" w:id="1">
    <w:p w:rsidR="005626BF" w:rsidRDefault="005626BF" w:rsidP="00EB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0695"/>
    <w:multiLevelType w:val="hybridMultilevel"/>
    <w:tmpl w:val="A1CA70DA"/>
    <w:lvl w:ilvl="0" w:tplc="68C0F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5C5A0C"/>
    <w:multiLevelType w:val="hybridMultilevel"/>
    <w:tmpl w:val="9FD65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524904"/>
    <w:multiLevelType w:val="hybridMultilevel"/>
    <w:tmpl w:val="E2AE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838C3"/>
    <w:multiLevelType w:val="hybridMultilevel"/>
    <w:tmpl w:val="7F70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64876"/>
    <w:multiLevelType w:val="hybridMultilevel"/>
    <w:tmpl w:val="4D6C7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0712F"/>
    <w:multiLevelType w:val="hybridMultilevel"/>
    <w:tmpl w:val="F32A4C12"/>
    <w:lvl w:ilvl="0" w:tplc="0409001B">
      <w:start w:val="1"/>
      <w:numFmt w:val="lowerRoman"/>
      <w:lvlText w:val="%1."/>
      <w:lvlJc w:val="righ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>
    <w:nsid w:val="5A094C9B"/>
    <w:multiLevelType w:val="hybridMultilevel"/>
    <w:tmpl w:val="939C3C9C"/>
    <w:lvl w:ilvl="0" w:tplc="DE8C378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B517B"/>
    <w:multiLevelType w:val="hybridMultilevel"/>
    <w:tmpl w:val="2722A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52233"/>
    <w:multiLevelType w:val="hybridMultilevel"/>
    <w:tmpl w:val="ECD67C5C"/>
    <w:lvl w:ilvl="0" w:tplc="C4E06278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AE4"/>
    <w:rsid w:val="00006C98"/>
    <w:rsid w:val="00031735"/>
    <w:rsid w:val="000815BE"/>
    <w:rsid w:val="00093657"/>
    <w:rsid w:val="000A4196"/>
    <w:rsid w:val="000B3364"/>
    <w:rsid w:val="000C5B30"/>
    <w:rsid w:val="000D4D24"/>
    <w:rsid w:val="00105060"/>
    <w:rsid w:val="00134B44"/>
    <w:rsid w:val="00153855"/>
    <w:rsid w:val="00156F94"/>
    <w:rsid w:val="001C5A3E"/>
    <w:rsid w:val="001D49E3"/>
    <w:rsid w:val="001D4AD7"/>
    <w:rsid w:val="001D51FA"/>
    <w:rsid w:val="001E335A"/>
    <w:rsid w:val="001F2E88"/>
    <w:rsid w:val="00204770"/>
    <w:rsid w:val="00236A80"/>
    <w:rsid w:val="00286AE2"/>
    <w:rsid w:val="002A496D"/>
    <w:rsid w:val="002E253F"/>
    <w:rsid w:val="002E4E7D"/>
    <w:rsid w:val="002E5C9C"/>
    <w:rsid w:val="002F64BD"/>
    <w:rsid w:val="002F6F63"/>
    <w:rsid w:val="003220AB"/>
    <w:rsid w:val="00326864"/>
    <w:rsid w:val="00354DCF"/>
    <w:rsid w:val="00384A12"/>
    <w:rsid w:val="00385E19"/>
    <w:rsid w:val="003A0687"/>
    <w:rsid w:val="003B007C"/>
    <w:rsid w:val="003C294A"/>
    <w:rsid w:val="003D3C51"/>
    <w:rsid w:val="003D472F"/>
    <w:rsid w:val="003D6E47"/>
    <w:rsid w:val="003E0EF9"/>
    <w:rsid w:val="0042076C"/>
    <w:rsid w:val="004312D1"/>
    <w:rsid w:val="004432B4"/>
    <w:rsid w:val="004575CE"/>
    <w:rsid w:val="00475E84"/>
    <w:rsid w:val="004A10F6"/>
    <w:rsid w:val="004A6F80"/>
    <w:rsid w:val="004B46F2"/>
    <w:rsid w:val="004C03B7"/>
    <w:rsid w:val="004C1CDE"/>
    <w:rsid w:val="004D367B"/>
    <w:rsid w:val="004E629F"/>
    <w:rsid w:val="00503D98"/>
    <w:rsid w:val="00511F32"/>
    <w:rsid w:val="00517E60"/>
    <w:rsid w:val="00520A49"/>
    <w:rsid w:val="00542647"/>
    <w:rsid w:val="005626BF"/>
    <w:rsid w:val="005674DA"/>
    <w:rsid w:val="00571E54"/>
    <w:rsid w:val="00590F54"/>
    <w:rsid w:val="00596583"/>
    <w:rsid w:val="005A0F3D"/>
    <w:rsid w:val="005B021F"/>
    <w:rsid w:val="005D580C"/>
    <w:rsid w:val="005E016B"/>
    <w:rsid w:val="005F1BAF"/>
    <w:rsid w:val="00610DBD"/>
    <w:rsid w:val="006238AF"/>
    <w:rsid w:val="00626105"/>
    <w:rsid w:val="00640852"/>
    <w:rsid w:val="006444B8"/>
    <w:rsid w:val="00654A76"/>
    <w:rsid w:val="006601E8"/>
    <w:rsid w:val="0069045F"/>
    <w:rsid w:val="00693A83"/>
    <w:rsid w:val="006D4FCC"/>
    <w:rsid w:val="006F203E"/>
    <w:rsid w:val="007029E5"/>
    <w:rsid w:val="00711FD2"/>
    <w:rsid w:val="007376F8"/>
    <w:rsid w:val="00747790"/>
    <w:rsid w:val="00786209"/>
    <w:rsid w:val="007967F7"/>
    <w:rsid w:val="007B7ADC"/>
    <w:rsid w:val="007C006E"/>
    <w:rsid w:val="007F20A5"/>
    <w:rsid w:val="007F3D79"/>
    <w:rsid w:val="0082139E"/>
    <w:rsid w:val="00877AE5"/>
    <w:rsid w:val="008A4D11"/>
    <w:rsid w:val="008B0282"/>
    <w:rsid w:val="008D262A"/>
    <w:rsid w:val="008F03D7"/>
    <w:rsid w:val="008F7B38"/>
    <w:rsid w:val="00911F8D"/>
    <w:rsid w:val="009260EB"/>
    <w:rsid w:val="00936B53"/>
    <w:rsid w:val="00957C74"/>
    <w:rsid w:val="009A240A"/>
    <w:rsid w:val="009B102A"/>
    <w:rsid w:val="009C4F03"/>
    <w:rsid w:val="009D167D"/>
    <w:rsid w:val="009F751C"/>
    <w:rsid w:val="00A17C37"/>
    <w:rsid w:val="00A23165"/>
    <w:rsid w:val="00A25E33"/>
    <w:rsid w:val="00A65602"/>
    <w:rsid w:val="00A70682"/>
    <w:rsid w:val="00AE082D"/>
    <w:rsid w:val="00AE410C"/>
    <w:rsid w:val="00B03D28"/>
    <w:rsid w:val="00B2013C"/>
    <w:rsid w:val="00B25C2A"/>
    <w:rsid w:val="00B3743E"/>
    <w:rsid w:val="00B47CE7"/>
    <w:rsid w:val="00B97A66"/>
    <w:rsid w:val="00BD3CE4"/>
    <w:rsid w:val="00BE19EE"/>
    <w:rsid w:val="00BE7854"/>
    <w:rsid w:val="00C2007E"/>
    <w:rsid w:val="00C41D37"/>
    <w:rsid w:val="00C7420F"/>
    <w:rsid w:val="00C97BC3"/>
    <w:rsid w:val="00CE1840"/>
    <w:rsid w:val="00CF5971"/>
    <w:rsid w:val="00D00C95"/>
    <w:rsid w:val="00D10AD4"/>
    <w:rsid w:val="00D17AE4"/>
    <w:rsid w:val="00D17C18"/>
    <w:rsid w:val="00D26DEB"/>
    <w:rsid w:val="00D55F7F"/>
    <w:rsid w:val="00D73B0D"/>
    <w:rsid w:val="00D74173"/>
    <w:rsid w:val="00D94962"/>
    <w:rsid w:val="00DF069B"/>
    <w:rsid w:val="00E039B9"/>
    <w:rsid w:val="00E47233"/>
    <w:rsid w:val="00EA699B"/>
    <w:rsid w:val="00EB2F3B"/>
    <w:rsid w:val="00EB53A4"/>
    <w:rsid w:val="00EB6CC8"/>
    <w:rsid w:val="00ED085E"/>
    <w:rsid w:val="00F32480"/>
    <w:rsid w:val="00F55849"/>
    <w:rsid w:val="00F65C1E"/>
    <w:rsid w:val="00F77273"/>
    <w:rsid w:val="00F8751F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4"/>
    <w:pPr>
      <w:ind w:left="720"/>
      <w:contextualSpacing/>
    </w:pPr>
  </w:style>
  <w:style w:type="table" w:styleId="TableGrid">
    <w:name w:val="Table Grid"/>
    <w:basedOn w:val="TableNormal"/>
    <w:uiPriority w:val="59"/>
    <w:rsid w:val="00D17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AE4"/>
  </w:style>
  <w:style w:type="paragraph" w:styleId="Footer">
    <w:name w:val="footer"/>
    <w:basedOn w:val="Normal"/>
    <w:link w:val="FooterChar"/>
    <w:uiPriority w:val="99"/>
    <w:unhideWhenUsed/>
    <w:rsid w:val="00D1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XPERIA-TECH</cp:lastModifiedBy>
  <cp:revision>122</cp:revision>
  <cp:lastPrinted>2017-09-15T12:55:00Z</cp:lastPrinted>
  <dcterms:created xsi:type="dcterms:W3CDTF">2016-09-13T09:49:00Z</dcterms:created>
  <dcterms:modified xsi:type="dcterms:W3CDTF">2019-02-07T15:55:00Z</dcterms:modified>
</cp:coreProperties>
</file>