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31F98" w14:textId="77777777" w:rsidR="0013097C" w:rsidRDefault="0013097C" w:rsidP="0013097C">
      <w:pPr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FAITH JUNIOR SCHOOL-KASENGE</w:t>
      </w:r>
    </w:p>
    <w:p w14:paraId="538FFB96" w14:textId="1BD89D7E" w:rsidR="0013097C" w:rsidRDefault="0013097C" w:rsidP="0013097C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PRIMARY </w:t>
      </w:r>
      <w:r>
        <w:rPr>
          <w:rFonts w:ascii="Century Gothic" w:hAnsi="Century Gothic"/>
          <w:b/>
          <w:bCs/>
          <w:sz w:val="36"/>
          <w:szCs w:val="36"/>
        </w:rPr>
        <w:t>SIX</w:t>
      </w:r>
      <w:r>
        <w:rPr>
          <w:rFonts w:ascii="Century Gothic" w:hAnsi="Century Gothic"/>
          <w:b/>
          <w:bCs/>
          <w:sz w:val="36"/>
          <w:szCs w:val="36"/>
        </w:rPr>
        <w:t xml:space="preserve"> EXAMS</w:t>
      </w:r>
    </w:p>
    <w:p w14:paraId="55B37C83" w14:textId="77777777" w:rsidR="0013097C" w:rsidRDefault="0013097C" w:rsidP="0013097C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SOCIAL STUDIES MID TERM THREE 2023-SET 2</w:t>
      </w:r>
    </w:p>
    <w:p w14:paraId="29338129" w14:textId="77777777" w:rsidR="008D2509" w:rsidRPr="00FB66A3" w:rsidRDefault="008D2509" w:rsidP="008D2509">
      <w:pPr>
        <w:spacing w:after="0" w:line="240" w:lineRule="auto"/>
        <w:jc w:val="center"/>
        <w:rPr>
          <w:rFonts w:ascii="Tahoma" w:hAnsi="Tahoma" w:cs="Tahoma"/>
          <w:b/>
          <w:i/>
          <w:sz w:val="28"/>
        </w:rPr>
      </w:pPr>
      <w:r w:rsidRPr="00FB66A3">
        <w:rPr>
          <w:rFonts w:ascii="Tahoma" w:hAnsi="Tahoma" w:cs="Tahoma"/>
          <w:b/>
          <w:i/>
          <w:sz w:val="28"/>
        </w:rPr>
        <w:t xml:space="preserve">Time Allowed: </w:t>
      </w:r>
      <w:r>
        <w:rPr>
          <w:rFonts w:ascii="Tahoma" w:hAnsi="Tahoma" w:cs="Tahoma"/>
          <w:b/>
          <w:i/>
          <w:sz w:val="28"/>
        </w:rPr>
        <w:t>2 Hour 15</w:t>
      </w:r>
      <w:r w:rsidRPr="00FB66A3">
        <w:rPr>
          <w:rFonts w:ascii="Tahoma" w:hAnsi="Tahoma" w:cs="Tahoma"/>
          <w:b/>
          <w:i/>
          <w:sz w:val="28"/>
        </w:rPr>
        <w:t xml:space="preserve"> minutes</w:t>
      </w:r>
    </w:p>
    <w:p w14:paraId="37EED225" w14:textId="77777777" w:rsidR="008D2509" w:rsidRPr="005D160F" w:rsidRDefault="008D2509" w:rsidP="008D2509">
      <w:pPr>
        <w:spacing w:after="0" w:line="240" w:lineRule="auto"/>
        <w:jc w:val="center"/>
        <w:rPr>
          <w:rFonts w:ascii="Tahoma" w:hAnsi="Tahoma" w:cs="Tahoma"/>
          <w:b/>
          <w:sz w:val="20"/>
        </w:rPr>
      </w:pPr>
    </w:p>
    <w:p w14:paraId="60009D85" w14:textId="77777777" w:rsidR="008D2509" w:rsidRDefault="008D2509" w:rsidP="008D2509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  <w:proofErr w:type="gramStart"/>
      <w:r>
        <w:rPr>
          <w:rFonts w:ascii="Tahoma" w:hAnsi="Tahoma" w:cs="Tahoma"/>
          <w:b/>
          <w:sz w:val="32"/>
        </w:rPr>
        <w:t>Name:_</w:t>
      </w:r>
      <w:proofErr w:type="gramEnd"/>
      <w:r>
        <w:rPr>
          <w:rFonts w:ascii="Tahoma" w:hAnsi="Tahoma" w:cs="Tahoma"/>
          <w:b/>
          <w:sz w:val="32"/>
        </w:rPr>
        <w:t>______________________________________</w:t>
      </w:r>
    </w:p>
    <w:p w14:paraId="12A7ED7B" w14:textId="77777777" w:rsidR="008D2509" w:rsidRPr="00755C69" w:rsidRDefault="008D2509" w:rsidP="008D2509">
      <w:pPr>
        <w:rPr>
          <w:sz w:val="14"/>
        </w:rPr>
      </w:pPr>
    </w:p>
    <w:p w14:paraId="4F4E4C51" w14:textId="77777777" w:rsidR="008D2509" w:rsidRDefault="008D2509" w:rsidP="008D2509">
      <w:pPr>
        <w:tabs>
          <w:tab w:val="left" w:pos="6194"/>
          <w:tab w:val="left" w:pos="8866"/>
        </w:tabs>
        <w:ind w:left="720"/>
        <w:rPr>
          <w:b/>
          <w:sz w:val="32"/>
        </w:rPr>
      </w:pPr>
      <w:r w:rsidRPr="00FB66A3">
        <w:rPr>
          <w:b/>
          <w:sz w:val="32"/>
        </w:rPr>
        <w:t>Read the following instructions carefully.</w:t>
      </w:r>
      <w:r>
        <w:rPr>
          <w:b/>
          <w:sz w:val="32"/>
        </w:rPr>
        <w:tab/>
      </w:r>
      <w:r>
        <w:rPr>
          <w:b/>
          <w:sz w:val="32"/>
        </w:rPr>
        <w:tab/>
      </w:r>
    </w:p>
    <w:p w14:paraId="09D2A7F4" w14:textId="77777777" w:rsidR="008D2509" w:rsidRPr="00755C69" w:rsidRDefault="008D2509" w:rsidP="000360B9">
      <w:pPr>
        <w:pStyle w:val="ListParagraph"/>
        <w:numPr>
          <w:ilvl w:val="0"/>
          <w:numId w:val="14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 w:rsidRPr="00755C69">
        <w:rPr>
          <w:sz w:val="32"/>
        </w:rPr>
        <w:t xml:space="preserve">This paper has </w:t>
      </w:r>
      <w:r>
        <w:rPr>
          <w:b/>
          <w:sz w:val="32"/>
          <w:u w:val="single"/>
        </w:rPr>
        <w:t>two</w:t>
      </w:r>
      <w:r w:rsidRPr="00755C69">
        <w:rPr>
          <w:sz w:val="32"/>
        </w:rPr>
        <w:t xml:space="preserve"> section</w:t>
      </w:r>
      <w:r>
        <w:rPr>
          <w:sz w:val="32"/>
        </w:rPr>
        <w:t xml:space="preserve">s </w:t>
      </w:r>
      <w:r>
        <w:rPr>
          <w:b/>
          <w:sz w:val="32"/>
        </w:rPr>
        <w:t>‘A’ and ‘B’</w:t>
      </w:r>
    </w:p>
    <w:p w14:paraId="7181FE06" w14:textId="77777777" w:rsidR="008D2509" w:rsidRDefault="008D2509" w:rsidP="000360B9">
      <w:pPr>
        <w:pStyle w:val="ListParagraph"/>
        <w:numPr>
          <w:ilvl w:val="0"/>
          <w:numId w:val="14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>
        <w:rPr>
          <w:sz w:val="32"/>
        </w:rPr>
        <w:t>Section A has 40 questions (40 marks)</w:t>
      </w:r>
    </w:p>
    <w:p w14:paraId="22FB29D6" w14:textId="77777777" w:rsidR="008D2509" w:rsidRPr="00755C69" w:rsidRDefault="008D2509" w:rsidP="000360B9">
      <w:pPr>
        <w:pStyle w:val="ListParagraph"/>
        <w:numPr>
          <w:ilvl w:val="0"/>
          <w:numId w:val="14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>
        <w:rPr>
          <w:sz w:val="32"/>
        </w:rPr>
        <w:t>Section B has 15 questions (60 marks)</w:t>
      </w:r>
    </w:p>
    <w:p w14:paraId="1880C1C0" w14:textId="77777777" w:rsidR="008D2509" w:rsidRDefault="008D2509" w:rsidP="000360B9">
      <w:pPr>
        <w:pStyle w:val="ListParagraph"/>
        <w:numPr>
          <w:ilvl w:val="0"/>
          <w:numId w:val="14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 w:rsidRPr="00755C69">
        <w:rPr>
          <w:sz w:val="32"/>
        </w:rPr>
        <w:t xml:space="preserve">Attempt </w:t>
      </w:r>
      <w:r w:rsidRPr="00755C69">
        <w:rPr>
          <w:b/>
          <w:sz w:val="32"/>
        </w:rPr>
        <w:t>ALL</w:t>
      </w:r>
      <w:r w:rsidRPr="00755C69">
        <w:rPr>
          <w:sz w:val="32"/>
        </w:rPr>
        <w:t xml:space="preserve"> questions</w:t>
      </w:r>
      <w:r>
        <w:rPr>
          <w:sz w:val="32"/>
        </w:rPr>
        <w:t>.</w:t>
      </w:r>
    </w:p>
    <w:p w14:paraId="1E958F69" w14:textId="77777777" w:rsidR="008D2509" w:rsidRDefault="008D2509" w:rsidP="000360B9">
      <w:pPr>
        <w:pStyle w:val="ListParagraph"/>
        <w:numPr>
          <w:ilvl w:val="0"/>
          <w:numId w:val="14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>
        <w:rPr>
          <w:sz w:val="32"/>
        </w:rPr>
        <w:t>All a</w:t>
      </w:r>
      <w:r w:rsidRPr="00755C69">
        <w:rPr>
          <w:sz w:val="32"/>
        </w:rPr>
        <w:t>nswers</w:t>
      </w:r>
      <w:r>
        <w:rPr>
          <w:sz w:val="32"/>
        </w:rPr>
        <w:t xml:space="preserve"> to both sections A and B </w:t>
      </w:r>
      <w:r w:rsidRPr="00755C69">
        <w:rPr>
          <w:b/>
          <w:sz w:val="32"/>
        </w:rPr>
        <w:t>MUST</w:t>
      </w:r>
      <w:r w:rsidRPr="00755C69">
        <w:rPr>
          <w:sz w:val="32"/>
        </w:rPr>
        <w:t xml:space="preserve"> be written in </w:t>
      </w:r>
      <w:r>
        <w:rPr>
          <w:sz w:val="32"/>
        </w:rPr>
        <w:t>the spaces provide.</w:t>
      </w:r>
    </w:p>
    <w:p w14:paraId="6AAB6C82" w14:textId="77777777" w:rsidR="008D2509" w:rsidRPr="00755C69" w:rsidRDefault="008D2509" w:rsidP="000360B9">
      <w:pPr>
        <w:pStyle w:val="ListParagraph"/>
        <w:numPr>
          <w:ilvl w:val="0"/>
          <w:numId w:val="14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>
        <w:rPr>
          <w:sz w:val="32"/>
        </w:rPr>
        <w:t xml:space="preserve">All answers </w:t>
      </w:r>
      <w:r w:rsidRPr="002B6F6E">
        <w:rPr>
          <w:b/>
          <w:sz w:val="32"/>
        </w:rPr>
        <w:t>MUST</w:t>
      </w:r>
      <w:r>
        <w:rPr>
          <w:sz w:val="32"/>
        </w:rPr>
        <w:t xml:space="preserve"> be written using </w:t>
      </w:r>
      <w:r w:rsidRPr="00755C69">
        <w:rPr>
          <w:sz w:val="32"/>
        </w:rPr>
        <w:t>a black or blue ball-point pen or ink.</w:t>
      </w:r>
      <w:r>
        <w:rPr>
          <w:sz w:val="32"/>
        </w:rPr>
        <w:t xml:space="preserve">  Diagrams should be drawn in pencil.</w:t>
      </w:r>
    </w:p>
    <w:p w14:paraId="4D6EAE5D" w14:textId="77777777" w:rsidR="008D2509" w:rsidRPr="00755C69" w:rsidRDefault="008D2509" w:rsidP="000360B9">
      <w:pPr>
        <w:pStyle w:val="ListParagraph"/>
        <w:numPr>
          <w:ilvl w:val="0"/>
          <w:numId w:val="14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 w:rsidRPr="00755C69">
        <w:rPr>
          <w:sz w:val="32"/>
        </w:rPr>
        <w:t xml:space="preserve">Unnecessary alteration of work </w:t>
      </w:r>
      <w:r>
        <w:rPr>
          <w:sz w:val="32"/>
        </w:rPr>
        <w:t xml:space="preserve">may </w:t>
      </w:r>
      <w:r w:rsidRPr="00755C69">
        <w:rPr>
          <w:sz w:val="32"/>
        </w:rPr>
        <w:t>lead to loss of marks.</w:t>
      </w:r>
    </w:p>
    <w:p w14:paraId="2A23F848" w14:textId="77777777" w:rsidR="008D2509" w:rsidRDefault="0013097C" w:rsidP="000360B9">
      <w:pPr>
        <w:pStyle w:val="ListParagraph"/>
        <w:numPr>
          <w:ilvl w:val="0"/>
          <w:numId w:val="14"/>
        </w:numPr>
        <w:tabs>
          <w:tab w:val="left" w:pos="6194"/>
        </w:tabs>
        <w:spacing w:line="360" w:lineRule="auto"/>
        <w:ind w:left="1440" w:hanging="720"/>
        <w:rPr>
          <w:sz w:val="32"/>
        </w:rPr>
      </w:pPr>
      <w:r>
        <w:rPr>
          <w:noProof/>
        </w:rPr>
        <w:pict w14:anchorId="3F0E3F4A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90.05pt;margin-top:18.05pt;width:348.9pt;height:238.9pt;z-index:251660288" strokecolor="white [3212]">
            <v:textbox>
              <w:txbxContent>
                <w:tbl>
                  <w:tblPr>
                    <w:tblStyle w:val="TableGrid"/>
                    <w:tblW w:w="0" w:type="auto"/>
                    <w:tblInd w:w="1188" w:type="dxa"/>
                    <w:tblLook w:val="04A0" w:firstRow="1" w:lastRow="0" w:firstColumn="1" w:lastColumn="0" w:noHBand="0" w:noVBand="1"/>
                  </w:tblPr>
                  <w:tblGrid>
                    <w:gridCol w:w="1559"/>
                    <w:gridCol w:w="1579"/>
                    <w:gridCol w:w="2580"/>
                  </w:tblGrid>
                  <w:tr w:rsidR="007B7EE7" w14:paraId="205D515F" w14:textId="77777777" w:rsidTr="005C4D82">
                    <w:tc>
                      <w:tcPr>
                        <w:tcW w:w="6390" w:type="dxa"/>
                        <w:gridSpan w:val="3"/>
                      </w:tcPr>
                      <w:p w14:paraId="6955EC76" w14:textId="77777777" w:rsidR="007B7EE7" w:rsidRPr="000D7B00" w:rsidRDefault="007B7EE7" w:rsidP="005C4D82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0D7B00">
                          <w:rPr>
                            <w:b/>
                            <w:sz w:val="36"/>
                          </w:rPr>
                          <w:t>FOR EXAMINERS’ USE ONLY</w:t>
                        </w:r>
                      </w:p>
                    </w:tc>
                  </w:tr>
                  <w:tr w:rsidR="0009651D" w14:paraId="5C6C66D4" w14:textId="77777777" w:rsidTr="005C4D82">
                    <w:trPr>
                      <w:trHeight w:val="444"/>
                    </w:trPr>
                    <w:tc>
                      <w:tcPr>
                        <w:tcW w:w="1710" w:type="dxa"/>
                      </w:tcPr>
                      <w:p w14:paraId="37076F92" w14:textId="77777777" w:rsidR="007B7EE7" w:rsidRPr="000D7B00" w:rsidRDefault="007B7EE7" w:rsidP="005C4D82">
                        <w:pPr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QN. NO.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33500783" w14:textId="77777777" w:rsidR="007B7EE7" w:rsidRPr="000D7B00" w:rsidRDefault="007B7EE7" w:rsidP="005C4D82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MARK</w:t>
                        </w:r>
                        <w:r>
                          <w:rPr>
                            <w:b/>
                            <w:sz w:val="28"/>
                          </w:rPr>
                          <w:t>S</w:t>
                        </w:r>
                      </w:p>
                    </w:tc>
                    <w:tc>
                      <w:tcPr>
                        <w:tcW w:w="2970" w:type="dxa"/>
                      </w:tcPr>
                      <w:p w14:paraId="203CED68" w14:textId="77777777" w:rsidR="007B7EE7" w:rsidRPr="000D7B00" w:rsidRDefault="007B7EE7" w:rsidP="005C4D82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TOTAL MARKS</w:t>
                        </w:r>
                      </w:p>
                    </w:tc>
                  </w:tr>
                  <w:tr w:rsidR="0009651D" w14:paraId="5DEC6616" w14:textId="77777777" w:rsidTr="005C4D82">
                    <w:tc>
                      <w:tcPr>
                        <w:tcW w:w="1710" w:type="dxa"/>
                      </w:tcPr>
                      <w:p w14:paraId="45B1A7C2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1 – 10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4B7DA806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2EA3D342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  <w:tr w:rsidR="0009651D" w14:paraId="76310199" w14:textId="77777777" w:rsidTr="005C4D82">
                    <w:tc>
                      <w:tcPr>
                        <w:tcW w:w="1710" w:type="dxa"/>
                      </w:tcPr>
                      <w:p w14:paraId="51155566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11 – 20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3A7A0A1D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76E2CF20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  <w:tr w:rsidR="0009651D" w14:paraId="5CE13052" w14:textId="77777777" w:rsidTr="005C4D82">
                    <w:tc>
                      <w:tcPr>
                        <w:tcW w:w="1710" w:type="dxa"/>
                      </w:tcPr>
                      <w:p w14:paraId="511737E7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21 – 30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02C8735C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5EFE4D1D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  <w:tr w:rsidR="0009651D" w14:paraId="52980CAD" w14:textId="77777777" w:rsidTr="005C4D82">
                    <w:tc>
                      <w:tcPr>
                        <w:tcW w:w="1710" w:type="dxa"/>
                      </w:tcPr>
                      <w:p w14:paraId="4607A204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31 – 40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2DDF4055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68B3BE4A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  <w:tr w:rsidR="0009651D" w14:paraId="545FA9D9" w14:textId="77777777" w:rsidTr="005C4D82">
                    <w:tc>
                      <w:tcPr>
                        <w:tcW w:w="1710" w:type="dxa"/>
                      </w:tcPr>
                      <w:p w14:paraId="2E2B22FD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 xml:space="preserve">41 – </w:t>
                        </w:r>
                        <w:r>
                          <w:rPr>
                            <w:b/>
                            <w:sz w:val="28"/>
                          </w:rPr>
                          <w:t>50</w:t>
                        </w:r>
                        <w:r w:rsidRPr="000D7B00"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47EA0B18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78B8609F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  <w:tr w:rsidR="0009651D" w14:paraId="2772C947" w14:textId="77777777" w:rsidTr="005C4D82">
                    <w:tc>
                      <w:tcPr>
                        <w:tcW w:w="1710" w:type="dxa"/>
                      </w:tcPr>
                      <w:p w14:paraId="7503CDDC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51 – 55 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2DFD5D92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6BFB6C33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  <w:tr w:rsidR="0009651D" w14:paraId="76601204" w14:textId="77777777" w:rsidTr="005C4D82">
                    <w:tc>
                      <w:tcPr>
                        <w:tcW w:w="1710" w:type="dxa"/>
                      </w:tcPr>
                      <w:p w14:paraId="79A0803B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  <w:r w:rsidRPr="000D7B00">
                          <w:rPr>
                            <w:b/>
                            <w:sz w:val="28"/>
                          </w:rPr>
                          <w:t>TOTAL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1D6456AA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2970" w:type="dxa"/>
                      </w:tcPr>
                      <w:p w14:paraId="2D5D7BB8" w14:textId="77777777" w:rsidR="007B7EE7" w:rsidRPr="000D7B00" w:rsidRDefault="007B7EE7" w:rsidP="005C4D82">
                        <w:pPr>
                          <w:spacing w:line="360" w:lineRule="auto"/>
                          <w:rPr>
                            <w:b/>
                            <w:sz w:val="28"/>
                          </w:rPr>
                        </w:pPr>
                      </w:p>
                    </w:tc>
                  </w:tr>
                </w:tbl>
                <w:p w14:paraId="5EA00AED" w14:textId="77777777" w:rsidR="007B7EE7" w:rsidRPr="002C6FF0" w:rsidRDefault="007B7EE7" w:rsidP="008D2509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  <w:r w:rsidR="008D2509" w:rsidRPr="00755C69">
        <w:rPr>
          <w:sz w:val="32"/>
        </w:rPr>
        <w:t>Any handwriting that cannot easily be read may lead to loss of marks</w:t>
      </w:r>
    </w:p>
    <w:p w14:paraId="40F8BB79" w14:textId="77777777" w:rsidR="008D2509" w:rsidRPr="00755C69" w:rsidRDefault="008D2509" w:rsidP="008D2509">
      <w:pPr>
        <w:tabs>
          <w:tab w:val="left" w:pos="6194"/>
        </w:tabs>
        <w:spacing w:line="360" w:lineRule="auto"/>
      </w:pPr>
    </w:p>
    <w:p w14:paraId="213CD837" w14:textId="77777777" w:rsidR="008D2509" w:rsidRPr="00FB66A3" w:rsidRDefault="008D2509" w:rsidP="008D2509">
      <w:pPr>
        <w:rPr>
          <w:sz w:val="32"/>
        </w:rPr>
      </w:pPr>
    </w:p>
    <w:p w14:paraId="363F85DB" w14:textId="77777777" w:rsidR="008D2509" w:rsidRPr="00FB66A3" w:rsidRDefault="008D2509" w:rsidP="008D2509">
      <w:pPr>
        <w:rPr>
          <w:sz w:val="32"/>
        </w:rPr>
      </w:pPr>
    </w:p>
    <w:p w14:paraId="3DFEEE29" w14:textId="77777777" w:rsidR="008D2509" w:rsidRPr="00FB66A3" w:rsidRDefault="008D2509" w:rsidP="008D2509">
      <w:pPr>
        <w:rPr>
          <w:sz w:val="32"/>
        </w:rPr>
      </w:pPr>
    </w:p>
    <w:p w14:paraId="78037F4C" w14:textId="77777777" w:rsidR="008D2509" w:rsidRDefault="008D2509" w:rsidP="008D2509">
      <w:pPr>
        <w:tabs>
          <w:tab w:val="left" w:pos="1596"/>
        </w:tabs>
        <w:rPr>
          <w:sz w:val="32"/>
        </w:rPr>
      </w:pPr>
      <w:r>
        <w:rPr>
          <w:sz w:val="32"/>
        </w:rPr>
        <w:tab/>
      </w:r>
    </w:p>
    <w:p w14:paraId="39376FBC" w14:textId="77777777" w:rsidR="008D2509" w:rsidRDefault="008D2509" w:rsidP="008D2509">
      <w:pPr>
        <w:tabs>
          <w:tab w:val="left" w:pos="1596"/>
        </w:tabs>
        <w:rPr>
          <w:sz w:val="32"/>
        </w:rPr>
      </w:pPr>
    </w:p>
    <w:p w14:paraId="1EC65325" w14:textId="77777777" w:rsidR="008D2509" w:rsidRDefault="008D2509" w:rsidP="008D2509">
      <w:pPr>
        <w:tabs>
          <w:tab w:val="left" w:pos="1596"/>
        </w:tabs>
        <w:rPr>
          <w:sz w:val="32"/>
        </w:rPr>
      </w:pPr>
    </w:p>
    <w:p w14:paraId="39706FBC" w14:textId="77777777" w:rsidR="005D38B5" w:rsidRPr="00357B86" w:rsidRDefault="005D38B5" w:rsidP="00357B86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4D2C58">
        <w:rPr>
          <w:rFonts w:ascii="Tahoma" w:hAnsi="Tahoma" w:cs="Tahoma"/>
          <w:b/>
          <w:sz w:val="26"/>
          <w:szCs w:val="26"/>
        </w:rPr>
        <w:lastRenderedPageBreak/>
        <w:t>SECTION ‘A’</w:t>
      </w:r>
      <w:r w:rsidR="0066079C">
        <w:rPr>
          <w:rFonts w:ascii="Tahoma" w:hAnsi="Tahoma" w:cs="Tahoma"/>
          <w:b/>
          <w:sz w:val="26"/>
          <w:szCs w:val="26"/>
        </w:rPr>
        <w:t xml:space="preserve"> </w:t>
      </w:r>
      <w:r w:rsidR="00483C53">
        <w:rPr>
          <w:rFonts w:ascii="Tahoma" w:hAnsi="Tahoma" w:cs="Tahoma"/>
          <w:b/>
          <w:sz w:val="26"/>
          <w:szCs w:val="26"/>
        </w:rPr>
        <w:t>(40 Marks)</w:t>
      </w:r>
    </w:p>
    <w:p w14:paraId="297B491A" w14:textId="77777777" w:rsidR="005D38B5" w:rsidRDefault="00D70894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</w:t>
      </w:r>
      <w:r w:rsidRPr="00D70894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symbol used to identify a school.</w:t>
      </w:r>
    </w:p>
    <w:p w14:paraId="79B0410F" w14:textId="77777777" w:rsidR="005D38B5" w:rsidRDefault="004B29CA" w:rsidP="005D38B5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</w:t>
      </w:r>
      <w:r w:rsidR="00336911">
        <w:rPr>
          <w:rFonts w:ascii="Tahoma" w:hAnsi="Tahoma" w:cs="Tahoma"/>
          <w:sz w:val="26"/>
          <w:szCs w:val="26"/>
        </w:rPr>
        <w:t>____________________________________________________________</w:t>
      </w:r>
    </w:p>
    <w:p w14:paraId="79BCDBC0" w14:textId="77777777" w:rsidR="005D38B5" w:rsidRDefault="00D70894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Mention the largest ethnic group in East Africa.</w:t>
      </w:r>
    </w:p>
    <w:p w14:paraId="5D4745F7" w14:textId="77777777" w:rsidR="005D38B5" w:rsidRDefault="005D38B5" w:rsidP="005D38B5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14:paraId="12540041" w14:textId="26E832BC" w:rsidR="005D38B5" w:rsidRDefault="00D70894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most rift-valley lakes have s</w:t>
      </w:r>
      <w:r w:rsidR="007E5458">
        <w:rPr>
          <w:rFonts w:ascii="Tahoma" w:hAnsi="Tahoma" w:cs="Tahoma"/>
          <w:sz w:val="26"/>
          <w:szCs w:val="26"/>
        </w:rPr>
        <w:t>al</w:t>
      </w:r>
      <w:r>
        <w:rPr>
          <w:rFonts w:ascii="Tahoma" w:hAnsi="Tahoma" w:cs="Tahoma"/>
          <w:sz w:val="26"/>
          <w:szCs w:val="26"/>
        </w:rPr>
        <w:t>ty water?</w:t>
      </w:r>
    </w:p>
    <w:p w14:paraId="3B9A8A31" w14:textId="77777777" w:rsidR="00336911" w:rsidRDefault="00894BE8" w:rsidP="005D38B5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</w:t>
      </w:r>
      <w:r w:rsidR="00336911">
        <w:rPr>
          <w:rFonts w:ascii="Tahoma" w:hAnsi="Tahoma" w:cs="Tahoma"/>
          <w:sz w:val="26"/>
          <w:szCs w:val="26"/>
        </w:rPr>
        <w:t>_______________</w:t>
      </w:r>
      <w:r w:rsidR="00D70894">
        <w:rPr>
          <w:rFonts w:ascii="Tahoma" w:hAnsi="Tahoma" w:cs="Tahoma"/>
          <w:sz w:val="26"/>
          <w:szCs w:val="26"/>
        </w:rPr>
        <w:t>______________________________________________________________________</w:t>
      </w:r>
      <w:r w:rsidR="00336911">
        <w:rPr>
          <w:rFonts w:ascii="Tahoma" w:hAnsi="Tahoma" w:cs="Tahoma"/>
          <w:sz w:val="26"/>
          <w:szCs w:val="26"/>
        </w:rPr>
        <w:t>______________________________</w:t>
      </w:r>
    </w:p>
    <w:p w14:paraId="32B445B4" w14:textId="77777777" w:rsidR="005D38B5" w:rsidRDefault="00D428CA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any </w:t>
      </w:r>
      <w:r w:rsidRPr="00D428CA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factor that led to the collapse of the East African Community.</w:t>
      </w:r>
    </w:p>
    <w:p w14:paraId="48E2E44E" w14:textId="77777777" w:rsidR="00D36CFB" w:rsidRDefault="00D36CFB" w:rsidP="005D38B5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14:paraId="435D5CFA" w14:textId="77777777" w:rsidR="005D38B5" w:rsidRDefault="00D428CA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</w:t>
      </w:r>
      <w:r w:rsidR="00D5516A">
        <w:rPr>
          <w:rFonts w:ascii="Tahoma" w:hAnsi="Tahoma" w:cs="Tahoma"/>
          <w:sz w:val="26"/>
          <w:szCs w:val="26"/>
        </w:rPr>
        <w:t>African country tried to colonize Uganda?</w:t>
      </w:r>
    </w:p>
    <w:p w14:paraId="6FC4B816" w14:textId="77777777" w:rsidR="005D38B5" w:rsidRDefault="005D38B5" w:rsidP="005D38B5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14:paraId="68D718F4" w14:textId="77777777" w:rsidR="005D38B5" w:rsidRDefault="00D5516A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game parks important to a country?</w:t>
      </w:r>
    </w:p>
    <w:p w14:paraId="1EE53750" w14:textId="77777777" w:rsidR="005D38B5" w:rsidRDefault="005D38B5" w:rsidP="005D38B5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</w:t>
      </w:r>
      <w:r w:rsidR="00D5516A">
        <w:rPr>
          <w:rFonts w:ascii="Tahoma" w:hAnsi="Tahoma" w:cs="Tahoma"/>
          <w:sz w:val="26"/>
          <w:szCs w:val="26"/>
        </w:rPr>
        <w:t>_____________________________________________________________________</w:t>
      </w:r>
      <w:r>
        <w:rPr>
          <w:rFonts w:ascii="Tahoma" w:hAnsi="Tahoma" w:cs="Tahoma"/>
          <w:sz w:val="26"/>
          <w:szCs w:val="26"/>
        </w:rPr>
        <w:t>_________________________________</w:t>
      </w:r>
    </w:p>
    <w:p w14:paraId="5A87B667" w14:textId="77777777" w:rsidR="005D38B5" w:rsidRDefault="00D5516A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If it is 7:00am in Ghana, what will it be at a place 45˚ east?</w:t>
      </w:r>
    </w:p>
    <w:p w14:paraId="236D6C0E" w14:textId="77777777" w:rsidR="009C1E99" w:rsidRDefault="009C1E99" w:rsidP="005D38B5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</w:t>
      </w:r>
      <w:r w:rsidR="00824F0B">
        <w:rPr>
          <w:rFonts w:ascii="Tahoma" w:hAnsi="Tahoma" w:cs="Tahoma"/>
          <w:sz w:val="26"/>
          <w:szCs w:val="26"/>
        </w:rPr>
        <w:t>_____________________________________________________________________</w:t>
      </w:r>
      <w:r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37D7185F" w14:textId="77777777" w:rsidR="005D38B5" w:rsidRDefault="00992BA7" w:rsidP="00D26684">
      <w:pPr>
        <w:pStyle w:val="ListParagraph"/>
        <w:numPr>
          <w:ilvl w:val="0"/>
          <w:numId w:val="1"/>
        </w:numPr>
        <w:spacing w:after="60" w:line="24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country which </w:t>
      </w:r>
      <w:proofErr w:type="spellStart"/>
      <w:r>
        <w:rPr>
          <w:rFonts w:ascii="Tahoma" w:hAnsi="Tahoma" w:cs="Tahoma"/>
          <w:sz w:val="26"/>
          <w:szCs w:val="26"/>
        </w:rPr>
        <w:t>neighbours</w:t>
      </w:r>
      <w:proofErr w:type="spellEnd"/>
      <w:r>
        <w:rPr>
          <w:rFonts w:ascii="Tahoma" w:hAnsi="Tahoma" w:cs="Tahoma"/>
          <w:sz w:val="26"/>
          <w:szCs w:val="26"/>
        </w:rPr>
        <w:t xml:space="preserve"> Kenya to the North.</w:t>
      </w:r>
    </w:p>
    <w:p w14:paraId="51CED2B2" w14:textId="77777777" w:rsidR="005D38B5" w:rsidRDefault="00824F0B" w:rsidP="00D26684">
      <w:pPr>
        <w:pStyle w:val="ListParagraph"/>
        <w:spacing w:after="6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</w:t>
      </w:r>
      <w:r w:rsidR="004B396E">
        <w:rPr>
          <w:rFonts w:ascii="Tahoma" w:hAnsi="Tahoma" w:cs="Tahoma"/>
          <w:sz w:val="26"/>
          <w:szCs w:val="26"/>
        </w:rPr>
        <w:t>___________________________</w:t>
      </w:r>
    </w:p>
    <w:p w14:paraId="0675DCDF" w14:textId="77777777" w:rsidR="005D38B5" w:rsidRDefault="00ED63F9" w:rsidP="00D26684">
      <w:pPr>
        <w:pStyle w:val="ListParagraph"/>
        <w:numPr>
          <w:ilvl w:val="0"/>
          <w:numId w:val="1"/>
        </w:numPr>
        <w:spacing w:after="60" w:line="24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Mombasa hotter than Jinja?</w:t>
      </w:r>
    </w:p>
    <w:p w14:paraId="72A70132" w14:textId="77777777" w:rsidR="005D38B5" w:rsidRDefault="00303F19" w:rsidP="00AE1F1D">
      <w:pPr>
        <w:pStyle w:val="ListParagraph"/>
        <w:spacing w:after="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</w:t>
      </w:r>
    </w:p>
    <w:p w14:paraId="0BE5BF1F" w14:textId="77777777" w:rsidR="00824F0B" w:rsidRPr="00AE1F1D" w:rsidRDefault="00824F0B" w:rsidP="00D26684">
      <w:pPr>
        <w:pStyle w:val="ListParagraph"/>
        <w:spacing w:after="60" w:line="240" w:lineRule="auto"/>
        <w:rPr>
          <w:rFonts w:ascii="Tahoma" w:hAnsi="Tahoma" w:cs="Tahoma"/>
          <w:sz w:val="12"/>
          <w:szCs w:val="26"/>
        </w:rPr>
      </w:pPr>
    </w:p>
    <w:p w14:paraId="07E1C7BB" w14:textId="77777777" w:rsidR="005D38B5" w:rsidRDefault="00ED63F9" w:rsidP="0056727B">
      <w:pPr>
        <w:pStyle w:val="ListParagraph"/>
        <w:numPr>
          <w:ilvl w:val="0"/>
          <w:numId w:val="1"/>
        </w:numPr>
        <w:spacing w:after="60" w:line="24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any </w:t>
      </w:r>
      <w:r w:rsidRPr="00ED63F9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activity carried out during dry season.</w:t>
      </w:r>
    </w:p>
    <w:p w14:paraId="7BB7FEA3" w14:textId="77777777" w:rsidR="00683A21" w:rsidRDefault="00683A21" w:rsidP="00D26684">
      <w:pPr>
        <w:pStyle w:val="ListParagraph"/>
        <w:spacing w:after="6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14:paraId="5CB0ABC6" w14:textId="34EF2AAB" w:rsidR="005D38B5" w:rsidRDefault="00ED63F9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List down the raw material for making cement.</w:t>
      </w:r>
    </w:p>
    <w:p w14:paraId="00BAAED0" w14:textId="77777777" w:rsidR="00F77B18" w:rsidRDefault="00F77B18" w:rsidP="00F77B18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14D119E9" w14:textId="77777777" w:rsidR="005D38B5" w:rsidRDefault="0025278A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the formation of Mt. Moroto similar to that of Mt. Elgon?</w:t>
      </w:r>
    </w:p>
    <w:p w14:paraId="34DBC9E7" w14:textId="77777777" w:rsidR="005D38B5" w:rsidRDefault="005D38B5" w:rsidP="005D38B5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</w:t>
      </w:r>
      <w:r w:rsidR="0025278A">
        <w:rPr>
          <w:rFonts w:ascii="Tahoma" w:hAnsi="Tahoma" w:cs="Tahoma"/>
          <w:sz w:val="26"/>
          <w:szCs w:val="26"/>
        </w:rPr>
        <w:t>________________________________________________________________________</w:t>
      </w:r>
      <w:r>
        <w:rPr>
          <w:rFonts w:ascii="Tahoma" w:hAnsi="Tahoma" w:cs="Tahoma"/>
          <w:sz w:val="26"/>
          <w:szCs w:val="26"/>
        </w:rPr>
        <w:t>_______________</w:t>
      </w:r>
    </w:p>
    <w:p w14:paraId="6EDD621E" w14:textId="77777777" w:rsidR="005D38B5" w:rsidRDefault="00273CD8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 w:rsidRPr="00273CD8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reason why most explorers came to East Africa.</w:t>
      </w:r>
    </w:p>
    <w:p w14:paraId="3E0A0E20" w14:textId="77777777" w:rsidR="005D38B5" w:rsidRDefault="00C470F0" w:rsidP="005D38B5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</w:t>
      </w:r>
      <w:r w:rsidR="00273CD8">
        <w:rPr>
          <w:rFonts w:ascii="Tahoma" w:hAnsi="Tahoma" w:cs="Tahoma"/>
          <w:sz w:val="26"/>
          <w:szCs w:val="26"/>
        </w:rPr>
        <w:t>_____________________________________________________________________</w:t>
      </w:r>
      <w:r>
        <w:rPr>
          <w:rFonts w:ascii="Tahoma" w:hAnsi="Tahoma" w:cs="Tahoma"/>
          <w:sz w:val="26"/>
          <w:szCs w:val="26"/>
        </w:rPr>
        <w:t>_______________</w:t>
      </w:r>
      <w:r w:rsidR="005D38B5">
        <w:rPr>
          <w:rFonts w:ascii="Tahoma" w:hAnsi="Tahoma" w:cs="Tahoma"/>
          <w:sz w:val="26"/>
          <w:szCs w:val="26"/>
        </w:rPr>
        <w:t>_________________________________________________</w:t>
      </w:r>
    </w:p>
    <w:p w14:paraId="22CCAF2E" w14:textId="77777777" w:rsidR="005D38B5" w:rsidRDefault="00273CD8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any </w:t>
      </w:r>
      <w:r w:rsidRPr="00273CD8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way one becomes a citizen of Uganda.</w:t>
      </w:r>
    </w:p>
    <w:p w14:paraId="21692B1D" w14:textId="77777777" w:rsidR="005D38B5" w:rsidRDefault="005D38B5" w:rsidP="005D38B5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5AA7C23D" w14:textId="77777777" w:rsidR="005D38B5" w:rsidRDefault="00273CD8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East Africa taken to be the cradle land of man</w:t>
      </w:r>
      <w:r w:rsidR="00357B86">
        <w:rPr>
          <w:rFonts w:ascii="Tahoma" w:hAnsi="Tahoma" w:cs="Tahoma"/>
          <w:sz w:val="26"/>
          <w:szCs w:val="26"/>
        </w:rPr>
        <w:t>?</w:t>
      </w:r>
    </w:p>
    <w:p w14:paraId="70D37BAB" w14:textId="77777777" w:rsidR="005D38B5" w:rsidRDefault="004D42BC" w:rsidP="005D38B5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</w:t>
      </w:r>
      <w:r w:rsidR="00C02D81">
        <w:rPr>
          <w:rFonts w:ascii="Tahoma" w:hAnsi="Tahoma" w:cs="Tahoma"/>
          <w:sz w:val="26"/>
          <w:szCs w:val="26"/>
        </w:rPr>
        <w:t>______________</w:t>
      </w:r>
      <w:r w:rsidR="00357B86">
        <w:rPr>
          <w:rFonts w:ascii="Tahoma" w:hAnsi="Tahoma" w:cs="Tahoma"/>
          <w:sz w:val="26"/>
          <w:szCs w:val="26"/>
        </w:rPr>
        <w:t>_____________________________________________________________________</w:t>
      </w:r>
      <w:r w:rsidR="00C02D81">
        <w:rPr>
          <w:rFonts w:ascii="Tahoma" w:hAnsi="Tahoma" w:cs="Tahoma"/>
          <w:sz w:val="26"/>
          <w:szCs w:val="26"/>
        </w:rPr>
        <w:t>_________________________________</w:t>
      </w:r>
    </w:p>
    <w:p w14:paraId="7C3C4355" w14:textId="1C8AA57C" w:rsidR="005D38B5" w:rsidRDefault="00CF6F9E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Give </w:t>
      </w:r>
      <w:r w:rsidRPr="00200B10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reason why Arabic</w:t>
      </w:r>
      <w:r w:rsidR="007E5458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 xml:space="preserve"> coffee cannot do well in Luuka </w:t>
      </w:r>
      <w:r w:rsidR="007E5458">
        <w:rPr>
          <w:rFonts w:ascii="Tahoma" w:hAnsi="Tahoma" w:cs="Tahoma"/>
          <w:sz w:val="26"/>
          <w:szCs w:val="26"/>
        </w:rPr>
        <w:t>D</w:t>
      </w:r>
      <w:r>
        <w:rPr>
          <w:rFonts w:ascii="Tahoma" w:hAnsi="Tahoma" w:cs="Tahoma"/>
          <w:sz w:val="26"/>
          <w:szCs w:val="26"/>
        </w:rPr>
        <w:t>istrict.</w:t>
      </w:r>
    </w:p>
    <w:p w14:paraId="2EF00998" w14:textId="77777777" w:rsidR="005D38B5" w:rsidRDefault="005D38B5" w:rsidP="005D38B5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</w:t>
      </w:r>
      <w:r w:rsidR="00CF6F9E">
        <w:rPr>
          <w:rFonts w:ascii="Tahoma" w:hAnsi="Tahoma" w:cs="Tahoma"/>
          <w:sz w:val="26"/>
          <w:szCs w:val="26"/>
        </w:rPr>
        <w:t>_____________________________________________________________________</w:t>
      </w:r>
      <w:r>
        <w:rPr>
          <w:rFonts w:ascii="Tahoma" w:hAnsi="Tahoma" w:cs="Tahoma"/>
          <w:sz w:val="26"/>
          <w:szCs w:val="26"/>
        </w:rPr>
        <w:t>_______________</w:t>
      </w:r>
    </w:p>
    <w:p w14:paraId="49ACCD7B" w14:textId="77777777" w:rsidR="005D38B5" w:rsidRDefault="00200B10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the space below, draw a map symbol of a hill.</w:t>
      </w:r>
    </w:p>
    <w:p w14:paraId="0553C98B" w14:textId="77777777" w:rsidR="008B5522" w:rsidRDefault="008B5522" w:rsidP="008B5522">
      <w:pPr>
        <w:pStyle w:val="ListParagraph"/>
        <w:spacing w:after="60" w:line="264" w:lineRule="auto"/>
        <w:rPr>
          <w:rFonts w:ascii="Tahoma" w:hAnsi="Tahoma" w:cs="Tahoma"/>
          <w:sz w:val="26"/>
          <w:szCs w:val="26"/>
        </w:rPr>
      </w:pPr>
    </w:p>
    <w:p w14:paraId="7A679583" w14:textId="77777777" w:rsidR="00200B10" w:rsidRDefault="00200B10" w:rsidP="008B5522">
      <w:pPr>
        <w:pStyle w:val="ListParagraph"/>
        <w:spacing w:after="60" w:line="264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209ED1A0" wp14:editId="07DCB581">
            <wp:extent cx="1924050" cy="100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AF62" w14:textId="77777777" w:rsidR="00200B10" w:rsidRDefault="00200B10" w:rsidP="008B5522">
      <w:pPr>
        <w:pStyle w:val="ListParagraph"/>
        <w:spacing w:after="60" w:line="264" w:lineRule="auto"/>
        <w:rPr>
          <w:rFonts w:ascii="Tahoma" w:hAnsi="Tahoma" w:cs="Tahoma"/>
          <w:sz w:val="26"/>
          <w:szCs w:val="26"/>
        </w:rPr>
      </w:pPr>
    </w:p>
    <w:p w14:paraId="0A5838EB" w14:textId="77777777" w:rsidR="005D38B5" w:rsidRDefault="00200B10" w:rsidP="00EC24EF">
      <w:pPr>
        <w:pStyle w:val="ListParagraph"/>
        <w:numPr>
          <w:ilvl w:val="0"/>
          <w:numId w:val="1"/>
        </w:numPr>
        <w:spacing w:after="60" w:line="264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way was the work of LEGCO similar to that of parliament of Uganda today?</w:t>
      </w:r>
    </w:p>
    <w:p w14:paraId="758C3BA7" w14:textId="77777777" w:rsidR="005D38B5" w:rsidRDefault="00200B10" w:rsidP="00200B10">
      <w:pPr>
        <w:pStyle w:val="ListParagraph"/>
        <w:spacing w:after="6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</w:t>
      </w:r>
    </w:p>
    <w:p w14:paraId="1FD95CEC" w14:textId="77777777" w:rsidR="005D38B5" w:rsidRDefault="00200B10" w:rsidP="004D42BC">
      <w:pPr>
        <w:pStyle w:val="ListParagraph"/>
        <w:numPr>
          <w:ilvl w:val="0"/>
          <w:numId w:val="1"/>
        </w:numPr>
        <w:spacing w:after="60" w:line="264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any </w:t>
      </w:r>
      <w:r w:rsidRPr="00200B10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importance of national parks in Uganda.</w:t>
      </w:r>
    </w:p>
    <w:p w14:paraId="70CE88E5" w14:textId="77777777" w:rsidR="00B87D54" w:rsidRDefault="00B87D54" w:rsidP="00200B10">
      <w:pPr>
        <w:pStyle w:val="ListParagraph"/>
        <w:spacing w:after="6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</w:t>
      </w:r>
      <w:r w:rsidR="00200B10">
        <w:rPr>
          <w:rFonts w:ascii="Tahoma" w:hAnsi="Tahoma" w:cs="Tahoma"/>
          <w:sz w:val="26"/>
          <w:szCs w:val="26"/>
        </w:rPr>
        <w:t>______________________________________________________________________</w:t>
      </w:r>
      <w:r>
        <w:rPr>
          <w:rFonts w:ascii="Tahoma" w:hAnsi="Tahoma" w:cs="Tahoma"/>
          <w:sz w:val="26"/>
          <w:szCs w:val="26"/>
        </w:rPr>
        <w:t>________________________</w:t>
      </w:r>
    </w:p>
    <w:p w14:paraId="3E66BE1D" w14:textId="77777777" w:rsidR="005D38B5" w:rsidRDefault="00200B10" w:rsidP="00EC24EF">
      <w:pPr>
        <w:pStyle w:val="ListParagraph"/>
        <w:numPr>
          <w:ilvl w:val="0"/>
          <w:numId w:val="1"/>
        </w:numPr>
        <w:spacing w:after="60" w:line="264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a sign post important to a school?</w:t>
      </w:r>
    </w:p>
    <w:p w14:paraId="0698415F" w14:textId="77777777" w:rsidR="00D83231" w:rsidRDefault="00D83231" w:rsidP="00EC24EF">
      <w:pPr>
        <w:pStyle w:val="ListParagraph"/>
        <w:spacing w:after="60" w:line="264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</w:t>
      </w:r>
      <w:r w:rsidR="00200B10">
        <w:rPr>
          <w:rFonts w:ascii="Tahoma" w:hAnsi="Tahoma" w:cs="Tahoma"/>
          <w:sz w:val="26"/>
          <w:szCs w:val="26"/>
        </w:rPr>
        <w:t>_____________________________________________________________________</w:t>
      </w:r>
      <w:r>
        <w:rPr>
          <w:rFonts w:ascii="Tahoma" w:hAnsi="Tahoma" w:cs="Tahoma"/>
          <w:sz w:val="26"/>
          <w:szCs w:val="26"/>
        </w:rPr>
        <w:t>_______________________________________________</w:t>
      </w:r>
    </w:p>
    <w:p w14:paraId="1A107D08" w14:textId="77777777" w:rsidR="005D38B5" w:rsidRDefault="00200B10" w:rsidP="001D31AD">
      <w:pPr>
        <w:pStyle w:val="ListParagraph"/>
        <w:numPr>
          <w:ilvl w:val="0"/>
          <w:numId w:val="1"/>
        </w:numPr>
        <w:spacing w:after="60" w:line="312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discovery that enabled early man to live in caves.</w:t>
      </w:r>
    </w:p>
    <w:p w14:paraId="05995322" w14:textId="77777777" w:rsidR="005D38B5" w:rsidRDefault="004D42BC" w:rsidP="005D38B5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</w:t>
      </w:r>
      <w:r w:rsidR="009C0EA8">
        <w:rPr>
          <w:rFonts w:ascii="Tahoma" w:hAnsi="Tahoma" w:cs="Tahoma"/>
          <w:sz w:val="26"/>
          <w:szCs w:val="26"/>
        </w:rPr>
        <w:t>____________________________________</w:t>
      </w:r>
      <w:r w:rsidR="005D38B5">
        <w:rPr>
          <w:rFonts w:ascii="Tahoma" w:hAnsi="Tahoma" w:cs="Tahoma"/>
          <w:sz w:val="26"/>
          <w:szCs w:val="26"/>
        </w:rPr>
        <w:t>_________</w:t>
      </w:r>
    </w:p>
    <w:p w14:paraId="6616EDCE" w14:textId="77777777" w:rsidR="002B3919" w:rsidRDefault="00200B10" w:rsidP="003B4EB8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any </w:t>
      </w:r>
      <w:r w:rsidRPr="00200B10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role of a speaker of parliament.</w:t>
      </w:r>
    </w:p>
    <w:p w14:paraId="18ADE95B" w14:textId="77777777" w:rsidR="002B3919" w:rsidRDefault="002B3919" w:rsidP="002B3919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</w:t>
      </w:r>
      <w:r w:rsidR="0021424D">
        <w:rPr>
          <w:rFonts w:ascii="Tahoma" w:hAnsi="Tahoma" w:cs="Tahoma"/>
          <w:sz w:val="26"/>
          <w:szCs w:val="26"/>
        </w:rPr>
        <w:t>__________________________________________________________________________</w:t>
      </w:r>
      <w:r>
        <w:rPr>
          <w:rFonts w:ascii="Tahoma" w:hAnsi="Tahoma" w:cs="Tahoma"/>
          <w:sz w:val="26"/>
          <w:szCs w:val="26"/>
        </w:rPr>
        <w:t>_________________________________________________</w:t>
      </w:r>
    </w:p>
    <w:p w14:paraId="62DE02A7" w14:textId="77777777" w:rsidR="005D38B5" w:rsidRDefault="00200B10" w:rsidP="003B4EB8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Mention the social service that is provided by doctors in a country.</w:t>
      </w:r>
    </w:p>
    <w:p w14:paraId="7A189C27" w14:textId="77777777" w:rsidR="005705D3" w:rsidRPr="003B4EB8" w:rsidRDefault="00EE17FB" w:rsidP="003B4EB8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</w:t>
      </w:r>
      <w:r w:rsidR="005705D3"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14:paraId="1D2B7C0E" w14:textId="77777777" w:rsidR="005D38B5" w:rsidRDefault="00200B10" w:rsidP="005D38B5">
      <w:pPr>
        <w:pStyle w:val="ListParagraph"/>
        <w:numPr>
          <w:ilvl w:val="0"/>
          <w:numId w:val="1"/>
        </w:numPr>
        <w:spacing w:after="6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</w:t>
      </w:r>
      <w:r w:rsidRPr="00200B10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country that joined the East African Community in 2007.</w:t>
      </w:r>
    </w:p>
    <w:p w14:paraId="2842F08A" w14:textId="77777777" w:rsidR="003B4EB8" w:rsidRDefault="003B4EB8" w:rsidP="003B4EB8">
      <w:pPr>
        <w:pStyle w:val="ListParagraph"/>
        <w:spacing w:after="6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14:paraId="2B12B49A" w14:textId="77777777" w:rsidR="005D38B5" w:rsidRDefault="00200B10" w:rsidP="008C24A3">
      <w:pPr>
        <w:pStyle w:val="ListParagraph"/>
        <w:numPr>
          <w:ilvl w:val="0"/>
          <w:numId w:val="1"/>
        </w:numPr>
        <w:spacing w:after="120" w:line="240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group of people introduced the idea of salt mining in East Africa?</w:t>
      </w:r>
    </w:p>
    <w:p w14:paraId="07A742F4" w14:textId="77777777" w:rsidR="005D38B5" w:rsidRDefault="009F6836" w:rsidP="00A8732B">
      <w:pPr>
        <w:pStyle w:val="ListParagraph"/>
        <w:spacing w:after="12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14:paraId="36C0374C" w14:textId="77777777" w:rsidR="005D38B5" w:rsidRDefault="009F6836" w:rsidP="00C02E9E">
      <w:pPr>
        <w:pStyle w:val="ListParagraph"/>
        <w:numPr>
          <w:ilvl w:val="0"/>
          <w:numId w:val="1"/>
        </w:numPr>
        <w:spacing w:after="120" w:line="312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does a boy become a man among the </w:t>
      </w:r>
      <w:proofErr w:type="spellStart"/>
      <w:r>
        <w:rPr>
          <w:rFonts w:ascii="Tahoma" w:hAnsi="Tahoma" w:cs="Tahoma"/>
          <w:sz w:val="26"/>
          <w:szCs w:val="26"/>
        </w:rPr>
        <w:t>Bagishu</w:t>
      </w:r>
      <w:proofErr w:type="spellEnd"/>
      <w:r>
        <w:rPr>
          <w:rFonts w:ascii="Tahoma" w:hAnsi="Tahoma" w:cs="Tahoma"/>
          <w:sz w:val="26"/>
          <w:szCs w:val="26"/>
        </w:rPr>
        <w:t xml:space="preserve"> community of Uganda?</w:t>
      </w:r>
    </w:p>
    <w:p w14:paraId="07164258" w14:textId="77777777" w:rsidR="00A27435" w:rsidRDefault="00A27435" w:rsidP="009F6836">
      <w:pPr>
        <w:pStyle w:val="ListParagraph"/>
        <w:spacing w:after="12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</w:t>
      </w:r>
      <w:r w:rsidR="009F6836">
        <w:rPr>
          <w:rFonts w:ascii="Tahoma" w:hAnsi="Tahoma" w:cs="Tahoma"/>
          <w:sz w:val="26"/>
          <w:szCs w:val="26"/>
        </w:rPr>
        <w:t>_____________________________________________________________________</w:t>
      </w:r>
      <w:r>
        <w:rPr>
          <w:rFonts w:ascii="Tahoma" w:hAnsi="Tahoma" w:cs="Tahoma"/>
          <w:sz w:val="26"/>
          <w:szCs w:val="26"/>
        </w:rPr>
        <w:t>________</w:t>
      </w:r>
    </w:p>
    <w:p w14:paraId="7BFBD460" w14:textId="77777777" w:rsidR="00B46D49" w:rsidRDefault="009F6836" w:rsidP="00A8732B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any </w:t>
      </w:r>
      <w:r w:rsidRPr="009F6836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way how fire was useful to early man.</w:t>
      </w:r>
    </w:p>
    <w:p w14:paraId="070F5FBD" w14:textId="77777777" w:rsidR="005D38B5" w:rsidRPr="00B46D49" w:rsidRDefault="00847924" w:rsidP="00BD0310">
      <w:pPr>
        <w:pStyle w:val="ListParagraph"/>
        <w:spacing w:after="120" w:line="360" w:lineRule="auto"/>
        <w:rPr>
          <w:rFonts w:ascii="Tahoma" w:hAnsi="Tahoma" w:cs="Tahoma"/>
          <w:sz w:val="26"/>
          <w:szCs w:val="26"/>
        </w:rPr>
      </w:pPr>
      <w:r w:rsidRPr="00B46D49">
        <w:rPr>
          <w:rFonts w:ascii="Tahoma" w:hAnsi="Tahoma" w:cs="Tahoma"/>
          <w:sz w:val="26"/>
          <w:szCs w:val="26"/>
        </w:rPr>
        <w:t>______________</w:t>
      </w:r>
      <w:r w:rsidR="008C24A3">
        <w:rPr>
          <w:rFonts w:ascii="Tahoma" w:hAnsi="Tahoma" w:cs="Tahoma"/>
          <w:sz w:val="26"/>
          <w:szCs w:val="26"/>
        </w:rPr>
        <w:t>___________________________________________________________________________</w:t>
      </w:r>
      <w:r w:rsidRPr="00B46D49">
        <w:rPr>
          <w:rFonts w:ascii="Tahoma" w:hAnsi="Tahoma" w:cs="Tahoma"/>
          <w:sz w:val="26"/>
          <w:szCs w:val="26"/>
        </w:rPr>
        <w:t>______________________</w:t>
      </w:r>
      <w:r w:rsidR="005D38B5" w:rsidRPr="00B46D49">
        <w:rPr>
          <w:rFonts w:ascii="Tahoma" w:hAnsi="Tahoma" w:cs="Tahoma"/>
          <w:sz w:val="26"/>
          <w:szCs w:val="26"/>
        </w:rPr>
        <w:t>___________________________</w:t>
      </w:r>
    </w:p>
    <w:p w14:paraId="73D888AF" w14:textId="77777777" w:rsidR="009F6836" w:rsidRDefault="009F6836" w:rsidP="009F6836">
      <w:pPr>
        <w:pStyle w:val="ListParagraph"/>
        <w:spacing w:after="120" w:line="288" w:lineRule="auto"/>
        <w:rPr>
          <w:rFonts w:ascii="Tahoma" w:hAnsi="Tahoma" w:cs="Tahoma"/>
          <w:sz w:val="26"/>
          <w:szCs w:val="26"/>
        </w:rPr>
      </w:pPr>
    </w:p>
    <w:p w14:paraId="55009629" w14:textId="77777777" w:rsidR="005D38B5" w:rsidRDefault="009F6836" w:rsidP="00A8732B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Give </w:t>
      </w:r>
      <w:r w:rsidRPr="00F94F22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re</w:t>
      </w:r>
      <w:r w:rsidR="00F94F22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 xml:space="preserve">son why </w:t>
      </w:r>
      <w:r w:rsidR="00F94F22">
        <w:rPr>
          <w:rFonts w:ascii="Tahoma" w:hAnsi="Tahoma" w:cs="Tahoma"/>
          <w:sz w:val="26"/>
          <w:szCs w:val="26"/>
        </w:rPr>
        <w:t>Uganda National Congress was formed.</w:t>
      </w:r>
    </w:p>
    <w:p w14:paraId="128D9503" w14:textId="77777777" w:rsidR="00D72E57" w:rsidRDefault="008A68E6" w:rsidP="00C6191E">
      <w:pPr>
        <w:pStyle w:val="ListParagraph"/>
        <w:spacing w:after="12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</w:t>
      </w:r>
      <w:r w:rsidR="00D72E57">
        <w:rPr>
          <w:rFonts w:ascii="Tahoma" w:hAnsi="Tahoma" w:cs="Tahoma"/>
          <w:sz w:val="26"/>
          <w:szCs w:val="26"/>
        </w:rPr>
        <w:t>__</w:t>
      </w:r>
      <w:r w:rsidR="00F94F22">
        <w:rPr>
          <w:rFonts w:ascii="Tahoma" w:hAnsi="Tahoma" w:cs="Tahoma"/>
          <w:sz w:val="26"/>
          <w:szCs w:val="26"/>
        </w:rPr>
        <w:t>_____________________________________________________________________</w:t>
      </w:r>
      <w:r w:rsidR="00D72E57">
        <w:rPr>
          <w:rFonts w:ascii="Tahoma" w:hAnsi="Tahoma" w:cs="Tahoma"/>
          <w:sz w:val="26"/>
          <w:szCs w:val="26"/>
        </w:rPr>
        <w:t>______________________________________________________________</w:t>
      </w:r>
    </w:p>
    <w:p w14:paraId="5C9A6011" w14:textId="77777777" w:rsidR="005D38B5" w:rsidRDefault="00E83194" w:rsidP="000533F3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any </w:t>
      </w:r>
      <w:r w:rsidRPr="00E83194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building material which can be got from a lake.</w:t>
      </w:r>
    </w:p>
    <w:p w14:paraId="29644D0F" w14:textId="77777777" w:rsidR="005D38B5" w:rsidRDefault="001E1688" w:rsidP="000533F3">
      <w:pPr>
        <w:pStyle w:val="ListParagraph"/>
        <w:spacing w:after="12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</w:t>
      </w:r>
      <w:r w:rsidR="005D38B5">
        <w:rPr>
          <w:rFonts w:ascii="Tahoma" w:hAnsi="Tahoma" w:cs="Tahoma"/>
          <w:sz w:val="26"/>
          <w:szCs w:val="26"/>
        </w:rPr>
        <w:t>________________________</w:t>
      </w:r>
      <w:r w:rsidR="00E80225">
        <w:rPr>
          <w:rFonts w:ascii="Tahoma" w:hAnsi="Tahoma" w:cs="Tahoma"/>
          <w:sz w:val="26"/>
          <w:szCs w:val="26"/>
        </w:rPr>
        <w:t>_</w:t>
      </w:r>
    </w:p>
    <w:p w14:paraId="07ED0CF9" w14:textId="77777777" w:rsidR="005D38B5" w:rsidRDefault="00FC3CF6" w:rsidP="000533F3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did Ethiopia become a landlocked country?</w:t>
      </w:r>
    </w:p>
    <w:p w14:paraId="2C175BBD" w14:textId="77777777" w:rsidR="005D38B5" w:rsidRDefault="005D38B5" w:rsidP="00C6191E">
      <w:pPr>
        <w:pStyle w:val="ListParagraph"/>
        <w:spacing w:after="12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</w:t>
      </w:r>
      <w:r w:rsidR="004A5836">
        <w:rPr>
          <w:rFonts w:ascii="Tahoma" w:hAnsi="Tahoma" w:cs="Tahoma"/>
          <w:sz w:val="26"/>
          <w:szCs w:val="26"/>
        </w:rPr>
        <w:t>_______________________________________________________________________</w:t>
      </w:r>
      <w:r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14:paraId="17272CBE" w14:textId="77777777" w:rsidR="005D38B5" w:rsidRDefault="00FC3CF6" w:rsidP="000533F3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 w:rsidRPr="00FC3CF6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symbol of the East African Community.</w:t>
      </w:r>
      <w:r w:rsidR="004A5836">
        <w:rPr>
          <w:rFonts w:ascii="Tahoma" w:hAnsi="Tahoma" w:cs="Tahoma"/>
          <w:sz w:val="26"/>
          <w:szCs w:val="26"/>
        </w:rPr>
        <w:t xml:space="preserve"> </w:t>
      </w:r>
    </w:p>
    <w:p w14:paraId="54EC28A6" w14:textId="77777777" w:rsidR="00505E29" w:rsidRDefault="00505E29" w:rsidP="000533F3">
      <w:pPr>
        <w:pStyle w:val="ListParagraph"/>
        <w:spacing w:after="12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14:paraId="02E047EB" w14:textId="77777777" w:rsidR="005D38B5" w:rsidRDefault="00FC3CF6" w:rsidP="000533F3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people in Mombasa town see the sun earlier than those in Kasese town?</w:t>
      </w:r>
    </w:p>
    <w:p w14:paraId="7133AD27" w14:textId="77777777" w:rsidR="004A5836" w:rsidRPr="00FC3CF6" w:rsidRDefault="00FC3CF6" w:rsidP="00C6191E">
      <w:pPr>
        <w:pStyle w:val="ListParagraph"/>
        <w:spacing w:after="12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</w:t>
      </w:r>
    </w:p>
    <w:p w14:paraId="6686A682" w14:textId="77777777" w:rsidR="005D38B5" w:rsidRDefault="00685EEC" w:rsidP="00BB74C0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any </w:t>
      </w:r>
      <w:r w:rsidRPr="00685EEC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duty of a good citizen.</w:t>
      </w:r>
    </w:p>
    <w:p w14:paraId="56AEA503" w14:textId="77777777" w:rsidR="005D38B5" w:rsidRDefault="00BB74C0" w:rsidP="000533F3">
      <w:pPr>
        <w:pStyle w:val="ListParagraph"/>
        <w:spacing w:after="12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14:paraId="04FD517D" w14:textId="77777777" w:rsidR="005D38B5" w:rsidRDefault="0024711B" w:rsidP="000533F3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 w:rsidRPr="0024711B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reason why the Portuguese built Fort Jesus at Mombasa.</w:t>
      </w:r>
    </w:p>
    <w:p w14:paraId="052BE362" w14:textId="77777777" w:rsidR="004F26BF" w:rsidRDefault="004F26BF" w:rsidP="00C6191E">
      <w:pPr>
        <w:pStyle w:val="ListParagraph"/>
        <w:spacing w:after="12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14:paraId="7FBED833" w14:textId="77777777" w:rsidR="005D38B5" w:rsidRDefault="005D38B5" w:rsidP="00C6191E">
      <w:pPr>
        <w:pStyle w:val="ListParagraph"/>
        <w:spacing w:after="12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14:paraId="5779262B" w14:textId="77777777" w:rsidR="00B526FB" w:rsidRPr="005D1D62" w:rsidRDefault="0024711B" w:rsidP="000533F3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any </w:t>
      </w:r>
      <w:r w:rsidRPr="0024711B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bad practice during elections in your community.</w:t>
      </w:r>
    </w:p>
    <w:p w14:paraId="5DBA3362" w14:textId="77777777" w:rsidR="005D38B5" w:rsidRDefault="00CA1DF8" w:rsidP="00C6191E">
      <w:pPr>
        <w:pStyle w:val="ListParagraph"/>
        <w:spacing w:after="12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</w:t>
      </w:r>
      <w:r w:rsidR="0024711B">
        <w:rPr>
          <w:rFonts w:ascii="Tahoma" w:hAnsi="Tahoma" w:cs="Tahoma"/>
          <w:sz w:val="26"/>
          <w:szCs w:val="26"/>
        </w:rPr>
        <w:t>_____________________________________________________________________</w:t>
      </w:r>
      <w:r>
        <w:rPr>
          <w:rFonts w:ascii="Tahoma" w:hAnsi="Tahoma" w:cs="Tahoma"/>
          <w:sz w:val="26"/>
          <w:szCs w:val="26"/>
        </w:rPr>
        <w:t>_______________</w:t>
      </w:r>
    </w:p>
    <w:p w14:paraId="4B5228CB" w14:textId="77777777" w:rsidR="00132AD1" w:rsidRDefault="0024711B" w:rsidP="000533F3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any </w:t>
      </w:r>
      <w:r w:rsidRPr="0024711B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reason for coming of foreigners to East Africa.</w:t>
      </w:r>
    </w:p>
    <w:p w14:paraId="29F3C6B2" w14:textId="77777777" w:rsidR="005D38B5" w:rsidRDefault="00132AD1" w:rsidP="00C6191E">
      <w:pPr>
        <w:pStyle w:val="ListParagraph"/>
        <w:spacing w:after="12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14:paraId="081A5111" w14:textId="77777777" w:rsidR="005D38B5" w:rsidRDefault="005D38B5" w:rsidP="00C6191E">
      <w:pPr>
        <w:pStyle w:val="ListParagraph"/>
        <w:spacing w:after="12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14:paraId="74A4A7B4" w14:textId="77777777" w:rsidR="00857450" w:rsidRPr="005D1D62" w:rsidRDefault="0024711B" w:rsidP="000533F3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is </w:t>
      </w:r>
      <w:proofErr w:type="spellStart"/>
      <w:r>
        <w:rPr>
          <w:rFonts w:ascii="Tahoma" w:hAnsi="Tahoma" w:cs="Tahoma"/>
          <w:sz w:val="26"/>
          <w:szCs w:val="26"/>
        </w:rPr>
        <w:t>Pubungu</w:t>
      </w:r>
      <w:proofErr w:type="spellEnd"/>
      <w:r>
        <w:rPr>
          <w:rFonts w:ascii="Tahoma" w:hAnsi="Tahoma" w:cs="Tahoma"/>
          <w:sz w:val="26"/>
          <w:szCs w:val="26"/>
        </w:rPr>
        <w:t xml:space="preserve"> still remembered in the history of Uganda?</w:t>
      </w:r>
    </w:p>
    <w:p w14:paraId="6BC29CDF" w14:textId="77777777" w:rsidR="00857450" w:rsidRPr="00685EEC" w:rsidRDefault="00857450" w:rsidP="00E8109D">
      <w:pPr>
        <w:pStyle w:val="ListParagraph"/>
        <w:spacing w:after="120" w:line="288" w:lineRule="auto"/>
        <w:rPr>
          <w:rFonts w:ascii="Tahoma" w:hAnsi="Tahoma" w:cs="Tahoma"/>
          <w:sz w:val="6"/>
          <w:szCs w:val="26"/>
        </w:rPr>
      </w:pPr>
    </w:p>
    <w:p w14:paraId="24091A37" w14:textId="77777777" w:rsidR="00E8109D" w:rsidRDefault="00E8109D" w:rsidP="00C6191E">
      <w:pPr>
        <w:pStyle w:val="ListParagraph"/>
        <w:spacing w:after="12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</w:t>
      </w:r>
      <w:r w:rsidR="0024711B">
        <w:rPr>
          <w:rFonts w:ascii="Tahoma" w:hAnsi="Tahoma" w:cs="Tahoma"/>
          <w:sz w:val="26"/>
          <w:szCs w:val="26"/>
        </w:rPr>
        <w:t>_____________________________________________________________________</w:t>
      </w:r>
      <w:r>
        <w:rPr>
          <w:rFonts w:ascii="Tahoma" w:hAnsi="Tahoma" w:cs="Tahoma"/>
          <w:sz w:val="26"/>
          <w:szCs w:val="26"/>
        </w:rPr>
        <w:t>_____________________</w:t>
      </w:r>
    </w:p>
    <w:p w14:paraId="0C3F658F" w14:textId="77777777" w:rsidR="00857450" w:rsidRPr="005D1D62" w:rsidRDefault="00C6191E" w:rsidP="000533F3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main inland port on L. Albert?</w:t>
      </w:r>
    </w:p>
    <w:p w14:paraId="7727CD8D" w14:textId="77777777" w:rsidR="00857450" w:rsidRDefault="00CC6BDF" w:rsidP="00857450">
      <w:pPr>
        <w:pStyle w:val="ListParagraph"/>
        <w:spacing w:after="12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</w:t>
      </w:r>
      <w:r w:rsidR="00857450">
        <w:rPr>
          <w:rFonts w:ascii="Tahoma" w:hAnsi="Tahoma" w:cs="Tahoma"/>
          <w:sz w:val="26"/>
          <w:szCs w:val="26"/>
        </w:rPr>
        <w:t>_________________________________________________________</w:t>
      </w:r>
    </w:p>
    <w:p w14:paraId="4D0599AD" w14:textId="77777777" w:rsidR="00233D1B" w:rsidRDefault="00C6191E" w:rsidP="000533F3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</w:t>
      </w:r>
      <w:r w:rsidRPr="00C6191E">
        <w:rPr>
          <w:rFonts w:ascii="Tahoma" w:hAnsi="Tahoma" w:cs="Tahoma"/>
          <w:b/>
          <w:sz w:val="26"/>
          <w:szCs w:val="26"/>
          <w:u w:val="single"/>
        </w:rPr>
        <w:t>one</w:t>
      </w:r>
      <w:r>
        <w:rPr>
          <w:rFonts w:ascii="Tahoma" w:hAnsi="Tahoma" w:cs="Tahoma"/>
          <w:sz w:val="26"/>
          <w:szCs w:val="26"/>
        </w:rPr>
        <w:t xml:space="preserve"> factor that can influence the climate of an area.</w:t>
      </w:r>
    </w:p>
    <w:p w14:paraId="6AE55AA3" w14:textId="77777777" w:rsidR="005D3DBA" w:rsidRPr="005D3DBA" w:rsidRDefault="005D3DBA" w:rsidP="005D3DBA">
      <w:pPr>
        <w:spacing w:after="120" w:line="288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14:paraId="7BD3026B" w14:textId="77777777" w:rsidR="005D3DBA" w:rsidRPr="005D1D62" w:rsidRDefault="00C6191E" w:rsidP="000533F3">
      <w:pPr>
        <w:pStyle w:val="ListParagraph"/>
        <w:numPr>
          <w:ilvl w:val="0"/>
          <w:numId w:val="1"/>
        </w:numPr>
        <w:spacing w:after="12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role was played by Sir Apollo Kaggwa during the 1900 Buganda Agreement?</w:t>
      </w:r>
    </w:p>
    <w:p w14:paraId="6910AF97" w14:textId="77777777" w:rsidR="005D38B5" w:rsidRPr="00E8109D" w:rsidRDefault="00AC728B" w:rsidP="00C6191E">
      <w:pPr>
        <w:pStyle w:val="ListParagraph"/>
        <w:spacing w:after="12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</w:t>
      </w:r>
      <w:r w:rsidR="00C6191E">
        <w:rPr>
          <w:rFonts w:ascii="Tahoma" w:hAnsi="Tahoma" w:cs="Tahoma"/>
          <w:sz w:val="26"/>
          <w:szCs w:val="26"/>
        </w:rPr>
        <w:t>_____________________________________________________________________</w:t>
      </w:r>
      <w:r>
        <w:rPr>
          <w:rFonts w:ascii="Tahoma" w:hAnsi="Tahoma" w:cs="Tahoma"/>
          <w:sz w:val="26"/>
          <w:szCs w:val="26"/>
        </w:rPr>
        <w:t>___________________________________</w:t>
      </w:r>
      <w:r w:rsidR="005D38B5" w:rsidRPr="00E8109D">
        <w:rPr>
          <w:rFonts w:ascii="Tahoma" w:hAnsi="Tahoma" w:cs="Tahoma"/>
          <w:sz w:val="26"/>
          <w:szCs w:val="26"/>
        </w:rPr>
        <w:t>_______________</w:t>
      </w:r>
    </w:p>
    <w:p w14:paraId="402D2346" w14:textId="77777777" w:rsidR="005D38B5" w:rsidRDefault="005D38B5" w:rsidP="005D38B5">
      <w:pPr>
        <w:pStyle w:val="ListParagraph"/>
        <w:spacing w:after="120" w:line="240" w:lineRule="auto"/>
        <w:ind w:left="1440"/>
        <w:jc w:val="center"/>
        <w:rPr>
          <w:rFonts w:ascii="Tahoma" w:hAnsi="Tahoma" w:cs="Tahoma"/>
          <w:b/>
          <w:sz w:val="26"/>
          <w:szCs w:val="26"/>
        </w:rPr>
      </w:pPr>
    </w:p>
    <w:p w14:paraId="1EAF1218" w14:textId="77777777" w:rsidR="005D38B5" w:rsidRDefault="005D38B5" w:rsidP="005D38B5">
      <w:pPr>
        <w:pStyle w:val="ListParagraph"/>
        <w:spacing w:after="120" w:line="240" w:lineRule="auto"/>
        <w:ind w:left="1440"/>
        <w:jc w:val="center"/>
        <w:rPr>
          <w:rFonts w:ascii="Tahoma" w:hAnsi="Tahoma" w:cs="Tahoma"/>
          <w:b/>
          <w:sz w:val="26"/>
          <w:szCs w:val="26"/>
        </w:rPr>
      </w:pPr>
      <w:r w:rsidRPr="00661066">
        <w:rPr>
          <w:rFonts w:ascii="Tahoma" w:hAnsi="Tahoma" w:cs="Tahoma"/>
          <w:b/>
          <w:sz w:val="26"/>
          <w:szCs w:val="26"/>
        </w:rPr>
        <w:lastRenderedPageBreak/>
        <w:t>SECTION ‘B’</w:t>
      </w:r>
      <w:r w:rsidR="00D85207">
        <w:rPr>
          <w:rFonts w:ascii="Tahoma" w:hAnsi="Tahoma" w:cs="Tahoma"/>
          <w:b/>
          <w:sz w:val="26"/>
          <w:szCs w:val="26"/>
        </w:rPr>
        <w:t xml:space="preserve"> (60 Marks)</w:t>
      </w:r>
    </w:p>
    <w:p w14:paraId="3D55D825" w14:textId="77777777" w:rsidR="00595FAA" w:rsidRDefault="00595FAA" w:rsidP="00595FAA">
      <w:pPr>
        <w:spacing w:after="120" w:line="240" w:lineRule="auto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777"/>
        <w:gridCol w:w="9804"/>
      </w:tblGrid>
      <w:tr w:rsidR="007C1F04" w14:paraId="07531726" w14:textId="77777777" w:rsidTr="00386A42">
        <w:tc>
          <w:tcPr>
            <w:tcW w:w="579" w:type="dxa"/>
          </w:tcPr>
          <w:p w14:paraId="2151CA7A" w14:textId="77777777" w:rsidR="00595FAA" w:rsidRDefault="00595FAA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41.</w:t>
            </w:r>
          </w:p>
        </w:tc>
        <w:tc>
          <w:tcPr>
            <w:tcW w:w="777" w:type="dxa"/>
          </w:tcPr>
          <w:p w14:paraId="59D1654A" w14:textId="77777777" w:rsidR="00595FAA" w:rsidRDefault="00595FAA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(a)</w:t>
            </w:r>
          </w:p>
        </w:tc>
        <w:tc>
          <w:tcPr>
            <w:tcW w:w="9804" w:type="dxa"/>
          </w:tcPr>
          <w:p w14:paraId="51279FD9" w14:textId="77777777" w:rsidR="00595FAA" w:rsidRPr="0040244F" w:rsidRDefault="00FE0135" w:rsidP="00595FAA">
            <w:pPr>
              <w:spacing w:after="120"/>
              <w:jc w:val="both"/>
              <w:rPr>
                <w:rFonts w:ascii="Tahoma" w:hAnsi="Tahoma" w:cs="Tahoma"/>
                <w:b/>
                <w:i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What is a common market?</w:t>
            </w:r>
          </w:p>
          <w:p w14:paraId="782C2B1C" w14:textId="77777777" w:rsidR="00595FAA" w:rsidRPr="00FE0135" w:rsidRDefault="0040244F" w:rsidP="00FE0135">
            <w:pPr>
              <w:spacing w:after="120" w:line="312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FE0135">
              <w:rPr>
                <w:rFonts w:ascii="Tahoma" w:hAnsi="Tahoma" w:cs="Tahoma"/>
                <w:sz w:val="26"/>
                <w:szCs w:val="26"/>
              </w:rPr>
              <w:t>__</w:t>
            </w:r>
            <w:r w:rsidR="00233D1B" w:rsidRPr="00FE0135">
              <w:rPr>
                <w:rFonts w:ascii="Tahoma" w:hAnsi="Tahoma" w:cs="Tahoma"/>
                <w:sz w:val="26"/>
                <w:szCs w:val="26"/>
              </w:rPr>
              <w:t>______</w:t>
            </w:r>
            <w:r w:rsidR="00FE0135">
              <w:rPr>
                <w:rFonts w:ascii="Tahoma" w:hAnsi="Tahoma" w:cs="Tahoma"/>
                <w:sz w:val="26"/>
                <w:szCs w:val="26"/>
              </w:rPr>
              <w:t>__________</w:t>
            </w:r>
            <w:r w:rsidR="00233D1B" w:rsidRPr="00FE0135">
              <w:rPr>
                <w:rFonts w:ascii="Tahoma" w:hAnsi="Tahoma" w:cs="Tahoma"/>
                <w:sz w:val="26"/>
                <w:szCs w:val="26"/>
              </w:rPr>
              <w:t>_</w:t>
            </w:r>
            <w:r w:rsidR="00595FAA" w:rsidRPr="00FE0135">
              <w:rPr>
                <w:rFonts w:ascii="Tahoma" w:hAnsi="Tahoma" w:cs="Tahoma"/>
                <w:sz w:val="26"/>
                <w:szCs w:val="26"/>
              </w:rPr>
              <w:t>________________________________________________</w:t>
            </w:r>
          </w:p>
          <w:p w14:paraId="517EC4DC" w14:textId="77777777" w:rsidR="00233D1B" w:rsidRPr="00FE0135" w:rsidRDefault="00FE0135" w:rsidP="00FE0135">
            <w:pPr>
              <w:spacing w:after="120" w:line="312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</w:t>
            </w:r>
            <w:r w:rsidR="00233D1B" w:rsidRPr="00FE0135">
              <w:rPr>
                <w:rFonts w:ascii="Tahoma" w:hAnsi="Tahoma" w:cs="Tahoma"/>
                <w:sz w:val="26"/>
                <w:szCs w:val="26"/>
              </w:rPr>
              <w:t>____</w:t>
            </w:r>
            <w:r w:rsidR="0040244F" w:rsidRPr="00FE0135">
              <w:rPr>
                <w:rFonts w:ascii="Tahoma" w:hAnsi="Tahoma" w:cs="Tahoma"/>
                <w:sz w:val="26"/>
                <w:szCs w:val="26"/>
              </w:rPr>
              <w:t>_____</w:t>
            </w:r>
            <w:r w:rsidR="00233D1B" w:rsidRPr="00FE0135">
              <w:rPr>
                <w:rFonts w:ascii="Tahoma" w:hAnsi="Tahoma" w:cs="Tahoma"/>
                <w:sz w:val="26"/>
                <w:szCs w:val="26"/>
              </w:rPr>
              <w:t>__________________________________________________</w:t>
            </w:r>
          </w:p>
        </w:tc>
      </w:tr>
      <w:tr w:rsidR="007C1F04" w14:paraId="44BA2C1F" w14:textId="77777777" w:rsidTr="00386A42">
        <w:tc>
          <w:tcPr>
            <w:tcW w:w="579" w:type="dxa"/>
          </w:tcPr>
          <w:p w14:paraId="19ABBD83" w14:textId="77777777" w:rsidR="00595FAA" w:rsidRDefault="00595FAA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6C92009C" w14:textId="77777777" w:rsidR="00595FAA" w:rsidRDefault="00D74C6A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382E5F74" w14:textId="77777777" w:rsidR="00595FAA" w:rsidRDefault="008C1124" w:rsidP="0040244F">
            <w:pPr>
              <w:spacing w:after="120"/>
              <w:jc w:val="both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 xml:space="preserve">State any </w:t>
            </w:r>
            <w:r w:rsidRPr="008C1124">
              <w:rPr>
                <w:rFonts w:ascii="Tahoma" w:hAnsi="Tahoma" w:cs="Tahoma"/>
                <w:b/>
                <w:sz w:val="24"/>
                <w:szCs w:val="26"/>
                <w:u w:val="single"/>
              </w:rPr>
              <w:t>two</w:t>
            </w:r>
            <w:r>
              <w:rPr>
                <w:rFonts w:ascii="Tahoma" w:hAnsi="Tahoma" w:cs="Tahoma"/>
                <w:sz w:val="24"/>
                <w:szCs w:val="26"/>
              </w:rPr>
              <w:t xml:space="preserve"> ways in which common markets are important to the member states.</w:t>
            </w:r>
          </w:p>
          <w:p w14:paraId="6610A581" w14:textId="77777777" w:rsidR="008C1124" w:rsidRDefault="008C1124" w:rsidP="008C1124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ind w:left="516" w:hanging="540"/>
              <w:jc w:val="both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__________________________________________________________________________________________________________________________________________</w:t>
            </w:r>
          </w:p>
          <w:p w14:paraId="27AA20D4" w14:textId="77777777" w:rsidR="006B5375" w:rsidRPr="008C1124" w:rsidRDefault="008C1124" w:rsidP="008C1124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ind w:left="516" w:hanging="540"/>
              <w:jc w:val="both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__________________________________________________________________________________________________________________________________________</w:t>
            </w:r>
          </w:p>
        </w:tc>
      </w:tr>
      <w:tr w:rsidR="008C1124" w14:paraId="63EDA324" w14:textId="77777777" w:rsidTr="00386A42">
        <w:tc>
          <w:tcPr>
            <w:tcW w:w="579" w:type="dxa"/>
          </w:tcPr>
          <w:p w14:paraId="353B8990" w14:textId="77777777" w:rsidR="008C1124" w:rsidRDefault="008C1124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48192D28" w14:textId="77777777" w:rsidR="008C1124" w:rsidRDefault="008C1124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(c)</w:t>
            </w:r>
          </w:p>
        </w:tc>
        <w:tc>
          <w:tcPr>
            <w:tcW w:w="9804" w:type="dxa"/>
          </w:tcPr>
          <w:p w14:paraId="08E63B31" w14:textId="77777777" w:rsidR="008C1124" w:rsidRDefault="008C1124" w:rsidP="0040244F">
            <w:pPr>
              <w:spacing w:after="120"/>
              <w:jc w:val="both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Name the common market that brings East African countries together.</w:t>
            </w:r>
          </w:p>
          <w:p w14:paraId="03796A3F" w14:textId="77777777" w:rsidR="008C1124" w:rsidRDefault="008C1124" w:rsidP="0040244F">
            <w:pPr>
              <w:spacing w:after="120"/>
              <w:jc w:val="both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_________________________________________________________________________</w:t>
            </w:r>
          </w:p>
        </w:tc>
      </w:tr>
      <w:tr w:rsidR="007C1F04" w14:paraId="630890AF" w14:textId="77777777" w:rsidTr="00386A42">
        <w:tc>
          <w:tcPr>
            <w:tcW w:w="579" w:type="dxa"/>
          </w:tcPr>
          <w:p w14:paraId="2E987505" w14:textId="77777777" w:rsidR="00595FAA" w:rsidRDefault="00FB62F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42.</w:t>
            </w:r>
          </w:p>
        </w:tc>
        <w:tc>
          <w:tcPr>
            <w:tcW w:w="777" w:type="dxa"/>
          </w:tcPr>
          <w:p w14:paraId="29CE0B99" w14:textId="77777777" w:rsidR="00595FAA" w:rsidRDefault="00FB62F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(a)</w:t>
            </w:r>
          </w:p>
        </w:tc>
        <w:tc>
          <w:tcPr>
            <w:tcW w:w="9804" w:type="dxa"/>
          </w:tcPr>
          <w:p w14:paraId="609FAAB2" w14:textId="77777777" w:rsidR="00595FAA" w:rsidRPr="00462A49" w:rsidRDefault="00462A4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 w:rsidRPr="00462A49">
              <w:rPr>
                <w:rFonts w:ascii="Tahoma" w:hAnsi="Tahoma" w:cs="Tahoma"/>
                <w:sz w:val="26"/>
                <w:szCs w:val="26"/>
              </w:rPr>
              <w:t xml:space="preserve">Give </w:t>
            </w:r>
            <w:r w:rsidRPr="00462A49">
              <w:rPr>
                <w:rFonts w:ascii="Tahoma" w:hAnsi="Tahoma" w:cs="Tahoma"/>
                <w:b/>
                <w:sz w:val="26"/>
                <w:szCs w:val="26"/>
                <w:u w:val="single"/>
              </w:rPr>
              <w:t>one</w:t>
            </w:r>
            <w:r w:rsidRPr="00462A49">
              <w:rPr>
                <w:rFonts w:ascii="Tahoma" w:hAnsi="Tahoma" w:cs="Tahoma"/>
                <w:sz w:val="26"/>
                <w:szCs w:val="26"/>
              </w:rPr>
              <w:t xml:space="preserve"> reason why the Uganda rai</w:t>
            </w:r>
            <w:r>
              <w:rPr>
                <w:rFonts w:ascii="Tahoma" w:hAnsi="Tahoma" w:cs="Tahoma"/>
                <w:sz w:val="26"/>
                <w:szCs w:val="26"/>
              </w:rPr>
              <w:t>lway was constructed.</w:t>
            </w:r>
          </w:p>
          <w:p w14:paraId="68645EC1" w14:textId="77777777" w:rsidR="00C24102" w:rsidRDefault="00C24102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</w:t>
            </w:r>
          </w:p>
          <w:p w14:paraId="6D94081F" w14:textId="77777777" w:rsidR="00462A49" w:rsidRDefault="00462A4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</w:t>
            </w:r>
          </w:p>
        </w:tc>
      </w:tr>
      <w:tr w:rsidR="007C1F04" w14:paraId="5AB55552" w14:textId="77777777" w:rsidTr="00386A42">
        <w:tc>
          <w:tcPr>
            <w:tcW w:w="579" w:type="dxa"/>
          </w:tcPr>
          <w:p w14:paraId="5AA37A7D" w14:textId="77777777" w:rsidR="00595FAA" w:rsidRDefault="00595FAA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4C9F0359" w14:textId="77777777" w:rsidR="00595FAA" w:rsidRDefault="00FB62F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0B50436E" w14:textId="77777777" w:rsidR="00595FAA" w:rsidRDefault="00462A4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Why did Africans refuse to provide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labour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during the construction of the Uganda railway?</w:t>
            </w:r>
          </w:p>
          <w:p w14:paraId="21377B20" w14:textId="77777777" w:rsidR="00353905" w:rsidRDefault="00462A49" w:rsidP="00462A49">
            <w:pPr>
              <w:spacing w:after="12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</w:t>
            </w:r>
          </w:p>
          <w:p w14:paraId="687B3BE3" w14:textId="77777777" w:rsidR="006B5375" w:rsidRPr="00E61BB7" w:rsidRDefault="00462A49" w:rsidP="00462A49">
            <w:pPr>
              <w:spacing w:after="12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</w:t>
            </w:r>
          </w:p>
        </w:tc>
      </w:tr>
      <w:tr w:rsidR="007C1F04" w14:paraId="335746E0" w14:textId="77777777" w:rsidTr="00386A42">
        <w:tc>
          <w:tcPr>
            <w:tcW w:w="579" w:type="dxa"/>
          </w:tcPr>
          <w:p w14:paraId="79970D2B" w14:textId="77777777" w:rsidR="00595FAA" w:rsidRDefault="00595FAA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32E1176B" w14:textId="77777777" w:rsidR="00595FAA" w:rsidRDefault="00FB62F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(c)</w:t>
            </w:r>
          </w:p>
        </w:tc>
        <w:tc>
          <w:tcPr>
            <w:tcW w:w="9804" w:type="dxa"/>
          </w:tcPr>
          <w:p w14:paraId="004C33D3" w14:textId="77777777" w:rsidR="00595FAA" w:rsidRDefault="00462A4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What role was played by the following during the construction of the Uganda railway?</w:t>
            </w:r>
          </w:p>
          <w:p w14:paraId="066CD1DD" w14:textId="77777777" w:rsidR="000A1634" w:rsidRDefault="00462A49" w:rsidP="007D29EC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ind w:left="722" w:hanging="72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Sir George White House;</w:t>
            </w:r>
          </w:p>
          <w:p w14:paraId="17BBC535" w14:textId="77777777" w:rsidR="00462A49" w:rsidRDefault="00462A49" w:rsidP="00462A49">
            <w:pPr>
              <w:pStyle w:val="ListParagraph"/>
              <w:spacing w:after="120" w:line="360" w:lineRule="auto"/>
              <w:ind w:left="72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</w:t>
            </w:r>
          </w:p>
          <w:p w14:paraId="198953C4" w14:textId="77777777" w:rsidR="00462A49" w:rsidRDefault="00462A49" w:rsidP="00462A49">
            <w:pPr>
              <w:pStyle w:val="ListParagraph"/>
              <w:spacing w:after="120" w:line="360" w:lineRule="auto"/>
              <w:ind w:left="72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</w:t>
            </w:r>
          </w:p>
          <w:p w14:paraId="445F3AC4" w14:textId="77777777" w:rsidR="007D29EC" w:rsidRDefault="00462A49" w:rsidP="007D29EC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ind w:left="722" w:hanging="72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Colonel </w:t>
            </w:r>
            <w:r w:rsidR="00E52D31">
              <w:rPr>
                <w:rFonts w:ascii="Tahoma" w:hAnsi="Tahoma" w:cs="Tahoma"/>
                <w:sz w:val="26"/>
                <w:szCs w:val="26"/>
              </w:rPr>
              <w:t>Patterson</w:t>
            </w:r>
            <w:r>
              <w:rPr>
                <w:rFonts w:ascii="Tahoma" w:hAnsi="Tahoma" w:cs="Tahoma"/>
                <w:sz w:val="26"/>
                <w:szCs w:val="26"/>
              </w:rPr>
              <w:t>;</w:t>
            </w:r>
          </w:p>
          <w:p w14:paraId="145E4803" w14:textId="77777777" w:rsidR="00462A49" w:rsidRDefault="00462A49" w:rsidP="00462A49">
            <w:pPr>
              <w:pStyle w:val="ListParagraph"/>
              <w:spacing w:after="120" w:line="360" w:lineRule="auto"/>
              <w:ind w:left="72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</w:t>
            </w:r>
          </w:p>
          <w:p w14:paraId="7FFD4BF1" w14:textId="77777777" w:rsidR="00462A49" w:rsidRPr="007D29EC" w:rsidRDefault="00462A49" w:rsidP="00462A49">
            <w:pPr>
              <w:pStyle w:val="ListParagraph"/>
              <w:spacing w:after="120" w:line="360" w:lineRule="auto"/>
              <w:ind w:left="72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</w:t>
            </w:r>
          </w:p>
        </w:tc>
      </w:tr>
      <w:tr w:rsidR="007C1F04" w14:paraId="0BB7FCE7" w14:textId="77777777" w:rsidTr="00386A42">
        <w:tc>
          <w:tcPr>
            <w:tcW w:w="579" w:type="dxa"/>
          </w:tcPr>
          <w:p w14:paraId="3646CFA0" w14:textId="77777777" w:rsidR="00595FAA" w:rsidRDefault="00FB62F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43.</w:t>
            </w:r>
          </w:p>
        </w:tc>
        <w:tc>
          <w:tcPr>
            <w:tcW w:w="777" w:type="dxa"/>
          </w:tcPr>
          <w:p w14:paraId="5597F534" w14:textId="77777777" w:rsidR="00595FAA" w:rsidRDefault="00FB62F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(a)</w:t>
            </w:r>
          </w:p>
        </w:tc>
        <w:tc>
          <w:tcPr>
            <w:tcW w:w="9804" w:type="dxa"/>
          </w:tcPr>
          <w:p w14:paraId="41A6C20E" w14:textId="77777777" w:rsidR="00595FAA" w:rsidRDefault="00E52D31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What is an ethnic group?</w:t>
            </w:r>
          </w:p>
          <w:p w14:paraId="356F57B9" w14:textId="77777777" w:rsidR="00FB62F9" w:rsidRPr="00E52D31" w:rsidRDefault="006B5375" w:rsidP="00E52D31">
            <w:pPr>
              <w:spacing w:after="12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52D31">
              <w:rPr>
                <w:rFonts w:ascii="Tahoma" w:hAnsi="Tahoma" w:cs="Tahoma"/>
                <w:sz w:val="26"/>
                <w:szCs w:val="26"/>
              </w:rPr>
              <w:t>_____</w:t>
            </w:r>
            <w:r w:rsidR="00E52D31">
              <w:rPr>
                <w:rFonts w:ascii="Tahoma" w:hAnsi="Tahoma" w:cs="Tahoma"/>
                <w:sz w:val="26"/>
                <w:szCs w:val="26"/>
              </w:rPr>
              <w:t>______</w:t>
            </w:r>
            <w:r w:rsidRPr="00E52D31">
              <w:rPr>
                <w:rFonts w:ascii="Tahoma" w:hAnsi="Tahoma" w:cs="Tahoma"/>
                <w:sz w:val="26"/>
                <w:szCs w:val="26"/>
              </w:rPr>
              <w:t>___</w:t>
            </w:r>
            <w:r w:rsidR="007D29EC" w:rsidRPr="00E52D31">
              <w:rPr>
                <w:rFonts w:ascii="Tahoma" w:hAnsi="Tahoma" w:cs="Tahoma"/>
                <w:sz w:val="26"/>
                <w:szCs w:val="26"/>
              </w:rPr>
              <w:t>_____________________________________________________</w:t>
            </w:r>
          </w:p>
          <w:p w14:paraId="0B85165F" w14:textId="77777777" w:rsidR="007D29EC" w:rsidRPr="00E52D31" w:rsidRDefault="00E52D31" w:rsidP="00E52D31">
            <w:pPr>
              <w:spacing w:after="12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</w:t>
            </w:r>
            <w:r w:rsidR="006B5375" w:rsidRPr="00E52D31">
              <w:rPr>
                <w:rFonts w:ascii="Tahoma" w:hAnsi="Tahoma" w:cs="Tahoma"/>
                <w:sz w:val="26"/>
                <w:szCs w:val="26"/>
              </w:rPr>
              <w:t>_________</w:t>
            </w:r>
            <w:r w:rsidR="007D29EC" w:rsidRPr="00E52D31">
              <w:rPr>
                <w:rFonts w:ascii="Tahoma" w:hAnsi="Tahoma" w:cs="Tahoma"/>
                <w:sz w:val="26"/>
                <w:szCs w:val="26"/>
              </w:rPr>
              <w:t>_____________________________________________________</w:t>
            </w:r>
          </w:p>
        </w:tc>
      </w:tr>
      <w:tr w:rsidR="007C1F04" w14:paraId="0FDD169D" w14:textId="77777777" w:rsidTr="00386A42">
        <w:tc>
          <w:tcPr>
            <w:tcW w:w="579" w:type="dxa"/>
          </w:tcPr>
          <w:p w14:paraId="2C6DDAD9" w14:textId="77777777" w:rsidR="00595FAA" w:rsidRDefault="00595FAA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0D7181C4" w14:textId="77777777" w:rsidR="00595FAA" w:rsidRDefault="00FB62F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568BE1E4" w14:textId="77777777" w:rsidR="00595FAA" w:rsidRDefault="00E52D31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Name the last Bantu tribe to enter East Africa through the southern direction.</w:t>
            </w:r>
          </w:p>
          <w:p w14:paraId="4F65CFAE" w14:textId="77777777" w:rsidR="00FB62F9" w:rsidRPr="003D1DD4" w:rsidRDefault="00E52D31" w:rsidP="003D1DD4">
            <w:pPr>
              <w:spacing w:after="12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</w:t>
            </w:r>
            <w:r w:rsidR="00FB62F9" w:rsidRPr="00E52D31">
              <w:rPr>
                <w:rFonts w:ascii="Tahoma" w:hAnsi="Tahoma" w:cs="Tahoma"/>
                <w:sz w:val="26"/>
                <w:szCs w:val="26"/>
              </w:rPr>
              <w:t>_____________________________________________________________</w:t>
            </w:r>
          </w:p>
        </w:tc>
      </w:tr>
      <w:tr w:rsidR="009219C4" w14:paraId="2D8CF9D6" w14:textId="77777777" w:rsidTr="00386A42">
        <w:tc>
          <w:tcPr>
            <w:tcW w:w="579" w:type="dxa"/>
          </w:tcPr>
          <w:p w14:paraId="2FB934B1" w14:textId="77777777" w:rsidR="009219C4" w:rsidRDefault="009219C4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6F2731DB" w14:textId="77777777" w:rsidR="009219C4" w:rsidRDefault="009219C4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(c)</w:t>
            </w:r>
          </w:p>
        </w:tc>
        <w:tc>
          <w:tcPr>
            <w:tcW w:w="9804" w:type="dxa"/>
          </w:tcPr>
          <w:p w14:paraId="4DB08A4E" w14:textId="77777777" w:rsidR="009219C4" w:rsidRDefault="009219C4" w:rsidP="009219C4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Give any two causes of the Bantu migration into East Africa.</w:t>
            </w:r>
          </w:p>
          <w:p w14:paraId="08B6B3F9" w14:textId="77777777" w:rsidR="009219C4" w:rsidRDefault="009219C4" w:rsidP="009219C4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ind w:left="966" w:hanging="606"/>
              <w:rPr>
                <w:rFonts w:ascii="Tahoma" w:hAnsi="Tahoma" w:cs="Tahoma"/>
                <w:sz w:val="26"/>
                <w:szCs w:val="26"/>
              </w:rPr>
            </w:pPr>
            <w:r w:rsidRPr="009219C4"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</w:t>
            </w: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</w:t>
            </w:r>
          </w:p>
          <w:p w14:paraId="6422FE91" w14:textId="77777777" w:rsidR="009219C4" w:rsidRPr="009219C4" w:rsidRDefault="009219C4" w:rsidP="009219C4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ind w:left="966" w:hanging="606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________________________________________________________________________________________________________________________</w:t>
            </w:r>
          </w:p>
        </w:tc>
      </w:tr>
      <w:tr w:rsidR="007C1F04" w14:paraId="3E983F92" w14:textId="77777777" w:rsidTr="00386A42">
        <w:tc>
          <w:tcPr>
            <w:tcW w:w="579" w:type="dxa"/>
          </w:tcPr>
          <w:p w14:paraId="14595592" w14:textId="77777777" w:rsidR="00FB62F9" w:rsidRDefault="002C7AE5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44.</w:t>
            </w:r>
          </w:p>
        </w:tc>
        <w:tc>
          <w:tcPr>
            <w:tcW w:w="777" w:type="dxa"/>
          </w:tcPr>
          <w:p w14:paraId="423478D0" w14:textId="77777777" w:rsidR="00FB62F9" w:rsidRDefault="002C7AE5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(a</w:t>
            </w:r>
            <w:r w:rsidR="00FB62F9"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9804" w:type="dxa"/>
          </w:tcPr>
          <w:p w14:paraId="720B94EF" w14:textId="77777777" w:rsidR="00FB62F9" w:rsidRDefault="00080BC3" w:rsidP="006B5375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How was the discovery of iron helpful to the early man?</w:t>
            </w:r>
          </w:p>
          <w:p w14:paraId="415D78B4" w14:textId="77777777" w:rsidR="002C7AE5" w:rsidRPr="007D29EC" w:rsidRDefault="00F56C3B" w:rsidP="007D29EC">
            <w:pPr>
              <w:spacing w:after="120" w:line="360" w:lineRule="auto"/>
              <w:rPr>
                <w:rFonts w:ascii="Tahoma" w:hAnsi="Tahoma" w:cs="Tahoma"/>
                <w:sz w:val="26"/>
                <w:szCs w:val="26"/>
              </w:rPr>
            </w:pPr>
            <w:r w:rsidRPr="007D29EC">
              <w:rPr>
                <w:rFonts w:ascii="Tahoma" w:hAnsi="Tahoma" w:cs="Tahoma"/>
                <w:sz w:val="26"/>
                <w:szCs w:val="26"/>
              </w:rPr>
              <w:t>_______</w:t>
            </w:r>
            <w:r w:rsidR="007D29EC">
              <w:rPr>
                <w:rFonts w:ascii="Tahoma" w:hAnsi="Tahoma" w:cs="Tahoma"/>
                <w:sz w:val="26"/>
                <w:szCs w:val="26"/>
              </w:rPr>
              <w:t>_____</w:t>
            </w:r>
            <w:r w:rsidRPr="007D29EC">
              <w:rPr>
                <w:rFonts w:ascii="Tahoma" w:hAnsi="Tahoma" w:cs="Tahoma"/>
                <w:sz w:val="26"/>
                <w:szCs w:val="26"/>
              </w:rPr>
              <w:t>______</w:t>
            </w:r>
            <w:r w:rsidR="002C7AE5" w:rsidRPr="007D29EC">
              <w:rPr>
                <w:rFonts w:ascii="Tahoma" w:hAnsi="Tahoma" w:cs="Tahoma"/>
                <w:sz w:val="26"/>
                <w:szCs w:val="26"/>
              </w:rPr>
              <w:t>________________________________________________</w:t>
            </w:r>
          </w:p>
          <w:p w14:paraId="39EC702D" w14:textId="77777777" w:rsidR="00F56C3B" w:rsidRPr="002F2C95" w:rsidRDefault="00080BC3" w:rsidP="007D29EC">
            <w:pPr>
              <w:spacing w:after="120" w:line="360" w:lineRule="auto"/>
              <w:rPr>
                <w:rFonts w:ascii="Tahoma" w:hAnsi="Tahoma" w:cs="Tahoma"/>
                <w:sz w:val="16"/>
                <w:szCs w:val="26"/>
              </w:rPr>
            </w:pPr>
            <w:r>
              <w:rPr>
                <w:rFonts w:ascii="Tahoma" w:hAnsi="Tahoma" w:cs="Tahoma"/>
                <w:sz w:val="16"/>
                <w:szCs w:val="26"/>
              </w:rPr>
              <w:t>____________________________________________________________________________________________________________</w:t>
            </w:r>
          </w:p>
        </w:tc>
      </w:tr>
      <w:tr w:rsidR="007C1F04" w14:paraId="008F6395" w14:textId="77777777" w:rsidTr="00386A42">
        <w:tc>
          <w:tcPr>
            <w:tcW w:w="579" w:type="dxa"/>
          </w:tcPr>
          <w:p w14:paraId="71CB99FB" w14:textId="77777777" w:rsidR="002C7AE5" w:rsidRDefault="002C7AE5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2ADF1923" w14:textId="77777777" w:rsidR="002C7AE5" w:rsidRDefault="002C7AE5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4BD41D5E" w14:textId="77777777" w:rsidR="002C7AE5" w:rsidRDefault="00080BC3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Mention any </w:t>
            </w:r>
            <w:r w:rsidRPr="00A82E04">
              <w:rPr>
                <w:rFonts w:ascii="Tahoma" w:hAnsi="Tahoma" w:cs="Tahoma"/>
                <w:b/>
                <w:sz w:val="26"/>
                <w:szCs w:val="26"/>
                <w:u w:val="single"/>
              </w:rPr>
              <w:t>two</w:t>
            </w:r>
            <w:r>
              <w:rPr>
                <w:rFonts w:ascii="Tahoma" w:hAnsi="Tahoma" w:cs="Tahoma"/>
                <w:sz w:val="26"/>
                <w:szCs w:val="26"/>
              </w:rPr>
              <w:t xml:space="preserve"> ways early man </w:t>
            </w:r>
            <w:r w:rsidR="00A82E04">
              <w:rPr>
                <w:rFonts w:ascii="Tahoma" w:hAnsi="Tahoma" w:cs="Tahoma"/>
                <w:sz w:val="26"/>
                <w:szCs w:val="26"/>
              </w:rPr>
              <w:t>obtained food.</w:t>
            </w:r>
            <w:r w:rsidR="006B5375"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  <w:p w14:paraId="23778E32" w14:textId="77777777" w:rsidR="002C7AE5" w:rsidRDefault="00BF2D93" w:rsidP="00BF2D93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ind w:left="722" w:hanging="72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</w:t>
            </w:r>
            <w:r w:rsidR="002C7AE5" w:rsidRPr="00BF2D93">
              <w:rPr>
                <w:rFonts w:ascii="Tahoma" w:hAnsi="Tahoma" w:cs="Tahoma"/>
                <w:sz w:val="26"/>
                <w:szCs w:val="26"/>
              </w:rPr>
              <w:t>______________________________________________________</w:t>
            </w:r>
          </w:p>
          <w:p w14:paraId="3C96CEFC" w14:textId="77777777" w:rsidR="00BF2D93" w:rsidRPr="00BF2D93" w:rsidRDefault="00BF2D93" w:rsidP="00BF2D93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ind w:left="722" w:hanging="72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</w:t>
            </w:r>
          </w:p>
        </w:tc>
      </w:tr>
      <w:tr w:rsidR="007C1F04" w14:paraId="3E21448D" w14:textId="77777777" w:rsidTr="0009651D">
        <w:tc>
          <w:tcPr>
            <w:tcW w:w="579" w:type="dxa"/>
          </w:tcPr>
          <w:p w14:paraId="17EBE9ED" w14:textId="77777777" w:rsidR="002C7AE5" w:rsidRDefault="002C7AE5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5079F5AD" w14:textId="77777777" w:rsidR="002C7AE5" w:rsidRDefault="00AA54D1" w:rsidP="00AA54D1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</w:t>
            </w:r>
            <w:r w:rsidR="002C7AE5"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9804" w:type="dxa"/>
          </w:tcPr>
          <w:p w14:paraId="71D2C540" w14:textId="77777777" w:rsidR="002C7AE5" w:rsidRDefault="00A82E04" w:rsidP="00696DCB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Name the first animal to be tamed by early man.</w:t>
            </w:r>
          </w:p>
          <w:p w14:paraId="3DE610DA" w14:textId="77777777" w:rsidR="00FC6AAB" w:rsidRDefault="00BF2D93" w:rsidP="00696DCB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</w:t>
            </w:r>
          </w:p>
        </w:tc>
      </w:tr>
      <w:tr w:rsidR="00BF2D93" w14:paraId="66038424" w14:textId="77777777" w:rsidTr="0009651D">
        <w:tc>
          <w:tcPr>
            <w:tcW w:w="579" w:type="dxa"/>
          </w:tcPr>
          <w:p w14:paraId="1D4FA865" w14:textId="77777777" w:rsidR="00BF2D93" w:rsidRDefault="00BF2D93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45.</w:t>
            </w:r>
          </w:p>
        </w:tc>
        <w:tc>
          <w:tcPr>
            <w:tcW w:w="777" w:type="dxa"/>
          </w:tcPr>
          <w:p w14:paraId="13FBF5FF" w14:textId="77777777" w:rsidR="00BF2D93" w:rsidRDefault="00C16D2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(a)</w:t>
            </w:r>
          </w:p>
        </w:tc>
        <w:tc>
          <w:tcPr>
            <w:tcW w:w="9804" w:type="dxa"/>
          </w:tcPr>
          <w:p w14:paraId="4419002B" w14:textId="77777777" w:rsidR="00BF2D93" w:rsidRDefault="00A82E04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Who is a missionary?</w:t>
            </w:r>
          </w:p>
          <w:p w14:paraId="0E2844DF" w14:textId="77777777" w:rsidR="00BF2D93" w:rsidRDefault="00C16D29" w:rsidP="00C16D29">
            <w:pPr>
              <w:tabs>
                <w:tab w:val="left" w:pos="2820"/>
              </w:tabs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</w:t>
            </w:r>
          </w:p>
          <w:p w14:paraId="39E6CAEC" w14:textId="77777777" w:rsidR="00BF2D93" w:rsidRDefault="00A82E04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7C1F04" w14:paraId="7B27AB4B" w14:textId="77777777" w:rsidTr="0009651D">
        <w:tc>
          <w:tcPr>
            <w:tcW w:w="579" w:type="dxa"/>
          </w:tcPr>
          <w:p w14:paraId="2FF15310" w14:textId="77777777" w:rsidR="005D62A3" w:rsidRDefault="005D62A3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580C5B90" w14:textId="77777777" w:rsidR="005D62A3" w:rsidRDefault="00C16D2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6D21797A" w14:textId="77777777" w:rsidR="005D62A3" w:rsidRDefault="00A82E04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State </w:t>
            </w:r>
            <w:r w:rsidRPr="00A82E04">
              <w:rPr>
                <w:rFonts w:ascii="Tahoma" w:hAnsi="Tahoma" w:cs="Tahoma"/>
                <w:b/>
                <w:sz w:val="26"/>
                <w:szCs w:val="26"/>
                <w:u w:val="single"/>
              </w:rPr>
              <w:t>two</w:t>
            </w:r>
            <w:r>
              <w:rPr>
                <w:rFonts w:ascii="Tahoma" w:hAnsi="Tahoma" w:cs="Tahoma"/>
                <w:sz w:val="26"/>
                <w:szCs w:val="26"/>
              </w:rPr>
              <w:t xml:space="preserve"> reasons why the missionaries came to East Africa.</w:t>
            </w:r>
          </w:p>
          <w:p w14:paraId="383E392D" w14:textId="77777777" w:rsidR="00A82E04" w:rsidRDefault="00A82E04" w:rsidP="00A82E04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ind w:left="606" w:hanging="63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______________________________________________________________________________________________________________________________</w:t>
            </w:r>
          </w:p>
          <w:p w14:paraId="462456ED" w14:textId="77777777" w:rsidR="005D62A3" w:rsidRPr="00A82E04" w:rsidRDefault="00A82E04" w:rsidP="00A82E04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ind w:left="606" w:hanging="63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______________________________________________________________________________________________________________________________</w:t>
            </w:r>
          </w:p>
        </w:tc>
      </w:tr>
      <w:tr w:rsidR="007C1F04" w14:paraId="61DB7637" w14:textId="77777777" w:rsidTr="0009651D">
        <w:tc>
          <w:tcPr>
            <w:tcW w:w="579" w:type="dxa"/>
          </w:tcPr>
          <w:p w14:paraId="3BE35D59" w14:textId="77777777" w:rsidR="005D62A3" w:rsidRDefault="005D62A3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1C80F7FA" w14:textId="77777777" w:rsidR="005D62A3" w:rsidRDefault="00C16D29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(c)</w:t>
            </w:r>
          </w:p>
        </w:tc>
        <w:tc>
          <w:tcPr>
            <w:tcW w:w="9804" w:type="dxa"/>
          </w:tcPr>
          <w:p w14:paraId="1AB5E0BA" w14:textId="77777777" w:rsidR="005D62A3" w:rsidRDefault="00A82E04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Name the place where Bishop Hannington was murdered.</w:t>
            </w:r>
          </w:p>
          <w:p w14:paraId="4E7B0E2B" w14:textId="77777777" w:rsidR="007D6264" w:rsidRDefault="007D6264" w:rsidP="00595FAA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</w:t>
            </w:r>
          </w:p>
        </w:tc>
      </w:tr>
      <w:tr w:rsidR="00D2073E" w:rsidRPr="004B62BA" w14:paraId="1BE51C34" w14:textId="77777777" w:rsidTr="0009651D">
        <w:trPr>
          <w:trHeight w:val="458"/>
        </w:trPr>
        <w:tc>
          <w:tcPr>
            <w:tcW w:w="579" w:type="dxa"/>
          </w:tcPr>
          <w:p w14:paraId="3B52F9B7" w14:textId="77777777" w:rsidR="00D2073E" w:rsidRPr="004B62BA" w:rsidRDefault="00D2073E" w:rsidP="00E255D9">
            <w:pPr>
              <w:spacing w:after="120" w:line="384" w:lineRule="auto"/>
              <w:rPr>
                <w:rFonts w:ascii="Tahoma" w:hAnsi="Tahoma" w:cs="Tahoma"/>
                <w:sz w:val="26"/>
                <w:szCs w:val="26"/>
              </w:rPr>
            </w:pPr>
            <w:r w:rsidRPr="004B62BA">
              <w:rPr>
                <w:rFonts w:ascii="Tahoma" w:hAnsi="Tahoma" w:cs="Tahoma"/>
                <w:sz w:val="26"/>
                <w:szCs w:val="26"/>
              </w:rPr>
              <w:t>46.</w:t>
            </w:r>
          </w:p>
        </w:tc>
        <w:tc>
          <w:tcPr>
            <w:tcW w:w="777" w:type="dxa"/>
          </w:tcPr>
          <w:p w14:paraId="7942C43C" w14:textId="77777777" w:rsidR="00D2073E" w:rsidRDefault="00A82E04" w:rsidP="00D06810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(a)</w:t>
            </w:r>
          </w:p>
        </w:tc>
        <w:tc>
          <w:tcPr>
            <w:tcW w:w="9804" w:type="dxa"/>
          </w:tcPr>
          <w:p w14:paraId="116F1B13" w14:textId="77777777" w:rsidR="00360DC2" w:rsidRDefault="00D06810" w:rsidP="00D06810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Name any </w:t>
            </w:r>
            <w:r w:rsidRPr="00D06810">
              <w:rPr>
                <w:rFonts w:ascii="Tahoma" w:hAnsi="Tahoma" w:cs="Tahoma"/>
                <w:b/>
                <w:sz w:val="26"/>
                <w:szCs w:val="26"/>
                <w:u w:val="single"/>
              </w:rPr>
              <w:t>one</w:t>
            </w:r>
            <w:r>
              <w:rPr>
                <w:rFonts w:ascii="Tahoma" w:hAnsi="Tahoma" w:cs="Tahoma"/>
                <w:sz w:val="26"/>
                <w:szCs w:val="26"/>
              </w:rPr>
              <w:t xml:space="preserve"> game park in Uganda known for mountain gorillas.</w:t>
            </w:r>
          </w:p>
          <w:p w14:paraId="6E6E6351" w14:textId="77777777" w:rsidR="00D06810" w:rsidRPr="004B62BA" w:rsidRDefault="00D06810" w:rsidP="00D06810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23609D" w14:paraId="33749F1B" w14:textId="77777777" w:rsidTr="0009651D">
        <w:tc>
          <w:tcPr>
            <w:tcW w:w="579" w:type="dxa"/>
          </w:tcPr>
          <w:p w14:paraId="3F77C172" w14:textId="77777777" w:rsidR="0023609D" w:rsidRDefault="0023609D" w:rsidP="0023609D">
            <w:pPr>
              <w:spacing w:after="120" w:line="384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704501FC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226A1D01" w14:textId="77777777" w:rsidR="0023609D" w:rsidRDefault="00D06810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Give </w:t>
            </w:r>
            <w:r w:rsidRPr="00D06810">
              <w:rPr>
                <w:rFonts w:ascii="Tahoma" w:hAnsi="Tahoma" w:cs="Tahoma"/>
                <w:b/>
                <w:sz w:val="26"/>
                <w:szCs w:val="26"/>
                <w:u w:val="single"/>
              </w:rPr>
              <w:t>two</w:t>
            </w:r>
            <w:r>
              <w:rPr>
                <w:rFonts w:ascii="Tahoma" w:hAnsi="Tahoma" w:cs="Tahoma"/>
                <w:sz w:val="26"/>
                <w:szCs w:val="26"/>
              </w:rPr>
              <w:t xml:space="preserve"> importance of game parks to the government of Uganda.</w:t>
            </w:r>
          </w:p>
          <w:p w14:paraId="5BE77DF6" w14:textId="77777777" w:rsidR="0023609D" w:rsidRDefault="0023609D" w:rsidP="00D60BD7">
            <w:pPr>
              <w:pStyle w:val="ListParagraph"/>
              <w:numPr>
                <w:ilvl w:val="0"/>
                <w:numId w:val="44"/>
              </w:numPr>
              <w:spacing w:after="120" w:line="432" w:lineRule="auto"/>
              <w:ind w:left="417" w:hanging="446"/>
              <w:rPr>
                <w:rFonts w:ascii="Tahoma" w:hAnsi="Tahoma" w:cs="Tahoma"/>
                <w:sz w:val="26"/>
                <w:szCs w:val="26"/>
              </w:rPr>
            </w:pPr>
            <w:r w:rsidRPr="00D06810">
              <w:rPr>
                <w:rFonts w:ascii="Tahoma" w:hAnsi="Tahoma" w:cs="Tahoma"/>
                <w:sz w:val="26"/>
                <w:szCs w:val="26"/>
              </w:rPr>
              <w:t>________________</w:t>
            </w:r>
            <w:r w:rsidR="00D06810"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_____________________________________________________________________</w:t>
            </w:r>
            <w:r w:rsidRPr="00D06810">
              <w:rPr>
                <w:rFonts w:ascii="Tahoma" w:hAnsi="Tahoma" w:cs="Tahoma"/>
                <w:sz w:val="26"/>
                <w:szCs w:val="26"/>
              </w:rPr>
              <w:t>___________________________________________</w:t>
            </w:r>
          </w:p>
          <w:p w14:paraId="5AD834F6" w14:textId="77777777" w:rsidR="00D06810" w:rsidRPr="00D06810" w:rsidRDefault="00D06810" w:rsidP="00D60BD7">
            <w:pPr>
              <w:pStyle w:val="ListParagraph"/>
              <w:numPr>
                <w:ilvl w:val="0"/>
                <w:numId w:val="44"/>
              </w:numPr>
              <w:spacing w:after="120" w:line="432" w:lineRule="auto"/>
              <w:ind w:left="417" w:hanging="446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________________________________________________________________________________________________________________________________</w:t>
            </w:r>
          </w:p>
        </w:tc>
      </w:tr>
      <w:tr w:rsidR="0023609D" w14:paraId="00A0C63F" w14:textId="77777777" w:rsidTr="0009651D">
        <w:tc>
          <w:tcPr>
            <w:tcW w:w="579" w:type="dxa"/>
          </w:tcPr>
          <w:p w14:paraId="1C088B34" w14:textId="77777777" w:rsidR="0023609D" w:rsidRDefault="0023609D" w:rsidP="0023609D">
            <w:pPr>
              <w:spacing w:after="120" w:line="384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0ED10CCE" w14:textId="77777777" w:rsidR="00992751" w:rsidRDefault="00992751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  <w:p w14:paraId="04E4F62F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(c)</w:t>
            </w:r>
          </w:p>
        </w:tc>
        <w:tc>
          <w:tcPr>
            <w:tcW w:w="9804" w:type="dxa"/>
          </w:tcPr>
          <w:p w14:paraId="5EC51727" w14:textId="77777777" w:rsidR="00992751" w:rsidRDefault="00992751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  <w:p w14:paraId="4A162835" w14:textId="77777777" w:rsidR="0023609D" w:rsidRDefault="00992751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Why are most game parks found in the Savannah grassland?</w:t>
            </w:r>
          </w:p>
          <w:p w14:paraId="4F114874" w14:textId="77777777" w:rsidR="00F64DB9" w:rsidRDefault="00F64DB9" w:rsidP="004A1252">
            <w:pPr>
              <w:spacing w:after="120" w:line="384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  <w:p w14:paraId="651563C1" w14:textId="77777777" w:rsidR="0023609D" w:rsidRPr="00636070" w:rsidRDefault="0023609D" w:rsidP="004A1252">
            <w:pPr>
              <w:spacing w:after="120" w:line="384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23609D" w14:paraId="0F86F984" w14:textId="77777777" w:rsidTr="0009651D">
        <w:tc>
          <w:tcPr>
            <w:tcW w:w="579" w:type="dxa"/>
          </w:tcPr>
          <w:p w14:paraId="32E21E47" w14:textId="77777777" w:rsidR="0023609D" w:rsidRDefault="0023609D" w:rsidP="0023609D">
            <w:pPr>
              <w:spacing w:after="120" w:line="384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47.</w:t>
            </w:r>
          </w:p>
        </w:tc>
        <w:tc>
          <w:tcPr>
            <w:tcW w:w="777" w:type="dxa"/>
          </w:tcPr>
          <w:p w14:paraId="27B056E6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9804" w:type="dxa"/>
          </w:tcPr>
          <w:p w14:paraId="33027103" w14:textId="77777777" w:rsidR="0023609D" w:rsidRDefault="00E828C6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Match the list of weather instruments and their uses.</w:t>
            </w:r>
          </w:p>
          <w:p w14:paraId="7FB64BCD" w14:textId="77777777" w:rsidR="00E828C6" w:rsidRDefault="00D60BD7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object w:dxaOrig="12120" w:dyaOrig="4770" w14:anchorId="392BC9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9.25pt;height:180.75pt" o:ole="">
                  <v:imagedata r:id="rId8" o:title=""/>
                </v:shape>
                <o:OLEObject Type="Embed" ProgID="PBrush" ShapeID="_x0000_i1025" DrawAspect="Content" ObjectID="_1759134081" r:id="rId9"/>
              </w:object>
            </w:r>
          </w:p>
        </w:tc>
      </w:tr>
      <w:tr w:rsidR="0023609D" w14:paraId="7E7B4E49" w14:textId="77777777" w:rsidTr="0009651D">
        <w:tc>
          <w:tcPr>
            <w:tcW w:w="579" w:type="dxa"/>
          </w:tcPr>
          <w:p w14:paraId="481EE663" w14:textId="77777777" w:rsidR="0023609D" w:rsidRDefault="0023609D" w:rsidP="0023609D">
            <w:pPr>
              <w:spacing w:after="120" w:line="384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64794EF6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9804" w:type="dxa"/>
          </w:tcPr>
          <w:p w14:paraId="1CD71BE5" w14:textId="77777777" w:rsidR="0023609D" w:rsidRDefault="00E828C6" w:rsidP="00E828C6">
            <w:pPr>
              <w:pStyle w:val="ListParagraph"/>
              <w:numPr>
                <w:ilvl w:val="0"/>
                <w:numId w:val="45"/>
              </w:numPr>
              <w:spacing w:after="120" w:line="480" w:lineRule="auto"/>
              <w:ind w:left="606" w:hanging="606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Rain gauge        </w:t>
            </w:r>
            <w:proofErr w:type="gramStart"/>
            <w:r>
              <w:rPr>
                <w:rFonts w:ascii="Tahoma" w:hAnsi="Tahoma" w:cs="Tahoma"/>
                <w:sz w:val="26"/>
                <w:szCs w:val="26"/>
              </w:rPr>
              <w:t xml:space="preserve">  :</w:t>
            </w:r>
            <w:proofErr w:type="gramEnd"/>
            <w:r>
              <w:rPr>
                <w:rFonts w:ascii="Tahoma" w:hAnsi="Tahoma" w:cs="Tahoma"/>
                <w:sz w:val="26"/>
                <w:szCs w:val="26"/>
              </w:rPr>
              <w:t xml:space="preserve">        ___________________________________________</w:t>
            </w:r>
          </w:p>
          <w:p w14:paraId="0355E295" w14:textId="77777777" w:rsidR="00E828C6" w:rsidRDefault="00E828C6" w:rsidP="00E828C6">
            <w:pPr>
              <w:pStyle w:val="ListParagraph"/>
              <w:numPr>
                <w:ilvl w:val="0"/>
                <w:numId w:val="45"/>
              </w:numPr>
              <w:spacing w:after="120" w:line="480" w:lineRule="auto"/>
              <w:ind w:left="606" w:hanging="606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Barometer         </w:t>
            </w:r>
            <w:proofErr w:type="gramStart"/>
            <w:r>
              <w:rPr>
                <w:rFonts w:ascii="Tahoma" w:hAnsi="Tahoma" w:cs="Tahoma"/>
                <w:sz w:val="26"/>
                <w:szCs w:val="26"/>
              </w:rPr>
              <w:t xml:space="preserve">  :</w:t>
            </w:r>
            <w:proofErr w:type="gramEnd"/>
            <w:r>
              <w:rPr>
                <w:rFonts w:ascii="Tahoma" w:hAnsi="Tahoma" w:cs="Tahoma"/>
                <w:sz w:val="26"/>
                <w:szCs w:val="26"/>
              </w:rPr>
              <w:t xml:space="preserve">        ___________________________________________</w:t>
            </w:r>
          </w:p>
          <w:p w14:paraId="10E21F0F" w14:textId="77777777" w:rsidR="00E828C6" w:rsidRDefault="00E828C6" w:rsidP="00E828C6">
            <w:pPr>
              <w:pStyle w:val="ListParagraph"/>
              <w:numPr>
                <w:ilvl w:val="0"/>
                <w:numId w:val="45"/>
              </w:numPr>
              <w:spacing w:after="120" w:line="480" w:lineRule="auto"/>
              <w:ind w:left="606" w:hanging="606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Wind vane         </w:t>
            </w:r>
            <w:proofErr w:type="gramStart"/>
            <w:r>
              <w:rPr>
                <w:rFonts w:ascii="Tahoma" w:hAnsi="Tahoma" w:cs="Tahoma"/>
                <w:sz w:val="26"/>
                <w:szCs w:val="26"/>
              </w:rPr>
              <w:t xml:space="preserve">  :</w:t>
            </w:r>
            <w:proofErr w:type="gramEnd"/>
            <w:r>
              <w:rPr>
                <w:rFonts w:ascii="Tahoma" w:hAnsi="Tahoma" w:cs="Tahoma"/>
                <w:sz w:val="26"/>
                <w:szCs w:val="26"/>
              </w:rPr>
              <w:t xml:space="preserve">        ___________________________________________</w:t>
            </w:r>
          </w:p>
          <w:p w14:paraId="4DCE4D61" w14:textId="77777777" w:rsidR="00E828C6" w:rsidRPr="00E828C6" w:rsidRDefault="00E828C6" w:rsidP="00E828C6">
            <w:pPr>
              <w:pStyle w:val="ListParagraph"/>
              <w:numPr>
                <w:ilvl w:val="0"/>
                <w:numId w:val="45"/>
              </w:numPr>
              <w:spacing w:after="120" w:line="480" w:lineRule="auto"/>
              <w:ind w:left="606" w:hanging="606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Anemometer      </w:t>
            </w:r>
            <w:proofErr w:type="gramStart"/>
            <w:r>
              <w:rPr>
                <w:rFonts w:ascii="Tahoma" w:hAnsi="Tahoma" w:cs="Tahoma"/>
                <w:sz w:val="26"/>
                <w:szCs w:val="26"/>
              </w:rPr>
              <w:t xml:space="preserve">  :</w:t>
            </w:r>
            <w:proofErr w:type="gramEnd"/>
            <w:r>
              <w:rPr>
                <w:rFonts w:ascii="Tahoma" w:hAnsi="Tahoma" w:cs="Tahoma"/>
                <w:sz w:val="26"/>
                <w:szCs w:val="26"/>
              </w:rPr>
              <w:t xml:space="preserve">       ___________________________________________</w:t>
            </w:r>
          </w:p>
        </w:tc>
      </w:tr>
      <w:tr w:rsidR="0023609D" w14:paraId="1D6AD885" w14:textId="77777777" w:rsidTr="0009651D">
        <w:trPr>
          <w:trHeight w:val="1358"/>
        </w:trPr>
        <w:tc>
          <w:tcPr>
            <w:tcW w:w="579" w:type="dxa"/>
          </w:tcPr>
          <w:p w14:paraId="5B7754BB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48.</w:t>
            </w:r>
          </w:p>
        </w:tc>
        <w:tc>
          <w:tcPr>
            <w:tcW w:w="777" w:type="dxa"/>
          </w:tcPr>
          <w:p w14:paraId="0BFA80D9" w14:textId="77777777" w:rsidR="0023609D" w:rsidRDefault="00CD5B29" w:rsidP="00F769EF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</w:t>
            </w:r>
            <w:r w:rsidR="00F769EF">
              <w:rPr>
                <w:rFonts w:ascii="Tahoma" w:hAnsi="Tahoma" w:cs="Tahoma"/>
                <w:sz w:val="26"/>
                <w:szCs w:val="26"/>
              </w:rPr>
              <w:t>a</w:t>
            </w:r>
            <w:r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9804" w:type="dxa"/>
          </w:tcPr>
          <w:p w14:paraId="242DC26D" w14:textId="77777777" w:rsidR="0023609D" w:rsidRDefault="00733F94" w:rsidP="00CD5B29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What id decentralization?</w:t>
            </w:r>
          </w:p>
          <w:p w14:paraId="0A888EEA" w14:textId="77777777" w:rsidR="00733F94" w:rsidRDefault="00733F94" w:rsidP="00CD5B29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  <w:p w14:paraId="33DF6D24" w14:textId="77777777" w:rsidR="00733F94" w:rsidRPr="00103EF1" w:rsidRDefault="00733F94" w:rsidP="00CD5B29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733F94" w14:paraId="2470EF4E" w14:textId="77777777" w:rsidTr="0009651D">
        <w:tc>
          <w:tcPr>
            <w:tcW w:w="579" w:type="dxa"/>
          </w:tcPr>
          <w:p w14:paraId="27012303" w14:textId="77777777" w:rsidR="00733F94" w:rsidRDefault="00733F94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71A8E282" w14:textId="77777777" w:rsidR="00733F94" w:rsidRDefault="00733F94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77068CCF" w14:textId="77777777" w:rsidR="00733F94" w:rsidRDefault="00F769EF" w:rsidP="00CD5B29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Give any </w:t>
            </w:r>
            <w:r w:rsidRPr="00F769EF">
              <w:rPr>
                <w:rFonts w:ascii="Tahoma" w:hAnsi="Tahoma" w:cs="Tahoma"/>
                <w:b/>
                <w:sz w:val="26"/>
                <w:szCs w:val="26"/>
                <w:u w:val="single"/>
              </w:rPr>
              <w:t>two</w:t>
            </w:r>
            <w:r>
              <w:rPr>
                <w:rFonts w:ascii="Tahoma" w:hAnsi="Tahoma" w:cs="Tahoma"/>
                <w:sz w:val="26"/>
                <w:szCs w:val="26"/>
              </w:rPr>
              <w:t xml:space="preserve"> ways people benefit from the policy of decentralization.</w:t>
            </w:r>
          </w:p>
          <w:p w14:paraId="5154DD81" w14:textId="77777777" w:rsidR="00F769EF" w:rsidRDefault="00F769EF" w:rsidP="00F769EF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ind w:left="426" w:hanging="54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________________________________________________________________________________________________________________________________</w:t>
            </w:r>
          </w:p>
          <w:p w14:paraId="3FC284E4" w14:textId="77777777" w:rsidR="00F769EF" w:rsidRPr="00F769EF" w:rsidRDefault="00F769EF" w:rsidP="00F769EF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ind w:left="426" w:hanging="54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________________________________________________________________________________________________________________________________</w:t>
            </w:r>
          </w:p>
        </w:tc>
      </w:tr>
      <w:tr w:rsidR="00733F94" w14:paraId="609B6DA3" w14:textId="77777777" w:rsidTr="0009651D">
        <w:tc>
          <w:tcPr>
            <w:tcW w:w="579" w:type="dxa"/>
          </w:tcPr>
          <w:p w14:paraId="1B9939F6" w14:textId="77777777" w:rsidR="00733F94" w:rsidRDefault="00733F94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605155CD" w14:textId="77777777" w:rsidR="00733F94" w:rsidRDefault="00F769EF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(c)</w:t>
            </w:r>
          </w:p>
        </w:tc>
        <w:tc>
          <w:tcPr>
            <w:tcW w:w="9804" w:type="dxa"/>
          </w:tcPr>
          <w:p w14:paraId="2B558599" w14:textId="77777777" w:rsidR="00733F94" w:rsidRDefault="009874B4" w:rsidP="00CD5B29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State any </w:t>
            </w:r>
            <w:r w:rsidRPr="00D60BD7">
              <w:rPr>
                <w:rFonts w:ascii="Tahoma" w:hAnsi="Tahoma" w:cs="Tahoma"/>
                <w:b/>
                <w:sz w:val="26"/>
                <w:szCs w:val="26"/>
                <w:u w:val="single"/>
              </w:rPr>
              <w:t>one</w:t>
            </w:r>
            <w:r>
              <w:rPr>
                <w:rFonts w:ascii="Tahoma" w:hAnsi="Tahoma" w:cs="Tahoma"/>
                <w:sz w:val="26"/>
                <w:szCs w:val="26"/>
              </w:rPr>
              <w:t xml:space="preserve"> role played by the Resident District Commissioner.</w:t>
            </w:r>
          </w:p>
          <w:p w14:paraId="0AF2F62F" w14:textId="77777777" w:rsidR="009874B4" w:rsidRDefault="009874B4" w:rsidP="00CD5B29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  <w:p w14:paraId="25DB1403" w14:textId="77777777" w:rsidR="009874B4" w:rsidRDefault="009874B4" w:rsidP="00CD5B29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23609D" w14:paraId="582780B8" w14:textId="77777777" w:rsidTr="0009651D">
        <w:tc>
          <w:tcPr>
            <w:tcW w:w="579" w:type="dxa"/>
          </w:tcPr>
          <w:p w14:paraId="45C9E90C" w14:textId="77777777" w:rsidR="004A1252" w:rsidRDefault="004A1252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  <w:p w14:paraId="6DFE3B3C" w14:textId="77777777" w:rsidR="004A1252" w:rsidRDefault="004A1252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  <w:p w14:paraId="4D3370BF" w14:textId="77777777" w:rsidR="0023609D" w:rsidRDefault="00A644FB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lastRenderedPageBreak/>
              <w:t>49.</w:t>
            </w:r>
          </w:p>
        </w:tc>
        <w:tc>
          <w:tcPr>
            <w:tcW w:w="777" w:type="dxa"/>
          </w:tcPr>
          <w:p w14:paraId="49792448" w14:textId="77777777" w:rsidR="004A1252" w:rsidRDefault="004A1252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  <w:p w14:paraId="4771B047" w14:textId="77777777" w:rsidR="004A1252" w:rsidRDefault="004A1252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  <w:p w14:paraId="6F8470A0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lastRenderedPageBreak/>
              <w:t>(a)</w:t>
            </w:r>
          </w:p>
        </w:tc>
        <w:tc>
          <w:tcPr>
            <w:tcW w:w="9804" w:type="dxa"/>
          </w:tcPr>
          <w:p w14:paraId="46E1AC5A" w14:textId="77777777" w:rsidR="004A1252" w:rsidRDefault="004A1252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  <w:p w14:paraId="5A9DC6D8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  <w:p w14:paraId="71E2379D" w14:textId="77777777" w:rsidR="004A1252" w:rsidRDefault="00ED7F0C" w:rsidP="00ED7F0C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lastRenderedPageBreak/>
              <w:t>Study the sketch map of East Africa below carefully and use it to answer the questions that follow.</w:t>
            </w:r>
          </w:p>
          <w:p w14:paraId="0E7C7880" w14:textId="46334468" w:rsidR="00ED7F0C" w:rsidRDefault="0095105D" w:rsidP="00ED7F0C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object w:dxaOrig="7215" w:dyaOrig="7200" w14:anchorId="62945E97">
                <v:shape id="_x0000_i1026" type="#_x0000_t75" style="width:334.5pt;height:333.75pt" o:ole="">
                  <v:imagedata r:id="rId10" o:title=""/>
                </v:shape>
                <o:OLEObject Type="Embed" ProgID="PBrush" ShapeID="_x0000_i1026" DrawAspect="Content" ObjectID="_1759134082" r:id="rId11"/>
              </w:object>
            </w:r>
          </w:p>
        </w:tc>
      </w:tr>
      <w:tr w:rsidR="0023609D" w14:paraId="3BA168EC" w14:textId="77777777" w:rsidTr="0009651D">
        <w:tc>
          <w:tcPr>
            <w:tcW w:w="579" w:type="dxa"/>
          </w:tcPr>
          <w:p w14:paraId="7E81F1D9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5A281E52" w14:textId="77777777" w:rsidR="0023609D" w:rsidRDefault="00ED7F0C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(a</w:t>
            </w:r>
            <w:r w:rsidR="0023609D"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9804" w:type="dxa"/>
          </w:tcPr>
          <w:p w14:paraId="50201FCE" w14:textId="77777777" w:rsidR="00A644FB" w:rsidRDefault="00ED7F0C" w:rsidP="00ED7F0C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Name the country marked </w:t>
            </w:r>
            <w:r>
              <w:rPr>
                <w:rFonts w:ascii="Tahoma" w:hAnsi="Tahoma" w:cs="Tahoma"/>
                <w:b/>
                <w:sz w:val="26"/>
                <w:szCs w:val="26"/>
              </w:rPr>
              <w:t>A.</w:t>
            </w:r>
          </w:p>
          <w:p w14:paraId="7B7110E0" w14:textId="77777777" w:rsidR="00ED7F0C" w:rsidRPr="00ED7F0C" w:rsidRDefault="00ED7F0C" w:rsidP="00ED7F0C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ED7F0C" w14:paraId="2619A1BE" w14:textId="77777777" w:rsidTr="0009651D">
        <w:tc>
          <w:tcPr>
            <w:tcW w:w="579" w:type="dxa"/>
          </w:tcPr>
          <w:p w14:paraId="3A42EFD7" w14:textId="77777777" w:rsidR="00ED7F0C" w:rsidRDefault="00ED7F0C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34F7D73C" w14:textId="77777777" w:rsidR="00ED7F0C" w:rsidRDefault="00ED7F0C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2308E141" w14:textId="77777777" w:rsidR="00ED7F0C" w:rsidRDefault="00ED7F0C" w:rsidP="00A644FB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How was lake marked with letter B formed?</w:t>
            </w:r>
          </w:p>
          <w:p w14:paraId="26B646E4" w14:textId="77777777" w:rsidR="00ED7F0C" w:rsidRDefault="00ED7F0C" w:rsidP="00A644FB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  <w:p w14:paraId="39CA6F39" w14:textId="77777777" w:rsidR="00ED7F0C" w:rsidRDefault="00ED7F0C" w:rsidP="00A644FB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23609D" w14:paraId="06DFA3D8" w14:textId="77777777" w:rsidTr="0009651D">
        <w:tc>
          <w:tcPr>
            <w:tcW w:w="579" w:type="dxa"/>
          </w:tcPr>
          <w:p w14:paraId="405ECD2A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0FF1A79E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(c)</w:t>
            </w:r>
          </w:p>
        </w:tc>
        <w:tc>
          <w:tcPr>
            <w:tcW w:w="9804" w:type="dxa"/>
          </w:tcPr>
          <w:p w14:paraId="44B80654" w14:textId="77777777" w:rsidR="00A644FB" w:rsidRPr="00A15DE3" w:rsidRDefault="00A15DE3" w:rsidP="00A644FB">
            <w:pPr>
              <w:spacing w:after="120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Give </w:t>
            </w:r>
            <w:r w:rsidRPr="00D07FD0">
              <w:rPr>
                <w:rFonts w:ascii="Tahoma" w:hAnsi="Tahoma" w:cs="Tahoma"/>
                <w:b/>
                <w:sz w:val="26"/>
                <w:szCs w:val="26"/>
                <w:u w:val="single"/>
              </w:rPr>
              <w:t>one</w:t>
            </w:r>
            <w:r>
              <w:rPr>
                <w:rFonts w:ascii="Tahoma" w:hAnsi="Tahoma" w:cs="Tahoma"/>
                <w:sz w:val="26"/>
                <w:szCs w:val="26"/>
              </w:rPr>
              <w:t xml:space="preserve"> cause of low population in the area marked </w:t>
            </w:r>
            <w:r>
              <w:rPr>
                <w:rFonts w:ascii="Tahoma" w:hAnsi="Tahoma" w:cs="Tahoma"/>
                <w:b/>
                <w:sz w:val="26"/>
                <w:szCs w:val="26"/>
              </w:rPr>
              <w:t>C.</w:t>
            </w:r>
          </w:p>
          <w:p w14:paraId="62D7AB9D" w14:textId="77777777" w:rsidR="0023609D" w:rsidRDefault="00A644FB" w:rsidP="00A644FB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</w:t>
            </w:r>
            <w:r w:rsidR="0080713F">
              <w:rPr>
                <w:rFonts w:ascii="Tahoma" w:hAnsi="Tahoma" w:cs="Tahoma"/>
                <w:sz w:val="26"/>
                <w:szCs w:val="26"/>
              </w:rPr>
              <w:t>___</w:t>
            </w:r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</w:tr>
      <w:tr w:rsidR="00D07FD0" w14:paraId="25D4CF44" w14:textId="77777777" w:rsidTr="0009651D">
        <w:tc>
          <w:tcPr>
            <w:tcW w:w="579" w:type="dxa"/>
          </w:tcPr>
          <w:p w14:paraId="4C9D47F8" w14:textId="77777777" w:rsidR="00D07FD0" w:rsidRDefault="00D07FD0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48DEDF44" w14:textId="77777777" w:rsidR="00D07FD0" w:rsidRDefault="00D07FD0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(d)</w:t>
            </w:r>
          </w:p>
        </w:tc>
        <w:tc>
          <w:tcPr>
            <w:tcW w:w="9804" w:type="dxa"/>
          </w:tcPr>
          <w:p w14:paraId="29281C4E" w14:textId="77777777" w:rsidR="00D07FD0" w:rsidRDefault="0080713F" w:rsidP="00A644FB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How is part marked </w:t>
            </w:r>
            <w:r>
              <w:rPr>
                <w:rFonts w:ascii="Tahoma" w:hAnsi="Tahoma" w:cs="Tahoma"/>
                <w:b/>
                <w:sz w:val="26"/>
                <w:szCs w:val="26"/>
              </w:rPr>
              <w:t>P</w:t>
            </w:r>
            <w:r>
              <w:rPr>
                <w:rFonts w:ascii="Tahoma" w:hAnsi="Tahoma" w:cs="Tahoma"/>
                <w:sz w:val="26"/>
                <w:szCs w:val="26"/>
              </w:rPr>
              <w:t xml:space="preserve"> economically important to Uganda?</w:t>
            </w:r>
          </w:p>
          <w:p w14:paraId="02D2A5B2" w14:textId="77777777" w:rsidR="0080713F" w:rsidRDefault="0080713F" w:rsidP="00A644FB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  <w:p w14:paraId="662B4A78" w14:textId="77777777" w:rsidR="0080713F" w:rsidRPr="0080713F" w:rsidRDefault="0080713F" w:rsidP="00A644FB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23609D" w14:paraId="30556FA1" w14:textId="77777777" w:rsidTr="0009651D">
        <w:tc>
          <w:tcPr>
            <w:tcW w:w="579" w:type="dxa"/>
          </w:tcPr>
          <w:p w14:paraId="70201CDF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50</w:t>
            </w:r>
          </w:p>
        </w:tc>
        <w:tc>
          <w:tcPr>
            <w:tcW w:w="777" w:type="dxa"/>
          </w:tcPr>
          <w:p w14:paraId="1B00878E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(a)</w:t>
            </w:r>
          </w:p>
        </w:tc>
        <w:tc>
          <w:tcPr>
            <w:tcW w:w="9804" w:type="dxa"/>
          </w:tcPr>
          <w:p w14:paraId="7E5D25D4" w14:textId="77777777" w:rsidR="0023609D" w:rsidRDefault="0080713F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What are traditional cash crops?</w:t>
            </w:r>
          </w:p>
          <w:p w14:paraId="56812EA6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</w:t>
            </w:r>
          </w:p>
          <w:p w14:paraId="34E7813A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</w:t>
            </w:r>
          </w:p>
        </w:tc>
      </w:tr>
      <w:tr w:rsidR="0023609D" w14:paraId="75FDCDE8" w14:textId="77777777" w:rsidTr="0009651D">
        <w:tc>
          <w:tcPr>
            <w:tcW w:w="579" w:type="dxa"/>
          </w:tcPr>
          <w:p w14:paraId="58A839FF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48C5C28E" w14:textId="77777777" w:rsidR="0023609D" w:rsidRDefault="0023609D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65C59009" w14:textId="77777777" w:rsidR="0023609D" w:rsidRDefault="0080713F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Give any </w:t>
            </w:r>
            <w:r w:rsidRPr="0080713F">
              <w:rPr>
                <w:rFonts w:ascii="Tahoma" w:hAnsi="Tahoma" w:cs="Tahoma"/>
                <w:b/>
                <w:sz w:val="26"/>
                <w:szCs w:val="26"/>
                <w:u w:val="single"/>
              </w:rPr>
              <w:t>two</w:t>
            </w:r>
            <w:r>
              <w:rPr>
                <w:rFonts w:ascii="Tahoma" w:hAnsi="Tahoma" w:cs="Tahoma"/>
                <w:sz w:val="26"/>
                <w:szCs w:val="26"/>
              </w:rPr>
              <w:t xml:space="preserve"> examples of traditional cash crops.</w:t>
            </w:r>
          </w:p>
          <w:p w14:paraId="673389ED" w14:textId="77777777" w:rsidR="00EE38DD" w:rsidRDefault="0080713F" w:rsidP="0080713F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ind w:left="606" w:hanging="606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</w:t>
            </w:r>
            <w:r w:rsidR="00EE38DD" w:rsidRPr="0080713F">
              <w:rPr>
                <w:rFonts w:ascii="Tahoma" w:hAnsi="Tahoma" w:cs="Tahoma"/>
                <w:sz w:val="26"/>
                <w:szCs w:val="26"/>
              </w:rPr>
              <w:t>____________________________________________________________</w:t>
            </w:r>
          </w:p>
          <w:p w14:paraId="3F3F2F13" w14:textId="77777777" w:rsidR="0080713F" w:rsidRPr="0080713F" w:rsidRDefault="0080713F" w:rsidP="0080713F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ind w:left="606" w:hanging="606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</w:t>
            </w:r>
          </w:p>
        </w:tc>
      </w:tr>
      <w:tr w:rsidR="0023609D" w14:paraId="74726001" w14:textId="77777777" w:rsidTr="0009651D">
        <w:tc>
          <w:tcPr>
            <w:tcW w:w="579" w:type="dxa"/>
          </w:tcPr>
          <w:p w14:paraId="24D12D9A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07CF2B37" w14:textId="77777777" w:rsidR="0023609D" w:rsidRDefault="0023609D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(c)</w:t>
            </w:r>
          </w:p>
        </w:tc>
        <w:tc>
          <w:tcPr>
            <w:tcW w:w="9804" w:type="dxa"/>
          </w:tcPr>
          <w:p w14:paraId="31B98E49" w14:textId="77777777" w:rsidR="0023609D" w:rsidRDefault="0080713F" w:rsidP="0080713F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State any </w:t>
            </w:r>
            <w:r w:rsidRPr="0080713F">
              <w:rPr>
                <w:rFonts w:ascii="Tahoma" w:hAnsi="Tahoma" w:cs="Tahoma"/>
                <w:b/>
                <w:sz w:val="26"/>
                <w:szCs w:val="26"/>
                <w:u w:val="single"/>
              </w:rPr>
              <w:t>one</w:t>
            </w:r>
            <w:r>
              <w:rPr>
                <w:rFonts w:ascii="Tahoma" w:hAnsi="Tahoma" w:cs="Tahoma"/>
                <w:sz w:val="26"/>
                <w:szCs w:val="26"/>
              </w:rPr>
              <w:t xml:space="preserve"> reason why the government of Uganda is encouraging people to grow more food crops.</w:t>
            </w:r>
          </w:p>
          <w:p w14:paraId="36944DED" w14:textId="77777777" w:rsidR="0080713F" w:rsidRDefault="0080713F" w:rsidP="0080713F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  <w:p w14:paraId="727E5AE8" w14:textId="77777777" w:rsidR="0023609D" w:rsidRPr="00D46681" w:rsidRDefault="0080713F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23609D" w14:paraId="70B57570" w14:textId="77777777" w:rsidTr="0009651D">
        <w:tc>
          <w:tcPr>
            <w:tcW w:w="579" w:type="dxa"/>
          </w:tcPr>
          <w:p w14:paraId="62D9EB97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51.</w:t>
            </w:r>
          </w:p>
        </w:tc>
        <w:tc>
          <w:tcPr>
            <w:tcW w:w="777" w:type="dxa"/>
          </w:tcPr>
          <w:p w14:paraId="5D2FE8FA" w14:textId="77777777" w:rsidR="0023609D" w:rsidRDefault="0023609D" w:rsidP="00966662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9804" w:type="dxa"/>
          </w:tcPr>
          <w:p w14:paraId="1209B8F5" w14:textId="77777777" w:rsidR="0023609D" w:rsidRDefault="0080713F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The diagram below is an illustration of a material used during an election process.</w:t>
            </w:r>
          </w:p>
          <w:p w14:paraId="1A094554" w14:textId="77777777" w:rsidR="0023609D" w:rsidRDefault="00966662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object w:dxaOrig="2820" w:dyaOrig="1410" w14:anchorId="1B370967">
                <v:shape id="_x0000_i1027" type="#_x0000_t75" style="width:141pt;height:70.5pt" o:ole="">
                  <v:imagedata r:id="rId12" o:title=""/>
                </v:shape>
                <o:OLEObject Type="Embed" ProgID="PBrush" ShapeID="_x0000_i1027" DrawAspect="Content" ObjectID="_1759134083" r:id="rId13"/>
              </w:object>
            </w:r>
          </w:p>
        </w:tc>
      </w:tr>
      <w:tr w:rsidR="009A3C49" w14:paraId="014CB639" w14:textId="77777777" w:rsidTr="0009651D">
        <w:tc>
          <w:tcPr>
            <w:tcW w:w="579" w:type="dxa"/>
          </w:tcPr>
          <w:p w14:paraId="7C67464A" w14:textId="77777777" w:rsidR="009A3C49" w:rsidRDefault="009A3C49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210087C9" w14:textId="77777777" w:rsidR="009A3C49" w:rsidRDefault="009A3C49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(a)</w:t>
            </w:r>
          </w:p>
        </w:tc>
        <w:tc>
          <w:tcPr>
            <w:tcW w:w="9804" w:type="dxa"/>
          </w:tcPr>
          <w:p w14:paraId="2C65EA16" w14:textId="77777777" w:rsidR="009A3C49" w:rsidRDefault="009A3C49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Name the above material.</w:t>
            </w:r>
          </w:p>
          <w:p w14:paraId="5CD20D15" w14:textId="77777777" w:rsidR="009A3C49" w:rsidRDefault="009A3C49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23609D" w14:paraId="0B1121F6" w14:textId="77777777" w:rsidTr="0009651D">
        <w:tc>
          <w:tcPr>
            <w:tcW w:w="579" w:type="dxa"/>
          </w:tcPr>
          <w:p w14:paraId="76F76924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0C899261" w14:textId="77777777" w:rsidR="0023609D" w:rsidRDefault="0023609D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14C13B7A" w14:textId="77777777" w:rsidR="0023609D" w:rsidRDefault="009A3C49" w:rsidP="009A3C49">
            <w:pPr>
              <w:spacing w:after="12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Which government body of Uganda uses the above material?</w:t>
            </w:r>
          </w:p>
          <w:p w14:paraId="54137F8D" w14:textId="77777777" w:rsidR="009A3C49" w:rsidRPr="009A3C49" w:rsidRDefault="009A3C49" w:rsidP="009A3C49">
            <w:pPr>
              <w:spacing w:after="12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23609D" w14:paraId="61EE20F3" w14:textId="77777777" w:rsidTr="0009651D">
        <w:tc>
          <w:tcPr>
            <w:tcW w:w="579" w:type="dxa"/>
          </w:tcPr>
          <w:p w14:paraId="2B5096C3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4DB479C0" w14:textId="77777777" w:rsidR="0023609D" w:rsidRDefault="0023609D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(c)</w:t>
            </w:r>
          </w:p>
        </w:tc>
        <w:tc>
          <w:tcPr>
            <w:tcW w:w="9804" w:type="dxa"/>
          </w:tcPr>
          <w:p w14:paraId="1FAF9C75" w14:textId="77777777" w:rsidR="0023609D" w:rsidRDefault="002F0441" w:rsidP="009A3C49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Who is the current chairperson of the electoral commission?</w:t>
            </w:r>
          </w:p>
          <w:p w14:paraId="2F1208F3" w14:textId="77777777" w:rsidR="002F0441" w:rsidRPr="009A3C49" w:rsidRDefault="002F0441" w:rsidP="009A3C49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2F0441" w14:paraId="706FE03C" w14:textId="77777777" w:rsidTr="0009651D">
        <w:tc>
          <w:tcPr>
            <w:tcW w:w="579" w:type="dxa"/>
          </w:tcPr>
          <w:p w14:paraId="0772FFD8" w14:textId="77777777" w:rsidR="002F0441" w:rsidRDefault="002F0441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61CDB4B8" w14:textId="77777777" w:rsidR="002F0441" w:rsidRDefault="002F0441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(d)</w:t>
            </w:r>
          </w:p>
        </w:tc>
        <w:tc>
          <w:tcPr>
            <w:tcW w:w="9804" w:type="dxa"/>
          </w:tcPr>
          <w:p w14:paraId="2B9AD9FA" w14:textId="77777777" w:rsidR="002F0441" w:rsidRDefault="002F0441" w:rsidP="002F0441">
            <w:pPr>
              <w:spacing w:after="120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Give the meaning of the term </w:t>
            </w:r>
            <w:r>
              <w:rPr>
                <w:rFonts w:ascii="Tahoma" w:hAnsi="Tahoma" w:cs="Tahoma"/>
                <w:b/>
                <w:sz w:val="26"/>
                <w:szCs w:val="26"/>
              </w:rPr>
              <w:t>‘by-election’.</w:t>
            </w:r>
          </w:p>
          <w:p w14:paraId="6EA90B35" w14:textId="77777777" w:rsidR="002F0441" w:rsidRPr="002F0441" w:rsidRDefault="002F0441" w:rsidP="002F0441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  <w:p w14:paraId="661FE3B7" w14:textId="77777777" w:rsidR="002F0441" w:rsidRPr="002F0441" w:rsidRDefault="002F0441" w:rsidP="002F0441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 w:rsidRPr="002F0441">
              <w:rPr>
                <w:rFonts w:ascii="Tahoma" w:hAnsi="Tahoma" w:cs="Tahoma"/>
                <w:sz w:val="26"/>
                <w:szCs w:val="26"/>
              </w:rPr>
              <w:t>_________________________________________________</w:t>
            </w:r>
            <w:r>
              <w:rPr>
                <w:rFonts w:ascii="Tahoma" w:hAnsi="Tahoma" w:cs="Tahoma"/>
                <w:sz w:val="26"/>
                <w:szCs w:val="26"/>
              </w:rPr>
              <w:t>__________________</w:t>
            </w:r>
          </w:p>
        </w:tc>
      </w:tr>
      <w:tr w:rsidR="0023609D" w14:paraId="2FEEED3B" w14:textId="77777777" w:rsidTr="0009651D">
        <w:tc>
          <w:tcPr>
            <w:tcW w:w="579" w:type="dxa"/>
          </w:tcPr>
          <w:p w14:paraId="0EFA4833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52</w:t>
            </w:r>
          </w:p>
        </w:tc>
        <w:tc>
          <w:tcPr>
            <w:tcW w:w="777" w:type="dxa"/>
          </w:tcPr>
          <w:p w14:paraId="32B07D4F" w14:textId="77777777" w:rsidR="0023609D" w:rsidRDefault="0023609D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(a)</w:t>
            </w:r>
          </w:p>
        </w:tc>
        <w:tc>
          <w:tcPr>
            <w:tcW w:w="9804" w:type="dxa"/>
          </w:tcPr>
          <w:p w14:paraId="37C3FCB1" w14:textId="77777777" w:rsidR="0023609D" w:rsidRDefault="00B6047A" w:rsidP="00B71356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State any </w:t>
            </w:r>
            <w:r w:rsidRPr="00B6047A">
              <w:rPr>
                <w:rFonts w:ascii="Tahoma" w:hAnsi="Tahoma" w:cs="Tahoma"/>
                <w:b/>
                <w:sz w:val="26"/>
                <w:szCs w:val="26"/>
                <w:u w:val="single"/>
              </w:rPr>
              <w:t>two</w:t>
            </w:r>
            <w:r>
              <w:rPr>
                <w:rFonts w:ascii="Tahoma" w:hAnsi="Tahoma" w:cs="Tahoma"/>
                <w:sz w:val="26"/>
                <w:szCs w:val="26"/>
              </w:rPr>
              <w:t xml:space="preserve"> reasons why LEGCO was set up during colonial rule.</w:t>
            </w:r>
          </w:p>
          <w:p w14:paraId="74C1E698" w14:textId="77777777" w:rsidR="00B71356" w:rsidRDefault="00B6047A" w:rsidP="00B6047A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ind w:left="966" w:hanging="90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________________________________________________________________________________________________________________________</w:t>
            </w:r>
          </w:p>
          <w:p w14:paraId="4DB83C52" w14:textId="77777777" w:rsidR="00B6047A" w:rsidRPr="00B6047A" w:rsidRDefault="00B6047A" w:rsidP="00B6047A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ind w:left="966" w:hanging="90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________________________________________________________________________________________________________________________</w:t>
            </w:r>
          </w:p>
        </w:tc>
      </w:tr>
      <w:tr w:rsidR="0023609D" w14:paraId="68348A4D" w14:textId="77777777" w:rsidTr="0009651D">
        <w:tc>
          <w:tcPr>
            <w:tcW w:w="579" w:type="dxa"/>
          </w:tcPr>
          <w:p w14:paraId="7C0FC94C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04AA52C9" w14:textId="77777777" w:rsidR="0023609D" w:rsidRDefault="0023609D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1536AB56" w14:textId="77777777" w:rsidR="0023609D" w:rsidRDefault="00B6047A" w:rsidP="00B6047A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Why were the natives of Uganda unhappy with the activities of LEGCO before 1945?</w:t>
            </w:r>
          </w:p>
          <w:p w14:paraId="6D57AC33" w14:textId="77777777" w:rsidR="00B71356" w:rsidRDefault="00B6047A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</w:t>
            </w:r>
            <w:r w:rsidR="00871C06">
              <w:rPr>
                <w:rFonts w:ascii="Tahoma" w:hAnsi="Tahoma" w:cs="Tahoma"/>
                <w:sz w:val="26"/>
                <w:szCs w:val="26"/>
              </w:rPr>
              <w:t>_</w:t>
            </w:r>
          </w:p>
          <w:p w14:paraId="577615F0" w14:textId="77777777" w:rsidR="00B71356" w:rsidRPr="00277B83" w:rsidRDefault="00B6047A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23609D" w14:paraId="42D5572C" w14:textId="77777777" w:rsidTr="0009651D">
        <w:tc>
          <w:tcPr>
            <w:tcW w:w="579" w:type="dxa"/>
          </w:tcPr>
          <w:p w14:paraId="42AA9E50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268843F2" w14:textId="77777777" w:rsidR="0023609D" w:rsidRDefault="0023609D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(c)</w:t>
            </w:r>
          </w:p>
        </w:tc>
        <w:tc>
          <w:tcPr>
            <w:tcW w:w="9804" w:type="dxa"/>
          </w:tcPr>
          <w:p w14:paraId="54A36F6F" w14:textId="77777777" w:rsidR="0023609D" w:rsidRDefault="00871C06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Mention any </w:t>
            </w:r>
            <w:r w:rsidRPr="00871C06">
              <w:rPr>
                <w:rFonts w:ascii="Tahoma" w:hAnsi="Tahoma" w:cs="Tahoma"/>
                <w:b/>
                <w:sz w:val="26"/>
                <w:szCs w:val="26"/>
                <w:u w:val="single"/>
              </w:rPr>
              <w:t>one</w:t>
            </w:r>
            <w:r>
              <w:rPr>
                <w:rFonts w:ascii="Tahoma" w:hAnsi="Tahoma" w:cs="Tahoma"/>
                <w:sz w:val="26"/>
                <w:szCs w:val="26"/>
              </w:rPr>
              <w:t xml:space="preserve"> first Africans to join on LEGCO.</w:t>
            </w:r>
          </w:p>
          <w:p w14:paraId="1CF6CAF8" w14:textId="77777777" w:rsidR="0023609D" w:rsidRDefault="00B71356" w:rsidP="00EE38D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</w:t>
            </w:r>
            <w:r w:rsidR="0023609D">
              <w:rPr>
                <w:rFonts w:ascii="Tahoma" w:hAnsi="Tahoma" w:cs="Tahoma"/>
                <w:sz w:val="26"/>
                <w:szCs w:val="26"/>
              </w:rPr>
              <w:t>_______________________________________________________________</w:t>
            </w:r>
          </w:p>
        </w:tc>
      </w:tr>
      <w:tr w:rsidR="0023609D" w14:paraId="34875AB3" w14:textId="77777777" w:rsidTr="0009651D">
        <w:tc>
          <w:tcPr>
            <w:tcW w:w="579" w:type="dxa"/>
          </w:tcPr>
          <w:p w14:paraId="0D7E0CFA" w14:textId="77777777" w:rsidR="0023609D" w:rsidRDefault="0023609D" w:rsidP="0023609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53</w:t>
            </w:r>
          </w:p>
        </w:tc>
        <w:tc>
          <w:tcPr>
            <w:tcW w:w="777" w:type="dxa"/>
          </w:tcPr>
          <w:p w14:paraId="37C48C11" w14:textId="77777777" w:rsidR="0023609D" w:rsidRDefault="0023609D" w:rsidP="00EE38DD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9804" w:type="dxa"/>
          </w:tcPr>
          <w:p w14:paraId="0A3E3954" w14:textId="77777777" w:rsidR="0023609D" w:rsidRDefault="00871C06" w:rsidP="00386A42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Study the climatic table below carefully and answer the questions that follow.</w:t>
            </w:r>
          </w:p>
          <w:p w14:paraId="1029F421" w14:textId="77777777" w:rsidR="00273560" w:rsidRPr="00273560" w:rsidRDefault="003B0945" w:rsidP="00386A42">
            <w:pPr>
              <w:rPr>
                <w:rFonts w:ascii="Tahoma" w:hAnsi="Tahoma" w:cs="Tahoma"/>
                <w:sz w:val="26"/>
                <w:szCs w:val="26"/>
              </w:rPr>
            </w:pPr>
            <w:r>
              <w:object w:dxaOrig="12720" w:dyaOrig="2265" w14:anchorId="297081E5">
                <v:shape id="_x0000_i1028" type="#_x0000_t75" style="width:465.75pt;height:85.5pt" o:ole="">
                  <v:imagedata r:id="rId14" o:title=""/>
                </v:shape>
                <o:OLEObject Type="Embed" ProgID="PBrush" ShapeID="_x0000_i1028" DrawAspect="Content" ObjectID="_1759134084" r:id="rId15"/>
              </w:object>
            </w:r>
          </w:p>
        </w:tc>
      </w:tr>
      <w:tr w:rsidR="0023609D" w14:paraId="0A5078A8" w14:textId="77777777" w:rsidTr="0009651D">
        <w:tc>
          <w:tcPr>
            <w:tcW w:w="579" w:type="dxa"/>
          </w:tcPr>
          <w:p w14:paraId="47AF4E28" w14:textId="77777777" w:rsidR="0023609D" w:rsidRDefault="0023609D" w:rsidP="0023609D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2B563929" w14:textId="77777777" w:rsidR="0023609D" w:rsidRDefault="0023609D" w:rsidP="002F73E8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</w:t>
            </w:r>
            <w:r w:rsidR="002F73E8">
              <w:rPr>
                <w:rFonts w:ascii="Tahoma" w:hAnsi="Tahoma" w:cs="Tahoma"/>
                <w:sz w:val="26"/>
                <w:szCs w:val="26"/>
              </w:rPr>
              <w:t>a</w:t>
            </w:r>
            <w:r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9804" w:type="dxa"/>
          </w:tcPr>
          <w:p w14:paraId="25DBB190" w14:textId="77777777" w:rsidR="0023609D" w:rsidRDefault="002F73E8" w:rsidP="0027356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What was the hottest month of the year?</w:t>
            </w:r>
          </w:p>
          <w:p w14:paraId="7837A8B7" w14:textId="77777777" w:rsidR="00273560" w:rsidRPr="0009651D" w:rsidRDefault="002F73E8" w:rsidP="0027356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2F73E8" w14:paraId="1AB36586" w14:textId="77777777" w:rsidTr="0009651D">
        <w:tc>
          <w:tcPr>
            <w:tcW w:w="579" w:type="dxa"/>
          </w:tcPr>
          <w:p w14:paraId="4C318864" w14:textId="77777777" w:rsidR="002F73E8" w:rsidRDefault="002F73E8" w:rsidP="0023609D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234A497C" w14:textId="77777777" w:rsidR="002F73E8" w:rsidRDefault="002F73E8" w:rsidP="002F73E8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73F1D5C3" w14:textId="77777777" w:rsidR="002F73E8" w:rsidRDefault="002F73E8" w:rsidP="0027356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Name the month that received the highest amount of rainfall.</w:t>
            </w:r>
          </w:p>
          <w:p w14:paraId="1FA29121" w14:textId="77777777" w:rsidR="002F73E8" w:rsidRDefault="002F73E8" w:rsidP="0009651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  <w:p w14:paraId="3AA6590F" w14:textId="77777777" w:rsidR="002F73E8" w:rsidRDefault="002F73E8" w:rsidP="0009651D">
            <w:pPr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273560" w14:paraId="1A89E759" w14:textId="77777777" w:rsidTr="0009651D">
        <w:tc>
          <w:tcPr>
            <w:tcW w:w="579" w:type="dxa"/>
          </w:tcPr>
          <w:p w14:paraId="6F4A8DAF" w14:textId="77777777" w:rsidR="00273560" w:rsidRDefault="00273560" w:rsidP="0023609D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1A2A61C5" w14:textId="77777777" w:rsidR="0009651D" w:rsidRDefault="0009651D" w:rsidP="00EE38DD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66F58B52" w14:textId="77777777" w:rsidR="00273560" w:rsidRDefault="00273560" w:rsidP="00EE38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(c)</w:t>
            </w:r>
          </w:p>
        </w:tc>
        <w:tc>
          <w:tcPr>
            <w:tcW w:w="9804" w:type="dxa"/>
          </w:tcPr>
          <w:p w14:paraId="74EEB0F0" w14:textId="77777777" w:rsidR="0009651D" w:rsidRDefault="0009651D" w:rsidP="00273560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0406D376" w14:textId="77777777" w:rsidR="00273560" w:rsidRDefault="002F73E8" w:rsidP="0027356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How can people living in this climatic region maintain this type of climate?</w:t>
            </w:r>
          </w:p>
          <w:p w14:paraId="14EB1B7B" w14:textId="77777777" w:rsidR="00273560" w:rsidRDefault="00273560" w:rsidP="0027356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</w:t>
            </w:r>
          </w:p>
        </w:tc>
      </w:tr>
      <w:tr w:rsidR="002F73E8" w14:paraId="27D76370" w14:textId="77777777" w:rsidTr="0009651D">
        <w:tc>
          <w:tcPr>
            <w:tcW w:w="579" w:type="dxa"/>
          </w:tcPr>
          <w:p w14:paraId="377CF482" w14:textId="77777777" w:rsidR="002F73E8" w:rsidRDefault="002F73E8" w:rsidP="0023609D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4FBCFB63" w14:textId="77777777" w:rsidR="002F73E8" w:rsidRDefault="002F73E8" w:rsidP="00EE38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(d)</w:t>
            </w:r>
          </w:p>
        </w:tc>
        <w:tc>
          <w:tcPr>
            <w:tcW w:w="9804" w:type="dxa"/>
          </w:tcPr>
          <w:p w14:paraId="2004EED7" w14:textId="77777777" w:rsidR="002F73E8" w:rsidRDefault="002F73E8" w:rsidP="0027356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Calculate the temperature range according to the table.</w:t>
            </w:r>
          </w:p>
          <w:p w14:paraId="784B7AD4" w14:textId="77777777" w:rsidR="002F73E8" w:rsidRDefault="002F73E8" w:rsidP="00273560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02B41739" w14:textId="77777777" w:rsidR="002F73E8" w:rsidRDefault="002F73E8" w:rsidP="00273560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51EB9117" w14:textId="77777777" w:rsidR="002F73E8" w:rsidRDefault="002F73E8" w:rsidP="00273560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5529FFB7" w14:textId="77777777" w:rsidR="002F73E8" w:rsidRDefault="002F73E8" w:rsidP="00273560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4743F096" w14:textId="77777777" w:rsidR="002F73E8" w:rsidRDefault="002F73E8" w:rsidP="00273560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147193EB" w14:textId="77777777" w:rsidR="002F73E8" w:rsidRDefault="002F73E8" w:rsidP="00273560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644467A6" w14:textId="77777777" w:rsidR="002F73E8" w:rsidRDefault="002F73E8" w:rsidP="00273560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2F493DDF" w14:textId="77777777" w:rsidR="0009651D" w:rsidRDefault="0009651D" w:rsidP="00273560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23609D" w14:paraId="291E774C" w14:textId="77777777" w:rsidTr="0009651D">
        <w:tc>
          <w:tcPr>
            <w:tcW w:w="579" w:type="dxa"/>
          </w:tcPr>
          <w:p w14:paraId="0D0E87D9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54</w:t>
            </w:r>
          </w:p>
        </w:tc>
        <w:tc>
          <w:tcPr>
            <w:tcW w:w="777" w:type="dxa"/>
          </w:tcPr>
          <w:p w14:paraId="017E403D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(a)</w:t>
            </w:r>
          </w:p>
        </w:tc>
        <w:tc>
          <w:tcPr>
            <w:tcW w:w="9804" w:type="dxa"/>
          </w:tcPr>
          <w:p w14:paraId="637324AC" w14:textId="77777777" w:rsidR="00B213C1" w:rsidRDefault="00B213C1" w:rsidP="00B213C1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Name the group of foreigners who constructed Fort Jesus at Mombasa.</w:t>
            </w:r>
          </w:p>
          <w:p w14:paraId="5352C362" w14:textId="77777777" w:rsidR="0023609D" w:rsidRPr="00E03DCF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</w:t>
            </w:r>
          </w:p>
        </w:tc>
      </w:tr>
      <w:tr w:rsidR="00B213C1" w14:paraId="28943264" w14:textId="77777777" w:rsidTr="0009651D">
        <w:tc>
          <w:tcPr>
            <w:tcW w:w="579" w:type="dxa"/>
          </w:tcPr>
          <w:p w14:paraId="10D35948" w14:textId="77777777" w:rsidR="00B213C1" w:rsidRDefault="00B213C1" w:rsidP="0023609D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1714DB40" w14:textId="77777777" w:rsidR="00B213C1" w:rsidRDefault="00B213C1" w:rsidP="0027356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162BF3A7" w14:textId="77777777" w:rsidR="00B213C1" w:rsidRDefault="00C40699" w:rsidP="0023609D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How is Fort Jesus important to the government of Kenya?</w:t>
            </w:r>
          </w:p>
          <w:p w14:paraId="2F2F197F" w14:textId="77777777" w:rsidR="00C40699" w:rsidRDefault="00C40699" w:rsidP="0023609D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  <w:p w14:paraId="3CF1F015" w14:textId="77777777" w:rsidR="00C40699" w:rsidRDefault="00C40699" w:rsidP="0023609D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23609D" w14:paraId="125E70FE" w14:textId="77777777" w:rsidTr="0009651D">
        <w:tc>
          <w:tcPr>
            <w:tcW w:w="579" w:type="dxa"/>
          </w:tcPr>
          <w:p w14:paraId="585DFB39" w14:textId="77777777" w:rsidR="0023609D" w:rsidRDefault="0023609D" w:rsidP="0023609D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287B8BD5" w14:textId="77777777" w:rsidR="0023609D" w:rsidRDefault="00B213C1" w:rsidP="0027356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(c)</w:t>
            </w:r>
          </w:p>
        </w:tc>
        <w:tc>
          <w:tcPr>
            <w:tcW w:w="9804" w:type="dxa"/>
          </w:tcPr>
          <w:p w14:paraId="26B020DB" w14:textId="77777777" w:rsidR="0023609D" w:rsidRDefault="005F6790" w:rsidP="0023609D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State any </w:t>
            </w:r>
            <w:r w:rsidRPr="005F6790">
              <w:rPr>
                <w:rFonts w:ascii="Tahoma" w:hAnsi="Tahoma" w:cs="Tahoma"/>
                <w:b/>
                <w:sz w:val="26"/>
                <w:szCs w:val="26"/>
                <w:u w:val="single"/>
              </w:rPr>
              <w:t>two</w:t>
            </w:r>
            <w:r>
              <w:rPr>
                <w:rFonts w:ascii="Tahoma" w:hAnsi="Tahoma" w:cs="Tahoma"/>
                <w:sz w:val="26"/>
                <w:szCs w:val="26"/>
              </w:rPr>
              <w:t xml:space="preserve"> reasons for the coming of the Portuguese to the Coast of E. Africa.</w:t>
            </w:r>
          </w:p>
          <w:p w14:paraId="4DE9270F" w14:textId="77777777" w:rsidR="0023609D" w:rsidRDefault="0023609D" w:rsidP="0023609D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580" w:hanging="58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  <w:r w:rsidR="005F6790">
              <w:rPr>
                <w:rFonts w:ascii="Tahoma" w:hAnsi="Tahoma" w:cs="Tahoma"/>
                <w:sz w:val="26"/>
                <w:szCs w:val="26"/>
              </w:rPr>
              <w:t>________________________________________________________________</w:t>
            </w: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</w:t>
            </w:r>
          </w:p>
          <w:p w14:paraId="048C3874" w14:textId="77777777" w:rsidR="0023609D" w:rsidRPr="00E03DCF" w:rsidRDefault="0023609D" w:rsidP="0023609D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580" w:hanging="58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</w:t>
            </w:r>
            <w:r w:rsidR="005F6790">
              <w:rPr>
                <w:rFonts w:ascii="Tahoma" w:hAnsi="Tahoma" w:cs="Tahoma"/>
                <w:sz w:val="26"/>
                <w:szCs w:val="26"/>
              </w:rPr>
              <w:t>________________________________________________________________</w:t>
            </w: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</w:t>
            </w:r>
          </w:p>
        </w:tc>
      </w:tr>
      <w:tr w:rsidR="0023609D" w14:paraId="10A53B12" w14:textId="77777777" w:rsidTr="0009651D">
        <w:tc>
          <w:tcPr>
            <w:tcW w:w="579" w:type="dxa"/>
          </w:tcPr>
          <w:p w14:paraId="4C217240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55</w:t>
            </w:r>
          </w:p>
        </w:tc>
        <w:tc>
          <w:tcPr>
            <w:tcW w:w="777" w:type="dxa"/>
          </w:tcPr>
          <w:p w14:paraId="3A28E102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(a)</w:t>
            </w:r>
          </w:p>
        </w:tc>
        <w:tc>
          <w:tcPr>
            <w:tcW w:w="9804" w:type="dxa"/>
          </w:tcPr>
          <w:p w14:paraId="4D4CE8CF" w14:textId="77777777" w:rsidR="0023609D" w:rsidRDefault="00037C67" w:rsidP="0023609D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Mention any </w:t>
            </w:r>
            <w:r w:rsidRPr="00037C67">
              <w:rPr>
                <w:rFonts w:ascii="Tahoma" w:hAnsi="Tahoma" w:cs="Tahoma"/>
                <w:b/>
                <w:sz w:val="26"/>
                <w:szCs w:val="26"/>
                <w:u w:val="single"/>
              </w:rPr>
              <w:t>one</w:t>
            </w:r>
            <w:r>
              <w:rPr>
                <w:rFonts w:ascii="Tahoma" w:hAnsi="Tahoma" w:cs="Tahoma"/>
                <w:sz w:val="26"/>
                <w:szCs w:val="26"/>
              </w:rPr>
              <w:t xml:space="preserve"> term of the 1900 Buganda Agreement.</w:t>
            </w:r>
          </w:p>
          <w:p w14:paraId="1A8C3A4C" w14:textId="77777777" w:rsidR="0023609D" w:rsidRPr="002F73E8" w:rsidRDefault="002F73E8" w:rsidP="002F73E8">
            <w:pPr>
              <w:spacing w:after="120" w:line="360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</w:t>
            </w:r>
            <w:r w:rsidR="0023609D" w:rsidRPr="002F73E8">
              <w:rPr>
                <w:rFonts w:ascii="Tahoma" w:hAnsi="Tahoma" w:cs="Tahoma"/>
                <w:sz w:val="26"/>
                <w:szCs w:val="26"/>
              </w:rPr>
              <w:t>____________________________________________________________</w:t>
            </w:r>
          </w:p>
        </w:tc>
      </w:tr>
      <w:tr w:rsidR="0023609D" w14:paraId="7341DFEA" w14:textId="77777777" w:rsidTr="0009651D">
        <w:tc>
          <w:tcPr>
            <w:tcW w:w="579" w:type="dxa"/>
          </w:tcPr>
          <w:p w14:paraId="2DD7E3A1" w14:textId="77777777" w:rsidR="0023609D" w:rsidRDefault="0023609D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4E4452E8" w14:textId="77777777" w:rsidR="0023609D" w:rsidRDefault="0023609D" w:rsidP="00037C67">
            <w:pPr>
              <w:spacing w:after="120"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(b)</w:t>
            </w:r>
          </w:p>
        </w:tc>
        <w:tc>
          <w:tcPr>
            <w:tcW w:w="9804" w:type="dxa"/>
          </w:tcPr>
          <w:p w14:paraId="2E2D69B2" w14:textId="77777777" w:rsidR="0023609D" w:rsidRDefault="00037C67" w:rsidP="00037C67">
            <w:pPr>
              <w:spacing w:after="120"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What name was given to the portion of Buganda land that belonged to the queen of England after the 1900 Buganda Agreement?</w:t>
            </w:r>
          </w:p>
          <w:p w14:paraId="1F3C9C38" w14:textId="77777777" w:rsidR="00037C67" w:rsidRPr="00037C67" w:rsidRDefault="00037C67" w:rsidP="00037C67">
            <w:pPr>
              <w:spacing w:after="120" w:line="276" w:lineRule="auto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037C67" w14:paraId="427A190B" w14:textId="77777777" w:rsidTr="0009651D">
        <w:tc>
          <w:tcPr>
            <w:tcW w:w="579" w:type="dxa"/>
          </w:tcPr>
          <w:p w14:paraId="41381077" w14:textId="77777777" w:rsidR="00037C67" w:rsidRDefault="00037C67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1EDC73D5" w14:textId="77777777" w:rsidR="00037C67" w:rsidRDefault="002F131F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(c)</w:t>
            </w:r>
          </w:p>
        </w:tc>
        <w:tc>
          <w:tcPr>
            <w:tcW w:w="9804" w:type="dxa"/>
          </w:tcPr>
          <w:p w14:paraId="0A547A9D" w14:textId="77777777" w:rsidR="00037C67" w:rsidRDefault="002F131F" w:rsidP="0023609D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2F131F">
              <w:rPr>
                <w:rFonts w:ascii="Tahoma" w:hAnsi="Tahoma" w:cs="Tahoma"/>
                <w:sz w:val="26"/>
                <w:szCs w:val="26"/>
              </w:rPr>
              <w:t xml:space="preserve">Write down </w:t>
            </w:r>
            <w:r w:rsidRPr="0087469B">
              <w:rPr>
                <w:rFonts w:ascii="Tahoma" w:hAnsi="Tahoma" w:cs="Tahoma"/>
                <w:b/>
                <w:sz w:val="26"/>
                <w:szCs w:val="26"/>
                <w:u w:val="single"/>
              </w:rPr>
              <w:t>one</w:t>
            </w:r>
            <w:r w:rsidRPr="002F131F">
              <w:rPr>
                <w:rFonts w:ascii="Tahoma" w:hAnsi="Tahoma" w:cs="Tahoma"/>
                <w:sz w:val="26"/>
                <w:szCs w:val="26"/>
              </w:rPr>
              <w:t xml:space="preserve"> effect of the 1900 Buganda Agreement.</w:t>
            </w:r>
          </w:p>
          <w:p w14:paraId="65F09068" w14:textId="77777777" w:rsidR="002F131F" w:rsidRDefault="002F131F" w:rsidP="0023609D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  <w:p w14:paraId="58E0C889" w14:textId="77777777" w:rsidR="002F131F" w:rsidRPr="002F131F" w:rsidRDefault="002F131F" w:rsidP="0023609D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  <w:tr w:rsidR="00037C67" w14:paraId="2A4B584D" w14:textId="77777777" w:rsidTr="0009651D">
        <w:tc>
          <w:tcPr>
            <w:tcW w:w="579" w:type="dxa"/>
          </w:tcPr>
          <w:p w14:paraId="611F9CB3" w14:textId="77777777" w:rsidR="00037C67" w:rsidRDefault="00037C67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77" w:type="dxa"/>
          </w:tcPr>
          <w:p w14:paraId="14CB79D6" w14:textId="77777777" w:rsidR="00037C67" w:rsidRDefault="002F131F" w:rsidP="0023609D">
            <w:pPr>
              <w:spacing w:after="12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(d)</w:t>
            </w:r>
          </w:p>
        </w:tc>
        <w:tc>
          <w:tcPr>
            <w:tcW w:w="9804" w:type="dxa"/>
          </w:tcPr>
          <w:p w14:paraId="5D0DD56A" w14:textId="77777777" w:rsidR="00037C67" w:rsidRDefault="0094129A" w:rsidP="0023609D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94129A">
              <w:rPr>
                <w:rFonts w:ascii="Tahoma" w:hAnsi="Tahoma" w:cs="Tahoma"/>
                <w:sz w:val="26"/>
                <w:szCs w:val="26"/>
              </w:rPr>
              <w:t>Why did Sir Apollo Kaggwa sign the 1900 Buganda Agreement?</w:t>
            </w:r>
          </w:p>
          <w:p w14:paraId="76C13911" w14:textId="77777777" w:rsidR="0094129A" w:rsidRDefault="0094129A" w:rsidP="0023609D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  <w:p w14:paraId="6DB74127" w14:textId="77777777" w:rsidR="0094129A" w:rsidRPr="0094129A" w:rsidRDefault="0094129A" w:rsidP="0023609D">
            <w:pPr>
              <w:spacing w:after="12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___________________________________________________________________</w:t>
            </w:r>
          </w:p>
        </w:tc>
      </w:tr>
    </w:tbl>
    <w:p w14:paraId="3D4299AC" w14:textId="510E1E68" w:rsidR="00970691" w:rsidRPr="0013097C" w:rsidRDefault="005D38B5" w:rsidP="0013097C">
      <w:pPr>
        <w:jc w:val="center"/>
        <w:rPr>
          <w:rFonts w:ascii="Century Gothic" w:hAnsi="Century Gothic"/>
          <w:b/>
          <w:i/>
          <w:sz w:val="36"/>
          <w:u w:val="single"/>
        </w:rPr>
      </w:pPr>
      <w:r w:rsidRPr="00215BB5">
        <w:rPr>
          <w:rFonts w:ascii="Century Gothic" w:hAnsi="Century Gothic"/>
          <w:b/>
          <w:i/>
          <w:sz w:val="36"/>
          <w:u w:val="single"/>
        </w:rPr>
        <w:t>E</w:t>
      </w:r>
      <w:r w:rsidRPr="00215BB5">
        <w:rPr>
          <w:rFonts w:ascii="Century Gothic" w:hAnsi="Century Gothic"/>
          <w:b/>
          <w:i/>
          <w:sz w:val="36"/>
          <w:u w:val="single"/>
        </w:rPr>
        <w:tab/>
        <w:t>N</w:t>
      </w:r>
      <w:r w:rsidRPr="00215BB5">
        <w:rPr>
          <w:rFonts w:ascii="Century Gothic" w:hAnsi="Century Gothic"/>
          <w:b/>
          <w:i/>
          <w:sz w:val="36"/>
          <w:u w:val="single"/>
        </w:rPr>
        <w:tab/>
        <w:t>D</w:t>
      </w:r>
    </w:p>
    <w:sectPr w:rsidR="00970691" w:rsidRPr="0013097C" w:rsidSect="00D26684">
      <w:footerReference w:type="default" r:id="rId16"/>
      <w:pgSz w:w="11907" w:h="16839" w:code="9"/>
      <w:pgMar w:top="450" w:right="540" w:bottom="18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9CF69" w14:textId="77777777" w:rsidR="00233853" w:rsidRDefault="00233853" w:rsidP="00483C53">
      <w:pPr>
        <w:spacing w:after="0" w:line="240" w:lineRule="auto"/>
      </w:pPr>
      <w:r>
        <w:separator/>
      </w:r>
    </w:p>
  </w:endnote>
  <w:endnote w:type="continuationSeparator" w:id="0">
    <w:p w14:paraId="556985E2" w14:textId="77777777" w:rsidR="00233853" w:rsidRDefault="00233853" w:rsidP="0048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63076" w14:textId="773F4384" w:rsidR="007B7EE7" w:rsidRDefault="007B7EE7" w:rsidP="009E73BC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52D84" w:rsidRPr="00C52D84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3EDEBE6" w14:textId="77777777" w:rsidR="007B7EE7" w:rsidRDefault="007B7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7B140" w14:textId="77777777" w:rsidR="00233853" w:rsidRDefault="00233853" w:rsidP="00483C53">
      <w:pPr>
        <w:spacing w:after="0" w:line="240" w:lineRule="auto"/>
      </w:pPr>
      <w:r>
        <w:separator/>
      </w:r>
    </w:p>
  </w:footnote>
  <w:footnote w:type="continuationSeparator" w:id="0">
    <w:p w14:paraId="3C14B7C1" w14:textId="77777777" w:rsidR="00233853" w:rsidRDefault="00233853" w:rsidP="00483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198F"/>
    <w:multiLevelType w:val="hybridMultilevel"/>
    <w:tmpl w:val="6E88E198"/>
    <w:lvl w:ilvl="0" w:tplc="AE522A3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00307"/>
    <w:multiLevelType w:val="hybridMultilevel"/>
    <w:tmpl w:val="EED28B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B055A"/>
    <w:multiLevelType w:val="hybridMultilevel"/>
    <w:tmpl w:val="DDEC5CFE"/>
    <w:lvl w:ilvl="0" w:tplc="1FD0D2C2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6F7D71"/>
    <w:multiLevelType w:val="hybridMultilevel"/>
    <w:tmpl w:val="36DAD388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657586"/>
    <w:multiLevelType w:val="hybridMultilevel"/>
    <w:tmpl w:val="C3F2A68A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7A1869"/>
    <w:multiLevelType w:val="hybridMultilevel"/>
    <w:tmpl w:val="1EF61A12"/>
    <w:lvl w:ilvl="0" w:tplc="0E923C34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5F54"/>
    <w:multiLevelType w:val="hybridMultilevel"/>
    <w:tmpl w:val="322E6FB8"/>
    <w:lvl w:ilvl="0" w:tplc="03F89A0C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7C56F8"/>
    <w:multiLevelType w:val="hybridMultilevel"/>
    <w:tmpl w:val="47CCBB80"/>
    <w:lvl w:ilvl="0" w:tplc="A344D2AA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132067"/>
    <w:multiLevelType w:val="hybridMultilevel"/>
    <w:tmpl w:val="ECF4DA6C"/>
    <w:lvl w:ilvl="0" w:tplc="846A4EFE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094CFA"/>
    <w:multiLevelType w:val="hybridMultilevel"/>
    <w:tmpl w:val="8AB49C82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21AF9"/>
    <w:multiLevelType w:val="hybridMultilevel"/>
    <w:tmpl w:val="CDACD0E2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BA2474"/>
    <w:multiLevelType w:val="hybridMultilevel"/>
    <w:tmpl w:val="7DAEFAAE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CD2C6B"/>
    <w:multiLevelType w:val="hybridMultilevel"/>
    <w:tmpl w:val="AB88304E"/>
    <w:lvl w:ilvl="0" w:tplc="3EF0056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017C4"/>
    <w:multiLevelType w:val="hybridMultilevel"/>
    <w:tmpl w:val="957A181C"/>
    <w:lvl w:ilvl="0" w:tplc="AC663C4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D43AA7"/>
    <w:multiLevelType w:val="hybridMultilevel"/>
    <w:tmpl w:val="4178E478"/>
    <w:lvl w:ilvl="0" w:tplc="96A8487C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5179A5"/>
    <w:multiLevelType w:val="hybridMultilevel"/>
    <w:tmpl w:val="08FE7026"/>
    <w:lvl w:ilvl="0" w:tplc="F41ED9A4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5E42F4"/>
    <w:multiLevelType w:val="hybridMultilevel"/>
    <w:tmpl w:val="92809FC2"/>
    <w:lvl w:ilvl="0" w:tplc="D6D4FFD0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DC50B5"/>
    <w:multiLevelType w:val="hybridMultilevel"/>
    <w:tmpl w:val="FF22865C"/>
    <w:lvl w:ilvl="0" w:tplc="C37E2CB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6A129F"/>
    <w:multiLevelType w:val="hybridMultilevel"/>
    <w:tmpl w:val="1692489C"/>
    <w:lvl w:ilvl="0" w:tplc="F628E1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52008"/>
    <w:multiLevelType w:val="hybridMultilevel"/>
    <w:tmpl w:val="1F2E8990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CE6D86"/>
    <w:multiLevelType w:val="hybridMultilevel"/>
    <w:tmpl w:val="B3626BCE"/>
    <w:lvl w:ilvl="0" w:tplc="5FA0EF1C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8970B1"/>
    <w:multiLevelType w:val="hybridMultilevel"/>
    <w:tmpl w:val="8AB4B342"/>
    <w:lvl w:ilvl="0" w:tplc="6950A3B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0038E"/>
    <w:multiLevelType w:val="hybridMultilevel"/>
    <w:tmpl w:val="0DF24F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F5659E"/>
    <w:multiLevelType w:val="hybridMultilevel"/>
    <w:tmpl w:val="4934B700"/>
    <w:lvl w:ilvl="0" w:tplc="BC0CBB7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350F9"/>
    <w:multiLevelType w:val="hybridMultilevel"/>
    <w:tmpl w:val="28E68B26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7706E8"/>
    <w:multiLevelType w:val="hybridMultilevel"/>
    <w:tmpl w:val="F87E7E7E"/>
    <w:lvl w:ilvl="0" w:tplc="7EF2B20C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F30E4E"/>
    <w:multiLevelType w:val="hybridMultilevel"/>
    <w:tmpl w:val="0EC61866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BF33F1"/>
    <w:multiLevelType w:val="hybridMultilevel"/>
    <w:tmpl w:val="04DA743A"/>
    <w:lvl w:ilvl="0" w:tplc="13E8145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D4989"/>
    <w:multiLevelType w:val="hybridMultilevel"/>
    <w:tmpl w:val="A48C324A"/>
    <w:lvl w:ilvl="0" w:tplc="8298A02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86CB1"/>
    <w:multiLevelType w:val="hybridMultilevel"/>
    <w:tmpl w:val="F4F88A4E"/>
    <w:lvl w:ilvl="0" w:tplc="AEC40466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CA7A84"/>
    <w:multiLevelType w:val="hybridMultilevel"/>
    <w:tmpl w:val="1EA8929A"/>
    <w:lvl w:ilvl="0" w:tplc="1B10914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181D6E"/>
    <w:multiLevelType w:val="hybridMultilevel"/>
    <w:tmpl w:val="F0A6A75A"/>
    <w:lvl w:ilvl="0" w:tplc="8CD8AD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A4713E"/>
    <w:multiLevelType w:val="hybridMultilevel"/>
    <w:tmpl w:val="AC6C281E"/>
    <w:lvl w:ilvl="0" w:tplc="1FF0B72C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D06DF7"/>
    <w:multiLevelType w:val="hybridMultilevel"/>
    <w:tmpl w:val="2F400204"/>
    <w:lvl w:ilvl="0" w:tplc="A2284DE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124602"/>
    <w:multiLevelType w:val="hybridMultilevel"/>
    <w:tmpl w:val="E26A9A84"/>
    <w:lvl w:ilvl="0" w:tplc="1B1A27B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FB2AA7"/>
    <w:multiLevelType w:val="hybridMultilevel"/>
    <w:tmpl w:val="8A207134"/>
    <w:lvl w:ilvl="0" w:tplc="3A380560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CC5474A"/>
    <w:multiLevelType w:val="hybridMultilevel"/>
    <w:tmpl w:val="9F38AE12"/>
    <w:lvl w:ilvl="0" w:tplc="D1040AC6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0C1692"/>
    <w:multiLevelType w:val="hybridMultilevel"/>
    <w:tmpl w:val="361C18AC"/>
    <w:lvl w:ilvl="0" w:tplc="D85E3D2C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0962777"/>
    <w:multiLevelType w:val="hybridMultilevel"/>
    <w:tmpl w:val="AD5E639C"/>
    <w:lvl w:ilvl="0" w:tplc="DF429FF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084867"/>
    <w:multiLevelType w:val="hybridMultilevel"/>
    <w:tmpl w:val="D3BC7020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3F73CAB"/>
    <w:multiLevelType w:val="hybridMultilevel"/>
    <w:tmpl w:val="552CE78E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4BA0A5B"/>
    <w:multiLevelType w:val="hybridMultilevel"/>
    <w:tmpl w:val="F57428B0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4FC6B68"/>
    <w:multiLevelType w:val="hybridMultilevel"/>
    <w:tmpl w:val="6082DE5C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91D5B01"/>
    <w:multiLevelType w:val="hybridMultilevel"/>
    <w:tmpl w:val="96AE1EE6"/>
    <w:lvl w:ilvl="0" w:tplc="26C6065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A505E66"/>
    <w:multiLevelType w:val="hybridMultilevel"/>
    <w:tmpl w:val="94144F36"/>
    <w:lvl w:ilvl="0" w:tplc="BF7EE0B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FA03ED"/>
    <w:multiLevelType w:val="hybridMultilevel"/>
    <w:tmpl w:val="12C42B36"/>
    <w:lvl w:ilvl="0" w:tplc="7478A12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E45D40"/>
    <w:multiLevelType w:val="hybridMultilevel"/>
    <w:tmpl w:val="340876DC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95B7BAC"/>
    <w:multiLevelType w:val="hybridMultilevel"/>
    <w:tmpl w:val="AC3291A0"/>
    <w:lvl w:ilvl="0" w:tplc="D6D4FFD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37"/>
  </w:num>
  <w:num w:numId="5">
    <w:abstractNumId w:val="5"/>
  </w:num>
  <w:num w:numId="6">
    <w:abstractNumId w:val="2"/>
  </w:num>
  <w:num w:numId="7">
    <w:abstractNumId w:val="20"/>
  </w:num>
  <w:num w:numId="8">
    <w:abstractNumId w:val="6"/>
  </w:num>
  <w:num w:numId="9">
    <w:abstractNumId w:val="8"/>
  </w:num>
  <w:num w:numId="10">
    <w:abstractNumId w:val="32"/>
  </w:num>
  <w:num w:numId="11">
    <w:abstractNumId w:val="7"/>
  </w:num>
  <w:num w:numId="12">
    <w:abstractNumId w:val="35"/>
  </w:num>
  <w:num w:numId="13">
    <w:abstractNumId w:val="25"/>
  </w:num>
  <w:num w:numId="14">
    <w:abstractNumId w:val="22"/>
  </w:num>
  <w:num w:numId="15">
    <w:abstractNumId w:val="43"/>
  </w:num>
  <w:num w:numId="16">
    <w:abstractNumId w:val="44"/>
  </w:num>
  <w:num w:numId="17">
    <w:abstractNumId w:val="34"/>
  </w:num>
  <w:num w:numId="18">
    <w:abstractNumId w:val="17"/>
  </w:num>
  <w:num w:numId="19">
    <w:abstractNumId w:val="13"/>
  </w:num>
  <w:num w:numId="20">
    <w:abstractNumId w:val="33"/>
  </w:num>
  <w:num w:numId="21">
    <w:abstractNumId w:val="21"/>
  </w:num>
  <w:num w:numId="22">
    <w:abstractNumId w:val="30"/>
  </w:num>
  <w:num w:numId="23">
    <w:abstractNumId w:val="36"/>
  </w:num>
  <w:num w:numId="24">
    <w:abstractNumId w:val="29"/>
  </w:num>
  <w:num w:numId="25">
    <w:abstractNumId w:val="14"/>
  </w:num>
  <w:num w:numId="26">
    <w:abstractNumId w:val="47"/>
  </w:num>
  <w:num w:numId="27">
    <w:abstractNumId w:val="4"/>
  </w:num>
  <w:num w:numId="28">
    <w:abstractNumId w:val="39"/>
  </w:num>
  <w:num w:numId="29">
    <w:abstractNumId w:val="46"/>
  </w:num>
  <w:num w:numId="30">
    <w:abstractNumId w:val="10"/>
  </w:num>
  <w:num w:numId="31">
    <w:abstractNumId w:val="11"/>
  </w:num>
  <w:num w:numId="32">
    <w:abstractNumId w:val="41"/>
  </w:num>
  <w:num w:numId="33">
    <w:abstractNumId w:val="42"/>
  </w:num>
  <w:num w:numId="34">
    <w:abstractNumId w:val="19"/>
  </w:num>
  <w:num w:numId="35">
    <w:abstractNumId w:val="26"/>
  </w:num>
  <w:num w:numId="36">
    <w:abstractNumId w:val="9"/>
  </w:num>
  <w:num w:numId="37">
    <w:abstractNumId w:val="24"/>
  </w:num>
  <w:num w:numId="38">
    <w:abstractNumId w:val="3"/>
  </w:num>
  <w:num w:numId="39">
    <w:abstractNumId w:val="40"/>
  </w:num>
  <w:num w:numId="40">
    <w:abstractNumId w:val="31"/>
  </w:num>
  <w:num w:numId="41">
    <w:abstractNumId w:val="18"/>
  </w:num>
  <w:num w:numId="42">
    <w:abstractNumId w:val="12"/>
  </w:num>
  <w:num w:numId="43">
    <w:abstractNumId w:val="0"/>
  </w:num>
  <w:num w:numId="44">
    <w:abstractNumId w:val="45"/>
  </w:num>
  <w:num w:numId="45">
    <w:abstractNumId w:val="27"/>
  </w:num>
  <w:num w:numId="46">
    <w:abstractNumId w:val="23"/>
  </w:num>
  <w:num w:numId="47">
    <w:abstractNumId w:val="28"/>
  </w:num>
  <w:num w:numId="48">
    <w:abstractNumId w:val="3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8B5"/>
    <w:rsid w:val="00005E7E"/>
    <w:rsid w:val="00014FA0"/>
    <w:rsid w:val="000360B9"/>
    <w:rsid w:val="00037C67"/>
    <w:rsid w:val="00043407"/>
    <w:rsid w:val="000440FC"/>
    <w:rsid w:val="000533F3"/>
    <w:rsid w:val="000540B6"/>
    <w:rsid w:val="00057E7E"/>
    <w:rsid w:val="00080BC3"/>
    <w:rsid w:val="00090BA2"/>
    <w:rsid w:val="0009651D"/>
    <w:rsid w:val="000A1634"/>
    <w:rsid w:val="000B0B9B"/>
    <w:rsid w:val="000C0EF2"/>
    <w:rsid w:val="000C4C42"/>
    <w:rsid w:val="000D256C"/>
    <w:rsid w:val="000D4BE4"/>
    <w:rsid w:val="000D596A"/>
    <w:rsid w:val="000D61C0"/>
    <w:rsid w:val="000E4E88"/>
    <w:rsid w:val="00103EF1"/>
    <w:rsid w:val="001076EA"/>
    <w:rsid w:val="001078FB"/>
    <w:rsid w:val="00113AC4"/>
    <w:rsid w:val="00124768"/>
    <w:rsid w:val="00125817"/>
    <w:rsid w:val="0013097C"/>
    <w:rsid w:val="00132AD1"/>
    <w:rsid w:val="00176F6F"/>
    <w:rsid w:val="0018410D"/>
    <w:rsid w:val="00185B31"/>
    <w:rsid w:val="001B0B52"/>
    <w:rsid w:val="001B6DE0"/>
    <w:rsid w:val="001D31AD"/>
    <w:rsid w:val="001E1688"/>
    <w:rsid w:val="001E3263"/>
    <w:rsid w:val="001F3037"/>
    <w:rsid w:val="001F34B3"/>
    <w:rsid w:val="00200B10"/>
    <w:rsid w:val="00206A78"/>
    <w:rsid w:val="0021424D"/>
    <w:rsid w:val="00226FA6"/>
    <w:rsid w:val="00233853"/>
    <w:rsid w:val="00233D1B"/>
    <w:rsid w:val="00234CD8"/>
    <w:rsid w:val="0023609D"/>
    <w:rsid w:val="00244E45"/>
    <w:rsid w:val="0024711B"/>
    <w:rsid w:val="0025239B"/>
    <w:rsid w:val="0025278A"/>
    <w:rsid w:val="00253E7A"/>
    <w:rsid w:val="00254789"/>
    <w:rsid w:val="00273560"/>
    <w:rsid w:val="00273CD8"/>
    <w:rsid w:val="00277B83"/>
    <w:rsid w:val="002935A2"/>
    <w:rsid w:val="002A70DE"/>
    <w:rsid w:val="002A710F"/>
    <w:rsid w:val="002B3919"/>
    <w:rsid w:val="002B58E7"/>
    <w:rsid w:val="002C7AE5"/>
    <w:rsid w:val="002D317D"/>
    <w:rsid w:val="002F0441"/>
    <w:rsid w:val="002F131F"/>
    <w:rsid w:val="002F2C95"/>
    <w:rsid w:val="002F5ADD"/>
    <w:rsid w:val="002F73E8"/>
    <w:rsid w:val="003000FF"/>
    <w:rsid w:val="00303F19"/>
    <w:rsid w:val="003071E5"/>
    <w:rsid w:val="0031110C"/>
    <w:rsid w:val="00313C84"/>
    <w:rsid w:val="00315010"/>
    <w:rsid w:val="00315377"/>
    <w:rsid w:val="00324436"/>
    <w:rsid w:val="00336911"/>
    <w:rsid w:val="0034069E"/>
    <w:rsid w:val="0034289E"/>
    <w:rsid w:val="003477A3"/>
    <w:rsid w:val="003507AE"/>
    <w:rsid w:val="00353905"/>
    <w:rsid w:val="00354721"/>
    <w:rsid w:val="00357B86"/>
    <w:rsid w:val="00360DC2"/>
    <w:rsid w:val="003633D9"/>
    <w:rsid w:val="003824DC"/>
    <w:rsid w:val="003860B2"/>
    <w:rsid w:val="00386A42"/>
    <w:rsid w:val="00386F3B"/>
    <w:rsid w:val="003B0945"/>
    <w:rsid w:val="003B4EB8"/>
    <w:rsid w:val="003D1DD4"/>
    <w:rsid w:val="003E086A"/>
    <w:rsid w:val="0040244F"/>
    <w:rsid w:val="00433C91"/>
    <w:rsid w:val="00436B65"/>
    <w:rsid w:val="00446FEA"/>
    <w:rsid w:val="00460672"/>
    <w:rsid w:val="00462A49"/>
    <w:rsid w:val="004760BB"/>
    <w:rsid w:val="004765A6"/>
    <w:rsid w:val="00483C53"/>
    <w:rsid w:val="0049106A"/>
    <w:rsid w:val="00494444"/>
    <w:rsid w:val="00495A57"/>
    <w:rsid w:val="00497864"/>
    <w:rsid w:val="004A0CCC"/>
    <w:rsid w:val="004A1252"/>
    <w:rsid w:val="004A1B4F"/>
    <w:rsid w:val="004A36F7"/>
    <w:rsid w:val="004A5836"/>
    <w:rsid w:val="004B29CA"/>
    <w:rsid w:val="004B396E"/>
    <w:rsid w:val="004B470D"/>
    <w:rsid w:val="004B62BA"/>
    <w:rsid w:val="004C1009"/>
    <w:rsid w:val="004D0529"/>
    <w:rsid w:val="004D42BC"/>
    <w:rsid w:val="004F26BF"/>
    <w:rsid w:val="00505E29"/>
    <w:rsid w:val="00514B2E"/>
    <w:rsid w:val="00517972"/>
    <w:rsid w:val="00521D79"/>
    <w:rsid w:val="00527609"/>
    <w:rsid w:val="00545E32"/>
    <w:rsid w:val="00567208"/>
    <w:rsid w:val="0056727B"/>
    <w:rsid w:val="005705D3"/>
    <w:rsid w:val="005764DD"/>
    <w:rsid w:val="0057780E"/>
    <w:rsid w:val="005924D6"/>
    <w:rsid w:val="00595FAA"/>
    <w:rsid w:val="005C4D82"/>
    <w:rsid w:val="005D1D62"/>
    <w:rsid w:val="005D2767"/>
    <w:rsid w:val="005D38B5"/>
    <w:rsid w:val="005D3DBA"/>
    <w:rsid w:val="005D5B01"/>
    <w:rsid w:val="005D62A3"/>
    <w:rsid w:val="005D6DFC"/>
    <w:rsid w:val="005E2AAB"/>
    <w:rsid w:val="005E61E4"/>
    <w:rsid w:val="005F6790"/>
    <w:rsid w:val="006159E5"/>
    <w:rsid w:val="0063269A"/>
    <w:rsid w:val="006335A6"/>
    <w:rsid w:val="006339E2"/>
    <w:rsid w:val="00636070"/>
    <w:rsid w:val="0064604D"/>
    <w:rsid w:val="00656A7B"/>
    <w:rsid w:val="0066079C"/>
    <w:rsid w:val="00671DF1"/>
    <w:rsid w:val="0067712E"/>
    <w:rsid w:val="00683A21"/>
    <w:rsid w:val="00684370"/>
    <w:rsid w:val="00685EEC"/>
    <w:rsid w:val="00687503"/>
    <w:rsid w:val="00691655"/>
    <w:rsid w:val="00696DCB"/>
    <w:rsid w:val="006A721B"/>
    <w:rsid w:val="006B5375"/>
    <w:rsid w:val="006C0570"/>
    <w:rsid w:val="006C3B10"/>
    <w:rsid w:val="006D0AB6"/>
    <w:rsid w:val="006F1083"/>
    <w:rsid w:val="00702DB7"/>
    <w:rsid w:val="0073353B"/>
    <w:rsid w:val="00733F94"/>
    <w:rsid w:val="007346EC"/>
    <w:rsid w:val="00734BE6"/>
    <w:rsid w:val="00737890"/>
    <w:rsid w:val="00753424"/>
    <w:rsid w:val="00754F21"/>
    <w:rsid w:val="0075520E"/>
    <w:rsid w:val="00767CCE"/>
    <w:rsid w:val="00777673"/>
    <w:rsid w:val="007A67A4"/>
    <w:rsid w:val="007B7EE7"/>
    <w:rsid w:val="007C1F04"/>
    <w:rsid w:val="007C7FC4"/>
    <w:rsid w:val="007D0115"/>
    <w:rsid w:val="007D29EC"/>
    <w:rsid w:val="007D6264"/>
    <w:rsid w:val="007E5458"/>
    <w:rsid w:val="007F1254"/>
    <w:rsid w:val="007F38C0"/>
    <w:rsid w:val="007F68D4"/>
    <w:rsid w:val="007F7310"/>
    <w:rsid w:val="00802158"/>
    <w:rsid w:val="0080713F"/>
    <w:rsid w:val="0082132B"/>
    <w:rsid w:val="00824F0B"/>
    <w:rsid w:val="008304D7"/>
    <w:rsid w:val="0083085C"/>
    <w:rsid w:val="00847924"/>
    <w:rsid w:val="0085730A"/>
    <w:rsid w:val="00857450"/>
    <w:rsid w:val="008659F8"/>
    <w:rsid w:val="008661B9"/>
    <w:rsid w:val="008677D0"/>
    <w:rsid w:val="008700F2"/>
    <w:rsid w:val="00871C06"/>
    <w:rsid w:val="0087469B"/>
    <w:rsid w:val="00894BE8"/>
    <w:rsid w:val="008A68E6"/>
    <w:rsid w:val="008B5323"/>
    <w:rsid w:val="008B5522"/>
    <w:rsid w:val="008C1124"/>
    <w:rsid w:val="008C24A3"/>
    <w:rsid w:val="008C43D0"/>
    <w:rsid w:val="008D0509"/>
    <w:rsid w:val="008D2509"/>
    <w:rsid w:val="008D7146"/>
    <w:rsid w:val="008E1943"/>
    <w:rsid w:val="009201C3"/>
    <w:rsid w:val="00920719"/>
    <w:rsid w:val="009219C4"/>
    <w:rsid w:val="00935D8E"/>
    <w:rsid w:val="0094129A"/>
    <w:rsid w:val="009443F1"/>
    <w:rsid w:val="00945837"/>
    <w:rsid w:val="0095105D"/>
    <w:rsid w:val="0095454F"/>
    <w:rsid w:val="00966662"/>
    <w:rsid w:val="00970691"/>
    <w:rsid w:val="0097276A"/>
    <w:rsid w:val="00984769"/>
    <w:rsid w:val="009872B2"/>
    <w:rsid w:val="009874B4"/>
    <w:rsid w:val="0098776B"/>
    <w:rsid w:val="00992751"/>
    <w:rsid w:val="00992BA7"/>
    <w:rsid w:val="009A3911"/>
    <w:rsid w:val="009A3C49"/>
    <w:rsid w:val="009C0EA8"/>
    <w:rsid w:val="009C1E99"/>
    <w:rsid w:val="009E2B10"/>
    <w:rsid w:val="009E3C05"/>
    <w:rsid w:val="009E73BC"/>
    <w:rsid w:val="009F2B39"/>
    <w:rsid w:val="009F6836"/>
    <w:rsid w:val="00A02689"/>
    <w:rsid w:val="00A15DE3"/>
    <w:rsid w:val="00A27435"/>
    <w:rsid w:val="00A41C10"/>
    <w:rsid w:val="00A644FB"/>
    <w:rsid w:val="00A7333A"/>
    <w:rsid w:val="00A7371F"/>
    <w:rsid w:val="00A81141"/>
    <w:rsid w:val="00A82E04"/>
    <w:rsid w:val="00A8732B"/>
    <w:rsid w:val="00AA54D1"/>
    <w:rsid w:val="00AA5888"/>
    <w:rsid w:val="00AB2E7D"/>
    <w:rsid w:val="00AB4A81"/>
    <w:rsid w:val="00AC39D8"/>
    <w:rsid w:val="00AC45DE"/>
    <w:rsid w:val="00AC728B"/>
    <w:rsid w:val="00AD22EF"/>
    <w:rsid w:val="00AD6987"/>
    <w:rsid w:val="00AE0662"/>
    <w:rsid w:val="00AE1F1D"/>
    <w:rsid w:val="00AE4FD4"/>
    <w:rsid w:val="00AE7D4E"/>
    <w:rsid w:val="00AF39ED"/>
    <w:rsid w:val="00B07477"/>
    <w:rsid w:val="00B120A9"/>
    <w:rsid w:val="00B174C2"/>
    <w:rsid w:val="00B213C1"/>
    <w:rsid w:val="00B31A40"/>
    <w:rsid w:val="00B42E2E"/>
    <w:rsid w:val="00B46D49"/>
    <w:rsid w:val="00B526FB"/>
    <w:rsid w:val="00B53820"/>
    <w:rsid w:val="00B600B0"/>
    <w:rsid w:val="00B6047A"/>
    <w:rsid w:val="00B65D1B"/>
    <w:rsid w:val="00B66BFA"/>
    <w:rsid w:val="00B71356"/>
    <w:rsid w:val="00B87D54"/>
    <w:rsid w:val="00B9740B"/>
    <w:rsid w:val="00BA2E4B"/>
    <w:rsid w:val="00BB0DE2"/>
    <w:rsid w:val="00BB2868"/>
    <w:rsid w:val="00BB74C0"/>
    <w:rsid w:val="00BD0310"/>
    <w:rsid w:val="00BD69CE"/>
    <w:rsid w:val="00BE3A60"/>
    <w:rsid w:val="00BF2D93"/>
    <w:rsid w:val="00BF5CBB"/>
    <w:rsid w:val="00BF7F07"/>
    <w:rsid w:val="00C00D3D"/>
    <w:rsid w:val="00C02D81"/>
    <w:rsid w:val="00C02E9E"/>
    <w:rsid w:val="00C16D29"/>
    <w:rsid w:val="00C21F7E"/>
    <w:rsid w:val="00C24102"/>
    <w:rsid w:val="00C40699"/>
    <w:rsid w:val="00C423FB"/>
    <w:rsid w:val="00C430CD"/>
    <w:rsid w:val="00C470F0"/>
    <w:rsid w:val="00C52D84"/>
    <w:rsid w:val="00C558C8"/>
    <w:rsid w:val="00C6191E"/>
    <w:rsid w:val="00C62749"/>
    <w:rsid w:val="00C72F08"/>
    <w:rsid w:val="00C77D94"/>
    <w:rsid w:val="00C84F4D"/>
    <w:rsid w:val="00C87703"/>
    <w:rsid w:val="00C94885"/>
    <w:rsid w:val="00C96D58"/>
    <w:rsid w:val="00CA1DF8"/>
    <w:rsid w:val="00CA440E"/>
    <w:rsid w:val="00CB16C9"/>
    <w:rsid w:val="00CC2E71"/>
    <w:rsid w:val="00CC6BDF"/>
    <w:rsid w:val="00CD551F"/>
    <w:rsid w:val="00CD5B29"/>
    <w:rsid w:val="00CE6F5C"/>
    <w:rsid w:val="00CF6F9E"/>
    <w:rsid w:val="00D06810"/>
    <w:rsid w:val="00D07FD0"/>
    <w:rsid w:val="00D2073E"/>
    <w:rsid w:val="00D24C9A"/>
    <w:rsid w:val="00D26684"/>
    <w:rsid w:val="00D32FAA"/>
    <w:rsid w:val="00D35776"/>
    <w:rsid w:val="00D36CFB"/>
    <w:rsid w:val="00D428CA"/>
    <w:rsid w:val="00D44830"/>
    <w:rsid w:val="00D46681"/>
    <w:rsid w:val="00D5516A"/>
    <w:rsid w:val="00D60BD7"/>
    <w:rsid w:val="00D662BC"/>
    <w:rsid w:val="00D70894"/>
    <w:rsid w:val="00D71FF4"/>
    <w:rsid w:val="00D72E57"/>
    <w:rsid w:val="00D73B79"/>
    <w:rsid w:val="00D74C6A"/>
    <w:rsid w:val="00D772FD"/>
    <w:rsid w:val="00D774C5"/>
    <w:rsid w:val="00D83231"/>
    <w:rsid w:val="00D836EF"/>
    <w:rsid w:val="00D84E9D"/>
    <w:rsid w:val="00D85207"/>
    <w:rsid w:val="00D94D2D"/>
    <w:rsid w:val="00DB18FF"/>
    <w:rsid w:val="00DB68A7"/>
    <w:rsid w:val="00DC0C6B"/>
    <w:rsid w:val="00DD695B"/>
    <w:rsid w:val="00DE1B5C"/>
    <w:rsid w:val="00DF3AC7"/>
    <w:rsid w:val="00E03DCF"/>
    <w:rsid w:val="00E11FA8"/>
    <w:rsid w:val="00E17245"/>
    <w:rsid w:val="00E252B8"/>
    <w:rsid w:val="00E254E0"/>
    <w:rsid w:val="00E255D9"/>
    <w:rsid w:val="00E449CB"/>
    <w:rsid w:val="00E52D31"/>
    <w:rsid w:val="00E541A2"/>
    <w:rsid w:val="00E61BB7"/>
    <w:rsid w:val="00E7151B"/>
    <w:rsid w:val="00E80225"/>
    <w:rsid w:val="00E8109D"/>
    <w:rsid w:val="00E828C6"/>
    <w:rsid w:val="00E83194"/>
    <w:rsid w:val="00E91D41"/>
    <w:rsid w:val="00E9225A"/>
    <w:rsid w:val="00EB582D"/>
    <w:rsid w:val="00EC24EF"/>
    <w:rsid w:val="00ED63F9"/>
    <w:rsid w:val="00ED7F0C"/>
    <w:rsid w:val="00EE17FB"/>
    <w:rsid w:val="00EE38DD"/>
    <w:rsid w:val="00EF0483"/>
    <w:rsid w:val="00EF7A0E"/>
    <w:rsid w:val="00F17663"/>
    <w:rsid w:val="00F178CD"/>
    <w:rsid w:val="00F23321"/>
    <w:rsid w:val="00F332AC"/>
    <w:rsid w:val="00F401F4"/>
    <w:rsid w:val="00F445DC"/>
    <w:rsid w:val="00F45193"/>
    <w:rsid w:val="00F54135"/>
    <w:rsid w:val="00F56C3B"/>
    <w:rsid w:val="00F6342B"/>
    <w:rsid w:val="00F64DB9"/>
    <w:rsid w:val="00F67BD5"/>
    <w:rsid w:val="00F769EF"/>
    <w:rsid w:val="00F77B18"/>
    <w:rsid w:val="00F80702"/>
    <w:rsid w:val="00F8196E"/>
    <w:rsid w:val="00F85D0B"/>
    <w:rsid w:val="00F94F22"/>
    <w:rsid w:val="00FA0999"/>
    <w:rsid w:val="00FB62F9"/>
    <w:rsid w:val="00FC3CF6"/>
    <w:rsid w:val="00FC5DB1"/>
    <w:rsid w:val="00FC6AAB"/>
    <w:rsid w:val="00FE0135"/>
    <w:rsid w:val="00FE49FF"/>
    <w:rsid w:val="00FE6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060B34A"/>
  <w15:docId w15:val="{A35D6C1C-37FB-40B7-8F52-44B0272E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B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B5"/>
  </w:style>
  <w:style w:type="table" w:styleId="TableGrid">
    <w:name w:val="Table Grid"/>
    <w:basedOn w:val="TableNormal"/>
    <w:uiPriority w:val="59"/>
    <w:rsid w:val="005D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3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10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secretarial</dc:creator>
  <cp:lastModifiedBy>tekule musa</cp:lastModifiedBy>
  <cp:revision>356</cp:revision>
  <cp:lastPrinted>2020-03-07T05:45:00Z</cp:lastPrinted>
  <dcterms:created xsi:type="dcterms:W3CDTF">2016-06-29T13:07:00Z</dcterms:created>
  <dcterms:modified xsi:type="dcterms:W3CDTF">2023-10-18T08:35:00Z</dcterms:modified>
</cp:coreProperties>
</file>