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C9" w:rsidRDefault="007908C9" w:rsidP="007908C9">
      <w:pPr>
        <w:tabs>
          <w:tab w:val="num" w:pos="360"/>
          <w:tab w:val="left" w:pos="3615"/>
        </w:tabs>
        <w:ind w:left="360" w:hanging="360"/>
        <w:jc w:val="center"/>
        <w:rPr>
          <w:rFonts w:ascii="Franklin Gothic Medium" w:hAnsi="Franklin Gothic Medium"/>
          <w:sz w:val="48"/>
          <w:szCs w:val="48"/>
          <w:u w:val="single"/>
        </w:rPr>
      </w:pPr>
      <w:r w:rsidRPr="00352B59">
        <w:rPr>
          <w:rFonts w:ascii="Franklin Gothic Medium" w:hAnsi="Franklin Gothic Medium"/>
          <w:sz w:val="48"/>
          <w:szCs w:val="48"/>
          <w:u w:val="single"/>
        </w:rPr>
        <w:t>SCHEME OF WORK FOR PRIMARY SIX</w:t>
      </w:r>
      <w:r>
        <w:rPr>
          <w:rFonts w:ascii="Franklin Gothic Medium" w:hAnsi="Franklin Gothic Medium"/>
          <w:sz w:val="48"/>
          <w:szCs w:val="48"/>
          <w:u w:val="single"/>
        </w:rPr>
        <w:t xml:space="preserve"> TERM I </w:t>
      </w:r>
    </w:p>
    <w:tbl>
      <w:tblPr>
        <w:tblW w:w="1437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700"/>
        <w:gridCol w:w="894"/>
        <w:gridCol w:w="1260"/>
        <w:gridCol w:w="3330"/>
        <w:gridCol w:w="1606"/>
        <w:gridCol w:w="2324"/>
        <w:gridCol w:w="1452"/>
        <w:gridCol w:w="1394"/>
        <w:gridCol w:w="785"/>
      </w:tblGrid>
      <w:tr w:rsidR="007908C9" w:rsidRPr="00926F4A" w:rsidTr="00B46965">
        <w:trPr>
          <w:trHeight w:val="304"/>
        </w:trPr>
        <w:tc>
          <w:tcPr>
            <w:tcW w:w="630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WK</w:t>
            </w:r>
          </w:p>
        </w:tc>
        <w:tc>
          <w:tcPr>
            <w:tcW w:w="700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PD</w:t>
            </w:r>
          </w:p>
        </w:tc>
        <w:tc>
          <w:tcPr>
            <w:tcW w:w="894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16"/>
                <w:szCs w:val="16"/>
              </w:rPr>
            </w:pPr>
            <w:r>
              <w:rPr>
                <w:rFonts w:ascii="Franklin Gothic Medium" w:hAnsi="Franklin Gothic Medium"/>
                <w:b/>
                <w:sz w:val="16"/>
                <w:szCs w:val="16"/>
              </w:rPr>
              <w:t xml:space="preserve">THEME </w:t>
            </w:r>
          </w:p>
        </w:tc>
        <w:tc>
          <w:tcPr>
            <w:tcW w:w="1260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SUB-TOPIC</w:t>
            </w:r>
          </w:p>
        </w:tc>
        <w:tc>
          <w:tcPr>
            <w:tcW w:w="3330" w:type="dxa"/>
            <w:vMerge w:val="restart"/>
          </w:tcPr>
          <w:p w:rsidR="007908C9" w:rsidRPr="00926F4A" w:rsidRDefault="007908C9" w:rsidP="00B46965">
            <w:pPr>
              <w:jc w:val="center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SUBJECT COMPETENCES </w:t>
            </w:r>
          </w:p>
        </w:tc>
        <w:tc>
          <w:tcPr>
            <w:tcW w:w="3930" w:type="dxa"/>
            <w:gridSpan w:val="2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CO</w:t>
            </w: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MPETENCES </w:t>
            </w:r>
          </w:p>
        </w:tc>
        <w:tc>
          <w:tcPr>
            <w:tcW w:w="1452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Suggested activities </w:t>
            </w:r>
          </w:p>
        </w:tc>
        <w:tc>
          <w:tcPr>
            <w:tcW w:w="1394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REF</w:t>
            </w:r>
          </w:p>
        </w:tc>
        <w:tc>
          <w:tcPr>
            <w:tcW w:w="785" w:type="dxa"/>
            <w:vMerge w:val="restart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26F4A">
              <w:rPr>
                <w:rFonts w:ascii="Franklin Gothic Medium" w:hAnsi="Franklin Gothic Medium"/>
                <w:b/>
                <w:sz w:val="20"/>
                <w:szCs w:val="20"/>
              </w:rPr>
              <w:t>RMKS</w:t>
            </w:r>
          </w:p>
        </w:tc>
      </w:tr>
      <w:tr w:rsidR="007908C9" w:rsidRPr="00926F4A" w:rsidTr="00B46965">
        <w:trPr>
          <w:trHeight w:val="153"/>
        </w:trPr>
        <w:tc>
          <w:tcPr>
            <w:tcW w:w="630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700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894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3330" w:type="dxa"/>
            <w:vMerge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1606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 xml:space="preserve">LANGUAGE </w:t>
            </w:r>
          </w:p>
        </w:tc>
        <w:tc>
          <w:tcPr>
            <w:tcW w:w="232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sz w:val="20"/>
                <w:szCs w:val="20"/>
              </w:rPr>
              <w:t>CONTENT</w:t>
            </w:r>
          </w:p>
        </w:tc>
        <w:tc>
          <w:tcPr>
            <w:tcW w:w="1452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1394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  <w:tc>
          <w:tcPr>
            <w:tcW w:w="785" w:type="dxa"/>
            <w:vMerge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</w:t>
            </w:r>
          </w:p>
        </w:tc>
        <w:tc>
          <w:tcPr>
            <w:tcW w:w="8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126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Classification of living </w:t>
            </w:r>
          </w:p>
        </w:tc>
        <w:tc>
          <w:tcPr>
            <w:tcW w:w="333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-Classifies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livingthings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into kingdoms.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the characteristics of living things 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learner,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kingdoms of living things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out words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living things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Kingdoms of living things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Animals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Plant kingdom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Bacteria kingdom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(Single celled organism)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Fungi kingdom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characteristc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living things 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Identifying the kingdom of living things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Intergrated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_______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_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Comprehensions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2</w:t>
            </w: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Animal Kingdom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learner,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-Classifies animal kingdom into vertebrates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-Learners gives examples of vertebrates and invertebrate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 </w:t>
            </w:r>
          </w:p>
        </w:tc>
        <w:tc>
          <w:tcPr>
            <w:tcW w:w="333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classes of animals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out words correctly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Classes of animals kingdom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-vertebrates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-invertebrates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-Give examples in each case 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Identifying classes of animals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Describing examples of classes of animal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kingdon</w:t>
            </w:r>
            <w:proofErr w:type="spellEnd"/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BK 6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Comprehensive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</w:t>
            </w:r>
          </w:p>
        </w:tc>
        <w:tc>
          <w:tcPr>
            <w:tcW w:w="1394" w:type="dxa"/>
          </w:tcPr>
          <w:p w:rsidR="007908C9" w:rsidRDefault="007908C9" w:rsidP="00B46965">
            <w:pPr>
              <w:pStyle w:val="ListParagraph"/>
              <w:numPr>
                <w:ilvl w:val="0"/>
                <w:numId w:val="1"/>
              </w:numPr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Spot light 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P/s Bk6 </w:t>
            </w:r>
          </w:p>
          <w:p w:rsidR="007908C9" w:rsidRPr="00014EA5" w:rsidRDefault="007908C9" w:rsidP="00B46965">
            <w:pPr>
              <w:pStyle w:val="ListParagraph"/>
              <w:numPr>
                <w:ilvl w:val="0"/>
                <w:numId w:val="1"/>
              </w:numPr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Understanding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3</w:t>
            </w: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Vertebrates </w:t>
            </w:r>
          </w:p>
        </w:tc>
        <w:tc>
          <w:tcPr>
            <w:tcW w:w="333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learner,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groups of vertebrates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out words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words sentences and stories about vertebrates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-Classifies the groups of vertebrates into warm blooded and cold blooded.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-Gives examples of groups of vertebrates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the mode of reproduction in vertebrates.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-Definition.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-Groups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verbrates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i)Warm blooded 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Homoiollemic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ii)Cold blooded (poikilothermic)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of warm blooded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-Birds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-Mammals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of cold blood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-Reptiles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-Amphibians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-Fish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groups of vertebrates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Spelling words related to vertebrates 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words and sentences related to vertebrates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4</w:t>
            </w: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Warm blooded 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Homoiothermic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animals)</w:t>
            </w:r>
          </w:p>
        </w:tc>
        <w:tc>
          <w:tcPr>
            <w:tcW w:w="333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groups of vertebrates and gives examples in each group.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-Spells out words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-Reads words related to groups of vertebrates correctly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-The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groups of warm blooded animals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the characteristics of groups of warm blooded animals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the mode of reproduction in each case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Definition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Groups of worm blooded animals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in each group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each group of warm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blooded animals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Grouping animals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Observe the groups of warm blooded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animals 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Mammals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learners,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characteristics of mammals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different groups of mammals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characteristic features of each group of mammals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examples of groups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mammals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groups of mammals.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out words related to mammals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-Act out the dialogue about groups of mammals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mammals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Groups of mammals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Characterizes of each group and examples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groups of mammal and their example 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Spelling out words correctly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Birds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characteristics of birds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groups of birds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their mode of feeding and reproduction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groups of birds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out word related to birds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-Act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diaglogue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about groups of birds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Characteristics of birds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 of birds and examples.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each group of words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Advantage and disadvantages of birds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A adaptations of birds to their environment (life)</w:t>
            </w:r>
          </w:p>
        </w:tc>
        <w:tc>
          <w:tcPr>
            <w:tcW w:w="1452" w:type="dxa"/>
          </w:tcPr>
          <w:p w:rsidR="007908C9" w:rsidRPr="008A140C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Observing groups </w:t>
            </w:r>
            <w:r>
              <w:t>of birds</w:t>
            </w:r>
          </w:p>
          <w:p w:rsidR="007908C9" w:rsidRPr="001C589C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t>Describe advantages and disadvan</w:t>
            </w:r>
            <w:r>
              <w:lastRenderedPageBreak/>
              <w:t>tages of birds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t xml:space="preserve">Spelling out words correctly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Cold blooded (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poikilothemic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animals)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groups of cold blooded animals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examples of groups of cold blooded animals.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characteristics of groups of cold blooded animals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mode of reproduction in cold blooded animals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groups of cold blooded animals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-Reads words related to cold blooded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 out words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groups of cold blooded animals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of cold blood animals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groups of cold blooded animals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Spelling out words correctly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words and sentences correctly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Reptiles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Defines the term reptiles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different groups of reptiles.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characteristics and examples of each group.</w:t>
            </w:r>
          </w:p>
          <w:p w:rsidR="007908C9" w:rsidRPr="00747D83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their mode of reproduction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groups of reptiles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-Gives examples of each group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words related to reptiles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-Spells, pronounces words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Description of reptiles.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Groups of reptiles.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each group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in each group of reptiles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group of reptiles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Spelling , pronouncing and reading words correctly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Describing mode of reproduction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Snakes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characteristics of snakes.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Classifies the groups of snakes and their examples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steps taken to give first aid for snake bite.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importances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snakes to the environment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mode of reproduction in snakes.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groups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snakes and their characteristics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Spells out words related to snakes correctly.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Acts dialogue on groups of snakes.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words and sentences correctly about snakes 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Characteristics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Classification of snakes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Snakes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Poisonous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Non poisonous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in each class of birds.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Importances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snakes</w:t>
            </w:r>
          </w:p>
          <w:p w:rsidR="007908C9" w:rsidRPr="006723B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Reproduction in snakes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Observing groups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snakes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Classifying and naming groups of snakes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Demonstrating the steps in first aid for snake bite.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snakes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Tortoises , Turtles and terrapins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learner,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such groups of reptiles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their characteristics according to their environment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mode of reproduction in such reptiles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-The learner,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groups of such reptiles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out words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Their importance in the environment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Mode of reproduction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the groups of reptiles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words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sand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sentences  about the groups of reptiles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Lizards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groups of lizard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their mode of reproduction , feeding and protective /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defence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mechanism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example of lizards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out words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-Investigates their mode of feeding , reproduction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and protection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lizards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Adaptations of lizards to their environment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Obserivng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the groups of lizard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and writes sentences about lizard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 out words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Crocodiles and alligator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characteristics of crocodiles and alligators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importance of importance of such reptiles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and writes sentences on such reptiles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out the words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Importances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to the environment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Their feeding / reproduction and defensive mechanisms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characteristics of crocodile and alligators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and writes sentences about them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Fish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characteristics of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types of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breathing mechanism in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adaptation of fish to living in water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Gives uses of fish to man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pronounces and writes words 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different external parts of a fish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Structure of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Functions of part of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fish and examples under each type.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Adaptations of fish to living in water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of fish to man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parts of a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and naming parts of a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Giving  uses of parts of a fish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-Out lining uses of fish to man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Amphibians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characteristics of amphibians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examples of amphibians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differences between a frog and a toad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reproduction in amphibians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-Outlines characteristics of amphibians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 stories and poems about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amphibians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words related to amphibians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Characteristics of amphibians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amphibians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Differences between a frog and a toad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Reproduction amphibians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some amphibians common in the locality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amphibians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Preparing a simple differentiation table for a fish and a frog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Classes of invertebrates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examples of invertebrates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different classes of invertebrates mode of reproduction in invertebrates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, group or classes of invertebrates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and reads words 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-Writes stories about invertebrates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of invertebrates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invertebrates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Classes of invertebrates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different invertebrates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Spelling exercise on words related to invertebrates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Writing poems and stories about invertebrates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Coelenterates , Echinoderms and sponges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or describes characteristics of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coelenterates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echinoderms and sponges.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examples of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coelenterates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echinoderms and sponges.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examples of coelenterates, Echinoderms and sponges.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pronounces and reads words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correctly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Characteristics of: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Coelenterates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Echinoderms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Sponges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Coelenterates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Echinoderms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diagrams of coelenterates , echinoderms and sponges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diagrams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coelanterates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echinode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rms and sponges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Fountain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Compr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PG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the characteristic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examples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mulluscs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their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defence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mechanism 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examples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out words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 poems about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mulluscs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mulluscs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Adaptations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to their life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example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characteristics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and write sentences about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molluscs</w:t>
            </w:r>
            <w:proofErr w:type="spellEnd"/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Worms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group of worms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characteristics of each group of worms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their mode of reproduction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effect of worms to human bodies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group of worms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out words related to worm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characteristics of groups of worms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worms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worms in each group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some worms and effects to our bodies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writing sentences about worms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Observing the group of worms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Arthropods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characteristics of arthropods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groups of arthropods.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characteristics of each group of arthropods with examples.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their mode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reproduction and feeding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the importance of importance of insects to man and environment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group of arthropods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out words related to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arthropods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and writes sentences on arthropod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Characteristics of arthropods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Groups of arthropods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Mode of reproduction and feeding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insects to the environment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the groups of arthropods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 groups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arthropods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and writing sentences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 (single celled organisms )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characteristics of organism under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organism under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, pronounces and reads words related to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 correctly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organisms under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organism under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protoctista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kingdom (Algae 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eugelena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protozoa )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showing algae , euglena and protozoa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diagram of algae, euglena and protozoa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-Spelling words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3500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Algae , protozoa and Euglena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characteristics of algae , protozoa and euglena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examples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algue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and protozoa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uses of algae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mode of movement of protozoa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mode of reproduction of protozoa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and reads words 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examples of protozoa and algae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-Writes and reads sentences related to algae to algae and protozoa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algae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algae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of algae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algae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euglena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Diagram of euglena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protozoa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protozoa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protozoa reproduce and move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 of protozoa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showing euglena, spirogyra, amoeba paramecium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diagrams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 and labeling diagram </w:t>
            </w:r>
          </w:p>
          <w:p w:rsidR="007908C9" w:rsidRPr="00926F4A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Describing how amoeba and paramecium move and reproduce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Supplementary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126</w:t>
            </w:r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Intro to Bio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174 - 175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Care for and protection of vertebrates and invertebrates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Writing poem about and protecting and invertebrates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Caring for vertebrates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Matter and energy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Sound energy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term energy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forms of energy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Experiments on sound as a form of energy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sources of sound energy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sound energy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words related to sound 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-Reads words sentences and stories about sound.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os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energy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energy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Forms of energy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of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Natural sources of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Artificial sources of sound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sound is produced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sounds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sound travels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Carrying out experiment on sound energy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words sentences and stories about sound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-Rulers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-Drums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-Bells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-Stones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-Desks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-Sets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living things makes sound and how it travels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how living things make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how sound travels through different media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Calculations on sound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-Makes sounds of different animals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words related to sound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living things make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sound travels in different media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Speed of sound in different media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Calculating numbers about sound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Identifying different sounds if different objects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Calculate numbers on sound in air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insects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-Drums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-Desks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Text books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-Tins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-Threads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BK 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</w:t>
            </w:r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Matters and Energy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Music instruments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different groups of music instrument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instruments under each group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 and names some music instruments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different classes of music instruments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-Writes spells , Pronounces and reads words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-Writes words sentences and stories about music instrument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Groups of music instruments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under each group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Diagrams of simple music instruments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each group produce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to change the pitch of each music instrument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Classifying music instruments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and naming simple music instrument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-Drums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-Bottle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-Water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-Ropes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-Rubber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-Bands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-Shakers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Pitch frequency and volume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pitch , frequency and volume of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factors affecting pitch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factors affecting pitch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-Correctly spells , pronounces and reads words related to pitch frequency and volume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frequency pitch and volume of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Factors affecting pitch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each factor affects pitch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Giving the meaning of frequency pitch and volume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Stating factors affecting pitch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Bigs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and Small drums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-Short and long strings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-Empty and half full bottle of water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Matters and energy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Echo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term echo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uses of echoes in nature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Outline disadvantage of echoes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Solves numbers related to echoes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words and sentences related to echoes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 of  echo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Causes of echo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of echoes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Disadvantages of echoes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Minimizing echoes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Calculating numbers related to echoes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Defining echoes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Starting the uses of echoes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Solving question related to echoes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-Empty classroom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-Text books thick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Curtains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Storing and reproducing sound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ways of storing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devices used to store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devices used to reproduce sound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-Sings and reads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soldas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-Write words sentences and stories about storing and reproducing sound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Way of storing sound (reducing and writing 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Devices used to store sound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Devices used to reproduce sound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Observing devices used to store or reproduce sound.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simple devices for storing or reproducing sound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-CD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-VCDs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-Memory Card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ipods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Matter and energy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human ear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different parts of the human ear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Draws and labels the structure of the human ear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States the use of each part of the human ear.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general uses of the human ear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different parts of the human ear.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organs of hearing in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fish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snakes insects, amphibians birds.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and writes words related to human ear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Parts of the human ear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of part of the human ear.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General uses of the human ear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of organs of hearing in fish , snakes , insects , birds , amphibians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 the human ear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parts of human ear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Labelling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the human ear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-Text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boks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-Charts showing the human ear.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-Model of the human ear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-Chart showing organs of hearing other in other animals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Diseases and disorders of the human ear and caring for the human ear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discuss and disorder of the human ear.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 ways of caring for the human ear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 , pronounces and reads diseases and disorder of the human ear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sentences and stories on how to care for the human ear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Diseases and disorders of the human ear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Ways of caring for the human ear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Pronouncing words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stories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ways of caring for the human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-Water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-Soap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-Cotton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ipods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-Chart showing the human ear </w:t>
            </w: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Alcohol , smoking and drug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Alcohol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types of alcohol with examples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Demonstrates the methods of making alcohol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uses of alcohol in society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effects of alcohol to the society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Reasons for taking alcohol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Ways of avoiding alcoholism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Ugandan law related to alcohol taking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types of alcohol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-Spells out words correctly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methods of making alcohol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effects of alcohol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-Identifies the reasons for taking alcohol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ways of avoiding alcohol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-Recites the laws related to alcohol taking in Uganda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Definition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Method of making alcohol.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alcohol with examples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of alcohol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Effects of alcohol to the society.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Reasons for taking alcohol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Methods of avoiding alcoholism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Laws related to alcohol taking in Uganda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Observing the methods of making alcohol.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the types of alcohol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Demonstrate the effects by dramatizing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Act dialogue on alcohol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Smoking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types of smoking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reasons why people smoke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Demonstrate the effects of smoking to the society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Ways of avoiding smoking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types of smoking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the words 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and writes sentences related to smoking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smoking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Reasons for smoking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-Effect of smoking to individuals families and societies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-Ways of avoiding smoking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Drawing poster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Reading and writing sentences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Demonstrates of smoking by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dramatising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Drugs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characteristics of both laboratory and traditional drugs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example of laboratory and traditional made drug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essential drugs with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examples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Drugs with example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Drug prescription.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 ways of storing drugs and the purpose.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drug abuse and misuse 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The learner,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characteristics of drugs.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-Describes essential drugs and names examples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drug prescription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-Demonstration ways of storing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drugs .</w:t>
            </w:r>
            <w:proofErr w:type="gramEnd"/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-Defines drug abuse / misuses and their effects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Characteristics of laboratory / traditionally made drugs.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drugs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Essential drug with examples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Drug prescription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Methods advantages of storing drugs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for drug misuse abuse and their effects.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Reading and writing sentences related to drugs.</w:t>
            </w:r>
          </w:p>
          <w:p w:rsidR="007908C9" w:rsidRPr="004347B8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Observin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g proper storage of drug.</w:t>
            </w: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Drugs dependency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common drugs of dependency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the reasons for abusing drugs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effects of drugs of dependency to individuals families and society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ways of avoiding drugs of dependency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common drug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the reasons why reasons why people drink abuse drugs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the effects of drug abuse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the effects of drugs of dependence to a society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Reasons why people abuse drugs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Effects of drugs of dependence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Ways of avoiding drugs of dependence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94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Pr="00926F4A" w:rsidRDefault="007908C9" w:rsidP="00B46965">
            <w:pPr>
              <w:ind w:left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Human body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Circulatory system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blood circulation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Mentions the components of the circulatory system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Describe the structure of the heart , uses of each part and the function of the heart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 blood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circulation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-Names components of the circulatory system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, pronounces and writes words related to heart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Definition of blood circulation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Components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thte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circulatory system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The structure of the heart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Function of the heart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of each part of the heart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Observing a model of the heart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Drawing the human heart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Labeling parts of the human correctly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-Model of the heart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-Chart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showing the heart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-Textbooks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ind w:left="72" w:hanging="25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compr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Pri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page </w:t>
            </w:r>
          </w:p>
          <w:p w:rsidR="007908C9" w:rsidRPr="00926F4A" w:rsidRDefault="007908C9" w:rsidP="00B46965">
            <w:pPr>
              <w:ind w:firstLine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Intro to Bio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93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the heart works and double circulation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how the heart works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double circulation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 how blood moves through the heart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-Describes double circulation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-Spells, pronounces and writes words related to double circulation correctly 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How the heart work.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of double circulation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 showing double circulation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 of parts related to double circulation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Describing how the heart works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Draing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the diagram showing double circulation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Labeling parts related to double circulation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-Model of the heart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-Chart showing double circulation </w:t>
            </w:r>
          </w:p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-Textbooks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Intro to Bio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95 and 99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Pr="00926F4A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MK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fountain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Human body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Blood groups and diseases and disorder of the circulatory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system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blood group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universal donor and recipient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diseases and disorders of the circulatory system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Groups hereditary diseases alone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words related to the blood groups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-Spells, pronounces ,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writes and reads diseases and disorder and disorders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Types of blood group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Differentiating a blood donor from a recipient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Diseases and disorders of the circulatory system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Hereditary diseases of the circulatory system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Listing blood groups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Naming diseases and disorders of the circulator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y system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Identifying components of blood affected by some diseases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-Text books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-Charts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Maintenance of the proper working of the circulatory system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learner,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Suggest ways of keeping the circulatory system in a proper working order.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ways of increasing the volume of blood in the body.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 advantages of regular body exercises to the circulatory system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-Explains ways of increasing the volume of blood in the blood in the body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-Discusses effects of HIV / AIDS on an individual , family and the community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-Writes and reads PIASCY messages.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Effects of HIV / AIDS on an individual family and community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-Ways of keeping the circulatory system in a proper working order.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-Ways of increasing the volume of blood in the body.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-Advantages of regular body exercises.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effects of HIV / AIDS on an individual family and community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Oranges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Water  melons</w:t>
            </w:r>
          </w:p>
          <w:p w:rsidR="007908C9" w:rsidRPr="00D61CDC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Water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Human body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Blood vessel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what blood vessels are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types of blood vessels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functions of each blood vessel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Compares veins and arteries in structure and functions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blood vessels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-Reads words sentences and stories about blood vessels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 of blood vessels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blood vessel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Functions of:-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Veins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Arteries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Capillaries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Diagrams of veins , arteries and capillaries </w:t>
            </w:r>
          </w:p>
          <w:p w:rsidR="007908C9" w:rsidRPr="00F9157E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Structural functional differences between veins and arteries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Naming blood vessels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Giving uses of each blood vessel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diagram of blood vessel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-Chart showing blood vessel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-Text books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-Straws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-Pieces of cylindrical objects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Blood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blood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types of blood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components of blood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uses of each component of blood.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general uses of blood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Groups the uses of blood into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transport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protective and regulatory uses.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-Spells pronounces and reads words correctly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-Writes and reads stories about uses of blood.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Definition of blood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blood (Oxygenated and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Deoxenated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Components of blood.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of each component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of blood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Transport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Functions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Protective functions </w:t>
            </w:r>
          </w:p>
          <w:p w:rsidR="007908C9" w:rsidRPr="006E50B3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Regulatory functions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types of blood and its components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Giving uses of plasma , platelets, white blood cells and red blood cells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Suggesting general functions of blood.</w:t>
            </w:r>
          </w:p>
          <w:p w:rsidR="007908C9" w:rsidRDefault="007908C9" w:rsidP="00B46965">
            <w:pPr>
              <w:ind w:right="288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right="288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right="288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Text books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:rsidR="00384757" w:rsidRDefault="00384757">
      <w:r>
        <w:br w:type="page"/>
      </w:r>
    </w:p>
    <w:tbl>
      <w:tblPr>
        <w:tblW w:w="1437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700"/>
        <w:gridCol w:w="894"/>
        <w:gridCol w:w="1260"/>
        <w:gridCol w:w="3330"/>
        <w:gridCol w:w="1606"/>
        <w:gridCol w:w="2324"/>
        <w:gridCol w:w="1452"/>
        <w:gridCol w:w="1394"/>
        <w:gridCol w:w="785"/>
      </w:tblGrid>
      <w:tr w:rsidR="007908C9" w:rsidRPr="00926F4A" w:rsidTr="00B46965">
        <w:trPr>
          <w:trHeight w:val="242"/>
        </w:trPr>
        <w:tc>
          <w:tcPr>
            <w:tcW w:w="14375" w:type="dxa"/>
            <w:gridSpan w:val="10"/>
          </w:tcPr>
          <w:p w:rsidR="008E4CBF" w:rsidRDefault="008E4CBF" w:rsidP="00B46965">
            <w:pPr>
              <w:ind w:left="72"/>
              <w:jc w:val="center"/>
              <w:rPr>
                <w:rFonts w:ascii="Franklin Gothic Medium" w:hAnsi="Franklin Gothic Medium"/>
                <w:sz w:val="52"/>
                <w:szCs w:val="20"/>
              </w:rPr>
            </w:pPr>
          </w:p>
          <w:p w:rsidR="007908C9" w:rsidRDefault="007908C9" w:rsidP="00B46965">
            <w:pPr>
              <w:ind w:left="72"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F60BAD">
              <w:rPr>
                <w:rFonts w:ascii="Franklin Gothic Medium" w:hAnsi="Franklin Gothic Medium"/>
                <w:sz w:val="52"/>
                <w:szCs w:val="20"/>
              </w:rPr>
              <w:t>TERM II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Classification of plants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classifies plant in to flowering and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flowering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plants names parts of a flowering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leaner names classes of plants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-Describes flowering plants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Defines flowering plants are plants which bear flowers and reproduce by means of seeds.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Structure of a flowering plant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Leaves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flower , stems , fruits, seeds, roots function of each part.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different 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and naming parts of a plant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functions of each part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-A flowering plant.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-A chart showing a flowering plant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 6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162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Roofs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Learners draws different types of roots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examples of plants with such roots </w:t>
            </w:r>
          </w:p>
        </w:tc>
        <w:tc>
          <w:tcPr>
            <w:tcW w:w="1606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Learners outlines functions of roots to a plant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-Names different types of roots</w:t>
            </w:r>
          </w:p>
        </w:tc>
        <w:tc>
          <w:tcPr>
            <w:tcW w:w="2324" w:type="dxa"/>
          </w:tcPr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174516">
              <w:rPr>
                <w:rFonts w:ascii="Franklin Gothic Medium" w:hAnsi="Franklin Gothic Medium"/>
                <w:b/>
                <w:sz w:val="20"/>
                <w:szCs w:val="20"/>
              </w:rPr>
              <w:t>Roots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Functions of roofs to plants uses of roots to animals </w:t>
            </w:r>
          </w:p>
          <w:p w:rsidR="007908C9" w:rsidRPr="00174516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174516">
              <w:rPr>
                <w:rFonts w:ascii="Franklin Gothic Medium" w:hAnsi="Franklin Gothic Medium"/>
                <w:b/>
                <w:sz w:val="20"/>
                <w:szCs w:val="20"/>
              </w:rPr>
              <w:t>Types of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Primary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Tap roots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Fibrous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Secondary roots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Adventitious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Clasping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Prop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Buttress roots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Storage root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Sorting samples of roots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roots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</w:t>
            </w:r>
          </w:p>
        </w:tc>
        <w:tc>
          <w:tcPr>
            <w:tcW w:w="13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-Different roots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-Charts showing roots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world of living things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Classification of plants (stem)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classifies plants into groups of flowering and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flowering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Functions of stems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names the functions of stems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Spells scientific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words correctly acts out a dialogue about types of stems.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Stems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Functions of stems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stems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Upright stems (erect) stems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Under ground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stems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Stem tubers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Rhizomes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Bulbs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Corns </w:t>
            </w:r>
          </w:p>
          <w:p w:rsidR="007908C9" w:rsidRPr="004C651E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each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Drawing stems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stem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Onions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Ginger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Different stems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166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Leaves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names the parts of a leaf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functions of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to prepare simple classification of leaves  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writes words about parts of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Draws and labels parts of a leaf.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writes words about parts of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words and sentences , stories about leaves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Leaves </w:t>
            </w:r>
          </w:p>
          <w:p w:rsidR="007908C9" w:rsidRPr="00C865C3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865C3">
              <w:rPr>
                <w:rFonts w:ascii="Franklin Gothic Medium" w:hAnsi="Franklin Gothic Medium"/>
                <w:b/>
                <w:sz w:val="20"/>
                <w:szCs w:val="20"/>
              </w:rPr>
              <w:t xml:space="preserve">Parts of a leaf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Functions of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Leaf venation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Net work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leaf venation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Parallel leaf venation </w:t>
            </w:r>
          </w:p>
          <w:p w:rsidR="007908C9" w:rsidRPr="00C865C3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865C3">
              <w:rPr>
                <w:rFonts w:ascii="Franklin Gothic Medium" w:hAnsi="Franklin Gothic Medium"/>
                <w:b/>
                <w:sz w:val="20"/>
                <w:szCs w:val="20"/>
              </w:rPr>
              <w:t xml:space="preserve">Types of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Compound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Simple leaves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two types of leaves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Collecting leaves from environment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showing leaves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iintegrated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168 - 171 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Photosynthesis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photosynthesis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conditions and raw materials for plant to carry out photosynthesis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description of photosynthesis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Spells and writes words about photosynthesis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Photosynthesis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Dfn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: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Requirements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Raw materials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Conditions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By products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leaves are adapted to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physenthsis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Testing for starch 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Carry out experiment to test for starch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Iodine solution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Cassava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Potato leaves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171 - 173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Transpiration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transpiration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 the importance of transpiration to plants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words, sentences and stories about transpiration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Transpiration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Dfn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: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transpiration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Factors which affects the rate of transpiration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Temperature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Water supply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Humidity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Speed of wind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Surface area of a leaf.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Carrying out an experiment to test transpiration in the plants environm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ent 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Polythene paper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Rubber band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Plant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Flowers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draws the flower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They name the parts of the flower </w:t>
            </w:r>
          </w:p>
        </w:tc>
        <w:tc>
          <w:tcPr>
            <w:tcW w:w="1606" w:type="dxa"/>
          </w:tcPr>
          <w:p w:rsidR="007908C9" w:rsidRDefault="007908C9" w:rsidP="00B46965">
            <w:pPr>
              <w:ind w:left="18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 w:rsidRPr="00B86646">
              <w:rPr>
                <w:rFonts w:ascii="Franklin Gothic Medium" w:hAnsi="Franklin Gothic Medium"/>
                <w:b/>
                <w:sz w:val="20"/>
                <w:szCs w:val="20"/>
              </w:rPr>
              <w:t>Dfn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Pistil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Stamen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Ovules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Corolla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Calyx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Flowers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Dfn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Structure of a flower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Reproductive parts of a flower </w:t>
            </w:r>
          </w:p>
          <w:p w:rsidR="007908C9" w:rsidRPr="00D26289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D26289">
              <w:rPr>
                <w:rFonts w:ascii="Franklin Gothic Medium" w:hAnsi="Franklin Gothic Medium"/>
                <w:b/>
                <w:sz w:val="20"/>
                <w:szCs w:val="20"/>
              </w:rPr>
              <w:t xml:space="preserve">Uses of flowers to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Plants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Naming parts of a flower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chart showing a flower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flower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integrated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176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Pollination and fertilization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Defines the term pollination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Lists down agents of pollination mentions types of pollination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Explains the  characteristics of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Wind and insect pollinated flower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process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fertilisation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Pollination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agents of pollination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and stories about pollination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Pollination and fertilization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of pollination </w:t>
            </w:r>
          </w:p>
          <w:p w:rsidR="007908C9" w:rsidRPr="00FD62BD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FD62BD">
              <w:rPr>
                <w:rFonts w:ascii="Franklin Gothic Medium" w:hAnsi="Franklin Gothic Medium"/>
                <w:b/>
                <w:sz w:val="20"/>
                <w:szCs w:val="20"/>
              </w:rPr>
              <w:t xml:space="preserve">Agent of pollination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Wind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Insects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Birds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Water</w:t>
            </w:r>
          </w:p>
          <w:p w:rsidR="007908C9" w:rsidRPr="00FD62BD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FD62BD">
              <w:rPr>
                <w:rFonts w:ascii="Franklin Gothic Medium" w:hAnsi="Franklin Gothic Medium"/>
                <w:b/>
                <w:sz w:val="20"/>
                <w:szCs w:val="20"/>
              </w:rPr>
              <w:t xml:space="preserve">Types of pollination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Self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poolination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cross pollinated flowers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wind pollinated flowers.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Fertilization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wind and insect pollinated flowers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characteristics to classify different types of pollination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Flowers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Tropical Bio Intro to Bio MK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Comprehensive 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intergrated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165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Fruits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Defines a fruits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Mentions types of fruits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and identify types of fruits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names types of fruits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Characteristics of each type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fruits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fruits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Succulent fruits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fruits and naming different parts classifying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Drupes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Dehiscent fruits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each types  and example importance of fruits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Fruits and seeds </w:t>
            </w:r>
          </w:p>
          <w:p w:rsidR="007908C9" w:rsidRPr="000B554C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Grounding fruits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Seed dispersal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seed dispersal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agents of dispersal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characteristics of seeds dispersed by various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, sentences and stories about seed dispersal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the ways seeds are dispersed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 the characteristics of the various seeds </w:t>
            </w:r>
          </w:p>
        </w:tc>
        <w:tc>
          <w:tcPr>
            <w:tcW w:w="2324" w:type="dxa"/>
          </w:tcPr>
          <w:p w:rsidR="007908C9" w:rsidRPr="008C082A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8C082A">
              <w:rPr>
                <w:rFonts w:ascii="Franklin Gothic Medium" w:hAnsi="Franklin Gothic Medium"/>
                <w:b/>
                <w:sz w:val="20"/>
                <w:szCs w:val="20"/>
              </w:rPr>
              <w:t xml:space="preserve">Seed dispersal </w:t>
            </w:r>
          </w:p>
          <w:p w:rsidR="007908C9" w:rsidRPr="008C082A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spellStart"/>
            <w:r w:rsidRPr="008C082A">
              <w:rPr>
                <w:rFonts w:ascii="Franklin Gothic Medium" w:hAnsi="Franklin Gothic Medium"/>
                <w:b/>
                <w:sz w:val="20"/>
                <w:szCs w:val="20"/>
              </w:rPr>
              <w:t>Dfn</w:t>
            </w:r>
            <w:proofErr w:type="spellEnd"/>
            <w:r w:rsidRPr="008C082A">
              <w:rPr>
                <w:rFonts w:ascii="Franklin Gothic Medium" w:hAnsi="Franklin Gothic Medium"/>
                <w:b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Seed dispersal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seed dispersal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Water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Wind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Animals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Self dispersal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seeds dispersed by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Water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Wind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Animals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Self dispersal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Observe different plants in the environment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Carrying out a simple study to identify different seeds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Describing methods of seed dispersal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Text books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Plant propagation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describes plants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methods of plant propagation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Participates in propagation of some plants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The learner writes words about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Reads words sentences and stories about propagation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Meaning of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Methoids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plants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By seeds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By vegetative propagation  seeds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seed is a mature ovule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Groups of seeds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Monocotyledonous seeds</w:t>
            </w:r>
          </w:p>
          <w:p w:rsidR="007908C9" w:rsidRPr="00DB06A7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Monocotyledonous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Observe different seeds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Carrying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out experiment planting seeds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Identifying characteristics of monocots and dicots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Stems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Bulbs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Old tins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Growing plants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Fountain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interg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rated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67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Supplementary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Std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8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MK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Germination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describes germination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requirements of seed germination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types of seed germination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 writes simple words about germination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sentences and stories about seed germination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 and labels different methods of plant propagation </w:t>
            </w:r>
          </w:p>
        </w:tc>
        <w:tc>
          <w:tcPr>
            <w:tcW w:w="2324" w:type="dxa"/>
          </w:tcPr>
          <w:p w:rsidR="007908C9" w:rsidRPr="008E5754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8E5754">
              <w:rPr>
                <w:rFonts w:ascii="Franklin Gothic Medium" w:hAnsi="Franklin Gothic Medium"/>
                <w:b/>
                <w:sz w:val="20"/>
                <w:szCs w:val="20"/>
              </w:rPr>
              <w:t xml:space="preserve">Germination </w:t>
            </w:r>
          </w:p>
          <w:p w:rsidR="007908C9" w:rsidRPr="008E5754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spellStart"/>
            <w:r w:rsidRPr="008E5754">
              <w:rPr>
                <w:rFonts w:ascii="Franklin Gothic Medium" w:hAnsi="Franklin Gothic Medium"/>
                <w:b/>
                <w:sz w:val="20"/>
                <w:szCs w:val="20"/>
              </w:rPr>
              <w:t>Dfn</w:t>
            </w:r>
            <w:proofErr w:type="spellEnd"/>
          </w:p>
          <w:p w:rsidR="007908C9" w:rsidRPr="008E5754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8E5754">
              <w:rPr>
                <w:rFonts w:ascii="Franklin Gothic Medium" w:hAnsi="Franklin Gothic Medium"/>
                <w:b/>
                <w:sz w:val="20"/>
                <w:szCs w:val="20"/>
              </w:rPr>
              <w:t>Types of germination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Epigeal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germination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Hypogeal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Epigeal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germination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epigeal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seeds which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under go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epigeal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2876B5">
              <w:rPr>
                <w:rFonts w:ascii="Franklin Gothic Medium" w:hAnsi="Franklin Gothic Medium"/>
                <w:b/>
                <w:sz w:val="20"/>
                <w:szCs w:val="20"/>
              </w:rPr>
              <w:t>Hypogeal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of seeds which undergo hypogeal germination conditions for germination. Moisture , oxygen , warmth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Differenciate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monocots and dicots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Planting different seeds and observing them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Caring for the plants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Germinating seeds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Propagation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plant propagation defines propagation correctly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types of propagation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simples description of some common plants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vegetative propagation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Natural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Artificial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Natural / vegetative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of rhizomes leaves , seeds , corn ,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stem, tubers , suckers methods of artificial vegetative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Stem cutting grafting , layering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Budding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marcotting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Advantages of vegetative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plants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Planting various crops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Leaves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Stems</w:t>
            </w:r>
          </w:p>
          <w:p w:rsidR="007908C9" w:rsidRPr="00950731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Sucker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etc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Non – flowering plants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names examples of non – 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Uses characteristics to prepare simple classification of non – flowering plants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non 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words about non –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flwering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 and label non – flowering plants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Dfn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non – 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Spore producing plants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Ferns , mosses , liver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worts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Reasons why regarded as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Have simple leaves , stems and roots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Structure of each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Conifers produced by  means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seesds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by do not bear flowers </w:t>
            </w:r>
          </w:p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 w:rsidRPr="00D04D93">
              <w:rPr>
                <w:rFonts w:ascii="Franklin Gothic Medium" w:hAnsi="Franklin Gothic Medium"/>
                <w:b/>
                <w:sz w:val="20"/>
                <w:szCs w:val="20"/>
              </w:rPr>
              <w:t>Examples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Pine 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cederfir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podo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, gingko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Economic uses of conifers and general uses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about non – 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non – flowering plants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example of non – flowering plants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Mosses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Ferns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Fungi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Mushrooms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in Human activities and occupation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Keeping cattle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different reasons for keeping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Identifies the different breeds of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the characteristics of each breed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the difference between the different breeds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Mention  the advantages and disadvantages of each breed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names the reasons for keeping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the different breeds of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Acts out advantages about and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disadvantages of exotic and local breeds. </w:t>
            </w:r>
          </w:p>
        </w:tc>
        <w:tc>
          <w:tcPr>
            <w:tcW w:w="2324" w:type="dxa"/>
          </w:tcPr>
          <w:p w:rsidR="007908C9" w:rsidRPr="00C755F3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C755F3">
              <w:rPr>
                <w:rFonts w:ascii="Franklin Gothic Medium" w:hAnsi="Franklin Gothic Medium"/>
                <w:b/>
                <w:sz w:val="20"/>
                <w:szCs w:val="20"/>
              </w:rPr>
              <w:lastRenderedPageBreak/>
              <w:t xml:space="preserve">Cattle </w:t>
            </w:r>
          </w:p>
          <w:p w:rsidR="007908C9" w:rsidRPr="00C755F3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spellStart"/>
            <w:r w:rsidRPr="00C755F3">
              <w:rPr>
                <w:rFonts w:ascii="Franklin Gothic Medium" w:hAnsi="Franklin Gothic Medium"/>
                <w:b/>
                <w:sz w:val="20"/>
                <w:szCs w:val="20"/>
              </w:rPr>
              <w:t>Dfn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Reasons for keeping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External features of a cow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Breeds of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Local / indigenous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Exotic breed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Characteristics of each breed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differences between breeds of cattle (Local and exotic 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Advantages of local breeds over breeds.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Advantages of exotic breeds over local breeds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Observe different types of cattle types of cattle on a farm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Discussing different breeds of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Attending operation of cattle of cattle on a farm names , care feeding and their diseases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Real cattle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2357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cattle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identifies the different breeds of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different breeds of cattle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learners acts out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adia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logue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about external features of a bull and a cow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Dairy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Beef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Dual purpose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Work type of cattle characteristics , shape and example of each breed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Difference between dairy and beef cattle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different types / shapes of cattle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cattle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showing cattle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Reproduction in cattle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sentences and stories about mating , insemination , artificial insemination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reproductive organs</w:t>
            </w:r>
          </w:p>
          <w:p w:rsidR="007908C9" w:rsidRDefault="007908C9" w:rsidP="00B46965">
            <w:pPr>
              <w:ind w:left="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a)Female</w:t>
            </w:r>
          </w:p>
          <w:p w:rsidR="007908C9" w:rsidRDefault="007908C9" w:rsidP="00B46965">
            <w:pPr>
              <w:ind w:left="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Male reproductive organ.</w:t>
            </w:r>
          </w:p>
          <w:p w:rsidR="007908C9" w:rsidRDefault="007908C9" w:rsidP="00B46965">
            <w:pPr>
              <w:ind w:left="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Parts and functions </w:t>
            </w:r>
          </w:p>
          <w:p w:rsidR="007908C9" w:rsidRDefault="007908C9" w:rsidP="00B46965">
            <w:pPr>
              <w:ind w:left="8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Reproduction in cattle 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Heat in cattle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Mating in cattle.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a)Pasture mating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b)Hand mating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Insemination Advantages and disadvantages of each type of insemination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Naming different parts of the reproductive system.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Text books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Calf management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different ways of animal , identification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words sentences and stories about mating gestation period and calving in cattle.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Calf management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Feeding </w:t>
            </w:r>
          </w:p>
          <w:p w:rsidR="007908C9" w:rsidRDefault="007908C9" w:rsidP="004C20B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Colostrums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and its advantages </w:t>
            </w:r>
          </w:p>
          <w:p w:rsidR="007908C9" w:rsidRDefault="007908C9" w:rsidP="004C20B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Farm practices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numbering , dehorning , disbudding , castration , deworming , spraying , dipping and removal of extra teats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ways of identifying animals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farm (real life situation)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Breeding in cattle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examples of breeds of cattle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Dfn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Different types of breeding </w:t>
            </w:r>
          </w:p>
        </w:tc>
        <w:tc>
          <w:tcPr>
            <w:tcW w:w="2324" w:type="dxa"/>
          </w:tcPr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Breeding in cattle </w:t>
            </w:r>
          </w:p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breeding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Inbreeding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Cross breeding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Out breeding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Line breeding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Stating example of breeds of cattle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farm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-do-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Cattle management </w:t>
            </w:r>
          </w:p>
        </w:tc>
        <w:tc>
          <w:tcPr>
            <w:tcW w:w="3330" w:type="dxa"/>
          </w:tcPr>
          <w:p w:rsidR="007908C9" w:rsidRDefault="007908C9" w:rsidP="00B46965">
            <w:pPr>
              <w:ind w:left="36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 different systems of grazing cattle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Acts a dialogue about systems of grazing cattle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Cattle management (cave)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Feeding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a)Types of feeds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b) Systems of grazing cattle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c)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Tettering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d)Strip grazing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e) Herding (free range)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f) Digestive system of a cow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Drawing the digestive system of a cow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 chart showing the digestive system of a cow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Cattle management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making process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more products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about mating gestation period and calving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Housing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Importantce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housing cattle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b)Types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cattle houses.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Fence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fencing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b)Types of fences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Observing different milking process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Listing types of fences , stating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importances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housing cattle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farm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Fountain </w:t>
            </w: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Intergrated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Sci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BK 6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67 - 76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Cattle products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methods of pursing cattle products (Milk , meat, hides )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Acts out a dialogue on how milking is done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Milk and milk products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Measuring of milking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Methods of milking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a)Handing milking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b)Machine milking preservation of milk products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lacto meter and strip cup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Other cattle products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Beef – cow during and urine</w:t>
            </w:r>
          </w:p>
          <w:p w:rsidR="007908C9" w:rsidRPr="00D34996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Horns blood hooves</w:t>
            </w:r>
          </w:p>
          <w:p w:rsidR="007908C9" w:rsidRPr="00D34996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Preservation of beef </w:t>
            </w:r>
          </w:p>
          <w:p w:rsidR="007908C9" w:rsidRPr="00D34996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Preparation of hides </w:t>
            </w:r>
          </w:p>
          <w:p w:rsidR="007908C9" w:rsidRPr="00D34996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Wet  -  salting </w:t>
            </w:r>
          </w:p>
          <w:p w:rsidR="007908C9" w:rsidRPr="00D34996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Suspension drying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Marketing cattle products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Listing cattle products </w:t>
            </w:r>
          </w:p>
          <w:p w:rsidR="007908C9" w:rsidRPr="00364D6F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Stating methods of preservation of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cattel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products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milk products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Cattle parasites and diseases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 and name the different diseases of cattle.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causes signs and symptoms cattle diseases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Mention the prevention control and treatment of the cattle diseases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Names the diseases of cattle according to causes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Acts out a dialogue about cattle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 the diseases of cattle and write them correctly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Cattle diseases according to their causes (organisms)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a)Bacterial diseases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Vibral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diseases </w:t>
            </w:r>
          </w:p>
          <w:p w:rsidR="007908C9" w:rsidRPr="00BD1AF8" w:rsidRDefault="007908C9" w:rsidP="00B46965">
            <w:pPr>
              <w:ind w:left="-4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gramStart"/>
            <w:r w:rsidRPr="00BD1AF8">
              <w:rPr>
                <w:rFonts w:ascii="Franklin Gothic Medium" w:hAnsi="Franklin Gothic Medium"/>
                <w:b/>
                <w:sz w:val="20"/>
                <w:szCs w:val="20"/>
              </w:rPr>
              <w:t>signs</w:t>
            </w:r>
            <w:proofErr w:type="gramEnd"/>
            <w:r w:rsidRPr="00BD1AF8">
              <w:rPr>
                <w:rFonts w:ascii="Franklin Gothic Medium" w:hAnsi="Franklin Gothic Medium"/>
                <w:b/>
                <w:sz w:val="20"/>
                <w:szCs w:val="20"/>
              </w:rPr>
              <w:t xml:space="preserve"> of sickness in animals.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Transmission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Signs of good health in animals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Cattle diseases 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a)Protozoa diseases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East coast fever (ECF)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Anaplasmosis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Heart water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Try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ponosomiasis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Signs of the above and diseases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Symptoms of diseases prevention , control and treatment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b) Bacterial diseases 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Anthrax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Brucellosis </w:t>
            </w:r>
          </w:p>
          <w:p w:rsidR="007908C9" w:rsidRPr="00DA1EE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Calf scour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Preparing a visit to a farm to write up on cattle diseases.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ways of stating alive stock farm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Carrying out activities which care and protect domestic animal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 farm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Pictures of cattle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Cattle diseases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the cattle diseases caused by virus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 and write the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 the cattle diseases caused by parasites.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and state ways of control 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stories and sentences about cattle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 and correctly spell the cattle diseases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 words about cattle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Act out a dialogue about cattle diseases </w:t>
            </w:r>
          </w:p>
        </w:tc>
        <w:tc>
          <w:tcPr>
            <w:tcW w:w="2324" w:type="dxa"/>
          </w:tcPr>
          <w:p w:rsidR="007908C9" w:rsidRPr="00AD3D5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AD3D5B">
              <w:rPr>
                <w:rFonts w:ascii="Franklin Gothic Medium" w:hAnsi="Franklin Gothic Medium"/>
                <w:b/>
                <w:sz w:val="20"/>
                <w:szCs w:val="20"/>
              </w:rPr>
              <w:lastRenderedPageBreak/>
              <w:t xml:space="preserve">Viral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Foot and mouth disease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Rinder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pest other cattle diseases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Milk fever bloat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Mode of transmission </w:t>
            </w:r>
          </w:p>
          <w:p w:rsidR="007908C9" w:rsidRPr="00AD3D5B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AD3D5B">
              <w:rPr>
                <w:rFonts w:ascii="Franklin Gothic Medium" w:hAnsi="Franklin Gothic Medium"/>
                <w:b/>
                <w:sz w:val="20"/>
                <w:szCs w:val="20"/>
              </w:rPr>
              <w:t>Signs of the disease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Symptoms of the disease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Prevention and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control of each disease</w:t>
            </w:r>
          </w:p>
          <w:p w:rsidR="007908C9" w:rsidRPr="00AD3D5B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AD3D5B">
              <w:rPr>
                <w:rFonts w:ascii="Franklin Gothic Medium" w:hAnsi="Franklin Gothic Medium"/>
                <w:b/>
                <w:sz w:val="20"/>
                <w:szCs w:val="20"/>
              </w:rPr>
              <w:t xml:space="preserve">Cattle parasites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Meaning of cattle parasites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Dangers of cattle </w:t>
            </w:r>
          </w:p>
          <w:p w:rsidR="007908C9" w:rsidRPr="00D33130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D33130">
              <w:rPr>
                <w:rFonts w:ascii="Franklin Gothic Medium" w:hAnsi="Franklin Gothic Medium"/>
                <w:b/>
                <w:sz w:val="20"/>
                <w:szCs w:val="20"/>
              </w:rPr>
              <w:t xml:space="preserve">Types of parasites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Ways of controlling different parasites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Farm records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, importance and types of farm records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Visiting a farm and identifying the sick animals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cattle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Record keeping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describes the records kept on a farm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 the importance of the farm records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 different records kept on a farm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records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Health 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labour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, records, marking records, field records, filed records, inventories, dairy recorded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Meaning of each of the above records.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Reasons for keeping such a record on alive stock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Stating the importance of various records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Charts pupils text books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 the requirements for starting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live stock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farm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Acts  a dialogue on how to start a farm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Requirements of starting alive stock farm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Factors to consider before starting alive stock farm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Land 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labour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, capital ready market , management t , machinery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etc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of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each and importance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How some of the above can be obtained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Discussion on ways of starting a farm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environment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Resources in the environment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learner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resources from living and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living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things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Lists different types of rocks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resources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living and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living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things as resources </w:t>
            </w:r>
          </w:p>
        </w:tc>
        <w:tc>
          <w:tcPr>
            <w:tcW w:w="2324" w:type="dxa"/>
          </w:tcPr>
          <w:p w:rsidR="007908C9" w:rsidRPr="00F0102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F0102B">
              <w:rPr>
                <w:rFonts w:ascii="Franklin Gothic Medium" w:hAnsi="Franklin Gothic Medium"/>
                <w:b/>
                <w:sz w:val="20"/>
                <w:szCs w:val="20"/>
              </w:rPr>
              <w:t xml:space="preserve">Resources </w:t>
            </w:r>
          </w:p>
          <w:p w:rsidR="007908C9" w:rsidRPr="00F0102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spellStart"/>
            <w:r w:rsidRPr="00F0102B">
              <w:rPr>
                <w:rFonts w:ascii="Franklin Gothic Medium" w:hAnsi="Franklin Gothic Medium"/>
                <w:b/>
                <w:sz w:val="20"/>
                <w:szCs w:val="20"/>
              </w:rPr>
              <w:t>Dfn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Ways of getting resources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Resources from non – living things such as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soil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water , air and wind, sun , rock and minerals.</w:t>
            </w:r>
          </w:p>
          <w:p w:rsidR="007908C9" w:rsidRPr="00F0102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F0102B">
              <w:rPr>
                <w:rFonts w:ascii="Franklin Gothic Medium" w:hAnsi="Franklin Gothic Medium"/>
                <w:b/>
                <w:sz w:val="20"/>
                <w:szCs w:val="20"/>
              </w:rPr>
              <w:t>Types of rocks.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Igneous rocks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Metamorphic rocks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Sedimentary rocks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Fossils and uses </w:t>
            </w:r>
          </w:p>
          <w:p w:rsidR="007908C9" w:rsidRPr="00F0102B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proofErr w:type="spellStart"/>
            <w:r w:rsidRPr="00F0102B">
              <w:rPr>
                <w:rFonts w:ascii="Franklin Gothic Medium" w:hAnsi="Franklin Gothic Medium"/>
                <w:b/>
                <w:sz w:val="20"/>
                <w:szCs w:val="20"/>
              </w:rPr>
              <w:t>Importances</w:t>
            </w:r>
            <w:proofErr w:type="spellEnd"/>
            <w:r w:rsidRPr="00F0102B">
              <w:rPr>
                <w:rFonts w:ascii="Franklin Gothic Medium" w:hAnsi="Franklin Gothic Medium"/>
                <w:b/>
                <w:sz w:val="20"/>
                <w:szCs w:val="20"/>
              </w:rPr>
              <w:t xml:space="preserve"> of rocks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Alloys and reasons for making them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alloys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Manganese steel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Nick steel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Stain less steel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Cabalt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steel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things around us which are useful resource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Discusing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ways of proper harvesting of resource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Observing different rocks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Mentions resources got from plants and animals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different fuels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Fuels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Charcoal , fire wood, oil coal , resource from living things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Plants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medicine , food ,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fibres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Animals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wool , silk , food , honey , horns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etc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Animals also used to do work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carrying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ploughing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transport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Discussing uses of different fuels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Charcoal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Firewood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Oil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Conservation of resources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participates in different ways of conserving environment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ways of caring from animal resources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Conservation meaning of conservation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Reasons for conservation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Once over used resources become extinct or endangered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For future generations to see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Protect the environment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renewable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resources by using 3R’s.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Discussing ways of caring and conserving resource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Practical preparing campaign message for sustainable use of resource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Reducing , rejecting , recycling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B) conservation of renewable resources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Replacing the used ones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Reserving natural vegetation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Use of wind lie conservation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Harvesting of resources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Outlines ways of controlling degradation of resources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different methods of harvesting resources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Harvesting of resources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of the term harvesting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Proper harvesting and using of resources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Importance of harvesting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Find out from community how people use the available resource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human body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Respiratory system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respiratory organs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Respiratory system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of respiration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Products of respiration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Respiration organs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Breathing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breathing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Respiratory system.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Observing models of respiratory organs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Carrying out an experiment to illustrate breathing in and out.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Demonstrates an experiment on human respiration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Listens to stories about breathing and respiratory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Functions of each part of the system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Nose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Epiglottis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Trachea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Bronchus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Lungs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Alveoli (Air Sacs)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Adaptabilities of air sacs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lungs of a cow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showing lungs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Diseases and disorders of the respiratory system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Identities diseases and disorders of respiratory system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Diseases of respiratory system infectious respiratory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Tuberculosis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Influliza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Diphtheria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Pneumonia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Whooping cough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Causes of each of the above disease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Prevention and control of each disease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Listing diseases of the respiratory system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Real lungs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Chart showing lungs 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human body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Diseases of the respiratory system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 the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infectious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diseases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the causes of respiratory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conditions that lead to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infectious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respiratoty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diseases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Spells and writes words about non infectious diseases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Reading words, stories and sentences about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non infectious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respiratory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diseases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Non – infections respiratory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Bronchitis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Emplhysema</w:t>
            </w:r>
            <w:proofErr w:type="spell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Asthma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Lung cancer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Conditions that worsen the about disease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Disorders of the respiratory system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Choking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Ways of keeping the system in a healthy conditions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Regular physical body exercises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Routine medical check – ups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Avoiding smoking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Observing model of  the respiratory organs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Carrying out experiment to illustrate breathing and out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in relation to food and oxygen </w:t>
            </w:r>
          </w:p>
          <w:p w:rsidR="007908C9" w:rsidRPr="005E05E6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Discussing diseases</w:t>
            </w:r>
            <w:r>
              <w:t xml:space="preserve"> disorders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t xml:space="preserve">Listening talks from resource persons 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:rsidR="00384757" w:rsidRDefault="00384757">
      <w:r>
        <w:lastRenderedPageBreak/>
        <w:br w:type="page"/>
      </w:r>
    </w:p>
    <w:tbl>
      <w:tblPr>
        <w:tblW w:w="1437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700"/>
        <w:gridCol w:w="894"/>
        <w:gridCol w:w="1260"/>
        <w:gridCol w:w="3330"/>
        <w:gridCol w:w="1606"/>
        <w:gridCol w:w="2324"/>
        <w:gridCol w:w="1452"/>
        <w:gridCol w:w="1394"/>
        <w:gridCol w:w="785"/>
      </w:tblGrid>
      <w:tr w:rsidR="007908C9" w:rsidRPr="00926F4A" w:rsidTr="00B46965">
        <w:trPr>
          <w:trHeight w:val="683"/>
        </w:trPr>
        <w:tc>
          <w:tcPr>
            <w:tcW w:w="14375" w:type="dxa"/>
            <w:gridSpan w:val="10"/>
          </w:tcPr>
          <w:p w:rsidR="007908C9" w:rsidRDefault="007908C9" w:rsidP="00B46965">
            <w:pPr>
              <w:ind w:left="72"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E2517">
              <w:rPr>
                <w:rFonts w:ascii="Franklin Gothic Medium" w:hAnsi="Franklin Gothic Medium"/>
                <w:sz w:val="36"/>
                <w:szCs w:val="20"/>
              </w:rPr>
              <w:lastRenderedPageBreak/>
              <w:t>TERM III</w:t>
            </w: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Science in human activities and occupation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Science at home and in our community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preparation of drinking water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the uses of water in our community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Participates in campaigns for preparation of safe water.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Define heat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 the sources of heat</w:t>
            </w:r>
          </w:p>
          <w:p w:rsidR="007908C9" w:rsidRPr="00947FC8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Identify the uses of heat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 words and sentences about the preparation of water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Outlines the various methods of preparing safe water.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 words and sentences about water and using energy in homes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Preparation of drinking water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a)Uses of water in the community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Domestic use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Navigation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Recreation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Irrigation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Generation of HEP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b) Methods of making water safe.</w:t>
            </w:r>
          </w:p>
          <w:p w:rsidR="007908C9" w:rsidRDefault="007908C9" w:rsidP="00B46965">
            <w:pPr>
              <w:ind w:left="-4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Decantation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2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filtration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boiling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Chemical treatment </w:t>
            </w:r>
          </w:p>
          <w:p w:rsidR="007908C9" w:rsidRPr="00015094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015094">
              <w:rPr>
                <w:rFonts w:ascii="Franklin Gothic Medium" w:hAnsi="Franklin Gothic Medium"/>
                <w:b/>
                <w:sz w:val="20"/>
                <w:szCs w:val="20"/>
              </w:rPr>
              <w:t xml:space="preserve">Using energy in homes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Definition of heat sources of heat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eg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fuels (wood , petrol , coal , drug , electricity , friction)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Carrying out experiments on different ways of preparing safe water.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Preparing clean water for drinking and washing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 what makes water unsafe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Words and sentences about safe water.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of heat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Food preservation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Cooking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Drying clothes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What wind 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Uses of wind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Sailing boats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Winnowi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Turning wind mills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What fermentation is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Materials used in the process of fermentation brewing in homes.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Human health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Housing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Standards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Sanitation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types of houses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Describes the importance of house proper ventilation site for a house.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types of houses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importance of housing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Recites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rymes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about sanitation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words, sentences and stories about sanitation.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words and sentences about sanitation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Important of housing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houses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Important of proper ventilation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Site for a house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Characterizes of a good house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meaning of sanitation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different types of houses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importances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housing , requirements of a clean home / house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Discuss different housing systems.</w:t>
            </w: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Ways of maintaining sanitation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Constrcti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on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of latrines and toilets considering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Distance from kitchen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Distance from main house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Digging rubbish pits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Draining stagnant water from the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compound .</w:t>
            </w:r>
            <w:proofErr w:type="gramEnd"/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Latrine types of latrines </w:t>
            </w:r>
          </w:p>
          <w:p w:rsidR="007908C9" w:rsidRDefault="007908C9" w:rsidP="00B46965">
            <w:pPr>
              <w:ind w:right="28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a)Ordinary latrines </w:t>
            </w:r>
          </w:p>
          <w:p w:rsidR="007908C9" w:rsidRDefault="007908C9" w:rsidP="00B46965">
            <w:pPr>
              <w:ind w:right="28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ii)VIP latrines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Advantages of VIP over ordinary pit latrines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Human health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Sanitation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Identifies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toilets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latrines and potty.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types of latrine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the importance of latrine / toilets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Names the types of latrines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sentences and stories about latrines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Maintaining VIP toilets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Structures / parts and functions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Maintain toilets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Problems of toilets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Shortage of water supply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Blockage of sewage pipes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Drawing different types of latrines and labeling them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Cleaning latrines and toilets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Human health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Accident and first aid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accidents and first aid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 types of accidents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 the importance of first aid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Reads words , sentences and stories about accidents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Acts out a dialogue about accidents and first aid.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Accidents and first aid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meaning of </w:t>
            </w:r>
            <w:proofErr w:type="gramStart"/>
            <w:r>
              <w:rPr>
                <w:rFonts w:ascii="Franklin Gothic Medium" w:hAnsi="Franklin Gothic Medium"/>
                <w:sz w:val="20"/>
                <w:szCs w:val="20"/>
              </w:rPr>
              <w:t>accidents ,</w:t>
            </w:r>
            <w:proofErr w:type="gramEnd"/>
            <w:r>
              <w:rPr>
                <w:rFonts w:ascii="Franklin Gothic Medium" w:hAnsi="Franklin Gothic Medium"/>
                <w:sz w:val="20"/>
                <w:szCs w:val="20"/>
              </w:rPr>
              <w:t xml:space="preserve"> first aid , casualty, first aid kit.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Items found in a first aid box.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Qualities of a good first aider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Reasons for giving first aid.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Types of accidents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Burn and scald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Fever and convulsion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Near drawing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Fainting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Foreign bodies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meaning of poisoning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Causes of accidents and first aid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Prevention and control of each type.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Talking from a resource person (first aider)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the causes , prevention and first aid for fever and other types of accidents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 the different safety precautions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Human body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reproductive system </w:t>
            </w: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Growth development adolescence puberty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growth and development in human beings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Identify the primary and secondary characteristic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social , psychological and emotional changes during adolescence 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Describes growth and development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words, sentences and stories about puberty adolescence and care for the reproductive organs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Recites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rymes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about primary and secondary characteristic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dialogue about problems in adolescence</w:t>
            </w:r>
          </w:p>
        </w:tc>
        <w:tc>
          <w:tcPr>
            <w:tcW w:w="2324" w:type="dxa"/>
          </w:tcPr>
          <w:p w:rsidR="007908C9" w:rsidRPr="004A09CD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4A09CD">
              <w:rPr>
                <w:rFonts w:ascii="Franklin Gothic Medium" w:hAnsi="Franklin Gothic Medium"/>
                <w:b/>
                <w:sz w:val="20"/>
                <w:szCs w:val="20"/>
              </w:rPr>
              <w:lastRenderedPageBreak/>
              <w:t xml:space="preserve">Meaning of terms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Growth , development m reproduction, adolescence and puberty </w:t>
            </w:r>
          </w:p>
          <w:p w:rsidR="007908C9" w:rsidRPr="00B50648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B50648">
              <w:rPr>
                <w:rFonts w:ascii="Franklin Gothic Medium" w:hAnsi="Franklin Gothic Medium"/>
                <w:b/>
                <w:sz w:val="20"/>
                <w:szCs w:val="20"/>
              </w:rPr>
              <w:t xml:space="preserve">Primary se characteristics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Primary sex characteristics in boys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Primary sex characteristics in girls </w:t>
            </w:r>
          </w:p>
          <w:p w:rsidR="007908C9" w:rsidRPr="00B50648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B50648">
              <w:rPr>
                <w:rFonts w:ascii="Franklin Gothic Medium" w:hAnsi="Franklin Gothic Medium"/>
                <w:b/>
                <w:sz w:val="20"/>
                <w:szCs w:val="20"/>
              </w:rPr>
              <w:t xml:space="preserve">Secondary sex characteristics </w:t>
            </w:r>
          </w:p>
          <w:p w:rsidR="007908C9" w:rsidRDefault="007908C9" w:rsidP="00B46965">
            <w:pPr>
              <w:ind w:left="17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Meaning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Secondary sex characteristics in girls only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Making observation of their own to identify growth and development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social and emotional changes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Observin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g modes of reproductive organs.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Psychological and emotional changes during adolescence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Meaning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psychological and emotional changes during adolescence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The human body growth , development and reproduction </w:t>
            </w: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Out of step adolescent changes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out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Steps changes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Gives problems faced by adolescents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Learner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Carry out a dialogue about abortion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Miscarriages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Rape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Arson </w:t>
            </w:r>
          </w:p>
        </w:tc>
        <w:tc>
          <w:tcPr>
            <w:tcW w:w="2324" w:type="dxa"/>
          </w:tcPr>
          <w:p w:rsidR="007908C9" w:rsidRPr="009433E4" w:rsidRDefault="007908C9" w:rsidP="00B46965">
            <w:pPr>
              <w:ind w:left="176"/>
              <w:jc w:val="both"/>
              <w:rPr>
                <w:rFonts w:ascii="Franklin Gothic Medium" w:hAnsi="Franklin Gothic Medium"/>
                <w:b/>
                <w:sz w:val="20"/>
                <w:szCs w:val="20"/>
              </w:rPr>
            </w:pPr>
            <w:r w:rsidRPr="009433E4">
              <w:rPr>
                <w:rFonts w:ascii="Franklin Gothic Medium" w:hAnsi="Franklin Gothic Medium"/>
                <w:b/>
                <w:sz w:val="20"/>
                <w:szCs w:val="20"/>
              </w:rPr>
              <w:t>Out of step adolescent changes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Meaning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Examples of out of step adolescent changes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Problems faced by adolescents 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Discussing problems faced by adolescent 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908C9" w:rsidRPr="00926F4A" w:rsidTr="00B46965">
        <w:trPr>
          <w:trHeight w:val="683"/>
        </w:trPr>
        <w:tc>
          <w:tcPr>
            <w:tcW w:w="630" w:type="dxa"/>
          </w:tcPr>
          <w:p w:rsidR="007908C9" w:rsidRPr="00926F4A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0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894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08C9" w:rsidRDefault="007908C9" w:rsidP="00B46965">
            <w:pPr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Reproduction </w:t>
            </w:r>
          </w:p>
        </w:tc>
        <w:tc>
          <w:tcPr>
            <w:tcW w:w="3330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States types of reproduction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368" w:hanging="27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Name parts of male and female reproductive organs </w:t>
            </w:r>
          </w:p>
        </w:tc>
        <w:tc>
          <w:tcPr>
            <w:tcW w:w="1606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Reads words , sentences and stories about reproduction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88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Writes about male and female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reproduction organs </w:t>
            </w:r>
          </w:p>
        </w:tc>
        <w:tc>
          <w:tcPr>
            <w:tcW w:w="232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Meaning of reproduction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Types of reproduction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Sexual reproduction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Examples of sexual reproduction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Vegetative propagation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Natural propagation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76" w:hanging="180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Artificial vegetative propagation </w:t>
            </w:r>
          </w:p>
        </w:tc>
        <w:tc>
          <w:tcPr>
            <w:tcW w:w="1452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Naming organs of reproductive organs </w:t>
            </w:r>
          </w:p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128" w:right="288" w:hanging="128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Drawing reproductive </w:t>
            </w: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organs.</w:t>
            </w:r>
          </w:p>
        </w:tc>
        <w:tc>
          <w:tcPr>
            <w:tcW w:w="1394" w:type="dxa"/>
          </w:tcPr>
          <w:p w:rsidR="007908C9" w:rsidRDefault="007908C9" w:rsidP="007908C9">
            <w:pPr>
              <w:numPr>
                <w:ilvl w:val="0"/>
                <w:numId w:val="1"/>
              </w:numPr>
              <w:spacing w:after="0" w:line="240" w:lineRule="auto"/>
              <w:ind w:left="206" w:hanging="206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785" w:type="dxa"/>
          </w:tcPr>
          <w:p w:rsidR="007908C9" w:rsidRDefault="007908C9" w:rsidP="00B46965">
            <w:pPr>
              <w:ind w:left="72"/>
              <w:jc w:val="both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:rsidR="007908C9" w:rsidRDefault="007908C9" w:rsidP="007908C9"/>
    <w:p w:rsidR="007908C9" w:rsidRDefault="007908C9" w:rsidP="007908C9"/>
    <w:p w:rsidR="004C20B3" w:rsidRDefault="004C20B3">
      <w:bookmarkStart w:id="0" w:name="_GoBack"/>
      <w:bookmarkEnd w:id="0"/>
    </w:p>
    <w:sectPr w:rsidR="004C20B3" w:rsidSect="007908C9">
      <w:footerReference w:type="default" r:id="rId8"/>
      <w:pgSz w:w="15840" w:h="12240" w:orient="landscape"/>
      <w:pgMar w:top="720" w:right="72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0BF" w:rsidRDefault="005630BF" w:rsidP="007908C9">
      <w:pPr>
        <w:spacing w:after="0" w:line="240" w:lineRule="auto"/>
      </w:pPr>
      <w:r>
        <w:separator/>
      </w:r>
    </w:p>
  </w:endnote>
  <w:endnote w:type="continuationSeparator" w:id="0">
    <w:p w:rsidR="005630BF" w:rsidRDefault="005630BF" w:rsidP="0079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8C9" w:rsidRDefault="007908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630BF">
      <w:fldChar w:fldCharType="begin"/>
    </w:r>
    <w:r w:rsidR="005630BF">
      <w:instrText xml:space="preserve"> PAGE   \* MERGEFORMAT </w:instrText>
    </w:r>
    <w:r w:rsidR="005630BF">
      <w:fldChar w:fldCharType="separate"/>
    </w:r>
    <w:r w:rsidR="00384757" w:rsidRPr="00384757">
      <w:rPr>
        <w:rFonts w:asciiTheme="majorHAnsi" w:hAnsiTheme="majorHAnsi"/>
        <w:noProof/>
      </w:rPr>
      <w:t>39</w:t>
    </w:r>
    <w:r w:rsidR="005630BF">
      <w:rPr>
        <w:rFonts w:asciiTheme="majorHAnsi" w:hAnsiTheme="majorHAnsi"/>
        <w:noProof/>
      </w:rPr>
      <w:fldChar w:fldCharType="end"/>
    </w:r>
  </w:p>
  <w:p w:rsidR="007908C9" w:rsidRDefault="007908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0BF" w:rsidRDefault="005630BF" w:rsidP="007908C9">
      <w:pPr>
        <w:spacing w:after="0" w:line="240" w:lineRule="auto"/>
      </w:pPr>
      <w:r>
        <w:separator/>
      </w:r>
    </w:p>
  </w:footnote>
  <w:footnote w:type="continuationSeparator" w:id="0">
    <w:p w:rsidR="005630BF" w:rsidRDefault="005630BF" w:rsidP="0079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96A2A"/>
    <w:multiLevelType w:val="hybridMultilevel"/>
    <w:tmpl w:val="80ACEA2A"/>
    <w:lvl w:ilvl="0" w:tplc="3B2443E2"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B1A12"/>
    <w:multiLevelType w:val="hybridMultilevel"/>
    <w:tmpl w:val="D7E4F268"/>
    <w:lvl w:ilvl="0" w:tplc="5F9E9468">
      <w:start w:val="1"/>
      <w:numFmt w:val="lowerLetter"/>
      <w:lvlText w:val="%1)"/>
      <w:lvlJc w:val="left"/>
      <w:pPr>
        <w:ind w:left="35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1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7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  <w:rPr>
        <w:rFonts w:cs="Times New Roman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8C9"/>
    <w:rsid w:val="00322143"/>
    <w:rsid w:val="00384757"/>
    <w:rsid w:val="004C20B3"/>
    <w:rsid w:val="005630BF"/>
    <w:rsid w:val="007908C9"/>
    <w:rsid w:val="007E6F11"/>
    <w:rsid w:val="008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908C9"/>
    <w:pPr>
      <w:keepNext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908C9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table" w:styleId="TableGrid">
    <w:name w:val="Table Grid"/>
    <w:basedOn w:val="TableNormal"/>
    <w:uiPriority w:val="99"/>
    <w:rsid w:val="007908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8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8C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08C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08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08C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08C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908C9"/>
    <w:pPr>
      <w:keepNext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908C9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table" w:styleId="TableGrid">
    <w:name w:val="Table Grid"/>
    <w:basedOn w:val="TableNormal"/>
    <w:uiPriority w:val="99"/>
    <w:rsid w:val="007908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8C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8C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8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08C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08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08C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08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7177</Words>
  <Characters>40914</Characters>
  <Application>Microsoft Office Word</Application>
  <DocSecurity>0</DocSecurity>
  <Lines>340</Lines>
  <Paragraphs>95</Paragraphs>
  <ScaleCrop>false</ScaleCrop>
  <Company>winston</Company>
  <LinksUpToDate>false</LinksUpToDate>
  <CharactersWithSpaces>47996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TECHIECREAM</cp:lastModifiedBy>
  <cp:revision>2</cp:revision>
  <cp:lastPrinted>2016-02-12T12:08:00Z</cp:lastPrinted>
  <dcterms:created xsi:type="dcterms:W3CDTF">2021-03-03T08:45:00Z</dcterms:created>
  <dcterms:modified xsi:type="dcterms:W3CDTF">2021-03-03T08:45:00Z</dcterms:modified>
</cp:coreProperties>
</file>