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611" w:rsidRPr="00EB4611" w:rsidRDefault="00EB4611" w:rsidP="00EB4611">
      <w:pPr>
        <w:spacing w:after="0" w:line="259" w:lineRule="auto"/>
        <w:jc w:val="both"/>
        <w:rPr>
          <w:rFonts w:ascii="Cambria" w:eastAsia="Cambria" w:hAnsi="Cambria" w:cs="Cambria"/>
          <w:color w:val="000000"/>
          <w:sz w:val="23"/>
          <w:lang w:bidi="en-US"/>
        </w:rPr>
      </w:pPr>
    </w:p>
    <w:p w:rsidR="00EB4611" w:rsidRPr="00EB4611" w:rsidRDefault="00EB4611" w:rsidP="00EB4611">
      <w:pPr>
        <w:keepNext/>
        <w:keepLines/>
        <w:spacing w:after="16" w:line="259" w:lineRule="auto"/>
        <w:ind w:right="15"/>
        <w:jc w:val="center"/>
        <w:outlineLvl w:val="0"/>
        <w:rPr>
          <w:rFonts w:ascii="Cambria" w:eastAsia="Cambria" w:hAnsi="Cambria" w:cs="Cambria"/>
          <w:color w:val="000000"/>
          <w:sz w:val="38"/>
        </w:rPr>
      </w:pPr>
      <w:r w:rsidRPr="00EB4611">
        <w:rPr>
          <w:rFonts w:ascii="Cambria" w:eastAsia="Cambria" w:hAnsi="Cambria" w:cs="Cambria"/>
          <w:b/>
          <w:color w:val="000000"/>
          <w:sz w:val="23"/>
        </w:rPr>
        <w:t xml:space="preserve">PRIMARY SEVEN ENGLISH LESSON NOTES GENERAL TERM ONE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Topic1: School Holidays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Vocabulary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Mini dictionary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59264" behindDoc="0" locked="0" layoutInCell="1" allowOverlap="1" wp14:anchorId="7A282129" wp14:editId="708D2671">
                <wp:simplePos x="0" y="0"/>
                <wp:positionH relativeFrom="page">
                  <wp:posOffset>286700</wp:posOffset>
                </wp:positionH>
                <wp:positionV relativeFrom="page">
                  <wp:posOffset>340452</wp:posOffset>
                </wp:positionV>
                <wp:extent cx="54055" cy="9380478"/>
                <wp:effectExtent l="0" t="0" r="0" b="0"/>
                <wp:wrapSquare wrapText="bothSides"/>
                <wp:docPr id="213636" name="Group 21363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354" name="Shape 30735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355" name="Shape 30735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356" name="Shape 30735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3636" o:spid="_x0000_s1026" style="position:absolute;margin-left:22.55pt;margin-top:26.8pt;width:4.25pt;height:738.6pt;z-index:25165926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">
                <v:shape id="Shape 30735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UhMkA&#10;AADfAAAADwAAAGRycy9kb3ducmV2LnhtbESPQWvCQBSE74L/YXlCb7pp1VSiq5TSUhFRa3vx9sy+&#10;JqHZt2l2NfHfdwXB4zAz3zCzRWtKcabaFZYVPA4iEMSp1QVnCr6/3vsTEM4jaywtk4ILOVjMu50Z&#10;Jto2/Ennvc9EgLBLUEHufZVI6dKcDLqBrYiD92Nrgz7IOpO6xibATSmfoiiWBgsOCzlW9JpT+rs/&#10;GQXNZBXvjsu/o33b+e36YzPGy+ag1EOvfZmC8NT6e/jWXmoFw+h5OB7B9U/4AnL+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0BUhMkAAADfAAAADwAAAAAAAAAAAAAAAACYAgAA&#10;ZHJzL2Rvd25yZXYueG1sUEsFBgAAAAAEAAQA9QAAAI4DAAAAAA==&#10;" path="m,l35838,r,9380478l,9380478,,e" fillcolor="black" stroked="f" strokeweight="0">
                  <v:stroke miterlimit="83231f" joinstyle="miter"/>
                  <v:path arrowok="t" textboxrect="0,0,35838,9380478"/>
                </v:shape>
                <v:shape id="Shape 30735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33skA&#10;AADfAAAADwAAAGRycy9kb3ducmV2LnhtbESPT0sDMRTE74LfITyhN5t1S21Zmxa1iNpe+g/q8bF5&#10;7q5NXtYkdtdvbwTB4zAzv2Fmi94acSYfGscKboYZCOLS6YYrBYf90/UURIjIGo1jUvBNARbzy4sZ&#10;Ftp1vKXzLlYiQTgUqKCOsS2kDGVNFsPQtcTJe3feYkzSV1J77BLcGpln2a202HBaqLGlx5rK0+7L&#10;Kuhaf8ofNqvcmWX1SR+vz2b9dlRqcNXf34GI1Mf/8F/7RSsYZZPReAy/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Us33skAAADfAAAADwAAAAAAAAAAAAAAAACYAgAA&#10;ZHJzL2Rvd25yZXYueG1sUEsFBgAAAAAEAAQA9QAAAI4DAAAAAA==&#10;" path="m,l9144,r,9380478l,9380478,,e" stroked="f" strokeweight="0">
                  <v:stroke miterlimit="83231f" joinstyle="miter"/>
                  <v:path arrowok="t" textboxrect="0,0,9144,9380478"/>
                </v:shape>
                <v:shape id="Shape 30735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B0CMkA&#10;AADfAAAADwAAAGRycy9kb3ducmV2LnhtbESPQWvCQBSE70L/w/IKXqRuVLQSXUUEodiLjS20t0f2&#10;maTNvg27a5L213cLBY/DzHzDrLe9qUVLzleWFUzGCQji3OqKCwWv58PDEoQPyBpry6TgmzxsN3eD&#10;NabadvxCbRYKESHsU1RQhtCkUvq8JIN+bBvi6F2sMxiidIXUDrsIN7WcJslCGqw4LpTY0L6k/Cu7&#10;GgXLT/vz9n5sR/vT0T2zrT9OWTdXanjf71YgAvXhFv5vP2kFs+RxNl/A35/4BeTm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CB0CM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14:anchorId="7208A353" wp14:editId="506EA51B">
                <wp:simplePos x="0" y="0"/>
                <wp:positionH relativeFrom="page">
                  <wp:posOffset>6773296</wp:posOffset>
                </wp:positionH>
                <wp:positionV relativeFrom="page">
                  <wp:posOffset>340452</wp:posOffset>
                </wp:positionV>
                <wp:extent cx="53756" cy="9380478"/>
                <wp:effectExtent l="0" t="0" r="0" b="0"/>
                <wp:wrapSquare wrapText="bothSides"/>
                <wp:docPr id="213637" name="Group 21363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360" name="Shape 30736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361" name="Shape 30736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362" name="Shape 30736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3637" o:spid="_x0000_s1026" style="position:absolute;margin-left:533.35pt;margin-top:26.8pt;width:4.25pt;height:738.6pt;z-index:25166028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">
                <v:shape id="Shape 30736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O/cgA&#10;AADfAAAADwAAAGRycy9kb3ducmV2LnhtbESPy2rCQBSG94LvMJxCN6ITq3hJM4otlHahiFoo3R0y&#10;p0kwc2bITDTt03cWgsuf/8aXrTtTiws1vrKsYDxKQBDnVldcKPg8vQ0XIHxA1lhbJgW/5GG96vcy&#10;TLW98oEux1CIOMI+RQVlCC6V0uclGfQj64ij92MbgyHKppC6wWscN7V8SpKZNFhxfCjR0WtJ+fnY&#10;GgXuez/943dJX36584uBo+3LslXq8aHbPIMI1IV7+Nb+0AomyXwyiwSRJ7KAX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gw79yAAAAN8AAAAPAAAAAAAAAAAAAAAAAJgCAABk&#10;cnMvZG93bnJldi54bWxQSwUGAAAAAAQABAD1AAAAjQMAAAAA&#10;" path="m,l35837,r,9380478l,9380478,,e" fillcolor="black" stroked="f" strokeweight="0">
                  <v:stroke miterlimit="83231f" joinstyle="miter"/>
                  <v:path arrowok="t" textboxrect="0,0,35837,9380478"/>
                </v:shape>
                <v:shape id="Shape 30736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7YMkA&#10;AADfAAAADwAAAGRycy9kb3ducmV2LnhtbESPQU8CMRSE7yb8h+aReJMuS4JmpRDUGBUuCiRyfNk+&#10;dhfa17Wt7PrvLYmJx8nMfJOZLXprxJl8aBwrGI8yEMSl0w1XCnbb55s7ECEiazSOScEPBVjMB1cz&#10;LLTr+IPOm1iJBOFQoII6xraQMpQ1WQwj1xIn7+C8xZikr6T22CW4NTLPsqm02HBaqLGlx5rK0+bb&#10;Kuhaf8of3le5M0/VFx3fXsx6/6nU9bBf3oOI1Mf/8F/7VSuYZLeT6Rguf9IX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Bz7YMkAAADfAAAADwAAAAAAAAAAAAAAAACYAgAA&#10;ZHJzL2Rvd25yZXYueG1sUEsFBgAAAAAEAAQA9QAAAI4DAAAAAA==&#10;" path="m,l9144,r,9380478l,9380478,,e" stroked="f" strokeweight="0">
                  <v:stroke miterlimit="83231f" joinstyle="miter"/>
                  <v:path arrowok="t" textboxrect="0,0,9144,9380478"/>
                </v:shape>
                <v:shape id="Shape 30736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vTccA&#10;AADfAAAADwAAAGRycy9kb3ducmV2LnhtbESPzWrCQBSF90LfYbiCO50Y0ZbUUaRQKrqptht3l8xt&#10;JjVzJ2QmJvr0jlDo8nB+Ps5y3dtKXKjxpWMF00kCgjh3uuRCwffX+/gFhA/IGivHpOBKHtarp8ES&#10;M+06PtDlGAoRR9hnqMCEUGdS+tyQRT9xNXH0flxjMUTZFFI32MVxW8k0SRbSYsmRYLCmN0P5+dja&#10;CGlP3W5v0s/2tv894fnAm27+odRo2G9eQQTqw3/4r73VCmbJ82yRwuNP/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O703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p>
    <w:tbl>
      <w:tblPr>
        <w:tblStyle w:val="TableGrid"/>
        <w:tblW w:w="7583" w:type="dxa"/>
        <w:tblInd w:w="0" w:type="dxa"/>
        <w:tblLook w:val="04A0" w:firstRow="1" w:lastRow="0" w:firstColumn="1" w:lastColumn="0" w:noHBand="0" w:noVBand="1"/>
      </w:tblPr>
      <w:tblGrid>
        <w:gridCol w:w="1355"/>
        <w:gridCol w:w="6228"/>
      </w:tblGrid>
      <w:tr w:rsidR="00EB4611" w:rsidRPr="00EB4611" w:rsidTr="00D12106">
        <w:trPr>
          <w:trHeight w:val="245"/>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Holiday:  </w:t>
            </w:r>
          </w:p>
        </w:tc>
        <w:tc>
          <w:tcPr>
            <w:tcW w:w="6228" w:type="dxa"/>
            <w:tcBorders>
              <w:top w:val="nil"/>
              <w:left w:val="nil"/>
              <w:bottom w:val="nil"/>
              <w:right w:val="nil"/>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period of time when someone is not at school or place of work. </w:t>
            </w:r>
          </w:p>
        </w:tc>
      </w:tr>
      <w:tr w:rsidR="00EB4611" w:rsidRPr="00EB4611" w:rsidTr="00D12106">
        <w:trPr>
          <w:trHeight w:val="263"/>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w:t>
            </w:r>
            <w:r w:rsidRPr="00EB4611">
              <w:rPr>
                <w:rFonts w:ascii="Cambria" w:eastAsia="Cambria" w:hAnsi="Cambria" w:cs="Cambria"/>
                <w:i/>
                <w:color w:val="000000"/>
                <w:sz w:val="23"/>
                <w:lang w:bidi="en-US"/>
              </w:rPr>
              <w:t>School children usually for the holidays at the end of every term.</w:t>
            </w:r>
            <w:r w:rsidRPr="00EB4611">
              <w:rPr>
                <w:rFonts w:ascii="Cambria" w:eastAsia="Cambria" w:hAnsi="Cambria" w:cs="Cambria"/>
                <w:color w:val="000000"/>
                <w:sz w:val="23"/>
                <w:lang w:bidi="en-US"/>
              </w:rPr>
              <w:t xml:space="preserve">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Travel: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go from one place to another over a long distance.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w:t>
            </w:r>
            <w:r w:rsidRPr="00EB4611">
              <w:rPr>
                <w:rFonts w:ascii="Cambria" w:eastAsia="Cambria" w:hAnsi="Cambria" w:cs="Cambria"/>
                <w:i/>
                <w:color w:val="000000"/>
                <w:sz w:val="23"/>
                <w:lang w:bidi="en-US"/>
              </w:rPr>
              <w:t>I enjoy travelling by train.</w:t>
            </w:r>
            <w:r w:rsidRPr="00EB4611">
              <w:rPr>
                <w:rFonts w:ascii="Cambria" w:eastAsia="Cambria" w:hAnsi="Cambria" w:cs="Cambria"/>
                <w:color w:val="000000"/>
                <w:sz w:val="23"/>
                <w:lang w:bidi="en-US"/>
              </w:rPr>
              <w:t xml:space="preserve"> </w:t>
            </w:r>
          </w:p>
        </w:tc>
      </w:tr>
      <w:tr w:rsidR="00EB4611" w:rsidRPr="00EB4611" w:rsidTr="00D12106">
        <w:trPr>
          <w:trHeight w:val="263"/>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plan: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 arrangement or to think a way of doing something. </w:t>
            </w:r>
          </w:p>
        </w:tc>
      </w:tr>
      <w:tr w:rsidR="00EB4611" w:rsidRPr="00EB4611" w:rsidTr="00D12106">
        <w:trPr>
          <w:trHeight w:val="263"/>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w:t>
            </w:r>
            <w:r w:rsidRPr="00EB4611">
              <w:rPr>
                <w:rFonts w:ascii="Cambria" w:eastAsia="Cambria" w:hAnsi="Cambria" w:cs="Cambria"/>
                <w:i/>
                <w:color w:val="000000"/>
                <w:sz w:val="23"/>
                <w:lang w:bidi="en-US"/>
              </w:rPr>
              <w:t>It is good for one to plan for one’s holidays</w:t>
            </w:r>
            <w:r w:rsidRPr="00EB4611">
              <w:rPr>
                <w:rFonts w:ascii="Cambria" w:eastAsia="Cambria" w:hAnsi="Cambria" w:cs="Cambria"/>
                <w:color w:val="000000"/>
                <w:sz w:val="23"/>
                <w:lang w:bidi="en-US"/>
              </w:rPr>
              <w:t xml:space="preserve">.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Break off: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end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w:t>
            </w:r>
            <w:r w:rsidRPr="00EB4611">
              <w:rPr>
                <w:rFonts w:ascii="Cambria" w:eastAsia="Cambria" w:hAnsi="Cambria" w:cs="Cambria"/>
                <w:i/>
                <w:color w:val="000000"/>
                <w:sz w:val="23"/>
                <w:lang w:bidi="en-US"/>
              </w:rPr>
              <w:t>We shall break off for holidays next month.</w:t>
            </w:r>
            <w:r w:rsidRPr="00EB4611">
              <w:rPr>
                <w:rFonts w:ascii="Cambria" w:eastAsia="Cambria" w:hAnsi="Cambria" w:cs="Cambria"/>
                <w:color w:val="000000"/>
                <w:sz w:val="23"/>
                <w:lang w:bidi="en-US"/>
              </w:rPr>
              <w:t xml:space="preserve"> </w:t>
            </w:r>
          </w:p>
        </w:tc>
      </w:tr>
      <w:tr w:rsidR="00EB4611" w:rsidRPr="00EB4611" w:rsidTr="00D12106">
        <w:trPr>
          <w:trHeight w:val="264"/>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Prepare: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arrange, organize or get ready for something </w:t>
            </w:r>
          </w:p>
        </w:tc>
      </w:tr>
      <w:tr w:rsidR="00EB4611" w:rsidRPr="00EB4611" w:rsidTr="00D12106">
        <w:trPr>
          <w:trHeight w:val="245"/>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22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w:t>
            </w:r>
            <w:r w:rsidRPr="00EB4611">
              <w:rPr>
                <w:rFonts w:ascii="Cambria" w:eastAsia="Cambria" w:hAnsi="Cambria" w:cs="Cambria"/>
                <w:i/>
                <w:color w:val="000000"/>
                <w:sz w:val="23"/>
                <w:lang w:bidi="en-US"/>
              </w:rPr>
              <w:t>School children must always prepare for holidays</w:t>
            </w:r>
            <w:r w:rsidRPr="00EB4611">
              <w:rPr>
                <w:rFonts w:ascii="Cambria" w:eastAsia="Cambria" w:hAnsi="Cambria" w:cs="Cambria"/>
                <w:color w:val="000000"/>
                <w:sz w:val="23"/>
                <w:lang w:bidi="en-US"/>
              </w:rPr>
              <w:t xml:space="preserve">. </w:t>
            </w:r>
          </w:p>
        </w:tc>
      </w:tr>
    </w:tbl>
    <w:p w:rsidR="00EB4611" w:rsidRPr="00EB4611" w:rsidRDefault="00EB4611" w:rsidP="00EB4611">
      <w:pPr>
        <w:spacing w:after="73"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inline distT="0" distB="0" distL="0" distR="0" wp14:anchorId="02ED587D" wp14:editId="6668787E">
                <wp:extent cx="4711562" cy="1979427"/>
                <wp:effectExtent l="0" t="0" r="0" b="0"/>
                <wp:docPr id="213634" name="Group 213634"/>
                <wp:cNvGraphicFramePr/>
                <a:graphic xmlns:a="http://schemas.openxmlformats.org/drawingml/2006/main">
                  <a:graphicData uri="http://schemas.microsoft.com/office/word/2010/wordprocessingGroup">
                    <wpg:wgp>
                      <wpg:cNvGrpSpPr/>
                      <wpg:grpSpPr>
                        <a:xfrm>
                          <a:off x="0" y="0"/>
                          <a:ext cx="4711562" cy="1979427"/>
                          <a:chOff x="0" y="0"/>
                          <a:chExt cx="4711562" cy="1979427"/>
                        </a:xfrm>
                      </wpg:grpSpPr>
                      <pic:pic xmlns:pic="http://schemas.openxmlformats.org/drawingml/2006/picture">
                        <pic:nvPicPr>
                          <pic:cNvPr id="13" name="Picture 13"/>
                          <pic:cNvPicPr/>
                        </pic:nvPicPr>
                        <pic:blipFill>
                          <a:blip r:embed="rId6"/>
                          <a:stretch>
                            <a:fillRect/>
                          </a:stretch>
                        </pic:blipFill>
                        <pic:spPr>
                          <a:xfrm>
                            <a:off x="0" y="0"/>
                            <a:ext cx="4711562" cy="1979427"/>
                          </a:xfrm>
                          <a:prstGeom prst="rect">
                            <a:avLst/>
                          </a:prstGeom>
                        </pic:spPr>
                      </pic:pic>
                      <wps:wsp>
                        <wps:cNvPr id="89" name="Rectangle 89"/>
                        <wps:cNvSpPr/>
                        <wps:spPr>
                          <a:xfrm>
                            <a:off x="4165518" y="681582"/>
                            <a:ext cx="41945" cy="190655"/>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95" name="Rectangle 95"/>
                        <wps:cNvSpPr/>
                        <wps:spPr>
                          <a:xfrm>
                            <a:off x="1354062" y="1688378"/>
                            <a:ext cx="885024" cy="190656"/>
                          </a:xfrm>
                          <a:prstGeom prst="rect">
                            <a:avLst/>
                          </a:prstGeom>
                          <a:ln>
                            <a:noFill/>
                          </a:ln>
                        </wps:spPr>
                        <wps:txbx>
                          <w:txbxContent>
                            <w:p w:rsidR="00EB4611" w:rsidRDefault="00EB4611" w:rsidP="00EB4611">
                              <w:pPr>
                                <w:spacing w:after="160" w:line="259" w:lineRule="auto"/>
                              </w:pPr>
                              <w:r>
                                <w:rPr>
                                  <w:b/>
                                </w:rPr>
                                <w:t>Preparing</w:t>
                              </w:r>
                            </w:p>
                          </w:txbxContent>
                        </wps:txbx>
                        <wps:bodyPr horzOverflow="overflow" vert="horz" lIns="0" tIns="0" rIns="0" bIns="0" rtlCol="0">
                          <a:noAutofit/>
                        </wps:bodyPr>
                      </wps:wsp>
                      <wps:wsp>
                        <wps:cNvPr id="96" name="Rectangle 96"/>
                        <wps:cNvSpPr/>
                        <wps:spPr>
                          <a:xfrm>
                            <a:off x="2020402" y="1688378"/>
                            <a:ext cx="41944" cy="190656"/>
                          </a:xfrm>
                          <a:prstGeom prst="rect">
                            <a:avLst/>
                          </a:prstGeom>
                          <a:ln>
                            <a:noFill/>
                          </a:ln>
                        </wps:spPr>
                        <wps:txbx>
                          <w:txbxContent>
                            <w:p w:rsidR="00EB4611" w:rsidRDefault="00EB4611" w:rsidP="00EB4611">
                              <w:pPr>
                                <w:spacing w:after="160" w:line="259" w:lineRule="auto"/>
                              </w:pPr>
                              <w:r>
                                <w:rPr>
                                  <w:b/>
                                </w:rPr>
                                <w:t xml:space="preserve"> </w:t>
                              </w:r>
                            </w:p>
                          </w:txbxContent>
                        </wps:txbx>
                        <wps:bodyPr horzOverflow="overflow" vert="horz" lIns="0" tIns="0" rIns="0" bIns="0" rtlCol="0">
                          <a:noAutofit/>
                        </wps:bodyPr>
                      </wps:wsp>
                      <wps:wsp>
                        <wps:cNvPr id="97" name="Rectangle 97"/>
                        <wps:cNvSpPr/>
                        <wps:spPr>
                          <a:xfrm>
                            <a:off x="2053253" y="1688378"/>
                            <a:ext cx="1654510" cy="190656"/>
                          </a:xfrm>
                          <a:prstGeom prst="rect">
                            <a:avLst/>
                          </a:prstGeom>
                          <a:ln>
                            <a:noFill/>
                          </a:ln>
                        </wps:spPr>
                        <wps:txbx>
                          <w:txbxContent>
                            <w:p w:rsidR="00EB4611" w:rsidRDefault="00EB4611" w:rsidP="00EB4611">
                              <w:pPr>
                                <w:spacing w:after="160" w:line="259" w:lineRule="auto"/>
                              </w:pPr>
                              <w:r>
                                <w:rPr>
                                  <w:b/>
                                </w:rPr>
                                <w:t>for school holidays</w:t>
                              </w:r>
                            </w:p>
                          </w:txbxContent>
                        </wps:txbx>
                        <wps:bodyPr horzOverflow="overflow" vert="horz" lIns="0" tIns="0" rIns="0" bIns="0" rtlCol="0">
                          <a:noAutofit/>
                        </wps:bodyPr>
                      </wps:wsp>
                      <wps:wsp>
                        <wps:cNvPr id="98" name="Rectangle 98"/>
                        <wps:cNvSpPr/>
                        <wps:spPr>
                          <a:xfrm>
                            <a:off x="3298846" y="1688378"/>
                            <a:ext cx="39085" cy="190656"/>
                          </a:xfrm>
                          <a:prstGeom prst="rect">
                            <a:avLst/>
                          </a:prstGeom>
                          <a:ln>
                            <a:noFill/>
                          </a:ln>
                        </wps:spPr>
                        <wps:txbx>
                          <w:txbxContent>
                            <w:p w:rsidR="00EB4611" w:rsidRDefault="00EB4611" w:rsidP="00EB4611">
                              <w:pPr>
                                <w:spacing w:after="160" w:line="259" w:lineRule="auto"/>
                              </w:pPr>
                              <w:r>
                                <w:t>.</w:t>
                              </w:r>
                            </w:p>
                          </w:txbxContent>
                        </wps:txbx>
                        <wps:bodyPr horzOverflow="overflow" vert="horz" lIns="0" tIns="0" rIns="0" bIns="0" rtlCol="0">
                          <a:noAutofit/>
                        </wps:bodyPr>
                      </wps:wsp>
                      <wps:wsp>
                        <wps:cNvPr id="99" name="Rectangle 99"/>
                        <wps:cNvSpPr/>
                        <wps:spPr>
                          <a:xfrm>
                            <a:off x="3325724" y="1688378"/>
                            <a:ext cx="41945" cy="190656"/>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id="Group 213634" o:spid="_x0000_s1026" style="width:371pt;height:155.85pt;mso-position-horizontal-relative:char;mso-position-vertical-relative:line" coordsize="47115,197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47115;height:19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Qi7bBAAAA2wAAAA8AAABkcnMvZG93bnJldi54bWxET01rwkAQvQv9D8sUvJmNFWJJXUUKhab0&#10;ovaQ45CdbEKzs9vsVuO/7xYEb/N4n7PZTXYQZxpD71jBMstBEDdO92wUfJ3eFs8gQkTWODgmBVcK&#10;sNs+zDZYanfhA52P0YgUwqFEBV2MvpQyNB1ZDJnzxIlr3WgxJjgaqUe8pHA7yKc8L6TFnlNDh55e&#10;O2q+j79WQaj8pwlY+GpVU1yb+gPr9kep+eO0fwERaYp38c39rtP8Ffz/kg6Q2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Qi7bBAAAA2wAAAA8AAAAAAAAAAAAAAAAAnwIA&#10;AGRycy9kb3ducmV2LnhtbFBLBQYAAAAABAAEAPcAAACNAwAAAAA=&#10;">
                  <v:imagedata r:id="rId7" o:title=""/>
                </v:shape>
                <v:rect id="Rectangle 89" o:spid="_x0000_s1028" style="position:absolute;left:41655;top:6815;width:41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EB4611" w:rsidRDefault="00EB4611" w:rsidP="00EB4611">
                        <w:pPr>
                          <w:spacing w:after="160" w:line="259" w:lineRule="auto"/>
                        </w:pPr>
                        <w:r>
                          <w:t xml:space="preserve"> </w:t>
                        </w:r>
                      </w:p>
                    </w:txbxContent>
                  </v:textbox>
                </v:rect>
                <v:rect id="Rectangle 95" o:spid="_x0000_s1029" style="position:absolute;left:13540;top:16883;width:8850;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EB4611" w:rsidRDefault="00EB4611" w:rsidP="00EB4611">
                        <w:pPr>
                          <w:spacing w:after="160" w:line="259" w:lineRule="auto"/>
                        </w:pPr>
                        <w:r>
                          <w:rPr>
                            <w:b/>
                          </w:rPr>
                          <w:t>Preparing</w:t>
                        </w:r>
                      </w:p>
                    </w:txbxContent>
                  </v:textbox>
                </v:rect>
                <v:rect id="Rectangle 96" o:spid="_x0000_s1030" style="position:absolute;left:20204;top:16883;width:41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EB4611" w:rsidRDefault="00EB4611" w:rsidP="00EB4611">
                        <w:pPr>
                          <w:spacing w:after="160" w:line="259" w:lineRule="auto"/>
                        </w:pPr>
                        <w:r>
                          <w:rPr>
                            <w:b/>
                          </w:rPr>
                          <w:t xml:space="preserve"> </w:t>
                        </w:r>
                      </w:p>
                    </w:txbxContent>
                  </v:textbox>
                </v:rect>
                <v:rect id="Rectangle 97" o:spid="_x0000_s1031" style="position:absolute;left:20532;top:16883;width:16545;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EB4611" w:rsidRDefault="00EB4611" w:rsidP="00EB4611">
                        <w:pPr>
                          <w:spacing w:after="160" w:line="259" w:lineRule="auto"/>
                        </w:pPr>
                        <w:r>
                          <w:rPr>
                            <w:b/>
                          </w:rPr>
                          <w:t>for school holidays</w:t>
                        </w:r>
                      </w:p>
                    </w:txbxContent>
                  </v:textbox>
                </v:rect>
                <v:rect id="Rectangle 98" o:spid="_x0000_s1032" style="position:absolute;left:32988;top:16883;width:391;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EB4611" w:rsidRDefault="00EB4611" w:rsidP="00EB4611">
                        <w:pPr>
                          <w:spacing w:after="160" w:line="259" w:lineRule="auto"/>
                        </w:pPr>
                        <w:r>
                          <w:t>.</w:t>
                        </w:r>
                      </w:p>
                    </w:txbxContent>
                  </v:textbox>
                </v:rect>
                <v:rect id="Rectangle 99" o:spid="_x0000_s1033" style="position:absolute;left:33257;top:16883;width:41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EB4611" w:rsidRDefault="00EB4611" w:rsidP="00EB4611">
                        <w:pPr>
                          <w:spacing w:after="160" w:line="259" w:lineRule="auto"/>
                        </w:pPr>
                        <w:r>
                          <w:t xml:space="preserve"> </w:t>
                        </w:r>
                      </w:p>
                    </w:txbxContent>
                  </v:textbox>
                </v:rect>
                <w10:anchorlock/>
              </v:group>
            </w:pict>
          </mc:Fallback>
        </mc:AlternateContent>
      </w:r>
    </w:p>
    <w:tbl>
      <w:tblPr>
        <w:tblStyle w:val="TableGrid"/>
        <w:tblW w:w="8533" w:type="dxa"/>
        <w:tblInd w:w="0" w:type="dxa"/>
        <w:tblLook w:val="04A0" w:firstRow="1" w:lastRow="0" w:firstColumn="1" w:lastColumn="0" w:noHBand="0" w:noVBand="1"/>
      </w:tblPr>
      <w:tblGrid>
        <w:gridCol w:w="1355"/>
        <w:gridCol w:w="7178"/>
      </w:tblGrid>
      <w:tr w:rsidR="00EB4611" w:rsidRPr="00EB4611" w:rsidTr="00D12106">
        <w:trPr>
          <w:trHeight w:val="245"/>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Vacation: </w:t>
            </w:r>
          </w:p>
        </w:tc>
        <w:tc>
          <w:tcPr>
            <w:tcW w:w="7178" w:type="dxa"/>
            <w:tcBorders>
              <w:top w:val="nil"/>
              <w:left w:val="nil"/>
              <w:bottom w:val="nil"/>
              <w:right w:val="nil"/>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very long holiday or one of the periods of time when one is away from </w:t>
            </w:r>
          </w:p>
        </w:tc>
      </w:tr>
      <w:tr w:rsidR="00EB4611" w:rsidRPr="00EB4611" w:rsidTr="00D12106">
        <w:trPr>
          <w:trHeight w:val="263"/>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71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school, college or university.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71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b/>
                <w:i/>
                <w:color w:val="000000"/>
                <w:sz w:val="23"/>
                <w:lang w:bidi="en-US"/>
              </w:rPr>
              <w:t>My cousin spent his primary seven vacation in the village.</w:t>
            </w:r>
            <w:r w:rsidRPr="00EB4611">
              <w:rPr>
                <w:rFonts w:ascii="Cambria" w:eastAsia="Cambria" w:hAnsi="Cambria" w:cs="Cambria"/>
                <w:color w:val="000000"/>
                <w:sz w:val="23"/>
                <w:lang w:bidi="en-US"/>
              </w:rPr>
              <w:t xml:space="preserve">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Relatives:  </w:t>
            </w:r>
          </w:p>
        </w:tc>
        <w:tc>
          <w:tcPr>
            <w:tcW w:w="71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members of your family. </w:t>
            </w:r>
          </w:p>
        </w:tc>
      </w:tr>
      <w:tr w:rsidR="00EB4611" w:rsidRPr="00EB4611" w:rsidTr="00D12106">
        <w:trPr>
          <w:trHeight w:val="264"/>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7178" w:type="dxa"/>
            <w:tcBorders>
              <w:top w:val="nil"/>
              <w:left w:val="nil"/>
              <w:bottom w:val="nil"/>
              <w:right w:val="nil"/>
            </w:tcBorders>
          </w:tcPr>
          <w:p w:rsidR="00EB4611" w:rsidRPr="00EB4611" w:rsidRDefault="00EB4611" w:rsidP="00EB4611">
            <w:pPr>
              <w:tabs>
                <w:tab w:val="center" w:pos="5420"/>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b/>
                <w:i/>
                <w:color w:val="000000"/>
                <w:sz w:val="23"/>
                <w:lang w:bidi="en-US"/>
              </w:rPr>
              <w:t>We should always visit our relatives in holidays</w: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r>
      <w:tr w:rsidR="00EB4611" w:rsidRPr="00EB4611" w:rsidTr="00D12106">
        <w:trPr>
          <w:trHeight w:val="264"/>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Pen-pal: </w:t>
            </w:r>
          </w:p>
        </w:tc>
        <w:tc>
          <w:tcPr>
            <w:tcW w:w="71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Someone you become friendly with by writing letters.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71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b/>
                <w:i/>
                <w:color w:val="000000"/>
                <w:sz w:val="23"/>
                <w:lang w:bidi="en-US"/>
              </w:rPr>
              <w:t>My elder brother’s pen-pal lives in Canada</w:t>
            </w:r>
            <w:r w:rsidRPr="00EB4611">
              <w:rPr>
                <w:rFonts w:ascii="Cambria" w:eastAsia="Cambria" w:hAnsi="Cambria" w:cs="Cambria"/>
                <w:color w:val="000000"/>
                <w:sz w:val="23"/>
                <w:lang w:bidi="en-US"/>
              </w:rPr>
              <w:t xml:space="preserve">. </w:t>
            </w:r>
          </w:p>
        </w:tc>
      </w:tr>
      <w:tr w:rsidR="00EB4611" w:rsidRPr="00EB4611" w:rsidTr="00D12106">
        <w:trPr>
          <w:trHeight w:val="247"/>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Commence: </w:t>
            </w:r>
          </w:p>
        </w:tc>
        <w:tc>
          <w:tcPr>
            <w:tcW w:w="71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start or begin. </w:t>
            </w:r>
          </w:p>
        </w:tc>
      </w:tr>
    </w:tbl>
    <w:p w:rsidR="00EB4611" w:rsidRPr="00EB4611" w:rsidRDefault="00EB4611" w:rsidP="00EB4611">
      <w:pPr>
        <w:tabs>
          <w:tab w:val="center" w:pos="678"/>
          <w:tab w:val="center" w:pos="4025"/>
        </w:tabs>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r>
      <w:r w:rsidRPr="00EB4611">
        <w:rPr>
          <w:rFonts w:ascii="Cambria" w:eastAsia="Cambria" w:hAnsi="Cambria" w:cs="Cambria"/>
          <w:b/>
          <w:i/>
          <w:color w:val="000000"/>
          <w:sz w:val="23"/>
          <w:lang w:bidi="en-US"/>
        </w:rPr>
        <w:t>The second term’s holidays will commence in August</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Programme: a list or a series of planned activities. </w:t>
      </w:r>
    </w:p>
    <w:p w:rsidR="00EB4611" w:rsidRPr="00EB4611" w:rsidRDefault="00EB4611" w:rsidP="00EB4611">
      <w:pPr>
        <w:tabs>
          <w:tab w:val="center" w:pos="678"/>
          <w:tab w:val="center" w:pos="3773"/>
        </w:tabs>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r>
      <w:r w:rsidRPr="00EB4611">
        <w:rPr>
          <w:rFonts w:ascii="Cambria" w:eastAsia="Cambria" w:hAnsi="Cambria" w:cs="Cambria"/>
          <w:b/>
          <w:i/>
          <w:color w:val="000000"/>
          <w:sz w:val="23"/>
          <w:lang w:bidi="en-US"/>
        </w:rPr>
        <w:t>Holiday makers should have clear programmes</w:t>
      </w:r>
      <w:r w:rsidRPr="00EB4611">
        <w:rPr>
          <w:rFonts w:ascii="Cambria" w:eastAsia="Cambria" w:hAnsi="Cambria" w:cs="Cambria"/>
          <w:color w:val="000000"/>
          <w:sz w:val="23"/>
          <w:lang w:bidi="en-US"/>
        </w:rPr>
        <w:t xml:space="preserve">. </w:t>
      </w:r>
    </w:p>
    <w:p w:rsidR="00EB4611" w:rsidRPr="00EB4611" w:rsidRDefault="00EB4611" w:rsidP="00EB4611">
      <w:pPr>
        <w:tabs>
          <w:tab w:val="right" w:pos="850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Remedial classes:  </w:t>
      </w:r>
      <w:r w:rsidRPr="00EB4611">
        <w:rPr>
          <w:rFonts w:ascii="Cambria" w:eastAsia="Cambria" w:hAnsi="Cambria" w:cs="Cambria"/>
          <w:color w:val="000000"/>
          <w:sz w:val="23"/>
          <w:lang w:bidi="en-US"/>
        </w:rPr>
        <w:tab/>
        <w:t xml:space="preserve">Classes intended to make an improvement or to correct or help </w:t>
      </w:r>
    </w:p>
    <w:tbl>
      <w:tblPr>
        <w:tblStyle w:val="TableGrid"/>
        <w:tblW w:w="8223" w:type="dxa"/>
        <w:tblInd w:w="0" w:type="dxa"/>
        <w:tblLook w:val="04A0" w:firstRow="1" w:lastRow="0" w:firstColumn="1" w:lastColumn="0" w:noHBand="0" w:noVBand="1"/>
      </w:tblPr>
      <w:tblGrid>
        <w:gridCol w:w="1355"/>
        <w:gridCol w:w="6868"/>
      </w:tblGrid>
      <w:tr w:rsidR="00EB4611" w:rsidRPr="00EB4611" w:rsidTr="00D12106">
        <w:trPr>
          <w:trHeight w:val="245"/>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868" w:type="dxa"/>
            <w:tcBorders>
              <w:top w:val="nil"/>
              <w:left w:val="nil"/>
              <w:bottom w:val="nil"/>
              <w:right w:val="nil"/>
            </w:tcBorders>
          </w:tcPr>
          <w:p w:rsidR="00EB4611" w:rsidRPr="00EB4611" w:rsidRDefault="00EB4611" w:rsidP="00EB4611">
            <w:pPr>
              <w:tabs>
                <w:tab w:val="center" w:pos="1455"/>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slower learners.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868" w:type="dxa"/>
            <w:tcBorders>
              <w:top w:val="nil"/>
              <w:left w:val="nil"/>
              <w:bottom w:val="nil"/>
              <w:right w:val="nil"/>
            </w:tcBorders>
          </w:tcPr>
          <w:p w:rsidR="00EB4611" w:rsidRPr="00EB4611" w:rsidRDefault="00EB4611" w:rsidP="00EB4611">
            <w:pPr>
              <w:tabs>
                <w:tab w:val="right" w:pos="686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b/>
                <w:i/>
                <w:color w:val="000000"/>
                <w:sz w:val="23"/>
                <w:lang w:bidi="en-US"/>
              </w:rPr>
              <w:t>Weak learners ought to have remedial classes every evening</w:t>
            </w:r>
            <w:r w:rsidRPr="00EB4611">
              <w:rPr>
                <w:rFonts w:ascii="Cambria" w:eastAsia="Cambria" w:hAnsi="Cambria" w:cs="Cambria"/>
                <w:color w:val="000000"/>
                <w:sz w:val="23"/>
                <w:lang w:bidi="en-US"/>
              </w:rPr>
              <w:t xml:space="preserve">.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End: </w:t>
            </w:r>
            <w:r w:rsidRPr="00EB4611">
              <w:rPr>
                <w:rFonts w:ascii="Cambria" w:eastAsia="Cambria" w:hAnsi="Cambria" w:cs="Cambria"/>
                <w:color w:val="000000"/>
                <w:sz w:val="23"/>
                <w:lang w:bidi="en-US"/>
              </w:rPr>
              <w:tab/>
              <w:t xml:space="preserve">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conclude. </w:t>
            </w:r>
          </w:p>
        </w:tc>
      </w:tr>
      <w:tr w:rsidR="00EB4611" w:rsidRPr="00EB4611" w:rsidTr="00D12106">
        <w:trPr>
          <w:trHeight w:val="263"/>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r w:rsidRPr="00EB4611">
              <w:rPr>
                <w:rFonts w:ascii="Cambria" w:eastAsia="Cambria" w:hAnsi="Cambria" w:cs="Cambria"/>
                <w:color w:val="000000"/>
                <w:sz w:val="23"/>
                <w:lang w:bidi="en-US"/>
              </w:rPr>
              <w:tab/>
              <w:t xml:space="preserve">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i/>
                <w:color w:val="000000"/>
                <w:sz w:val="23"/>
                <w:lang w:bidi="en-US"/>
              </w:rPr>
              <w:t>The holidays ended peacefully</w:t>
            </w:r>
            <w:r w:rsidRPr="00EB4611">
              <w:rPr>
                <w:rFonts w:ascii="Cambria" w:eastAsia="Cambria" w:hAnsi="Cambria" w:cs="Cambria"/>
                <w:color w:val="000000"/>
                <w:sz w:val="23"/>
                <w:lang w:bidi="en-US"/>
              </w:rPr>
              <w:t xml:space="preserve">. </w:t>
            </w:r>
          </w:p>
        </w:tc>
      </w:tr>
      <w:tr w:rsidR="00EB4611" w:rsidRPr="00EB4611" w:rsidTr="00D12106">
        <w:trPr>
          <w:trHeight w:val="264"/>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Board: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get on a bus, train, plane or ship.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i/>
                <w:color w:val="000000"/>
                <w:sz w:val="23"/>
                <w:lang w:bidi="en-US"/>
              </w:rPr>
              <w:t>The passengers are waiting to board but to Kigali</w:t>
            </w:r>
            <w:r w:rsidRPr="00EB4611">
              <w:rPr>
                <w:rFonts w:ascii="Cambria" w:eastAsia="Cambria" w:hAnsi="Cambria" w:cs="Cambria"/>
                <w:color w:val="000000"/>
                <w:sz w:val="23"/>
                <w:lang w:bidi="en-US"/>
              </w:rPr>
              <w:t xml:space="preserve">.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Up-country: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 area which is not near large towns. </w:t>
            </w:r>
          </w:p>
        </w:tc>
      </w:tr>
      <w:tr w:rsidR="00EB4611" w:rsidRPr="00EB4611" w:rsidTr="00D12106">
        <w:trPr>
          <w:trHeight w:val="263"/>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i/>
                <w:color w:val="000000"/>
                <w:sz w:val="23"/>
                <w:lang w:bidi="en-US"/>
              </w:rPr>
              <w:t>Most game parks in Uganda are located up-country</w:t>
            </w:r>
            <w:r w:rsidRPr="00EB4611">
              <w:rPr>
                <w:rFonts w:ascii="Cambria" w:eastAsia="Cambria" w:hAnsi="Cambria" w:cs="Cambria"/>
                <w:color w:val="000000"/>
                <w:sz w:val="23"/>
                <w:lang w:bidi="en-US"/>
              </w:rPr>
              <w:t xml:space="preserve">.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Town: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place with many buildings where people live and work.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i/>
                <w:color w:val="000000"/>
                <w:sz w:val="23"/>
                <w:lang w:bidi="en-US"/>
              </w:rPr>
              <w:t>A town is smaller than a city</w:t>
            </w:r>
            <w:r w:rsidRPr="00EB4611">
              <w:rPr>
                <w:rFonts w:ascii="Cambria" w:eastAsia="Cambria" w:hAnsi="Cambria" w:cs="Cambria"/>
                <w:color w:val="000000"/>
                <w:sz w:val="23"/>
                <w:lang w:bidi="en-US"/>
              </w:rPr>
              <w:t xml:space="preserve">. </w:t>
            </w:r>
          </w:p>
        </w:tc>
      </w:tr>
      <w:tr w:rsidR="00EB4611" w:rsidRPr="00EB4611" w:rsidTr="00D12106">
        <w:trPr>
          <w:trHeight w:val="245"/>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Urban:  </w:t>
            </w:r>
          </w:p>
        </w:tc>
        <w:tc>
          <w:tcPr>
            <w:tcW w:w="686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 area connected with a town or city. </w:t>
            </w:r>
          </w:p>
        </w:tc>
      </w:tr>
    </w:tbl>
    <w:p w:rsidR="00EB4611" w:rsidRPr="00EB4611" w:rsidRDefault="00EB4611" w:rsidP="00EB4611">
      <w:pPr>
        <w:tabs>
          <w:tab w:val="center" w:pos="4310"/>
        </w:tabs>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b/>
          <w:i/>
          <w:color w:val="000000"/>
          <w:sz w:val="23"/>
          <w:lang w:bidi="en-US"/>
        </w:rPr>
        <w:t>The youth always move from rural areas to urban areas to look for jobs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Rural: the country side. </w:t>
      </w:r>
    </w:p>
    <w:p w:rsidR="00EB4611" w:rsidRPr="00EB4611" w:rsidRDefault="00EB4611" w:rsidP="00EB4611">
      <w:pPr>
        <w:tabs>
          <w:tab w:val="center" w:pos="2359"/>
        </w:tabs>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b/>
          <w:i/>
          <w:color w:val="000000"/>
          <w:sz w:val="23"/>
          <w:lang w:bidi="en-US"/>
        </w:rPr>
        <w:t>Most peasants live in rural areas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Birthday: the day in each year which is the same date as the one which you were born.  </w:t>
      </w:r>
      <w:r w:rsidRPr="00EB4611">
        <w:rPr>
          <w:rFonts w:ascii="Cambria" w:eastAsia="Cambria" w:hAnsi="Cambria" w:cs="Cambria"/>
          <w:color w:val="000000"/>
          <w:sz w:val="23"/>
          <w:lang w:bidi="en-US"/>
        </w:rPr>
        <w:tab/>
        <w:t xml:space="preserve"> </w:t>
      </w:r>
      <w:r w:rsidRPr="00EB4611">
        <w:rPr>
          <w:rFonts w:ascii="Cambria" w:eastAsia="Cambria" w:hAnsi="Cambria" w:cs="Cambria"/>
          <w:b/>
          <w:i/>
          <w:color w:val="000000"/>
          <w:sz w:val="23"/>
          <w:lang w:bidi="en-US"/>
        </w:rPr>
        <w:t>Parents enjoy organizing birthdays for their children</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Written exercise 1.1 </w:t>
      </w:r>
    </w:p>
    <w:p w:rsidR="00EB4611" w:rsidRPr="00EB4611" w:rsidRDefault="00EB4611" w:rsidP="00EB4611">
      <w:pPr>
        <w:numPr>
          <w:ilvl w:val="0"/>
          <w:numId w:val="1"/>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Fill in the blank space with a suitable word. </w:t>
      </w:r>
    </w:p>
    <w:p w:rsidR="00EB4611" w:rsidRPr="00EB4611" w:rsidRDefault="00EB4611" w:rsidP="00EB4611">
      <w:pPr>
        <w:numPr>
          <w:ilvl w:val="1"/>
          <w:numId w:val="1"/>
        </w:numPr>
        <w:spacing w:after="4" w:line="271" w:lineRule="auto"/>
        <w:ind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travelled ................ bus from Nairobi to Kampala. </w:t>
      </w:r>
    </w:p>
    <w:p w:rsidR="00EB4611" w:rsidRPr="00EB4611" w:rsidRDefault="00EB4611" w:rsidP="00EB4611">
      <w:pPr>
        <w:numPr>
          <w:ilvl w:val="1"/>
          <w:numId w:val="1"/>
        </w:numPr>
        <w:spacing w:after="4" w:line="271" w:lineRule="auto"/>
        <w:ind w:right="11" w:hanging="508"/>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61312" behindDoc="0" locked="0" layoutInCell="1" allowOverlap="1" wp14:anchorId="06A44084" wp14:editId="664BB85B">
                <wp:simplePos x="0" y="0"/>
                <wp:positionH relativeFrom="page">
                  <wp:posOffset>286700</wp:posOffset>
                </wp:positionH>
                <wp:positionV relativeFrom="page">
                  <wp:posOffset>340452</wp:posOffset>
                </wp:positionV>
                <wp:extent cx="54055" cy="9380478"/>
                <wp:effectExtent l="0" t="0" r="0" b="0"/>
                <wp:wrapSquare wrapText="bothSides"/>
                <wp:docPr id="213937" name="Group 213937"/>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366" name="Shape 30736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367" name="Shape 30736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368" name="Shape 30736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3937" o:spid="_x0000_s1026" style="position:absolute;margin-left:22.55pt;margin-top:26.8pt;width:4.25pt;height:738.6pt;z-index:25166131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">
                <v:shape id="Shape 30736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l1ckA&#10;AADfAAAADwAAAGRycy9kb3ducmV2LnhtbESPQWvCQBSE74X+h+UJ3pqNFaNEVymlRSmi1vbS2zP7&#10;TEKzb9PsauK/dwuCx2FmvmFmi85U4kyNKy0rGEQxCOLM6pJzBd9f708TEM4ja6wsk4ILOVjMHx9m&#10;mGrb8ied9z4XAcIuRQWF93UqpcsKMugiWxMH72gbgz7IJpe6wTbATSWf4ziRBksOCwXW9FpQ9rs/&#10;GQXt5CPZHVZ/B/u289v1cjPCy+ZHqX6ve5mC8NT5e/jWXmkFw3g8TBL4/xO+gJx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rKl1ckAAADfAAAADwAAAAAAAAAAAAAAAACYAgAA&#10;ZHJzL2Rvd25yZXYueG1sUEsFBgAAAAAEAAQA9QAAAI4DAAAAAA==&#10;" path="m,l35838,r,9380478l,9380478,,e" fillcolor="black" stroked="f" strokeweight="0">
                  <v:stroke miterlimit="83231f" joinstyle="miter"/>
                  <v:path arrowok="t" textboxrect="0,0,35838,9380478"/>
                </v:shape>
                <v:shape id="Shape 30736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Gj8kA&#10;AADfAAAADwAAAGRycy9kb3ducmV2LnhtbESPS2vDMBCE74X+B7GF3hq5DiTFjRLahNJHLs0D2uNi&#10;bW030sqVlNj591GgkOMwM98wk1lvjTiQD41jBfeDDARx6XTDlYLt5uXuAUSIyBqNY1JwpACz6fXV&#10;BAvtOl7RYR0rkSAcClRQx9gWUoayJoth4Fri5P04bzEm6SupPXYJbo3Ms2wkLTacFmpsaV5TuVvv&#10;rYKu9bv8+fMjd2ZR/dHv+6tZfn8pdXvTPz2CiNTHS/i//aYVDLPxcDSG85/0BeT0B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LnGj8kAAADfAAAADwAAAAAAAAAAAAAAAACYAgAA&#10;ZHJzL2Rvd25yZXYueG1sUEsFBgAAAAAEAAQA9QAAAI4DAAAAAA==&#10;" path="m,l9144,r,9380478l,9380478,,e" stroked="f" strokeweight="0">
                  <v:stroke miterlimit="83231f" joinstyle="miter"/>
                  <v:path arrowok="t" textboxrect="0,0,9144,9380478"/>
                </v:shape>
                <v:shape id="Shape 30736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XMYA&#10;AADfAAAADwAAAGRycy9kb3ducmV2LnhtbERPz2vCMBS+D/wfwhN2GZpuMpVqFBEGw120m6C3R/PW&#10;djYvJcnazr/eHAYeP77fy3VvatGS85VlBc/jBARxbnXFhYKvz7fRHIQPyBpry6TgjzysV4OHJaba&#10;dnygNguFiCHsU1RQhtCkUvq8JIN+bBviyH1bZzBE6AqpHXYx3NTyJUmm0mDFsaHEhrYl5Zfs1yiY&#10;/9jr8bRrn7b7nftgW5/3Wfeq1OOw3yxABOrDXfzvftcKJslsMo2D45/4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PXMYAAADfAAAADwAAAAAAAAAAAAAAAACYAgAAZHJz&#10;L2Rvd25yZXYueG1sUEsFBgAAAAAEAAQA9QAAAIs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14:anchorId="01EC61F0" wp14:editId="6475F6B9">
                <wp:simplePos x="0" y="0"/>
                <wp:positionH relativeFrom="page">
                  <wp:posOffset>6773296</wp:posOffset>
                </wp:positionH>
                <wp:positionV relativeFrom="page">
                  <wp:posOffset>340452</wp:posOffset>
                </wp:positionV>
                <wp:extent cx="53756" cy="9380478"/>
                <wp:effectExtent l="0" t="0" r="0" b="0"/>
                <wp:wrapSquare wrapText="bothSides"/>
                <wp:docPr id="213938" name="Group 213938"/>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372" name="Shape 30737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373" name="Shape 30737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374" name="Shape 30737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3938" o:spid="_x0000_s1026" style="position:absolute;margin-left:533.35pt;margin-top:26.8pt;width:4.25pt;height:738.6pt;z-index:25166233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">
                <v:shape id="Shape 30737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jzMkA&#10;AADfAAAADwAAAGRycy9kb3ducmV2LnhtbESPT2sCMRTE74LfITzBS6lZ/1B1axQVxB5aSlUovT02&#10;r7uLm5ewibr20xuh4HGYmd8ws0VjKnGm2peWFfR7CQjizOqScwWH/eZ5AsIHZI2VZVJwJQ+Lebs1&#10;w1TbC3/ReRdyESHsU1RQhOBSKX1WkEHfs444er+2NhiirHOpa7xEuKnkIElepMGS40KBjtYFZcfd&#10;yShwP5+jP95K+vbTDz95cvS+mp6U6naa5SuIQE14hP/bb1rBMBkPxwO4/4lf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8SjzMkAAADfAAAADwAAAAAAAAAAAAAAAACYAgAA&#10;ZHJzL2Rvd25yZXYueG1sUEsFBgAAAAAEAAQA9QAAAI4DAAAAAA==&#10;" path="m,l35837,r,9380478l,9380478,,e" fillcolor="black" stroked="f" strokeweight="0">
                  <v:stroke miterlimit="83231f" joinstyle="miter"/>
                  <v:path arrowok="t" textboxrect="0,0,35837,9380478"/>
                </v:shape>
                <v:shape id="Shape 30737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WUckA&#10;AADfAAAADwAAAGRycy9kb3ducmV2LnhtbESPS0/DMBCE70j8B2sr9UadJhJFad2qgCpeF/qQ4LiK&#10;t0movQ62acK/x0hIHEcz841msRqsEWfyoXWsYDrJQBBXTrdcKzjsN1c3IEJE1mgck4JvCrBaXl4s&#10;sNSu5y2dd7EWCcKhRAVNjF0pZagashgmriNO3tF5izFJX0vtsU9wa2SeZdfSYstpocGO7hqqTrsv&#10;q6Dv/Cm/fX3OnbmvP+nj6cG8vL8pNR4N6zmISEP8D/+1H7WCIpsVswJ+/6QvIJ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ltWUckAAADfAAAADwAAAAAAAAAAAAAAAACYAgAA&#10;ZHJzL2Rvd25yZXYueG1sUEsFBgAAAAAEAAQA9QAAAI4DAAAAAA==&#10;" path="m,l9144,r,9380478l,9380478,,e" stroked="f" strokeweight="0">
                  <v:stroke miterlimit="83231f" joinstyle="miter"/>
                  <v:path arrowok="t" textboxrect="0,0,9144,9380478"/>
                </v:shape>
                <v:shape id="Shape 30737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Ef8cA&#10;AADfAAAADwAAAGRycy9kb3ducmV2LnhtbESPS2vCQBSF94L/YbiF7nRSbVWio4hQWnTja+PukrnN&#10;pGbuhMzEpP76TqHg8nAeH2ex6mwpblT7wrGCl2ECgjhzuuBcwfn0PpiB8AFZY+mYFPyQh9Wy31tg&#10;ql3LB7odQy7iCPsUFZgQqlRKnxmy6IeuIo7el6sthijrXOoa2zhuSzlKkom0WHAkGKxoYyi7Hhsb&#10;Ic2l3e7MaN/cd98XvB543b59KPX81K3nIAJ14RH+b39qBeNkOp6+wt+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yRH/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The pupils will break .................... for holidays very soon. </w:t>
      </w:r>
    </w:p>
    <w:p w:rsidR="00EB4611" w:rsidRPr="00EB4611" w:rsidRDefault="00EB4611" w:rsidP="00EB4611">
      <w:pPr>
        <w:numPr>
          <w:ilvl w:val="1"/>
          <w:numId w:val="1"/>
        </w:numPr>
        <w:spacing w:after="4" w:line="271" w:lineRule="auto"/>
        <w:ind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third term’s holiday is longer ................. the first term’s holiday. </w:t>
      </w:r>
    </w:p>
    <w:p w:rsidR="00EB4611" w:rsidRPr="00EB4611" w:rsidRDefault="00EB4611" w:rsidP="00EB4611">
      <w:pPr>
        <w:numPr>
          <w:ilvl w:val="1"/>
          <w:numId w:val="1"/>
        </w:numPr>
        <w:spacing w:after="4" w:line="271" w:lineRule="auto"/>
        <w:ind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will visit your relatives next holiday, ...................... you? </w:t>
      </w:r>
    </w:p>
    <w:p w:rsidR="00EB4611" w:rsidRPr="00EB4611" w:rsidRDefault="00EB4611" w:rsidP="00EB4611">
      <w:pPr>
        <w:numPr>
          <w:ilvl w:val="1"/>
          <w:numId w:val="1"/>
        </w:numPr>
        <w:spacing w:after="4" w:line="271" w:lineRule="auto"/>
        <w:ind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village .......................... we spent out holidays was full of fruits and vegetables. </w:t>
      </w:r>
    </w:p>
    <w:p w:rsidR="00EB4611" w:rsidRPr="00EB4611" w:rsidRDefault="00EB4611" w:rsidP="00EB4611">
      <w:pPr>
        <w:numPr>
          <w:ilvl w:val="0"/>
          <w:numId w:val="1"/>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Use the correct form of words in the brackets to complete the sentences.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 going to  visit my grand parents next month (to be)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enjoyed the birthday at the ....................... (begin)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 the last holiday in Sudan. (spend)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Pupils go ........................ during the holidays. (swim)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is good to spend your holiday................... (wise)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Peter visited his grandmother ..................... last year. (two)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third term holiday is ......................... of the three. (long)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girls ........................ their parents while the boys were playing football. (help)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enjoy ........................ to the village by car. (travel) </w:t>
      </w:r>
    </w:p>
    <w:p w:rsidR="00EB4611" w:rsidRPr="00EB4611" w:rsidRDefault="00EB4611" w:rsidP="00EB4611">
      <w:pPr>
        <w:numPr>
          <w:ilvl w:val="0"/>
          <w:numId w:val="2"/>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was such an interesting ..................... that everyone enjoyed it. (vacate)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Language structures</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227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w:t>
      </w:r>
      <w:r w:rsidRPr="00EB4611">
        <w:rPr>
          <w:rFonts w:ascii="Cambria" w:eastAsia="Cambria" w:hAnsi="Cambria" w:cs="Cambria"/>
          <w:color w:val="000000"/>
          <w:sz w:val="23"/>
          <w:lang w:bidi="en-US"/>
        </w:rPr>
        <w:tab/>
        <w:t xml:space="preserve">........................... going to ....................... </w:t>
      </w:r>
    </w:p>
    <w:p w:rsidR="00EB4611" w:rsidRPr="00EB4611" w:rsidRDefault="00EB4611" w:rsidP="00EB4611">
      <w:pPr>
        <w:tabs>
          <w:tab w:val="center" w:pos="2777"/>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‘Going to’ is used to express the near future. </w:t>
      </w:r>
    </w:p>
    <w:p w:rsidR="00EB4611" w:rsidRPr="00EB4611" w:rsidRDefault="00EB4611" w:rsidP="00EB4611">
      <w:pPr>
        <w:tabs>
          <w:tab w:val="center" w:pos="3894"/>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Rewrite the following sentences using ................... going to .....................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Examples</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3"/>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shall visit my parents next holidays. </w:t>
      </w:r>
    </w:p>
    <w:p w:rsidR="00EB4611" w:rsidRPr="00EB4611" w:rsidRDefault="00EB4611" w:rsidP="00EB4611">
      <w:pPr>
        <w:spacing w:after="144"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lastRenderedPageBreak/>
        <w:t xml:space="preserve">I am going to visit my parents next holidays. </w:t>
      </w:r>
    </w:p>
    <w:p w:rsidR="00EB4611" w:rsidRPr="00EB4611" w:rsidRDefault="00EB4611" w:rsidP="00EB4611">
      <w:pPr>
        <w:numPr>
          <w:ilvl w:val="0"/>
          <w:numId w:val="3"/>
        </w:numPr>
        <w:spacing w:after="106"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girls will fetch water this afternoon. </w:t>
      </w:r>
    </w:p>
    <w:p w:rsidR="00EB4611" w:rsidRPr="00EB4611" w:rsidRDefault="00EB4611" w:rsidP="00EB4611">
      <w:pPr>
        <w:spacing w:after="144"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The girls are going to fetch water this afternoon. </w:t>
      </w:r>
    </w:p>
    <w:p w:rsidR="00EB4611" w:rsidRPr="00EB4611" w:rsidRDefault="00EB4611" w:rsidP="00EB4611">
      <w:pPr>
        <w:numPr>
          <w:ilvl w:val="0"/>
          <w:numId w:val="3"/>
        </w:numPr>
        <w:spacing w:after="105"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will spend the holidays with her relatives. </w:t>
      </w:r>
    </w:p>
    <w:p w:rsidR="00EB4611" w:rsidRPr="00EB4611" w:rsidRDefault="00EB4611" w:rsidP="00EB4611">
      <w:pPr>
        <w:spacing w:after="1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She is going to spend the holidays with her relatives</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1.2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the following sentences using ........... going  to ................. </w:t>
      </w:r>
    </w:p>
    <w:p w:rsidR="00EB4611" w:rsidRPr="00EB4611" w:rsidRDefault="00EB4611" w:rsidP="00EB4611">
      <w:pPr>
        <w:spacing w:after="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shall revise our books during the holidays.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will spend your holiday in Nigeria.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headteacher will address the pupils before they break off for holidays.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shall enjoy my brother’s birthday party.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Nambi will travel to Kigali next holiday.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will write to their pen-pals next week.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children will go to the zoo next weekend.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will help his parents on the farm tomorrow.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P.7 candidates will do their P.L.E in November. </w:t>
      </w:r>
    </w:p>
    <w:p w:rsidR="00EB4611" w:rsidRPr="00EB4611" w:rsidRDefault="00EB4611" w:rsidP="00EB4611">
      <w:pPr>
        <w:numPr>
          <w:ilvl w:val="0"/>
          <w:numId w:val="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new term will commence next week.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63360" behindDoc="0" locked="0" layoutInCell="1" allowOverlap="1" wp14:anchorId="6CAF87A7" wp14:editId="24F40AC1">
                <wp:simplePos x="0" y="0"/>
                <wp:positionH relativeFrom="page">
                  <wp:posOffset>286700</wp:posOffset>
                </wp:positionH>
                <wp:positionV relativeFrom="page">
                  <wp:posOffset>340452</wp:posOffset>
                </wp:positionV>
                <wp:extent cx="54055" cy="9380478"/>
                <wp:effectExtent l="0" t="0" r="0" b="0"/>
                <wp:wrapSquare wrapText="bothSides"/>
                <wp:docPr id="213754" name="Group 213754"/>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378" name="Shape 30737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379" name="Shape 30737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380" name="Shape 30738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3754" o:spid="_x0000_s1026" style="position:absolute;margin-left:22.55pt;margin-top:26.8pt;width:4.25pt;height:738.6pt;z-index:25166336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">
                <v:shape id="Shape 30737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C4ccA&#10;AADfAAAADwAAAGRycy9kb3ducmV2LnhtbERPTWvCQBC9F/wPywi91Y2VqsRsREpLpRSNthdvY3ZM&#10;gtnZNLs18d+7h4LHx/tOlr2pxYVaV1lWMB5FIIhzqysuFPx8vz/NQTiPrLG2TAqu5GCZDh4SjLXt&#10;eEeXvS9ECGEXo4LS+yaW0uUlGXQj2xAH7mRbgz7AtpC6xS6Em1o+R9FUGqw4NJTY0GtJ+Xn/ZxR0&#10;889pdlz/Hu1b5rdfH5sXvG4OSj0O+9UChKfe38X/7rVWMIlmk1kYHP6EL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4AuHHAAAA3wAAAA8AAAAAAAAAAAAAAAAAmAIAAGRy&#10;cy9kb3ducmV2LnhtbFBLBQYAAAAABAAEAPUAAACMAwAAAAA=&#10;" path="m,l35838,r,9380478l,9380478,,e" fillcolor="black" stroked="f" strokeweight="0">
                  <v:stroke miterlimit="83231f" joinstyle="miter"/>
                  <v:path arrowok="t" textboxrect="0,0,35838,9380478"/>
                </v:shape>
                <v:shape id="Shape 30737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hu8kA&#10;AADfAAAADwAAAGRycy9kb3ducmV2LnhtbESPT0sDMRTE74LfITyhN5t1C7Zdmxa1iNpe+g/q8bF5&#10;7q5NXtYkdtdvbwTB4zAzv2Fmi94acSYfGscKboYZCOLS6YYrBYf90/UERIjIGo1jUvBNARbzy4sZ&#10;Ftp1vKXzLlYiQTgUqKCOsS2kDGVNFsPQtcTJe3feYkzSV1J77BLcGpln2a202HBaqLGlx5rK0+7L&#10;Kuhaf8ofNqvcmWX1SR+vz2b9dlRqcNXf34GI1Mf/8F/7RSsYZePReAq/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7Nhu8kAAADfAAAADwAAAAAAAAAAAAAAAACYAgAA&#10;ZHJzL2Rvd25yZXYueG1sUEsFBgAAAAAEAAQA9QAAAI4DAAAAAA==&#10;" path="m,l9144,r,9380478l,9380478,,e" stroked="f" strokeweight="0">
                  <v:stroke miterlimit="83231f" joinstyle="miter"/>
                  <v:path arrowok="t" textboxrect="0,0,9144,9380478"/>
                </v:shape>
                <v:shape id="Shape 30738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oMgA&#10;AADfAAAADwAAAGRycy9kb3ducmV2LnhtbESPzUrDQBSF90LfYbgFN2ImtaghdlqkUCjtpo0Kurtk&#10;bpPUzJ0wM01Sn95ZCC4P549vsRpNK3pyvrGsYJakIIhLqxuuFLy/be4zED4ga2wtk4IreVgtJzcL&#10;zLUd+Eh9ESoRR9jnqKAOocul9GVNBn1iO+LonawzGKJ0ldQOhzhuWvmQpk/SYMPxocaO1jWV38XF&#10;KMjO9ufjc9ffrQ87t2fbfh2K4VGp2+n4+gIi0Bj+w3/trVYwT5/nWSSIPJE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5WWgyAAAAN8AAAAPAAAAAAAAAAAAAAAAAJgCAABk&#10;cnMvZG93bnJldi54bWxQSwUGAAAAAAQABAD1AAAAjQM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64384" behindDoc="0" locked="0" layoutInCell="1" allowOverlap="1" wp14:anchorId="414D55F8" wp14:editId="4EE7EC5A">
                <wp:simplePos x="0" y="0"/>
                <wp:positionH relativeFrom="page">
                  <wp:posOffset>6773296</wp:posOffset>
                </wp:positionH>
                <wp:positionV relativeFrom="page">
                  <wp:posOffset>340452</wp:posOffset>
                </wp:positionV>
                <wp:extent cx="53756" cy="9380478"/>
                <wp:effectExtent l="0" t="0" r="0" b="0"/>
                <wp:wrapSquare wrapText="bothSides"/>
                <wp:docPr id="213757" name="Group 21375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384" name="Shape 30738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385" name="Shape 30738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386" name="Shape 30738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3757" o:spid="_x0000_s1026" style="position:absolute;margin-left:533.35pt;margin-top:26.8pt;width:4.25pt;height:738.6pt;z-index:25166438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">
                <v:shape id="Shape 30738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TuBMkA&#10;AADfAAAADwAAAGRycy9kb3ducmV2LnhtbESPT2sCMRTE70K/Q3gFL6Vmq2LXrVFUEHtQxD9Qents&#10;XneXbl7CJuq2n94UCh6HmfkNM5m1phYXanxlWcFLLwFBnFtdcaHgdFw9pyB8QNZYWyYFP+RhNn3o&#10;TDDT9sp7uhxCISKEfYYKyhBcJqXPSzLoe9YRR+/LNgZDlE0hdYPXCDe17CfJSBqsOC6U6GhZUv59&#10;OBsF7nM3/OW1pA8/3vr0ydFmMT4r1X1s528gArXhHv5vv2sFg+R1kA7h70/8AnJ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rTuBMkAAADfAAAADwAAAAAAAAAAAAAAAACYAgAA&#10;ZHJzL2Rvd25yZXYueG1sUEsFBgAAAAAEAAQA9QAAAI4DAAAAAA==&#10;" path="m,l35837,r,9380478l,9380478,,e" fillcolor="black" stroked="f" strokeweight="0">
                  <v:stroke miterlimit="83231f" joinstyle="miter"/>
                  <v:path arrowok="t" textboxrect="0,0,35837,9380478"/>
                </v:shape>
                <v:shape id="Shape 30738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bmckA&#10;AADfAAAADwAAAGRycy9kb3ducmV2LnhtbESPT0sDMRTE74LfITyhN5t1i7asTYtaRG0v/Qf1+Ng8&#10;d9cmL2sSu+u3N4LQ4zAzv2Gm894acSIfGscKboYZCOLS6YYrBfvd8/UERIjIGo1jUvBDAeazy4sp&#10;Ftp1vKHTNlYiQTgUqKCOsS2kDGVNFsPQtcTJ+3DeYkzSV1J77BLcGpln2Z202HBaqLGlp5rK4/bb&#10;Kuhaf8wf18vcmUX1RZ9vL2b1flBqcNU/3IOI1Mdz+L/9qhWMsvFocgt/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sbmckAAADfAAAADwAAAAAAAAAAAAAAAACYAgAA&#10;ZHJzL2Rvd25yZXYueG1sUEsFBgAAAAAEAAQA9QAAAI4DAAAAAA==&#10;" path="m,l9144,r,9380478l,9380478,,e" stroked="f" strokeweight="0">
                  <v:stroke miterlimit="83231f" joinstyle="miter"/>
                  <v:path arrowok="t" textboxrect="0,0,9144,9380478"/>
                </v:shape>
                <v:shape id="Shape 30738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PtMcA&#10;AADfAAAADwAAAGRycy9kb3ducmV2LnhtbESPS2vCQBSF94L/YbiF7nRSxQepo4hQWnRTtRt3l8xt&#10;JjVzJ2QmJvrrHaHg8nAeH2ex6mwpLlT7wrGCt2ECgjhzuuBcwc/xYzAH4QOyxtIxKbiSh9Wy31tg&#10;ql3Le7ocQi7iCPsUFZgQqlRKnxmy6IeuIo7er6sthijrXOoa2zhuSzlKkqm0WHAkGKxoYyg7Hxob&#10;Ic2p3e7M6Lu57f5OeN7zup18KvX60q3fQQTqwjP83/7SCsbJbDyfwuNP/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5D7T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p>
    <w:p w:rsidR="00EB4611" w:rsidRPr="00EB4611" w:rsidRDefault="00EB4611" w:rsidP="00EB4611">
      <w:pPr>
        <w:tabs>
          <w:tab w:val="center" w:pos="1413"/>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 </w:t>
      </w:r>
      <w:r w:rsidRPr="00EB4611">
        <w:rPr>
          <w:rFonts w:ascii="Cambria" w:eastAsia="Cambria" w:hAnsi="Cambria" w:cs="Cambria"/>
          <w:color w:val="000000"/>
          <w:sz w:val="23"/>
          <w:lang w:bidi="en-US"/>
        </w:rPr>
        <w:tab/>
      </w:r>
      <w:r w:rsidRPr="00EB4611">
        <w:rPr>
          <w:rFonts w:ascii="Cambria" w:eastAsia="Cambria" w:hAnsi="Cambria" w:cs="Cambria"/>
          <w:b/>
          <w:color w:val="000000"/>
          <w:sz w:val="23"/>
          <w:lang w:bidi="en-US"/>
        </w:rPr>
        <w:t>Question tags</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3975"/>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A question tag normally comes at the end of a sentence or statement.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We use a question tag at the end of a sentence or statement in order to change a  question and express politeness.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Note:  </w:t>
      </w:r>
    </w:p>
    <w:p w:rsidR="00EB4611" w:rsidRPr="00EB4611" w:rsidRDefault="00EB4611" w:rsidP="00EB4611">
      <w:pPr>
        <w:numPr>
          <w:ilvl w:val="0"/>
          <w:numId w:val="5"/>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question tag may be made up of the following helping verbs, do, does, can, will, shall, were, did have etc. </w:t>
      </w:r>
    </w:p>
    <w:p w:rsidR="00EB4611" w:rsidRPr="00EB4611" w:rsidRDefault="00EB4611" w:rsidP="00EB4611">
      <w:pPr>
        <w:numPr>
          <w:ilvl w:val="0"/>
          <w:numId w:val="5"/>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question tag always consists of a pronoun e.g. I, she, he, you, they, it, we, etc. </w:t>
      </w:r>
    </w:p>
    <w:p w:rsidR="00EB4611" w:rsidRPr="00EB4611" w:rsidRDefault="00EB4611" w:rsidP="00EB4611">
      <w:pPr>
        <w:numPr>
          <w:ilvl w:val="0"/>
          <w:numId w:val="5"/>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use a negative question tag after an affirmative or positive statement.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Examples: </w:t>
      </w:r>
    </w:p>
    <w:p w:rsidR="00EB4611" w:rsidRPr="00EB4611" w:rsidRDefault="00EB4611" w:rsidP="00EB4611">
      <w:pPr>
        <w:spacing w:after="4" w:line="271" w:lineRule="auto"/>
        <w:ind w:right="3294"/>
        <w:rPr>
          <w:rFonts w:ascii="Cambria" w:eastAsia="Cambria" w:hAnsi="Cambria" w:cs="Cambria"/>
          <w:color w:val="000000"/>
          <w:sz w:val="23"/>
          <w:lang w:bidi="en-US"/>
        </w:rPr>
      </w:pPr>
      <w:r w:rsidRPr="00EB4611">
        <w:rPr>
          <w:rFonts w:ascii="Cambria" w:eastAsia="Cambria" w:hAnsi="Cambria" w:cs="Cambria"/>
          <w:color w:val="000000"/>
          <w:sz w:val="23"/>
          <w:lang w:bidi="en-US"/>
        </w:rPr>
        <w:t>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Mary will spend her holiday here, won’t she? ii.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You will go to the village next week, won’t you? iii.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We shall pass the examination, shan’t we? </w:t>
      </w:r>
    </w:p>
    <w:p w:rsidR="00EB4611" w:rsidRPr="00EB4611" w:rsidRDefault="00EB4611" w:rsidP="00EB4611">
      <w:pPr>
        <w:spacing w:after="4"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335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4.</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A positive question tag is used after negative statement.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Examples: </w:t>
      </w:r>
    </w:p>
    <w:p w:rsidR="00EB4611" w:rsidRPr="00EB4611" w:rsidRDefault="00EB4611" w:rsidP="00EB4611">
      <w:pPr>
        <w:spacing w:after="4" w:line="271" w:lineRule="auto"/>
        <w:ind w:right="312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Mary will not spend her holiday here, will she? ii.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You will not go the village next week, will you? </w:t>
      </w:r>
    </w:p>
    <w:p w:rsidR="00EB4611" w:rsidRPr="00EB4611" w:rsidRDefault="00EB4611" w:rsidP="00EB4611">
      <w:pPr>
        <w:tabs>
          <w:tab w:val="center" w:pos="280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iii.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We shall not pass the examination, shall we?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6"/>
        </w:numPr>
        <w:spacing w:after="4" w:line="271" w:lineRule="auto"/>
        <w:ind w:left="677"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After let’s ................. the question tag is .................... shall we? </w:t>
      </w:r>
    </w:p>
    <w:p w:rsidR="00EB4611" w:rsidRPr="00EB4611" w:rsidRDefault="00EB4611" w:rsidP="00EB4611">
      <w:pPr>
        <w:spacing w:after="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1"/>
          <w:numId w:val="6"/>
        </w:numPr>
        <w:spacing w:after="4" w:line="271" w:lineRule="auto"/>
        <w:ind w:right="6" w:hanging="513"/>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Let us go for holidays, shall we? </w:t>
      </w:r>
    </w:p>
    <w:p w:rsidR="00EB4611" w:rsidRPr="00EB4611" w:rsidRDefault="00EB4611" w:rsidP="00EB4611">
      <w:pPr>
        <w:numPr>
          <w:ilvl w:val="1"/>
          <w:numId w:val="6"/>
        </w:numPr>
        <w:spacing w:after="4" w:line="271" w:lineRule="auto"/>
        <w:ind w:right="6" w:hanging="513"/>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Let’s help our parents, shall we? </w:t>
      </w:r>
    </w:p>
    <w:p w:rsidR="00EB4611" w:rsidRPr="00EB4611" w:rsidRDefault="00EB4611" w:rsidP="00EB4611">
      <w:pPr>
        <w:numPr>
          <w:ilvl w:val="0"/>
          <w:numId w:val="6"/>
        </w:numPr>
        <w:spacing w:after="4" w:line="271" w:lineRule="auto"/>
        <w:ind w:left="677"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requests and after the imperative Do /Don’t do.......................................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Etc, the tag is usually ......................... will you?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Examples. </w:t>
      </w:r>
    </w:p>
    <w:p w:rsidR="00EB4611" w:rsidRPr="00EB4611" w:rsidRDefault="00EB4611" w:rsidP="00EB4611">
      <w:pPr>
        <w:spacing w:after="0" w:line="279" w:lineRule="auto"/>
        <w:ind w:right="3982"/>
        <w:rPr>
          <w:rFonts w:ascii="Cambria" w:eastAsia="Cambria" w:hAnsi="Cambria" w:cs="Cambria"/>
          <w:color w:val="000000"/>
          <w:sz w:val="23"/>
          <w:lang w:bidi="en-US"/>
        </w:rPr>
      </w:pPr>
      <w:r w:rsidRPr="00EB4611">
        <w:rPr>
          <w:rFonts w:ascii="Cambria" w:eastAsia="Cambria" w:hAnsi="Cambria" w:cs="Cambria"/>
          <w:color w:val="000000"/>
          <w:sz w:val="23"/>
          <w:lang w:bidi="en-US"/>
        </w:rPr>
        <w:t>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Revise your books, will you? ii.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Open the classroom, will your? iii.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Listen to the announcements, will your?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exercises 1:3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Complete the following sentences with the correct question tag</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are going for holidays next month,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will do well at the farm,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am not going for holidays,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Let’s go swimming now,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have eaten two eggs,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sings well,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shall not help you,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Open the suit case,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Listen to the teacher’s advice,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did not attend the birth day party,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James has gone for holidays,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don’t have the bus fare, .............................? </w:t>
      </w:r>
    </w:p>
    <w:p w:rsidR="00EB4611" w:rsidRPr="00EB4611" w:rsidRDefault="00EB4611" w:rsidP="00EB4611">
      <w:pPr>
        <w:numPr>
          <w:ilvl w:val="0"/>
          <w:numId w:val="7"/>
        </w:numPr>
        <w:spacing w:after="4" w:line="271" w:lineRule="auto"/>
        <w:ind w:left="804" w:right="11" w:hanging="635"/>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65408" behindDoc="0" locked="0" layoutInCell="1" allowOverlap="1" wp14:anchorId="428FB1A6" wp14:editId="1D9F1828">
                <wp:simplePos x="0" y="0"/>
                <wp:positionH relativeFrom="page">
                  <wp:posOffset>286700</wp:posOffset>
                </wp:positionH>
                <wp:positionV relativeFrom="page">
                  <wp:posOffset>340452</wp:posOffset>
                </wp:positionV>
                <wp:extent cx="54055" cy="9380478"/>
                <wp:effectExtent l="0" t="0" r="0" b="0"/>
                <wp:wrapSquare wrapText="bothSides"/>
                <wp:docPr id="216538" name="Group 216538"/>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390" name="Shape 30739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391" name="Shape 30739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392" name="Shape 30739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6538" o:spid="_x0000_s1026" style="position:absolute;margin-left:22.55pt;margin-top:26.8pt;width:4.25pt;height:738.6pt;z-index:25166540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">
                <v:shape id="Shape 30739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oHcgA&#10;AADfAAAADwAAAGRycy9kb3ducmV2LnhtbESPy2rCQBSG9wXfYTiF7uqkFa3GTKSIRSnitZvujplj&#10;EsycSTNTE9++sxC6/PlvfMmsM5W4UuNKywpe+hEI4szqknMFX8eP5zEI55E1VpZJwY0czNLeQ4Kx&#10;ti3v6XrwuQgj7GJUUHhfx1K6rCCDrm9r4uCdbWPQB9nkUjfYhnFTydcoGkmDJYeHAmuaF5RdDr9G&#10;QTv+HO1Oq5+TXez8dr3cDPG2+Vbq6bF7n4Lw1Pn/8L290goG0dtgEggCT2ABm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wugdyAAAAN8AAAAPAAAAAAAAAAAAAAAAAJgCAABk&#10;cnMvZG93bnJldi54bWxQSwUGAAAAAAQABAD1AAAAjQMAAAAA&#10;" path="m,l35838,r,9380478l,9380478,,e" fillcolor="black" stroked="f" strokeweight="0">
                  <v:stroke miterlimit="83231f" joinstyle="miter"/>
                  <v:path arrowok="t" textboxrect="0,0,35838,9380478"/>
                </v:shape>
                <v:shape id="Shape 30739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LR8kA&#10;AADfAAAADwAAAGRycy9kb3ducmV2LnhtbESPT08CMRTE7yR+h+aZeIMuS4KyUoh/YlS8KJjo8WX7&#10;3F1pX9e2sMu3pyYkHCcz85vMfNlbI/bkQ+NYwXiUgSAunW64UvC5eRregAgRWaNxTAoOFGC5uBjM&#10;sdCu4w/ar2MlEoRDgQrqGNtCylDWZDGMXEucvB/nLcYkfSW1xy7BrZF5lk2lxYbTQo0tPdRUbtc7&#10;q6Br/Ta/f1/lzjxWf/T7+mzevr+Uurrs725BROrjOXxqv2gFk+x6MhvD/5/0BeTiC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cmLR8kAAADfAAAADwAAAAAAAAAAAAAAAACYAgAA&#10;ZHJzL2Rvd25yZXYueG1sUEsFBgAAAAAEAAQA9QAAAI4DAAAAAA==&#10;" path="m,l9144,r,9380478l,9380478,,e" stroked="f" strokeweight="0">
                  <v:stroke miterlimit="83231f" joinstyle="miter"/>
                  <v:path arrowok="t" textboxrect="0,0,9144,9380478"/>
                </v:shape>
                <v:shape id="Shape 30739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IkcoA&#10;AADfAAAADwAAAGRycy9kb3ducmV2LnhtbESPQWvCQBSE7wX/w/IEL6VuqtTa1FWKIBS9aNpCe3tk&#10;X5O02bdhd5tEf70rFDwOM/MNs1j1phYtOV9ZVnA/TkAQ51ZXXCh4f9vczUH4gKyxtkwKjuRhtRzc&#10;LDDVtuMDtVkoRISwT1FBGUKTSunzkgz6sW2Io/dtncEQpSukdthFuKnlJElm0mDFcaHEhtYl5b/Z&#10;n1Ew/7Gnj89te7veb92Obf21z7oHpUbD/uUZRKA+XMP/7VetYJo8Tp8mcPkTv4Bcn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iiyJH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66432" behindDoc="0" locked="0" layoutInCell="1" allowOverlap="1" wp14:anchorId="7B6E6AC1" wp14:editId="56025F1B">
                <wp:simplePos x="0" y="0"/>
                <wp:positionH relativeFrom="page">
                  <wp:posOffset>6773296</wp:posOffset>
                </wp:positionH>
                <wp:positionV relativeFrom="page">
                  <wp:posOffset>340452</wp:posOffset>
                </wp:positionV>
                <wp:extent cx="53756" cy="9380478"/>
                <wp:effectExtent l="0" t="0" r="0" b="0"/>
                <wp:wrapSquare wrapText="bothSides"/>
                <wp:docPr id="216539" name="Group 216539"/>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396" name="Shape 30739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397" name="Shape 30739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398" name="Shape 30739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6539" o:spid="_x0000_s1026" style="position:absolute;margin-left:533.35pt;margin-top:26.8pt;width:4.25pt;height:738.6pt;z-index:25166643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HwyQUS2&#10;AgAAmAsAAA4AAAAAAAAAAAAAAAAALgIAAGRycy9lMm9Eb2MueG1sUEsBAi0AFAAGAAgAAAAhAH5v&#10;ocPiAAAADQEAAA8AAAAAAAAAAAAAAAAAEAUAAGRycy9kb3ducmV2LnhtbFBLBQYAAAAABAAEAPMA&#10;AAAfBgAAAAA=&#10;">
                <v:shape id="Shape 30739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DNckA&#10;AADfAAAADwAAAGRycy9kb3ducmV2LnhtbESPQWsCMRSE7wX/Q3hCL6JZq6i7GqUtlHqwlNqCeHts&#10;nruLm5ewibr66xuh0OMwM98wi1VranGmxleWFQwHCQji3OqKCwU/32/9GQgfkDXWlknBlTyslp2H&#10;BWbaXviLzttQiAhhn6GCMgSXSenzkgz6gXXE0TvYxmCIsimkbvAS4aaWT0kykQYrjgslOnotKT9u&#10;T0aB23+Ob/wuaefTDz/rOdq8pCelHrvt8xxEoDb8h//aa61glExH6QTuf+IX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PNDNckAAADfAAAADwAAAAAAAAAAAAAAAACYAgAA&#10;ZHJzL2Rvd25yZXYueG1sUEsFBgAAAAAEAAQA9QAAAI4DAAAAAA==&#10;" path="m,l35837,r,9380478l,9380478,,e" fillcolor="black" stroked="f" strokeweight="0">
                  <v:stroke miterlimit="83231f" joinstyle="miter"/>
                  <v:path arrowok="t" textboxrect="0,0,35837,9380478"/>
                </v:shape>
                <v:shape id="Shape 30739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y2qMkA&#10;AADfAAAADwAAAGRycy9kb3ducmV2LnhtbESPT0sDMRTE74LfITyhN5t1C7Zdmxa1iNpe+g/q8bF5&#10;7q5NXtYkdtdvbwTB4zAzv2Fmi94acSYfGscKboYZCOLS6YYrBYf90/UERIjIGo1jUvBNARbzy4sZ&#10;Ftp1vKXzLlYiQTgUqKCOsS2kDGVNFsPQtcTJe3feYkzSV1J77BLcGpln2a202HBaqLGlx5rK0+7L&#10;Kuhaf8ofNqvcmWX1SR+vz2b9dlRqcNXf34GI1Mf/8F/7RSsYZePRdAy/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Wy2qMkAAADfAAAADwAAAAAAAAAAAAAAAACYAgAA&#10;ZHJzL2Rvd25yZXYueG1sUEsFBgAAAAAEAAQA9QAAAI4DAAAAAA==&#10;" path="m,l9144,r,9380478l,9380478,,e" stroked="f" strokeweight="0">
                  <v:stroke miterlimit="83231f" joinstyle="miter"/>
                  <v:path arrowok="t" textboxrect="0,0,9144,9380478"/>
                </v:shape>
                <v:shape id="Shape 30739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ogMYA&#10;AADfAAAADwAAAGRycy9kb3ducmV2LnhtbERPS0/CQBC+m/AfNkPiTbZAfFBYCCExGrkAeuE26Y7d&#10;Sne26W5p9dc7BxOPX773ajP4Wl2pjVVgA9NJBoq4CLbi0sDH+/PdE6iYkC3WgcnAN0XYrEc3K8xt&#10;6PlI11MqlYRwzNGAS6nJtY6FI49xEhpi4T5D6zEJbEttW+wl3Nd6lmUP2mPF0uCwoZ2j4nLqvJR0&#10;5/5t72aH7mf/dcbLkbf9/Ysxt+NhuwSVaEj/4j/3qzUwzx7nCxksf+QL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OogMYAAADfAAAADwAAAAAAAAAAAAAAAACYAgAAZHJz&#10;L2Rvd25yZXYueG1sUEsFBgAAAAAEAAQA9QAAAIsDA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There isn’t anybody at home....................................?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14.</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There weren’t any books at school, ......................? </w:t>
      </w:r>
    </w:p>
    <w:p w:rsidR="00EB4611" w:rsidRPr="00EB4611" w:rsidRDefault="00EB4611" w:rsidP="00EB4611">
      <w:pPr>
        <w:tabs>
          <w:tab w:val="center" w:pos="2971"/>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15.</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The holiday was very interesting, ...........................?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 </w:t>
      </w:r>
      <w:r w:rsidRPr="00EB4611">
        <w:rPr>
          <w:rFonts w:ascii="Cambria" w:eastAsia="Cambria" w:hAnsi="Cambria" w:cs="Cambria"/>
          <w:b/>
          <w:color w:val="000000"/>
          <w:sz w:val="23"/>
          <w:lang w:bidi="en-US"/>
        </w:rPr>
        <w:t>Direct and reported speech</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in reported speech.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Examples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Direct</w:t>
      </w:r>
      <w:r w:rsidRPr="00EB4611">
        <w:rPr>
          <w:rFonts w:ascii="Cambria" w:eastAsia="Cambria" w:hAnsi="Cambria" w:cs="Cambria"/>
          <w:color w:val="000000"/>
          <w:sz w:val="23"/>
          <w:lang w:bidi="en-US"/>
        </w:rPr>
        <w:t xml:space="preserve">:  (i) </w:t>
      </w:r>
      <w:r w:rsidRPr="00EB4611">
        <w:rPr>
          <w:rFonts w:ascii="Cambria" w:eastAsia="Cambria" w:hAnsi="Cambria" w:cs="Cambria"/>
          <w:color w:val="000000"/>
          <w:sz w:val="23"/>
          <w:lang w:bidi="en-US"/>
        </w:rPr>
        <w:tab/>
        <w:t xml:space="preserve">“Where are you going to spend your holidays Jane?” The headteacher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asked.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Reported speech</w:t>
      </w:r>
      <w:r w:rsidRPr="00EB4611">
        <w:rPr>
          <w:rFonts w:ascii="Cambria" w:eastAsia="Cambria" w:hAnsi="Cambria" w:cs="Cambria"/>
          <w:color w:val="000000"/>
          <w:sz w:val="23"/>
          <w:lang w:bidi="en-US"/>
        </w:rPr>
        <w:t xml:space="preserve">:  The headteacher wanted to know from Jane where she was going to spend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her holidays. </w:t>
      </w:r>
    </w:p>
    <w:p w:rsidR="00EB4611" w:rsidRPr="00EB4611" w:rsidRDefault="00EB4611" w:rsidP="00EB4611">
      <w:pPr>
        <w:tabs>
          <w:tab w:val="center" w:pos="3833"/>
        </w:tabs>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Direct</w:t>
      </w:r>
      <w:r w:rsidRPr="00EB4611">
        <w:rPr>
          <w:rFonts w:ascii="Cambria" w:eastAsia="Cambria" w:hAnsi="Cambria" w:cs="Cambria"/>
          <w:color w:val="000000"/>
          <w:sz w:val="23"/>
          <w:lang w:bidi="en-US"/>
        </w:rPr>
        <w:t xml:space="preserve">: (ii) </w:t>
      </w:r>
      <w:r w:rsidRPr="00EB4611">
        <w:rPr>
          <w:rFonts w:ascii="Cambria" w:eastAsia="Cambria" w:hAnsi="Cambria" w:cs="Cambria"/>
          <w:color w:val="000000"/>
          <w:sz w:val="23"/>
          <w:lang w:bidi="en-US"/>
        </w:rPr>
        <w:tab/>
        <w:t xml:space="preserve">‘Will you help your parents, Tom?” asked his friend.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lastRenderedPageBreak/>
        <w:t>Reported speech</w:t>
      </w:r>
      <w:r w:rsidRPr="00EB4611">
        <w:rPr>
          <w:rFonts w:ascii="Cambria" w:eastAsia="Cambria" w:hAnsi="Cambria" w:cs="Cambria"/>
          <w:color w:val="000000"/>
          <w:sz w:val="23"/>
          <w:lang w:bidi="en-US"/>
        </w:rPr>
        <w:t xml:space="preserve">: Tom’s friend asked him if he would help his parents.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1A (iii)</w:t>
      </w:r>
      <w:r w:rsidRPr="00EB4611">
        <w:rPr>
          <w:rFonts w:ascii="Cambria" w:eastAsia="Cambria" w:hAnsi="Cambria" w:cs="Cambria"/>
          <w:b/>
          <w:color w:val="000000"/>
          <w:sz w:val="23"/>
          <w:lang w:bidi="en-US"/>
        </w:rPr>
        <w:t>Direct</w:t>
      </w:r>
      <w:r w:rsidRPr="00EB4611">
        <w:rPr>
          <w:rFonts w:ascii="Cambria" w:eastAsia="Cambria" w:hAnsi="Cambria" w:cs="Cambria"/>
          <w:color w:val="000000"/>
          <w:sz w:val="23"/>
          <w:lang w:bidi="en-US"/>
        </w:rPr>
        <w:t xml:space="preserve">: “I am going for holidays now,” said Joyce.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Reported speech</w:t>
      </w:r>
      <w:r w:rsidRPr="00EB4611">
        <w:rPr>
          <w:rFonts w:ascii="Cambria" w:eastAsia="Cambria" w:hAnsi="Cambria" w:cs="Cambria"/>
          <w:color w:val="000000"/>
          <w:sz w:val="23"/>
          <w:lang w:bidi="en-US"/>
        </w:rPr>
        <w:t xml:space="preserve">: Joyce said that she was going for holidays then.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Written Exercise 1:4</w:t>
      </w:r>
      <w:r w:rsidRPr="00EB4611">
        <w:rPr>
          <w:rFonts w:ascii="Cambria" w:eastAsia="Cambria" w:hAnsi="Cambria" w:cs="Cambria"/>
          <w:color w:val="000000"/>
          <w:sz w:val="23"/>
          <w:lang w:bidi="en-US"/>
        </w:rPr>
        <w:t xml:space="preserve">: </w:t>
      </w:r>
    </w:p>
    <w:p w:rsidR="00EB4611" w:rsidRPr="00EB4611" w:rsidRDefault="00EB4611" w:rsidP="00EB4611">
      <w:pPr>
        <w:tabs>
          <w:tab w:val="center" w:pos="678"/>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w:t>
      </w:r>
      <w:r w:rsidRPr="00EB4611">
        <w:rPr>
          <w:rFonts w:ascii="Cambria" w:eastAsia="Cambria" w:hAnsi="Cambria" w:cs="Cambria"/>
          <w:color w:val="000000"/>
          <w:sz w:val="23"/>
          <w:lang w:bidi="en-US"/>
        </w:rPr>
        <w:tab/>
        <w:t xml:space="preserve">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pupils said, “ We are going for holidays today,”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I am going to help my grandmother next week,” said Alice.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Has any one seen my report card?” asked Betty.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Why don’t you like travelling by train?” Moses asked David.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am very busy now, “said the driver.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far is it from Kampala to Kaseser?” he asked.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matter, Cynthia?” asked Mrs. Kabanda.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will spend my holiday on the farm,” she said.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 are you going, Nakato?” asked the mother. </w:t>
      </w:r>
    </w:p>
    <w:p w:rsidR="00EB4611" w:rsidRPr="00EB4611" w:rsidRDefault="00EB4611" w:rsidP="00EB4611">
      <w:pPr>
        <w:numPr>
          <w:ilvl w:val="0"/>
          <w:numId w:val="8"/>
        </w:numPr>
        <w:spacing w:after="4" w:line="271" w:lineRule="auto"/>
        <w:ind w:left="804"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shall help our grandparents to pick coffee,” they said.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320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 </w:t>
      </w:r>
      <w:r w:rsidRPr="00EB4611">
        <w:rPr>
          <w:rFonts w:ascii="Cambria" w:eastAsia="Cambria" w:hAnsi="Cambria" w:cs="Cambria"/>
          <w:color w:val="000000"/>
          <w:sz w:val="23"/>
          <w:lang w:bidi="en-US"/>
        </w:rPr>
        <w:tab/>
      </w:r>
      <w:r w:rsidRPr="00EB4611">
        <w:rPr>
          <w:rFonts w:ascii="Cambria" w:eastAsia="Cambria" w:hAnsi="Cambria" w:cs="Cambria"/>
          <w:b/>
          <w:color w:val="000000"/>
          <w:sz w:val="23"/>
          <w:lang w:bidi="en-US"/>
        </w:rPr>
        <w:t>Rewrite the following sentences in direct speech</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boys said that they would fetch water that afternoon.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Peter said that he was going for holidays soon.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Juma asked Sarah if he could help her.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class teacher advised the pupils to spend their holidays wisely.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young boy said that he was sick.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Mrs. Njoroga said that she would spend her holidays in Kenya.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said that he was tired.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doctor asked me what the matter was.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David wanted to know if anybody had done the house work. </w:t>
      </w:r>
    </w:p>
    <w:p w:rsidR="00EB4611" w:rsidRPr="00EB4611" w:rsidRDefault="00EB4611" w:rsidP="00EB4611">
      <w:pPr>
        <w:numPr>
          <w:ilvl w:val="0"/>
          <w:numId w:val="9"/>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old man wanted to know it we knew the way to the well.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186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  </w:t>
      </w:r>
      <w:r w:rsidRPr="00EB4611">
        <w:rPr>
          <w:rFonts w:ascii="Cambria" w:eastAsia="Cambria" w:hAnsi="Cambria" w:cs="Cambria"/>
          <w:color w:val="000000"/>
          <w:sz w:val="23"/>
          <w:lang w:bidi="en-US"/>
        </w:rPr>
        <w:tab/>
        <w:t xml:space="preserve">Active and passive voice.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The sentence in active voice begins with the subject whereas in the passive voice  the sentence begins with the object.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359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Note: (a) </w:t>
      </w:r>
      <w:r w:rsidRPr="00EB4611">
        <w:rPr>
          <w:rFonts w:ascii="Cambria" w:eastAsia="Cambria" w:hAnsi="Cambria" w:cs="Cambria"/>
          <w:color w:val="000000"/>
          <w:sz w:val="23"/>
          <w:lang w:bidi="en-US"/>
        </w:rPr>
        <w:tab/>
        <w:t xml:space="preserve">The voices change according to the tense used.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67456" behindDoc="0" locked="0" layoutInCell="1" allowOverlap="1" wp14:anchorId="6D0AE1FD" wp14:editId="558C86D1">
                <wp:simplePos x="0" y="0"/>
                <wp:positionH relativeFrom="page">
                  <wp:posOffset>286700</wp:posOffset>
                </wp:positionH>
                <wp:positionV relativeFrom="page">
                  <wp:posOffset>340452</wp:posOffset>
                </wp:positionV>
                <wp:extent cx="54055" cy="9380478"/>
                <wp:effectExtent l="0" t="0" r="0" b="0"/>
                <wp:wrapSquare wrapText="bothSides"/>
                <wp:docPr id="215222" name="Group 215222"/>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02" name="Shape 30740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03" name="Shape 30740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04" name="Shape 30740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5222" o:spid="_x0000_s1026" style="position:absolute;margin-left:22.55pt;margin-top:26.8pt;width:4.25pt;height:738.6pt;z-index:25166745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">
                <v:shape id="Shape 30740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yLE8oA&#10;AADfAAAADwAAAGRycy9kb3ducmV2LnhtbESPT2sCMRTE70K/Q3hCb5porZWtUUppUYpY/128PTev&#10;u0s3L9tN6q7fvhEKHoeZ+Q0znbe2FGeqfeFYw6CvQBCnzhScaTjs33sTED4gGywdk4YLeZjP7jpT&#10;TIxreEvnXchEhLBPUEMeQpVI6dOcLPq+q4ij9+VqiyHKOpOmxibCbSmHSo2lxYLjQo4VveaUfu9+&#10;rYZm8jHenJY/J/e2CZ+rxfoRL+uj1vfd9uUZRKA23ML/7aXR8KCeRmoI1z/xC8jZ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j8ixPKAAAA3wAAAA8AAAAAAAAAAAAAAAAAmAIA&#10;AGRycy9kb3ducmV2LnhtbFBLBQYAAAAABAAEAPUAAACPAwAAAAA=&#10;" path="m,l35838,r,9380478l,9380478,,e" fillcolor="black" stroked="f" strokeweight="0">
                  <v:stroke miterlimit="83231f" joinstyle="miter"/>
                  <v:path arrowok="t" textboxrect="0,0,35838,9380478"/>
                </v:shape>
                <v:shape id="Shape 30740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oScgA&#10;AADfAAAADwAAAGRycy9kb3ducmV2LnhtbESPT0sDMRTE70K/Q3iF3mzSraisTYu2iP8uWgU9PjbP&#10;3W2Tl20Su+u3N4LgcZiZ3zCL1eCsOFKIrWcNs6kCQVx503Kt4e319vQSREzIBq1n0vBNEVbL0ckC&#10;S+N7fqHjNtUiQziWqKFJqSuljFVDDuPUd8TZ+/TBYcoy1NIE7DPcWVkodS4dtpwXGuxo3VC13345&#10;DX0X9sXN82Ph7aY+0O7hzj59vGs9GQ/XVyASDek//Ne+Nxrm6uJMzeH3T/4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9+hJyAAAAN8AAAAPAAAAAAAAAAAAAAAAAJgCAABk&#10;cnMvZG93bnJldi54bWxQSwUGAAAAAAQABAD1AAAAjQMAAAAA&#10;" path="m,l9144,r,9380478l,9380478,,e" stroked="f" strokeweight="0">
                  <v:stroke miterlimit="83231f" joinstyle="miter"/>
                  <v:path arrowok="t" textboxrect="0,0,9144,9380478"/>
                </v:shape>
                <v:shape id="Shape 30740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tnMoA&#10;AADfAAAADwAAAGRycy9kb3ducmV2LnhtbESPQUsDMRSE74L/ITzBi9jEtmpZm5ZSEEq91FVBb4/N&#10;c3d187Ik6e62v74pCB6HmfmGmS8H24iOfKgda7gbKRDEhTM1lxre355vZyBCRDbYOCYNBwqwXFxe&#10;zDEzrudX6vJYigThkKGGKsY2kzIUFVkMI9cSJ+/beYsxSV9K47FPcNvIsVIP0mLNaaHCltYVFb/5&#10;3mqY/bjjx+e2u1nvtv6FXfO1y/t7ra+vhtUTiEhD/A//tTdGw0Q9TtUUzn/SF5CLE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CnrZz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68480" behindDoc="0" locked="0" layoutInCell="1" allowOverlap="1" wp14:anchorId="0B1CECF3" wp14:editId="6FBAE4C4">
                <wp:simplePos x="0" y="0"/>
                <wp:positionH relativeFrom="page">
                  <wp:posOffset>6773296</wp:posOffset>
                </wp:positionH>
                <wp:positionV relativeFrom="page">
                  <wp:posOffset>340452</wp:posOffset>
                </wp:positionV>
                <wp:extent cx="53756" cy="9380478"/>
                <wp:effectExtent l="0" t="0" r="0" b="0"/>
                <wp:wrapSquare wrapText="bothSides"/>
                <wp:docPr id="215223" name="Group 215223"/>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408" name="Shape 30740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409" name="Shape 30740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10" name="Shape 30741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5223" o:spid="_x0000_s1026" style="position:absolute;margin-left:533.35pt;margin-top:26.8pt;width:4.25pt;height:738.6pt;z-index:25166848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IWOLfO2&#10;AgAAmAsAAA4AAAAAAAAAAAAAAAAALgIAAGRycy9lMm9Eb2MueG1sUEsBAi0AFAAGAAgAAAAhAH5v&#10;ocPiAAAADQEAAA8AAAAAAAAAAAAAAAAAEAUAAGRycy9kb3ducmV2LnhtbFBLBQYAAAAABAAEAPMA&#10;AAAfBgAAAAA=&#10;">
                <v:shape id="Shape 30740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PsYA&#10;AADfAAAADwAAAGRycy9kb3ducmV2LnhtbERPy2oCMRTdF/yHcAU3RROt+BiN0grSLpRSWxB3l8l1&#10;ZnByEyZRp/36ZlHo8nDey3Vra3GjJlSONQwHCgRx7kzFhYavz21/BiJEZIO1Y9LwTQHWq87DEjPj&#10;7vxBt0MsRArhkKGGMkafSRnykiyGgfPEiTu7xmJMsCmkafCewm0tR0pNpMWKU0OJnjYl5ZfD1Wrw&#10;p/fxD79KOob5PswePe1e5lete932eQEiUhv/xX/uN6PhSU3HKg1Of9IX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PsYAAADfAAAADwAAAAAAAAAAAAAAAACYAgAAZHJz&#10;L2Rvd25yZXYueG1sUEsFBgAAAAAEAAQA9QAAAIsDAAAAAA==&#10;" path="m,l35837,r,9380478l,9380478,,e" fillcolor="black" stroked="f" strokeweight="0">
                  <v:stroke miterlimit="83231f" joinstyle="miter"/>
                  <v:path arrowok="t" textboxrect="0,0,35837,9380478"/>
                </v:shape>
                <v:shape id="Shape 30740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fo8kA&#10;AADfAAAADwAAAGRycy9kb3ducmV2LnhtbESPS0/DMBCE70j9D9ZW4kbtBsQj1K3aIsTrAgUJjqt4&#10;m6S118E2Tfj3GAmJ42hmvtHMFoOz4kAhtp41TCcKBHHlTcu1hrfX25NLEDEhG7SeScM3RVjMR0cz&#10;LI3v+YUOm1SLDOFYooYmpa6UMlYNOYwT3xFnb+uDw5RlqKUJ2Ge4s7JQ6lw6bDkvNNjRuqFqv/ly&#10;Gvou7IvV82Ph7U39SbuHO/v08a718XhYXoNINKT/8F/73mg4VRdn6gp+/+QvIO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x/fo8kAAADfAAAADwAAAAAAAAAAAAAAAACYAgAA&#10;ZHJzL2Rvd25yZXYueG1sUEsFBgAAAAAEAAQA9QAAAI4DAAAAAA==&#10;" path="m,l9144,r,9380478l,9380478,,e" stroked="f" strokeweight="0">
                  <v:stroke miterlimit="83231f" joinstyle="miter"/>
                  <v:path arrowok="t" textboxrect="0,0,9144,9380478"/>
                </v:shape>
                <v:shape id="Shape 30741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quccA&#10;AADfAAAADwAAAGRycy9kb3ducmV2LnhtbESPTWvCQBCG7wX/wzJCb3Wj/ZLoKiJIS72o7cXbkJ1m&#10;U7OzIbsxaX9951Do8eX94lmuB1+rK7WxCmxgOslAERfBVlwa+Hjf3c1BxYRssQ5MBr4pwno1ulli&#10;bkPPR7qeUqlkhGOOBlxKTa51LBx5jJPQEIv3GVqPSWRbattiL+O+1rMse9IeK5YHhw1tHRWXU+fl&#10;pDv3b3s3O3Q/+68zXo686R9fjLkdD5sFqERD+g//tV+tgfvs+WEqBMIjL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8arn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(b) </w:t>
      </w:r>
      <w:r w:rsidRPr="00EB4611">
        <w:rPr>
          <w:rFonts w:ascii="Cambria" w:eastAsia="Cambria" w:hAnsi="Cambria" w:cs="Cambria"/>
          <w:color w:val="000000"/>
          <w:sz w:val="23"/>
          <w:lang w:bidi="en-US"/>
        </w:rPr>
        <w:tab/>
        <w:t xml:space="preserve">The main verb in the passive voice is used in past participle form, e.g.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gone, seen, helped etc.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Examples: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Change the following sentences to passive voice</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10"/>
        </w:numPr>
        <w:spacing w:after="4" w:line="271" w:lineRule="auto"/>
        <w:ind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Active: The boys play football during the holidays.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Passive: Football is played during the holidays by the boys. </w:t>
      </w:r>
    </w:p>
    <w:p w:rsidR="00EB4611" w:rsidRPr="00EB4611" w:rsidRDefault="00EB4611" w:rsidP="00EB4611">
      <w:pPr>
        <w:numPr>
          <w:ilvl w:val="0"/>
          <w:numId w:val="10"/>
        </w:numPr>
        <w:spacing w:after="4" w:line="271" w:lineRule="auto"/>
        <w:ind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Active:  </w:t>
      </w:r>
      <w:r w:rsidRPr="00EB4611">
        <w:rPr>
          <w:rFonts w:ascii="Cambria" w:eastAsia="Cambria" w:hAnsi="Cambria" w:cs="Cambria"/>
          <w:color w:val="000000"/>
          <w:sz w:val="23"/>
          <w:lang w:bidi="en-US"/>
        </w:rPr>
        <w:tab/>
        <w:t xml:space="preserve">My children eat a lot of food in the holidays. </w:t>
      </w:r>
    </w:p>
    <w:p w:rsidR="00EB4611" w:rsidRPr="00EB4611" w:rsidRDefault="00EB4611" w:rsidP="00EB4611">
      <w:pPr>
        <w:numPr>
          <w:ilvl w:val="0"/>
          <w:numId w:val="10"/>
        </w:numPr>
        <w:spacing w:after="4" w:line="271" w:lineRule="auto"/>
        <w:ind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Active: </w:t>
      </w:r>
      <w:r w:rsidRPr="00EB4611">
        <w:rPr>
          <w:rFonts w:ascii="Cambria" w:eastAsia="Cambria" w:hAnsi="Cambria" w:cs="Cambria"/>
          <w:color w:val="000000"/>
          <w:sz w:val="23"/>
          <w:lang w:bidi="en-US"/>
        </w:rPr>
        <w:tab/>
        <w:t xml:space="preserve">Tom helps me. </w:t>
      </w:r>
    </w:p>
    <w:p w:rsidR="00EB4611" w:rsidRPr="00EB4611" w:rsidRDefault="00EB4611" w:rsidP="00EB4611">
      <w:pPr>
        <w:tabs>
          <w:tab w:val="center" w:pos="1065"/>
          <w:tab w:val="center" w:pos="2986"/>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Passive: </w:t>
      </w:r>
      <w:r w:rsidRPr="00EB4611">
        <w:rPr>
          <w:rFonts w:ascii="Cambria" w:eastAsia="Cambria" w:hAnsi="Cambria" w:cs="Cambria"/>
          <w:color w:val="000000"/>
          <w:sz w:val="23"/>
          <w:lang w:bidi="en-US"/>
        </w:rPr>
        <w:tab/>
        <w:t xml:space="preserve">I am helped by Tom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1.5 </w:t>
      </w:r>
    </w:p>
    <w:p w:rsidR="00EB4611" w:rsidRPr="00EB4611" w:rsidRDefault="00EB4611" w:rsidP="00EB4611">
      <w:pPr>
        <w:tabs>
          <w:tab w:val="center" w:pos="326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(a)</w:t>
      </w:r>
      <w:r w:rsidRPr="00EB4611">
        <w:rPr>
          <w:rFonts w:ascii="Cambria" w:eastAsia="Cambria" w:hAnsi="Cambria" w:cs="Cambria"/>
          <w:b/>
          <w:color w:val="000000"/>
          <w:sz w:val="23"/>
          <w:lang w:bidi="en-US"/>
        </w:rPr>
        <w:t xml:space="preserve"> </w:t>
      </w:r>
      <w:r w:rsidRPr="00EB4611">
        <w:rPr>
          <w:rFonts w:ascii="Cambria" w:eastAsia="Cambria" w:hAnsi="Cambria" w:cs="Cambria"/>
          <w:b/>
          <w:color w:val="000000"/>
          <w:sz w:val="23"/>
          <w:lang w:bidi="en-US"/>
        </w:rPr>
        <w:tab/>
        <w:t>Change the following sentences into passive voice.</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girls sweep the classroom every evening.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parents feed me during the holiday.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Biko eats mangoes every day.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herdsman milks the cows.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boys clean the compound.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Our parents organize birthday parties.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People grow a lot of sugar canes in Jinja district.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Mary weaves nice baskets.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teachers give us remedial work. </w:t>
      </w:r>
    </w:p>
    <w:p w:rsidR="00EB4611" w:rsidRPr="00EB4611" w:rsidRDefault="00EB4611" w:rsidP="00EB4611">
      <w:pPr>
        <w:numPr>
          <w:ilvl w:val="0"/>
          <w:numId w:val="11"/>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aunt takes me to the village every holiday.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tabs>
          <w:tab w:val="center" w:pos="3194"/>
        </w:tabs>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(b) </w:t>
      </w:r>
      <w:r w:rsidRPr="00EB4611">
        <w:rPr>
          <w:rFonts w:ascii="Cambria" w:eastAsia="Cambria" w:hAnsi="Cambria" w:cs="Cambria"/>
          <w:b/>
          <w:color w:val="000000"/>
          <w:sz w:val="23"/>
          <w:lang w:bidi="en-US"/>
        </w:rPr>
        <w:tab/>
        <w:t xml:space="preserve">Change the following sentences into active voice. </w:t>
      </w:r>
    </w:p>
    <w:p w:rsidR="00EB4611" w:rsidRPr="00EB4611" w:rsidRDefault="00EB4611" w:rsidP="00EB4611">
      <w:pPr>
        <w:numPr>
          <w:ilvl w:val="0"/>
          <w:numId w:val="12"/>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News papers are read during the holiday by them. </w:t>
      </w:r>
    </w:p>
    <w:p w:rsidR="00EB4611" w:rsidRPr="00EB4611" w:rsidRDefault="00EB4611" w:rsidP="00EB4611">
      <w:pPr>
        <w:numPr>
          <w:ilvl w:val="0"/>
          <w:numId w:val="12"/>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programme is written by the secretary. </w:t>
      </w:r>
    </w:p>
    <w:p w:rsidR="00EB4611" w:rsidRPr="00EB4611" w:rsidRDefault="00EB4611" w:rsidP="00EB4611">
      <w:pPr>
        <w:numPr>
          <w:ilvl w:val="0"/>
          <w:numId w:val="12"/>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camp is organized by the teacher. </w:t>
      </w:r>
    </w:p>
    <w:p w:rsidR="00EB4611" w:rsidRPr="00EB4611" w:rsidRDefault="00EB4611" w:rsidP="00EB4611">
      <w:pPr>
        <w:numPr>
          <w:ilvl w:val="0"/>
          <w:numId w:val="12"/>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letters are sent by the pen-pals. </w:t>
      </w:r>
    </w:p>
    <w:p w:rsidR="00EB4611" w:rsidRPr="00EB4611" w:rsidRDefault="00EB4611" w:rsidP="00EB4611">
      <w:pPr>
        <w:numPr>
          <w:ilvl w:val="0"/>
          <w:numId w:val="12"/>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Nice cakes are baked during the holiday by the girls.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Passage.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Read the passage and answer the questions in full sentences.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Going for school Holidays</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2" w:line="239" w:lineRule="auto"/>
        <w:ind w:right="-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are three terms in a year. At the end of every term, school children break off for holidays. School holidays are the happiest and funniest moments in school  life. School holiday give pupils’ time to relax, plan and visit their relatives and friends in urban or rural areas. Of the three holidays, the third term’s holiday is the longest. This is because I last for two  months or sixty days. The first term’s and second term’s holidays last for about three to four weeks.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w:lastRenderedPageBreak/>
        <mc:AlternateContent>
          <mc:Choice Requires="wpg">
            <w:drawing>
              <wp:anchor distT="0" distB="0" distL="114300" distR="114300" simplePos="0" relativeHeight="251669504" behindDoc="0" locked="0" layoutInCell="1" allowOverlap="1" wp14:anchorId="5E1965C0" wp14:editId="0F6157C9">
                <wp:simplePos x="0" y="0"/>
                <wp:positionH relativeFrom="page">
                  <wp:posOffset>286700</wp:posOffset>
                </wp:positionH>
                <wp:positionV relativeFrom="page">
                  <wp:posOffset>340452</wp:posOffset>
                </wp:positionV>
                <wp:extent cx="54055" cy="9380478"/>
                <wp:effectExtent l="0" t="0" r="0" b="0"/>
                <wp:wrapSquare wrapText="bothSides"/>
                <wp:docPr id="215786" name="Group 21578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14" name="Shape 30741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15" name="Shape 30741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16" name="Shape 30741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5786" o:spid="_x0000_s1026" style="position:absolute;margin-left:22.55pt;margin-top:26.8pt;width:4.25pt;height:738.6pt;z-index:25166950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">
                <v:shape id="Shape 30741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gIckA&#10;AADfAAAADwAAAGRycy9kb3ducmV2LnhtbESPQWvCQBSE70L/w/IEb7qx2lRSVymiKEWstb309sw+&#10;k9Ds25jdmvjvXaHQ4zAz3zDTeWtKcaHaFZYVDAcRCOLU6oIzBV+fq/4EhPPIGkvLpOBKDuazh84U&#10;E20b/qDLwWciQNglqCD3vkqkdGlOBt3AVsTBO9naoA+yzqSusQlwU8rHKIqlwYLDQo4VLXJKfw6/&#10;RkEzeYv3x835aJd7/75d757wuvtWqtdtX19AeGr9f/ivvdEKRtHzeDiG+5/wBeTs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YAgIckAAADfAAAADwAAAAAAAAAAAAAAAACYAgAA&#10;ZHJzL2Rvd25yZXYueG1sUEsFBgAAAAAEAAQA9QAAAI4DAAAAAA==&#10;" path="m,l35838,r,9380478l,9380478,,e" fillcolor="black" stroked="f" strokeweight="0">
                  <v:stroke miterlimit="83231f" joinstyle="miter"/>
                  <v:path arrowok="t" textboxrect="0,0,35838,9380478"/>
                </v:shape>
                <v:shape id="Shape 30741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tDe8kA&#10;AADfAAAADwAAAGRycy9kb3ducmV2LnhtbESPQU8CMRSE7yb+h+aZcJMuC4pZKUQwRtALookeX7bP&#10;3ZX2dW0ru/57SmLicTIz32Rmi94acSAfGscKRsMMBHHpdMOVgrfXh8sbECEiazSOScEvBVjMz89m&#10;WGjX8QsddrESCcKhQAV1jG0hZShrshiGriVO3qfzFmOSvpLaY5fg1sg8y66lxYbTQo0trWoq97sf&#10;q6Br/T5fbp9yZ+6rb/raPJrnj3elBhf93S2ISH38D/+111rBOJtORldw+pO+gJw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4tDe8kAAADfAAAADwAAAAAAAAAAAAAAAACYAgAA&#10;ZHJzL2Rvd25yZXYueG1sUEsFBgAAAAAEAAQA9QAAAI4DAAAAAA==&#10;" path="m,l9144,r,9380478l,9380478,,e" stroked="f" strokeweight="0">
                  <v:stroke miterlimit="83231f" joinstyle="miter"/>
                  <v:path arrowok="t" textboxrect="0,0,9144,9380478"/>
                </v:shape>
                <v:shape id="Shape 30741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ArcoA&#10;AADfAAAADwAAAGRycy9kb3ducmV2LnhtbESPQWvCQBSE74X+h+UVeim6sa1WoquIUCh6sVGh3h7Z&#10;1yQ1+zbsbpO0v74rFDwOM/MNM1/2phYtOV9ZVjAaJiCIc6srLhQc9q+DKQgfkDXWlknBD3lYLm5v&#10;5phq2/E7tVkoRISwT1FBGUKTSunzkgz6oW2Io/dpncEQpSukdthFuKnlY5JMpMGK40KJDa1Lys/Z&#10;t1Ew/bK/x49N+7DebdyWbX3aZd1Yqfu7fjUDEagP1/B/+00reEpenkcTuPyJX0A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rgAK3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70528" behindDoc="0" locked="0" layoutInCell="1" allowOverlap="1" wp14:anchorId="2471761D" wp14:editId="2FCD03F0">
                <wp:simplePos x="0" y="0"/>
                <wp:positionH relativeFrom="page">
                  <wp:posOffset>6773296</wp:posOffset>
                </wp:positionH>
                <wp:positionV relativeFrom="page">
                  <wp:posOffset>340452</wp:posOffset>
                </wp:positionV>
                <wp:extent cx="53756" cy="9380478"/>
                <wp:effectExtent l="0" t="0" r="0" b="0"/>
                <wp:wrapSquare wrapText="bothSides"/>
                <wp:docPr id="215787" name="Group 21578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420" name="Shape 30742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421" name="Shape 30742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22" name="Shape 30742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5787" o:spid="_x0000_s1026" style="position:absolute;margin-left:533.35pt;margin-top:26.8pt;width:4.25pt;height:738.6pt;z-index:25167052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">
                <v:shape id="Shape 30742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6WMcA&#10;AADfAAAADwAAAGRycy9kb3ducmV2LnhtbESPzWoCMRSF9wXfIdyCG6mZqlgdjVIFsQtFagVxd5nc&#10;zgxObsIk6tinNwuhy8P545vOG1OJK9W+tKzgvZuAIM6sLjlXcPhZvY1A+ICssbJMCu7kYT5rvUwx&#10;1fbG33Tdh1zEEfYpKihCcKmUPivIoO9aRxy9X1sbDFHWudQ13uK4qWQvSYbSYMnxoUBHy4Ky8/5i&#10;FLjTbvDHa0lHP976UcfRZjG+KNV+bT4nIAI14T/8bH9pBf3kY9CLBJEnso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DeljHAAAA3wAAAA8AAAAAAAAAAAAAAAAAmAIAAGRy&#10;cy9kb3ducmV2LnhtbFBLBQYAAAAABAAEAPUAAACMAwAAAAA=&#10;" path="m,l35837,r,9380478l,9380478,,e" fillcolor="black" stroked="f" strokeweight="0">
                  <v:stroke miterlimit="83231f" joinstyle="miter"/>
                  <v:path arrowok="t" textboxrect="0,0,35837,9380478"/>
                </v:shape>
                <v:shape id="Shape 30742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PxckA&#10;AADfAAAADwAAAGRycy9kb3ducmV2LnhtbESPQU8CMRSE7yT+h+aZeJMuixGzUIhKjKAXRBM4vmwf&#10;uyvt69pWdv331sSE42RmvsnMFr014kQ+NI4VjIYZCOLS6YYrBR/vT9d3IEJE1mgck4IfCrCYXwxm&#10;WGjX8RudtrESCcKhQAV1jG0hZShrshiGriVO3sF5izFJX0ntsUtwa2SeZbfSYsNpocaWHmsqj9tv&#10;q6Br/TF/2LzkziyrL/pcP5vX/U6pq8v+fgoiUh/P4f/2SisYZ5ObfAR/f9IX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tyPxckAAADfAAAADwAAAAAAAAAAAAAAAACYAgAA&#10;ZHJzL2Rvd25yZXYueG1sUEsFBgAAAAAEAAQA9QAAAI4DAAAAAA==&#10;" path="m,l9144,r,9380478l,9380478,,e" stroked="f" strokeweight="0">
                  <v:stroke miterlimit="83231f" joinstyle="miter"/>
                  <v:path arrowok="t" textboxrect="0,0,9144,9380478"/>
                </v:shape>
                <v:shape id="Shape 30742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b6MgA&#10;AADfAAAADwAAAGRycy9kb3ducmV2LnhtbESPS2vCQBSF94X+h+EWuqsT01oldRQRRKkbXxt3l8xt&#10;Jpq5EzITk/bXdwpCl4fz+DjTeW8rcaPGl44VDAcJCOLc6ZILBafj6mUCwgdkjZVjUvBNHuazx4cp&#10;Ztp1vKfbIRQijrDPUIEJoc6k9Lkhi37gauLofbnGYoiyKaRusIvjtpJpkrxLiyVHgsGaloby66G1&#10;EdKeu8+tSXftz/ZyxuueF91ordTzU7/4ABGoD//he3ujFbwm47c0hb8/8Qv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jpvo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During holidays, children get change to help their parents on the farm with garden work or with house chores at home. Holidays also provide children with ample time to learn new skills such as knitting, weaving, modelling, baking and looking after domestic animals. They also enable children to prepare for the next term.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Sometimes children tour places of their interest such as game parks, zoos, museums, historical sites, mountains and forest. In addition, children for camping with their peers. On some occasions religious leaders organise retreats for the youth during holidays. This gives the youth a platform to meet people from all walks of life and share ideas and acquire new knowledge.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Dear children, it is good to plan for your holidays, Never waste your holidays gossping or playing cards. </w:t>
      </w:r>
    </w:p>
    <w:p w:rsidR="00EB4611" w:rsidRPr="00EB4611" w:rsidRDefault="00EB4611" w:rsidP="00EB4611">
      <w:pPr>
        <w:numPr>
          <w:ilvl w:val="0"/>
          <w:numId w:val="13"/>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happens at the end of every term? </w:t>
      </w:r>
    </w:p>
    <w:p w:rsidR="00EB4611" w:rsidRPr="00EB4611" w:rsidRDefault="00EB4611" w:rsidP="00EB4611">
      <w:pPr>
        <w:numPr>
          <w:ilvl w:val="0"/>
          <w:numId w:val="13"/>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does the writer describe school holidays. </w:t>
      </w:r>
    </w:p>
    <w:p w:rsidR="00EB4611" w:rsidRPr="00EB4611" w:rsidRDefault="00EB4611" w:rsidP="00EB4611">
      <w:pPr>
        <w:numPr>
          <w:ilvl w:val="0"/>
          <w:numId w:val="13"/>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holiday is the longest? </w:t>
      </w:r>
    </w:p>
    <w:p w:rsidR="00EB4611" w:rsidRPr="00EB4611" w:rsidRDefault="00EB4611" w:rsidP="00EB4611">
      <w:pPr>
        <w:numPr>
          <w:ilvl w:val="0"/>
          <w:numId w:val="13"/>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do good students spend their holidays? </w:t>
      </w:r>
    </w:p>
    <w:p w:rsidR="00EB4611" w:rsidRPr="00EB4611" w:rsidRDefault="00EB4611" w:rsidP="00EB4611">
      <w:pPr>
        <w:numPr>
          <w:ilvl w:val="0"/>
          <w:numId w:val="13"/>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Give another word or group of words with the same meaning as underlined word in the passage; prepare.............. </w:t>
      </w:r>
    </w:p>
    <w:p w:rsidR="00EB4611" w:rsidRPr="00EB4611" w:rsidRDefault="00EB4611" w:rsidP="00EB4611">
      <w:pPr>
        <w:numPr>
          <w:ilvl w:val="0"/>
          <w:numId w:val="13"/>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Mention any one skill a holiday maker is likely to acquire in holidays.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Guided composition</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sentence below are not in their proper order. Re-arrange them so that they form a good composition about “School holidays”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However, resting does not simply mean being idle or not working at all.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may also include visiting relatives and friends during this period.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Since this would be very difficult to fulfil when we are at school.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only means doing activities that help your body and mind to relax.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That is why we should always have holidays at the end of every term.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do you think so?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Most pupils believe that this period is indeed very good for us.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Such activities include camping, swimming and touring important places.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think so because holidays enable us to rest. </w:t>
      </w:r>
    </w:p>
    <w:p w:rsidR="00EB4611" w:rsidRPr="00EB4611" w:rsidRDefault="00EB4611" w:rsidP="00EB4611">
      <w:pPr>
        <w:numPr>
          <w:ilvl w:val="0"/>
          <w:numId w:val="14"/>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Every school child needs a holiday.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SUB-TOPIC 1B: HOLIDAY ACTIVITIES.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Vocabulary: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Mini Dictionary</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lastRenderedPageBreak/>
        <w:t>Study</w:t>
      </w:r>
      <w:r w:rsidRPr="00EB4611">
        <w:rPr>
          <w:rFonts w:ascii="Cambria" w:eastAsia="Cambria" w:hAnsi="Cambria" w:cs="Cambria"/>
          <w:color w:val="000000"/>
          <w:sz w:val="23"/>
          <w:lang w:bidi="en-US"/>
        </w:rPr>
        <w:t xml:space="preserve">: to learn about something by reading.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Our cousin will study medicine when he joins Nkumba University.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Farm</w:t>
      </w:r>
      <w:r w:rsidRPr="00EB4611">
        <w:rPr>
          <w:rFonts w:ascii="Cambria" w:eastAsia="Cambria" w:hAnsi="Cambria" w:cs="Cambria"/>
          <w:color w:val="000000"/>
          <w:sz w:val="23"/>
          <w:lang w:bidi="en-US"/>
        </w:rPr>
        <w:t xml:space="preserve">: A place where crops, fish or animals are bred or to use a piece of land for  growing crops and keeping animals. </w:t>
      </w:r>
    </w:p>
    <w:p w:rsidR="00EB4611" w:rsidRPr="00EB4611" w:rsidRDefault="00EB4611" w:rsidP="00EB4611">
      <w:pPr>
        <w:tabs>
          <w:tab w:val="center" w:pos="3261"/>
        </w:tabs>
        <w:spacing w:after="4" w:line="267"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Olanya’s grandfather has a large farm in Mpigi district.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Tour</w:t>
      </w:r>
      <w:r w:rsidRPr="00EB4611">
        <w:rPr>
          <w:rFonts w:ascii="Cambria" w:eastAsia="Cambria" w:hAnsi="Cambria" w:cs="Cambria"/>
          <w:color w:val="000000"/>
          <w:sz w:val="23"/>
          <w:lang w:bidi="en-US"/>
        </w:rPr>
        <w:t xml:space="preserve">:  A journey made for pleasure. </w:t>
      </w:r>
    </w:p>
    <w:p w:rsidR="00EB4611" w:rsidRPr="00EB4611" w:rsidRDefault="00EB4611" w:rsidP="00EB4611">
      <w:pPr>
        <w:tabs>
          <w:tab w:val="center" w:pos="2889"/>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We shall tour Mombasa harbour in the holiday</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Camp</w:t>
      </w:r>
      <w:r w:rsidRPr="00EB4611">
        <w:rPr>
          <w:rFonts w:ascii="Cambria" w:eastAsia="Cambria" w:hAnsi="Cambria" w:cs="Cambria"/>
          <w:color w:val="000000"/>
          <w:sz w:val="23"/>
          <w:lang w:bidi="en-US"/>
        </w:rPr>
        <w:t xml:space="preserve">:  A place where young people go on holiday so as to take part in various activities. </w:t>
      </w:r>
    </w:p>
    <w:p w:rsidR="00EB4611" w:rsidRPr="00EB4611" w:rsidRDefault="00EB4611" w:rsidP="00EB4611">
      <w:pPr>
        <w:tabs>
          <w:tab w:val="center" w:pos="3241"/>
        </w:tabs>
        <w:spacing w:after="11" w:line="250"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71552" behindDoc="0" locked="0" layoutInCell="1" allowOverlap="1" wp14:anchorId="55C5876B" wp14:editId="15E8E492">
                <wp:simplePos x="0" y="0"/>
                <wp:positionH relativeFrom="page">
                  <wp:posOffset>286700</wp:posOffset>
                </wp:positionH>
                <wp:positionV relativeFrom="page">
                  <wp:posOffset>340452</wp:posOffset>
                </wp:positionV>
                <wp:extent cx="54055" cy="9380478"/>
                <wp:effectExtent l="0" t="0" r="0" b="0"/>
                <wp:wrapSquare wrapText="bothSides"/>
                <wp:docPr id="215351" name="Group 215351"/>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26" name="Shape 30742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27" name="Shape 30742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28" name="Shape 30742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5351" o:spid="_x0000_s1026" style="position:absolute;margin-left:22.55pt;margin-top:26.8pt;width:4.25pt;height:738.6pt;z-index:25167155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">
                <v:shape id="Shape 30742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LRcMkA&#10;AADfAAAADwAAAGRycy9kb3ducmV2LnhtbESPT2vCQBTE74LfYXkFb7qptlFSVynFUini/4u3Z/Y1&#10;CWbfxuzWxG/fLRR6HGbmN8x03ppS3Kh2hWUFj4MIBHFqdcGZguPhvT8B4TyyxtIyKbiTg/ms25li&#10;om3DO7rtfSYChF2CCnLvq0RKl+Zk0A1sRRy8L1sb9EHWmdQ1NgFuSjmMolgaLDgs5FjRW07pZf9t&#10;FDSTz3h7Xl7PdrH1m9XH+hnv65NSvYf29QWEp9b/h//aS61gFI2fhjH8/glf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HLRcMkAAADfAAAADwAAAAAAAAAAAAAAAACYAgAA&#10;ZHJzL2Rvd25yZXYueG1sUEsFBgAAAAAEAAQA9QAAAI4DAAAAAA==&#10;" path="m,l35838,r,9380478l,9380478,,e" fillcolor="black" stroked="f" strokeweight="0">
                  <v:stroke miterlimit="83231f" joinstyle="miter"/>
                  <v:path arrowok="t" textboxrect="0,0,35838,9380478"/>
                </v:shape>
                <v:shape id="Shape 30742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yKskA&#10;AADfAAAADwAAAGRycy9kb3ducmV2LnhtbESPS2vDMBCE74H+B7GF3hq5bmmCGyX0Qegjl7ygOS7W&#10;xnYjrRxJjd1/XxUKOQ4z8w0zmfXWiBP50DhWcDPMQBCXTjdcKdhu5tdjECEiazSOScEPBZhNLwYT&#10;LLTreEWndaxEgnAoUEEdY1tIGcqaLIaha4mTt3feYkzSV1J77BLcGpln2b202HBaqLGl55rKw/rb&#10;Kuhaf8iflh+5My/Vkb7eX81i96nU1WX/+AAiUh/P4f/2m1Zwm43u8hH8/UlfQE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nmyKskAAADfAAAADwAAAAAAAAAAAAAAAACYAgAA&#10;ZHJzL2Rvd25yZXYueG1sUEsFBgAAAAAEAAQA9QAAAI4DAAAAAA==&#10;" path="m,l9144,r,9380478l,9380478,,e" stroked="f" strokeweight="0">
                  <v:stroke miterlimit="83231f" joinstyle="miter"/>
                  <v:path arrowok="t" textboxrect="0,0,9144,9380478"/>
                </v:shape>
                <v:shape id="Shape 30742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7+ccA&#10;AADfAAAADwAAAGRycy9kb3ducmV2LnhtbERPy2rCQBTdF/yH4Ra6KTrR+iJ1lCIUim5sVLC7S+Y2&#10;iWbuhJlpkvbrO4tCl4fzXm16U4uWnK8sKxiPEhDEudUVFwpOx9fhEoQPyBpry6Tgmzxs1oO7Faba&#10;dvxObRYKEUPYp6igDKFJpfR5SQb9yDbEkfu0zmCI0BVSO+xiuKnlJEnm0mDFsaHEhrYl5bfsyyhY&#10;Xu3P+bJrH7eHnduzrT8OWTdT6uG+f3kGEagP/+I/95tW8JQsppM4OP6JX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f+/nHAAAA3wAAAA8AAAAAAAAAAAAAAAAAmAIAAGRy&#10;cy9kb3ducmV2LnhtbFBLBQYAAAAABAAEAPUAAACM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72576" behindDoc="0" locked="0" layoutInCell="1" allowOverlap="1" wp14:anchorId="22958092" wp14:editId="5C72181C">
                <wp:simplePos x="0" y="0"/>
                <wp:positionH relativeFrom="page">
                  <wp:posOffset>6773296</wp:posOffset>
                </wp:positionH>
                <wp:positionV relativeFrom="page">
                  <wp:posOffset>340452</wp:posOffset>
                </wp:positionV>
                <wp:extent cx="53756" cy="9380478"/>
                <wp:effectExtent l="0" t="0" r="0" b="0"/>
                <wp:wrapSquare wrapText="bothSides"/>
                <wp:docPr id="215356" name="Group 215356"/>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432" name="Shape 30743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433" name="Shape 30743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34" name="Shape 30743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5356" o:spid="_x0000_s1026" style="position:absolute;margin-left:533.35pt;margin-top:26.8pt;width:4.25pt;height:738.6pt;z-index:25167257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">
                <v:shape id="Shape 30743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XackA&#10;AADfAAAADwAAAGRycy9kb3ducmV2LnhtbESPT2sCMRTE7wW/Q3iFXopm/YPV1Si2UPTQIl0Lxdtj&#10;87q7uHkJm6irn94IhR6HmfkNM1+2phYnanxlWUG/l4Agzq2uuFDwvXvvTkD4gKyxtkwKLuRhueg8&#10;zDHV9sxfdMpCISKEfYoKyhBcKqXPSzLoe9YRR+/XNgZDlE0hdYPnCDe1HCTJWBqsOC6U6OitpPyQ&#10;HY0Ct9+OrryW9OOnn37y7OjjdXpU6umxXc1ABGrDf/ivvdEKhsnLaDiA+5/4BeTi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QTXackAAADfAAAADwAAAAAAAAAAAAAAAACYAgAA&#10;ZHJzL2Rvd25yZXYueG1sUEsFBgAAAAAEAAQA9QAAAI4DAAAAAA==&#10;" path="m,l35837,r,9380478l,9380478,,e" fillcolor="black" stroked="f" strokeweight="0">
                  <v:stroke miterlimit="83231f" joinstyle="miter"/>
                  <v:path arrowok="t" textboxrect="0,0,35837,9380478"/>
                </v:shape>
                <v:shape id="Shape 30743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i9MkA&#10;AADfAAAADwAAAGRycy9kb3ducmV2LnhtbESPzU7DMBCE70i8g7VI3KhDUgEKdSt+VBXaC7SV4LiK&#10;lyTUXgfbbdK3r5GQOI5m5hvNZDZYIw7kQ+tYwfUoA0FcOd1yrWC7mV/dgQgRWaNxTAqOFGA2PT+b&#10;YKldz+90WMdaJAiHEhU0MXallKFqyGIYuY44eV/OW4xJ+lpqj32CWyPzLLuRFltOCw129NRQtVvv&#10;rYK+87v88W2ZO/Nc/9D368KsPj+UurwYHu5BRBrif/iv/aIVFNntuCjg90/6AnJ6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Jsi9MkAAADfAAAADwAAAAAAAAAAAAAAAACYAgAA&#10;ZHJzL2Rvd25yZXYueG1sUEsFBgAAAAAEAAQA9QAAAI4DAAAAAA==&#10;" path="m,l9144,r,9380478l,9380478,,e" stroked="f" strokeweight="0">
                  <v:stroke miterlimit="83231f" joinstyle="miter"/>
                  <v:path arrowok="t" textboxrect="0,0,9144,9380478"/>
                </v:shape>
                <v:shape id="Shape 30743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2scA&#10;AADfAAAADwAAAGRycy9kb3ducmV2LnhtbESPS2vCQBSF94X+h+EWuqsTX1VSRxFBWurG18bdJXOb&#10;iWbuhMzEpP31jiB0eTiPjzNbdLYUV6p94VhBv5eAIM6cLjhXcDys36YgfEDWWDomBb/kYTF/fpph&#10;ql3LO7ruQy7iCPsUFZgQqlRKnxmy6HuuIo7ej6sthijrXOoa2zhuSzlIkndpseBIMFjRylB22Tc2&#10;QppT+70xg23ztzmf8LLjZTv+VOr1pVt+gAjUhf/wo/2lFQyTyWg4gvuf+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yMNr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The P.7 Candidates spent a week at camp last holidays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Visit</w:t>
      </w:r>
      <w:r w:rsidRPr="00EB4611">
        <w:rPr>
          <w:rFonts w:ascii="Cambria" w:eastAsia="Cambria" w:hAnsi="Cambria" w:cs="Cambria"/>
          <w:color w:val="000000"/>
          <w:sz w:val="23"/>
          <w:lang w:bidi="en-US"/>
        </w:rPr>
        <w:t xml:space="preserve">: To stay somewhere for a short time or to go and see somebody. </w:t>
      </w:r>
    </w:p>
    <w:p w:rsidR="00EB4611" w:rsidRPr="00EB4611" w:rsidRDefault="00EB4611" w:rsidP="00EB4611">
      <w:pPr>
        <w:tabs>
          <w:tab w:val="center" w:pos="3590"/>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Peter usually visits his grandmother in the December holidays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Begin</w:t>
      </w:r>
      <w:r w:rsidRPr="00EB4611">
        <w:rPr>
          <w:rFonts w:ascii="Cambria" w:eastAsia="Cambria" w:hAnsi="Cambria" w:cs="Cambria"/>
          <w:color w:val="000000"/>
          <w:sz w:val="23"/>
          <w:lang w:bidi="en-US"/>
        </w:rPr>
        <w:t xml:space="preserve">: To start doing something. </w:t>
      </w:r>
    </w:p>
    <w:p w:rsidR="00EB4611" w:rsidRPr="00EB4611" w:rsidRDefault="00EB4611" w:rsidP="00EB4611">
      <w:pPr>
        <w:tabs>
          <w:tab w:val="center" w:pos="2578"/>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The first term holiday will begin in April</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Concert</w:t>
      </w:r>
      <w:r w:rsidRPr="00EB4611">
        <w:rPr>
          <w:rFonts w:ascii="Cambria" w:eastAsia="Cambria" w:hAnsi="Cambria" w:cs="Cambria"/>
          <w:color w:val="000000"/>
          <w:sz w:val="23"/>
          <w:lang w:bidi="en-US"/>
        </w:rPr>
        <w:t xml:space="preserve">: A public performance of music. </w:t>
      </w:r>
    </w:p>
    <w:p w:rsidR="00EB4611" w:rsidRPr="00EB4611" w:rsidRDefault="00EB4611" w:rsidP="00EB4611">
      <w:pPr>
        <w:tabs>
          <w:tab w:val="center" w:pos="2674"/>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I sometimes attend concerts in the holiday.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Show</w:t>
      </w:r>
      <w:r w:rsidRPr="00EB4611">
        <w:rPr>
          <w:rFonts w:ascii="Cambria" w:eastAsia="Cambria" w:hAnsi="Cambria" w:cs="Cambria"/>
          <w:color w:val="000000"/>
          <w:sz w:val="23"/>
          <w:lang w:bidi="en-US"/>
        </w:rPr>
        <w:t xml:space="preserve">: A theatre  performance. </w:t>
      </w:r>
    </w:p>
    <w:p w:rsidR="00EB4611" w:rsidRPr="00EB4611" w:rsidRDefault="00EB4611" w:rsidP="00EB4611">
      <w:pPr>
        <w:tabs>
          <w:tab w:val="center" w:pos="3529"/>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Babirye and Kato watched an interesting show last weekend</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Cook</w:t>
      </w:r>
      <w:r w:rsidRPr="00EB4611">
        <w:rPr>
          <w:rFonts w:ascii="Cambria" w:eastAsia="Cambria" w:hAnsi="Cambria" w:cs="Cambria"/>
          <w:color w:val="000000"/>
          <w:sz w:val="23"/>
          <w:lang w:bidi="en-US"/>
        </w:rPr>
        <w:t xml:space="preserve">: To prepare food or a person who prepares food. </w:t>
      </w:r>
    </w:p>
    <w:p w:rsidR="00EB4611" w:rsidRPr="00EB4611" w:rsidRDefault="00EB4611" w:rsidP="00EB4611">
      <w:pPr>
        <w:tabs>
          <w:tab w:val="center" w:pos="3082"/>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Girls help their parents to cook food in the holidays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Revise</w:t>
      </w:r>
      <w:r w:rsidRPr="00EB4611">
        <w:rPr>
          <w:rFonts w:ascii="Cambria" w:eastAsia="Cambria" w:hAnsi="Cambria" w:cs="Cambria"/>
          <w:color w:val="000000"/>
          <w:sz w:val="23"/>
          <w:lang w:bidi="en-US"/>
        </w:rPr>
        <w:t xml:space="preserve">: To prepare for an examination by reading or going through one’s notes. </w:t>
      </w:r>
    </w:p>
    <w:p w:rsidR="00EB4611" w:rsidRPr="00EB4611" w:rsidRDefault="00EB4611" w:rsidP="00EB4611">
      <w:pPr>
        <w:tabs>
          <w:tab w:val="center" w:pos="3406"/>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Joseph spent the last holiday revising for his examinations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House work</w:t>
      </w:r>
      <w:r w:rsidRPr="00EB4611">
        <w:rPr>
          <w:rFonts w:ascii="Cambria" w:eastAsia="Cambria" w:hAnsi="Cambria" w:cs="Cambria"/>
          <w:color w:val="000000"/>
          <w:sz w:val="23"/>
          <w:lang w:bidi="en-US"/>
        </w:rPr>
        <w:t xml:space="preserve">: The activities or duty involved in taking care of a home. </w:t>
      </w:r>
    </w:p>
    <w:p w:rsidR="00EB4611" w:rsidRPr="00EB4611" w:rsidRDefault="00EB4611" w:rsidP="00EB4611">
      <w:pPr>
        <w:tabs>
          <w:tab w:val="center" w:pos="3290"/>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Washing and cooking are good examples of house work.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Trip</w:t>
      </w:r>
      <w:r w:rsidRPr="00EB4611">
        <w:rPr>
          <w:rFonts w:ascii="Cambria" w:eastAsia="Cambria" w:hAnsi="Cambria" w:cs="Cambria"/>
          <w:color w:val="000000"/>
          <w:sz w:val="23"/>
          <w:lang w:bidi="en-US"/>
        </w:rPr>
        <w:t xml:space="preserve">: A short journey to a place for pleasure. </w:t>
      </w:r>
    </w:p>
    <w:p w:rsidR="00EB4611" w:rsidRPr="00EB4611" w:rsidRDefault="00EB4611" w:rsidP="00EB4611">
      <w:pPr>
        <w:tabs>
          <w:tab w:val="center" w:pos="3406"/>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The holiday makers had a trip to Mombasa last December</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Enjoy</w:t>
      </w:r>
      <w:r w:rsidRPr="00EB4611">
        <w:rPr>
          <w:rFonts w:ascii="Cambria" w:eastAsia="Cambria" w:hAnsi="Cambria" w:cs="Cambria"/>
          <w:color w:val="000000"/>
          <w:sz w:val="23"/>
          <w:lang w:bidi="en-US"/>
        </w:rPr>
        <w:t xml:space="preserve">: To be happy and get pleasure from something. </w:t>
      </w:r>
    </w:p>
    <w:p w:rsidR="00EB4611" w:rsidRPr="00EB4611" w:rsidRDefault="00EB4611" w:rsidP="00EB4611">
      <w:pPr>
        <w:tabs>
          <w:tab w:val="center" w:pos="2715"/>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School children always enjoy their holidays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Nice</w:t>
      </w:r>
      <w:r w:rsidRPr="00EB4611">
        <w:rPr>
          <w:rFonts w:ascii="Cambria" w:eastAsia="Cambria" w:hAnsi="Cambria" w:cs="Cambria"/>
          <w:color w:val="000000"/>
          <w:sz w:val="23"/>
          <w:lang w:bidi="en-US"/>
        </w:rPr>
        <w:t xml:space="preserve">: Something enjoyable, attractive or pleasant. </w:t>
      </w:r>
    </w:p>
    <w:p w:rsidR="00EB4611" w:rsidRPr="00EB4611" w:rsidRDefault="00EB4611" w:rsidP="00EB4611">
      <w:pPr>
        <w:tabs>
          <w:tab w:val="center" w:pos="2997"/>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My elder brother had a nice holiday in the village</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Interesting</w:t>
      </w:r>
      <w:r w:rsidRPr="00EB4611">
        <w:rPr>
          <w:rFonts w:ascii="Cambria" w:eastAsia="Cambria" w:hAnsi="Cambria" w:cs="Cambria"/>
          <w:color w:val="000000"/>
          <w:sz w:val="23"/>
          <w:lang w:bidi="en-US"/>
        </w:rPr>
        <w:t xml:space="preserve">: Something that attracts you attention because it is unusual or exciting. </w:t>
      </w:r>
    </w:p>
    <w:p w:rsidR="00EB4611" w:rsidRPr="00EB4611" w:rsidRDefault="00EB4611" w:rsidP="00EB4611">
      <w:pPr>
        <w:tabs>
          <w:tab w:val="center" w:pos="3435"/>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It was such an interesting journey that everyone enjoyed it.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Exciting</w:t>
      </w:r>
      <w:r w:rsidRPr="00EB4611">
        <w:rPr>
          <w:rFonts w:ascii="Cambria" w:eastAsia="Cambria" w:hAnsi="Cambria" w:cs="Cambria"/>
          <w:color w:val="000000"/>
          <w:sz w:val="23"/>
          <w:lang w:bidi="en-US"/>
        </w:rPr>
        <w:t xml:space="preserve">: Causing great excitement or interest. </w:t>
      </w:r>
    </w:p>
    <w:p w:rsidR="00EB4611" w:rsidRPr="00EB4611" w:rsidRDefault="00EB4611" w:rsidP="00EB4611">
      <w:pPr>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Swimming in the afternoon is very exciting</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Report</w:t>
      </w:r>
      <w:r w:rsidRPr="00EB4611">
        <w:rPr>
          <w:rFonts w:ascii="Cambria" w:eastAsia="Cambria" w:hAnsi="Cambria" w:cs="Cambria"/>
          <w:color w:val="000000"/>
          <w:sz w:val="23"/>
          <w:lang w:bidi="en-US"/>
        </w:rPr>
        <w:t xml:space="preserve">: A written statement about a pupil’s work and conduct at school. </w:t>
      </w:r>
    </w:p>
    <w:p w:rsidR="00EB4611" w:rsidRPr="00EB4611" w:rsidRDefault="00EB4611" w:rsidP="00EB4611">
      <w:pPr>
        <w:tabs>
          <w:tab w:val="center" w:pos="3100"/>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School children get reports at the end of every term</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Vacation</w:t>
      </w:r>
      <w:r w:rsidRPr="00EB4611">
        <w:rPr>
          <w:rFonts w:ascii="Cambria" w:eastAsia="Cambria" w:hAnsi="Cambria" w:cs="Cambria"/>
          <w:color w:val="000000"/>
          <w:sz w:val="23"/>
          <w:lang w:bidi="en-US"/>
        </w:rPr>
        <w:t xml:space="preserve">:  A very long holiday or one of the periods of time when one is away from   school, college or university. </w:t>
      </w:r>
    </w:p>
    <w:p w:rsidR="00EB4611" w:rsidRPr="00EB4611" w:rsidRDefault="00EB4611" w:rsidP="00EB4611">
      <w:pPr>
        <w:tabs>
          <w:tab w:val="center" w:pos="3368"/>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Ruth will work in a super market during her P.7 vacation. </w:t>
      </w:r>
    </w:p>
    <w:p w:rsidR="00EB4611" w:rsidRPr="00EB4611" w:rsidRDefault="00EB4611" w:rsidP="00EB4611">
      <w:pPr>
        <w:tabs>
          <w:tab w:val="center" w:pos="2792"/>
        </w:tabs>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Chores</w: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Tasks that one does regularly. </w:t>
      </w:r>
    </w:p>
    <w:p w:rsidR="00EB4611" w:rsidRPr="00EB4611" w:rsidRDefault="00EB4611" w:rsidP="00EB4611">
      <w:pPr>
        <w:tabs>
          <w:tab w:val="center" w:pos="3292"/>
        </w:tabs>
        <w:spacing w:after="4" w:line="267"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It is good to spend one’s holidays doing domestic chores. </w:t>
      </w:r>
    </w:p>
    <w:p w:rsidR="00EB4611" w:rsidRPr="00EB4611" w:rsidRDefault="00EB4611" w:rsidP="00EB4611">
      <w:pPr>
        <w:spacing w:after="4" w:line="271" w:lineRule="auto"/>
        <w:ind w:right="864"/>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Routine</w:t>
      </w:r>
      <w:r w:rsidRPr="00EB4611">
        <w:rPr>
          <w:rFonts w:ascii="Cambria" w:eastAsia="Cambria" w:hAnsi="Cambria" w:cs="Cambria"/>
          <w:color w:val="000000"/>
          <w:sz w:val="23"/>
          <w:lang w:bidi="en-US"/>
        </w:rPr>
        <w:t xml:space="preserve">: The normal way or order in which one regularly does things.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Cleaning and mopping the house is a daily routine</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Bash</w:t>
      </w:r>
      <w:r w:rsidRPr="00EB4611">
        <w:rPr>
          <w:rFonts w:ascii="Cambria" w:eastAsia="Cambria" w:hAnsi="Cambria" w:cs="Cambria"/>
          <w:color w:val="000000"/>
          <w:sz w:val="23"/>
          <w:lang w:bidi="en-US"/>
        </w:rPr>
        <w:t xml:space="preserve">: A large party or celebration. </w:t>
      </w:r>
    </w:p>
    <w:p w:rsidR="00EB4611" w:rsidRPr="00EB4611" w:rsidRDefault="00EB4611" w:rsidP="00EB4611">
      <w:pPr>
        <w:tabs>
          <w:tab w:val="center" w:pos="3150"/>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My parents organized a birthday bash in the holiday</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Fare</w:t>
      </w:r>
      <w:r w:rsidRPr="00EB4611">
        <w:rPr>
          <w:rFonts w:ascii="Cambria" w:eastAsia="Cambria" w:hAnsi="Cambria" w:cs="Cambria"/>
          <w:color w:val="000000"/>
          <w:sz w:val="23"/>
          <w:lang w:bidi="en-US"/>
        </w:rPr>
        <w:t xml:space="preserve">: The money which you pay to travel by plane, bus or taxi. </w:t>
      </w:r>
    </w:p>
    <w:p w:rsidR="00EB4611" w:rsidRPr="00EB4611" w:rsidRDefault="00EB4611" w:rsidP="00EB4611">
      <w:pPr>
        <w:tabs>
          <w:tab w:val="center" w:pos="2630"/>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School children usually travel at half fare</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1B . 1 </w:t>
      </w:r>
    </w:p>
    <w:p w:rsidR="00EB4611" w:rsidRPr="00EB4611" w:rsidRDefault="00EB4611" w:rsidP="00EB4611">
      <w:pPr>
        <w:numPr>
          <w:ilvl w:val="0"/>
          <w:numId w:val="15"/>
        </w:numPr>
        <w:spacing w:after="4" w:line="271" w:lineRule="auto"/>
        <w:ind w:hanging="659"/>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Use the correct form of the words in the brackets to complete the sentences.</w:t>
      </w:r>
      <w:r w:rsidRPr="00EB4611">
        <w:rPr>
          <w:rFonts w:ascii="Cambria" w:eastAsia="Cambria" w:hAnsi="Cambria" w:cs="Cambria"/>
          <w:color w:val="000000"/>
          <w:sz w:val="23"/>
          <w:lang w:bidi="en-US"/>
        </w:rPr>
        <w:t xml:space="preserve">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Babirye ................. her parents every morning. (greet)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girls ................... water while the boys were playing football. (fetch)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farmers in our village ................... plant their crops during the rainy season. (usual)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Mary goes .................. every holiday. (to camp)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School children usually go for holidays .............. a year. (three)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73600" behindDoc="0" locked="0" layoutInCell="1" allowOverlap="1" wp14:anchorId="06BD70C4" wp14:editId="2C9BC1C8">
                <wp:simplePos x="0" y="0"/>
                <wp:positionH relativeFrom="page">
                  <wp:posOffset>286700</wp:posOffset>
                </wp:positionH>
                <wp:positionV relativeFrom="page">
                  <wp:posOffset>340452</wp:posOffset>
                </wp:positionV>
                <wp:extent cx="54055" cy="9380478"/>
                <wp:effectExtent l="0" t="0" r="0" b="0"/>
                <wp:wrapSquare wrapText="bothSides"/>
                <wp:docPr id="216856" name="Group 21685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38" name="Shape 30743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39" name="Shape 30743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40" name="Shape 30744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6856" o:spid="_x0000_s1026" style="position:absolute;margin-left:22.55pt;margin-top:26.8pt;width:4.25pt;height:738.6pt;z-index:25167360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BSpOOTtAIAAJkL&#10;AAAOAAAAAAAAAAAAAAAAAC4CAABkcnMvZTJvRG9jLnhtbFBLAQItABQABgAIAAAAIQAzToNt3wAA&#10;AAkBAAAPAAAAAAAAAAAAAAAAAA4FAABkcnMvZG93bnJldi54bWxQSwUGAAAAAAQABADzAAAAGgYA&#10;AAAA&#10;">
                <v:shape id="Shape 30743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2RMUA&#10;AADfAAAADwAAAGRycy9kb3ducmV2LnhtbERPy2rCQBTdF/yH4Qrd1Ul9kzqKSEWR4qvddHfN3CbB&#10;zJ2YGU38e2dRcHk478msMYW4UeVyywreOxEI4sTqnFMFP9/LtzEI55E1FpZJwZ0czKatlwnG2tZ8&#10;oNvRpyKEsItRQeZ9GUvpkowMuo4tiQP3ZyuDPsAqlbrCOoSbQnajaCgN5hwaMixpkVFyPl6Ngnq8&#10;Ge5P68vJfu797mu1HeB9+6vUa7uZf4Dw1Pin+N+91gp60ajfC4PDn/AF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HZExQAAAN8AAAAPAAAAAAAAAAAAAAAAAJgCAABkcnMv&#10;ZG93bnJldi54bWxQSwUGAAAAAAQABAD1AAAAigMAAAAA&#10;" path="m,l35838,r,9380478l,9380478,,e" fillcolor="black" stroked="f" strokeweight="0">
                  <v:stroke miterlimit="83231f" joinstyle="miter"/>
                  <v:path arrowok="t" textboxrect="0,0,35838,9380478"/>
                </v:shape>
                <v:shape id="Shape 30743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VHskA&#10;AADfAAAADwAAAGRycy9kb3ducmV2LnhtbESPS0/DMBCE70j8B2uRuFGHtII21K14CNHCpS8Jjqt4&#10;SULtdbBNE/59XQmJ42hmvtFM57014kA+NI4VXA8yEMSl0w1XCnbb56sxiBCRNRrHpOCXAsxn52dT&#10;LLTreE2HTaxEgnAoUEEdY1tIGcqaLIaBa4mT9+m8xZikr6T22CW4NTLPshtpseG0UGNLjzWV+82P&#10;VdC1fp8/rF5zZ56qb/pavpi3j3elLi/6+zsQkfr4H/5rL7SCYXY7Gk7g9Cd9ATk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XMVHskAAADfAAAADwAAAAAAAAAAAAAAAACYAgAA&#10;ZHJzL2Rvd25yZXYueG1sUEsFBgAAAAAEAAQA9QAAAI4DAAAAAA==&#10;" path="m,l9144,r,9380478l,9380478,,e" stroked="f" strokeweight="0">
                  <v:stroke miterlimit="83231f" joinstyle="miter"/>
                  <v:path arrowok="t" textboxrect="0,0,9144,9380478"/>
                </v:shape>
                <v:shape id="Shape 30744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SX8kA&#10;AADfAAAADwAAAGRycy9kb3ducmV2LnhtbESPy2rCQBSG9wXfYTiFbopO2nojdZQiFIpuNCrY3SFz&#10;msRmzoSZaZL69M6i0OXPf+NbrHpTi5acrywreBolIIhzqysuFBwP78M5CB+QNdaWScEveVgtB3cL&#10;TLXteE9tFgoRR9inqKAMoUml9HlJBv3INsTR+7LOYIjSFVI77OK4qeVzkkylwYrjQ4kNrUvKv7Mf&#10;o2B+sdfTedM+rncbt2Vbf+6ybqLUw33/9goiUB/+w3/tD63gJZmNx5Eg8kQWk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fYSX8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74624" behindDoc="0" locked="0" layoutInCell="1" allowOverlap="1" wp14:anchorId="6E65E06F" wp14:editId="555FE6CD">
                <wp:simplePos x="0" y="0"/>
                <wp:positionH relativeFrom="page">
                  <wp:posOffset>6773296</wp:posOffset>
                </wp:positionH>
                <wp:positionV relativeFrom="page">
                  <wp:posOffset>340452</wp:posOffset>
                </wp:positionV>
                <wp:extent cx="53756" cy="9380478"/>
                <wp:effectExtent l="0" t="0" r="0" b="0"/>
                <wp:wrapSquare wrapText="bothSides"/>
                <wp:docPr id="216857" name="Group 21685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444" name="Shape 30744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445" name="Shape 30744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46" name="Shape 30744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6857" o:spid="_x0000_s1026" style="position:absolute;margin-left:533.35pt;margin-top:26.8pt;width:4.25pt;height:738.6pt;z-index:25167462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">
                <v:shape id="Shape 30744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eZ+8kA&#10;AADfAAAADwAAAGRycy9kb3ducmV2LnhtbESPW2sCMRSE3wv+h3CEvohm2y5eVqO0hWIfWsQLiG+H&#10;zXF3cXMSNlG3/fWmIPRxmJlvmNmiNbW4UOMrywqeBgkI4tzqigsFu+1HfwzCB2SNtWVS8EMeFvPO&#10;wwwzba+8pssmFCJC2GeooAzBZVL6vCSDfmAdcfSOtjEYomwKqRu8Rrip5XOSDKXBiuNCiY7eS8pP&#10;m7NR4A6r9JeXkvZ+8u3HPUdfb5OzUo/d9nUKIlAb/sP39qdW8JKM0jSFvz/xC8j5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aeZ+8kAAADfAAAADwAAAAAAAAAAAAAAAACYAgAA&#10;ZHJzL2Rvd25yZXYueG1sUEsFBgAAAAAEAAQA9QAAAI4DAAAAAA==&#10;" path="m,l35837,r,9380478l,9380478,,e" fillcolor="black" stroked="f" strokeweight="0">
                  <v:stroke miterlimit="83231f" joinstyle="miter"/>
                  <v:path arrowok="t" textboxrect="0,0,35837,9380478"/>
                </v:shape>
                <v:shape id="Shape 30744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ZskA&#10;AADfAAAADwAAAGRycy9kb3ducmV2LnhtbESPS0/DMBCE70j8B2uRuFGHUGgV6lY8hNrCpS8Jjqt4&#10;SULtdbDdJvx7XAmJ42hmvtFMZr014kg+NI4VXA8yEMSl0w1XCnbbl6sxiBCRNRrHpOCHAsym52cT&#10;LLTreE3HTaxEgnAoUEEdY1tIGcqaLIaBa4mT9+m8xZikr6T22CW4NTLPsjtpseG0UGNLTzWV+83B&#10;Kuhav88fV6+5M8/VN30t5+bt412py4v+4R5EpD7+h//aC63gJhsNh7dw+pO+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hsZskAAADfAAAADwAAAAAAAAAAAAAAAACYAgAA&#10;ZHJzL2Rvd25yZXYueG1sUEsFBgAAAAAEAAQA9QAAAI4DAAAAAA==&#10;" path="m,l9144,r,9380478l,9380478,,e" stroked="f" strokeweight="0">
                  <v:stroke miterlimit="83231f" joinstyle="miter"/>
                  <v:path arrowok="t" textboxrect="0,0,9144,9380478"/>
                </v:shape>
                <v:shape id="Shape 30744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4S8gA&#10;AADfAAAADwAAAGRycy9kb3ducmV2LnhtbESPS2vCQBSF9wX/w3AL7uqkVm1JHUWEYtGNj27cXTK3&#10;mdTMnZCZmNRf7wiCy8N5fJzpvLOlOFPtC8cKXgcJCOLM6YJzBT+Hr5cPED4gaywdk4J/8jCf9Z6m&#10;mGrX8o7O+5CLOMI+RQUmhCqV0meGLPqBq4ij9+tqiyHKOpe6xjaO21IOk2QiLRYcCQYrWhrKTvvG&#10;RkhzbNcbM9w2l83fEU87XrTjlVL9527xCSJQFx7he/tbK3hL3kejCdz+xC8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nhL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It is very ............................. to travel by train. (interest)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boys are busy .................... their notes now. (to revise)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I had seen him in the holiday, he .............. some money. (to give)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When the visitors arrived, grandmother was ..................... us a story. (tell)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was a ................... pupils because of his hard work. (success)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sister got the ........................ position last term. (one)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was such an ........................ journey that everybody enjoyed it. (excite)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Helping our parents in the holidays is ................................ (volunteer)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Did you ..................... your last holiday? (enjoy)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is the work of the ........................ to prepare food. (cooking) </w:t>
      </w:r>
    </w:p>
    <w:p w:rsidR="00EB4611" w:rsidRPr="00EB4611" w:rsidRDefault="00EB4611" w:rsidP="00EB4611">
      <w:pPr>
        <w:spacing w:after="9"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15"/>
        </w:numPr>
        <w:spacing w:after="4" w:line="271" w:lineRule="auto"/>
        <w:ind w:hanging="659"/>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as instructed. </w:t>
      </w:r>
    </w:p>
    <w:p w:rsidR="00EB4611" w:rsidRPr="00EB4611" w:rsidRDefault="00EB4611" w:rsidP="00EB4611">
      <w:pPr>
        <w:numPr>
          <w:ilvl w:val="1"/>
          <w:numId w:val="15"/>
        </w:numPr>
        <w:spacing w:after="129"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is bad to play cards during the holiday. (Begin: Playing............................) </w:t>
      </w:r>
    </w:p>
    <w:p w:rsidR="00EB4611" w:rsidRPr="00EB4611" w:rsidRDefault="00EB4611" w:rsidP="00EB4611">
      <w:pPr>
        <w:numPr>
          <w:ilvl w:val="1"/>
          <w:numId w:val="15"/>
        </w:numPr>
        <w:spacing w:after="13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will work hard next term,” said Bruno. (Begin: Bruno said that...........) </w:t>
      </w:r>
    </w:p>
    <w:p w:rsidR="00EB4611" w:rsidRPr="00EB4611" w:rsidRDefault="00EB4611" w:rsidP="00EB4611">
      <w:pPr>
        <w:numPr>
          <w:ilvl w:val="1"/>
          <w:numId w:val="15"/>
        </w:numPr>
        <w:spacing w:after="130"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was a very nice holiday. (Begin: What............................!) </w:t>
      </w:r>
    </w:p>
    <w:p w:rsidR="00EB4611" w:rsidRPr="00EB4611" w:rsidRDefault="00EB4611" w:rsidP="00EB4611">
      <w:pPr>
        <w:numPr>
          <w:ilvl w:val="1"/>
          <w:numId w:val="15"/>
        </w:numPr>
        <w:spacing w:after="101"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Peter did not enjoy the holiday. Dumba did not enjoy the holiday. </w:t>
      </w:r>
    </w:p>
    <w:p w:rsidR="00EB4611" w:rsidRPr="00EB4611" w:rsidRDefault="00EB4611" w:rsidP="00EB4611">
      <w:pPr>
        <w:spacing w:after="129"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(Begin: Neither.......nor.......) </w:t>
      </w:r>
    </w:p>
    <w:p w:rsidR="00EB4611" w:rsidRPr="00EB4611" w:rsidRDefault="00EB4611" w:rsidP="00EB4611">
      <w:pPr>
        <w:numPr>
          <w:ilvl w:val="1"/>
          <w:numId w:val="15"/>
        </w:numPr>
        <w:spacing w:after="101"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got our report cards before we went for holidays. </w:t>
      </w:r>
    </w:p>
    <w:p w:rsidR="00EB4611" w:rsidRPr="00EB4611" w:rsidRDefault="00EB4611" w:rsidP="00EB4611">
      <w:pPr>
        <w:spacing w:after="130"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using........................ after..........) </w:t>
      </w:r>
    </w:p>
    <w:p w:rsidR="00EB4611" w:rsidRPr="00EB4611" w:rsidRDefault="00EB4611" w:rsidP="00EB4611">
      <w:pPr>
        <w:numPr>
          <w:ilvl w:val="1"/>
          <w:numId w:val="15"/>
        </w:numPr>
        <w:spacing w:after="129"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was sick but I enjoyed the holiday. (Begin: Even though.........................) </w:t>
      </w:r>
    </w:p>
    <w:p w:rsidR="00EB4611" w:rsidRPr="00EB4611" w:rsidRDefault="00EB4611" w:rsidP="00EB4611">
      <w:pPr>
        <w:numPr>
          <w:ilvl w:val="1"/>
          <w:numId w:val="15"/>
        </w:numPr>
        <w:spacing w:after="4"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we go to Mbale, we shall see Mt. Elgon. (Re-write using........ went..........) </w:t>
      </w:r>
    </w:p>
    <w:p w:rsidR="00EB4611" w:rsidRPr="00EB4611" w:rsidRDefault="00EB4611" w:rsidP="00EB4611">
      <w:pPr>
        <w:numPr>
          <w:ilvl w:val="1"/>
          <w:numId w:val="15"/>
        </w:numPr>
        <w:spacing w:after="101"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Martin likes picking coffee more than digging.  </w:t>
      </w:r>
    </w:p>
    <w:p w:rsidR="00EB4611" w:rsidRPr="00EB4611" w:rsidRDefault="00EB4611" w:rsidP="00EB4611">
      <w:pPr>
        <w:spacing w:after="129"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using......... prefer ....... to.....................) </w:t>
      </w:r>
    </w:p>
    <w:p w:rsidR="00EB4611" w:rsidRPr="00EB4611" w:rsidRDefault="00EB4611" w:rsidP="00EB4611">
      <w:pPr>
        <w:numPr>
          <w:ilvl w:val="1"/>
          <w:numId w:val="15"/>
        </w:numPr>
        <w:spacing w:after="101"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It is interesting to watch cartoons on T.V.  </w:t>
      </w:r>
    </w:p>
    <w:p w:rsidR="00EB4611" w:rsidRPr="00EB4611" w:rsidRDefault="00EB4611" w:rsidP="00EB4611">
      <w:pPr>
        <w:spacing w:after="129"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using.................... is interesting.............) </w:t>
      </w:r>
    </w:p>
    <w:p w:rsidR="00EB4611" w:rsidRPr="00EB4611" w:rsidRDefault="00EB4611" w:rsidP="00EB4611">
      <w:pPr>
        <w:numPr>
          <w:ilvl w:val="1"/>
          <w:numId w:val="15"/>
        </w:numPr>
        <w:spacing w:after="112" w:line="259"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ate a lot of food in the holidays. (Re-write beginning: A lot of .................) </w:t>
      </w:r>
    </w:p>
    <w:p w:rsidR="00EB4611" w:rsidRPr="00EB4611" w:rsidRDefault="00EB4611" w:rsidP="00EB4611">
      <w:pPr>
        <w:spacing w:after="10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Language structures: </w:t>
      </w:r>
    </w:p>
    <w:p w:rsidR="00EB4611" w:rsidRPr="00EB4611" w:rsidRDefault="00EB4611" w:rsidP="00EB4611">
      <w:pPr>
        <w:spacing w:after="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1455"/>
        </w:tabs>
        <w:spacing w:after="4" w:line="271"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75648" behindDoc="0" locked="0" layoutInCell="1" allowOverlap="1" wp14:anchorId="5014FD51" wp14:editId="5046E84A">
                <wp:simplePos x="0" y="0"/>
                <wp:positionH relativeFrom="page">
                  <wp:posOffset>286700</wp:posOffset>
                </wp:positionH>
                <wp:positionV relativeFrom="page">
                  <wp:posOffset>340452</wp:posOffset>
                </wp:positionV>
                <wp:extent cx="54055" cy="9380478"/>
                <wp:effectExtent l="0" t="0" r="0" b="0"/>
                <wp:wrapSquare wrapText="bothSides"/>
                <wp:docPr id="229491" name="Group 229491"/>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50" name="Shape 30745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51" name="Shape 30745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52" name="Shape 30745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491" o:spid="_x0000_s1026" style="position:absolute;margin-left:22.55pt;margin-top:26.8pt;width:4.25pt;height:738.6pt;z-index:25167564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">
                <v:shape id="Shape 30745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Gf4sgA&#10;AADfAAAADwAAAGRycy9kb3ducmV2LnhtbESPy2rCQBSG9wXfYThCd3Vi6400o0hpUYp4azfdnWSO&#10;STBzJs1MTXz7zkJw+fPf+JJFZypxocaVlhUMBxEI4szqknMF318fTzMQziNrrCyTgis5WMx7DwnG&#10;2rZ8oMvR5yKMsItRQeF9HUvpsoIMuoGtiYN3so1BH2STS91gG8ZNJZ+jaCINlhweCqzpraDsfPwz&#10;CtrZ52Sfrn9T+773u81qO8br9kepx363fAXhqfP38K291gpeouloHAgCT2ABOf8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0Z/iyAAAAN8AAAAPAAAAAAAAAAAAAAAAAJgCAABk&#10;cnMvZG93bnJldi54bWxQSwUGAAAAAAQABAD1AAAAjQMAAAAA&#10;" path="m,l35838,r,9380478l,9380478,,e" fillcolor="black" stroked="f" strokeweight="0">
                  <v:stroke miterlimit="83231f" joinstyle="miter"/>
                  <v:path arrowok="t" textboxrect="0,0,35838,9380478"/>
                </v:shape>
                <v:shape id="Shape 30745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r8uMkA&#10;AADfAAAADwAAAGRycy9kb3ducmV2LnhtbESPQU8CMRSE7yb+h+aZcJMuC4pZKUQwRtALookeX7bP&#10;3ZX2dW0ru/57SmLicTIz32Rmi94acSAfGscKRsMMBHHpdMOVgrfXh8sbECEiazSOScEvBVjMz89m&#10;WGjX8QsddrESCcKhQAV1jG0hZShrshiGriVO3qfzFmOSvpLaY5fg1sg8y66lxYbTQo0trWoq97sf&#10;q6Br/T5fbp9yZ+6rb/raPJrnj3elBhf93S2ISH38D/+111rBOJtOrkZw+pO+gJw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tr8uMkAAADfAAAADwAAAAAAAAAAAAAAAACYAgAA&#10;ZHJzL2Rvd25yZXYueG1sUEsFBgAAAAAEAAQA9QAAAI4DAAAAAA==&#10;" path="m,l9144,r,9380478l,9380478,,e" stroked="f" strokeweight="0">
                  <v:stroke miterlimit="83231f" joinstyle="miter"/>
                  <v:path arrowok="t" textboxrect="0,0,9144,9380478"/>
                </v:shape>
                <v:shape id="Shape 30745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G/bsoA&#10;AADfAAAADwAAAGRycy9kb3ducmV2LnhtbESPT0vDQBTE70K/w/IKvYjd2D9aYrdFCgVpLzUqtLdH&#10;9plEs2/D7pqk/fRuQfA4zMxvmOW6N7VoyfnKsoL7cQKCOLe64kLB+9v2bgHCB2SNtWVScCYP69Xg&#10;Zompth2/UpuFQkQI+xQVlCE0qZQ+L8mgH9uGOHqf1hkMUbpCaoddhJtaTpLkQRqsOC6U2NCmpPw7&#10;+zEKFl/28nHctbebw87t2danQ9bNlRoN++cnEIH68B/+a79oBdPkcTafwPVP/AJ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Oxv27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76672" behindDoc="0" locked="0" layoutInCell="1" allowOverlap="1" wp14:anchorId="4B4A2CE2" wp14:editId="77A8B74F">
                <wp:simplePos x="0" y="0"/>
                <wp:positionH relativeFrom="page">
                  <wp:posOffset>6773296</wp:posOffset>
                </wp:positionH>
                <wp:positionV relativeFrom="page">
                  <wp:posOffset>340452</wp:posOffset>
                </wp:positionV>
                <wp:extent cx="53756" cy="9380478"/>
                <wp:effectExtent l="0" t="0" r="0" b="0"/>
                <wp:wrapSquare wrapText="bothSides"/>
                <wp:docPr id="229492" name="Group 229492"/>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456" name="Shape 30745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457" name="Shape 30745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58" name="Shape 30745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492" o:spid="_x0000_s1026" style="position:absolute;margin-left:533.35pt;margin-top:26.8pt;width:4.25pt;height:738.6pt;z-index:25167667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">
                <v:shape id="Shape 30745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ysoA&#10;AADfAAAADwAAAGRycy9kb3ducmV2LnhtbESPW2sCMRSE34X+h3AKvhTNWq2X1Si1IO1Di3iB0rfD&#10;5ri7uDkJm6hrf70pFHwcZuYbZrZoTCXOVPvSsoJeNwFBnFldcq5gv1t1xiB8QNZYWSYFV/KwmD+0&#10;Zphqe+ENnbchFxHCPkUFRQguldJnBRn0XeuIo3ewtcEQZZ1LXeMlwk0ln5NkKA2WHBcKdPRWUHbc&#10;nowC97Me/PK7pG8/+fLjJ0efy8lJqfZj8zoFEagJ9/B/+0Mr6CejwcsQ/v7ELyDn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gNMrKAAAA3wAAAA8AAAAAAAAAAAAAAAAAmAIA&#10;AGRycy9kb3ducmV2LnhtbFBLBQYAAAAABAAEAPUAAACPAwAAAAA=&#10;" path="m,l35837,r,9380478l,9380478,,e" fillcolor="black" stroked="f" strokeweight="0">
                  <v:stroke miterlimit="83231f" joinstyle="miter"/>
                  <v:path arrowok="t" textboxrect="0,0,35837,9380478"/>
                </v:shape>
                <v:shape id="Shape 30745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V8kA&#10;AADfAAAADwAAAGRycy9kb3ducmV2LnhtbESPS0/DMBCE70j8B2uRuFGHUGgV6lY8hGjppQ8kOK7i&#10;JQm118E2Tfj3dSWkHkcz841mMuutEXvyoXGs4HqQgSAunW64UvC+fbkagwgRWaNxTAr+KMBsen42&#10;wUK7jte038RKJAiHAhXUMbaFlKGsyWIYuJY4eV/OW4xJ+kpqj12CWyPzLLuTFhtOCzW29FRTudv8&#10;WgVd63f54+otd+a5+qHvxatZfn4odXnRP9yDiNTHU/i/PdcKbrLR8HYExz/pC8jp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n/BV8kAAADfAAAADwAAAAAAAAAAAAAAAACYAgAA&#10;ZHJzL2Rvd25yZXYueG1sUEsFBgAAAAAEAAQA9QAAAI4DAAAAAA==&#10;" path="m,l9144,r,9380478l,9380478,,e" stroked="f" strokeweight="0">
                  <v:stroke miterlimit="83231f" joinstyle="miter"/>
                  <v:path arrowok="t" textboxrect="0,0,9144,9380478"/>
                </v:shape>
                <v:shape id="Shape 30745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ff8UA&#10;AADfAAAADwAAAGRycy9kb3ducmV2LnhtbERPTU/CQBC9m/AfNkPiTbagKCkshJAYjVwAvXCbdMdu&#10;pTvbdLe0+uudg4nHl/e92gy+VldqYxXYwHSSgSIugq24NPDx/ny3ABUTssU6MBn4pgib9ehmhbkN&#10;PR/pekqlkhCOORpwKTW51rFw5DFOQkMs3GdoPSaBbalti72E+1rPsuxRe6xYGhw2tHNUXE6dl5Lu&#10;3L/t3ezQ/ey/zng58rafvxhzOx62S1CJhvQv/nO/WgP32dPDXAbLH/kC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N9/xQAAAN8AAAAPAAAAAAAAAAAAAAAAAJgCAABkcnMv&#10;ZG93bnJldi54bWxQSwUGAAAAAAQABAD1AAAAig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(a)</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Participle tense: </w:t>
      </w:r>
    </w:p>
    <w:tbl>
      <w:tblPr>
        <w:tblStyle w:val="TableGrid"/>
        <w:tblW w:w="6267" w:type="dxa"/>
        <w:tblInd w:w="682" w:type="dxa"/>
        <w:tblCellMar>
          <w:top w:w="41" w:type="dxa"/>
          <w:left w:w="103" w:type="dxa"/>
          <w:right w:w="115" w:type="dxa"/>
        </w:tblCellMar>
        <w:tblLook w:val="04A0" w:firstRow="1" w:lastRow="0" w:firstColumn="1" w:lastColumn="0" w:noHBand="0" w:noVBand="1"/>
      </w:tblPr>
      <w:tblGrid>
        <w:gridCol w:w="2696"/>
        <w:gridCol w:w="3571"/>
      </w:tblGrid>
      <w:tr w:rsidR="00EB4611" w:rsidRPr="00EB4611" w:rsidTr="00D12106">
        <w:trPr>
          <w:trHeight w:val="28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Verb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Past participle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break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broken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weave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woven </w:t>
            </w:r>
          </w:p>
        </w:tc>
      </w:tr>
      <w:tr w:rsidR="00EB4611" w:rsidRPr="00EB4611" w:rsidTr="00D12106">
        <w:trPr>
          <w:trHeight w:val="278"/>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take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taken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tell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told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hold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held </w:t>
            </w:r>
          </w:p>
        </w:tc>
      </w:tr>
      <w:tr w:rsidR="00EB4611" w:rsidRPr="00EB4611" w:rsidTr="00D12106">
        <w:trPr>
          <w:trHeight w:val="28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sing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sung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begin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begun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dig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dug </w:t>
            </w:r>
          </w:p>
        </w:tc>
      </w:tr>
      <w:tr w:rsidR="00EB4611" w:rsidRPr="00EB4611" w:rsidTr="00D12106">
        <w:trPr>
          <w:trHeight w:val="28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help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helped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sow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sown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sew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sewn </w:t>
            </w:r>
          </w:p>
        </w:tc>
      </w:tr>
      <w:tr w:rsidR="00EB4611" w:rsidRPr="00EB4611" w:rsidTr="00D12106">
        <w:trPr>
          <w:trHeight w:val="27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sweep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swept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visit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visited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study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studied </w:t>
            </w:r>
          </w:p>
        </w:tc>
      </w:tr>
      <w:tr w:rsidR="00EB4611" w:rsidRPr="00EB4611" w:rsidTr="00D12106">
        <w:trPr>
          <w:trHeight w:val="28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fetch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fetched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dirty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dirtied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eat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eaten </w:t>
            </w:r>
          </w:p>
        </w:tc>
      </w:tr>
      <w:tr w:rsidR="00EB4611" w:rsidRPr="00EB4611" w:rsidTr="00D12106">
        <w:trPr>
          <w:trHeight w:val="27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drink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drunk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drive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driven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ride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ridden </w:t>
            </w:r>
          </w:p>
        </w:tc>
      </w:tr>
      <w:tr w:rsidR="00EB4611" w:rsidRPr="00EB4611" w:rsidTr="00D12106">
        <w:trPr>
          <w:trHeight w:val="28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seen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sell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sold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burst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burst </w:t>
            </w:r>
          </w:p>
        </w:tc>
      </w:tr>
      <w:tr w:rsidR="00EB4611" w:rsidRPr="00EB4611" w:rsidTr="00D12106">
        <w:trPr>
          <w:trHeight w:val="28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cut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cut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clean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cleaned </w:t>
            </w:r>
          </w:p>
        </w:tc>
      </w:tr>
      <w:tr w:rsidR="00EB4611" w:rsidRPr="00EB4611" w:rsidTr="00D12106">
        <w:trPr>
          <w:trHeight w:val="278"/>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mop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mopped </w:t>
            </w:r>
          </w:p>
        </w:tc>
      </w:tr>
      <w:tr w:rsidR="00EB4611" w:rsidRPr="00EB4611" w:rsidTr="00D12106">
        <w:trPr>
          <w:trHeight w:val="273"/>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meet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met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freeze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frozen </w:t>
            </w:r>
          </w:p>
        </w:tc>
      </w:tr>
      <w:tr w:rsidR="00EB4611" w:rsidRPr="00EB4611" w:rsidTr="00D12106">
        <w:trPr>
          <w:trHeight w:val="27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flee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fled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revise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revised </w:t>
            </w:r>
          </w:p>
        </w:tc>
      </w:tr>
      <w:tr w:rsidR="00EB4611" w:rsidRPr="00EB4611" w:rsidTr="00D12106">
        <w:trPr>
          <w:trHeight w:val="282"/>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copy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copied </w:t>
            </w:r>
          </w:p>
        </w:tc>
      </w:tr>
      <w:tr w:rsidR="00EB4611" w:rsidRPr="00EB4611" w:rsidTr="00D12106">
        <w:trPr>
          <w:trHeight w:val="287"/>
        </w:trPr>
        <w:tc>
          <w:tcPr>
            <w:tcW w:w="269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leave </w:t>
            </w:r>
          </w:p>
        </w:tc>
        <w:tc>
          <w:tcPr>
            <w:tcW w:w="357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left </w:t>
            </w:r>
          </w:p>
        </w:tc>
      </w:tr>
    </w:tbl>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1B: 2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Complete the following sentences using the past participle form to the verb in the brackets</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new term has .......................... very well. (begin)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haven’t ............................. my grandmother since last holiday. (see)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reached the bus park when the bus had ........................ (leave)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By mid day the water in the fridge had ............................ (freeze)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has ......................... a lot of water from the well. (fetch)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All my clothes were ............................ during the holidays. (tear)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village choir has ............................. a nice song. (sing)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school bus is .................................... by an old man. (drive)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Have you ever .................................... your grandparents? (visit) </w:t>
      </w:r>
    </w:p>
    <w:p w:rsidR="00EB4611" w:rsidRPr="00EB4611" w:rsidRDefault="00EB4611" w:rsidP="00EB4611">
      <w:pPr>
        <w:numPr>
          <w:ilvl w:val="0"/>
          <w:numId w:val="16"/>
        </w:numPr>
        <w:spacing w:after="4" w:line="271" w:lineRule="auto"/>
        <w:ind w:left="804"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By the time we wet to bed, grandmother had .................. us an interesting story. (tell) </w:t>
      </w:r>
    </w:p>
    <w:p w:rsidR="00EB4611" w:rsidRPr="00EB4611" w:rsidRDefault="00EB4611" w:rsidP="00EB4611">
      <w:pPr>
        <w:spacing w:after="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tabs>
          <w:tab w:val="center" w:pos="1502"/>
        </w:tabs>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(b)</w:t>
      </w:r>
      <w:r w:rsidRPr="00EB4611">
        <w:rPr>
          <w:rFonts w:ascii="Arial" w:eastAsia="Arial" w:hAnsi="Arial" w:cs="Arial"/>
          <w:b/>
          <w:color w:val="000000"/>
          <w:sz w:val="23"/>
          <w:lang w:bidi="en-US"/>
        </w:rPr>
        <w:t xml:space="preserve"> </w:t>
      </w:r>
      <w:r w:rsidRPr="00EB4611">
        <w:rPr>
          <w:rFonts w:ascii="Arial" w:eastAsia="Arial" w:hAnsi="Arial" w:cs="Arial"/>
          <w:b/>
          <w:color w:val="000000"/>
          <w:sz w:val="23"/>
          <w:lang w:bidi="en-US"/>
        </w:rPr>
        <w:tab/>
      </w:r>
      <w:r w:rsidRPr="00EB4611">
        <w:rPr>
          <w:rFonts w:ascii="Cambria" w:eastAsia="Cambria" w:hAnsi="Cambria" w:cs="Cambria"/>
          <w:b/>
          <w:color w:val="000000"/>
          <w:sz w:val="23"/>
          <w:lang w:bidi="en-US"/>
        </w:rPr>
        <w:t xml:space="preserve">If 3 Conditional.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3, is used to express what would have happened if a certain condition had been fulfilled. We use the pas perfect tense in the if clause and would, could, might, should /+ have and a past participle verb in the main clause.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77696" behindDoc="0" locked="0" layoutInCell="1" allowOverlap="1" wp14:anchorId="501AD385" wp14:editId="30318436">
                <wp:simplePos x="0" y="0"/>
                <wp:positionH relativeFrom="page">
                  <wp:posOffset>286700</wp:posOffset>
                </wp:positionH>
                <wp:positionV relativeFrom="page">
                  <wp:posOffset>340452</wp:posOffset>
                </wp:positionV>
                <wp:extent cx="54055" cy="9380478"/>
                <wp:effectExtent l="0" t="0" r="0" b="0"/>
                <wp:wrapSquare wrapText="bothSides"/>
                <wp:docPr id="217718" name="Group 217718"/>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62" name="Shape 30746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63" name="Shape 30746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64" name="Shape 30746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7718" o:spid="_x0000_s1026" style="position:absolute;margin-left:22.55pt;margin-top:26.8pt;width:4.25pt;height:738.6pt;z-index:25167769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DSHlK5tAIAAJkL&#10;AAAOAAAAAAAAAAAAAAAAAC4CAABkcnMvZTJvRG9jLnhtbFBLAQItABQABgAIAAAAIQAzToNt3wAA&#10;AAkBAAAPAAAAAAAAAAAAAAAAAA4FAABkcnMvZG93bnJldi54bWxQSwUGAAAAAAQABADzAAAAGgYA&#10;AAAA&#10;">
                <v:shape id="Shape 30746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us8kA&#10;AADfAAAADwAAAGRycy9kb3ducmV2LnhtbESPT2vCQBTE74LfYXkFb7qptlFSVynFUini/4u3Z/Y1&#10;CWbfxuzWxG/fLRR6HGbmN8x03ppS3Kh2hWUFj4MIBHFqdcGZguPhvT8B4TyyxtIyKbiTg/ms25li&#10;om3DO7rtfSYChF2CCnLvq0RKl+Zk0A1sRRy8L1sb9EHWmdQ1NgFuSjmMolgaLDgs5FjRW07pZf9t&#10;FDSTz3h7Xl7PdrH1m9XH+hnv65NSvYf29QWEp9b/h//aS61gFI2f4iH8/glf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SNus8kAAADfAAAADwAAAAAAAAAAAAAAAACYAgAA&#10;ZHJzL2Rvd25yZXYueG1sUEsFBgAAAAAEAAQA9QAAAI4DAAAAAA==&#10;" path="m,l35838,r,9380478l,9380478,,e" fillcolor="black" stroked="f" strokeweight="0">
                  <v:stroke miterlimit="83231f" joinstyle="miter"/>
                  <v:path arrowok="t" textboxrect="0,0,35838,9380478"/>
                </v:shape>
                <v:shape id="Shape 30746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N6ckA&#10;AADfAAAADwAAAGRycy9kb3ducmV2LnhtbESPT0sDMRTE74LfITyhN5t1K21Zmxa1iNpe+g/q8bF5&#10;7q5NXtYkdtdvbwTB4zAzv2Fmi94acSYfGscKboYZCOLS6YYrBYf90/UURIjIGo1jUvBNARbzy4sZ&#10;Ftp1vKXzLlYiQTgUqKCOsS2kDGVNFsPQtcTJe3feYkzSV1J77BLcGpln2VhabDgt1NjSY03lafdl&#10;FXStP+UPm1XuzLL6pI/XZ7N+Oyo1uOrv70BE6uN/+K/9ohWMssnteAS/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ygN6ckAAADfAAAADwAAAAAAAAAAAAAAAACYAgAA&#10;ZHJzL2Rvd25yZXYueG1sUEsFBgAAAAAEAAQA9QAAAI4DAAAAAA==&#10;" path="m,l9144,r,9380478l,9380478,,e" stroked="f" strokeweight="0">
                  <v:stroke miterlimit="83231f" joinstyle="miter"/>
                  <v:path arrowok="t" textboxrect="0,0,9144,9380478"/>
                </v:shape>
                <v:shape id="Shape 30746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IPMoA&#10;AADfAAAADwAAAGRycy9kb3ducmV2LnhtbESPQWvCQBSE74X+h+UJvRTdtLVWoqsUoSD2YqNCvT2y&#10;zyRt9m3YXZPUX98VCj0OM/MNM1/2phYtOV9ZVvAwSkAQ51ZXXCjY796GUxA+IGusLZOCH/KwXNze&#10;zDHVtuMParNQiAhhn6KCMoQmldLnJRn0I9sQR+9kncEQpSukdthFuKnlY5JMpMGK40KJDa1Kyr+z&#10;s1Ew/bKXw+emvV9tN+6dbX3cZt2zUneD/nUGIlAf/sN/7bVW8JS8jCdjuP6JX0A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14SDz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78720" behindDoc="0" locked="0" layoutInCell="1" allowOverlap="1" wp14:anchorId="76A9DEDC" wp14:editId="6DD7968E">
                <wp:simplePos x="0" y="0"/>
                <wp:positionH relativeFrom="page">
                  <wp:posOffset>6773296</wp:posOffset>
                </wp:positionH>
                <wp:positionV relativeFrom="page">
                  <wp:posOffset>340452</wp:posOffset>
                </wp:positionV>
                <wp:extent cx="53756" cy="9380478"/>
                <wp:effectExtent l="0" t="0" r="0" b="0"/>
                <wp:wrapSquare wrapText="bothSides"/>
                <wp:docPr id="217719" name="Group 217719"/>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468" name="Shape 30746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469" name="Shape 30746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70" name="Shape 30747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7719" o:spid="_x0000_s1026" style="position:absolute;margin-left:533.35pt;margin-top:26.8pt;width:4.25pt;height:738.6pt;z-index:25167872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">
                <v:shape id="Shape 30746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nsYA&#10;AADfAAAADwAAAGRycy9kb3ducmV2LnhtbERPy2rCQBTdF/yH4RbcFJ20io80E2kFqQtF1ELp7pK5&#10;TYKZO0Nm1LRf31kILg/nnS0604gLtb62rOB5mIAgLqyuuVTweVwNZiB8QNbYWCYFv+RhkfceMky1&#10;vfKeLodQihjCPkUFVQguldIXFRn0Q+uII/djW4MhwraUusVrDDeNfEmSiTRYc2yo0NGyouJ0OBsF&#10;7ns3/uMPSV9+vvWzJ0eb9/lZqf5j9/YKIlAX7uKbe60VjJLpeBIHxz/xC8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PnsYAAADfAAAADwAAAAAAAAAAAAAAAACYAgAAZHJz&#10;L2Rvd25yZXYueG1sUEsFBgAAAAAEAAQA9QAAAIsDAAAAAA==&#10;" path="m,l35837,r,9380478l,9380478,,e" fillcolor="black" stroked="f" strokeweight="0">
                  <v:stroke miterlimit="83231f" joinstyle="miter"/>
                  <v:path arrowok="t" textboxrect="0,0,35837,9380478"/>
                </v:shape>
                <v:shape id="Shape 30746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6A8kA&#10;AADfAAAADwAAAGRycy9kb3ducmV2LnhtbESPS0/DMBCE70j8B2uRuFGHgEob6lY8hNrCpS8Jjqt4&#10;SULtdbBNE/49rlSJ42hmvtFMZr014kA+NI4VXA8yEMSl0w1XCnbbl6sRiBCRNRrHpOCXAsym52cT&#10;LLTreE2HTaxEgnAoUEEdY1tIGcqaLIaBa4mT9+m8xZikr6T22CW4NTLPsqG02HBaqLGlp5rK/ebH&#10;Kuhav88fV6+5M8/VN30t5+bt412py4v+4R5EpD7+h0/thVZwk93dDsdw/JO+g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sA6A8kAAADfAAAADwAAAAAAAAAAAAAAAACYAgAA&#10;ZHJzL2Rvd25yZXYueG1sUEsFBgAAAAAEAAQA9QAAAI4DAAAAAA==&#10;" path="m,l9144,r,9380478l,9380478,,e" stroked="f" strokeweight="0">
                  <v:stroke miterlimit="83231f" joinstyle="miter"/>
                  <v:path arrowok="t" textboxrect="0,0,9144,9380478"/>
                </v:shape>
                <v:shape id="Shape 30747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PGccA&#10;AADfAAAADwAAAGRycy9kb3ducmV2LnhtbESPTWvCQBCG74X+h2UKvdWN9sMSXUUEaakXtb14G7Jj&#10;NpqdDdmNSfvrO4dCjy/vF898OfhaXamNVWAD41EGirgItuLSwNfn5uEVVEzIFuvAZOCbIiwXtzdz&#10;zG3oeU/XQyqVjHDM0YBLqcm1joUjj3EUGmLxTqH1mES2pbYt9jLuaz3JshftsWJ5cNjQ2lFxOXRe&#10;Trpj/7F1k133sz0f8bLnVf/8Zsz93bCagUo0pP/wX/vdGnjMpk9TIRAeYQG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jxn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p>
    <w:tbl>
      <w:tblPr>
        <w:tblStyle w:val="TableGrid"/>
        <w:tblW w:w="8484" w:type="dxa"/>
        <w:tblInd w:w="5" w:type="dxa"/>
        <w:tblCellMar>
          <w:top w:w="41" w:type="dxa"/>
          <w:left w:w="103" w:type="dxa"/>
          <w:right w:w="332" w:type="dxa"/>
        </w:tblCellMar>
        <w:tblLook w:val="04A0" w:firstRow="1" w:lastRow="0" w:firstColumn="1" w:lastColumn="0" w:noHBand="0" w:noVBand="1"/>
      </w:tblPr>
      <w:tblGrid>
        <w:gridCol w:w="4235"/>
        <w:gridCol w:w="4249"/>
      </w:tblGrid>
      <w:tr w:rsidR="00EB4611" w:rsidRPr="00EB4611" w:rsidTr="00D12106">
        <w:trPr>
          <w:trHeight w:val="273"/>
        </w:trPr>
        <w:tc>
          <w:tcPr>
            <w:tcW w:w="4235"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clause </w:t>
            </w:r>
          </w:p>
        </w:tc>
        <w:tc>
          <w:tcPr>
            <w:tcW w:w="4249"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Main clause </w:t>
            </w:r>
          </w:p>
        </w:tc>
      </w:tr>
      <w:tr w:rsidR="00EB4611" w:rsidRPr="00EB4611" w:rsidTr="00D12106">
        <w:trPr>
          <w:trHeight w:val="1863"/>
        </w:trPr>
        <w:tc>
          <w:tcPr>
            <w:tcW w:w="4235"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 had + a past participle verb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line="259" w:lineRule="auto"/>
              <w:ind w:right="23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e.g. If I had seen him in the holiday. If we had gone to the village. </w:t>
            </w:r>
          </w:p>
        </w:tc>
        <w:tc>
          <w:tcPr>
            <w:tcW w:w="4249"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3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Would  have + a past participle verb Should have + a past participle verb. Could have + a past participle verb Might have + a past participle verb.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would have given me some money.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would have seen our grandparents. </w:t>
            </w:r>
          </w:p>
        </w:tc>
      </w:tr>
    </w:tbl>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Note: He can be used to start an IF 3 sentence when IF is left out or omitted.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Examples: </w:t>
      </w:r>
    </w:p>
    <w:p w:rsidR="00EB4611" w:rsidRPr="00EB4611" w:rsidRDefault="00EB4611" w:rsidP="00EB4611">
      <w:pPr>
        <w:numPr>
          <w:ilvl w:val="1"/>
          <w:numId w:val="18"/>
        </w:numPr>
        <w:spacing w:after="4" w:line="271" w:lineRule="auto"/>
        <w:ind w:right="11" w:hanging="513"/>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Had I seen him in the holiday, he would have given me some money. </w:t>
      </w:r>
    </w:p>
    <w:p w:rsidR="00EB4611" w:rsidRPr="00EB4611" w:rsidRDefault="00EB4611" w:rsidP="00EB4611">
      <w:pPr>
        <w:numPr>
          <w:ilvl w:val="1"/>
          <w:numId w:val="18"/>
        </w:numPr>
        <w:spacing w:after="4" w:line="271" w:lineRule="auto"/>
        <w:ind w:right="11" w:hanging="513"/>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Had we gone to the village, we would have seen our grandparents.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When the main cause is in negative form, we use the grammatical order below. </w:t>
      </w:r>
    </w:p>
    <w:p w:rsidR="00EB4611" w:rsidRPr="00EB4611" w:rsidRDefault="00EB4611" w:rsidP="00EB4611">
      <w:pPr>
        <w:numPr>
          <w:ilvl w:val="1"/>
          <w:numId w:val="17"/>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would not have </w:t>
      </w:r>
    </w:p>
    <w:p w:rsidR="00EB4611" w:rsidRPr="00EB4611" w:rsidRDefault="00EB4611" w:rsidP="00EB4611">
      <w:pPr>
        <w:numPr>
          <w:ilvl w:val="1"/>
          <w:numId w:val="17"/>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could not have </w:t>
      </w:r>
    </w:p>
    <w:p w:rsidR="00EB4611" w:rsidRPr="00EB4611" w:rsidRDefault="00EB4611" w:rsidP="00EB4611">
      <w:pPr>
        <w:numPr>
          <w:ilvl w:val="1"/>
          <w:numId w:val="17"/>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should not have  </w:t>
      </w:r>
    </w:p>
    <w:p w:rsidR="00EB4611" w:rsidRPr="00EB4611" w:rsidRDefault="00EB4611" w:rsidP="00EB4611">
      <w:pPr>
        <w:numPr>
          <w:ilvl w:val="1"/>
          <w:numId w:val="17"/>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might not have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E.g. If Mary had helped her parents; they would not have punished her. </w:t>
      </w:r>
    </w:p>
    <w:p w:rsidR="00EB4611" w:rsidRPr="00EB4611" w:rsidRDefault="00EB4611" w:rsidP="00EB4611">
      <w:pPr>
        <w:tabs>
          <w:tab w:val="center" w:pos="391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If they have boarded the first bus, they might not have reached late.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1B 3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414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w:t>
      </w:r>
      <w:r w:rsidRPr="00EB4611">
        <w:rPr>
          <w:rFonts w:ascii="Cambria" w:eastAsia="Cambria" w:hAnsi="Cambria" w:cs="Cambria"/>
          <w:color w:val="000000"/>
          <w:sz w:val="23"/>
          <w:lang w:bidi="en-US"/>
        </w:rPr>
        <w:tab/>
        <w:t xml:space="preserve">Use the correct form of the words in brackets to complete the sentences. </w:t>
      </w:r>
    </w:p>
    <w:p w:rsidR="00EB4611" w:rsidRPr="00EB4611" w:rsidRDefault="00EB4611" w:rsidP="00EB4611">
      <w:pPr>
        <w:spacing w:after="4"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19"/>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your holidays, you would have visited your parents. (to get) </w:t>
      </w:r>
    </w:p>
    <w:p w:rsidR="00EB4611" w:rsidRPr="00EB4611" w:rsidRDefault="00EB4611" w:rsidP="00EB4611">
      <w:pPr>
        <w:numPr>
          <w:ilvl w:val="0"/>
          <w:numId w:val="19"/>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Had she come early, we ...................... with her. (travel) </w:t>
      </w:r>
    </w:p>
    <w:p w:rsidR="00EB4611" w:rsidRPr="00EB4611" w:rsidRDefault="00EB4611" w:rsidP="00EB4611">
      <w:pPr>
        <w:numPr>
          <w:ilvl w:val="0"/>
          <w:numId w:val="19"/>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we ............................... our notes, we should have passed the examination. (revise) </w:t>
      </w:r>
    </w:p>
    <w:p w:rsidR="00EB4611" w:rsidRPr="00EB4611" w:rsidRDefault="00EB4611" w:rsidP="00EB4611">
      <w:pPr>
        <w:numPr>
          <w:ilvl w:val="0"/>
          <w:numId w:val="19"/>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with him If I had known. (go) </w:t>
      </w:r>
    </w:p>
    <w:p w:rsidR="00EB4611" w:rsidRPr="00EB4611" w:rsidRDefault="00EB4611" w:rsidP="00EB4611">
      <w:pPr>
        <w:numPr>
          <w:ilvl w:val="0"/>
          <w:numId w:val="19"/>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Peter ........................ his holidays in New York if he had got a visa. (spend)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349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 </w:t>
      </w:r>
      <w:r w:rsidRPr="00EB4611">
        <w:rPr>
          <w:rFonts w:ascii="Cambria" w:eastAsia="Cambria" w:hAnsi="Cambria" w:cs="Cambria"/>
          <w:color w:val="000000"/>
          <w:sz w:val="23"/>
          <w:lang w:bidi="en-US"/>
        </w:rPr>
        <w:tab/>
      </w:r>
      <w:r w:rsidRPr="00EB4611">
        <w:rPr>
          <w:rFonts w:ascii="Cambria" w:eastAsia="Cambria" w:hAnsi="Cambria" w:cs="Cambria"/>
          <w:b/>
          <w:color w:val="000000"/>
          <w:sz w:val="23"/>
          <w:lang w:bidi="en-US"/>
        </w:rPr>
        <w:t>Change the following sentences into IF3</w:t>
      </w:r>
      <w:r w:rsidRPr="00EB4611">
        <w:rPr>
          <w:rFonts w:ascii="Cambria" w:eastAsia="Cambria" w:hAnsi="Cambria" w:cs="Cambria"/>
          <w:color w:val="000000"/>
          <w:sz w:val="23"/>
          <w:lang w:bidi="en-US"/>
        </w:rPr>
        <w:t xml:space="preserve"> 6.</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If I go to the village, I will meet my relatives. </w:t>
      </w:r>
    </w:p>
    <w:p w:rsidR="00EB4611" w:rsidRPr="00EB4611" w:rsidRDefault="00EB4611" w:rsidP="00EB4611">
      <w:pPr>
        <w:numPr>
          <w:ilvl w:val="0"/>
          <w:numId w:val="20"/>
        </w:numPr>
        <w:spacing w:after="4" w:line="271" w:lineRule="auto"/>
        <w:ind w:left="712"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Jane writes to me, I will reply. </w:t>
      </w:r>
    </w:p>
    <w:p w:rsidR="00EB4611" w:rsidRPr="00EB4611" w:rsidRDefault="00EB4611" w:rsidP="00EB4611">
      <w:pPr>
        <w:numPr>
          <w:ilvl w:val="0"/>
          <w:numId w:val="20"/>
        </w:numPr>
        <w:spacing w:after="4" w:line="271" w:lineRule="auto"/>
        <w:ind w:left="712"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Tendo will visit her grandmother if she gets the bus fare. </w:t>
      </w:r>
    </w:p>
    <w:p w:rsidR="00EB4611" w:rsidRPr="00EB4611" w:rsidRDefault="00EB4611" w:rsidP="00EB4611">
      <w:pPr>
        <w:numPr>
          <w:ilvl w:val="0"/>
          <w:numId w:val="20"/>
        </w:numPr>
        <w:spacing w:after="4" w:line="271" w:lineRule="auto"/>
        <w:ind w:left="712"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see her, she will take you for holidays. </w:t>
      </w:r>
    </w:p>
    <w:p w:rsidR="00EB4611" w:rsidRPr="00EB4611" w:rsidRDefault="00EB4611" w:rsidP="00EB4611">
      <w:pPr>
        <w:numPr>
          <w:ilvl w:val="0"/>
          <w:numId w:val="20"/>
        </w:numPr>
        <w:spacing w:after="4" w:line="271" w:lineRule="auto"/>
        <w:ind w:left="712"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did not revise my notes so I failed the examinations. </w:t>
      </w:r>
    </w:p>
    <w:p w:rsidR="00EB4611" w:rsidRPr="00EB4611" w:rsidRDefault="00EB4611" w:rsidP="00EB4611">
      <w:pPr>
        <w:numPr>
          <w:ilvl w:val="0"/>
          <w:numId w:val="20"/>
        </w:numPr>
        <w:spacing w:after="4" w:line="271" w:lineRule="auto"/>
        <w:ind w:left="712"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we get the holidays, we shall help our parents. </w:t>
      </w:r>
    </w:p>
    <w:p w:rsidR="00EB4611" w:rsidRPr="00EB4611" w:rsidRDefault="00EB4611" w:rsidP="00EB4611">
      <w:pPr>
        <w:numPr>
          <w:ilvl w:val="0"/>
          <w:numId w:val="20"/>
        </w:numPr>
        <w:spacing w:after="4" w:line="271" w:lineRule="auto"/>
        <w:ind w:left="712"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did not do the house work. He aunt punished her.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Guided composition.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79744" behindDoc="0" locked="0" layoutInCell="1" allowOverlap="1" wp14:anchorId="7C94920F" wp14:editId="6AB441B5">
                <wp:simplePos x="0" y="0"/>
                <wp:positionH relativeFrom="page">
                  <wp:posOffset>286700</wp:posOffset>
                </wp:positionH>
                <wp:positionV relativeFrom="page">
                  <wp:posOffset>340452</wp:posOffset>
                </wp:positionV>
                <wp:extent cx="54055" cy="9380478"/>
                <wp:effectExtent l="0" t="0" r="0" b="0"/>
                <wp:wrapSquare wrapText="bothSides"/>
                <wp:docPr id="219633" name="Group 219633"/>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74" name="Shape 30747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75" name="Shape 30747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76" name="Shape 30747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9633" o:spid="_x0000_s1026" style="position:absolute;margin-left:22.55pt;margin-top:26.8pt;width:4.25pt;height:738.6pt;z-index:25167974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">
                <v:shape id="Shape 30747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gckA&#10;AADfAAAADwAAAGRycy9kb3ducmV2LnhtbESPQWvCQBSE7wX/w/KE3uqmVaNEVylFqYhYa3vx9sy+&#10;JqHZtzG7NfHfdwXB4zAz3zDTeWtKcabaFZYVPPciEMSp1QVnCr6/lk9jEM4jaywtk4ILOZjPOg9T&#10;TLRt+JPOe5+JAGGXoILc+yqR0qU5GXQ9WxEH78fWBn2QdSZ1jU2Am1K+RFEsDRYcFnKs6C2n9Hf/&#10;ZxQ043W8O65OR7vY+Y/N+3aIl+1Bqcdu+zoB4an19/CtvdIK+tFoMBrA9U/4AnL2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F/FgckAAADfAAAADwAAAAAAAAAAAAAAAACYAgAA&#10;ZHJzL2Rvd25yZXYueG1sUEsFBgAAAAAEAAQA9QAAAI4DAAAAAA==&#10;" path="m,l35838,r,9380478l,9380478,,e" fillcolor="black" stroked="f" strokeweight="0">
                  <v:stroke miterlimit="83231f" joinstyle="miter"/>
                  <v:path arrowok="t" textboxrect="0,0,35838,9380478"/>
                </v:shape>
                <v:shape id="Shape 30747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28kA&#10;AADfAAAADwAAAGRycy9kb3ducmV2LnhtbESPS0/DMBCE70j8B2uRuFGHUGgV6lY8hGjppQ8kOK7i&#10;JQm118E2Tfj3dSWkHkcz841mMuutEXvyoXGs4HqQgSAunW64UvC+fbkagwgRWaNxTAr+KMBsen42&#10;wUK7jte038RKJAiHAhXUMbaFlKGsyWIYuJY4eV/OW4xJ+kpqj12CWyPzLLuTFhtOCzW29FRTudv8&#10;WgVd63f54+otd+a5+qHvxatZfn4odXnRP9yDiNTHU/i/PdcKbrLRcHQLxz/pC8jp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lSm28kAAADfAAAADwAAAAAAAAAAAAAAAACYAgAA&#10;ZHJzL2Rvd25yZXYueG1sUEsFBgAAAAAEAAQA9QAAAI4DAAAAAA==&#10;" path="m,l9144,r,9380478l,9380478,,e" stroked="f" strokeweight="0">
                  <v:stroke miterlimit="83231f" joinstyle="miter"/>
                  <v:path arrowok="t" textboxrect="0,0,9144,9380478"/>
                </v:shape>
                <v:shape id="Shape 30747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DcoA&#10;AADfAAAADwAAAGRycy9kb3ducmV2LnhtbESPS2vDMBCE74X+B7GFXkoi95EHbpRQAoWSXFIngfa2&#10;WFvbibUykmo7+fVVoJDjMDPfMLNFb2rRkvOVZQWPwwQEcW51xYWC3fZ9MAXhA7LG2jIpOJGHxfz2&#10;Zoapth1/UpuFQkQI+xQVlCE0qZQ+L8mgH9qGOHo/1hkMUbpCaoddhJtaPiXJWBqsOC6U2NCypPyY&#10;/RoF04M9779W7cNys3JrtvX3JutGSt3f9W+vIAL14Rr+b39oBc/J5GUyhsuf+AXk/A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c/5Q3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80768" behindDoc="0" locked="0" layoutInCell="1" allowOverlap="1" wp14:anchorId="2049AB20" wp14:editId="4536B375">
                <wp:simplePos x="0" y="0"/>
                <wp:positionH relativeFrom="page">
                  <wp:posOffset>6773296</wp:posOffset>
                </wp:positionH>
                <wp:positionV relativeFrom="page">
                  <wp:posOffset>340452</wp:posOffset>
                </wp:positionV>
                <wp:extent cx="53756" cy="9380478"/>
                <wp:effectExtent l="0" t="0" r="0" b="0"/>
                <wp:wrapSquare wrapText="bothSides"/>
                <wp:docPr id="219634" name="Group 219634"/>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480" name="Shape 30748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481" name="Shape 30748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82" name="Shape 30748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9634" o:spid="_x0000_s1026" style="position:absolute;margin-left:533.35pt;margin-top:26.8pt;width:4.25pt;height:738.6pt;z-index:25168076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">
                <v:shape id="Shape 30748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lYsgA&#10;AADfAAAADwAAAGRycy9kb3ducmV2LnhtbESPy2rCQBSG94LvMBzBTdGJF2qMjtIWil1YRFso3R0y&#10;xySYOTNkRo19emdRcPnz3/iW69bU4kKNrywrGA0TEMS51RUXCr6/3gcpCB+QNdaWScGNPKxX3c4S&#10;M22vvKfLIRQijrDPUEEZgsuk9HlJBv3QOuLoHW1jMETZFFI3eI3jppbjJHmWBiuODyU6eispPx3O&#10;RoH73U3/eCPpx88/ffrkaPs6PyvV77UvCxCB2vAI/7c/tIJJMpumkSDyRBa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JSViyAAAAN8AAAAPAAAAAAAAAAAAAAAAAJgCAABk&#10;cnMvZG93bnJldi54bWxQSwUGAAAAAAQABAD1AAAAjQMAAAAA&#10;" path="m,l35837,r,9380478l,9380478,,e" fillcolor="black" stroked="f" strokeweight="0">
                  <v:stroke miterlimit="83231f" joinstyle="miter"/>
                  <v:path arrowok="t" textboxrect="0,0,35837,9380478"/>
                </v:shape>
                <v:shape id="Shape 30748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Q/8kA&#10;AADfAAAADwAAAGRycy9kb3ducmV2LnhtbESPT08CMRTE7yZ+h+aZeJMuK1GyUoh/QgS8CJjo8WX7&#10;3F1pX5e2sOu3pyQmHicz85vMZNZbI47kQ+NYwXCQgSAunW64UvCxnd+MQYSIrNE4JgW/FGA2vbyY&#10;YKFdx2s6bmIlEoRDgQrqGNtCylDWZDEMXEucvG/nLcYkfSW1xy7BrZF5lt1Jiw2nhRpbeq6p3G0O&#10;VkHX+l3+9L7KnXmp9vSzfDVvX59KXV/1jw8gIvXxP/zXXmgFt9n9aDyE85/0BeT0B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LrQ/8kAAADfAAAADwAAAAAAAAAAAAAAAACYAgAA&#10;ZHJzL2Rvd25yZXYueG1sUEsFBgAAAAAEAAQA9QAAAI4DAAAAAA==&#10;" path="m,l9144,r,9380478l,9380478,,e" stroked="f" strokeweight="0">
                  <v:stroke miterlimit="83231f" joinstyle="miter"/>
                  <v:path arrowok="t" textboxrect="0,0,9144,9380478"/>
                </v:shape>
                <v:shape id="Shape 30748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E0sgA&#10;AADfAAAADwAAAGRycy9kb3ducmV2LnhtbESPzWrCQBSF94W+w3AL7urEaFtJHUUEUeqm2m7cXTK3&#10;mWjmTshMTOzTO0Khy8P5+TizRW8rcaHGl44VjIYJCOLc6ZILBd9f6+cpCB+QNVaOScGVPCzmjw8z&#10;zLTreE+XQyhEHGGfoQITQp1J6XNDFv3Q1cTR+3GNxRBlU0jdYBfHbSXTJHmVFkuOBIM1rQzl50Nr&#10;I6Q9dh87k362v7vTEc97XnYvG6UGT/3yHUSgPvyH/9pbrWCcvE2mKdz/x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6MTS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b/>
          <w:color w:val="000000"/>
          <w:sz w:val="23"/>
          <w:lang w:bidi="en-US"/>
        </w:rPr>
        <w:t xml:space="preserve">The sentences below are in a wrong order. Re- arrange them in the correct order to make a good composition about “Nakku goes back to school” </w:t>
      </w:r>
    </w:p>
    <w:p w:rsidR="00EB4611" w:rsidRPr="00EB4611" w:rsidRDefault="00EB4611" w:rsidP="00EB4611">
      <w:pPr>
        <w:spacing w:after="4"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parents therefore organized a small party to bide her farewell.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sat close to the window so as to see the beautiful scenery on the way.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school holidays had finally ended.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As soon as the train set off, Nakku began to feel sleepy.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dreamt that the school holidays had finally ended.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Early the next day, Nakku went to the railway station to board a train to school.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Nakku was to go back to school the following day.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Nakku invited some of her friends to the party.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As she slept, she stated dreaming. </w:t>
      </w:r>
    </w:p>
    <w:p w:rsidR="00EB4611" w:rsidRPr="00EB4611" w:rsidRDefault="00EB4611" w:rsidP="00EB4611">
      <w:pPr>
        <w:numPr>
          <w:ilvl w:val="1"/>
          <w:numId w:val="2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danced throughout the night.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Below is the holiday programme for Mr. and Mrs. Kigoye’s sons and daughters. Study it carefully and answer the questions in full sentences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bl>
      <w:tblPr>
        <w:tblStyle w:val="TableGrid"/>
        <w:tblW w:w="8484" w:type="dxa"/>
        <w:tblInd w:w="5" w:type="dxa"/>
        <w:tblCellMar>
          <w:top w:w="41" w:type="dxa"/>
          <w:left w:w="103" w:type="dxa"/>
          <w:right w:w="51" w:type="dxa"/>
        </w:tblCellMar>
        <w:tblLook w:val="04A0" w:firstRow="1" w:lastRow="0" w:firstColumn="1" w:lastColumn="0" w:noHBand="0" w:noVBand="1"/>
      </w:tblPr>
      <w:tblGrid>
        <w:gridCol w:w="1831"/>
        <w:gridCol w:w="2131"/>
        <w:gridCol w:w="4522"/>
      </w:tblGrid>
      <w:tr w:rsidR="00EB4611" w:rsidRPr="00EB4611" w:rsidTr="00D12106">
        <w:trPr>
          <w:trHeight w:val="541"/>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tabs>
                <w:tab w:val="center" w:pos="941"/>
                <w:tab w:val="right" w:pos="1676"/>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Name </w:t>
            </w:r>
            <w:r w:rsidRPr="00EB4611">
              <w:rPr>
                <w:rFonts w:ascii="Cambria" w:eastAsia="Cambria" w:hAnsi="Cambria" w:cs="Cambria"/>
                <w:color w:val="000000"/>
                <w:sz w:val="23"/>
                <w:lang w:bidi="en-US"/>
              </w:rPr>
              <w:tab/>
              <w:t xml:space="preserve">of </w:t>
            </w:r>
            <w:r w:rsidRPr="00EB4611">
              <w:rPr>
                <w:rFonts w:ascii="Cambria" w:eastAsia="Cambria" w:hAnsi="Cambria" w:cs="Cambria"/>
                <w:color w:val="000000"/>
                <w:sz w:val="23"/>
                <w:lang w:bidi="en-US"/>
              </w:rPr>
              <w:tab/>
              <w:t xml:space="preserve">the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Holiday maker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Activity </w:t>
            </w:r>
          </w:p>
        </w:tc>
      </w:tr>
      <w:tr w:rsidR="00EB4611" w:rsidRPr="00EB4611" w:rsidTr="00D12106">
        <w:trPr>
          <w:trHeight w:val="273"/>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Saturday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Making bricks </w:t>
            </w:r>
          </w:p>
        </w:tc>
      </w:tr>
      <w:tr w:rsidR="00EB4611" w:rsidRPr="00EB4611" w:rsidTr="00D12106">
        <w:trPr>
          <w:trHeight w:val="273"/>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Lydia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Sunday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Attending prayers </w:t>
            </w:r>
          </w:p>
        </w:tc>
      </w:tr>
      <w:tr w:rsidR="00EB4611" w:rsidRPr="00EB4611" w:rsidTr="00D12106">
        <w:trPr>
          <w:trHeight w:val="273"/>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Brenda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Monday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Shopping/ preparing lunch </w:t>
            </w:r>
          </w:p>
        </w:tc>
      </w:tr>
      <w:tr w:rsidR="00EB4611" w:rsidRPr="00EB4611" w:rsidTr="00D12106">
        <w:trPr>
          <w:trHeight w:val="277"/>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Gladys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Tuesday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Fetching water /baking cakes </w:t>
            </w:r>
          </w:p>
        </w:tc>
      </w:tr>
      <w:tr w:rsidR="00EB4611" w:rsidRPr="00EB4611" w:rsidTr="00D12106">
        <w:trPr>
          <w:trHeight w:val="273"/>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Wasswa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Wednesday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Collecting fire wood from the forest. </w:t>
            </w:r>
          </w:p>
        </w:tc>
      </w:tr>
      <w:tr w:rsidR="00EB4611" w:rsidRPr="00EB4611" w:rsidTr="00D12106">
        <w:trPr>
          <w:trHeight w:val="273"/>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Thursday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Weeding the banana plantation. </w:t>
            </w:r>
          </w:p>
        </w:tc>
      </w:tr>
      <w:tr w:rsidR="00EB4611" w:rsidRPr="00EB4611" w:rsidTr="00D12106">
        <w:trPr>
          <w:trHeight w:val="273"/>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Lydia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Friday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Looking after cattle. </w:t>
            </w:r>
          </w:p>
        </w:tc>
      </w:tr>
      <w:tr w:rsidR="00EB4611" w:rsidRPr="00EB4611" w:rsidTr="00D12106">
        <w:trPr>
          <w:trHeight w:val="277"/>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Brenda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Saturday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Watching cartoons on T.V </w:t>
            </w:r>
          </w:p>
        </w:tc>
      </w:tr>
      <w:tr w:rsidR="00EB4611" w:rsidRPr="00EB4611" w:rsidTr="00D12106">
        <w:trPr>
          <w:trHeight w:val="273"/>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Gladys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Sunday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Visiting relatives </w:t>
            </w:r>
          </w:p>
        </w:tc>
      </w:tr>
      <w:tr w:rsidR="00EB4611" w:rsidRPr="00EB4611" w:rsidTr="00D12106">
        <w:trPr>
          <w:trHeight w:val="273"/>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Wasswa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Monday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Helping mother in the shop </w:t>
            </w:r>
          </w:p>
        </w:tc>
      </w:tr>
      <w:tr w:rsidR="00EB4611" w:rsidRPr="00EB4611" w:rsidTr="00D12106">
        <w:trPr>
          <w:trHeight w:val="278"/>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Tuesday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Washing clothes and utensils. </w:t>
            </w:r>
          </w:p>
        </w:tc>
      </w:tr>
      <w:tr w:rsidR="00EB4611" w:rsidRPr="00EB4611" w:rsidTr="00D12106">
        <w:trPr>
          <w:trHeight w:val="536"/>
        </w:trPr>
        <w:tc>
          <w:tcPr>
            <w:tcW w:w="18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Lydia </w:t>
            </w:r>
          </w:p>
        </w:tc>
        <w:tc>
          <w:tcPr>
            <w:tcW w:w="21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Wednesday </w:t>
            </w:r>
          </w:p>
        </w:tc>
        <w:tc>
          <w:tcPr>
            <w:tcW w:w="452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ind w:right="1845"/>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Touring the zoo   Camping at Kaazi </w:t>
            </w:r>
          </w:p>
        </w:tc>
      </w:tr>
    </w:tbl>
    <w:p w:rsidR="00EB4611" w:rsidRPr="00EB4611" w:rsidRDefault="00EB4611" w:rsidP="00EB4611">
      <w:pPr>
        <w:spacing w:after="4"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children does Mr. Kigoye have?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table about?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child works a lot on Wednesday?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 do you think Wasswa will collect the firewood from?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On which day is Lydia likely to watch cartoons on TV?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does Kato do on Thursday?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child is likely to see wild animals?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From which child do we expect some building materials?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meal does Brenda prepare on Monday? </w:t>
      </w:r>
    </w:p>
    <w:p w:rsidR="00EB4611" w:rsidRPr="00EB4611" w:rsidRDefault="00EB4611" w:rsidP="00EB4611">
      <w:pPr>
        <w:numPr>
          <w:ilvl w:val="1"/>
          <w:numId w:val="2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is expected to bake a birthday cake?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Guided composition: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227"/>
        <w:rPr>
          <w:rFonts w:ascii="Cambria" w:eastAsia="Cambria" w:hAnsi="Cambria" w:cs="Cambria"/>
          <w:color w:val="000000"/>
          <w:sz w:val="23"/>
          <w:lang w:bidi="en-US"/>
        </w:rPr>
      </w:pPr>
      <w:r w:rsidRPr="00EB4611">
        <w:rPr>
          <w:rFonts w:ascii="Cambria" w:eastAsia="Cambria" w:hAnsi="Cambria" w:cs="Cambria"/>
          <w:b/>
          <w:color w:val="000000"/>
          <w:sz w:val="23"/>
          <w:lang w:bidi="en-US"/>
        </w:rPr>
        <w:t>Below is a conversation about how Kiiza</w:t>
      </w:r>
      <w:r w:rsidRPr="00EB4611">
        <w:rPr>
          <w:rFonts w:ascii="Cambria" w:eastAsia="Cambria" w:hAnsi="Cambria" w:cs="Cambria"/>
          <w:color w:val="000000"/>
          <w:sz w:val="23"/>
          <w:lang w:bidi="en-US"/>
        </w:rPr>
        <w:t xml:space="preserve"> </w:t>
      </w:r>
      <w:r w:rsidRPr="00EB4611">
        <w:rPr>
          <w:rFonts w:ascii="Cambria" w:eastAsia="Cambria" w:hAnsi="Cambria" w:cs="Cambria"/>
          <w:b/>
          <w:color w:val="000000"/>
          <w:sz w:val="23"/>
          <w:lang w:bidi="en-US"/>
        </w:rPr>
        <w:t>and Tony spend their holiday</w:t>
      </w:r>
      <w:r w:rsidRPr="00EB4611">
        <w:rPr>
          <w:rFonts w:ascii="Cambria" w:eastAsia="Cambria" w:hAnsi="Cambria" w:cs="Cambria"/>
          <w:color w:val="000000"/>
          <w:sz w:val="23"/>
          <w:lang w:bidi="en-US"/>
        </w:rPr>
        <w:t xml:space="preserve">. Complete it by filling in the missing parts.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Good afternoon, Tonny.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(i)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How do always spend your holidays?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(ii)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Helping your parents in the shop? Is it a retail or wholesale shop?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w:lastRenderedPageBreak/>
        <mc:AlternateContent>
          <mc:Choice Requires="wpg">
            <w:drawing>
              <wp:anchor distT="0" distB="0" distL="114300" distR="114300" simplePos="0" relativeHeight="251681792" behindDoc="0" locked="0" layoutInCell="1" allowOverlap="1" wp14:anchorId="7B291EC4" wp14:editId="738E487A">
                <wp:simplePos x="0" y="0"/>
                <wp:positionH relativeFrom="page">
                  <wp:posOffset>286700</wp:posOffset>
                </wp:positionH>
                <wp:positionV relativeFrom="page">
                  <wp:posOffset>340452</wp:posOffset>
                </wp:positionV>
                <wp:extent cx="54055" cy="9380478"/>
                <wp:effectExtent l="0" t="0" r="0" b="0"/>
                <wp:wrapSquare wrapText="bothSides"/>
                <wp:docPr id="218472" name="Group 218472"/>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86" name="Shape 30748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87" name="Shape 30748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88" name="Shape 30748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8472" o:spid="_x0000_s1026" style="position:absolute;margin-left:22.55pt;margin-top:26.8pt;width:4.25pt;height:738.6pt;z-index:25168179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">
                <v:shape id="Shape 30748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SskA&#10;AADfAAAADwAAAGRycy9kb3ducmV2LnhtbESPT2vCQBTE7wW/w/KE3uqmto0hukqRlooU/1+8PbOv&#10;SWj2bZpdTfz23ULB4zAzv2Ems85U4kKNKy0reBxEIIgzq0vOFRz27w8JCOeRNVaWScGVHMymvbsJ&#10;ptq2vKXLzuciQNilqKDwvk6ldFlBBt3A1sTB+7KNQR9kk0vdYBvgppLDKIqlwZLDQoE1zQvKvndn&#10;o6BNlvHmtPg52beNX39+rF7wujoqdd/vXscgPHX+Fv5vL7SCp2j0nMTw9yd8AT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SOSskAAADfAAAADwAAAAAAAAAAAAAAAACYAgAA&#10;ZHJzL2Rvd25yZXYueG1sUEsFBgAAAAAEAAQA9QAAAI4DAAAAAA==&#10;" path="m,l35838,r,9380478l,9380478,,e" fillcolor="black" stroked="f" strokeweight="0">
                  <v:stroke miterlimit="83231f" joinstyle="miter"/>
                  <v:path arrowok="t" textboxrect="0,0,35838,9380478"/>
                </v:shape>
                <v:shape id="Shape 30748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EMkA&#10;AADfAAAADwAAAGRycy9kb3ducmV2LnhtbESPT0sDMRTE74LfITzBm826FVvWpkUtoraX/oN6fGye&#10;u2uTlzWJ3fXbm4LQ4zAzv2Ems94acSQfGscKbgcZCOLS6YYrBbvty80YRIjIGo1jUvBLAWbTy4sJ&#10;Ftp1vKbjJlYiQTgUqKCOsS2kDGVNFsPAtcTJ+3TeYkzSV1J77BLcGpln2b202HBaqLGl55rKw+bH&#10;Kuhaf8ifVovcmXn1TV/vr2b5sVfq+qp/fAARqY/n8H/7TSsYZqO78QhOf9IXkN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tEMkAAADfAAAADwAAAAAAAAAAAAAAAACYAgAA&#10;ZHJzL2Rvd25yZXYueG1sUEsFBgAAAAAEAAQA9QAAAI4DAAAAAA==&#10;" path="m,l9144,r,9380478l,9380478,,e" stroked="f" strokeweight="0">
                  <v:stroke miterlimit="83231f" joinstyle="miter"/>
                  <v:path arrowok="t" textboxrect="0,0,9144,9380478"/>
                </v:shape>
                <v:shape id="Shape 30748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kw8cA&#10;AADfAAAADwAAAGRycy9kb3ducmV2LnhtbERPy2rCQBTdC/2H4RbclDrRvkLqKCIIxW5s2oLuLpnb&#10;JJq5E2bGJO3XO4uCy8N5z5eDaURHzteWFUwnCQjiwuqaSwVfn5v7FIQPyBoby6TglzwsFzejOWba&#10;9vxBXR5KEUPYZ6igCqHNpPRFRQb9xLbEkfuxzmCI0JVSO+xjuGnkLEmepcGaY0OFLa0rKk752ShI&#10;j/bve7/t7ta7rXtn2xx2ef+k1Ph2WL2CCDSEq/jf/aYVPCQvj2kcHP/EL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5pMPHAAAA3wAAAA8AAAAAAAAAAAAAAAAAmAIAAGRy&#10;cy9kb3ducmV2LnhtbFBLBQYAAAAABAAEAPUAAACM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82816" behindDoc="0" locked="0" layoutInCell="1" allowOverlap="1" wp14:anchorId="347F5327" wp14:editId="13A5C920">
                <wp:simplePos x="0" y="0"/>
                <wp:positionH relativeFrom="page">
                  <wp:posOffset>6773296</wp:posOffset>
                </wp:positionH>
                <wp:positionV relativeFrom="page">
                  <wp:posOffset>340452</wp:posOffset>
                </wp:positionV>
                <wp:extent cx="53756" cy="9380478"/>
                <wp:effectExtent l="0" t="0" r="0" b="0"/>
                <wp:wrapSquare wrapText="bothSides"/>
                <wp:docPr id="218473" name="Group 218473"/>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492" name="Shape 30749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493" name="Shape 30749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494" name="Shape 30749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8473" o:spid="_x0000_s1026" style="position:absolute;margin-left:533.35pt;margin-top:26.8pt;width:4.25pt;height:738.6pt;z-index:25168281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">
                <v:shape id="Shape 30749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IU8kA&#10;AADfAAAADwAAAGRycy9kb3ducmV2LnhtbESPQWsCMRSE7wX/Q3hCL6JZrVR3NUpbKHqwlNqCeHts&#10;nruLm5ewibrtrzeC0OMwM98w82VranGmxleWFQwHCQji3OqKCwU/3+/9KQgfkDXWlknBL3lYLjoP&#10;c8y0vfAXnbehEBHCPkMFZQguk9LnJRn0A+uIo3ewjcEQZVNI3eAlwk0tR0nyLA1WHBdKdPRWUn7c&#10;nowCt/8c//FK0s6nH37ac7R5TU9KPXbblxmIQG34D9/ba63gKZmM0xHc/sQvIB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2KIU8kAAADfAAAADwAAAAAAAAAAAAAAAACYAgAA&#10;ZHJzL2Rvd25yZXYueG1sUEsFBgAAAAAEAAQA9QAAAI4DAAAAAA==&#10;" path="m,l35837,r,9380478l,9380478,,e" fillcolor="black" stroked="f" strokeweight="0">
                  <v:stroke miterlimit="83231f" joinstyle="miter"/>
                  <v:path arrowok="t" textboxrect="0,0,35837,9380478"/>
                </v:shape>
                <v:shape id="Shape 30749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9zskA&#10;AADfAAAADwAAAGRycy9kb3ducmV2LnhtbESPS0/DMBCE70j8B2uRuFGHtII21K14CNHCpS8Jjqt4&#10;SULtdbBNE/59XQmJ42hmvtFM57014kA+NI4VXA8yEMSl0w1XCnbb56sxiBCRNRrHpOCXAsxn52dT&#10;LLTreE2HTaxEgnAoUEEdY1tIGcqaLIaBa4mT9+m8xZikr6T22CW4NTLPshtpseG0UGNLjzWV+82P&#10;VdC1fp8/rF5zZ56qb/pavpi3j3elLi/6+zsQkfr4H/5rL7SCYXY7mgzh9Cd9ATk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v19zskAAADfAAAADwAAAAAAAAAAAAAAAACYAgAA&#10;ZHJzL2Rvd25yZXYueG1sUEsFBgAAAAAEAAQA9QAAAI4DAAAAAA==&#10;" path="m,l9144,r,9380478l,9380478,,e" stroked="f" strokeweight="0">
                  <v:stroke miterlimit="83231f" joinstyle="miter"/>
                  <v:path arrowok="t" textboxrect="0,0,9144,9380478"/>
                </v:shape>
                <v:shape id="Shape 30749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Rv4MgA&#10;AADfAAAADwAAAGRycy9kb3ducmV2LnhtbESPS2vCQBSF9wX/w3AFd3Xiq9rUUUQoLbqpj427S+Y2&#10;k5q5EzITk/bXd4RCl4fz+DjLdWdLcaPaF44VjIYJCOLM6YJzBefT6+MChA/IGkvHpOCbPKxXvYcl&#10;ptq1fKDbMeQijrBPUYEJoUql9Jkhi37oKuLofbraYoiyzqWusY3jtpTjJHmSFguOBIMVbQ1l12Nj&#10;I6S5tLu9GX80P/uvC14PvGlnb0oN+t3mBUSgLvyH/9rvWsEkmU+fp3D/E7+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lG/g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Tony:  (iii)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What device do you use to measure wheat flour and sugar in your shop?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(iv)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A weighing scale! How much does a kilo of wheat flour cost?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(v) ...........................................................................................................................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Four thousand shillings only! That’s expensive.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What about you Kiiza, how do you always spend your holidays? </w:t>
      </w:r>
    </w:p>
    <w:p w:rsidR="00EB4611" w:rsidRPr="00EB4611" w:rsidRDefault="00EB4611" w:rsidP="00EB4611">
      <w:pPr>
        <w:tabs>
          <w:tab w:val="center" w:pos="4204"/>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(vi)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Visiting relative and touring important places! Do you usually travel alone? </w:t>
      </w:r>
    </w:p>
    <w:p w:rsidR="00EB4611" w:rsidRPr="00EB4611" w:rsidRDefault="00EB4611" w:rsidP="00EB4611">
      <w:pPr>
        <w:tabs>
          <w:tab w:val="center" w:pos="4195"/>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(vii)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With your parents! How do you sometimes travel to Kasese?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(Viii) ...........................................................................................................................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By train! For how long do you stay at your grandmother’s home? </w:t>
      </w:r>
    </w:p>
    <w:p w:rsidR="00EB4611" w:rsidRPr="00EB4611" w:rsidRDefault="00EB4611" w:rsidP="00EB4611">
      <w:pPr>
        <w:tabs>
          <w:tab w:val="center" w:pos="4204"/>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(ix)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Tony: A fortnight! Goodbye, Kiiza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Kiiza: (x) ...........................................................................................................................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TOPIC 2 LETTER WRITING.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3210"/>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SUB-TOPIC 2A: INFORMAL LETTERS. VOCABULARY: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MINI- dictionary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Address: </w:t>
      </w:r>
      <w:r w:rsidRPr="00EB4611">
        <w:rPr>
          <w:rFonts w:ascii="Cambria" w:eastAsia="Cambria" w:hAnsi="Cambria" w:cs="Cambria"/>
          <w:color w:val="000000"/>
          <w:sz w:val="23"/>
          <w:lang w:bidi="en-US"/>
        </w:rPr>
        <w:t xml:space="preserve">The details of where somebody lives or works and where letters can be sent. </w:t>
      </w:r>
    </w:p>
    <w:p w:rsidR="00EB4611" w:rsidRPr="00EB4611" w:rsidRDefault="00EB4611" w:rsidP="00EB4611">
      <w:pPr>
        <w:tabs>
          <w:tab w:val="center" w:pos="3288"/>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My pen-pal gave me her address and telephone number</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First name</w:t>
      </w:r>
      <w:r w:rsidRPr="00EB4611">
        <w:rPr>
          <w:rFonts w:ascii="Cambria" w:eastAsia="Cambria" w:hAnsi="Cambria" w:cs="Cambria"/>
          <w:color w:val="000000"/>
          <w:sz w:val="23"/>
          <w:lang w:bidi="en-US"/>
        </w:rPr>
        <w:t xml:space="preserve">:  The name which was given to you when you were born which comes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before your family name. </w:t>
      </w:r>
    </w:p>
    <w:p w:rsidR="00EB4611" w:rsidRPr="00EB4611" w:rsidRDefault="00EB4611" w:rsidP="00EB4611">
      <w:pPr>
        <w:tabs>
          <w:tab w:val="center" w:pos="3213"/>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Her first name is Grace and her surname is Namusoke</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Personal</w:t>
      </w:r>
      <w:r w:rsidRPr="00EB4611">
        <w:rPr>
          <w:rFonts w:ascii="Cambria" w:eastAsia="Cambria" w:hAnsi="Cambria" w:cs="Cambria"/>
          <w:color w:val="000000"/>
          <w:sz w:val="23"/>
          <w:lang w:bidi="en-US"/>
        </w:rPr>
        <w:t xml:space="preserve">: Your own or belonging to you. </w:t>
      </w:r>
    </w:p>
    <w:p w:rsidR="00EB4611" w:rsidRPr="00EB4611" w:rsidRDefault="00EB4611" w:rsidP="00EB4611">
      <w:pPr>
        <w:tabs>
          <w:tab w:val="center" w:pos="3037"/>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A personal letter is different from an official letter</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Personal letter: A letter that is written or sent to an individual. </w:t>
      </w:r>
    </w:p>
    <w:p w:rsidR="00EB4611" w:rsidRPr="00EB4611" w:rsidRDefault="00EB4611" w:rsidP="00EB4611">
      <w:pPr>
        <w:tabs>
          <w:tab w:val="center" w:pos="2599"/>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I wrote a personal letter to Uncle George. </w:t>
      </w:r>
    </w:p>
    <w:p w:rsidR="00EB4611" w:rsidRPr="00EB4611" w:rsidRDefault="00EB4611" w:rsidP="00EB4611">
      <w:pPr>
        <w:tabs>
          <w:tab w:val="center" w:pos="7453"/>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Informal letter: A friendly letter that is written to one’s relatives or friends. </w:t>
      </w:r>
      <w:r w:rsidRPr="00EB4611">
        <w:rPr>
          <w:rFonts w:ascii="Cambria" w:eastAsia="Cambria" w:hAnsi="Cambria" w:cs="Cambria"/>
          <w:color w:val="000000"/>
          <w:sz w:val="23"/>
          <w:lang w:bidi="en-US"/>
        </w:rPr>
        <w:tab/>
        <w:t xml:space="preserve"> </w:t>
      </w:r>
    </w:p>
    <w:p w:rsidR="00EB4611" w:rsidRPr="00EB4611" w:rsidRDefault="00EB4611" w:rsidP="00EB4611">
      <w:pPr>
        <w:tabs>
          <w:tab w:val="center" w:pos="2990"/>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Informal letters and different from formal letters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Stamp</w:t>
      </w:r>
      <w:r w:rsidRPr="00EB4611">
        <w:rPr>
          <w:rFonts w:ascii="Cambria" w:eastAsia="Cambria" w:hAnsi="Cambria" w:cs="Cambria"/>
          <w:color w:val="000000"/>
          <w:sz w:val="23"/>
          <w:lang w:bidi="en-US"/>
        </w:rPr>
        <w:t xml:space="preserve">: A small piece of paper with a design on it which you buy and stick on an  envelope pr parcel. </w:t>
      </w:r>
    </w:p>
    <w:p w:rsidR="00EB4611" w:rsidRPr="00EB4611" w:rsidRDefault="00EB4611" w:rsidP="00EB4611">
      <w:pPr>
        <w:tabs>
          <w:tab w:val="center" w:pos="218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May I have two stamps, please?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Envelope: A flat paper container in which letters are sealed and sent somewhere.  </w:t>
      </w:r>
      <w:r w:rsidRPr="00EB4611">
        <w:rPr>
          <w:rFonts w:ascii="Cambria" w:eastAsia="Cambria" w:hAnsi="Cambria" w:cs="Cambria"/>
          <w:color w:val="000000"/>
          <w:sz w:val="23"/>
          <w:lang w:bidi="en-US"/>
        </w:rPr>
        <w:tab/>
        <w:t xml:space="preserve">Having written a letter, I bought an envelope. </w:t>
      </w:r>
    </w:p>
    <w:p w:rsidR="00EB4611" w:rsidRPr="00EB4611" w:rsidRDefault="00EB4611" w:rsidP="00EB4611">
      <w:pPr>
        <w:spacing w:after="0" w:line="259" w:lineRule="auto"/>
        <w:ind w:right="3634"/>
        <w:rPr>
          <w:rFonts w:ascii="Cambria" w:eastAsia="Cambria" w:hAnsi="Cambria" w:cs="Cambria"/>
          <w:color w:val="000000"/>
          <w:sz w:val="23"/>
          <w:lang w:bidi="en-US"/>
        </w:rPr>
      </w:pPr>
      <w:r w:rsidRPr="00EB4611">
        <w:rPr>
          <w:rFonts w:ascii="Cambria" w:eastAsia="Cambria" w:hAnsi="Cambria" w:cs="Cambria"/>
          <w:noProof/>
          <w:color w:val="000000"/>
          <w:sz w:val="23"/>
        </w:rPr>
        <mc:AlternateContent>
          <mc:Choice Requires="wps">
            <w:drawing>
              <wp:anchor distT="0" distB="0" distL="114300" distR="114300" simplePos="0" relativeHeight="251767808" behindDoc="0" locked="0" layoutInCell="1" allowOverlap="1" wp14:anchorId="4F13E89C" wp14:editId="49CF9937">
                <wp:simplePos x="0" y="0"/>
                <wp:positionH relativeFrom="column">
                  <wp:posOffset>-2335180</wp:posOffset>
                </wp:positionH>
                <wp:positionV relativeFrom="paragraph">
                  <wp:posOffset>162560</wp:posOffset>
                </wp:positionV>
                <wp:extent cx="2269490" cy="1123950"/>
                <wp:effectExtent l="19050" t="19050" r="16510" b="19050"/>
                <wp:wrapNone/>
                <wp:docPr id="2" name="Straight Connector 2"/>
                <wp:cNvGraphicFramePr/>
                <a:graphic xmlns:a="http://schemas.openxmlformats.org/drawingml/2006/main">
                  <a:graphicData uri="http://schemas.microsoft.com/office/word/2010/wordprocessingShape">
                    <wps:wsp>
                      <wps:cNvCnPr/>
                      <wps:spPr>
                        <a:xfrm flipH="1" flipV="1">
                          <a:off x="0" y="0"/>
                          <a:ext cx="2269490" cy="112395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85pt,12.8pt" to="-5.1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" strokecolor="windowText" strokeweight="3pt">
                <v:stroke joinstyle="miter"/>
              </v:line>
            </w:pict>
          </mc:Fallback>
        </mc:AlternateContent>
      </w:r>
      <w:r w:rsidRPr="00EB4611">
        <w:rPr>
          <w:rFonts w:ascii="Cambria" w:eastAsia="Cambria" w:hAnsi="Cambria" w:cs="Cambria"/>
          <w:noProof/>
          <w:color w:val="000000"/>
          <w:sz w:val="23"/>
        </w:rPr>
        <mc:AlternateContent>
          <mc:Choice Requires="wps">
            <w:drawing>
              <wp:anchor distT="0" distB="0" distL="114300" distR="114300" simplePos="0" relativeHeight="251766784" behindDoc="0" locked="0" layoutInCell="1" allowOverlap="1" wp14:anchorId="3C35A614" wp14:editId="71311199">
                <wp:simplePos x="0" y="0"/>
                <wp:positionH relativeFrom="column">
                  <wp:posOffset>-2345055</wp:posOffset>
                </wp:positionH>
                <wp:positionV relativeFrom="paragraph">
                  <wp:posOffset>173990</wp:posOffset>
                </wp:positionV>
                <wp:extent cx="2270125" cy="1124585"/>
                <wp:effectExtent l="19050" t="19050" r="15875" b="18415"/>
                <wp:wrapNone/>
                <wp:docPr id="1" name="Straight Connector 1"/>
                <wp:cNvGraphicFramePr/>
                <a:graphic xmlns:a="http://schemas.openxmlformats.org/drawingml/2006/main">
                  <a:graphicData uri="http://schemas.microsoft.com/office/word/2010/wordprocessingShape">
                    <wps:wsp>
                      <wps:cNvCnPr/>
                      <wps:spPr>
                        <a:xfrm flipV="1">
                          <a:off x="0" y="0"/>
                          <a:ext cx="2270125" cy="1124585"/>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id="Straight Connector 1"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184.65pt,13.7pt" to="-5.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" strokecolor="windowText" strokeweight="3pt">
                <v:stroke joinstyle="miter"/>
              </v:line>
            </w:pict>
          </mc:Fallback>
        </mc:AlternateContent>
      </w:r>
      <w:r w:rsidRPr="00EB4611">
        <w:rPr>
          <w:rFonts w:ascii="Cambria" w:eastAsia="Cambria" w:hAnsi="Cambria" w:cs="Cambria"/>
          <w:color w:val="000000"/>
          <w:sz w:val="23"/>
          <w:lang w:bidi="en-US"/>
        </w:rPr>
        <w:t xml:space="preserve"> </w:t>
      </w:r>
    </w:p>
    <w:tbl>
      <w:tblPr>
        <w:tblStyle w:val="TableGrid"/>
        <w:tblpPr w:vertAnchor="text" w:tblpX="1238" w:tblpY="-92"/>
        <w:tblOverlap w:val="never"/>
        <w:tblW w:w="3630" w:type="dxa"/>
        <w:tblInd w:w="0" w:type="dxa"/>
        <w:tblCellMar>
          <w:top w:w="356" w:type="dxa"/>
          <w:left w:w="1204" w:type="dxa"/>
          <w:right w:w="115" w:type="dxa"/>
        </w:tblCellMar>
        <w:tblLook w:val="04A0" w:firstRow="1" w:lastRow="0" w:firstColumn="1" w:lastColumn="0" w:noHBand="0" w:noVBand="1"/>
      </w:tblPr>
      <w:tblGrid>
        <w:gridCol w:w="3630"/>
      </w:tblGrid>
      <w:tr w:rsidR="00EB4611" w:rsidRPr="00EB4611" w:rsidTr="00D12106">
        <w:trPr>
          <w:trHeight w:val="1354"/>
        </w:trPr>
        <w:tc>
          <w:tcPr>
            <w:tcW w:w="3630" w:type="dxa"/>
            <w:tcBorders>
              <w:top w:val="single" w:sz="45" w:space="0" w:color="000000"/>
              <w:left w:val="single" w:sz="45" w:space="0" w:color="000000"/>
              <w:bottom w:val="single" w:sz="45" w:space="0" w:color="000000"/>
              <w:right w:val="single" w:sz="45"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r>
    </w:tbl>
    <w:p w:rsidR="00EB4611" w:rsidRPr="00EB4611" w:rsidRDefault="00EB4611" w:rsidP="00EB4611">
      <w:pPr>
        <w:spacing w:after="0" w:line="259" w:lineRule="auto"/>
        <w:ind w:right="3634"/>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8" w:line="267" w:lineRule="auto"/>
        <w:ind w:right="310"/>
        <w:jc w:val="center"/>
        <w:rPr>
          <w:rFonts w:ascii="Cambria" w:eastAsia="Cambria" w:hAnsi="Cambria" w:cs="Cambria"/>
          <w:color w:val="000000"/>
          <w:sz w:val="23"/>
          <w:lang w:bidi="en-US"/>
        </w:rPr>
      </w:pPr>
    </w:p>
    <w:p w:rsidR="00EB4611" w:rsidRPr="00EB4611" w:rsidRDefault="00EB4611" w:rsidP="00EB4611">
      <w:pPr>
        <w:spacing w:after="8" w:line="267" w:lineRule="auto"/>
        <w:ind w:right="310"/>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Envelope </w:t>
      </w:r>
    </w:p>
    <w:p w:rsidR="00EB4611" w:rsidRPr="00EB4611" w:rsidRDefault="00EB4611" w:rsidP="00EB4611">
      <w:pPr>
        <w:spacing w:after="0" w:line="259" w:lineRule="auto"/>
        <w:ind w:right="3634"/>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ind w:right="3634"/>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ind w:right="3634"/>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Occasion</w:t>
      </w:r>
      <w:r w:rsidRPr="00EB4611">
        <w:rPr>
          <w:rFonts w:ascii="Cambria" w:eastAsia="Cambria" w:hAnsi="Cambria" w:cs="Cambria"/>
          <w:color w:val="000000"/>
          <w:sz w:val="23"/>
          <w:lang w:bidi="en-US"/>
        </w:rPr>
        <w:t xml:space="preserve">: A special ceremony or celebration. </w:t>
      </w:r>
    </w:p>
    <w:p w:rsidR="00EB4611" w:rsidRPr="00EB4611" w:rsidRDefault="00EB4611" w:rsidP="00EB4611">
      <w:pPr>
        <w:tabs>
          <w:tab w:val="center" w:pos="2973"/>
        </w:tabs>
        <w:spacing w:after="4" w:line="267"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Tom’s birthday party was a memorable occasion.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Party</w:t>
      </w:r>
      <w:r w:rsidRPr="00EB4611">
        <w:rPr>
          <w:rFonts w:ascii="Cambria" w:eastAsia="Cambria" w:hAnsi="Cambria" w:cs="Cambria"/>
          <w:color w:val="000000"/>
          <w:sz w:val="23"/>
          <w:lang w:bidi="en-US"/>
        </w:rPr>
        <w:t xml:space="preserve">: A feast or social occasion. </w:t>
      </w:r>
    </w:p>
    <w:p w:rsidR="00EB4611" w:rsidRPr="00EB4611" w:rsidRDefault="00EB4611" w:rsidP="00EB4611">
      <w:pPr>
        <w:tabs>
          <w:tab w:val="center" w:pos="2955"/>
        </w:tabs>
        <w:spacing w:after="4" w:line="267" w:lineRule="auto"/>
        <w:rPr>
          <w:rFonts w:ascii="Cambria" w:eastAsia="Cambria" w:hAnsi="Cambria" w:cs="Cambria"/>
          <w:color w:val="000000"/>
          <w:sz w:val="23"/>
          <w:lang w:bidi="en-US"/>
        </w:rPr>
      </w:pPr>
      <w:r w:rsidRPr="00EB4611">
        <w:rPr>
          <w:rFonts w:ascii="Cambria" w:eastAsia="Cambria" w:hAnsi="Cambria" w:cs="Cambria"/>
          <w:noProof/>
          <w:color w:val="000000"/>
          <w:sz w:val="23"/>
        </w:rPr>
        <w:drawing>
          <wp:anchor distT="0" distB="0" distL="114300" distR="114300" simplePos="0" relativeHeight="251683840" behindDoc="0" locked="0" layoutInCell="1" allowOverlap="0" wp14:anchorId="6ED0C745" wp14:editId="5A79A4D1">
            <wp:simplePos x="0" y="0"/>
            <wp:positionH relativeFrom="page">
              <wp:posOffset>1200680</wp:posOffset>
            </wp:positionH>
            <wp:positionV relativeFrom="page">
              <wp:posOffset>8715068</wp:posOffset>
            </wp:positionV>
            <wp:extent cx="2194560" cy="1344168"/>
            <wp:effectExtent l="0" t="0" r="0" b="0"/>
            <wp:wrapTopAndBottom/>
            <wp:docPr id="3" name="Picture 3"/>
            <wp:cNvGraphicFramePr/>
            <a:graphic xmlns:a="http://schemas.openxmlformats.org/drawingml/2006/main">
              <a:graphicData uri="http://schemas.openxmlformats.org/drawingml/2006/picture">
                <pic:pic xmlns:pic="http://schemas.openxmlformats.org/drawingml/2006/picture">
                  <pic:nvPicPr>
                    <pic:cNvPr id="287986" name="Picture 287986"/>
                    <pic:cNvPicPr/>
                  </pic:nvPicPr>
                  <pic:blipFill>
                    <a:blip r:embed="rId8"/>
                    <a:stretch>
                      <a:fillRect/>
                    </a:stretch>
                  </pic:blipFill>
                  <pic:spPr>
                    <a:xfrm>
                      <a:off x="0" y="0"/>
                      <a:ext cx="2194560" cy="1344168"/>
                    </a:xfrm>
                    <a:prstGeom prst="rect">
                      <a:avLst/>
                    </a:prstGeom>
                  </pic:spPr>
                </pic:pic>
              </a:graphicData>
            </a:graphic>
          </wp:anchor>
        </w:drawing>
      </w:r>
      <w:r w:rsidRPr="00EB4611">
        <w:rPr>
          <w:rFonts w:ascii="Calibri" w:eastAsia="Calibri" w:hAnsi="Calibri" w:cs="Calibri"/>
          <w:noProof/>
          <w:color w:val="000000"/>
        </w:rPr>
        <mc:AlternateContent>
          <mc:Choice Requires="wpg">
            <w:drawing>
              <wp:anchor distT="0" distB="0" distL="114300" distR="114300" simplePos="0" relativeHeight="251684864" behindDoc="0" locked="0" layoutInCell="1" allowOverlap="1" wp14:anchorId="07B4BE6B" wp14:editId="3BF9D634">
                <wp:simplePos x="0" y="0"/>
                <wp:positionH relativeFrom="page">
                  <wp:posOffset>286700</wp:posOffset>
                </wp:positionH>
                <wp:positionV relativeFrom="page">
                  <wp:posOffset>340452</wp:posOffset>
                </wp:positionV>
                <wp:extent cx="54055" cy="9380478"/>
                <wp:effectExtent l="0" t="0" r="0" b="0"/>
                <wp:wrapSquare wrapText="bothSides"/>
                <wp:docPr id="226049" name="Group 226049"/>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498" name="Shape 30749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499" name="Shape 30749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00" name="Shape 30750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6049" o:spid="_x0000_s1026" style="position:absolute;margin-left:22.55pt;margin-top:26.8pt;width:4.25pt;height:738.6pt;z-index:25168486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">
                <v:shape id="Shape 30749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4pfscA&#10;AADfAAAADwAAAGRycy9kb3ducmV2LnhtbERPy07CQBTdk/gPk2vijk5VQKwMhBAIhBjk4cbdpXNt&#10;Gzt3Smeg5e+ZBYnLk/MeTVpTigvVrrCs4DmKQRCnVhecKfg+LLpDEM4jaywtk4IrOZiMHzojTLRt&#10;eEeXvc9ECGGXoILc+yqR0qU5GXSRrYgD92trgz7AOpO6xiaEm1K+xPFAGiw4NORY0Syn9G9/Ngqa&#10;4XqwPa5ORzvf+q/P5aaP182PUk+P7fQDhKfW/4vv7pVW8Bq/9d7D4PAnf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eKX7HAAAA3wAAAA8AAAAAAAAAAAAAAAAAmAIAAGRy&#10;cy9kb3ducmV2LnhtbFBLBQYAAAAABAAEAPUAAACMAwAAAAA=&#10;" path="m,l35838,r,9380478l,9380478,,e" fillcolor="black" stroked="f" strokeweight="0">
                  <v:stroke miterlimit="83231f" joinstyle="miter"/>
                  <v:path arrowok="t" textboxrect="0,0,35838,9380478"/>
                </v:shape>
                <v:shape id="Shape 30749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KJMkA&#10;AADfAAAADwAAAGRycy9kb3ducmV2LnhtbESPS0/DMBCE70j8B2uRuFGHUEEb6lY8hGjh0pdUjqt4&#10;SULtdbBNE/59XQmJ42hmvtFMZr014kA+NI4VXA8yEMSl0w1XCrabl6sRiBCRNRrHpOCXAsym52cT&#10;LLTreEWHdaxEgnAoUEEdY1tIGcqaLIaBa4mT9+m8xZikr6T22CW4NTLPsltpseG0UGNLTzWV+/WP&#10;VdC1fp8/Lt9yZ56rb/pavJr3j51Slxf9wz2ISH38D/+151rBTXY3HI/h9Cd9ATk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xVKJMkAAADfAAAADwAAAAAAAAAAAAAAAACYAgAA&#10;ZHJzL2Rvd25yZXYueG1sUEsFBgAAAAAEAAQA9QAAAI4DAAAAAA==&#10;" path="m,l9144,r,9380478l,9380478,,e" stroked="f" strokeweight="0">
                  <v:stroke miterlimit="83231f" joinstyle="miter"/>
                  <v:path arrowok="t" textboxrect="0,0,9144,9380478"/>
                </v:shape>
                <v:shape id="Shape 30750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kAsgA&#10;AADfAAAADwAAAGRycy9kb3ducmV2LnhtbESPXUvDMBSG7wX/QzjCbmRLnMyNbtkYA0HmzVYdbHeH&#10;5tjWNScliW3115sLwcuX94tntRlsIzryoXas4WGiQBAXztRcanh/ex4vQISIbLBxTBq+KcBmfXuz&#10;wsy4no/U5bEUaYRDhhqqGNtMylBUZDFMXEucvA/nLcYkfSmNxz6N20ZOlXqSFmtODxW2tKuouOZf&#10;VsPi0/2czvvufnfY+1d2zeWQ9zOtR3fDdgki0hD/w3/tF6PhUc1nKhEknsQCc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faQCyAAAAN8AAAAPAAAAAAAAAAAAAAAAAJgCAABk&#10;cnMvZG93bnJldi54bWxQSwUGAAAAAAQABAD1AAAAjQM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85888" behindDoc="0" locked="0" layoutInCell="1" allowOverlap="1" wp14:anchorId="7A9B5FBB" wp14:editId="35B476C8">
                <wp:simplePos x="0" y="0"/>
                <wp:positionH relativeFrom="page">
                  <wp:posOffset>6773296</wp:posOffset>
                </wp:positionH>
                <wp:positionV relativeFrom="page">
                  <wp:posOffset>340452</wp:posOffset>
                </wp:positionV>
                <wp:extent cx="53756" cy="9380478"/>
                <wp:effectExtent l="0" t="0" r="0" b="0"/>
                <wp:wrapSquare wrapText="bothSides"/>
                <wp:docPr id="226050" name="Group 226050"/>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504" name="Shape 30750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505" name="Shape 30750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06" name="Shape 30750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6050" o:spid="_x0000_s1026" style="position:absolute;margin-left:533.35pt;margin-top:26.8pt;width:4.25pt;height:738.6pt;z-index:25168588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">
                <v:shape id="Shape 30750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vpskA&#10;AADfAAAADwAAAGRycy9kb3ducmV2LnhtbESPQWsCMRSE7wX/Q3iCl6KJrVrdGqUKRQ+WUlsovT02&#10;r7uLm5ewibr11zdCocdhZr5h5svW1uJETagcaxgOFAji3JmKCw0f78/9KYgQkQ3WjknDDwVYLjo3&#10;c8yMO/MbnfaxEAnCIUMNZYw+kzLkJVkMA+eJk/ftGosxyaaQpsFzgtta3ik1kRYrTgslelqXlB/2&#10;R6vBf72OLryR9BlmL2F662m3mh217nXbp0cQkdr4H/5rb42Ge/UwViO4/klf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SwvpskAAADfAAAADwAAAAAAAAAAAAAAAACYAgAA&#10;ZHJzL2Rvd25yZXYueG1sUEsFBgAAAAAEAAQA9QAAAI4DAAAAAA==&#10;" path="m,l35837,r,9380478l,9380478,,e" fillcolor="black" stroked="f" strokeweight="0">
                  <v:stroke miterlimit="83231f" joinstyle="miter"/>
                  <v:path arrowok="t" textboxrect="0,0,35837,9380478"/>
                </v:shape>
                <v:shape id="Shape 30750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aO8kA&#10;AADfAAAADwAAAGRycy9kb3ducmV2LnhtbESPT0sDMRTE7wW/Q3iCN5u4UpW1afEPxVYvWgU9PjbP&#10;3bXJyzZJu+u3bwShx2FmfsNM54OzYk8htp41XIwVCOLKm5ZrDR/vi/MbEDEhG7SeScMvRZjPTkZT&#10;LI3v+Y3261SLDOFYooYmpa6UMlYNOYxj3xFn79sHhynLUEsTsM9wZ2Wh1JV02HJeaLCjh4aqzXrn&#10;NPRd2BT3r8+Ft4/1ln5WT/bl61Prs9Ph7hZEoiEdw//tpdFwqa4nagJ/f/IXkLM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LPaO8kAAADfAAAADwAAAAAAAAAAAAAAAACYAgAA&#10;ZHJzL2Rvd25yZXYueG1sUEsFBgAAAAAEAAQA9QAAAI4DAAAAAA==&#10;" path="m,l9144,r,9380478l,9380478,,e" stroked="f" strokeweight="0">
                  <v:stroke miterlimit="83231f" joinstyle="miter"/>
                  <v:path arrowok="t" textboxrect="0,0,9144,9380478"/>
                </v:shape>
                <v:shape id="Shape 30750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HOFscA&#10;AADfAAAADwAAAGRycy9kb3ducmV2LnhtbESPzWoCMRSF94W+Q7iF7mpSi1ZGo0hBLLqptht3l8l1&#10;Mjq5GSYZZ+rTG6HQ5eH8fJzZoneVuFATSs8aXgcKBHHuTcmFhp/v1csERIjIBivPpOGXAizmjw8z&#10;zIzveEeXfSxEGuGQoQYbY51JGXJLDsPA18TJO/rGYUyyKaRpsEvjrpJDpcbSYcmJYLGmD0v5ed+6&#10;BGkP3WZrh1/tdXs64HnHy2601vr5qV9OQUTq43/4r/1pNLyp95Eaw/1P+g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hzhb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Our school organizes children’s party every year</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Affectionately</w:t>
      </w:r>
      <w:r w:rsidRPr="00EB4611">
        <w:rPr>
          <w:rFonts w:ascii="Cambria" w:eastAsia="Cambria" w:hAnsi="Cambria" w:cs="Cambria"/>
          <w:color w:val="000000"/>
          <w:sz w:val="23"/>
          <w:lang w:bidi="en-US"/>
        </w:rPr>
        <w:t xml:space="preserve">: In away showing feelings and love for somebody. </w:t>
      </w:r>
    </w:p>
    <w:p w:rsidR="00EB4611" w:rsidRPr="00EB4611" w:rsidRDefault="00EB4611" w:rsidP="00EB4611">
      <w:pPr>
        <w:tabs>
          <w:tab w:val="center" w:pos="3893"/>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I ended the letter which I wrote to my aunt with yours affectionately</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Sincerely</w:t>
      </w:r>
      <w:r w:rsidRPr="00EB4611">
        <w:rPr>
          <w:rFonts w:ascii="Cambria" w:eastAsia="Cambria" w:hAnsi="Cambria" w:cs="Cambria"/>
          <w:color w:val="000000"/>
          <w:sz w:val="23"/>
          <w:lang w:bidi="en-US"/>
        </w:rPr>
        <w:t xml:space="preserve">: In a way that shows what one really feels or thinks about somebody. </w:t>
      </w:r>
    </w:p>
    <w:p w:rsidR="00EB4611" w:rsidRPr="00EB4611" w:rsidRDefault="00EB4611" w:rsidP="00EB4611">
      <w:pPr>
        <w:tabs>
          <w:tab w:val="center" w:pos="3743"/>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We must sincerely apologise whenever we misbehave at school.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Yours sincerely</w:t>
      </w:r>
      <w:r w:rsidRPr="00EB4611">
        <w:rPr>
          <w:rFonts w:ascii="Cambria" w:eastAsia="Cambria" w:hAnsi="Cambria" w:cs="Cambria"/>
          <w:color w:val="000000"/>
          <w:sz w:val="23"/>
          <w:lang w:bidi="en-US"/>
        </w:rPr>
        <w:t xml:space="preserve">: Used at the end of a letter before you sign your name for example    when  you address somebody by their name. </w:t>
      </w:r>
    </w:p>
    <w:p w:rsidR="00EB4611" w:rsidRPr="00EB4611" w:rsidRDefault="00EB4611" w:rsidP="00EB4611">
      <w:pPr>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i/>
          <w:color w:val="000000"/>
          <w:sz w:val="23"/>
          <w:lang w:bidi="en-US"/>
        </w:rPr>
        <w:t xml:space="preserve">Whenever you address somebody in a letter by their name, you must end with </w:t>
      </w:r>
      <w:r w:rsidRPr="00EB4611">
        <w:rPr>
          <w:rFonts w:ascii="Cambria" w:eastAsia="Cambria" w:hAnsi="Cambria" w:cs="Cambria"/>
          <w:b/>
          <w:i/>
          <w:color w:val="000000"/>
          <w:sz w:val="23"/>
          <w:lang w:bidi="en-US"/>
        </w:rPr>
        <w:t xml:space="preserve"> </w:t>
      </w:r>
      <w:r w:rsidRPr="00EB4611">
        <w:rPr>
          <w:rFonts w:ascii="Cambria" w:eastAsia="Cambria" w:hAnsi="Cambria" w:cs="Cambria"/>
          <w:i/>
          <w:color w:val="000000"/>
          <w:sz w:val="23"/>
          <w:lang w:bidi="en-US"/>
        </w:rPr>
        <w:t>yours sincerely</w:t>
      </w: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Relatives</w:t>
      </w:r>
      <w:r w:rsidRPr="00EB4611">
        <w:rPr>
          <w:rFonts w:ascii="Cambria" w:eastAsia="Cambria" w:hAnsi="Cambria" w:cs="Cambria"/>
          <w:color w:val="000000"/>
          <w:sz w:val="23"/>
          <w:lang w:bidi="en-US"/>
        </w:rPr>
        <w:t xml:space="preserve">: Members of your family. </w:t>
      </w:r>
    </w:p>
    <w:p w:rsidR="00EB4611" w:rsidRPr="00EB4611" w:rsidRDefault="00EB4611" w:rsidP="00EB4611">
      <w:pPr>
        <w:tabs>
          <w:tab w:val="center" w:pos="2441"/>
        </w:tabs>
        <w:spacing w:after="4" w:line="267"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Teddy’s relatives live in Masaka town.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Friends</w:t>
      </w:r>
      <w:r w:rsidRPr="00EB4611">
        <w:rPr>
          <w:rFonts w:ascii="Cambria" w:eastAsia="Cambria" w:hAnsi="Cambria" w:cs="Cambria"/>
          <w:color w:val="000000"/>
          <w:sz w:val="23"/>
          <w:lang w:bidi="en-US"/>
        </w:rPr>
        <w:t xml:space="preserve">: People you like and who like you too. </w:t>
      </w:r>
    </w:p>
    <w:p w:rsidR="00EB4611" w:rsidRPr="00EB4611" w:rsidRDefault="00EB4611" w:rsidP="00EB4611">
      <w:pPr>
        <w:tabs>
          <w:tab w:val="center" w:pos="2682"/>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Your cousin is good at making new friends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Classmates</w:t>
      </w:r>
      <w:r w:rsidRPr="00EB4611">
        <w:rPr>
          <w:rFonts w:ascii="Cambria" w:eastAsia="Cambria" w:hAnsi="Cambria" w:cs="Cambria"/>
          <w:color w:val="000000"/>
          <w:sz w:val="23"/>
          <w:lang w:bidi="en-US"/>
        </w:rPr>
        <w:t xml:space="preserve">: People with whom you are or were in the same class at school. </w:t>
      </w:r>
    </w:p>
    <w:p w:rsidR="00EB4611" w:rsidRPr="00EB4611" w:rsidRDefault="00EB4611" w:rsidP="00EB4611">
      <w:pPr>
        <w:tabs>
          <w:tab w:val="center" w:pos="2381"/>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She usually writes to her classmates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i/>
          <w:color w:val="000000"/>
          <w:sz w:val="23"/>
          <w:lang w:bidi="en-US"/>
        </w:rPr>
        <w:t>Informal introduction</w:t>
      </w:r>
      <w:r w:rsidRPr="00EB4611">
        <w:rPr>
          <w:rFonts w:ascii="Cambria" w:eastAsia="Cambria" w:hAnsi="Cambria" w:cs="Cambria"/>
          <w:color w:val="000000"/>
          <w:sz w:val="23"/>
          <w:lang w:bidi="en-US"/>
        </w:rPr>
        <w:t xml:space="preserve">: Beginning which is not official or formal. </w:t>
      </w:r>
    </w:p>
    <w:p w:rsidR="00EB4611" w:rsidRPr="00EB4611" w:rsidRDefault="00EB4611" w:rsidP="00EB4611">
      <w:pPr>
        <w:tabs>
          <w:tab w:val="center" w:pos="3395"/>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Personal letters sometimes have an informal introduction.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Body</w:t>
      </w:r>
      <w:r w:rsidRPr="00EB4611">
        <w:rPr>
          <w:rFonts w:ascii="Cambria" w:eastAsia="Cambria" w:hAnsi="Cambria" w:cs="Cambria"/>
          <w:color w:val="000000"/>
          <w:sz w:val="23"/>
          <w:lang w:bidi="en-US"/>
        </w:rPr>
        <w:t xml:space="preserve">: The message one wishes to convey to the receiver in a letter. </w:t>
      </w:r>
    </w:p>
    <w:p w:rsidR="00EB4611" w:rsidRPr="00EB4611" w:rsidRDefault="00EB4611" w:rsidP="00EB4611">
      <w:pPr>
        <w:tabs>
          <w:tab w:val="center" w:pos="3055"/>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Informal letters, the body comes after the greeting.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Date</w:t>
      </w:r>
      <w:r w:rsidRPr="00EB4611">
        <w:rPr>
          <w:rFonts w:ascii="Cambria" w:eastAsia="Cambria" w:hAnsi="Cambria" w:cs="Cambria"/>
          <w:color w:val="000000"/>
          <w:sz w:val="23"/>
          <w:lang w:bidi="en-US"/>
        </w:rPr>
        <w:t xml:space="preserve">: A particular day of the moth or year usually given in figures pr words. </w:t>
      </w:r>
    </w:p>
    <w:p w:rsidR="00EB4611" w:rsidRPr="00EB4611" w:rsidRDefault="00EB4611" w:rsidP="00EB4611">
      <w:pPr>
        <w:tabs>
          <w:tab w:val="center" w:pos="3463"/>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You should not forget the date every time you write a letter.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Reply</w:t>
      </w:r>
      <w:r w:rsidRPr="00EB4611">
        <w:rPr>
          <w:rFonts w:ascii="Cambria" w:eastAsia="Cambria" w:hAnsi="Cambria" w:cs="Cambria"/>
          <w:color w:val="000000"/>
          <w:sz w:val="23"/>
          <w:lang w:bidi="en-US"/>
        </w:rPr>
        <w:t xml:space="preserve">: To say, write or give an answer to somebody. </w:t>
      </w:r>
    </w:p>
    <w:p w:rsidR="00EB4611" w:rsidRPr="00EB4611" w:rsidRDefault="00EB4611" w:rsidP="00EB4611">
      <w:pPr>
        <w:tabs>
          <w:tab w:val="center" w:pos="2990"/>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Lydia replies to my letter whenever I write to her</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Purpose</w:t>
      </w:r>
      <w:r w:rsidRPr="00EB4611">
        <w:rPr>
          <w:rFonts w:ascii="Cambria" w:eastAsia="Cambria" w:hAnsi="Cambria" w:cs="Cambria"/>
          <w:color w:val="000000"/>
          <w:sz w:val="23"/>
          <w:lang w:bidi="en-US"/>
        </w:rPr>
        <w:t xml:space="preserve">: The aim or intention of something. </w:t>
      </w:r>
    </w:p>
    <w:p w:rsidR="00EB4611" w:rsidRPr="00EB4611" w:rsidRDefault="00EB4611" w:rsidP="00EB4611">
      <w:pPr>
        <w:tabs>
          <w:tab w:val="center" w:pos="3317"/>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The purpose of this letter is to invite you to my wedding</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Reason</w:t>
      </w:r>
      <w:r w:rsidRPr="00EB4611">
        <w:rPr>
          <w:rFonts w:ascii="Cambria" w:eastAsia="Cambria" w:hAnsi="Cambria" w:cs="Cambria"/>
          <w:color w:val="000000"/>
          <w:sz w:val="23"/>
          <w:lang w:bidi="en-US"/>
        </w:rPr>
        <w:t xml:space="preserve">:  A cause or an explanation for something which has happened or that has   been done. </w:t>
      </w:r>
    </w:p>
    <w:p w:rsidR="00EB4611" w:rsidRPr="00EB4611" w:rsidRDefault="00EB4611" w:rsidP="00EB4611">
      <w:pPr>
        <w:tabs>
          <w:tab w:val="center" w:pos="3032"/>
        </w:tabs>
        <w:spacing w:after="4" w:line="267"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I don’t know the reason why you don’t reply to me</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Inform</w:t>
      </w:r>
      <w:r w:rsidRPr="00EB4611">
        <w:rPr>
          <w:rFonts w:ascii="Cambria" w:eastAsia="Cambria" w:hAnsi="Cambria" w:cs="Cambria"/>
          <w:color w:val="000000"/>
          <w:sz w:val="23"/>
          <w:lang w:bidi="en-US"/>
        </w:rPr>
        <w:t xml:space="preserve">: To tell someone about something. </w:t>
      </w:r>
    </w:p>
    <w:p w:rsidR="00EB4611" w:rsidRPr="00EB4611" w:rsidRDefault="00EB4611" w:rsidP="00EB4611">
      <w:pPr>
        <w:tabs>
          <w:tab w:val="center" w:pos="3263"/>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Just incase you change the address, you must inform us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Ask</w:t>
      </w:r>
      <w:r w:rsidRPr="00EB4611">
        <w:rPr>
          <w:rFonts w:ascii="Cambria" w:eastAsia="Cambria" w:hAnsi="Cambria" w:cs="Cambria"/>
          <w:color w:val="000000"/>
          <w:sz w:val="23"/>
          <w:lang w:bidi="en-US"/>
        </w:rPr>
        <w:t xml:space="preserve">: To request. </w:t>
      </w:r>
    </w:p>
    <w:p w:rsidR="00EB4611" w:rsidRPr="00EB4611" w:rsidRDefault="00EB4611" w:rsidP="00EB4611">
      <w:pPr>
        <w:tabs>
          <w:tab w:val="center" w:pos="2279"/>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If you ask her, she will inform him</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Thank</w:t>
      </w:r>
      <w:r w:rsidRPr="00EB4611">
        <w:rPr>
          <w:rFonts w:ascii="Cambria" w:eastAsia="Cambria" w:hAnsi="Cambria" w:cs="Cambria"/>
          <w:color w:val="000000"/>
          <w:sz w:val="23"/>
          <w:lang w:bidi="en-US"/>
        </w:rPr>
        <w:t xml:space="preserve">: to tell someone that you are grateful for what they have done. </w:t>
      </w:r>
    </w:p>
    <w:p w:rsidR="00EB4611" w:rsidRPr="00EB4611" w:rsidRDefault="00EB4611" w:rsidP="00EB4611">
      <w:pPr>
        <w:tabs>
          <w:tab w:val="right" w:pos="8502"/>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We must sincerely write and thank our class teacher for teaching us letter writing.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2a 1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Use the correct form of the words in the brackets to complete the sentences.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Suzan is ................ to write to me tomorrow. ( like)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letter was ............... to the head teacher. (address)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 a personal letter now. (write)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86912" behindDoc="0" locked="0" layoutInCell="1" allowOverlap="1" wp14:anchorId="55712C62" wp14:editId="71C07DF2">
                <wp:simplePos x="0" y="0"/>
                <wp:positionH relativeFrom="page">
                  <wp:posOffset>286700</wp:posOffset>
                </wp:positionH>
                <wp:positionV relativeFrom="page">
                  <wp:posOffset>340452</wp:posOffset>
                </wp:positionV>
                <wp:extent cx="54055" cy="9380478"/>
                <wp:effectExtent l="0" t="0" r="0" b="0"/>
                <wp:wrapSquare wrapText="bothSides"/>
                <wp:docPr id="217162" name="Group 217162"/>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510" name="Shape 30751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511" name="Shape 30751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12" name="Shape 30751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7162" o:spid="_x0000_s1026" style="position:absolute;margin-left:22.55pt;margin-top:26.8pt;width:4.25pt;height:738.6pt;z-index:25168691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DzIrwGtAIAAJkL&#10;AAAOAAAAAAAAAAAAAAAAAC4CAABkcnMvZTJvRG9jLnhtbFBLAQItABQABgAIAAAAIQAzToNt3wAA&#10;AAkBAAAPAAAAAAAAAAAAAAAAAA4FAABkcnMvZG93bnJldi54bWxQSwUGAAAAAAQABADzAAAAGgYA&#10;AAAA&#10;">
                <v:shape id="Shape 30751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pv8cA&#10;AADfAAAADwAAAGRycy9kb3ducmV2LnhtbESPzWrCQBSF90LfYbiCO51Y0Up0FJEWRcRadePumrkm&#10;oZk7aWY08e07C8Hl4fzxTeeNKcSdKpdbVtDvRSCIE6tzThWcjl/dMQjnkTUWlknBgxzMZ2+tKcba&#10;1vxD94NPRRhhF6OCzPsyltIlGRl0PVsSB+9qK4M+yCqVusI6jJtCvkfRSBrMOTxkWNIyo+T3cDMK&#10;6vFmtL+s/y72c++/t6vdEB+7s1KddrOYgPDU+Ff42V5rBYPoY9gPBIEnsIC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aKb/HAAAA3wAAAA8AAAAAAAAAAAAAAAAAmAIAAGRy&#10;cy9kb3ducmV2LnhtbFBLBQYAAAAABAAEAPUAAACMAwAAAAA=&#10;" path="m,l35838,r,9380478l,9380478,,e" fillcolor="black" stroked="f" strokeweight="0">
                  <v:stroke miterlimit="83231f" joinstyle="miter"/>
                  <v:path arrowok="t" textboxrect="0,0,35838,9380478"/>
                </v:shape>
                <v:shape id="Shape 30751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K5ckA&#10;AADfAAAADwAAAGRycy9kb3ducmV2LnhtbESPS0/DMBCE70j8B2uReqNOgngo1K14qCq0F2grwXEV&#10;L0movU5ttwn/vkZC4jiamW80k9lgjTiSD61jBfk4A0FcOd1yrWC7mV/egQgRWaNxTAp+KMBsen42&#10;wVK7nt/puI61SBAOJSpoYuxKKUPVkMUwdh1x8r6ctxiT9LXUHvsEt0YWWXYjLbacFhrs6Kmharc+&#10;WAV953fF49uycOa53tP368KsPj+UGl0MD/cgIg3xP/zXftEKrrLb6zyH3z/pC8jpC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lFK5ckAAADfAAAADwAAAAAAAAAAAAAAAACYAgAA&#10;ZHJzL2Rvd25yZXYueG1sUEsFBgAAAAAEAAQA9QAAAI4DAAAAAA==&#10;" path="m,l9144,r,9380478l,9380478,,e" stroked="f" strokeweight="0">
                  <v:stroke miterlimit="83231f" joinstyle="miter"/>
                  <v:path arrowok="t" textboxrect="0,0,9144,9380478"/>
                </v:shape>
                <v:shape id="Shape 30751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JM8kA&#10;AADfAAAADwAAAGRycy9kb3ducmV2LnhtbESPQWvCQBSE7wX/w/IKvZS6UbGV6CpFKIheNG2hvT2y&#10;zyQ1+zbsbpPor+8KBY/DzHzDLFa9qUVLzleWFYyGCQji3OqKCwUf729PMxA+IGusLZOCM3lYLQd3&#10;C0y17fhAbRYKESHsU1RQhtCkUvq8JIN+aBvi6B2tMxiidIXUDrsIN7UcJ8mzNFhxXCixoXVJ+Sn7&#10;NQpmP/by+bVtH9f7rduxrb/3WTdV6uG+f52DCNSHW/i/vdEKJsnLdDSG65/4BeTy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zoJM8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87936" behindDoc="0" locked="0" layoutInCell="1" allowOverlap="1" wp14:anchorId="00AC9EA9" wp14:editId="794F62AD">
                <wp:simplePos x="0" y="0"/>
                <wp:positionH relativeFrom="page">
                  <wp:posOffset>6773296</wp:posOffset>
                </wp:positionH>
                <wp:positionV relativeFrom="page">
                  <wp:posOffset>340452</wp:posOffset>
                </wp:positionV>
                <wp:extent cx="53756" cy="9380478"/>
                <wp:effectExtent l="0" t="0" r="0" b="0"/>
                <wp:wrapSquare wrapText="bothSides"/>
                <wp:docPr id="217163" name="Group 217163"/>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516" name="Shape 30751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517" name="Shape 30751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18" name="Shape 30751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7163" o:spid="_x0000_s1026" style="position:absolute;margin-left:533.35pt;margin-top:26.8pt;width:4.25pt;height:738.6pt;z-index:25168793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CPYnra2&#10;AgAAmAsAAA4AAAAAAAAAAAAAAAAALgIAAGRycy9lMm9Eb2MueG1sUEsBAi0AFAAGAAgAAAAhAH5v&#10;ocPiAAAADQEAAA8AAAAAAAAAAAAAAAAAEAUAAGRycy9kb3ducmV2LnhtbFBLBQYAAAAABAAEAPMA&#10;AAAfBgAAAAA=&#10;">
                <v:shape id="Shape 30751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uCl8oA&#10;AADfAAAADwAAAGRycy9kb3ducmV2LnhtbESPW2sCMRSE34X+h3AKfRHNWq2X1ShtodQHi3iB0rfD&#10;5ri7dHMSNlG3/vpGEHwcZuYbZrZoTCVOVPvSsoJeNwFBnFldcq5gv/vojEH4gKyxskwK/sjDYv7Q&#10;mmGq7Zk3dNqGXEQI+xQVFCG4VEqfFWTQd60jjt7B1gZDlHUudY3nCDeVfE6SoTRYclwo0NF7Qdnv&#10;9mgUuJ/14MKfkr795MuP245Wb5OjUk+PzesURKAm3MO39lIr6Cejl94Qrn/iF5Dz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drgpfKAAAA3wAAAA8AAAAAAAAAAAAAAAAAmAIA&#10;AGRycy9kb3ducmV2LnhtbFBLBQYAAAAABAAEAPUAAACPAwAAAAA=&#10;" path="m,l35837,r,9380478l,9380478,,e" fillcolor="black" stroked="f" strokeweight="0">
                  <v:stroke miterlimit="83231f" joinstyle="miter"/>
                  <v:path arrowok="t" textboxrect="0,0,35837,9380478"/>
                </v:shape>
                <v:shape id="Shape 30751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3CskA&#10;AADfAAAADwAAAGRycy9kb3ducmV2LnhtbESPS0/DMBCE70j8B2uRuFGnQX0o1K14qKItF2iR4LiK&#10;lyTUXqe224R/XyMhcRzNzDea2aK3RpzIh8axguEgA0FcOt1wpeB9t7yZgggRWaNxTAp+KMBifnkx&#10;w0K7jt/otI2VSBAOBSqoY2wLKUNZk8UwcC1x8r6ctxiT9JXUHrsEt0bmWTaWFhtOCzW29FhTud8e&#10;rYKu9fv84XWTO/NUHeh7/WxePj+Uur7q7+9AROrjf/ivvdIKbrPJaDiB3z/pC8j5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vR3CskAAADfAAAADwAAAAAAAAAAAAAAAACYAgAA&#10;ZHJzL2Rvd25yZXYueG1sUEsFBgAAAAAEAAQA9QAAAI4DAAAAAA==&#10;" path="m,l9144,r,9380478l,9380478,,e" stroked="f" strokeweight="0">
                  <v:stroke miterlimit="83231f" joinstyle="miter"/>
                  <v:path arrowok="t" textboxrect="0,0,9144,9380478"/>
                </v:shape>
                <v:shape id="Shape 30751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pIsUA&#10;AADfAAAADwAAAGRycy9kb3ducmV2LnhtbERPTU/CQBC9m/AfNmPiTbZgEFNYCCExGrkIeOE26Q7d&#10;Sne26W5p9dc7BxOOL+97uR58ra7Uxiqwgck4A0VcBFtxaeDr+Pr4AiomZIt1YDLwQxHWq9HdEnMb&#10;et7T9ZBKJSEcczTgUmpyrWPhyGMch4ZYuHNoPSaBbalti72E+1pPs+xZe6xYGhw2tHVUXA6dl5Lu&#10;1H/s3PSz+919n/Cy500/ezPm4X7YLEAlGtJN/O9+twaesvlsIoPlj3wB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62kixQAAAN8AAAAPAAAAAAAAAAAAAAAAAJgCAABkcnMv&#10;ZG93bnJldi54bWxQSwUGAAAAAAQABAD1AAAAig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Joseph received a ..................... a letter yesterday. (person)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Whenever I post a letter, I pay the.......................... fee. (Post)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Jane ended the letter to her aunt with yours.............................. (affection)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 tells us what some body is writing about. (introduce)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When you address somebody by their name, you may end with yours............... (sincere) </w:t>
      </w:r>
    </w:p>
    <w:p w:rsidR="00EB4611" w:rsidRPr="00EB4611" w:rsidRDefault="00EB4611" w:rsidP="00EB4611">
      <w:pPr>
        <w:numPr>
          <w:ilvl w:val="0"/>
          <w:numId w:val="22"/>
        </w:numPr>
        <w:spacing w:after="4" w:line="271" w:lineRule="auto"/>
        <w:ind w:left="677" w:right="11" w:hanging="50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writes to me informal letters. (usual)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Language structure: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23"/>
        </w:numPr>
        <w:spacing w:after="4" w:line="271" w:lineRule="auto"/>
        <w:ind w:right="6"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is likely to ...............................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 .................... is likely to ......................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Examples </w:t>
      </w:r>
    </w:p>
    <w:p w:rsidR="00EB4611" w:rsidRPr="00EB4611" w:rsidRDefault="00EB4611" w:rsidP="00EB4611">
      <w:pPr>
        <w:numPr>
          <w:ilvl w:val="2"/>
          <w:numId w:val="3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Judith may write to me next week.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Judith is likely to write to me next week. </w:t>
      </w:r>
    </w:p>
    <w:p w:rsidR="00EB4611" w:rsidRPr="00EB4611" w:rsidRDefault="00EB4611" w:rsidP="00EB4611">
      <w:pPr>
        <w:numPr>
          <w:ilvl w:val="2"/>
          <w:numId w:val="3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may post these letters tomorrow.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am likely to post these letters tomorrow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3.</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They may visit the post office next week.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are likely to visit the post office next term.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2a. 2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 ...........is/are or am likely to ................. </w:t>
      </w:r>
    </w:p>
    <w:p w:rsidR="00EB4611" w:rsidRPr="00EB4611" w:rsidRDefault="00EB4611" w:rsidP="00EB4611">
      <w:pPr>
        <w:numPr>
          <w:ilvl w:val="2"/>
          <w:numId w:val="28"/>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Anna may write to the headteacher tomorrow. </w:t>
      </w:r>
    </w:p>
    <w:p w:rsidR="00EB4611" w:rsidRPr="00EB4611" w:rsidRDefault="00EB4611" w:rsidP="00EB4611">
      <w:pPr>
        <w:numPr>
          <w:ilvl w:val="2"/>
          <w:numId w:val="28"/>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Many people may apply for the post advertised. </w:t>
      </w:r>
    </w:p>
    <w:p w:rsidR="00EB4611" w:rsidRPr="00EB4611" w:rsidRDefault="00EB4611" w:rsidP="00EB4611">
      <w:pPr>
        <w:numPr>
          <w:ilvl w:val="2"/>
          <w:numId w:val="28"/>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Robert may reply to my letter soon. </w:t>
      </w:r>
    </w:p>
    <w:p w:rsidR="00EB4611" w:rsidRPr="00EB4611" w:rsidRDefault="00EB4611" w:rsidP="00EB4611">
      <w:pPr>
        <w:numPr>
          <w:ilvl w:val="2"/>
          <w:numId w:val="28"/>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headmaster may invite our parents to a meeting. </w:t>
      </w:r>
    </w:p>
    <w:p w:rsidR="00EB4611" w:rsidRPr="00EB4611" w:rsidRDefault="00EB4611" w:rsidP="00EB4611">
      <w:pPr>
        <w:numPr>
          <w:ilvl w:val="2"/>
          <w:numId w:val="28"/>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The post master may deliver the letters today. 6.</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The post office might be closed at 4:00pm </w:t>
      </w:r>
    </w:p>
    <w:p w:rsidR="00EB4611" w:rsidRPr="00EB4611" w:rsidRDefault="00EB4611" w:rsidP="00EB4611">
      <w:pPr>
        <w:numPr>
          <w:ilvl w:val="2"/>
          <w:numId w:val="2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date for the wedding may charge. </w:t>
      </w:r>
    </w:p>
    <w:p w:rsidR="00EB4611" w:rsidRPr="00EB4611" w:rsidRDefault="00EB4611" w:rsidP="00EB4611">
      <w:pPr>
        <w:numPr>
          <w:ilvl w:val="2"/>
          <w:numId w:val="2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may inform the class teacher about your sickness. </w:t>
      </w:r>
    </w:p>
    <w:p w:rsidR="00EB4611" w:rsidRPr="00EB4611" w:rsidRDefault="00EB4611" w:rsidP="00EB4611">
      <w:pPr>
        <w:numPr>
          <w:ilvl w:val="2"/>
          <w:numId w:val="2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may be busy this afternoon. </w:t>
      </w:r>
    </w:p>
    <w:p w:rsidR="00EB4611" w:rsidRPr="00EB4611" w:rsidRDefault="00EB4611" w:rsidP="00EB4611">
      <w:pPr>
        <w:numPr>
          <w:ilvl w:val="2"/>
          <w:numId w:val="2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children will learn how to write informal letters. </w:t>
      </w:r>
    </w:p>
    <w:p w:rsidR="00EB4611" w:rsidRPr="00EB4611" w:rsidRDefault="00EB4611" w:rsidP="00EB4611">
      <w:pPr>
        <w:numPr>
          <w:ilvl w:val="2"/>
          <w:numId w:val="2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may join the writer’ club. </w:t>
      </w:r>
    </w:p>
    <w:p w:rsidR="00EB4611" w:rsidRPr="00EB4611" w:rsidRDefault="00EB4611" w:rsidP="00EB4611">
      <w:pPr>
        <w:numPr>
          <w:ilvl w:val="2"/>
          <w:numId w:val="2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may forget your address.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23"/>
        </w:numPr>
        <w:spacing w:after="4" w:line="271" w:lineRule="auto"/>
        <w:ind w:right="6" w:hanging="678"/>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hardly......................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using .......................hardly ........................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Examples  </w:t>
      </w:r>
    </w:p>
    <w:p w:rsidR="00EB4611" w:rsidRPr="00EB4611" w:rsidRDefault="00EB4611" w:rsidP="00EB4611">
      <w:pPr>
        <w:numPr>
          <w:ilvl w:val="2"/>
          <w:numId w:val="31"/>
        </w:numPr>
        <w:spacing w:after="0" w:line="259" w:lineRule="auto"/>
        <w:ind w:left="677"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is almost nobody who has bothered to apply for the job.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is hardly anybody who has bothered to apply for the job. </w:t>
      </w:r>
    </w:p>
    <w:p w:rsidR="00EB4611" w:rsidRPr="00EB4611" w:rsidRDefault="00EB4611" w:rsidP="00EB4611">
      <w:pPr>
        <w:spacing w:after="4"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2"/>
          <w:numId w:val="31"/>
        </w:numPr>
        <w:spacing w:after="4" w:line="271" w:lineRule="auto"/>
        <w:ind w:left="677"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was no one at the post office.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was hardly anyone at the post office. </w:t>
      </w:r>
    </w:p>
    <w:p w:rsidR="00EB4611" w:rsidRPr="00EB4611" w:rsidRDefault="00EB4611" w:rsidP="00EB4611">
      <w:pPr>
        <w:spacing w:after="4"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2"/>
          <w:numId w:val="31"/>
        </w:numPr>
        <w:spacing w:after="4" w:line="271" w:lineRule="auto"/>
        <w:ind w:left="677"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isn’t any stamp on the envelope.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88960" behindDoc="0" locked="0" layoutInCell="1" allowOverlap="1" wp14:anchorId="0771DC30" wp14:editId="3618D21D">
                <wp:simplePos x="0" y="0"/>
                <wp:positionH relativeFrom="page">
                  <wp:posOffset>286700</wp:posOffset>
                </wp:positionH>
                <wp:positionV relativeFrom="page">
                  <wp:posOffset>340452</wp:posOffset>
                </wp:positionV>
                <wp:extent cx="54055" cy="9380478"/>
                <wp:effectExtent l="0" t="0" r="0" b="0"/>
                <wp:wrapSquare wrapText="bothSides"/>
                <wp:docPr id="219344" name="Group 219344"/>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522" name="Shape 30752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523" name="Shape 30752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24" name="Shape 30752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9344" o:spid="_x0000_s1026" style="position:absolute;margin-left:22.55pt;margin-top:26.8pt;width:4.25pt;height:738.6pt;z-index:25168896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">
                <v:shape id="Shape 30752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jY7skA&#10;AADfAAAADwAAAGRycy9kb3ducmV2LnhtbESPW2vCQBSE3wv+h+UIfaubpnghuoqUlooU7y++HbOn&#10;STB7Ns1uTfz3rlDwcZiZb5jJrDWluFDtCssKXnsRCOLU6oIzBYf958sIhPPIGkvLpOBKDmbTztME&#10;E20b3tJl5zMRIOwSVJB7XyVSujQng65nK+Lg/djaoA+yzqSusQlwU8o4igbSYMFhIceK3nNKz7s/&#10;o6AZLQeb0+L3ZD82fv39terjdXVU6rnbzscgPLX+Ef5vL7SCt2jYj2O4/wlf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ajY7skAAADfAAAADwAAAAAAAAAAAAAAAACYAgAA&#10;ZHJzL2Rvd25yZXYueG1sUEsFBgAAAAAEAAQA9QAAAI4DAAAAAA==&#10;" path="m,l35838,r,9380478l,9380478,,e" fillcolor="black" stroked="f" strokeweight="0">
                  <v:stroke miterlimit="83231f" joinstyle="miter"/>
                  <v:path arrowok="t" textboxrect="0,0,35838,9380478"/>
                </v:shape>
                <v:shape id="Shape 30752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O7tMkA&#10;AADfAAAADwAAAGRycy9kb3ducmV2LnhtbESPQU8CMRSE7yb+h+aZcJOuSxSzUIhCjKAXRBM4vmwf&#10;uyvt69JWdv331sTE42RmvslM57014kw+NI4V3AwzEMSl0w1XCj7en67vQYSIrNE4JgXfFGA+u7yY&#10;YqFdx2903sZKJAiHAhXUMbaFlKGsyWIYupY4eQfnLcYkfSW1xy7BrZF5lt1Jiw2nhRpbWtRUHrdf&#10;VkHX+mP+uHnJnVlWJ/pcP5vX/U6pwVX/MAERqY//4b/2SisYZePbfAS/f9IXkL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6O7tMkAAADfAAAADwAAAAAAAAAAAAAAAACYAgAA&#10;ZHJzL2Rvd25yZXYueG1sUEsFBgAAAAAEAAQA9QAAAI4DAAAAAA==&#10;" path="m,l9144,r,9380478l,9380478,,e" stroked="f" strokeweight="0">
                  <v:stroke miterlimit="83231f" joinstyle="miter"/>
                  <v:path arrowok="t" textboxrect="0,0,9144,9380478"/>
                </v:shape>
                <v:shape id="Shape 30752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YcoA&#10;AADfAAAADwAAAGRycy9kb3ducmV2LnhtbESPT0vDQBTE70K/w/IKvYjd2D9aYrdFCgVpLzUqtLdH&#10;9plEs2/D7pqk/fRuQfA4zMxvmOW6N7VoyfnKsoL7cQKCOLe64kLB+9v2bgHCB2SNtWVScCYP69Xg&#10;Zompth2/UpuFQkQI+xQVlCE0qZQ+L8mgH9uGOHqf1hkMUbpCaoddhJtaTpLkQRqsOC6U2NCmpPw7&#10;+zEKFl/28nHctbebw87t2danQ9bNlRoN++cnEIH68B/+a79oBdPkcT6ZwfVP/AJ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3z/mH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89984" behindDoc="0" locked="0" layoutInCell="1" allowOverlap="1" wp14:anchorId="7141709C" wp14:editId="7689F4D9">
                <wp:simplePos x="0" y="0"/>
                <wp:positionH relativeFrom="page">
                  <wp:posOffset>6773296</wp:posOffset>
                </wp:positionH>
                <wp:positionV relativeFrom="page">
                  <wp:posOffset>340452</wp:posOffset>
                </wp:positionV>
                <wp:extent cx="53756" cy="9380478"/>
                <wp:effectExtent l="0" t="0" r="0" b="0"/>
                <wp:wrapSquare wrapText="bothSides"/>
                <wp:docPr id="219345" name="Group 219345"/>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528" name="Shape 30752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529" name="Shape 30752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30" name="Shape 30753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9345" o:spid="_x0000_s1026" style="position:absolute;margin-left:533.35pt;margin-top:26.8pt;width:4.25pt;height:738.6pt;z-index:25168998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APT7aS2&#10;AgAAmAsAAA4AAAAAAAAAAAAAAAAALgIAAGRycy9lMm9Eb2MueG1sUEsBAi0AFAAGAAgAAAAhAH5v&#10;ocPiAAAADQEAAA8AAAAAAAAAAAAAAAAAEAUAAGRycy9kb3ducmV2LnhtbFBLBQYAAAAABAAEAPMA&#10;AAAfBgAAAAA=&#10;">
                <v:shape id="Shape 30752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5w8YA&#10;AADfAAAADwAAAGRycy9kb3ducmV2LnhtbERPz2vCMBS+D/Y/hCfsMmaq06nVKG4gelDGqiDeHs2z&#10;LWteQhO1869fDoMdP77fs0VranGlxleWFfS6CQji3OqKCwWH/eplDMIHZI21ZVLwQx4W88eHGaba&#10;3viLrlkoRAxhn6KCMgSXSunzkgz6rnXEkTvbxmCIsCmkbvAWw00t+0nyJg1WHBtKdPRRUv6dXYwC&#10;d/oc3Hkt6egnOz9+drR9n1yUeuq0yymIQG34F/+5N1rBazIa9uPg+C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R5w8YAAADfAAAADwAAAAAAAAAAAAAAAACYAgAAZHJz&#10;L2Rvd25yZXYueG1sUEsFBgAAAAAEAAQA9QAAAIsDAAAAAA==&#10;" path="m,l35837,r,9380478l,9380478,,e" fillcolor="black" stroked="f" strokeweight="0">
                  <v:stroke miterlimit="83231f" joinstyle="miter"/>
                  <v:path arrowok="t" textboxrect="0,0,35837,9380478"/>
                </v:shape>
                <v:shape id="Shape 30752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uMXskA&#10;AADfAAAADwAAAGRycy9kb3ducmV2LnhtbESPT08CMRTE7yZ8h+aReJMua/y3UghgDKgXRRM9vmwf&#10;uwvt69oWdv32lsTE42RmfpOZzHprxJF8aBwrGI8yEMSl0w1XCj7eHy9uQYSIrNE4JgU/FGA2HZxN&#10;sNCu4zc6bmIlEoRDgQrqGNtCylDWZDGMXEucvK3zFmOSvpLaY5fg1sg8y66lxYbTQo0tLWsq95uD&#10;VdC1fp8vXp9zZx6qb9o9rczL16dS58N+fg8iUh//w3/ttVZwmd1c5Xdw+pO+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kuMXskAAADfAAAADwAAAAAAAAAAAAAAAACYAgAA&#10;ZHJzL2Rvd25yZXYueG1sUEsFBgAAAAAEAAQA9QAAAI4DAAAAAA==&#10;" path="m,l9144,r,9380478l,9380478,,e" stroked="f" strokeweight="0">
                  <v:stroke miterlimit="83231f" joinstyle="miter"/>
                  <v:path arrowok="t" textboxrect="0,0,9144,9380478"/>
                </v:shape>
                <v:shape id="Shape 30753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g5RMcA&#10;AADfAAAADwAAAGRycy9kb3ducmV2LnhtbESPTWvCQBCG7wX/wzJCb3VTxbZEVxFBWuql2l68Ddkx&#10;m5qdDdmNSfvrO4eCx5f3i2e5HnytrtTGKrCBx0kGirgItuLSwNfn7uEFVEzIFuvAZOCHIqxXo7sl&#10;5jb0fKDrMZVKRjjmaMCl1ORax8KRxzgJDbF459B6TCLbUtsWexn3tZ5m2ZP2WLE8OGxo66i4HDsv&#10;J92pf9+76Uf3u/8+4eXAm37+asz9eNgsQCUa0i38336zBmbZ83wmBMIjLK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oOUT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There is hardly any stamp on the envelope.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2a.3;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 ..............hardly..................... </w:t>
      </w:r>
    </w:p>
    <w:p w:rsidR="00EB4611" w:rsidRPr="00EB4611" w:rsidRDefault="00EB4611" w:rsidP="00EB4611">
      <w:pPr>
        <w:spacing w:after="4"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was almost no letter in the mailbox.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isn’t anyone at the reception.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was nobody at the main gate.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is almost nobody who has bothered to reply.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haven’t written any letter.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was ink in my pen.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Peter cannot write an informal letter.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isn’t any envelope at the shop.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Mary has not received any letter this term. </w:t>
      </w:r>
    </w:p>
    <w:p w:rsidR="00EB4611" w:rsidRPr="00EB4611" w:rsidRDefault="00EB4611" w:rsidP="00EB4611">
      <w:pPr>
        <w:numPr>
          <w:ilvl w:val="2"/>
          <w:numId w:val="3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have not paid the postage fee.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Writing informal letters.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Parts of an informal letter. </w:t>
      </w:r>
    </w:p>
    <w:p w:rsidR="00EB4611" w:rsidRPr="00EB4611" w:rsidRDefault="00EB4611" w:rsidP="00EB4611">
      <w:pPr>
        <w:spacing w:after="9"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1525"/>
          <w:tab w:val="center" w:pos="4593"/>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lastRenderedPageBreak/>
        <w:tab/>
      </w:r>
      <w:r w:rsidRPr="00EB4611">
        <w:rPr>
          <w:rFonts w:ascii="Cambria" w:eastAsia="Cambria" w:hAnsi="Cambria" w:cs="Cambria"/>
          <w:color w:val="000000"/>
          <w:sz w:val="23"/>
          <w:lang w:bidi="en-US"/>
        </w:rPr>
        <w:t>a)</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The writer’s address. </w:t>
      </w:r>
      <w:r w:rsidRPr="00EB4611">
        <w:rPr>
          <w:rFonts w:ascii="Cambria" w:eastAsia="Cambria" w:hAnsi="Cambria" w:cs="Cambria"/>
          <w:color w:val="000000"/>
          <w:sz w:val="23"/>
          <w:lang w:bidi="en-US"/>
        </w:rPr>
        <w:tab/>
        <w:t xml:space="preserve">e.g. Army primary school  </w:t>
      </w:r>
    </w:p>
    <w:p w:rsidR="00EB4611" w:rsidRPr="00EB4611" w:rsidRDefault="00EB4611" w:rsidP="00EB4611">
      <w:pPr>
        <w:tabs>
          <w:tab w:val="center" w:pos="678"/>
          <w:tab w:val="center" w:pos="1355"/>
          <w:tab w:val="center" w:pos="2033"/>
          <w:tab w:val="center" w:pos="2710"/>
          <w:tab w:val="center" w:pos="3388"/>
          <w:tab w:val="center" w:pos="4607"/>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P.O.Box 18, </w:t>
      </w:r>
    </w:p>
    <w:p w:rsidR="00EB4611" w:rsidRPr="00EB4611" w:rsidRDefault="00EB4611" w:rsidP="00EB4611">
      <w:pPr>
        <w:tabs>
          <w:tab w:val="center" w:pos="678"/>
          <w:tab w:val="center" w:pos="1355"/>
          <w:tab w:val="center" w:pos="2033"/>
          <w:tab w:val="center" w:pos="2710"/>
          <w:tab w:val="center" w:pos="3388"/>
          <w:tab w:val="center" w:pos="4687"/>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Nakasongola </w:t>
      </w:r>
    </w:p>
    <w:p w:rsidR="00EB4611" w:rsidRPr="00EB4611" w:rsidRDefault="00EB4611" w:rsidP="00EB4611">
      <w:pPr>
        <w:numPr>
          <w:ilvl w:val="2"/>
          <w:numId w:val="25"/>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Date e.g. 16</w:t>
      </w:r>
      <w:r w:rsidRPr="00EB4611">
        <w:rPr>
          <w:rFonts w:ascii="Cambria" w:eastAsia="Cambria" w:hAnsi="Cambria" w:cs="Cambria"/>
          <w:color w:val="000000"/>
          <w:sz w:val="23"/>
          <w:vertAlign w:val="superscript"/>
          <w:lang w:bidi="en-US"/>
        </w:rPr>
        <w:t>th</w:t>
      </w:r>
      <w:r w:rsidRPr="00EB4611">
        <w:rPr>
          <w:rFonts w:ascii="Cambria" w:eastAsia="Cambria" w:hAnsi="Cambria" w:cs="Cambria"/>
          <w:color w:val="000000"/>
          <w:sz w:val="23"/>
          <w:lang w:bidi="en-US"/>
        </w:rPr>
        <w:t xml:space="preserve"> March 2012 </w:t>
      </w:r>
    </w:p>
    <w:p w:rsidR="00EB4611" w:rsidRPr="00EB4611" w:rsidRDefault="00EB4611" w:rsidP="00EB4611">
      <w:pPr>
        <w:tabs>
          <w:tab w:val="center" w:pos="678"/>
          <w:tab w:val="center" w:pos="1932"/>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16-03-2012 </w:t>
      </w:r>
    </w:p>
    <w:p w:rsidR="00EB4611" w:rsidRPr="00EB4611" w:rsidRDefault="00EB4611" w:rsidP="00EB4611">
      <w:pPr>
        <w:tabs>
          <w:tab w:val="center" w:pos="678"/>
          <w:tab w:val="center" w:pos="2132"/>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March 16, 2012.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N.B: The date is written below the writer’s address </w:t>
      </w:r>
    </w:p>
    <w:p w:rsidR="00EB4611" w:rsidRPr="00EB4611" w:rsidRDefault="00EB4611" w:rsidP="00EB4611">
      <w:pPr>
        <w:numPr>
          <w:ilvl w:val="2"/>
          <w:numId w:val="25"/>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Greeting  </w:t>
      </w:r>
      <w:r w:rsidRPr="00EB4611">
        <w:rPr>
          <w:rFonts w:ascii="Cambria" w:eastAsia="Cambria" w:hAnsi="Cambria" w:cs="Cambria"/>
          <w:color w:val="000000"/>
          <w:sz w:val="23"/>
          <w:lang w:bidi="en-US"/>
        </w:rPr>
        <w:tab/>
        <w:t xml:space="preserve">e.g.  </w:t>
      </w:r>
      <w:r w:rsidRPr="00EB4611">
        <w:rPr>
          <w:rFonts w:ascii="Cambria" w:eastAsia="Cambria" w:hAnsi="Cambria" w:cs="Cambria"/>
          <w:color w:val="000000"/>
          <w:sz w:val="23"/>
          <w:lang w:bidi="en-US"/>
        </w:rPr>
        <w:tab/>
        <w:t xml:space="preserve">Hello cousin, </w:t>
      </w:r>
    </w:p>
    <w:p w:rsidR="00EB4611" w:rsidRPr="00EB4611" w:rsidRDefault="00EB4611" w:rsidP="00EB4611">
      <w:pPr>
        <w:tabs>
          <w:tab w:val="center" w:pos="678"/>
          <w:tab w:val="center" w:pos="1355"/>
          <w:tab w:val="center" w:pos="2033"/>
          <w:tab w:val="center" w:pos="3279"/>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Dear Daddy </w:t>
      </w:r>
    </w:p>
    <w:p w:rsidR="00EB4611" w:rsidRPr="00EB4611" w:rsidRDefault="00EB4611" w:rsidP="00EB4611">
      <w:pPr>
        <w:tabs>
          <w:tab w:val="center" w:pos="678"/>
          <w:tab w:val="center" w:pos="1355"/>
          <w:tab w:val="center" w:pos="2033"/>
          <w:tab w:val="center" w:pos="3429"/>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Dear Mum, etc. </w:t>
      </w:r>
    </w:p>
    <w:p w:rsidR="00EB4611" w:rsidRPr="00EB4611" w:rsidRDefault="00EB4611" w:rsidP="00EB4611">
      <w:pPr>
        <w:numPr>
          <w:ilvl w:val="2"/>
          <w:numId w:val="25"/>
        </w:numPr>
        <w:spacing w:after="101" w:line="271" w:lineRule="auto"/>
        <w:ind w:right="11" w:hanging="339"/>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Body or message</w:t>
      </w:r>
      <w:r w:rsidRPr="00EB4611">
        <w:rPr>
          <w:rFonts w:ascii="Cambria" w:eastAsia="Cambria" w:hAnsi="Cambria" w:cs="Cambria"/>
          <w:color w:val="000000"/>
          <w:sz w:val="23"/>
          <w:lang w:bidi="en-US"/>
        </w:rPr>
        <w:t xml:space="preserve">. </w:t>
      </w:r>
    </w:p>
    <w:p w:rsidR="00EB4611" w:rsidRPr="00EB4611" w:rsidRDefault="00EB4611" w:rsidP="00EB4611">
      <w:pPr>
        <w:spacing w:after="28" w:line="356"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body contains the message the write intends to convey or send to the receiver. E.g. I hope you are fine. I am just writing to say happy birthday to you. </w:t>
      </w:r>
    </w:p>
    <w:p w:rsidR="00EB4611" w:rsidRPr="00EB4611" w:rsidRDefault="00EB4611" w:rsidP="00EB4611">
      <w:pPr>
        <w:numPr>
          <w:ilvl w:val="4"/>
          <w:numId w:val="26"/>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Thank you very much for your letter which I received last week. </w:t>
      </w:r>
    </w:p>
    <w:p w:rsidR="00EB4611" w:rsidRPr="00EB4611" w:rsidRDefault="00EB4611" w:rsidP="00EB4611">
      <w:pPr>
        <w:numPr>
          <w:ilvl w:val="4"/>
          <w:numId w:val="26"/>
        </w:numPr>
        <w:spacing w:after="32" w:line="356"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am writing to invite you to my birthday party which is going to take place next week etc. </w:t>
      </w:r>
    </w:p>
    <w:p w:rsidR="00EB4611" w:rsidRPr="00EB4611" w:rsidRDefault="00EB4611" w:rsidP="00EB4611">
      <w:pPr>
        <w:spacing w:after="96"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e)</w:t>
      </w:r>
      <w:r w:rsidRPr="00EB4611">
        <w:rPr>
          <w:rFonts w:ascii="Arial" w:eastAsia="Arial" w:hAnsi="Arial" w:cs="Arial"/>
          <w:color w:val="000000"/>
          <w:sz w:val="23"/>
          <w:lang w:bidi="en-US"/>
        </w:rPr>
        <w:t xml:space="preserve"> </w:t>
      </w:r>
      <w:r w:rsidRPr="00EB4611">
        <w:rPr>
          <w:rFonts w:ascii="Cambria" w:eastAsia="Cambria" w:hAnsi="Cambria" w:cs="Cambria"/>
          <w:b/>
          <w:color w:val="000000"/>
          <w:sz w:val="23"/>
          <w:lang w:bidi="en-US"/>
        </w:rPr>
        <w:t>Ending  / Conclusion</w:t>
      </w:r>
      <w:r w:rsidRPr="00EB4611">
        <w:rPr>
          <w:rFonts w:ascii="Cambria" w:eastAsia="Cambria" w:hAnsi="Cambria" w:cs="Cambria"/>
          <w:color w:val="000000"/>
          <w:sz w:val="23"/>
          <w:lang w:bidi="en-US"/>
        </w:rPr>
        <w:t xml:space="preserve">. </w:t>
      </w:r>
    </w:p>
    <w:p w:rsidR="00EB4611" w:rsidRPr="00EB4611" w:rsidRDefault="00EB4611" w:rsidP="00EB4611">
      <w:pPr>
        <w:spacing w:after="12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may use any of the following endings in informal letters. </w:t>
      </w:r>
    </w:p>
    <w:p w:rsidR="00EB4611" w:rsidRPr="00EB4611" w:rsidRDefault="00EB4611" w:rsidP="00EB4611">
      <w:pPr>
        <w:numPr>
          <w:ilvl w:val="4"/>
          <w:numId w:val="27"/>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loving cousin </w:t>
      </w:r>
    </w:p>
    <w:p w:rsidR="00EB4611" w:rsidRPr="00EB4611" w:rsidRDefault="00EB4611" w:rsidP="00EB4611">
      <w:pPr>
        <w:numPr>
          <w:ilvl w:val="4"/>
          <w:numId w:val="27"/>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yours sincerely, </w:t>
      </w:r>
    </w:p>
    <w:p w:rsidR="00EB4611" w:rsidRPr="00EB4611" w:rsidRDefault="00EB4611" w:rsidP="00EB4611">
      <w:pPr>
        <w:numPr>
          <w:ilvl w:val="4"/>
          <w:numId w:val="27"/>
        </w:numPr>
        <w:spacing w:after="129" w:line="271" w:lineRule="auto"/>
        <w:ind w:right="11" w:hanging="339"/>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91008" behindDoc="0" locked="0" layoutInCell="1" allowOverlap="1" wp14:anchorId="617EE576" wp14:editId="5C35C8FD">
                <wp:simplePos x="0" y="0"/>
                <wp:positionH relativeFrom="page">
                  <wp:posOffset>286700</wp:posOffset>
                </wp:positionH>
                <wp:positionV relativeFrom="page">
                  <wp:posOffset>340452</wp:posOffset>
                </wp:positionV>
                <wp:extent cx="54055" cy="9380478"/>
                <wp:effectExtent l="0" t="0" r="0" b="0"/>
                <wp:wrapSquare wrapText="bothSides"/>
                <wp:docPr id="219046" name="Group 21904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534" name="Shape 30753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535" name="Shape 30753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36" name="Shape 30753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9046" o:spid="_x0000_s1026" style="position:absolute;margin-left:22.55pt;margin-top:26.8pt;width:4.25pt;height:738.6pt;z-index:25169100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">
                <v:shape id="Shape 30753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z3MkA&#10;AADfAAAADwAAAGRycy9kb3ducmV2LnhtbESPQWvCQBSE74L/YXlCb7pp1VSiq5TSUhFRa3vx9sy+&#10;JqHZt2l2NfHfdwXB4zAz3zCzRWtKcabaFZYVPA4iEMSp1QVnCr6/3vsTEM4jaywtk4ILOVjMu50Z&#10;Jto2/Ennvc9EgLBLUEHufZVI6dKcDLqBrYiD92Nrgz7IOpO6xibATSmfoiiWBgsOCzlW9JpT+rs/&#10;GQXNZBXvjsu/o33b+e36YzPGy+ag1EOvfZmC8NT6e/jWXmoFw+h5PBzB9U/4AnL+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NRz3MkAAADfAAAADwAAAAAAAAAAAAAAAACYAgAA&#10;ZHJzL2Rvd25yZXYueG1sUEsFBgAAAAAEAAQA9QAAAI4DAAAAAA==&#10;" path="m,l35838,r,9380478l,9380478,,e" fillcolor="black" stroked="f" strokeweight="0">
                  <v:stroke miterlimit="83231f" joinstyle="miter"/>
                  <v:path arrowok="t" textboxrect="0,0,35838,9380478"/>
                </v:shape>
                <v:shape id="Shape 30753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8QhskA&#10;AADfAAAADwAAAGRycy9kb3ducmV2LnhtbESPT0sDMRTE74LfITyhN5t1S21Zmxa1iNpe+g/q8bF5&#10;7q5NXtYkdtdvbwTB4zAzv2Fmi94acSYfGscKboYZCOLS6YYrBYf90/UURIjIGo1jUvBNARbzy4sZ&#10;Ftp1vKXzLlYiQTgUqKCOsS2kDGVNFsPQtcTJe3feYkzSV1J77BLcGpln2a202HBaqLGlx5rK0+7L&#10;Kuhaf8ofNqvcmWX1SR+vz2b9dlRqcNXf34GI1Mf/8F/7RSsYZZPxaAy/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t8QhskAAADfAAAADwAAAAAAAAAAAAAAAACYAgAA&#10;ZHJzL2Rvd25yZXYueG1sUEsFBgAAAAAEAAQA9QAAAI4DAAAAAA==&#10;" path="m,l9144,r,9380478l,9380478,,e" stroked="f" strokeweight="0">
                  <v:stroke miterlimit="83231f" joinstyle="miter"/>
                  <v:path arrowok="t" textboxrect="0,0,9144,9380478"/>
                </v:shape>
                <v:shape id="Shape 30753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TUMkA&#10;AADfAAAADwAAAGRycy9kb3ducmV2LnhtbESPQWvCQBSE70L/w/IKXqRuVLQSXUUEodiLjS20t0f2&#10;maTNvg27a5L213cLBY/DzHzDrLe9qUVLzleWFUzGCQji3OqKCwWv58PDEoQPyBpry6TgmzxsN3eD&#10;NabadvxCbRYKESHsU1RQhtCkUvq8JIN+bBvi6F2sMxiidIXUDrsIN7WcJslCGqw4LpTY0L6k/Cu7&#10;GgXLT/vz9n5sR/vT0T2zrT9OWTdXanjf71YgAvXhFv5vP2kFs+RxPlvA35/4BeTm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7RTUM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92032" behindDoc="0" locked="0" layoutInCell="1" allowOverlap="1" wp14:anchorId="166C8C0C" wp14:editId="5D455EAE">
                <wp:simplePos x="0" y="0"/>
                <wp:positionH relativeFrom="page">
                  <wp:posOffset>6773296</wp:posOffset>
                </wp:positionH>
                <wp:positionV relativeFrom="page">
                  <wp:posOffset>340452</wp:posOffset>
                </wp:positionV>
                <wp:extent cx="53756" cy="9380478"/>
                <wp:effectExtent l="0" t="0" r="0" b="0"/>
                <wp:wrapSquare wrapText="bothSides"/>
                <wp:docPr id="219047" name="Group 21904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540" name="Shape 30754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541" name="Shape 30754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42" name="Shape 30754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9047" o:spid="_x0000_s1026" style="position:absolute;margin-left:533.35pt;margin-top:26.8pt;width:4.25pt;height:738.6pt;z-index:25169203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">
                <v:shape id="Shape 30754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2QZcgA&#10;AADfAAAADwAAAGRycy9kb3ducmV2LnhtbESPzWoCMRSF9wXfIdyCm6KZWrU6NUpbEF0o4lSQ7i6T&#10;25nByU2YRB379GZR6PJw/vhmi9bU4kKNrywreO4nIIhzqysuFBy+lr0JCB+QNdaWScGNPCzmnYcZ&#10;ptpeeU+XLBQijrBPUUEZgkul9HlJBn3fOuLo/djGYIiyKaRu8BrHTS0HSTKWBiuODyU6+iwpP2Vn&#10;o8B974a/vJJ09NOtnzw52nxMz0p1H9v3NxCB2vAf/muvtYKX5HU0jASRJ7KAn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fZBlyAAAAN8AAAAPAAAAAAAAAAAAAAAAAJgCAABk&#10;cnMvZG93bnJldi54bWxQSwUGAAAAAAQABAD1AAAAjQMAAAAA&#10;" path="m,l35837,r,9380478l,9380478,,e" fillcolor="black" stroked="f" strokeweight="0">
                  <v:stroke miterlimit="83231f" joinstyle="miter"/>
                  <v:path arrowok="t" textboxrect="0,0,35837,9380478"/>
                </v:shape>
                <v:shape id="Shape 30754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l+MkA&#10;AADfAAAADwAAAGRycy9kb3ducmV2LnhtbESPQU8CMRSE7yb+h+aZcJMuC4pZKUQwRtALookeX7bP&#10;3ZX2dW0ru/57SmLicTIz32Rmi94acSAfGscKRsMMBHHpdMOVgrfXh8sbECEiazSOScEvBVjMz89m&#10;WGjX8QsddrESCcKhQAV1jG0hZShrshiGriVO3qfzFmOSvpLaY5fg1sg8y66lxYbTQo0trWoq97sf&#10;q6Br/T5fbp9yZ+6rb/raPJrnj3elBhf93S2ISH38D/+111rBOJteTUZw+pO+gJw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eJl+MkAAADfAAAADwAAAAAAAAAAAAAAAACYAgAA&#10;ZHJzL2Rvd25yZXYueG1sUEsFBgAAAAAEAAQA9QAAAI4DAAAAAA==&#10;" path="m,l9144,r,9380478l,9380478,,e" stroked="f" strokeweight="0">
                  <v:stroke miterlimit="83231f" joinstyle="miter"/>
                  <v:path arrowok="t" textboxrect="0,0,9144,9380478"/>
                </v:shape>
                <v:shape id="Shape 30754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x1cgA&#10;AADfAAAADwAAAGRycy9kb3ducmV2LnhtbESPzWrCQBSF9wXfYbhCd3VirFWio4ggLbqp1o27S+Y2&#10;k5q5EzITk/bpO0Khy8P5+TjLdW8rcaPGl44VjEcJCOLc6ZILBeeP3dMchA/IGivHpOCbPKxXg4cl&#10;Ztp1fKTbKRQijrDPUIEJoc6k9Lkhi37kauLofbrGYoiyKaRusIvjtpJpkrxIiyVHgsGatoby66m1&#10;EdJeuv3BpO/tz+Hrgtcjb7rpq1KPw36zABGoD//hv/abVjBJZtPnFO5/4he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sHHV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Your best friend, </w:t>
      </w:r>
    </w:p>
    <w:p w:rsidR="00EB4611" w:rsidRPr="00EB4611" w:rsidRDefault="00EB4611" w:rsidP="00EB4611">
      <w:pPr>
        <w:numPr>
          <w:ilvl w:val="4"/>
          <w:numId w:val="27"/>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loving daughter, </w:t>
      </w:r>
    </w:p>
    <w:p w:rsidR="00EB4611" w:rsidRPr="00EB4611" w:rsidRDefault="00EB4611" w:rsidP="00EB4611">
      <w:pPr>
        <w:numPr>
          <w:ilvl w:val="4"/>
          <w:numId w:val="27"/>
        </w:numPr>
        <w:spacing w:after="1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Yours affectionately, </w:t>
      </w:r>
    </w:p>
    <w:p w:rsidR="00EB4611" w:rsidRPr="00EB4611" w:rsidRDefault="00EB4611" w:rsidP="00EB4611">
      <w:pPr>
        <w:numPr>
          <w:ilvl w:val="4"/>
          <w:numId w:val="27"/>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grand daughter, </w:t>
      </w:r>
    </w:p>
    <w:p w:rsidR="00EB4611" w:rsidRPr="00EB4611" w:rsidRDefault="00EB4611" w:rsidP="00EB4611">
      <w:pPr>
        <w:numPr>
          <w:ilvl w:val="4"/>
          <w:numId w:val="27"/>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grandson, </w:t>
      </w:r>
    </w:p>
    <w:p w:rsidR="00EB4611" w:rsidRPr="00EB4611" w:rsidRDefault="00EB4611" w:rsidP="00EB4611">
      <w:pPr>
        <w:numPr>
          <w:ilvl w:val="4"/>
          <w:numId w:val="27"/>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nephew, </w:t>
      </w:r>
    </w:p>
    <w:p w:rsidR="00EB4611" w:rsidRPr="00EB4611" w:rsidRDefault="00EB4611" w:rsidP="00EB4611">
      <w:pPr>
        <w:numPr>
          <w:ilvl w:val="4"/>
          <w:numId w:val="27"/>
        </w:numPr>
        <w:spacing w:after="12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niece etc. </w:t>
      </w:r>
    </w:p>
    <w:p w:rsidR="00EB4611" w:rsidRPr="00EB4611" w:rsidRDefault="00EB4611" w:rsidP="00EB4611">
      <w:pPr>
        <w:spacing w:after="115" w:line="265"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f)</w:t>
      </w:r>
      <w:r w:rsidRPr="00EB4611">
        <w:rPr>
          <w:rFonts w:ascii="Arial" w:eastAsia="Arial" w:hAnsi="Arial" w:cs="Arial"/>
          <w:color w:val="000000"/>
          <w:sz w:val="23"/>
          <w:lang w:bidi="en-US"/>
        </w:rPr>
        <w:t xml:space="preserve"> </w:t>
      </w:r>
      <w:r w:rsidRPr="00EB4611">
        <w:rPr>
          <w:rFonts w:ascii="Cambria" w:eastAsia="Cambria" w:hAnsi="Cambria" w:cs="Cambria"/>
          <w:b/>
          <w:color w:val="000000"/>
          <w:sz w:val="23"/>
          <w:lang w:bidi="en-US"/>
        </w:rPr>
        <w:t>The writer’s name</w:t>
      </w:r>
      <w:r w:rsidRPr="00EB4611">
        <w:rPr>
          <w:rFonts w:ascii="Cambria" w:eastAsia="Cambria" w:hAnsi="Cambria" w:cs="Cambria"/>
          <w:color w:val="000000"/>
          <w:sz w:val="23"/>
          <w:lang w:bidi="en-US"/>
        </w:rPr>
        <w:t xml:space="preserve">. </w:t>
      </w:r>
    </w:p>
    <w:p w:rsidR="00EB4611" w:rsidRPr="00EB4611" w:rsidRDefault="00EB4611" w:rsidP="00EB4611">
      <w:pPr>
        <w:tabs>
          <w:tab w:val="center" w:pos="842"/>
          <w:tab w:val="center" w:pos="2010"/>
        </w:tabs>
        <w:spacing w:after="109"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b/>
          <w:color w:val="000000"/>
          <w:sz w:val="23"/>
          <w:lang w:bidi="en-US"/>
        </w:rPr>
        <w:t>e</w:t>
      </w:r>
      <w:r w:rsidRPr="00EB4611">
        <w:rPr>
          <w:rFonts w:ascii="Cambria" w:eastAsia="Cambria" w:hAnsi="Cambria" w:cs="Cambria"/>
          <w:color w:val="000000"/>
          <w:sz w:val="23"/>
          <w:lang w:bidi="en-US"/>
        </w:rPr>
        <w:t xml:space="preserve">.g.   </w:t>
      </w:r>
      <w:r w:rsidRPr="00EB4611">
        <w:rPr>
          <w:rFonts w:ascii="Cambria" w:eastAsia="Cambria" w:hAnsi="Cambria" w:cs="Cambria"/>
          <w:color w:val="000000"/>
          <w:sz w:val="23"/>
          <w:lang w:bidi="en-US"/>
        </w:rPr>
        <w:tab/>
        <w:t xml:space="preserve">Nafula Agnes. </w:t>
      </w:r>
    </w:p>
    <w:p w:rsidR="00EB4611" w:rsidRPr="00EB4611" w:rsidRDefault="00EB4611" w:rsidP="00EB4611">
      <w:pPr>
        <w:tabs>
          <w:tab w:val="center" w:pos="678"/>
          <w:tab w:val="center" w:pos="2097"/>
        </w:tabs>
        <w:spacing w:after="101"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Abdul Kiiza etc. </w:t>
      </w:r>
    </w:p>
    <w:p w:rsidR="00EB4611" w:rsidRPr="00EB4611" w:rsidRDefault="00EB4611" w:rsidP="00EB4611">
      <w:pPr>
        <w:spacing w:after="101"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Methods of writing informal letters</w:t>
      </w:r>
      <w:r w:rsidRPr="00EB4611">
        <w:rPr>
          <w:rFonts w:ascii="Cambria" w:eastAsia="Cambria" w:hAnsi="Cambria" w:cs="Cambria"/>
          <w:color w:val="000000"/>
          <w:sz w:val="23"/>
          <w:lang w:bidi="en-US"/>
        </w:rPr>
        <w:t xml:space="preserve">.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are two methods used in writing letters nowadays. </w:t>
      </w:r>
    </w:p>
    <w:p w:rsidR="00EB4611" w:rsidRPr="00EB4611" w:rsidRDefault="00EB4611" w:rsidP="00EB4611">
      <w:pPr>
        <w:spacing w:after="128"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These are; </w:t>
      </w:r>
    </w:p>
    <w:p w:rsidR="00EB4611" w:rsidRPr="00EB4611" w:rsidRDefault="00EB4611" w:rsidP="00EB4611">
      <w:pPr>
        <w:numPr>
          <w:ilvl w:val="2"/>
          <w:numId w:val="24"/>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Block method. </w:t>
      </w:r>
    </w:p>
    <w:p w:rsidR="00EB4611" w:rsidRPr="00EB4611" w:rsidRDefault="00EB4611" w:rsidP="00EB4611">
      <w:pPr>
        <w:numPr>
          <w:ilvl w:val="2"/>
          <w:numId w:val="24"/>
        </w:numPr>
        <w:spacing w:after="9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Indent method. </w:t>
      </w:r>
    </w:p>
    <w:p w:rsidR="00EB4611" w:rsidRPr="00EB4611" w:rsidRDefault="00EB4611" w:rsidP="00EB4611">
      <w:pPr>
        <w:spacing w:after="11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p>
    <w:p w:rsidR="00EB4611" w:rsidRPr="00EB4611" w:rsidRDefault="00EB4611" w:rsidP="00EB4611">
      <w:pPr>
        <w:tabs>
          <w:tab w:val="center" w:pos="766"/>
          <w:tab w:val="center" w:pos="2021"/>
        </w:tabs>
        <w:spacing w:after="106"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a)</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Block method </w:t>
      </w:r>
    </w:p>
    <w:p w:rsidR="00EB4611" w:rsidRPr="00EB4611" w:rsidRDefault="00EB4611" w:rsidP="00EB4611">
      <w:pPr>
        <w:spacing w:after="10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01"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Tororo Junior school,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P.O.Box 3, </w:t>
      </w:r>
    </w:p>
    <w:p w:rsidR="00EB4611" w:rsidRPr="00EB4611" w:rsidRDefault="00EB4611" w:rsidP="00EB4611">
      <w:pPr>
        <w:spacing w:after="87"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Tororo </w:t>
      </w:r>
    </w:p>
    <w:p w:rsidR="00EB4611" w:rsidRPr="00EB4611" w:rsidRDefault="00EB4611" w:rsidP="00EB4611">
      <w:pPr>
        <w:spacing w:after="11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March 16</w:t>
      </w:r>
      <w:r w:rsidRPr="00EB4611">
        <w:rPr>
          <w:rFonts w:ascii="Cambria" w:eastAsia="Cambria" w:hAnsi="Cambria" w:cs="Cambria"/>
          <w:color w:val="000000"/>
          <w:sz w:val="23"/>
          <w:vertAlign w:val="superscript"/>
          <w:lang w:bidi="en-US"/>
        </w:rPr>
        <w:t>th</w:t>
      </w:r>
      <w:r w:rsidRPr="00EB4611">
        <w:rPr>
          <w:rFonts w:ascii="Cambria" w:eastAsia="Cambria" w:hAnsi="Cambria" w:cs="Cambria"/>
          <w:color w:val="000000"/>
          <w:sz w:val="23"/>
          <w:lang w:bidi="en-US"/>
        </w:rPr>
        <w:t xml:space="preserve">, 2012 </w:t>
      </w:r>
    </w:p>
    <w:p w:rsidR="00EB4611" w:rsidRPr="00EB4611" w:rsidRDefault="00EB4611" w:rsidP="00EB4611">
      <w:pPr>
        <w:spacing w:after="10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01"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Dear Flavia, </w:t>
      </w:r>
    </w:p>
    <w:p w:rsidR="00EB4611" w:rsidRPr="00EB4611" w:rsidRDefault="00EB4611" w:rsidP="00EB4611">
      <w:pPr>
        <w:spacing w:after="0" w:line="358"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93056" behindDoc="0" locked="0" layoutInCell="1" allowOverlap="1" wp14:anchorId="68352DC1" wp14:editId="5B29276B">
                <wp:simplePos x="0" y="0"/>
                <wp:positionH relativeFrom="page">
                  <wp:posOffset>286700</wp:posOffset>
                </wp:positionH>
                <wp:positionV relativeFrom="page">
                  <wp:posOffset>340452</wp:posOffset>
                </wp:positionV>
                <wp:extent cx="54055" cy="9380478"/>
                <wp:effectExtent l="0" t="0" r="0" b="0"/>
                <wp:wrapSquare wrapText="bothSides"/>
                <wp:docPr id="225650" name="Group 225650"/>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546" name="Shape 30754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547" name="Shape 30754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48" name="Shape 30754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5650" o:spid="_x0000_s1026" style="position:absolute;margin-left:22.55pt;margin-top:26.8pt;width:4.25pt;height:738.6pt;z-index:25169305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">
                <v:shape id="Shape 30754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7TcoA&#10;AADfAAAADwAAAGRycy9kb3ducmV2LnhtbESPT2vCQBTE74V+h+UJvdWNtqYSXUVKRRGx/umlt2f2&#10;mYRm36bZrYnfvisIHoeZ+Q0znramFGeqXWFZQa8bgSBOrS44U/B1mD8PQTiPrLG0TAou5GA6eXwY&#10;Y6Jtwzs6730mAoRdggpy76tESpfmZNB1bUUcvJOtDfog60zqGpsAN6XsR1EsDRYcFnKs6D2n9Gf/&#10;ZxQ0w1W8PS5/j/Zj6z/Xi80AL5tvpZ467WwEwlPr7+Fbe6kVvERvg9cYrn/CF5CT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dMO03KAAAA3wAAAA8AAAAAAAAAAAAAAAAAmAIA&#10;AGRycy9kb3ducmV2LnhtbFBLBQYAAAAABAAEAPUAAACPAwAAAAA=&#10;" path="m,l35838,r,9380478l,9380478,,e" fillcolor="black" stroked="f" strokeweight="0">
                  <v:stroke miterlimit="83231f" joinstyle="miter"/>
                  <v:path arrowok="t" textboxrect="0,0,35838,9380478"/>
                </v:shape>
                <v:shape id="Shape 30754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YF8kA&#10;AADfAAAADwAAAGRycy9kb3ducmV2LnhtbESPS0/DMBCE70j8B2uRuFGHUGgV6lY8hGjppQ8kOK7i&#10;JQm118E2Tfj3dSWkHkcz841mMuutEXvyoXGs4HqQgSAunW64UvC+fbkagwgRWaNxTAr+KMBsen42&#10;wUK7jte038RKJAiHAhXUMbaFlKGsyWIYuJY4eV/OW4xJ+kpqj12CWyPzLLuTFhtOCzW29FRTudv8&#10;WgVd63f54+otd+a5+qHvxatZfn4odXnRP9yDiNTHU/i/PdcKbrLR7XAExz/pC8jp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dYF8kAAADfAAAADwAAAAAAAAAAAAAAAACYAgAA&#10;ZHJzL2Rvd25yZXYueG1sUEsFBgAAAAAEAAQA9QAAAI4DAAAAAA==&#10;" path="m,l9144,r,9380478l,9380478,,e" stroked="f" strokeweight="0">
                  <v:stroke miterlimit="83231f" joinstyle="miter"/>
                  <v:path arrowok="t" textboxrect="0,0,9144,9380478"/>
                </v:shape>
                <v:shape id="Shape 30754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RxMcA&#10;AADfAAAADwAAAGRycy9kb3ducmV2LnhtbERPy2rCQBTdF/yH4Ra6KTpprQ9SRylCoehGo4LdXTK3&#10;SWzmTpiZJtGv7ywKXR7Oe7HqTS1acr6yrOBplIAgzq2uuFBwPLwP5yB8QNZYWyYFV/KwWg7uFphq&#10;2/Ge2iwUIoawT1FBGUKTSunzkgz6kW2II/dlncEQoSukdtjFcFPL5ySZSoMVx4YSG1qXlH9nP0bB&#10;/GJvp/OmfVzvNm7Ltv7cZd1EqYf7/u0VRKA+/Iv/3B9awTiZTV7i4Pgnf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hEcTHAAAA3wAAAA8AAAAAAAAAAAAAAAAAmAIAAGRy&#10;cy9kb3ducmV2LnhtbFBLBQYAAAAABAAEAPUAAACM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94080" behindDoc="0" locked="0" layoutInCell="1" allowOverlap="1" wp14:anchorId="54DA19B3" wp14:editId="4E18BC19">
                <wp:simplePos x="0" y="0"/>
                <wp:positionH relativeFrom="page">
                  <wp:posOffset>6773296</wp:posOffset>
                </wp:positionH>
                <wp:positionV relativeFrom="page">
                  <wp:posOffset>340452</wp:posOffset>
                </wp:positionV>
                <wp:extent cx="53756" cy="9380478"/>
                <wp:effectExtent l="0" t="0" r="0" b="0"/>
                <wp:wrapSquare wrapText="bothSides"/>
                <wp:docPr id="225651" name="Group 225651"/>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552" name="Shape 30755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553" name="Shape 30755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54" name="Shape 30755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5651" o:spid="_x0000_s1026" style="position:absolute;margin-left:533.35pt;margin-top:26.8pt;width:4.25pt;height:738.6pt;z-index:25169408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GS7qmG2&#10;AgAAmAsAAA4AAAAAAAAAAAAAAAAALgIAAGRycy9lMm9Eb2MueG1sUEsBAi0AFAAGAAgAAAAhAH5v&#10;ocPiAAAADQEAAA8AAAAAAAAAAAAAAAAAEAUAAGRycy9kb3ducmV2LnhtbFBLBQYAAAAABAAEAPMA&#10;AAAfBgAAAAA=&#10;">
                <v:shape id="Shape 30755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9VMkA&#10;AADfAAAADwAAAGRycy9kb3ducmV2LnhtbESPQWsCMRSE74X+h/AEL6LZam11NUoVSntQilYQb4/N&#10;c3fp5iVsom799aYg9DjMzDfMdN6YSpyp9qVlBU+9BARxZnXJuYLd93t3BMIHZI2VZVLwSx7ms8eH&#10;KabaXnhD523IRYSwT1FBEYJLpfRZQQZ9zzri6B1tbTBEWedS13iJcFPJfpK8SIMlx4UCHS0Lyn62&#10;J6PAHb6er/whae/Haz/qOFotxiel2q3mbQIiUBP+w/f2p1YwSF6Hwz78/YlfQM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o9VMkAAADfAAAADwAAAAAAAAAAAAAAAACYAgAA&#10;ZHJzL2Rvd25yZXYueG1sUEsFBgAAAAAEAAQA9QAAAI4DAAAAAA==&#10;" path="m,l35837,r,9380478l,9380478,,e" fillcolor="black" stroked="f" strokeweight="0">
                  <v:stroke miterlimit="83231f" joinstyle="miter"/>
                  <v:path arrowok="t" textboxrect="0,0,35837,9380478"/>
                </v:shape>
                <v:shape id="Shape 30755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XIyckA&#10;AADfAAAADwAAAGRycy9kb3ducmV2LnhtbESPT0sDMRTE74LfITyhN5t1S21Zmxa1iNpe+g/q8bF5&#10;7q5NXtYkdtdvbwTB4zAzv2Fmi94acSYfGscKboYZCOLS6YYrBYf90/UURIjIGo1jUvBNARbzy4sZ&#10;Ftp1vKXzLlYiQTgUqKCOsS2kDGVNFsPQtcTJe3feYkzSV1J77BLcGpln2a202HBaqLGlx5rK0+7L&#10;Kuhaf8ofNqvcmWX1SR+vz2b9dlRqcNXf34GI1Mf/8F/7RSsYZZPxeAS/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6XIyckAAADfAAAADwAAAAAAAAAAAAAAAACYAgAA&#10;ZHJzL2Rvd25yZXYueG1sUEsFBgAAAAAEAAQA9QAAAI4DAAAAAA==&#10;" path="m,l9144,r,9380478l,9380478,,e" stroked="f" strokeweight="0">
                  <v:stroke miterlimit="83231f" joinstyle="miter"/>
                  <v:path arrowok="t" textboxrect="0,0,9144,9380478"/>
                </v:shape>
                <v:shape id="Shape 30755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a58gA&#10;AADfAAAADwAAAGRycy9kb3ducmV2LnhtbESPzWrCQBSF94LvMFyhO52oTVtSRxFBWupGbTfuLpnb&#10;TGrmTshMTNqndwqCy8P5+TiLVW8rcaHGl44VTCcJCOLc6ZILBV+f2/ELCB+QNVaOScEveVgth4MF&#10;Ztp1fKDLMRQijrDPUIEJoc6k9Lkhi37iauLofbvGYoiyKaRusIvjtpKzJHmSFkuOBIM1bQzl52Nr&#10;I6Q9dR87M9u3f7ufE54PvO7SN6UeRv36FUSgPtzDt/a7VjBPntP0Ef7/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Nrn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Thank you very much for your letter which I received yesterday. I was indeed pleased to learn that you won the letter writing competition in our school last term.  </w:t>
      </w:r>
    </w:p>
    <w:p w:rsidR="00EB4611" w:rsidRPr="00EB4611" w:rsidRDefault="00EB4611" w:rsidP="00EB4611">
      <w:pPr>
        <w:spacing w:after="4" w:line="356"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Congratulations. I kindly invite you to my sister’s wedding ceremony which will take place next Saturday.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Please send my greetings to your parents, sisters and brothers. </w:t>
      </w:r>
    </w:p>
    <w:p w:rsidR="00EB4611" w:rsidRPr="00EB4611" w:rsidRDefault="00EB4611" w:rsidP="00EB4611">
      <w:pPr>
        <w:spacing w:after="11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356" w:lineRule="auto"/>
        <w:ind w:right="517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Yours loving friend, Matayo Fancis. </w:t>
      </w:r>
    </w:p>
    <w:p w:rsidR="00EB4611" w:rsidRPr="00EB4611" w:rsidRDefault="00EB4611" w:rsidP="00EB4611">
      <w:pPr>
        <w:spacing w:after="14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773"/>
          <w:tab w:val="center" w:pos="2070"/>
        </w:tabs>
        <w:spacing w:after="101"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b)</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Indent method </w:t>
      </w:r>
    </w:p>
    <w:p w:rsidR="00EB4611" w:rsidRPr="00EB4611" w:rsidRDefault="00EB4611" w:rsidP="00EB4611">
      <w:pPr>
        <w:spacing w:after="121"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678"/>
          <w:tab w:val="center" w:pos="1355"/>
          <w:tab w:val="center" w:pos="2033"/>
          <w:tab w:val="center" w:pos="2710"/>
          <w:tab w:val="center" w:pos="3388"/>
          <w:tab w:val="center" w:pos="4065"/>
          <w:tab w:val="center" w:pos="4743"/>
          <w:tab w:val="center" w:pos="5420"/>
          <w:tab w:val="center" w:pos="7192"/>
        </w:tabs>
        <w:spacing w:after="110"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Katwe Primary School, </w:t>
      </w:r>
    </w:p>
    <w:p w:rsidR="00EB4611" w:rsidRPr="00EB4611" w:rsidRDefault="00EB4611" w:rsidP="00EB4611">
      <w:pPr>
        <w:spacing w:after="4" w:line="368" w:lineRule="auto"/>
        <w:ind w:right="42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P.O.Box 10,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Kampala </w:t>
      </w:r>
    </w:p>
    <w:p w:rsidR="00EB4611" w:rsidRPr="00EB4611" w:rsidRDefault="00EB4611" w:rsidP="00EB4611">
      <w:pPr>
        <w:tabs>
          <w:tab w:val="center" w:pos="678"/>
          <w:tab w:val="center" w:pos="1355"/>
          <w:tab w:val="center" w:pos="2033"/>
          <w:tab w:val="center" w:pos="2710"/>
          <w:tab w:val="center" w:pos="3388"/>
          <w:tab w:val="center" w:pos="4065"/>
          <w:tab w:val="center" w:pos="4743"/>
          <w:tab w:val="center" w:pos="5420"/>
          <w:tab w:val="center" w:pos="6920"/>
        </w:tabs>
        <w:spacing w:after="108"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16</w:t>
      </w:r>
      <w:r w:rsidRPr="00EB4611">
        <w:rPr>
          <w:rFonts w:ascii="Cambria" w:eastAsia="Cambria" w:hAnsi="Cambria" w:cs="Cambria"/>
          <w:color w:val="000000"/>
          <w:sz w:val="23"/>
          <w:vertAlign w:val="superscript"/>
          <w:lang w:bidi="en-US"/>
        </w:rPr>
        <w:t>th</w:t>
      </w:r>
      <w:r w:rsidRPr="00EB4611">
        <w:rPr>
          <w:rFonts w:ascii="Cambria" w:eastAsia="Cambria" w:hAnsi="Cambria" w:cs="Cambria"/>
          <w:color w:val="000000"/>
          <w:sz w:val="23"/>
          <w:lang w:bidi="en-US"/>
        </w:rPr>
        <w:t xml:space="preserve"> March, 2012 </w:t>
      </w:r>
    </w:p>
    <w:p w:rsidR="00EB4611" w:rsidRPr="00EB4611" w:rsidRDefault="00EB4611" w:rsidP="00EB4611">
      <w:pPr>
        <w:spacing w:after="11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Hello Mike, </w:t>
      </w:r>
    </w:p>
    <w:p w:rsidR="00EB4611" w:rsidRPr="00EB4611" w:rsidRDefault="00EB4611" w:rsidP="00EB4611">
      <w:pPr>
        <w:spacing w:after="4" w:line="359"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Let me hope you are alright. I have written this letter to invite you to my brother’s graduation party. The party will take place on Saturday 28</w:t>
      </w:r>
      <w:r w:rsidRPr="00EB4611">
        <w:rPr>
          <w:rFonts w:ascii="Cambria" w:eastAsia="Cambria" w:hAnsi="Cambria" w:cs="Cambria"/>
          <w:color w:val="000000"/>
          <w:sz w:val="23"/>
          <w:vertAlign w:val="superscript"/>
          <w:lang w:bidi="en-US"/>
        </w:rPr>
        <w:t>th</w:t>
      </w:r>
      <w:r w:rsidRPr="00EB4611">
        <w:rPr>
          <w:rFonts w:ascii="Cambria" w:eastAsia="Cambria" w:hAnsi="Cambria" w:cs="Cambria"/>
          <w:color w:val="000000"/>
          <w:sz w:val="23"/>
          <w:lang w:bidi="en-US"/>
        </w:rPr>
        <w:t xml:space="preserve"> April, 2012 at our home in Ndeeba. The function will begin at 3:00pm. </w:t>
      </w:r>
    </w:p>
    <w:p w:rsidR="00EB4611" w:rsidRPr="00EB4611" w:rsidRDefault="00EB4611" w:rsidP="00EB4611">
      <w:pPr>
        <w:spacing w:after="121"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4" w:line="368" w:lineRule="auto"/>
        <w:ind w:right="37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Yours affectionately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Kabiite Linda. </w:t>
      </w:r>
    </w:p>
    <w:p w:rsidR="00EB4611" w:rsidRPr="00EB4611" w:rsidRDefault="00EB4611" w:rsidP="00EB4611">
      <w:pPr>
        <w:spacing w:after="11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p w:rsidR="00EB4611" w:rsidRPr="00EB4611" w:rsidRDefault="00EB4611" w:rsidP="00EB4611">
      <w:pPr>
        <w:spacing w:after="105"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Comprehension</w:t>
      </w:r>
      <w:r w:rsidRPr="00EB4611">
        <w:rPr>
          <w:rFonts w:ascii="Cambria" w:eastAsia="Cambria" w:hAnsi="Cambria" w:cs="Cambria"/>
          <w:color w:val="000000"/>
          <w:sz w:val="23"/>
          <w:lang w:bidi="en-US"/>
        </w:rPr>
        <w:t xml:space="preserve">: </w:t>
      </w:r>
    </w:p>
    <w:p w:rsidR="00EB4611" w:rsidRPr="00EB4611" w:rsidRDefault="00EB4611" w:rsidP="00EB4611">
      <w:pPr>
        <w:tabs>
          <w:tab w:val="center" w:pos="678"/>
          <w:tab w:val="center" w:pos="1355"/>
          <w:tab w:val="center" w:pos="2033"/>
          <w:tab w:val="center" w:pos="2710"/>
          <w:tab w:val="center" w:pos="3388"/>
          <w:tab w:val="center" w:pos="4065"/>
          <w:tab w:val="center" w:pos="6122"/>
        </w:tabs>
        <w:spacing w:after="11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Hormisdallen school, Gayaza </w:t>
      </w:r>
    </w:p>
    <w:p w:rsidR="00EB4611" w:rsidRPr="00EB4611" w:rsidRDefault="00EB4611" w:rsidP="00EB4611">
      <w:pPr>
        <w:tabs>
          <w:tab w:val="center" w:pos="678"/>
          <w:tab w:val="center" w:pos="1355"/>
          <w:tab w:val="center" w:pos="2033"/>
          <w:tab w:val="center" w:pos="2710"/>
          <w:tab w:val="center" w:pos="3388"/>
          <w:tab w:val="center" w:pos="4065"/>
          <w:tab w:val="center" w:pos="5873"/>
        </w:tabs>
        <w:spacing w:after="107"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P.0.Box 30223 kampala </w:t>
      </w:r>
    </w:p>
    <w:p w:rsidR="00EB4611" w:rsidRPr="00EB4611" w:rsidRDefault="00EB4611" w:rsidP="00EB4611">
      <w:pPr>
        <w:tabs>
          <w:tab w:val="center" w:pos="678"/>
          <w:tab w:val="center" w:pos="1355"/>
          <w:tab w:val="center" w:pos="2033"/>
          <w:tab w:val="center" w:pos="2710"/>
          <w:tab w:val="center" w:pos="3388"/>
          <w:tab w:val="center" w:pos="4065"/>
          <w:tab w:val="center" w:pos="5633"/>
        </w:tabs>
        <w:spacing w:after="112"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1</w:t>
      </w:r>
      <w:r w:rsidRPr="00EB4611">
        <w:rPr>
          <w:rFonts w:ascii="Cambria" w:eastAsia="Cambria" w:hAnsi="Cambria" w:cs="Cambria"/>
          <w:color w:val="000000"/>
          <w:sz w:val="23"/>
          <w:vertAlign w:val="superscript"/>
          <w:lang w:bidi="en-US"/>
        </w:rPr>
        <w:t>st</w:t>
      </w:r>
      <w:r w:rsidRPr="00EB4611">
        <w:rPr>
          <w:rFonts w:ascii="Cambria" w:eastAsia="Cambria" w:hAnsi="Cambria" w:cs="Cambria"/>
          <w:color w:val="000000"/>
          <w:sz w:val="23"/>
          <w:lang w:bidi="en-US"/>
        </w:rPr>
        <w:t xml:space="preserve"> February, 2012 </w:t>
      </w:r>
    </w:p>
    <w:p w:rsidR="00EB4611" w:rsidRPr="00EB4611" w:rsidRDefault="00EB4611" w:rsidP="00EB4611">
      <w:pPr>
        <w:spacing w:after="10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Dear Suzan,  </w:t>
      </w:r>
    </w:p>
    <w:p w:rsidR="00EB4611" w:rsidRPr="00EB4611" w:rsidRDefault="00EB4611" w:rsidP="00EB4611">
      <w:pPr>
        <w:spacing w:after="4" w:line="360"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Thank you for your letter which was full of news. It is quite interesting to note that the farmer in Kigezi use terrace to control soil erosion. </w:t>
      </w:r>
    </w:p>
    <w:p w:rsidR="00EB4611" w:rsidRPr="00EB4611" w:rsidRDefault="00EB4611" w:rsidP="00EB4611">
      <w:pPr>
        <w:spacing w:after="4" w:line="358"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95104" behindDoc="0" locked="0" layoutInCell="1" allowOverlap="1" wp14:anchorId="5422BFD6" wp14:editId="54264FA1">
                <wp:simplePos x="0" y="0"/>
                <wp:positionH relativeFrom="page">
                  <wp:posOffset>286700</wp:posOffset>
                </wp:positionH>
                <wp:positionV relativeFrom="page">
                  <wp:posOffset>340452</wp:posOffset>
                </wp:positionV>
                <wp:extent cx="54055" cy="9380478"/>
                <wp:effectExtent l="0" t="0" r="0" b="0"/>
                <wp:wrapSquare wrapText="bothSides"/>
                <wp:docPr id="218474" name="Group 218474"/>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558" name="Shape 30755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559" name="Shape 30755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60" name="Shape 30756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8474" o:spid="_x0000_s1026" style="position:absolute;margin-left:22.55pt;margin-top:26.8pt;width:4.25pt;height:738.6pt;z-index:25169510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">
                <v:shape id="Shape 30755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acecYA&#10;AADfAAAADwAAAGRycy9kb3ducmV2LnhtbERPy2rCQBTdF/oPwy2400mVWEkdpRSloZTU18bdNXOb&#10;hGbuxMzUxL93FkKXh/OeL3tTiwu1rrKs4HkUgSDOra64UHDYr4czEM4ja6wtk4IrOVguHh/mmGjb&#10;8ZYuO1+IEMIuQQWl900ipctLMuhGtiEO3I9tDfoA20LqFrsQbmo5jqKpNFhxaCixofeS8t/dn1HQ&#10;zT6nm1N6PtnVxn9/fWQxXrOjUoOn/u0VhKfe/4vv7lQrmEQvcRwGhz/hC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acecYAAADfAAAADwAAAAAAAAAAAAAAAACYAgAAZHJz&#10;L2Rvd25yZXYueG1sUEsFBgAAAAAEAAQA9QAAAIsDAAAAAA==&#10;" path="m,l35838,r,9380478l,9380478,,e" fillcolor="black" stroked="f" strokeweight="0">
                  <v:stroke miterlimit="83231f" joinstyle="miter"/>
                  <v:path arrowok="t" textboxrect="0,0,35838,9380478"/>
                </v:shape>
                <v:shape id="Shape 30755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I8kA&#10;AADfAAAADwAAAGRycy9kb3ducmV2LnhtbESPS0/DMBCE70j8B2uRuFGHoEIb6lY8hNrCpS8Jjqt4&#10;SULtdbDdJvx7XAmJ42hmvtFMZr014kg+NI4VXA8yEMSl0w1XCnbbl6sRiBCRNRrHpOCHAsym52cT&#10;LLTreE3HTaxEgnAoUEEdY1tIGcqaLIaBa4mT9+m8xZikr6T22CW4NTLPsltpseG0UGNLTzWV+83B&#10;Kuhav88fV6+5M8/VN30t5+bt412py4v+4R5EpD7+h//aC63gJrsbDsdw+pO+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k3/I8kAAADfAAAADwAAAAAAAAAAAAAAAACYAgAA&#10;ZHJzL2Rvd25yZXYueG1sUEsFBgAAAAAEAAQA9QAAAI4DAAAAAA==&#10;" path="m,l9144,r,9380478l,9380478,,e" stroked="f" strokeweight="0">
                  <v:stroke miterlimit="83231f" joinstyle="miter"/>
                  <v:path arrowok="t" textboxrect="0,0,9144,9380478"/>
                </v:shape>
                <v:shape id="Shape 30756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JBosgA&#10;AADfAAAADwAAAGRycy9kb3ducmV2LnhtbESPy2rCQBSG90LfYTiFbkQnrXghdZQiFIpuNFpod4fM&#10;MYnNnAkz0yT69J1FweXPf+NbrntTi5acrywreB4nIIhzqysuFJyO76MFCB+QNdaWScGVPKxXD4Ml&#10;ptp2fKA2C4WII+xTVFCG0KRS+rwkg35sG+Lona0zGKJ0hdQOuzhuavmSJDNpsOL4UGJDm5Lyn+zX&#10;KFhc7O3za9sON/ut27Gtv/dZN1Xq6bF/ewURqA/38H/7QyuYJPPpLBJEns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okGiyAAAAN8AAAAPAAAAAAAAAAAAAAAAAJgCAABk&#10;cnMvZG93bnJldi54bWxQSwUGAAAAAAQABAD1AAAAjQM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96128" behindDoc="0" locked="0" layoutInCell="1" allowOverlap="1" wp14:anchorId="5CC9B9FD" wp14:editId="41F10B55">
                <wp:simplePos x="0" y="0"/>
                <wp:positionH relativeFrom="page">
                  <wp:posOffset>6773296</wp:posOffset>
                </wp:positionH>
                <wp:positionV relativeFrom="page">
                  <wp:posOffset>340452</wp:posOffset>
                </wp:positionV>
                <wp:extent cx="53756" cy="9380478"/>
                <wp:effectExtent l="0" t="0" r="0" b="0"/>
                <wp:wrapSquare wrapText="bothSides"/>
                <wp:docPr id="218475" name="Group 218475"/>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564" name="Shape 30756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565" name="Shape 30756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66" name="Shape 30756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8475" o:spid="_x0000_s1026" style="position:absolute;margin-left:533.35pt;margin-top:26.8pt;width:4.25pt;height:738.6pt;z-index:25169612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">
                <v:shape id="Shape 30756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KBsoA&#10;AADfAAAADwAAAGRycy9kb3ducmV2LnhtbESPW2sCMRSE34X+h3AKvhTNWq2X1Si1IO1Di3iB0rfD&#10;5ri7uDkJm6hrf70pFHwcZuYbZrZoTCXOVPvSsoJeNwFBnFldcq5gv1t1xiB8QNZYWSYFV/KwmD+0&#10;Zphqe+ENnbchFxHCPkUFRQguldJnBRn0XeuIo3ewtcEQZZ1LXeMlwk0ln5NkKA2WHBcKdPRWUHbc&#10;nowC97Me/PK7pG8/+fLjJ0efy8lJqfZj8zoFEagJ9/B/+0Mr6Cejl+EA/v7ELyDn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DzygbKAAAA3wAAAA8AAAAAAAAAAAAAAAAAmAIA&#10;AGRycy9kb3ducmV2LnhtbFBLBQYAAAAABAAEAPUAAACPAwAAAAA=&#10;" path="m,l35837,r,9380478l,9380478,,e" fillcolor="black" stroked="f" strokeweight="0">
                  <v:stroke miterlimit="83231f" joinstyle="miter"/>
                  <v:path arrowok="t" textboxrect="0,0,35837,9380478"/>
                </v:shape>
                <v:shape id="Shape 30756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m8kA&#10;AADfAAAADwAAAGRycy9kb3ducmV2LnhtbESPS0/DMBCE70j8B2uRuFGHVH0o1K2ACgHtpS+pHFfx&#10;koTa62CbJvx7jITEcTQz32hmi94acSYfGscKbgcZCOLS6YYrBYf9080URIjIGo1jUvBNARbzy4sZ&#10;Ftp1vKXzLlYiQTgUqKCOsS2kDGVNFsPAtcTJe3feYkzSV1J77BLcGpln2VhabDgt1NjSY03lafdl&#10;FXStP+UPm1XuzLL6pI/XZ7N+Oyp1fdXf34GI1Mf/8F/7RSsYZpPReAS/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Ww/m8kAAADfAAAADwAAAAAAAAAAAAAAAACYAgAA&#10;ZHJzL2Rvd25yZXYueG1sUEsFBgAAAAAEAAQA9QAAAI4DAAAAAA==&#10;" path="m,l9144,r,9380478l,9380478,,e" stroked="f" strokeweight="0">
                  <v:stroke miterlimit="83231f" joinstyle="miter"/>
                  <v:path arrowok="t" textboxrect="0,0,9144,9380478"/>
                </v:shape>
                <v:shape id="Shape 30756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4rtscA&#10;AADfAAAADwAAAGRycy9kb3ducmV2LnhtbESPzWrCQBSF94LvMFyhO51oMZbUUUQoLbpR2427S+Y2&#10;k5q5EzITk/r0nYLg8nB+Ps5y3dtKXKnxpWMF00kCgjh3uuRCwdfn2/gFhA/IGivHpOCXPKxXw8ES&#10;M+06PtL1FAoRR9hnqMCEUGdS+tyQRT9xNXH0vl1jMUTZFFI32MVxW8lZkqTSYsmRYLCmraH8cmpt&#10;hLTnbrc3s0N72/+c8XLkTTd/V+pp1G9eQQTqwyN8b39oBc/JYp6m8P8nf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7b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In your letter you wanted to know how cattle keepers in my home district care for their animals. Well, the cattle keepers in Mbarara keep long-horned cattle for milk and meat production. They take them to the fields to graze every day. Funny enough, even girls and women look after cattle. This activity keeps them out of home from morning to dusk. </w:t>
      </w:r>
    </w:p>
    <w:p w:rsidR="00EB4611" w:rsidRPr="00EB4611" w:rsidRDefault="00EB4611" w:rsidP="00EB4611">
      <w:pPr>
        <w:spacing w:after="4" w:line="360"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The cattle herders wear sandals to guard their feet against thorns and sharp stones. They also carry roasted cassava and water to eat while in the fields. </w:t>
      </w:r>
    </w:p>
    <w:p w:rsidR="00EB4611" w:rsidRPr="00EB4611" w:rsidRDefault="00EB4611" w:rsidP="00EB4611">
      <w:pPr>
        <w:spacing w:after="4" w:line="356"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Sometimes, the cattle stray and destroy crops. When this happens, the owner of the cattle pays fine. </w:t>
      </w:r>
    </w:p>
    <w:p w:rsidR="00EB4611" w:rsidRPr="00EB4611" w:rsidRDefault="00EB4611" w:rsidP="00EB4611">
      <w:pPr>
        <w:spacing w:after="4" w:line="356"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It is my hope that I have answered your question. Once more, thank you for replying to my letter. Please send my regards to your family. God bless you. </w:t>
      </w:r>
    </w:p>
    <w:p w:rsidR="00EB4611" w:rsidRPr="00EB4611" w:rsidRDefault="00EB4611" w:rsidP="00EB4611">
      <w:pPr>
        <w:spacing w:after="11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678"/>
          <w:tab w:val="center" w:pos="1355"/>
          <w:tab w:val="center" w:pos="2033"/>
          <w:tab w:val="center" w:pos="2710"/>
          <w:tab w:val="center" w:pos="3388"/>
          <w:tab w:val="center" w:pos="4065"/>
          <w:tab w:val="center" w:pos="5508"/>
        </w:tabs>
        <w:spacing w:after="109"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Yours sincerely, </w:t>
      </w:r>
    </w:p>
    <w:p w:rsidR="00EB4611" w:rsidRPr="00EB4611" w:rsidRDefault="00EB4611" w:rsidP="00EB4611">
      <w:pPr>
        <w:tabs>
          <w:tab w:val="center" w:pos="678"/>
          <w:tab w:val="center" w:pos="1355"/>
          <w:tab w:val="center" w:pos="2033"/>
          <w:tab w:val="center" w:pos="2710"/>
          <w:tab w:val="center" w:pos="3388"/>
          <w:tab w:val="center" w:pos="4065"/>
          <w:tab w:val="center" w:pos="5552"/>
        </w:tabs>
        <w:spacing w:after="101"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Mugisha Lamech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9"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3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which district does the writer of this letter live? </w:t>
      </w:r>
    </w:p>
    <w:p w:rsidR="00EB4611" w:rsidRPr="00EB4611" w:rsidRDefault="00EB4611" w:rsidP="00EB4611">
      <w:pPr>
        <w:numPr>
          <w:ilvl w:val="0"/>
          <w:numId w:val="3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whom was the letter addressed? </w:t>
      </w:r>
    </w:p>
    <w:p w:rsidR="00EB4611" w:rsidRPr="00EB4611" w:rsidRDefault="00EB4611" w:rsidP="00EB4611">
      <w:pPr>
        <w:numPr>
          <w:ilvl w:val="0"/>
          <w:numId w:val="33"/>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 do farmers use terraces to control soil erosion? </w:t>
      </w:r>
    </w:p>
    <w:p w:rsidR="00EB4611" w:rsidRPr="00EB4611" w:rsidRDefault="00EB4611" w:rsidP="00EB4611">
      <w:pPr>
        <w:numPr>
          <w:ilvl w:val="0"/>
          <w:numId w:val="3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do cattle herders wear sandals? </w:t>
      </w:r>
    </w:p>
    <w:p w:rsidR="00EB4611" w:rsidRPr="00EB4611" w:rsidRDefault="00EB4611" w:rsidP="00EB4611">
      <w:pPr>
        <w:numPr>
          <w:ilvl w:val="0"/>
          <w:numId w:val="33"/>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When do cattle keepers pay fine? </w:t>
      </w:r>
    </w:p>
    <w:p w:rsidR="00EB4611" w:rsidRPr="00EB4611" w:rsidRDefault="00EB4611" w:rsidP="00EB4611">
      <w:pPr>
        <w:numPr>
          <w:ilvl w:val="0"/>
          <w:numId w:val="3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On which date was the letter written? </w:t>
      </w:r>
    </w:p>
    <w:p w:rsidR="00EB4611" w:rsidRPr="00EB4611" w:rsidRDefault="00EB4611" w:rsidP="00EB4611">
      <w:pPr>
        <w:numPr>
          <w:ilvl w:val="0"/>
          <w:numId w:val="3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Who wrote the letter? </w:t>
      </w:r>
    </w:p>
    <w:p w:rsidR="00EB4611" w:rsidRPr="00EB4611" w:rsidRDefault="00EB4611" w:rsidP="00EB4611">
      <w:pPr>
        <w:numPr>
          <w:ilvl w:val="0"/>
          <w:numId w:val="3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do the cattle herders carry with them according to the letter? </w:t>
      </w:r>
    </w:p>
    <w:p w:rsidR="00EB4611" w:rsidRPr="00EB4611" w:rsidRDefault="00EB4611" w:rsidP="00EB4611">
      <w:pPr>
        <w:numPr>
          <w:ilvl w:val="0"/>
          <w:numId w:val="33"/>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do girls and women in the writer’s district? </w:t>
      </w:r>
    </w:p>
    <w:p w:rsidR="00EB4611" w:rsidRPr="00EB4611" w:rsidRDefault="00EB4611" w:rsidP="00EB4611">
      <w:pPr>
        <w:numPr>
          <w:ilvl w:val="0"/>
          <w:numId w:val="33"/>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do farmers keep cattle?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Letter writing</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are organizing to celebrate your twelfth birthday. Using your school address, write a letter to your cousin inviting him/her to your birthday party. In your letter tell him/her the date, place and the time the function will begin and end. Tell him/her some of the items on the programme.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Use the words in the box below to complete this letter.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678"/>
          <w:tab w:val="center" w:pos="1355"/>
          <w:tab w:val="center" w:pos="2033"/>
          <w:tab w:val="center" w:pos="2710"/>
          <w:tab w:val="center" w:pos="3388"/>
          <w:tab w:val="center" w:pos="4065"/>
          <w:tab w:val="center" w:pos="5863"/>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Gayaza primary school</w:t>
      </w:r>
    </w:p>
    <w:p w:rsidR="00EB4611" w:rsidRPr="00EB4611" w:rsidRDefault="00EB4611" w:rsidP="00EB4611">
      <w:pPr>
        <w:tabs>
          <w:tab w:val="center" w:pos="678"/>
          <w:tab w:val="center" w:pos="1355"/>
          <w:tab w:val="center" w:pos="2033"/>
          <w:tab w:val="center" w:pos="2710"/>
          <w:tab w:val="center" w:pos="3388"/>
          <w:tab w:val="center" w:pos="4065"/>
          <w:tab w:val="center" w:pos="534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P.O.Box 310, </w:t>
      </w:r>
    </w:p>
    <w:p w:rsidR="00EB4611" w:rsidRPr="00EB4611" w:rsidRDefault="00EB4611" w:rsidP="00EB4611">
      <w:pPr>
        <w:tabs>
          <w:tab w:val="center" w:pos="678"/>
          <w:tab w:val="center" w:pos="1355"/>
          <w:tab w:val="center" w:pos="2033"/>
          <w:tab w:val="center" w:pos="2710"/>
          <w:tab w:val="center" w:pos="3388"/>
          <w:tab w:val="center" w:pos="4065"/>
          <w:tab w:val="center" w:pos="5213"/>
        </w:tabs>
        <w:spacing w:after="4" w:line="271"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97152" behindDoc="0" locked="0" layoutInCell="1" allowOverlap="1" wp14:anchorId="71432FEE" wp14:editId="3992BC2A">
                <wp:simplePos x="0" y="0"/>
                <wp:positionH relativeFrom="page">
                  <wp:posOffset>286700</wp:posOffset>
                </wp:positionH>
                <wp:positionV relativeFrom="page">
                  <wp:posOffset>340452</wp:posOffset>
                </wp:positionV>
                <wp:extent cx="54055" cy="9380478"/>
                <wp:effectExtent l="0" t="0" r="0" b="0"/>
                <wp:wrapSquare wrapText="bothSides"/>
                <wp:docPr id="220686" name="Group 22068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570" name="Shape 30757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571" name="Shape 30757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72" name="Shape 30757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0686" o:spid="_x0000_s1026" style="position:absolute;margin-left:22.55pt;margin-top:26.8pt;width:4.25pt;height:738.6pt;z-index:25169715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">
                <v:shape id="Shape 30757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MH8gA&#10;AADfAAAADwAAAGRycy9kb3ducmV2LnhtbESPy2rCQBSG9wXfYThCd3XSFi9ER5HSUimiMe3G3Unm&#10;NAlmzqSZqYlv7ywElz//jW+x6k0tztS6yrKC51EEgji3uuJCwc/3x9MMhPPIGmvLpOBCDlbLwcMC&#10;Y207PtA59YUII+xiVFB638RSurwkg25kG+Lg/drWoA+yLaRusQvjppYvUTSRBisODyU29FZSfkr/&#10;jYJu9jVJss1fZt8Tv99+7sZ42R2Vehz26zkIT72/h2/tjVbwGk3H00AQeAILyO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hcwfyAAAAN8AAAAPAAAAAAAAAAAAAAAAAJgCAABk&#10;cnMvZG93bnJldi54bWxQSwUGAAAAAAQABAD1AAAAjQMAAAAA&#10;" path="m,l35838,r,9380478l,9380478,,e" fillcolor="black" stroked="f" strokeweight="0">
                  <v:stroke miterlimit="83231f" joinstyle="miter"/>
                  <v:path arrowok="t" textboxrect="0,0,35838,9380478"/>
                </v:shape>
                <v:shape id="Shape 30757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6vRckA&#10;AADfAAAADwAAAGRycy9kb3ducmV2LnhtbESPS0/DMBCE70j8B2uRuFGnQX0o1K14qKItF2iR4LiK&#10;lyTUXqe224R/XyMhcRzNzDea2aK3RpzIh8axguEgA0FcOt1wpeB9t7yZgggRWaNxTAp+KMBifnkx&#10;w0K7jt/otI2VSBAOBSqoY2wLKUNZk8UwcC1x8r6ctxiT9JXUHrsEt0bmWTaWFhtOCzW29FhTud8e&#10;rYKu9fv84XWTO/NUHeh7/WxePj+Uur7q7+9AROrjf/ivvdIKbrPJaDKE3z/pC8j5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46vRckAAADfAAAADwAAAAAAAAAAAAAAAACYAgAA&#10;ZHJzL2Rvd25yZXYueG1sUEsFBgAAAAAEAAQA9QAAAI4DAAAAAA==&#10;" path="m,l9144,r,9380478l,9380478,,e" stroked="f" strokeweight="0">
                  <v:stroke miterlimit="83231f" joinstyle="miter"/>
                  <v:path arrowok="t" textboxrect="0,0,9144,9380478"/>
                </v:shape>
                <v:shape id="Shape 30757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Xsk8oA&#10;AADfAAAADwAAAGRycy9kb3ducmV2LnhtbESPT2vCQBTE7wW/w/KEXopuavEPqasUoVD0YqOCvT2y&#10;r0na7Nuwu02in74rFHocZuY3zHLdm1q05HxlWcHjOAFBnFtdcaHgeHgdLUD4gKyxtkwKLuRhvRrc&#10;LTHVtuN3arNQiAhhn6KCMoQmldLnJRn0Y9sQR+/TOoMhSldI7bCLcFPLSZLMpMGK40KJDW1Kyr+z&#10;H6Ng8WWvp/O2fdjst27Htv7YZ91Uqfth//IMIlAf/sN/7Tet4CmZT+cTuP2JX0C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7l7JP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698176" behindDoc="0" locked="0" layoutInCell="1" allowOverlap="1" wp14:anchorId="4D497717" wp14:editId="166A9369">
                <wp:simplePos x="0" y="0"/>
                <wp:positionH relativeFrom="page">
                  <wp:posOffset>6773296</wp:posOffset>
                </wp:positionH>
                <wp:positionV relativeFrom="page">
                  <wp:posOffset>340452</wp:posOffset>
                </wp:positionV>
                <wp:extent cx="53756" cy="9380478"/>
                <wp:effectExtent l="0" t="0" r="0" b="0"/>
                <wp:wrapSquare wrapText="bothSides"/>
                <wp:docPr id="220687" name="Group 22068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576" name="Shape 30757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577" name="Shape 30757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78" name="Shape 30757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0687" o:spid="_x0000_s1026" style="position:absolute;margin-left:533.35pt;margin-top:26.8pt;width:4.25pt;height:738.6pt;z-index:25169817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">
                <v:shape id="Shape 30757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nN8kA&#10;AADfAAAADwAAAGRycy9kb3ducmV2LnhtbESPT2sCMRTE74V+h/CEXqRm2/p3NUoVxB4qRS0Ub4/N&#10;c3fp5iVsoq799EYQehxm5jfMZNaYSpyo9qVlBS+dBARxZnXJuYLv3fJ5CMIHZI2VZVJwIQ+z6ePD&#10;BFNtz7yh0zbkIkLYp6igCMGlUvqsIIO+Yx1x9A62NhiirHOpazxHuKnka5L0pcGS40KBjhYFZb/b&#10;o1Hg9l/dP15J+vGjtR+2HX3OR0elnlrN+xhEoCb8h+/tD63gLRn0Bn24/YlfQE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rRnN8kAAADfAAAADwAAAAAAAAAAAAAAAACYAgAA&#10;ZHJzL2Rvd25yZXYueG1sUEsFBgAAAAAEAAQA9QAAAI4DAAAAAA==&#10;" path="m,l35837,r,9380478l,9380478,,e" fillcolor="black" stroked="f" strokeweight="0">
                  <v:stroke miterlimit="83231f" joinstyle="miter"/>
                  <v:path arrowok="t" textboxrect="0,0,35837,9380478"/>
                </v:shape>
                <v:shape id="Shape 30757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uSqskA&#10;AADfAAAADwAAAGRycy9kb3ducmV2LnhtbESPS0/DMBCE70j8B2uReqMOqSBVWreCVojXhT6kclzF&#10;SxJqr4NtmvDvMRISx9HMfKOZLwdrxIl8aB0ruBpnIIgrp1uuFex395dTECEiazSOScE3BVguzs/m&#10;WGrX84ZO21iLBOFQooImxq6UMlQNWQxj1xEn7915izFJX0vtsU9wa2SeZTfSYstpocGOVg1Vx+2X&#10;VdB3/pjfvT7nzqzrT/p4ejAvbwelRhfD7QxEpCH+h//aj1rBJCuuiwJ+/6Qv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yuSqskAAADfAAAADwAAAAAAAAAAAAAAAACYAgAA&#10;ZHJzL2Rvd25yZXYueG1sUEsFBgAAAAAEAAQA9QAAAI4DAAAAAA==&#10;" path="m,l9144,r,9380478l,9380478,,e" stroked="f" strokeweight="0">
                  <v:stroke miterlimit="83231f" joinstyle="miter"/>
                  <v:path arrowok="t" textboxrect="0,0,9144,9380478"/>
                </v:shape>
                <v:shape id="Shape 30757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MgsUA&#10;AADfAAAADwAAAGRycy9kb3ducmV2LnhtbERPS0/CQBC+m/AfNmPiTbZiEFNZCCExGrnI48Jt0h26&#10;he5s093S6q93DiYcv3zv+XLwtbpSG6vABp7GGSjiItiKSwOH/fvjK6iYkC3WgcnAD0VYLkZ3c8xt&#10;6HlL110qlYRwzNGAS6nJtY6FI49xHBpi4U6h9ZgEtqW2LfYS7ms9ybIX7bFiaXDY0NpRcdl1Xkq6&#10;Y/+1cZPv7ndzPuJly6t++mHMw/2wegOVaEg38b/70xp4zmbTmQyWP/IF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IyCxQAAAN8AAAAPAAAAAAAAAAAAAAAAAJgCAABkcnMv&#10;ZG93bnJldi54bWxQSwUGAAAAAAQABAD1AAAAig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Kasangati </w:t>
      </w:r>
    </w:p>
    <w:p w:rsidR="00EB4611" w:rsidRPr="00EB4611" w:rsidRDefault="00EB4611" w:rsidP="00EB4611">
      <w:pPr>
        <w:tabs>
          <w:tab w:val="center" w:pos="678"/>
          <w:tab w:val="center" w:pos="1355"/>
          <w:tab w:val="center" w:pos="2033"/>
          <w:tab w:val="center" w:pos="2710"/>
          <w:tab w:val="center" w:pos="3388"/>
          <w:tab w:val="center" w:pos="4065"/>
          <w:tab w:val="center" w:pos="5901"/>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Hullo ..........................................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How are you over there? How is your class teacher? I hope you are preparing for the Primary Leaving ................................. . By the way, where did you put your first ................?  I have written this letter to ......................... you to our school Album launch which will be held in August.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The ................................ will take place at Theatre Labonita.  The ....................of honour is expected to be the Minister of Education and ............................................. </w:t>
      </w:r>
    </w:p>
    <w:p w:rsidR="00EB4611" w:rsidRPr="00EB4611" w:rsidRDefault="00EB4611" w:rsidP="00EB4611">
      <w:pPr>
        <w:tabs>
          <w:tab w:val="right" w:pos="850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Please ............................. soon to confirm your coming. I will be very glad to host you.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bl>
      <w:tblPr>
        <w:tblStyle w:val="TableGrid"/>
        <w:tblW w:w="8378" w:type="dxa"/>
        <w:tblInd w:w="0" w:type="dxa"/>
        <w:tblLook w:val="04A0" w:firstRow="1" w:lastRow="0" w:firstColumn="1" w:lastColumn="0" w:noHBand="0" w:noVBand="1"/>
      </w:tblPr>
      <w:tblGrid>
        <w:gridCol w:w="2033"/>
        <w:gridCol w:w="2033"/>
        <w:gridCol w:w="1355"/>
        <w:gridCol w:w="2957"/>
      </w:tblGrid>
      <w:tr w:rsidR="00EB4611" w:rsidRPr="00EB4611" w:rsidTr="00D12106">
        <w:trPr>
          <w:trHeight w:val="266"/>
        </w:trPr>
        <w:tc>
          <w:tcPr>
            <w:tcW w:w="2033"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2033"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2957" w:type="dxa"/>
            <w:tcBorders>
              <w:top w:val="nil"/>
              <w:left w:val="nil"/>
              <w:bottom w:val="nil"/>
              <w:right w:val="nil"/>
            </w:tcBorders>
          </w:tcPr>
          <w:p w:rsidR="00EB4611" w:rsidRPr="00EB4611" w:rsidRDefault="00EB4611" w:rsidP="00EB4611">
            <w:pPr>
              <w:tabs>
                <w:tab w:val="center" w:pos="1701"/>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Yours .............................., </w:t>
            </w:r>
          </w:p>
        </w:tc>
      </w:tr>
      <w:tr w:rsidR="00EB4611" w:rsidRPr="00EB4611" w:rsidTr="00D12106">
        <w:trPr>
          <w:trHeight w:val="609"/>
        </w:trPr>
        <w:tc>
          <w:tcPr>
            <w:tcW w:w="2033" w:type="dxa"/>
            <w:tcBorders>
              <w:top w:val="nil"/>
              <w:left w:val="nil"/>
              <w:bottom w:val="nil"/>
              <w:right w:val="nil"/>
            </w:tcBorders>
          </w:tcPr>
          <w:p w:rsidR="00EB4611" w:rsidRPr="00EB4611" w:rsidRDefault="00EB4611" w:rsidP="00EB4611">
            <w:pPr>
              <w:spacing w:after="2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033"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2957" w:type="dxa"/>
            <w:tcBorders>
              <w:top w:val="nil"/>
              <w:left w:val="nil"/>
              <w:bottom w:val="nil"/>
              <w:right w:val="nil"/>
            </w:tcBorders>
          </w:tcPr>
          <w:p w:rsidR="00EB4611" w:rsidRPr="00EB4611" w:rsidRDefault="00EB4611" w:rsidP="00EB4611">
            <w:pPr>
              <w:tabs>
                <w:tab w:val="center" w:pos="14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Isabella Natasha. </w:t>
            </w:r>
          </w:p>
        </w:tc>
      </w:tr>
      <w:tr w:rsidR="00EB4611" w:rsidRPr="00EB4611" w:rsidTr="00D12106">
        <w:trPr>
          <w:trHeight w:val="303"/>
        </w:trPr>
        <w:tc>
          <w:tcPr>
            <w:tcW w:w="2033" w:type="dxa"/>
            <w:tcBorders>
              <w:top w:val="nil"/>
              <w:left w:val="nil"/>
              <w:bottom w:val="nil"/>
              <w:right w:val="nil"/>
            </w:tcBorders>
          </w:tcPr>
          <w:p w:rsidR="00EB4611" w:rsidRPr="00EB4611" w:rsidRDefault="00EB4611" w:rsidP="00EB4611">
            <w:pPr>
              <w:tabs>
                <w:tab w:val="center" w:pos="1355"/>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Function, </w:t>
            </w:r>
            <w:r w:rsidRPr="00EB4611">
              <w:rPr>
                <w:rFonts w:ascii="Cambria" w:eastAsia="Cambria" w:hAnsi="Cambria" w:cs="Cambria"/>
                <w:color w:val="000000"/>
                <w:sz w:val="23"/>
                <w:lang w:bidi="en-US"/>
              </w:rPr>
              <w:tab/>
              <w:t xml:space="preserve"> </w:t>
            </w:r>
          </w:p>
        </w:tc>
        <w:tc>
          <w:tcPr>
            <w:tcW w:w="2033" w:type="dxa"/>
            <w:tcBorders>
              <w:top w:val="nil"/>
              <w:left w:val="nil"/>
              <w:bottom w:val="nil"/>
              <w:right w:val="nil"/>
            </w:tcBorders>
          </w:tcPr>
          <w:p w:rsidR="00EB4611" w:rsidRPr="00EB4611" w:rsidRDefault="00EB4611" w:rsidP="00EB4611">
            <w:pPr>
              <w:tabs>
                <w:tab w:val="center" w:pos="1355"/>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choice, </w:t>
            </w:r>
            <w:r w:rsidRPr="00EB4611">
              <w:rPr>
                <w:rFonts w:ascii="Cambria" w:eastAsia="Cambria" w:hAnsi="Cambria" w:cs="Cambria"/>
                <w:color w:val="000000"/>
                <w:sz w:val="23"/>
                <w:lang w:bidi="en-US"/>
              </w:rPr>
              <w:tab/>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reply  </w:t>
            </w:r>
          </w:p>
        </w:tc>
        <w:tc>
          <w:tcPr>
            <w:tcW w:w="2957" w:type="dxa"/>
            <w:tcBorders>
              <w:top w:val="nil"/>
              <w:left w:val="nil"/>
              <w:bottom w:val="nil"/>
              <w:right w:val="nil"/>
            </w:tcBorders>
          </w:tcPr>
          <w:p w:rsidR="00EB4611" w:rsidRPr="00EB4611" w:rsidRDefault="00EB4611" w:rsidP="00EB4611">
            <w:pPr>
              <w:tabs>
                <w:tab w:val="center" w:pos="1355"/>
                <w:tab w:val="right" w:pos="2957"/>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sports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sincerely </w:t>
            </w:r>
          </w:p>
        </w:tc>
      </w:tr>
      <w:tr w:rsidR="00EB4611" w:rsidRPr="00EB4611" w:rsidTr="00D12106">
        <w:trPr>
          <w:trHeight w:val="266"/>
        </w:trPr>
        <w:tc>
          <w:tcPr>
            <w:tcW w:w="2033"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10</w:t>
            </w:r>
            <w:r w:rsidRPr="00EB4611">
              <w:rPr>
                <w:rFonts w:ascii="Cambria" w:eastAsia="Cambria" w:hAnsi="Cambria" w:cs="Cambria"/>
                <w:color w:val="000000"/>
                <w:sz w:val="23"/>
                <w:vertAlign w:val="superscript"/>
                <w:lang w:bidi="en-US"/>
              </w:rPr>
              <w:t>th</w:t>
            </w:r>
            <w:r w:rsidRPr="00EB4611">
              <w:rPr>
                <w:rFonts w:ascii="Cambria" w:eastAsia="Cambria" w:hAnsi="Cambria" w:cs="Cambria"/>
                <w:color w:val="000000"/>
                <w:sz w:val="23"/>
                <w:lang w:bidi="en-US"/>
              </w:rPr>
              <w:t xml:space="preserve"> April, 2012,   </w:t>
            </w:r>
          </w:p>
        </w:tc>
        <w:tc>
          <w:tcPr>
            <w:tcW w:w="2033"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Examinations,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invite  </w:t>
            </w:r>
          </w:p>
        </w:tc>
        <w:tc>
          <w:tcPr>
            <w:tcW w:w="2957" w:type="dxa"/>
            <w:tcBorders>
              <w:top w:val="nil"/>
              <w:left w:val="nil"/>
              <w:bottom w:val="nil"/>
              <w:right w:val="nil"/>
            </w:tcBorders>
          </w:tcPr>
          <w:p w:rsidR="00EB4611" w:rsidRPr="00EB4611" w:rsidRDefault="00EB4611" w:rsidP="00EB4611">
            <w:pPr>
              <w:tabs>
                <w:tab w:val="center" w:pos="1355"/>
                <w:tab w:val="center" w:pos="2234"/>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guest,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leah </w:t>
            </w:r>
          </w:p>
        </w:tc>
      </w:tr>
    </w:tbl>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Guided composition</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The sentences below are not in the correct order. Re-arrange them to form a short composition about “A letter to a cousin</w:t>
      </w:r>
      <w:r w:rsidRPr="00EB4611">
        <w:rPr>
          <w:rFonts w:ascii="Cambria" w:eastAsia="Cambria" w:hAnsi="Cambria" w:cs="Cambria"/>
          <w:color w:val="000000"/>
          <w:sz w:val="23"/>
          <w:lang w:bidi="en-US"/>
        </w:rPr>
        <w:t xml:space="preserve">” </w:t>
      </w:r>
    </w:p>
    <w:p w:rsidR="00EB4611" w:rsidRPr="00EB4611" w:rsidRDefault="00EB4611" w:rsidP="00EB4611">
      <w:pPr>
        <w:spacing w:after="4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numPr>
          <w:ilvl w:val="0"/>
          <w:numId w:val="3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Secondly, she wrote the date. </w:t>
      </w:r>
    </w:p>
    <w:p w:rsidR="00EB4611" w:rsidRPr="00EB4611" w:rsidRDefault="00EB4611" w:rsidP="00EB4611">
      <w:pPr>
        <w:numPr>
          <w:ilvl w:val="0"/>
          <w:numId w:val="3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Then she fixed a postage stamp on the envelope. </w:t>
      </w:r>
    </w:p>
    <w:p w:rsidR="00EB4611" w:rsidRPr="00EB4611" w:rsidRDefault="00EB4611" w:rsidP="00EB4611">
      <w:pPr>
        <w:numPr>
          <w:ilvl w:val="0"/>
          <w:numId w:val="34"/>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One day, Birabwa wrote a letter to her cousin. </w:t>
      </w:r>
    </w:p>
    <w:p w:rsidR="00EB4611" w:rsidRPr="00EB4611" w:rsidRDefault="00EB4611" w:rsidP="00EB4611">
      <w:pPr>
        <w:numPr>
          <w:ilvl w:val="0"/>
          <w:numId w:val="3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Having sealed the envelope, she addressed the letter to her cousin. </w:t>
      </w:r>
    </w:p>
    <w:p w:rsidR="00EB4611" w:rsidRPr="00EB4611" w:rsidRDefault="00EB4611" w:rsidP="00EB4611">
      <w:pPr>
        <w:numPr>
          <w:ilvl w:val="0"/>
          <w:numId w:val="34"/>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Finally, she posted the letter and returned home. </w:t>
      </w:r>
    </w:p>
    <w:p w:rsidR="00EB4611" w:rsidRPr="00EB4611" w:rsidRDefault="00EB4611" w:rsidP="00EB4611">
      <w:pPr>
        <w:numPr>
          <w:ilvl w:val="0"/>
          <w:numId w:val="34"/>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After the conclusion, she put the letter in an envelope and sealed it. </w:t>
      </w:r>
    </w:p>
    <w:p w:rsidR="00EB4611" w:rsidRPr="00EB4611" w:rsidRDefault="00EB4611" w:rsidP="00EB4611">
      <w:pPr>
        <w:numPr>
          <w:ilvl w:val="0"/>
          <w:numId w:val="3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concluded the letter with her name. </w:t>
      </w:r>
    </w:p>
    <w:p w:rsidR="00EB4611" w:rsidRPr="00EB4611" w:rsidRDefault="00EB4611" w:rsidP="00EB4611">
      <w:pPr>
        <w:numPr>
          <w:ilvl w:val="0"/>
          <w:numId w:val="3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After writing the date, she wrote the greeting as “Dear Cousin” </w:t>
      </w:r>
    </w:p>
    <w:p w:rsidR="00EB4611" w:rsidRPr="00EB4611" w:rsidRDefault="00EB4611" w:rsidP="00EB4611">
      <w:pPr>
        <w:numPr>
          <w:ilvl w:val="0"/>
          <w:numId w:val="3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First of all, she wrote her address. </w:t>
      </w:r>
    </w:p>
    <w:p w:rsidR="00EB4611" w:rsidRPr="00EB4611" w:rsidRDefault="00EB4611" w:rsidP="00EB4611">
      <w:pPr>
        <w:numPr>
          <w:ilvl w:val="0"/>
          <w:numId w:val="34"/>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addition, she wrote the message that she wanted to convey to her cousin.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Guided composition</w:t>
      </w: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Below is a conversation between Edith and Toto. Read it carefully and fill in what you think Edith said</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Good afternoon, Edith.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699200" behindDoc="0" locked="0" layoutInCell="1" allowOverlap="1" wp14:anchorId="69C1F308" wp14:editId="5095644E">
                <wp:simplePos x="0" y="0"/>
                <wp:positionH relativeFrom="page">
                  <wp:posOffset>286700</wp:posOffset>
                </wp:positionH>
                <wp:positionV relativeFrom="page">
                  <wp:posOffset>340452</wp:posOffset>
                </wp:positionV>
                <wp:extent cx="54055" cy="9380478"/>
                <wp:effectExtent l="0" t="0" r="0" b="0"/>
                <wp:wrapSquare wrapText="bothSides"/>
                <wp:docPr id="220684" name="Group 220684"/>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582" name="Shape 30758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583" name="Shape 30758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84" name="Shape 30758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0684" o:spid="_x0000_s1026" style="position:absolute;margin-left:22.55pt;margin-top:26.8pt;width:4.25pt;height:738.6pt;z-index:25169920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C5nxh3tAIAAJkL&#10;AAAOAAAAAAAAAAAAAAAAAC4CAABkcnMvZTJvRG9jLnhtbFBLAQItABQABgAIAAAAIQAzToNt3wAA&#10;AAkBAAAPAAAAAAAAAAAAAAAAAA4FAABkcnMvZG93bnJldi54bWxQSwUGAAAAAAQABADzAAAAGgYA&#10;AAAA&#10;">
                <v:shape id="Shape 30758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6H1MkA&#10;AADfAAAADwAAAGRycy9kb3ducmV2LnhtbESPQWvCQBSE74X+h+UVeqsbLWpIXaWIRRFRq156e2af&#10;SWj2bZpdTfz3riD0OMzMN8xo0ppSXKh2hWUF3U4Egji1uuBMwWH/9RaDcB5ZY2mZFFzJwWT8/DTC&#10;RNuGv+my85kIEHYJKsi9rxIpXZqTQdexFXHwTrY26IOsM6lrbALclLIXRQNpsOCwkGNF05zS393Z&#10;KGji5WB7XPwd7WzrN6v5uo/X9Y9Sry/t5wcIT63/Dz/aC63gPRr24x7c/4QvIM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86H1MkAAADfAAAADwAAAAAAAAAAAAAAAACYAgAA&#10;ZHJzL2Rvd25yZXYueG1sUEsFBgAAAAAEAAQA9QAAAI4DAAAAAA==&#10;" path="m,l35838,r,9380478l,9380478,,e" fillcolor="black" stroked="f" strokeweight="0">
                  <v:stroke miterlimit="83231f" joinstyle="miter"/>
                  <v:path arrowok="t" textboxrect="0,0,35838,9380478"/>
                </v:shape>
                <v:shape id="Shape 30758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kjskA&#10;AADfAAAADwAAAGRycy9kb3ducmV2LnhtbESPT0sDMRTE74LfITyhN5t1i7asTYtaRG0v/Qf1+Ng8&#10;d9cmL2sSu+u3N4LQ4zAzv2Gm894acSIfGscKboYZCOLS6YYrBfvd8/UERIjIGo1jUvBDAeazy4sp&#10;Ftp1vKHTNlYiQTgUqKCOsS2kDGVNFsPQtcTJ+3DeYkzSV1J77BLcGpln2Z202HBaqLGlp5rK4/bb&#10;Kuhaf8wf18vcmUX1RZ9vL2b1flBqcNU/3IOI1Mdz+L/9qhWMsvHtZAR/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cXkjskAAADfAAAADwAAAAAAAAAAAAAAAACYAgAA&#10;ZHJzL2Rvd25yZXYueG1sUEsFBgAAAAAEAAQA9QAAAI4DAAAAAA==&#10;" path="m,l9144,r,9380478l,9380478,,e" stroked="f" strokeweight="0">
                  <v:stroke miterlimit="83231f" joinstyle="miter"/>
                  <v:path arrowok="t" textboxrect="0,0,9144,9380478"/>
                </v:shape>
                <v:shape id="Shape 30758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WhW8oA&#10;AADfAAAADwAAAGRycy9kb3ducmV2LnhtbESPT2vCQBTE7wW/w/IKvRTd9I8aUlcpQqHYi6YK9vbI&#10;viax2bdhd5uk/fRuQehxmJnfMIvVYBrRkfO1ZQV3kwQEcWF1zaWC/fvLOAXhA7LGxjIp+CEPq+Xo&#10;aoGZtj3vqMtDKSKEfYYKqhDaTEpfVGTQT2xLHL1P6wyGKF0ptcM+wk0j75NkJg3WHBcqbGldUfGV&#10;fxsF6cn+Ho6b7na93bg3ts3HNu+nSt1cD89PIAIN4T98ab9qBQ/JfJo+wt+f+AXk8gw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uVoVv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00224" behindDoc="0" locked="0" layoutInCell="1" allowOverlap="1" wp14:anchorId="0E35DB7B" wp14:editId="4331BAAD">
                <wp:simplePos x="0" y="0"/>
                <wp:positionH relativeFrom="page">
                  <wp:posOffset>6773296</wp:posOffset>
                </wp:positionH>
                <wp:positionV relativeFrom="page">
                  <wp:posOffset>340452</wp:posOffset>
                </wp:positionV>
                <wp:extent cx="53756" cy="9380478"/>
                <wp:effectExtent l="0" t="0" r="0" b="0"/>
                <wp:wrapSquare wrapText="bothSides"/>
                <wp:docPr id="220685" name="Group 220685"/>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588" name="Shape 30758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589" name="Shape 30758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90" name="Shape 30759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0685" o:spid="_x0000_s1026" style="position:absolute;margin-left:533.35pt;margin-top:26.8pt;width:4.25pt;height:738.6pt;z-index:25170022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">
                <v:shape id="Shape 30758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cYA&#10;AADfAAAADwAAAGRycy9kb3ducmV2LnhtbERPy2oCMRTdF/oP4RbcFM3YWh1Ho9SC6KKl+IDS3WVy&#10;nRmc3IRJ1NGvN4tCl4fzns5bU4szNb6yrKDfS0AQ51ZXXCjY75bdFIQPyBpry6TgSh7ms8eHKWba&#10;XnhD520oRAxhn6GCMgSXSenzkgz6nnXEkTvYxmCIsCmkbvASw00tX5JkKA1WHBtKdPRRUn7cnowC&#10;9/s9uPFK0o8ff/n02dHnYnxSqvPUvk9ABGrDv/jPvdYKXpPRWxoHxz/xC8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Im+cYAAADfAAAADwAAAAAAAAAAAAAAAACYAgAAZHJz&#10;L2Rvd25yZXYueG1sUEsFBgAAAAAEAAQA9QAAAIsDAAAAAA==&#10;" path="m,l35837,r,9380478l,9380478,,e" fillcolor="black" stroked="f" strokeweight="0">
                  <v:stroke miterlimit="83231f" joinstyle="miter"/>
                  <v:path arrowok="t" textboxrect="0,0,35837,9380478"/>
                </v:shape>
                <v:shape id="Shape 30758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3TZMkA&#10;AADfAAAADwAAAGRycy9kb3ducmV2LnhtbESPS0/DMBCE70j8B2uRuFGHoEIb6lY8hGjppQ8kOK7i&#10;JQm118E2Tfj3dSWkHkcz841mMuutEXvyoXGs4HqQgSAunW64UvC+fbkagQgRWaNxTAr+KMBsen42&#10;wUK7jte038RKJAiHAhXUMbaFlKGsyWIYuJY4eV/OW4xJ+kpqj12CWyPzLLuVFhtOCzW29FRTudv8&#10;WgVd63f54+otd+a5+qHvxatZfn4odXnRP9yDiNTHU/i/PdcKbrK74WgMxz/pC8jp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C3TZMkAAADfAAAADwAAAAAAAAAAAAAAAACYAgAA&#10;ZHJzL2Rvd25yZXYueG1sUEsFBgAAAAAEAAQA9QAAAI4DAAAAAA==&#10;" path="m,l9144,r,9380478l,9380478,,e" stroked="f" strokeweight="0">
                  <v:stroke miterlimit="83231f" joinstyle="miter"/>
                  <v:path arrowok="t" textboxrect="0,0,9144,9380478"/>
                </v:shape>
                <v:shape id="Shape 30759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5mfscA&#10;AADfAAAADwAAAGRycy9kb3ducmV2LnhtbESPTU/CQBCG7yb8h82QeJMtGFQKCyEkRiMXQC/cJt2x&#10;W+nONt0trf5652Di8c37lWe1GXytrtTGKrCB6SQDRVwEW3Fp4OP9+e4JVEzIFuvAZOCbImzWo5sV&#10;5jb0fKTrKZVKRjjmaMCl1ORax8KRxzgJDbF4n6H1mES2pbYt9jLuaz3LsgftsWJ5cNjQzlFxOXVe&#10;Trpz/7Z3s0P3s/864+XI237+YszteNguQSUa0n/4r/1qDdxnj/OFEAiPsI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OZn7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Edith: 1 ........................................................................................................................... </w:t>
      </w:r>
    </w:p>
    <w:p w:rsidR="00EB4611" w:rsidRPr="00EB4611" w:rsidRDefault="00EB4611" w:rsidP="00EB4611">
      <w:pPr>
        <w:spacing w:after="101"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Where are you going? </w:t>
      </w:r>
    </w:p>
    <w:p w:rsidR="00EB4611" w:rsidRPr="00EB4611" w:rsidRDefault="00EB4611" w:rsidP="00EB4611">
      <w:pPr>
        <w:spacing w:after="97"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2 ........................................................................................................................... </w:t>
      </w:r>
    </w:p>
    <w:p w:rsidR="00EB4611" w:rsidRPr="00EB4611" w:rsidRDefault="00EB4611" w:rsidP="00EB4611">
      <w:pPr>
        <w:spacing w:after="101"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To the post office! What are you going to do there?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3 ........................................................................................................................... </w:t>
      </w:r>
    </w:p>
    <w:p w:rsidR="00EB4611" w:rsidRPr="00EB4611" w:rsidRDefault="00EB4611" w:rsidP="00EB4611">
      <w:pPr>
        <w:spacing w:after="4" w:line="363"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To buy stamps and post a letter! From which post office are your going to buy the  </w:t>
      </w:r>
      <w:r w:rsidRPr="00EB4611">
        <w:rPr>
          <w:rFonts w:ascii="Cambria" w:eastAsia="Cambria" w:hAnsi="Cambria" w:cs="Cambria"/>
          <w:color w:val="000000"/>
          <w:sz w:val="23"/>
          <w:lang w:bidi="en-US"/>
        </w:rPr>
        <w:tab/>
        <w:t xml:space="preserve">stamps?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4 ........................................................................................................................... </w:t>
      </w:r>
    </w:p>
    <w:p w:rsidR="00EB4611" w:rsidRPr="00EB4611" w:rsidRDefault="00EB4611" w:rsidP="00EB4611">
      <w:pPr>
        <w:spacing w:after="101"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Luwum street post office! Is it far from here to the post office?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5 ........................................................................................................................... </w:t>
      </w:r>
    </w:p>
    <w:p w:rsidR="00EB4611" w:rsidRPr="00EB4611" w:rsidRDefault="00EB4611" w:rsidP="00EB4611">
      <w:pPr>
        <w:spacing w:after="110"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By the way, how much does each stamp cost? </w:t>
      </w:r>
    </w:p>
    <w:p w:rsidR="00EB4611" w:rsidRPr="00EB4611" w:rsidRDefault="00EB4611" w:rsidP="00EB4611">
      <w:pPr>
        <w:tabs>
          <w:tab w:val="center" w:pos="4198"/>
        </w:tabs>
        <w:spacing w:after="101"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6 </w:t>
      </w:r>
      <w:r w:rsidRPr="00EB4611">
        <w:rPr>
          <w:rFonts w:ascii="Cambria" w:eastAsia="Cambria" w:hAnsi="Cambria" w:cs="Cambria"/>
          <w:color w:val="000000"/>
          <w:sz w:val="23"/>
          <w:lang w:bidi="en-US"/>
        </w:rPr>
        <w:tab/>
        <w:t xml:space="preserve">...........................................................................................................................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Fifty shillings only! What else do you need to post a letter? </w:t>
      </w:r>
    </w:p>
    <w:p w:rsidR="00EB4611" w:rsidRPr="00EB4611" w:rsidRDefault="00EB4611" w:rsidP="00EB4611">
      <w:pPr>
        <w:spacing w:after="101"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7 ........................................................................................................................... </w:t>
      </w:r>
    </w:p>
    <w:p w:rsidR="00EB4611" w:rsidRPr="00EB4611" w:rsidRDefault="00EB4611" w:rsidP="00EB4611">
      <w:pPr>
        <w:spacing w:after="105"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Postage fee! How is the postage fee charged? </w:t>
      </w:r>
    </w:p>
    <w:p w:rsidR="00EB4611" w:rsidRPr="00EB4611" w:rsidRDefault="00EB4611" w:rsidP="00EB4611">
      <w:pPr>
        <w:tabs>
          <w:tab w:val="center" w:pos="4204"/>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8 </w:t>
      </w:r>
      <w:r w:rsidRPr="00EB4611">
        <w:rPr>
          <w:rFonts w:ascii="Cambria" w:eastAsia="Cambria" w:hAnsi="Cambria" w:cs="Cambria"/>
          <w:color w:val="000000"/>
          <w:sz w:val="23"/>
          <w:lang w:bidi="en-US"/>
        </w:rPr>
        <w:tab/>
        <w:t xml:space="preserve">........................................................................................................................... </w:t>
      </w:r>
    </w:p>
    <w:p w:rsidR="00EB4611" w:rsidRPr="00EB4611" w:rsidRDefault="00EB4611" w:rsidP="00EB4611">
      <w:pPr>
        <w:spacing w:after="4" w:line="356"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Toto:  You mean to say it depends on the mileage or weight of the letter or parcel. Do  you mind posting my letter, too? </w:t>
      </w:r>
    </w:p>
    <w:p w:rsidR="00EB4611" w:rsidRPr="00EB4611" w:rsidRDefault="00EB4611" w:rsidP="00EB4611">
      <w:pPr>
        <w:tabs>
          <w:tab w:val="center" w:pos="4204"/>
        </w:tabs>
        <w:spacing w:after="101"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9 </w:t>
      </w:r>
      <w:r w:rsidRPr="00EB4611">
        <w:rPr>
          <w:rFonts w:ascii="Cambria" w:eastAsia="Cambria" w:hAnsi="Cambria" w:cs="Cambria"/>
          <w:color w:val="000000"/>
          <w:sz w:val="23"/>
          <w:lang w:bidi="en-US"/>
        </w:rPr>
        <w:tab/>
        <w:t xml:space="preserve">........................................................................................................................... </w:t>
      </w:r>
    </w:p>
    <w:p w:rsidR="00EB4611" w:rsidRPr="00EB4611" w:rsidRDefault="00EB4611" w:rsidP="00EB4611">
      <w:pPr>
        <w:spacing w:after="101"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Toto:  I will be very grateful if you post it for me. I wish you a safe journey, Edith.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Edith: 10 ...........................................................................................................................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4"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Picture composition</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pictures A to F tell a story. Study them carefully and then write one sent describe what is happening in each picture.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Use the words given below to help you</w:t>
      </w:r>
      <w:r w:rsidRPr="00EB4611">
        <w:rPr>
          <w:rFonts w:ascii="Cambria" w:eastAsia="Cambria" w:hAnsi="Cambria" w:cs="Cambria"/>
          <w:color w:val="000000"/>
          <w:sz w:val="23"/>
          <w:lang w:bidi="en-US"/>
        </w:rPr>
        <w:t xml:space="preserve">. </w:t>
      </w:r>
    </w:p>
    <w:p w:rsidR="00EB4611" w:rsidRPr="00EB4611" w:rsidRDefault="00EB4611" w:rsidP="00EB4611">
      <w:pPr>
        <w:spacing w:after="79" w:line="271" w:lineRule="auto"/>
        <w:ind w:right="16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writing, buying,  sealing, riding,  letterbox, posting, stamps, envelope, bicycle. </w:t>
      </w:r>
    </w:p>
    <w:p w:rsidR="00EB4611" w:rsidRPr="00EB4611" w:rsidRDefault="00EB4611" w:rsidP="00EB4611">
      <w:pPr>
        <w:spacing w:after="5280" w:line="259" w:lineRule="auto"/>
        <w:ind w:right="1297"/>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01248" behindDoc="0" locked="0" layoutInCell="1" allowOverlap="1" wp14:anchorId="3D4C9E4E" wp14:editId="3F61EE61">
                <wp:simplePos x="0" y="0"/>
                <wp:positionH relativeFrom="page">
                  <wp:posOffset>286700</wp:posOffset>
                </wp:positionH>
                <wp:positionV relativeFrom="page">
                  <wp:posOffset>340452</wp:posOffset>
                </wp:positionV>
                <wp:extent cx="54055" cy="9380478"/>
                <wp:effectExtent l="0" t="0" r="0" b="0"/>
                <wp:wrapSquare wrapText="bothSides"/>
                <wp:docPr id="219200" name="Group 219200"/>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594" name="Shape 30759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595" name="Shape 30759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596" name="Shape 30759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9200" o:spid="_x0000_s1026" style="position:absolute;margin-left:22.55pt;margin-top:26.8pt;width:4.25pt;height:738.6pt;z-index:25170124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">
                <v:shape id="Shape 30759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Is5skA&#10;AADfAAAADwAAAGRycy9kb3ducmV2LnhtbESPQWvCQBSE74X+h+UVvNVNa7UaXaWIUimiVr14e2af&#10;SWj2bcxuTfz33YLgcZiZb5jRpDGFuFDlcssKXtoRCOLE6pxTBfvd/LkPwnlkjYVlUnAlB5Px48MI&#10;Y21r/qbL1qciQNjFqCDzvoyldElGBl3blsTBO9nKoA+ySqWusA5wU8jXKOpJgzmHhQxLmmaU/Gx/&#10;jYK6/9XbHBfno51t/Hr5ueridXVQqvXUfAxBeGr8PXxrL7SCTvTeHbzB/5/wBeT4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rIs5skAAADfAAAADwAAAAAAAAAAAAAAAACYAgAA&#10;ZHJzL2Rvd25yZXYueG1sUEsFBgAAAAAEAAQA9QAAAI4DAAAAAA==&#10;" path="m,l35838,r,9380478l,9380478,,e" fillcolor="black" stroked="f" strokeweight="0">
                  <v:stroke miterlimit="83231f" joinstyle="miter"/>
                  <v:path arrowok="t" textboxrect="0,0,35838,9380478"/>
                </v:shape>
                <v:shape id="Shape 30759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PvMkA&#10;AADfAAAADwAAAGRycy9kb3ducmV2LnhtbESPS0/DMBCE70j8B2uRuFGHoEIb6lY8hNrCpS8Jjqt4&#10;SULtdbDdJvx7XAmJ42hmvtFMZr014kg+NI4VXA8yEMSl0w1XCnbbl6sRiBCRNRrHpOCHAsym52cT&#10;LLTreE3HTaxEgnAoUEEdY1tIGcqaLIaBa4mT9+m8xZikr6T22CW4NTLPsltpseG0UGNLTzWV+83B&#10;Kuhav88fV6+5M8/VN30t5+bt412py4v+4R5EpD7+h//aC63gJrsbjodw+pO+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LlPvMkAAADfAAAADwAAAAAAAAAAAAAAAACYAgAA&#10;ZHJzL2Rvd25yZXYueG1sUEsFBgAAAAAEAAQA9QAAAI4DAAAAAA==&#10;" path="m,l9144,r,9380478l,9380478,,e" stroked="f" strokeweight="0">
                  <v:stroke miterlimit="83231f" joinstyle="miter"/>
                  <v:path arrowok="t" textboxrect="0,0,9144,9380478"/>
                </v:shape>
                <v:shape id="Shape 30759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MasoA&#10;AADfAAAADwAAAGRycy9kb3ducmV2LnhtbESPQWvCQBSE74X+h+UVvJS60aLV1FVEEIq9aNpCvT2y&#10;r0na7Nuwuyaxv74rFDwOM/MNs1j1phYtOV9ZVjAaJiCIc6srLhS8v20fZiB8QNZYWyYFZ/KwWt7e&#10;LDDVtuMDtVkoRISwT1FBGUKTSunzkgz6oW2Io/dlncEQpSukdthFuKnlOEmm0mDFcaHEhjYl5T/Z&#10;ySiYfdvfj89de7/Z79wr2/q4z7qJUoO7fv0MIlAfruH/9otW8Jg8TeZTuPyJX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HSDGr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02272" behindDoc="0" locked="0" layoutInCell="1" allowOverlap="1" wp14:anchorId="2B02C320" wp14:editId="24046BD5">
                <wp:simplePos x="0" y="0"/>
                <wp:positionH relativeFrom="page">
                  <wp:posOffset>6773296</wp:posOffset>
                </wp:positionH>
                <wp:positionV relativeFrom="page">
                  <wp:posOffset>340452</wp:posOffset>
                </wp:positionV>
                <wp:extent cx="53756" cy="9380478"/>
                <wp:effectExtent l="0" t="0" r="0" b="0"/>
                <wp:wrapSquare wrapText="bothSides"/>
                <wp:docPr id="219201" name="Group 219201"/>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00" name="Shape 30760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01" name="Shape 30760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02" name="Shape 30760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19201" o:spid="_x0000_s1026" style="position:absolute;margin-left:533.35pt;margin-top:26.8pt;width:4.25pt;height:738.6pt;z-index:25170227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">
                <v:shape id="Shape 30760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I2ccA&#10;AADfAAAADwAAAGRycy9kb3ducmV2LnhtbESPy2oCMRSG9wXfIRzBTdFEW7yMRmkFaRdKqS2Iu8Pk&#10;ODM4OQmTqNM+fbMouPz5b3yLVWtrcaUmVI41DAcKBHHuTMWFhu+vTX8KIkRkg7Vj0vBDAVbLzsMC&#10;M+Nu/EnXfSxEGuGQoYYyRp9JGfKSLIaB88TJO7nGYkyyKaRp8JbGbS1HSo2lxYrTQ4me1iXl5/3F&#10;avDHj+dffpN0CLNdmD562r7OLlr3uu3LHESkNt7D/+13o+FJTcYqESSex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ySNnHAAAA3wAAAA8AAAAAAAAAAAAAAAAAmAIAAGRy&#10;cy9kb3ducmV2LnhtbFBLBQYAAAAABAAEAPUAAACMAwAAAAA=&#10;" path="m,l35837,r,9380478l,9380478,,e" fillcolor="black" stroked="f" strokeweight="0">
                  <v:stroke miterlimit="83231f" joinstyle="miter"/>
                  <v:path arrowok="t" textboxrect="0,0,35837,9380478"/>
                </v:shape>
                <v:shape id="Shape 30760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9RMgA&#10;AADfAAAADwAAAGRycy9kb3ducmV2LnhtbESPT0sDMRTE74LfITyhNzfpFqqsTYt/kKq91Cro8bF5&#10;7q5NXtYk7a7f3giCx2FmfsMsVqOz4kghdp41TAsFgrj2puNGw+vL/fkliJiQDVrPpOGbIqyWpycL&#10;rIwf+JmOu9SIDOFYoYY2pb6SMtYtOYyF74mz9+GDw5RlaKQJOGS4s7JUai4ddpwXWuzptqV6vzs4&#10;DUMf9uXN9qn09q75os/Htd28v2k9ORuvr0AkGtN/+K/9YDTM1MVcTeH3T/4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rb1EyAAAAN8AAAAPAAAAAAAAAAAAAAAAAJgCAABk&#10;cnMvZG93bnJldi54bWxQSwUGAAAAAAQABAD1AAAAjQMAAAAA&#10;" path="m,l9144,r,9380478l,9380478,,e" stroked="f" strokeweight="0">
                  <v:stroke miterlimit="83231f" joinstyle="miter"/>
                  <v:path arrowok="t" textboxrect="0,0,9144,9380478"/>
                </v:shape>
                <v:shape id="Shape 30760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accA&#10;AADfAAAADwAAAGRycy9kb3ducmV2LnhtbESPX2vCMBTF3wf7DuEO9jYTO3SjGkUGY2O+TLcX3y7N&#10;tak2N6VJbeenN8LAx8P58+PMl4OrxYnaUHnWMB4pEMSFNxWXGn5/3p9eQYSIbLD2TBr+KMBycX83&#10;x9z4njd02sZSpBEOOWqwMTa5lKGw5DCMfEOcvL1vHcYk21KaFvs07mqZKTWVDitOBIsNvVkqjtvO&#10;JUi367/WNvvuzuvDDo8bXvWTD60fH4bVDESkId7C/+1Po+FZvUxVBtc/6Qv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qWn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03296" behindDoc="0" locked="0" layoutInCell="1" allowOverlap="1" wp14:anchorId="58A98F9D" wp14:editId="7BF74D94">
                <wp:simplePos x="0" y="0"/>
                <wp:positionH relativeFrom="column">
                  <wp:posOffset>90490</wp:posOffset>
                </wp:positionH>
                <wp:positionV relativeFrom="paragraph">
                  <wp:posOffset>-233254</wp:posOffset>
                </wp:positionV>
                <wp:extent cx="4485069" cy="3934963"/>
                <wp:effectExtent l="0" t="0" r="0" b="0"/>
                <wp:wrapSquare wrapText="bothSides"/>
                <wp:docPr id="219199" name="Group 219199"/>
                <wp:cNvGraphicFramePr/>
                <a:graphic xmlns:a="http://schemas.openxmlformats.org/drawingml/2006/main">
                  <a:graphicData uri="http://schemas.microsoft.com/office/word/2010/wordprocessingGroup">
                    <wpg:wgp>
                      <wpg:cNvGrpSpPr/>
                      <wpg:grpSpPr>
                        <a:xfrm>
                          <a:off x="0" y="0"/>
                          <a:ext cx="4485069" cy="3934963"/>
                          <a:chOff x="0" y="0"/>
                          <a:chExt cx="4485069" cy="3934963"/>
                        </a:xfrm>
                      </wpg:grpSpPr>
                      <pic:pic xmlns:pic="http://schemas.openxmlformats.org/drawingml/2006/picture">
                        <pic:nvPicPr>
                          <pic:cNvPr id="4713" name="Picture 4713"/>
                          <pic:cNvPicPr/>
                        </pic:nvPicPr>
                        <pic:blipFill>
                          <a:blip r:embed="rId9"/>
                          <a:stretch>
                            <a:fillRect/>
                          </a:stretch>
                        </pic:blipFill>
                        <pic:spPr>
                          <a:xfrm>
                            <a:off x="0" y="0"/>
                            <a:ext cx="4485069" cy="3934963"/>
                          </a:xfrm>
                          <a:prstGeom prst="rect">
                            <a:avLst/>
                          </a:prstGeom>
                        </pic:spPr>
                      </pic:pic>
                      <wps:wsp>
                        <wps:cNvPr id="4776" name="Rectangle 4776"/>
                        <wps:cNvSpPr/>
                        <wps:spPr>
                          <a:xfrm>
                            <a:off x="769910" y="1586480"/>
                            <a:ext cx="41944" cy="190656"/>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4777" name="Rectangle 4777"/>
                        <wps:cNvSpPr/>
                        <wps:spPr>
                          <a:xfrm>
                            <a:off x="769910" y="1780601"/>
                            <a:ext cx="41944" cy="190656"/>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4778" name="Rectangle 4778"/>
                        <wps:cNvSpPr/>
                        <wps:spPr>
                          <a:xfrm>
                            <a:off x="769910" y="1971973"/>
                            <a:ext cx="41944" cy="190656"/>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id="Group 219199" o:spid="_x0000_s1034" style="position:absolute;margin-left:7.15pt;margin-top:-18.35pt;width:353.15pt;height:309.85pt;z-index:251703296;mso-position-horizontal-relative:text;mso-position-vertical-relative:text" coordsize="44850,393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">
                <v:shape id="Picture 4713" o:spid="_x0000_s1035" type="#_x0000_t75" style="position:absolute;width:44850;height:393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ZORfFAAAA3QAAAA8AAABkcnMvZG93bnJldi54bWxEj81qwzAQhO+FvoPYQm+NbLdxghMllIJp&#10;SS75e4DF2tgm1spIamK/fVUI5DjMzDfMcj2YTlzJ+daygnSSgCCurG65VnA6lm9zED4ga+wsk4KR&#10;PKxXz09LLLS98Z6uh1CLCGFfoIImhL6Q0lcNGfQT2xNH72ydwRClq6V2eItw08ksSXJpsOW40GBP&#10;Xw1Vl8OvUVCac74Zs3Kb0bfbTfOx3PMmVer1ZfhcgAg0hEf43v7RCj5m6Tv8v4lP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WTkXxQAAAN0AAAAPAAAAAAAAAAAAAAAA&#10;AJ8CAABkcnMvZG93bnJldi54bWxQSwUGAAAAAAQABAD3AAAAkQMAAAAA&#10;">
                  <v:imagedata r:id="rId10" o:title=""/>
                </v:shape>
                <v:rect id="Rectangle 4776" o:spid="_x0000_s1036" style="position:absolute;left:7699;top:15864;width:41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uTcYA&#10;AADdAAAADwAAAGRycy9kb3ducmV2LnhtbESPS4vCQBCE78L+h6EXvOlEE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yuTcYAAADdAAAADwAAAAAAAAAAAAAAAACYAgAAZHJz&#10;L2Rvd25yZXYueG1sUEsFBgAAAAAEAAQA9QAAAIsDAAAAAA==&#10;" filled="f" stroked="f">
                  <v:textbox inset="0,0,0,0">
                    <w:txbxContent>
                      <w:p w:rsidR="00EB4611" w:rsidRDefault="00EB4611" w:rsidP="00EB4611">
                        <w:pPr>
                          <w:spacing w:after="160" w:line="259" w:lineRule="auto"/>
                        </w:pPr>
                        <w:r>
                          <w:t xml:space="preserve"> </w:t>
                        </w:r>
                      </w:p>
                    </w:txbxContent>
                  </v:textbox>
                </v:rect>
                <v:rect id="Rectangle 4777" o:spid="_x0000_s1037" style="position:absolute;left:7699;top:17806;width:419;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L1scA&#10;AADdAAAADwAAAGRycy9kb3ducmV2LnhtbESPQWvCQBSE74X+h+UVvDWbSml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QC9bHAAAA3QAAAA8AAAAAAAAAAAAAAAAAmAIAAGRy&#10;cy9kb3ducmV2LnhtbFBLBQYAAAAABAAEAPUAAACMAwAAAAA=&#10;" filled="f" stroked="f">
                  <v:textbox inset="0,0,0,0">
                    <w:txbxContent>
                      <w:p w:rsidR="00EB4611" w:rsidRDefault="00EB4611" w:rsidP="00EB4611">
                        <w:pPr>
                          <w:spacing w:after="160" w:line="259" w:lineRule="auto"/>
                        </w:pPr>
                        <w:r>
                          <w:t xml:space="preserve"> </w:t>
                        </w:r>
                      </w:p>
                    </w:txbxContent>
                  </v:textbox>
                </v:rect>
                <v:rect id="Rectangle 4778" o:spid="_x0000_s1038" style="position:absolute;left:7699;top:19719;width:41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pMMA&#10;AADdAAAADwAAAGRycy9kb3ducmV2LnhtbERPy4rCMBTdC/5DuII7TR3E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fpMMAAADdAAAADwAAAAAAAAAAAAAAAACYAgAAZHJzL2Rv&#10;d25yZXYueG1sUEsFBgAAAAAEAAQA9QAAAIgDAAAAAA==&#10;" filled="f" stroked="f">
                  <v:textbox inset="0,0,0,0">
                    <w:txbxContent>
                      <w:p w:rsidR="00EB4611" w:rsidRDefault="00EB4611" w:rsidP="00EB4611">
                        <w:pPr>
                          <w:spacing w:after="160" w:line="259" w:lineRule="auto"/>
                        </w:pPr>
                        <w:r>
                          <w:t xml:space="preserve"> </w:t>
                        </w:r>
                      </w:p>
                    </w:txbxContent>
                  </v:textbox>
                </v:rect>
                <w10:wrap type="square"/>
              </v:group>
            </w:pict>
          </mc:Fallback>
        </mc:AlternateContent>
      </w:r>
    </w:p>
    <w:p w:rsidR="00EB4611" w:rsidRPr="00EB4611" w:rsidRDefault="00EB4611" w:rsidP="00EB4611">
      <w:pPr>
        <w:numPr>
          <w:ilvl w:val="0"/>
          <w:numId w:val="35"/>
        </w:numPr>
        <w:spacing w:after="30"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A ..................... </w:t>
      </w:r>
    </w:p>
    <w:p w:rsidR="00EB4611" w:rsidRPr="00EB4611" w:rsidRDefault="00EB4611" w:rsidP="00EB4611">
      <w:pPr>
        <w:numPr>
          <w:ilvl w:val="0"/>
          <w:numId w:val="35"/>
        </w:numPr>
        <w:spacing w:after="35"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C ...................... </w:t>
      </w:r>
    </w:p>
    <w:p w:rsidR="00EB4611" w:rsidRPr="00EB4611" w:rsidRDefault="00EB4611" w:rsidP="00EB4611">
      <w:pPr>
        <w:numPr>
          <w:ilvl w:val="0"/>
          <w:numId w:val="35"/>
        </w:numPr>
        <w:spacing w:after="4"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E ..................... </w:t>
      </w:r>
    </w:p>
    <w:p w:rsidR="00EB4611" w:rsidRPr="00EB4611" w:rsidRDefault="00EB4611" w:rsidP="00EB4611">
      <w:pPr>
        <w:numPr>
          <w:ilvl w:val="0"/>
          <w:numId w:val="35"/>
        </w:numPr>
        <w:spacing w:after="35"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Picture B ..................... </w:t>
      </w:r>
    </w:p>
    <w:p w:rsidR="00EB4611" w:rsidRPr="00EB4611" w:rsidRDefault="00EB4611" w:rsidP="00EB4611">
      <w:pPr>
        <w:numPr>
          <w:ilvl w:val="0"/>
          <w:numId w:val="35"/>
        </w:numPr>
        <w:spacing w:after="30"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D ...................... </w:t>
      </w:r>
    </w:p>
    <w:p w:rsidR="00EB4611" w:rsidRPr="00EB4611" w:rsidRDefault="00EB4611" w:rsidP="00EB4611">
      <w:pPr>
        <w:numPr>
          <w:ilvl w:val="0"/>
          <w:numId w:val="35"/>
        </w:numPr>
        <w:spacing w:after="4"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F....................... </w:t>
      </w:r>
    </w:p>
    <w:p w:rsidR="00EB4611" w:rsidRPr="00EB4611" w:rsidRDefault="00EB4611" w:rsidP="00EB4611">
      <w:pPr>
        <w:spacing w:after="4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35"/>
        </w:numPr>
        <w:spacing w:after="40"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 did the boy go after posting the letter? </w:t>
      </w:r>
    </w:p>
    <w:p w:rsidR="00EB4611" w:rsidRPr="00EB4611" w:rsidRDefault="00EB4611" w:rsidP="00EB4611">
      <w:pPr>
        <w:numPr>
          <w:ilvl w:val="0"/>
          <w:numId w:val="35"/>
        </w:numPr>
        <w:spacing w:after="35"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boy doing in picture D? </w:t>
      </w:r>
    </w:p>
    <w:p w:rsidR="00EB4611" w:rsidRPr="00EB4611" w:rsidRDefault="00EB4611" w:rsidP="00EB4611">
      <w:pPr>
        <w:numPr>
          <w:ilvl w:val="0"/>
          <w:numId w:val="35"/>
        </w:numPr>
        <w:spacing w:after="4" w:line="271" w:lineRule="auto"/>
        <w:ind w:right="11" w:hanging="53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Give a title to this story.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SUB-TOPIC 2: FORMAL LETTERS</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VOCABULARY: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MINI- DICTIONARY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Formal address</w:t>
      </w:r>
      <w:r w:rsidRPr="00EB4611">
        <w:rPr>
          <w:rFonts w:ascii="Cambria" w:eastAsia="Cambria" w:hAnsi="Cambria" w:cs="Cambria"/>
          <w:color w:val="000000"/>
          <w:sz w:val="23"/>
          <w:lang w:bidi="en-US"/>
        </w:rPr>
        <w:t xml:space="preserve">: letters that are usually written to office bearers e.g. headteacher,  managers etc. </w:t>
      </w:r>
    </w:p>
    <w:p w:rsidR="00EB4611" w:rsidRPr="00EB4611" w:rsidRDefault="00EB4611" w:rsidP="00EB4611">
      <w:pPr>
        <w:tabs>
          <w:tab w:val="center" w:pos="3030"/>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A formal letter is different from an informal letter</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04320" behindDoc="0" locked="0" layoutInCell="1" allowOverlap="1" wp14:anchorId="03699E8E" wp14:editId="05F4578D">
                <wp:simplePos x="0" y="0"/>
                <wp:positionH relativeFrom="page">
                  <wp:posOffset>286700</wp:posOffset>
                </wp:positionH>
                <wp:positionV relativeFrom="page">
                  <wp:posOffset>340452</wp:posOffset>
                </wp:positionV>
                <wp:extent cx="54055" cy="9380478"/>
                <wp:effectExtent l="0" t="0" r="0" b="0"/>
                <wp:wrapSquare wrapText="bothSides"/>
                <wp:docPr id="220122" name="Group 220122"/>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606" name="Shape 30760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607" name="Shape 30760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08" name="Shape 30760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0122" o:spid="_x0000_s1026" style="position:absolute;margin-left:22.55pt;margin-top:26.8pt;width:4.25pt;height:738.6pt;z-index:25170432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">
                <v:shape id="Shape 30760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8ckA&#10;AADfAAAADwAAAGRycy9kb3ducmV2LnhtbESPQWvCQBSE74L/YXlCb7pbS6OkriLSUimi1vbS2zP7&#10;mgSzb9Ps1sR/7xaEHoeZ+YaZLTpbiTM1vnSs4X6kQBBnzpSca/j8eBlOQfiAbLByTBou5GEx7/dm&#10;mBrX8judDyEXEcI+RQ1FCHUqpc8KsuhHriaO3rdrLIYom1yaBtsIt5UcK5VIiyXHhQJrWhWUnQ6/&#10;VkM7fUv2x/XP0T3vw27zun3Ey/ZL67tBt3wCEagL/+Fbe200PKhJohL4+xO/gJx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gPj8ckAAADfAAAADwAAAAAAAAAAAAAAAACYAgAA&#10;ZHJzL2Rvd25yZXYueG1sUEsFBgAAAAAEAAQA9QAAAI4DAAAAAA==&#10;" path="m,l35838,r,9380478l,9380478,,e" fillcolor="black" stroked="f" strokeweight="0">
                  <v:stroke miterlimit="83231f" joinstyle="miter"/>
                  <v:path arrowok="t" textboxrect="0,0,35838,9380478"/>
                </v:shape>
                <v:shape id="Shape 30760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Aq8gA&#10;AADfAAAADwAAAGRycy9kb3ducmV2LnhtbESPT0sDMRTE74LfITzBm01coZW1aamK+O+iVWiPj83r&#10;7trkZU3S7vbbNwXB4zAzv2Gm88FZsacQW88arkcKBHHlTcu1hu+vp6tbEDEhG7SeScOBIsxn52dT&#10;LI3v+ZP2y1SLDOFYooYmpa6UMlYNOYwj3xFnb+ODw5RlqKUJ2Ge4s7JQaiwdtpwXGuzooaFqu9w5&#10;DX0XtsX9x1vh7WP9Sz+vz/Z9vdL68mJY3IFINKT/8F/7xWi4UZOxmsDpT/4CcnY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CICryAAAAN8AAAAPAAAAAAAAAAAAAAAAAJgCAABk&#10;cnMvZG93bnJldi54bWxQSwUGAAAAAAQABAD1AAAAjQMAAAAA&#10;" path="m,l9144,r,9380478l,9380478,,e" stroked="f" strokeweight="0">
                  <v:stroke miterlimit="83231f" joinstyle="miter"/>
                  <v:path arrowok="t" textboxrect="0,0,9144,9380478"/>
                </v:shape>
                <v:shape id="Shape 30760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7JeMcA&#10;AADfAAAADwAAAGRycy9kb3ducmV2LnhtbERPz2vCMBS+D/Y/hDfwMjSZYyqdUYYgDHfRTkFvj+at&#10;7da8lCS23f765TDY8eP7vVwPthEd+VA71vAwUSCIC2dqLjUc37fjBYgQkQ02jknDNwVYr25vlpgZ&#10;1/OBujyWIoVwyFBDFWObSRmKiiyGiWuJE/fhvMWYoC+l8dincNvIqVIzabHm1FBhS5uKiq/8ajUs&#10;Pt3P6bzr7jf7nX9j11z2ef+k9ehueHkGEWmI/+I/96vR8KjmM5UGpz/pC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uyXjHAAAA3wAAAA8AAAAAAAAAAAAAAAAAmAIAAGRy&#10;cy9kb3ducmV2LnhtbFBLBQYAAAAABAAEAPUAAACM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05344" behindDoc="0" locked="0" layoutInCell="1" allowOverlap="1" wp14:anchorId="09CF64EA" wp14:editId="745F0A52">
                <wp:simplePos x="0" y="0"/>
                <wp:positionH relativeFrom="page">
                  <wp:posOffset>6773296</wp:posOffset>
                </wp:positionH>
                <wp:positionV relativeFrom="page">
                  <wp:posOffset>340452</wp:posOffset>
                </wp:positionV>
                <wp:extent cx="53756" cy="9380478"/>
                <wp:effectExtent l="0" t="0" r="0" b="0"/>
                <wp:wrapSquare wrapText="bothSides"/>
                <wp:docPr id="220123" name="Group 220123"/>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12" name="Shape 30761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13" name="Shape 30761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14" name="Shape 30761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0123" o:spid="_x0000_s1026" style="position:absolute;margin-left:533.35pt;margin-top:26.8pt;width:4.25pt;height:738.6pt;z-index:25170534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MM+e+C2&#10;AgAAmAsAAA4AAAAAAAAAAAAAAAAALgIAAGRycy9lMm9Eb2MueG1sUEsBAi0AFAAGAAgAAAAhAH5v&#10;ocPiAAAADQEAAA8AAAAAAAAAAAAAAAAAEAUAAGRycy9kb3ducmV2LnhtbFBLBQYAAAAABAAEAPMA&#10;AAAfBgAAAAA=&#10;">
                <v:shape id="Shape 30761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6MkA&#10;AADfAAAADwAAAGRycy9kb3ducmV2LnhtbESPW2sCMRSE34X+h3AEX0SzXvCyNUorSH1oKV5A+nbY&#10;HHeXbk7CJuq2v74RCj4OM/MNs1g1phJXqn1pWcGgn4AgzqwuOVdwPGx6MxA+IGusLJOCH/KwWj61&#10;Fphqe+MdXfchFxHCPkUFRQguldJnBRn0feuIo3e2tcEQZZ1LXeMtwk0lh0kykQZLjgsFOloXlH3v&#10;L0aB+/oc//KbpJOff/hZ19H76/yiVKfdvDyDCNSER/i/vdUKRsl0MhjC/U/8AnL5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3Xl6MkAAADfAAAADwAAAAAAAAAAAAAAAACYAgAA&#10;ZHJzL2Rvd25yZXYueG1sUEsFBgAAAAAEAAQA9QAAAI4DAAAAAA==&#10;" path="m,l35837,r,9380478l,9380478,,e" fillcolor="black" stroked="f" strokeweight="0">
                  <v:stroke miterlimit="83231f" joinstyle="miter"/>
                  <v:path arrowok="t" textboxrect="0,0,35837,9380478"/>
                </v:shape>
                <v:shape id="Shape 30761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QdckA&#10;AADfAAAADwAAAGRycy9kb3ducmV2LnhtbESPQU8CMRSE7yb8h+aReJMuS4JmpRDUGBUuCiRyfNk+&#10;dhfa17Wt7PrvLYmJx8nMfJOZLXprxJl8aBwrGI8yEMSl0w1XCnbb55s7ECEiazSOScEPBVjMB1cz&#10;LLTr+IPOm1iJBOFQoII6xraQMpQ1WQwj1xIn7+C8xZikr6T22CW4NTLPsqm02HBaqLGlx5rK0+bb&#10;Kuhaf8of3le5M0/VFx3fXsx6/6nU9bBf3oOI1Mf/8F/7VSuYZLfT8QQuf9IX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uoQdckAAADfAAAADwAAAAAAAAAAAAAAAACYAgAA&#10;ZHJzL2Rvd25yZXYueG1sUEsFBgAAAAAEAAQA9QAAAI4DAAAAAA==&#10;" path="m,l9144,r,9380478l,9380478,,e" stroked="f" strokeweight="0">
                  <v:stroke miterlimit="83231f" joinstyle="miter"/>
                  <v:path arrowok="t" textboxrect="0,0,9144,9380478"/>
                </v:shape>
                <v:shape id="Shape 30761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CW8gA&#10;AADfAAAADwAAAGRycy9kb3ducmV2LnhtbESPS2vCQBSF90L/w3AL3elEWx9ERxFBWurG18bdJXOb&#10;Sc3cCZmJSfvrOwXB5eE8Ps5i1dlS3Kj2hWMFw0ECgjhzuuBcwfm07c9A+ICssXRMCn7Iw2r51Ftg&#10;ql3LB7odQy7iCPsUFZgQqlRKnxmy6AeuIo7el6sthijrXOoa2zhuSzlKkom0WHAkGKxoYyi7Hhsb&#10;Ic2l/dyZ0b753X1f8HrgdTt+V+rluVvPQQTqwiN8b39oBa/JdDJ8g/8/8Qv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gwJb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b/>
          <w:color w:val="000000"/>
          <w:sz w:val="23"/>
          <w:lang w:bidi="en-US"/>
        </w:rPr>
        <w:t>Surname</w:t>
      </w:r>
      <w:r w:rsidRPr="00EB4611">
        <w:rPr>
          <w:rFonts w:ascii="Cambria" w:eastAsia="Cambria" w:hAnsi="Cambria" w:cs="Cambria"/>
          <w:color w:val="000000"/>
          <w:sz w:val="23"/>
          <w:lang w:bidi="en-US"/>
        </w:rPr>
        <w:t xml:space="preserve">: A name which is shared by all the members of a family. </w:t>
      </w:r>
    </w:p>
    <w:p w:rsidR="00EB4611" w:rsidRPr="00EB4611" w:rsidRDefault="00EB4611" w:rsidP="00EB4611">
      <w:pPr>
        <w:tabs>
          <w:tab w:val="center" w:pos="1632"/>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 xml:space="preserve">My name is Kazibwe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Maiden name</w:t>
      </w:r>
      <w:r w:rsidRPr="00EB4611">
        <w:rPr>
          <w:rFonts w:ascii="Cambria" w:eastAsia="Cambria" w:hAnsi="Cambria" w:cs="Cambria"/>
          <w:color w:val="000000"/>
          <w:sz w:val="23"/>
          <w:lang w:bidi="en-US"/>
        </w:rPr>
        <w:t xml:space="preserve">: A woman’s family name before marriage. </w:t>
      </w:r>
    </w:p>
    <w:p w:rsidR="00EB4611" w:rsidRPr="00EB4611" w:rsidRDefault="00EB4611" w:rsidP="00EB4611">
      <w:pPr>
        <w:tabs>
          <w:tab w:val="center" w:pos="3098"/>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Betty kept her maiden  name when she got married</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Edit</w:t>
      </w:r>
      <w:r w:rsidRPr="00EB4611">
        <w:rPr>
          <w:rFonts w:ascii="Cambria" w:eastAsia="Cambria" w:hAnsi="Cambria" w:cs="Cambria"/>
          <w:color w:val="000000"/>
          <w:sz w:val="23"/>
          <w:lang w:bidi="en-US"/>
        </w:rPr>
        <w:t xml:space="preserve">: To prepare a piece of writing e.g. a book, letter, magazine, or newspaper to be  published by correcting mistakes. </w:t>
      </w:r>
    </w:p>
    <w:p w:rsidR="00EB4611" w:rsidRPr="00EB4611" w:rsidRDefault="00EB4611" w:rsidP="00EB4611">
      <w:pPr>
        <w:tabs>
          <w:tab w:val="center" w:pos="2275"/>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Having written a letter, I edited it</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Salutation</w:t>
      </w:r>
      <w:r w:rsidRPr="00EB4611">
        <w:rPr>
          <w:rFonts w:ascii="Cambria" w:eastAsia="Cambria" w:hAnsi="Cambria" w:cs="Cambria"/>
          <w:color w:val="000000"/>
          <w:sz w:val="23"/>
          <w:lang w:bidi="en-US"/>
        </w:rPr>
        <w:t xml:space="preserve">: The words that are used in a letter to address the person you are writing to  e.g. “ Dear sir, </w:t>
      </w:r>
    </w:p>
    <w:p w:rsidR="00EB4611" w:rsidRPr="00EB4611" w:rsidRDefault="00EB4611" w:rsidP="00EB4611">
      <w:pPr>
        <w:tabs>
          <w:tab w:val="center" w:pos="4117"/>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Dear Sir or Dear Madam is a common form of salutation in formal letters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Formal:</w:t>
      </w:r>
      <w:r w:rsidRPr="00EB4611">
        <w:rPr>
          <w:rFonts w:ascii="Cambria" w:eastAsia="Cambria" w:hAnsi="Cambria" w:cs="Cambria"/>
          <w:color w:val="000000"/>
          <w:sz w:val="23"/>
          <w:lang w:bidi="en-US"/>
        </w:rPr>
        <w:t xml:space="preserve"> Official or a style of address. </w:t>
      </w:r>
    </w:p>
    <w:p w:rsidR="00EB4611" w:rsidRPr="00EB4611" w:rsidRDefault="00EB4611" w:rsidP="00EB4611">
      <w:pPr>
        <w:tabs>
          <w:tab w:val="center" w:pos="3399"/>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Our teacher has just taught us how to write formal letters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Faithfully</w:t>
      </w:r>
      <w:r w:rsidRPr="00EB4611">
        <w:rPr>
          <w:rFonts w:ascii="Cambria" w:eastAsia="Cambria" w:hAnsi="Cambria" w:cs="Cambria"/>
          <w:color w:val="000000"/>
          <w:sz w:val="23"/>
          <w:lang w:bidi="en-US"/>
        </w:rPr>
        <w:t xml:space="preserve">: Done accurately or carefully. </w:t>
      </w:r>
    </w:p>
    <w:p w:rsidR="00EB4611" w:rsidRPr="00EB4611" w:rsidRDefault="00EB4611" w:rsidP="00EB4611">
      <w:pPr>
        <w:tabs>
          <w:tab w:val="center" w:pos="2331"/>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The referees were faithfully chosen</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Yours faithfully</w:t>
      </w:r>
      <w:r w:rsidRPr="00EB4611">
        <w:rPr>
          <w:rFonts w:ascii="Cambria" w:eastAsia="Cambria" w:hAnsi="Cambria" w:cs="Cambria"/>
          <w:color w:val="000000"/>
          <w:sz w:val="23"/>
          <w:lang w:bidi="en-US"/>
        </w:rPr>
        <w:t xml:space="preserve">: Used at the end of formal letters before you sign your name especially  when you have addressed somebody as “Dear sir or Dear Madam.” </w:t>
      </w:r>
    </w:p>
    <w:p w:rsidR="00EB4611" w:rsidRPr="00EB4611" w:rsidRDefault="00EB4611" w:rsidP="00EB4611">
      <w:pPr>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Whenever you address some body as Dear sir or Dear Madam, you must conclude  with your faithfully</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Reply</w:t>
      </w:r>
      <w:r w:rsidRPr="00EB4611">
        <w:rPr>
          <w:rFonts w:ascii="Cambria" w:eastAsia="Cambria" w:hAnsi="Cambria" w:cs="Cambria"/>
          <w:color w:val="000000"/>
          <w:sz w:val="23"/>
          <w:lang w:bidi="en-US"/>
        </w:rPr>
        <w:t xml:space="preserve">: To say or write back to somebody. </w:t>
      </w:r>
    </w:p>
    <w:p w:rsidR="00EB4611" w:rsidRPr="00EB4611" w:rsidRDefault="00EB4611" w:rsidP="00EB4611">
      <w:pPr>
        <w:tabs>
          <w:tab w:val="center" w:pos="2962"/>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Every time relatives write to you, you must reply</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Vacancy</w:t>
      </w:r>
      <w:r w:rsidRPr="00EB4611">
        <w:rPr>
          <w:rFonts w:ascii="Cambria" w:eastAsia="Cambria" w:hAnsi="Cambria" w:cs="Cambria"/>
          <w:color w:val="000000"/>
          <w:sz w:val="23"/>
          <w:lang w:bidi="en-US"/>
        </w:rPr>
        <w:t xml:space="preserve">: A place. </w:t>
      </w:r>
    </w:p>
    <w:p w:rsidR="00EB4611" w:rsidRPr="00EB4611" w:rsidRDefault="00EB4611" w:rsidP="00EB4611">
      <w:pPr>
        <w:tabs>
          <w:tab w:val="center" w:pos="3110"/>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All candidates will apply for vacancies in senior one</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lastRenderedPageBreak/>
        <w:t>Application</w:t>
      </w:r>
      <w:r w:rsidRPr="00EB4611">
        <w:rPr>
          <w:rFonts w:ascii="Cambria" w:eastAsia="Cambria" w:hAnsi="Cambria" w:cs="Cambria"/>
          <w:color w:val="000000"/>
          <w:sz w:val="23"/>
          <w:lang w:bidi="en-US"/>
        </w:rPr>
        <w:t xml:space="preserve">: A formal request for something such as a job, vacancy service, goods or permission. </w:t>
      </w:r>
    </w:p>
    <w:p w:rsidR="00EB4611" w:rsidRPr="00EB4611" w:rsidRDefault="00EB4611" w:rsidP="00EB4611">
      <w:pPr>
        <w:spacing w:after="4" w:line="267"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Jonah’s application for a vacancy in senior one was addressed to the head teacher of Budo S.S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Reference:</w:t>
      </w:r>
      <w:r w:rsidRPr="00EB4611">
        <w:rPr>
          <w:rFonts w:ascii="Cambria" w:eastAsia="Cambria" w:hAnsi="Cambria" w:cs="Cambria"/>
          <w:color w:val="000000"/>
          <w:sz w:val="23"/>
          <w:lang w:bidi="en-US"/>
        </w:rPr>
        <w:t xml:space="preserve"> A heading or title of an official letter. </w:t>
      </w:r>
    </w:p>
    <w:p w:rsidR="00EB4611" w:rsidRPr="00EB4611" w:rsidRDefault="00EB4611" w:rsidP="00EB4611">
      <w:pPr>
        <w:tabs>
          <w:tab w:val="center" w:pos="2586"/>
        </w:tabs>
        <w:spacing w:after="4" w:line="267"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 xml:space="preserve">The short form or reference is Re’ or ‘Ref’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Referee</w:t>
      </w:r>
      <w:r w:rsidRPr="00EB4611">
        <w:rPr>
          <w:rFonts w:ascii="Cambria" w:eastAsia="Cambria" w:hAnsi="Cambria" w:cs="Cambria"/>
          <w:color w:val="000000"/>
          <w:sz w:val="23"/>
          <w:lang w:bidi="en-US"/>
        </w:rPr>
        <w:t xml:space="preserve">: A person who give information about some one’s behaviour and ability when   they are applying for a job.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chairman L.C.1 acted as my referee when applied for a new job.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Conclusion</w:t>
      </w:r>
      <w:r w:rsidRPr="00EB4611">
        <w:rPr>
          <w:rFonts w:ascii="Cambria" w:eastAsia="Cambria" w:hAnsi="Cambria" w:cs="Cambria"/>
          <w:color w:val="000000"/>
          <w:sz w:val="23"/>
          <w:lang w:bidi="en-US"/>
        </w:rPr>
        <w:t xml:space="preserve">: The dosing part of a letter, composition or speech.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his conclusion, he wrote his signature and name.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Sincerely: In way that shows what you feel or think about somebody or something.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sincerely promise that I shall write to you very soon.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Yours sincerely</w:t>
      </w:r>
      <w:r w:rsidRPr="00EB4611">
        <w:rPr>
          <w:rFonts w:ascii="Cambria" w:eastAsia="Cambria" w:hAnsi="Cambria" w:cs="Cambria"/>
          <w:color w:val="000000"/>
          <w:sz w:val="23"/>
          <w:lang w:bidi="en-US"/>
        </w:rPr>
        <w:t xml:space="preserve">.  Used at the end of a letter before you sign your name especially    when  you address some body by their name. </w:t>
      </w:r>
    </w:p>
    <w:p w:rsidR="00EB4611" w:rsidRPr="00EB4611" w:rsidRDefault="00EB4611" w:rsidP="00EB4611">
      <w:pPr>
        <w:tabs>
          <w:tab w:val="center" w:pos="365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When I write a letter to my cousin, I end with Yours sincerely”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Signature</w:t>
      </w:r>
      <w:r w:rsidRPr="00EB4611">
        <w:rPr>
          <w:rFonts w:ascii="Cambria" w:eastAsia="Cambria" w:hAnsi="Cambria" w:cs="Cambria"/>
          <w:color w:val="000000"/>
          <w:sz w:val="23"/>
          <w:lang w:bidi="en-US"/>
        </w:rPr>
        <w:t xml:space="preserve">:  Some body’s name written in their own  particular way in letters or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cheques. </w:t>
      </w:r>
    </w:p>
    <w:p w:rsidR="00EB4611" w:rsidRPr="00EB4611" w:rsidRDefault="00EB4611" w:rsidP="00EB4611">
      <w:pPr>
        <w:tabs>
          <w:tab w:val="center" w:pos="2689"/>
        </w:tabs>
        <w:spacing w:after="4" w:line="267"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The cashier’s signature is not easy to forge</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06368" behindDoc="0" locked="0" layoutInCell="1" allowOverlap="1" wp14:anchorId="0A9265CA" wp14:editId="2D57B8A0">
                <wp:simplePos x="0" y="0"/>
                <wp:positionH relativeFrom="page">
                  <wp:posOffset>286700</wp:posOffset>
                </wp:positionH>
                <wp:positionV relativeFrom="page">
                  <wp:posOffset>340452</wp:posOffset>
                </wp:positionV>
                <wp:extent cx="54055" cy="9380478"/>
                <wp:effectExtent l="0" t="0" r="0" b="0"/>
                <wp:wrapSquare wrapText="bothSides"/>
                <wp:docPr id="221235" name="Group 221235"/>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618" name="Shape 30761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619" name="Shape 30761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20" name="Shape 30762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1235" o:spid="_x0000_s1026" style="position:absolute;margin-left:22.55pt;margin-top:26.8pt;width:4.25pt;height:738.6pt;z-index:25170636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AUo2mttAIAAJkL&#10;AAAOAAAAAAAAAAAAAAAAAC4CAABkcnMvZTJvRG9jLnhtbFBLAQItABQABgAIAAAAIQAzToNt3wAA&#10;AAkBAAAPAAAAAAAAAAAAAAAAAA4FAABkcnMvZG93bnJldi54bWxQSwUGAAAAAAQABADzAAAAGgYA&#10;AAAA&#10;">
                <v:shape id="Shape 30761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ExcYA&#10;AADfAAAADwAAAGRycy9kb3ducmV2LnhtbERPy2rCQBTdF/yH4Qrd1YktjRIdg5SWhlJ8b9xdM9ck&#10;mLmTZqYm/r2zKHR5OO952ptaXKl1lWUF41EEgji3uuJCwWH/8TQF4TyyxtoyKbiRg3QxeJhjom3H&#10;W7rufCFCCLsEFZTeN4mULi/JoBvZhjhwZ9sa9AG2hdQtdiHc1PI5imJpsOLQUGJDbyXll92vUdBN&#10;v+LNKfs52feNX39/rl7xtjoq9TjslzMQnnr/L/5zZ1rBSzSJx2Fw+B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lExcYAAADfAAAADwAAAAAAAAAAAAAAAACYAgAAZHJz&#10;L2Rvd25yZXYueG1sUEsFBgAAAAAEAAQA9QAAAIsDAAAAAA==&#10;" path="m,l35838,r,9380478l,9380478,,e" fillcolor="black" stroked="f" strokeweight="0">
                  <v:stroke miterlimit="83231f" joinstyle="miter"/>
                  <v:path arrowok="t" textboxrect="0,0,35838,9380478"/>
                </v:shape>
                <v:shape id="Shape 30761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nn8kA&#10;AADfAAAADwAAAGRycy9kb3ducmV2LnhtbESPQU8CMRSE7yb+h+aZeJMua4KyUghoiIAXBRM9vmyf&#10;uyvt69IWdv331MTE42RmvslMZr014kQ+NI4VDAcZCOLS6YYrBe+75c09iBCRNRrHpOCHAsymlxcT&#10;LLTr+I1O21iJBOFQoII6xraQMpQ1WQwD1xIn78t5izFJX0ntsUtwa2SeZSNpseG0UGNLjzWV++3R&#10;Kuhav88Xr5vcmafqQN/rZ/Py+aHU9VU/fwARqY//4b/2Siu4ze5GwzH8/klfQE7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wInn8kAAADfAAAADwAAAAAAAAAAAAAAAACYAgAA&#10;ZHJzL2Rvd25yZXYueG1sUEsFBgAAAAAEAAQA9QAAAI4DAAAAAA==&#10;" path="m,l9144,r,9380478l,9380478,,e" stroked="f" strokeweight="0">
                  <v:stroke miterlimit="83231f" joinstyle="miter"/>
                  <v:path arrowok="t" textboxrect="0,0,9144,9380478"/>
                </v:shape>
                <v:shape id="Shape 30762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ZHsgA&#10;AADfAAAADwAAAGRycy9kb3ducmV2LnhtbESPzWrCQBSF94W+w3AL3RSdVKlKdJQiFMRubFTQ3SVz&#10;TWIzd8LMNEl9emdR6PJw/vgWq97UoiXnK8sKXocJCOLc6ooLBYf9x2AGwgdkjbVlUvBLHlbLx4cF&#10;ptp2/EVtFgoRR9inqKAMoUml9HlJBv3QNsTRu1hnMETpCqkddnHc1HKUJBNpsOL4UGJD65Ly7+zH&#10;KJhd7e142rYv693WfbKtz7use1Pq+al/n4MI1If/8F97oxWMk+lkFAkiT2Q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7ZkeyAAAAN8AAAAPAAAAAAAAAAAAAAAAAJgCAABk&#10;cnMvZG93bnJldi54bWxQSwUGAAAAAAQABAD1AAAAjQM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07392" behindDoc="0" locked="0" layoutInCell="1" allowOverlap="1" wp14:anchorId="19528C1D" wp14:editId="0ED5EF65">
                <wp:simplePos x="0" y="0"/>
                <wp:positionH relativeFrom="page">
                  <wp:posOffset>6773296</wp:posOffset>
                </wp:positionH>
                <wp:positionV relativeFrom="page">
                  <wp:posOffset>340452</wp:posOffset>
                </wp:positionV>
                <wp:extent cx="53756" cy="9380478"/>
                <wp:effectExtent l="0" t="0" r="0" b="0"/>
                <wp:wrapSquare wrapText="bothSides"/>
                <wp:docPr id="221236" name="Group 221236"/>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24" name="Shape 30762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25" name="Shape 30762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26" name="Shape 30762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1236" o:spid="_x0000_s1026" style="position:absolute;margin-left:533.35pt;margin-top:26.8pt;width:4.25pt;height:738.6pt;z-index:25170739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">
                <v:shape id="Shape 30762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SusgA&#10;AADfAAAADwAAAGRycy9kb3ducmV2LnhtbESPQWsCMRSE74L/IbxCL6JZrVhdjWIF0UNFqoXi7bF5&#10;3V3cvIRN1LW/vikUPA4z8w0zWzSmEleqfWlZQb+XgCDOrC45V/B5XHfHIHxA1lhZJgV38rCYt1sz&#10;TLW98QddDyEXEcI+RQVFCC6V0mcFGfQ964ij921rgyHKOpe6xluEm0oOkmQkDZYcFwp0tCooOx8u&#10;RoE77Yc/vJH05Sc7P+44en+bXJR6fmqWUxCBmvAI/7e3WsFL8joaDOHvT/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vBK6yAAAAN8AAAAPAAAAAAAAAAAAAAAAAJgCAABk&#10;cnMvZG93bnJldi54bWxQSwUGAAAAAAQABAD1AAAAjQMAAAAA&#10;" path="m,l35837,r,9380478l,9380478,,e" fillcolor="black" stroked="f" strokeweight="0">
                  <v:stroke miterlimit="83231f" joinstyle="miter"/>
                  <v:path arrowok="t" textboxrect="0,0,35837,9380478"/>
                </v:shape>
                <v:shape id="Shape 30762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nJ8kA&#10;AADfAAAADwAAAGRycy9kb3ducmV2LnhtbESPQU8CMRSE7yT+h+aZeJOuawCzUohCjKIXRBM5vmwf&#10;uyvt69pWdv33lMSE42RmvslM57014kA+NI4V3AwzEMSl0w1XCj4/nq7vQISIrNE4JgV/FGA+uxhM&#10;sdCu43c6bGIlEoRDgQrqGNtCylDWZDEMXUucvJ3zFmOSvpLaY5fg1sg8y8bSYsNpocaWFjWV+82v&#10;VdC1fp8/rl9zZ5bVD32vns3b9kupq8v+4R5EpD6ew//tF63gNpuM8xGc/qQvIGd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CPnJ8kAAADfAAAADwAAAAAAAAAAAAAAAACYAgAA&#10;ZHJzL2Rvd25yZXYueG1sUEsFBgAAAAAEAAQA9QAAAI4DAAAAAA==&#10;" path="m,l9144,r,9380478l,9380478,,e" stroked="f" strokeweight="0">
                  <v:stroke miterlimit="83231f" joinstyle="miter"/>
                  <v:path arrowok="t" textboxrect="0,0,9144,9380478"/>
                </v:shape>
                <v:shape id="Shape 30762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zCscA&#10;AADfAAAADwAAAGRycy9kb3ducmV2LnhtbESPzWrCQBSF9wXfYbhCd3XSSGOJjiKCWOqmajfuLplr&#10;JjVzJ2QmJu3TdwoFl4fz83EWq8HW4katrxwreJ4kIIgLpysuFXyetk+vIHxA1lg7JgXf5GG1HD0s&#10;MNeu5wPdjqEUcYR9jgpMCE0upS8MWfQT1xBH7+JaiyHKtpS6xT6O21qmSZJJixVHgsGGNoaK67Gz&#10;EdKd+/e9ST+6n/3XGa8HXvcvO6Uex8N6DiLQEO7h//abVjBNZlmawd+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x8wr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b/>
          <w:color w:val="000000"/>
          <w:sz w:val="23"/>
          <w:lang w:bidi="en-US"/>
        </w:rPr>
        <w:t>Sign</w:t>
      </w:r>
      <w:r w:rsidRPr="00EB4611">
        <w:rPr>
          <w:rFonts w:ascii="Cambria" w:eastAsia="Cambria" w:hAnsi="Cambria" w:cs="Cambria"/>
          <w:color w:val="000000"/>
          <w:sz w:val="23"/>
          <w:lang w:bidi="en-US"/>
        </w:rPr>
        <w:t xml:space="preserve">:  To write your own name in a particular way on a letter or document to show that  </w:t>
      </w:r>
      <w:r w:rsidRPr="00EB4611">
        <w:rPr>
          <w:rFonts w:ascii="Cambria" w:eastAsia="Cambria" w:hAnsi="Cambria" w:cs="Cambria"/>
          <w:color w:val="000000"/>
          <w:sz w:val="23"/>
          <w:lang w:bidi="en-US"/>
        </w:rPr>
        <w:tab/>
        <w:t xml:space="preserve">you have written it. </w:t>
      </w:r>
    </w:p>
    <w:p w:rsidR="00EB4611" w:rsidRPr="00EB4611" w:rsidRDefault="00EB4611" w:rsidP="00EB4611">
      <w:pPr>
        <w:tabs>
          <w:tab w:val="center" w:pos="3164"/>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It is the duty of the account owner to sign the cheque.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Applicant</w:t>
      </w:r>
      <w:r w:rsidRPr="00EB4611">
        <w:rPr>
          <w:rFonts w:ascii="Cambria" w:eastAsia="Cambria" w:hAnsi="Cambria" w:cs="Cambria"/>
          <w:color w:val="000000"/>
          <w:sz w:val="23"/>
          <w:lang w:bidi="en-US"/>
        </w:rPr>
        <w:t xml:space="preserve">:  A person who makes a formal request or applies for something. </w:t>
      </w:r>
    </w:p>
    <w:p w:rsidR="00EB4611" w:rsidRPr="00EB4611" w:rsidRDefault="00EB4611" w:rsidP="00EB4611">
      <w:pPr>
        <w:tabs>
          <w:tab w:val="center" w:pos="3253"/>
        </w:tabs>
        <w:spacing w:after="11" w:line="25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r>
      <w:r w:rsidRPr="00EB4611">
        <w:rPr>
          <w:rFonts w:ascii="Cambria" w:eastAsia="Cambria" w:hAnsi="Cambria" w:cs="Cambria"/>
          <w:i/>
          <w:color w:val="000000"/>
          <w:sz w:val="23"/>
          <w:lang w:bidi="en-US"/>
        </w:rPr>
        <w:t xml:space="preserve">There were over applicants for the post of store keeper.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Legible</w:t>
      </w:r>
      <w:r w:rsidRPr="00EB4611">
        <w:rPr>
          <w:rFonts w:ascii="Cambria" w:eastAsia="Cambria" w:hAnsi="Cambria" w:cs="Cambria"/>
          <w:color w:val="000000"/>
          <w:sz w:val="23"/>
          <w:lang w:bidi="en-US"/>
        </w:rPr>
        <w:t xml:space="preserve">. Clear enough to be read. </w:t>
      </w:r>
    </w:p>
    <w:p w:rsidR="00EB4611" w:rsidRPr="00EB4611" w:rsidRDefault="00EB4611" w:rsidP="00EB4611">
      <w:pPr>
        <w:spacing w:after="4" w:line="267"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Peter’s handwriting in the letter was legible</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Illegible</w:t>
      </w:r>
      <w:r w:rsidRPr="00EB4611">
        <w:rPr>
          <w:rFonts w:ascii="Cambria" w:eastAsia="Cambria" w:hAnsi="Cambria" w:cs="Cambria"/>
          <w:color w:val="000000"/>
          <w:sz w:val="23"/>
          <w:lang w:bidi="en-US"/>
        </w:rPr>
        <w:t xml:space="preserve">: Difficult or impossible to read. </w:t>
      </w:r>
    </w:p>
    <w:p w:rsidR="00EB4611" w:rsidRPr="00EB4611" w:rsidRDefault="00EB4611" w:rsidP="00EB4611">
      <w:pPr>
        <w:tabs>
          <w:tab w:val="center" w:pos="2282"/>
        </w:tabs>
        <w:spacing w:after="4" w:line="267"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The cashier’s signature is illegible</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Advertisement</w:t>
      </w:r>
      <w:r w:rsidRPr="00EB4611">
        <w:rPr>
          <w:rFonts w:ascii="Cambria" w:eastAsia="Cambria" w:hAnsi="Cambria" w:cs="Cambria"/>
          <w:color w:val="000000"/>
          <w:sz w:val="23"/>
          <w:lang w:bidi="en-US"/>
        </w:rPr>
        <w:t xml:space="preserve">: A notice, picture or film telling people about a job, service or product. </w:t>
      </w:r>
      <w:r w:rsidRPr="00EB4611">
        <w:rPr>
          <w:rFonts w:ascii="Cambria" w:eastAsia="Cambria" w:hAnsi="Cambria" w:cs="Cambria"/>
          <w:i/>
          <w:color w:val="000000"/>
          <w:sz w:val="23"/>
          <w:lang w:bidi="en-US"/>
        </w:rPr>
        <w:t xml:space="preserve"> </w:t>
      </w:r>
      <w:r w:rsidRPr="00EB4611">
        <w:rPr>
          <w:rFonts w:ascii="Cambria" w:eastAsia="Cambria" w:hAnsi="Cambria" w:cs="Cambria"/>
          <w:i/>
          <w:color w:val="000000"/>
          <w:sz w:val="23"/>
          <w:lang w:bidi="en-US"/>
        </w:rPr>
        <w:tab/>
        <w:t>There weren’t many advertisements in the news paper</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Written exercise 2B.</w:t>
      </w:r>
      <w:r w:rsidRPr="00EB4611">
        <w:rPr>
          <w:rFonts w:ascii="Cambria" w:eastAsia="Cambria" w:hAnsi="Cambria" w:cs="Cambria"/>
          <w:color w:val="000000"/>
          <w:sz w:val="23"/>
          <w:lang w:bidi="en-US"/>
        </w:rPr>
        <w:t xml:space="preserve">1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36"/>
        </w:numPr>
        <w:spacing w:after="34" w:line="271" w:lineRule="auto"/>
        <w:ind w:right="6"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Complete the following sentences using the correct form of the words given in  the brackets. </w:t>
      </w:r>
    </w:p>
    <w:p w:rsidR="00EB4611" w:rsidRPr="00EB4611" w:rsidRDefault="00EB4611" w:rsidP="00EB4611">
      <w:pPr>
        <w:numPr>
          <w:ilvl w:val="3"/>
          <w:numId w:val="3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headteacher’s ................ is very tricky. (sign) </w:t>
      </w:r>
    </w:p>
    <w:p w:rsidR="00EB4611" w:rsidRPr="00EB4611" w:rsidRDefault="00EB4611" w:rsidP="00EB4611">
      <w:pPr>
        <w:numPr>
          <w:ilvl w:val="3"/>
          <w:numId w:val="38"/>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Jane always writes her letter ..................... (careful) </w:t>
      </w:r>
    </w:p>
    <w:p w:rsidR="00EB4611" w:rsidRPr="00EB4611" w:rsidRDefault="00EB4611" w:rsidP="00EB4611">
      <w:pPr>
        <w:numPr>
          <w:ilvl w:val="3"/>
          <w:numId w:val="3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new pupils will get their ....................... letters tomorrow.(admit) </w:t>
      </w:r>
    </w:p>
    <w:p w:rsidR="00EB4611" w:rsidRPr="00EB4611" w:rsidRDefault="00EB4611" w:rsidP="00EB4611">
      <w:pPr>
        <w:numPr>
          <w:ilvl w:val="3"/>
          <w:numId w:val="3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Barbara received her .................. letter to the party last week. (invite) </w:t>
      </w:r>
    </w:p>
    <w:p w:rsidR="00EB4611" w:rsidRPr="00EB4611" w:rsidRDefault="00EB4611" w:rsidP="00EB4611">
      <w:pPr>
        <w:numPr>
          <w:ilvl w:val="3"/>
          <w:numId w:val="3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 the best pupil in the letter writing completion last term. (to be) </w:t>
      </w:r>
    </w:p>
    <w:p w:rsidR="00EB4611" w:rsidRPr="00EB4611" w:rsidRDefault="00EB4611" w:rsidP="00EB4611">
      <w:pPr>
        <w:numPr>
          <w:ilvl w:val="3"/>
          <w:numId w:val="38"/>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letter was ........................ to the bank manager. (address) </w:t>
      </w:r>
    </w:p>
    <w:p w:rsidR="00EB4611" w:rsidRPr="00EB4611" w:rsidRDefault="00EB4611" w:rsidP="00EB4611">
      <w:pPr>
        <w:numPr>
          <w:ilvl w:val="3"/>
          <w:numId w:val="38"/>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was only two ............................. who applied for the job. (apply) </w:t>
      </w:r>
    </w:p>
    <w:p w:rsidR="00EB4611" w:rsidRPr="00EB4611" w:rsidRDefault="00EB4611" w:rsidP="00EB4611">
      <w:pPr>
        <w:numPr>
          <w:ilvl w:val="3"/>
          <w:numId w:val="3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Dear sir or Dear Madam is a common ................. in official letters. (salute) </w:t>
      </w:r>
    </w:p>
    <w:p w:rsidR="00EB4611" w:rsidRPr="00EB4611" w:rsidRDefault="00EB4611" w:rsidP="00EB4611">
      <w:pPr>
        <w:numPr>
          <w:ilvl w:val="3"/>
          <w:numId w:val="38"/>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was my own ...................... to apply for a vacancy. (decide) </w:t>
      </w:r>
    </w:p>
    <w:p w:rsidR="00EB4611" w:rsidRPr="00EB4611" w:rsidRDefault="00EB4611" w:rsidP="00EB4611">
      <w:pPr>
        <w:numPr>
          <w:ilvl w:val="3"/>
          <w:numId w:val="3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That letter was ......................... signed by the head teacher. (office) </w:t>
      </w:r>
    </w:p>
    <w:p w:rsidR="00EB4611" w:rsidRPr="00EB4611" w:rsidRDefault="00EB4611" w:rsidP="00EB4611">
      <w:pPr>
        <w:numPr>
          <w:ilvl w:val="3"/>
          <w:numId w:val="3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Kato’s .................. was misplaced at the post office. (apply) </w:t>
      </w:r>
    </w:p>
    <w:p w:rsidR="00EB4611" w:rsidRPr="00EB4611" w:rsidRDefault="00EB4611" w:rsidP="00EB4611">
      <w:pPr>
        <w:numPr>
          <w:ilvl w:val="3"/>
          <w:numId w:val="3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a letter is easier than flying an aeroplane. (write) </w:t>
      </w:r>
    </w:p>
    <w:p w:rsidR="00EB4611" w:rsidRPr="00EB4611" w:rsidRDefault="00EB4611" w:rsidP="00EB4611">
      <w:pPr>
        <w:numPr>
          <w:ilvl w:val="3"/>
          <w:numId w:val="38"/>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letter she received yesterday was ..................... in black ink. (write)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36"/>
        </w:numPr>
        <w:spacing w:after="40" w:line="271" w:lineRule="auto"/>
        <w:ind w:right="6" w:hanging="678"/>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sentences giving the opposite of the underlined words. </w:t>
      </w:r>
    </w:p>
    <w:p w:rsidR="00EB4611" w:rsidRPr="00EB4611" w:rsidRDefault="00EB4611" w:rsidP="00EB4611">
      <w:pPr>
        <w:numPr>
          <w:ilvl w:val="3"/>
          <w:numId w:val="39"/>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sister can hardly write a </w:t>
      </w:r>
      <w:r w:rsidRPr="00EB4611">
        <w:rPr>
          <w:rFonts w:ascii="Cambria" w:eastAsia="Cambria" w:hAnsi="Cambria" w:cs="Cambria"/>
          <w:color w:val="000000"/>
          <w:sz w:val="23"/>
          <w:u w:val="single" w:color="000000"/>
          <w:lang w:bidi="en-US"/>
        </w:rPr>
        <w:t>forma</w:t>
      </w:r>
      <w:r w:rsidRPr="00EB4611">
        <w:rPr>
          <w:rFonts w:ascii="Cambria" w:eastAsia="Cambria" w:hAnsi="Cambria" w:cs="Cambria"/>
          <w:color w:val="000000"/>
          <w:sz w:val="23"/>
          <w:lang w:bidi="en-US"/>
        </w:rPr>
        <w:t xml:space="preserve">l letter. </w:t>
      </w:r>
    </w:p>
    <w:p w:rsidR="00EB4611" w:rsidRPr="00EB4611" w:rsidRDefault="00EB4611" w:rsidP="00EB4611">
      <w:pPr>
        <w:numPr>
          <w:ilvl w:val="3"/>
          <w:numId w:val="3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is </w:t>
      </w:r>
      <w:r w:rsidRPr="00EB4611">
        <w:rPr>
          <w:rFonts w:ascii="Cambria" w:eastAsia="Cambria" w:hAnsi="Cambria" w:cs="Cambria"/>
          <w:color w:val="000000"/>
          <w:sz w:val="23"/>
          <w:u w:val="single" w:color="000000"/>
          <w:lang w:bidi="en-US"/>
        </w:rPr>
        <w:t>cheap</w:t>
      </w:r>
      <w:r w:rsidRPr="00EB4611">
        <w:rPr>
          <w:rFonts w:ascii="Cambria" w:eastAsia="Cambria" w:hAnsi="Cambria" w:cs="Cambria"/>
          <w:color w:val="000000"/>
          <w:sz w:val="23"/>
          <w:lang w:bidi="en-US"/>
        </w:rPr>
        <w:t xml:space="preserve"> to post a letter. </w:t>
      </w:r>
    </w:p>
    <w:p w:rsidR="00EB4611" w:rsidRPr="00EB4611" w:rsidRDefault="00EB4611" w:rsidP="00EB4611">
      <w:pPr>
        <w:numPr>
          <w:ilvl w:val="3"/>
          <w:numId w:val="3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Tom’s hand writing in the letter was </w:t>
      </w:r>
      <w:r w:rsidRPr="00EB4611">
        <w:rPr>
          <w:rFonts w:ascii="Cambria" w:eastAsia="Cambria" w:hAnsi="Cambria" w:cs="Cambria"/>
          <w:color w:val="000000"/>
          <w:sz w:val="23"/>
          <w:u w:val="single" w:color="000000"/>
          <w:lang w:bidi="en-US"/>
        </w:rPr>
        <w:t>legible</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Language structures: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2.2 Barely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Barely is used in negative sentences.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Barely can be used to replace ‘not’ or almost.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35" w:line="271"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08416" behindDoc="0" locked="0" layoutInCell="1" allowOverlap="1" wp14:anchorId="362A83E0" wp14:editId="1811F4F4">
                <wp:simplePos x="0" y="0"/>
                <wp:positionH relativeFrom="page">
                  <wp:posOffset>286700</wp:posOffset>
                </wp:positionH>
                <wp:positionV relativeFrom="page">
                  <wp:posOffset>340452</wp:posOffset>
                </wp:positionV>
                <wp:extent cx="54055" cy="9380478"/>
                <wp:effectExtent l="0" t="0" r="0" b="0"/>
                <wp:wrapSquare wrapText="bothSides"/>
                <wp:docPr id="220263" name="Group 220263"/>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630" name="Shape 30763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631" name="Shape 30763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32" name="Shape 30763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0263" o:spid="_x0000_s1026" style="position:absolute;margin-left:22.55pt;margin-top:26.8pt;width:4.25pt;height:738.6pt;z-index:25170841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">
                <v:shape id="Shape 30763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Uo8gA&#10;AADfAAAADwAAAGRycy9kb3ducmV2LnhtbESPy2rCQBSG9wXfYThCdzqxoalERymlpaEU623j7pg5&#10;JsHMmTQzNfHtnYXQ5c9/45sve1OLC7WusqxgMo5AEOdWV1wo2O8+RlMQziNrrC2Tgis5WC4GD3NM&#10;te14Q5etL0QYYZeigtL7JpXS5SUZdGPbEAfvZFuDPsi2kLrFLoybWj5FUSINVhweSmzoraT8vP0z&#10;CrrpV7I+Zr9H+772P9+fq2e8rg5KPQ771xkIT73/D9/bmVYQRy9JHAgCT2A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yhSjyAAAAN8AAAAPAAAAAAAAAAAAAAAAAJgCAABk&#10;cnMvZG93bnJldi54bWxQSwUGAAAAAAQABAD1AAAAjQMAAAAA&#10;" path="m,l35838,r,9380478l,9380478,,e" fillcolor="black" stroked="f" strokeweight="0">
                  <v:stroke miterlimit="83231f" joinstyle="miter"/>
                  <v:path arrowok="t" textboxrect="0,0,35838,9380478"/>
                </v:shape>
                <v:shape id="Shape 30763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3+ckA&#10;AADfAAAADwAAAGRycy9kb3ducmV2LnhtbESPQU8CMRSE7yb8h+aReJMuS4JmpRDUGBUuCiRyfNk+&#10;dhfa17Wt7PrvLYmJx8nMfJOZLXprxJl8aBwrGI8yEMSl0w1XCnbb55s7ECEiazSOScEPBVjMB1cz&#10;LLTr+IPOm1iJBOFQoII6xraQMpQ1WQwj1xIn7+C8xZikr6T22CW4NTLPsqm02HBaqLGlx5rK0+bb&#10;Kuhaf8of3le5M0/VFx3fXsx6/6nU9bBf3oOI1Mf/8F/7VSuYZLfTyRguf9IX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sF3+ckAAADfAAAADwAAAAAAAAAAAAAAAACYAgAA&#10;ZHJzL2Rvd25yZXYueG1sUEsFBgAAAAAEAAQA9QAAAI4DAAAAAA==&#10;" path="m,l9144,r,9380478l,9380478,,e" stroked="f" strokeweight="0">
                  <v:stroke miterlimit="83231f" joinstyle="miter"/>
                  <v:path arrowok="t" textboxrect="0,0,9144,9380478"/>
                </v:shape>
                <v:shape id="Shape 30763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o0L8kA&#10;AADfAAAADwAAAGRycy9kb3ducmV2LnhtbESPQWvCQBSE74X+h+UVvJS6qaKV6CpFEEQvNrbQ3h7Z&#10;Z5I2+zbsrknsr3cLBY/DzHzDLFa9qUVLzleWFTwPExDEudUVFwrej5unGQgfkDXWlknBhTyslvd3&#10;C0y17fiN2iwUIkLYp6igDKFJpfR5SQb90DbE0TtZZzBE6QqpHXYRbmo5SpKpNFhxXCixoXVJ+U92&#10;Ngpm3/b343PXPq4PO7dnW38dsm6i1OChf52DCNSHW/i/vdUKxsnLdDyCvz/xC8jl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6o0L8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09440" behindDoc="0" locked="0" layoutInCell="1" allowOverlap="1" wp14:anchorId="03EF008C" wp14:editId="02F4AE6A">
                <wp:simplePos x="0" y="0"/>
                <wp:positionH relativeFrom="page">
                  <wp:posOffset>6773296</wp:posOffset>
                </wp:positionH>
                <wp:positionV relativeFrom="page">
                  <wp:posOffset>340452</wp:posOffset>
                </wp:positionV>
                <wp:extent cx="53756" cy="9380478"/>
                <wp:effectExtent l="0" t="0" r="0" b="0"/>
                <wp:wrapSquare wrapText="bothSides"/>
                <wp:docPr id="220264" name="Group 220264"/>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36" name="Shape 30763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37" name="Shape 30763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38" name="Shape 30763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0264" o:spid="_x0000_s1026" style="position:absolute;margin-left:533.35pt;margin-top:26.8pt;width:4.25pt;height:738.6pt;z-index:25170944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">
                <v:shape id="Shape 30763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8kA&#10;AADfAAAADwAAAGRycy9kb3ducmV2LnhtbESPQWsCMRSE7wX/Q3hCL0Wz1rLqapRWkHqwlNqCeHts&#10;nruLm5ewibr66xuh0OMwM98ws0VranGmxleWFQz6CQji3OqKCwU/36veGIQPyBpry6TgSh4W887D&#10;DDNtL/xF520oRISwz1BBGYLLpPR5SQZ93zri6B1sYzBE2RRSN3iJcFPL5yRJpcGK40KJjpYl5cft&#10;yShw+8+XG79L2vnJhx8/Odq8TU5KPXbb1ymIQG34D/+111rBMBmlwxTuf+IX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u/i8kAAADfAAAADwAAAAAAAAAAAAAAAACYAgAA&#10;ZHJzL2Rvd25yZXYueG1sUEsFBgAAAAAEAAQA9QAAAI4DAAAAAA==&#10;" path="m,l35837,r,9380478l,9380478,,e" fillcolor="black" stroked="f" strokeweight="0">
                  <v:stroke miterlimit="83231f" joinstyle="miter"/>
                  <v:path arrowok="t" textboxrect="0,0,35837,9380478"/>
                </v:shape>
                <v:shape id="Shape 30763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KFskA&#10;AADfAAAADwAAAGRycy9kb3ducmV2LnhtbESPS2vDMBCE74X+B7GF3hq5DiTFjRLahNJHLs0D2uNi&#10;bW030sqVlNj591GgkOMwM98wk1lvjTiQD41jBfeDDARx6XTDlYLt5uXuAUSIyBqNY1JwpACz6fXV&#10;BAvtOl7RYR0rkSAcClRQx9gWUoayJoth4Fri5P04bzEm6SupPXYJbo3Ms2wkLTacFmpsaV5TuVvv&#10;rYKu9bv8+fMjd2ZR/dHv+6tZfn8pdXvTPz2CiNTHS/i//aYVDLPxaDiG85/0BeT0B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mRKFskAAADfAAAADwAAAAAAAAAAAAAAAACYAgAA&#10;ZHJzL2Rvd25yZXYueG1sUEsFBgAAAAAEAAQA9QAAAI4DAAAAAA==&#10;" path="m,l9144,r,9380478l,9380478,,e" stroked="f" strokeweight="0">
                  <v:stroke miterlimit="83231f" joinstyle="miter"/>
                  <v:path arrowok="t" textboxrect="0,0,9144,9380478"/>
                </v:shape>
                <v:shape id="Shape 30763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tUPsUA&#10;AADfAAAADwAAAGRycy9kb3ducmV2LnhtbERPTU/CQBC9m/AfNkPiTbZCRFNYCCEhGrkIeuE26Q7d&#10;Sne26W5p9dc7BxOOL+97uR58ra7UxiqwgcdJBoq4CLbi0sDX5+7hBVRMyBbrwGTghyKsV6O7JeY2&#10;9Hyg6zGVSkI45mjApdTkWsfCkcc4CQ2xcOfQekwC21LbFnsJ97WeZtlce6xYGhw2tHVUXI6dl5Lu&#10;1L/v3fSj+91/n/By4E3/9GrM/XjYLEAlGtJN/O9+swZm2fN8JoPlj3wB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1Q+xQAAAN8AAAAPAAAAAAAAAAAAAAAAAJgCAABkcnMv&#10;ZG93bnJldi54bWxQSwUGAAAAAAQABAD1AAAAig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b/>
          <w:color w:val="000000"/>
          <w:sz w:val="23"/>
          <w:lang w:bidi="en-US"/>
        </w:rPr>
        <w:t xml:space="preserve">Examples  </w:t>
      </w:r>
    </w:p>
    <w:p w:rsidR="00EB4611" w:rsidRPr="00EB4611" w:rsidRDefault="00EB4611" w:rsidP="00EB4611">
      <w:pPr>
        <w:numPr>
          <w:ilvl w:val="3"/>
          <w:numId w:val="40"/>
        </w:numPr>
        <w:spacing w:after="27"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letter cannot be read. Your letter is barely read. </w:t>
      </w:r>
    </w:p>
    <w:p w:rsidR="00EB4611" w:rsidRPr="00EB4611" w:rsidRDefault="00EB4611" w:rsidP="00EB4611">
      <w:pPr>
        <w:numPr>
          <w:ilvl w:val="3"/>
          <w:numId w:val="4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handwriting is not legible. </w:t>
      </w:r>
    </w:p>
    <w:p w:rsidR="00EB4611" w:rsidRPr="00EB4611" w:rsidRDefault="00EB4611" w:rsidP="00EB4611">
      <w:pPr>
        <w:spacing w:after="35"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handwriting is barely legible. </w:t>
      </w:r>
    </w:p>
    <w:p w:rsidR="00EB4611" w:rsidRPr="00EB4611" w:rsidRDefault="00EB4611" w:rsidP="00EB4611">
      <w:pPr>
        <w:numPr>
          <w:ilvl w:val="3"/>
          <w:numId w:val="4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is almost  nobody at the post office.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is barely anybody at the post office.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Note:  Barely can be used to begin sentences.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35"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Examples</w:t>
      </w:r>
      <w:r w:rsidRPr="00EB4611">
        <w:rPr>
          <w:rFonts w:ascii="Cambria" w:eastAsia="Cambria" w:hAnsi="Cambria" w:cs="Cambria"/>
          <w:color w:val="000000"/>
          <w:sz w:val="23"/>
          <w:lang w:bidi="en-US"/>
        </w:rPr>
        <w:t xml:space="preserve">: </w:t>
      </w:r>
    </w:p>
    <w:p w:rsidR="00EB4611" w:rsidRPr="00EB4611" w:rsidRDefault="00EB4611" w:rsidP="00EB4611">
      <w:pPr>
        <w:numPr>
          <w:ilvl w:val="3"/>
          <w:numId w:val="37"/>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Barely 10% of the people applied for the post advertised. </w:t>
      </w:r>
    </w:p>
    <w:p w:rsidR="00EB4611" w:rsidRPr="00EB4611" w:rsidRDefault="00EB4611" w:rsidP="00EB4611">
      <w:pPr>
        <w:numPr>
          <w:ilvl w:val="3"/>
          <w:numId w:val="37"/>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Barely had I written a letter when the visitors arrived. </w:t>
      </w:r>
    </w:p>
    <w:p w:rsidR="00EB4611" w:rsidRPr="00EB4611" w:rsidRDefault="00EB4611" w:rsidP="00EB4611">
      <w:pPr>
        <w:numPr>
          <w:ilvl w:val="3"/>
          <w:numId w:val="37"/>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Barely 30% of the population can read and write.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2.2 </w:t>
      </w:r>
    </w:p>
    <w:p w:rsidR="00EB4611" w:rsidRPr="00EB4611" w:rsidRDefault="00EB4611" w:rsidP="00EB4611">
      <w:pPr>
        <w:spacing w:after="30"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 ...........barely.................. </w:t>
      </w:r>
    </w:p>
    <w:p w:rsidR="00EB4611" w:rsidRPr="00EB4611" w:rsidRDefault="00EB4611" w:rsidP="00EB4611">
      <w:pPr>
        <w:numPr>
          <w:ilvl w:val="3"/>
          <w:numId w:val="41"/>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letter was not legible. </w:t>
      </w:r>
    </w:p>
    <w:p w:rsidR="00EB4611" w:rsidRPr="00EB4611" w:rsidRDefault="00EB4611" w:rsidP="00EB4611">
      <w:pPr>
        <w:numPr>
          <w:ilvl w:val="3"/>
          <w:numId w:val="41"/>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sister is not yet nine years old. </w:t>
      </w:r>
    </w:p>
    <w:p w:rsidR="00EB4611" w:rsidRPr="00EB4611" w:rsidRDefault="00EB4611" w:rsidP="00EB4611">
      <w:pPr>
        <w:numPr>
          <w:ilvl w:val="3"/>
          <w:numId w:val="41"/>
        </w:numPr>
        <w:spacing w:after="28"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Almost 20% of the candidates failed the examination. 4.</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About 50% of the class can write formal letters’ </w:t>
      </w:r>
    </w:p>
    <w:p w:rsidR="00EB4611" w:rsidRPr="00EB4611" w:rsidRDefault="00EB4611" w:rsidP="00EB4611">
      <w:pPr>
        <w:numPr>
          <w:ilvl w:val="3"/>
          <w:numId w:val="4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Our teacher hardly speaks French. </w:t>
      </w:r>
    </w:p>
    <w:p w:rsidR="00EB4611" w:rsidRPr="00EB4611" w:rsidRDefault="00EB4611" w:rsidP="00EB4611">
      <w:pPr>
        <w:numPr>
          <w:ilvl w:val="3"/>
          <w:numId w:val="42"/>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had almost finished writing the letter when the post master came. </w:t>
      </w:r>
    </w:p>
    <w:p w:rsidR="00EB4611" w:rsidRPr="00EB4611" w:rsidRDefault="00EB4611" w:rsidP="00EB4611">
      <w:pPr>
        <w:spacing w:after="2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2330"/>
        </w:tabs>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2.3  </w:t>
      </w:r>
      <w:r w:rsidRPr="00EB4611">
        <w:rPr>
          <w:rFonts w:ascii="Cambria" w:eastAsia="Cambria" w:hAnsi="Cambria" w:cs="Cambria"/>
          <w:b/>
          <w:color w:val="000000"/>
          <w:sz w:val="23"/>
          <w:lang w:bidi="en-US"/>
        </w:rPr>
        <w:tab/>
        <w:t xml:space="preserve">Barely had.............. when................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Barely had ..................when ..............is used in the say way like Hardly had or  scarcely had ...................when.............................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35"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Examples </w:t>
      </w:r>
    </w:p>
    <w:p w:rsidR="00EB4611" w:rsidRPr="00EB4611" w:rsidRDefault="00EB4611" w:rsidP="00EB4611">
      <w:pPr>
        <w:numPr>
          <w:ilvl w:val="3"/>
          <w:numId w:val="45"/>
        </w:numPr>
        <w:spacing w:after="4" w:line="271" w:lineRule="auto"/>
        <w:ind w:right="246"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wrote a letter. Then I posted it.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Barely had I written a letter when I posted it. </w:t>
      </w:r>
    </w:p>
    <w:p w:rsidR="00EB4611" w:rsidRPr="00EB4611" w:rsidRDefault="00EB4611" w:rsidP="00EB4611">
      <w:pPr>
        <w:spacing w:after="4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3"/>
          <w:numId w:val="45"/>
        </w:numPr>
        <w:spacing w:after="4" w:line="271" w:lineRule="auto"/>
        <w:ind w:right="246"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Scarcely had she reached the post office when she bought the stamps. Barely had she reached the post office when she bought the stamps.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libri" w:eastAsia="Calibri" w:hAnsi="Calibri" w:cs="Calibri"/>
          <w:noProof/>
          <w:color w:val="000000"/>
        </w:rPr>
        <mc:AlternateContent>
          <mc:Choice Requires="wpg">
            <w:drawing>
              <wp:anchor distT="0" distB="0" distL="114300" distR="114300" simplePos="0" relativeHeight="251710464" behindDoc="0" locked="0" layoutInCell="1" allowOverlap="1" wp14:anchorId="73144EAB" wp14:editId="6D1AE0F7">
                <wp:simplePos x="0" y="0"/>
                <wp:positionH relativeFrom="page">
                  <wp:posOffset>286700</wp:posOffset>
                </wp:positionH>
                <wp:positionV relativeFrom="page">
                  <wp:posOffset>340452</wp:posOffset>
                </wp:positionV>
                <wp:extent cx="54055" cy="9380478"/>
                <wp:effectExtent l="0" t="0" r="0" b="0"/>
                <wp:wrapSquare wrapText="bothSides"/>
                <wp:docPr id="221386" name="Group 22138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642" name="Shape 30764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643" name="Shape 30764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44" name="Shape 30764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1386" o:spid="_x0000_s1026" style="position:absolute;margin-left:22.55pt;margin-top:26.8pt;width:4.25pt;height:738.6pt;z-index:25171046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">
                <v:shape id="Shape 30764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JcMskA&#10;AADfAAAADwAAAGRycy9kb3ducmV2LnhtbESPT2vCQBTE74LfYXkFb7qptlFSVynFUini/4u3Z/Y1&#10;CWbfxuzWxG/fLRR6HGbmN8x03ppS3Kh2hWUFj4MIBHFqdcGZguPhvT8B4TyyxtIyKbiTg/ms25li&#10;om3DO7rtfSYChF2CCnLvq0RKl+Zk0A1sRRy8L1sb9EHWmdQ1NgFuSjmMolgaLDgs5FjRW07pZf9t&#10;FDSTz3h7Xl7PdrH1m9XH+hnv65NSvYf29QWEp9b/h//aS61gFI3jpyH8/glf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1JcMskAAADfAAAADwAAAAAAAAAAAAAAAACYAgAA&#10;ZHJzL2Rvd25yZXYueG1sUEsFBgAAAAAEAAQA9QAAAI4DAAAAAA==&#10;" path="m,l35838,r,9380478l,9380478,,e" fillcolor="black" stroked="f" strokeweight="0">
                  <v:stroke miterlimit="83231f" joinstyle="miter"/>
                  <v:path arrowok="t" textboxrect="0,0,35838,9380478"/>
                </v:shape>
                <v:shape id="Shape 30764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k/aMkA&#10;AADfAAAADwAAAGRycy9kb3ducmV2LnhtbESPT0sDMRTE74LfITyhN5t1K21Zmxa1iNpe+g/q8bF5&#10;7q5NXtYkdtdvbwTB4zAzv2Fmi94acSYfGscKboYZCOLS6YYrBYf90/UURIjIGo1jUvBNARbzy4sZ&#10;Ftp1vKXzLlYiQTgUqKCOsS2kDGVNFsPQtcTJe3feYkzSV1J77BLcGpln2VhabDgt1NjSY03lafdl&#10;FXStP+UPm1XuzLL6pI/XZ7N+Oyo1uOrv70BE6uN/+K/9ohWMssn4dgS/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Vk/aMkAAADfAAAADwAAAAAAAAAAAAAAAACYAgAA&#10;ZHJzL2Rvd25yZXYueG1sUEsFBgAAAAAEAAQA9QAAAI4DAAAAAA==&#10;" path="m,l9144,r,9380478l,9380478,,e" stroked="f" strokeweight="0">
                  <v:stroke miterlimit="83231f" joinstyle="miter"/>
                  <v:path arrowok="t" textboxrect="0,0,9144,9380478"/>
                </v:shape>
                <v:shape id="Shape 30764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l6vcoA&#10;AADfAAAADwAAAGRycy9kb3ducmV2LnhtbESPQWvCQBSE74X+h+UJvRTdtLVWoqsUoSD2YqNCvT2y&#10;zyRt9m3YXZPUX98VCj0OM/MNM1/2phYtOV9ZVvAwSkAQ51ZXXCjY796GUxA+IGusLZOCH/KwXNze&#10;zDHVtuMParNQiAhhn6KCMoQmldLnJRn0I9sQR+9kncEQpSukdthFuKnlY5JMpMGK40KJDa1Kyr+z&#10;s1Ew/bKXw+emvV9tN+6dbX3cZt2zUneD/nUGIlAf/sN/7bVW8JS8TMZjuP6JX0A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Jer3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11488" behindDoc="0" locked="0" layoutInCell="1" allowOverlap="1" wp14:anchorId="3B3564D5" wp14:editId="0A6A1806">
                <wp:simplePos x="0" y="0"/>
                <wp:positionH relativeFrom="page">
                  <wp:posOffset>6773296</wp:posOffset>
                </wp:positionH>
                <wp:positionV relativeFrom="page">
                  <wp:posOffset>340452</wp:posOffset>
                </wp:positionV>
                <wp:extent cx="53756" cy="9380478"/>
                <wp:effectExtent l="0" t="0" r="0" b="0"/>
                <wp:wrapSquare wrapText="bothSides"/>
                <wp:docPr id="221387" name="Group 22138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48" name="Shape 30764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49" name="Shape 30764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50" name="Shape 30765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1387" o:spid="_x0000_s1026" style="position:absolute;margin-left:533.35pt;margin-top:26.8pt;width:4.25pt;height:738.6pt;z-index:25171148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">
                <v:shape id="Shape 30764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9H8YA&#10;AADfAAAADwAAAGRycy9kb3ducmV2LnhtbERPy2rCQBTdF/yH4RbcFJ20io80E2kFqQtF1ELp7pK5&#10;TYKZO0Nm1LRf31kILg/nnS0604gLtb62rOB5mIAgLqyuuVTweVwNZiB8QNbYWCYFv+RhkfceMky1&#10;vfKeLodQihjCPkUFVQguldIXFRn0Q+uII/djW4MhwraUusVrDDeNfEmSiTRYc2yo0NGyouJ0OBsF&#10;7ns3/uMPSV9+vvWzJ0eb9/lZqf5j9/YKIlAX7uKbe60VjJLpZBwHxz/xC8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79H8YAAADfAAAADwAAAAAAAAAAAAAAAACYAgAAZHJz&#10;L2Rvd25yZXYueG1sUEsFBgAAAAAEAAQA9QAAAIsDAAAAAA==&#10;" path="m,l35837,r,9380478l,9380478,,e" fillcolor="black" stroked="f" strokeweight="0">
                  <v:stroke miterlimit="83231f" joinstyle="miter"/>
                  <v:path arrowok="t" textboxrect="0,0,35837,9380478"/>
                </v:shape>
                <v:shape id="Shape 30764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EIgskA&#10;AADfAAAADwAAAGRycy9kb3ducmV2LnhtbESPS0/DMBCE70j8B2uRuFGHgEob6lY8hNrCpS8Jjqt4&#10;SULtdbBNE/49rlSJ42hmvtFMZr014kA+NI4VXA8yEMSl0w1XCnbbl6sRiBCRNRrHpOCXAsym52cT&#10;LLTreE2HTaxEgnAoUEEdY1tIGcqaLIaBa4mT9+m8xZikr6T22CW4NTLPsqG02HBaqLGlp5rK/ebH&#10;Kuhav88fV6+5M8/VN30t5+bt412py4v+4R5EpD7+h0/thVZwk90Nb8dw/JO+g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LEIgskAAADfAAAADwAAAAAAAAAAAAAAAACYAgAA&#10;ZHJzL2Rvd25yZXYueG1sUEsFBgAAAAAEAAQA9QAAAI4DAAAAAA==&#10;" path="m,l9144,r,9380478l,9380478,,e" stroked="f" strokeweight="0">
                  <v:stroke miterlimit="83231f" joinstyle="miter"/>
                  <v:path arrowok="t" textboxrect="0,0,9144,9380478"/>
                </v:shape>
                <v:shape id="Shape 30765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9mMcA&#10;AADfAAAADwAAAGRycy9kb3ducmV2LnhtbESPTWvCQBCG7wX/wzJCb3VTi7ZEVxFBWuql2l68Ddkx&#10;m5qdDdmNSfvrO4eCx5f3i2e5HnytrtTGKrCBx0kGirgItuLSwNfn7uEFVEzIFuvAZOCHIqxXo7sl&#10;5jb0fKDrMZVKRjjmaMCl1ORax8KRxzgJDbF459B6TCLbUtsWexn3tZ5m2Vx7rFgeHDa0dVRcjp2X&#10;k+7Uv+/d9KP73X+f8HLgTT97NeZ+PGwWoBIN6Rb+b79ZA0/Z83wmBMIjLK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vZj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exercises 2.3 </w:t>
      </w:r>
    </w:p>
    <w:p w:rsidR="00EB4611" w:rsidRPr="00EB4611" w:rsidRDefault="00EB4611" w:rsidP="00EB4611">
      <w:pPr>
        <w:spacing w:after="35"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the following sentences beginning: Barely had ..............when......... </w:t>
      </w:r>
    </w:p>
    <w:p w:rsidR="00EB4611" w:rsidRPr="00EB4611" w:rsidRDefault="00EB4611" w:rsidP="00EB4611">
      <w:pPr>
        <w:numPr>
          <w:ilvl w:val="3"/>
          <w:numId w:val="4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When he got a pen, he wrote a letter. </w:t>
      </w:r>
    </w:p>
    <w:p w:rsidR="00EB4611" w:rsidRPr="00EB4611" w:rsidRDefault="00EB4611" w:rsidP="00EB4611">
      <w:pPr>
        <w:numPr>
          <w:ilvl w:val="3"/>
          <w:numId w:val="4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Hardly had the teacher entered the class when the lesson began. </w:t>
      </w:r>
    </w:p>
    <w:p w:rsidR="00EB4611" w:rsidRPr="00EB4611" w:rsidRDefault="00EB4611" w:rsidP="00EB4611">
      <w:pPr>
        <w:numPr>
          <w:ilvl w:val="3"/>
          <w:numId w:val="46"/>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As soon as the teacher left the class, Kato followed him. </w:t>
      </w:r>
    </w:p>
    <w:p w:rsidR="00EB4611" w:rsidRPr="00EB4611" w:rsidRDefault="00EB4611" w:rsidP="00EB4611">
      <w:pPr>
        <w:numPr>
          <w:ilvl w:val="3"/>
          <w:numId w:val="4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Immediately the lesson ended, everyone clapped. </w:t>
      </w:r>
    </w:p>
    <w:p w:rsidR="00EB4611" w:rsidRPr="00EB4611" w:rsidRDefault="00EB4611" w:rsidP="00EB4611">
      <w:pPr>
        <w:numPr>
          <w:ilvl w:val="3"/>
          <w:numId w:val="46"/>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Jane arrived at the post office. She slotted the letter into the mail box.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Abbreviations</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 abbreviation is a short form of a word.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Common Abbreviations used in Letter writing.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bl>
      <w:tblPr>
        <w:tblStyle w:val="TableGrid"/>
        <w:tblW w:w="7540" w:type="dxa"/>
        <w:tblInd w:w="0" w:type="dxa"/>
        <w:tblLook w:val="04A0" w:firstRow="1" w:lastRow="0" w:firstColumn="1" w:lastColumn="0" w:noHBand="0" w:noVBand="1"/>
      </w:tblPr>
      <w:tblGrid>
        <w:gridCol w:w="4065"/>
        <w:gridCol w:w="677"/>
        <w:gridCol w:w="2798"/>
      </w:tblGrid>
      <w:tr w:rsidR="00EB4611" w:rsidRPr="00EB4611" w:rsidTr="00D12106">
        <w:trPr>
          <w:trHeight w:val="266"/>
        </w:trPr>
        <w:tc>
          <w:tcPr>
            <w:tcW w:w="4065" w:type="dxa"/>
            <w:tcBorders>
              <w:top w:val="nil"/>
              <w:left w:val="nil"/>
              <w:bottom w:val="nil"/>
              <w:right w:val="nil"/>
            </w:tcBorders>
          </w:tcPr>
          <w:p w:rsidR="00EB4611" w:rsidRPr="00EB4611" w:rsidRDefault="00EB4611" w:rsidP="00EB4611">
            <w:pPr>
              <w:tabs>
                <w:tab w:val="center" w:pos="2033"/>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 ..........care of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Mr. ......................... Mister </w:t>
            </w:r>
          </w:p>
        </w:tc>
      </w:tr>
      <w:tr w:rsidR="00EB4611" w:rsidRPr="00EB4611" w:rsidTr="00D12106">
        <w:trPr>
          <w:trHeight w:val="306"/>
        </w:trPr>
        <w:tc>
          <w:tcPr>
            <w:tcW w:w="4065" w:type="dxa"/>
            <w:tcBorders>
              <w:top w:val="nil"/>
              <w:left w:val="nil"/>
              <w:bottom w:val="nil"/>
              <w:right w:val="nil"/>
            </w:tcBorders>
          </w:tcPr>
          <w:p w:rsidR="00EB4611" w:rsidRPr="00EB4611" w:rsidRDefault="00EB4611" w:rsidP="00EB4611">
            <w:pPr>
              <w:tabs>
                <w:tab w:val="center" w:pos="2033"/>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Rd........... Road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Mrs. ....................... Mistress </w:t>
            </w:r>
          </w:p>
        </w:tc>
      </w:tr>
      <w:tr w:rsidR="00EB4611" w:rsidRPr="00EB4611" w:rsidTr="00D12106">
        <w:trPr>
          <w:trHeight w:val="304"/>
        </w:trPr>
        <w:tc>
          <w:tcPr>
            <w:tcW w:w="4065" w:type="dxa"/>
            <w:tcBorders>
              <w:top w:val="nil"/>
              <w:left w:val="nil"/>
              <w:bottom w:val="nil"/>
              <w:right w:val="nil"/>
            </w:tcBorders>
          </w:tcPr>
          <w:p w:rsidR="00EB4611" w:rsidRPr="00EB4611" w:rsidRDefault="00EB4611" w:rsidP="00EB4611">
            <w:pPr>
              <w:tabs>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St ...............Saint  / Street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Ms. ....................... Miz </w:t>
            </w:r>
          </w:p>
        </w:tc>
      </w:tr>
      <w:tr w:rsidR="00EB4611" w:rsidRPr="00EB4611" w:rsidTr="00D12106">
        <w:trPr>
          <w:trHeight w:val="303"/>
        </w:trPr>
        <w:tc>
          <w:tcPr>
            <w:tcW w:w="4065" w:type="dxa"/>
            <w:tcBorders>
              <w:top w:val="nil"/>
              <w:left w:val="nil"/>
              <w:bottom w:val="nil"/>
              <w:right w:val="nil"/>
            </w:tcBorders>
          </w:tcPr>
          <w:p w:rsidR="00EB4611" w:rsidRPr="00EB4611" w:rsidRDefault="00EB4611" w:rsidP="00EB4611">
            <w:pPr>
              <w:tabs>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 ............... Company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B.C ....................... Before Christ </w:t>
            </w:r>
          </w:p>
        </w:tc>
      </w:tr>
      <w:tr w:rsidR="00EB4611" w:rsidRPr="00EB4611" w:rsidTr="00D12106">
        <w:trPr>
          <w:trHeight w:val="306"/>
        </w:trPr>
        <w:tc>
          <w:tcPr>
            <w:tcW w:w="4065" w:type="dxa"/>
            <w:tcBorders>
              <w:top w:val="nil"/>
              <w:left w:val="nil"/>
              <w:bottom w:val="nil"/>
              <w:right w:val="nil"/>
            </w:tcBorders>
          </w:tcPr>
          <w:p w:rsidR="00EB4611" w:rsidRPr="00EB4611" w:rsidRDefault="00EB4611" w:rsidP="00EB4611">
            <w:pPr>
              <w:tabs>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Oc................. Officer-in-charge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i.e. ......... this is (idest) </w:t>
            </w:r>
          </w:p>
        </w:tc>
      </w:tr>
      <w:tr w:rsidR="00EB4611" w:rsidRPr="00EB4611" w:rsidTr="00D12106">
        <w:trPr>
          <w:trHeight w:val="306"/>
        </w:trPr>
        <w:tc>
          <w:tcPr>
            <w:tcW w:w="4065" w:type="dxa"/>
            <w:tcBorders>
              <w:top w:val="nil"/>
              <w:left w:val="nil"/>
              <w:bottom w:val="nil"/>
              <w:right w:val="nil"/>
            </w:tcBorders>
          </w:tcPr>
          <w:p w:rsidR="00EB4611" w:rsidRPr="00EB4611" w:rsidRDefault="00EB4611" w:rsidP="00EB4611">
            <w:pPr>
              <w:tabs>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I.O.U ................. I owe you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e.g. ............. exempli gratia </w:t>
            </w:r>
          </w:p>
        </w:tc>
      </w:tr>
      <w:tr w:rsidR="00EB4611" w:rsidRPr="00EB4611" w:rsidTr="00D12106">
        <w:trPr>
          <w:trHeight w:val="303"/>
        </w:trPr>
        <w:tc>
          <w:tcPr>
            <w:tcW w:w="4065" w:type="dxa"/>
            <w:tcBorders>
              <w:top w:val="nil"/>
              <w:left w:val="nil"/>
              <w:bottom w:val="nil"/>
              <w:right w:val="nil"/>
            </w:tcBorders>
          </w:tcPr>
          <w:p w:rsidR="00EB4611" w:rsidRPr="00EB4611" w:rsidRDefault="00EB4611" w:rsidP="00EB4611">
            <w:pPr>
              <w:tabs>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Dr. ................... Doctor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etc ............... et cetera </w:t>
            </w:r>
          </w:p>
        </w:tc>
      </w:tr>
      <w:tr w:rsidR="00EB4611" w:rsidRPr="00EB4611" w:rsidTr="00D12106">
        <w:trPr>
          <w:trHeight w:val="304"/>
        </w:trPr>
        <w:tc>
          <w:tcPr>
            <w:tcW w:w="4065" w:type="dxa"/>
            <w:tcBorders>
              <w:top w:val="nil"/>
              <w:left w:val="nil"/>
              <w:bottom w:val="nil"/>
              <w:right w:val="nil"/>
            </w:tcBorders>
          </w:tcPr>
          <w:p w:rsidR="00EB4611" w:rsidRPr="00EB4611" w:rsidRDefault="00EB4611" w:rsidP="00EB4611">
            <w:pPr>
              <w:tabs>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Rev. ................. Reverend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via................. by way of </w:t>
            </w:r>
          </w:p>
        </w:tc>
      </w:tr>
      <w:tr w:rsidR="00EB4611" w:rsidRPr="00EB4611" w:rsidTr="00D12106">
        <w:trPr>
          <w:trHeight w:val="306"/>
        </w:trPr>
        <w:tc>
          <w:tcPr>
            <w:tcW w:w="4065" w:type="dxa"/>
            <w:tcBorders>
              <w:top w:val="nil"/>
              <w:left w:val="nil"/>
              <w:bottom w:val="nil"/>
              <w:right w:val="nil"/>
            </w:tcBorders>
          </w:tcPr>
          <w:p w:rsidR="00EB4611" w:rsidRPr="00EB4611" w:rsidRDefault="00EB4611" w:rsidP="00EB4611">
            <w:pPr>
              <w:tabs>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Prof ................ professor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O’clock ....... of the clock </w:t>
            </w:r>
          </w:p>
        </w:tc>
      </w:tr>
      <w:tr w:rsidR="00EB4611" w:rsidRPr="00EB4611" w:rsidTr="00D12106">
        <w:trPr>
          <w:trHeight w:val="303"/>
        </w:trPr>
        <w:tc>
          <w:tcPr>
            <w:tcW w:w="4065" w:type="dxa"/>
            <w:tcBorders>
              <w:top w:val="nil"/>
              <w:left w:val="nil"/>
              <w:bottom w:val="nil"/>
              <w:right w:val="nil"/>
            </w:tcBorders>
          </w:tcPr>
          <w:p w:rsidR="00EB4611" w:rsidRPr="00EB4611" w:rsidRDefault="00EB4611" w:rsidP="00EB4611">
            <w:pPr>
              <w:tabs>
                <w:tab w:val="center" w:pos="2710"/>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Hon ................ Honorable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Rtd ................ Retired </w:t>
            </w:r>
          </w:p>
        </w:tc>
      </w:tr>
      <w:tr w:rsidR="00EB4611" w:rsidRPr="00EB4611" w:rsidTr="00D12106">
        <w:trPr>
          <w:trHeight w:val="303"/>
        </w:trPr>
        <w:tc>
          <w:tcPr>
            <w:tcW w:w="406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M.P ................ Member of parliament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Maj................ Major </w:t>
            </w:r>
          </w:p>
        </w:tc>
      </w:tr>
      <w:tr w:rsidR="00EB4611" w:rsidRPr="00EB4611" w:rsidTr="00D12106">
        <w:trPr>
          <w:trHeight w:val="306"/>
        </w:trPr>
        <w:tc>
          <w:tcPr>
            <w:tcW w:w="4065" w:type="dxa"/>
            <w:tcBorders>
              <w:top w:val="nil"/>
              <w:left w:val="nil"/>
              <w:bottom w:val="nil"/>
              <w:right w:val="nil"/>
            </w:tcBorders>
          </w:tcPr>
          <w:p w:rsidR="00EB4611" w:rsidRPr="00EB4611" w:rsidRDefault="00EB4611" w:rsidP="00EB4611">
            <w:pPr>
              <w:tabs>
                <w:tab w:val="center" w:pos="338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E-mail.................... Electronic mail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Col................. Colonel </w:t>
            </w:r>
          </w:p>
        </w:tc>
      </w:tr>
      <w:tr w:rsidR="00EB4611" w:rsidRPr="00EB4611" w:rsidTr="00D12106">
        <w:trPr>
          <w:trHeight w:val="873"/>
        </w:trPr>
        <w:tc>
          <w:tcPr>
            <w:tcW w:w="4065" w:type="dxa"/>
            <w:tcBorders>
              <w:top w:val="nil"/>
              <w:left w:val="nil"/>
              <w:bottom w:val="nil"/>
              <w:right w:val="nil"/>
            </w:tcBorders>
          </w:tcPr>
          <w:p w:rsidR="00EB4611" w:rsidRPr="00EB4611" w:rsidRDefault="00EB4611" w:rsidP="00EB4611">
            <w:pPr>
              <w:tabs>
                <w:tab w:val="center" w:pos="2710"/>
                <w:tab w:val="center" w:pos="3388"/>
              </w:tabs>
              <w:spacing w:after="2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Brig...................... Brigadier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Ave......................Avenue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Ag ..................... acting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79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Bro............... brother </w:t>
            </w:r>
          </w:p>
        </w:tc>
      </w:tr>
    </w:tbl>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No .................... Number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A/c ............ account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Tel. ....................  telephone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C.O.D ...................... cash Post Office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G.P.O .................... General Post Office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 ....................... Post Office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a.m ....................... ante meridiem (before noon)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P.m ...................... Post meridiem (afternoon)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R.I.P .................. Rest in peace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N.B .................... nota bene </w:t>
      </w:r>
    </w:p>
    <w:p w:rsidR="00EB4611" w:rsidRPr="00EB4611" w:rsidRDefault="00EB4611" w:rsidP="00EB4611">
      <w:pPr>
        <w:spacing w:after="212" w:line="273" w:lineRule="auto"/>
        <w:ind w:right="5218"/>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w.e.f .................... with effect from </w:t>
      </w:r>
      <w:r w:rsidRPr="00EB4611">
        <w:rPr>
          <w:rFonts w:ascii="Calibri" w:eastAsia="Calibri" w:hAnsi="Calibri" w:cs="Calibri"/>
          <w:color w:val="000000"/>
          <w:sz w:val="21"/>
          <w:lang w:bidi="en-US"/>
        </w:rPr>
        <w:t xml:space="preserve">viz ..................... namely (videlicet) </w:t>
      </w:r>
      <w:r w:rsidRPr="00EB4611">
        <w:rPr>
          <w:rFonts w:ascii="Calibri" w:eastAsia="Calibri" w:hAnsi="Calibri" w:cs="Calibri"/>
          <w:noProof/>
          <w:color w:val="000000"/>
        </w:rPr>
        <mc:AlternateContent>
          <mc:Choice Requires="wpg">
            <w:drawing>
              <wp:anchor distT="0" distB="0" distL="114300" distR="114300" simplePos="0" relativeHeight="251712512" behindDoc="0" locked="0" layoutInCell="1" allowOverlap="1" wp14:anchorId="0A1A12EF" wp14:editId="2555218F">
                <wp:simplePos x="0" y="0"/>
                <wp:positionH relativeFrom="page">
                  <wp:posOffset>286700</wp:posOffset>
                </wp:positionH>
                <wp:positionV relativeFrom="page">
                  <wp:posOffset>340452</wp:posOffset>
                </wp:positionV>
                <wp:extent cx="54055" cy="9380478"/>
                <wp:effectExtent l="0" t="0" r="0" b="0"/>
                <wp:wrapSquare wrapText="bothSides"/>
                <wp:docPr id="222095" name="Group 222095"/>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654" name="Shape 30765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655" name="Shape 30765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56" name="Shape 30765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2095" o:spid="_x0000_s1026" style="position:absolute;margin-left:22.55pt;margin-top:26.8pt;width:4.25pt;height:738.6pt;z-index:25171251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">
                <v:shape id="Shape 30765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3AMoA&#10;AADfAAAADwAAAGRycy9kb3ducmV2LnhtbESPT2vCQBTE74V+h+UJvdWNtqYSXUVKRRGx/umlt2f2&#10;mYRm36bZrYnfvisIHoeZ+Q0znramFGeqXWFZQa8bgSBOrS44U/B1mD8PQTiPrLG0TAou5GA6eXwY&#10;Y6Jtwzs6730mAoRdggpy76tESpfmZNB1bUUcvJOtDfog60zqGpsAN6XsR1EsDRYcFnKs6D2n9Gf/&#10;ZxQ0w1W8PS5/j/Zj6z/Xi80AL5tvpZ467WwEwlPr7+Fbe6kVvERv8eAVrn/CF5CT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Yu9wDKAAAA3wAAAA8AAAAAAAAAAAAAAAAAmAIA&#10;AGRycy9kb3ducmV2LnhtbFBLBQYAAAAABAAEAPUAAACPAwAAAAA=&#10;" path="m,l35838,r,9380478l,9380478,,e" fillcolor="black" stroked="f" strokeweight="0">
                  <v:stroke miterlimit="83231f" joinstyle="miter"/>
                  <v:path arrowok="t" textboxrect="0,0,35838,9380478"/>
                </v:shape>
                <v:shape id="Shape 30765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UWskA&#10;AADfAAAADwAAAGRycy9kb3ducmV2LnhtbESPS0/DMBCE70j8B2uRuFGHVH0o1K2ACgHtpS+pHFfx&#10;koTa62CbJvx7jITEcTQz32hmi94acSYfGscKbgcZCOLS6YYrBYf9080URIjIGo1jUvBNARbzy4sZ&#10;Ftp1vKXzLlYiQTgUqKCOsS2kDGVNFsPAtcTJe3feYkzSV1J77BLcGpln2VhabDgt1NjSY03lafdl&#10;FXStP+UPm1XuzLL6pI/XZ7N+Oyp1fdXf34GI1Mf/8F/7RSsYZpPxaAS/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CWUWskAAADfAAAADwAAAAAAAAAAAAAAAACYAgAA&#10;ZHJzL2Rvd25yZXYueG1sUEsFBgAAAAAEAAQA9QAAAI4DAAAAAA==&#10;" path="m,l9144,r,9380478l,9380478,,e" stroked="f" strokeweight="0">
                  <v:stroke miterlimit="83231f" joinstyle="miter"/>
                  <v:path arrowok="t" textboxrect="0,0,9144,9380478"/>
                </v:shape>
                <v:shape id="Shape 30765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7XjMoA&#10;AADfAAAADwAAAGRycy9kb3ducmV2LnhtbESPQUvDQBSE74L/YXlCL9JurDQtabdFCkKplzZaaG+P&#10;7DOJZt+G3W0S/fWuIHgcZuYbZrUZTCM6cr62rOBhkoAgLqyuuVTw9vo8XoDwAVljY5kUfJGHzfr2&#10;ZoWZtj0fqctDKSKEfYYKqhDaTEpfVGTQT2xLHL136wyGKF0ptcM+wk0jp0mSSoM1x4UKW9pWVHzm&#10;V6Ng8WG/T+d9d7897N0L2+ZyyPuZUqO74WkJItAQ/sN/7Z1W8JjM01kKv3/iF5D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FO14z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13536" behindDoc="0" locked="0" layoutInCell="1" allowOverlap="1" wp14:anchorId="4DF53068" wp14:editId="524EEE3B">
                <wp:simplePos x="0" y="0"/>
                <wp:positionH relativeFrom="page">
                  <wp:posOffset>6773296</wp:posOffset>
                </wp:positionH>
                <wp:positionV relativeFrom="page">
                  <wp:posOffset>340452</wp:posOffset>
                </wp:positionV>
                <wp:extent cx="53756" cy="9380478"/>
                <wp:effectExtent l="0" t="0" r="0" b="0"/>
                <wp:wrapSquare wrapText="bothSides"/>
                <wp:docPr id="222096" name="Group 222096"/>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60" name="Shape 30766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61" name="Shape 30766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62" name="Shape 30766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2096" o:spid="_x0000_s1026" style="position:absolute;margin-left:533.35pt;margin-top:26.8pt;width:4.25pt;height:738.6pt;z-index:25171353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">
                <v:shape id="Shape 30766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2tecgA&#10;AADfAAAADwAAAGRycy9kb3ducmV2LnhtbESPzWrCQBSF90LfYbiFbkQnrRI1dRQVRBeW0rRQurtk&#10;bpPQzJ0hM2r06Z2F0OXh/PHNl51pxIlaX1tW8DxMQBAXVtdcKvj63A6mIHxA1thYJgUX8rBcPPTm&#10;mGl75g865aEUcYR9hgqqEFwmpS8qMuiH1hFH79e2BkOUbSl1i+c4bhr5kiSpNFhzfKjQ0aai4i8/&#10;GgXu53185Z2kbz9789O+o8N6dlTq6bFbvYII1IX/8L291wpGySRNI0HkiSw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7a15yAAAAN8AAAAPAAAAAAAAAAAAAAAAAJgCAABk&#10;cnMvZG93bnJldi54bWxQSwUGAAAAAAQABAD1AAAAjQMAAAAA&#10;" path="m,l35837,r,9380478l,9380478,,e" fillcolor="black" stroked="f" strokeweight="0">
                  <v:stroke miterlimit="83231f" joinstyle="miter"/>
                  <v:path arrowok="t" textboxrect="0,0,35837,9380478"/>
                </v:shape>
                <v:shape id="Shape 30766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Y5MkA&#10;AADfAAAADwAAAGRycy9kb3ducmV2LnhtbESPT0sDMRTE74LfITyhN5vtFlbZNi3+QbTtpdaCHh+b&#10;5+7a5GVNYnf77U1B8DjMzG+Y+XKwRhzJh9axgsk4A0FcOd1yrWD/9nR9CyJEZI3GMSk4UYDl4vJi&#10;jqV2Pb/ScRdrkSAcSlTQxNiVUoaqIYth7Dri5H06bzEm6WupPfYJbo3Ms6yQFltOCw129NBQddj9&#10;WAV95w/5/XadO/NYf9PX6tlsPt6VGl0NdzMQkYb4H/5rv2gF0+ymKCZw/pO+gF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XJY5MkAAADfAAAADwAAAAAAAAAAAAAAAACYAgAA&#10;ZHJzL2Rvd25yZXYueG1sUEsFBgAAAAAEAAQA9QAAAI4DAAAAAA==&#10;" path="m,l9144,r,9380478l,9380478,,e" stroked="f" strokeweight="0">
                  <v:stroke miterlimit="83231f" joinstyle="miter"/>
                  <v:path arrowok="t" textboxrect="0,0,9144,9380478"/>
                </v:shape>
                <v:shape id="Shape 30766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MyccA&#10;AADfAAAADwAAAGRycy9kb3ducmV2LnhtbESPzWrCQBSF9wXfYbhCd3XSSGOJjiKCWOqmajfuLplr&#10;JjVzJ2QmJu3TdwoFl4fz83EWq8HW4katrxwreJ4kIIgLpysuFXyetk+vIHxA1lg7JgXf5GG1HD0s&#10;MNeu5wPdjqEUcYR9jgpMCE0upS8MWfQT1xBH7+JaiyHKtpS6xT6O21qmSZJJixVHgsGGNoaK67Gz&#10;EdKd+/e9ST+6n/3XGa8HXvcvO6Uex8N6DiLQEO7h//abVjBNZlmWwt+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gTMn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Days of the week </w:t>
      </w:r>
    </w:p>
    <w:tbl>
      <w:tblPr>
        <w:tblStyle w:val="TableGrid"/>
        <w:tblW w:w="2529" w:type="dxa"/>
        <w:tblInd w:w="0" w:type="dxa"/>
        <w:tblLook w:val="04A0" w:firstRow="1" w:lastRow="0" w:firstColumn="1" w:lastColumn="0" w:noHBand="0" w:noVBand="1"/>
      </w:tblPr>
      <w:tblGrid>
        <w:gridCol w:w="1355"/>
        <w:gridCol w:w="1174"/>
      </w:tblGrid>
      <w:tr w:rsidR="00EB4611" w:rsidRPr="00EB4611" w:rsidTr="00D12106">
        <w:trPr>
          <w:trHeight w:val="266"/>
        </w:trPr>
        <w:tc>
          <w:tcPr>
            <w:tcW w:w="1355" w:type="dxa"/>
            <w:tcBorders>
              <w:top w:val="nil"/>
              <w:left w:val="nil"/>
              <w:bottom w:val="nil"/>
              <w:right w:val="nil"/>
            </w:tcBorders>
          </w:tcPr>
          <w:p w:rsidR="00EB4611" w:rsidRPr="00EB4611" w:rsidRDefault="00EB4611" w:rsidP="00EB4611">
            <w:pPr>
              <w:tabs>
                <w:tab w:val="center" w:pos="715"/>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Sun </w:t>
            </w:r>
            <w:r w:rsidRPr="00EB4611">
              <w:rPr>
                <w:rFonts w:ascii="Cambria" w:eastAsia="Cambria" w:hAnsi="Cambria" w:cs="Cambria"/>
                <w:color w:val="000000"/>
                <w:sz w:val="23"/>
                <w:lang w:bidi="en-US"/>
              </w:rPr>
              <w:tab/>
              <w:t xml:space="preserve">- </w:t>
            </w:r>
          </w:p>
        </w:tc>
        <w:tc>
          <w:tcPr>
            <w:tcW w:w="1174"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Sunday </w:t>
            </w:r>
          </w:p>
        </w:tc>
      </w:tr>
      <w:tr w:rsidR="00EB4611" w:rsidRPr="00EB4611" w:rsidTr="00D12106">
        <w:trPr>
          <w:trHeight w:val="306"/>
        </w:trPr>
        <w:tc>
          <w:tcPr>
            <w:tcW w:w="1355" w:type="dxa"/>
            <w:tcBorders>
              <w:top w:val="nil"/>
              <w:left w:val="nil"/>
              <w:bottom w:val="nil"/>
              <w:right w:val="nil"/>
            </w:tcBorders>
          </w:tcPr>
          <w:p w:rsidR="00EB4611" w:rsidRPr="00EB4611" w:rsidRDefault="00EB4611" w:rsidP="00EB4611">
            <w:pPr>
              <w:tabs>
                <w:tab w:val="center" w:pos="715"/>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Mon </w:t>
            </w:r>
            <w:r w:rsidRPr="00EB4611">
              <w:rPr>
                <w:rFonts w:ascii="Cambria" w:eastAsia="Cambria" w:hAnsi="Cambria" w:cs="Cambria"/>
                <w:color w:val="000000"/>
                <w:sz w:val="23"/>
                <w:lang w:bidi="en-US"/>
              </w:rPr>
              <w:tab/>
              <w:t xml:space="preserve">- </w:t>
            </w:r>
          </w:p>
        </w:tc>
        <w:tc>
          <w:tcPr>
            <w:tcW w:w="1174"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Monday </w:t>
            </w:r>
          </w:p>
        </w:tc>
      </w:tr>
      <w:tr w:rsidR="00EB4611" w:rsidRPr="00EB4611" w:rsidTr="00D12106">
        <w:trPr>
          <w:trHeight w:val="303"/>
        </w:trPr>
        <w:tc>
          <w:tcPr>
            <w:tcW w:w="1355" w:type="dxa"/>
            <w:tcBorders>
              <w:top w:val="nil"/>
              <w:left w:val="nil"/>
              <w:bottom w:val="nil"/>
              <w:right w:val="nil"/>
            </w:tcBorders>
          </w:tcPr>
          <w:p w:rsidR="00EB4611" w:rsidRPr="00EB4611" w:rsidRDefault="00EB4611" w:rsidP="00EB4611">
            <w:pPr>
              <w:tabs>
                <w:tab w:val="center" w:pos="715"/>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Tue </w:t>
            </w:r>
            <w:r w:rsidRPr="00EB4611">
              <w:rPr>
                <w:rFonts w:ascii="Cambria" w:eastAsia="Cambria" w:hAnsi="Cambria" w:cs="Cambria"/>
                <w:color w:val="000000"/>
                <w:sz w:val="23"/>
                <w:lang w:bidi="en-US"/>
              </w:rPr>
              <w:tab/>
              <w:t xml:space="preserve">- </w:t>
            </w:r>
          </w:p>
        </w:tc>
        <w:tc>
          <w:tcPr>
            <w:tcW w:w="1174"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Tuesday </w:t>
            </w:r>
          </w:p>
        </w:tc>
      </w:tr>
      <w:tr w:rsidR="00EB4611" w:rsidRPr="00EB4611" w:rsidTr="00D12106">
        <w:trPr>
          <w:trHeight w:val="303"/>
        </w:trPr>
        <w:tc>
          <w:tcPr>
            <w:tcW w:w="1355" w:type="dxa"/>
            <w:tcBorders>
              <w:top w:val="nil"/>
              <w:left w:val="nil"/>
              <w:bottom w:val="nil"/>
              <w:right w:val="nil"/>
            </w:tcBorders>
          </w:tcPr>
          <w:p w:rsidR="00EB4611" w:rsidRPr="00EB4611" w:rsidRDefault="00EB4611" w:rsidP="00EB4611">
            <w:pPr>
              <w:tabs>
                <w:tab w:val="center" w:pos="715"/>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Wed </w:t>
            </w:r>
            <w:r w:rsidRPr="00EB4611">
              <w:rPr>
                <w:rFonts w:ascii="Cambria" w:eastAsia="Cambria" w:hAnsi="Cambria" w:cs="Cambria"/>
                <w:color w:val="000000"/>
                <w:sz w:val="23"/>
                <w:lang w:bidi="en-US"/>
              </w:rPr>
              <w:tab/>
              <w:t xml:space="preserve">- </w:t>
            </w:r>
          </w:p>
        </w:tc>
        <w:tc>
          <w:tcPr>
            <w:tcW w:w="1174" w:type="dxa"/>
            <w:tcBorders>
              <w:top w:val="nil"/>
              <w:left w:val="nil"/>
              <w:bottom w:val="nil"/>
              <w:right w:val="nil"/>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Wednesday </w:t>
            </w:r>
          </w:p>
        </w:tc>
      </w:tr>
      <w:tr w:rsidR="00EB4611" w:rsidRPr="00EB4611" w:rsidTr="00D12106">
        <w:trPr>
          <w:trHeight w:val="306"/>
        </w:trPr>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Thur  - </w:t>
            </w:r>
          </w:p>
        </w:tc>
        <w:tc>
          <w:tcPr>
            <w:tcW w:w="1174"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Thursday </w:t>
            </w:r>
          </w:p>
        </w:tc>
      </w:tr>
      <w:tr w:rsidR="00EB4611" w:rsidRPr="00EB4611" w:rsidTr="00D12106">
        <w:trPr>
          <w:trHeight w:val="266"/>
        </w:trPr>
        <w:tc>
          <w:tcPr>
            <w:tcW w:w="1355" w:type="dxa"/>
            <w:tcBorders>
              <w:top w:val="nil"/>
              <w:left w:val="nil"/>
              <w:bottom w:val="nil"/>
              <w:right w:val="nil"/>
            </w:tcBorders>
          </w:tcPr>
          <w:p w:rsidR="00EB4611" w:rsidRPr="00EB4611" w:rsidRDefault="00EB4611" w:rsidP="00EB4611">
            <w:pPr>
              <w:tabs>
                <w:tab w:val="center" w:pos="715"/>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Fri </w:t>
            </w:r>
            <w:r w:rsidRPr="00EB4611">
              <w:rPr>
                <w:rFonts w:ascii="Cambria" w:eastAsia="Cambria" w:hAnsi="Cambria" w:cs="Cambria"/>
                <w:color w:val="000000"/>
                <w:sz w:val="23"/>
                <w:lang w:bidi="en-US"/>
              </w:rPr>
              <w:tab/>
              <w:t xml:space="preserve">- </w:t>
            </w:r>
          </w:p>
        </w:tc>
        <w:tc>
          <w:tcPr>
            <w:tcW w:w="1174"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Friday </w:t>
            </w:r>
          </w:p>
        </w:tc>
      </w:tr>
    </w:tbl>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2710"/>
          <w:tab w:val="center" w:pos="3388"/>
          <w:tab w:val="center" w:pos="4065"/>
          <w:tab w:val="center" w:pos="5701"/>
        </w:tabs>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Months of the year.  </w:t>
      </w:r>
      <w:r w:rsidRPr="00EB4611">
        <w:rPr>
          <w:rFonts w:ascii="Cambria" w:eastAsia="Cambria" w:hAnsi="Cambria" w:cs="Cambria"/>
          <w:b/>
          <w:color w:val="000000"/>
          <w:sz w:val="23"/>
          <w:lang w:bidi="en-US"/>
        </w:rPr>
        <w:tab/>
        <w:t xml:space="preserve"> </w:t>
      </w:r>
      <w:r w:rsidRPr="00EB4611">
        <w:rPr>
          <w:rFonts w:ascii="Cambria" w:eastAsia="Cambria" w:hAnsi="Cambria" w:cs="Cambria"/>
          <w:b/>
          <w:color w:val="000000"/>
          <w:sz w:val="23"/>
          <w:lang w:bidi="en-US"/>
        </w:rPr>
        <w:tab/>
        <w:t xml:space="preserve"> </w:t>
      </w:r>
      <w:r w:rsidRPr="00EB4611">
        <w:rPr>
          <w:rFonts w:ascii="Cambria" w:eastAsia="Cambria" w:hAnsi="Cambria" w:cs="Cambria"/>
          <w:b/>
          <w:color w:val="000000"/>
          <w:sz w:val="23"/>
          <w:lang w:bidi="en-US"/>
        </w:rPr>
        <w:tab/>
        <w:t xml:space="preserve"> </w:t>
      </w:r>
      <w:r w:rsidRPr="00EB4611">
        <w:rPr>
          <w:rFonts w:ascii="Cambria" w:eastAsia="Cambria" w:hAnsi="Cambria" w:cs="Cambria"/>
          <w:b/>
          <w:color w:val="000000"/>
          <w:sz w:val="23"/>
          <w:lang w:bidi="en-US"/>
        </w:rPr>
        <w:tab/>
        <w:t xml:space="preserve">Other short forms. </w:t>
      </w:r>
    </w:p>
    <w:tbl>
      <w:tblPr>
        <w:tblStyle w:val="TableGrid"/>
        <w:tblW w:w="8434" w:type="dxa"/>
        <w:tblInd w:w="0" w:type="dxa"/>
        <w:tblLook w:val="04A0" w:firstRow="1" w:lastRow="0" w:firstColumn="1" w:lastColumn="0" w:noHBand="0" w:noVBand="1"/>
      </w:tblPr>
      <w:tblGrid>
        <w:gridCol w:w="679"/>
        <w:gridCol w:w="677"/>
        <w:gridCol w:w="1355"/>
        <w:gridCol w:w="677"/>
        <w:gridCol w:w="678"/>
        <w:gridCol w:w="677"/>
        <w:gridCol w:w="1355"/>
        <w:gridCol w:w="2336"/>
      </w:tblGrid>
      <w:tr w:rsidR="00EB4611" w:rsidRPr="00EB4611" w:rsidTr="00D12106">
        <w:trPr>
          <w:trHeight w:val="266"/>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Jan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January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won’t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will not </w:t>
            </w:r>
          </w:p>
        </w:tc>
      </w:tr>
      <w:tr w:rsidR="00EB4611" w:rsidRPr="00EB4611" w:rsidTr="00D12106">
        <w:trPr>
          <w:trHeight w:val="303"/>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Feb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February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can’t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can not </w:t>
            </w:r>
          </w:p>
        </w:tc>
      </w:tr>
      <w:tr w:rsidR="00EB4611" w:rsidRPr="00EB4611" w:rsidTr="00D12106">
        <w:trPr>
          <w:trHeight w:val="303"/>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Mar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March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shan’t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shall not </w:t>
            </w:r>
          </w:p>
        </w:tc>
      </w:tr>
      <w:tr w:rsidR="00EB4611" w:rsidRPr="00EB4611" w:rsidTr="00D12106">
        <w:trPr>
          <w:trHeight w:val="306"/>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Apr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April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isn’t </w:t>
            </w:r>
            <w:r w:rsidRPr="00EB4611">
              <w:rPr>
                <w:rFonts w:ascii="Cambria" w:eastAsia="Cambria" w:hAnsi="Cambria" w:cs="Cambria"/>
                <w:color w:val="000000"/>
                <w:sz w:val="23"/>
                <w:lang w:bidi="en-US"/>
              </w:rPr>
              <w:tab/>
              <w:t xml:space="preserve">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is not </w:t>
            </w:r>
          </w:p>
        </w:tc>
      </w:tr>
      <w:tr w:rsidR="00EB4611" w:rsidRPr="00EB4611" w:rsidTr="00D12106">
        <w:trPr>
          <w:trHeight w:val="304"/>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May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May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don’t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do not </w:t>
            </w:r>
          </w:p>
        </w:tc>
      </w:tr>
      <w:tr w:rsidR="00EB4611" w:rsidRPr="00EB4611" w:rsidTr="00D12106">
        <w:trPr>
          <w:trHeight w:val="303"/>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Jun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June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we’ve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have </w:t>
            </w:r>
          </w:p>
        </w:tc>
      </w:tr>
      <w:tr w:rsidR="00EB4611" w:rsidRPr="00EB4611" w:rsidTr="00D12106">
        <w:trPr>
          <w:trHeight w:val="306"/>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Jul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July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I’ll </w:t>
            </w:r>
            <w:r w:rsidRPr="00EB4611">
              <w:rPr>
                <w:rFonts w:ascii="Cambria" w:eastAsia="Cambria" w:hAnsi="Cambria" w:cs="Cambria"/>
                <w:color w:val="000000"/>
                <w:sz w:val="23"/>
                <w:lang w:bidi="en-US"/>
              </w:rPr>
              <w:tab/>
              <w:t xml:space="preserve">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will / I shall </w:t>
            </w:r>
          </w:p>
        </w:tc>
      </w:tr>
      <w:tr w:rsidR="00EB4611" w:rsidRPr="00EB4611" w:rsidTr="00D12106">
        <w:trPr>
          <w:trHeight w:val="306"/>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Aug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August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I’ve  </w:t>
            </w:r>
            <w:r w:rsidRPr="00EB4611">
              <w:rPr>
                <w:rFonts w:ascii="Cambria" w:eastAsia="Cambria" w:hAnsi="Cambria" w:cs="Cambria"/>
                <w:color w:val="000000"/>
                <w:sz w:val="23"/>
                <w:lang w:bidi="en-US"/>
              </w:rPr>
              <w:tab/>
              <w:t xml:space="preserve">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have </w:t>
            </w:r>
          </w:p>
        </w:tc>
      </w:tr>
      <w:tr w:rsidR="00EB4611" w:rsidRPr="00EB4611" w:rsidTr="00D12106">
        <w:trPr>
          <w:trHeight w:val="304"/>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Sept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September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Let’s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Let us </w:t>
            </w:r>
          </w:p>
        </w:tc>
      </w:tr>
      <w:tr w:rsidR="00EB4611" w:rsidRPr="00EB4611" w:rsidTr="00D12106">
        <w:trPr>
          <w:trHeight w:val="304"/>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Oct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October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I’m </w:t>
            </w:r>
            <w:r w:rsidRPr="00EB4611">
              <w:rPr>
                <w:rFonts w:ascii="Cambria" w:eastAsia="Cambria" w:hAnsi="Cambria" w:cs="Cambria"/>
                <w:color w:val="000000"/>
                <w:sz w:val="23"/>
                <w:lang w:bidi="en-US"/>
              </w:rPr>
              <w:tab/>
              <w:t xml:space="preserve">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am </w:t>
            </w:r>
          </w:p>
        </w:tc>
      </w:tr>
      <w:tr w:rsidR="00EB4611" w:rsidRPr="00EB4611" w:rsidTr="00D12106">
        <w:trPr>
          <w:trHeight w:val="306"/>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Nov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November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tabs>
                <w:tab w:val="center" w:pos="678"/>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I’d </w:t>
            </w:r>
            <w:r w:rsidRPr="00EB4611">
              <w:rPr>
                <w:rFonts w:ascii="Cambria" w:eastAsia="Cambria" w:hAnsi="Cambria" w:cs="Cambria"/>
                <w:color w:val="000000"/>
                <w:sz w:val="23"/>
                <w:lang w:bidi="en-US"/>
              </w:rPr>
              <w:tab/>
              <w:t xml:space="preserve"> </w:t>
            </w:r>
          </w:p>
        </w:tc>
        <w:tc>
          <w:tcPr>
            <w:tcW w:w="2336" w:type="dxa"/>
            <w:tcBorders>
              <w:top w:val="nil"/>
              <w:left w:val="nil"/>
              <w:bottom w:val="nil"/>
              <w:right w:val="nil"/>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would / I had / I could </w:t>
            </w:r>
          </w:p>
        </w:tc>
      </w:tr>
      <w:tr w:rsidR="00EB4611" w:rsidRPr="00EB4611" w:rsidTr="00D12106">
        <w:trPr>
          <w:trHeight w:val="306"/>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Dec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December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you’ll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will </w:t>
            </w:r>
          </w:p>
        </w:tc>
      </w:tr>
      <w:tr w:rsidR="00EB4611" w:rsidRPr="00EB4611" w:rsidTr="00D12106">
        <w:trPr>
          <w:trHeight w:val="303"/>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they’re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are </w:t>
            </w:r>
          </w:p>
        </w:tc>
      </w:tr>
      <w:tr w:rsidR="00EB4611" w:rsidRPr="00EB4611" w:rsidTr="00D12106">
        <w:trPr>
          <w:trHeight w:val="304"/>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you’re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are </w:t>
            </w:r>
          </w:p>
        </w:tc>
      </w:tr>
      <w:tr w:rsidR="00EB4611" w:rsidRPr="00EB4611" w:rsidTr="00D12106">
        <w:trPr>
          <w:trHeight w:val="306"/>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didn’t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did not </w:t>
            </w:r>
          </w:p>
        </w:tc>
      </w:tr>
      <w:tr w:rsidR="00EB4611" w:rsidRPr="00EB4611" w:rsidTr="00D12106">
        <w:trPr>
          <w:trHeight w:val="303"/>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aren’t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are not </w:t>
            </w:r>
          </w:p>
        </w:tc>
      </w:tr>
      <w:tr w:rsidR="00EB4611" w:rsidRPr="00EB4611" w:rsidTr="00D12106">
        <w:trPr>
          <w:trHeight w:val="263"/>
        </w:trPr>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8"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677"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1355"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hasn’t  </w:t>
            </w:r>
          </w:p>
        </w:tc>
        <w:tc>
          <w:tcPr>
            <w:tcW w:w="2336" w:type="dxa"/>
            <w:tcBorders>
              <w:top w:val="nil"/>
              <w:left w:val="nil"/>
              <w:bottom w:val="nil"/>
              <w:right w:val="nil"/>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has not </w:t>
            </w:r>
          </w:p>
        </w:tc>
      </w:tr>
    </w:tbl>
    <w:p w:rsidR="00EB4611" w:rsidRPr="00EB4611" w:rsidRDefault="00EB4611" w:rsidP="00EB4611">
      <w:pPr>
        <w:tabs>
          <w:tab w:val="center" w:pos="678"/>
          <w:tab w:val="center" w:pos="1355"/>
          <w:tab w:val="center" w:pos="2033"/>
          <w:tab w:val="center" w:pos="2710"/>
          <w:tab w:val="center" w:pos="3388"/>
          <w:tab w:val="center" w:pos="4065"/>
          <w:tab w:val="center" w:pos="5098"/>
          <w:tab w:val="center" w:pos="6704"/>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haven’t </w:t>
      </w:r>
      <w:r w:rsidRPr="00EB4611">
        <w:rPr>
          <w:rFonts w:ascii="Cambria" w:eastAsia="Cambria" w:hAnsi="Cambria" w:cs="Cambria"/>
          <w:color w:val="000000"/>
          <w:sz w:val="23"/>
          <w:lang w:bidi="en-US"/>
        </w:rPr>
        <w:tab/>
        <w:t xml:space="preserve">have not etc.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Writing formal letters</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lastRenderedPageBreak/>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Formal letters are the letters that we write to office bears. For example head teachers, managers etc.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35"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Reasons why people write letters </w:t>
      </w:r>
    </w:p>
    <w:p w:rsidR="00EB4611" w:rsidRPr="00EB4611" w:rsidRDefault="00EB4611" w:rsidP="00EB4611">
      <w:pPr>
        <w:numPr>
          <w:ilvl w:val="3"/>
          <w:numId w:val="47"/>
        </w:numPr>
        <w:spacing w:after="30" w:line="271" w:lineRule="auto"/>
        <w:ind w:right="182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apply for jobs. </w:t>
      </w:r>
    </w:p>
    <w:p w:rsidR="00EB4611" w:rsidRPr="00EB4611" w:rsidRDefault="00EB4611" w:rsidP="00EB4611">
      <w:pPr>
        <w:numPr>
          <w:ilvl w:val="3"/>
          <w:numId w:val="47"/>
        </w:numPr>
        <w:spacing w:after="28" w:line="271" w:lineRule="auto"/>
        <w:ind w:right="182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To apply or request for vacancies (place) 3.</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To invite others to functions or ceremonies. </w:t>
      </w:r>
    </w:p>
    <w:p w:rsidR="00EB4611" w:rsidRPr="00EB4611" w:rsidRDefault="00EB4611" w:rsidP="00EB4611">
      <w:pPr>
        <w:numPr>
          <w:ilvl w:val="3"/>
          <w:numId w:val="43"/>
        </w:numPr>
        <w:spacing w:after="3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report issues </w:t>
      </w:r>
    </w:p>
    <w:p w:rsidR="00EB4611" w:rsidRPr="00EB4611" w:rsidRDefault="00EB4611" w:rsidP="00EB4611">
      <w:pPr>
        <w:numPr>
          <w:ilvl w:val="3"/>
          <w:numId w:val="43"/>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apologise </w:t>
      </w:r>
    </w:p>
    <w:p w:rsidR="00EB4611" w:rsidRPr="00EB4611" w:rsidRDefault="00EB4611" w:rsidP="00EB4611">
      <w:pPr>
        <w:numPr>
          <w:ilvl w:val="3"/>
          <w:numId w:val="43"/>
        </w:numPr>
        <w:spacing w:after="28"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To express greetings 7.</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To express greetings. </w:t>
      </w:r>
    </w:p>
    <w:p w:rsidR="00EB4611" w:rsidRPr="00EB4611" w:rsidRDefault="00EB4611" w:rsidP="00EB4611">
      <w:pPr>
        <w:numPr>
          <w:ilvl w:val="3"/>
          <w:numId w:val="44"/>
        </w:numPr>
        <w:spacing w:after="30" w:line="271" w:lineRule="auto"/>
        <w:ind w:right="2143" w:firstLine="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inform </w:t>
      </w:r>
    </w:p>
    <w:p w:rsidR="00EB4611" w:rsidRPr="00EB4611" w:rsidRDefault="00EB4611" w:rsidP="00EB4611">
      <w:pPr>
        <w:numPr>
          <w:ilvl w:val="3"/>
          <w:numId w:val="44"/>
        </w:numPr>
        <w:spacing w:after="32" w:line="271" w:lineRule="auto"/>
        <w:ind w:right="2143" w:firstLine="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order for goods or services. </w:t>
      </w:r>
      <w:r w:rsidRPr="00EB4611">
        <w:rPr>
          <w:rFonts w:ascii="Cambria" w:eastAsia="Cambria" w:hAnsi="Cambria" w:cs="Cambria"/>
          <w:b/>
          <w:color w:val="000000"/>
          <w:sz w:val="23"/>
          <w:lang w:bidi="en-US"/>
        </w:rPr>
        <w:t>Parts of a formal letter</w: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1.</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The writer’s address.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e.g. Katwe Primary School. </w:t>
      </w:r>
    </w:p>
    <w:p w:rsidR="00EB4611" w:rsidRPr="00EB4611" w:rsidRDefault="00EB4611" w:rsidP="00EB4611">
      <w:pPr>
        <w:tabs>
          <w:tab w:val="center" w:pos="678"/>
          <w:tab w:val="center" w:pos="1897"/>
        </w:tabs>
        <w:spacing w:after="4" w:line="271"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14560" behindDoc="0" locked="0" layoutInCell="1" allowOverlap="1" wp14:anchorId="62360293" wp14:editId="4D0DBD42">
                <wp:simplePos x="0" y="0"/>
                <wp:positionH relativeFrom="page">
                  <wp:posOffset>286700</wp:posOffset>
                </wp:positionH>
                <wp:positionV relativeFrom="page">
                  <wp:posOffset>340452</wp:posOffset>
                </wp:positionV>
                <wp:extent cx="54055" cy="9380478"/>
                <wp:effectExtent l="0" t="0" r="0" b="0"/>
                <wp:wrapSquare wrapText="bothSides"/>
                <wp:docPr id="223068" name="Group 223068"/>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666" name="Shape 30766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667" name="Shape 30766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68" name="Shape 30766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3068" o:spid="_x0000_s1026" style="position:absolute;margin-left:22.55pt;margin-top:26.8pt;width:4.25pt;height:738.6pt;z-index:25171456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">
                <v:shape id="Shape 30766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wGUckA&#10;AADfAAAADwAAAGRycy9kb3ducmV2LnhtbESPQWvCQBSE74L/YXlCb7qppaukriLSUimi1vbS2zP7&#10;mgSzb9Ps1sR/7xaEHoeZ+YaZLTpbiTM1vnSs4X6UgCDOnCk51/D58TKcgvAB2WDlmDRcyMNi3u/N&#10;MDWu5Xc6H0IuIoR9ihqKEOpUSp8VZNGPXE0cvW/XWAxRNrk0DbYRbis5ThIlLZYcFwqsaVVQdjr8&#10;Wg3t9E3tj+ufo3veh93mdfuIl+2X1neDbvkEIlAX/sO39tpoeEgmSin4+xO/gJx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9wGUckAAADfAAAADwAAAAAAAAAAAAAAAACYAgAA&#10;ZHJzL2Rvd25yZXYueG1sUEsFBgAAAAAEAAQA9QAAAI4DAAAAAA==&#10;" path="m,l35838,r,9380478l,9380478,,e" fillcolor="black" stroked="f" strokeweight="0">
                  <v:stroke miterlimit="83231f" joinstyle="miter"/>
                  <v:path arrowok="t" textboxrect="0,0,35838,9380478"/>
                </v:shape>
                <v:shape id="Shape 30766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lC8kA&#10;AADfAAAADwAAAGRycy9kb3ducmV2LnhtbESPQUsDMRSE7wX/Q3iCtzbrClvZNi22Irb2UmtBj4/N&#10;c3dt8rImsbv+eyMIHoeZ+YaZLwdrxJl8aB0ruJ5kIIgrp1uuFRxfHsa3IEJE1mgck4JvCrBcXIzm&#10;WGrX8zOdD7EWCcKhRAVNjF0pZagashgmriNO3rvzFmOSvpbaY5/g1sg8ywppseW00GBH64aq0+HL&#10;Kug7f8pX+6fcmfv6kz62j2b39qrU1eVwNwMRaYj/4b/2Riu4yaZFMYXfP+kL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ddlC8kAAADfAAAADwAAAAAAAAAAAAAAAACYAgAA&#10;ZHJzL2Rvd25yZXYueG1sUEsFBgAAAAAEAAQA9QAAAI4DAAAAAA==&#10;" path="m,l9144,r,9380478l,9380478,,e" stroked="f" strokeweight="0">
                  <v:stroke miterlimit="83231f" joinstyle="miter"/>
                  <v:path arrowok="t" textboxrect="0,0,9144,9380478"/>
                </v:shape>
                <v:shape id="Shape 30766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s2McA&#10;AADfAAAADwAAAGRycy9kb3ducmV2LnhtbERPz2vCMBS+D/wfwhN2GTOdY1WqUYYgDHfR6mC7PZpn&#10;W21eSpK13f765TDw+PH9Xq4H04iOnK8tK3iaJCCIC6trLhWcjtvHOQgfkDU2lknBD3lYr0Z3S8y0&#10;7flAXR5KEUPYZ6igCqHNpPRFRQb9xLbEkTtbZzBE6EqpHfYx3DRymiSpNFhzbKiwpU1FxTX/Ngrm&#10;F/v78bnrHjb7nXtn23zt8/5Fqfvx8LoAEWgIN/G/+00reE5maRoHxz/xC8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xLNjHAAAA3wAAAA8AAAAAAAAAAAAAAAAAmAIAAGRy&#10;cy9kb3ducmV2LnhtbFBLBQYAAAAABAAEAPUAAACM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15584" behindDoc="0" locked="0" layoutInCell="1" allowOverlap="1" wp14:anchorId="2322707C" wp14:editId="7B4200E9">
                <wp:simplePos x="0" y="0"/>
                <wp:positionH relativeFrom="page">
                  <wp:posOffset>6773296</wp:posOffset>
                </wp:positionH>
                <wp:positionV relativeFrom="page">
                  <wp:posOffset>340452</wp:posOffset>
                </wp:positionV>
                <wp:extent cx="53756" cy="9380478"/>
                <wp:effectExtent l="0" t="0" r="0" b="0"/>
                <wp:wrapSquare wrapText="bothSides"/>
                <wp:docPr id="223069" name="Group 223069"/>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72" name="Shape 30767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73" name="Shape 30767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74" name="Shape 30767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3069" o:spid="_x0000_s1026" style="position:absolute;margin-left:533.35pt;margin-top:26.8pt;width:4.25pt;height:738.6pt;z-index:25171558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">
                <v:shape id="Shape 30767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ASMkA&#10;AADfAAAADwAAAGRycy9kb3ducmV2LnhtbESPQWsCMRSE74L/ITzBS6lZtbi6NUoriB5aSlUovT02&#10;r7uLm5ewibrtrzdCweMwM98w82VranGmxleWFQwHCQji3OqKCwWH/fpxCsIHZI21ZVLwSx6Wi25n&#10;jpm2F/6k8y4UIkLYZ6igDMFlUvq8JIN+YB1x9H5sYzBE2RRSN3iJcFPLUZJMpMGK40KJjlYl5cfd&#10;yShw3x9Pf7yR9OVn73764OjtdXZSqt9rX55BBGrDPfzf3moF4ySdpCO4/YlfQC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qoASMkAAADfAAAADwAAAAAAAAAAAAAAAACYAgAA&#10;ZHJzL2Rvd25yZXYueG1sUEsFBgAAAAAEAAQA9QAAAI4DAAAAAA==&#10;" path="m,l35837,r,9380478l,9380478,,e" fillcolor="black" stroked="f" strokeweight="0">
                  <v:stroke miterlimit="83231f" joinstyle="miter"/>
                  <v:path arrowok="t" textboxrect="0,0,35837,9380478"/>
                </v:shape>
                <v:shape id="Shape 30767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11ckA&#10;AADfAAAADwAAAGRycy9kb3ducmV2LnhtbESPS2vDMBCE74X+B7GF3hq5DiTFjRLahNJHLs0D2uNi&#10;bW030sqVlNj591GgkOMwM98wk1lvjTiQD41jBfeDDARx6XTDlYLt5uXuAUSIyBqNY1JwpACz6fXV&#10;BAvtOl7RYR0rkSAcClRQx9gWUoayJoth4Fri5P04bzEm6SupPXYJbo3Ms2wkLTacFmpsaV5TuVvv&#10;rYKu9bv8+fMjd2ZR/dHv+6tZfn8pdXvTPz2CiNTHS/i//aYVDLPxaDyE85/0BeT0B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zX11ckAAADfAAAADwAAAAAAAAAAAAAAAACYAgAA&#10;ZHJzL2Rvd25yZXYueG1sUEsFBgAAAAAEAAQA9QAAAI4DAAAAAA==&#10;" path="m,l9144,r,9380478l,9380478,,e" stroked="f" strokeweight="0">
                  <v:stroke miterlimit="83231f" joinstyle="miter"/>
                  <v:path arrowok="t" textboxrect="0,0,9144,9380478"/>
                </v:shape>
                <v:shape id="Shape 30767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n+8gA&#10;AADfAAAADwAAAGRycy9kb3ducmV2LnhtbESPS2vCQBSF9wX/w3AFd3WitlpSRxFBlLrx0Y27S+Y2&#10;E83cCZmJSfvrO4WCy8N5fJz5srOluFPtC8cKRsMEBHHmdMG5gs/z5vkNhA/IGkvHpOCbPCwXvac5&#10;ptq1fKT7KeQijrBPUYEJoUql9Jkhi37oKuLofbnaYoiyzqWusY3jtpTjJJlKiwVHgsGK1oay26mx&#10;EdJc2o+9GR+an/31grcjr9rXrVKDfrd6BxGoC4/wf3unFUyS2XT2An9/4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XOf7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P.O.Box 10, </w:t>
      </w:r>
    </w:p>
    <w:p w:rsidR="00EB4611" w:rsidRPr="00EB4611" w:rsidRDefault="00EB4611" w:rsidP="00EB4611">
      <w:pPr>
        <w:tabs>
          <w:tab w:val="center" w:pos="678"/>
          <w:tab w:val="center" w:pos="1777"/>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Kampala </w:t>
      </w:r>
    </w:p>
    <w:p w:rsidR="00EB4611" w:rsidRPr="00EB4611" w:rsidRDefault="00EB4611" w:rsidP="00EB4611">
      <w:pPr>
        <w:tabs>
          <w:tab w:val="center" w:pos="678"/>
          <w:tab w:val="center" w:pos="1804"/>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(Uganda) </w:t>
      </w:r>
    </w:p>
    <w:p w:rsidR="00EB4611" w:rsidRPr="00EB4611" w:rsidRDefault="00EB4611" w:rsidP="00EB4611">
      <w:pPr>
        <w:spacing w:after="2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1081"/>
          <w:tab w:val="center" w:pos="2641"/>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Date e.g.  </w:t>
      </w:r>
      <w:r w:rsidRPr="00EB4611">
        <w:rPr>
          <w:rFonts w:ascii="Cambria" w:eastAsia="Cambria" w:hAnsi="Cambria" w:cs="Cambria"/>
          <w:color w:val="000000"/>
          <w:sz w:val="23"/>
          <w:lang w:bidi="en-US"/>
        </w:rPr>
        <w:tab/>
        <w:t xml:space="preserve">23 – 3- 2012 </w:t>
      </w:r>
    </w:p>
    <w:p w:rsidR="00EB4611" w:rsidRPr="00EB4611" w:rsidRDefault="00EB4611" w:rsidP="00EB4611">
      <w:pPr>
        <w:tabs>
          <w:tab w:val="center" w:pos="678"/>
          <w:tab w:val="center" w:pos="1355"/>
          <w:tab w:val="center" w:pos="2861"/>
        </w:tabs>
        <w:spacing w:after="32"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23</w:t>
      </w:r>
      <w:r w:rsidRPr="00EB4611">
        <w:rPr>
          <w:rFonts w:ascii="Cambria" w:eastAsia="Cambria" w:hAnsi="Cambria" w:cs="Cambria"/>
          <w:color w:val="000000"/>
          <w:sz w:val="23"/>
          <w:vertAlign w:val="superscript"/>
          <w:lang w:bidi="en-US"/>
        </w:rPr>
        <w:t>rd</w:t>
      </w:r>
      <w:r w:rsidRPr="00EB4611">
        <w:rPr>
          <w:rFonts w:ascii="Cambria" w:eastAsia="Cambria" w:hAnsi="Cambria" w:cs="Cambria"/>
          <w:color w:val="000000"/>
          <w:sz w:val="23"/>
          <w:lang w:bidi="en-US"/>
        </w:rPr>
        <w:t xml:space="preserve"> March, 2012 </w:t>
      </w:r>
    </w:p>
    <w:p w:rsidR="00EB4611" w:rsidRPr="00EB4611" w:rsidRDefault="00EB4611" w:rsidP="00EB4611">
      <w:pPr>
        <w:tabs>
          <w:tab w:val="center" w:pos="678"/>
          <w:tab w:val="center" w:pos="1355"/>
          <w:tab w:val="center" w:pos="2581"/>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23/3/2012 </w:t>
      </w:r>
    </w:p>
    <w:p w:rsidR="00EB4611" w:rsidRPr="00EB4611" w:rsidRDefault="00EB4611" w:rsidP="00EB4611">
      <w:pPr>
        <w:tabs>
          <w:tab w:val="center" w:pos="678"/>
          <w:tab w:val="center" w:pos="1355"/>
          <w:tab w:val="center" w:pos="2788"/>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March 23, 2012 </w:t>
      </w:r>
    </w:p>
    <w:p w:rsidR="00EB4611" w:rsidRPr="00EB4611" w:rsidRDefault="00EB4611" w:rsidP="00EB4611">
      <w:pPr>
        <w:spacing w:after="4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2.</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The addressee’s / receiver’s address </w:t>
      </w:r>
    </w:p>
    <w:p w:rsidR="00EB4611" w:rsidRPr="00EB4611" w:rsidRDefault="00EB4611" w:rsidP="00EB4611">
      <w:pPr>
        <w:tabs>
          <w:tab w:val="center" w:pos="835"/>
          <w:tab w:val="center" w:pos="2181"/>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e.g.  </w:t>
      </w:r>
      <w:r w:rsidRPr="00EB4611">
        <w:rPr>
          <w:rFonts w:ascii="Cambria" w:eastAsia="Cambria" w:hAnsi="Cambria" w:cs="Cambria"/>
          <w:color w:val="000000"/>
          <w:sz w:val="23"/>
          <w:lang w:bidi="en-US"/>
        </w:rPr>
        <w:tab/>
        <w:t xml:space="preserve">The headteacher, </w:t>
      </w:r>
    </w:p>
    <w:p w:rsidR="00EB4611" w:rsidRPr="00EB4611" w:rsidRDefault="00EB4611" w:rsidP="00EB4611">
      <w:pPr>
        <w:tabs>
          <w:tab w:val="center" w:pos="678"/>
          <w:tab w:val="center" w:pos="2318"/>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Bombo High School, </w:t>
      </w:r>
    </w:p>
    <w:p w:rsidR="00EB4611" w:rsidRPr="00EB4611" w:rsidRDefault="00EB4611" w:rsidP="00EB4611">
      <w:pPr>
        <w:tabs>
          <w:tab w:val="center" w:pos="678"/>
          <w:tab w:val="center" w:pos="1897"/>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P.O.Box 15, </w:t>
      </w:r>
    </w:p>
    <w:p w:rsidR="00EB4611" w:rsidRPr="00EB4611" w:rsidRDefault="00EB4611" w:rsidP="00EB4611">
      <w:pPr>
        <w:tabs>
          <w:tab w:val="center" w:pos="678"/>
          <w:tab w:val="center" w:pos="1699"/>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Bombo </w:t>
      </w:r>
    </w:p>
    <w:p w:rsidR="00EB4611" w:rsidRPr="00EB4611" w:rsidRDefault="00EB4611" w:rsidP="00EB4611">
      <w:pPr>
        <w:spacing w:after="4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3.</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Salutation. </w:t>
      </w:r>
    </w:p>
    <w:p w:rsidR="00EB4611" w:rsidRPr="00EB4611" w:rsidRDefault="00EB4611" w:rsidP="00EB4611">
      <w:pPr>
        <w:tabs>
          <w:tab w:val="center" w:pos="835"/>
          <w:tab w:val="center" w:pos="1925"/>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e.g.  </w:t>
      </w:r>
      <w:r w:rsidRPr="00EB4611">
        <w:rPr>
          <w:rFonts w:ascii="Cambria" w:eastAsia="Cambria" w:hAnsi="Cambria" w:cs="Cambria"/>
          <w:color w:val="000000"/>
          <w:sz w:val="23"/>
          <w:lang w:bidi="en-US"/>
        </w:rPr>
        <w:tab/>
        <w:t xml:space="preserve">Dear sir........ </w:t>
      </w:r>
    </w:p>
    <w:p w:rsidR="00EB4611" w:rsidRPr="00EB4611" w:rsidRDefault="00EB4611" w:rsidP="00EB4611">
      <w:pPr>
        <w:tabs>
          <w:tab w:val="center" w:pos="678"/>
          <w:tab w:val="center" w:pos="2225"/>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Dear Madam........... </w:t>
      </w:r>
    </w:p>
    <w:p w:rsidR="00EB4611" w:rsidRPr="00EB4611" w:rsidRDefault="00EB4611" w:rsidP="00EB4611">
      <w:pPr>
        <w:tabs>
          <w:tab w:val="center" w:pos="678"/>
          <w:tab w:val="center" w:pos="2173"/>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Dear Dr. ................. </w:t>
      </w:r>
    </w:p>
    <w:p w:rsidR="00EB4611" w:rsidRPr="00EB4611" w:rsidRDefault="00EB4611" w:rsidP="00EB4611">
      <w:pPr>
        <w:tabs>
          <w:tab w:val="center" w:pos="678"/>
          <w:tab w:val="center" w:pos="2257"/>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Dear Rev ................... </w:t>
      </w:r>
    </w:p>
    <w:p w:rsidR="00EB4611" w:rsidRPr="00EB4611" w:rsidRDefault="00EB4611" w:rsidP="00EB4611">
      <w:pPr>
        <w:tabs>
          <w:tab w:val="center" w:pos="678"/>
          <w:tab w:val="center" w:pos="2490"/>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Dear Mr/Miss ...................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know the person’s title or name refer to it as Dear Mr. Kizito, Dr. Professor George Kirya etc. </w:t>
      </w:r>
    </w:p>
    <w:p w:rsidR="00EB4611" w:rsidRPr="00EB4611" w:rsidRDefault="00EB4611" w:rsidP="00EB4611">
      <w:pPr>
        <w:spacing w:after="45"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4.</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Reference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 official letter usually has a title or heading. </w:t>
      </w:r>
    </w:p>
    <w:p w:rsidR="00EB4611" w:rsidRPr="00EB4611" w:rsidRDefault="00EB4611" w:rsidP="00EB4611">
      <w:pPr>
        <w:tabs>
          <w:tab w:val="center" w:pos="835"/>
          <w:tab w:val="center" w:pos="3393"/>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e.g. </w:t>
      </w:r>
      <w:r w:rsidRPr="00EB4611">
        <w:rPr>
          <w:rFonts w:ascii="Cambria" w:eastAsia="Cambria" w:hAnsi="Cambria" w:cs="Cambria"/>
          <w:color w:val="000000"/>
          <w:sz w:val="23"/>
          <w:lang w:bidi="en-US"/>
        </w:rPr>
        <w:tab/>
        <w:t xml:space="preserve">Re. Application for a vacancy in senior one </w:t>
      </w:r>
    </w:p>
    <w:p w:rsidR="00EB4611" w:rsidRPr="00EB4611" w:rsidRDefault="00EB4611" w:rsidP="00EB4611">
      <w:pPr>
        <w:tabs>
          <w:tab w:val="center" w:pos="678"/>
          <w:tab w:val="center" w:pos="2507"/>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Re. Application for a job </w:t>
      </w:r>
    </w:p>
    <w:p w:rsidR="00EB4611" w:rsidRPr="00EB4611" w:rsidRDefault="00EB4611" w:rsidP="00EB4611">
      <w:pPr>
        <w:tabs>
          <w:tab w:val="center" w:pos="678"/>
          <w:tab w:val="center" w:pos="3001"/>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Re. Application for a teaching post </w:t>
      </w:r>
    </w:p>
    <w:p w:rsidR="00EB4611" w:rsidRPr="00EB4611" w:rsidRDefault="00EB4611" w:rsidP="00EB4611">
      <w:pPr>
        <w:tabs>
          <w:tab w:val="center" w:pos="678"/>
          <w:tab w:val="center" w:pos="4018"/>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Re. Application for the post of matron / gate keeper etc. </w:t>
      </w:r>
    </w:p>
    <w:p w:rsidR="00EB4611" w:rsidRPr="00EB4611" w:rsidRDefault="00EB4611" w:rsidP="00EB4611">
      <w:pPr>
        <w:tabs>
          <w:tab w:val="center" w:pos="678"/>
          <w:tab w:val="center" w:pos="2653"/>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Re. Friendly football match </w:t>
      </w:r>
    </w:p>
    <w:p w:rsidR="00EB4611" w:rsidRPr="00EB4611" w:rsidRDefault="00EB4611" w:rsidP="00EB4611">
      <w:pPr>
        <w:tabs>
          <w:tab w:val="center" w:pos="678"/>
          <w:tab w:val="center" w:pos="2671"/>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Re. Apology for coming late </w:t>
      </w:r>
    </w:p>
    <w:p w:rsidR="00EB4611" w:rsidRPr="00EB4611" w:rsidRDefault="00EB4611" w:rsidP="00EB4611">
      <w:pPr>
        <w:tabs>
          <w:tab w:val="center" w:pos="678"/>
          <w:tab w:val="center" w:pos="2694"/>
        </w:tabs>
        <w:spacing w:after="3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Re. Absence from school etc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5.</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Body/message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33"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body contains the message of information the writer wishes to send or convey. You may begin your letter in the following ways. </w:t>
      </w:r>
    </w:p>
    <w:p w:rsidR="00EB4611" w:rsidRPr="00EB4611" w:rsidRDefault="00EB4611" w:rsidP="00EB4611">
      <w:pPr>
        <w:numPr>
          <w:ilvl w:val="4"/>
          <w:numId w:val="4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humbly apply for a vacancy in senior one in your school. </w:t>
      </w:r>
    </w:p>
    <w:p w:rsidR="00EB4611" w:rsidRPr="00EB4611" w:rsidRDefault="00EB4611" w:rsidP="00EB4611">
      <w:pPr>
        <w:numPr>
          <w:ilvl w:val="4"/>
          <w:numId w:val="48"/>
        </w:numPr>
        <w:spacing w:after="28"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hereby submit my application for the post of gate keeper in your............ </w:t>
      </w:r>
    </w:p>
    <w:p w:rsidR="00EB4611" w:rsidRPr="00EB4611" w:rsidRDefault="00EB4611" w:rsidP="00EB4611">
      <w:pPr>
        <w:numPr>
          <w:ilvl w:val="4"/>
          <w:numId w:val="48"/>
        </w:numPr>
        <w:spacing w:after="32" w:line="271" w:lineRule="auto"/>
        <w:ind w:right="11" w:hanging="339"/>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16608" behindDoc="0" locked="0" layoutInCell="1" allowOverlap="1" wp14:anchorId="43C9C558" wp14:editId="2EA4A646">
                <wp:simplePos x="0" y="0"/>
                <wp:positionH relativeFrom="page">
                  <wp:posOffset>286700</wp:posOffset>
                </wp:positionH>
                <wp:positionV relativeFrom="page">
                  <wp:posOffset>340452</wp:posOffset>
                </wp:positionV>
                <wp:extent cx="54055" cy="9380478"/>
                <wp:effectExtent l="0" t="0" r="0" b="0"/>
                <wp:wrapSquare wrapText="bothSides"/>
                <wp:docPr id="223487" name="Group 223487"/>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678" name="Shape 30767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679" name="Shape 30767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80" name="Shape 30768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3487" o:spid="_x0000_s1026" style="position:absolute;margin-left:22.55pt;margin-top:26.8pt;width:4.25pt;height:738.6pt;z-index:25171660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">
                <v:shape id="Shape 30767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hZcYA&#10;AADfAAAADwAAAGRycy9kb3ducmV2LnhtbERPy2rCQBTdF/oPwy24q5NWjJI6ikiLQUrqa+PumrlN&#10;QjN30sxo4t87i0KXh/OeLXpTiyu1rrKs4GUYgSDOra64UHA8fDxPQTiPrLG2TApu5GAxf3yYYaJt&#10;xzu67n0hQgi7BBWU3jeJlC4vyaAb2oY4cN+2NegDbAupW+xCuKnlaxTF0mDFoaHEhlYl5T/7i1HQ&#10;TTfx9pz+nu371n99rrMx3rKTUoOnfvkGwlPv/8V/7lQrGEWTeBIGhz/hC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hZcYAAADfAAAADwAAAAAAAAAAAAAAAACYAgAAZHJz&#10;L2Rvd25yZXYueG1sUEsFBgAAAAAEAAQA9QAAAIsDAAAAAA==&#10;" path="m,l35838,r,9380478l,9380478,,e" fillcolor="black" stroked="f" strokeweight="0">
                  <v:stroke miterlimit="83231f" joinstyle="miter"/>
                  <v:path arrowok="t" textboxrect="0,0,35838,9380478"/>
                </v:shape>
                <v:shape id="Shape 30767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CP8kA&#10;AADfAAAADwAAAGRycy9kb3ducmV2LnhtbESPS0/DMBCE70j8B2uRuFGHVOoj1K2ACgHtpS+pHFfx&#10;koTa62CbJvx7jITEcTQz32hmi94acSYfGscKbgcZCOLS6YYrBYf9080ERIjIGo1jUvBNARbzy4sZ&#10;Ftp1vKXzLlYiQTgUqKCOsS2kDGVNFsPAtcTJe3feYkzSV1J77BLcGpln2UhabDgt1NjSY03lafdl&#10;FXStP+UPm1XuzLL6pI/XZ7N+Oyp1fdXf34GI1Mf/8F/7RSsYZuPReAq/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t3CP8kAAADfAAAADwAAAAAAAAAAAAAAAACYAgAA&#10;ZHJzL2Rvd25yZXYueG1sUEsFBgAAAAAEAAQA9QAAAI4DAAAAAA==&#10;" path="m,l9144,r,9380478l,9380478,,e" stroked="f" strokeweight="0">
                  <v:stroke miterlimit="83231f" joinstyle="miter"/>
                  <v:path arrowok="t" textboxrect="0,0,9144,9380478"/>
                </v:shape>
                <v:shape id="Shape 30768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vGJMgA&#10;AADfAAAADwAAAGRycy9kb3ducmV2LnhtbESPzWrCQBSF9wXfYbhCN6VOaqkN0VGKIBS70diC7i6Z&#10;axLN3Akz0yTt03cWBZeH88e3WA2mER05X1tW8DRJQBAXVtdcKvg8bB5TED4ga2wsk4If8rBaju4W&#10;mGnb8566PJQijrDPUEEVQptJ6YuKDPqJbYmjd7bOYIjSlVI77OO4aeQ0SWbSYM3xocKW1hUV1/zb&#10;KEgv9vfruO0e1rut+2DbnHZ5/6LU/Xh4m4MINIRb+L/9rhU8J6+zNBJEnsgC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i8YkyAAAAN8AAAAPAAAAAAAAAAAAAAAAAJgCAABk&#10;cnMvZG93bnJldi54bWxQSwUGAAAAAAQABAD1AAAAjQM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17632" behindDoc="0" locked="0" layoutInCell="1" allowOverlap="1" wp14:anchorId="7D8B9515" wp14:editId="6EE335AC">
                <wp:simplePos x="0" y="0"/>
                <wp:positionH relativeFrom="page">
                  <wp:posOffset>6773296</wp:posOffset>
                </wp:positionH>
                <wp:positionV relativeFrom="page">
                  <wp:posOffset>340452</wp:posOffset>
                </wp:positionV>
                <wp:extent cx="53756" cy="9380478"/>
                <wp:effectExtent l="0" t="0" r="0" b="0"/>
                <wp:wrapSquare wrapText="bothSides"/>
                <wp:docPr id="223489" name="Group 223489"/>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84" name="Shape 30768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85" name="Shape 30768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86" name="Shape 30768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3489" o:spid="_x0000_s1026" style="position:absolute;margin-left:533.35pt;margin-top:26.8pt;width:4.25pt;height:738.6pt;z-index:25171763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">
                <v:shape id="Shape 30768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NgMkA&#10;AADfAAAADwAAAGRycy9kb3ducmV2LnhtbESPT2sCMRTE7wW/Q3hCL1KzVrHrapS2UOrBIv6B0ttj&#10;89xd3LyETdStn94IhR6HmfkNM1u0phZnanxlWcGgn4Agzq2uuFCw3308pSB8QNZYWyYFv+RhMe88&#10;zDDT9sIbOm9DISKEfYYKyhBcJqXPSzLo+9YRR+9gG4MhyqaQusFLhJtaPifJWBqsOC6U6Oi9pPy4&#10;PRkF7mc9uvKnpG8/+fJpz9HqbXJS6rHbvk5BBGrDf/ivvdQKhsnLOB3B/U/8An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9pNgMkAAADfAAAADwAAAAAAAAAAAAAAAACYAgAA&#10;ZHJzL2Rvd25yZXYueG1sUEsFBgAAAAAEAAQA9QAAAI4DAAAAAA==&#10;" path="m,l35837,r,9380478l,9380478,,e" fillcolor="black" stroked="f" strokeweight="0">
                  <v:stroke miterlimit="83231f" joinstyle="miter"/>
                  <v:path arrowok="t" textboxrect="0,0,35837,9380478"/>
                </v:shape>
                <v:shape id="Shape 30768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4HckA&#10;AADfAAAADwAAAGRycy9kb3ducmV2LnhtbESPT0sDMRTE74LfITzBm826xbasTYtaRG0v/Qf1+Ng8&#10;d9cmL2sSu+u3N4LQ4zAzv2Gm894acSIfGscKbgcZCOLS6YYrBfvd880ERIjIGo1jUvBDAeazy4sp&#10;Ftp1vKHTNlYiQTgUqKCOsS2kDGVNFsPAtcTJ+3DeYkzSV1J77BLcGpln2UhabDgt1NjSU03lcftt&#10;FXStP+aP62XuzKL6os+3F7N6Pyh1fdU/3IOI1Mdz+L/9qhUMs/Focgd/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kW4HckAAADfAAAADwAAAAAAAAAAAAAAAACYAgAA&#10;ZHJzL2Rvd25yZXYueG1sUEsFBgAAAAAEAAQA9QAAAI4DAAAAAA==&#10;" path="m,l9144,r,9380478l,9380478,,e" stroked="f" strokeweight="0">
                  <v:stroke miterlimit="83231f" joinstyle="miter"/>
                  <v:path arrowok="t" textboxrect="0,0,9144,9380478"/>
                </v:shape>
                <v:shape id="Shape 30768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sMMcA&#10;AADfAAAADwAAAGRycy9kb3ducmV2LnhtbESPS2vCQBSF9wX/w3AFd3VSxVRSRxFBlLqpj427S+Y2&#10;k5q5EzITk/rrO4VCl4fz+DiLVW8rcafGl44VvIwTEMS50yUXCi7n7fMchA/IGivHpOCbPKyWg6cF&#10;Ztp1fKT7KRQijrDPUIEJoc6k9Lkhi37sauLofbrGYoiyKaRusIvjtpKTJEmlxZIjwWBNG0P57dTa&#10;CGmv3fvBTD7ax+Hrircjr7vZTqnRsF+/gQjUh//wX3uvFUyT13Sewu+f+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XrDD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Following your advertisement in the Monitor, Newspaper 1</w:t>
      </w:r>
      <w:r w:rsidRPr="00EB4611">
        <w:rPr>
          <w:rFonts w:ascii="Cambria" w:eastAsia="Cambria" w:hAnsi="Cambria" w:cs="Cambria"/>
          <w:color w:val="000000"/>
          <w:sz w:val="23"/>
          <w:vertAlign w:val="superscript"/>
          <w:lang w:bidi="en-US"/>
        </w:rPr>
        <w:t>st</w:t>
      </w:r>
      <w:r w:rsidRPr="00EB4611">
        <w:rPr>
          <w:rFonts w:ascii="Cambria" w:eastAsia="Cambria" w:hAnsi="Cambria" w:cs="Cambria"/>
          <w:color w:val="000000"/>
          <w:sz w:val="23"/>
          <w:lang w:bidi="en-US"/>
        </w:rPr>
        <w:t xml:space="preserve"> May,..........I humbly submit my application in your office for the post of waiter or waitress etc. </w:t>
      </w:r>
    </w:p>
    <w:p w:rsidR="00EB4611" w:rsidRPr="00EB4611" w:rsidRDefault="00EB4611" w:rsidP="00EB4611">
      <w:pPr>
        <w:numPr>
          <w:ilvl w:val="4"/>
          <w:numId w:val="48"/>
        </w:numPr>
        <w:spacing w:after="3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wish to submit my application to your office requesting you to allow our school to have a friendly debate or football match with your school. </w:t>
      </w:r>
    </w:p>
    <w:p w:rsidR="00EB4611" w:rsidRPr="00EB4611" w:rsidRDefault="00EB4611" w:rsidP="00EB4611">
      <w:pPr>
        <w:numPr>
          <w:ilvl w:val="4"/>
          <w:numId w:val="48"/>
        </w:numPr>
        <w:spacing w:after="32"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hereby request you to grant me permission to leave school at 4:00pm today.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6.</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Ending /conclusion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can end a formal letter with following words.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250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Yours faithfully, especially when you use the salutation. Dear Sir/Madam yours truly,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Yours in service,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After that the writer puts his/her signature first then the name is capital letters, e.g. yours faithfully,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Ali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ALI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Methods of writing letters. </w:t>
      </w:r>
    </w:p>
    <w:p w:rsidR="00EB4611" w:rsidRPr="00EB4611" w:rsidRDefault="00EB4611" w:rsidP="00EB4611">
      <w:pPr>
        <w:spacing w:after="4" w:line="271" w:lineRule="auto"/>
        <w:ind w:right="39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There are two methods of writing letters. These are; </w:t>
      </w:r>
    </w:p>
    <w:p w:rsidR="00EB4611" w:rsidRPr="00EB4611" w:rsidRDefault="00EB4611" w:rsidP="00EB4611">
      <w:pPr>
        <w:numPr>
          <w:ilvl w:val="0"/>
          <w:numId w:val="49"/>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Block method </w:t>
      </w:r>
    </w:p>
    <w:p w:rsidR="00EB4611" w:rsidRPr="00EB4611" w:rsidRDefault="00EB4611" w:rsidP="00EB4611">
      <w:pPr>
        <w:numPr>
          <w:ilvl w:val="0"/>
          <w:numId w:val="49"/>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Indent method </w:t>
      </w:r>
    </w:p>
    <w:p w:rsidR="00EB4611" w:rsidRPr="00EB4611" w:rsidRDefault="00EB4611" w:rsidP="00EB4611">
      <w:pPr>
        <w:spacing w:after="2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678"/>
          <w:tab w:val="center" w:pos="1355"/>
          <w:tab w:val="center" w:pos="2033"/>
          <w:tab w:val="center" w:pos="3565"/>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r>
      <w:r w:rsidRPr="00EB4611">
        <w:rPr>
          <w:rFonts w:ascii="Cambria" w:eastAsia="Cambria" w:hAnsi="Cambria" w:cs="Cambria"/>
          <w:b/>
          <w:color w:val="000000"/>
          <w:sz w:val="23"/>
          <w:lang w:bidi="en-US"/>
        </w:rPr>
        <w:t xml:space="preserve">BLOCK METHOD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Bat valley P/s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P.O.BOX 100,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KAMPALA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(UGANDA) </w:t>
      </w:r>
    </w:p>
    <w:p w:rsidR="00EB4611" w:rsidRPr="00EB4611" w:rsidRDefault="00EB4611" w:rsidP="00EB4611">
      <w:pPr>
        <w:spacing w:after="25"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23</w:t>
      </w:r>
      <w:r w:rsidRPr="00EB4611">
        <w:rPr>
          <w:rFonts w:ascii="Cambria" w:eastAsia="Cambria" w:hAnsi="Cambria" w:cs="Cambria"/>
          <w:color w:val="000000"/>
          <w:sz w:val="23"/>
          <w:vertAlign w:val="superscript"/>
          <w:lang w:bidi="en-US"/>
        </w:rPr>
        <w:t>RD</w:t>
      </w:r>
      <w:r w:rsidRPr="00EB4611">
        <w:rPr>
          <w:rFonts w:ascii="Cambria" w:eastAsia="Cambria" w:hAnsi="Cambria" w:cs="Cambria"/>
          <w:color w:val="000000"/>
          <w:sz w:val="23"/>
          <w:lang w:bidi="en-US"/>
        </w:rPr>
        <w:t xml:space="preserve"> MARCH, 2012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headteacher,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Railway Primary School,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P.O.Box 11,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JINJA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Dear Sir/Madam,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18656" behindDoc="0" locked="0" layoutInCell="1" allowOverlap="1" wp14:anchorId="4F112F7B" wp14:editId="61575AD9">
                <wp:simplePos x="0" y="0"/>
                <wp:positionH relativeFrom="page">
                  <wp:posOffset>286700</wp:posOffset>
                </wp:positionH>
                <wp:positionV relativeFrom="page">
                  <wp:posOffset>340452</wp:posOffset>
                </wp:positionV>
                <wp:extent cx="54055" cy="9380478"/>
                <wp:effectExtent l="0" t="0" r="0" b="0"/>
                <wp:wrapSquare wrapText="bothSides"/>
                <wp:docPr id="224049" name="Group 224049"/>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690" name="Shape 30769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691" name="Shape 30769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92" name="Shape 30769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4049" o:spid="_x0000_s1026" style="position:absolute;margin-left:22.55pt;margin-top:26.8pt;width:4.25pt;height:738.6pt;z-index:25171865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">
                <v:shape id="Shape 30769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LmcgA&#10;AADfAAAADwAAAGRycy9kb3ducmV2LnhtbESPzWrCQBSF90LfYbgFd2ZixdSmjiLFoohYa7vp7pq5&#10;JsHMnZgZTXz7zqLQ5eH88U3nnanEjRpXWlYwjGIQxJnVJecKvr/eBxMQziNrrCyTgjs5mM8eelNM&#10;tW35k24Hn4swwi5FBYX3dSqlywoy6CJbEwfvZBuDPsgml7rBNoybSj7FcSINlhweCqzpraDsfLga&#10;Be1kk+yP68vRLvf+Y7vajfG++1Gq/9gtXkF46vx/+K+91gpG8XPyEggCT2A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rEuZyAAAAN8AAAAPAAAAAAAAAAAAAAAAAJgCAABk&#10;cnMvZG93bnJldi54bWxQSwUGAAAAAAQABAD1AAAAjQMAAAAA&#10;" path="m,l35838,r,9380478l,9380478,,e" fillcolor="black" stroked="f" strokeweight="0">
                  <v:stroke miterlimit="83231f" joinstyle="miter"/>
                  <v:path arrowok="t" textboxrect="0,0,35838,9380478"/>
                </v:shape>
                <v:shape id="Shape 30769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ow8kA&#10;AADfAAAADwAAAGRycy9kb3ducmV2LnhtbESPQU8CMRSE7yb+h+aZeJMua4KyUghoiIAXBRM9vmyf&#10;uyvt69IWdv331MTE42RmvslMZr014kQ+NI4VDAcZCOLS6YYrBe+75c09iBCRNRrHpOCHAsymlxcT&#10;LLTr+I1O21iJBOFQoII6xraQMpQ1WQwD1xIn78t5izFJX0ntsUtwa2SeZSNpseG0UGNLjzWV++3R&#10;Kuhav88Xr5vcmafqQN/rZ/Py+aHU9VU/fwARqY//4b/2Siu4ze5G4yH8/klfQE7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Kcow8kAAADfAAAADwAAAAAAAAAAAAAAAACYAgAA&#10;ZHJzL2Rvd25yZXYueG1sUEsFBgAAAAAEAAQA9QAAAI4DAAAAAA==&#10;" path="m,l9144,r,9380478l,9380478,,e" stroked="f" strokeweight="0">
                  <v:stroke miterlimit="83231f" joinstyle="miter"/>
                  <v:path arrowok="t" textboxrect="0,0,9144,9380478"/>
                </v:shape>
                <v:shape id="Shape 30769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rFcoA&#10;AADfAAAADwAAAGRycy9kb3ducmV2LnhtbESPQWvCQBSE7wX/w/IEL6Vuqmht6ipFEIpeNG2hvT2y&#10;r0na7Nuwu02iv74rFDwOM/MNs1z3phYtOV9ZVnA/TkAQ51ZXXCh4e93eLUD4gKyxtkwKTuRhvRrc&#10;LDHVtuMjtVkoRISwT1FBGUKTSunzkgz6sW2Io/dlncEQpSukdthFuKnlJEnm0mDFcaHEhjYl5T/Z&#10;r1Gw+Lbn949de7s57Nyebf15yLqZUqNh//wEIlAfruH/9otWME0e5o8TuPyJX0C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XMaxX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19680" behindDoc="0" locked="0" layoutInCell="1" allowOverlap="1" wp14:anchorId="6F451683" wp14:editId="487D9E12">
                <wp:simplePos x="0" y="0"/>
                <wp:positionH relativeFrom="page">
                  <wp:posOffset>6773296</wp:posOffset>
                </wp:positionH>
                <wp:positionV relativeFrom="page">
                  <wp:posOffset>340452</wp:posOffset>
                </wp:positionV>
                <wp:extent cx="53756" cy="9380478"/>
                <wp:effectExtent l="0" t="0" r="0" b="0"/>
                <wp:wrapSquare wrapText="bothSides"/>
                <wp:docPr id="224050" name="Group 224050"/>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696" name="Shape 30769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697" name="Shape 30769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698" name="Shape 30769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4050" o:spid="_x0000_s1026" style="position:absolute;margin-left:533.35pt;margin-top:26.8pt;width:4.25pt;height:738.6pt;z-index:25171968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">
                <v:shape id="Shape 30769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gsckA&#10;AADfAAAADwAAAGRycy9kb3ducmV2LnhtbESPQUvDQBSE74L/YXlCL2I2tRKT2G2phWIPFbEK4u2R&#10;fSbB7Nslu23T/nq3UPA4zMw3zHQ+mE7sqfetZQXjJAVBXFndcq3g82N1l4PwAVljZ5kUHMnDfHZ9&#10;NcVS2wO/034bahEh7EtU0ITgSil91ZBBn1hHHL0f2xsMUfa11D0eItx08j5NM2mw5bjQoKNlQ9Xv&#10;dmcUuO+3hxO/SPryxavPbx1tnoudUqObYfEEItAQ/sOX9lormKSPWZHB+U/8An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Z3gsckAAADfAAAADwAAAAAAAAAAAAAAAACYAgAA&#10;ZHJzL2Rvd25yZXYueG1sUEsFBgAAAAAEAAQA9QAAAI4DAAAAAA==&#10;" path="m,l35837,r,9380478l,9380478,,e" fillcolor="black" stroked="f" strokeweight="0">
                  <v:stroke miterlimit="83231f" joinstyle="miter"/>
                  <v:path arrowok="t" textboxrect="0,0,35837,9380478"/>
                </v:shape>
                <v:shape id="Shape 30769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VLMkA&#10;AADfAAAADwAAAGRycy9kb3ducmV2LnhtbESPS0/DMBCE70j8B2uRuFGHVOoj1K2ACgHtpS+pHFfx&#10;koTa62CbJvx7jITEcTQz32hmi94acSYfGscKbgcZCOLS6YYrBYf9080ERIjIGo1jUvBNARbzy4sZ&#10;Ftp1vKXzLlYiQTgUqKCOsS2kDGVNFsPAtcTJe3feYkzSV1J77BLcGpln2UhabDgt1NjSY03lafdl&#10;FXStP+UPm1XuzLL6pI/XZ7N+Oyp1fdXf34GI1Mf/8F/7RSsYZuPRdAy/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AIVLMkAAADfAAAADwAAAAAAAAAAAAAAAACYAgAA&#10;ZHJzL2Rvd25yZXYueG1sUEsFBgAAAAAEAAQA9QAAAI4DAAAAAA==&#10;" path="m,l9144,r,9380478l,9380478,,e" stroked="f" strokeweight="0">
                  <v:stroke miterlimit="83231f" joinstyle="miter"/>
                  <v:path arrowok="t" textboxrect="0,0,9144,9380478"/>
                </v:shape>
                <v:shape id="Shape 30769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0LBMUA&#10;AADfAAAADwAAAGRycy9kb3ducmV2LnhtbERPTU/CQBC9m/AfNkPiTbZgRCkshJAYjVwAvXCbdMdu&#10;pTvbdLe0+uudg4nHl/e92gy+VldqYxXYwHSSgSIugq24NPDx/nz3BComZIt1YDLwTRE269HNCnMb&#10;ej7S9ZRKJSEcczTgUmpyrWPhyGOchIZYuM/QekwC21LbFnsJ97WeZdlce6xYGhw2tHNUXE6dl5Lu&#10;3L/t3ezQ/ey/zng58rZ/eDHmdjxsl6ASDelf/Od+tQbus8f5QgbLH/kC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QsExQAAAN8AAAAPAAAAAAAAAAAAAAAAAJgCAABkcnMv&#10;ZG93bnJldi54bWxQSwUGAAAAAAQABAD1AAAAig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Re: </w:t>
      </w:r>
      <w:r w:rsidRPr="00EB4611">
        <w:rPr>
          <w:rFonts w:ascii="Cambria" w:eastAsia="Cambria" w:hAnsi="Cambria" w:cs="Cambria"/>
          <w:b/>
          <w:color w:val="000000"/>
          <w:sz w:val="23"/>
          <w:u w:val="single" w:color="000000"/>
          <w:lang w:bidi="en-US"/>
        </w:rPr>
        <w:t>FRIENDLY DEBATE</w:t>
      </w:r>
      <w:r w:rsidRPr="00EB4611">
        <w:rPr>
          <w:rFonts w:ascii="Cambria" w:eastAsia="Cambria" w:hAnsi="Cambria" w:cs="Cambria"/>
          <w:b/>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humbly request you to allow my school to have a friendly debate with your debating club. Your club can suggest the motion for the debate and whether they would like to propose or oppose the motion. </w:t>
      </w:r>
    </w:p>
    <w:p w:rsidR="00EB4611" w:rsidRPr="00EB4611" w:rsidRDefault="00EB4611" w:rsidP="00EB4611">
      <w:pPr>
        <w:spacing w:after="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The debate is proposed to take place 15</w:t>
      </w:r>
      <w:r w:rsidRPr="00EB4611">
        <w:rPr>
          <w:rFonts w:ascii="Cambria" w:eastAsia="Cambria" w:hAnsi="Cambria" w:cs="Cambria"/>
          <w:color w:val="000000"/>
          <w:sz w:val="23"/>
          <w:vertAlign w:val="superscript"/>
          <w:lang w:bidi="en-US"/>
        </w:rPr>
        <w:t>th</w:t>
      </w:r>
      <w:r w:rsidRPr="00EB4611">
        <w:rPr>
          <w:rFonts w:ascii="Cambria" w:eastAsia="Cambria" w:hAnsi="Cambria" w:cs="Cambria"/>
          <w:color w:val="000000"/>
          <w:sz w:val="23"/>
          <w:lang w:bidi="en-US"/>
        </w:rPr>
        <w:t xml:space="preserve"> April, 2012 in your school main hall at 2:00pm. I would be very grateful if you could allow us to come.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Yours faithfully,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Nakatte Aida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NAKATTE AIDA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CHAIRPERSON DEBATING CLUB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INDENT METHOD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678"/>
          <w:tab w:val="center" w:pos="1355"/>
          <w:tab w:val="center" w:pos="2033"/>
          <w:tab w:val="center" w:pos="2710"/>
          <w:tab w:val="center" w:pos="3388"/>
          <w:tab w:val="center" w:pos="4887"/>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BAT VALLEY P/S </w:t>
      </w:r>
    </w:p>
    <w:p w:rsidR="00EB4611" w:rsidRPr="00EB4611" w:rsidRDefault="00EB4611" w:rsidP="00EB4611">
      <w:pPr>
        <w:spacing w:after="8" w:line="267" w:lineRule="auto"/>
        <w:ind w:right="615"/>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 BOX 100, </w:t>
      </w:r>
    </w:p>
    <w:p w:rsidR="00EB4611" w:rsidRPr="00EB4611" w:rsidRDefault="00EB4611" w:rsidP="00EB4611">
      <w:pPr>
        <w:spacing w:after="8" w:line="267" w:lineRule="auto"/>
        <w:ind w:right="877"/>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KAMPALA, </w:t>
      </w:r>
    </w:p>
    <w:p w:rsidR="00EB4611" w:rsidRPr="00EB4611" w:rsidRDefault="00EB4611" w:rsidP="00EB4611">
      <w:pPr>
        <w:spacing w:after="8" w:line="267" w:lineRule="auto"/>
        <w:ind w:right="893"/>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23-3-2012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Games master, </w:t>
      </w:r>
    </w:p>
    <w:p w:rsidR="00EB4611" w:rsidRPr="00EB4611" w:rsidRDefault="00EB4611" w:rsidP="00EB4611">
      <w:pPr>
        <w:spacing w:after="4" w:line="271" w:lineRule="auto"/>
        <w:ind w:right="6210"/>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Nakasero Junior School, P.O.Box 31062, Kampala.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Dear Sir/ Madam,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 </w:t>
      </w:r>
      <w:r w:rsidRPr="00EB4611">
        <w:rPr>
          <w:rFonts w:ascii="Cambria" w:eastAsia="Cambria" w:hAnsi="Cambria" w:cs="Cambria"/>
          <w:b/>
          <w:color w:val="000000"/>
          <w:sz w:val="23"/>
          <w:u w:val="single" w:color="000000"/>
          <w:lang w:bidi="en-US"/>
        </w:rPr>
        <w:t>FRIENDLY NETBALL MATCH</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I here request you to allow my school to have a friendly netball match with your school The match will take place on 18</w:t>
      </w:r>
      <w:r w:rsidRPr="00EB4611">
        <w:rPr>
          <w:rFonts w:ascii="Cambria" w:eastAsia="Cambria" w:hAnsi="Cambria" w:cs="Cambria"/>
          <w:color w:val="000000"/>
          <w:sz w:val="23"/>
          <w:vertAlign w:val="superscript"/>
          <w:lang w:bidi="en-US"/>
        </w:rPr>
        <w:t>th</w:t>
      </w:r>
      <w:r w:rsidRPr="00EB4611">
        <w:rPr>
          <w:rFonts w:ascii="Cambria" w:eastAsia="Cambria" w:hAnsi="Cambria" w:cs="Cambria"/>
          <w:color w:val="000000"/>
          <w:sz w:val="23"/>
          <w:lang w:bidi="en-US"/>
        </w:rPr>
        <w:t xml:space="preserve"> April, 2013 at your school play ground.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will be very grateful if you allow us to come.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faithfully,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Namale Sarah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NAMALE SARAH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20704" behindDoc="0" locked="0" layoutInCell="1" allowOverlap="1" wp14:anchorId="041D9F46" wp14:editId="7F73FD31">
                <wp:simplePos x="0" y="0"/>
                <wp:positionH relativeFrom="page">
                  <wp:posOffset>286700</wp:posOffset>
                </wp:positionH>
                <wp:positionV relativeFrom="page">
                  <wp:posOffset>340452</wp:posOffset>
                </wp:positionV>
                <wp:extent cx="54055" cy="9380478"/>
                <wp:effectExtent l="0" t="0" r="0" b="0"/>
                <wp:wrapSquare wrapText="bothSides"/>
                <wp:docPr id="221971" name="Group 221971"/>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702" name="Shape 30770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703" name="Shape 30770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04" name="Shape 30770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1971" o:spid="_x0000_s1026" style="position:absolute;margin-left:22.55pt;margin-top:26.8pt;width:4.25pt;height:738.6pt;z-index:25172070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CX8IfxtAIAAJkL&#10;AAAOAAAAAAAAAAAAAAAAAC4CAABkcnMvZTJvRG9jLnhtbFBLAQItABQABgAIAAAAIQAzToNt3wAA&#10;AAkBAAAPAAAAAAAAAAAAAAAAAA4FAABkcnMvZG93bnJldi54bWxQSwUGAAAAAAQABADzAAAAGgYA&#10;AAAA&#10;">
                <v:shape id="Shape 30770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nqb8kA&#10;AADfAAAADwAAAGRycy9kb3ducmV2LnhtbESPT2sCMRTE7wW/Q3hCbzWpxT9sjVJEqYiotb309ty8&#10;7i7dvKyb1F2/vRGEHoeZ+Q0zmbW2FGeqfeFYw3NPgSBOnSk40/D1uXwag/AB2WDpmDRcyMNs2nmY&#10;YGJcwx90PoRMRAj7BDXkIVSJlD7NyaLvuYo4ej+uthiirDNpamwi3Jayr9RQWiw4LuRY0Tyn9Pfw&#10;ZzU04/Vwf1ydjm6xD7vN+3aAl+231o/d9u0VRKA2/Ifv7ZXR8KJGI9WH25/4BeT0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9nqb8kAAADfAAAADwAAAAAAAAAAAAAAAACYAgAA&#10;ZHJzL2Rvd25yZXYueG1sUEsFBgAAAAAEAAQA9QAAAI4DAAAAAA==&#10;" path="m,l35838,r,9380478l,9380478,,e" fillcolor="black" stroked="f" strokeweight="0">
                  <v:stroke miterlimit="83231f" joinstyle="miter"/>
                  <v:path arrowok="t" textboxrect="0,0,35838,9380478"/>
                </v:shape>
                <v:shape id="Shape 30770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JNcgA&#10;AADfAAAADwAAAGRycy9kb3ducmV2LnhtbESPW0sDMRSE3wX/QziCbzZxC61smxYviK2+2Avo42Fz&#10;3F2bnKxJ7K7/vhEEH4eZ+YaZLwdnxZFCbD1ruB4pEMSVNy3XGva7x6sbEDEhG7SeScMPRVguzs/m&#10;WBrf84aO21SLDOFYooYmpa6UMlYNOYwj3xFn78MHhynLUEsTsM9wZ2Wh1EQ6bDkvNNjRfUPVYfvt&#10;NPRdOBR3r8+Ftw/1F32un+zL+5vWlxfD7QxEoiH9h//aK6NhrKZTNYbfP/kLyMUJ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0ok1yAAAAN8AAAAPAAAAAAAAAAAAAAAAAJgCAABk&#10;cnMvZG93bnJldi54bWxQSwUGAAAAAAQABAD1AAAAjQMAAAAA&#10;" path="m,l9144,r,9380478l,9380478,,e" stroked="f" strokeweight="0">
                  <v:stroke miterlimit="83231f" joinstyle="miter"/>
                  <v:path arrowok="t" textboxrect="0,0,9144,9380478"/>
                </v:shape>
                <v:shape id="Shape 30770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LM4MoA&#10;AADfAAAADwAAAGRycy9kb3ducmV2LnhtbESPT0sDMRTE74LfITzBi7RJ/dOWtWkpBUHqpa4K7e2x&#10;ee6ubl6WJO5u++kbQfA4zMxvmMVqsI3oyIfasYbJWIEgLpypudTw/vY0moMIEdlg45g0HCnAanl5&#10;scDMuJ5fqctjKRKEQ4YaqhjbTMpQVGQxjF1LnLxP5y3GJH0pjcc+wW0jb5WaSos1p4UKW9pUVHzn&#10;P1bD/MudPvbb7maz2/oXds1hl/cPWl9fDetHEJGG+B/+az8bDXdqNlP38PsnfQG5P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uCzOD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21728" behindDoc="0" locked="0" layoutInCell="1" allowOverlap="1" wp14:anchorId="1FC54CEB" wp14:editId="6F24A09F">
                <wp:simplePos x="0" y="0"/>
                <wp:positionH relativeFrom="page">
                  <wp:posOffset>6773296</wp:posOffset>
                </wp:positionH>
                <wp:positionV relativeFrom="page">
                  <wp:posOffset>340452</wp:posOffset>
                </wp:positionV>
                <wp:extent cx="53756" cy="9380478"/>
                <wp:effectExtent l="0" t="0" r="0" b="0"/>
                <wp:wrapSquare wrapText="bothSides"/>
                <wp:docPr id="221972" name="Group 221972"/>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708" name="Shape 30770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709" name="Shape 30770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10" name="Shape 30771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1972" o:spid="_x0000_s1026" style="position:absolute;margin-left:533.35pt;margin-top:26.8pt;width:4.25pt;height:738.6pt;z-index:25172172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GBcY5m2&#10;AgAAmAsAAA4AAAAAAAAAAAAAAAAALgIAAGRycy9lMm9Eb2MueG1sUEsBAi0AFAAGAAgAAAAhAH5v&#10;ocPiAAAADQEAAA8AAAAAAAAAAAAAAAAAEAUAAGRycy9kb3ducmV2LnhtbFBLBQYAAAAABAAEAPMA&#10;AAAfBgAAAAA=&#10;">
                <v:shape id="Shape 30770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LQsYA&#10;AADfAAAADwAAAGRycy9kb3ducmV2LnhtbERPy2oCMRTdF/oP4QpuSk184GNqFBWkLpRSWyjdXSbX&#10;maGTmzCJOvXrzaLQ5eG858vW1uJCTagca+j3FAji3JmKCw2fH9vnKYgQkQ3WjknDLwVYLh4f5pgZ&#10;d+V3uhxjIVIIhww1lDH6TMqQl2Qx9JwnTtzJNRZjgk0hTYPXFG5rOVBqLC1WnBpK9LQpKf85nq0G&#10;//02uvGrpK8wO4Tpk6f9enbWuttpVy8gIrXxX/zn3hkNQzWZqDQ4/Ulf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VLQsYAAADfAAAADwAAAAAAAAAAAAAAAACYAgAAZHJz&#10;L2Rvd25yZXYueG1sUEsFBgAAAAAEAAQA9QAAAIsDAAAAAA==&#10;" path="m,l35837,r,9380478l,9380478,,e" fillcolor="black" stroked="f" strokeweight="0">
                  <v:stroke miterlimit="83231f" joinstyle="miter"/>
                  <v:path arrowok="t" textboxrect="0,0,35837,9380478"/>
                </v:shape>
                <v:shape id="Shape 30770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38kA&#10;AADfAAAADwAAAGRycy9kb3ducmV2LnhtbESPW0sDMRSE3wX/QziCbzZxhdauTYsXRKsv9gL6eNgc&#10;d9cmJ2sSu+u/bwqCj8PMfMPMFoOzYk8htp41XI4UCOLKm5ZrDdvN48U1iJiQDVrPpOGXIizmpycz&#10;LI3veUX7dapFhnAsUUOTUldKGauGHMaR74iz9+mDw5RlqKUJ2Ge4s7JQaiwdtpwXGuzovqFqt/5x&#10;Gvou7Iq7t5fC24f6m76WT/b1413r87Ph9gZEoiH9h//az0bDlZpM1BSOf/IXkPM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Dq+38kAAADfAAAADwAAAAAAAAAAAAAAAACYAgAA&#10;ZHJzL2Rvd25yZXYueG1sUEsFBgAAAAAEAAQA9QAAAI4DAAAAAA==&#10;" path="m,l9144,r,9380478l,9380478,,e" stroked="f" strokeweight="0">
                  <v:stroke miterlimit="83231f" joinstyle="miter"/>
                  <v:path arrowok="t" textboxrect="0,0,9144,9380478"/>
                </v:shape>
                <v:shape id="Shape 30771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LxccA&#10;AADfAAAADwAAAGRycy9kb3ducmV2LnhtbESPTWvCQBCG7wX/wzJCb3WjpbWkriKCtNRLtb14G7Jj&#10;NpqdDdmNSfvrO4eCx5f3i2exGnytrtTGKrCB6SQDRVwEW3Fp4Ptr+/ACKiZki3VgMvBDEVbL0d0C&#10;cxt63tP1kEolIxxzNOBSanKtY+HIY5yEhli8U2g9JpFtqW2LvYz7Ws+y7Fl7rFgeHDa0cVRcDp2X&#10;k+7Yf+zc7LP73Z2PeNnzun96M+Z+PKxfQSUa0i383363Bh6z+XwqBMIjLK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ZC8X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Write a letter to the Sales Manager, National Supermarket P.O.Box 15, Kampala, applying for the post of Sales Assistant during your primary seven vacation. You many include you sex and age.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C</w:t>
      </w:r>
      <w:r w:rsidRPr="00EB4611">
        <w:rPr>
          <w:rFonts w:ascii="Cambria" w:eastAsia="Cambria" w:hAnsi="Cambria" w:cs="Cambria"/>
          <w:b/>
          <w:color w:val="000000"/>
          <w:sz w:val="23"/>
          <w:lang w:bidi="en-US"/>
        </w:rPr>
        <w:t xml:space="preserve">omprehension </w:t>
      </w: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Read the following letter carefully and answer the question in full sentences.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Kyebando Hospital,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P.O.Box 360,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KAMPALA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February 10, 2012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6187"/>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Headteacher, Beach Primary School.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P.O.Box 30,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ENTEBBE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Dear Sir,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6" w:line="267"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 </w:t>
      </w:r>
      <w:r w:rsidRPr="00EB4611">
        <w:rPr>
          <w:rFonts w:ascii="Cambria" w:eastAsia="Cambria" w:hAnsi="Cambria" w:cs="Cambria"/>
          <w:color w:val="000000"/>
          <w:sz w:val="23"/>
          <w:u w:val="single" w:color="000000"/>
          <w:lang w:bidi="en-US"/>
        </w:rPr>
        <w:t>APPLICATION FOR THE POST OF A SCHOOL NURSE.</w:t>
      </w:r>
      <w:r w:rsidRPr="00EB4611">
        <w:rPr>
          <w:rFonts w:ascii="Cambria" w:eastAsia="Cambria" w:hAnsi="Cambria" w:cs="Cambria"/>
          <w:color w:val="000000"/>
          <w:sz w:val="23"/>
          <w:lang w:bidi="en-US"/>
        </w:rPr>
        <w:t xml:space="preserv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I humbly apply for the post of a school nurse in your school which was advertised in the monitor, Newspaper dated 31</w:t>
      </w:r>
      <w:r w:rsidRPr="00EB4611">
        <w:rPr>
          <w:rFonts w:ascii="Cambria" w:eastAsia="Cambria" w:hAnsi="Cambria" w:cs="Cambria"/>
          <w:color w:val="000000"/>
          <w:sz w:val="23"/>
          <w:vertAlign w:val="superscript"/>
          <w:lang w:bidi="en-US"/>
        </w:rPr>
        <w:t>st</w:t>
      </w:r>
      <w:r w:rsidRPr="00EB4611">
        <w:rPr>
          <w:rFonts w:ascii="Cambria" w:eastAsia="Cambria" w:hAnsi="Cambria" w:cs="Cambria"/>
          <w:color w:val="000000"/>
          <w:sz w:val="23"/>
          <w:lang w:bidi="en-US"/>
        </w:rPr>
        <w:t xml:space="preserve"> January, 2012.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am a female Ugandan aged 32. I completed my Nursing course two years ago from Makerere University and obtained a certificate in human health and Medicine. At the moment, I am working with Kyebando Hospital, Bukoto Branch.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4" w:line="271" w:lineRule="auto"/>
        <w:ind w:right="138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Attached are photo copies of my academic and professional testimonials. I will be very grateful if my application is considered.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Yours faithfully,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Abang Mary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ABANG MARY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Referees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50"/>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Dr. Edonu Powell </w:t>
      </w:r>
    </w:p>
    <w:p w:rsidR="00EB4611" w:rsidRPr="00EB4611" w:rsidRDefault="00EB4611" w:rsidP="00EB4611">
      <w:pPr>
        <w:tabs>
          <w:tab w:val="center" w:pos="296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Chairman Uganda Medical Workers Association </w:t>
      </w:r>
    </w:p>
    <w:p w:rsidR="00EB4611" w:rsidRPr="00EB4611" w:rsidRDefault="00EB4611" w:rsidP="00EB4611">
      <w:pPr>
        <w:tabs>
          <w:tab w:val="center" w:pos="115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P.O.Box 1, </w:t>
      </w:r>
    </w:p>
    <w:p w:rsidR="00EB4611" w:rsidRPr="00EB4611" w:rsidRDefault="00EB4611" w:rsidP="00EB4611">
      <w:pPr>
        <w:tabs>
          <w:tab w:val="center" w:pos="1100"/>
        </w:tabs>
        <w:spacing w:after="4" w:line="271"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22752" behindDoc="0" locked="0" layoutInCell="1" allowOverlap="1" wp14:anchorId="17B28768" wp14:editId="37015B60">
                <wp:simplePos x="0" y="0"/>
                <wp:positionH relativeFrom="page">
                  <wp:posOffset>286700</wp:posOffset>
                </wp:positionH>
                <wp:positionV relativeFrom="page">
                  <wp:posOffset>340452</wp:posOffset>
                </wp:positionV>
                <wp:extent cx="54055" cy="9380478"/>
                <wp:effectExtent l="0" t="0" r="0" b="0"/>
                <wp:wrapSquare wrapText="bothSides"/>
                <wp:docPr id="227005" name="Group 227005"/>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714" name="Shape 30771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715" name="Shape 30771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16" name="Shape 30771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7005" o:spid="_x0000_s1026" style="position:absolute;margin-left:22.55pt;margin-top:26.8pt;width:4.25pt;height:738.6pt;z-index:25172275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">
                <v:shape id="Shape 30771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BXckA&#10;AADfAAAADwAAAGRycy9kb3ducmV2LnhtbESPQWvCQBSE70L/w/IEb7qxtlFSVymiKEWstb309sw+&#10;k9Ds25jdmvjvXaHQ4zAz3zDTeWtKcaHaFZYVDAcRCOLU6oIzBV+fq/4EhPPIGkvLpOBKDuazh84U&#10;E20b/qDLwWciQNglqCD3vkqkdGlOBt3AVsTBO9naoA+yzqSusQlwU8rHKIqlwYLDQo4VLXJKfw6/&#10;RkEzeYv3x835aJd7/75d757xuvtWqtdtX19AeGr9f/ivvdEKRtF4PHyC+5/wBeTs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qVBXckAAADfAAAADwAAAAAAAAAAAAAAAACYAgAA&#10;ZHJzL2Rvd25yZXYueG1sUEsFBgAAAAAEAAQA9QAAAI4DAAAAAA==&#10;" path="m,l35838,r,9380478l,9380478,,e" fillcolor="black" stroked="f" strokeweight="0">
                  <v:stroke miterlimit="83231f" joinstyle="miter"/>
                  <v:path arrowok="t" textboxrect="0,0,35838,9380478"/>
                </v:shape>
                <v:shape id="Shape 30771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iB8kA&#10;AADfAAAADwAAAGRycy9kb3ducmV2LnhtbESPS0/DMBCE70j8B2uRuFGnQX0o1K14qKItF2iR4LiK&#10;lyTUXqe224R/XyMhcRzNzDea2aK3RpzIh8axguEgA0FcOt1wpeB9t7yZgggRWaNxTAp+KMBifnkx&#10;w0K7jt/otI2VSBAOBSqoY2wLKUNZk8UwcC1x8r6ctxiT9JXUHrsEt0bmWTaWFhtOCzW29FhTud8e&#10;rYKu9fv84XWTO/NUHeh7/WxePj+Uur7q7+9AROrjf/ivvdIKbrPJZDiC3z/pC8j5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K4iB8kAAADfAAAADwAAAAAAAAAAAAAAAACYAgAA&#10;ZHJzL2Rvd25yZXYueG1sUEsFBgAAAAAEAAQA9QAAAI4DAAAAAA==&#10;" path="m,l9144,r,9380478l,9380478,,e" stroked="f" strokeweight="0">
                  <v:stroke miterlimit="83231f" joinstyle="miter"/>
                  <v:path arrowok="t" textboxrect="0,0,9144,9380478"/>
                </v:shape>
                <v:shape id="Shape 30771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h0ckA&#10;AADfAAAADwAAAGRycy9kb3ducmV2LnhtbESPQWvCQBSE7wX/w/KEXopubKlK6ipFKBS92Khgb4/s&#10;a5I2+zbsbpPor+8KBY/DzHzDLFa9qUVLzleWFUzGCQji3OqKCwWH/dtoDsIHZI21ZVJwJg+r5eBu&#10;gam2HX9Qm4VCRAj7FBWUITSplD4vyaAf24Y4el/WGQxRukJqh12Em1o+JslUGqw4LpTY0Lqk/Cf7&#10;NQrm3/ZyPG3ah/Vu47Zs689d1j0rdT/sX19ABOrDLfzfftcKnpLZbDKF65/4BeTy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cVh0c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23776" behindDoc="0" locked="0" layoutInCell="1" allowOverlap="1" wp14:anchorId="4A1B4D5D" wp14:editId="1473BA4F">
                <wp:simplePos x="0" y="0"/>
                <wp:positionH relativeFrom="page">
                  <wp:posOffset>6773296</wp:posOffset>
                </wp:positionH>
                <wp:positionV relativeFrom="page">
                  <wp:posOffset>340452</wp:posOffset>
                </wp:positionV>
                <wp:extent cx="53756" cy="9380478"/>
                <wp:effectExtent l="0" t="0" r="0" b="0"/>
                <wp:wrapSquare wrapText="bothSides"/>
                <wp:docPr id="227007" name="Group 22700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720" name="Shape 30772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721" name="Shape 30772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22" name="Shape 30772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7007" o:spid="_x0000_s1026" style="position:absolute;margin-left:533.35pt;margin-top:26.8pt;width:4.25pt;height:738.6pt;z-index:25172377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">
                <v:shape id="Shape 30772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bJMgA&#10;AADfAAAADwAAAGRycy9kb3ducmV2LnhtbESPzWrCQBSF94LvMFyhG2km2qIxOkpbKHbRIrUFcXfJ&#10;XJNg5s6QGTX26TsLweXh/PEtVp1pxJlaX1tWMEpSEMSF1TWXCn5/3h8zED4ga2wsk4IreVgt+70F&#10;5tpe+JvO21CKOMI+RwVVCC6X0hcVGfSJdcTRO9jWYIiyLaVu8RLHTSPHaTqRBmuODxU6equoOG5P&#10;RoHbb57/eC1p52dfPhs6+nydnZR6GHQvcxCBunAP39ofWsFTOp2OI0HkiSw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ZhskyAAAAN8AAAAPAAAAAAAAAAAAAAAAAJgCAABk&#10;cnMvZG93bnJldi54bWxQSwUGAAAAAAQABAD1AAAAjQMAAAAA&#10;" path="m,l35837,r,9380478l,9380478,,e" fillcolor="black" stroked="f" strokeweight="0">
                  <v:stroke miterlimit="83231f" joinstyle="miter"/>
                  <v:path arrowok="t" textboxrect="0,0,35837,9380478"/>
                </v:shape>
                <v:shape id="Shape 30772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uuckA&#10;AADfAAAADwAAAGRycy9kb3ducmV2LnhtbESPT2sCMRTE74V+h/AK3mrWFapsjVKVYv9cWltoj4/N&#10;6+5q8rJNort++0YoeBxm5jfMbNFbI47kQ+NYwWiYgSAunW64UvD58Xg7BREiskbjmBScKMBifn01&#10;w0K7jt/puI2VSBAOBSqoY2wLKUNZk8UwdC1x8n6ctxiT9JXUHrsEt0bmWXYnLTacFmpsaVVTud8e&#10;rIKu9ft8+faSO7Oufmn3vDGv319KDW76h3sQkfp4Cf+3n7SCcTaZ5CM4/0lfQ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fnuuckAAADfAAAADwAAAAAAAAAAAAAAAACYAgAA&#10;ZHJzL2Rvd25yZXYueG1sUEsFBgAAAAAEAAQA9QAAAI4DAAAAAA==&#10;" path="m,l9144,r,9380478l,9380478,,e" stroked="f" strokeweight="0">
                  <v:stroke miterlimit="83231f" joinstyle="miter"/>
                  <v:path arrowok="t" textboxrect="0,0,9144,9380478"/>
                </v:shape>
                <v:shape id="Shape 30772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v6lMcA&#10;AADfAAAADwAAAGRycy9kb3ducmV2LnhtbESPzWrCQBSF94W+w3AL7urElNYSHUUEqeimajfuLplr&#10;Jpq5EzITE/v0nYLg8nB+Ps503ttKXKnxpWMFo2ECgjh3uuRCwc9h9foJwgdkjZVjUnAjD/PZ89MU&#10;M+063tF1HwoRR9hnqMCEUGdS+tyQRT90NXH0Tq6xGKJsCqkb7OK4rWSaJB/SYsmRYLCmpaH8sm9t&#10;hLTHbrM16Xf7uz0f8bLjRff+pdTgpV9MQATqwyN8b6+1grdkPE5T+P8Tv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r+pT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Kampala </w:t>
      </w:r>
    </w:p>
    <w:p w:rsidR="00EB4611" w:rsidRPr="00EB4611" w:rsidRDefault="00EB4611" w:rsidP="00EB4611">
      <w:pPr>
        <w:numPr>
          <w:ilvl w:val="0"/>
          <w:numId w:val="50"/>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Prof. Olivia Grace </w:t>
      </w:r>
    </w:p>
    <w:p w:rsidR="00EB4611" w:rsidRPr="00EB4611" w:rsidRDefault="00EB4611" w:rsidP="00EB4611">
      <w:pPr>
        <w:tabs>
          <w:tab w:val="center" w:pos="2138"/>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Registrar Makerere University </w:t>
      </w:r>
    </w:p>
    <w:p w:rsidR="00EB4611" w:rsidRPr="00EB4611" w:rsidRDefault="00EB4611" w:rsidP="00EB4611">
      <w:pPr>
        <w:tabs>
          <w:tab w:val="center" w:pos="1045"/>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P.O.Box  </w:t>
      </w:r>
    </w:p>
    <w:p w:rsidR="00EB4611" w:rsidRPr="00EB4611" w:rsidRDefault="00EB4611" w:rsidP="00EB4611">
      <w:pPr>
        <w:tabs>
          <w:tab w:val="center" w:pos="1100"/>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Kampala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30"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Questions </w:t>
      </w:r>
    </w:p>
    <w:p w:rsidR="00EB4611" w:rsidRPr="00EB4611" w:rsidRDefault="00EB4611" w:rsidP="00EB4611">
      <w:pPr>
        <w:numPr>
          <w:ilvl w:val="1"/>
          <w:numId w:val="5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wrote the letter above? </w:t>
      </w:r>
    </w:p>
    <w:p w:rsidR="00EB4611" w:rsidRPr="00EB4611" w:rsidRDefault="00EB4611" w:rsidP="00EB4611">
      <w:pPr>
        <w:numPr>
          <w:ilvl w:val="1"/>
          <w:numId w:val="5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On which date was the letter written? </w:t>
      </w:r>
    </w:p>
    <w:p w:rsidR="00EB4611" w:rsidRPr="00EB4611" w:rsidRDefault="00EB4611" w:rsidP="00EB4611">
      <w:pPr>
        <w:numPr>
          <w:ilvl w:val="1"/>
          <w:numId w:val="50"/>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 whom was the letter addressed? </w:t>
      </w:r>
    </w:p>
    <w:p w:rsidR="00EB4611" w:rsidRPr="00EB4611" w:rsidRDefault="00EB4611" w:rsidP="00EB4611">
      <w:pPr>
        <w:numPr>
          <w:ilvl w:val="1"/>
          <w:numId w:val="5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did the writer write this letter? </w:t>
      </w:r>
    </w:p>
    <w:p w:rsidR="00EB4611" w:rsidRPr="00EB4611" w:rsidRDefault="00EB4611" w:rsidP="00EB4611">
      <w:pPr>
        <w:numPr>
          <w:ilvl w:val="1"/>
          <w:numId w:val="5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old was the writer according to the letter? </w:t>
      </w:r>
    </w:p>
    <w:p w:rsidR="00EB4611" w:rsidRPr="00EB4611" w:rsidRDefault="00EB4611" w:rsidP="00EB4611">
      <w:pPr>
        <w:numPr>
          <w:ilvl w:val="1"/>
          <w:numId w:val="5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which newspaper was the job advertised? </w:t>
      </w:r>
    </w:p>
    <w:p w:rsidR="00EB4611" w:rsidRPr="00EB4611" w:rsidRDefault="00EB4611" w:rsidP="00EB4611">
      <w:pPr>
        <w:numPr>
          <w:ilvl w:val="1"/>
          <w:numId w:val="50"/>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do you think the writer may be fit for the job? </w:t>
      </w:r>
    </w:p>
    <w:p w:rsidR="00EB4611" w:rsidRPr="00EB4611" w:rsidRDefault="00EB4611" w:rsidP="00EB4611">
      <w:pPr>
        <w:numPr>
          <w:ilvl w:val="1"/>
          <w:numId w:val="5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Prof. Olivia in the letter? </w:t>
      </w:r>
    </w:p>
    <w:p w:rsidR="00EB4611" w:rsidRPr="00EB4611" w:rsidRDefault="00EB4611" w:rsidP="00EB4611">
      <w:pPr>
        <w:numPr>
          <w:ilvl w:val="1"/>
          <w:numId w:val="5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writer’s nationality? </w:t>
      </w:r>
    </w:p>
    <w:p w:rsidR="00EB4611" w:rsidRPr="00EB4611" w:rsidRDefault="00EB4611" w:rsidP="00EB4611">
      <w:pPr>
        <w:numPr>
          <w:ilvl w:val="1"/>
          <w:numId w:val="5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qualification does the writer have?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Guided composition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sentences below are in a wrong order. Re-arrange them to make a good composition about “Letter writing” </w:t>
      </w:r>
    </w:p>
    <w:p w:rsidR="00EB4611" w:rsidRPr="00EB4611" w:rsidRDefault="00EB4611" w:rsidP="00EB4611">
      <w:pPr>
        <w:numPr>
          <w:ilvl w:val="0"/>
          <w:numId w:val="51"/>
        </w:numPr>
        <w:spacing w:after="40"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Informal letter are written to relative and friends. </w:t>
      </w:r>
    </w:p>
    <w:p w:rsidR="00EB4611" w:rsidRPr="00EB4611" w:rsidRDefault="00EB4611" w:rsidP="00EB4611">
      <w:pPr>
        <w:numPr>
          <w:ilvl w:val="0"/>
          <w:numId w:val="51"/>
        </w:numPr>
        <w:spacing w:after="35"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addition, we discussed several reasons why people write letters. </w:t>
      </w:r>
    </w:p>
    <w:p w:rsidR="00EB4611" w:rsidRPr="00EB4611" w:rsidRDefault="00EB4611" w:rsidP="00EB4611">
      <w:pPr>
        <w:numPr>
          <w:ilvl w:val="0"/>
          <w:numId w:val="51"/>
        </w:numPr>
        <w:spacing w:after="40"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Last week, our teacher of English taught use about letter writing. </w:t>
      </w:r>
    </w:p>
    <w:p w:rsidR="00EB4611" w:rsidRPr="00EB4611" w:rsidRDefault="00EB4611" w:rsidP="00EB4611">
      <w:pPr>
        <w:numPr>
          <w:ilvl w:val="0"/>
          <w:numId w:val="51"/>
        </w:numPr>
        <w:spacing w:after="40"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Lastly, people write letters either to apologise or to order for goods and services. </w:t>
      </w:r>
    </w:p>
    <w:p w:rsidR="00EB4611" w:rsidRPr="00EB4611" w:rsidRDefault="00EB4611" w:rsidP="00EB4611">
      <w:pPr>
        <w:numPr>
          <w:ilvl w:val="0"/>
          <w:numId w:val="51"/>
        </w:numPr>
        <w:spacing w:after="40"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One of them is to apply for jobs or vacancies. </w:t>
      </w:r>
    </w:p>
    <w:p w:rsidR="00EB4611" w:rsidRPr="00EB4611" w:rsidRDefault="00EB4611" w:rsidP="00EB4611">
      <w:pPr>
        <w:numPr>
          <w:ilvl w:val="0"/>
          <w:numId w:val="51"/>
        </w:numPr>
        <w:spacing w:after="35"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These are informal and formal letters. </w:t>
      </w:r>
    </w:p>
    <w:p w:rsidR="00EB4611" w:rsidRPr="00EB4611" w:rsidRDefault="00EB4611" w:rsidP="00EB4611">
      <w:pPr>
        <w:numPr>
          <w:ilvl w:val="0"/>
          <w:numId w:val="51"/>
        </w:numPr>
        <w:spacing w:after="40"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While formal letters are written to office bearers. </w:t>
      </w:r>
    </w:p>
    <w:p w:rsidR="00EB4611" w:rsidRPr="00EB4611" w:rsidRDefault="00EB4611" w:rsidP="00EB4611">
      <w:pPr>
        <w:numPr>
          <w:ilvl w:val="0"/>
          <w:numId w:val="51"/>
        </w:numPr>
        <w:spacing w:after="40"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other is to invite somebody to a function. </w:t>
      </w:r>
    </w:p>
    <w:p w:rsidR="00EB4611" w:rsidRPr="00EB4611" w:rsidRDefault="00EB4611" w:rsidP="00EB4611">
      <w:pPr>
        <w:numPr>
          <w:ilvl w:val="0"/>
          <w:numId w:val="51"/>
        </w:numPr>
        <w:spacing w:after="28" w:line="271" w:lineRule="auto"/>
        <w:ind w:right="11" w:hanging="635"/>
        <w:jc w:val="both"/>
        <w:rPr>
          <w:rFonts w:ascii="Cambria" w:eastAsia="Cambria" w:hAnsi="Cambria" w:cs="Cambria"/>
          <w:color w:val="000000"/>
          <w:sz w:val="23"/>
          <w:lang w:bidi="en-US"/>
        </w:rPr>
      </w:pPr>
      <w:r w:rsidRPr="00EB4611">
        <w:rPr>
          <w:rFonts w:ascii="Cambria" w:eastAsia="Cambria" w:hAnsi="Cambria" w:cs="Cambria"/>
          <w:color w:val="000000"/>
          <w:sz w:val="23"/>
          <w:lang w:bidi="en-US"/>
        </w:rPr>
        <w:t>Such as headteachers, bank managers and District Education Officers. (j)</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He said, “ There are two types of letters.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libri" w:eastAsia="Calibri" w:hAnsi="Calibri" w:cs="Calibri"/>
          <w:noProof/>
          <w:color w:val="000000"/>
        </w:rPr>
        <mc:AlternateContent>
          <mc:Choice Requires="wpg">
            <w:drawing>
              <wp:anchor distT="0" distB="0" distL="114300" distR="114300" simplePos="0" relativeHeight="251724800" behindDoc="0" locked="0" layoutInCell="1" allowOverlap="1" wp14:anchorId="002A3C64" wp14:editId="6F5B79B4">
                <wp:simplePos x="0" y="0"/>
                <wp:positionH relativeFrom="page">
                  <wp:posOffset>286700</wp:posOffset>
                </wp:positionH>
                <wp:positionV relativeFrom="page">
                  <wp:posOffset>340452</wp:posOffset>
                </wp:positionV>
                <wp:extent cx="54055" cy="9380478"/>
                <wp:effectExtent l="0" t="0" r="0" b="0"/>
                <wp:wrapSquare wrapText="bothSides"/>
                <wp:docPr id="226202" name="Group 226202"/>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726" name="Shape 30772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727" name="Shape 30772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28" name="Shape 30772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6202" o:spid="_x0000_s1026" style="position:absolute;margin-left:22.55pt;margin-top:26.8pt;width:4.25pt;height:738.6pt;z-index:25172480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">
                <v:shape id="Shape 30772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ewDMkA&#10;AADfAAAADwAAAGRycy9kb3ducmV2LnhtbESPQWvCQBSE70L/w/IKvelGS6OkrlJEqYioVS+9PbPP&#10;JDT7Nma3Jv57tyD0OMzMN8x42ppSXKl2hWUF/V4Egji1uuBMwfGw6I5AOI+ssbRMCm7kYDp56owx&#10;0bbhL7rufSYChF2CCnLvq0RKl+Zk0PVsRRy8s60N+iDrTOoamwA3pRxEUSwNFhwWcqxollP6s/81&#10;CprRKt6dlpeTne/8dv25ecPb5lupl+f24x2Ep9b/hx/tpVbwGg2Hgxj+/oQvIC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1ewDMkAAADfAAAADwAAAAAAAAAAAAAAAACYAgAA&#10;ZHJzL2Rvd25yZXYueG1sUEsFBgAAAAAEAAQA9QAAAI4DAAAAAA==&#10;" path="m,l35838,r,9380478l,9380478,,e" fillcolor="black" stroked="f" strokeweight="0">
                  <v:stroke miterlimit="83231f" joinstyle="miter"/>
                  <v:path arrowok="t" textboxrect="0,0,35838,9380478"/>
                </v:shape>
                <v:shape id="Shape 30772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TVskA&#10;AADfAAAADwAAAGRycy9kb3ducmV2LnhtbESPS0/DMBCE70j8B2uRuFGHIBGU1q0oqOLRC31I5biK&#10;lyStvU5t04R/j5GQehzNzDeayWywRpzIh9axgttRBoK4crrlWsF2s7h5ABEiskbjmBT8UIDZ9PJi&#10;gqV2Pa/otI61SBAOJSpoYuxKKUPVkMUwch1x8r6ctxiT9LXUHvsEt0bmWXYvLbacFhrs6Kmh6rD+&#10;tgr6zh/y+cd77sxzfaT924tZfu6Uur4aHscgIg3xHP5vv2oFd1lR5AX8/UlfQE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VzTVskAAADfAAAADwAAAAAAAAAAAAAAAACYAgAA&#10;ZHJzL2Rvd25yZXYueG1sUEsFBgAAAAAEAAQA9QAAAI4DAAAAAA==&#10;" path="m,l9144,r,9380478l,9380478,,e" stroked="f" strokeweight="0">
                  <v:stroke miterlimit="83231f" joinstyle="miter"/>
                  <v:path arrowok="t" textboxrect="0,0,9144,9380478"/>
                </v:shape>
                <v:shape id="Shape 30772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ahcYA&#10;AADfAAAADwAAAGRycy9kb3ducmV2LnhtbERPz2vCMBS+D/wfwhN2GZpO2ZRqFBEG4i6uU9Dbo3lr&#10;O5uXkmRt519vDoMdP77fy3VvatGS85VlBc/jBARxbnXFhYLj59toDsIHZI21ZVLwSx7Wq8HDElNt&#10;O/6gNguFiCHsU1RQhtCkUvq8JIN+bBviyH1ZZzBE6AqpHXYx3NRykiSv0mDFsaHEhrYl5dfsxyiY&#10;f9vb6bxvn7aHvXtnW18OWfei1OOw3yxABOrDv/jPvdMKpslsNomD45/4Be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qahcYAAADfAAAADwAAAAAAAAAAAAAAAACYAgAAZHJz&#10;L2Rvd25yZXYueG1sUEsFBgAAAAAEAAQA9QAAAIs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25824" behindDoc="0" locked="0" layoutInCell="1" allowOverlap="1" wp14:anchorId="2358E322" wp14:editId="240E5111">
                <wp:simplePos x="0" y="0"/>
                <wp:positionH relativeFrom="page">
                  <wp:posOffset>6773296</wp:posOffset>
                </wp:positionH>
                <wp:positionV relativeFrom="page">
                  <wp:posOffset>340452</wp:posOffset>
                </wp:positionV>
                <wp:extent cx="53756" cy="9380478"/>
                <wp:effectExtent l="0" t="0" r="0" b="0"/>
                <wp:wrapSquare wrapText="bothSides"/>
                <wp:docPr id="226203" name="Group 226203"/>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732" name="Shape 30773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733" name="Shape 30773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34" name="Shape 30773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6203" o:spid="_x0000_s1026" style="position:absolute;margin-left:533.35pt;margin-top:26.8pt;width:4.25pt;height:738.6pt;z-index:25172582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PlL+uO2&#10;AgAAmAsAAA4AAAAAAAAAAAAAAAAALgIAAGRycy9lMm9Eb2MueG1sUEsBAi0AFAAGAAgAAAAhAH5v&#10;ocPiAAAADQEAAA8AAAAAAAAAAAAAAAAAEAUAAGRycy9kb3ducmV2LnhtbFBLBQYAAAAABAAEAPMA&#10;AAAfBgAAAAA=&#10;">
                <v:shape id="Shape 30773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2FckA&#10;AADfAAAADwAAAGRycy9kb3ducmV2LnhtbESPT2sCMRTE74LfITzBS6lZ/1B1axQVxB5aSlUovT02&#10;r7uLm5ewibr20xuh4HGYmd8ws0VjKnGm2peWFfR7CQjizOqScwWH/eZ5AsIHZI2VZVJwJQ+Lebs1&#10;w1TbC3/ReRdyESHsU1RQhOBSKX1WkEHfs444er+2NhiirHOpa7xEuKnkIElepMGS40KBjtYFZcfd&#10;yShwP5+jP95K+vbTDz95cvS+mp6U6naa5SuIQE14hP/bb1rBMBmPhwO4/4lf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iG2FckAAADfAAAADwAAAAAAAAAAAAAAAACYAgAA&#10;ZHJzL2Rvd25yZXYueG1sUEsFBgAAAAAEAAQA9QAAAI4DAAAAAA==&#10;" path="m,l35837,r,9380478l,9380478,,e" fillcolor="black" stroked="f" strokeweight="0">
                  <v:stroke miterlimit="83231f" joinstyle="miter"/>
                  <v:path arrowok="t" textboxrect="0,0,35837,9380478"/>
                </v:shape>
                <v:shape id="Shape 30773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5DiMkA&#10;AADfAAAADwAAAGRycy9kb3ducmV2LnhtbESPS0/DMBCE70j8B2sr9UadJhJFad2qgCpeF/qQ4LiK&#10;t0movQ62acK/x0hIHEcz841msRqsEWfyoXWsYDrJQBBXTrdcKzjsN1c3IEJE1mgck4JvCrBaXl4s&#10;sNSu5y2dd7EWCcKhRAVNjF0pZagashgmriNO3tF5izFJX0vtsU9wa2SeZdfSYstpocGO7hqqTrsv&#10;q6Dv/Cm/fX3OnbmvP+nj6cG8vL8pNR4N6zmISEP8D/+1H7WCIpvNigJ+/6QvIJ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75DiMkAAADfAAAADwAAAAAAAAAAAAAAAACYAgAA&#10;ZHJzL2Rvd25yZXYueG1sUEsFBgAAAAAEAAQA9QAAAI4DAAAAAA==&#10;" path="m,l9144,r,9380478l,9380478,,e" stroked="f" strokeweight="0">
                  <v:stroke miterlimit="83231f" joinstyle="miter"/>
                  <v:path arrowok="t" textboxrect="0,0,9144,9380478"/>
                </v:shape>
                <v:shape id="Shape 30773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RpscA&#10;AADfAAAADwAAAGRycy9kb3ducmV2LnhtbESPS2vCQBSF94L/YbiF7nRSbVWio4hQWnTja+PukrnN&#10;pGbuhMzEpP76TqHg8nAeH2ex6mwpblT7wrGCl2ECgjhzuuBcwfn0PpiB8AFZY+mYFPyQh9Wy31tg&#10;ql3LB7odQy7iCPsUFZgQqlRKnxmy6IeuIo7el6sthijrXOoa2zhuSzlKkom0WHAkGKxoYyi7Hhsb&#10;Ic2l3e7MaN/cd98XvB543b59KPX81K3nIAJ14RH+b39qBeNkOh2/wt+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XUab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Guided composition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Complete the letter below by filling in the missing parts from the list below</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Deo Mixed Primary School,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P.O.Box 300,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27</w:t>
      </w:r>
      <w:r w:rsidRPr="00EB4611">
        <w:rPr>
          <w:rFonts w:ascii="Cambria" w:eastAsia="Cambria" w:hAnsi="Cambria" w:cs="Cambria"/>
          <w:color w:val="000000"/>
          <w:sz w:val="23"/>
          <w:vertAlign w:val="superscript"/>
          <w:lang w:bidi="en-US"/>
        </w:rPr>
        <w:t>th</w:t>
      </w:r>
      <w:r w:rsidRPr="00EB4611">
        <w:rPr>
          <w:rFonts w:ascii="Cambria" w:eastAsia="Cambria" w:hAnsi="Cambria" w:cs="Cambria"/>
          <w:color w:val="000000"/>
          <w:sz w:val="23"/>
          <w:lang w:bidi="en-US"/>
        </w:rPr>
        <w:t xml:space="preserve"> March, 2012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Headteacher,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Kamwokya High school,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P.O.............................. 2056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Kampala.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 </w:t>
      </w:r>
      <w:r w:rsidRPr="00EB4611">
        <w:rPr>
          <w:rFonts w:ascii="Cambria" w:eastAsia="Cambria" w:hAnsi="Cambria" w:cs="Cambria"/>
          <w:b/>
          <w:color w:val="000000"/>
          <w:sz w:val="23"/>
          <w:u w:val="single" w:color="000000"/>
          <w:lang w:bidi="en-US"/>
        </w:rPr>
        <w:t>APPLICATION FOR A VACANCY IN SENIOR ONE</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humbly submit my application to your office a ....................... in senior one next year. I am a male ...................... aged 13. I hope to ................... for the Primary Leaving Examinations in November this year at the above mentioned school. </w:t>
      </w:r>
    </w:p>
    <w:p w:rsidR="00EB4611" w:rsidRPr="00EB4611" w:rsidRDefault="00EB4611" w:rsidP="00EB4611">
      <w:pPr>
        <w:spacing w:after="4" w:line="271" w:lineRule="auto"/>
        <w:ind w:right="211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beginning of term examination results were as follows, English 1,  </w:t>
      </w:r>
      <w:r w:rsidRPr="00EB4611">
        <w:rPr>
          <w:rFonts w:ascii="Cambria" w:eastAsia="Cambria" w:hAnsi="Cambria" w:cs="Cambria"/>
          <w:color w:val="000000"/>
          <w:sz w:val="23"/>
          <w:lang w:bidi="en-US"/>
        </w:rPr>
        <w:tab/>
        <w:t xml:space="preserve">Mathematics 1, </w:t>
      </w:r>
      <w:r w:rsidRPr="00EB4611">
        <w:rPr>
          <w:rFonts w:ascii="Cambria" w:eastAsia="Cambria" w:hAnsi="Cambria" w:cs="Cambria"/>
          <w:color w:val="000000"/>
          <w:sz w:val="23"/>
          <w:lang w:bidi="en-US"/>
        </w:rPr>
        <w:tab/>
        <w:t xml:space="preserve">Science 2,  </w:t>
      </w:r>
      <w:r w:rsidRPr="00EB4611">
        <w:rPr>
          <w:rFonts w:ascii="Cambria" w:eastAsia="Cambria" w:hAnsi="Cambria" w:cs="Cambria"/>
          <w:color w:val="000000"/>
          <w:sz w:val="23"/>
          <w:lang w:bidi="en-US"/>
        </w:rPr>
        <w:tab/>
        <w:t xml:space="preserve">Social studies 2. </w:t>
      </w:r>
    </w:p>
    <w:p w:rsidR="00EB4611" w:rsidRPr="00EB4611" w:rsidRDefault="00EB4611" w:rsidP="00EB4611">
      <w:pPr>
        <w:tabs>
          <w:tab w:val="center" w:pos="2518"/>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Aggregate 6   </w:t>
      </w:r>
      <w:r w:rsidRPr="00EB4611">
        <w:rPr>
          <w:rFonts w:ascii="Cambria" w:eastAsia="Cambria" w:hAnsi="Cambria" w:cs="Cambria"/>
          <w:color w:val="000000"/>
          <w:sz w:val="23"/>
          <w:lang w:bidi="en-US"/>
        </w:rPr>
        <w:tab/>
        <w:t xml:space="preserve">Division 1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For ................ information about my ............................, if my application is considered.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Kisembo Moses.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KISEMBO MOSES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Words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Dear sir,  </w:t>
      </w:r>
      <w:r w:rsidRPr="00EB4611">
        <w:rPr>
          <w:rFonts w:ascii="Cambria" w:eastAsia="Cambria" w:hAnsi="Cambria" w:cs="Cambria"/>
          <w:color w:val="000000"/>
          <w:sz w:val="23"/>
          <w:lang w:bidi="en-US"/>
        </w:rPr>
        <w:tab/>
        <w:t xml:space="preserve">grateful,  </w:t>
      </w:r>
      <w:r w:rsidRPr="00EB4611">
        <w:rPr>
          <w:rFonts w:ascii="Cambria" w:eastAsia="Cambria" w:hAnsi="Cambria" w:cs="Cambria"/>
          <w:color w:val="000000"/>
          <w:sz w:val="23"/>
          <w:lang w:bidi="en-US"/>
        </w:rPr>
        <w:tab/>
        <w:t xml:space="preserve">Kampala, performance, </w:t>
      </w:r>
      <w:r w:rsidRPr="00EB4611">
        <w:rPr>
          <w:rFonts w:ascii="Cambria" w:eastAsia="Cambria" w:hAnsi="Cambria" w:cs="Cambria"/>
          <w:color w:val="000000"/>
          <w:sz w:val="23"/>
          <w:lang w:bidi="en-US"/>
        </w:rPr>
        <w:tab/>
        <w:t xml:space="preserve">Ugandan, </w:t>
      </w:r>
      <w:r w:rsidRPr="00EB4611">
        <w:rPr>
          <w:rFonts w:ascii="Cambria" w:eastAsia="Cambria" w:hAnsi="Cambria" w:cs="Cambria"/>
          <w:color w:val="000000"/>
          <w:sz w:val="23"/>
          <w:lang w:bidi="en-US"/>
        </w:rPr>
        <w:tab/>
        <w:t xml:space="preserve">Box, </w:t>
      </w:r>
      <w:r w:rsidRPr="00EB4611">
        <w:rPr>
          <w:rFonts w:ascii="Cambria" w:eastAsia="Cambria" w:hAnsi="Cambria" w:cs="Cambria"/>
          <w:color w:val="000000"/>
          <w:sz w:val="23"/>
          <w:lang w:bidi="en-US"/>
        </w:rPr>
        <w:tab/>
        <w:t xml:space="preserve">faithfully, more, sit, vacancy.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26848" behindDoc="0" locked="0" layoutInCell="1" allowOverlap="1" wp14:anchorId="68229597" wp14:editId="11D1BFF7">
                <wp:simplePos x="0" y="0"/>
                <wp:positionH relativeFrom="page">
                  <wp:posOffset>286700</wp:posOffset>
                </wp:positionH>
                <wp:positionV relativeFrom="page">
                  <wp:posOffset>340452</wp:posOffset>
                </wp:positionV>
                <wp:extent cx="54055" cy="9380478"/>
                <wp:effectExtent l="0" t="0" r="0" b="0"/>
                <wp:wrapSquare wrapText="bothSides"/>
                <wp:docPr id="224852" name="Group 224852"/>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738" name="Shape 30773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739" name="Shape 30773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40" name="Shape 30774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4852" o:spid="_x0000_s1026" style="position:absolute;margin-left:22.55pt;margin-top:26.8pt;width:4.25pt;height:738.6pt;z-index:25172684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">
                <v:shape id="Shape 30773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0XOMcA&#10;AADfAAAADwAAAGRycy9kb3ducmV2LnhtbERPTWvCQBC9F/wPywi91Y2VqsRsREpLpRSNthdvY3ZM&#10;gtnZNLs18d+7h4LHx/tOlr2pxYVaV1lWMB5FIIhzqysuFPx8vz/NQTiPrLG2TAqu5GCZDh4SjLXt&#10;eEeXvS9ECGEXo4LS+yaW0uUlGXQj2xAH7mRbgz7AtpC6xS6Em1o+R9FUGqw4NJTY0GtJ+Xn/ZxR0&#10;889pdlz/Hu1b5rdfH5sXvG4OSj0O+9UChKfe38X/7rVWMIlms0kYHP6EL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dFzjHAAAA3wAAAA8AAAAAAAAAAAAAAAAAmAIAAGRy&#10;cy9kb3ducmV2LnhtbFBLBQYAAAAABAAEAPUAAACMAwAAAAA=&#10;" path="m,l35838,r,9380478l,9380478,,e" fillcolor="black" stroked="f" strokeweight="0">
                  <v:stroke miterlimit="83231f" joinstyle="miter"/>
                  <v:path arrowok="t" textboxrect="0,0,35838,9380478"/>
                </v:shape>
                <v:shape id="Shape 30773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0YskA&#10;AADfAAAADwAAAGRycy9kb3ducmV2LnhtbESPT0sDMRTE74LfITyhN5t1C7Zdmxa1iNpe+g/q8bF5&#10;7q5NXtYkdtdvbwTB4zAzv2Fmi94acSYfGscKboYZCOLS6YYrBYf90/UERIjIGo1jUvBNARbzy4sZ&#10;Ftp1vKXzLlYiQTgUqKCOsS2kDGVNFsPQtcTJe3feYkzSV1J77BLcGpln2a202HBaqLGlx5rK0+7L&#10;Kuhaf8ofNqvcmWX1SR+vz2b9dlRqcNXf34GI1Mf/8F/7RSsYZePxaAq/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Z0YskAAADfAAAADwAAAAAAAAAAAAAAAACYAgAA&#10;ZHJzL2Rvd25yZXYueG1sUEsFBgAAAAAEAAQA9QAAAI4DAAAAAA==&#10;" path="m,l9144,r,9380478l,9380478,,e" stroked="f" strokeweight="0">
                  <v:stroke miterlimit="83231f" joinstyle="miter"/>
                  <v:path arrowok="t" textboxrect="0,0,9144,9380478"/>
                </v:shape>
                <v:shape id="Shape 30774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zI8gA&#10;AADfAAAADwAAAGRycy9kb3ducmV2LnhtbESPy2rCQBSG9wXfYThCN0Un9qKSOooIQrEbmyro7pA5&#10;TaKZM2FmTNI+fWdR6PLnv/EtVr2pRUvOV5YVTMYJCOLc6ooLBYfP7WgOwgdkjbVlUvBNHlbLwd0C&#10;U207/qA2C4WII+xTVFCG0KRS+rwkg35sG+LofVlnMETpCqkddnHc1PIxSabSYMXxocSGNiXl1+xm&#10;FMwv9ud42rUPm/3OvbOtz/use1HqftivX0EE6sN/+K/9phU8JbPZcySIPJE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03MjyAAAAN8AAAAPAAAAAAAAAAAAAAAAAJgCAABk&#10;cnMvZG93bnJldi54bWxQSwUGAAAAAAQABAD1AAAAjQM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27872" behindDoc="0" locked="0" layoutInCell="1" allowOverlap="1" wp14:anchorId="36BE0EBE" wp14:editId="344868B7">
                <wp:simplePos x="0" y="0"/>
                <wp:positionH relativeFrom="page">
                  <wp:posOffset>6773296</wp:posOffset>
                </wp:positionH>
                <wp:positionV relativeFrom="page">
                  <wp:posOffset>340452</wp:posOffset>
                </wp:positionV>
                <wp:extent cx="53756" cy="9380478"/>
                <wp:effectExtent l="0" t="0" r="0" b="0"/>
                <wp:wrapSquare wrapText="bothSides"/>
                <wp:docPr id="224853" name="Group 224853"/>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744" name="Shape 30774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745" name="Shape 30774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46" name="Shape 30774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4853" o:spid="_x0000_s1026" style="position:absolute;margin-left:533.35pt;margin-top:26.8pt;width:4.25pt;height:738.6pt;z-index:25172787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">
                <v:shape id="Shape 30774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4h8kA&#10;AADfAAAADwAAAGRycy9kb3ducmV2LnhtbESPQWsCMRSE74L/IbxCL6LZ2qXq1ii1UPRgKVVBents&#10;XncXNy9hE3XbX28EweMwM98w03lranGixleWFTwNEhDEudUVFwp224/+GIQPyBpry6TgjzzMZ93O&#10;FDNtz/xNp00oRISwz1BBGYLLpPR5SQb9wDri6P3axmCIsimkbvAc4aaWwyR5kQYrjgslOnovKT9s&#10;jkaB+/lK/3kpae8nn37cc7ReTI5KPT60b68gArXhHr61V1rBczIapSlc/8QvIG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oL4h8kAAADfAAAADwAAAAAAAAAAAAAAAACYAgAA&#10;ZHJzL2Rvd25yZXYueG1sUEsFBgAAAAAEAAQA9QAAAI4DAAAAAA==&#10;" path="m,l35837,r,9380478l,9380478,,e" fillcolor="black" stroked="f" strokeweight="0">
                  <v:stroke miterlimit="83231f" joinstyle="miter"/>
                  <v:path arrowok="t" textboxrect="0,0,35837,9380478"/>
                </v:shape>
                <v:shape id="Shape 30774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0NGskA&#10;AADfAAAADwAAAGRycy9kb3ducmV2LnhtbESPS0/DMBCE70j8B2uRuFGHUGgV6lY8hGjppQ8kOK7i&#10;JQm118E2Tfj3dSWkHkcz841mMuutEXvyoXGs4HqQgSAunW64UvC+fbkagwgRWaNxTAr+KMBsen42&#10;wUK7jte038RKJAiHAhXUMbaFlKGsyWIYuJY4eV/OW4xJ+kpqj12CWyPzLLuTFhtOCzW29FRTudv8&#10;WgVd63f54+otd+a5+qHvxatZfn4odXnRP9yDiNTHU/i/PdcKbrLRaHgLxz/pC8jp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x0NGskAAADfAAAADwAAAAAAAAAAAAAAAACYAgAA&#10;ZHJzL2Rvd25yZXYueG1sUEsFBgAAAAAEAAQA9QAAAI4DAAAAAA==&#10;" path="m,l9144,r,9380478l,9380478,,e" stroked="f" strokeweight="0">
                  <v:stroke miterlimit="83231f" joinstyle="miter"/>
                  <v:path arrowok="t" textboxrect="0,0,9144,9380478"/>
                </v:shape>
                <v:shape id="Shape 30774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8ZN8gA&#10;AADfAAAADwAAAGRycy9kb3ducmV2LnhtbESPS2vCQBSF9wX/w3AFd3WitlpSRxFBlLrx0Y27S+Y2&#10;E83cCZmJSfvrO4WCy8N5fJz5srOluFPtC8cKRsMEBHHmdMG5gs/z5vkNhA/IGkvHpOCbPCwXvac5&#10;ptq1fKT7KeQijrBPUYEJoUql9Jkhi37oKuLofbnaYoiyzqWusY3jtpTjJJlKiwVHgsGK1oay26mx&#10;EdJc2o+9GR+an/31grcjr9rXrVKDfrd6BxGoC4/wf3unFUyS2exlCn9/4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Txk3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An advertisement</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Read the advertisement below and answer the questions that follow in full sentences.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bl>
      <w:tblPr>
        <w:tblStyle w:val="TableGrid"/>
        <w:tblW w:w="6887" w:type="dxa"/>
        <w:tblInd w:w="-346" w:type="dxa"/>
        <w:tblCellMar>
          <w:top w:w="100" w:type="dxa"/>
          <w:left w:w="346" w:type="dxa"/>
          <w:right w:w="460" w:type="dxa"/>
        </w:tblCellMar>
        <w:tblLook w:val="04A0" w:firstRow="1" w:lastRow="0" w:firstColumn="1" w:lastColumn="0" w:noHBand="0" w:noVBand="1"/>
      </w:tblPr>
      <w:tblGrid>
        <w:gridCol w:w="6887"/>
      </w:tblGrid>
      <w:tr w:rsidR="00EB4611" w:rsidRPr="00EB4611" w:rsidTr="00D12106">
        <w:trPr>
          <w:trHeight w:val="5255"/>
        </w:trPr>
        <w:tc>
          <w:tcPr>
            <w:tcW w:w="6887" w:type="dxa"/>
            <w:tcBorders>
              <w:top w:val="double" w:sz="8" w:space="0" w:color="000000"/>
              <w:left w:val="double" w:sz="8" w:space="0" w:color="000000"/>
              <w:bottom w:val="double" w:sz="8" w:space="0" w:color="000000"/>
              <w:right w:val="double" w:sz="8" w:space="0" w:color="000000"/>
            </w:tcBorders>
          </w:tcPr>
          <w:p w:rsidR="00EB4611" w:rsidRPr="00EB4611" w:rsidRDefault="00EB4611" w:rsidP="00EB4611">
            <w:pPr>
              <w:spacing w:after="18" w:line="259" w:lineRule="auto"/>
              <w:ind w:right="298"/>
              <w:jc w:val="right"/>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PARA PRIMARY SCHOOL </w:t>
            </w:r>
          </w:p>
          <w:p w:rsidR="00EB4611" w:rsidRPr="00EB4611" w:rsidRDefault="00EB4611" w:rsidP="00EB4611">
            <w:pPr>
              <w:numPr>
                <w:ilvl w:val="0"/>
                <w:numId w:val="73"/>
              </w:numPr>
              <w:spacing w:after="18" w:line="259" w:lineRule="auto"/>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O.BOX 1, </w:t>
            </w:r>
          </w:p>
          <w:p w:rsidR="00EB4611" w:rsidRPr="00EB4611" w:rsidRDefault="00EB4611" w:rsidP="00EB4611">
            <w:pPr>
              <w:spacing w:after="13" w:line="259" w:lineRule="auto"/>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KOBOKO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ind w:right="33"/>
              <w:jc w:val="center"/>
              <w:rPr>
                <w:rFonts w:ascii="Cambria" w:eastAsia="Cambria" w:hAnsi="Cambria" w:cs="Cambria"/>
                <w:color w:val="000000"/>
                <w:sz w:val="23"/>
                <w:lang w:bidi="en-US"/>
              </w:rPr>
            </w:pPr>
            <w:r w:rsidRPr="00EB4611">
              <w:rPr>
                <w:rFonts w:ascii="Cambria" w:eastAsia="Cambria" w:hAnsi="Cambria" w:cs="Cambria"/>
                <w:b/>
                <w:color w:val="000000"/>
                <w:sz w:val="23"/>
                <w:u w:val="single" w:color="000000"/>
                <w:lang w:bidi="en-US"/>
              </w:rPr>
              <w:t>JOB OPPORTUNITY</w:t>
            </w:r>
            <w:r w:rsidRPr="00EB4611">
              <w:rPr>
                <w:rFonts w:ascii="Cambria" w:eastAsia="Cambria" w:hAnsi="Cambria" w:cs="Cambria"/>
                <w:b/>
                <w:color w:val="000000"/>
                <w:sz w:val="23"/>
                <w:lang w:bidi="en-US"/>
              </w:rPr>
              <w:t xml:space="preserve">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1032"/>
              </w:tabs>
              <w:spacing w:after="26"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Job</w: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Matron </w:t>
            </w:r>
          </w:p>
          <w:p w:rsidR="00EB4611" w:rsidRPr="00EB4611" w:rsidRDefault="00EB4611" w:rsidP="00EB4611">
            <w:pPr>
              <w:tabs>
                <w:tab w:val="center" w:pos="1891"/>
              </w:tabs>
              <w:spacing w:after="2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Age</w: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Between 24 and 45 years </w:t>
            </w:r>
          </w:p>
          <w:p w:rsidR="00EB4611" w:rsidRPr="00EB4611" w:rsidRDefault="00EB4611" w:rsidP="00EB4611">
            <w:pPr>
              <w:spacing w:after="11"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Level of Education</w:t>
            </w:r>
            <w:r w:rsidRPr="00EB4611">
              <w:rPr>
                <w:rFonts w:ascii="Cambria" w:eastAsia="Cambria" w:hAnsi="Cambria" w:cs="Cambria"/>
                <w:color w:val="000000"/>
                <w:sz w:val="23"/>
                <w:lang w:bidi="en-US"/>
              </w:rPr>
              <w:t xml:space="preserve">: At least Primary Leaving Certificate </w:t>
            </w:r>
          </w:p>
          <w:p w:rsidR="00EB4611" w:rsidRPr="00EB4611" w:rsidRDefault="00EB4611" w:rsidP="00EB4611">
            <w:pPr>
              <w:spacing w:after="3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Deadline</w:t>
            </w:r>
            <w:r w:rsidRPr="00EB4611">
              <w:rPr>
                <w:rFonts w:ascii="Cambria" w:eastAsia="Cambria" w:hAnsi="Cambria" w:cs="Cambria"/>
                <w:color w:val="000000"/>
                <w:sz w:val="23"/>
                <w:lang w:bidi="en-US"/>
              </w:rPr>
              <w:t>: 31</w:t>
            </w:r>
            <w:r w:rsidRPr="00EB4611">
              <w:rPr>
                <w:rFonts w:ascii="Cambria" w:eastAsia="Cambria" w:hAnsi="Cambria" w:cs="Cambria"/>
                <w:color w:val="000000"/>
                <w:sz w:val="23"/>
                <w:vertAlign w:val="superscript"/>
                <w:lang w:bidi="en-US"/>
              </w:rPr>
              <w:t>st</w:t>
            </w:r>
            <w:r w:rsidRPr="00EB4611">
              <w:rPr>
                <w:rFonts w:ascii="Cambria" w:eastAsia="Cambria" w:hAnsi="Cambria" w:cs="Cambria"/>
                <w:color w:val="000000"/>
                <w:sz w:val="23"/>
                <w:lang w:bidi="en-US"/>
              </w:rPr>
              <w:t xml:space="preserve"> August  </w:t>
            </w:r>
          </w:p>
          <w:p w:rsidR="00EB4611" w:rsidRPr="00EB4611" w:rsidRDefault="00EB4611" w:rsidP="00EB4611">
            <w:pPr>
              <w:tabs>
                <w:tab w:val="center" w:pos="1838"/>
              </w:tabs>
              <w:spacing w:after="2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Referees</w:t>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2 referees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3147"/>
                <w:tab w:val="center" w:pos="4885"/>
              </w:tabs>
              <w:spacing w:after="32" w:line="259"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Apply to:  </w:t>
            </w:r>
            <w:r w:rsidRPr="00EB4611">
              <w:rPr>
                <w:rFonts w:ascii="Cambria" w:eastAsia="Cambria" w:hAnsi="Cambria" w:cs="Cambria"/>
                <w:color w:val="000000"/>
                <w:sz w:val="23"/>
                <w:lang w:bidi="en-US"/>
              </w:rPr>
              <w:tab/>
              <w:t xml:space="preserve">The Headteacher </w:t>
            </w:r>
          </w:p>
          <w:p w:rsidR="00EB4611" w:rsidRPr="00EB4611" w:rsidRDefault="00EB4611" w:rsidP="00EB4611">
            <w:pPr>
              <w:tabs>
                <w:tab w:val="center" w:pos="2710"/>
                <w:tab w:val="center" w:pos="3388"/>
                <w:tab w:val="right" w:pos="6082"/>
              </w:tabs>
              <w:spacing w:after="27" w:line="259"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Para Primary School </w:t>
            </w:r>
          </w:p>
          <w:p w:rsidR="00EB4611" w:rsidRPr="00EB4611" w:rsidRDefault="00EB4611" w:rsidP="00EB4611">
            <w:pPr>
              <w:tabs>
                <w:tab w:val="center" w:pos="2710"/>
                <w:tab w:val="center" w:pos="3388"/>
                <w:tab w:val="center" w:pos="4546"/>
              </w:tabs>
              <w:spacing w:line="259"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P.O. Box 1 </w:t>
            </w:r>
          </w:p>
        </w:tc>
      </w:tr>
    </w:tbl>
    <w:p w:rsidR="00EB4611" w:rsidRPr="00EB4611" w:rsidRDefault="00EB4611" w:rsidP="00EB4611">
      <w:pPr>
        <w:tabs>
          <w:tab w:val="center" w:pos="2710"/>
          <w:tab w:val="center" w:pos="3388"/>
          <w:tab w:val="center" w:pos="4497"/>
        </w:tabs>
        <w:spacing w:after="4" w:line="271"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KOBOKO </w:t>
      </w:r>
    </w:p>
    <w:p w:rsidR="00EB4611" w:rsidRPr="00EB4611" w:rsidRDefault="00EB4611" w:rsidP="00EB4611">
      <w:pPr>
        <w:tabs>
          <w:tab w:val="center" w:pos="2710"/>
          <w:tab w:val="center" w:pos="3388"/>
          <w:tab w:val="center" w:pos="4666"/>
        </w:tabs>
        <w:spacing w:after="8" w:line="267" w:lineRule="auto"/>
        <w:rPr>
          <w:rFonts w:ascii="Cambria" w:eastAsia="Cambria" w:hAnsi="Cambria" w:cs="Cambria"/>
          <w:color w:val="000000"/>
          <w:sz w:val="23"/>
          <w:lang w:bidi="en-US"/>
        </w:rPr>
      </w:pPr>
      <w:r w:rsidRPr="00EB4611">
        <w:rPr>
          <w:rFonts w:ascii="Calibri" w:eastAsia="Calibri" w:hAnsi="Calibri" w:cs="Calibri"/>
          <w:color w:val="000000"/>
          <w:lang w:bidi="en-US"/>
        </w:rPr>
        <w:tab/>
      </w: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10 -07-2012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29"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Questions</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52"/>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above piece of information called? </w:t>
      </w:r>
    </w:p>
    <w:p w:rsidR="00EB4611" w:rsidRPr="00EB4611" w:rsidRDefault="00EB4611" w:rsidP="00EB4611">
      <w:pPr>
        <w:numPr>
          <w:ilvl w:val="0"/>
          <w:numId w:val="52"/>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advertisement about? </w:t>
      </w:r>
    </w:p>
    <w:p w:rsidR="00EB4611" w:rsidRPr="00EB4611" w:rsidRDefault="00EB4611" w:rsidP="00EB4611">
      <w:pPr>
        <w:numPr>
          <w:ilvl w:val="0"/>
          <w:numId w:val="52"/>
        </w:numPr>
        <w:spacing w:after="1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post was advertised? </w:t>
      </w:r>
    </w:p>
    <w:p w:rsidR="00EB4611" w:rsidRPr="00EB4611" w:rsidRDefault="00EB4611" w:rsidP="00EB4611">
      <w:pPr>
        <w:numPr>
          <w:ilvl w:val="0"/>
          <w:numId w:val="52"/>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 was the successful candidate going to work? </w:t>
      </w:r>
    </w:p>
    <w:p w:rsidR="00EB4611" w:rsidRPr="00EB4611" w:rsidRDefault="00EB4611" w:rsidP="00EB4611">
      <w:pPr>
        <w:numPr>
          <w:ilvl w:val="0"/>
          <w:numId w:val="52"/>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received the applications? </w:t>
      </w:r>
    </w:p>
    <w:p w:rsidR="00EB4611" w:rsidRPr="00EB4611" w:rsidRDefault="00EB4611" w:rsidP="00EB4611">
      <w:pPr>
        <w:numPr>
          <w:ilvl w:val="0"/>
          <w:numId w:val="52"/>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What was the last day for receiving the applications? </w:t>
      </w:r>
    </w:p>
    <w:p w:rsidR="00EB4611" w:rsidRPr="00EB4611" w:rsidRDefault="00EB4611" w:rsidP="00EB4611">
      <w:pPr>
        <w:numPr>
          <w:ilvl w:val="0"/>
          <w:numId w:val="52"/>
        </w:numPr>
        <w:spacing w:after="12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was the minimum qualification required for the job? </w:t>
      </w:r>
    </w:p>
    <w:p w:rsidR="00EB4611" w:rsidRPr="00EB4611" w:rsidRDefault="00EB4611" w:rsidP="00EB4611">
      <w:pPr>
        <w:numPr>
          <w:ilvl w:val="0"/>
          <w:numId w:val="52"/>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When was the advertisement written? </w:t>
      </w:r>
    </w:p>
    <w:p w:rsidR="00EB4611" w:rsidRPr="00EB4611" w:rsidRDefault="00EB4611" w:rsidP="00EB4611">
      <w:pPr>
        <w:numPr>
          <w:ilvl w:val="0"/>
          <w:numId w:val="52"/>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old would the applicant be? </w:t>
      </w:r>
    </w:p>
    <w:p w:rsidR="00EB4611" w:rsidRPr="00EB4611" w:rsidRDefault="00EB4611" w:rsidP="00EB4611">
      <w:pPr>
        <w:numPr>
          <w:ilvl w:val="0"/>
          <w:numId w:val="52"/>
        </w:numPr>
        <w:spacing w:after="101"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do you think Carol a 15 year old girl could not apply? </w:t>
      </w:r>
    </w:p>
    <w:p w:rsidR="00EB4611" w:rsidRPr="00EB4611" w:rsidRDefault="00EB4611" w:rsidP="00EB4611">
      <w:pPr>
        <w:spacing w:after="14"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28896" behindDoc="0" locked="0" layoutInCell="1" allowOverlap="1" wp14:anchorId="2F522BE4" wp14:editId="7E6A8E62">
                <wp:simplePos x="0" y="0"/>
                <wp:positionH relativeFrom="page">
                  <wp:posOffset>286700</wp:posOffset>
                </wp:positionH>
                <wp:positionV relativeFrom="page">
                  <wp:posOffset>340452</wp:posOffset>
                </wp:positionV>
                <wp:extent cx="54055" cy="9380478"/>
                <wp:effectExtent l="0" t="0" r="0" b="0"/>
                <wp:wrapSquare wrapText="bothSides"/>
                <wp:docPr id="229002" name="Group 229002"/>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752" name="Shape 30775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753" name="Shape 30775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54" name="Shape 30775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002" o:spid="_x0000_s1026" style="position:absolute;margin-left:22.55pt;margin-top:26.8pt;width:4.25pt;height:738.6pt;z-index:25172889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">
                <v:shape id="Shape 30775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FcskA&#10;AADfAAAADwAAAGRycy9kb3ducmV2LnhtbESPW2vCQBSE34X+h+UIfdONihdSVxGpVEqx3l58O2ZP&#10;k9Ds2TS7mvjvXUHo4zAz3zDTeWMKcaXK5ZYV9LoRCOLE6pxTBcfDqjMB4TyyxsIyKbiRg/nspTXF&#10;WNuad3Td+1QECLsYFWTel7GULsnIoOvakjh4P7Yy6IOsUqkrrAPcFLIfRSNpMOewkGFJy4yS3/3F&#10;KKgnn6Ptef13tu9b//31sRnibXNS6rXdLN5AeGr8f/jZXmsFg2g8Hvbh8Sd8ATm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GrFcskAAADfAAAADwAAAAAAAAAAAAAAAACYAgAA&#10;ZHJzL2Rvd25yZXYueG1sUEsFBgAAAAAEAAQA9QAAAI4DAAAAAA==&#10;" path="m,l35838,r,9380478l,9380478,,e" fillcolor="black" stroked="f" strokeweight="0">
                  <v:stroke miterlimit="83231f" joinstyle="miter"/>
                  <v:path arrowok="t" textboxrect="0,0,35838,9380478"/>
                </v:shape>
                <v:shape id="Shape 30775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mKMkA&#10;AADfAAAADwAAAGRycy9kb3ducmV2LnhtbESPT0sDMRTE74LfITyhN5t1i7asTYtaRG0v/Qf1+Ng8&#10;d9cmL2sSu+u3NwXB4zAzv2Gm894acSIfGscKboYZCOLS6YYrBfvd8/UERIjIGo1jUvBDAeazy4sp&#10;Ftp1vKHTNlYiQTgUqKCOsS2kDGVNFsPQtcTJ+3DeYkzSV1J77BLcGpln2Z202HBaqLGlp5rK4/bb&#10;Kuhaf8wf18vcmUX1RZ9vL2b1flBqcNU/3IOI1Mf/8F/7VSsYZePx7QjO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mGmKMkAAADfAAAADwAAAAAAAAAAAAAAAACYAgAA&#10;ZHJzL2Rvd25yZXYueG1sUEsFBgAAAAAEAAQA9QAAAI4DAAAAAA==&#10;" path="m,l9144,r,9380478l,9380478,,e" stroked="f" strokeweight="0">
                  <v:stroke miterlimit="83231f" joinstyle="miter"/>
                  <v:path arrowok="t" textboxrect="0,0,9144,9380478"/>
                </v:shape>
                <v:shape id="Shape 30775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j/coA&#10;AADfAAAADwAAAGRycy9kb3ducmV2LnhtbESPQWvCQBSE7wX/w/IKvZS6sWqV6CpFKBS9aNpCvT2y&#10;r0k0+zbsbpPYX98tFDwOM/MNs1z3phYtOV9ZVjAaJiCIc6srLhS8v708zEH4gKyxtkwKLuRhvRrc&#10;LDHVtuMDtVkoRISwT1FBGUKTSunzkgz6oW2Io/dlncEQpSukdthFuKnlY5I8SYMVx4USG9qUlJ+z&#10;b6NgfrI/H5/b9n6z37od2/q4z7qpUne3/fMCRKA+XMP/7VetYJzMZtMJ/P2JX0C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gx4/3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29920" behindDoc="0" locked="0" layoutInCell="1" allowOverlap="1" wp14:anchorId="58E54D85" wp14:editId="6FDBD456">
                <wp:simplePos x="0" y="0"/>
                <wp:positionH relativeFrom="page">
                  <wp:posOffset>6773296</wp:posOffset>
                </wp:positionH>
                <wp:positionV relativeFrom="page">
                  <wp:posOffset>340452</wp:posOffset>
                </wp:positionV>
                <wp:extent cx="53756" cy="9380478"/>
                <wp:effectExtent l="0" t="0" r="0" b="0"/>
                <wp:wrapSquare wrapText="bothSides"/>
                <wp:docPr id="229003" name="Group 229003"/>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758" name="Shape 30775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759" name="Shape 30775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60" name="Shape 30776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003" o:spid="_x0000_s1026" style="position:absolute;margin-left:533.35pt;margin-top:26.8pt;width:4.25pt;height:738.6pt;z-index:25172992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">
                <v:shape id="Shape 30775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kX8YA&#10;AADfAAAADwAAAGRycy9kb3ducmV2LnhtbERPy2oCMRTdC/5DuEI3UjO+Ojo1ihWKLpRSWyjdXSa3&#10;M4OTmzCJOu3XNwvB5eG8F6vW1OJCja8sKxgOEhDEudUVFwo+P14fZyB8QNZYWyYFv+Rhtex2Fphp&#10;e+V3uhxDIWII+wwVlCG4TEqfl2TQD6wjjtyPbQyGCJtC6gavMdzUcpQkT9JgxbGhREebkvLT8WwU&#10;uO+3yR9vJX35+cHP+o72L/OzUg+9dv0MIlAb7uKbe6cVjJM0ncbB8U/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ZkX8YAAADfAAAADwAAAAAAAAAAAAAAAACYAgAAZHJz&#10;L2Rvd25yZXYueG1sUEsFBgAAAAAEAAQA9QAAAIsDAAAAAA==&#10;" path="m,l35837,r,9380478l,9380478,,e" fillcolor="black" stroked="f" strokeweight="0">
                  <v:stroke miterlimit="83231f" joinstyle="miter"/>
                  <v:path arrowok="t" textboxrect="0,0,35837,9380478"/>
                </v:shape>
                <v:shape id="Shape 30775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RwskA&#10;AADfAAAADwAAAGRycy9kb3ducmV2LnhtbESPS0/DMBCE70j8B2uRuFGHIGgb6lY8hNrCpS8Jjqt4&#10;SULtdbDdJvx7XAmJ42hmvtFMZr014kg+NI4VXA8yEMSl0w1XCnbbl6sRiBCRNRrHpOCHAsym52cT&#10;LLTreE3HTaxEgnAoUEEdY1tIGcqaLIaBa4mT9+m8xZikr6T22CW4NTLPsjtpseG0UGNLTzWV+83B&#10;Kuhav88fV6+5M8/VN30t5+bt412py4v+4R5EpD7+h//aC63gJhsOb8dw+pO+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4mRwskAAADfAAAADwAAAAAAAAAAAAAAAACYAgAA&#10;ZHJzL2Rvd25yZXYueG1sUEsFBgAAAAAEAAQA9QAAAI4DAAAAAA==&#10;" path="m,l9144,r,9380478l,9380478,,e" stroked="f" strokeweight="0">
                  <v:stroke miterlimit="83231f" joinstyle="miter"/>
                  <v:path arrowok="t" textboxrect="0,0,9144,9380478"/>
                </v:shape>
                <v:shape id="Shape 30776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4uMcA&#10;AADfAAAADwAAAGRycy9kb3ducmV2LnhtbESPTUvDQBCG70L/wzKCN7uxYiux21IKotiL/bj0NmSn&#10;2bTZ2ZDdNNFf7xyEHl/eL575cvC1ulIbq8AGnsYZKOIi2IpLA4f9++MrqJiQLdaBycAPRVguRndz&#10;zG3oeUvXXSqVjHDM0YBLqcm1joUjj3EcGmLxTqH1mES2pbYt9jLuaz3Jsqn2WLE8OGxo7ai47Dov&#10;J92x/9q4yXf3uzkf8bLlVf/yYczD/bB6A5VoSLfwf/vTGnjOZrOpEAiPsIB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eLj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b/>
          <w:color w:val="000000"/>
          <w:sz w:val="23"/>
          <w:lang w:bidi="en-US"/>
        </w:rPr>
        <w:t xml:space="preserve">TOPIC 3: EXAMINATIONS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1583"/>
        <w:rPr>
          <w:rFonts w:ascii="Cambria" w:eastAsia="Cambria" w:hAnsi="Cambria" w:cs="Cambria"/>
          <w:color w:val="000000"/>
          <w:sz w:val="23"/>
          <w:lang w:bidi="en-US"/>
        </w:rPr>
      </w:pPr>
      <w:r w:rsidRPr="00EB4611">
        <w:rPr>
          <w:rFonts w:ascii="Cambria" w:eastAsia="Cambria" w:hAnsi="Cambria" w:cs="Cambria"/>
          <w:b/>
          <w:color w:val="000000"/>
          <w:sz w:val="23"/>
          <w:lang w:bidi="en-US"/>
        </w:rPr>
        <w:t>SUB- TOPIC 3A: PREPARATION FOR EXAMINATIONS  VOCABULARY</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MINI DICTIONARY  </w:t>
      </w:r>
    </w:p>
    <w:p w:rsidR="00EB4611" w:rsidRPr="00EB4611" w:rsidRDefault="00EB4611" w:rsidP="00EB4611">
      <w:pPr>
        <w:spacing w:after="14"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Timetable: A list or chat showing the time at which a particular examination is done. According to the P.L.E time table, Social studies is done in the morning.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Instructions:  Directions or detailed guidelines on how to do and conduct examinations. During briefing, the headteacher reads the instructions to candidates.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Signatures: A signed name.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All candidates must write their signatures on the answer sheets.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Index number, A special number that is given to a candidate according to alphabetical order for easy identification.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index number consists of the school Emis number and a candidate’s number.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86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Candidate:  </w:t>
      </w:r>
      <w:r w:rsidRPr="00EB4611">
        <w:rPr>
          <w:rFonts w:ascii="Cambria" w:eastAsia="Cambria" w:hAnsi="Cambria" w:cs="Cambria"/>
          <w:color w:val="000000"/>
          <w:sz w:val="23"/>
          <w:lang w:bidi="en-US"/>
        </w:rPr>
        <w:tab/>
        <w:t xml:space="preserve">A pupil or person taking or sitting for an examination. Candidates must be checked before entering the examination room.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School name: The name of the school where candidates studies.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Our school name is Hormisdallen schools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Time allowed: The official time an examination is meant to take.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time allowed is usually written on the front page of the questions paper.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Examiner: An official or person who sets and marks exams or tests.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UNEB is charged with the responsibility of appointing and training examiners.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Examinations room: A special room which is arranged for the candidates who are taking examinations.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entered the examination room quietly.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654"/>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Answer sheet: A special piece of paper for writing on the answers in an exam. The answer sheets must be tidy.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Examination centre: A school or place where candidates or other schools gather to sit their examinations.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30944" behindDoc="0" locked="0" layoutInCell="1" allowOverlap="1" wp14:anchorId="63D7B630" wp14:editId="65754453">
                <wp:simplePos x="0" y="0"/>
                <wp:positionH relativeFrom="page">
                  <wp:posOffset>286700</wp:posOffset>
                </wp:positionH>
                <wp:positionV relativeFrom="page">
                  <wp:posOffset>340452</wp:posOffset>
                </wp:positionV>
                <wp:extent cx="54055" cy="9380478"/>
                <wp:effectExtent l="0" t="0" r="0" b="0"/>
                <wp:wrapSquare wrapText="bothSides"/>
                <wp:docPr id="229143" name="Group 229143"/>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764" name="Shape 30776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765" name="Shape 30776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66" name="Shape 30776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143" o:spid="_x0000_s1026" style="position:absolute;margin-left:22.55pt;margin-top:26.8pt;width:4.25pt;height:738.6pt;z-index:25173094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DlHHMCtAIAAJkL&#10;AAAOAAAAAAAAAAAAAAAAAC4CAABkcnMvZTJvRG9jLnhtbFBLAQItABQABgAIAAAAIQAzToNt3wAA&#10;AAkBAAAPAAAAAAAAAAAAAAAAAA4FAABkcnMvZG93bnJldi54bWxQSwUGAAAAAAQABADzAAAAGgYA&#10;AAAA&#10;">
                <v:shape id="Shape 30776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yIMoA&#10;AADfAAAADwAAAGRycy9kb3ducmV2LnhtbESPW2vCQBSE3wX/w3IKfdNNL0ZJXaWIoohYL33p2zF7&#10;mgSzZ9Ps1sR/3xWEPg4z8w0znramFBeqXWFZwVM/AkGcWl1wpuDzuOiNQDiPrLG0TAqu5GA66XbG&#10;mGjb8J4uB5+JAGGXoILc+yqR0qU5GXR9WxEH79vWBn2QdSZ1jU2Am1I+R1EsDRYcFnKsaJZTej78&#10;GgXNaB3vTqufk53v/MdmuR3gdful1OND+/4GwlPr/8P39koreImGw/gVbn/CF5CT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6jMiDKAAAA3wAAAA8AAAAAAAAAAAAAAAAAmAIA&#10;AGRycy9kb3ducmV2LnhtbFBLBQYAAAAABAAEAPUAAACPAwAAAAA=&#10;" path="m,l35838,r,9380478l,9380478,,e" fillcolor="black" stroked="f" strokeweight="0">
                  <v:stroke miterlimit="83231f" joinstyle="miter"/>
                  <v:path arrowok="t" textboxrect="0,0,35838,9380478"/>
                </v:shape>
                <v:shape id="Shape 30776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hReskA&#10;AADfAAAADwAAAGRycy9kb3ducmV2LnhtbESPT0sDMRTE74LfITzBm826xbasTYtaRG0v/Qf1+Ng8&#10;d9cmL2sSu+u3NwXB4zAzv2Gm894acSIfGscKbgcZCOLS6YYrBfvd880ERIjIGo1jUvBDAeazy4sp&#10;Ftp1vKHTNlYiQTgUqKCOsS2kDGVNFsPAtcTJ+3DeYkzSV1J77BLcGpln2UhabDgt1NjSU03lcftt&#10;FXStP+aP62XuzKL6os+3F7N6Pyh1fdU/3IOI1Mf/8F/7VSsYZuPx6A7O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KhReskAAADfAAAADwAAAAAAAAAAAAAAAACYAgAA&#10;ZHJzL2Rvd25yZXYueG1sUEsFBgAAAAAEAAQA9QAAAI4DAAAAAA==&#10;" path="m,l9144,r,9380478l,9380478,,e" stroked="f" strokeweight="0">
                  <v:stroke miterlimit="83231f" joinstyle="miter"/>
                  <v:path arrowok="t" textboxrect="0,0,9144,9380478"/>
                </v:shape>
                <v:shape id="Shape 30776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SrMoA&#10;AADfAAAADwAAAGRycy9kb3ducmV2LnhtbESPQUvDQBSE70L/w/IKXqTdqJiWtNsiBUHqpY0W9PbI&#10;viZps2/D7ppEf70rFHocZuYbZrkeTCM6cr62rOB+moAgLqyuuVTw8f4ymYPwAVljY5kU/JCH9Wp0&#10;s8RM25731OWhFBHCPkMFVQhtJqUvKjLop7Yljt7ROoMhSldK7bCPcNPIhyRJpcGa40KFLW0qKs75&#10;t1EwP9nfw+e2u9vstu6NbfO1y/snpW7Hw/MCRKAhXMOX9qtW8JjMZmkK/3/iF5Cr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nDEqz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31968" behindDoc="0" locked="0" layoutInCell="1" allowOverlap="1" wp14:anchorId="5ECB0BC7" wp14:editId="2E8FB327">
                <wp:simplePos x="0" y="0"/>
                <wp:positionH relativeFrom="page">
                  <wp:posOffset>6773296</wp:posOffset>
                </wp:positionH>
                <wp:positionV relativeFrom="page">
                  <wp:posOffset>340452</wp:posOffset>
                </wp:positionV>
                <wp:extent cx="53756" cy="9380478"/>
                <wp:effectExtent l="0" t="0" r="0" b="0"/>
                <wp:wrapSquare wrapText="bothSides"/>
                <wp:docPr id="229144" name="Group 229144"/>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770" name="Shape 30777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771" name="Shape 30777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72" name="Shape 30777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144" o:spid="_x0000_s1026" style="position:absolute;margin-left:533.35pt;margin-top:26.8pt;width:4.25pt;height:738.6pt;z-index:25173196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">
                <v:shape id="Shape 30777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0OccA&#10;AADfAAAADwAAAGRycy9kb3ducmV2LnhtbESPzWoCMRSF9wXfIVzBTdGMWjo6GkUFsQtLqRaKu8vk&#10;OjM4uQmTqGOfvlkUujycP775sjW1uFHjK8sKhoMEBHFudcWFgq/jtj8B4QOyxtoyKXiQh+Wi8zTH&#10;TNs7f9LtEAoRR9hnqKAMwWVS+rwkg35gHXH0zrYxGKJsCqkbvMdxU8tRkrxKgxXHhxIdbUrKL4er&#10;UeBOHy8/vJP07afvfvLsaL+eXpXqddvVDESgNvyH/9pvWsE4SdM0EkSey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VNDnHAAAA3wAAAA8AAAAAAAAAAAAAAAAAmAIAAGRy&#10;cy9kb3ducmV2LnhtbFBLBQYAAAAABAAEAPUAAACMAwAAAAA=&#10;" path="m,l35837,r,9380478l,9380478,,e" fillcolor="black" stroked="f" strokeweight="0">
                  <v:stroke miterlimit="83231f" joinstyle="miter"/>
                  <v:path arrowok="t" textboxrect="0,0,35837,9380478"/>
                </v:shape>
                <v:shape id="Shape 30777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pMkA&#10;AADfAAAADwAAAGRycy9kb3ducmV2LnhtbESPS0/DMBCE70j8B2uRuFGnQSIorVuVVhWvC31IcFzF&#10;2yTUXqe2acK/x0hIHEcz841mOh+sEWfyoXWsYDzKQBBXTrdcK9jv1jf3IEJE1mgck4JvCjCfXV5M&#10;sdSu5w2dt7EWCcKhRAVNjF0pZagashhGriNO3sF5izFJX0vtsU9wa2SeZXfSYstpocGOlg1Vx+2X&#10;VdB3/pg/vL3kzqzqE30+P5rXj3elrq+GxQREpCH+h//aT1rBbVYUxRh+/6QvI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rBpMkAAADfAAAADwAAAAAAAAAAAAAAAACYAgAA&#10;ZHJzL2Rvd25yZXYueG1sUEsFBgAAAAAEAAQA9QAAAI4DAAAAAA==&#10;" path="m,l9144,r,9380478l,9380478,,e" stroked="f" strokeweight="0">
                  <v:stroke miterlimit="83231f" joinstyle="miter"/>
                  <v:path arrowok="t" textboxrect="0,0,9144,9380478"/>
                </v:shape>
                <v:shape id="Shape 30777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ViccA&#10;AADfAAAADwAAAGRycy9kb3ducmV2LnhtbESPzWrCQBSF94W+w3AL3dWJKTYSHUUKpaVuqnXj7pK5&#10;ZqKZOyEzMalP7whCl4fz83Hmy8HW4kytrxwrGI8SEMSF0xWXCna/Hy9TED4ga6wdk4I/8rBcPD7M&#10;Mdeu5w2dt6EUcYR9jgpMCE0upS8MWfQj1xBH7+BaiyHKtpS6xT6O21qmSfImLVYcCQYbejdUnLad&#10;jZBu33+vTfrTXdbHPZ42vOonn0o9Pw2rGYhAQ/gP39tfWsFrkmVZCrc/8Qv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Y1Yn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Nakasero Primary school is an examination centre for the Primary Leaving Examination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Briefing: The act of giving instructions to candidates before taking an examinations. The time allowed for briefing is two hours.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Questions: Sentences or phrases that call for answers.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first question in the examination was easy.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386"/>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Registration: The act of making an official record of candidates for examinations The candidates did a lot of revision exercises last week.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Written Exercise 3A: 1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Use the correct form of the words in the brackets to complete the sentences e.g.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3500"/>
        </w:tabs>
        <w:spacing w:after="35"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w:t>
      </w:r>
      <w:r w:rsidRPr="00EB4611">
        <w:rPr>
          <w:rFonts w:ascii="Cambria" w:eastAsia="Cambria" w:hAnsi="Cambria" w:cs="Cambria"/>
          <w:color w:val="000000"/>
          <w:sz w:val="23"/>
          <w:lang w:bidi="en-US"/>
        </w:rPr>
        <w:tab/>
        <w:t xml:space="preserve">Candidates must write their index numbers clearly, (Clear) </w:t>
      </w:r>
    </w:p>
    <w:p w:rsidR="00EB4611" w:rsidRPr="00EB4611" w:rsidRDefault="00EB4611" w:rsidP="00EB4611">
      <w:pPr>
        <w:numPr>
          <w:ilvl w:val="0"/>
          <w:numId w:val="5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 was easy so everybody passed it. (examine) </w:t>
      </w:r>
    </w:p>
    <w:p w:rsidR="00EB4611" w:rsidRPr="00EB4611" w:rsidRDefault="00EB4611" w:rsidP="00EB4611">
      <w:pPr>
        <w:numPr>
          <w:ilvl w:val="0"/>
          <w:numId w:val="5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Only ...........candidates will fail this examination . (care) </w:t>
      </w:r>
    </w:p>
    <w:p w:rsidR="00EB4611" w:rsidRPr="00EB4611" w:rsidRDefault="00EB4611" w:rsidP="00EB4611">
      <w:pPr>
        <w:numPr>
          <w:ilvl w:val="0"/>
          <w:numId w:val="53"/>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entered the examination room ........................ (silent) </w:t>
      </w:r>
    </w:p>
    <w:p w:rsidR="00EB4611" w:rsidRPr="00EB4611" w:rsidRDefault="00EB4611" w:rsidP="00EB4611">
      <w:pPr>
        <w:numPr>
          <w:ilvl w:val="0"/>
          <w:numId w:val="53"/>
        </w:numPr>
        <w:spacing w:after="12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Tom read the ...................but he didn’t follow them. (instruct) </w:t>
      </w:r>
    </w:p>
    <w:p w:rsidR="00EB4611" w:rsidRPr="00EB4611" w:rsidRDefault="00EB4611" w:rsidP="00EB4611">
      <w:pPr>
        <w:numPr>
          <w:ilvl w:val="0"/>
          <w:numId w:val="53"/>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Our class teacher gave us a ............... exercise last week. (revise) </w:t>
      </w:r>
    </w:p>
    <w:p w:rsidR="00EB4611" w:rsidRPr="00EB4611" w:rsidRDefault="00EB4611" w:rsidP="00EB4611">
      <w:pPr>
        <w:numPr>
          <w:ilvl w:val="0"/>
          <w:numId w:val="53"/>
        </w:numPr>
        <w:spacing w:after="10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Musana scored high marks because he answered the questions ........... (accurate) </w:t>
      </w:r>
    </w:p>
    <w:p w:rsidR="00EB4611" w:rsidRPr="00EB4611" w:rsidRDefault="00EB4611" w:rsidP="00EB4611">
      <w:pPr>
        <w:numPr>
          <w:ilvl w:val="0"/>
          <w:numId w:val="53"/>
        </w:numPr>
        <w:spacing w:after="11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Her ....................... was attributed to hard work. (succeed) </w:t>
      </w:r>
    </w:p>
    <w:p w:rsidR="00EB4611" w:rsidRPr="00EB4611" w:rsidRDefault="00EB4611" w:rsidP="00EB4611">
      <w:pPr>
        <w:numPr>
          <w:ilvl w:val="0"/>
          <w:numId w:val="53"/>
        </w:numPr>
        <w:spacing w:after="10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we had worked hard, we ....................... the test. (pass) </w:t>
      </w:r>
    </w:p>
    <w:p w:rsidR="00EB4611" w:rsidRPr="00EB4611" w:rsidRDefault="00EB4611" w:rsidP="00EB4611">
      <w:pPr>
        <w:numPr>
          <w:ilvl w:val="0"/>
          <w:numId w:val="53"/>
        </w:numPr>
        <w:spacing w:after="13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None of ........................ pupils failed P.L.E (we) </w:t>
      </w:r>
    </w:p>
    <w:p w:rsidR="00EB4611" w:rsidRPr="00EB4611" w:rsidRDefault="00EB4611" w:rsidP="00EB4611">
      <w:pPr>
        <w:numPr>
          <w:ilvl w:val="0"/>
          <w:numId w:val="53"/>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received their results with great ..............................(pleasure) </w:t>
      </w:r>
    </w:p>
    <w:p w:rsidR="00EB4611" w:rsidRPr="00EB4611" w:rsidRDefault="00EB4611" w:rsidP="00EB4611">
      <w:pPr>
        <w:numPr>
          <w:ilvl w:val="0"/>
          <w:numId w:val="53"/>
        </w:numPr>
        <w:spacing w:after="12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Candidates is done by teachers and headteachers. (brief) </w:t>
      </w:r>
    </w:p>
    <w:p w:rsidR="00EB4611" w:rsidRPr="00EB4611" w:rsidRDefault="00EB4611" w:rsidP="00EB4611">
      <w:pPr>
        <w:numPr>
          <w:ilvl w:val="0"/>
          <w:numId w:val="53"/>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His ...................... in the exams surprised everybody. (fail) </w:t>
      </w:r>
    </w:p>
    <w:p w:rsidR="00EB4611" w:rsidRPr="00EB4611" w:rsidRDefault="00EB4611" w:rsidP="00EB4611">
      <w:pPr>
        <w:numPr>
          <w:ilvl w:val="0"/>
          <w:numId w:val="53"/>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look forward to .................... our final examinations. (sit) </w:t>
      </w:r>
    </w:p>
    <w:p w:rsidR="00EB4611" w:rsidRPr="00EB4611" w:rsidRDefault="00EB4611" w:rsidP="00EB4611">
      <w:pPr>
        <w:numPr>
          <w:ilvl w:val="0"/>
          <w:numId w:val="53"/>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girls passed the examination quite .............. (easy) </w:t>
      </w:r>
    </w:p>
    <w:p w:rsidR="00EB4611" w:rsidRPr="00EB4611" w:rsidRDefault="00EB4611" w:rsidP="00EB4611">
      <w:pPr>
        <w:numPr>
          <w:ilvl w:val="0"/>
          <w:numId w:val="53"/>
        </w:numPr>
        <w:spacing w:after="9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 to the examination room is closed. (enter) </w:t>
      </w:r>
    </w:p>
    <w:p w:rsidR="00EB4611" w:rsidRPr="00EB4611" w:rsidRDefault="00EB4611" w:rsidP="00EB4611">
      <w:pPr>
        <w:spacing w:after="11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2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(b)</w:t>
      </w:r>
      <w:r w:rsidRPr="00EB4611">
        <w:rPr>
          <w:rFonts w:ascii="Cambria" w:eastAsia="Cambria" w:hAnsi="Cambria" w:cs="Cambria"/>
          <w:b/>
          <w:color w:val="000000"/>
          <w:sz w:val="23"/>
          <w:lang w:bidi="en-US"/>
        </w:rPr>
        <w:t>Re-write the sentence giving one word for the underlined group of the words</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53"/>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w:t>
      </w:r>
      <w:r w:rsidRPr="00EB4611">
        <w:rPr>
          <w:rFonts w:ascii="Cambria" w:eastAsia="Cambria" w:hAnsi="Cambria" w:cs="Cambria"/>
          <w:color w:val="000000"/>
          <w:sz w:val="23"/>
          <w:u w:val="single" w:color="000000"/>
          <w:lang w:bidi="en-US"/>
        </w:rPr>
        <w:t>pupils who were taking an exam</w:t>
      </w:r>
      <w:r w:rsidRPr="00EB4611">
        <w:rPr>
          <w:rFonts w:ascii="Cambria" w:eastAsia="Cambria" w:hAnsi="Cambria" w:cs="Cambria"/>
          <w:color w:val="000000"/>
          <w:sz w:val="23"/>
          <w:lang w:bidi="en-US"/>
        </w:rPr>
        <w:t xml:space="preserve"> were checked at the entrance. </w:t>
      </w:r>
    </w:p>
    <w:p w:rsidR="00EB4611" w:rsidRPr="00EB4611" w:rsidRDefault="00EB4611" w:rsidP="00EB4611">
      <w:pPr>
        <w:numPr>
          <w:ilvl w:val="0"/>
          <w:numId w:val="53"/>
        </w:numPr>
        <w:spacing w:after="133" w:line="267"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w:t>
      </w:r>
      <w:r w:rsidRPr="00EB4611">
        <w:rPr>
          <w:rFonts w:ascii="Cambria" w:eastAsia="Cambria" w:hAnsi="Cambria" w:cs="Cambria"/>
          <w:color w:val="000000"/>
          <w:sz w:val="23"/>
          <w:u w:val="single" w:color="000000"/>
          <w:lang w:bidi="en-US"/>
        </w:rPr>
        <w:t>woman who supervised the examination</w:t>
      </w:r>
      <w:r w:rsidRPr="00EB4611">
        <w:rPr>
          <w:rFonts w:ascii="Cambria" w:eastAsia="Cambria" w:hAnsi="Cambria" w:cs="Cambria"/>
          <w:color w:val="000000"/>
          <w:sz w:val="23"/>
          <w:lang w:bidi="en-US"/>
        </w:rPr>
        <w:t xml:space="preserve"> was very old. </w:t>
      </w:r>
    </w:p>
    <w:p w:rsidR="00EB4611" w:rsidRPr="00EB4611" w:rsidRDefault="00EB4611" w:rsidP="00EB4611">
      <w:pPr>
        <w:numPr>
          <w:ilvl w:val="0"/>
          <w:numId w:val="53"/>
        </w:numPr>
        <w:spacing w:after="12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uncle is one of the officials </w:t>
      </w:r>
      <w:r w:rsidRPr="00EB4611">
        <w:rPr>
          <w:rFonts w:ascii="Cambria" w:eastAsia="Cambria" w:hAnsi="Cambria" w:cs="Cambria"/>
          <w:color w:val="000000"/>
          <w:sz w:val="23"/>
          <w:u w:val="single" w:color="000000"/>
          <w:lang w:bidi="en-US"/>
        </w:rPr>
        <w:t>who set and mark exams</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53"/>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did the test </w:t>
      </w:r>
      <w:r w:rsidRPr="00EB4611">
        <w:rPr>
          <w:rFonts w:ascii="Cambria" w:eastAsia="Cambria" w:hAnsi="Cambria" w:cs="Cambria"/>
          <w:color w:val="000000"/>
          <w:sz w:val="23"/>
          <w:u w:val="single" w:color="000000"/>
          <w:lang w:bidi="en-US"/>
        </w:rPr>
        <w:t>without any difficulty</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53"/>
        </w:numPr>
        <w:spacing w:after="124" w:line="271" w:lineRule="auto"/>
        <w:ind w:right="11" w:hanging="339"/>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32992" behindDoc="0" locked="0" layoutInCell="1" allowOverlap="1" wp14:anchorId="0F6221F3" wp14:editId="42BD2DB6">
                <wp:simplePos x="0" y="0"/>
                <wp:positionH relativeFrom="page">
                  <wp:posOffset>286700</wp:posOffset>
                </wp:positionH>
                <wp:positionV relativeFrom="page">
                  <wp:posOffset>340452</wp:posOffset>
                </wp:positionV>
                <wp:extent cx="54055" cy="9380478"/>
                <wp:effectExtent l="0" t="0" r="0" b="0"/>
                <wp:wrapSquare wrapText="bothSides"/>
                <wp:docPr id="229664" name="Group 229664"/>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776" name="Shape 30777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777" name="Shape 30777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78" name="Shape 30777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664" o:spid="_x0000_s1026" style="position:absolute;margin-left:22.55pt;margin-top:26.8pt;width:4.25pt;height:738.6pt;z-index:25173299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">
                <v:shape id="Shape 30777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fEckA&#10;AADfAAAADwAAAGRycy9kb3ducmV2LnhtbESPQWvCQBSE74X+h+UJ3urGiomkrlJKi1KKWuvF2zP7&#10;moRm36bZ1cR/7wqCx2FmvmGm885U4kSNKy0rGA4iEMSZ1SXnCnY/H08TEM4ja6wsk4IzOZjPHh+m&#10;mGrb8jedtj4XAcIuRQWF93UqpcsKMugGtiYO3q9tDPogm1zqBtsAN5V8jqJYGiw5LBRY01tB2d/2&#10;aBS0k894c1j+H+z7xq+/Fqsxnld7pfq97vUFhKfO38O39lIrGEVJksRw/RO+gJx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OSfEckAAADfAAAADwAAAAAAAAAAAAAAAACYAgAA&#10;ZHJzL2Rvd25yZXYueG1sUEsFBgAAAAAEAAQA9QAAAI4DAAAAAA==&#10;" path="m,l35838,r,9380478l,9380478,,e" fillcolor="black" stroked="f" strokeweight="0">
                  <v:stroke miterlimit="83231f" joinstyle="miter"/>
                  <v:path arrowok="t" textboxrect="0,0,35838,9380478"/>
                </v:shape>
                <v:shape id="Shape 30777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S8YA&#10;AADfAAAADwAAAGRycy9kb3ducmV2LnhtbERPXU/CMBR9N/E/NNfEN+kciZJBISohirwgksDjzXrd&#10;Ju3taCsb/96amHDeTs5XzmTWWyNO5EPjWMH9IANBXDrdcKVg+7m4G4EIEVmjcUwKzhRgNr2+mmCh&#10;XccfdNrESqQSDgUqqGNsCylDWZPFMHAtcdK+nLcYE/WV1B67VG6NzLPsQVpsOC3U2NJLTeVh82MV&#10;dK0/5M/r99yZeXWk7+WrWe13St3e9E9jEJH6eDH/p9+0gmH2mAB/f9IX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8S8YAAADfAAAADwAAAAAAAAAAAAAAAACYAgAAZHJz&#10;L2Rvd25yZXYueG1sUEsFBgAAAAAEAAQA9QAAAIsDAAAAAA==&#10;" path="m,l9144,r,9380478l,9380478,,e" stroked="f" strokeweight="0">
                  <v:stroke miterlimit="83231f" joinstyle="miter"/>
                  <v:path arrowok="t" textboxrect="0,0,9144,9380478"/>
                </v:shape>
                <v:shape id="Shape 30777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1mMcA&#10;AADfAAAADwAAAGRycy9kb3ducmV2LnhtbERPz2vCMBS+D/wfwhN2GTOdY1aqUYYgDHfR6mC7PZpn&#10;W21eSpK13f765TDw+PH9Xq4H04iOnK8tK3iaJCCIC6trLhWcjtvHOQgfkDU2lknBD3lYr0Z3S8y0&#10;7flAXR5KEUPYZ6igCqHNpPRFRQb9xLbEkTtbZzBE6EqpHfYx3DRymiQzabDm2FBhS5uKimv+bRTM&#10;L/b343PXPWz2O/fOtvna5/2LUvfj4XUBItAQbuJ/95tW8JykaRoHxz/xC8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JtZjHAAAA3wAAAA8AAAAAAAAAAAAAAAAAmAIAAGRy&#10;cy9kb3ducmV2LnhtbFBLBQYAAAAABAAEAPUAAACM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34016" behindDoc="0" locked="0" layoutInCell="1" allowOverlap="1" wp14:anchorId="6E8F6F10" wp14:editId="0FA4B1C0">
                <wp:simplePos x="0" y="0"/>
                <wp:positionH relativeFrom="page">
                  <wp:posOffset>6773296</wp:posOffset>
                </wp:positionH>
                <wp:positionV relativeFrom="page">
                  <wp:posOffset>340452</wp:posOffset>
                </wp:positionV>
                <wp:extent cx="53756" cy="9380478"/>
                <wp:effectExtent l="0" t="0" r="0" b="0"/>
                <wp:wrapSquare wrapText="bothSides"/>
                <wp:docPr id="229672" name="Group 229672"/>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782" name="Shape 30778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783" name="Shape 30778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84" name="Shape 30778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672" o:spid="_x0000_s1026" style="position:absolute;margin-left:533.35pt;margin-top:26.8pt;width:4.25pt;height:738.6pt;z-index:25173401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">
                <v:shape id="Shape 30778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8skA&#10;AADfAAAADwAAAGRycy9kb3ducmV2LnhtbESPQWsCMRSE70L/Q3iCl6LZ2qLr1ihVkPaglKogvT02&#10;z92lm5ewibr215tCweMwM98w03lranGmxleWFTwNEhDEudUVFwr2u1U/BeEDssbaMim4kof57KEz&#10;xUzbC3/ReRsKESHsM1RQhuAyKX1ekkE/sI44ekfbGAxRNoXUDV4i3NRymCQjabDiuFCio2VJ+c/2&#10;ZBS478+XX36XdPCTjU8fHa0Xk5NSvW779goiUBvu4f/2h1bwnIzH6RD+/sQvIG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Z5/8skAAADfAAAADwAAAAAAAAAAAAAAAACYAgAA&#10;ZHJzL2Rvd25yZXYueG1sUEsFBgAAAAAEAAQA9QAAAI4DAAAAAA==&#10;" path="m,l35837,r,9380478l,9380478,,e" fillcolor="black" stroked="f" strokeweight="0">
                  <v:stroke miterlimit="83231f" joinstyle="miter"/>
                  <v:path arrowok="t" textboxrect="0,0,35837,9380478"/>
                </v:shape>
                <v:shape id="Shape 30778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Kb8kA&#10;AADfAAAADwAAAGRycy9kb3ducmV2LnhtbESPT0sDMRTE74LfITzBm826BVvWpkVbRGsv9g/o8bF5&#10;7q5NXtYk7a7fvikIPQ4z8xtmMuutEUfyoXGs4H6QgSAunW64UrDbvtyNQYSIrNE4JgV/FGA2vb6a&#10;YKFdx2s6bmIlEoRDgQrqGNtCylDWZDEMXEucvG/nLcYkfSW1xy7BrZF5lj1Iiw2nhRpbmtdU7jcH&#10;q6Br/T5//njPnVlUv/SzfDWrr0+lbm/6p0cQkfp4Cf+337SCYTYajYdw/pO+gJy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AGKb8kAAADfAAAADwAAAAAAAAAAAAAAAACYAgAA&#10;ZHJzL2Rvd25yZXYueG1sUEsFBgAAAAAEAAQA9QAAAI4DAAAAAA==&#10;" path="m,l9144,r,9380478l,9380478,,e" stroked="f" strokeweight="0">
                  <v:stroke miterlimit="83231f" joinstyle="miter"/>
                  <v:path arrowok="t" textboxrect="0,0,9144,9380478"/>
                </v:shape>
                <v:shape id="Shape 30778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YQccA&#10;AADfAAAADwAAAGRycy9kb3ducmV2LnhtbESPS2vCQBSF94L/YbhCdzqprVWio4ggLXXja+Pukrlm&#10;UjN3QmZi0v76TkHo8nAeH2ex6mwp7lT7wrGC51ECgjhzuuBcwfm0Hc5A+ICssXRMCr7Jw2rZ7y0w&#10;1a7lA92PIRdxhH2KCkwIVSqlzwxZ9CNXEUfv6mqLIco6l7rGNo7bUo6T5E1aLDgSDFa0MZTdjo2N&#10;kObSfu7MeN/87L4ueDvwup28K/U06NZzEIG68B9+tD+0gpdkOp29wt+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omEH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James always reads the instructions </w:t>
      </w:r>
      <w:r w:rsidRPr="00EB4611">
        <w:rPr>
          <w:rFonts w:ascii="Cambria" w:eastAsia="Cambria" w:hAnsi="Cambria" w:cs="Cambria"/>
          <w:color w:val="000000"/>
          <w:sz w:val="23"/>
          <w:u w:val="single" w:color="000000"/>
          <w:lang w:bidi="en-US"/>
        </w:rPr>
        <w:t>with care</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53"/>
        </w:numPr>
        <w:spacing w:after="9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w:t>
      </w:r>
      <w:r w:rsidRPr="00EB4611">
        <w:rPr>
          <w:rFonts w:ascii="Cambria" w:eastAsia="Cambria" w:hAnsi="Cambria" w:cs="Cambria"/>
          <w:color w:val="000000"/>
          <w:sz w:val="23"/>
          <w:u w:val="single" w:color="000000"/>
          <w:lang w:bidi="en-US"/>
        </w:rPr>
        <w:t>woman in-charge of the school</w:t>
      </w:r>
      <w:r w:rsidRPr="00EB4611">
        <w:rPr>
          <w:rFonts w:ascii="Cambria" w:eastAsia="Cambria" w:hAnsi="Cambria" w:cs="Cambria"/>
          <w:color w:val="000000"/>
          <w:sz w:val="23"/>
          <w:lang w:bidi="en-US"/>
        </w:rPr>
        <w:t xml:space="preserve"> briefed the candidates yesterday. </w:t>
      </w:r>
    </w:p>
    <w:p w:rsidR="00EB4611" w:rsidRPr="00EB4611" w:rsidRDefault="00EB4611" w:rsidP="00EB4611">
      <w:pPr>
        <w:spacing w:after="11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96"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Language structures</w:t>
      </w:r>
    </w:p>
    <w:p w:rsidR="00EB4611" w:rsidRPr="00EB4611" w:rsidRDefault="00EB4611" w:rsidP="00EB4611">
      <w:pPr>
        <w:tabs>
          <w:tab w:val="center" w:pos="2043"/>
        </w:tabs>
        <w:spacing w:after="101"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(a) </w:t>
      </w:r>
      <w:r w:rsidRPr="00EB4611">
        <w:rPr>
          <w:rFonts w:ascii="Cambria" w:eastAsia="Cambria" w:hAnsi="Cambria" w:cs="Cambria"/>
          <w:b/>
          <w:color w:val="000000"/>
          <w:sz w:val="23"/>
          <w:lang w:bidi="en-US"/>
        </w:rPr>
        <w:tab/>
        <w:t xml:space="preserve">.......................or else................ </w:t>
      </w:r>
    </w:p>
    <w:p w:rsidR="00EB4611" w:rsidRPr="00EB4611" w:rsidRDefault="00EB4611" w:rsidP="00EB4611">
      <w:pPr>
        <w:spacing w:after="96"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Or else means the same as other wise. </w:t>
      </w:r>
    </w:p>
    <w:p w:rsidR="00EB4611" w:rsidRPr="00EB4611" w:rsidRDefault="00EB4611" w:rsidP="00EB4611">
      <w:pPr>
        <w:spacing w:after="101"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Or else is used to warn or advise some one that something bad could happen. </w:t>
      </w:r>
    </w:p>
    <w:p w:rsidR="00EB4611" w:rsidRPr="00EB4611" w:rsidRDefault="00EB4611" w:rsidP="00EB4611">
      <w:pPr>
        <w:spacing w:after="96"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 or else......... </w:t>
      </w:r>
    </w:p>
    <w:p w:rsidR="00EB4611" w:rsidRPr="00EB4611" w:rsidRDefault="00EB4611" w:rsidP="00EB4611">
      <w:pPr>
        <w:spacing w:after="109"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Examples. </w:t>
      </w:r>
    </w:p>
    <w:p w:rsidR="00EB4611" w:rsidRPr="00EB4611" w:rsidRDefault="00EB4611" w:rsidP="00EB4611">
      <w:pPr>
        <w:tabs>
          <w:tab w:val="center" w:pos="3566"/>
        </w:tabs>
        <w:spacing w:after="110"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w:t>
      </w:r>
      <w:r w:rsidRPr="00EB4611">
        <w:rPr>
          <w:rFonts w:ascii="Cambria" w:eastAsia="Cambria" w:hAnsi="Cambria" w:cs="Cambria"/>
          <w:color w:val="000000"/>
          <w:sz w:val="23"/>
          <w:lang w:bidi="en-US"/>
        </w:rPr>
        <w:tab/>
        <w:t xml:space="preserve">If you don’t revise your notes, you will fail the examinations. </w:t>
      </w:r>
    </w:p>
    <w:p w:rsidR="00EB4611" w:rsidRPr="00EB4611" w:rsidRDefault="00EB4611" w:rsidP="00EB4611">
      <w:pPr>
        <w:tabs>
          <w:tab w:val="center" w:pos="3795"/>
        </w:tabs>
        <w:spacing w:after="109"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You must revise your notes or else you will fail the examinations. </w:t>
      </w:r>
    </w:p>
    <w:p w:rsidR="00EB4611" w:rsidRPr="00EB4611" w:rsidRDefault="00EB4611" w:rsidP="00EB4611">
      <w:pPr>
        <w:tabs>
          <w:tab w:val="center" w:pos="3170"/>
        </w:tabs>
        <w:spacing w:after="11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(ii) </w:t>
      </w:r>
      <w:r w:rsidRPr="00EB4611">
        <w:rPr>
          <w:rFonts w:ascii="Cambria" w:eastAsia="Cambria" w:hAnsi="Cambria" w:cs="Cambria"/>
          <w:color w:val="000000"/>
          <w:sz w:val="23"/>
          <w:lang w:bidi="en-US"/>
        </w:rPr>
        <w:tab/>
        <w:t xml:space="preserve">If you don’t write clearly, you may lose some marks. </w:t>
      </w:r>
    </w:p>
    <w:p w:rsidR="00EB4611" w:rsidRPr="00EB4611" w:rsidRDefault="00EB4611" w:rsidP="00EB4611">
      <w:pPr>
        <w:tabs>
          <w:tab w:val="center" w:pos="3395"/>
        </w:tabs>
        <w:spacing w:after="101"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You must write clearly or else you may lose some marks. </w:t>
      </w:r>
    </w:p>
    <w:p w:rsidR="00EB4611" w:rsidRPr="00EB4611" w:rsidRDefault="00EB4611" w:rsidP="00EB4611">
      <w:pPr>
        <w:spacing w:after="11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96"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3A. 2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54"/>
        </w:numPr>
        <w:spacing w:after="109"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don’t write your index number, your results will go missing. </w:t>
      </w:r>
    </w:p>
    <w:p w:rsidR="00EB4611" w:rsidRPr="00EB4611" w:rsidRDefault="00EB4611" w:rsidP="00EB4611">
      <w:pPr>
        <w:numPr>
          <w:ilvl w:val="0"/>
          <w:numId w:val="54"/>
        </w:numPr>
        <w:spacing w:after="114"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don’t keep quiet, I will throw you out of the examination room. </w:t>
      </w:r>
    </w:p>
    <w:p w:rsidR="00EB4611" w:rsidRPr="00EB4611" w:rsidRDefault="00EB4611" w:rsidP="00EB4611">
      <w:pPr>
        <w:numPr>
          <w:ilvl w:val="0"/>
          <w:numId w:val="54"/>
        </w:numPr>
        <w:spacing w:after="109"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they don’t pay registration fee, you won’t sit for P.L.E </w:t>
      </w:r>
    </w:p>
    <w:p w:rsidR="00EB4611" w:rsidRPr="00EB4611" w:rsidRDefault="00EB4611" w:rsidP="00EB4611">
      <w:pPr>
        <w:numPr>
          <w:ilvl w:val="0"/>
          <w:numId w:val="54"/>
        </w:numPr>
        <w:spacing w:after="4" w:line="364"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they don’t complete the school fees, they will not be allowed to sit for the examination. </w:t>
      </w:r>
    </w:p>
    <w:p w:rsidR="00EB4611" w:rsidRPr="00EB4611" w:rsidRDefault="00EB4611" w:rsidP="00EB4611">
      <w:pPr>
        <w:numPr>
          <w:ilvl w:val="0"/>
          <w:numId w:val="54"/>
        </w:numPr>
        <w:spacing w:after="125"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we don’t work hard, we shall not pass the exams. </w:t>
      </w:r>
    </w:p>
    <w:p w:rsidR="00EB4611" w:rsidRPr="00EB4611" w:rsidRDefault="00EB4611" w:rsidP="00EB4611">
      <w:pPr>
        <w:numPr>
          <w:ilvl w:val="0"/>
          <w:numId w:val="54"/>
        </w:numPr>
        <w:spacing w:after="129"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don’t read the instructions, you will not understand. </w:t>
      </w:r>
    </w:p>
    <w:p w:rsidR="00EB4611" w:rsidRPr="00EB4611" w:rsidRDefault="00EB4611" w:rsidP="00EB4611">
      <w:pPr>
        <w:numPr>
          <w:ilvl w:val="0"/>
          <w:numId w:val="54"/>
        </w:numPr>
        <w:spacing w:after="124"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come late, you will not be allowed to enter the examination room. </w:t>
      </w:r>
    </w:p>
    <w:p w:rsidR="00EB4611" w:rsidRPr="00EB4611" w:rsidRDefault="00EB4611" w:rsidP="00EB4611">
      <w:pPr>
        <w:numPr>
          <w:ilvl w:val="0"/>
          <w:numId w:val="54"/>
        </w:numPr>
        <w:spacing w:after="129"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cheat the examinations, your results will be cancelled. </w:t>
      </w:r>
    </w:p>
    <w:p w:rsidR="00EB4611" w:rsidRPr="00EB4611" w:rsidRDefault="00EB4611" w:rsidP="00EB4611">
      <w:pPr>
        <w:numPr>
          <w:ilvl w:val="0"/>
          <w:numId w:val="54"/>
        </w:numPr>
        <w:spacing w:after="125"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don’t hurry, you will miss the early morning examination. </w:t>
      </w:r>
    </w:p>
    <w:p w:rsidR="00EB4611" w:rsidRPr="00EB4611" w:rsidRDefault="00EB4611" w:rsidP="00EB4611">
      <w:pPr>
        <w:numPr>
          <w:ilvl w:val="0"/>
          <w:numId w:val="54"/>
        </w:numPr>
        <w:spacing w:after="101" w:line="271" w:lineRule="auto"/>
        <w:ind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If you don’t revise your notes, you will not perform well. </w:t>
      </w:r>
    </w:p>
    <w:p w:rsidR="00EB4611" w:rsidRPr="00EB4611" w:rsidRDefault="00EB4611" w:rsidP="00EB4611">
      <w:pPr>
        <w:spacing w:after="11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2553"/>
        </w:tabs>
        <w:spacing w:after="101"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b) </w:t>
      </w:r>
      <w:r w:rsidRPr="00EB4611">
        <w:rPr>
          <w:rFonts w:ascii="Cambria" w:eastAsia="Cambria" w:hAnsi="Cambria" w:cs="Cambria"/>
          <w:b/>
          <w:color w:val="000000"/>
          <w:sz w:val="23"/>
          <w:lang w:bidi="en-US"/>
        </w:rPr>
        <w:tab/>
        <w:t xml:space="preserve">.................. look  forward to .................... </w:t>
      </w:r>
    </w:p>
    <w:p w:rsidR="00EB4611" w:rsidRPr="00EB4611" w:rsidRDefault="00EB4611" w:rsidP="00EB4611">
      <w:pPr>
        <w:spacing w:after="4" w:line="360"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“Look forward to” means being optimistic or thinking with pleasure about something that is going to happen. </w:t>
      </w:r>
    </w:p>
    <w:p w:rsidR="00EB4611" w:rsidRPr="00EB4611" w:rsidRDefault="00EB4611" w:rsidP="00EB4611">
      <w:pPr>
        <w:spacing w:after="4" w:line="360"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35040" behindDoc="0" locked="0" layoutInCell="1" allowOverlap="1" wp14:anchorId="316E9CB2" wp14:editId="7B7E16B4">
                <wp:simplePos x="0" y="0"/>
                <wp:positionH relativeFrom="page">
                  <wp:posOffset>286700</wp:posOffset>
                </wp:positionH>
                <wp:positionV relativeFrom="page">
                  <wp:posOffset>340452</wp:posOffset>
                </wp:positionV>
                <wp:extent cx="54055" cy="9380478"/>
                <wp:effectExtent l="0" t="0" r="0" b="0"/>
                <wp:wrapSquare wrapText="bothSides"/>
                <wp:docPr id="229535" name="Group 229535"/>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788" name="Shape 30778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789" name="Shape 30778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90" name="Shape 30779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535" o:spid="_x0000_s1026" style="position:absolute;margin-left:22.55pt;margin-top:26.8pt;width:4.25pt;height:738.6pt;z-index:25173504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">
                <v:shape id="Shape 30778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38YA&#10;AADfAAAADwAAAGRycy9kb3ducmV2LnhtbERPTWvCQBC9C/0PyxS86aaKGlJXEVEUEWttL72N2WkS&#10;mp2N2dXEf+8ehB4f73s6b00pblS7wrKCt34Egji1uuBMwffXuheDcB5ZY2mZFNzJwXz20pliom3D&#10;n3Q7+UyEEHYJKsi9rxIpXZqTQde3FXHgfm1t0AdYZ1LX2IRwU8pBFI2lwYJDQ44VLXNK/05Xo6CJ&#10;d+PjeXs529XRf+w3hxHeDz9KdV/bxTsIT63/Fz/dW61gGE0mcRgc/oQv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e38YAAADfAAAADwAAAAAAAAAAAAAAAACYAgAAZHJz&#10;L2Rvd25yZXYueG1sUEsFBgAAAAAEAAQA9QAAAIsDAAAAAA==&#10;" path="m,l35838,r,9380478l,9380478,,e" fillcolor="black" stroked="f" strokeweight="0">
                  <v:stroke miterlimit="83231f" joinstyle="miter"/>
                  <v:path arrowok="t" textboxrect="0,0,35838,9380478"/>
                </v:shape>
                <v:shape id="Shape 30778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9hckA&#10;AADfAAAADwAAAGRycy9kb3ducmV2LnhtbESPT0sDMRTE74LfITzBm826BduuTYtaRG0v/Qf1+Ng8&#10;d9cmL2sSu+u3NwXB4zAzv2Gm894acSIfGscKbgcZCOLS6YYrBfvd880YRIjIGo1jUvBDAeazy4sp&#10;Ftp1vKHTNlYiQTgUqKCOsS2kDGVNFsPAtcTJ+3DeYkzSV1J77BLcGpln2Z202HBaqLGlp5rK4/bb&#10;Kuhaf8wf18vcmUX1RZ9vL2b1flDq+qp/uAcRqY//4b/2q1YwzEaj8QTO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em9hckAAADfAAAADwAAAAAAAAAAAAAAAACYAgAA&#10;ZHJzL2Rvd25yZXYueG1sUEsFBgAAAAAEAAQA9QAAAI4DAAAAAA==&#10;" path="m,l9144,r,9380478l,9380478,,e" stroked="f" strokeweight="0">
                  <v:stroke miterlimit="83231f" joinstyle="miter"/>
                  <v:path arrowok="t" textboxrect="0,0,9144,9380478"/>
                </v:shape>
                <v:shape id="Shape 30779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NfZMkA&#10;AADfAAAADwAAAGRycy9kb3ducmV2LnhtbESPy2rCQBSG94W+w3AK3RSd2FIv0VFEEIrd2Kigu0Pm&#10;mKTNnAkzY5L26TuLQpc//41vsepNLVpyvrKsYDRMQBDnVldcKDgetoMpCB+QNdaWScE3eVgt7+8W&#10;mGrb8Qe1WShEHGGfooIyhCaV0uclGfRD2xBH72qdwRClK6R22MVxU8vnJBlLgxXHhxIb2pSUf2U3&#10;o2D6aX9O5137tNnv3Dvb+rLPulelHh/69RxEoD78h//ab1rBSzKZzCJB5Iks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LNfZM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36064" behindDoc="0" locked="0" layoutInCell="1" allowOverlap="1" wp14:anchorId="2F39E084" wp14:editId="5A66FBCC">
                <wp:simplePos x="0" y="0"/>
                <wp:positionH relativeFrom="page">
                  <wp:posOffset>6773296</wp:posOffset>
                </wp:positionH>
                <wp:positionV relativeFrom="page">
                  <wp:posOffset>340452</wp:posOffset>
                </wp:positionV>
                <wp:extent cx="53756" cy="9380478"/>
                <wp:effectExtent l="0" t="0" r="0" b="0"/>
                <wp:wrapSquare wrapText="bothSides"/>
                <wp:docPr id="229536" name="Group 229536"/>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794" name="Shape 30779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795" name="Shape 30779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796" name="Shape 30779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536" o:spid="_x0000_s1026" style="position:absolute;margin-left:533.35pt;margin-top:26.8pt;width:4.25pt;height:738.6pt;z-index:25173606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">
                <v:shape id="Shape 30779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UwMkA&#10;AADfAAAADwAAAGRycy9kb3ducmV2LnhtbESPQWsCMRSE70L/Q3iCl1KzraLuapRWkPagiLZQvD02&#10;z92lm5ewibr665tCweMwM98ws0VranGmxleWFTz3ExDEudUVFwq+PldPExA+IGusLZOCK3lYzB86&#10;M8y0vfCOzvtQiAhhn6GCMgSXSenzkgz6vnXE0TvaxmCIsimkbvAS4aaWL0kykgYrjgslOlqWlP/s&#10;T0aBO2yHN36X9O3TjZ88Olq/pSelet32dQoiUBvu4f/2h1YwSMbjdAh/f+IX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OLUwMkAAADfAAAADwAAAAAAAAAAAAAAAACYAgAA&#10;ZHJzL2Rvd25yZXYueG1sUEsFBgAAAAAEAAQA9QAAAI4DAAAAAA==&#10;" path="m,l35837,r,9380478l,9380478,,e" fillcolor="black" stroked="f" strokeweight="0">
                  <v:stroke miterlimit="83231f" joinstyle="miter"/>
                  <v:path arrowok="t" textboxrect="0,0,35837,9380478"/>
                </v:shape>
                <v:shape id="Shape 30779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0hXckA&#10;AADfAAAADwAAAGRycy9kb3ducmV2LnhtbESPS0/DMBCE70j8B2uRuFGHIGgb6lY8hNrCpS8Jjqt4&#10;SULtdbDdJvx7XAmJ42hmvtFMZr014kg+NI4VXA8yEMSl0w1XCnbbl6sRiBCRNRrHpOCHAsym52cT&#10;LLTreE3HTaxEgnAoUEEdY1tIGcqaLIaBa4mT9+m8xZikr6T22CW4NTLPsjtpseG0UGNLTzWV+83B&#10;Kuhav88fV6+5M8/VN30t5+bt412py4v+4R5EpD7+h//aC63gJhsOx7dw+pO+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X0hXckAAADfAAAADwAAAAAAAAAAAAAAAACYAgAA&#10;ZHJzL2Rvd25yZXYueG1sUEsFBgAAAAAEAAQA9QAAAI4DAAAAAA==&#10;" path="m,l9144,r,9380478l,9380478,,e" stroked="f" strokeweight="0">
                  <v:stroke miterlimit="83231f" joinstyle="miter"/>
                  <v:path arrowok="t" textboxrect="0,0,9144,9380478"/>
                </v:shape>
                <v:shape id="Shape 30779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1cMgA&#10;AADfAAAADwAAAGRycy9kb3ducmV2LnhtbESPS2vCQBSF9wX/w3AL7uqkSrVNHUUEsejGRzfuLpnb&#10;TGrmTshMTPTXd4SCy8N5fJzpvLOluFDtC8cKXgcJCOLM6YJzBd/H1cs7CB+QNZaOScGVPMxnvacp&#10;ptq1vKfLIeQijrBPUYEJoUql9Jkhi37gKuLo/bjaYoiyzqWusY3jtpTDJBlLiwVHgsGKloay86Gx&#10;EdKc2s3WDHfNbft7wvOeF+3bWqn+c7f4BBGoC4/wf/tLKxglk8nHGO5/4he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LzVw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“Look forward to” or “looking forward to is following  by a verb in –ing” form e.g. sitting, meeting, writing, doing, taking etc. </w:t>
      </w:r>
    </w:p>
    <w:p w:rsidR="00EB4611" w:rsidRPr="00EB4611" w:rsidRDefault="00EB4611" w:rsidP="00EB4611">
      <w:pPr>
        <w:spacing w:after="10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1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96"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using.....................,look forward to .......................... </w:t>
      </w:r>
    </w:p>
    <w:p w:rsidR="00EB4611" w:rsidRPr="00EB4611" w:rsidRDefault="00EB4611" w:rsidP="00EB4611">
      <w:pPr>
        <w:spacing w:after="109"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Example </w:t>
      </w:r>
    </w:p>
    <w:p w:rsidR="00EB4611" w:rsidRPr="00EB4611" w:rsidRDefault="00EB4611" w:rsidP="00EB4611">
      <w:pPr>
        <w:numPr>
          <w:ilvl w:val="0"/>
          <w:numId w:val="55"/>
        </w:numPr>
        <w:spacing w:after="109"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expect to sit for our final examinations. </w:t>
      </w:r>
    </w:p>
    <w:p w:rsidR="00EB4611" w:rsidRPr="00EB4611" w:rsidRDefault="00EB4611" w:rsidP="00EB4611">
      <w:pPr>
        <w:tabs>
          <w:tab w:val="center" w:pos="3241"/>
        </w:tabs>
        <w:spacing w:after="110"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We look forward to sitting for our final examinations. </w:t>
      </w:r>
    </w:p>
    <w:p w:rsidR="00EB4611" w:rsidRPr="00EB4611" w:rsidRDefault="00EB4611" w:rsidP="00EB4611">
      <w:pPr>
        <w:numPr>
          <w:ilvl w:val="0"/>
          <w:numId w:val="55"/>
        </w:numPr>
        <w:spacing w:after="11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am eager to score four aggregate in PLE. </w:t>
      </w:r>
    </w:p>
    <w:p w:rsidR="00EB4611" w:rsidRPr="00EB4611" w:rsidRDefault="00EB4611" w:rsidP="00EB4611">
      <w:pPr>
        <w:tabs>
          <w:tab w:val="center" w:pos="2927"/>
        </w:tabs>
        <w:spacing w:after="109"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I look forward to scoring four aggregate in PLE </w:t>
      </w:r>
    </w:p>
    <w:p w:rsidR="00EB4611" w:rsidRPr="00EB4611" w:rsidRDefault="00EB4611" w:rsidP="00EB4611">
      <w:pPr>
        <w:numPr>
          <w:ilvl w:val="0"/>
          <w:numId w:val="55"/>
        </w:numPr>
        <w:spacing w:after="11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is optimistic to join King’s College Budo in senior one. </w:t>
      </w:r>
    </w:p>
    <w:p w:rsidR="00EB4611" w:rsidRPr="00EB4611" w:rsidRDefault="00EB4611" w:rsidP="00EB4611">
      <w:pPr>
        <w:tabs>
          <w:tab w:val="center" w:pos="3846"/>
        </w:tabs>
        <w:spacing w:after="101"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He is looking forward to joining King’s College Budo in senior one. </w:t>
      </w:r>
    </w:p>
    <w:p w:rsidR="00EB4611" w:rsidRPr="00EB4611" w:rsidRDefault="00EB4611" w:rsidP="00EB4611">
      <w:pPr>
        <w:spacing w:after="10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01"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3A.3 </w:t>
      </w:r>
    </w:p>
    <w:p w:rsidR="00EB4611" w:rsidRPr="00EB4611" w:rsidRDefault="00EB4611" w:rsidP="00EB4611">
      <w:pPr>
        <w:spacing w:after="12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 ........... look forward to ................ </w:t>
      </w:r>
    </w:p>
    <w:p w:rsidR="00EB4611" w:rsidRPr="00EB4611" w:rsidRDefault="00EB4611" w:rsidP="00EB4611">
      <w:pPr>
        <w:numPr>
          <w:ilvl w:val="1"/>
          <w:numId w:val="55"/>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expect to fill the UNEB PLE entry forms. </w:t>
      </w:r>
    </w:p>
    <w:p w:rsidR="00EB4611" w:rsidRPr="00EB4611" w:rsidRDefault="00EB4611" w:rsidP="00EB4611">
      <w:pPr>
        <w:numPr>
          <w:ilvl w:val="1"/>
          <w:numId w:val="55"/>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are eager to pass our final examinations. </w:t>
      </w:r>
    </w:p>
    <w:p w:rsidR="00EB4611" w:rsidRPr="00EB4611" w:rsidRDefault="00EB4611" w:rsidP="00EB4611">
      <w:pPr>
        <w:numPr>
          <w:ilvl w:val="1"/>
          <w:numId w:val="55"/>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is optimistic to attend the briefing. </w:t>
      </w:r>
    </w:p>
    <w:p w:rsidR="00EB4611" w:rsidRPr="00EB4611" w:rsidRDefault="00EB4611" w:rsidP="00EB4611">
      <w:pPr>
        <w:numPr>
          <w:ilvl w:val="1"/>
          <w:numId w:val="55"/>
        </w:numPr>
        <w:spacing w:after="10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expect to receive my mocks results. </w:t>
      </w:r>
    </w:p>
    <w:p w:rsidR="00EB4611" w:rsidRPr="00EB4611" w:rsidRDefault="00EB4611" w:rsidP="00EB4611">
      <w:pPr>
        <w:numPr>
          <w:ilvl w:val="1"/>
          <w:numId w:val="55"/>
        </w:numPr>
        <w:spacing w:after="11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expect to meet the supervisor at the examination centre. </w:t>
      </w:r>
    </w:p>
    <w:p w:rsidR="00EB4611" w:rsidRPr="00EB4611" w:rsidRDefault="00EB4611" w:rsidP="00EB4611">
      <w:pPr>
        <w:numPr>
          <w:ilvl w:val="1"/>
          <w:numId w:val="55"/>
        </w:numPr>
        <w:spacing w:after="10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hope to take the examination. </w:t>
      </w:r>
    </w:p>
    <w:p w:rsidR="00EB4611" w:rsidRPr="00EB4611" w:rsidRDefault="00EB4611" w:rsidP="00EB4611">
      <w:pPr>
        <w:numPr>
          <w:ilvl w:val="1"/>
          <w:numId w:val="55"/>
        </w:numPr>
        <w:spacing w:after="13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 and I shall pass with flying colours. </w:t>
      </w:r>
    </w:p>
    <w:p w:rsidR="00EB4611" w:rsidRPr="00EB4611" w:rsidRDefault="00EB4611" w:rsidP="00EB4611">
      <w:pPr>
        <w:numPr>
          <w:ilvl w:val="1"/>
          <w:numId w:val="55"/>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Moses expects to score 90%. </w:t>
      </w:r>
    </w:p>
    <w:p w:rsidR="00EB4611" w:rsidRPr="00EB4611" w:rsidRDefault="00EB4611" w:rsidP="00EB4611">
      <w:pPr>
        <w:numPr>
          <w:ilvl w:val="1"/>
          <w:numId w:val="55"/>
        </w:numPr>
        <w:spacing w:after="12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may arrange the examination room tomorrow. </w:t>
      </w:r>
    </w:p>
    <w:p w:rsidR="00EB4611" w:rsidRPr="00EB4611" w:rsidRDefault="00EB4611" w:rsidP="00EB4611">
      <w:pPr>
        <w:numPr>
          <w:ilvl w:val="1"/>
          <w:numId w:val="55"/>
        </w:numPr>
        <w:spacing w:after="101"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headteacher will brief the candidates. </w:t>
      </w:r>
    </w:p>
    <w:p w:rsidR="00EB4611" w:rsidRPr="00EB4611" w:rsidRDefault="00EB4611" w:rsidP="00EB4611">
      <w:pPr>
        <w:spacing w:after="10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01"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lastRenderedPageBreak/>
        <w:t>Guided Composition</w:t>
      </w:r>
    </w:p>
    <w:p w:rsidR="00EB4611" w:rsidRPr="00EB4611" w:rsidRDefault="00EB4611" w:rsidP="00EB4611">
      <w:pPr>
        <w:spacing w:after="3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The sentences below are in a wrong order. Re-Arrange them to make a good composition about Kamaya Registers for PLE </w:t>
      </w:r>
    </w:p>
    <w:p w:rsidR="00EB4611" w:rsidRPr="00EB4611" w:rsidRDefault="00EB4611" w:rsidP="00EB4611">
      <w:pPr>
        <w:numPr>
          <w:ilvl w:val="1"/>
          <w:numId w:val="5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other copy was sent to his school of first choice. </w:t>
      </w:r>
    </w:p>
    <w:p w:rsidR="00EB4611" w:rsidRPr="00EB4611" w:rsidRDefault="00EB4611" w:rsidP="00EB4611">
      <w:pPr>
        <w:numPr>
          <w:ilvl w:val="1"/>
          <w:numId w:val="5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therefore, revised very hard for the final examinations in November. </w:t>
      </w:r>
    </w:p>
    <w:p w:rsidR="00EB4611" w:rsidRPr="00EB4611" w:rsidRDefault="00EB4611" w:rsidP="00EB4611">
      <w:pPr>
        <w:numPr>
          <w:ilvl w:val="1"/>
          <w:numId w:val="56"/>
        </w:numPr>
        <w:spacing w:after="33"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One copy of form X was sent to the Ministry of Education and Sports career guidance section. </w:t>
      </w:r>
    </w:p>
    <w:p w:rsidR="00EB4611" w:rsidRPr="00EB4611" w:rsidRDefault="00EB4611" w:rsidP="00EB4611">
      <w:pPr>
        <w:numPr>
          <w:ilvl w:val="1"/>
          <w:numId w:val="5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Before registration, the headteacher gave him an index number. </w:t>
      </w:r>
    </w:p>
    <w:p w:rsidR="00EB4611" w:rsidRPr="00EB4611" w:rsidRDefault="00EB4611" w:rsidP="00EB4611">
      <w:pPr>
        <w:numPr>
          <w:ilvl w:val="1"/>
          <w:numId w:val="56"/>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Kamya registered for PLE in the first term. </w:t>
      </w:r>
    </w:p>
    <w:p w:rsidR="00EB4611" w:rsidRPr="00EB4611" w:rsidRDefault="00EB4611" w:rsidP="00EB4611">
      <w:pPr>
        <w:numPr>
          <w:ilvl w:val="1"/>
          <w:numId w:val="5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 was disappointed because he wanted to get 4 aggregate. </w:t>
      </w:r>
    </w:p>
    <w:p w:rsidR="00EB4611" w:rsidRPr="00EB4611" w:rsidRDefault="00EB4611" w:rsidP="00EB4611">
      <w:pPr>
        <w:numPr>
          <w:ilvl w:val="1"/>
          <w:numId w:val="56"/>
        </w:numPr>
        <w:spacing w:after="35" w:line="271" w:lineRule="auto"/>
        <w:ind w:right="11" w:hanging="339"/>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37088" behindDoc="0" locked="0" layoutInCell="1" allowOverlap="1" wp14:anchorId="003EFD34" wp14:editId="0B845397">
                <wp:simplePos x="0" y="0"/>
                <wp:positionH relativeFrom="page">
                  <wp:posOffset>286700</wp:posOffset>
                </wp:positionH>
                <wp:positionV relativeFrom="page">
                  <wp:posOffset>340452</wp:posOffset>
                </wp:positionV>
                <wp:extent cx="54055" cy="9380478"/>
                <wp:effectExtent l="0" t="0" r="0" b="0"/>
                <wp:wrapSquare wrapText="bothSides"/>
                <wp:docPr id="229660" name="Group 229660"/>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00" name="Shape 30780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01" name="Shape 30780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02" name="Shape 30780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660" o:spid="_x0000_s1026" style="position:absolute;margin-left:22.55pt;margin-top:26.8pt;width:4.25pt;height:738.6pt;z-index:25173708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">
                <v:shape id="Shape 30780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NF1cgA&#10;AADfAAAADwAAAGRycy9kb3ducmV2LnhtbESPy2rCQBSG90LfYTiF7nSmLWqIjiKlpVKKt3bj7pg5&#10;TYKZM2lmNPHtnYXg8ue/8U3nna3EmRpfOtbwPFAgiDNnSs41/P589BMQPiAbrByThgt5mM8eelNM&#10;jWt5S+ddyEUcYZ+ihiKEOpXSZwVZ9ANXE0fvzzUWQ5RNLk2DbRy3lXxRaiQtlhwfCqzpraDsuDtZ&#10;DW3yNdoclv8H974J6+/P1RAvq73WT4/dYgIiUBfu4Vt7aTS8qnGiIkHkiSw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80XVyAAAAN8AAAAPAAAAAAAAAAAAAAAAAJgCAABk&#10;cnMvZG93bnJldi54bWxQSwUGAAAAAAQABAD1AAAAjQMAAAAA&#10;" path="m,l35838,r,9380478l,9380478,,e" fillcolor="black" stroked="f" strokeweight="0">
                  <v:stroke miterlimit="83231f" joinstyle="miter"/>
                  <v:path arrowok="t" textboxrect="0,0,35838,9380478"/>
                </v:shape>
                <v:shape id="Shape 30780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j8gA&#10;AADfAAAADwAAAGRycy9kb3ducmV2LnhtbESPT0sDMRTE74LfITyhNzfpFrSsTYt/kKq9aBX0+Ng8&#10;d9cmL2uSdtdvb4SCx2FmfsMsVqOz4kAhdp41TAsFgrj2puNGw9vr/fkcREzIBq1n0vBDEVbL05MF&#10;VsYP/EKHbWpEhnCsUEObUl9JGeuWHMbC98TZ+/TBYcoyNNIEHDLcWVkqdSEddpwXWuzptqV6t907&#10;DUMfduXN81Pp7V3zTV+Pa7v5eNd6cjZeX4FINKb/8LH9YDTM1OVcTeHvT/4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CaPyAAAAN8AAAAPAAAAAAAAAAAAAAAAAJgCAABk&#10;cnMvZG93bnJldi54bWxQSwUGAAAAAAQABAD1AAAAjQMAAAAA&#10;" path="m,l9144,r,9380478l,9380478,,e" stroked="f" strokeweight="0">
                  <v:stroke miterlimit="83231f" joinstyle="miter"/>
                  <v:path arrowok="t" textboxrect="0,0,9144,9380478"/>
                </v:shape>
                <v:shape id="Shape 30780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lWckA&#10;AADfAAAADwAAAGRycy9kb3ducmV2LnhtbESPQUvDQBSE7wX/w/IKXordbUUNsdtSCoK0lxoV9PbI&#10;PpPU7Nuwuyaxv94VBI/DzHzDrDajbUVPPjSONSzmCgRx6UzDlYaX54erDESIyAZbx6ThmwJs1heT&#10;FebGDfxEfRErkSAcctRQx9jlUoayJoth7jri5H04bzEm6StpPA4Jblu5VOpWWmw4LdTY0a6m8rP4&#10;shqykzu/vu372e649wd27fuxGG60vpyO23sQkcb4H/5rPxoN1+ouU0v4/ZO+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ZNlWc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38112" behindDoc="0" locked="0" layoutInCell="1" allowOverlap="1" wp14:anchorId="6E8774F6" wp14:editId="5D9EF6EB">
                <wp:simplePos x="0" y="0"/>
                <wp:positionH relativeFrom="page">
                  <wp:posOffset>6773296</wp:posOffset>
                </wp:positionH>
                <wp:positionV relativeFrom="page">
                  <wp:posOffset>340452</wp:posOffset>
                </wp:positionV>
                <wp:extent cx="53756" cy="9380478"/>
                <wp:effectExtent l="0" t="0" r="0" b="0"/>
                <wp:wrapSquare wrapText="bothSides"/>
                <wp:docPr id="229661" name="Group 229661"/>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806" name="Shape 30780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807" name="Shape 30780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08" name="Shape 30780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29661" o:spid="_x0000_s1026" style="position:absolute;margin-left:533.35pt;margin-top:26.8pt;width:4.25pt;height:738.6pt;z-index:25173811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Mldo2a2&#10;AgAAmAsAAA4AAAAAAAAAAAAAAAAALgIAAGRycy9lMm9Eb2MueG1sUEsBAi0AFAAGAAgAAAAhAH5v&#10;ocPiAAAADQEAAA8AAAAAAAAAAAAAAAAAEAUAAGRycy9kb3ducmV2LnhtbFBLBQYAAAAABAAEAPMA&#10;AAAfBgAAAAA=&#10;">
                <v:shape id="Shape 30780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u/ckA&#10;AADfAAAADwAAAGRycy9kb3ducmV2LnhtbESPQWsCMRSE7wX/Q3iCl6JJbbHr1ihVKPbQUqqF0ttj&#10;89xd3LyETdTVX28KhR6HmfmGmS0624gjtaF2rOFupEAQF87UXGr42r4MMxAhIhtsHJOGMwVYzHs3&#10;M8yNO/EnHTexFAnCIUcNVYw+lzIUFVkMI+eJk7dzrcWYZFtK0+IpwW0jx0pNpMWa00KFnlYVFfvN&#10;wWrwPx8PF15L+g7T95DdenpbTg9aD/rd8xOISF38D/+1X42Ge/WYqQn8/klf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cLu/ckAAADfAAAADwAAAAAAAAAAAAAAAACYAgAA&#10;ZHJzL2Rvd25yZXYueG1sUEsFBgAAAAAEAAQA9QAAAI4DAAAAAA==&#10;" path="m,l35837,r,9380478l,9380478,,e" fillcolor="black" stroked="f" strokeweight="0">
                  <v:stroke miterlimit="83231f" joinstyle="miter"/>
                  <v:path arrowok="t" textboxrect="0,0,35837,9380478"/>
                </v:shape>
                <v:shape id="Shape 30780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0bYMgA&#10;AADfAAAADwAAAGRycy9kb3ducmV2LnhtbESPQUsDMRSE74L/ITzBm01cwZa1aamKaPWiVWiPj83r&#10;7trkZU3S7vrvm4LgcZiZb5jpfHBWHCjE1rOG65ECQVx503Kt4evz6WoCIiZkg9YzafilCPPZ+dkU&#10;S+N7/qDDKtUiQziWqKFJqSuljFVDDuPId8TZ2/rgMGUZamkC9hnurCyUupUOW84LDXb00FC1W+2d&#10;hr4Lu+L+/bXw9rH+oe/ls33brLW+vBgWdyASDek//Nd+MRpu1HiixnD6k7+An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XRtgyAAAAN8AAAAPAAAAAAAAAAAAAAAAAJgCAABk&#10;cnMvZG93bnJldi54bWxQSwUGAAAAAAQABAD1AAAAjQMAAAAA&#10;" path="m,l9144,r,9380478l,9380478,,e" stroked="f" strokeweight="0">
                  <v:stroke miterlimit="83231f" joinstyle="miter"/>
                  <v:path arrowok="t" textboxrect="0,0,9144,9380478"/>
                </v:shape>
                <v:shape id="Shape 30780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IFSMUA&#10;AADfAAAADwAAAGRycy9kb3ducmV2LnhtbERPTUsDMRC9C/6HMII3m9iilrVpKYVSsRdbvfQ2bMbN&#10;2s1k2WS7q7/eOQgeH+97sRpDoy7UpTqyhfuJAUVcRldzZeHjfXs3B5UyssMmMln4pgSr5fXVAgsX&#10;Bz7Q5ZgrJSGcCrTgc24LrVPpKWCaxJZYuM/YBcwCu0q7DgcJD42eGvOoA9YsDR5b2ngqz8c+SEl/&#10;Gl73fvrW/+y/Tng+8Hp42Fl7ezOun0FlGvO/+M/94izMzNPcyGD5I19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gVIxQAAAN8AAAAPAAAAAAAAAAAAAAAAAJgCAABkcnMv&#10;ZG93bnJldi54bWxQSwUGAAAAAAQABAD1AAAAig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When UNEB announced the results, he was the best candidate in the country. </w:t>
      </w:r>
    </w:p>
    <w:p w:rsidR="00EB4611" w:rsidRPr="00EB4611" w:rsidRDefault="00EB4611" w:rsidP="00EB4611">
      <w:pPr>
        <w:numPr>
          <w:ilvl w:val="1"/>
          <w:numId w:val="5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His school of first choice was Makerere College School. </w:t>
      </w:r>
    </w:p>
    <w:p w:rsidR="00EB4611" w:rsidRPr="00EB4611" w:rsidRDefault="00EB4611" w:rsidP="00EB4611">
      <w:pPr>
        <w:numPr>
          <w:ilvl w:val="1"/>
          <w:numId w:val="56"/>
        </w:numPr>
        <w:spacing w:after="31"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After getting the index number, he filled the PLE entry form and form X. </w:t>
      </w:r>
    </w:p>
    <w:p w:rsidR="00EB4611" w:rsidRPr="00EB4611" w:rsidRDefault="00EB4611" w:rsidP="00EB4611">
      <w:pPr>
        <w:numPr>
          <w:ilvl w:val="1"/>
          <w:numId w:val="56"/>
        </w:numPr>
        <w:spacing w:after="91"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the second term, Kamya did the Mock exams and scored 8 aggregate. Below is an extract of the instructions from Uganda National Examinations Board Primary Leaving Examination paper for English. </w:t>
      </w:r>
    </w:p>
    <w:p w:rsidR="00EB4611" w:rsidRPr="00EB4611" w:rsidRDefault="00EB4611" w:rsidP="00EB4611">
      <w:pPr>
        <w:spacing w:after="96"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Read the following instructions carefully and then answer the questions in full sentences. </w:t>
      </w:r>
    </w:p>
    <w:p w:rsidR="00EB4611" w:rsidRPr="00EB4611" w:rsidRDefault="00EB4611" w:rsidP="00EB4611">
      <w:pPr>
        <w:spacing w:after="129"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DO NOT OPEN THIS BOOKLET UNTIL YOU ARE TOLD TO DO SO. </w:t>
      </w:r>
    </w:p>
    <w:p w:rsidR="00EB4611" w:rsidRPr="00EB4611" w:rsidRDefault="00EB4611" w:rsidP="00EB4611">
      <w:pPr>
        <w:numPr>
          <w:ilvl w:val="1"/>
          <w:numId w:val="57"/>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This paper has two sections: A and B. </w:t>
      </w:r>
    </w:p>
    <w:p w:rsidR="00EB4611" w:rsidRPr="00EB4611" w:rsidRDefault="00EB4611" w:rsidP="00EB4611">
      <w:pPr>
        <w:numPr>
          <w:ilvl w:val="1"/>
          <w:numId w:val="57"/>
        </w:numPr>
        <w:spacing w:after="32"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Answer all questions. All answers to both sections A and B must be written in the spaces provided. </w:t>
      </w:r>
    </w:p>
    <w:p w:rsidR="00EB4611" w:rsidRPr="00EB4611" w:rsidRDefault="00EB4611" w:rsidP="00EB4611">
      <w:pPr>
        <w:numPr>
          <w:ilvl w:val="1"/>
          <w:numId w:val="57"/>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All answers must be written using a blue or black ball-point pen or ink. </w:t>
      </w:r>
    </w:p>
    <w:p w:rsidR="00EB4611" w:rsidRPr="00EB4611" w:rsidRDefault="00EB4611" w:rsidP="00EB4611">
      <w:pPr>
        <w:numPr>
          <w:ilvl w:val="1"/>
          <w:numId w:val="57"/>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Unnecessary changes of work may lead to loss of marks. </w:t>
      </w:r>
    </w:p>
    <w:p w:rsidR="00EB4611" w:rsidRPr="00EB4611" w:rsidRDefault="00EB4611" w:rsidP="00EB4611">
      <w:pPr>
        <w:numPr>
          <w:ilvl w:val="1"/>
          <w:numId w:val="57"/>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Any handwriting that cannot easily be read my lead to loss of marks. </w:t>
      </w:r>
    </w:p>
    <w:p w:rsidR="00EB4611" w:rsidRPr="00EB4611" w:rsidRDefault="00EB4611" w:rsidP="00EB4611">
      <w:pPr>
        <w:numPr>
          <w:ilvl w:val="1"/>
          <w:numId w:val="57"/>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Do not fill anything in the boxes shown. “For examiners Use Only” and those in the questions paper.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58"/>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 was the following information extracted? </w:t>
      </w:r>
    </w:p>
    <w:p w:rsidR="00EB4611" w:rsidRPr="00EB4611" w:rsidRDefault="00EB4611" w:rsidP="00EB4611">
      <w:pPr>
        <w:numPr>
          <w:ilvl w:val="0"/>
          <w:numId w:val="58"/>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For which subject are the above instructions? </w:t>
      </w:r>
    </w:p>
    <w:p w:rsidR="00EB4611" w:rsidRPr="00EB4611" w:rsidRDefault="00EB4611" w:rsidP="00EB4611">
      <w:pPr>
        <w:numPr>
          <w:ilvl w:val="0"/>
          <w:numId w:val="58"/>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sections does an English examination paper consist? </w:t>
      </w:r>
    </w:p>
    <w:p w:rsidR="00EB4611" w:rsidRPr="00EB4611" w:rsidRDefault="00EB4611" w:rsidP="00EB4611">
      <w:pPr>
        <w:numPr>
          <w:ilvl w:val="0"/>
          <w:numId w:val="58"/>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will happen to a candidate who writes poorly? </w:t>
      </w:r>
    </w:p>
    <w:p w:rsidR="00EB4611" w:rsidRPr="00EB4611" w:rsidRDefault="00EB4611" w:rsidP="00EB4611">
      <w:pPr>
        <w:numPr>
          <w:ilvl w:val="0"/>
          <w:numId w:val="58"/>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do you think a candidate must answer all the questions? </w:t>
      </w:r>
    </w:p>
    <w:p w:rsidR="00EB4611" w:rsidRPr="00EB4611" w:rsidRDefault="00EB4611" w:rsidP="00EB4611">
      <w:pPr>
        <w:numPr>
          <w:ilvl w:val="0"/>
          <w:numId w:val="58"/>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body is responsible for setting and marking national examinations in </w:t>
      </w:r>
    </w:p>
    <w:p w:rsidR="00EB4611" w:rsidRPr="00EB4611" w:rsidRDefault="00EB4611" w:rsidP="00EB4611">
      <w:pPr>
        <w:tabs>
          <w:tab w:val="center" w:pos="108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Uganda? </w:t>
      </w:r>
    </w:p>
    <w:p w:rsidR="00EB4611" w:rsidRPr="00EB4611" w:rsidRDefault="00EB4611" w:rsidP="00EB4611">
      <w:pPr>
        <w:numPr>
          <w:ilvl w:val="0"/>
          <w:numId w:val="58"/>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does instruction six tell the candidates to do? </w:t>
      </w:r>
    </w:p>
    <w:p w:rsidR="00EB4611" w:rsidRPr="00EB4611" w:rsidRDefault="00EB4611" w:rsidP="00EB4611">
      <w:pPr>
        <w:numPr>
          <w:ilvl w:val="0"/>
          <w:numId w:val="58"/>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two instructions are quite similar?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Jacob is a P.7 candidate and registered to sit for PLE </w:t>
      </w:r>
    </w:p>
    <w:p w:rsidR="00EB4611" w:rsidRPr="00EB4611" w:rsidRDefault="00EB4611" w:rsidP="00EB4611">
      <w:pPr>
        <w:spacing w:after="11" w:line="265"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lastRenderedPageBreak/>
        <w:t xml:space="preserve">Jacob’s father is a taxi driver. Last week he was imprisoned because he knocked down a pedestrian.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Below is a Conversation between Kato and Jacob. Fill in the blank spaces what you think Jacob said</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Good morning, Jacob. </w:t>
      </w:r>
    </w:p>
    <w:p w:rsidR="00EB4611" w:rsidRPr="00EB4611" w:rsidRDefault="00EB4611" w:rsidP="00EB4611">
      <w:pPr>
        <w:tabs>
          <w:tab w:val="center" w:pos="452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(i)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How are you, my friend? </w:t>
      </w:r>
    </w:p>
    <w:p w:rsidR="00EB4611" w:rsidRPr="00EB4611" w:rsidRDefault="00EB4611" w:rsidP="00EB4611">
      <w:pPr>
        <w:tabs>
          <w:tab w:val="center" w:pos="4521"/>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(ii)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You are not fine! What is the matter? </w:t>
      </w:r>
    </w:p>
    <w:p w:rsidR="00EB4611" w:rsidRPr="00EB4611" w:rsidRDefault="00EB4611" w:rsidP="00EB4611">
      <w:pPr>
        <w:tabs>
          <w:tab w:val="center" w:pos="4528"/>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(iii)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39136" behindDoc="0" locked="0" layoutInCell="1" allowOverlap="1" wp14:anchorId="36BA9931" wp14:editId="2F93C657">
                <wp:simplePos x="0" y="0"/>
                <wp:positionH relativeFrom="page">
                  <wp:posOffset>286700</wp:posOffset>
                </wp:positionH>
                <wp:positionV relativeFrom="page">
                  <wp:posOffset>340452</wp:posOffset>
                </wp:positionV>
                <wp:extent cx="54055" cy="9380478"/>
                <wp:effectExtent l="0" t="0" r="0" b="0"/>
                <wp:wrapSquare wrapText="bothSides"/>
                <wp:docPr id="231173" name="Group 231173"/>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12" name="Shape 30781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13" name="Shape 30781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14" name="Shape 30781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1173" o:spid="_x0000_s1026" style="position:absolute;margin-left:22.55pt;margin-top:26.8pt;width:4.25pt;height:738.6pt;z-index:25173913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">
                <v:shape id="Shape 30781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o5MkA&#10;AADfAAAADwAAAGRycy9kb3ducmV2LnhtbESPT2vCQBTE70K/w/KE3nSjpTZEVymlpSJi/Xfx9sw+&#10;k9Ds2zS7NfHbu4LgcZiZ3zCTWWtKcabaFZYVDPoRCOLU6oIzBfvdVy8G4TyyxtIyKbiQg9n0qTPB&#10;RNuGN3Te+kwECLsEFeTeV4mULs3JoOvbijh4J1sb9EHWmdQ1NgFuSjmMopE0WHBYyLGij5zS3+2/&#10;UdDEi9H6OP872s+1/1l+r17xsjoo9dxt38cgPLX+Eb6351rBS/QWD4Zw+xO+gJx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LTo5MkAAADfAAAADwAAAAAAAAAAAAAAAACYAgAA&#10;ZHJzL2Rvd25yZXYueG1sUEsFBgAAAAAEAAQA9QAAAI4DAAAAAA==&#10;" path="m,l35838,r,9380478l,9380478,,e" fillcolor="black" stroked="f" strokeweight="0">
                  <v:stroke miterlimit="83231f" joinstyle="miter"/>
                  <v:path arrowok="t" textboxrect="0,0,35838,9380478"/>
                </v:shape>
                <v:shape id="Shape 30781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vskA&#10;AADfAAAADwAAAGRycy9kb3ducmV2LnhtbESPQU8CMRSE7yb8h+aReJMuSyJkpRDUGBUuCiRyfNk+&#10;dhfa17Wt7PrvrYmJx8nMfJOZL3trxIV8aBwrGI8yEMSl0w1XCva7p5sZiBCRNRrHpOCbAiwXg6s5&#10;Ftp1/E6XbaxEgnAoUEEdY1tIGcqaLIaRa4mTd3TeYkzSV1J77BLcGpln2a202HBaqLGlh5rK8/bL&#10;Kuhaf87v39a5M4/VJ51en83m8KHU9bBf3YGI1Mf/8F/7RSuYZNPZeAK/f9IX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r+LvskAAADfAAAADwAAAAAAAAAAAAAAAACYAgAA&#10;ZHJzL2Rvd25yZXYueG1sUEsFBgAAAAAEAAQA9QAAAI4DAAAAAA==&#10;" path="m,l9144,r,9380478l,9380478,,e" stroked="f" strokeweight="0">
                  <v:stroke miterlimit="83231f" joinstyle="miter"/>
                  <v:path arrowok="t" textboxrect="0,0,9144,9380478"/>
                </v:shape>
                <v:shape id="Shape 30781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a8oA&#10;AADfAAAADwAAAGRycy9kb3ducmV2LnhtbESPT2vCQBTE74V+h+UVeim6sX9sSF1FBKHoxaYttLdH&#10;9jVJzb4Nu2sS/fSuUOhxmJnfMLPFYBrRkfO1ZQWTcQKCuLC65lLBx/t6lILwAVljY5kUHMnDYn59&#10;NcNM257fqMtDKSKEfYYKqhDaTEpfVGTQj21LHL0f6wyGKF0ptcM+wk0j75NkKg3WHBcqbGlVUbHP&#10;D0ZB+mtPn1+b7m6127gt2+Z7l/dPSt3eDMsXEIGG8B/+a79qBQ/Jczp5hMuf+AXk/Aw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jvzmv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40160" behindDoc="0" locked="0" layoutInCell="1" allowOverlap="1" wp14:anchorId="532CD3C4" wp14:editId="79C4F013">
                <wp:simplePos x="0" y="0"/>
                <wp:positionH relativeFrom="page">
                  <wp:posOffset>6773296</wp:posOffset>
                </wp:positionH>
                <wp:positionV relativeFrom="page">
                  <wp:posOffset>340452</wp:posOffset>
                </wp:positionV>
                <wp:extent cx="53756" cy="9380478"/>
                <wp:effectExtent l="0" t="0" r="0" b="0"/>
                <wp:wrapSquare wrapText="bothSides"/>
                <wp:docPr id="231174" name="Group 231174"/>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818" name="Shape 30781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819" name="Shape 30781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20" name="Shape 30782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1174" o:spid="_x0000_s1026" style="position:absolute;margin-left:533.35pt;margin-top:26.8pt;width:4.25pt;height:738.6pt;z-index:25174016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">
                <v:shape id="Shape 30781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JycYA&#10;AADfAAAADwAAAGRycy9kb3ducmV2LnhtbERPy2oCMRTdF/yHcIVuimbUUsfRKLUgdmERHyDuLpPr&#10;zNDJTZhEHfv1zaLQ5eG8Z4vW1OJGja8sKxj0ExDEudUVFwqOh1UvBeEDssbaMil4kIfFvPM0w0zb&#10;O+/otg+FiCHsM1RQhuAyKX1ekkHft444chfbGAwRNoXUDd5juKnlMEnepMGKY0OJjj5Kyr/3V6PA&#10;nbevP7yWdPKTL5++ONosJ1elnrvt+xREoDb8i//cn1rBKBmngzg4/olf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hJycYAAADfAAAADwAAAAAAAAAAAAAAAACYAgAAZHJz&#10;L2Rvd25yZXYueG1sUEsFBgAAAAAEAAQA9QAAAIsDAAAAAA==&#10;" path="m,l35837,r,9380478l,9380478,,e" fillcolor="black" stroked="f" strokeweight="0">
                  <v:stroke miterlimit="83231f" joinstyle="miter"/>
                  <v:path arrowok="t" textboxrect="0,0,35837,9380478"/>
                </v:shape>
                <v:shape id="Shape 30781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8VMkA&#10;AADfAAAADwAAAGRycy9kb3ducmV2LnhtbESPS0/DMBCE70j8B2uRuFGnQeoj1K14qKItF2iR4LiK&#10;lyTUXqe224R/XyMhcRzNzDea2aK3RpzIh8axguEgA0FcOt1wpeB9t7yZgAgRWaNxTAp+KMBifnkx&#10;w0K7jt/otI2VSBAOBSqoY2wLKUNZk8UwcC1x8r6ctxiT9JXUHrsEt0bmWTaSFhtOCzW29FhTud8e&#10;rYKu9fv84XWTO/NUHeh7/WxePj+Uur7q7+9AROrjf/ivvdIKbrPxZDiF3z/pC8j5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1e8VMkAAADfAAAADwAAAAAAAAAAAAAAAACYAgAA&#10;ZHJzL2Rvd25yZXYueG1sUEsFBgAAAAAEAAQA9QAAAI4DAAAAAA==&#10;" path="m,l9144,r,9380478l,9380478,,e" stroked="f" strokeweight="0">
                  <v:stroke miterlimit="83231f" joinstyle="miter"/>
                  <v:path arrowok="t" textboxrect="0,0,9144,9380478"/>
                </v:shape>
                <v:shape id="Shape 30782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VLscA&#10;AADfAAAADwAAAGRycy9kb3ducmV2LnhtbESPTUvDQBCG70L/wzIFb3ZjRC1pt6UUimIvtnrpbchO&#10;s7HZ2ZDdNNFf7xwEjy/vF89yPfpGXamLdWAD97MMFHEZbM2Vgc+P3d0cVEzIFpvAZOCbIqxXk5sl&#10;FjYMfKDrMVVKRjgWaMCl1BZax9KRxzgLLbF459B5TCK7StsOBxn3jc6z7El7rFkeHLa0dVRejr2X&#10;k/40vO1d/t7/7L9OeDnwZnh8MeZ2Om4WoBKN6T/81361Bh6y53kuBMIjL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BVS7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Kato: Why do you think you may miss sitting for the Primary Leaving Examination? </w:t>
      </w:r>
    </w:p>
    <w:p w:rsidR="00EB4611" w:rsidRPr="00EB4611" w:rsidRDefault="00EB4611" w:rsidP="00EB4611">
      <w:pPr>
        <w:tabs>
          <w:tab w:val="center" w:pos="452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(iv)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You have not paid school fees! Isn’t your father at home? </w:t>
      </w:r>
    </w:p>
    <w:p w:rsidR="00EB4611" w:rsidRPr="00EB4611" w:rsidRDefault="00EB4611" w:rsidP="00EB4611">
      <w:pPr>
        <w:tabs>
          <w:tab w:val="center" w:pos="452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(v)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Where did your father go? </w:t>
      </w:r>
    </w:p>
    <w:p w:rsidR="00EB4611" w:rsidRPr="00EB4611" w:rsidRDefault="00EB4611" w:rsidP="00EB4611">
      <w:pPr>
        <w:tabs>
          <w:tab w:val="center" w:pos="4530"/>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(vi)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Sorry to hear that. Why was your father imprisoned? </w:t>
      </w:r>
    </w:p>
    <w:p w:rsidR="00EB4611" w:rsidRPr="00EB4611" w:rsidRDefault="00EB4611" w:rsidP="00EB4611">
      <w:pPr>
        <w:tabs>
          <w:tab w:val="center" w:pos="4520"/>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(vii)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Oh! What a pity for your father to have knocked down a pedestrian! Didn’t he  leave any money on his bank account? </w:t>
      </w:r>
    </w:p>
    <w:p w:rsidR="00EB4611" w:rsidRPr="00EB4611" w:rsidRDefault="00EB4611" w:rsidP="00EB4611">
      <w:pPr>
        <w:tabs>
          <w:tab w:val="center" w:pos="4518"/>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(viii)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That’s very bad. I advise you to see the headmaster. </w:t>
      </w:r>
    </w:p>
    <w:p w:rsidR="00EB4611" w:rsidRPr="00EB4611" w:rsidRDefault="00EB4611" w:rsidP="00EB4611">
      <w:pPr>
        <w:tabs>
          <w:tab w:val="center" w:pos="4524"/>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(ix) </w:t>
      </w:r>
      <w:r w:rsidRPr="00EB4611">
        <w:rPr>
          <w:rFonts w:ascii="Cambria" w:eastAsia="Cambria" w:hAnsi="Cambria" w:cs="Cambria"/>
          <w:color w:val="000000"/>
          <w:sz w:val="23"/>
          <w:lang w:bidi="en-US"/>
        </w:rPr>
        <w:tab/>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Yes, I hope he will allow you to sit for the examinations because he is a kind man. </w:t>
      </w:r>
    </w:p>
    <w:p w:rsidR="00EB4611" w:rsidRPr="00EB4611" w:rsidRDefault="00EB4611" w:rsidP="00EB4611">
      <w:pPr>
        <w:tabs>
          <w:tab w:val="center" w:pos="386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Please make sure you see him tomorrow morning. Goodbye, Jacob. </w:t>
      </w:r>
    </w:p>
    <w:p w:rsidR="00EB4611" w:rsidRPr="00EB4611" w:rsidRDefault="00EB4611" w:rsidP="00EB4611">
      <w:pPr>
        <w:tabs>
          <w:tab w:val="center" w:pos="4518"/>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Jacob: (x) </w:t>
      </w:r>
      <w:r w:rsidRPr="00EB4611">
        <w:rPr>
          <w:rFonts w:ascii="Cambria" w:eastAsia="Cambria" w:hAnsi="Cambria" w:cs="Cambria"/>
          <w:color w:val="000000"/>
          <w:sz w:val="23"/>
          <w:lang w:bidi="en-US"/>
        </w:rPr>
        <w:tab/>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SUB-TOPIC 3B: SITTING EXAMINATION: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VOCABULARY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MINI-DICTIONARY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Pass mark: A set successful result in an examination.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pass mark is 75%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Quality: A high standard of something.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Uganda National Examinations Board always sets quality examinations.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Timetable: A list or chart showing the time at which a particular examination will be done. There are four subjects on the PLE time table.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Invigilator: A person who is appointed to watch candidates while they are taking an   exam so as to make sure they keep to the rules.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invigilator must not accept bribes to keep their professional integrity.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Supervisor: A person who is appointed to be in charge of an examinations centre and   makes sure that exams are done without any malpractice.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supervisor must be a person of high integrity.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Instructions: Directions or detailed guidelines on how to do and conduct examinations. A good candidate reads instructions carefully.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Ink: Coloured liquid for writing.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41184" behindDoc="0" locked="0" layoutInCell="1" allowOverlap="1" wp14:anchorId="24CFA202" wp14:editId="4C86E49E">
                <wp:simplePos x="0" y="0"/>
                <wp:positionH relativeFrom="page">
                  <wp:posOffset>286700</wp:posOffset>
                </wp:positionH>
                <wp:positionV relativeFrom="page">
                  <wp:posOffset>340452</wp:posOffset>
                </wp:positionV>
                <wp:extent cx="54055" cy="9380478"/>
                <wp:effectExtent l="0" t="0" r="0" b="0"/>
                <wp:wrapSquare wrapText="bothSides"/>
                <wp:docPr id="230754" name="Group 230754"/>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24" name="Shape 30782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25" name="Shape 30782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26" name="Shape 30782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0754" o:spid="_x0000_s1026" style="position:absolute;margin-left:22.55pt;margin-top:26.8pt;width:4.25pt;height:738.6pt;z-index:25174118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Bw7fcKtAIAAJkL&#10;AAAOAAAAAAAAAAAAAAAAAC4CAABkcnMvZTJvRG9jLnhtbFBLAQItABQABgAIAAAAIQAzToNt3wAA&#10;AAkBAAAPAAAAAAAAAAAAAAAAAA4FAABkcnMvZG93bnJldi54bWxQSwUGAAAAAAQABADzAAAAGgYA&#10;AAAA&#10;">
                <v:shape id="Shape 30782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0ftsoA&#10;AADfAAAADwAAAGRycy9kb3ducmV2LnhtbESPT2vCQBTE74LfYXkFb7qpWhuiq5RiUYpY//TS2zP7&#10;TILZtzG7NfHbdwuFHoeZ+Q0zW7SmFDeqXWFZweMgAkGcWl1wpuDz+NaPQTiPrLG0TAru5GAx73Zm&#10;mGjb8J5uB5+JAGGXoILc+yqR0qU5GXQDWxEH72xrgz7IOpO6xibATSmHUTSRBgsOCzlW9JpTejl8&#10;GwVN/D7ZndbXk13u/MdmtX3C+/ZLqd5D+zIF4an1/+G/9lorGEXP8XAMv3/CF5Dz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59H7bKAAAA3wAAAA8AAAAAAAAAAAAAAAAAmAIA&#10;AGRycy9kb3ducmV2LnhtbFBLBQYAAAAABAAEAPUAAACPAwAAAAA=&#10;" path="m,l35838,r,9380478l,9380478,,e" fillcolor="black" stroked="f" strokeweight="0">
                  <v:stroke miterlimit="83231f" joinstyle="miter"/>
                  <v:path arrowok="t" textboxrect="0,0,35838,9380478"/>
                </v:shape>
                <v:shape id="Shape 30782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87MkA&#10;AADfAAAADwAAAGRycy9kb3ducmV2LnhtbESPS2vDMBCE74X+B7GF3hq5Lk2CGyX0Qejrkhc0x8Xa&#10;2G6klSOpsfvvq0Igx2FmvmEms94acSQfGscKbgcZCOLS6YYrBZv1/GYMIkRkjcYxKfilALPp5cUE&#10;C+06XtJxFSuRIBwKVFDH2BZShrImi2HgWuLk7Zy3GJP0ldQeuwS3RuZZNpQWG04LNbb0XFO5X/1Y&#10;BV3r9/nT4iN35qU60Pf7q/ncfil1fdU/PoCI1Mdz+NR+0wrustE4v4f/P+kL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HZ87MkAAADfAAAADwAAAAAAAAAAAAAAAACYAgAA&#10;ZHJzL2Rvd25yZXYueG1sUEsFBgAAAAAEAAQA9QAAAI4DAAAAAA==&#10;" path="m,l9144,r,9380478l,9380478,,e" stroked="f" strokeweight="0">
                  <v:stroke miterlimit="83231f" joinstyle="miter"/>
                  <v:path arrowok="t" textboxrect="0,0,9144,9380478"/>
                </v:shape>
                <v:shape id="Shape 30782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0/OsoA&#10;AADfAAAADwAAAGRycy9kb3ducmV2LnhtbESPQUvDQBSE74L/YXlCL9JurNiGtNtSCoLUSxsttLdH&#10;9pnEZt+G3W0S/fWuIHgcZuYbZrkeTCM6cr62rOBhkoAgLqyuuVTw/vY8TkH4gKyxsUwKvsjDenV7&#10;s8RM254P1OWhFBHCPkMFVQhtJqUvKjLoJ7Yljt6HdQZDlK6U2mEf4aaR0ySZSYM1x4UKW9pWVFzy&#10;q1GQftrv42nX3W/3O/fKtjnv8/5JqdHdsFmACDSE//Bf+0UreEzm6XQGv3/iF5C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kdPzr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42208" behindDoc="0" locked="0" layoutInCell="1" allowOverlap="1" wp14:anchorId="6DFD5C95" wp14:editId="2BD5C281">
                <wp:simplePos x="0" y="0"/>
                <wp:positionH relativeFrom="page">
                  <wp:posOffset>6773296</wp:posOffset>
                </wp:positionH>
                <wp:positionV relativeFrom="page">
                  <wp:posOffset>340452</wp:posOffset>
                </wp:positionV>
                <wp:extent cx="53756" cy="9380478"/>
                <wp:effectExtent l="0" t="0" r="0" b="0"/>
                <wp:wrapSquare wrapText="bothSides"/>
                <wp:docPr id="230755" name="Group 230755"/>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830" name="Shape 30783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831" name="Shape 30783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32" name="Shape 30783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0755" o:spid="_x0000_s1026" style="position:absolute;margin-left:533.35pt;margin-top:26.8pt;width:4.25pt;height:738.6pt;z-index:25174220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">
                <v:shape id="Shape 30783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sZr8cA&#10;AADfAAAADwAAAGRycy9kb3ducmV2LnhtbESPzWoCMRSF94LvEK7QTdGMtdRxNIoK0i4soi2U7i6T&#10;68zg5CZMok59erMouDycP77ZojW1uFDjK8sKhoMEBHFudcWFgu+vTT8F4QOyxtoyKfgjD4t5tzPD&#10;TNsr7+lyCIWII+wzVFCG4DIpfV6SQT+wjjh6R9sYDFE2hdQNXuO4qeVLkrxJgxXHhxIdrUvKT4ez&#10;UeB+d683fpf04yefPn12tF1Nzko99drlFESgNjzC/+0PrWCUjNNRJIg8kQ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LGa/HAAAA3wAAAA8AAAAAAAAAAAAAAAAAmAIAAGRy&#10;cy9kb3ducmV2LnhtbFBLBQYAAAAABAAEAPUAAACMAwAAAAA=&#10;" path="m,l35837,r,9380478l,9380478,,e" fillcolor="black" stroked="f" strokeweight="0">
                  <v:stroke miterlimit="83231f" joinstyle="miter"/>
                  <v:path arrowok="t" textboxrect="0,0,35837,9380478"/>
                </v:shape>
                <v:shape id="Shape 30783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TsMskA&#10;AADfAAAADwAAAGRycy9kb3ducmV2LnhtbESPQU8CMRSE7yb8h+aReJMuSyJkpRDUGBUuCiRyfNk+&#10;dhfa17Wt7PrvrYmJx8nMfJOZL3trxIV8aBwrGI8yEMSl0w1XCva7p5sZiBCRNRrHpOCbAiwXg6s5&#10;Ftp1/E6XbaxEgnAoUEEdY1tIGcqaLIaRa4mTd3TeYkzSV1J77BLcGpln2a202HBaqLGlh5rK8/bL&#10;Kuhaf87v39a5M4/VJ51en83m8KHU9bBf3YGI1Mf/8F/7RSuYZNPZZAy/f9IX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pTsMskAAADfAAAADwAAAAAAAAAAAAAAAACYAgAA&#10;ZHJzL2Rvd25yZXYueG1sUEsFBgAAAAAEAAQA9QAAAI4DAAAAAA==&#10;" path="m,l9144,r,9380478l,9380478,,e" stroked="f" strokeweight="0">
                  <v:stroke miterlimit="83231f" joinstyle="miter"/>
                  <v:path arrowok="t" textboxrect="0,0,9144,9380478"/>
                </v:shape>
                <v:shape id="Shape 30783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4H8cA&#10;AADfAAAADwAAAGRycy9kb3ducmV2LnhtbESPS2vCQBSF94L/YbhCdzpppK2kjiKCVOqmPjbuLpnb&#10;TGrmTshMTPTXO4VCl4fz+DjzZW8rcaXGl44VPE8SEMS50yUXCk7HzXgGwgdkjZVjUnAjD8vFcDDH&#10;TLuO93Q9hELEEfYZKjAh1JmUPjdk0U9cTRy9b9dYDFE2hdQNdnHcVjJNkldpseRIMFjT2lB+ObQ2&#10;Qtpz97kz6Vd73/2c8bLnVffyodTTqF+9gwjUh//wX3urFUyTt9k0hd8/8QvIx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G+B/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All answers must be written in blue or black ball-point or ink.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Answers: A reply or response to a question.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All answers to both sections A and B must be written in the spaces provided. </w:t>
      </w:r>
    </w:p>
    <w:p w:rsidR="00EB4611" w:rsidRPr="00EB4611" w:rsidRDefault="00EB4611" w:rsidP="00EB4611">
      <w:pPr>
        <w:spacing w:after="4" w:line="271" w:lineRule="auto"/>
        <w:ind w:right="403"/>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Marking: The activity of scrutinizing candidates’ answers and awarding marks. After making the score guide, the examiners started marking.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Results: The mark or grade which you get in an examination.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PLE results will be released by UNEB.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Grades Division or marks given in an examination.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Many candidates in our school always get good grades in PLE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90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Aggregate: The total score one obtains in an examination or test. The best candidates in PLE usually get four aggregate.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Accurate: Correct and true in every way.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all your answers are accurate, you will score a hundred percent.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Percent: Out of a hundred or one part in every hundred.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Despite the fact that English paper was difficult, Moses scored eight percent.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Candidate: A pupil or person taking or sitting for an examination.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Candidates must be thoroughly taught in order to pass their exams.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02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Cheat; To act in a dishonest way so as to score high marks in an exam. Anyone caught cheating the examination, will be disqualified.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Malpractice: Cheating or illegal behaviour in an examination.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Copying from one another is a form of examination malpractice.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Score: The number of points a candidate gets for correct answers in an exam or test. Whenever you revise your notes, you score high marks in the examination.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Duration: The length of the time that an exam lasts.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duration for the mathematics examination paper is two hours and thirty minutes.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Examination: A special test that is given to a candidate to find out how much thye jnow about a subject or for promotion purpose.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primary leaving examinations are set by UNEB examiners.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Examiners: Teachers who set and mark examinations.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43232" behindDoc="0" locked="0" layoutInCell="1" allowOverlap="1" wp14:anchorId="21355B3F" wp14:editId="16FA3490">
                <wp:simplePos x="0" y="0"/>
                <wp:positionH relativeFrom="page">
                  <wp:posOffset>286700</wp:posOffset>
                </wp:positionH>
                <wp:positionV relativeFrom="page">
                  <wp:posOffset>340452</wp:posOffset>
                </wp:positionV>
                <wp:extent cx="54055" cy="9380478"/>
                <wp:effectExtent l="0" t="0" r="0" b="0"/>
                <wp:wrapSquare wrapText="bothSides"/>
                <wp:docPr id="230024" name="Group 230024"/>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36" name="Shape 30783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37" name="Shape 30783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38" name="Shape 30783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0024" o:spid="_x0000_s1026" style="position:absolute;margin-left:22.55pt;margin-top:26.8pt;width:4.25pt;height:738.6pt;z-index:25174323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">
                <v:shape id="Shape 30783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yh8kA&#10;AADfAAAADwAAAGRycy9kb3ducmV2LnhtbESPT2vCQBTE70K/w/IKvemmFWNIXaWUloqI9d/F2zP7&#10;moRm36bZ1cRv3xUEj8PM/IaZzDpTiTM1rrSs4HkQgSDOrC45V7DfffYTEM4ja6wsk4ILOZhNH3oT&#10;TLVteUPnrc9FgLBLUUHhfZ1K6bKCDLqBrYmD92Mbgz7IJpe6wTbATSVfoiiWBksOCwXW9F5Q9rs9&#10;GQVtsojXx/nf0X6s/ffyazXCy+qg1NNj9/YKwlPn7+Fbe64VDKNxMozh+id8ATn9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Dqyh8kAAADfAAAADwAAAAAAAAAAAAAAAACYAgAA&#10;ZHJzL2Rvd25yZXYueG1sUEsFBgAAAAAEAAQA9QAAAI4DAAAAAA==&#10;" path="m,l35838,r,9380478l,9380478,,e" fillcolor="black" stroked="f" strokeweight="0">
                  <v:stroke miterlimit="83231f" joinstyle="miter"/>
                  <v:path arrowok="t" textboxrect="0,0,35838,9380478"/>
                </v:shape>
                <v:shape id="Shape 30783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R3ckA&#10;AADfAAAADwAAAGRycy9kb3ducmV2LnhtbESPT0sDMRTE74LfITzBm826BVvWpkVbRGsv9g/o8bF5&#10;7q5NXtYk7a7fvikIPQ4z8xtmMuutEUfyoXGs4H6QgSAunW64UrDbvtyNQYSIrNE4JgV/FGA2vb6a&#10;YKFdx2s6bmIlEoRDgQrqGNtCylDWZDEMXEucvG/nLcYkfSW1xy7BrZF5lj1Iiw2nhRpbmtdU7jcH&#10;q6Br/T5//njPnVlUv/SzfDWrr0+lbm/6p0cQkfp4Cf+337SCYTYaD0dw/pO+gJy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jHR3ckAAADfAAAADwAAAAAAAAAAAAAAAACYAgAA&#10;ZHJzL2Rvd25yZXYueG1sUEsFBgAAAAAEAAQA9QAAAI4DAAAAAA==&#10;" path="m,l9144,r,9380478l,9380478,,e" stroked="f" strokeweight="0">
                  <v:stroke miterlimit="83231f" joinstyle="miter"/>
                  <v:path arrowok="t" textboxrect="0,0,9144,9380478"/>
                </v:shape>
                <v:shape id="Shape 30783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eYDscA&#10;AADfAAAADwAAAGRycy9kb3ducmV2LnhtbERPz0vDMBS+C/sfwht4EZvOoZa6bMhgMLbLVhX09mje&#10;2s7mpSRZ2/nXm4Pg8eP7vViNphU9Od9YVjBLUhDEpdUNVwre3zb3GQgfkDW2lknBlTyslpObBeba&#10;DnykvgiViCHsc1RQh9DlUvqyJoM+sR1x5E7WGQwRukpqh0MMN618SNMnabDh2FBjR+uayu/iYhRk&#10;Z/vz8bnr79aHnduzbb8OxfCo1O10fH0BEWgM/+I/91YrmKfP2TwOjn/iF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XmA7HAAAA3wAAAA8AAAAAAAAAAAAAAAAAmAIAAGRy&#10;cy9kb3ducmV2LnhtbFBLBQYAAAAABAAEAPUAAACM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44256" behindDoc="0" locked="0" layoutInCell="1" allowOverlap="1" wp14:anchorId="17BF4664" wp14:editId="1FFC2825">
                <wp:simplePos x="0" y="0"/>
                <wp:positionH relativeFrom="page">
                  <wp:posOffset>6773296</wp:posOffset>
                </wp:positionH>
                <wp:positionV relativeFrom="page">
                  <wp:posOffset>340452</wp:posOffset>
                </wp:positionV>
                <wp:extent cx="53756" cy="9380478"/>
                <wp:effectExtent l="0" t="0" r="0" b="0"/>
                <wp:wrapSquare wrapText="bothSides"/>
                <wp:docPr id="230026" name="Group 230026"/>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842" name="Shape 30784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843" name="Shape 30784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44" name="Shape 30784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0026" o:spid="_x0000_s1026" style="position:absolute;margin-left:533.35pt;margin-top:26.8pt;width:4.25pt;height:738.6pt;z-index:25174425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">
                <v:shape id="Shape 30784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RPskA&#10;AADfAAAADwAAAGRycy9kb3ducmV2LnhtbESPQWsCMRSE7wX/Q3hCL6JZrdR1NUpbKHqwlNqCeHts&#10;nruLm5ewibrtrzeC0OMwM98w82VranGmxleWFQwHCQji3OqKCwU/3+/9FIQPyBpry6TglzwsF52H&#10;OWbaXviLzttQiAhhn6GCMgSXSenzkgz6gXXE0TvYxmCIsimkbvAS4aaWoyR5lgYrjgslOnorKT9u&#10;T0aB23+O/3glaeenHz7tOdq8Tk9KPXbblxmIQG34D9/ba63gKZmk4xHc/sQvIB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JNRPskAAADfAAAADwAAAAAAAAAAAAAAAACYAgAA&#10;ZHJzL2Rvd25yZXYueG1sUEsFBgAAAAAEAAQA9QAAAI4DAAAAAA==&#10;" path="m,l35837,r,9380478l,9380478,,e" fillcolor="black" stroked="f" strokeweight="0">
                  <v:stroke miterlimit="83231f" joinstyle="miter"/>
                  <v:path arrowok="t" textboxrect="0,0,35837,9380478"/>
                </v:shape>
                <v:shape id="Shape 30784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ko8kA&#10;AADfAAAADwAAAGRycy9kb3ducmV2LnhtbESPT0sDMRTE74LfITyhN5t1K7asTYtaRG0v/Qf1+Ng8&#10;d9cmL2sSu+u3N4LQ4zAzv2Gm894acSIfGscKboYZCOLS6YYrBfvd8/UERIjIGo1jUvBDAeazy4sp&#10;Ftp1vKHTNlYiQTgUqKCOsS2kDGVNFsPQtcTJ+3DeYkzSV1J77BLcGpln2Z202HBaqLGlp5rK4/bb&#10;Kuhaf8wf18vcmUX1RZ9vL2b1flBqcNU/3IOI1Mdz+L/9qhWMsvHkdgR/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Qyko8kAAADfAAAADwAAAAAAAAAAAAAAAACYAgAA&#10;ZHJzL2Rvd25yZXYueG1sUEsFBgAAAAAEAAQA9QAAAI4DAAAAAA==&#10;" path="m,l9144,r,9380478l,9380478,,e" stroked="f" strokeweight="0">
                  <v:stroke miterlimit="83231f" joinstyle="miter"/>
                  <v:path arrowok="t" textboxrect="0,0,9144,9380478"/>
                </v:shape>
                <v:shape id="Shape 30784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2jccA&#10;AADfAAAADwAAAGRycy9kb3ducmV2LnhtbESPzWrCQBSF94LvMNxCdzqpVSupo4hQKnWjtht3l8xt&#10;JjVzJ2QmJvbpHUFweTg/H2e+7GwpzlT7wrGCl2ECgjhzuuBcwc/3x2AGwgdkjaVjUnAhD8tFvzfH&#10;VLuW93Q+hFzEEfYpKjAhVKmUPjNk0Q9dRRy9X1dbDFHWudQ1tnHclnKUJFNpseBIMFjR2lB2OjQ2&#10;Qppj+7U1o13zv/074mnPq3byqdTzU7d6BxGoC4/wvb3RCl6Tt9l4DLc/8Qv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to3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The Uganda National Examination Board trains examiners every year.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Leakage: Having prior knowledge of something or an examination before the stated time.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All the examination papers were changed due to leakage.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Work: A task or to do something.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If you work hard, you will pass the examinations.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Pass: To be successful in an exam or test.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cousin passed the examination because she worked hard.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Disqualify: To stop or parent a candidate from doing an examination because of engaging in examination malpractice.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supervisor told us that my candidate who took part in examination leakage would be disqualified.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Fail: Not successful in an exam or test.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Whereas may candidates passed, Ojok failed.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224"/>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Pass slip: An official document that shows a candidate’s results in an examination. Our headteacher has not collected the pass slips from UNEB&gt;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Success: An achievement.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His success in the examination surprised the teachers.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Certificate: An official document providing information that a candidate completed         a course of study or passed on examination.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were given Primary Leaving Examination certificates by the headteacher.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Division: A grade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Ofwono’s son passed in division one.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3B. 1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59"/>
        </w:numPr>
        <w:spacing w:after="30" w:line="271" w:lineRule="auto"/>
        <w:ind w:right="6" w:hanging="678"/>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Use the correct form of the words in the brackets to complete the  </w:t>
      </w:r>
      <w:r w:rsidRPr="00EB4611">
        <w:rPr>
          <w:rFonts w:ascii="Cambria" w:eastAsia="Cambria" w:hAnsi="Cambria" w:cs="Cambria"/>
          <w:b/>
          <w:color w:val="000000"/>
          <w:sz w:val="23"/>
          <w:lang w:bidi="en-US"/>
        </w:rPr>
        <w:tab/>
        <w:t>sentences.</w:t>
      </w:r>
      <w:r w:rsidRPr="00EB4611">
        <w:rPr>
          <w:rFonts w:ascii="Cambria" w:eastAsia="Cambria" w:hAnsi="Cambria" w:cs="Cambria"/>
          <w:color w:val="000000"/>
          <w:sz w:val="23"/>
          <w:lang w:bidi="en-US"/>
        </w:rPr>
        <w:t xml:space="preserve"> </w:t>
      </w:r>
    </w:p>
    <w:p w:rsidR="00EB4611" w:rsidRPr="00EB4611" w:rsidRDefault="00EB4611" w:rsidP="00EB4611">
      <w:pPr>
        <w:numPr>
          <w:ilvl w:val="1"/>
          <w:numId w:val="59"/>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Olanya’s daughter passed in ...................... two. (divide)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set this easy ................................. ? (examine) </w:t>
      </w:r>
    </w:p>
    <w:p w:rsidR="00EB4611" w:rsidRPr="00EB4611" w:rsidRDefault="00EB4611" w:rsidP="00EB4611">
      <w:pPr>
        <w:numPr>
          <w:ilvl w:val="1"/>
          <w:numId w:val="59"/>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Mugisha was a .......................................candidate. (success) </w:t>
      </w:r>
    </w:p>
    <w:p w:rsidR="00EB4611" w:rsidRPr="00EB4611" w:rsidRDefault="00EB4611" w:rsidP="00EB4611">
      <w:pPr>
        <w:numPr>
          <w:ilvl w:val="1"/>
          <w:numId w:val="59"/>
        </w:numPr>
        <w:spacing w:after="32"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...................checked the candidates before entering the examination room. (invigilate)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All the candidates were given comfortable ............................(sit) </w:t>
      </w:r>
    </w:p>
    <w:p w:rsidR="00EB4611" w:rsidRPr="00EB4611" w:rsidRDefault="00EB4611" w:rsidP="00EB4611">
      <w:pPr>
        <w:numPr>
          <w:ilvl w:val="1"/>
          <w:numId w:val="59"/>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Anyone who fails PLE will not .....................to join senior one. (disqualify)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45280" behindDoc="0" locked="0" layoutInCell="1" allowOverlap="1" wp14:anchorId="1084DF7F" wp14:editId="547EB8B1">
                <wp:simplePos x="0" y="0"/>
                <wp:positionH relativeFrom="page">
                  <wp:posOffset>286700</wp:posOffset>
                </wp:positionH>
                <wp:positionV relativeFrom="page">
                  <wp:posOffset>340452</wp:posOffset>
                </wp:positionV>
                <wp:extent cx="54055" cy="9380478"/>
                <wp:effectExtent l="0" t="0" r="0" b="0"/>
                <wp:wrapSquare wrapText="bothSides"/>
                <wp:docPr id="231307" name="Group 231307"/>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48" name="Shape 30784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49" name="Shape 30784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50" name="Shape 30785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1307" o:spid="_x0000_s1026" style="position:absolute;margin-left:22.55pt;margin-top:26.8pt;width:4.25pt;height:738.6pt;z-index:25174528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">
                <v:shape id="Shape 30784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E8cA&#10;AADfAAAADwAAAGRycy9kb3ducmV2LnhtbERPTWvCQBC9C/0PywjedKO2aUhdRUSpFLHW9tLbmJ0m&#10;odnZmN2a+O+7B8Hj433PFp2pxIUaV1pWMB5FIIgzq0vOFXx9boYJCOeRNVaWScGVHCzmD70Zptq2&#10;/EGXo89FCGGXooLC+zqV0mUFGXQjWxMH7sc2Bn2ATS51g20IN5WcRFEsDZYcGgqsaVVQ9nv8Mwra&#10;5C0+nLbnk10f/Pvudf+E1/23UoN+t3wB4anzd/HNvdUKptFz8hgGhz/hC8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v8BPHAAAA3wAAAA8AAAAAAAAAAAAAAAAAmAIAAGRy&#10;cy9kb3ducmV2LnhtbFBLBQYAAAAABAAEAPUAAACMAwAAAAA=&#10;" path="m,l35838,r,9380478l,9380478,,e" fillcolor="black" stroked="f" strokeweight="0">
                  <v:stroke miterlimit="83231f" joinstyle="miter"/>
                  <v:path arrowok="t" textboxrect="0,0,35838,9380478"/>
                </v:shape>
                <v:shape id="Shape 30784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TSckA&#10;AADfAAAADwAAAGRycy9kb3ducmV2LnhtbESPS0/DMBCE70j8B2uRuFGHUEEb6lY8hGjppQ8kOK7i&#10;JQm118E2Tfj3dSWkHkcz841mMuutEXvyoXGs4HqQgSAunW64UvC+fbkagQgRWaNxTAr+KMBsen42&#10;wUK7jte038RKJAiHAhXUMbaFlKGsyWIYuJY4eV/OW4xJ+kpqj12CWyPzLLuVFhtOCzW29FRTudv8&#10;WgVd63f54+otd+a5+qHvxatZfn4odXnRP9yDiNTHU/i/PdcKbrK70XAMxz/pC8jp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OSTSckAAADfAAAADwAAAAAAAAAAAAAAAACYAgAA&#10;ZHJzL2Rvd25yZXYueG1sUEsFBgAAAAAEAAQA9QAAAI4DAAAAAA==&#10;" path="m,l9144,r,9380478l,9380478,,e" stroked="f" strokeweight="0">
                  <v:stroke miterlimit="83231f" joinstyle="miter"/>
                  <v:path arrowok="t" textboxrect="0,0,9144,9380478"/>
                </v:shape>
                <v:shape id="Shape 30785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5xqMgA&#10;AADfAAAADwAAAGRycy9kb3ducmV2LnhtbESPzWrCQBSF9wXfYbiCm1InWmxD6ihFEMRuNG2h3V0y&#10;1yQ2cyfMjEnap3cWQpeH88e3XA+mER05X1tWMJsmIIgLq2suFXy8bx9SED4ga2wsk4Jf8rBeje6W&#10;mGnb85G6PJQijrDPUEEVQptJ6YuKDPqpbYmjd7LOYIjSlVI77OO4aeQ8SZ6kwZrjQ4UtbSoqfvKL&#10;UZCe7d/n17673xz27o1t833I+4VSk/Hw+gIi0BD+w7f2Tit4TJ7TRSSIPJEF5Oo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vnGoyAAAAN8AAAAPAAAAAAAAAAAAAAAAAJgCAABk&#10;cnMvZG93bnJldi54bWxQSwUGAAAAAAQABAD1AAAAjQM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46304" behindDoc="0" locked="0" layoutInCell="1" allowOverlap="1" wp14:anchorId="1C8048ED" wp14:editId="007A71C9">
                <wp:simplePos x="0" y="0"/>
                <wp:positionH relativeFrom="page">
                  <wp:posOffset>6773296</wp:posOffset>
                </wp:positionH>
                <wp:positionV relativeFrom="page">
                  <wp:posOffset>340452</wp:posOffset>
                </wp:positionV>
                <wp:extent cx="53756" cy="9380478"/>
                <wp:effectExtent l="0" t="0" r="0" b="0"/>
                <wp:wrapSquare wrapText="bothSides"/>
                <wp:docPr id="231309" name="Group 231309"/>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854" name="Shape 30785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855" name="Shape 30785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56" name="Shape 30785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1309" o:spid="_x0000_s1026" style="position:absolute;margin-left:533.35pt;margin-top:26.8pt;width:4.25pt;height:738.6pt;z-index:25174630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">
                <v:shape id="Shape 30785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DMkA&#10;AADfAAAADwAAAGRycy9kb3ducmV2LnhtbESPQWsCMRSE70L/Q3gFL6Vmrbauq1FqQeqhItpC6e2x&#10;ee4ubl7CJuraX28KBY/DzHzDTOetqcWJGl9ZVtDvJSCIc6srLhR8fS4fUxA+IGusLZOCC3mYz+46&#10;U8y0PfOWTrtQiAhhn6GCMgSXSenzkgz6nnXE0dvbxmCIsimkbvAc4aaWT0nyIg1WHBdKdPRWUn7Y&#10;HY0C97MZ/vK7pG8/Xvv0wdHHYnxUqnvfvk5ABGrDLfzfXmkFg2SUPg/h70/8AnJ2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e/6DMkAAADfAAAADwAAAAAAAAAAAAAAAACYAgAA&#10;ZHJzL2Rvd25yZXYueG1sUEsFBgAAAAAEAAQA9QAAAI4DAAAAAA==&#10;" path="m,l35837,r,9380478l,9380478,,e" fillcolor="black" stroked="f" strokeweight="0">
                  <v:stroke miterlimit="83231f" joinstyle="miter"/>
                  <v:path arrowok="t" textboxrect="0,0,35837,9380478"/>
                </v:shape>
                <v:shape id="Shape 30785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PkckA&#10;AADfAAAADwAAAGRycy9kb3ducmV2LnhtbESPT0sDMRTE74LfITzBm826pbasTYtaRG0v/Qf1+Ng8&#10;d9cmL2sSu+u3N4LQ4zAzv2Gm894acSIfGscKbgcZCOLS6YYrBfvd880ERIjIGo1jUvBDAeazy4sp&#10;Ftp1vKHTNlYiQTgUqKCOsS2kDGVNFsPAtcTJ+3DeYkzSV1J77BLcGpln2Z202HBaqLGlp5rK4/bb&#10;Kuhaf8wf18vcmUX1RZ9vL2b1flDq+qp/uAcRqY/n8H/7VSsYZuPJaAR/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HAPkckAAADfAAAADwAAAAAAAAAAAAAAAACYAgAA&#10;ZHJzL2Rvd25yZXYueG1sUEsFBgAAAAAEAAQA9QAAAI4DAAAAAA==&#10;" path="m,l9144,r,9380478l,9380478,,e" stroked="f" strokeweight="0">
                  <v:stroke miterlimit="83231f" joinstyle="miter"/>
                  <v:path arrowok="t" textboxrect="0,0,9144,9380478"/>
                </v:shape>
                <v:shape id="Shape 30785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IbvMcA&#10;AADfAAAADwAAAGRycy9kb3ducmV2LnhtbESPzWrCQBSF94LvMFyhO51o0UrqKCKIRTdqu3F3ydxm&#10;UjN3QmZiUp++UxBcHs7Px1msOluKG9W+cKxgPEpAEGdOF5wr+PrcDucgfEDWWDomBb/kYbXs9xaY&#10;atfyiW7nkIs4wj5FBSaEKpXSZ4Ys+pGriKP37WqLIco6l7rGNo7bUk6SZCYtFhwJBivaGMqu58ZG&#10;SHNp9wczOTb3w88Frydet9OdUi+Dbv0OIlAXnuFH+0MreE3e5tMZ/P+JX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iG7z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Her ....................... in the examination surprised the teachers. (fail)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examinations is illegal. (cheat) </w:t>
      </w:r>
    </w:p>
    <w:p w:rsidR="00EB4611" w:rsidRPr="00EB4611" w:rsidRDefault="00EB4611" w:rsidP="00EB4611">
      <w:pPr>
        <w:numPr>
          <w:ilvl w:val="1"/>
          <w:numId w:val="59"/>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examiners started ........................ PLE last week. (mark) </w:t>
      </w:r>
    </w:p>
    <w:p w:rsidR="00EB4611" w:rsidRPr="00EB4611" w:rsidRDefault="00EB4611" w:rsidP="00EB4611">
      <w:pPr>
        <w:numPr>
          <w:ilvl w:val="1"/>
          <w:numId w:val="59"/>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 must prepare ..........................well for the primary leaving examinations. (self)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could not read her answers because they were .................. written. (poor)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 relative of ........................... failed the examination. (he) </w:t>
      </w:r>
    </w:p>
    <w:p w:rsidR="00EB4611" w:rsidRPr="00EB4611" w:rsidRDefault="00EB4611" w:rsidP="00EB4611">
      <w:pPr>
        <w:numPr>
          <w:ilvl w:val="1"/>
          <w:numId w:val="59"/>
        </w:numPr>
        <w:spacing w:after="33"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is the work of the ...........................to seal the answer sheets in an envelope. (supervise)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Nakato is .......................................than Asiyo at English. (good) </w:t>
      </w:r>
    </w:p>
    <w:p w:rsidR="00EB4611" w:rsidRPr="00EB4611" w:rsidRDefault="00EB4611" w:rsidP="00EB4611">
      <w:pPr>
        <w:numPr>
          <w:ilvl w:val="1"/>
          <w:numId w:val="5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All your answers must be written ............................. (correct) </w:t>
      </w:r>
    </w:p>
    <w:p w:rsidR="00EB4611" w:rsidRPr="00EB4611" w:rsidRDefault="00EB4611" w:rsidP="00EB4611">
      <w:pPr>
        <w:spacing w:after="27"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59"/>
        </w:numPr>
        <w:spacing w:after="4" w:line="271" w:lineRule="auto"/>
        <w:ind w:right="6"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the sentences giving the opposite form of the underlined word. </w:t>
      </w:r>
    </w:p>
    <w:p w:rsidR="00EB4611" w:rsidRPr="00EB4611" w:rsidRDefault="00EB4611" w:rsidP="00EB4611">
      <w:pPr>
        <w:spacing w:after="4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1"/>
          <w:numId w:val="59"/>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My s</w:t>
      </w:r>
      <w:r w:rsidRPr="00EB4611">
        <w:rPr>
          <w:rFonts w:ascii="Cambria" w:eastAsia="Cambria" w:hAnsi="Cambria" w:cs="Cambria"/>
          <w:color w:val="000000"/>
          <w:sz w:val="23"/>
          <w:u w:val="single" w:color="000000"/>
          <w:lang w:bidi="en-US"/>
        </w:rPr>
        <w:t>uccess</w:t>
      </w:r>
      <w:r w:rsidRPr="00EB4611">
        <w:rPr>
          <w:rFonts w:ascii="Cambria" w:eastAsia="Cambria" w:hAnsi="Cambria" w:cs="Cambria"/>
          <w:color w:val="000000"/>
          <w:sz w:val="23"/>
          <w:lang w:bidi="en-US"/>
        </w:rPr>
        <w:t xml:space="preserve"> in the examination surprised my classmates. </w:t>
      </w:r>
    </w:p>
    <w:p w:rsidR="00EB4611" w:rsidRPr="00EB4611" w:rsidRDefault="00EB4611" w:rsidP="00EB4611">
      <w:pPr>
        <w:numPr>
          <w:ilvl w:val="1"/>
          <w:numId w:val="59"/>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Tom </w:t>
      </w:r>
      <w:r w:rsidRPr="00EB4611">
        <w:rPr>
          <w:rFonts w:ascii="Cambria" w:eastAsia="Cambria" w:hAnsi="Cambria" w:cs="Cambria"/>
          <w:color w:val="000000"/>
          <w:sz w:val="23"/>
          <w:u w:val="single" w:color="000000"/>
          <w:lang w:bidi="en-US"/>
        </w:rPr>
        <w:t>passed</w:t>
      </w:r>
      <w:r w:rsidRPr="00EB4611">
        <w:rPr>
          <w:rFonts w:ascii="Cambria" w:eastAsia="Cambria" w:hAnsi="Cambria" w:cs="Cambria"/>
          <w:color w:val="000000"/>
          <w:sz w:val="23"/>
          <w:lang w:bidi="en-US"/>
        </w:rPr>
        <w:t xml:space="preserve"> PLE last year.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hand writing is really very </w:t>
      </w:r>
      <w:r w:rsidRPr="00EB4611">
        <w:rPr>
          <w:rFonts w:ascii="Cambria" w:eastAsia="Cambria" w:hAnsi="Cambria" w:cs="Cambria"/>
          <w:color w:val="000000"/>
          <w:sz w:val="23"/>
          <w:u w:val="single" w:color="000000"/>
          <w:lang w:bidi="en-US"/>
        </w:rPr>
        <w:t>tidy</w:t>
      </w:r>
      <w:r w:rsidRPr="00EB4611">
        <w:rPr>
          <w:rFonts w:ascii="Cambria" w:eastAsia="Cambria" w:hAnsi="Cambria" w:cs="Cambria"/>
          <w:color w:val="000000"/>
          <w:sz w:val="23"/>
          <w:lang w:bidi="en-US"/>
        </w:rPr>
        <w:t xml:space="preserve">. </w:t>
      </w:r>
    </w:p>
    <w:p w:rsidR="00EB4611" w:rsidRPr="00EB4611" w:rsidRDefault="00EB4611" w:rsidP="00EB4611">
      <w:pPr>
        <w:numPr>
          <w:ilvl w:val="1"/>
          <w:numId w:val="59"/>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w:t>
      </w:r>
      <w:r w:rsidRPr="00EB4611">
        <w:rPr>
          <w:rFonts w:ascii="Cambria" w:eastAsia="Cambria" w:hAnsi="Cambria" w:cs="Cambria"/>
          <w:color w:val="000000"/>
          <w:sz w:val="23"/>
          <w:u w:val="single" w:color="000000"/>
          <w:lang w:bidi="en-US"/>
        </w:rPr>
        <w:t>arrival</w:t>
      </w:r>
      <w:r w:rsidRPr="00EB4611">
        <w:rPr>
          <w:rFonts w:ascii="Cambria" w:eastAsia="Cambria" w:hAnsi="Cambria" w:cs="Cambria"/>
          <w:color w:val="000000"/>
          <w:sz w:val="23"/>
          <w:lang w:bidi="en-US"/>
        </w:rPr>
        <w:t xml:space="preserve"> of the supervisor the candidates. </w:t>
      </w:r>
    </w:p>
    <w:p w:rsidR="00EB4611" w:rsidRPr="00EB4611" w:rsidRDefault="00EB4611" w:rsidP="00EB4611">
      <w:pPr>
        <w:numPr>
          <w:ilvl w:val="1"/>
          <w:numId w:val="5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Their performance is </w:t>
      </w:r>
      <w:r w:rsidRPr="00EB4611">
        <w:rPr>
          <w:rFonts w:ascii="Cambria" w:eastAsia="Cambria" w:hAnsi="Cambria" w:cs="Cambria"/>
          <w:color w:val="000000"/>
          <w:sz w:val="23"/>
          <w:u w:val="single" w:color="000000"/>
          <w:lang w:bidi="en-US"/>
        </w:rPr>
        <w:t>better</w:t>
      </w:r>
      <w:r w:rsidRPr="00EB4611">
        <w:rPr>
          <w:rFonts w:ascii="Cambria" w:eastAsia="Cambria" w:hAnsi="Cambria" w:cs="Cambria"/>
          <w:color w:val="000000"/>
          <w:sz w:val="23"/>
          <w:lang w:bidi="en-US"/>
        </w:rPr>
        <w:t xml:space="preserve"> than it was last term. </w:t>
      </w:r>
    </w:p>
    <w:p w:rsidR="00EB4611" w:rsidRPr="00EB4611" w:rsidRDefault="00EB4611" w:rsidP="00EB4611">
      <w:pPr>
        <w:numPr>
          <w:ilvl w:val="1"/>
          <w:numId w:val="5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Sarah’s work was </w:t>
      </w:r>
      <w:r w:rsidRPr="00EB4611">
        <w:rPr>
          <w:rFonts w:ascii="Cambria" w:eastAsia="Cambria" w:hAnsi="Cambria" w:cs="Cambria"/>
          <w:color w:val="000000"/>
          <w:sz w:val="23"/>
          <w:u w:val="single" w:color="000000"/>
          <w:lang w:bidi="en-US"/>
        </w:rPr>
        <w:t>complete</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Language structure: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tabs>
          <w:tab w:val="center" w:pos="1735"/>
        </w:tabs>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(a) </w:t>
      </w:r>
      <w:r w:rsidRPr="00EB4611">
        <w:rPr>
          <w:rFonts w:ascii="Cambria" w:eastAsia="Cambria" w:hAnsi="Cambria" w:cs="Cambria"/>
          <w:b/>
          <w:color w:val="000000"/>
          <w:sz w:val="23"/>
          <w:lang w:bidi="en-US"/>
        </w:rPr>
        <w:tab/>
        <w:t xml:space="preserve">Whereas ...................... </w:t>
      </w:r>
    </w:p>
    <w:p w:rsidR="00EB4611" w:rsidRPr="00EB4611" w:rsidRDefault="00EB4611" w:rsidP="00EB4611">
      <w:pPr>
        <w:spacing w:after="30"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Examples: </w:t>
      </w:r>
    </w:p>
    <w:p w:rsidR="00EB4611" w:rsidRPr="00EB4611" w:rsidRDefault="00EB4611" w:rsidP="00EB4611">
      <w:pPr>
        <w:spacing w:after="0" w:line="279" w:lineRule="auto"/>
        <w:ind w:right="827"/>
        <w:rPr>
          <w:rFonts w:ascii="Cambria" w:eastAsia="Cambria" w:hAnsi="Cambria" w:cs="Cambria"/>
          <w:color w:val="000000"/>
          <w:sz w:val="23"/>
          <w:lang w:bidi="en-US"/>
        </w:rPr>
      </w:pPr>
      <w:r w:rsidRPr="00EB4611">
        <w:rPr>
          <w:rFonts w:ascii="Cambria" w:eastAsia="Cambria" w:hAnsi="Cambria" w:cs="Cambria"/>
          <w:color w:val="000000"/>
          <w:sz w:val="23"/>
          <w:lang w:bidi="en-US"/>
        </w:rPr>
        <w:t>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Many candidates passed the examinations. Okello failed the examination. Whereas many candidates passed the examinations, Okello failed. ii.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Babirye came to school early, Nakato came to school late. </w:t>
      </w:r>
    </w:p>
    <w:p w:rsidR="00EB4611" w:rsidRPr="00EB4611" w:rsidRDefault="00EB4611" w:rsidP="00EB4611">
      <w:pPr>
        <w:spacing w:after="30"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Whereas Babirye came to school early, Nakato came to school late.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iii.</w:t>
      </w:r>
      <w:r w:rsidRPr="00EB4611">
        <w:rPr>
          <w:rFonts w:ascii="Arial" w:eastAsia="Arial" w:hAnsi="Arial" w:cs="Arial"/>
          <w:color w:val="000000"/>
          <w:sz w:val="23"/>
          <w:lang w:bidi="en-US"/>
        </w:rPr>
        <w:t xml:space="preserve"> </w:t>
      </w:r>
      <w:r w:rsidRPr="00EB4611">
        <w:rPr>
          <w:rFonts w:ascii="Cambria" w:eastAsia="Cambria" w:hAnsi="Cambria" w:cs="Cambria"/>
          <w:color w:val="000000"/>
          <w:sz w:val="23"/>
          <w:lang w:bidi="en-US"/>
        </w:rPr>
        <w:t xml:space="preserve">The English examination paper was easy. The mathematics examination paper was difficult.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Whereas the English examination paper was easy, the mathematics examination paper was difficult.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3B.2 </w:t>
      </w:r>
    </w:p>
    <w:p w:rsidR="00EB4611" w:rsidRPr="00EB4611" w:rsidRDefault="00EB4611" w:rsidP="00EB4611">
      <w:pPr>
        <w:spacing w:after="30"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 Where as ......................... </w:t>
      </w:r>
    </w:p>
    <w:p w:rsidR="00EB4611" w:rsidRPr="00EB4611" w:rsidRDefault="00EB4611" w:rsidP="00EB4611">
      <w:pPr>
        <w:numPr>
          <w:ilvl w:val="0"/>
          <w:numId w:val="60"/>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invigilators came early. The supervisor came late. </w:t>
      </w:r>
    </w:p>
    <w:p w:rsidR="00EB4611" w:rsidRPr="00EB4611" w:rsidRDefault="00EB4611" w:rsidP="00EB4611">
      <w:pPr>
        <w:numPr>
          <w:ilvl w:val="0"/>
          <w:numId w:val="6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but they failed the examination. </w:t>
      </w:r>
    </w:p>
    <w:p w:rsidR="00EB4611" w:rsidRPr="00EB4611" w:rsidRDefault="00EB4611" w:rsidP="00EB4611">
      <w:pPr>
        <w:numPr>
          <w:ilvl w:val="0"/>
          <w:numId w:val="60"/>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Namara did the examination. Namisi missed the examination. </w:t>
      </w:r>
    </w:p>
    <w:p w:rsidR="00EB4611" w:rsidRPr="00EB4611" w:rsidRDefault="00EB4611" w:rsidP="00EB4611">
      <w:pPr>
        <w:numPr>
          <w:ilvl w:val="0"/>
          <w:numId w:val="6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father was a supervisor. My mother was an invigilator. </w:t>
      </w:r>
    </w:p>
    <w:p w:rsidR="00EB4611" w:rsidRPr="00EB4611" w:rsidRDefault="00EB4611" w:rsidP="00EB4611">
      <w:pPr>
        <w:numPr>
          <w:ilvl w:val="0"/>
          <w:numId w:val="60"/>
        </w:numPr>
        <w:spacing w:after="33"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social studies examination started at 9:00am. The examination started at 2:00pm </w:t>
      </w:r>
    </w:p>
    <w:p w:rsidR="00EB4611" w:rsidRPr="00EB4611" w:rsidRDefault="00EB4611" w:rsidP="00EB4611">
      <w:pPr>
        <w:numPr>
          <w:ilvl w:val="0"/>
          <w:numId w:val="60"/>
        </w:numPr>
        <w:spacing w:after="33" w:line="271" w:lineRule="auto"/>
        <w:ind w:right="11" w:hanging="339"/>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47328" behindDoc="0" locked="0" layoutInCell="1" allowOverlap="1" wp14:anchorId="704C021C" wp14:editId="2EF9CD81">
                <wp:simplePos x="0" y="0"/>
                <wp:positionH relativeFrom="page">
                  <wp:posOffset>286700</wp:posOffset>
                </wp:positionH>
                <wp:positionV relativeFrom="page">
                  <wp:posOffset>340452</wp:posOffset>
                </wp:positionV>
                <wp:extent cx="54055" cy="9380478"/>
                <wp:effectExtent l="0" t="0" r="0" b="0"/>
                <wp:wrapSquare wrapText="bothSides"/>
                <wp:docPr id="232393" name="Group 232393"/>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60" name="Shape 30786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61" name="Shape 30786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62" name="Shape 30786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2393" o:spid="_x0000_s1026" style="position:absolute;margin-left:22.55pt;margin-top:26.8pt;width:4.25pt;height:738.6pt;z-index:25174732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">
                <v:shape id="Shape 30786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gdcgA&#10;AADfAAAADwAAAGRycy9kb3ducmV2LnhtbESPy2rCQBSG9wXfYThCd3ViS2OIjiKlpVKKxsvG3TFz&#10;TIKZM2lmauLbO4tClz//jW+26E0trtS6yrKC8SgCQZxbXXGh4LD/eEpAOI+ssbZMCm7kYDEfPMww&#10;1bbjLV13vhBhhF2KCkrvm1RKl5dk0I1sQxy8s20N+iDbQuoWuzBuavkcRbE0WHF4KLGht5Lyy+7X&#10;KOiSrzg7rX5O9j3zm+/P9Sve1kelHof9cgrCU+//w3/tlVbwEk2SOBAEnsA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LKB1yAAAAN8AAAAPAAAAAAAAAAAAAAAAAJgCAABk&#10;cnMvZG93bnJldi54bWxQSwUGAAAAAAQABAD1AAAAjQMAAAAA&#10;" path="m,l35838,r,9380478l,9380478,,e" fillcolor="black" stroked="f" strokeweight="0">
                  <v:stroke miterlimit="83231f" joinstyle="miter"/>
                  <v:path arrowok="t" textboxrect="0,0,35838,9380478"/>
                </v:shape>
                <v:shape id="Shape 30786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DL8kA&#10;AADfAAAADwAAAGRycy9kb3ducmV2LnhtbESPS2vDMBCE74X+B7GF3ho5LiTBjRL6oDSPS5sE2uNi&#10;bW030sqVlNj591Gg0OMwM98w03lvjTiSD41jBcNBBoK4dLrhSsFu+3o3AREiskbjmBScKMB8dn01&#10;xUK7jj/ouImVSBAOBSqoY2wLKUNZk8UwcC1x8r6dtxiT9JXUHrsEt0bmWTaSFhtOCzW29FxTud8c&#10;rIKu9fv86X2VO/NS/dLP8s2svz6Vur3pHx9AROrjf/ivvdAK7rPxZDSEy5/0BeTs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SfDL8kAAADfAAAADwAAAAAAAAAAAAAAAACYAgAA&#10;ZHJzL2Rvd25yZXYueG1sUEsFBgAAAAAEAAQA9QAAAI4DAAAAAA==&#10;" path="m,l9144,r,9380478l,9380478,,e" stroked="f" strokeweight="0">
                  <v:stroke miterlimit="83231f" joinstyle="miter"/>
                  <v:path arrowok="t" textboxrect="0,0,9144,9380478"/>
                </v:shape>
                <v:shape id="Shape 30786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A+coA&#10;AADfAAAADwAAAGRycy9kb3ducmV2LnhtbESPQUvDQBSE74L/YXlCL9JurNiGtNtSCoLUSxsttLdH&#10;9pnEZt+G3W0S/fWuIHgcZuYbZrkeTCM6cr62rOBhkoAgLqyuuVTw/vY8TkH4gKyxsUwKvsjDenV7&#10;s8RM254P1OWhFBHCPkMFVQhtJqUvKjLoJ7Yljt6HdQZDlK6U2mEf4aaR0ySZSYM1x4UKW9pWVFzy&#10;q1GQftrv42nX3W/3O/fKtjnv8/5JqdHdsFmACDSE//Bf+0UreEzm6WwKv3/iF5C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BMgPn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48352" behindDoc="0" locked="0" layoutInCell="1" allowOverlap="1" wp14:anchorId="404DA5E8" wp14:editId="7DE2792A">
                <wp:simplePos x="0" y="0"/>
                <wp:positionH relativeFrom="page">
                  <wp:posOffset>6773296</wp:posOffset>
                </wp:positionH>
                <wp:positionV relativeFrom="page">
                  <wp:posOffset>340452</wp:posOffset>
                </wp:positionV>
                <wp:extent cx="53756" cy="9380478"/>
                <wp:effectExtent l="0" t="0" r="0" b="0"/>
                <wp:wrapSquare wrapText="bothSides"/>
                <wp:docPr id="232394" name="Group 232394"/>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866" name="Shape 30786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867" name="Shape 30786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68" name="Shape 30786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2394" o:spid="_x0000_s1026" style="position:absolute;margin-left:533.35pt;margin-top:26.8pt;width:4.25pt;height:738.6pt;z-index:25174835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">
                <v:shape id="Shape 30786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0LXckA&#10;AADfAAAADwAAAGRycy9kb3ducmV2LnhtbESPQUvDQBSE74L/YXkFL2I2VYlJ2m2pgtSDItZC6e2R&#10;fU2C2bdLdtum/fVdQfA4zMw3zHQ+mE4cqPetZQXjJAVBXFndcq1g/f16l4PwAVljZ5kUnMjDfHZ9&#10;NcVS2yN/0WEVahEh7EtU0ITgSil91ZBBn1hHHL2d7Q2GKPta6h6PEW46eZ+mmTTYclxo0NFLQ9XP&#10;am8UuO3n45mXkja++PD5raP352Kv1M1oWExABBrCf/iv/aYVPKRPeZbB75/4BeTs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B0LXckAAADfAAAADwAAAAAAAAAAAAAAAACYAgAA&#10;ZHJzL2Rvd25yZXYueG1sUEsFBgAAAAAEAAQA9QAAAI4DAAAAAA==&#10;" path="m,l35837,r,9380478l,9380478,,e" fillcolor="black" stroked="f" strokeweight="0">
                  <v:stroke miterlimit="83231f" joinstyle="miter"/>
                  <v:path arrowok="t" textboxrect="0,0,35837,9380478"/>
                </v:shape>
                <v:shape id="Shape 30786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wMkA&#10;AADfAAAADwAAAGRycy9kb3ducmV2LnhtbESPS2vDMBCE74X+B7GF3Bq5DiTBjRL6oDRNLs0D2uNi&#10;bW030sqVlNj591WhkOMwM98ws0VvjTiRD41jBXfDDARx6XTDlYL97uV2CiJEZI3GMSk4U4DF/Ppq&#10;hoV2HW/otI2VSBAOBSqoY2wLKUNZk8UwdC1x8r6ctxiT9JXUHrsEt0bmWTaWFhtOCzW29FRTedge&#10;rYKu9Yf88X2VO/Nc/dD326tZf34oNbjpH+5BROrjJfzfXmoFo2wyHU/g70/6AnL+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YL+wMkAAADfAAAADwAAAAAAAAAAAAAAAACYAgAA&#10;ZHJzL2Rvd25yZXYueG1sUEsFBgAAAAAEAAQA9QAAAI4DAAAAAA==&#10;" path="m,l9144,r,9380478l,9380478,,e" stroked="f" strokeweight="0">
                  <v:stroke miterlimit="83231f" joinstyle="miter"/>
                  <v:path arrowok="t" textboxrect="0,0,9144,9380478"/>
                </v:shape>
                <v:shape id="Shape 30786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g6MUA&#10;AADfAAAADwAAAGRycy9kb3ducmV2LnhtbERPTU/CQBC9m/AfNmPiTbZiBFJZCCExGrkIeOE26Q7d&#10;Qne26W5p9dc7BxOOL+97sRp8ra7UxiqwgadxBoq4CLbi0sD34e1xDiomZIt1YDLwQxFWy9HdAnMb&#10;et7RdZ9KJSEcczTgUmpyrWPhyGMch4ZYuFNoPSaBbalti72E+1pPsmyqPVYsDQ4b2jgqLvvOS0l3&#10;7D+3bvLV/W7PR7zseN2/vBvzcD+sX0ElGtJN/O/+sAaes9l8KoPlj3wB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eDoxQAAAN8AAAAPAAAAAAAAAAAAAAAAAJgCAABkcnMv&#10;ZG93bnJldi54bWxQSwUGAAAAAAQABAD1AAAAig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The mathematics paper is done in the morning. The Science paper is done in the afternoon. </w:t>
      </w:r>
    </w:p>
    <w:p w:rsidR="00EB4611" w:rsidRPr="00EB4611" w:rsidRDefault="00EB4611" w:rsidP="00EB4611">
      <w:pPr>
        <w:numPr>
          <w:ilvl w:val="0"/>
          <w:numId w:val="6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Wasswa passed the test. Kato failed the test. </w:t>
      </w:r>
    </w:p>
    <w:p w:rsidR="00EB4611" w:rsidRPr="00EB4611" w:rsidRDefault="00EB4611" w:rsidP="00EB4611">
      <w:pPr>
        <w:numPr>
          <w:ilvl w:val="0"/>
          <w:numId w:val="60"/>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Kityo scored 90%. Kizito scored 75%. </w:t>
      </w:r>
    </w:p>
    <w:p w:rsidR="00EB4611" w:rsidRPr="00EB4611" w:rsidRDefault="00EB4611" w:rsidP="00EB4611">
      <w:pPr>
        <w:numPr>
          <w:ilvl w:val="0"/>
          <w:numId w:val="60"/>
        </w:numPr>
        <w:spacing w:after="32"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time allowed for science is two hours and fifteen minutes. The time allowed for Mathematics is two and half hours. </w:t>
      </w:r>
    </w:p>
    <w:p w:rsidR="00EB4611" w:rsidRPr="00EB4611" w:rsidRDefault="00EB4611" w:rsidP="00EB4611">
      <w:pPr>
        <w:numPr>
          <w:ilvl w:val="0"/>
          <w:numId w:val="6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Girls are good at English. Boys are good at science.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b)........................could.................. </w:t>
      </w:r>
    </w:p>
    <w:p w:rsidR="00EB4611" w:rsidRPr="00EB4611" w:rsidRDefault="00EB4611" w:rsidP="00EB4611">
      <w:pPr>
        <w:spacing w:after="35"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Examples</w: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61"/>
        </w:numPr>
        <w:spacing w:after="40" w:line="271" w:lineRule="auto"/>
        <w:ind w:right="854" w:firstLine="6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Cheating could lead to closure of the examination centre. </w:t>
      </w:r>
    </w:p>
    <w:p w:rsidR="00EB4611" w:rsidRPr="00EB4611" w:rsidRDefault="00EB4611" w:rsidP="00EB4611">
      <w:pPr>
        <w:numPr>
          <w:ilvl w:val="0"/>
          <w:numId w:val="61"/>
        </w:numPr>
        <w:spacing w:after="25" w:line="279" w:lineRule="auto"/>
        <w:ind w:right="854" w:firstLine="6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Malpractice could lead to disqualification from the examination. iii.</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Examination leakage could lead to cancellation of the results. iv.</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Serious revision could lead to success. </w:t>
      </w:r>
    </w:p>
    <w:p w:rsidR="00EB4611" w:rsidRPr="00EB4611" w:rsidRDefault="00EB4611" w:rsidP="00EB4611">
      <w:pPr>
        <w:tabs>
          <w:tab w:val="center" w:pos="374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v.</w:t>
      </w:r>
      <w:r w:rsidRPr="00EB4611">
        <w:rPr>
          <w:rFonts w:ascii="Arial" w:eastAsia="Arial" w:hAnsi="Arial" w:cs="Arial"/>
          <w:color w:val="000000"/>
          <w:sz w:val="23"/>
          <w:lang w:bidi="en-US"/>
        </w:rPr>
        <w:t xml:space="preserve"> </w:t>
      </w:r>
      <w:r w:rsidRPr="00EB4611">
        <w:rPr>
          <w:rFonts w:ascii="Arial" w:eastAsia="Arial" w:hAnsi="Arial" w:cs="Arial"/>
          <w:color w:val="000000"/>
          <w:sz w:val="23"/>
          <w:lang w:bidi="en-US"/>
        </w:rPr>
        <w:tab/>
      </w:r>
      <w:r w:rsidRPr="00EB4611">
        <w:rPr>
          <w:rFonts w:ascii="Cambria" w:eastAsia="Cambria" w:hAnsi="Cambria" w:cs="Cambria"/>
          <w:color w:val="000000"/>
          <w:sz w:val="23"/>
          <w:lang w:bidi="en-US"/>
        </w:rPr>
        <w:t xml:space="preserve">Misconduct could lead to expulsion from the examination room. </w:t>
      </w:r>
    </w:p>
    <w:p w:rsidR="00EB4611" w:rsidRPr="00EB4611" w:rsidRDefault="00EB4611" w:rsidP="00EB4611">
      <w:pPr>
        <w:spacing w:after="2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235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 </w:t>
      </w:r>
      <w:r w:rsidRPr="00EB4611">
        <w:rPr>
          <w:rFonts w:ascii="Cambria" w:eastAsia="Cambria" w:hAnsi="Cambria" w:cs="Cambria"/>
          <w:color w:val="000000"/>
          <w:sz w:val="23"/>
          <w:lang w:bidi="en-US"/>
        </w:rPr>
        <w:tab/>
        <w:t xml:space="preserve">...........................in spite of.........................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the following sentences using.................in spite of .................... </w:t>
      </w:r>
    </w:p>
    <w:p w:rsidR="00EB4611" w:rsidRPr="00EB4611" w:rsidRDefault="00EB4611" w:rsidP="00EB4611">
      <w:pPr>
        <w:spacing w:after="30"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Examples. </w:t>
      </w:r>
    </w:p>
    <w:p w:rsidR="00EB4611" w:rsidRPr="00EB4611" w:rsidRDefault="00EB4611" w:rsidP="00EB4611">
      <w:pPr>
        <w:numPr>
          <w:ilvl w:val="0"/>
          <w:numId w:val="62"/>
        </w:numPr>
        <w:spacing w:after="4" w:line="271" w:lineRule="auto"/>
        <w:ind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Atim was sick. Atim sat for the examinations.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Atim sat for the examinations in spite of her being sick.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Atim sat for the examinations in spite of her sickness. </w:t>
      </w:r>
    </w:p>
    <w:p w:rsidR="00EB4611" w:rsidRPr="00EB4611" w:rsidRDefault="00EB4611" w:rsidP="00EB4611">
      <w:pPr>
        <w:spacing w:after="4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62"/>
        </w:numPr>
        <w:spacing w:after="4" w:line="271" w:lineRule="auto"/>
        <w:ind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worked hard. They failed the examination.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failed the examination in spite of the fact that they worked hard. </w:t>
      </w:r>
    </w:p>
    <w:p w:rsidR="00EB4611" w:rsidRPr="00EB4611" w:rsidRDefault="00EB4611" w:rsidP="00EB4611">
      <w:pPr>
        <w:spacing w:after="4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62"/>
        </w:numPr>
        <w:spacing w:after="4" w:line="271" w:lineRule="auto"/>
        <w:ind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supervisor rang the bell. The candidates continued to write.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continued to write in spite of the fact that the supervisor rang the bell. </w:t>
      </w:r>
    </w:p>
    <w:p w:rsidR="00EB4611" w:rsidRPr="00EB4611" w:rsidRDefault="00EB4611" w:rsidP="00EB4611">
      <w:pPr>
        <w:spacing w:after="41"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62"/>
        </w:numPr>
        <w:spacing w:after="4" w:line="271" w:lineRule="auto"/>
        <w:ind w:right="11" w:hanging="574"/>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He was clever but he did not score 10%. </w:t>
      </w:r>
    </w:p>
    <w:p w:rsidR="00EB4611" w:rsidRPr="00EB4611" w:rsidRDefault="00EB4611" w:rsidP="00EB4611">
      <w:pPr>
        <w:tabs>
          <w:tab w:val="center" w:pos="3071"/>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He did not score 100% in spite of his being clever. </w:t>
      </w:r>
    </w:p>
    <w:p w:rsidR="00EB4611" w:rsidRPr="00EB4611" w:rsidRDefault="00EB4611" w:rsidP="00EB4611">
      <w:pPr>
        <w:tabs>
          <w:tab w:val="center" w:pos="2995"/>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He did not score 100% in spite of his cleverness.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3B. 3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using...........in spite of ........................... </w:t>
      </w:r>
    </w:p>
    <w:p w:rsidR="00EB4611" w:rsidRPr="00EB4611" w:rsidRDefault="00EB4611" w:rsidP="00EB4611">
      <w:pPr>
        <w:spacing w:after="47"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numPr>
          <w:ilvl w:val="0"/>
          <w:numId w:val="63"/>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Juma was intelligent. He failed the examination. </w:t>
      </w:r>
    </w:p>
    <w:p w:rsidR="00EB4611" w:rsidRPr="00EB4611" w:rsidRDefault="00EB4611" w:rsidP="00EB4611">
      <w:pPr>
        <w:numPr>
          <w:ilvl w:val="0"/>
          <w:numId w:val="63"/>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came late to school. They were allowed to do the test. </w:t>
      </w:r>
    </w:p>
    <w:p w:rsidR="00EB4611" w:rsidRPr="00EB4611" w:rsidRDefault="00EB4611" w:rsidP="00EB4611">
      <w:pPr>
        <w:numPr>
          <w:ilvl w:val="0"/>
          <w:numId w:val="63"/>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Birabwa failed to pay the registration fees. She sat for the final examination. </w:t>
      </w:r>
    </w:p>
    <w:p w:rsidR="00EB4611" w:rsidRPr="00EB4611" w:rsidRDefault="00EB4611" w:rsidP="00EB4611">
      <w:pPr>
        <w:numPr>
          <w:ilvl w:val="0"/>
          <w:numId w:val="63"/>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examinations were difficult. The candidates passed all the papers. </w:t>
      </w:r>
    </w:p>
    <w:p w:rsidR="00EB4611" w:rsidRPr="00EB4611" w:rsidRDefault="00EB4611" w:rsidP="00EB4611">
      <w:pPr>
        <w:numPr>
          <w:ilvl w:val="0"/>
          <w:numId w:val="63"/>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Lugoloobi was lazy. He completed the examination in time. </w:t>
      </w:r>
    </w:p>
    <w:p w:rsidR="00EB4611" w:rsidRPr="00EB4611" w:rsidRDefault="00EB4611" w:rsidP="00EB4611">
      <w:pPr>
        <w:numPr>
          <w:ilvl w:val="0"/>
          <w:numId w:val="63"/>
        </w:numPr>
        <w:spacing w:after="124" w:line="271" w:lineRule="auto"/>
        <w:ind w:right="11" w:hanging="339"/>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49376" behindDoc="0" locked="0" layoutInCell="1" allowOverlap="1" wp14:anchorId="0310529A" wp14:editId="243DA055">
                <wp:simplePos x="0" y="0"/>
                <wp:positionH relativeFrom="page">
                  <wp:posOffset>286700</wp:posOffset>
                </wp:positionH>
                <wp:positionV relativeFrom="page">
                  <wp:posOffset>340452</wp:posOffset>
                </wp:positionV>
                <wp:extent cx="54055" cy="9380478"/>
                <wp:effectExtent l="0" t="0" r="0" b="0"/>
                <wp:wrapSquare wrapText="bothSides"/>
                <wp:docPr id="231609" name="Group 231609"/>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72" name="Shape 30787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73" name="Shape 30787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74" name="Shape 30787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1609" o:spid="_x0000_s1026" style="position:absolute;margin-left:22.55pt;margin-top:26.8pt;width:4.25pt;height:738.6pt;z-index:25174937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">
                <v:shape id="Shape 30787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NRMkA&#10;AADfAAAADwAAAGRycy9kb3ducmV2LnhtbESPQWvCQBSE70L/w/IKvelGixpSVyliUUpRq156e2af&#10;SWj2bZpdTfz3riD0OMzMN8xk1ppSXKh2hWUF/V4Egji1uuBMwWH/0Y1BOI+ssbRMCq7kYDZ96kww&#10;0bbhb7rsfCYChF2CCnLvq0RKl+Zk0PVsRRy8k60N+iDrTOoamwA3pRxE0UgaLDgs5FjRPKf0d3c2&#10;Cpr4c7Q9rv6OdrH1m6/leojX9Y9SL8/t+xsIT63/Dz/aK63gNRrH4wHc/4QvIK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WsNRMkAAADfAAAADwAAAAAAAAAAAAAAAACYAgAA&#10;ZHJzL2Rvd25yZXYueG1sUEsFBgAAAAAEAAQA9QAAAI4DAAAAAA==&#10;" path="m,l35838,r,9380478l,9380478,,e" fillcolor="black" stroked="f" strokeweight="0">
                  <v:stroke miterlimit="83231f" joinstyle="miter"/>
                  <v:path arrowok="t" textboxrect="0,0,35838,9380478"/>
                </v:shape>
                <v:shape id="Shape 30787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uHskA&#10;AADfAAAADwAAAGRycy9kb3ducmV2LnhtbESPT0sDMRTE74LfITzBm826BVvWpkVbRGsv9g/o8bF5&#10;7q5NXtYk7a7fvikIPQ4z8xtmMuutEUfyoXGs4H6QgSAunW64UrDbvtyNQYSIrNE4JgV/FGA2vb6a&#10;YKFdx2s6bmIlEoRDgQrqGNtCylDWZDEMXEucvG/nLcYkfSW1xy7BrZF5lj1Iiw2nhRpbmtdU7jcH&#10;q6Br/T5//njPnVlUv/SzfDWrr0+lbm/6p0cQkfp4Cf+337SCYTYaj4Zw/pO+gJy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BuHskAAADfAAAADwAAAAAAAAAAAAAAAACYAgAA&#10;ZHJzL2Rvd25yZXYueG1sUEsFBgAAAAAEAAQA9QAAAI4DAAAAAA==&#10;" path="m,l9144,r,9380478l,9380478,,e" stroked="f" strokeweight="0">
                  <v:stroke miterlimit="83231f" joinstyle="miter"/>
                  <v:path arrowok="t" textboxrect="0,0,9144,9380478"/>
                </v:shape>
                <v:shape id="Shape 30787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ry8oA&#10;AADfAAAADwAAAGRycy9kb3ducmV2LnhtbESPT2vCQBTE7wW/w/KEXopu+k9DdJUiFIq92NhCe3tk&#10;n0k0+zbsbpO0n94tFDwOM/MbZrkeTCM6cr62rOB2moAgLqyuuVTwvn+epCB8QNbYWCYFP+RhvRpd&#10;LTHTtuc36vJQighhn6GCKoQ2k9IXFRn0U9sSR+9gncEQpSuldthHuGnkXZLMpMGa40KFLW0qKk75&#10;t1GQHu3vx+e2u9nstu6VbfO1y/tHpa7Hw9MCRKAhXML/7Ret4D6Zp/MH+PsTv4Bcn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UwK8v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50400" behindDoc="0" locked="0" layoutInCell="1" allowOverlap="1" wp14:anchorId="6B3CB42C" wp14:editId="12D8DDEB">
                <wp:simplePos x="0" y="0"/>
                <wp:positionH relativeFrom="page">
                  <wp:posOffset>6773296</wp:posOffset>
                </wp:positionH>
                <wp:positionV relativeFrom="page">
                  <wp:posOffset>340452</wp:posOffset>
                </wp:positionV>
                <wp:extent cx="53756" cy="9380478"/>
                <wp:effectExtent l="0" t="0" r="0" b="0"/>
                <wp:wrapSquare wrapText="bothSides"/>
                <wp:docPr id="231610" name="Group 231610"/>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878" name="Shape 30787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879" name="Shape 30787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80" name="Shape 30788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1610" o:spid="_x0000_s1026" style="position:absolute;margin-left:533.35pt;margin-top:26.8pt;width:4.25pt;height:738.6pt;z-index:25175040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">
                <v:shape id="Shape 30787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sacYA&#10;AADfAAAADwAAAGRycy9kb3ducmV2LnhtbERPz2vCMBS+C/4P4Q12EU23ia3VKNtgzIMypoPh7dG8&#10;tcXmJTRRO/96cxA8fny/58vONOJEra8tK3gaJSCIC6trLhX87D6GGQgfkDU2lknBP3lYLvq9Oeba&#10;nvmbTttQihjCPkcFVQgul9IXFRn0I+uII/dnW4MhwraUusVzDDeNfE6SiTRYc2yo0NF7RcVhezQK&#10;3P5rfOFPSb9+uvHZwNH6bXpU6vGhe52BCNSFu/jmXmkFL0mapXFw/BO/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esacYAAADfAAAADwAAAAAAAAAAAAAAAACYAgAAZHJz&#10;L2Rvd25yZXYueG1sUEsFBgAAAAAEAAQA9QAAAIsDAAAAAA==&#10;" path="m,l35837,r,9380478l,9380478,,e" fillcolor="black" stroked="f" strokeweight="0">
                  <v:stroke miterlimit="83231f" joinstyle="miter"/>
                  <v:path arrowok="t" textboxrect="0,0,35837,9380478"/>
                </v:shape>
                <v:shape id="Shape 30787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Z9MkA&#10;AADfAAAADwAAAGRycy9kb3ducmV2LnhtbESPT0sDMRTE74LfITzBm826BduuTYtaRG0v/Qf1+Ng8&#10;d9cmL2sSu+u3NwXB4zAzv2Gm894acSIfGscKbgcZCOLS6YYrBfvd880YRIjIGo1jUvBDAeazy4sp&#10;Ftp1vKHTNlYiQTgUqKCOsS2kDGVNFsPAtcTJ+3DeYkzSV1J77BLcGpln2Z202HBaqLGlp5rK4/bb&#10;Kuhaf8wf18vcmUX1RZ9vL2b1flDq+qp/uAcRqY//4b/2q1YwzEbj0QTO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ohZ9MkAAADfAAAADwAAAAAAAAAAAAAAAACYAgAA&#10;ZHJzL2Rvd25yZXYueG1sUEsFBgAAAAAEAAQA9QAAAI4DAAAAAA==&#10;" path="m,l9144,r,9380478l,9380478,,e" stroked="f" strokeweight="0">
                  <v:stroke miterlimit="83231f" joinstyle="miter"/>
                  <v:path arrowok="t" textboxrect="0,0,9144,9380478"/>
                </v:shape>
                <v:shape id="Shape 30788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KFMcA&#10;AADfAAAADwAAAGRycy9kb3ducmV2LnhtbESPTUvDQBCG70L/wzIFb3ZjRQ1pt6UUimIvtnrpbchO&#10;s7HZ2ZDdNNFf7xwEjy/vF89yPfpGXamLdWAD97MMFHEZbM2Vgc+P3V0OKiZki01gMvBNEdaryc0S&#10;CxsGPtD1mColIxwLNOBSagutY+nIY5yFlli8c+g8JpFdpW2Hg4z7Rs+z7El7rFkeHLa0dVRejr2X&#10;k/40vO3d/L3/2X+d8HLgzfD4YsztdNwsQCUa03/4r/1qDTxkz3kuBMIjL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nChT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The pass mark was high. Zeridah passed in division one. </w:t>
      </w:r>
    </w:p>
    <w:p w:rsidR="00EB4611" w:rsidRPr="00EB4611" w:rsidRDefault="00EB4611" w:rsidP="00EB4611">
      <w:pPr>
        <w:numPr>
          <w:ilvl w:val="0"/>
          <w:numId w:val="63"/>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Sarah did all the examinations. She was ungraded. </w:t>
      </w:r>
    </w:p>
    <w:p w:rsidR="00EB4611" w:rsidRPr="00EB4611" w:rsidRDefault="00EB4611" w:rsidP="00EB4611">
      <w:pPr>
        <w:numPr>
          <w:ilvl w:val="0"/>
          <w:numId w:val="63"/>
        </w:numPr>
        <w:spacing w:after="12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My cousin registered for PLE. He did not do the examinations. </w:t>
      </w:r>
    </w:p>
    <w:p w:rsidR="00EB4611" w:rsidRPr="00EB4611" w:rsidRDefault="00EB4611" w:rsidP="00EB4611">
      <w:pPr>
        <w:numPr>
          <w:ilvl w:val="0"/>
          <w:numId w:val="63"/>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time table was on the notice board. The candidates did not read it. </w:t>
      </w:r>
    </w:p>
    <w:p w:rsidR="00EB4611" w:rsidRPr="00EB4611" w:rsidRDefault="00EB4611" w:rsidP="00EB4611">
      <w:pPr>
        <w:numPr>
          <w:ilvl w:val="0"/>
          <w:numId w:val="63"/>
        </w:numPr>
        <w:spacing w:after="10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read the instructions. They did not follow them. </w:t>
      </w:r>
    </w:p>
    <w:p w:rsidR="00EB4611" w:rsidRPr="00EB4611" w:rsidRDefault="00EB4611" w:rsidP="00EB4611">
      <w:pPr>
        <w:tabs>
          <w:tab w:val="center" w:pos="1716"/>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 </w:t>
      </w:r>
      <w:r w:rsidRPr="00EB4611">
        <w:rPr>
          <w:rFonts w:ascii="Cambria" w:eastAsia="Cambria" w:hAnsi="Cambria" w:cs="Cambria"/>
          <w:color w:val="000000"/>
          <w:sz w:val="23"/>
          <w:lang w:bidi="en-US"/>
        </w:rPr>
        <w:tab/>
        <w:t xml:space="preserve">In spite of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spite of can be used to begin a sentence.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Note: A comma is used in the middle when in spite of begins a sentence.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the following sentences beginning: In spite of ......................... </w:t>
      </w:r>
    </w:p>
    <w:p w:rsidR="00EB4611" w:rsidRPr="00EB4611" w:rsidRDefault="00EB4611" w:rsidP="00EB4611">
      <w:pPr>
        <w:numPr>
          <w:ilvl w:val="0"/>
          <w:numId w:val="64"/>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Agaba was late. She sat for the examinations. </w:t>
      </w:r>
    </w:p>
    <w:p w:rsidR="00EB4611" w:rsidRPr="00EB4611" w:rsidRDefault="00EB4611" w:rsidP="00EB4611">
      <w:pPr>
        <w:tabs>
          <w:tab w:val="center" w:pos="3395"/>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In spite of her being late, Agaba sat for the examinations.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64"/>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worked hard. They failed the examination. </w:t>
      </w:r>
    </w:p>
    <w:p w:rsidR="00EB4611" w:rsidRPr="00EB4611" w:rsidRDefault="00EB4611" w:rsidP="00EB4611">
      <w:pPr>
        <w:tabs>
          <w:tab w:val="right" w:pos="850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In spite of the fact that the candidates worked hard, they failed the examination.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64"/>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Babirye did not pay school fees. She got her pass slip. </w:t>
      </w:r>
    </w:p>
    <w:p w:rsidR="00EB4611" w:rsidRPr="00EB4611" w:rsidRDefault="00EB4611" w:rsidP="00EB4611">
      <w:pPr>
        <w:tabs>
          <w:tab w:val="center" w:pos="428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In spite of the fact the Babirye did not pay school fees, she got her pass slip.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3B. 4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sentences beginning with: In spite of ................. </w:t>
      </w:r>
    </w:p>
    <w:p w:rsidR="00EB4611" w:rsidRPr="00EB4611" w:rsidRDefault="00EB4611" w:rsidP="00EB4611">
      <w:pPr>
        <w:spacing w:after="4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1"/>
          <w:numId w:val="6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Tendo was late. She completed her examination on time. </w:t>
      </w:r>
    </w:p>
    <w:p w:rsidR="00EB4611" w:rsidRPr="00EB4611" w:rsidRDefault="00EB4611" w:rsidP="00EB4611">
      <w:pPr>
        <w:numPr>
          <w:ilvl w:val="1"/>
          <w:numId w:val="6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rained heavily. The candidates did their final examination. </w:t>
      </w:r>
    </w:p>
    <w:p w:rsidR="00EB4611" w:rsidRPr="00EB4611" w:rsidRDefault="00EB4611" w:rsidP="00EB4611">
      <w:pPr>
        <w:numPr>
          <w:ilvl w:val="1"/>
          <w:numId w:val="6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The candidates paid the registration fees. They did not get their certificates. </w:t>
      </w:r>
    </w:p>
    <w:p w:rsidR="00EB4611" w:rsidRPr="00EB4611" w:rsidRDefault="00EB4611" w:rsidP="00EB4611">
      <w:pPr>
        <w:numPr>
          <w:ilvl w:val="1"/>
          <w:numId w:val="64"/>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pass mark was high. Many pupils passed the mathematics. </w:t>
      </w:r>
    </w:p>
    <w:p w:rsidR="00EB4611" w:rsidRPr="00EB4611" w:rsidRDefault="00EB4611" w:rsidP="00EB4611">
      <w:pPr>
        <w:numPr>
          <w:ilvl w:val="1"/>
          <w:numId w:val="6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Diana was lazy, she got a first grade. </w:t>
      </w:r>
    </w:p>
    <w:p w:rsidR="00EB4611" w:rsidRPr="00EB4611" w:rsidRDefault="00EB4611" w:rsidP="00EB4611">
      <w:pPr>
        <w:numPr>
          <w:ilvl w:val="1"/>
          <w:numId w:val="64"/>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Ogola was accurate. He scored 75%. </w:t>
      </w:r>
    </w:p>
    <w:p w:rsidR="00EB4611" w:rsidRPr="00EB4611" w:rsidRDefault="00EB4611" w:rsidP="00EB4611">
      <w:pPr>
        <w:numPr>
          <w:ilvl w:val="1"/>
          <w:numId w:val="64"/>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Suzan got four aggregate. She did not join Makerere College School. </w:t>
      </w:r>
    </w:p>
    <w:p w:rsidR="00EB4611" w:rsidRPr="00EB4611" w:rsidRDefault="00EB4611" w:rsidP="00EB4611">
      <w:pPr>
        <w:numPr>
          <w:ilvl w:val="1"/>
          <w:numId w:val="6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examinations were leaked. Many candidates failed. </w:t>
      </w:r>
    </w:p>
    <w:p w:rsidR="00EB4611" w:rsidRPr="00EB4611" w:rsidRDefault="00EB4611" w:rsidP="00EB4611">
      <w:pPr>
        <w:numPr>
          <w:ilvl w:val="1"/>
          <w:numId w:val="64"/>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Magooba read the instructions. He did not follow them. </w:t>
      </w:r>
    </w:p>
    <w:p w:rsidR="00EB4611" w:rsidRPr="00EB4611" w:rsidRDefault="00EB4611" w:rsidP="00EB4611">
      <w:pPr>
        <w:numPr>
          <w:ilvl w:val="1"/>
          <w:numId w:val="64"/>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Your nephew cheated the examination but he failed.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 Despite.....................................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Despite can be used with abstract nouns such as sickness, wisdom, intelligence, smartness, laziness, cleverness etc.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Re-write the following sentence beginning: Despite........................................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Examples.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51424" behindDoc="0" locked="0" layoutInCell="1" allowOverlap="1" wp14:anchorId="549C948D" wp14:editId="15FBD817">
                <wp:simplePos x="0" y="0"/>
                <wp:positionH relativeFrom="page">
                  <wp:posOffset>286700</wp:posOffset>
                </wp:positionH>
                <wp:positionV relativeFrom="page">
                  <wp:posOffset>340452</wp:posOffset>
                </wp:positionV>
                <wp:extent cx="54055" cy="9380478"/>
                <wp:effectExtent l="0" t="0" r="0" b="0"/>
                <wp:wrapSquare wrapText="bothSides"/>
                <wp:docPr id="232406" name="Group 23240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84" name="Shape 30788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85" name="Shape 30788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86" name="Shape 30788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2406" o:spid="_x0000_s1026" style="position:absolute;margin-left:22.55pt;margin-top:26.8pt;width:4.25pt;height:738.6pt;z-index:25175142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">
                <v:shape id="Shape 30788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tAjMoA&#10;AADfAAAADwAAAGRycy9kb3ducmV2LnhtbESPW2vCQBSE3wv9D8sp+FY3XqohdZUiilKK9fbSt2P2&#10;mIRmz8bs1sR/7xYKfRxm5htmMmtNKa5Uu8Kygl43AkGcWl1wpuB4WD7HIJxH1lhaJgU3cjCbPj5M&#10;MNG24R1d9z4TAcIuQQW591UipUtzMui6tiIO3tnWBn2QdSZ1jU2Am1L2o2gkDRYcFnKsaJ5T+r3/&#10;MQqa+H20Pa0vJ7vY+s+P1eYFb5svpTpP7dsrCE+t/w//tddawSAax/EQfv+ELyCn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gbQIzKAAAA3wAAAA8AAAAAAAAAAAAAAAAAmAIA&#10;AGRycy9kb3ducmV2LnhtbFBLBQYAAAAABAAEAPUAAACPAwAAAAA=&#10;" path="m,l35838,r,9380478l,9380478,,e" fillcolor="black" stroked="f" strokeweight="0">
                  <v:stroke miterlimit="83231f" joinstyle="miter"/>
                  <v:path arrowok="t" textboxrect="0,0,35838,9380478"/>
                </v:shape>
                <v:shape id="Shape 30788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j1skA&#10;AADfAAAADwAAAGRycy9kb3ducmV2LnhtbESPzU7DMBCE70i8g7VI3KhDUCEKdSt+VNHCBdpKcFzF&#10;SxJqr1PbbcLb15WQOI5m5hvNZDZYIw7kQ+tYwfUoA0FcOd1yrWCznl8VIEJE1mgck4JfCjCbnp9N&#10;sNSu5w86rGItEoRDiQqaGLtSylA1ZDGMXEecvG/nLcYkfS21xz7BrZF5lt1Kiy2nhQY7emqo2q72&#10;VkHf+W3++P6aO/Nc7+hn+WLevj6VurwYHu5BRBrif/ivvdAKbrK7ohjD6U/6AnJ6B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hAj1skAAADfAAAADwAAAAAAAAAAAAAAAACYAgAA&#10;ZHJzL2Rvd25yZXYueG1sUEsFBgAAAAAEAAQA9QAAAI4DAAAAAA==&#10;" path="m,l9144,r,9380478l,9380478,,e" stroked="f" strokeweight="0">
                  <v:stroke miterlimit="83231f" joinstyle="miter"/>
                  <v:path arrowok="t" textboxrect="0,0,9144,9380478"/>
                </v:shape>
                <v:shape id="Shape 30788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tgAMoA&#10;AADfAAAADwAAAGRycy9kb3ducmV2LnhtbESPQUvDQBSE70L/w/IEL9JuVGxD7LZIQZD2UtMW9PbI&#10;PpPY7NuwuyZpf71bEHocZuYbZr4cTCM6cr62rOBhkoAgLqyuuVSw372NUxA+IGtsLJOCE3lYLkY3&#10;c8y07fmDujyUIkLYZ6igCqHNpPRFRQb9xLbE0fu2zmCI0pVSO+wj3DTyMUmm0mDNcaHCllYVFcf8&#10;1yhIf+z58Lnu7lfbtduwbb62ef+s1N3t8PoCItAQruH/9rtW8JTM0nQKlz/xC8jF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97YAD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52448" behindDoc="0" locked="0" layoutInCell="1" allowOverlap="1" wp14:anchorId="799DAF49" wp14:editId="315A87EB">
                <wp:simplePos x="0" y="0"/>
                <wp:positionH relativeFrom="page">
                  <wp:posOffset>6773296</wp:posOffset>
                </wp:positionH>
                <wp:positionV relativeFrom="page">
                  <wp:posOffset>340452</wp:posOffset>
                </wp:positionV>
                <wp:extent cx="53756" cy="9380478"/>
                <wp:effectExtent l="0" t="0" r="0" b="0"/>
                <wp:wrapSquare wrapText="bothSides"/>
                <wp:docPr id="232407" name="Group 23240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890" name="Shape 30789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891" name="Shape 30789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92" name="Shape 30789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2407" o:spid="_x0000_s1026" style="position:absolute;margin-left:533.35pt;margin-top:26.8pt;width:4.25pt;height:738.6pt;z-index:25175244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">
                <v:shape id="Shape 30789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GlcgA&#10;AADfAAAADwAAAGRycy9kb3ducmV2LnhtbESPzWrCQBSF94LvMNxCN6KTarFJdJRaELtokWqhuLtk&#10;bpNg5s6QGTX26TsLweXh/PHNl51pxJlaX1tW8DRKQBAXVtdcKvjer4cpCB+QNTaWScGVPCwX/d4c&#10;c20v/EXnXShFHGGfo4IqBJdL6YuKDPqRdcTR+7WtwRBlW0rd4iWOm0aOk2QqDdYcHyp09FZRcdyd&#10;jAJ32D7/8UbSj88+fTpw9LHKTko9PnSvMxCBunAP39rvWsEkeUmzSBB5IgvI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bUaVyAAAAN8AAAAPAAAAAAAAAAAAAAAAAJgCAABk&#10;cnMvZG93bnJldi54bWxQSwUGAAAAAAQABAD1AAAAjQMAAAAA&#10;" path="m,l35837,r,9380478l,9380478,,e" fillcolor="black" stroked="f" strokeweight="0">
                  <v:stroke miterlimit="83231f" joinstyle="miter"/>
                  <v:path arrowok="t" textboxrect="0,0,35837,9380478"/>
                </v:shape>
                <v:shape id="Shape 30789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zCMkA&#10;AADfAAAADwAAAGRycy9kb3ducmV2LnhtbESPS0/DMBCE70j8B2uRuFGnQeoj1K14qKItF2iR4LiK&#10;lyTUXqe224R/XyMhcRzNzDea2aK3RpzIh8axguEgA0FcOt1wpeB9t7yZgAgRWaNxTAp+KMBifnkx&#10;w0K7jt/otI2VSBAOBSqoY2wLKUNZk8UwcC1x8r6ctxiT9JXUHrsEt0bmWTaSFhtOCzW29FhTud8e&#10;rYKu9fv84XWTO/NUHeh7/WxePj+Uur7q7+9AROrjf/ivvdIKbrPxZDqE3z/pC8j5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PKzCMkAAADfAAAADwAAAAAAAAAAAAAAAACYAgAA&#10;ZHJzL2Rvd25yZXYueG1sUEsFBgAAAAAEAAQA9QAAAI4DAAAAAA==&#10;" path="m,l9144,r,9380478l,9380478,,e" stroked="f" strokeweight="0">
                  <v:stroke miterlimit="83231f" joinstyle="miter"/>
                  <v:path arrowok="t" textboxrect="0,0,9144,9380478"/>
                </v:shape>
                <v:shape id="Shape 30789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CnJcgA&#10;AADfAAAADwAAAGRycy9kb3ducmV2LnhtbESPzWrCQBSF94W+w3AL7urEiK1NHUUEUeqm2m7cXTK3&#10;mWjmTshMTOzTO0Khy8P5+TizRW8rcaHGl44VjIYJCOLc6ZILBd9f6+cpCB+QNVaOScGVPCzmjw8z&#10;zLTreE+XQyhEHGGfoQITQp1J6XNDFv3Q1cTR+3GNxRBlU0jdYBfHbSXTJHmRFkuOBIM1rQzl50Nr&#10;I6Q9dh87k362v7vTEc97XnaTjVKDp375DiJQH/7Df+2tVjBOXqdvKdz/x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oKcl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p>
    <w:p w:rsidR="00EB4611" w:rsidRPr="00EB4611" w:rsidRDefault="00EB4611" w:rsidP="00EB4611">
      <w:pPr>
        <w:numPr>
          <w:ilvl w:val="0"/>
          <w:numId w:val="65"/>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Ruth was intelligent. She did not score 100%. </w:t>
      </w:r>
    </w:p>
    <w:p w:rsidR="00EB4611" w:rsidRPr="00EB4611" w:rsidRDefault="00EB4611" w:rsidP="00EB4611">
      <w:pPr>
        <w:tabs>
          <w:tab w:val="center" w:pos="3082"/>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Despite her intelligence, Ruth did not score 100%. </w:t>
      </w:r>
    </w:p>
    <w:p w:rsidR="00EB4611" w:rsidRPr="00EB4611" w:rsidRDefault="00EB4611" w:rsidP="00EB4611">
      <w:pPr>
        <w:tabs>
          <w:tab w:val="center" w:pos="3833"/>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Despite the fact that Ruth was intelligent, she did not score 100%.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65"/>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Wilson was late. He finished his examination on time. </w:t>
      </w:r>
    </w:p>
    <w:p w:rsidR="00EB4611" w:rsidRPr="00EB4611" w:rsidRDefault="00EB4611" w:rsidP="00EB4611">
      <w:pPr>
        <w:tabs>
          <w:tab w:val="center" w:pos="3709"/>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Despite his being late, Wilson finished his examination on time. </w:t>
      </w:r>
    </w:p>
    <w:p w:rsidR="00EB4611" w:rsidRPr="00EB4611" w:rsidRDefault="00EB4611" w:rsidP="00EB4611">
      <w:pPr>
        <w:tabs>
          <w:tab w:val="center" w:pos="4207"/>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r w:rsidRPr="00EB4611">
        <w:rPr>
          <w:rFonts w:ascii="Cambria" w:eastAsia="Cambria" w:hAnsi="Cambria" w:cs="Cambria"/>
          <w:color w:val="000000"/>
          <w:sz w:val="23"/>
          <w:lang w:bidi="en-US"/>
        </w:rPr>
        <w:tab/>
        <w:t xml:space="preserve">Despite the fact that Wilson was late, he finished his examination on time.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Written exercise 3B.5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Re-write the following sentences beginning: Despite....................... </w:t>
      </w:r>
    </w:p>
    <w:p w:rsidR="00EB4611" w:rsidRPr="00EB4611" w:rsidRDefault="00EB4611" w:rsidP="00EB4611">
      <w:pPr>
        <w:spacing w:after="4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1"/>
          <w:numId w:val="65"/>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Musana as accurate. He did not score ninety percent. </w:t>
      </w:r>
    </w:p>
    <w:p w:rsidR="00EB4611" w:rsidRPr="00EB4611" w:rsidRDefault="00EB4611" w:rsidP="00EB4611">
      <w:pPr>
        <w:numPr>
          <w:ilvl w:val="1"/>
          <w:numId w:val="65"/>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Kato was young. He did his primary Leaving Examinations. </w:t>
      </w:r>
    </w:p>
    <w:p w:rsidR="00EB4611" w:rsidRPr="00EB4611" w:rsidRDefault="00EB4611" w:rsidP="00EB4611">
      <w:pPr>
        <w:numPr>
          <w:ilvl w:val="1"/>
          <w:numId w:val="65"/>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supervisor was kind. The candidates did not like him. </w:t>
      </w:r>
    </w:p>
    <w:p w:rsidR="00EB4611" w:rsidRPr="00EB4611" w:rsidRDefault="00EB4611" w:rsidP="00EB4611">
      <w:pPr>
        <w:numPr>
          <w:ilvl w:val="1"/>
          <w:numId w:val="65"/>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boys were given enough time. They did not complete their examination. </w:t>
      </w:r>
    </w:p>
    <w:p w:rsidR="00EB4611" w:rsidRPr="00EB4611" w:rsidRDefault="00EB4611" w:rsidP="00EB4611">
      <w:pPr>
        <w:numPr>
          <w:ilvl w:val="1"/>
          <w:numId w:val="65"/>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Jackson knew the answers. He did not fill in the blank spaces. </w:t>
      </w:r>
    </w:p>
    <w:p w:rsidR="00EB4611" w:rsidRPr="00EB4611" w:rsidRDefault="00EB4611" w:rsidP="00EB4611">
      <w:pPr>
        <w:numPr>
          <w:ilvl w:val="1"/>
          <w:numId w:val="65"/>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Akello was wise, she failed to interpret the questions. </w:t>
      </w:r>
    </w:p>
    <w:p w:rsidR="00EB4611" w:rsidRPr="00EB4611" w:rsidRDefault="00EB4611" w:rsidP="00EB4611">
      <w:pPr>
        <w:numPr>
          <w:ilvl w:val="1"/>
          <w:numId w:val="65"/>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Kisembo was poor. His children completed primary seven. </w:t>
      </w:r>
    </w:p>
    <w:p w:rsidR="00EB4611" w:rsidRPr="00EB4611" w:rsidRDefault="00EB4611" w:rsidP="00EB4611">
      <w:pPr>
        <w:numPr>
          <w:ilvl w:val="1"/>
          <w:numId w:val="65"/>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Their father was rich. They did not join senior one. </w:t>
      </w:r>
    </w:p>
    <w:p w:rsidR="00EB4611" w:rsidRPr="00EB4611" w:rsidRDefault="00EB4611" w:rsidP="00EB4611">
      <w:pPr>
        <w:numPr>
          <w:ilvl w:val="1"/>
          <w:numId w:val="65"/>
        </w:numPr>
        <w:spacing w:after="31"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Bruce was sick. He came for the examinations. </w:t>
      </w:r>
    </w:p>
    <w:p w:rsidR="00EB4611" w:rsidRPr="00EB4611" w:rsidRDefault="00EB4611" w:rsidP="00EB4611">
      <w:pPr>
        <w:numPr>
          <w:ilvl w:val="1"/>
          <w:numId w:val="65"/>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 candidates read the instructions. They did not understand them. </w:t>
      </w:r>
    </w:p>
    <w:p w:rsidR="00EB4611" w:rsidRPr="00EB4611" w:rsidRDefault="00EB4611" w:rsidP="00EB4611">
      <w:pPr>
        <w:numPr>
          <w:ilvl w:val="1"/>
          <w:numId w:val="65"/>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She was clever but no teacher liked her. </w:t>
      </w:r>
    </w:p>
    <w:p w:rsidR="00EB4611" w:rsidRPr="00EB4611" w:rsidRDefault="00EB4611" w:rsidP="00EB4611">
      <w:pPr>
        <w:numPr>
          <w:ilvl w:val="1"/>
          <w:numId w:val="65"/>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 am strong. I cannot lift a jerrycan.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Passage.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Read the passage below and then answer the questions in full sentences</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It was early in January this year when PLE results 2011 were released. Most candidates became anxious because they wanted to know their results. They therefore sent SMS to 6600.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While releasing the results at Uganda National examinations Board (UNEB) Headquarters at Ntinda, the Minister of Education and Sports, Hon. Jessica Alup was glad to announce that most of the candidates had passed the examinations.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Besides, the general performance indicated that Science was the best done subject. However, she also noted that Social studies was the worst done subject. The Minister congratulated all the candidates on their success. She also thanked the teachers and head teachers who had taught the candidates and conducted the examinations with out any </w:t>
      </w:r>
      <w:r w:rsidRPr="00EB4611">
        <w:rPr>
          <w:rFonts w:ascii="Cambria" w:eastAsia="Cambria" w:hAnsi="Cambria" w:cs="Cambria"/>
          <w:b/>
          <w:color w:val="000000"/>
          <w:sz w:val="23"/>
          <w:lang w:bidi="en-US"/>
        </w:rPr>
        <w:t>malpractice</w:t>
      </w: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53472" behindDoc="0" locked="0" layoutInCell="1" allowOverlap="1" wp14:anchorId="4B7ECAFB" wp14:editId="5A3DE070">
                <wp:simplePos x="0" y="0"/>
                <wp:positionH relativeFrom="page">
                  <wp:posOffset>286700</wp:posOffset>
                </wp:positionH>
                <wp:positionV relativeFrom="page">
                  <wp:posOffset>340452</wp:posOffset>
                </wp:positionV>
                <wp:extent cx="54055" cy="9380478"/>
                <wp:effectExtent l="0" t="0" r="0" b="0"/>
                <wp:wrapSquare wrapText="bothSides"/>
                <wp:docPr id="230206" name="Group 23020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896" name="Shape 307896"/>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897" name="Shape 307897"/>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898" name="Shape 307898"/>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0206" o:spid="_x0000_s1026" style="position:absolute;margin-left:22.55pt;margin-top:26.8pt;width:4.25pt;height:738.6pt;z-index:25175347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">
                <v:shape id="Shape 307896"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tvcoA&#10;AADfAAAADwAAAGRycy9kb3ducmV2LnhtbESPT2vCQBTE70K/w/IKvemmStOYukoRS0XEf+2lt2f2&#10;NQnNvk2zq4nfvisUPA4z8xtmMutMJc7UuNKygsdBBII4s7rkXMHnx1s/AeE8ssbKMim4kIPZ9K43&#10;wVTblvd0PvhcBAi7FBUU3teplC4ryKAb2Jo4eN+2MeiDbHKpG2wD3FRyGEWxNFhyWCiwpnlB2c/h&#10;ZBS0ySreHZe/R7vY+e36ffOEl82XUg/33esLCE+dv4X/20utYBQ9J+MYrn/CF5DT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Jc7b3KAAAA3wAAAA8AAAAAAAAAAAAAAAAAmAIA&#10;AGRycy9kb3ducmV2LnhtbFBLBQYAAAAABAAEAPUAAACPAwAAAAA=&#10;" path="m,l35838,r,9380478l,9380478,,e" fillcolor="black" stroked="f" strokeweight="0">
                  <v:stroke miterlimit="83231f" joinstyle="miter"/>
                  <v:path arrowok="t" textboxrect="0,0,35838,9380478"/>
                </v:shape>
                <v:shape id="Shape 307897"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O58kA&#10;AADfAAAADwAAAGRycy9kb3ducmV2LnhtbESPT0sDMRTE74LfITzBm826BduuTYtaRG0v/Qf1+Ng8&#10;d9cmL2sSu+u3NwXB4zAzv2Gm894acSIfGscKbgcZCOLS6YYrBfvd880YRIjIGo1jUvBDAeazy4sp&#10;Ftp1vKHTNlYiQTgUqKCOsS2kDGVNFsPAtcTJ+3DeYkzSV1J77BLcGpln2Z202HBaqLGlp5rK4/bb&#10;Kuhaf8wf18vcmUX1RZ9vL2b1flDq+qp/uAcRqY//4b/2q1YwzEbjyQjO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FeO58kAAADfAAAADwAAAAAAAAAAAAAAAACYAgAA&#10;ZHJzL2Rvd25yZXYueG1sUEsFBgAAAAAEAAQA9QAAAI4DAAAAAA==&#10;" path="m,l9144,r,9380478l,9380478,,e" stroked="f" strokeweight="0">
                  <v:stroke miterlimit="83231f" joinstyle="miter"/>
                  <v:path arrowok="t" textboxrect="0,0,9144,9380478"/>
                </v:shape>
                <v:shape id="Shape 307898"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HNMcA&#10;AADfAAAADwAAAGRycy9kb3ducmV2LnhtbERPz2vCMBS+D/wfwhN2GTN1Y652RhFBGO6i3Qbz9mje&#10;2mrzUpLYdvvrzWGw48f3e7EaTCM6cr62rGA6SUAQF1bXXCr4eN/epyB8QNbYWCYFP+RhtRzdLDDT&#10;tucDdXkoRQxhn6GCKoQ2k9IXFRn0E9sSR+7bOoMhQldK7bCP4aaRD0kykwZrjg0VtrSpqDjnF6Mg&#10;Pdnfz69dd7fZ79wb2+a4z/snpW7Hw/oFRKAh/Iv/3K9awWPynM7j4Pgnfg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xxzTHAAAA3wAAAA8AAAAAAAAAAAAAAAAAmAIAAGRy&#10;cy9kb3ducmV2LnhtbFBLBQYAAAAABAAEAPUAAACM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54496" behindDoc="0" locked="0" layoutInCell="1" allowOverlap="1" wp14:anchorId="12D8200D" wp14:editId="085253C4">
                <wp:simplePos x="0" y="0"/>
                <wp:positionH relativeFrom="page">
                  <wp:posOffset>6773296</wp:posOffset>
                </wp:positionH>
                <wp:positionV relativeFrom="page">
                  <wp:posOffset>340452</wp:posOffset>
                </wp:positionV>
                <wp:extent cx="53756" cy="9380478"/>
                <wp:effectExtent l="0" t="0" r="0" b="0"/>
                <wp:wrapSquare wrapText="bothSides"/>
                <wp:docPr id="230207" name="Group 23020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902" name="Shape 307902"/>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903" name="Shape 307903"/>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04" name="Shape 307904"/>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0207" o:spid="_x0000_s1026" style="position:absolute;margin-left:533.35pt;margin-top:26.8pt;width:4.25pt;height:738.6pt;z-index:25175449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JZTqRm2&#10;AgAAmAsAAA4AAAAAAAAAAAAAAAAALgIAAGRycy9lMm9Eb2MueG1sUEsBAi0AFAAGAAgAAAAhAH5v&#10;ocPiAAAADQEAAA8AAAAAAAAAAAAAAAAAEAUAAGRycy9kb3ducmV2LnhtbFBLBQYAAAAABAAEAPMA&#10;AAAfBgAAAAA=&#10;">
                <v:shape id="Shape 307902"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nY8kA&#10;AADfAAAADwAAAGRycy9kb3ducmV2LnhtbESPQWsCMRSE7wX/Q3iCl6KJtrTu1ihaKPXQUqqF0ttj&#10;89xd3LyETdTVX28KhR6HmfmGmS0624gjtaF2rGE8UiCIC2dqLjV8bV+GUxAhIhtsHJOGMwVYzHs3&#10;M8yNO/EnHTexFAnCIUcNVYw+lzIUFVkMI+eJk7dzrcWYZFtK0+IpwW0jJ0o9SIs1p4UKPT1XVOw3&#10;B6vB/3zcX/hV0nfI3sP01tPbKjtoPeh3yycQkbr4H/5rr42GO/WYqQn8/klf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BjnY8kAAADfAAAADwAAAAAAAAAAAAAAAACYAgAA&#10;ZHJzL2Rvd25yZXYueG1sUEsFBgAAAAAEAAQA9QAAAI4DAAAAAA==&#10;" path="m,l35837,r,9380478l,9380478,,e" fillcolor="black" stroked="f" strokeweight="0">
                  <v:stroke miterlimit="83231f" joinstyle="miter"/>
                  <v:path arrowok="t" textboxrect="0,0,35837,9380478"/>
                </v:shape>
                <v:shape id="Shape 307903"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cS/skA&#10;AADfAAAADwAAAGRycy9kb3ducmV2LnhtbESPW0sDMRSE34X+h3AKfbNJt+BlbVq0Rby9aBX08bA5&#10;7m6bnGyT2F3/vREEH4eZ+YZZrAZnxZFCbD1rmE0VCOLKm5ZrDW+vt6cXIGJCNmg9k4ZvirBajk4W&#10;WBrf8wsdt6kWGcKxRA1NSl0pZawachinviPO3qcPDlOWoZYmYJ/hzspCqTPpsOW80GBH64aq/fbL&#10;aei7sC9unh8Lbzf1gXYPd/bp413ryXi4vgKRaEj/4b/2vdEwV+eXag6/f/IX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YcS/skAAADfAAAADwAAAAAAAAAAAAAAAACYAgAA&#10;ZHJzL2Rvd25yZXYueG1sUEsFBgAAAAAEAAQA9QAAAI4DAAAAAA==&#10;" path="m,l9144,r,9380478l,9380478,,e" stroked="f" strokeweight="0">
                  <v:stroke miterlimit="83231f" joinstyle="miter"/>
                  <v:path arrowok="t" textboxrect="0,0,9144,9380478"/>
                </v:shape>
                <v:shape id="Shape 307904"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4A0MgA&#10;AADfAAAADwAAAGRycy9kb3ducmV2LnhtbESPS0sDMRSF94L/IVyhO5tYq7bTpqUIpWI39rHp7jK5&#10;nYyd3AyTTGf01xtBcHk4j48zX/auEldqQulZw8NQgSDOvSm50HA8rO8nIEJENlh5Jg1fFGC5uL2Z&#10;Y2Z8xzu67mMh0giHDDXYGOtMypBbchiGviZO3tk3DmOSTSFNg10ad5UcKfUsHZacCBZrerWUX/at&#10;S5D21L1v7eij/d5+nvCy41X3tNF6cNevZiAi9fE//Nd+Mxoe1ctUjeH3T/o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7gDQ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Since urban schools performed better than rural schools the minister warned teachers in rural areas against absenteeism, late coming and the high rate of school dropout rural schools. She promised that the Ministry of Education and Sports would come up with a new </w:t>
      </w:r>
      <w:r w:rsidRPr="00EB4611">
        <w:rPr>
          <w:rFonts w:ascii="Cambria" w:eastAsia="Cambria" w:hAnsi="Cambria" w:cs="Cambria"/>
          <w:b/>
          <w:color w:val="000000"/>
          <w:sz w:val="23"/>
          <w:lang w:bidi="en-US"/>
        </w:rPr>
        <w:t>policy</w:t>
      </w:r>
      <w:r w:rsidRPr="00EB4611">
        <w:rPr>
          <w:rFonts w:ascii="Cambria" w:eastAsia="Cambria" w:hAnsi="Cambria" w:cs="Cambria"/>
          <w:color w:val="000000"/>
          <w:sz w:val="23"/>
          <w:lang w:bidi="en-US"/>
        </w:rPr>
        <w:t xml:space="preserve"> very soon.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33"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Finally, the minister called upon headteachers of secondary schools to assemble at Mandela National Stadium at Namboole for selection of successful candidates to secondary schools of their choices. </w:t>
      </w:r>
    </w:p>
    <w:p w:rsidR="00EB4611" w:rsidRPr="00EB4611" w:rsidRDefault="00EB4611" w:rsidP="00EB4611">
      <w:pPr>
        <w:numPr>
          <w:ilvl w:val="0"/>
          <w:numId w:val="66"/>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passage about? </w:t>
      </w:r>
    </w:p>
    <w:p w:rsidR="00EB4611" w:rsidRPr="00EB4611" w:rsidRDefault="00EB4611" w:rsidP="00EB4611">
      <w:pPr>
        <w:numPr>
          <w:ilvl w:val="0"/>
          <w:numId w:val="6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released the PLE results. </w:t>
      </w:r>
    </w:p>
    <w:p w:rsidR="00EB4611" w:rsidRPr="00EB4611" w:rsidRDefault="00EB4611" w:rsidP="00EB4611">
      <w:pPr>
        <w:numPr>
          <w:ilvl w:val="0"/>
          <w:numId w:val="6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were the candidates anxious? </w:t>
      </w:r>
    </w:p>
    <w:p w:rsidR="00EB4611" w:rsidRPr="00EB4611" w:rsidRDefault="00EB4611" w:rsidP="00EB4611">
      <w:pPr>
        <w:numPr>
          <w:ilvl w:val="0"/>
          <w:numId w:val="6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was the minister glad to announce PLE results? </w:t>
      </w:r>
    </w:p>
    <w:p w:rsidR="00EB4611" w:rsidRPr="00EB4611" w:rsidRDefault="00EB4611" w:rsidP="00EB4611">
      <w:pPr>
        <w:numPr>
          <w:ilvl w:val="0"/>
          <w:numId w:val="66"/>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which subject did the candidates perform best? </w:t>
      </w:r>
    </w:p>
    <w:p w:rsidR="00EB4611" w:rsidRPr="00EB4611" w:rsidRDefault="00EB4611" w:rsidP="00EB4611">
      <w:pPr>
        <w:numPr>
          <w:ilvl w:val="0"/>
          <w:numId w:val="66"/>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subjects did the candidates sit for? </w:t>
      </w:r>
    </w:p>
    <w:p w:rsidR="00EB4611" w:rsidRPr="00EB4611" w:rsidRDefault="00EB4611" w:rsidP="00EB4611">
      <w:pPr>
        <w:numPr>
          <w:ilvl w:val="0"/>
          <w:numId w:val="66"/>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subject was worst done according to the passage? </w:t>
      </w:r>
    </w:p>
    <w:p w:rsidR="00EB4611" w:rsidRPr="00EB4611" w:rsidRDefault="00EB4611" w:rsidP="00EB4611">
      <w:pPr>
        <w:numPr>
          <w:ilvl w:val="0"/>
          <w:numId w:val="66"/>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Give another word or group of words with the same meaning as the following underlined words in the passage. </w:t>
      </w:r>
    </w:p>
    <w:p w:rsidR="00EB4611" w:rsidRPr="00EB4611" w:rsidRDefault="00EB4611" w:rsidP="00EB4611">
      <w:pPr>
        <w:numPr>
          <w:ilvl w:val="1"/>
          <w:numId w:val="66"/>
        </w:numPr>
        <w:spacing w:after="4" w:line="271" w:lineRule="auto"/>
        <w:ind w:right="11" w:hanging="677"/>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malpractice </w:t>
      </w:r>
    </w:p>
    <w:p w:rsidR="00EB4611" w:rsidRPr="00EB4611" w:rsidRDefault="00EB4611" w:rsidP="00EB4611">
      <w:pPr>
        <w:numPr>
          <w:ilvl w:val="1"/>
          <w:numId w:val="66"/>
        </w:numPr>
        <w:spacing w:after="40" w:line="271" w:lineRule="auto"/>
        <w:ind w:right="11" w:hanging="677"/>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assemble </w:t>
      </w:r>
    </w:p>
    <w:p w:rsidR="00EB4611" w:rsidRPr="00EB4611" w:rsidRDefault="00EB4611" w:rsidP="00EB4611">
      <w:pPr>
        <w:numPr>
          <w:ilvl w:val="0"/>
          <w:numId w:val="66"/>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do you think Matovu who scored 36 aggregate is likely to repeat P.7? </w:t>
      </w:r>
    </w:p>
    <w:p w:rsidR="00EB4611" w:rsidRPr="00EB4611" w:rsidRDefault="00EB4611" w:rsidP="00EB4611">
      <w:pPr>
        <w:numPr>
          <w:ilvl w:val="0"/>
          <w:numId w:val="66"/>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Give a suitable title for this passage.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lastRenderedPageBreak/>
        <w:t xml:space="preserve">Guided composition.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The sentences below are in a wrong order. Re-arrange them in the proper order so as to make a good composition about P.7 candidates. </w:t>
      </w:r>
    </w:p>
    <w:p w:rsidR="00EB4611" w:rsidRPr="00EB4611" w:rsidRDefault="00EB4611" w:rsidP="00EB4611">
      <w:pPr>
        <w:spacing w:after="41"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numPr>
          <w:ilvl w:val="0"/>
          <w:numId w:val="67"/>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First of all, the parents play their role well. </w:t>
      </w:r>
    </w:p>
    <w:p w:rsidR="00EB4611" w:rsidRPr="00EB4611" w:rsidRDefault="00EB4611" w:rsidP="00EB4611">
      <w:pPr>
        <w:numPr>
          <w:ilvl w:val="0"/>
          <w:numId w:val="67"/>
        </w:numPr>
        <w:spacing w:after="12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These include textbooks, pens, exercise books, geometry sets and lunch fee. </w:t>
      </w:r>
    </w:p>
    <w:p w:rsidR="00EB4611" w:rsidRPr="00EB4611" w:rsidRDefault="00EB4611" w:rsidP="00EB4611">
      <w:pPr>
        <w:numPr>
          <w:ilvl w:val="0"/>
          <w:numId w:val="67"/>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Besides, they give them revision exercises and mark their books regularly. </w:t>
      </w:r>
    </w:p>
    <w:p w:rsidR="00EB4611" w:rsidRPr="00EB4611" w:rsidRDefault="00EB4611" w:rsidP="00EB4611">
      <w:pPr>
        <w:numPr>
          <w:ilvl w:val="0"/>
          <w:numId w:val="67"/>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They also give them all the scholastic materials needed. </w:t>
      </w:r>
    </w:p>
    <w:p w:rsidR="00EB4611" w:rsidRPr="00EB4611" w:rsidRDefault="00EB4611" w:rsidP="00EB4611">
      <w:pPr>
        <w:numPr>
          <w:ilvl w:val="0"/>
          <w:numId w:val="67"/>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With their hard work and discipline in the end they pass with flying colours. </w:t>
      </w:r>
    </w:p>
    <w:p w:rsidR="00EB4611" w:rsidRPr="00EB4611" w:rsidRDefault="00EB4611" w:rsidP="00EB4611">
      <w:pPr>
        <w:numPr>
          <w:ilvl w:val="0"/>
          <w:numId w:val="67"/>
        </w:numPr>
        <w:spacing w:after="1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This is by sending their children to school every day. </w:t>
      </w:r>
    </w:p>
    <w:p w:rsidR="00EB4611" w:rsidRPr="00EB4611" w:rsidRDefault="00EB4611" w:rsidP="00EB4611">
      <w:pPr>
        <w:numPr>
          <w:ilvl w:val="0"/>
          <w:numId w:val="67"/>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Thirdly, the candidates themselves are disciplined and hard working. </w:t>
      </w:r>
    </w:p>
    <w:p w:rsidR="00EB4611" w:rsidRPr="00EB4611" w:rsidRDefault="00EB4611" w:rsidP="00EB4611">
      <w:pPr>
        <w:numPr>
          <w:ilvl w:val="0"/>
          <w:numId w:val="67"/>
        </w:numPr>
        <w:spacing w:after="129"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do some P.7 candidates perform well in their examination? </w:t>
      </w:r>
    </w:p>
    <w:p w:rsidR="00EB4611" w:rsidRPr="00EB4611" w:rsidRDefault="00EB4611" w:rsidP="00EB4611">
      <w:pPr>
        <w:numPr>
          <w:ilvl w:val="0"/>
          <w:numId w:val="67"/>
        </w:numPr>
        <w:spacing w:after="12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This is really a very interesting question to answer. </w:t>
      </w:r>
    </w:p>
    <w:p w:rsidR="00EB4611" w:rsidRPr="00EB4611" w:rsidRDefault="00EB4611" w:rsidP="00EB4611">
      <w:pPr>
        <w:numPr>
          <w:ilvl w:val="0"/>
          <w:numId w:val="67"/>
        </w:numPr>
        <w:spacing w:after="9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Secondly, the teachers teach them and cover the syllabus well.</w:t>
      </w:r>
      <w:r w:rsidRPr="00EB4611">
        <w:rPr>
          <w:rFonts w:ascii="Calibri" w:eastAsia="Calibri" w:hAnsi="Calibri" w:cs="Calibri"/>
          <w:noProof/>
          <w:color w:val="000000"/>
        </w:rPr>
        <mc:AlternateContent>
          <mc:Choice Requires="wpg">
            <w:drawing>
              <wp:anchor distT="0" distB="0" distL="114300" distR="114300" simplePos="0" relativeHeight="251755520" behindDoc="0" locked="0" layoutInCell="1" allowOverlap="1" wp14:anchorId="77139290" wp14:editId="44EA90BA">
                <wp:simplePos x="0" y="0"/>
                <wp:positionH relativeFrom="page">
                  <wp:posOffset>286700</wp:posOffset>
                </wp:positionH>
                <wp:positionV relativeFrom="page">
                  <wp:posOffset>340452</wp:posOffset>
                </wp:positionV>
                <wp:extent cx="54055" cy="9380478"/>
                <wp:effectExtent l="0" t="0" r="0" b="0"/>
                <wp:wrapSquare wrapText="bothSides"/>
                <wp:docPr id="231916" name="Group 23191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908" name="Shape 307908"/>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909" name="Shape 307909"/>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10" name="Shape 307910"/>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1916" o:spid="_x0000_s1026" style="position:absolute;margin-left:22.55pt;margin-top:26.8pt;width:4.25pt;height:738.6pt;z-index:251755520;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">
                <v:shape id="Shape 307908"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GTsYA&#10;AADfAAAADwAAAGRycy9kb3ducmV2LnhtbERPy2oCMRTdF/yHcIXualJLrY5GKdJSEfG9cXed3M4M&#10;ndxMJ9EZ/75ZFFweznsya20prlT7wrGG554CQZw6U3Cm4Xj4fBqC8AHZYOmYNNzIw2zaeZhgYlzD&#10;O7ruQyZiCPsENeQhVImUPs3Jou+5ijhy3662GCKsM2lqbGK4LWVfqYG0WHBsyLGieU7pz/5iNTTD&#10;5WB7Xvye3cc2bFZf61e8rU9aP3bb9zGIQG24i//dC6PhRb2NVBwc/8Qv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RGTsYAAADfAAAADwAAAAAAAAAAAAAAAACYAgAAZHJz&#10;L2Rvd25yZXYueG1sUEsFBgAAAAAEAAQA9QAAAIsDAAAAAA==&#10;" path="m,l35838,r,9380478l,9380478,,e" fillcolor="black" stroked="f" strokeweight="0">
                  <v:stroke miterlimit="83231f" joinstyle="miter"/>
                  <v:path arrowok="t" textboxrect="0,0,35838,9380478"/>
                </v:shape>
                <v:shape id="Shape 307909"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8lFMkA&#10;AADfAAAADwAAAGRycy9kb3ducmV2LnhtbESPT0sDMRTE74LfITzBm01cwdq1afEPxVYvWgU9PjbP&#10;3bXJyzZJu+u3N4WCx2FmfsNM54OzYk8htp41XI4UCOLKm5ZrDR/vi4sbEDEhG7SeScMvRZjPTk+m&#10;WBrf8xvt16kWGcKxRA1NSl0pZawachhHviPO3rcPDlOWoZYmYJ/hzspCqWvpsOW80GBHDw1Vm/XO&#10;aei7sCnuX58Lbx/rLf2snuzL16fW52fD3S2IREP6Dx/bS6PhSo0nagKHP/kLy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8lFMkAAADfAAAADwAAAAAAAAAAAAAAAACYAgAA&#10;ZHJzL2Rvd25yZXYueG1sUEsFBgAAAAAEAAQA9QAAAI4DAAAAAA==&#10;" path="m,l9144,r,9380478l,9380478,,e" stroked="f" strokeweight="0">
                  <v:stroke miterlimit="83231f" joinstyle="miter"/>
                  <v:path arrowok="t" textboxrect="0,0,9144,9380478"/>
                </v:shape>
                <v:shape id="Shape 307910"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XH9ckA&#10;AADfAAAADwAAAGRycy9kb3ducmV2LnhtbESPzWrCQBSF9wXfYbhCN0UntrTa1FGKIBS7samC7i6Z&#10;axKbuRNmxiT69J1FocvD+eObL3tTi5acrywrmIwTEMS51RUXCnbf69EMhA/IGmvLpOBKHpaLwd0c&#10;U207/qI2C4WII+xTVFCG0KRS+rwkg35sG+LonawzGKJ0hdQOuzhuavmYJC/SYMXxocSGViXlP9nF&#10;KJid7W1/2LQPq+3GfbKtj9use1bqfti/v4EI1If/8F/7Qyt4Sqavk0gQeSIL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TXH9ckAAADfAAAADwAAAAAAAAAAAAAAAACYAgAA&#10;ZHJzL2Rvd25yZXYueG1sUEsFBgAAAAAEAAQA9QAAAI4DA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56544" behindDoc="0" locked="0" layoutInCell="1" allowOverlap="1" wp14:anchorId="75BF177E" wp14:editId="3EF53A81">
                <wp:simplePos x="0" y="0"/>
                <wp:positionH relativeFrom="page">
                  <wp:posOffset>6773296</wp:posOffset>
                </wp:positionH>
                <wp:positionV relativeFrom="page">
                  <wp:posOffset>340452</wp:posOffset>
                </wp:positionV>
                <wp:extent cx="53756" cy="9380478"/>
                <wp:effectExtent l="0" t="0" r="0" b="0"/>
                <wp:wrapSquare wrapText="bothSides"/>
                <wp:docPr id="231917" name="Group 23191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914" name="Shape 307914"/>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915" name="Shape 307915"/>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16" name="Shape 307916"/>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1917" o:spid="_x0000_s1026" style="position:absolute;margin-left:533.35pt;margin-top:26.8pt;width:4.25pt;height:738.6pt;z-index:251756544;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">
                <v:shape id="Shape 307914"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MUcoA&#10;AADfAAAADwAAAGRycy9kb3ducmV2LnhtbESPW2sCMRSE34X+h3AKvpSa9YJ1t0apgrQPiniB0rfD&#10;5nR36eYkbKKu/vqmUPBxmJlvmOm8NbU4U+Mrywr6vQQEcW51xYWC42H1PAHhA7LG2jIpuJKH+eyh&#10;M8VM2wvv6LwPhYgQ9hkqKENwmZQ+L8mg71lHHL1v2xgMUTaF1A1eItzUcpAkY2mw4rhQoqNlSfnP&#10;/mQUuK/t6Mbvkj59uvGTJ0frRXpSqvvYvr2CCNSGe/i//aEVDJOXtD+Cvz/xC8jZ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VkTFHKAAAA3wAAAA8AAAAAAAAAAAAAAAAAmAIA&#10;AGRycy9kb3ducmV2LnhtbFBLBQYAAAAABAAEAPUAAACPAwAAAAA=&#10;" path="m,l35837,r,9380478l,9380478,,e" fillcolor="black" stroked="f" strokeweight="0">
                  <v:stroke miterlimit="83231f" joinstyle="miter"/>
                  <v:path arrowok="t" textboxrect="0,0,35837,9380478"/>
                </v:shape>
                <v:shape id="Shape 307915"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5zMkA&#10;AADfAAAADwAAAGRycy9kb3ducmV2LnhtbESPQU8CMRSE7yb+h+aZcJMuS1BcKUQwRtALookeX7bP&#10;3ZX2dW0ru/57SmLicTIz32Rmi94acSAfGscKRsMMBHHpdMOVgrfXh8spiBCRNRrHpOCXAizm52cz&#10;LLTr+IUOu1iJBOFQoII6xraQMpQ1WQxD1xIn79N5izFJX0ntsUtwa2SeZVfSYsNpocaWVjWV+92P&#10;VdC1fp8vt0+5M/fVN31tHs3zx7tSg4v+7hZEpD7+h//aa61gnF3fjCZw+pO+gJw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u5zMkAAADfAAAADwAAAAAAAAAAAAAAAACYAgAA&#10;ZHJzL2Rvd25yZXYueG1sUEsFBgAAAAAEAAQA9QAAAI4DAAAAAA==&#10;" path="m,l9144,r,9380478l,9380478,,e" stroked="f" strokeweight="0">
                  <v:stroke miterlimit="83231f" joinstyle="miter"/>
                  <v:path arrowok="t" textboxrect="0,0,9144,9380478"/>
                </v:shape>
                <v:shape id="Shape 307916"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t4cgA&#10;AADfAAAADwAAAGRycy9kb3ducmV2LnhtbESPS2vCQBSF94X+h+EK3dWJSn2kjiIFadGNr427S+Y2&#10;E83cCZmJSfvrO0LB5eE8Ps582dlS3Kj2hWMFg34CgjhzuuBcwem4fp2C8AFZY+mYFPyQh+Xi+WmO&#10;qXYt7+l2CLmII+xTVGBCqFIpfWbIou+7ijh63662GKKsc6lrbOO4LeUwScbSYsGRYLCiD0PZ9dDY&#10;CGnO7WZrhrvmd3s543XPq/btU6mXXrd6BxGoC4/wf/tLKxglk9lgDPc/8Qv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a3hyAAAAN8AAAAPAAAAAAAAAAAAAAAAAJgCAABk&#10;cnMvZG93bnJldi54bWxQSwUGAAAAAAQABAD1AAAAjQMAAAAA&#10;" path="m,l9144,r,9380478l,9380478,,e" fillcolor="black" stroked="f" strokeweight="0">
                  <v:stroke miterlimit="83231f" joinstyle="miter"/>
                  <v:path arrowok="t" textboxrect="0,0,9144,9380478"/>
                </v:shape>
                <w10:wrap type="square" anchorx="page" anchory="page"/>
              </v:group>
            </w:pict>
          </mc:Fallback>
        </mc:AlternateConten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Study the examination paper and answer the questions in full sentences.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8" w:line="267" w:lineRule="auto"/>
        <w:ind w:right="1566"/>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GULU DISTRICT EXAMINATIONS BOARD </w:t>
      </w:r>
    </w:p>
    <w:p w:rsidR="00EB4611" w:rsidRPr="00EB4611" w:rsidRDefault="00EB4611" w:rsidP="00EB4611">
      <w:pPr>
        <w:spacing w:after="8" w:line="267" w:lineRule="auto"/>
        <w:ind w:right="1561"/>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END OF TERM ONE P.7 EXAMINATION 2012 </w:t>
      </w:r>
    </w:p>
    <w:p w:rsidR="00EB4611" w:rsidRPr="00EB4611" w:rsidRDefault="00EB4611" w:rsidP="00EB4611">
      <w:pPr>
        <w:spacing w:after="8" w:line="267" w:lineRule="auto"/>
        <w:ind w:right="1559"/>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ENGLISH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Time allowed: 2 hours 15 minutes.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bl>
      <w:tblPr>
        <w:tblStyle w:val="TableGrid"/>
        <w:tblpPr w:vertAnchor="text" w:tblpX="1294" w:tblpY="72"/>
        <w:tblOverlap w:val="never"/>
        <w:tblW w:w="2287" w:type="dxa"/>
        <w:tblInd w:w="0" w:type="dxa"/>
        <w:tblCellMar>
          <w:top w:w="41" w:type="dxa"/>
          <w:left w:w="103" w:type="dxa"/>
          <w:right w:w="73" w:type="dxa"/>
        </w:tblCellMar>
        <w:tblLook w:val="04A0" w:firstRow="1" w:lastRow="0" w:firstColumn="1" w:lastColumn="0" w:noHBand="0" w:noVBand="1"/>
      </w:tblPr>
      <w:tblGrid>
        <w:gridCol w:w="232"/>
        <w:gridCol w:w="226"/>
        <w:gridCol w:w="230"/>
        <w:gridCol w:w="226"/>
        <w:gridCol w:w="230"/>
        <w:gridCol w:w="231"/>
        <w:gridCol w:w="226"/>
        <w:gridCol w:w="230"/>
        <w:gridCol w:w="230"/>
        <w:gridCol w:w="226"/>
      </w:tblGrid>
      <w:tr w:rsidR="00EB4611" w:rsidRPr="00EB4611" w:rsidTr="00D12106">
        <w:trPr>
          <w:trHeight w:val="277"/>
        </w:trPr>
        <w:tc>
          <w:tcPr>
            <w:tcW w:w="2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ind w:right="5"/>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2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3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ind w:right="5"/>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2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3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ind w:right="5"/>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ind w:right="4"/>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2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3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ind w:right="5"/>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3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ind w:right="5"/>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c>
          <w:tcPr>
            <w:tcW w:w="226"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center"/>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r>
    </w:tbl>
    <w:p w:rsidR="00EB4611" w:rsidRPr="00EB4611" w:rsidRDefault="00EB4611" w:rsidP="00EB4611">
      <w:pPr>
        <w:spacing w:after="4" w:line="271" w:lineRule="auto"/>
        <w:ind w:right="4922"/>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Index No.  </w:t>
      </w:r>
    </w:p>
    <w:p w:rsidR="00EB4611" w:rsidRPr="00EB4611" w:rsidRDefault="00EB4611" w:rsidP="00EB4611">
      <w:pPr>
        <w:spacing w:after="14" w:line="259" w:lineRule="auto"/>
        <w:ind w:right="4922"/>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Candidate’s Name...........................................................................................................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Candidate’s Signature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School Name.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District Name....................................................................................................................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bl>
      <w:tblPr>
        <w:tblStyle w:val="TableGrid"/>
        <w:tblW w:w="1652" w:type="dxa"/>
        <w:tblInd w:w="6837" w:type="dxa"/>
        <w:tblCellMar>
          <w:top w:w="41" w:type="dxa"/>
          <w:left w:w="99" w:type="dxa"/>
          <w:right w:w="55" w:type="dxa"/>
        </w:tblCellMar>
        <w:tblLook w:val="04A0" w:firstRow="1" w:lastRow="0" w:firstColumn="1" w:lastColumn="0" w:noHBand="0" w:noVBand="1"/>
      </w:tblPr>
      <w:tblGrid>
        <w:gridCol w:w="1652"/>
      </w:tblGrid>
      <w:tr w:rsidR="00EB4611" w:rsidRPr="00EB4611" w:rsidTr="00D12106">
        <w:trPr>
          <w:trHeight w:val="541"/>
        </w:trPr>
        <w:tc>
          <w:tcPr>
            <w:tcW w:w="165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For examiner’s use only </w:t>
            </w:r>
          </w:p>
        </w:tc>
      </w:tr>
      <w:tr w:rsidR="00EB4611" w:rsidRPr="00EB4611" w:rsidTr="00D12106">
        <w:trPr>
          <w:trHeight w:val="273"/>
        </w:trPr>
        <w:tc>
          <w:tcPr>
            <w:tcW w:w="165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r>
    </w:tbl>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22"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bl>
      <w:tblPr>
        <w:tblStyle w:val="TableGrid"/>
        <w:tblpPr w:vertAnchor="text" w:tblpX="6884" w:tblpY="2"/>
        <w:tblOverlap w:val="never"/>
        <w:tblW w:w="2291" w:type="dxa"/>
        <w:tblInd w:w="0" w:type="dxa"/>
        <w:tblCellMar>
          <w:top w:w="36" w:type="dxa"/>
          <w:left w:w="99" w:type="dxa"/>
          <w:right w:w="57" w:type="dxa"/>
        </w:tblCellMar>
        <w:tblLook w:val="04A0" w:firstRow="1" w:lastRow="0" w:firstColumn="1" w:lastColumn="0" w:noHBand="0" w:noVBand="1"/>
      </w:tblPr>
      <w:tblGrid>
        <w:gridCol w:w="781"/>
        <w:gridCol w:w="753"/>
        <w:gridCol w:w="757"/>
      </w:tblGrid>
      <w:tr w:rsidR="00EB4611" w:rsidRPr="00EB4611" w:rsidTr="00D12106">
        <w:trPr>
          <w:trHeight w:val="541"/>
        </w:trPr>
        <w:tc>
          <w:tcPr>
            <w:tcW w:w="2291" w:type="dxa"/>
            <w:gridSpan w:val="3"/>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For examiner’s use </w:t>
            </w:r>
            <w:r w:rsidRPr="00EB4611">
              <w:rPr>
                <w:rFonts w:ascii="Cambria" w:eastAsia="Cambria" w:hAnsi="Cambria" w:cs="Cambria"/>
                <w:b/>
                <w:color w:val="000000"/>
                <w:sz w:val="23"/>
                <w:lang w:bidi="en-US"/>
              </w:rPr>
              <w:lastRenderedPageBreak/>
              <w:t xml:space="preserve">of only </w:t>
            </w:r>
          </w:p>
        </w:tc>
      </w:tr>
      <w:tr w:rsidR="00EB4611" w:rsidRPr="00EB4611" w:rsidTr="00D12106">
        <w:trPr>
          <w:trHeight w:val="527"/>
        </w:trPr>
        <w:tc>
          <w:tcPr>
            <w:tcW w:w="78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b/>
                <w:color w:val="000000"/>
                <w:sz w:val="21"/>
                <w:lang w:bidi="en-US"/>
              </w:rPr>
              <w:lastRenderedPageBreak/>
              <w:t xml:space="preserve">Qn.No </w:t>
            </w:r>
          </w:p>
        </w:tc>
        <w:tc>
          <w:tcPr>
            <w:tcW w:w="753"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c>
          <w:tcPr>
            <w:tcW w:w="757"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r>
      <w:tr w:rsidR="00EB4611" w:rsidRPr="00EB4611" w:rsidTr="00D12106">
        <w:trPr>
          <w:trHeight w:val="503"/>
        </w:trPr>
        <w:tc>
          <w:tcPr>
            <w:tcW w:w="78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1"/>
                <w:lang w:bidi="en-US"/>
              </w:rPr>
              <w:t xml:space="preserve">1-10 </w:t>
            </w:r>
          </w:p>
        </w:tc>
        <w:tc>
          <w:tcPr>
            <w:tcW w:w="753"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c>
          <w:tcPr>
            <w:tcW w:w="757"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r>
      <w:tr w:rsidR="00EB4611" w:rsidRPr="00EB4611" w:rsidTr="00D12106">
        <w:trPr>
          <w:trHeight w:val="499"/>
        </w:trPr>
        <w:tc>
          <w:tcPr>
            <w:tcW w:w="78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b/>
                <w:color w:val="000000"/>
                <w:sz w:val="21"/>
                <w:lang w:bidi="en-US"/>
              </w:rPr>
              <w:t xml:space="preserve">11-20 </w:t>
            </w:r>
          </w:p>
        </w:tc>
        <w:tc>
          <w:tcPr>
            <w:tcW w:w="753"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c>
          <w:tcPr>
            <w:tcW w:w="757"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r>
      <w:tr w:rsidR="00EB4611" w:rsidRPr="00EB4611" w:rsidTr="00D12106">
        <w:trPr>
          <w:trHeight w:val="527"/>
        </w:trPr>
        <w:tc>
          <w:tcPr>
            <w:tcW w:w="78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b/>
                <w:color w:val="000000"/>
                <w:sz w:val="21"/>
                <w:lang w:bidi="en-US"/>
              </w:rPr>
              <w:t xml:space="preserve">21-30 </w:t>
            </w:r>
          </w:p>
        </w:tc>
        <w:tc>
          <w:tcPr>
            <w:tcW w:w="753"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c>
          <w:tcPr>
            <w:tcW w:w="757"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r>
      <w:tr w:rsidR="00EB4611" w:rsidRPr="00EB4611" w:rsidTr="00D12106">
        <w:trPr>
          <w:trHeight w:val="503"/>
        </w:trPr>
        <w:tc>
          <w:tcPr>
            <w:tcW w:w="78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b/>
                <w:color w:val="000000"/>
                <w:sz w:val="21"/>
                <w:lang w:bidi="en-US"/>
              </w:rPr>
              <w:t xml:space="preserve">31-40 </w:t>
            </w:r>
          </w:p>
        </w:tc>
        <w:tc>
          <w:tcPr>
            <w:tcW w:w="753"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c>
          <w:tcPr>
            <w:tcW w:w="757"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r>
      <w:tr w:rsidR="00EB4611" w:rsidRPr="00EB4611" w:rsidTr="00D12106">
        <w:trPr>
          <w:trHeight w:val="527"/>
        </w:trPr>
        <w:tc>
          <w:tcPr>
            <w:tcW w:w="78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b/>
                <w:color w:val="000000"/>
                <w:sz w:val="21"/>
                <w:lang w:bidi="en-US"/>
              </w:rPr>
              <w:t xml:space="preserve">41-50 </w:t>
            </w:r>
          </w:p>
        </w:tc>
        <w:tc>
          <w:tcPr>
            <w:tcW w:w="753"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c>
          <w:tcPr>
            <w:tcW w:w="757"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r>
      <w:tr w:rsidR="00EB4611" w:rsidRPr="00EB4611" w:rsidTr="00D12106">
        <w:trPr>
          <w:trHeight w:val="527"/>
        </w:trPr>
        <w:tc>
          <w:tcPr>
            <w:tcW w:w="78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b/>
                <w:color w:val="000000"/>
                <w:sz w:val="21"/>
                <w:lang w:bidi="en-US"/>
              </w:rPr>
              <w:t xml:space="preserve">51-55 </w:t>
            </w:r>
          </w:p>
        </w:tc>
        <w:tc>
          <w:tcPr>
            <w:tcW w:w="753"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c>
          <w:tcPr>
            <w:tcW w:w="757"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r>
      <w:tr w:rsidR="00EB4611" w:rsidRPr="00EB4611" w:rsidTr="00D12106">
        <w:trPr>
          <w:trHeight w:val="527"/>
        </w:trPr>
        <w:tc>
          <w:tcPr>
            <w:tcW w:w="78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1"/>
                <w:lang w:bidi="en-US"/>
              </w:rPr>
              <w:t xml:space="preserve">Total </w:t>
            </w:r>
          </w:p>
        </w:tc>
        <w:tc>
          <w:tcPr>
            <w:tcW w:w="753"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c>
          <w:tcPr>
            <w:tcW w:w="757"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tc>
      </w:tr>
    </w:tbl>
    <w:p w:rsidR="00EB4611" w:rsidRPr="00EB4611" w:rsidRDefault="00EB4611" w:rsidP="00EB4611">
      <w:pPr>
        <w:tabs>
          <w:tab w:val="center" w:pos="4743"/>
          <w:tab w:val="center" w:pos="5420"/>
          <w:tab w:val="center" w:pos="6098"/>
        </w:tabs>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Read the following instructions carefully. </w:t>
      </w:r>
      <w:r w:rsidRPr="00EB4611">
        <w:rPr>
          <w:rFonts w:ascii="Cambria" w:eastAsia="Cambria" w:hAnsi="Cambria" w:cs="Cambria"/>
          <w:b/>
          <w:color w:val="000000"/>
          <w:sz w:val="23"/>
          <w:lang w:bidi="en-US"/>
        </w:rPr>
        <w:tab/>
        <w:t xml:space="preserve"> </w:t>
      </w:r>
      <w:r w:rsidRPr="00EB4611">
        <w:rPr>
          <w:rFonts w:ascii="Cambria" w:eastAsia="Cambria" w:hAnsi="Cambria" w:cs="Cambria"/>
          <w:b/>
          <w:color w:val="000000"/>
          <w:sz w:val="23"/>
          <w:lang w:bidi="en-US"/>
        </w:rPr>
        <w:tab/>
        <w:t xml:space="preserve"> </w:t>
      </w:r>
      <w:r w:rsidRPr="00EB4611">
        <w:rPr>
          <w:rFonts w:ascii="Cambria" w:eastAsia="Cambria" w:hAnsi="Cambria" w:cs="Cambria"/>
          <w:b/>
          <w:color w:val="000000"/>
          <w:sz w:val="23"/>
          <w:lang w:bidi="en-US"/>
        </w:rPr>
        <w:tab/>
        <w:t xml:space="preserve"> </w:t>
      </w:r>
    </w:p>
    <w:p w:rsidR="00EB4611" w:rsidRPr="00EB4611" w:rsidRDefault="00EB4611" w:rsidP="00EB4611">
      <w:pPr>
        <w:spacing w:after="4"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numPr>
          <w:ilvl w:val="0"/>
          <w:numId w:val="68"/>
        </w:numPr>
        <w:spacing w:after="33" w:line="267" w:lineRule="auto"/>
        <w:ind w:right="-197" w:hanging="532"/>
        <w:jc w:val="both"/>
        <w:rPr>
          <w:rFonts w:ascii="Cambria" w:eastAsia="Cambria" w:hAnsi="Cambria" w:cs="Cambria"/>
          <w:color w:val="000000"/>
          <w:sz w:val="23"/>
          <w:lang w:bidi="en-US"/>
        </w:rPr>
      </w:pPr>
      <w:r w:rsidRPr="00EB4611">
        <w:rPr>
          <w:rFonts w:ascii="Cambria" w:eastAsia="Cambria" w:hAnsi="Cambria" w:cs="Cambria"/>
          <w:color w:val="000000"/>
          <w:sz w:val="19"/>
          <w:lang w:bidi="en-US"/>
        </w:rPr>
        <w:t xml:space="preserve">The paper has two sections A and B. </w:t>
      </w:r>
    </w:p>
    <w:p w:rsidR="00EB4611" w:rsidRPr="00EB4611" w:rsidRDefault="00EB4611" w:rsidP="00EB4611">
      <w:pPr>
        <w:numPr>
          <w:ilvl w:val="0"/>
          <w:numId w:val="68"/>
        </w:numPr>
        <w:spacing w:after="33" w:line="267" w:lineRule="auto"/>
        <w:ind w:right="-197" w:hanging="532"/>
        <w:jc w:val="both"/>
        <w:rPr>
          <w:rFonts w:ascii="Cambria" w:eastAsia="Cambria" w:hAnsi="Cambria" w:cs="Cambria"/>
          <w:color w:val="000000"/>
          <w:sz w:val="23"/>
          <w:lang w:bidi="en-US"/>
        </w:rPr>
      </w:pPr>
      <w:r w:rsidRPr="00EB4611">
        <w:rPr>
          <w:rFonts w:ascii="Cambria" w:eastAsia="Cambria" w:hAnsi="Cambria" w:cs="Cambria"/>
          <w:color w:val="000000"/>
          <w:sz w:val="19"/>
          <w:lang w:bidi="en-US"/>
        </w:rPr>
        <w:t xml:space="preserve">Answer all questions. All questions to both sections A and B must be written in the spaces provided. </w:t>
      </w:r>
    </w:p>
    <w:p w:rsidR="00EB4611" w:rsidRPr="00EB4611" w:rsidRDefault="00EB4611" w:rsidP="00EB4611">
      <w:pPr>
        <w:numPr>
          <w:ilvl w:val="0"/>
          <w:numId w:val="68"/>
        </w:numPr>
        <w:spacing w:after="33" w:line="267" w:lineRule="auto"/>
        <w:ind w:right="-197" w:hanging="532"/>
        <w:jc w:val="both"/>
        <w:rPr>
          <w:rFonts w:ascii="Cambria" w:eastAsia="Cambria" w:hAnsi="Cambria" w:cs="Cambria"/>
          <w:color w:val="000000"/>
          <w:sz w:val="23"/>
          <w:lang w:bidi="en-US"/>
        </w:rPr>
      </w:pPr>
      <w:r w:rsidRPr="00EB4611">
        <w:rPr>
          <w:rFonts w:ascii="Cambria" w:eastAsia="Cambria" w:hAnsi="Cambria" w:cs="Cambria"/>
          <w:color w:val="000000"/>
          <w:sz w:val="19"/>
          <w:lang w:bidi="en-US"/>
        </w:rPr>
        <w:t xml:space="preserve">All answers must be written using a blue or black ball – point pen or ink. </w:t>
      </w:r>
    </w:p>
    <w:p w:rsidR="00EB4611" w:rsidRPr="00EB4611" w:rsidRDefault="00EB4611" w:rsidP="00EB4611">
      <w:pPr>
        <w:numPr>
          <w:ilvl w:val="0"/>
          <w:numId w:val="68"/>
        </w:numPr>
        <w:spacing w:after="33" w:line="267" w:lineRule="auto"/>
        <w:ind w:right="-197" w:hanging="532"/>
        <w:jc w:val="both"/>
        <w:rPr>
          <w:rFonts w:ascii="Cambria" w:eastAsia="Cambria" w:hAnsi="Cambria" w:cs="Cambria"/>
          <w:color w:val="000000"/>
          <w:sz w:val="23"/>
          <w:lang w:bidi="en-US"/>
        </w:rPr>
      </w:pPr>
      <w:r w:rsidRPr="00EB4611">
        <w:rPr>
          <w:rFonts w:ascii="Cambria" w:eastAsia="Cambria" w:hAnsi="Cambria" w:cs="Cambria"/>
          <w:color w:val="000000"/>
          <w:sz w:val="19"/>
          <w:lang w:bidi="en-US"/>
        </w:rPr>
        <w:t xml:space="preserve">Unnecessary changes of work may lead to loss of marks. </w:t>
      </w:r>
    </w:p>
    <w:p w:rsidR="00EB4611" w:rsidRPr="00EB4611" w:rsidRDefault="00EB4611" w:rsidP="00EB4611">
      <w:pPr>
        <w:numPr>
          <w:ilvl w:val="0"/>
          <w:numId w:val="68"/>
        </w:numPr>
        <w:spacing w:after="71" w:line="267" w:lineRule="auto"/>
        <w:ind w:right="-197" w:hanging="532"/>
        <w:jc w:val="both"/>
        <w:rPr>
          <w:rFonts w:ascii="Cambria" w:eastAsia="Cambria" w:hAnsi="Cambria" w:cs="Cambria"/>
          <w:color w:val="000000"/>
          <w:sz w:val="23"/>
          <w:lang w:bidi="en-US"/>
        </w:rPr>
      </w:pPr>
      <w:r w:rsidRPr="00EB4611">
        <w:rPr>
          <w:rFonts w:ascii="Cambria" w:eastAsia="Cambria" w:hAnsi="Cambria" w:cs="Cambria"/>
          <w:color w:val="000000"/>
          <w:sz w:val="19"/>
          <w:lang w:bidi="en-US"/>
        </w:rPr>
        <w:t xml:space="preserve">Any handwriting that cannot be read my lead to loss of marks. </w:t>
      </w:r>
    </w:p>
    <w:p w:rsidR="00EB4611" w:rsidRPr="00EB4611" w:rsidRDefault="00EB4611" w:rsidP="00EB4611">
      <w:pPr>
        <w:numPr>
          <w:ilvl w:val="0"/>
          <w:numId w:val="68"/>
        </w:numPr>
        <w:spacing w:after="9" w:line="286" w:lineRule="auto"/>
        <w:ind w:right="-197" w:hanging="532"/>
        <w:jc w:val="both"/>
        <w:rPr>
          <w:rFonts w:ascii="Cambria" w:eastAsia="Cambria" w:hAnsi="Cambria" w:cs="Cambria"/>
          <w:color w:val="000000"/>
          <w:sz w:val="23"/>
          <w:lang w:bidi="en-US"/>
        </w:rPr>
      </w:pPr>
      <w:r w:rsidRPr="00EB4611">
        <w:rPr>
          <w:rFonts w:ascii="Cambria" w:eastAsia="Cambria" w:hAnsi="Cambria" w:cs="Cambria"/>
          <w:color w:val="000000"/>
          <w:sz w:val="19"/>
          <w:lang w:bidi="en-US"/>
        </w:rPr>
        <w:t>Do not fill anything in the boxes shown. For examiner’s use only” and those inside the question papers</w:t>
      </w:r>
      <w:r w:rsidRPr="00EB4611">
        <w:rPr>
          <w:rFonts w:ascii="Cambria" w:eastAsia="Cambria" w:hAnsi="Cambria" w:cs="Cambria"/>
          <w:color w:val="000000"/>
          <w:sz w:val="21"/>
          <w:lang w:bidi="en-US"/>
        </w:rPr>
        <w:t xml:space="preserve">. </w:t>
      </w:r>
    </w:p>
    <w:p w:rsidR="00EB4611" w:rsidRPr="00EB4611" w:rsidRDefault="00EB4611" w:rsidP="00EB4611">
      <w:pPr>
        <w:spacing w:after="26"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tabs>
          <w:tab w:val="center" w:pos="3388"/>
          <w:tab w:val="center" w:pos="4065"/>
          <w:tab w:val="center" w:pos="4743"/>
          <w:tab w:val="center" w:pos="5420"/>
        </w:tabs>
        <w:spacing w:after="11" w:line="250" w:lineRule="auto"/>
        <w:rPr>
          <w:rFonts w:ascii="Cambria" w:eastAsia="Cambria" w:hAnsi="Cambria" w:cs="Cambria"/>
          <w:color w:val="000000"/>
          <w:sz w:val="23"/>
          <w:lang w:bidi="en-US"/>
        </w:rPr>
      </w:pPr>
      <w:r w:rsidRPr="00EB4611">
        <w:rPr>
          <w:rFonts w:ascii="Cambria" w:eastAsia="Cambria" w:hAnsi="Cambria" w:cs="Cambria"/>
          <w:i/>
          <w:color w:val="000000"/>
          <w:sz w:val="23"/>
          <w:lang w:bidi="en-US"/>
        </w:rPr>
        <w:t xml:space="preserve">Gulu District Examinations Board </w:t>
      </w:r>
      <w:r w:rsidRPr="00EB4611">
        <w:rPr>
          <w:rFonts w:ascii="Cambria" w:eastAsia="Cambria" w:hAnsi="Cambria" w:cs="Cambria"/>
          <w:i/>
          <w:color w:val="000000"/>
          <w:sz w:val="23"/>
          <w:lang w:bidi="en-US"/>
        </w:rPr>
        <w:tab/>
        <w:t xml:space="preserve"> </w:t>
      </w:r>
      <w:r w:rsidRPr="00EB4611">
        <w:rPr>
          <w:rFonts w:ascii="Cambria" w:eastAsia="Cambria" w:hAnsi="Cambria" w:cs="Cambria"/>
          <w:i/>
          <w:color w:val="000000"/>
          <w:sz w:val="23"/>
          <w:lang w:bidi="en-US"/>
        </w:rPr>
        <w:tab/>
        <w:t xml:space="preserve"> </w:t>
      </w:r>
      <w:r w:rsidRPr="00EB4611">
        <w:rPr>
          <w:rFonts w:ascii="Cambria" w:eastAsia="Cambria" w:hAnsi="Cambria" w:cs="Cambria"/>
          <w:i/>
          <w:color w:val="000000"/>
          <w:sz w:val="23"/>
          <w:lang w:bidi="en-US"/>
        </w:rPr>
        <w:tab/>
        <w:t xml:space="preserve"> </w:t>
      </w:r>
      <w:r w:rsidRPr="00EB4611">
        <w:rPr>
          <w:rFonts w:ascii="Cambria" w:eastAsia="Cambria" w:hAnsi="Cambria" w:cs="Cambria"/>
          <w:i/>
          <w:color w:val="000000"/>
          <w:sz w:val="23"/>
          <w:lang w:bidi="en-US"/>
        </w:rPr>
        <w:tab/>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57568" behindDoc="0" locked="0" layoutInCell="1" allowOverlap="1" wp14:anchorId="2AA4DB99" wp14:editId="11894664">
                <wp:simplePos x="0" y="0"/>
                <wp:positionH relativeFrom="page">
                  <wp:posOffset>286700</wp:posOffset>
                </wp:positionH>
                <wp:positionV relativeFrom="page">
                  <wp:posOffset>340452</wp:posOffset>
                </wp:positionV>
                <wp:extent cx="54055" cy="9380478"/>
                <wp:effectExtent l="0" t="0" r="0" b="0"/>
                <wp:wrapSquare wrapText="bothSides"/>
                <wp:docPr id="236016" name="Group 236016"/>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920" name="Shape 307920"/>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921" name="Shape 307921"/>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22" name="Shape 307922"/>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6016" o:spid="_x0000_s1026" style="position:absolute;margin-left:22.55pt;margin-top:26.8pt;width:4.25pt;height:738.6pt;z-index:251757568;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">
                <v:shape id="Shape 307920"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cWKMcA&#10;AADfAAAADwAAAGRycy9kb3ducmV2LnhtbESPy2rCQBSG9wXfYThCd3WiUi/RUUQslVK8b9wdM8ck&#10;mDmTZqYmvn1nUXD589/4pvPGFOJOlcstK+h2IhDEidU5pwpOx4+3EQjnkTUWlknBgxzMZ62XKcba&#10;1ryn+8GnIoywi1FB5n0ZS+mSjAy6ji2Jg3e1lUEfZJVKXWEdxk0he1E0kAZzDg8ZlrTMKLkdfo2C&#10;evQ12F3WPxe72vnt9+fmHR+bs1Kv7WYxAeGp8c/wf3utFfSj4bgXCAJPY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nFijHAAAA3wAAAA8AAAAAAAAAAAAAAAAAmAIAAGRy&#10;cy9kb3ducmV2LnhtbFBLBQYAAAAABAAEAPUAAACMAwAAAAA=&#10;" path="m,l35838,r,9380478l,9380478,,e" fillcolor="black" stroked="f" strokeweight="0">
                  <v:stroke miterlimit="83231f" joinstyle="miter"/>
                  <v:path arrowok="t" textboxrect="0,0,35838,9380478"/>
                </v:shape>
                <v:shape id="Shape 307921"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1cskA&#10;AADfAAAADwAAAGRycy9kb3ducmV2LnhtbESPQU8CMRSE7yT+h+aZeJMuS6K4UIhKjKAXRBM4vmwf&#10;uyvt69pWdv331sSE42RmvsnMFr014kQ+NI4VjIYZCOLS6YYrBR/vT9cTECEiazSOScEPBVjMLwYz&#10;LLTr+I1O21iJBOFQoII6xraQMpQ1WQxD1xIn7+C8xZikr6T22CW4NTLPshtpseG0UGNLjzWVx+23&#10;VdC1/pg/bF5yZ5bVF32un83rfqfU1WV/PwURqY/n8H97pRWMs9u7fAR/f9IX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ax1cskAAADfAAAADwAAAAAAAAAAAAAAAACYAgAA&#10;ZHJzL2Rvd25yZXYueG1sUEsFBgAAAAAEAAQA9QAAAI4DAAAAAA==&#10;" path="m,l9144,r,9380478l,9380478,,e" stroked="f" strokeweight="0">
                  <v:stroke miterlimit="83231f" joinstyle="miter"/>
                  <v:path arrowok="t" textboxrect="0,0,9144,9380478"/>
                </v:shape>
                <v:shape id="Shape 307922"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2pMoA&#10;AADfAAAADwAAAGRycy9kb3ducmV2LnhtbESPQUvDQBSE74L/YXlCL9JuGtHW2G0pBUHaS40Kentk&#10;n0ls9m3YXZO0v75bEDwOM/MNs1gNphEdOV9bVjCdJCCIC6trLhW8vz2P5yB8QNbYWCYFR/KwWl5f&#10;LTDTtudX6vJQighhn6GCKoQ2k9IXFRn0E9sSR+/bOoMhSldK7bCPcNPINEkepMGa40KFLW0qKg75&#10;r1Ew/7Gnj89td7vZb92ObfO1z/t7pUY3w/oJRKAh/If/2i9awV0ye0xTuPyJX0Au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DHNqT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58592" behindDoc="0" locked="0" layoutInCell="1" allowOverlap="1" wp14:anchorId="5A5E1A95" wp14:editId="672E9F11">
                <wp:simplePos x="0" y="0"/>
                <wp:positionH relativeFrom="page">
                  <wp:posOffset>6773296</wp:posOffset>
                </wp:positionH>
                <wp:positionV relativeFrom="page">
                  <wp:posOffset>340452</wp:posOffset>
                </wp:positionV>
                <wp:extent cx="53756" cy="9380478"/>
                <wp:effectExtent l="0" t="0" r="0" b="0"/>
                <wp:wrapSquare wrapText="bothSides"/>
                <wp:docPr id="236017" name="Group 236017"/>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926" name="Shape 307926"/>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927" name="Shape 307927"/>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28" name="Shape 307928"/>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6017" o:spid="_x0000_s1026" style="position:absolute;margin-left:533.35pt;margin-top:26.8pt;width:4.25pt;height:738.6pt;z-index:251758592;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">
                <v:shape id="Shape 307926"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9AMkA&#10;AADfAAAADwAAAGRycy9kb3ducmV2LnhtbESPQWsCMRSE7wX/Q3hCL6JZrai7GqUtFD1YSm1BvD02&#10;z93FzUvYRN321xuh0OMwM98wi1VranGhxleWFQwHCQji3OqKCwXfX2/9GQgfkDXWlknBD3lYLTsP&#10;C8y0vfInXXahEBHCPkMFZQguk9LnJRn0A+uIo3e0jcEQZVNI3eA1wk0tR0kykQYrjgslOnotKT/t&#10;zkaBO3yMf3ktae/Tdz/rOdq+pGelHrvt8xxEoDb8h//aG63gKZmmownc/8QvIJ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Ja9AMkAAADfAAAADwAAAAAAAAAAAAAAAACYAgAA&#10;ZHJzL2Rvd25yZXYueG1sUEsFBgAAAAAEAAQA9QAAAI4DAAAAAA==&#10;" path="m,l35837,r,9380478l,9380478,,e" fillcolor="black" stroked="f" strokeweight="0">
                  <v:stroke miterlimit="83231f" joinstyle="miter"/>
                  <v:path arrowok="t" textboxrect="0,0,35837,9380478"/>
                </v:shape>
                <v:shape id="Shape 307927"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lInckA&#10;AADfAAAADwAAAGRycy9kb3ducmV2LnhtbESPQU8CMRSE7yT+h+aZeJOuawK4UohCjKIXRBM5vmwf&#10;uyvt69pWdv33lMSE42RmvslM57014kA+NI4V3AwzEMSl0w1XCj4/nq4nIEJE1mgck4I/CjCfXQym&#10;WGjX8TsdNrESCcKhQAV1jG0hZShrshiGriVO3s55izFJX0ntsUtwa2SeZSNpseG0UGNLi5rK/ebX&#10;Kuhav88f16+5M8vqh75Xz+Zt+6XU1WX/cA8iUh/P4f/2i1Zwm43v8jGc/qQvIGd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QlInckAAADfAAAADwAAAAAAAAAAAAAAAACYAgAA&#10;ZHJzL2Rvd25yZXYueG1sUEsFBgAAAAAEAAQA9QAAAI4DAAAAAA==&#10;" path="m,l9144,r,9380478l,9380478,,e" stroked="f" strokeweight="0">
                  <v:stroke miterlimit="83231f" joinstyle="miter"/>
                  <v:path arrowok="t" textboxrect="0,0,9144,9380478"/>
                </v:shape>
                <v:shape id="Shape 307928"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ZWtcYA&#10;AADfAAAADwAAAGRycy9kb3ducmV2LnhtbERPS0/CQBC+m/gfNmPCTbaU+KCyEGJiNHIR5MJt0h27&#10;he5s093S6q93DiYev3zv5Xr0jbpQF+vABmbTDBRxGWzNlYHD58vtI6iYkC02gcnAN0VYr66vlljY&#10;MPCOLvtUKQnhWKABl1JbaB1LRx7jNLTEwn2FzmMS2FXadjhIuG90nmX32mPN0uCwpWdH5Xnfeynp&#10;j8P71uUf/c/2dMTzjjfD3asxk5tx8wQq0Zj+xX/uN2tgnj0schksf+QL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ZWtcYAAADfAAAADwAAAAAAAAAAAAAAAACYAgAAZHJz&#10;L2Rvd25yZXYueG1sUEsFBgAAAAAEAAQA9QAAAIsDA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35"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Questions: </w:t>
      </w:r>
    </w:p>
    <w:p w:rsidR="00EB4611" w:rsidRPr="00EB4611" w:rsidRDefault="00EB4611" w:rsidP="00EB4611">
      <w:pPr>
        <w:numPr>
          <w:ilvl w:val="1"/>
          <w:numId w:val="68"/>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district set the examinations? </w:t>
      </w:r>
    </w:p>
    <w:p w:rsidR="00EB4611" w:rsidRPr="00EB4611" w:rsidRDefault="00EB4611" w:rsidP="00EB4611">
      <w:pPr>
        <w:numPr>
          <w:ilvl w:val="1"/>
          <w:numId w:val="6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For which term was the examination? </w:t>
      </w:r>
    </w:p>
    <w:p w:rsidR="00EB4611" w:rsidRPr="00EB4611" w:rsidRDefault="00EB4611" w:rsidP="00EB4611">
      <w:pPr>
        <w:numPr>
          <w:ilvl w:val="1"/>
          <w:numId w:val="6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class sat for the examination? </w:t>
      </w:r>
    </w:p>
    <w:p w:rsidR="00EB4611" w:rsidRPr="00EB4611" w:rsidRDefault="00EB4611" w:rsidP="00EB4611">
      <w:pPr>
        <w:numPr>
          <w:ilvl w:val="1"/>
          <w:numId w:val="6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which year was the examination done? </w:t>
      </w:r>
    </w:p>
    <w:p w:rsidR="00EB4611" w:rsidRPr="00EB4611" w:rsidRDefault="00EB4611" w:rsidP="00EB4611">
      <w:pPr>
        <w:numPr>
          <w:ilvl w:val="1"/>
          <w:numId w:val="68"/>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can an examiner identify a candidate’s answer sheet? </w:t>
      </w:r>
    </w:p>
    <w:p w:rsidR="00EB4611" w:rsidRPr="00EB4611" w:rsidRDefault="00EB4611" w:rsidP="00EB4611">
      <w:pPr>
        <w:numPr>
          <w:ilvl w:val="1"/>
          <w:numId w:val="6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type of exam was it? </w:t>
      </w:r>
    </w:p>
    <w:p w:rsidR="00EB4611" w:rsidRPr="00EB4611" w:rsidRDefault="00EB4611" w:rsidP="00EB4611">
      <w:pPr>
        <w:numPr>
          <w:ilvl w:val="1"/>
          <w:numId w:val="68"/>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Name the subject paper above? </w:t>
      </w:r>
    </w:p>
    <w:p w:rsidR="00EB4611" w:rsidRPr="00EB4611" w:rsidRDefault="00EB4611" w:rsidP="00EB4611">
      <w:pPr>
        <w:numPr>
          <w:ilvl w:val="1"/>
          <w:numId w:val="68"/>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long does this paper last?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Comprehension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Below is a timetable for P.L.E November 2015. Study it carefully and answer the questions about it in full sentences.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ind w:right="3364"/>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EXAMINATION TIME TABLE FOR P.L.E NOVEMBER 2015. </w:t>
      </w:r>
    </w:p>
    <w:p w:rsidR="00EB4611" w:rsidRPr="00EB4611" w:rsidRDefault="00EB4611" w:rsidP="00EB4611">
      <w:pPr>
        <w:spacing w:after="0"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bl>
      <w:tblPr>
        <w:tblStyle w:val="TableGrid"/>
        <w:tblW w:w="9180" w:type="dxa"/>
        <w:tblInd w:w="5" w:type="dxa"/>
        <w:tblCellMar>
          <w:top w:w="41" w:type="dxa"/>
          <w:left w:w="99" w:type="dxa"/>
          <w:right w:w="58" w:type="dxa"/>
        </w:tblCellMar>
        <w:tblLook w:val="04A0" w:firstRow="1" w:lastRow="0" w:firstColumn="1" w:lastColumn="0" w:noHBand="0" w:noVBand="1"/>
      </w:tblPr>
      <w:tblGrid>
        <w:gridCol w:w="1741"/>
        <w:gridCol w:w="1562"/>
        <w:gridCol w:w="1741"/>
        <w:gridCol w:w="2395"/>
        <w:gridCol w:w="1741"/>
      </w:tblGrid>
      <w:tr w:rsidR="00EB4611" w:rsidRPr="00EB4611" w:rsidTr="00D12106">
        <w:trPr>
          <w:trHeight w:val="273"/>
        </w:trPr>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Day &amp;Time  </w:t>
            </w:r>
          </w:p>
        </w:tc>
        <w:tc>
          <w:tcPr>
            <w:tcW w:w="156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Period </w:t>
            </w: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Time </w:t>
            </w:r>
          </w:p>
        </w:tc>
        <w:tc>
          <w:tcPr>
            <w:tcW w:w="2395"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Subject </w:t>
            </w: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Duration </w:t>
            </w:r>
          </w:p>
        </w:tc>
      </w:tr>
      <w:tr w:rsidR="00EB4611" w:rsidRPr="00EB4611" w:rsidTr="00D12106">
        <w:trPr>
          <w:trHeight w:val="541"/>
        </w:trPr>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Tuesday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1</w:t>
            </w:r>
            <w:r w:rsidRPr="00EB4611">
              <w:rPr>
                <w:rFonts w:ascii="Cambria" w:eastAsia="Cambria" w:hAnsi="Cambria" w:cs="Cambria"/>
                <w:color w:val="000000"/>
                <w:sz w:val="23"/>
                <w:vertAlign w:val="superscript"/>
                <w:lang w:bidi="en-US"/>
              </w:rPr>
              <w:t>st</w:t>
            </w:r>
            <w:r w:rsidRPr="00EB4611">
              <w:rPr>
                <w:rFonts w:ascii="Cambria" w:eastAsia="Cambria" w:hAnsi="Cambria" w:cs="Cambria"/>
                <w:color w:val="000000"/>
                <w:sz w:val="23"/>
                <w:lang w:bidi="en-US"/>
              </w:rPr>
              <w:t xml:space="preserve"> November </w:t>
            </w:r>
          </w:p>
        </w:tc>
        <w:tc>
          <w:tcPr>
            <w:tcW w:w="156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Morning  </w:t>
            </w: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9:00am </w:t>
            </w:r>
          </w:p>
        </w:tc>
        <w:tc>
          <w:tcPr>
            <w:tcW w:w="2395"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Briefing of candidate by  Headteacher </w:t>
            </w: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2 hours </w:t>
            </w:r>
          </w:p>
        </w:tc>
      </w:tr>
      <w:tr w:rsidR="00EB4611" w:rsidRPr="00EB4611" w:rsidTr="00D12106">
        <w:trPr>
          <w:trHeight w:val="273"/>
        </w:trPr>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Wednesday </w:t>
            </w:r>
          </w:p>
        </w:tc>
        <w:tc>
          <w:tcPr>
            <w:tcW w:w="156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Morning  </w:t>
            </w: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9:00am </w:t>
            </w:r>
          </w:p>
        </w:tc>
        <w:tc>
          <w:tcPr>
            <w:tcW w:w="2395"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Social studies </w:t>
            </w: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2h.15minutes  </w:t>
            </w:r>
          </w:p>
        </w:tc>
      </w:tr>
      <w:tr w:rsidR="00EB4611" w:rsidRPr="00EB4611" w:rsidTr="00D12106">
        <w:trPr>
          <w:trHeight w:val="273"/>
        </w:trPr>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2</w:t>
            </w:r>
            <w:r w:rsidRPr="00EB4611">
              <w:rPr>
                <w:rFonts w:ascii="Cambria" w:eastAsia="Cambria" w:hAnsi="Cambria" w:cs="Cambria"/>
                <w:color w:val="000000"/>
                <w:sz w:val="23"/>
                <w:vertAlign w:val="superscript"/>
                <w:lang w:bidi="en-US"/>
              </w:rPr>
              <w:t>nd</w:t>
            </w:r>
            <w:r w:rsidRPr="00EB4611">
              <w:rPr>
                <w:rFonts w:ascii="Cambria" w:eastAsia="Cambria" w:hAnsi="Cambria" w:cs="Cambria"/>
                <w:color w:val="000000"/>
                <w:sz w:val="23"/>
                <w:lang w:bidi="en-US"/>
              </w:rPr>
              <w:t xml:space="preserve"> November </w:t>
            </w:r>
          </w:p>
        </w:tc>
        <w:tc>
          <w:tcPr>
            <w:tcW w:w="156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after="160" w:line="259" w:lineRule="auto"/>
              <w:rPr>
                <w:rFonts w:ascii="Cambria" w:eastAsia="Cambria" w:hAnsi="Cambria" w:cs="Cambria"/>
                <w:color w:val="000000"/>
                <w:sz w:val="23"/>
                <w:lang w:bidi="en-US"/>
              </w:rPr>
            </w:pP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after="160" w:line="259" w:lineRule="auto"/>
              <w:rPr>
                <w:rFonts w:ascii="Cambria" w:eastAsia="Cambria" w:hAnsi="Cambria" w:cs="Cambria"/>
                <w:color w:val="000000"/>
                <w:sz w:val="23"/>
                <w:lang w:bidi="en-US"/>
              </w:rPr>
            </w:pPr>
          </w:p>
        </w:tc>
        <w:tc>
          <w:tcPr>
            <w:tcW w:w="2395"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after="160" w:line="259" w:lineRule="auto"/>
              <w:rPr>
                <w:rFonts w:ascii="Cambria" w:eastAsia="Cambria" w:hAnsi="Cambria" w:cs="Cambria"/>
                <w:color w:val="000000"/>
                <w:sz w:val="23"/>
                <w:lang w:bidi="en-US"/>
              </w:rPr>
            </w:pP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after="160" w:line="259" w:lineRule="auto"/>
              <w:rPr>
                <w:rFonts w:ascii="Cambria" w:eastAsia="Cambria" w:hAnsi="Cambria" w:cs="Cambria"/>
                <w:color w:val="000000"/>
                <w:sz w:val="23"/>
                <w:lang w:bidi="en-US"/>
              </w:rPr>
            </w:pPr>
          </w:p>
        </w:tc>
      </w:tr>
      <w:tr w:rsidR="00EB4611" w:rsidRPr="00EB4611" w:rsidTr="00D12106">
        <w:trPr>
          <w:trHeight w:val="805"/>
        </w:trPr>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Thursday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3</w:t>
            </w:r>
            <w:r w:rsidRPr="00EB4611">
              <w:rPr>
                <w:rFonts w:ascii="Cambria" w:eastAsia="Cambria" w:hAnsi="Cambria" w:cs="Cambria"/>
                <w:color w:val="000000"/>
                <w:sz w:val="23"/>
                <w:vertAlign w:val="superscript"/>
                <w:lang w:bidi="en-US"/>
              </w:rPr>
              <w:t>rd</w:t>
            </w:r>
            <w:r w:rsidRPr="00EB4611">
              <w:rPr>
                <w:rFonts w:ascii="Cambria" w:eastAsia="Cambria" w:hAnsi="Cambria" w:cs="Cambria"/>
                <w:color w:val="000000"/>
                <w:sz w:val="23"/>
                <w:lang w:bidi="en-US"/>
              </w:rPr>
              <w:t xml:space="preserve"> November </w:t>
            </w:r>
          </w:p>
        </w:tc>
        <w:tc>
          <w:tcPr>
            <w:tcW w:w="1562"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Morning Afternoon </w:t>
            </w: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9:00am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2:00p.m </w:t>
            </w:r>
          </w:p>
        </w:tc>
        <w:tc>
          <w:tcPr>
            <w:tcW w:w="2395"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Mathematics </w:t>
            </w:r>
          </w:p>
          <w:p w:rsidR="00EB4611" w:rsidRPr="00EB4611" w:rsidRDefault="00EB4611" w:rsidP="00EB4611">
            <w:pPr>
              <w:tabs>
                <w:tab w:val="center" w:pos="1166"/>
                <w:tab w:val="right" w:pos="2239"/>
              </w:tabs>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Basic </w:t>
            </w:r>
            <w:r w:rsidRPr="00EB4611">
              <w:rPr>
                <w:rFonts w:ascii="Cambria" w:eastAsia="Cambria" w:hAnsi="Cambria" w:cs="Cambria"/>
                <w:color w:val="000000"/>
                <w:sz w:val="23"/>
                <w:lang w:bidi="en-US"/>
              </w:rPr>
              <w:tab/>
              <w:t xml:space="preserve">science </w:t>
            </w:r>
            <w:r w:rsidRPr="00EB4611">
              <w:rPr>
                <w:rFonts w:ascii="Cambria" w:eastAsia="Cambria" w:hAnsi="Cambria" w:cs="Cambria"/>
                <w:color w:val="000000"/>
                <w:sz w:val="23"/>
                <w:lang w:bidi="en-US"/>
              </w:rPr>
              <w:tab/>
              <w:t xml:space="preserve">and </w:t>
            </w:r>
          </w:p>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health education  </w:t>
            </w:r>
          </w:p>
        </w:tc>
        <w:tc>
          <w:tcPr>
            <w:tcW w:w="174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2hr. 15minutes </w:t>
            </w:r>
          </w:p>
        </w:tc>
      </w:tr>
    </w:tbl>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35"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Questions: </w:t>
      </w:r>
    </w:p>
    <w:p w:rsidR="00EB4611" w:rsidRPr="00EB4611" w:rsidRDefault="00EB4611" w:rsidP="00EB4611">
      <w:pPr>
        <w:numPr>
          <w:ilvl w:val="1"/>
          <w:numId w:val="6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For which year is the above examination timetable? </w:t>
      </w:r>
    </w:p>
    <w:p w:rsidR="00EB4611" w:rsidRPr="00EB4611" w:rsidRDefault="00EB4611" w:rsidP="00EB4611">
      <w:pPr>
        <w:numPr>
          <w:ilvl w:val="1"/>
          <w:numId w:val="69"/>
        </w:numPr>
        <w:spacing w:after="4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Which exercise took place on 1</w:t>
      </w:r>
      <w:r w:rsidRPr="00EB4611">
        <w:rPr>
          <w:rFonts w:ascii="Cambria" w:eastAsia="Cambria" w:hAnsi="Cambria" w:cs="Cambria"/>
          <w:color w:val="000000"/>
          <w:sz w:val="23"/>
          <w:vertAlign w:val="superscript"/>
          <w:lang w:bidi="en-US"/>
        </w:rPr>
        <w:t>st</w:t>
      </w:r>
      <w:r w:rsidRPr="00EB4611">
        <w:rPr>
          <w:rFonts w:ascii="Cambria" w:eastAsia="Cambria" w:hAnsi="Cambria" w:cs="Cambria"/>
          <w:color w:val="000000"/>
          <w:sz w:val="23"/>
          <w:lang w:bidi="en-US"/>
        </w:rPr>
        <w:t xml:space="preserve"> November? </w:t>
      </w:r>
    </w:p>
    <w:p w:rsidR="00EB4611" w:rsidRPr="00EB4611" w:rsidRDefault="00EB4611" w:rsidP="00EB4611">
      <w:pPr>
        <w:numPr>
          <w:ilvl w:val="1"/>
          <w:numId w:val="69"/>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On which date did the examinations begin? </w:t>
      </w:r>
    </w:p>
    <w:p w:rsidR="00EB4611" w:rsidRPr="00EB4611" w:rsidRDefault="00EB4611" w:rsidP="00EB4611">
      <w:pPr>
        <w:numPr>
          <w:ilvl w:val="1"/>
          <w:numId w:val="69"/>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subject was done on Thursday afternoon? </w:t>
      </w:r>
    </w:p>
    <w:p w:rsidR="00EB4611" w:rsidRPr="00EB4611" w:rsidRDefault="00EB4611" w:rsidP="00EB4611">
      <w:pPr>
        <w:numPr>
          <w:ilvl w:val="1"/>
          <w:numId w:val="6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long did the mathematics paper take? </w:t>
      </w:r>
    </w:p>
    <w:p w:rsidR="00EB4611" w:rsidRPr="00EB4611" w:rsidRDefault="00EB4611" w:rsidP="00EB4611">
      <w:pPr>
        <w:numPr>
          <w:ilvl w:val="1"/>
          <w:numId w:val="6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briefed the candidates? </w:t>
      </w:r>
    </w:p>
    <w:p w:rsidR="00EB4611" w:rsidRPr="00EB4611" w:rsidRDefault="00EB4611" w:rsidP="00EB4611">
      <w:pPr>
        <w:numPr>
          <w:ilvl w:val="1"/>
          <w:numId w:val="6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long did the briefing take? </w:t>
      </w:r>
    </w:p>
    <w:p w:rsidR="00EB4611" w:rsidRPr="00EB4611" w:rsidRDefault="00EB4611" w:rsidP="00EB4611">
      <w:pPr>
        <w:numPr>
          <w:ilvl w:val="1"/>
          <w:numId w:val="69"/>
        </w:numPr>
        <w:spacing w:after="31"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subjects are shown on the timetable? </w:t>
      </w:r>
    </w:p>
    <w:p w:rsidR="00EB4611" w:rsidRPr="00EB4611" w:rsidRDefault="00EB4611" w:rsidP="00EB4611">
      <w:pPr>
        <w:numPr>
          <w:ilvl w:val="1"/>
          <w:numId w:val="69"/>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Which examination took the longest time? </w:t>
      </w:r>
    </w:p>
    <w:p w:rsidR="00EB4611" w:rsidRPr="00EB4611" w:rsidRDefault="00EB4611" w:rsidP="00EB4611">
      <w:pPr>
        <w:numPr>
          <w:ilvl w:val="1"/>
          <w:numId w:val="69"/>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is it important to brief the candidates before the examinations? </w:t>
      </w:r>
    </w:p>
    <w:p w:rsidR="00EB4611" w:rsidRPr="00EB4611" w:rsidRDefault="00EB4611" w:rsidP="00EB4611">
      <w:pPr>
        <w:spacing w:after="13"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Comprehension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 </w:t>
      </w:r>
    </w:p>
    <w:p w:rsidR="00EB4611" w:rsidRPr="00EB4611" w:rsidRDefault="00EB4611" w:rsidP="00EB4611">
      <w:pPr>
        <w:spacing w:after="0" w:line="259" w:lineRule="auto"/>
        <w:ind w:right="15"/>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59616" behindDoc="0" locked="0" layoutInCell="1" allowOverlap="1" wp14:anchorId="071A384D" wp14:editId="13EE8485">
                <wp:simplePos x="0" y="0"/>
                <wp:positionH relativeFrom="page">
                  <wp:posOffset>286700</wp:posOffset>
                </wp:positionH>
                <wp:positionV relativeFrom="page">
                  <wp:posOffset>340452</wp:posOffset>
                </wp:positionV>
                <wp:extent cx="54055" cy="9380478"/>
                <wp:effectExtent l="0" t="0" r="0" b="0"/>
                <wp:wrapSquare wrapText="bothSides"/>
                <wp:docPr id="248687" name="Group 248687"/>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932" name="Shape 30793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933" name="Shape 30793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34" name="Shape 30793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48687" o:spid="_x0000_s1026" style="position:absolute;margin-left:22.55pt;margin-top:26.8pt;width:4.25pt;height:738.6pt;z-index:251759616;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">
                <v:shape id="Shape 30793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7GckA&#10;AADfAAAADwAAAGRycy9kb3ducmV2LnhtbESPQWvCQBSE7wX/w/IEb3WjUrXRVaS0VKRYq168PbPP&#10;JJh9m2ZXE/+9WxB6HGbmG2Y6b0whrlS53LKCXjcCQZxYnXOqYL/7eB6DcB5ZY2GZFNzIwXzWeppi&#10;rG3NP3Td+lQECLsYFWTel7GULsnIoOvakjh4J1sZ9EFWqdQV1gFuCtmPoqE0mHNYyLCkt4yS8/Zi&#10;FNTj1XBzXP4e7fvGf399rl/wtj4o1Wk3iwkIT43/Dz/aS61gEI1eB334+xO+gJz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eC7GckAAADfAAAADwAAAAAAAAAAAAAAAACYAgAA&#10;ZHJzL2Rvd25yZXYueG1sUEsFBgAAAAAEAAQA9QAAAI4DAAAAAA==&#10;" path="m,l35838,r,9380478l,9380478,,e" fillcolor="black" stroked="f" strokeweight="0">
                  <v:stroke miterlimit="83231f" joinstyle="miter"/>
                  <v:path arrowok="t" textboxrect="0,0,35838,9380478"/>
                </v:shape>
                <v:shape id="Shape 30793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Q8kA&#10;AADfAAAADwAAAGRycy9kb3ducmV2LnhtbESPzU7DMBCE70i8g7VI3KhDIhUIdSt+VBXaC7SV4LiK&#10;lyTUXgfbbdK3r5GQOI5m5hvNZDZYIw7kQ+tYwfUoA0FcOd1yrWC7mV/dgggRWaNxTAqOFGA2PT+b&#10;YKldz+90WMdaJAiHEhU0MXallKFqyGIYuY44eV/OW4xJ+lpqj32CWyPzLBtLiy2nhQY7emqo2q33&#10;VkHf+V3++LbMnXmuf+j7dWFWnx9KXV4MD/cgIg3xP/zXftEKiuzmrijg90/6AnJ6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vYQ8kAAADfAAAADwAAAAAAAAAAAAAAAACYAgAA&#10;ZHJzL2Rvd25yZXYueG1sUEsFBgAAAAAEAAQA9QAAAI4DAAAAAA==&#10;" path="m,l9144,r,9380478l,9380478,,e" stroked="f" strokeweight="0">
                  <v:stroke miterlimit="83231f" joinstyle="miter"/>
                  <v:path arrowok="t" textboxrect="0,0,9144,9380478"/>
                </v:shape>
                <v:shape id="Shape 30793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dlsoA&#10;AADfAAAADwAAAGRycy9kb3ducmV2LnhtbESPQUvDQBSE7wX/w/IEL9Juam2tsdsiBUHqpU0rtLdH&#10;9pnEZt+G3TWJ/npXEHocZuYbZrHqTS1acr6yrGA8SkAQ51ZXXCg47F+GcxA+IGusLZOCb/KwWl4N&#10;Fphq2/GO2iwUIkLYp6igDKFJpfR5SQb9yDbE0fuwzmCI0hVSO+wi3NTyLklm0mDFcaHEhtYl5efs&#10;yyiYf9qf9+OmvV1vN+6NbX3aZt1UqZvr/vkJRKA+XML/7VetYJI8PE7u4e9P/AJ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W7nZb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60640" behindDoc="0" locked="0" layoutInCell="1" allowOverlap="1" wp14:anchorId="405E8BAD" wp14:editId="06214FE1">
                <wp:simplePos x="0" y="0"/>
                <wp:positionH relativeFrom="page">
                  <wp:posOffset>6773296</wp:posOffset>
                </wp:positionH>
                <wp:positionV relativeFrom="page">
                  <wp:posOffset>340452</wp:posOffset>
                </wp:positionV>
                <wp:extent cx="53756" cy="9380478"/>
                <wp:effectExtent l="0" t="0" r="0" b="0"/>
                <wp:wrapSquare wrapText="bothSides"/>
                <wp:docPr id="248688" name="Group 248688"/>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938" name="Shape 30793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939" name="Shape 30793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40" name="Shape 30794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48688" o:spid="_x0000_s1026" style="position:absolute;margin-left:533.35pt;margin-top:26.8pt;width:4.25pt;height:738.6pt;z-index:251760640;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">
                <v:shape id="Shape 30793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waNMYA&#10;AADfAAAADwAAAGRycy9kb3ducmV2LnhtbERPz2vCMBS+C/4P4Qm7DE2dY9pqFBVkOzhENxi7PZpn&#10;W2xeQhO18683h4HHj+/3bNGaWlyo8ZVlBcNBAoI4t7riQsH316Y/AeEDssbaMin4Iw+Lebczw0zb&#10;K+/pcgiFiCHsM1RQhuAyKX1ekkE/sI44ckfbGAwRNoXUDV5juKnlS5K8SYMVx4YSHa1Lyk+Hs1Hg&#10;fnevN36X9OPTTz95drRdpWelnnrtcgoiUBse4n/3h1YwSsbpKA6Of+IX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waNMYAAADfAAAADwAAAAAAAAAAAAAAAACYAgAAZHJz&#10;L2Rvd25yZXYueG1sUEsFBgAAAAAEAAQA9QAAAIsDAAAAAA==&#10;" path="m,l35837,r,9380478l,9380478,,e" fillcolor="black" stroked="f" strokeweight="0">
                  <v:stroke miterlimit="83231f" joinstyle="miter"/>
                  <v:path arrowok="t" textboxrect="0,0,35837,9380478"/>
                </v:shape>
                <v:shape id="Shape 30793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vqckA&#10;AADfAAAADwAAAGRycy9kb3ducmV2LnhtbESPT0sDMRTE74LfITyhN5t1C9quTYtaRG0v/Qf1+Ng8&#10;d9cmL2sSu+u3N4LQ4zAzv2Gm894acSIfGscKboYZCOLS6YYrBfvd8/UYRIjIGo1jUvBDAeazy4sp&#10;Ftp1vKHTNlYiQTgUqKCOsS2kDGVNFsPQtcTJ+3DeYkzSV1J77BLcGpln2a202HBaqLGlp5rK4/bb&#10;Kuhaf8wf18vcmUX1RZ9vL2b1flBqcNU/3IOI1Mdz+L/9qhWMsrvJaAJ/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gPvqckAAADfAAAADwAAAAAAAAAAAAAAAACYAgAA&#10;ZHJzL2Rvd25yZXYueG1sUEsFBgAAAAAEAAQA9QAAAI4DAAAAAA==&#10;" path="m,l9144,r,9380478l,9380478,,e" stroked="f" strokeweight="0">
                  <v:stroke miterlimit="83231f" joinstyle="miter"/>
                  <v:path arrowok="t" textboxrect="0,0,9144,9380478"/>
                </v:shape>
                <v:shape id="Shape 30794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8cA&#10;AADfAAAADwAAAGRycy9kb3ducmV2LnhtbESPTU/CQBCG7yb+h82QeJMt+AWVhRATo5GLIBduk+7Q&#10;rXRnm+6WVn+9cyDx+Ob9yrNYDb5WZ2pjFdjAZJyBIi6Crbg0sP96vZ2BignZYh2YDPxQhNXy+mqB&#10;uQ09b+m8S6WSEY45GnApNbnWsXDkMY5DQyzeMbQek8i21LbFXsZ9radZ9qg9ViwPDht6cVScdp2X&#10;k+7Qf2zc9LP73Xwf8LTldf/wZszNaFg/g0o0pP/wpf1uDdxlT/N7IRAeYQG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vxP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b/>
          <w:color w:val="000000"/>
          <w:sz w:val="23"/>
          <w:lang w:bidi="en-US"/>
        </w:rPr>
        <w:t>The table below shows mock results for 2010 for the candidate of St Bernard Primary School in Mpigi district. Study the table carefully and answer the questions about it in full sentences</w:t>
      </w:r>
      <w:r w:rsidRPr="00EB4611">
        <w:rPr>
          <w:rFonts w:ascii="Cambria" w:eastAsia="Cambria" w:hAnsi="Cambria" w:cs="Cambria"/>
          <w:color w:val="000000"/>
          <w:sz w:val="23"/>
          <w:lang w:bidi="en-US"/>
        </w:rPr>
        <w:t xml:space="preserve">. </w:t>
      </w:r>
    </w:p>
    <w:tbl>
      <w:tblPr>
        <w:tblStyle w:val="TableGrid"/>
        <w:tblW w:w="6639" w:type="dxa"/>
        <w:tblInd w:w="5" w:type="dxa"/>
        <w:tblCellMar>
          <w:top w:w="41" w:type="dxa"/>
          <w:left w:w="99" w:type="dxa"/>
          <w:right w:w="50" w:type="dxa"/>
        </w:tblCellMar>
        <w:tblLook w:val="04A0" w:firstRow="1" w:lastRow="0" w:firstColumn="1" w:lastColumn="0" w:noHBand="0" w:noVBand="1"/>
      </w:tblPr>
      <w:tblGrid>
        <w:gridCol w:w="1440"/>
        <w:gridCol w:w="2531"/>
        <w:gridCol w:w="668"/>
        <w:gridCol w:w="664"/>
        <w:gridCol w:w="668"/>
        <w:gridCol w:w="668"/>
      </w:tblGrid>
      <w:tr w:rsidR="00EB4611" w:rsidRPr="00EB4611" w:rsidTr="00D12106">
        <w:trPr>
          <w:trHeight w:val="541"/>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Index Number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Candidate’s name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Sex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Age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Agg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Div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000223/001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Apio Stella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11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10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000223/002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Amuge Angel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14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9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000223/003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Birungi Suzan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13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5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7"/>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000223/004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Agaba Tom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12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6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000223/005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Chandiru Brenda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13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4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000223/006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Dumba Juma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16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8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000223/007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Faga Ayubu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14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7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tc>
      </w:tr>
      <w:tr w:rsidR="00EB4611" w:rsidRPr="00EB4611" w:rsidTr="00D12106">
        <w:trPr>
          <w:trHeight w:val="277"/>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000223/008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Kapere Jack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13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36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U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000223/009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Kasolo Paddy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11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5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000223/010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Kityo Timothy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12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ABS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ABS </w:t>
            </w:r>
          </w:p>
        </w:tc>
      </w:tr>
      <w:tr w:rsidR="00EB4611" w:rsidRPr="00EB4611" w:rsidTr="00D12106">
        <w:trPr>
          <w:trHeight w:val="277"/>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000223/011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Kasasa Luke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13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9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000223/012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Namanda Bridget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17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7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000223/013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Namusisi Ruth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10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000223/014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Zizinga Tom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13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13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2 </w:t>
            </w:r>
          </w:p>
        </w:tc>
      </w:tr>
      <w:tr w:rsidR="00EB4611" w:rsidRPr="00EB4611" w:rsidTr="00D12106">
        <w:trPr>
          <w:trHeight w:val="277"/>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000223/015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Zalwango Ann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14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6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000223/016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Zziwa Robert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11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11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1 </w:t>
            </w:r>
          </w:p>
        </w:tc>
      </w:tr>
      <w:tr w:rsidR="00EB4611" w:rsidRPr="00EB4611" w:rsidTr="00D12106">
        <w:trPr>
          <w:trHeight w:val="273"/>
        </w:trPr>
        <w:tc>
          <w:tcPr>
            <w:tcW w:w="1440"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000223/017 </w:t>
            </w:r>
          </w:p>
        </w:tc>
        <w:tc>
          <w:tcPr>
            <w:tcW w:w="2531"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Zomu Titus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M </w:t>
            </w:r>
          </w:p>
        </w:tc>
        <w:tc>
          <w:tcPr>
            <w:tcW w:w="664"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 </w:t>
            </w:r>
          </w:p>
        </w:tc>
        <w:tc>
          <w:tcPr>
            <w:tcW w:w="668" w:type="dxa"/>
            <w:tcBorders>
              <w:top w:val="single" w:sz="4" w:space="0" w:color="000000"/>
              <w:left w:val="single" w:sz="4" w:space="0" w:color="000000"/>
              <w:bottom w:val="single" w:sz="4" w:space="0" w:color="000000"/>
              <w:right w:val="single" w:sz="4" w:space="0" w:color="000000"/>
            </w:tcBorders>
          </w:tcPr>
          <w:p w:rsidR="00EB4611" w:rsidRPr="00EB4611" w:rsidRDefault="00EB4611" w:rsidP="00EB4611">
            <w:pPr>
              <w:spacing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 </w:t>
            </w:r>
          </w:p>
        </w:tc>
      </w:tr>
    </w:tbl>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Key: </w:t>
      </w:r>
    </w:p>
    <w:p w:rsidR="00EB4611" w:rsidRPr="00EB4611" w:rsidRDefault="00EB4611" w:rsidP="00EB4611">
      <w:pPr>
        <w:tabs>
          <w:tab w:val="center" w:pos="715"/>
          <w:tab w:val="center" w:pos="1675"/>
          <w:tab w:val="center" w:pos="2784"/>
          <w:tab w:val="center" w:pos="3425"/>
          <w:tab w:val="center" w:pos="4539"/>
          <w:tab w:val="center" w:pos="5420"/>
          <w:tab w:val="center" w:pos="6190"/>
          <w:tab w:val="center" w:pos="6813"/>
          <w:tab w:val="center" w:pos="7684"/>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ABS.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absent  </w:t>
      </w:r>
      <w:r w:rsidRPr="00EB4611">
        <w:rPr>
          <w:rFonts w:ascii="Cambria" w:eastAsia="Cambria" w:hAnsi="Cambria" w:cs="Cambria"/>
          <w:color w:val="000000"/>
          <w:sz w:val="23"/>
          <w:lang w:bidi="en-US"/>
        </w:rPr>
        <w:tab/>
        <w:t xml:space="preserve">U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Ungraded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M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Male </w:t>
      </w:r>
    </w:p>
    <w:p w:rsidR="00EB4611" w:rsidRPr="00EB4611" w:rsidRDefault="00EB4611" w:rsidP="00EB4611">
      <w:pPr>
        <w:tabs>
          <w:tab w:val="center" w:pos="715"/>
          <w:tab w:val="center" w:pos="1550"/>
          <w:tab w:val="center" w:pos="2033"/>
          <w:tab w:val="center" w:pos="2893"/>
          <w:tab w:val="center" w:pos="3425"/>
          <w:tab w:val="center" w:pos="4536"/>
          <w:tab w:val="center" w:pos="5420"/>
          <w:tab w:val="center" w:pos="6173"/>
          <w:tab w:val="center" w:pos="6813"/>
          <w:tab w:val="center" w:pos="7675"/>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Sick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Agg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aggregate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D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Died </w:t>
      </w:r>
    </w:p>
    <w:p w:rsidR="00EB4611" w:rsidRPr="00EB4611" w:rsidRDefault="00EB4611" w:rsidP="00EB4611">
      <w:pPr>
        <w:tabs>
          <w:tab w:val="center" w:pos="715"/>
          <w:tab w:val="center" w:pos="1752"/>
          <w:tab w:val="center" w:pos="2771"/>
          <w:tab w:val="center" w:pos="3425"/>
          <w:tab w:val="center" w:pos="4414"/>
        </w:tabs>
        <w:spacing w:after="4" w:line="271"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Div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Division </w:t>
      </w:r>
      <w:r w:rsidRPr="00EB4611">
        <w:rPr>
          <w:rFonts w:ascii="Cambria" w:eastAsia="Cambria" w:hAnsi="Cambria" w:cs="Cambria"/>
          <w:color w:val="000000"/>
          <w:sz w:val="23"/>
          <w:lang w:bidi="en-US"/>
        </w:rPr>
        <w:tab/>
        <w:t xml:space="preserve">F </w:t>
      </w:r>
      <w:r w:rsidRPr="00EB4611">
        <w:rPr>
          <w:rFonts w:ascii="Cambria" w:eastAsia="Cambria" w:hAnsi="Cambria" w:cs="Cambria"/>
          <w:color w:val="000000"/>
          <w:sz w:val="23"/>
          <w:lang w:bidi="en-US"/>
        </w:rPr>
        <w:tab/>
        <w:t xml:space="preserve">- </w:t>
      </w:r>
      <w:r w:rsidRPr="00EB4611">
        <w:rPr>
          <w:rFonts w:ascii="Cambria" w:eastAsia="Cambria" w:hAnsi="Cambria" w:cs="Cambria"/>
          <w:color w:val="000000"/>
          <w:sz w:val="23"/>
          <w:lang w:bidi="en-US"/>
        </w:rPr>
        <w:tab/>
        <w:t xml:space="preserve">Female </w:t>
      </w:r>
    </w:p>
    <w:p w:rsidR="00EB4611" w:rsidRPr="00EB4611" w:rsidRDefault="00EB4611" w:rsidP="00EB4611">
      <w:pPr>
        <w:spacing w:after="35"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lastRenderedPageBreak/>
        <w:t xml:space="preserve">Questions: </w:t>
      </w:r>
    </w:p>
    <w:p w:rsidR="00EB4611" w:rsidRPr="00EB4611" w:rsidRDefault="00EB4611" w:rsidP="00EB4611">
      <w:pPr>
        <w:numPr>
          <w:ilvl w:val="0"/>
          <w:numId w:val="70"/>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table about? </w:t>
      </w:r>
    </w:p>
    <w:p w:rsidR="00EB4611" w:rsidRPr="00EB4611" w:rsidRDefault="00EB4611" w:rsidP="00EB4611">
      <w:pPr>
        <w:numPr>
          <w:ilvl w:val="0"/>
          <w:numId w:val="7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For which school are the above results? </w:t>
      </w:r>
    </w:p>
    <w:p w:rsidR="00EB4611" w:rsidRPr="00EB4611" w:rsidRDefault="00EB4611" w:rsidP="00EB4611">
      <w:pPr>
        <w:numPr>
          <w:ilvl w:val="0"/>
          <w:numId w:val="7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candidates sat for the examination? </w:t>
      </w:r>
    </w:p>
    <w:p w:rsidR="00EB4611" w:rsidRPr="00EB4611" w:rsidRDefault="00EB4611" w:rsidP="00EB4611">
      <w:pPr>
        <w:numPr>
          <w:ilvl w:val="0"/>
          <w:numId w:val="7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was the best candidate in the class? </w:t>
      </w:r>
    </w:p>
    <w:p w:rsidR="00EB4611" w:rsidRPr="00EB4611" w:rsidRDefault="00EB4611" w:rsidP="00EB4611">
      <w:pPr>
        <w:numPr>
          <w:ilvl w:val="0"/>
          <w:numId w:val="70"/>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candidates passed in division one? </w:t>
      </w:r>
    </w:p>
    <w:p w:rsidR="00EB4611" w:rsidRPr="00EB4611" w:rsidRDefault="00EB4611" w:rsidP="00EB4611">
      <w:pPr>
        <w:numPr>
          <w:ilvl w:val="0"/>
          <w:numId w:val="7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candidates failed the examination? </w:t>
      </w:r>
    </w:p>
    <w:p w:rsidR="00EB4611" w:rsidRPr="00EB4611" w:rsidRDefault="00EB4611" w:rsidP="00EB4611">
      <w:pPr>
        <w:numPr>
          <w:ilvl w:val="0"/>
          <w:numId w:val="70"/>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was likely to repeat P.7? </w:t>
      </w:r>
    </w:p>
    <w:p w:rsidR="00EB4611" w:rsidRPr="00EB4611" w:rsidRDefault="00EB4611" w:rsidP="00EB4611">
      <w:pPr>
        <w:numPr>
          <w:ilvl w:val="0"/>
          <w:numId w:val="70"/>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did Kityo miss the examinations? </w:t>
      </w:r>
    </w:p>
    <w:p w:rsidR="00EB4611" w:rsidRPr="00EB4611" w:rsidRDefault="00EB4611" w:rsidP="00EB4611">
      <w:pPr>
        <w:numPr>
          <w:ilvl w:val="0"/>
          <w:numId w:val="70"/>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which grade did Zizinga pass? </w:t>
      </w:r>
    </w:p>
    <w:p w:rsidR="00EB4611" w:rsidRPr="00EB4611" w:rsidRDefault="00EB4611" w:rsidP="00EB4611">
      <w:pPr>
        <w:numPr>
          <w:ilvl w:val="0"/>
          <w:numId w:val="70"/>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old was Dumba? </w:t>
      </w:r>
    </w:p>
    <w:p w:rsidR="00EB4611" w:rsidRPr="00EB4611" w:rsidRDefault="00EB4611" w:rsidP="00EB4611">
      <w:pPr>
        <w:spacing w:after="18" w:line="259" w:lineRule="auto"/>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Graph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61664" behindDoc="0" locked="0" layoutInCell="1" allowOverlap="1" wp14:anchorId="2341B6AA" wp14:editId="2B095666">
                <wp:simplePos x="0" y="0"/>
                <wp:positionH relativeFrom="page">
                  <wp:posOffset>286700</wp:posOffset>
                </wp:positionH>
                <wp:positionV relativeFrom="page">
                  <wp:posOffset>340452</wp:posOffset>
                </wp:positionV>
                <wp:extent cx="54055" cy="9380478"/>
                <wp:effectExtent l="0" t="0" r="0" b="0"/>
                <wp:wrapSquare wrapText="bothSides"/>
                <wp:docPr id="238047" name="Group 238047"/>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944" name="Shape 307944"/>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01600"/>
                          </a:ln>
                          <a:effectLst/>
                        </wps:spPr>
                        <wps:bodyPr/>
                      </wps:wsp>
                      <wps:wsp>
                        <wps:cNvPr id="307945" name="Shape 307945"/>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01600"/>
                          </a:ln>
                          <a:effectLst/>
                        </wps:spPr>
                        <wps:bodyPr/>
                      </wps:wsp>
                      <wps:wsp>
                        <wps:cNvPr id="307946" name="Shape 307946"/>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01600"/>
                          </a:ln>
                          <a:effectLst/>
                        </wps:spPr>
                        <wps:bodyPr/>
                      </wps:wsp>
                    </wpg:wgp>
                  </a:graphicData>
                </a:graphic>
              </wp:anchor>
            </w:drawing>
          </mc:Choice>
          <mc:Fallback>
            <w:pict>
              <v:group id="Group 238047" o:spid="_x0000_s1026" style="position:absolute;margin-left:22.55pt;margin-top:26.8pt;width:4.25pt;height:738.6pt;z-index:251761664;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">
                <v:shape id="Shape 307944"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18cgA&#10;AADfAAAADwAAAGRycy9kb3ducmV2LnhtbESPQUsDMRSE70L/Q3gFbzaxXayuTYsoBVE8NHrw+Eie&#10;m6Wbl2WTtlt/vREEj8PMfMOsNmPoxJGG1EbWcD1TIIhtdC03Gj7et1e3IFJGdthFJg1nSrBZTy5W&#10;WLt44h0dTW5EgXCqUYPPua+lTNZTwDSLPXHxvuIQMBc5NNINeCrw0Mm5UjcyYMtlwWNPj57s3hyC&#10;hmBfdkujPuev3u4Pi0qa76c3o/XldHy4B5FpzP/hv/az07BQy7uqgt8/5Qv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x7XxyAAAAN8AAAAPAAAAAAAAAAAAAAAAAJgCAABk&#10;cnMvZG93bnJldi54bWxQSwUGAAAAAAQABAD1AAAAjQMAAAAA&#10;" path="m,l35838,r,9380478l,9380478,,e" fillcolor="black" stroked="f" strokeweight="0">
                  <v:stroke miterlimit="66585f" joinstyle="miter"/>
                  <v:path arrowok="t" textboxrect="0,0,35838,9380478"/>
                </v:shape>
                <v:shape id="Shape 307945"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oMsYA&#10;AADfAAAADwAAAGRycy9kb3ducmV2LnhtbESPQWsCMRSE74L/ITyht5rV2tZujSIVwYMetF56e2xe&#10;N6GblyWJuv33RhA8DjPzDTNbdK4RZwrRelYwGhYgiCuvLdcKjt/r5ymImJA1Np5JwT9FWMz7vRmW&#10;2l94T+dDqkWGcCxRgUmpLaWMlSGHcehb4uz9+uAwZRlqqQNeMtw1clwUb9Kh5bxgsKUvQ9Xf4eQU&#10;bO1PnK7MapI2o50PR7utaVwp9TTolp8gEnXpEb63N1rBS/H+MXmF25/8Be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oMsYAAADfAAAADwAAAAAAAAAAAAAAAACYAgAAZHJz&#10;L2Rvd25yZXYueG1sUEsFBgAAAAAEAAQA9QAAAIsDAAAAAA==&#10;" path="m,l9144,r,9380478l,9380478,,e" stroked="f" strokeweight="0">
                  <v:stroke miterlimit="66585f" joinstyle="miter"/>
                  <v:path arrowok="t" textboxrect="0,0,9144,9380478"/>
                </v:shape>
                <v:shape id="Shape 307946"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E1EcYA&#10;AADfAAAADwAAAGRycy9kb3ducmV2LnhtbESPQYvCMBSE74L/ITzBm6arUne7RikLBU+Ctgh7ezRv&#10;22LzUpqs1n9vBMHjMDPfMJvdYFpxpd41lhV8zCMQxKXVDVcKijybfYJwHllja5kU3MnBbjsebTDR&#10;9sZHup58JQKEXYIKau+7REpX1mTQzW1HHLw/2xv0QfaV1D3eAty0chFFsTTYcFiosaOfmsrL6d8o&#10;yLPl+VKkWX7XXnMaLw6H3zMpNZ0M6TcIT4N/h1/tvVawjNZfqxief8IX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E1EcYAAADfAAAADwAAAAAAAAAAAAAAAACYAgAAZHJz&#10;L2Rvd25yZXYueG1sUEsFBgAAAAAEAAQA9QAAAIsDAAAAAA==&#10;" path="m,l9258,r,9380478l,9380478,,e" fillcolor="black" stroked="f" strokeweight="0">
                  <v:stroke miterlimit="66585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62688" behindDoc="0" locked="0" layoutInCell="1" allowOverlap="1" wp14:anchorId="20445B34" wp14:editId="796B8CB0">
                <wp:simplePos x="0" y="0"/>
                <wp:positionH relativeFrom="page">
                  <wp:posOffset>6773296</wp:posOffset>
                </wp:positionH>
                <wp:positionV relativeFrom="page">
                  <wp:posOffset>340452</wp:posOffset>
                </wp:positionV>
                <wp:extent cx="53756" cy="9380478"/>
                <wp:effectExtent l="0" t="0" r="0" b="0"/>
                <wp:wrapSquare wrapText="bothSides"/>
                <wp:docPr id="238048" name="Group 238048"/>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950" name="Shape 307950"/>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01600"/>
                          </a:ln>
                          <a:effectLst/>
                        </wps:spPr>
                        <wps:bodyPr/>
                      </wps:wsp>
                      <wps:wsp>
                        <wps:cNvPr id="307951" name="Shape 307951"/>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01600"/>
                          </a:ln>
                          <a:effectLst/>
                        </wps:spPr>
                        <wps:bodyPr/>
                      </wps:wsp>
                      <wps:wsp>
                        <wps:cNvPr id="307952" name="Shape 307952"/>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01600"/>
                          </a:ln>
                          <a:effectLst/>
                        </wps:spPr>
                        <wps:bodyPr/>
                      </wps:wsp>
                    </wpg:wgp>
                  </a:graphicData>
                </a:graphic>
              </wp:anchor>
            </w:drawing>
          </mc:Choice>
          <mc:Fallback>
            <w:pict>
              <v:group id="Group 238048" o:spid="_x0000_s1026" style="position:absolute;margin-left:533.35pt;margin-top:26.8pt;width:4.25pt;height:738.6pt;z-index:251762688;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">
                <v:shape id="Shape 307950"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c8UA&#10;AADfAAAADwAAAGRycy9kb3ducmV2LnhtbESPy2oCMRSG9wXfIRyhu5rY0qqjUUQstIwbLw9wmBxn&#10;RicnaZLq9O2bRaHLn//Gt1j1thM3CrF1rGE8UiCIK2darjWcju9PUxAxIRvsHJOGH4qwWg4eFlgY&#10;d+c93Q6pFnmEY4EampR8IWWsGrIYR84TZ+/sgsWUZailCXjP47aTz0q9SYst54cGPW0aqq6Hb6uh&#10;ZDPZKhm68rNM3re7r8vRotaPw349B5GoT//hv/aH0fCiJrPXTJB5Mgv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9BzxQAAAN8AAAAPAAAAAAAAAAAAAAAAAJgCAABkcnMv&#10;ZG93bnJldi54bWxQSwUGAAAAAAQABAD1AAAAigMAAAAA&#10;" path="m,l35837,r,9380478l,9380478,,e" fillcolor="black" stroked="f" strokeweight="0">
                  <v:stroke miterlimit="66585f" joinstyle="miter"/>
                  <v:path arrowok="t" textboxrect="0,0,35837,9380478"/>
                </v:shape>
                <v:shape id="Shape 307951"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47McA&#10;AADfAAAADwAAAGRycy9kb3ducmV2LnhtbESPQWsCMRSE74X+h/AKvdXsWlt1NUqpFDzooerF22Pz&#10;3IRuXpYk1e2/N4LQ4zAz3zDzZe9acaYQrWcF5aAAQVx7bblRcNh/vUxAxISssfVMCv4ownLx+DDH&#10;SvsLf9N5lxqRIRwrVGBS6iopY23IYRz4jjh7Jx8cpixDI3XAS4a7Vg6L4l06tJwXDHb0aaj+2f06&#10;BRt7jJOVWY3Sutz6cLCbhoa1Us9P/ccMRKI+/Yfv7bVW8FqMp28l3P7kL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y+OzHAAAA3wAAAA8AAAAAAAAAAAAAAAAAmAIAAGRy&#10;cy9kb3ducmV2LnhtbFBLBQYAAAAABAAEAPUAAACMAwAAAAA=&#10;" path="m,l9144,r,9380478l,9380478,,e" stroked="f" strokeweight="0">
                  <v:stroke miterlimit="66585f" joinstyle="miter"/>
                  <v:path arrowok="t" textboxrect="0,0,9144,9380478"/>
                </v:shape>
                <v:shape id="Shape 307952"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ye0sgA&#10;AADfAAAADwAAAGRycy9kb3ducmV2LnhtbESPQWsCMRSE7wX/Q3iFXoomWrR2axQRheJF3Ap7fWxe&#10;dxc3L0sS3e2/bwqFHoeZ+YZZbQbbijv50DjWMJ0oEMSlMw1XGi6fh/ESRIjIBlvHpOGbAmzWo4cV&#10;Zsb1fKZ7HiuRIBwy1FDH2GVShrImi2HiOuLkfTlvMSbpK2k89gluWzlTaiEtNpwWauxoV1N5zW9W&#10;w619Vvl8v99ejyc+9P5YFLtLofXT47B9BxFpiP/hv/aH0fCiXt/mM/j9k7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bJ7SyAAAAN8AAAAPAAAAAAAAAAAAAAAAAJgCAABk&#10;cnMvZG93bnJldi54bWxQSwUGAAAAAAQABAD1AAAAjQMAAAAA&#10;" path="m,l9144,r,9380478l,9380478,,e" fillcolor="black" stroked="f" strokeweight="0">
                  <v:stroke miterlimit="66585f" joinstyle="miter"/>
                  <v:path arrowok="t" textboxrect="0,0,9144,9380478"/>
                </v:shape>
                <w10:wrap type="square" anchorx="page" anchory="page"/>
              </v:group>
            </w:pict>
          </mc:Fallback>
        </mc:AlternateContent>
      </w:r>
      <w:r w:rsidRPr="00EB4611">
        <w:rPr>
          <w:rFonts w:ascii="Cambria" w:eastAsia="Cambria" w:hAnsi="Cambria" w:cs="Cambria"/>
          <w:color w:val="000000"/>
          <w:sz w:val="23"/>
          <w:lang w:bidi="en-US"/>
        </w:rPr>
        <w:t xml:space="preserve">Study the graph below carefully and answer the questions that follow in full sentences. LANGO ROAD PRIMARY SCHOOL P.L.E RESULTS (Lira district) </w:t>
      </w:r>
    </w:p>
    <w:p w:rsidR="00EB4611" w:rsidRPr="00EB4611" w:rsidRDefault="00EB4611" w:rsidP="00EB4611">
      <w:pPr>
        <w:spacing w:after="79" w:line="259" w:lineRule="auto"/>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inline distT="0" distB="0" distL="0" distR="0" wp14:anchorId="1EE5CAA0" wp14:editId="709B1F09">
                <wp:extent cx="5512161" cy="3399805"/>
                <wp:effectExtent l="0" t="0" r="0" b="0"/>
                <wp:docPr id="238045" name="Group 238045"/>
                <wp:cNvGraphicFramePr/>
                <a:graphic xmlns:a="http://schemas.openxmlformats.org/drawingml/2006/main">
                  <a:graphicData uri="http://schemas.microsoft.com/office/word/2010/wordprocessingGroup">
                    <wpg:wgp>
                      <wpg:cNvGrpSpPr/>
                      <wpg:grpSpPr>
                        <a:xfrm>
                          <a:off x="0" y="0"/>
                          <a:ext cx="5512161" cy="3399805"/>
                          <a:chOff x="0" y="0"/>
                          <a:chExt cx="5512161" cy="3399805"/>
                        </a:xfrm>
                      </wpg:grpSpPr>
                      <wps:wsp>
                        <wps:cNvPr id="11002" name="Rectangle 11002"/>
                        <wps:cNvSpPr/>
                        <wps:spPr>
                          <a:xfrm>
                            <a:off x="5480624" y="2900946"/>
                            <a:ext cx="41945" cy="190656"/>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11003" name="Rectangle 11003"/>
                        <wps:cNvSpPr/>
                        <wps:spPr>
                          <a:xfrm>
                            <a:off x="281731" y="3062335"/>
                            <a:ext cx="41944" cy="190655"/>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11004" name="Rectangle 11004"/>
                        <wps:cNvSpPr/>
                        <wps:spPr>
                          <a:xfrm>
                            <a:off x="712080" y="3062335"/>
                            <a:ext cx="41944" cy="190655"/>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11005" name="Rectangle 11005"/>
                        <wps:cNvSpPr/>
                        <wps:spPr>
                          <a:xfrm>
                            <a:off x="1142131" y="3062335"/>
                            <a:ext cx="41944" cy="190655"/>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11006" name="Rectangle 11006"/>
                        <wps:cNvSpPr/>
                        <wps:spPr>
                          <a:xfrm>
                            <a:off x="1572540" y="3062335"/>
                            <a:ext cx="41944" cy="190655"/>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11007" name="Rectangle 11007"/>
                        <wps:cNvSpPr/>
                        <wps:spPr>
                          <a:xfrm>
                            <a:off x="2002829" y="3062335"/>
                            <a:ext cx="450901" cy="190655"/>
                          </a:xfrm>
                          <a:prstGeom prst="rect">
                            <a:avLst/>
                          </a:prstGeom>
                          <a:ln>
                            <a:noFill/>
                          </a:ln>
                        </wps:spPr>
                        <wps:txbx>
                          <w:txbxContent>
                            <w:p w:rsidR="00EB4611" w:rsidRDefault="00EB4611" w:rsidP="00EB4611">
                              <w:pPr>
                                <w:spacing w:after="160" w:line="259" w:lineRule="auto"/>
                              </w:pPr>
                              <w:r>
                                <w:t>Years</w:t>
                              </w:r>
                            </w:p>
                          </w:txbxContent>
                        </wps:txbx>
                        <wps:bodyPr horzOverflow="overflow" vert="horz" lIns="0" tIns="0" rIns="0" bIns="0" rtlCol="0">
                          <a:noAutofit/>
                        </wps:bodyPr>
                      </wps:wsp>
                      <wps:wsp>
                        <wps:cNvPr id="11008" name="Rectangle 11008"/>
                        <wps:cNvSpPr/>
                        <wps:spPr>
                          <a:xfrm>
                            <a:off x="2346272" y="3062335"/>
                            <a:ext cx="41944" cy="190655"/>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11009" name="Rectangle 11009"/>
                        <wps:cNvSpPr/>
                        <wps:spPr>
                          <a:xfrm>
                            <a:off x="281731" y="3256454"/>
                            <a:ext cx="877398" cy="190656"/>
                          </a:xfrm>
                          <a:prstGeom prst="rect">
                            <a:avLst/>
                          </a:prstGeom>
                          <a:ln>
                            <a:noFill/>
                          </a:ln>
                        </wps:spPr>
                        <wps:txbx>
                          <w:txbxContent>
                            <w:p w:rsidR="00EB4611" w:rsidRDefault="00EB4611" w:rsidP="00EB4611">
                              <w:pPr>
                                <w:spacing w:after="160" w:line="259" w:lineRule="auto"/>
                              </w:pPr>
                              <w:r>
                                <w:rPr>
                                  <w:b/>
                                </w:rPr>
                                <w:t>Questions</w:t>
                              </w:r>
                            </w:p>
                          </w:txbxContent>
                        </wps:txbx>
                        <wps:bodyPr horzOverflow="overflow" vert="horz" lIns="0" tIns="0" rIns="0" bIns="0" rtlCol="0">
                          <a:noAutofit/>
                        </wps:bodyPr>
                      </wps:wsp>
                      <wps:wsp>
                        <wps:cNvPr id="11010" name="Rectangle 11010"/>
                        <wps:cNvSpPr/>
                        <wps:spPr>
                          <a:xfrm>
                            <a:off x="942038" y="3256454"/>
                            <a:ext cx="50333" cy="190656"/>
                          </a:xfrm>
                          <a:prstGeom prst="rect">
                            <a:avLst/>
                          </a:prstGeom>
                          <a:ln>
                            <a:noFill/>
                          </a:ln>
                        </wps:spPr>
                        <wps:txbx>
                          <w:txbxContent>
                            <w:p w:rsidR="00EB4611" w:rsidRDefault="00EB4611" w:rsidP="00EB4611">
                              <w:pPr>
                                <w:spacing w:after="160" w:line="259" w:lineRule="auto"/>
                              </w:pPr>
                              <w:r>
                                <w:t>:</w:t>
                              </w:r>
                            </w:p>
                          </w:txbxContent>
                        </wps:txbx>
                        <wps:bodyPr horzOverflow="overflow" vert="horz" lIns="0" tIns="0" rIns="0" bIns="0" rtlCol="0">
                          <a:noAutofit/>
                        </wps:bodyPr>
                      </wps:wsp>
                      <wps:wsp>
                        <wps:cNvPr id="11011" name="Rectangle 11011"/>
                        <wps:cNvSpPr/>
                        <wps:spPr>
                          <a:xfrm>
                            <a:off x="977875" y="3256454"/>
                            <a:ext cx="41944" cy="190656"/>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s:wsp>
                        <wps:cNvPr id="11057" name="Shape 11057"/>
                        <wps:cNvSpPr/>
                        <wps:spPr>
                          <a:xfrm>
                            <a:off x="608940" y="2425071"/>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58" name="Shape 11058"/>
                        <wps:cNvSpPr/>
                        <wps:spPr>
                          <a:xfrm>
                            <a:off x="608940" y="2138370"/>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59" name="Shape 11059"/>
                        <wps:cNvSpPr/>
                        <wps:spPr>
                          <a:xfrm>
                            <a:off x="608940" y="1851670"/>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60" name="Shape 11060"/>
                        <wps:cNvSpPr/>
                        <wps:spPr>
                          <a:xfrm>
                            <a:off x="608940" y="1564970"/>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61" name="Shape 11061"/>
                        <wps:cNvSpPr/>
                        <wps:spPr>
                          <a:xfrm>
                            <a:off x="608940" y="1278269"/>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62" name="Shape 11062"/>
                        <wps:cNvSpPr/>
                        <wps:spPr>
                          <a:xfrm>
                            <a:off x="608940" y="991569"/>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63" name="Shape 11063"/>
                        <wps:cNvSpPr/>
                        <wps:spPr>
                          <a:xfrm>
                            <a:off x="608940" y="704869"/>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64" name="Shape 11064"/>
                        <wps:cNvSpPr/>
                        <wps:spPr>
                          <a:xfrm>
                            <a:off x="608940" y="418168"/>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65" name="Shape 11065"/>
                        <wps:cNvSpPr/>
                        <wps:spPr>
                          <a:xfrm>
                            <a:off x="608940" y="131826"/>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307956" name="Shape 307956"/>
                        <wps:cNvSpPr/>
                        <wps:spPr>
                          <a:xfrm>
                            <a:off x="1365518" y="1621712"/>
                            <a:ext cx="229958" cy="1088625"/>
                          </a:xfrm>
                          <a:custGeom>
                            <a:avLst/>
                            <a:gdLst/>
                            <a:ahLst/>
                            <a:cxnLst/>
                            <a:rect l="0" t="0" r="0" b="0"/>
                            <a:pathLst>
                              <a:path w="229958" h="1088625">
                                <a:moveTo>
                                  <a:pt x="0" y="0"/>
                                </a:moveTo>
                                <a:lnTo>
                                  <a:pt x="229958" y="0"/>
                                </a:lnTo>
                                <a:lnTo>
                                  <a:pt x="229958" y="1088625"/>
                                </a:lnTo>
                                <a:lnTo>
                                  <a:pt x="0" y="1088625"/>
                                </a:lnTo>
                                <a:lnTo>
                                  <a:pt x="0" y="0"/>
                                </a:lnTo>
                              </a:path>
                            </a:pathLst>
                          </a:custGeom>
                          <a:solidFill>
                            <a:srgbClr val="4F81BD"/>
                          </a:solidFill>
                          <a:ln w="0" cap="flat">
                            <a:noFill/>
                            <a:round/>
                          </a:ln>
                          <a:effectLst/>
                        </wps:spPr>
                        <wps:bodyPr/>
                      </wps:wsp>
                      <wps:wsp>
                        <wps:cNvPr id="307957" name="Shape 307957"/>
                        <wps:cNvSpPr/>
                        <wps:spPr>
                          <a:xfrm>
                            <a:off x="783158" y="1564970"/>
                            <a:ext cx="232944" cy="1145368"/>
                          </a:xfrm>
                          <a:custGeom>
                            <a:avLst/>
                            <a:gdLst/>
                            <a:ahLst/>
                            <a:cxnLst/>
                            <a:rect l="0" t="0" r="0" b="0"/>
                            <a:pathLst>
                              <a:path w="232944" h="1145368">
                                <a:moveTo>
                                  <a:pt x="0" y="0"/>
                                </a:moveTo>
                                <a:lnTo>
                                  <a:pt x="232944" y="0"/>
                                </a:lnTo>
                                <a:lnTo>
                                  <a:pt x="232944" y="1145368"/>
                                </a:lnTo>
                                <a:lnTo>
                                  <a:pt x="0" y="1145368"/>
                                </a:lnTo>
                                <a:lnTo>
                                  <a:pt x="0" y="0"/>
                                </a:lnTo>
                              </a:path>
                            </a:pathLst>
                          </a:custGeom>
                          <a:solidFill>
                            <a:srgbClr val="4F81BD"/>
                          </a:solidFill>
                          <a:ln w="0" cap="flat">
                            <a:noFill/>
                            <a:round/>
                          </a:ln>
                          <a:effectLst/>
                        </wps:spPr>
                        <wps:bodyPr/>
                      </wps:wsp>
                      <wps:wsp>
                        <wps:cNvPr id="307958" name="Shape 307958"/>
                        <wps:cNvSpPr/>
                        <wps:spPr>
                          <a:xfrm>
                            <a:off x="3688985" y="1278269"/>
                            <a:ext cx="232944" cy="1432068"/>
                          </a:xfrm>
                          <a:custGeom>
                            <a:avLst/>
                            <a:gdLst/>
                            <a:ahLst/>
                            <a:cxnLst/>
                            <a:rect l="0" t="0" r="0" b="0"/>
                            <a:pathLst>
                              <a:path w="232944" h="1432068">
                                <a:moveTo>
                                  <a:pt x="0" y="0"/>
                                </a:moveTo>
                                <a:lnTo>
                                  <a:pt x="232944" y="0"/>
                                </a:lnTo>
                                <a:lnTo>
                                  <a:pt x="232944" y="1432068"/>
                                </a:lnTo>
                                <a:lnTo>
                                  <a:pt x="0" y="1432068"/>
                                </a:lnTo>
                                <a:lnTo>
                                  <a:pt x="0" y="0"/>
                                </a:lnTo>
                              </a:path>
                            </a:pathLst>
                          </a:custGeom>
                          <a:solidFill>
                            <a:srgbClr val="4F81BD"/>
                          </a:solidFill>
                          <a:ln w="0" cap="flat">
                            <a:noFill/>
                            <a:round/>
                          </a:ln>
                          <a:effectLst/>
                        </wps:spPr>
                        <wps:bodyPr/>
                      </wps:wsp>
                      <wps:wsp>
                        <wps:cNvPr id="307959" name="Shape 307959"/>
                        <wps:cNvSpPr/>
                        <wps:spPr>
                          <a:xfrm>
                            <a:off x="2527252" y="1278269"/>
                            <a:ext cx="232944" cy="1432068"/>
                          </a:xfrm>
                          <a:custGeom>
                            <a:avLst/>
                            <a:gdLst/>
                            <a:ahLst/>
                            <a:cxnLst/>
                            <a:rect l="0" t="0" r="0" b="0"/>
                            <a:pathLst>
                              <a:path w="232944" h="1432068">
                                <a:moveTo>
                                  <a:pt x="0" y="0"/>
                                </a:moveTo>
                                <a:lnTo>
                                  <a:pt x="232944" y="0"/>
                                </a:lnTo>
                                <a:lnTo>
                                  <a:pt x="232944" y="1432068"/>
                                </a:lnTo>
                                <a:lnTo>
                                  <a:pt x="0" y="1432068"/>
                                </a:lnTo>
                                <a:lnTo>
                                  <a:pt x="0" y="0"/>
                                </a:lnTo>
                              </a:path>
                            </a:pathLst>
                          </a:custGeom>
                          <a:solidFill>
                            <a:srgbClr val="4F81BD"/>
                          </a:solidFill>
                          <a:ln w="0" cap="flat">
                            <a:noFill/>
                            <a:round/>
                          </a:ln>
                          <a:effectLst/>
                        </wps:spPr>
                        <wps:bodyPr/>
                      </wps:wsp>
                      <wps:wsp>
                        <wps:cNvPr id="307960" name="Shape 307960"/>
                        <wps:cNvSpPr/>
                        <wps:spPr>
                          <a:xfrm>
                            <a:off x="1944892" y="991569"/>
                            <a:ext cx="232944" cy="1718769"/>
                          </a:xfrm>
                          <a:custGeom>
                            <a:avLst/>
                            <a:gdLst/>
                            <a:ahLst/>
                            <a:cxnLst/>
                            <a:rect l="0" t="0" r="0" b="0"/>
                            <a:pathLst>
                              <a:path w="232944" h="1718769">
                                <a:moveTo>
                                  <a:pt x="0" y="0"/>
                                </a:moveTo>
                                <a:lnTo>
                                  <a:pt x="232944" y="0"/>
                                </a:lnTo>
                                <a:lnTo>
                                  <a:pt x="232944" y="1718769"/>
                                </a:lnTo>
                                <a:lnTo>
                                  <a:pt x="0" y="1718769"/>
                                </a:lnTo>
                                <a:lnTo>
                                  <a:pt x="0" y="0"/>
                                </a:lnTo>
                              </a:path>
                            </a:pathLst>
                          </a:custGeom>
                          <a:solidFill>
                            <a:srgbClr val="4F81BD"/>
                          </a:solidFill>
                          <a:ln w="0" cap="flat">
                            <a:noFill/>
                            <a:round/>
                          </a:ln>
                          <a:effectLst/>
                        </wps:spPr>
                        <wps:bodyPr/>
                      </wps:wsp>
                      <wps:wsp>
                        <wps:cNvPr id="307961" name="Shape 307961"/>
                        <wps:cNvSpPr/>
                        <wps:spPr>
                          <a:xfrm>
                            <a:off x="4271346" y="704869"/>
                            <a:ext cx="229958" cy="2005469"/>
                          </a:xfrm>
                          <a:custGeom>
                            <a:avLst/>
                            <a:gdLst/>
                            <a:ahLst/>
                            <a:cxnLst/>
                            <a:rect l="0" t="0" r="0" b="0"/>
                            <a:pathLst>
                              <a:path w="229958" h="2005469">
                                <a:moveTo>
                                  <a:pt x="0" y="0"/>
                                </a:moveTo>
                                <a:lnTo>
                                  <a:pt x="229958" y="0"/>
                                </a:lnTo>
                                <a:lnTo>
                                  <a:pt x="229958" y="2005469"/>
                                </a:lnTo>
                                <a:lnTo>
                                  <a:pt x="0" y="2005469"/>
                                </a:lnTo>
                                <a:lnTo>
                                  <a:pt x="0" y="0"/>
                                </a:lnTo>
                              </a:path>
                            </a:pathLst>
                          </a:custGeom>
                          <a:solidFill>
                            <a:srgbClr val="4F81BD"/>
                          </a:solidFill>
                          <a:ln w="0" cap="flat">
                            <a:noFill/>
                            <a:round/>
                          </a:ln>
                          <a:effectLst/>
                        </wps:spPr>
                        <wps:bodyPr/>
                      </wps:wsp>
                      <wps:wsp>
                        <wps:cNvPr id="307962" name="Shape 307962"/>
                        <wps:cNvSpPr/>
                        <wps:spPr>
                          <a:xfrm>
                            <a:off x="3106625" y="418168"/>
                            <a:ext cx="232944" cy="2292170"/>
                          </a:xfrm>
                          <a:custGeom>
                            <a:avLst/>
                            <a:gdLst/>
                            <a:ahLst/>
                            <a:cxnLst/>
                            <a:rect l="0" t="0" r="0" b="0"/>
                            <a:pathLst>
                              <a:path w="232944" h="2292170">
                                <a:moveTo>
                                  <a:pt x="0" y="0"/>
                                </a:moveTo>
                                <a:lnTo>
                                  <a:pt x="232944" y="0"/>
                                </a:lnTo>
                                <a:lnTo>
                                  <a:pt x="232944" y="2292170"/>
                                </a:lnTo>
                                <a:lnTo>
                                  <a:pt x="0" y="2292170"/>
                                </a:lnTo>
                                <a:lnTo>
                                  <a:pt x="0" y="0"/>
                                </a:lnTo>
                              </a:path>
                            </a:pathLst>
                          </a:custGeom>
                          <a:solidFill>
                            <a:srgbClr val="4F81BD"/>
                          </a:solidFill>
                          <a:ln w="0" cap="flat">
                            <a:noFill/>
                            <a:round/>
                          </a:ln>
                          <a:effectLst/>
                        </wps:spPr>
                        <wps:bodyPr/>
                      </wps:wsp>
                      <wps:wsp>
                        <wps:cNvPr id="11073" name="Shape 11073"/>
                        <wps:cNvSpPr/>
                        <wps:spPr>
                          <a:xfrm>
                            <a:off x="608940" y="131826"/>
                            <a:ext cx="0" cy="2578511"/>
                          </a:xfrm>
                          <a:custGeom>
                            <a:avLst/>
                            <a:gdLst/>
                            <a:ahLst/>
                            <a:cxnLst/>
                            <a:rect l="0" t="0" r="0" b="0"/>
                            <a:pathLst>
                              <a:path h="2578511">
                                <a:moveTo>
                                  <a:pt x="0" y="2578511"/>
                                </a:moveTo>
                                <a:lnTo>
                                  <a:pt x="0" y="0"/>
                                </a:lnTo>
                              </a:path>
                            </a:pathLst>
                          </a:custGeom>
                          <a:noFill/>
                          <a:ln w="8959" cap="flat" cmpd="sng" algn="ctr">
                            <a:solidFill>
                              <a:srgbClr val="868686"/>
                            </a:solidFill>
                            <a:prstDash val="solid"/>
                            <a:round/>
                          </a:ln>
                          <a:effectLst/>
                        </wps:spPr>
                        <wps:bodyPr/>
                      </wps:wsp>
                      <wps:wsp>
                        <wps:cNvPr id="11074" name="Shape 11074"/>
                        <wps:cNvSpPr/>
                        <wps:spPr>
                          <a:xfrm>
                            <a:off x="571035" y="2710338"/>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75" name="Shape 11075"/>
                        <wps:cNvSpPr/>
                        <wps:spPr>
                          <a:xfrm>
                            <a:off x="571035" y="2425071"/>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76" name="Shape 11076"/>
                        <wps:cNvSpPr/>
                        <wps:spPr>
                          <a:xfrm>
                            <a:off x="571035" y="2138370"/>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77" name="Shape 11077"/>
                        <wps:cNvSpPr/>
                        <wps:spPr>
                          <a:xfrm>
                            <a:off x="571035" y="1851670"/>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78" name="Shape 11078"/>
                        <wps:cNvSpPr/>
                        <wps:spPr>
                          <a:xfrm>
                            <a:off x="571035" y="1564970"/>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79" name="Shape 11079"/>
                        <wps:cNvSpPr/>
                        <wps:spPr>
                          <a:xfrm>
                            <a:off x="571035" y="1278269"/>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80" name="Shape 11080"/>
                        <wps:cNvSpPr/>
                        <wps:spPr>
                          <a:xfrm>
                            <a:off x="571035" y="991569"/>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81" name="Shape 11081"/>
                        <wps:cNvSpPr/>
                        <wps:spPr>
                          <a:xfrm>
                            <a:off x="571035" y="704869"/>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82" name="Shape 11082"/>
                        <wps:cNvSpPr/>
                        <wps:spPr>
                          <a:xfrm>
                            <a:off x="571035" y="418168"/>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83" name="Shape 11083"/>
                        <wps:cNvSpPr/>
                        <wps:spPr>
                          <a:xfrm>
                            <a:off x="571035" y="131826"/>
                            <a:ext cx="37904" cy="0"/>
                          </a:xfrm>
                          <a:custGeom>
                            <a:avLst/>
                            <a:gdLst/>
                            <a:ahLst/>
                            <a:cxnLst/>
                            <a:rect l="0" t="0" r="0" b="0"/>
                            <a:pathLst>
                              <a:path w="37904">
                                <a:moveTo>
                                  <a:pt x="0" y="0"/>
                                </a:moveTo>
                                <a:lnTo>
                                  <a:pt x="37904" y="0"/>
                                </a:lnTo>
                              </a:path>
                            </a:pathLst>
                          </a:custGeom>
                          <a:noFill/>
                          <a:ln w="8959" cap="flat" cmpd="sng" algn="ctr">
                            <a:solidFill>
                              <a:srgbClr val="868686"/>
                            </a:solidFill>
                            <a:prstDash val="solid"/>
                            <a:round/>
                          </a:ln>
                          <a:effectLst/>
                        </wps:spPr>
                        <wps:bodyPr/>
                      </wps:wsp>
                      <wps:wsp>
                        <wps:cNvPr id="11084" name="Shape 11084"/>
                        <wps:cNvSpPr/>
                        <wps:spPr>
                          <a:xfrm>
                            <a:off x="608940" y="2710338"/>
                            <a:ext cx="4067968" cy="0"/>
                          </a:xfrm>
                          <a:custGeom>
                            <a:avLst/>
                            <a:gdLst/>
                            <a:ahLst/>
                            <a:cxnLst/>
                            <a:rect l="0" t="0" r="0" b="0"/>
                            <a:pathLst>
                              <a:path w="4067968">
                                <a:moveTo>
                                  <a:pt x="0" y="0"/>
                                </a:moveTo>
                                <a:lnTo>
                                  <a:pt x="4067968" y="0"/>
                                </a:lnTo>
                              </a:path>
                            </a:pathLst>
                          </a:custGeom>
                          <a:noFill/>
                          <a:ln w="8959" cap="flat" cmpd="sng" algn="ctr">
                            <a:solidFill>
                              <a:srgbClr val="868686"/>
                            </a:solidFill>
                            <a:prstDash val="solid"/>
                            <a:round/>
                          </a:ln>
                          <a:effectLst/>
                        </wps:spPr>
                        <wps:bodyPr/>
                      </wps:wsp>
                      <wps:wsp>
                        <wps:cNvPr id="11085" name="Shape 11085"/>
                        <wps:cNvSpPr/>
                        <wps:spPr>
                          <a:xfrm>
                            <a:off x="608940" y="2710338"/>
                            <a:ext cx="0" cy="37869"/>
                          </a:xfrm>
                          <a:custGeom>
                            <a:avLst/>
                            <a:gdLst/>
                            <a:ahLst/>
                            <a:cxnLst/>
                            <a:rect l="0" t="0" r="0" b="0"/>
                            <a:pathLst>
                              <a:path h="37869">
                                <a:moveTo>
                                  <a:pt x="0" y="0"/>
                                </a:moveTo>
                                <a:lnTo>
                                  <a:pt x="0" y="37869"/>
                                </a:lnTo>
                              </a:path>
                            </a:pathLst>
                          </a:custGeom>
                          <a:noFill/>
                          <a:ln w="8959" cap="flat" cmpd="sng" algn="ctr">
                            <a:solidFill>
                              <a:srgbClr val="868686"/>
                            </a:solidFill>
                            <a:prstDash val="solid"/>
                            <a:round/>
                          </a:ln>
                          <a:effectLst/>
                        </wps:spPr>
                        <wps:bodyPr/>
                      </wps:wsp>
                      <wps:wsp>
                        <wps:cNvPr id="11086" name="Shape 11086"/>
                        <wps:cNvSpPr/>
                        <wps:spPr>
                          <a:xfrm>
                            <a:off x="1189317" y="2710338"/>
                            <a:ext cx="0" cy="37869"/>
                          </a:xfrm>
                          <a:custGeom>
                            <a:avLst/>
                            <a:gdLst/>
                            <a:ahLst/>
                            <a:cxnLst/>
                            <a:rect l="0" t="0" r="0" b="0"/>
                            <a:pathLst>
                              <a:path h="37869">
                                <a:moveTo>
                                  <a:pt x="0" y="0"/>
                                </a:moveTo>
                                <a:lnTo>
                                  <a:pt x="0" y="37869"/>
                                </a:lnTo>
                              </a:path>
                            </a:pathLst>
                          </a:custGeom>
                          <a:noFill/>
                          <a:ln w="8959" cap="flat" cmpd="sng" algn="ctr">
                            <a:solidFill>
                              <a:srgbClr val="868686"/>
                            </a:solidFill>
                            <a:prstDash val="solid"/>
                            <a:round/>
                          </a:ln>
                          <a:effectLst/>
                        </wps:spPr>
                        <wps:bodyPr/>
                      </wps:wsp>
                      <wps:wsp>
                        <wps:cNvPr id="11087" name="Shape 11087"/>
                        <wps:cNvSpPr/>
                        <wps:spPr>
                          <a:xfrm>
                            <a:off x="1771677" y="2710338"/>
                            <a:ext cx="0" cy="37869"/>
                          </a:xfrm>
                          <a:custGeom>
                            <a:avLst/>
                            <a:gdLst/>
                            <a:ahLst/>
                            <a:cxnLst/>
                            <a:rect l="0" t="0" r="0" b="0"/>
                            <a:pathLst>
                              <a:path h="37869">
                                <a:moveTo>
                                  <a:pt x="0" y="0"/>
                                </a:moveTo>
                                <a:lnTo>
                                  <a:pt x="0" y="37869"/>
                                </a:lnTo>
                              </a:path>
                            </a:pathLst>
                          </a:custGeom>
                          <a:noFill/>
                          <a:ln w="8959" cap="flat" cmpd="sng" algn="ctr">
                            <a:solidFill>
                              <a:srgbClr val="868686"/>
                            </a:solidFill>
                            <a:prstDash val="solid"/>
                            <a:round/>
                          </a:ln>
                          <a:effectLst/>
                        </wps:spPr>
                        <wps:bodyPr/>
                      </wps:wsp>
                      <wps:wsp>
                        <wps:cNvPr id="11088" name="Shape 11088"/>
                        <wps:cNvSpPr/>
                        <wps:spPr>
                          <a:xfrm>
                            <a:off x="2351050" y="2710338"/>
                            <a:ext cx="0" cy="37869"/>
                          </a:xfrm>
                          <a:custGeom>
                            <a:avLst/>
                            <a:gdLst/>
                            <a:ahLst/>
                            <a:cxnLst/>
                            <a:rect l="0" t="0" r="0" b="0"/>
                            <a:pathLst>
                              <a:path h="37869">
                                <a:moveTo>
                                  <a:pt x="0" y="0"/>
                                </a:moveTo>
                                <a:lnTo>
                                  <a:pt x="0" y="37869"/>
                                </a:lnTo>
                              </a:path>
                            </a:pathLst>
                          </a:custGeom>
                          <a:noFill/>
                          <a:ln w="8959" cap="flat" cmpd="sng" algn="ctr">
                            <a:solidFill>
                              <a:srgbClr val="868686"/>
                            </a:solidFill>
                            <a:prstDash val="solid"/>
                            <a:round/>
                          </a:ln>
                          <a:effectLst/>
                        </wps:spPr>
                        <wps:bodyPr/>
                      </wps:wsp>
                      <wps:wsp>
                        <wps:cNvPr id="11089" name="Shape 11089"/>
                        <wps:cNvSpPr/>
                        <wps:spPr>
                          <a:xfrm>
                            <a:off x="2933411" y="2710338"/>
                            <a:ext cx="0" cy="37869"/>
                          </a:xfrm>
                          <a:custGeom>
                            <a:avLst/>
                            <a:gdLst/>
                            <a:ahLst/>
                            <a:cxnLst/>
                            <a:rect l="0" t="0" r="0" b="0"/>
                            <a:pathLst>
                              <a:path h="37869">
                                <a:moveTo>
                                  <a:pt x="0" y="0"/>
                                </a:moveTo>
                                <a:lnTo>
                                  <a:pt x="0" y="37869"/>
                                </a:lnTo>
                              </a:path>
                            </a:pathLst>
                          </a:custGeom>
                          <a:noFill/>
                          <a:ln w="8959" cap="flat" cmpd="sng" algn="ctr">
                            <a:solidFill>
                              <a:srgbClr val="868686"/>
                            </a:solidFill>
                            <a:prstDash val="solid"/>
                            <a:round/>
                          </a:ln>
                          <a:effectLst/>
                        </wps:spPr>
                        <wps:bodyPr/>
                      </wps:wsp>
                      <wps:wsp>
                        <wps:cNvPr id="11090" name="Shape 11090"/>
                        <wps:cNvSpPr/>
                        <wps:spPr>
                          <a:xfrm>
                            <a:off x="3515771" y="2710338"/>
                            <a:ext cx="0" cy="37869"/>
                          </a:xfrm>
                          <a:custGeom>
                            <a:avLst/>
                            <a:gdLst/>
                            <a:ahLst/>
                            <a:cxnLst/>
                            <a:rect l="0" t="0" r="0" b="0"/>
                            <a:pathLst>
                              <a:path h="37869">
                                <a:moveTo>
                                  <a:pt x="0" y="0"/>
                                </a:moveTo>
                                <a:lnTo>
                                  <a:pt x="0" y="37869"/>
                                </a:lnTo>
                              </a:path>
                            </a:pathLst>
                          </a:custGeom>
                          <a:noFill/>
                          <a:ln w="8959" cap="flat" cmpd="sng" algn="ctr">
                            <a:solidFill>
                              <a:srgbClr val="868686"/>
                            </a:solidFill>
                            <a:prstDash val="solid"/>
                            <a:round/>
                          </a:ln>
                          <a:effectLst/>
                        </wps:spPr>
                        <wps:bodyPr/>
                      </wps:wsp>
                      <wps:wsp>
                        <wps:cNvPr id="11091" name="Shape 11091"/>
                        <wps:cNvSpPr/>
                        <wps:spPr>
                          <a:xfrm>
                            <a:off x="4095144" y="2710338"/>
                            <a:ext cx="0" cy="37869"/>
                          </a:xfrm>
                          <a:custGeom>
                            <a:avLst/>
                            <a:gdLst/>
                            <a:ahLst/>
                            <a:cxnLst/>
                            <a:rect l="0" t="0" r="0" b="0"/>
                            <a:pathLst>
                              <a:path h="37869">
                                <a:moveTo>
                                  <a:pt x="0" y="0"/>
                                </a:moveTo>
                                <a:lnTo>
                                  <a:pt x="0" y="37869"/>
                                </a:lnTo>
                              </a:path>
                            </a:pathLst>
                          </a:custGeom>
                          <a:noFill/>
                          <a:ln w="8959" cap="flat" cmpd="sng" algn="ctr">
                            <a:solidFill>
                              <a:srgbClr val="868686"/>
                            </a:solidFill>
                            <a:prstDash val="solid"/>
                            <a:round/>
                          </a:ln>
                          <a:effectLst/>
                        </wps:spPr>
                        <wps:bodyPr/>
                      </wps:wsp>
                      <wps:wsp>
                        <wps:cNvPr id="11092" name="Shape 11092"/>
                        <wps:cNvSpPr/>
                        <wps:spPr>
                          <a:xfrm>
                            <a:off x="4676907" y="2710338"/>
                            <a:ext cx="0" cy="37869"/>
                          </a:xfrm>
                          <a:custGeom>
                            <a:avLst/>
                            <a:gdLst/>
                            <a:ahLst/>
                            <a:cxnLst/>
                            <a:rect l="0" t="0" r="0" b="0"/>
                            <a:pathLst>
                              <a:path h="37869">
                                <a:moveTo>
                                  <a:pt x="0" y="0"/>
                                </a:moveTo>
                                <a:lnTo>
                                  <a:pt x="0" y="37869"/>
                                </a:lnTo>
                              </a:path>
                            </a:pathLst>
                          </a:custGeom>
                          <a:noFill/>
                          <a:ln w="8959" cap="flat" cmpd="sng" algn="ctr">
                            <a:solidFill>
                              <a:srgbClr val="868686"/>
                            </a:solidFill>
                            <a:prstDash val="solid"/>
                            <a:round/>
                          </a:ln>
                          <a:effectLst/>
                        </wps:spPr>
                        <wps:bodyPr/>
                      </wps:wsp>
                      <wps:wsp>
                        <wps:cNvPr id="11093" name="Rectangle 11093"/>
                        <wps:cNvSpPr/>
                        <wps:spPr>
                          <a:xfrm>
                            <a:off x="437923" y="2656238"/>
                            <a:ext cx="80753" cy="162232"/>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0</w:t>
                              </w:r>
                            </w:p>
                          </w:txbxContent>
                        </wps:txbx>
                        <wps:bodyPr horzOverflow="overflow" vert="horz" lIns="0" tIns="0" rIns="0" bIns="0" rtlCol="0">
                          <a:noAutofit/>
                        </wps:bodyPr>
                      </wps:wsp>
                      <wps:wsp>
                        <wps:cNvPr id="11094" name="Rectangle 11094"/>
                        <wps:cNvSpPr/>
                        <wps:spPr>
                          <a:xfrm>
                            <a:off x="377298" y="2370120"/>
                            <a:ext cx="159992"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10</w:t>
                              </w:r>
                            </w:p>
                          </w:txbxContent>
                        </wps:txbx>
                        <wps:bodyPr horzOverflow="overflow" vert="horz" lIns="0" tIns="0" rIns="0" bIns="0" rtlCol="0">
                          <a:noAutofit/>
                        </wps:bodyPr>
                      </wps:wsp>
                      <wps:wsp>
                        <wps:cNvPr id="11095" name="Rectangle 11095"/>
                        <wps:cNvSpPr/>
                        <wps:spPr>
                          <a:xfrm>
                            <a:off x="377298" y="2083419"/>
                            <a:ext cx="159992"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20</w:t>
                              </w:r>
                            </w:p>
                          </w:txbxContent>
                        </wps:txbx>
                        <wps:bodyPr horzOverflow="overflow" vert="horz" lIns="0" tIns="0" rIns="0" bIns="0" rtlCol="0">
                          <a:noAutofit/>
                        </wps:bodyPr>
                      </wps:wsp>
                      <wps:wsp>
                        <wps:cNvPr id="11096" name="Rectangle 11096"/>
                        <wps:cNvSpPr/>
                        <wps:spPr>
                          <a:xfrm>
                            <a:off x="377298" y="1796958"/>
                            <a:ext cx="159992"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30</w:t>
                              </w:r>
                            </w:p>
                          </w:txbxContent>
                        </wps:txbx>
                        <wps:bodyPr horzOverflow="overflow" vert="horz" lIns="0" tIns="0" rIns="0" bIns="0" rtlCol="0">
                          <a:noAutofit/>
                        </wps:bodyPr>
                      </wps:wsp>
                      <wps:wsp>
                        <wps:cNvPr id="11097" name="Rectangle 11097"/>
                        <wps:cNvSpPr/>
                        <wps:spPr>
                          <a:xfrm>
                            <a:off x="377298" y="1510377"/>
                            <a:ext cx="159992"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40</w:t>
                              </w:r>
                            </w:p>
                          </w:txbxContent>
                        </wps:txbx>
                        <wps:bodyPr horzOverflow="overflow" vert="horz" lIns="0" tIns="0" rIns="0" bIns="0" rtlCol="0">
                          <a:noAutofit/>
                        </wps:bodyPr>
                      </wps:wsp>
                      <wps:wsp>
                        <wps:cNvPr id="11098" name="Rectangle 11098"/>
                        <wps:cNvSpPr/>
                        <wps:spPr>
                          <a:xfrm>
                            <a:off x="377298" y="1223334"/>
                            <a:ext cx="160193" cy="162232"/>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50</w:t>
                              </w:r>
                            </w:p>
                          </w:txbxContent>
                        </wps:txbx>
                        <wps:bodyPr horzOverflow="overflow" vert="horz" lIns="0" tIns="0" rIns="0" bIns="0" rtlCol="0">
                          <a:noAutofit/>
                        </wps:bodyPr>
                      </wps:wsp>
                      <wps:wsp>
                        <wps:cNvPr id="11099" name="Rectangle 11099"/>
                        <wps:cNvSpPr/>
                        <wps:spPr>
                          <a:xfrm>
                            <a:off x="377298" y="937216"/>
                            <a:ext cx="159992"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60</w:t>
                              </w:r>
                            </w:p>
                          </w:txbxContent>
                        </wps:txbx>
                        <wps:bodyPr horzOverflow="overflow" vert="horz" lIns="0" tIns="0" rIns="0" bIns="0" rtlCol="0">
                          <a:noAutofit/>
                        </wps:bodyPr>
                      </wps:wsp>
                      <wps:wsp>
                        <wps:cNvPr id="11100" name="Rectangle 11100"/>
                        <wps:cNvSpPr/>
                        <wps:spPr>
                          <a:xfrm>
                            <a:off x="377298" y="650515"/>
                            <a:ext cx="159992"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70</w:t>
                              </w:r>
                            </w:p>
                          </w:txbxContent>
                        </wps:txbx>
                        <wps:bodyPr horzOverflow="overflow" vert="horz" lIns="0" tIns="0" rIns="0" bIns="0" rtlCol="0">
                          <a:noAutofit/>
                        </wps:bodyPr>
                      </wps:wsp>
                      <wps:wsp>
                        <wps:cNvPr id="11101" name="Rectangle 11101"/>
                        <wps:cNvSpPr/>
                        <wps:spPr>
                          <a:xfrm>
                            <a:off x="377298" y="364054"/>
                            <a:ext cx="159992"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80</w:t>
                              </w:r>
                            </w:p>
                          </w:txbxContent>
                        </wps:txbx>
                        <wps:bodyPr horzOverflow="overflow" vert="horz" lIns="0" tIns="0" rIns="0" bIns="0" rtlCol="0">
                          <a:noAutofit/>
                        </wps:bodyPr>
                      </wps:wsp>
                      <wps:wsp>
                        <wps:cNvPr id="11102" name="Rectangle 11102"/>
                        <wps:cNvSpPr/>
                        <wps:spPr>
                          <a:xfrm>
                            <a:off x="377298" y="77353"/>
                            <a:ext cx="159992" cy="161828"/>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90</w:t>
                              </w:r>
                            </w:p>
                          </w:txbxContent>
                        </wps:txbx>
                        <wps:bodyPr horzOverflow="overflow" vert="horz" lIns="0" tIns="0" rIns="0" bIns="0" rtlCol="0">
                          <a:noAutofit/>
                        </wps:bodyPr>
                      </wps:wsp>
                      <wps:wsp>
                        <wps:cNvPr id="11103" name="Rectangle 11103"/>
                        <wps:cNvSpPr/>
                        <wps:spPr>
                          <a:xfrm>
                            <a:off x="778977" y="2812116"/>
                            <a:ext cx="322685"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2005</w:t>
                              </w:r>
                            </w:p>
                          </w:txbxContent>
                        </wps:txbx>
                        <wps:bodyPr horzOverflow="overflow" vert="horz" lIns="0" tIns="0" rIns="0" bIns="0" rtlCol="0">
                          <a:noAutofit/>
                        </wps:bodyPr>
                      </wps:wsp>
                      <wps:wsp>
                        <wps:cNvPr id="11104" name="Rectangle 11104"/>
                        <wps:cNvSpPr/>
                        <wps:spPr>
                          <a:xfrm>
                            <a:off x="1360501" y="2812116"/>
                            <a:ext cx="322685"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2006</w:t>
                              </w:r>
                            </w:p>
                          </w:txbxContent>
                        </wps:txbx>
                        <wps:bodyPr horzOverflow="overflow" vert="horz" lIns="0" tIns="0" rIns="0" bIns="0" rtlCol="0">
                          <a:noAutofit/>
                        </wps:bodyPr>
                      </wps:wsp>
                      <wps:wsp>
                        <wps:cNvPr id="11105" name="Rectangle 11105"/>
                        <wps:cNvSpPr/>
                        <wps:spPr>
                          <a:xfrm>
                            <a:off x="1941666" y="2812116"/>
                            <a:ext cx="322685"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2007</w:t>
                              </w:r>
                            </w:p>
                          </w:txbxContent>
                        </wps:txbx>
                        <wps:bodyPr horzOverflow="overflow" vert="horz" lIns="0" tIns="0" rIns="0" bIns="0" rtlCol="0">
                          <a:noAutofit/>
                        </wps:bodyPr>
                      </wps:wsp>
                      <wps:wsp>
                        <wps:cNvPr id="11106" name="Rectangle 11106"/>
                        <wps:cNvSpPr/>
                        <wps:spPr>
                          <a:xfrm>
                            <a:off x="2523071" y="2812116"/>
                            <a:ext cx="322685"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2008</w:t>
                              </w:r>
                            </w:p>
                          </w:txbxContent>
                        </wps:txbx>
                        <wps:bodyPr horzOverflow="overflow" vert="horz" lIns="0" tIns="0" rIns="0" bIns="0" rtlCol="0">
                          <a:noAutofit/>
                        </wps:bodyPr>
                      </wps:wsp>
                      <wps:wsp>
                        <wps:cNvPr id="11107" name="Rectangle 11107"/>
                        <wps:cNvSpPr/>
                        <wps:spPr>
                          <a:xfrm>
                            <a:off x="3104594" y="2812116"/>
                            <a:ext cx="322685"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2009</w:t>
                              </w:r>
                            </w:p>
                          </w:txbxContent>
                        </wps:txbx>
                        <wps:bodyPr horzOverflow="overflow" vert="horz" lIns="0" tIns="0" rIns="0" bIns="0" rtlCol="0">
                          <a:noAutofit/>
                        </wps:bodyPr>
                      </wps:wsp>
                      <wps:wsp>
                        <wps:cNvPr id="11108" name="Rectangle 11108"/>
                        <wps:cNvSpPr/>
                        <wps:spPr>
                          <a:xfrm>
                            <a:off x="3685999" y="2812116"/>
                            <a:ext cx="322685"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2010</w:t>
                              </w:r>
                            </w:p>
                          </w:txbxContent>
                        </wps:txbx>
                        <wps:bodyPr horzOverflow="overflow" vert="horz" lIns="0" tIns="0" rIns="0" bIns="0" rtlCol="0">
                          <a:noAutofit/>
                        </wps:bodyPr>
                      </wps:wsp>
                      <wps:wsp>
                        <wps:cNvPr id="11109" name="Rectangle 11109"/>
                        <wps:cNvSpPr/>
                        <wps:spPr>
                          <a:xfrm>
                            <a:off x="4267165" y="2812116"/>
                            <a:ext cx="322685"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2011</w:t>
                              </w:r>
                            </w:p>
                          </w:txbxContent>
                        </wps:txbx>
                        <wps:bodyPr horzOverflow="overflow" vert="horz" lIns="0" tIns="0" rIns="0" bIns="0" rtlCol="0">
                          <a:noAutofit/>
                        </wps:bodyPr>
                      </wps:wsp>
                      <wps:wsp>
                        <wps:cNvPr id="307963" name="Shape 307963"/>
                        <wps:cNvSpPr/>
                        <wps:spPr>
                          <a:xfrm>
                            <a:off x="4868041" y="1471645"/>
                            <a:ext cx="65610" cy="65610"/>
                          </a:xfrm>
                          <a:custGeom>
                            <a:avLst/>
                            <a:gdLst/>
                            <a:ahLst/>
                            <a:cxnLst/>
                            <a:rect l="0" t="0" r="0" b="0"/>
                            <a:pathLst>
                              <a:path w="65610" h="65610">
                                <a:moveTo>
                                  <a:pt x="0" y="0"/>
                                </a:moveTo>
                                <a:lnTo>
                                  <a:pt x="65610" y="0"/>
                                </a:lnTo>
                                <a:lnTo>
                                  <a:pt x="65610" y="65610"/>
                                </a:lnTo>
                                <a:lnTo>
                                  <a:pt x="0" y="65610"/>
                                </a:lnTo>
                                <a:lnTo>
                                  <a:pt x="0" y="0"/>
                                </a:lnTo>
                              </a:path>
                            </a:pathLst>
                          </a:custGeom>
                          <a:solidFill>
                            <a:srgbClr val="4F81BD"/>
                          </a:solidFill>
                          <a:ln w="0" cap="flat">
                            <a:noFill/>
                            <a:round/>
                          </a:ln>
                          <a:effectLst/>
                        </wps:spPr>
                        <wps:bodyPr/>
                      </wps:wsp>
                      <wps:wsp>
                        <wps:cNvPr id="11111" name="Rectangle 11111"/>
                        <wps:cNvSpPr/>
                        <wps:spPr>
                          <a:xfrm>
                            <a:off x="4964205" y="1450289"/>
                            <a:ext cx="501425" cy="161827"/>
                          </a:xfrm>
                          <a:prstGeom prst="rect">
                            <a:avLst/>
                          </a:prstGeom>
                          <a:ln>
                            <a:noFill/>
                          </a:ln>
                        </wps:spPr>
                        <wps:txbx>
                          <w:txbxContent>
                            <w:p w:rsidR="00EB4611" w:rsidRDefault="00EB4611" w:rsidP="00EB4611">
                              <w:pPr>
                                <w:spacing w:after="160" w:line="259" w:lineRule="auto"/>
                              </w:pPr>
                              <w:r>
                                <w:rPr>
                                  <w:rFonts w:ascii="Calibri" w:eastAsia="Calibri" w:hAnsi="Calibri" w:cs="Calibri"/>
                                  <w:sz w:val="19"/>
                                </w:rPr>
                                <w:t>Series 1</w:t>
                              </w:r>
                            </w:p>
                          </w:txbxContent>
                        </wps:txbx>
                        <wps:bodyPr horzOverflow="overflow" vert="horz" lIns="0" tIns="0" rIns="0" bIns="0" rtlCol="0">
                          <a:noAutofit/>
                        </wps:bodyPr>
                      </wps:wsp>
                      <wps:wsp>
                        <wps:cNvPr id="11112" name="Shape 11112"/>
                        <wps:cNvSpPr/>
                        <wps:spPr>
                          <a:xfrm>
                            <a:off x="299351" y="0"/>
                            <a:ext cx="5160607" cy="3009581"/>
                          </a:xfrm>
                          <a:custGeom>
                            <a:avLst/>
                            <a:gdLst/>
                            <a:ahLst/>
                            <a:cxnLst/>
                            <a:rect l="0" t="0" r="0" b="0"/>
                            <a:pathLst>
                              <a:path w="5160607" h="3009581">
                                <a:moveTo>
                                  <a:pt x="5160607" y="0"/>
                                </a:moveTo>
                                <a:lnTo>
                                  <a:pt x="5160607" y="3009581"/>
                                </a:lnTo>
                                <a:lnTo>
                                  <a:pt x="0" y="3009581"/>
                                </a:lnTo>
                                <a:lnTo>
                                  <a:pt x="0" y="0"/>
                                </a:lnTo>
                              </a:path>
                            </a:pathLst>
                          </a:custGeom>
                          <a:noFill/>
                          <a:ln w="8959" cap="flat" cmpd="sng" algn="ctr">
                            <a:solidFill>
                              <a:srgbClr val="868686"/>
                            </a:solidFill>
                            <a:prstDash val="solid"/>
                            <a:round/>
                          </a:ln>
                          <a:effectLst/>
                        </wps:spPr>
                        <wps:bodyPr/>
                      </wps:wsp>
                      <wps:wsp>
                        <wps:cNvPr id="11115" name="Rectangle 11115"/>
                        <wps:cNvSpPr/>
                        <wps:spPr>
                          <a:xfrm rot="-5399999">
                            <a:off x="-814862" y="1212293"/>
                            <a:ext cx="1820381" cy="190656"/>
                          </a:xfrm>
                          <a:prstGeom prst="rect">
                            <a:avLst/>
                          </a:prstGeom>
                          <a:ln>
                            <a:noFill/>
                          </a:ln>
                        </wps:spPr>
                        <wps:txbx>
                          <w:txbxContent>
                            <w:p w:rsidR="00EB4611" w:rsidRDefault="00EB4611" w:rsidP="00EB4611">
                              <w:pPr>
                                <w:spacing w:after="160" w:line="259" w:lineRule="auto"/>
                              </w:pPr>
                              <w:r>
                                <w:t>NO. OF FIRST GRADES</w:t>
                              </w:r>
                            </w:p>
                          </w:txbxContent>
                        </wps:txbx>
                        <wps:bodyPr horzOverflow="overflow" vert="horz" lIns="0" tIns="0" rIns="0" bIns="0" rtlCol="0">
                          <a:noAutofit/>
                        </wps:bodyPr>
                      </wps:wsp>
                      <wps:wsp>
                        <wps:cNvPr id="11116" name="Rectangle 11116"/>
                        <wps:cNvSpPr/>
                        <wps:spPr>
                          <a:xfrm rot="-5399999">
                            <a:off x="74356" y="733352"/>
                            <a:ext cx="41945" cy="190656"/>
                          </a:xfrm>
                          <a:prstGeom prst="rect">
                            <a:avLst/>
                          </a:prstGeom>
                          <a:ln>
                            <a:noFill/>
                          </a:ln>
                        </wps:spPr>
                        <wps:txbx>
                          <w:txbxContent>
                            <w:p w:rsidR="00EB4611" w:rsidRDefault="00EB4611" w:rsidP="00EB4611">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id="Group 238045" o:spid="_x0000_s1039" style="width:434.05pt;height:267.7pt;mso-position-horizontal-relative:char;mso-position-vertical-relative:line" coordsize="55121,3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">
                <v:rect id="Rectangle 11002" o:spid="_x0000_s1040" style="position:absolute;left:54806;top:29009;width:41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x4eMMA&#10;AADeAAAADwAAAGRycy9kb3ducmV2LnhtbERPS4vCMBC+C/sfwix400QPol2jyK6ix/UBurehGdti&#10;MylNtHV/vREEb/PxPWc6b20pblT7wrGGQV+BIE6dKTjTcNivemMQPiAbLB2Thjt5mM8+OlNMjGt4&#10;S7ddyEQMYZ+ghjyEKpHSpzlZ9H1XEUfu7GqLIcI6k6bGJobbUg6VGkmLBceGHCv6zim97K5Ww3pc&#10;LU4b999k5fJvffw9Tn72k6B197NdfIEI1Ia3+OXemDh/oNQQ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x4eMMAAADeAAAADwAAAAAAAAAAAAAAAACYAgAAZHJzL2Rv&#10;d25yZXYueG1sUEsFBgAAAAAEAAQA9QAAAIgDAAAAAA==&#10;" filled="f" stroked="f">
                  <v:textbox inset="0,0,0,0">
                    <w:txbxContent>
                      <w:p w:rsidR="00EB4611" w:rsidRDefault="00EB4611" w:rsidP="00EB4611">
                        <w:pPr>
                          <w:spacing w:after="160" w:line="259" w:lineRule="auto"/>
                        </w:pPr>
                        <w:r>
                          <w:t xml:space="preserve"> </w:t>
                        </w:r>
                      </w:p>
                    </w:txbxContent>
                  </v:textbox>
                </v:rect>
                <v:rect id="Rectangle 11003" o:spid="_x0000_s1041" style="position:absolute;left:2817;top:30623;width:419;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d48QA&#10;AADeAAAADwAAAGRycy9kb3ducmV2LnhtbERPTWvCQBC9F/wPywi91V0rFI3ZiNiKHlsV1NuQHZNg&#10;djZktybtr+8WBG/zeJ+TLnpbixu1vnKsYTxSIIhzZyouNBz265cpCB+QDdaOScMPeVhkg6cUE+M6&#10;/qLbLhQihrBPUEMZQpNI6fOSLPqRa4gjd3GtxRBhW0jTYhfDbS1flXqTFiuODSU2tCopv+6+rYbN&#10;tFmetu63K+qP8+b4eZy972dB6+dhv5yDCNSHh/ju3po4f6zU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3ePEAAAA3gAAAA8AAAAAAAAAAAAAAAAAmAIAAGRycy9k&#10;b3ducmV2LnhtbFBLBQYAAAAABAAEAPUAAACJAwAAAAA=&#10;" filled="f" stroked="f">
                  <v:textbox inset="0,0,0,0">
                    <w:txbxContent>
                      <w:p w:rsidR="00EB4611" w:rsidRDefault="00EB4611" w:rsidP="00EB4611">
                        <w:pPr>
                          <w:spacing w:after="160" w:line="259" w:lineRule="auto"/>
                        </w:pPr>
                        <w:r>
                          <w:t xml:space="preserve"> </w:t>
                        </w:r>
                      </w:p>
                    </w:txbxContent>
                  </v:textbox>
                </v:rect>
                <v:rect id="Rectangle 11004" o:spid="_x0000_s1042" style="position:absolute;left:7120;top:30623;width:420;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lFl8QA&#10;AADeAAAADwAAAGRycy9kb3ducmV2LnhtbERPTWvCQBC9F/wPywi91V2LFI3ZiNiKHlsV1NuQHZNg&#10;djZktybtr+8WBG/zeJ+TLnpbixu1vnKsYTxSIIhzZyouNBz265cpCB+QDdaOScMPeVhkg6cUE+M6&#10;/qLbLhQihrBPUEMZQpNI6fOSLPqRa4gjd3GtxRBhW0jTYhfDbS1flXqTFiuODSU2tCopv+6+rYbN&#10;tFmetu63K+qP8+b4eZy972dB6+dhv5yDCNSHh/ju3po4f6zU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RZfEAAAA3gAAAA8AAAAAAAAAAAAAAAAAmAIAAGRycy9k&#10;b3ducmV2LnhtbFBLBQYAAAAABAAEAPUAAACJAwAAAAA=&#10;" filled="f" stroked="f">
                  <v:textbox inset="0,0,0,0">
                    <w:txbxContent>
                      <w:p w:rsidR="00EB4611" w:rsidRDefault="00EB4611" w:rsidP="00EB4611">
                        <w:pPr>
                          <w:spacing w:after="160" w:line="259" w:lineRule="auto"/>
                        </w:pPr>
                        <w:r>
                          <w:t xml:space="preserve"> </w:t>
                        </w:r>
                      </w:p>
                    </w:txbxContent>
                  </v:textbox>
                </v:rect>
                <v:rect id="Rectangle 11005" o:spid="_x0000_s1043" style="position:absolute;left:11421;top:30623;width:419;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gDMQA&#10;AADeAAAADwAAAGRycy9kb3ducmV2LnhtbERPTWvCQBC9F/wPywi91V0LFo3ZiNiKHlsV1NuQHZNg&#10;djZktybtr+8WBG/zeJ+TLnpbixu1vnKsYTxSIIhzZyouNBz265cpCB+QDdaOScMPeVhkg6cUE+M6&#10;/qLbLhQihrBPUEMZQpNI6fOSLPqRa4gjd3GtxRBhW0jTYhfDbS1flXqTFiuODSU2tCopv+6+rYbN&#10;tFmetu63K+qP8+b4eZy972dB6+dhv5yDCNSHh/ju3po4f6zU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F4AzEAAAA3gAAAA8AAAAAAAAAAAAAAAAAmAIAAGRycy9k&#10;b3ducmV2LnhtbFBLBQYAAAAABAAEAPUAAACJAwAAAAA=&#10;" filled="f" stroked="f">
                  <v:textbox inset="0,0,0,0">
                    <w:txbxContent>
                      <w:p w:rsidR="00EB4611" w:rsidRDefault="00EB4611" w:rsidP="00EB4611">
                        <w:pPr>
                          <w:spacing w:after="160" w:line="259" w:lineRule="auto"/>
                        </w:pPr>
                        <w:r>
                          <w:t xml:space="preserve"> </w:t>
                        </w:r>
                      </w:p>
                    </w:txbxContent>
                  </v:textbox>
                </v:rect>
                <v:rect id="Rectangle 11006" o:spid="_x0000_s1044" style="position:absolute;left:15725;top:30623;width:419;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d+e8QA&#10;AADeAAAADwAAAGRycy9kb3ducmV2LnhtbESPzarCMBCF9xd8hzCCu2vqXYhWo4h60aV/oO6GZmyL&#10;zaQ00Vaf3giCuxnOOd+cGU8bU4g7VS63rKDXjUAQJ1bnnCo47P9/ByCcR9ZYWCYFD3IwnbR+xhhr&#10;W/OW7jufigBhF6OCzPsyltIlGRl0XVsSB+1iK4M+rFUqdYV1gJtC/kVRXxrMOVzIsKR5Rsl1dzMK&#10;VoNydlrbZ50Wy/PquDkOF/uhV6rTbmYjEJ4a/zV/0msd6vcCEt7vhBn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fnvEAAAA3gAAAA8AAAAAAAAAAAAAAAAAmAIAAGRycy9k&#10;b3ducmV2LnhtbFBLBQYAAAAABAAEAPUAAACJAwAAAAA=&#10;" filled="f" stroked="f">
                  <v:textbox inset="0,0,0,0">
                    <w:txbxContent>
                      <w:p w:rsidR="00EB4611" w:rsidRDefault="00EB4611" w:rsidP="00EB4611">
                        <w:pPr>
                          <w:spacing w:after="160" w:line="259" w:lineRule="auto"/>
                        </w:pPr>
                        <w:r>
                          <w:t xml:space="preserve"> </w:t>
                        </w:r>
                      </w:p>
                    </w:txbxContent>
                  </v:textbox>
                </v:rect>
                <v:rect id="Rectangle 11007" o:spid="_x0000_s1045" style="position:absolute;left:20028;top:30623;width:4509;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b4MUA&#10;AADeAAAADwAAAGRycy9kb3ducmV2LnhtbERPTWvCQBC9F/wPywi91V17sBqzEbEVPbYqqLchOybB&#10;7GzIbk3aX98tCN7m8T4nXfS2FjdqfeVYw3ikQBDnzlRcaDjs1y9TED4gG6wdk4Yf8rDIBk8pJsZ1&#10;/EW3XShEDGGfoIYyhCaR0uclWfQj1xBH7uJaiyHCtpCmxS6G21q+KjWRFiuODSU2tCopv+6+rYbN&#10;tFmetu63K+qP8+b4eZy972dB6+dhv5yDCNSHh/ju3po4f6zUG/y/E2+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9vgxQAAAN4AAAAPAAAAAAAAAAAAAAAAAJgCAABkcnMv&#10;ZG93bnJldi54bWxQSwUGAAAAAAQABAD1AAAAigMAAAAA&#10;" filled="f" stroked="f">
                  <v:textbox inset="0,0,0,0">
                    <w:txbxContent>
                      <w:p w:rsidR="00EB4611" w:rsidRDefault="00EB4611" w:rsidP="00EB4611">
                        <w:pPr>
                          <w:spacing w:after="160" w:line="259" w:lineRule="auto"/>
                        </w:pPr>
                        <w:r>
                          <w:t>Years</w:t>
                        </w:r>
                      </w:p>
                    </w:txbxContent>
                  </v:textbox>
                </v:rect>
                <v:rect id="Rectangle 11008" o:spid="_x0000_s1046" style="position:absolute;left:23462;top:30623;width:420;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PkscA&#10;AADeAAAADwAAAGRycy9kb3ducmV2LnhtbESPQW/CMAyF75P2HyJP2m0k7DBBISAETHBkgATcrMa0&#10;FY1TNRnt+PXzYdJutt7ze5+n897X6k5trAJbGA4MKOI8uIoLC8fD59sIVEzIDuvAZOGHIsxnz09T&#10;zFzo+Ivu+1QoCeGYoYUypSbTOuYleYyD0BCLdg2txyRrW2jXYifhvtbvxnxojxVLQ4kNLUvKb/tv&#10;b2EzahbnbXh0Rb2+bE6703h1GCdrX1/6xQRUoj79m/+ut07wh8YIr7wj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T5LHAAAA3gAAAA8AAAAAAAAAAAAAAAAAmAIAAGRy&#10;cy9kb3ducmV2LnhtbFBLBQYAAAAABAAEAPUAAACMAwAAAAA=&#10;" filled="f" stroked="f">
                  <v:textbox inset="0,0,0,0">
                    <w:txbxContent>
                      <w:p w:rsidR="00EB4611" w:rsidRDefault="00EB4611" w:rsidP="00EB4611">
                        <w:pPr>
                          <w:spacing w:after="160" w:line="259" w:lineRule="auto"/>
                        </w:pPr>
                        <w:r>
                          <w:t xml:space="preserve"> </w:t>
                        </w:r>
                      </w:p>
                    </w:txbxContent>
                  </v:textbox>
                </v:rect>
                <v:rect id="Rectangle 11009" o:spid="_x0000_s1047" style="position:absolute;left:2817;top:32564;width:8774;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qCcQA&#10;AADeAAAADwAAAGRycy9kb3ducmV2LnhtbERPS2vCQBC+C/0PyxR60109iEldRdqKHn1B2tuQnSah&#10;2dmQXU3qr3cFwdt8fM+ZL3tbiwu1vnKsYTxSIIhzZyouNJyO6+EMhA/IBmvHpOGfPCwXL4M5psZ1&#10;vKfLIRQihrBPUUMZQpNK6fOSLPqRa4gj9+taiyHCtpCmxS6G21pOlJpKixXHhhIb+igp/zucrYbN&#10;rFl9b921K+qvn022y5LPYxK0fnvtV+8gAvXhKX64tybOHyuV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I6gnEAAAA3gAAAA8AAAAAAAAAAAAAAAAAmAIAAGRycy9k&#10;b3ducmV2LnhtbFBLBQYAAAAABAAEAPUAAACJAwAAAAA=&#10;" filled="f" stroked="f">
                  <v:textbox inset="0,0,0,0">
                    <w:txbxContent>
                      <w:p w:rsidR="00EB4611" w:rsidRDefault="00EB4611" w:rsidP="00EB4611">
                        <w:pPr>
                          <w:spacing w:after="160" w:line="259" w:lineRule="auto"/>
                        </w:pPr>
                        <w:r>
                          <w:rPr>
                            <w:b/>
                          </w:rPr>
                          <w:t>Questions</w:t>
                        </w:r>
                      </w:p>
                    </w:txbxContent>
                  </v:textbox>
                </v:rect>
                <v:rect id="Rectangle 11010" o:spid="_x0000_s1048" style="position:absolute;left:9420;top:32564;width:503;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vVSccA&#10;AADeAAAADwAAAGRycy9kb3ducmV2LnhtbESPQW/CMAyF75P4D5GRuI20OyAoBIQGExwZIMFuVuO1&#10;1RqnagIt/Pr5MGk3W35+732LVe9qdac2VJ4NpOMEFHHubcWFgfPp43UKKkRki7VnMvCgAKvl4GWB&#10;mfUdf9L9GAslJhwyNFDG2GRah7wkh2HsG2K5ffvWYZS1LbRtsRNzV+u3JJlohxVLQokNvZeU/xxv&#10;zsBu2qyve//sinr7tbscLrPNaRaNGQ379RxUpD7+i/++91bqp0kqAII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r1UnHAAAA3gAAAA8AAAAAAAAAAAAAAAAAmAIAAGRy&#10;cy9kb3ducmV2LnhtbFBLBQYAAAAABAAEAPUAAACMAwAAAAA=&#10;" filled="f" stroked="f">
                  <v:textbox inset="0,0,0,0">
                    <w:txbxContent>
                      <w:p w:rsidR="00EB4611" w:rsidRDefault="00EB4611" w:rsidP="00EB4611">
                        <w:pPr>
                          <w:spacing w:after="160" w:line="259" w:lineRule="auto"/>
                        </w:pPr>
                        <w:r>
                          <w:t>:</w:t>
                        </w:r>
                      </w:p>
                    </w:txbxContent>
                  </v:textbox>
                </v:rect>
                <v:rect id="Rectangle 11011" o:spid="_x0000_s1049" style="position:absolute;left:9778;top:32564;width:420;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w0sMA&#10;AADeAAAADwAAAGRycy9kb3ducmV2LnhtbERPS4vCMBC+L/gfwgh7W9N6EK1GER/o0RfUvQ3NbFts&#10;JqWJtuuvNwsL3ubje85s0ZlKPKhxpWUF8SACQZxZXXKu4HLefo1BOI+ssbJMCn7JwWLe+5hhom3L&#10;R3qcfC5CCLsEFRTe14mULivIoBvYmjhwP7Yx6ANscqkbbEO4qeQwikbSYMmhocCaVgVlt9PdKNiN&#10;6+V1b59tXm2+d+khnazPE6/UZ79bTkF46vxb/O/e6zA/juIY/t4JN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dw0sMAAADeAAAADwAAAAAAAAAAAAAAAACYAgAAZHJzL2Rv&#10;d25yZXYueG1sUEsFBgAAAAAEAAQA9QAAAIgDAAAAAA==&#10;" filled="f" stroked="f">
                  <v:textbox inset="0,0,0,0">
                    <w:txbxContent>
                      <w:p w:rsidR="00EB4611" w:rsidRDefault="00EB4611" w:rsidP="00EB4611">
                        <w:pPr>
                          <w:spacing w:after="160" w:line="259" w:lineRule="auto"/>
                        </w:pPr>
                        <w:r>
                          <w:t xml:space="preserve"> </w:t>
                        </w:r>
                      </w:p>
                    </w:txbxContent>
                  </v:textbox>
                </v:rect>
                <v:shape id="Shape 11057" o:spid="_x0000_s1050" style="position:absolute;left:6089;top:24250;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siMIA&#10;AADeAAAADwAAAGRycy9kb3ducmV2LnhtbERP24rCMBB9F/yHMAu+aaqgLl2jSEGUBQXrfsDQzLZl&#10;m0lNonb9eiMIvs3hXGex6kwjruR8bVnBeJSAIC6srrlU8HPaDD9B+ICssbFMCv7Jw2rZ7y0w1fbG&#10;R7rmoRQxhH2KCqoQ2lRKX1Rk0I9sSxy5X+sMhghdKbXDWww3jZwkyUwarDk2VNhSVlHxl1+Mgmzz&#10;fd/t11ltSzrwkd32fGi3Sg0+uvUXiEBdeItf7p2O88fJdA7Pd+IN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iyIwgAAAN4AAAAPAAAAAAAAAAAAAAAAAJgCAABkcnMvZG93&#10;bnJldi54bWxQSwUGAAAAAAQABAD1AAAAhwMAAAAA&#10;" path="m,l4067968,e" filled="f" strokecolor="#868686" strokeweight=".24886mm">
                  <v:path arrowok="t" textboxrect="0,0,4067968,0"/>
                </v:shape>
                <v:shape id="Shape 11058" o:spid="_x0000_s1051" style="position:absolute;left:6089;top:21383;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4+sUA&#10;AADeAAAADwAAAGRycy9kb3ducmV2LnhtbESP0WrCQBBF34X+wzKFvpmNQqWkriIBUQoKaj9gyI5J&#10;MDsbd7ea9uudB6FvM9w7956ZLwfXqRuF2Ho2MMlyUMSVty3XBr5P6/EHqJiQLXaeycAvRVguXkZz&#10;LKy/84Fux1QrCeFYoIEmpb7QOlYNOYyZ74lFO/vgMMkaam0D3iXcdXqa5zPtsGVpaLCnsqHqcvxx&#10;Bsr11992typbX9OeDxw2132/MebtdVh9gko0pH/z83prBX+SvwuvvCMz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bj6xQAAAN4AAAAPAAAAAAAAAAAAAAAAAJgCAABkcnMv&#10;ZG93bnJldi54bWxQSwUGAAAAAAQABAD1AAAAigMAAAAA&#10;" path="m,l4067968,e" filled="f" strokecolor="#868686" strokeweight=".24886mm">
                  <v:path arrowok="t" textboxrect="0,0,4067968,0"/>
                </v:shape>
                <v:shape id="Shape 11059" o:spid="_x0000_s1052" style="position:absolute;left:6089;top:18516;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dYcIA&#10;AADeAAAADwAAAGRycy9kb3ducmV2LnhtbERP24rCMBB9F/yHMAu+aaqguF2jSEGUBQXrfsDQzLZl&#10;m0lNonb9eiMIvs3hXGex6kwjruR8bVnBeJSAIC6srrlU8HPaDOcgfEDW2FgmBf/kYbXs9xaYanvj&#10;I13zUIoYwj5FBVUIbSqlLyoy6Ee2JY7cr3UGQ4SulNrhLYabRk6SZCYN1hwbKmwpq6j4yy9GQbb5&#10;vu/266y2JR34yG57PrRbpQYf3foLRKAuvMUv907H+eNk+gnPd+IN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R1hwgAAAN4AAAAPAAAAAAAAAAAAAAAAAJgCAABkcnMvZG93&#10;bnJldi54bWxQSwUGAAAAAAQABAD1AAAAhwMAAAAA&#10;" path="m,l4067968,e" filled="f" strokecolor="#868686" strokeweight=".24886mm">
                  <v:path arrowok="t" textboxrect="0,0,4067968,0"/>
                </v:shape>
                <v:shape id="Shape 11060" o:spid="_x0000_s1053" style="position:absolute;left:6089;top:15649;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9+QcUA&#10;AADeAAAADwAAAGRycy9kb3ducmV2LnhtbESPQYvCMBCF7wv+hzDC3tZUDyLVKFIQRVhB1x8wNGNb&#10;bCY1iVr31+8chL3NMG/ee99i1btWPSjExrOB8SgDRVx623Bl4Pyz+ZqBignZYuuZDLwowmo5+Fhg&#10;bv2Tj/Q4pUqJCcccDdQpdbnWsazJYRz5jlhuFx8cJllDpW3Ap5i7Vk+ybKodNiwJNXZU1FReT3dn&#10;oNjsf3ff66LxFR34yGF7O3RbYz6H/XoOKlGf/sXv752V+uNsKgCCIz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L35BxQAAAN4AAAAPAAAAAAAAAAAAAAAAAJgCAABkcnMv&#10;ZG93bnJldi54bWxQSwUGAAAAAAQABAD1AAAAigMAAAAA&#10;" path="m,l4067968,e" filled="f" strokecolor="#868686" strokeweight=".24886mm">
                  <v:path arrowok="t" textboxrect="0,0,4067968,0"/>
                </v:shape>
                <v:shape id="Shape 11061" o:spid="_x0000_s1054" style="position:absolute;left:6089;top:12782;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Pb2sMA&#10;AADeAAAADwAAAGRycy9kb3ducmV2LnhtbERPzWrCQBC+F3yHZYTemk16kJJmEyQgSqGC2gcYsmMS&#10;zM7G3VXTPr0rFLzNx/c7RTWZQVzJ+d6ygixJQRA3VvfcKvg5rN4+QPiArHGwTAp+yUNVzl4KzLW9&#10;8Y6u+9CKGMI+RwVdCGMupW86MugTOxJH7midwRCha6V2eIvhZpDvabqQBnuODR2OVHfUnPYXo6Be&#10;ff1tvpd1b1va8o7d+rwd10q9zqflJ4hAU3iK/90bHedn6SKDxzvxBl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Pb2sMAAADeAAAADwAAAAAAAAAAAAAAAACYAgAAZHJzL2Rv&#10;d25yZXYueG1sUEsFBgAAAAAEAAQA9QAAAIgDAAAAAA==&#10;" path="m,l4067968,e" filled="f" strokecolor="#868686" strokeweight=".24886mm">
                  <v:path arrowok="t" textboxrect="0,0,4067968,0"/>
                </v:shape>
                <v:shape id="Shape 11062" o:spid="_x0000_s1055" style="position:absolute;left:6089;top:9915;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FFrcMA&#10;AADeAAAADwAAAGRycy9kb3ducmV2LnhtbERPzYrCMBC+L/gOYQRva6qHslSjSEGUBQt1fYChGdti&#10;M6lJ1laffrOwsLf5+H5nvR1NJx7kfGtZwWKegCCurG65VnD52r9/gPABWWNnmRQ8ycN2M3lbY6bt&#10;wCU9zqEWMYR9hgqaEPpMSl81ZNDPbU8cuat1BkOErpba4RDDTSeXSZJKgy3HhgZ7yhuqbudvoyDf&#10;f76Op13e2poKLtkd7kV/UGo2HXcrEIHG8C/+cx91nL9I0iX8vhN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FFrcMAAADeAAAADwAAAAAAAAAAAAAAAACYAgAAZHJzL2Rv&#10;d25yZXYueG1sUEsFBgAAAAAEAAQA9QAAAIgDAAAAAA==&#10;" path="m,l4067968,e" filled="f" strokecolor="#868686" strokeweight=".24886mm">
                  <v:path arrowok="t" textboxrect="0,0,4067968,0"/>
                </v:shape>
                <v:shape id="Shape 11063" o:spid="_x0000_s1056" style="position:absolute;left:6089;top:7048;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3gNsMA&#10;AADeAAAADwAAAGRycy9kb3ducmV2LnhtbERP3WrCMBS+H/gO4QjezVSFMqpRpCCKsELVBzg0Z21Z&#10;c1KTaLs9/TIY7O58fL9nsxtNJ57kfGtZwWKegCCurG65VnC7Hl7fQPiArLGzTAq+yMNuO3nZYKbt&#10;wCU9L6EWMYR9hgqaEPpMSl81ZNDPbU8cuQ/rDIYIXS21wyGGm04ukySVBluODQ32lDdUfV4eRkF+&#10;OH+f3vd5a2squGR3vBf9UanZdNyvQQQaw7/4z33Scf4iSVfw+06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3gNsMAAADeAAAADwAAAAAAAAAAAAAAAACYAgAAZHJzL2Rv&#10;d25yZXYueG1sUEsFBgAAAAAEAAQA9QAAAIgDAAAAAA==&#10;" path="m,l4067968,e" filled="f" strokecolor="#868686" strokeweight=".24886mm">
                  <v:path arrowok="t" textboxrect="0,0,4067968,0"/>
                </v:shape>
                <v:shape id="Shape 11064" o:spid="_x0000_s1057" style="position:absolute;left:6089;top:4181;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4QsMA&#10;AADeAAAADwAAAGRycy9kb3ducmV2LnhtbERP3WrCMBS+H/gO4QjezVSRMqpRpCCKsELVBzg0Z21Z&#10;c1KTaLs9/TIY7O58fL9nsxtNJ57kfGtZwWKegCCurG65VnC7Hl7fQPiArLGzTAq+yMNuO3nZYKbt&#10;wCU9L6EWMYR9hgqaEPpMSl81ZNDPbU8cuQ/rDIYIXS21wyGGm04ukySVBluODQ32lDdUfV4eRkF+&#10;OH+f3vd5a2squGR3vBf9UanZdNyvQQQaw7/4z33Scf4iSVfw+06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R4QsMAAADeAAAADwAAAAAAAAAAAAAAAACYAgAAZHJzL2Rv&#10;d25yZXYueG1sUEsFBgAAAAAEAAQA9QAAAIgDAAAAAA==&#10;" path="m,l4067968,e" filled="f" strokecolor="#868686" strokeweight=".24886mm">
                  <v:path arrowok="t" textboxrect="0,0,4067968,0"/>
                </v:shape>
                <v:shape id="Shape 11065" o:spid="_x0000_s1058" style="position:absolute;left:6089;top:1318;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d2cMA&#10;AADeAAAADwAAAGRycy9kb3ducmV2LnhtbERP3WrCMBS+H/gO4QjezVTBMqpRpCCKsELVBzg0Z21Z&#10;c1KTaLs9/TIY7O58fL9nsxtNJ57kfGtZwWKegCCurG65VnC7Hl7fQPiArLGzTAq+yMNuO3nZYKbt&#10;wCU9L6EWMYR9hgqaEPpMSl81ZNDPbU8cuQ/rDIYIXS21wyGGm04ukySVBluODQ32lDdUfV4eRkF+&#10;OH+f3vd5a2squGR3vBf9UanZdNyvQQQaw7/4z33Scf4iSVfw+06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jd2cMAAADeAAAADwAAAAAAAAAAAAAAAACYAgAAZHJzL2Rv&#10;d25yZXYueG1sUEsFBgAAAAAEAAQA9QAAAIgDAAAAAA==&#10;" path="m,l4067968,e" filled="f" strokecolor="#868686" strokeweight=".24886mm">
                  <v:path arrowok="t" textboxrect="0,0,4067968,0"/>
                </v:shape>
                <v:shape id="Shape 307956" o:spid="_x0000_s1059" style="position:absolute;left:13655;top:16217;width:2299;height:10886;visibility:visible;mso-wrap-style:square;v-text-anchor:top" coordsize="229958,108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m9tccA&#10;AADfAAAADwAAAGRycy9kb3ducmV2LnhtbESPQUsDMRSE70L/Q3gFbzax1rWuTYuK4qInt6Xnx+a5&#10;u3TzEpLYrv56Iwgeh5n5hlltRjuII4XYO9ZwOVMgiBtnem417LbPF0sQMSEbHByThi+KsFlPzlZY&#10;GnfidzrWqRUZwrFEDV1KvpQyNh1ZjDPnibP34YLFlGVopQl4ynA7yLlShbTYc17o0NNjR82h/rQa&#10;ttVi//BSybdd/f0U/EIZ/1oYrc+n4/0diERj+g//tSuj4Urd3F4X8Psnfw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JvbXHAAAA3wAAAA8AAAAAAAAAAAAAAAAAmAIAAGRy&#10;cy9kb3ducmV2LnhtbFBLBQYAAAAABAAEAPUAAACMAwAAAAA=&#10;" path="m,l229958,r,1088625l,1088625,,e" fillcolor="#4f81bd" stroked="f" strokeweight="0">
                  <v:path arrowok="t" textboxrect="0,0,229958,1088625"/>
                </v:shape>
                <v:shape id="Shape 307957" o:spid="_x0000_s1060" style="position:absolute;left:7831;top:15649;width:2330;height:11454;visibility:visible;mso-wrap-style:square;v-text-anchor:top" coordsize="232944,114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CKMkA&#10;AADfAAAADwAAAGRycy9kb3ducmV2LnhtbESPQWvCQBSE74X+h+UJ3upGrU2buooIggUVtEXw9sw+&#10;k9DdtyG7jem/7xYEj8PMfMNM5501oqXGV44VDAcJCOLc6YoLBV+fq6dXED4gazSOScEveZjPHh+m&#10;mGl35T21h1CICGGfoYIyhDqT0uclWfQDVxNH7+IaiyHKppC6wWuEWyNHSfIiLVYcF0qsaVlS/n34&#10;sQo26Wl/Nh/n1gyP6+XzYjvRelcr1e91i3cQgbpwD9/aa61gnKRvkxT+/8QvIG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hWCKMkAAADfAAAADwAAAAAAAAAAAAAAAACYAgAA&#10;ZHJzL2Rvd25yZXYueG1sUEsFBgAAAAAEAAQA9QAAAI4DAAAAAA==&#10;" path="m,l232944,r,1145368l,1145368,,e" fillcolor="#4f81bd" stroked="f" strokeweight="0">
                  <v:path arrowok="t" textboxrect="0,0,232944,1145368"/>
                </v:shape>
                <v:shape id="Shape 307958" o:spid="_x0000_s1061" style="position:absolute;left:36889;top:12782;width:2330;height:14321;visibility:visible;mso-wrap-style:square;v-text-anchor:top" coordsize="232944,1432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WoKsUA&#10;AADfAAAADwAAAGRycy9kb3ducmV2LnhtbERP3WrCMBS+H/gO4QjeDE3rmD/VKFIQBmOwaR/g0Bzb&#10;YnNSklirT79cDHb58f1v94NpRU/ON5YVpLMEBHFpdcOVguJ8nK5A+ICssbVMCh7kYb8bvWwx0/bO&#10;P9SfQiViCPsMFdQhdJmUvqzJoJ/ZjjhyF+sMhghdJbXDeww3rZwnyUIabDg21NhRXlN5Pd2Mggun&#10;z9R95+3wynn+2Rfrx7n4UmoyHg4bEIGG8C/+c39oBW/Jcv0eB8c/8Qv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agqxQAAAN8AAAAPAAAAAAAAAAAAAAAAAJgCAABkcnMv&#10;ZG93bnJldi54bWxQSwUGAAAAAAQABAD1AAAAigMAAAAA&#10;" path="m,l232944,r,1432068l,1432068,,e" fillcolor="#4f81bd" stroked="f" strokeweight="0">
                  <v:path arrowok="t" textboxrect="0,0,232944,1432068"/>
                </v:shape>
                <v:shape id="Shape 307959" o:spid="_x0000_s1062" style="position:absolute;left:25272;top:12782;width:2329;height:14321;visibility:visible;mso-wrap-style:square;v-text-anchor:top" coordsize="232944,1432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NscgA&#10;AADfAAAADwAAAGRycy9kb3ducmV2LnhtbESP0WrCQBRE3wv9h+UKvhTdpNJqoquUgFAoBav5gEv2&#10;mgSzd8PuNsZ+vVso9HGYmTPMZjeaTgzkfGtZQTpPQBBXVrdcKyhP+9kKhA/IGjvLpOBGHnbbx4cN&#10;5tpe+YuGY6hFhLDPUUETQp9L6auGDPq57Ymjd7bOYIjS1VI7vEa46eRzkrxKgy3HhQZ7KhqqLsdv&#10;o+DM6U/qDkU3PnFRfAxldjuVn0pNJ+PbGkSgMfyH/9rvWsEiWWYvGfz+iV9Ab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GQ2xyAAAAN8AAAAPAAAAAAAAAAAAAAAAAJgCAABk&#10;cnMvZG93bnJldi54bWxQSwUGAAAAAAQABAD1AAAAjQMAAAAA&#10;" path="m,l232944,r,1432068l,1432068,,e" fillcolor="#4f81bd" stroked="f" strokeweight="0">
                  <v:path arrowok="t" textboxrect="0,0,232944,1432068"/>
                </v:shape>
                <v:shape id="Shape 307960" o:spid="_x0000_s1063" style="position:absolute;left:19448;top:9915;width:2330;height:17188;visibility:visible;mso-wrap-style:square;v-text-anchor:top" coordsize="232944,1718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MBHcQA&#10;AADfAAAADwAAAGRycy9kb3ducmV2LnhtbESPy4rCMBSG94LvEI7gbkzt4K0aZdAZGVx5Xx+aY1ts&#10;TkoTa337yWLA5c9/41usWlOKhmpXWFYwHEQgiFOrC84UnE8/H1MQziNrLC2Tghc5WC27nQUm2j75&#10;QM3RZyKMsEtQQe59lUjp0pwMuoGtiIN3s7VBH2SdSV3jM4ybUsZRNJYGCw4POVa0zim9Hx9GQfPa&#10;barT9LqW8aigy20T77/LrVL9Xvs1B+Gp9e/wf/tXK/iMJrNxIAg8gQ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DAR3EAAAA3wAAAA8AAAAAAAAAAAAAAAAAmAIAAGRycy9k&#10;b3ducmV2LnhtbFBLBQYAAAAABAAEAPUAAACJAwAAAAA=&#10;" path="m,l232944,r,1718769l,1718769,,e" fillcolor="#4f81bd" stroked="f" strokeweight="0">
                  <v:path arrowok="t" textboxrect="0,0,232944,1718769"/>
                </v:shape>
                <v:shape id="Shape 307961" o:spid="_x0000_s1064" style="position:absolute;left:42713;top:7048;width:2300;height:20055;visibility:visible;mso-wrap-style:square;v-text-anchor:top" coordsize="229958,2005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8b/ckA&#10;AADfAAAADwAAAGRycy9kb3ducmV2LnhtbESPT2vCQBTE7wW/w/IKvZS68Q9pE11FLC1eTXqwt5fs&#10;MwnNvo3ZrcZv7xaEHoeZ+Q2zXA+mFWfqXWNZwWQcgSAurW64UvCVf7y8gXAeWWNrmRRcycF6NXpY&#10;Yqrthfd0znwlAoRdigpq77tUSlfWZNCNbUccvKPtDfog+0rqHi8Bblo5jaJYGmw4LNTY0bam8if7&#10;NQqcPuTmOd/ti+K0bZL370P2mc+VenocNgsQngb/H763d1rBLHpN4gn8/QlfQK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s8b/ckAAADfAAAADwAAAAAAAAAAAAAAAACYAgAA&#10;ZHJzL2Rvd25yZXYueG1sUEsFBgAAAAAEAAQA9QAAAI4DAAAAAA==&#10;" path="m,l229958,r,2005469l,2005469,,e" fillcolor="#4f81bd" stroked="f" strokeweight="0">
                  <v:path arrowok="t" textboxrect="0,0,229958,2005469"/>
                </v:shape>
                <v:shape id="Shape 307962" o:spid="_x0000_s1065" style="position:absolute;left:31066;top:4181;width:2329;height:22922;visibility:visible;mso-wrap-style:square;v-text-anchor:top" coordsize="232944,229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6lMcA&#10;AADfAAAADwAAAGRycy9kb3ducmV2LnhtbESPzWoCQRCE70LeYeiAF8nOqmCSjaOIIOQkaJJ7Z6f3&#10;B3d6lpmOrj59RgjkWFTVV9RyPbhOnSnE1rOBaZaDIi69bbk28Pmxe3oBFQXZYueZDFwpwnr1MFpi&#10;Yf2FD3Q+Sq0ShGOBBhqRvtA6lg05jJnviZNX+eBQkgy1tgEvCe46PcvzhXbYclposKdtQ+Xp+OMS&#10;5VTN+9Dtrch+O9lcb9Nb9f1lzPhx2LyBEhrkP/zXfrcG5vnz62IG9z/p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5+pTHAAAA3wAAAA8AAAAAAAAAAAAAAAAAmAIAAGRy&#10;cy9kb3ducmV2LnhtbFBLBQYAAAAABAAEAPUAAACMAwAAAAA=&#10;" path="m,l232944,r,2292170l,2292170,,e" fillcolor="#4f81bd" stroked="f" strokeweight="0">
                  <v:path arrowok="t" textboxrect="0,0,232944,2292170"/>
                </v:shape>
                <v:shape id="Shape 11073" o:spid="_x0000_s1066" style="position:absolute;left:6089;top:1318;width:0;height:25785;visibility:visible;mso-wrap-style:square;v-text-anchor:top" coordsize="0,2578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hdccA&#10;AADeAAAADwAAAGRycy9kb3ducmV2LnhtbESPT2sCMRDF7wW/QxjBW01soZXVKCqtaPXiH/Q6bMbd&#10;1c1k2UR3++2bQqG3Gd57v3kznra2FA+qfeFYw6CvQBCnzhScaTgePp+HIHxANlg6Jg3f5GE66TyN&#10;MTGu4R099iETEcI+QQ15CFUipU9zsuj7riKO2sXVFkNc60yaGpsIt6V8UepNWiw4XsixokVO6W1/&#10;t5Hycbipxbq5zr/m3q836rQ9y6XWvW47G4EI1IZ/8196ZWL9gXp/hd934gxy8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noXXHAAAA3gAAAA8AAAAAAAAAAAAAAAAAmAIAAGRy&#10;cy9kb3ducmV2LnhtbFBLBQYAAAAABAAEAPUAAACMAwAAAAA=&#10;" path="m,2578511l,e" filled="f" strokecolor="#868686" strokeweight=".24886mm">
                  <v:path arrowok="t" textboxrect="0,0,0,2578511"/>
                </v:shape>
                <v:shape id="Shape 11074" o:spid="_x0000_s1067" style="position:absolute;left:5710;top:27103;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8QQ8UA&#10;AADeAAAADwAAAGRycy9kb3ducmV2LnhtbERPTWvCQBC9C/0PyxR6MxulVEldRQJKW+jBKIXeptkx&#10;Wc3OxuxW03/vFgRv83ifM1v0thFn6rxxrGCUpCCIS6cNVwp229VwCsIHZI2NY1LwRx4W84fBDDPt&#10;LryhcxEqEUPYZ6igDqHNpPRlTRZ94lriyO1dZzFE2FVSd3iJ4baR4zR9kRYNx4YaW8prKo/Fr1VQ&#10;/GwaPV29f34czFdu+u/xCfO1Uk+P/fIVRKA+3MU395uO80fp5Bn+34k3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xBDxQAAAN4AAAAPAAAAAAAAAAAAAAAAAJgCAABkcnMv&#10;ZG93bnJldi54bWxQSwUGAAAAAAQABAD1AAAAigMAAAAA&#10;" path="m,l37904,e" filled="f" strokecolor="#868686" strokeweight=".24886mm">
                  <v:path arrowok="t" textboxrect="0,0,37904,0"/>
                </v:shape>
                <v:shape id="Shape 11075" o:spid="_x0000_s1068" style="position:absolute;left:5710;top:24250;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12MUA&#10;AADeAAAADwAAAGRycy9kb3ducmV2LnhtbERPTWvCQBC9C/0PyxR6MxuFVkldRQJKW+jBKIXeptkx&#10;Wc3OxuxW03/vFgRv83ifM1v0thFn6rxxrGCUpCCIS6cNVwp229VwCsIHZI2NY1LwRx4W84fBDDPt&#10;LryhcxEqEUPYZ6igDqHNpPRlTRZ94lriyO1dZzFE2FVSd3iJ4baR4zR9kRYNx4YaW8prKo/Fr1VQ&#10;/GwaPV29f34czFdu+u/xCfO1Uk+P/fIVRKA+3MU395uO80fp5Bn+34k3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07XYxQAAAN4AAAAPAAAAAAAAAAAAAAAAAJgCAABkcnMv&#10;ZG93bnJldi54bWxQSwUGAAAAAAQABAD1AAAAigMAAAAA&#10;" path="m,l37904,e" filled="f" strokecolor="#868686" strokeweight=".24886mm">
                  <v:path arrowok="t" textboxrect="0,0,37904,0"/>
                </v:shape>
                <v:shape id="Shape 11076" o:spid="_x0000_s1069" style="position:absolute;left:5710;top:21383;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rr8UA&#10;AADeAAAADwAAAGRycy9kb3ducmV2LnhtbERPTWvCQBC9F/wPywje6kYPKqmrlICihR6MInibZqfJ&#10;ttnZmF01/ntXKPQ2j/c582Vna3Gl1hvHCkbDBARx4bThUsFhv3qdgfABWWPtmBTcycNy0XuZY6rd&#10;jXd0zUMpYgj7FBVUITSplL6oyKIfuoY4ct+utRgibEupW7zFcFvLcZJMpEXDsaHChrKKit/8YhXk&#10;X7taz1bbz48fc8xMdxqfMVsrNeh3728gAnXhX/zn3ug4f5RMJ/B8J94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SuvxQAAAN4AAAAPAAAAAAAAAAAAAAAAAJgCAABkcnMv&#10;ZG93bnJldi54bWxQSwUGAAAAAAQABAD1AAAAigMAAAAA&#10;" path="m,l37904,e" filled="f" strokecolor="#868686" strokeweight=".24886mm">
                  <v:path arrowok="t" textboxrect="0,0,37904,0"/>
                </v:shape>
                <v:shape id="Shape 11077" o:spid="_x0000_s1070" style="position:absolute;left:5710;top:18516;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ONMUA&#10;AADeAAAADwAAAGRycy9kb3ducmV2LnhtbERPTWvCQBC9C/0PyxS86UYPKqmrSMCiggejFHqbZqfJ&#10;1uxsml01/vtuQfA2j/c582Vna3Gl1hvHCkbDBARx4bThUsHpuB7MQPiArLF2TAru5GG5eOnNMdXu&#10;xge65qEUMYR9igqqEJpUSl9UZNEPXUMcuW/XWgwRtqXULd5iuK3lOEkm0qLh2FBhQ1lFxTm/WAX5&#10;16HWs/V2v/sxH5npPse/mL0r1X/tVm8gAnXhKX64NzrOHyXTKfy/E2+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Y40xQAAAN4AAAAPAAAAAAAAAAAAAAAAAJgCAABkcnMv&#10;ZG93bnJldi54bWxQSwUGAAAAAAQABAD1AAAAigMAAAAA&#10;" path="m,l37904,e" filled="f" strokecolor="#868686" strokeweight=".24886mm">
                  <v:path arrowok="t" textboxrect="0,0,37904,0"/>
                </v:shape>
                <v:shape id="Shape 11078" o:spid="_x0000_s1071" style="position:absolute;left:5710;top:15649;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aRsgA&#10;AADeAAAADwAAAGRycy9kb3ducmV2LnhtbESPQUvDQBCF74L/YRnBW7tJD1rSboMEKlrw0CiCt2l2&#10;TFazszG7beO/dw4FbzO8N+99sy4n36sTjdEFNpDPM1DETbCOWwNvr9vZElRMyBb7wGTglyKUm+ur&#10;NRY2nHlPpzq1SkI4FmigS2kotI5NRx7jPAzEon2G0WOSdWy1HfEs4b7Xiyy70x4dS0OHA1UdNd/1&#10;0RuoD/veLrfPL7sv91656WPxg9WjMbc308MKVKIp/Zsv109W8PPsXnjlHZlB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0hpGyAAAAN4AAAAPAAAAAAAAAAAAAAAAAJgCAABk&#10;cnMvZG93bnJldi54bWxQSwUGAAAAAAQABAD1AAAAjQMAAAAA&#10;" path="m,l37904,e" filled="f" strokecolor="#868686" strokeweight=".24886mm">
                  <v:path arrowok="t" textboxrect="0,0,37904,0"/>
                </v:shape>
                <v:shape id="Shape 11079" o:spid="_x0000_s1072" style="position:absolute;left:5710;top:12782;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6/3cYA&#10;AADeAAAADwAAAGRycy9kb3ducmV2LnhtbERPTWvCQBC9C/0PyxR6Mxs9tJq6igSUttCDUQq9TbNj&#10;spqdjdmtpv/eLQje5vE+Z7bobSPO1HnjWMEoSUEQl04brhTstqvhBIQPyBobx6Tgjzws5g+DGWba&#10;XXhD5yJUIoawz1BBHUKbSenLmiz6xLXEkdu7zmKIsKuk7vASw20jx2n6LC0ajg01tpTXVB6LX6ug&#10;+Nk0erJ6//w4mK/c9N/jE+ZrpZ4e++UriEB9uItv7jcd54/Slyn8vxNv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6/3cYAAADeAAAADwAAAAAAAAAAAAAAAACYAgAAZHJz&#10;L2Rvd25yZXYueG1sUEsFBgAAAAAEAAQA9QAAAIsDAAAAAA==&#10;" path="m,l37904,e" filled="f" strokecolor="#868686" strokeweight=".24886mm">
                  <v:path arrowok="t" textboxrect="0,0,37904,0"/>
                </v:shape>
                <v:shape id="Shape 11080" o:spid="_x0000_s1073" style="position:absolute;left:5710;top:9915;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FmZ8gA&#10;AADeAAAADwAAAGRycy9kb3ducmV2LnhtbESPQUvDQBCF7wX/wzKCt3bTHiTEbIsEKq3QQ2MRvI3Z&#10;MVnNzsbs2qb/3jkI3maYN++9r9xMvldnGqMLbGC5yEARN8E6bg2cXrbzHFRMyBb7wGTgShE265tZ&#10;iYUNFz7SuU6tEhOOBRroUhoKrWPTkce4CAOx3D7C6DHJOrbajngRc9/rVZbda4+OJaHDgaqOmq/6&#10;xxuo34+9zbf7w/One63c9Lb6xurJmLvb6fEBVKIp/Yv/vndW6i+zXAAE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cWZnyAAAAN4AAAAPAAAAAAAAAAAAAAAAAJgCAABk&#10;cnMvZG93bnJldi54bWxQSwUGAAAAAAQABAD1AAAAjQMAAAAA&#10;" path="m,l37904,e" filled="f" strokecolor="#868686" strokeweight=".24886mm">
                  <v:path arrowok="t" textboxrect="0,0,37904,0"/>
                </v:shape>
                <v:shape id="Shape 11081" o:spid="_x0000_s1074" style="position:absolute;left:5710;top:7048;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3D/MUA&#10;AADeAAAADwAAAGRycy9kb3ducmV2LnhtbERPTWvCQBC9F/wPywi91U08SIiuIgGlCj2YloK3MTsm&#10;q9nZNLtq+u+7hUJv83ifs1gNthV36r1xrCCdJCCIK6cN1wo+3jcvGQgfkDW2jknBN3lYLUdPC8y1&#10;e/CB7mWoRQxhn6OCJoQul9JXDVn0E9cRR+7seoshwr6WusdHDLetnCbJTFo0HBsa7KhoqLqWN6ug&#10;PB1anW12b/uL+SzMcJx+YbFV6nk8rOcgAg3hX/znftVxfppkKfy+E2+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cP8xQAAAN4AAAAPAAAAAAAAAAAAAAAAAJgCAABkcnMv&#10;ZG93bnJldi54bWxQSwUGAAAAAAQABAD1AAAAigMAAAAA&#10;" path="m,l37904,e" filled="f" strokecolor="#868686" strokeweight=".24886mm">
                  <v:path arrowok="t" textboxrect="0,0,37904,0"/>
                </v:shape>
                <v:shape id="Shape 11082" o:spid="_x0000_s1075" style="position:absolute;left:5710;top:4181;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di8UA&#10;AADeAAAADwAAAGRycy9kb3ducmV2LnhtbERPTWvCQBC9F/wPywi91Y05SIiuIgGlCj2YloK3MTsm&#10;q9nZNLtq+u+7hUJv83ifs1gNthV36r1xrGA6SUAQV04brhV8vG9eMhA+IGtsHZOCb/KwWo6eFphr&#10;9+AD3ctQixjCPkcFTQhdLqWvGrLoJ64jjtzZ9RZDhH0tdY+PGG5bmSbJTFo0HBsa7KhoqLqWN6ug&#10;PB1anW12b/uL+SzMcEy/sNgq9Twe1nMQgYbwL/5zv+o4f5pkKfy+E2+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712LxQAAAN4AAAAPAAAAAAAAAAAAAAAAAJgCAABkcnMv&#10;ZG93bnJldi54bWxQSwUGAAAAAAQABAD1AAAAigMAAAAA&#10;" path="m,l37904,e" filled="f" strokecolor="#868686" strokeweight=".24886mm">
                  <v:path arrowok="t" textboxrect="0,0,37904,0"/>
                </v:shape>
                <v:shape id="Shape 11083" o:spid="_x0000_s1076" style="position:absolute;left:5710;top:1318;width:379;height:0;visibility:visible;mso-wrap-style:square;v-text-anchor:top" coordsize="37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4EMUA&#10;AADeAAAADwAAAGRycy9kb3ducmV2LnhtbERPTWvCQBC9F/wPywi91Y0WSkhdpQQUK3gwitDbmB2T&#10;rdnZmN1q+u9dodDbPN7nTOe9bcSVOm8cKxiPEhDEpdOGKwX73eIlBeEDssbGMSn4JQ/z2eBpipl2&#10;N97StQiViCHsM1RQh9BmUvqyJot+5FriyJ1cZzFE2FVSd3iL4baRkyR5kxYNx4YaW8prKs/Fj1VQ&#10;HLeNThefm/W3OeSm/5pcMF8q9TzsP95BBOrDv/jPvdJx/jhJX+HxTrxB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gQxQAAAN4AAAAPAAAAAAAAAAAAAAAAAJgCAABkcnMv&#10;ZG93bnJldi54bWxQSwUGAAAAAAQABAD1AAAAigMAAAAA&#10;" path="m,l37904,e" filled="f" strokecolor="#868686" strokeweight=".24886mm">
                  <v:path arrowok="t" textboxrect="0,0,37904,0"/>
                </v:shape>
                <v:shape id="Shape 11084" o:spid="_x0000_s1077" style="position:absolute;left:6089;top:27103;width:40680;height:0;visibility:visible;mso-wrap-style:square;v-text-anchor:top" coordsize="406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euMMA&#10;AADeAAAADwAAAGRycy9kb3ducmV2LnhtbERP3WrCMBS+H/gO4QjezVSRIdUoUhBFWKHVBzg0Z21Z&#10;c1KTaLs9/TIY7O58fL9nux9NJ57kfGtZwWKegCCurG65VnC7Hl/XIHxA1thZJgVf5GG/m7xsMdV2&#10;4IKeZahFDGGfooImhD6V0lcNGfRz2xNH7sM6gyFCV0vtcIjhppPLJHmTBluODQ32lDVUfZYPoyA7&#10;Xr7P74estTXlXLA73fP+pNRsOh42IAKN4V/85z7rOH+RrFfw+06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ieuMMAAADeAAAADwAAAAAAAAAAAAAAAACYAgAAZHJzL2Rv&#10;d25yZXYueG1sUEsFBgAAAAAEAAQA9QAAAIgDAAAAAA==&#10;" path="m,l4067968,e" filled="f" strokecolor="#868686" strokeweight=".24886mm">
                  <v:path arrowok="t" textboxrect="0,0,4067968,0"/>
                </v:shape>
                <v:shape id="Shape 11085" o:spid="_x0000_s1078" style="position:absolute;left:6089;top:27103;width:0;height:379;visibility:visible;mso-wrap-style:square;v-text-anchor:top" coordsize="0,37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G0cUA&#10;AADeAAAADwAAAGRycy9kb3ducmV2LnhtbERPS2vCQBC+F/oflin0Vne1KhKzkWIbKOLFB63HITtN&#10;QrKzIbvV+O9dodDbfHzPSVeDbcWZel871jAeKRDEhTM1lxqOh/xlAcIHZIOtY9JwJQ+r7PEhxcS4&#10;C+/ovA+liCHsE9RQhdAlUvqiIot+5DriyP243mKIsC+l6fESw20rJ0rNpcWaY0OFHa0rKpr9r9Uw&#10;fKn8nV6b63T2cdpuvze5PDa51s9Pw9sSRKAh/Iv/3J8mzh+rxQzu78Qb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obRxQAAAN4AAAAPAAAAAAAAAAAAAAAAAJgCAABkcnMv&#10;ZG93bnJldi54bWxQSwUGAAAAAAQABAD1AAAAigMAAAAA&#10;" path="m,l,37869e" filled="f" strokecolor="#868686" strokeweight=".24886mm">
                  <v:path arrowok="t" textboxrect="0,0,0,37869"/>
                </v:shape>
                <v:shape id="Shape 11086" o:spid="_x0000_s1079" style="position:absolute;left:11893;top:27103;width:0;height:379;visibility:visible;mso-wrap-style:square;v-text-anchor:top" coordsize="0,37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AYpsQA&#10;AADeAAAADwAAAGRycy9kb3ducmV2LnhtbERPS2vCQBC+F/wPywje6q61FYmuIm0DRbz4QD0O2TEJ&#10;yc6G7Fbjv+8KBW/z8T1nvuxsLa7U+tKxhtFQgSDOnCk513DYp69TED4gG6wdk4Y7eVguei9zTIy7&#10;8Zauu5CLGMI+QQ1FCE0ipc8KsuiHriGO3MW1FkOEbS5Ni7cYbmv5ptREWiw5NhTY0GdBWbX7tRq6&#10;o0q/aFzd3z++z5vNaZ3KQ5VqPeh3qxmIQF14iv/dPybOH6npBB7vxB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gGKbEAAAA3gAAAA8AAAAAAAAAAAAAAAAAmAIAAGRycy9k&#10;b3ducmV2LnhtbFBLBQYAAAAABAAEAPUAAACJAwAAAAA=&#10;" path="m,l,37869e" filled="f" strokecolor="#868686" strokeweight=".24886mm">
                  <v:path arrowok="t" textboxrect="0,0,0,37869"/>
                </v:shape>
                <v:shape id="Shape 11087" o:spid="_x0000_s1080" style="position:absolute;left:17716;top:27103;width:0;height:379;visibility:visible;mso-wrap-style:square;v-text-anchor:top" coordsize="0,37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9PcUA&#10;AADeAAAADwAAAGRycy9kb3ducmV2LnhtbERPTWvCQBC9F/wPywi91V1tayV1FbENSPFiKtrjkB2T&#10;kOxsyG41/nu3IPQ2j/c582VvG3GmzleONYxHCgRx7kzFhYb9d/o0A+EDssHGMWm4koflYvAwx8S4&#10;C+/onIVCxBD2CWooQ2gTKX1ekkU/ci1x5E6usxgi7AppOrzEcNvIiVJTabHi2FBiS+uS8jr7tRr6&#10;g0o/6Lm+vrx+/my3x69U7utU68dhv3oHEagP/+K7e2Pi/LGavcHf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L09xQAAAN4AAAAPAAAAAAAAAAAAAAAAAJgCAABkcnMv&#10;ZG93bnJldi54bWxQSwUGAAAAAAQABAD1AAAAigMAAAAA&#10;" path="m,l,37869e" filled="f" strokecolor="#868686" strokeweight=".24886mm">
                  <v:path arrowok="t" textboxrect="0,0,0,37869"/>
                </v:shape>
                <v:shape id="Shape 11088" o:spid="_x0000_s1081" style="position:absolute;left:23510;top:27103;width:0;height:379;visibility:visible;mso-wrap-style:square;v-text-anchor:top" coordsize="0,37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pT8cA&#10;AADeAAAADwAAAGRycy9kb3ducmV2LnhtbESPT2vCQBDF70K/wzKF3uqu/YekrlKqAREvWml7HLLT&#10;JCQ7G7Krxm/fOQjeZnhv3vvNbDH4Vp2oj3VgC5OxAUVcBFdzaeHwlT9OQcWE7LANTBYuFGExvxvN&#10;MHPhzDs67VOpJIRjhhaqlLpM61hU5DGOQ0cs2l/oPSZZ+1K7Hs8S7lv9ZMyb9lizNFTY0WdFRbM/&#10;egvDt8mX9NxcXl5Xv9vtzybXhya39uF++HgHlWhIN/P1eu0Ef2Km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zKU/HAAAA3gAAAA8AAAAAAAAAAAAAAAAAmAIAAGRy&#10;cy9kb3ducmV2LnhtbFBLBQYAAAAABAAEAPUAAACMAwAAAAA=&#10;" path="m,l,37869e" filled="f" strokecolor="#868686" strokeweight=".24886mm">
                  <v:path arrowok="t" textboxrect="0,0,0,37869"/>
                </v:shape>
                <v:shape id="Shape 11089" o:spid="_x0000_s1082" style="position:absolute;left:29334;top:27103;width:0;height:379;visibility:visible;mso-wrap-style:square;v-text-anchor:top" coordsize="0,37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M1MUA&#10;AADeAAAADwAAAGRycy9kb3ducmV2LnhtbERPTWvCQBC9F/wPyxR6q7vaVjS6itgGpHgxlepxyE6T&#10;kOxsyG41/nu3IPQ2j/c5i1VvG3GmzleONYyGCgRx7kzFhYbDV/o8BeEDssHGMWm4kofVcvCwwMS4&#10;C+/pnIVCxBD2CWooQ2gTKX1ekkU/dC1x5H5cZzFE2BXSdHiJ4baRY6Um0mLFsaHEljYl5XX2azX0&#10;3yp9p5f6+vr2cdrtjp+pPNSp1k+P/XoOIlAf/sV399bE+SM1ncHfO/EG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4zUxQAAAN4AAAAPAAAAAAAAAAAAAAAAAJgCAABkcnMv&#10;ZG93bnJldi54bWxQSwUGAAAAAAQABAD1AAAAigMAAAAA&#10;" path="m,l,37869e" filled="f" strokecolor="#868686" strokeweight=".24886mm">
                  <v:path arrowok="t" textboxrect="0,0,0,37869"/>
                </v:shape>
                <v:shape id="Shape 11090" o:spid="_x0000_s1083" style="position:absolute;left:35157;top:27103;width:0;height:379;visibility:visible;mso-wrap-style:square;v-text-anchor:top" coordsize="0,37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yzlMgA&#10;AADeAAAADwAAAGRycy9kb3ducmV2LnhtbESPQU/CQBCF7yT+h82YcINdRIlWFmLUJoZwAYl6nHTH&#10;tml3tumuUP49czDhNpN58977luvBt+pIfawDW5hNDSjiIriaSwuHz3zyCComZIdtYLJwpgjr1c1o&#10;iZkLJ97RcZ9KJSYcM7RQpdRlWseiIo9xGjpiuf2G3mOStS+16/Ek5r7Vd8YstMeaJaHCjl4rKpr9&#10;n7cwfJn8jebN+f7h/We7/d7k+tDk1o5vh5dnUImGdBX/f384qT8zTwIgODKDXl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nLOUyAAAAN4AAAAPAAAAAAAAAAAAAAAAAJgCAABk&#10;cnMvZG93bnJldi54bWxQSwUGAAAAAAQABAD1AAAAjQMAAAAA&#10;" path="m,l,37869e" filled="f" strokecolor="#868686" strokeweight=".24886mm">
                  <v:path arrowok="t" textboxrect="0,0,0,37869"/>
                </v:shape>
                <v:shape id="Shape 11091" o:spid="_x0000_s1084" style="position:absolute;left:40951;top:27103;width:0;height:379;visibility:visible;mso-wrap-style:square;v-text-anchor:top" coordsize="0,37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WD8UA&#10;AADeAAAADwAAAGRycy9kb3ducmV2LnhtbERPS2vCQBC+F/oflhF60920VTS6SmkbKMWLD9TjkB2T&#10;kOxsyG41/vtuQehtPr7nLFa9bcSFOl851pCMFAji3JmKCw37XTacgvAB2WDjmDTcyMNq+fiwwNS4&#10;K2/osg2FiCHsU9RQhtCmUvq8JIt+5FriyJ1dZzFE2BXSdHiN4baRz0pNpMWKY0OJLb2XlNfbH6uh&#10;P6jsg17q2+v487ReH78zua8zrZ8G/dscRKA+/Ivv7i8T5ydqlsD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0BYPxQAAAN4AAAAPAAAAAAAAAAAAAAAAAJgCAABkcnMv&#10;ZG93bnJldi54bWxQSwUGAAAAAAQABAD1AAAAigMAAAAA&#10;" path="m,l,37869e" filled="f" strokecolor="#868686" strokeweight=".24886mm">
                  <v:path arrowok="t" textboxrect="0,0,0,37869"/>
                </v:shape>
                <v:shape id="Shape 11092" o:spid="_x0000_s1085" style="position:absolute;left:46769;top:27103;width:0;height:379;visibility:visible;mso-wrap-style:square;v-text-anchor:top" coordsize="0,37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IeMUA&#10;AADeAAAADwAAAGRycy9kb3ducmV2LnhtbERPS2vCQBC+C/6HZYTe6q72QY2uIrYBKV6aiu1xyI5J&#10;SHY2ZLca/71bELzNx/ecxaq3jThR5yvHGiZjBYI4d6biQsP+O318A+EDssHGMWm4kIfVcjhYYGLc&#10;mb/olIVCxBD2CWooQ2gTKX1ekkU/di1x5I6usxgi7AppOjzHcNvIqVKv0mLFsaHEljYl5XX2ZzX0&#10;B5W+01N9eX75+N3tfj5Tua9TrR9G/XoOIlAf7uKbe2vi/ImaTeH/nXiD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Aoh4xQAAAN4AAAAPAAAAAAAAAAAAAAAAAJgCAABkcnMv&#10;ZG93bnJldi54bWxQSwUGAAAAAAQABAD1AAAAigMAAAAA&#10;" path="m,l,37869e" filled="f" strokecolor="#868686" strokeweight=".24886mm">
                  <v:path arrowok="t" textboxrect="0,0,0,37869"/>
                </v:shape>
                <v:rect id="Rectangle 11093" o:spid="_x0000_s1086" style="position:absolute;left:4379;top:26562;width:807;height:1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ZMUA&#10;AADeAAAADwAAAGRycy9kb3ducmV2LnhtbERPTWvCQBC9F/oflil4azZaEBOzitSWeKxasL0N2TEJ&#10;zc6G7DaJ/vquIPQ2j/c52Xo0jeipc7VlBdMoBkFcWF1zqeDz+P68AOE8ssbGMim4kIP16vEhw1Tb&#10;gffUH3wpQgi7FBVU3replK6oyKCLbEscuLPtDPoAu1LqDocQbho5i+O5NFhzaKiwpdeKip/Dr1GQ&#10;L9rN185eh7J5+85PH6dke0y8UpOncbME4Wn0/+K7e6fD/GmcvM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khkxQAAAN4AAAAPAAAAAAAAAAAAAAAAAJgCAABkcnMv&#10;ZG93bnJldi54bWxQSwUGAAAAAAQABAD1AAAAigMAAAAA&#10;" filled="f" stroked="f">
                  <v:textbox inset="0,0,0,0">
                    <w:txbxContent>
                      <w:p w:rsidR="00EB4611" w:rsidRDefault="00EB4611" w:rsidP="00EB4611">
                        <w:pPr>
                          <w:spacing w:after="160" w:line="259" w:lineRule="auto"/>
                        </w:pPr>
                        <w:r>
                          <w:rPr>
                            <w:rFonts w:ascii="Calibri" w:eastAsia="Calibri" w:hAnsi="Calibri" w:cs="Calibri"/>
                            <w:sz w:val="19"/>
                          </w:rPr>
                          <w:t>0</w:t>
                        </w:r>
                      </w:p>
                    </w:txbxContent>
                  </v:textbox>
                </v:rect>
                <v:rect id="Rectangle 11094" o:spid="_x0000_s1087" style="position:absolute;left:3772;top:23701;width:1600;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EMUA&#10;AADeAAAADwAAAGRycy9kb3ducmV2LnhtbERPTWvCQBC9F/oflil4azZKEROzitSWeKxasL0N2TEJ&#10;zc6G7DaJ/vquIPQ2j/c52Xo0jeipc7VlBdMoBkFcWF1zqeDz+P68AOE8ssbGMim4kIP16vEhw1Tb&#10;gffUH3wpQgi7FBVU3replK6oyKCLbEscuLPtDPoAu1LqDocQbho5i+O5NFhzaKiwpdeKip/Dr1GQ&#10;L9rN185eh7J5+85PH6dke0y8UpOncbME4Wn0/+K7e6fD/GmcvM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9AQxQAAAN4AAAAPAAAAAAAAAAAAAAAAAJgCAABkcnMv&#10;ZG93bnJldi54bWxQSwUGAAAAAAQABAD1AAAAigMAAAAA&#10;" filled="f" stroked="f">
                  <v:textbox inset="0,0,0,0">
                    <w:txbxContent>
                      <w:p w:rsidR="00EB4611" w:rsidRDefault="00EB4611" w:rsidP="00EB4611">
                        <w:pPr>
                          <w:spacing w:after="160" w:line="259" w:lineRule="auto"/>
                        </w:pPr>
                        <w:r>
                          <w:rPr>
                            <w:rFonts w:ascii="Calibri" w:eastAsia="Calibri" w:hAnsi="Calibri" w:cs="Calibri"/>
                            <w:sz w:val="19"/>
                          </w:rPr>
                          <w:t>10</w:t>
                        </w:r>
                      </w:p>
                    </w:txbxContent>
                  </v:textbox>
                </v:rect>
                <v:rect id="Rectangle 11095" o:spid="_x0000_s1088" style="position:absolute;left:3772;top:20834;width:1600;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91i8UA&#10;AADeAAAADwAAAGRycy9kb3ducmV2LnhtbERPTWvCQBC9F/oflil4azYKFROzitSWeKxasL0N2TEJ&#10;zc6G7DaJ/vquIPQ2j/c52Xo0jeipc7VlBdMoBkFcWF1zqeDz+P68AOE8ssbGMim4kIP16vEhw1Tb&#10;gffUH3wpQgi7FBVU3replK6oyKCLbEscuLPtDPoAu1LqDocQbho5i+O5NFhzaKiwpdeKip/Dr1GQ&#10;L9rN185eh7J5+85PH6dke0y8UpOncbME4Wn0/+K7e6fD/GmcvM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3WLxQAAAN4AAAAPAAAAAAAAAAAAAAAAAJgCAABkcnMv&#10;ZG93bnJldi54bWxQSwUGAAAAAAQABAD1AAAAigMAAAAA&#10;" filled="f" stroked="f">
                  <v:textbox inset="0,0,0,0">
                    <w:txbxContent>
                      <w:p w:rsidR="00EB4611" w:rsidRDefault="00EB4611" w:rsidP="00EB4611">
                        <w:pPr>
                          <w:spacing w:after="160" w:line="259" w:lineRule="auto"/>
                        </w:pPr>
                        <w:r>
                          <w:rPr>
                            <w:rFonts w:ascii="Calibri" w:eastAsia="Calibri" w:hAnsi="Calibri" w:cs="Calibri"/>
                            <w:sz w:val="19"/>
                          </w:rPr>
                          <w:t>20</w:t>
                        </w:r>
                      </w:p>
                    </w:txbxContent>
                  </v:textbox>
                </v:rect>
                <v:rect id="Rectangle 11096" o:spid="_x0000_s1089" style="position:absolute;left:3772;top:17969;width:1600;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r/MUA&#10;AADeAAAADwAAAGRycy9kb3ducmV2LnhtbERPTWvCQBC9F/wPywi91Y09BBPdBNEWc2y1YL0N2TEJ&#10;ZmdDdmvS/vquIHibx/ucVT6aVlypd41lBfNZBIK4tLrhSsHX4f1lAcJ5ZI2tZVLwSw7ybPK0wlTb&#10;gT/puveVCCHsUlRQe9+lUrqyJoNuZjviwJ1tb9AH2FdS9ziEcNPK1yiKpcGGQ0ONHW1qKi/7H6Ng&#10;t+jW34X9G6r27bQ7fhyT7SHxSj1Px/UShKfRP8R3d6HD/HmUxH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ev8xQAAAN4AAAAPAAAAAAAAAAAAAAAAAJgCAABkcnMv&#10;ZG93bnJldi54bWxQSwUGAAAAAAQABAD1AAAAigMAAAAA&#10;" filled="f" stroked="f">
                  <v:textbox inset="0,0,0,0">
                    <w:txbxContent>
                      <w:p w:rsidR="00EB4611" w:rsidRDefault="00EB4611" w:rsidP="00EB4611">
                        <w:pPr>
                          <w:spacing w:after="160" w:line="259" w:lineRule="auto"/>
                        </w:pPr>
                        <w:r>
                          <w:rPr>
                            <w:rFonts w:ascii="Calibri" w:eastAsia="Calibri" w:hAnsi="Calibri" w:cs="Calibri"/>
                            <w:sz w:val="19"/>
                          </w:rPr>
                          <w:t>30</w:t>
                        </w:r>
                      </w:p>
                    </w:txbxContent>
                  </v:textbox>
                </v:rect>
                <v:rect id="Rectangle 11097" o:spid="_x0000_s1090" style="position:absolute;left:3772;top:15103;width:1600;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FOZ8UA&#10;AADeAAAADwAAAGRycy9kb3ducmV2LnhtbERPTWvCQBC9F/oflil4azZ6qCZmFakt8Vi1YHsbsmMS&#10;mp0N2W0S/fVdQehtHu9zsvVoGtFT52rLCqZRDIK4sLrmUsHn8f15AcJ5ZI2NZVJwIQfr1eNDhqm2&#10;A++pP/hShBB2KSqovG9TKV1RkUEX2ZY4cGfbGfQBdqXUHQ4h3DRyFscv0mDNoaHCll4rKn4Ov0ZB&#10;vmg3Xzt7Hcrm7Ts/fZyS7THxSk2exs0ShKfR/4vv7p0O86dxMof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U5nxQAAAN4AAAAPAAAAAAAAAAAAAAAAAJgCAABkcnMv&#10;ZG93bnJldi54bWxQSwUGAAAAAAQABAD1AAAAigMAAAAA&#10;" filled="f" stroked="f">
                  <v:textbox inset="0,0,0,0">
                    <w:txbxContent>
                      <w:p w:rsidR="00EB4611" w:rsidRDefault="00EB4611" w:rsidP="00EB4611">
                        <w:pPr>
                          <w:spacing w:after="160" w:line="259" w:lineRule="auto"/>
                        </w:pPr>
                        <w:r>
                          <w:rPr>
                            <w:rFonts w:ascii="Calibri" w:eastAsia="Calibri" w:hAnsi="Calibri" w:cs="Calibri"/>
                            <w:sz w:val="19"/>
                          </w:rPr>
                          <w:t>40</w:t>
                        </w:r>
                      </w:p>
                    </w:txbxContent>
                  </v:textbox>
                </v:rect>
                <v:rect id="Rectangle 11098" o:spid="_x0000_s1091" style="position:absolute;left:3772;top:12233;width:1602;height:1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7aFccA&#10;AADeAAAADwAAAGRycy9kb3ducmV2LnhtbESPQW/CMAyF75P4D5GRuI2UHSbakVaIbYLjBkiMm9WY&#10;tqJxqiajZb9+PkzazdZ7fu/zqhhdq27Uh8azgcU8AUVcettwZeB4eH9cggoR2WLrmQzcKUCRTx5W&#10;mFk/8Cfd9rFSEsIhQwN1jF2mdShrchjmviMW7eJ7h1HWvtK2x0HCXaufkuRZO2xYGmrsaFNTed1/&#10;OwPbZbf+2vmfoWrfztvTxyl9PaTRmNl0XL+AijTGf/Pf9c4K/iJJ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O2hXHAAAA3gAAAA8AAAAAAAAAAAAAAAAAmAIAAGRy&#10;cy9kb3ducmV2LnhtbFBLBQYAAAAABAAEAPUAAACMAwAAAAA=&#10;" filled="f" stroked="f">
                  <v:textbox inset="0,0,0,0">
                    <w:txbxContent>
                      <w:p w:rsidR="00EB4611" w:rsidRDefault="00EB4611" w:rsidP="00EB4611">
                        <w:pPr>
                          <w:spacing w:after="160" w:line="259" w:lineRule="auto"/>
                        </w:pPr>
                        <w:r>
                          <w:rPr>
                            <w:rFonts w:ascii="Calibri" w:eastAsia="Calibri" w:hAnsi="Calibri" w:cs="Calibri"/>
                            <w:sz w:val="19"/>
                          </w:rPr>
                          <w:t>50</w:t>
                        </w:r>
                      </w:p>
                    </w:txbxContent>
                  </v:textbox>
                </v:rect>
                <v:rect id="Rectangle 11099" o:spid="_x0000_s1092" style="position:absolute;left:3772;top:9372;width:1600;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jsMA&#10;AADeAAAADwAAAGRycy9kb3ducmV2LnhtbERPS4vCMBC+L/gfwgh7W1M9iK1GER/o0Rfo3oZmti02&#10;k9JE2/XXG0HwNh/fcyaz1pTiTrUrLCvo9yIQxKnVBWcKTsf1zwiE88gaS8uk4J8czKadrwkm2ja8&#10;p/vBZyKEsEtQQe59lUjp0pwMup6tiAP3Z2uDPsA6k7rGJoSbUg6iaCgNFhwacqxokVN6PdyMgs2o&#10;ml+29tFk5ep3c96d4+Ux9kp9d9v5GISn1n/Eb/dWh/n9KI7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J/jsMAAADeAAAADwAAAAAAAAAAAAAAAACYAgAAZHJzL2Rv&#10;d25yZXYueG1sUEsFBgAAAAAEAAQA9QAAAIgDAAAAAA==&#10;" filled="f" stroked="f">
                  <v:textbox inset="0,0,0,0">
                    <w:txbxContent>
                      <w:p w:rsidR="00EB4611" w:rsidRDefault="00EB4611" w:rsidP="00EB4611">
                        <w:pPr>
                          <w:spacing w:after="160" w:line="259" w:lineRule="auto"/>
                        </w:pPr>
                        <w:r>
                          <w:rPr>
                            <w:rFonts w:ascii="Calibri" w:eastAsia="Calibri" w:hAnsi="Calibri" w:cs="Calibri"/>
                            <w:sz w:val="19"/>
                          </w:rPr>
                          <w:t>60</w:t>
                        </w:r>
                      </w:p>
                    </w:txbxContent>
                  </v:textbox>
                </v:rect>
                <v:rect id="Rectangle 11100" o:spid="_x0000_s1093" style="position:absolute;left:3772;top:6505;width:1600;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MCccA&#10;AADeAAAADwAAAGRycy9kb3ducmV2LnhtbESPQW/CMAyF75P4D5GRuI20OyAoBIQGExwZIMFuVuO1&#10;1RqnagIt/Pr5MGk3W35+732LVe9qdac2VJ4NpOMEFHHubcWFgfPp43UKKkRki7VnMvCgAKvl4GWB&#10;mfUdf9L9GAslJhwyNFDG2GRah7wkh2HsG2K5ffvWYZS1LbRtsRNzV+u3JJlohxVLQokNvZeU/xxv&#10;zsBu2qyve//sinr7tbscLrPNaRaNGQ379RxUpD7+i/++91bqp2kiAII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TTAnHAAAA3gAAAA8AAAAAAAAAAAAAAAAAmAIAAGRy&#10;cy9kb3ducmV2LnhtbFBLBQYAAAAABAAEAPUAAACMAwAAAAA=&#10;" filled="f" stroked="f">
                  <v:textbox inset="0,0,0,0">
                    <w:txbxContent>
                      <w:p w:rsidR="00EB4611" w:rsidRDefault="00EB4611" w:rsidP="00EB4611">
                        <w:pPr>
                          <w:spacing w:after="160" w:line="259" w:lineRule="auto"/>
                        </w:pPr>
                        <w:r>
                          <w:rPr>
                            <w:rFonts w:ascii="Calibri" w:eastAsia="Calibri" w:hAnsi="Calibri" w:cs="Calibri"/>
                            <w:sz w:val="19"/>
                          </w:rPr>
                          <w:t>70</w:t>
                        </w:r>
                      </w:p>
                    </w:txbxContent>
                  </v:textbox>
                </v:rect>
                <v:rect id="Rectangle 11101" o:spid="_x0000_s1094" style="position:absolute;left:3772;top:3640;width:1600;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ksMA&#10;AADeAAAADwAAAGRycy9kb3ducmV2LnhtbERPS4vCMBC+L/gfwgh7W9N6EK1GER/o0RfUvQ3NbFts&#10;JqWJtuuvNwsL3ubje85s0ZlKPKhxpWUF8SACQZxZXXKu4HLefo1BOI+ssbJMCn7JwWLe+5hhom3L&#10;R3qcfC5CCLsEFRTe14mULivIoBvYmjhwP7Yx6ANscqkbbEO4qeQwikbSYMmhocCaVgVlt9PdKNiN&#10;6+V1b59tXm2+d+khnazPE6/UZ79bTkF46vxb/O/e6zA/jqMY/t4JN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pksMAAADeAAAADwAAAAAAAAAAAAAAAACYAgAAZHJzL2Rv&#10;d25yZXYueG1sUEsFBgAAAAAEAAQA9QAAAIgDAAAAAA==&#10;" filled="f" stroked="f">
                  <v:textbox inset="0,0,0,0">
                    <w:txbxContent>
                      <w:p w:rsidR="00EB4611" w:rsidRDefault="00EB4611" w:rsidP="00EB4611">
                        <w:pPr>
                          <w:spacing w:after="160" w:line="259" w:lineRule="auto"/>
                        </w:pPr>
                        <w:r>
                          <w:rPr>
                            <w:rFonts w:ascii="Calibri" w:eastAsia="Calibri" w:hAnsi="Calibri" w:cs="Calibri"/>
                            <w:sz w:val="19"/>
                          </w:rPr>
                          <w:t>80</w:t>
                        </w:r>
                      </w:p>
                    </w:txbxContent>
                  </v:textbox>
                </v:rect>
                <v:rect id="Rectangle 11102" o:spid="_x0000_s1095" style="position:absolute;left:3772;top:773;width:1600;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135cMA&#10;AADeAAAADwAAAGRycy9kb3ducmV2LnhtbERPTYvCMBC9C/sfwix407QeRKtRZFfR46oLXW9DM7bF&#10;ZlKaaOv+eiMI3ubxPme+7EwlbtS40rKCeBiBIM6sLjlX8HvcDCYgnEfWWFkmBXdysFx89OaYaNvy&#10;nm4Hn4sQwi5BBYX3dSKlywoy6Ia2Jg7c2TYGfYBNLnWDbQg3lRxF0VgaLDk0FFjTV0HZ5XA1CraT&#10;evW3s/9tXq1P2/QnnX4fp16p/me3moHw1Pm3+OXe6TA/jqMR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135cMAAADeAAAADwAAAAAAAAAAAAAAAACYAgAAZHJzL2Rv&#10;d25yZXYueG1sUEsFBgAAAAAEAAQA9QAAAIgDAAAAAA==&#10;" filled="f" stroked="f">
                  <v:textbox inset="0,0,0,0">
                    <w:txbxContent>
                      <w:p w:rsidR="00EB4611" w:rsidRDefault="00EB4611" w:rsidP="00EB4611">
                        <w:pPr>
                          <w:spacing w:after="160" w:line="259" w:lineRule="auto"/>
                        </w:pPr>
                        <w:r>
                          <w:rPr>
                            <w:rFonts w:ascii="Calibri" w:eastAsia="Calibri" w:hAnsi="Calibri" w:cs="Calibri"/>
                            <w:sz w:val="19"/>
                          </w:rPr>
                          <w:t>90</w:t>
                        </w:r>
                      </w:p>
                    </w:txbxContent>
                  </v:textbox>
                </v:rect>
                <v:rect id="Rectangle 11103" o:spid="_x0000_s1096" style="position:absolute;left:7789;top:28121;width:3227;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SfsQA&#10;AADeAAAADwAAAGRycy9kb3ducmV2LnhtbERPS4vCMBC+C/sfwix407QKotUosip69LHg7m1oxrZs&#10;MylNtNVfbwRhb/PxPWe2aE0pblS7wrKCuB+BIE6tLjhT8H3a9MYgnEfWWFomBXdysJh/dGaYaNvw&#10;gW5Hn4kQwi5BBbn3VSKlS3My6Pq2Ig7cxdYGfYB1JnWNTQg3pRxE0UgaLDg05FjRV07p3/FqFGzH&#10;1fJnZx9NVq5/t+f9ebI6TbxS3c92OQXhqfX/4rd7p8P8OI6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0n7EAAAA3gAAAA8AAAAAAAAAAAAAAAAAmAIAAGRycy9k&#10;b3ducmV2LnhtbFBLBQYAAAAABAAEAPUAAACJAwAAAAA=&#10;" filled="f" stroked="f">
                  <v:textbox inset="0,0,0,0">
                    <w:txbxContent>
                      <w:p w:rsidR="00EB4611" w:rsidRDefault="00EB4611" w:rsidP="00EB4611">
                        <w:pPr>
                          <w:spacing w:after="160" w:line="259" w:lineRule="auto"/>
                        </w:pPr>
                        <w:r>
                          <w:rPr>
                            <w:rFonts w:ascii="Calibri" w:eastAsia="Calibri" w:hAnsi="Calibri" w:cs="Calibri"/>
                            <w:sz w:val="19"/>
                          </w:rPr>
                          <w:t>2005</w:t>
                        </w:r>
                      </w:p>
                    </w:txbxContent>
                  </v:textbox>
                </v:rect>
                <v:rect id="Rectangle 11104" o:spid="_x0000_s1097" style="position:absolute;left:13605;top:28121;width:3226;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KCsQA&#10;AADeAAAADwAAAGRycy9kb3ducmV2LnhtbERPS4vCMBC+C/sfwix407QiotUosip69LHg7m1oxrZs&#10;MylNtNVfbwRhb/PxPWe2aE0pblS7wrKCuB+BIE6tLjhT8H3a9MYgnEfWWFomBXdysJh/dGaYaNvw&#10;gW5Hn4kQwi5BBbn3VSKlS3My6Pq2Ig7cxdYGfYB1JnWNTQg3pRxE0UgaLDg05FjRV07p3/FqFGzH&#10;1fJnZx9NVq5/t+f9ebI6TbxS3c92OQXhqfX/4rd7p8P8OI6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SgrEAAAA3gAAAA8AAAAAAAAAAAAAAAAAmAIAAGRycy9k&#10;b3ducmV2LnhtbFBLBQYAAAAABAAEAPUAAACJAwAAAAA=&#10;" filled="f" stroked="f">
                  <v:textbox inset="0,0,0,0">
                    <w:txbxContent>
                      <w:p w:rsidR="00EB4611" w:rsidRDefault="00EB4611" w:rsidP="00EB4611">
                        <w:pPr>
                          <w:spacing w:after="160" w:line="259" w:lineRule="auto"/>
                        </w:pPr>
                        <w:r>
                          <w:rPr>
                            <w:rFonts w:ascii="Calibri" w:eastAsia="Calibri" w:hAnsi="Calibri" w:cs="Calibri"/>
                            <w:sz w:val="19"/>
                          </w:rPr>
                          <w:t>2006</w:t>
                        </w:r>
                      </w:p>
                    </w:txbxContent>
                  </v:textbox>
                </v:rect>
                <v:rect id="Rectangle 11105" o:spid="_x0000_s1098" style="position:absolute;left:19416;top:28121;width:3227;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TvkcQA&#10;AADeAAAADwAAAGRycy9kb3ducmV2LnhtbERPS4vCMBC+C/sfwix407SCotUosip69LHg7m1oxrZs&#10;MylNtNVfbwRhb/PxPWe2aE0pblS7wrKCuB+BIE6tLjhT8H3a9MYgnEfWWFomBXdysJh/dGaYaNvw&#10;gW5Hn4kQwi5BBbn3VSKlS3My6Pq2Ig7cxdYGfYB1JnWNTQg3pRxE0UgaLDg05FjRV07p3/FqFGzH&#10;1fJnZx9NVq5/t+f9ebI6TbxS3c92OQXhqfX/4rd7p8P8OI6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k75HEAAAA3gAAAA8AAAAAAAAAAAAAAAAAmAIAAGRycy9k&#10;b3ducmV2LnhtbFBLBQYAAAAABAAEAPUAAACJAwAAAAA=&#10;" filled="f" stroked="f">
                  <v:textbox inset="0,0,0,0">
                    <w:txbxContent>
                      <w:p w:rsidR="00EB4611" w:rsidRDefault="00EB4611" w:rsidP="00EB4611">
                        <w:pPr>
                          <w:spacing w:after="160" w:line="259" w:lineRule="auto"/>
                        </w:pPr>
                        <w:r>
                          <w:rPr>
                            <w:rFonts w:ascii="Calibri" w:eastAsia="Calibri" w:hAnsi="Calibri" w:cs="Calibri"/>
                            <w:sz w:val="19"/>
                          </w:rPr>
                          <w:t>2007</w:t>
                        </w:r>
                      </w:p>
                    </w:txbxContent>
                  </v:textbox>
                </v:rect>
                <v:rect id="Rectangle 11106" o:spid="_x0000_s1099" style="position:absolute;left:25230;top:28121;width:3227;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x5sQA&#10;AADeAAAADwAAAGRycy9kb3ducmV2LnhtbERPS4vCMBC+L+x/CLPgbU3rQbQaRXYVPfpY6HobmrEt&#10;NpPSRFv99UYQvM3H95zpvDOVuFLjSssK4n4EgjizuuRcwd9h9T0C4TyyxsoyKbiRg/ns82OKibYt&#10;7+i697kIIewSVFB4XydSuqwgg65va+LAnWxj0AfY5FI32IZwU8lBFA2lwZJDQ4E1/RSUnfcXo2A9&#10;qhf/G3tv82p5XKfbdPx7GHulel/dYgLCU+ff4pd7o8P8OI6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2cebEAAAA3gAAAA8AAAAAAAAAAAAAAAAAmAIAAGRycy9k&#10;b3ducmV2LnhtbFBLBQYAAAAABAAEAPUAAACJAwAAAAA=&#10;" filled="f" stroked="f">
                  <v:textbox inset="0,0,0,0">
                    <w:txbxContent>
                      <w:p w:rsidR="00EB4611" w:rsidRDefault="00EB4611" w:rsidP="00EB4611">
                        <w:pPr>
                          <w:spacing w:after="160" w:line="259" w:lineRule="auto"/>
                        </w:pPr>
                        <w:r>
                          <w:rPr>
                            <w:rFonts w:ascii="Calibri" w:eastAsia="Calibri" w:hAnsi="Calibri" w:cs="Calibri"/>
                            <w:sz w:val="19"/>
                          </w:rPr>
                          <w:t>2008</w:t>
                        </w:r>
                      </w:p>
                    </w:txbxContent>
                  </v:textbox>
                </v:rect>
                <v:rect id="Rectangle 11107" o:spid="_x0000_s1100" style="position:absolute;left:31045;top:28121;width:3227;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rUfcQA&#10;AADeAAAADwAAAGRycy9kb3ducmV2LnhtbERPS4vCMBC+C/sfwix407QefFSjyKro0ceCu7ehGduy&#10;zaQ00VZ/vRGEvc3H95zZojWluFHtCssK4n4Egji1uuBMwfdp0xuDcB5ZY2mZFNzJwWL+0Zlhom3D&#10;B7odfSZCCLsEFeTeV4mULs3JoOvbijhwF1sb9AHWmdQ1NiHclHIQRUNpsODQkGNFXzmlf8erUbAd&#10;V8ufnX00Wbn+3Z7358nqNPFKdT/b5RSEp9b/i9/unQ7z4zga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61H3EAAAA3gAAAA8AAAAAAAAAAAAAAAAAmAIAAGRycy9k&#10;b3ducmV2LnhtbFBLBQYAAAAABAAEAPUAAACJAwAAAAA=&#10;" filled="f" stroked="f">
                  <v:textbox inset="0,0,0,0">
                    <w:txbxContent>
                      <w:p w:rsidR="00EB4611" w:rsidRDefault="00EB4611" w:rsidP="00EB4611">
                        <w:pPr>
                          <w:spacing w:after="160" w:line="259" w:lineRule="auto"/>
                        </w:pPr>
                        <w:r>
                          <w:rPr>
                            <w:rFonts w:ascii="Calibri" w:eastAsia="Calibri" w:hAnsi="Calibri" w:cs="Calibri"/>
                            <w:sz w:val="19"/>
                          </w:rPr>
                          <w:t>2009</w:t>
                        </w:r>
                      </w:p>
                    </w:txbxContent>
                  </v:textbox>
                </v:rect>
                <v:rect id="Rectangle 11108" o:spid="_x0000_s1101" style="position:absolute;left:36859;top:28121;width:3227;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VAD8cA&#10;AADeAAAADwAAAGRycy9kb3ducmV2LnhtbESPQW/CMAyF75P4D5GRuI20OyAoBIQGExwZIMFuVuO1&#10;1RqnagIt/Pr5MGk3W+/5vc+LVe9qdac2VJ4NpOMEFHHubcWFgfPp43UKKkRki7VnMvCgAKvl4GWB&#10;mfUdf9L9GAslIRwyNFDG2GRah7wkh2HsG2LRvn3rMMraFtq22Em4q/Vbkky0w4qlocSG3kvKf443&#10;Z2A3bdbXvX92Rb392l0Ol9nmNIvGjIb9eg4qUh//zX/Xeyv4aZoIr7w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lQA/HAAAA3gAAAA8AAAAAAAAAAAAAAAAAmAIAAGRy&#10;cy9kb3ducmV2LnhtbFBLBQYAAAAABAAEAPUAAACMAwAAAAA=&#10;" filled="f" stroked="f">
                  <v:textbox inset="0,0,0,0">
                    <w:txbxContent>
                      <w:p w:rsidR="00EB4611" w:rsidRDefault="00EB4611" w:rsidP="00EB4611">
                        <w:pPr>
                          <w:spacing w:after="160" w:line="259" w:lineRule="auto"/>
                        </w:pPr>
                        <w:r>
                          <w:rPr>
                            <w:rFonts w:ascii="Calibri" w:eastAsia="Calibri" w:hAnsi="Calibri" w:cs="Calibri"/>
                            <w:sz w:val="19"/>
                          </w:rPr>
                          <w:t>2010</w:t>
                        </w:r>
                      </w:p>
                    </w:txbxContent>
                  </v:textbox>
                </v:rect>
                <v:rect id="Rectangle 11109" o:spid="_x0000_s1102" style="position:absolute;left:42671;top:28121;width:3227;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llMMA&#10;AADeAAAADwAAAGRycy9kb3ducmV2LnhtbERPTYvCMBC9L/gfwgje1rR7EFuNIuqiR1cX1NvQjG2x&#10;mZQm2uqv3wjC3ubxPmc670wl7tS40rKCeBiBIM6sLjlX8Hv4/hyDcB5ZY2WZFDzIwXzW+5hiqm3L&#10;P3Tf+1yEEHYpKii8r1MpXVaQQTe0NXHgLrYx6ANscqkbbEO4qeRXFI2kwZJDQ4E1LQvKrvubUbAZ&#10;14vT1j7bvFqfN8fdMVkdEq/UoN8tJiA8df5f/HZvdZgfx1EC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nllMMAAADeAAAADwAAAAAAAAAAAAAAAACYAgAAZHJzL2Rv&#10;d25yZXYueG1sUEsFBgAAAAAEAAQA9QAAAIgDAAAAAA==&#10;" filled="f" stroked="f">
                  <v:textbox inset="0,0,0,0">
                    <w:txbxContent>
                      <w:p w:rsidR="00EB4611" w:rsidRDefault="00EB4611" w:rsidP="00EB4611">
                        <w:pPr>
                          <w:spacing w:after="160" w:line="259" w:lineRule="auto"/>
                        </w:pPr>
                        <w:r>
                          <w:rPr>
                            <w:rFonts w:ascii="Calibri" w:eastAsia="Calibri" w:hAnsi="Calibri" w:cs="Calibri"/>
                            <w:sz w:val="19"/>
                          </w:rPr>
                          <w:t>2011</w:t>
                        </w:r>
                      </w:p>
                    </w:txbxContent>
                  </v:textbox>
                </v:rect>
                <v:shape id="Shape 307963" o:spid="_x0000_s1103" style="position:absolute;left:48680;top:14716;width:656;height:656;visibility:visible;mso-wrap-style:square;v-text-anchor:top" coordsize="65610,6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kqVsgA&#10;AADfAAAADwAAAGRycy9kb3ducmV2LnhtbESP0WrCQBRE3wv+w3KFvtWNkWpNXUVKW3woYtUPuGSv&#10;SWr2bsyuSfTrXaHg4zAzZ5jZojOlaKh2hWUFw0EEgji1uuBMwX739fIGwnlkjaVlUnAhB4t572mG&#10;ibYt/1Kz9ZkIEHYJKsi9rxIpXZqTQTewFXHwDrY26IOsM6lrbAPclDKOorE0WHBYyLGij5zS4/Zs&#10;FLxWVz5cyv2pWG/+NufPn/g7xlip5363fAfhqfOP8H97pRWMosl0PIL7n/A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aSpWyAAAAN8AAAAPAAAAAAAAAAAAAAAAAJgCAABk&#10;cnMvZG93bnJldi54bWxQSwUGAAAAAAQABAD1AAAAjQMAAAAA&#10;" path="m,l65610,r,65610l,65610,,e" fillcolor="#4f81bd" stroked="f" strokeweight="0">
                  <v:path arrowok="t" textboxrect="0,0,65610,65610"/>
                </v:shape>
                <v:rect id="Rectangle 11111" o:spid="_x0000_s1104" style="position:absolute;left:49642;top:14502;width:501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T8UA&#10;AADeAAAADwAAAGRycy9kb3ducmV2LnhtbERPwWrCQBC9C/7DMkJvutFDSVJXkaqYYxsL1tuQHZPQ&#10;7GzIrib69V2h0Hea4c17b95yPZhG3KhztWUF81kEgriwuuZSwddxP41BOI+ssbFMCu7kYL0aj5aY&#10;atvzJ91yX4pgwi5FBZX3bSqlKyoy6Ga2JQ7cxXYGfVi7UuoO+2BuGrmIoldpsOaQUGFL7xUVP/nV&#10;KDjE7eY7s4++bHbnw+njlGyPiVfqZTJs3kB4Gvz/8Z860+H9J+BZJ8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n9PxQAAAN4AAAAPAAAAAAAAAAAAAAAAAJgCAABkcnMv&#10;ZG93bnJldi54bWxQSwUGAAAAAAQABAD1AAAAigMAAAAA&#10;" filled="f" stroked="f">
                  <v:textbox inset="0,0,0,0">
                    <w:txbxContent>
                      <w:p w:rsidR="00EB4611" w:rsidRDefault="00EB4611" w:rsidP="00EB4611">
                        <w:pPr>
                          <w:spacing w:after="160" w:line="259" w:lineRule="auto"/>
                        </w:pPr>
                        <w:r>
                          <w:rPr>
                            <w:rFonts w:ascii="Calibri" w:eastAsia="Calibri" w:hAnsi="Calibri" w:cs="Calibri"/>
                            <w:sz w:val="19"/>
                          </w:rPr>
                          <w:t>Series 1</w:t>
                        </w:r>
                      </w:p>
                    </w:txbxContent>
                  </v:textbox>
                </v:rect>
                <v:shape id="Shape 11112" o:spid="_x0000_s1105" style="position:absolute;left:2993;width:51606;height:30095;visibility:visible;mso-wrap-style:square;v-text-anchor:top" coordsize="5160607,3009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PpqMcA&#10;AADeAAAADwAAAGRycy9kb3ducmV2LnhtbESP0WrDMAxF3wv9B6PB3lqnpWwlrVtGYawPoyydP0CL&#10;1SRbLGex16b7+mkwmJ6uuFdH0no7+FadqY9NYAOzaQaKuAyu4cqAfX2cLEHFhOywDUwGrhRhuxmP&#10;1pi7cOGCzsdUKYFwzNFAnVKXax3LmjzGaeiIxTuF3mOStq+06/EicN/qeZbdaY8Ny4YaO9rVVH4c&#10;v7xQDov3t/uieHr5ts2zLT9tN1taY25vhocVqERD+g//Te+dnC81h993RIP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z6ajHAAAA3gAAAA8AAAAAAAAAAAAAAAAAmAIAAGRy&#10;cy9kb3ducmV2LnhtbFBLBQYAAAAABAAEAPUAAACMAwAAAAA=&#10;" path="m5160607,r,3009581l,3009581,,e" filled="f" strokecolor="#868686" strokeweight=".24886mm">
                  <v:path arrowok="t" textboxrect="0,0,5160607,3009581"/>
                </v:shape>
                <v:rect id="Rectangle 11115" o:spid="_x0000_s1106" style="position:absolute;left:-8149;top:12123;width:18204;height:190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U7jcUA&#10;AADeAAAADwAAAGRycy9kb3ducmV2LnhtbERPXWsCMRB8F/ofwgp905xSrVyNUgQ5XxTUKj5uL3sf&#10;eNmcl6jnvzdCofO0y+zM7EznranEjRpXWlYw6EcgiFOrS84V/OyXvQkI55E1VpZJwYMczGdvnSnG&#10;2t55S7edz0UwYRejgsL7OpbSpQUZdH1bEwcus41BH9Yml7rBezA3lRxG0VgaLDkkFFjToqD0vLsa&#10;BYfB/npM3OaXT9nl82Ptk02WJ0q9d9vvLxCeWv9//Kde6fB+wAhedcIM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5TuNxQAAAN4AAAAPAAAAAAAAAAAAAAAAAJgCAABkcnMv&#10;ZG93bnJldi54bWxQSwUGAAAAAAQABAD1AAAAigMAAAAA&#10;" filled="f" stroked="f">
                  <v:textbox inset="0,0,0,0">
                    <w:txbxContent>
                      <w:p w:rsidR="00EB4611" w:rsidRDefault="00EB4611" w:rsidP="00EB4611">
                        <w:pPr>
                          <w:spacing w:after="160" w:line="259" w:lineRule="auto"/>
                        </w:pPr>
                        <w:r>
                          <w:t>NO. OF FIRST GRADES</w:t>
                        </w:r>
                      </w:p>
                    </w:txbxContent>
                  </v:textbox>
                </v:rect>
                <v:rect id="Rectangle 11116" o:spid="_x0000_s1107" style="position:absolute;left:743;top:7334;width:419;height:190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el+sYA&#10;AADeAAAADwAAAGRycy9kb3ducmV2LnhtbERPXWvCQBB8F/wPxwp9MxeLWEk9RQSJLxWa1NLHbW7z&#10;gbm9NHfR9N/3CoXO0y6zM7Oz2Y2mFTfqXWNZwSKKQRAXVjdcKXjLj/M1COeRNbaWScE3Odhtp5MN&#10;Jtre+ZVuma9EMGGXoILa+y6R0hU1GXSR7YgDV9reoA9rX0nd4z2Ym1Y+xvFKGmw4JNTY0aGm4poN&#10;RsFlkQ/vqTt/8kf59bR88em5rFKlHmbj/hmEp9H/H/+pTzq8H7CC3zphBr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el+sYAAADeAAAADwAAAAAAAAAAAAAAAACYAgAAZHJz&#10;L2Rvd25yZXYueG1sUEsFBgAAAAAEAAQA9QAAAIsDAAAAAA==&#10;" filled="f" stroked="f">
                  <v:textbox inset="0,0,0,0">
                    <w:txbxContent>
                      <w:p w:rsidR="00EB4611" w:rsidRDefault="00EB4611" w:rsidP="00EB4611">
                        <w:pPr>
                          <w:spacing w:after="160" w:line="259" w:lineRule="auto"/>
                        </w:pPr>
                        <w:r>
                          <w:t xml:space="preserve"> </w:t>
                        </w:r>
                      </w:p>
                    </w:txbxContent>
                  </v:textbox>
                </v:rect>
                <w10:anchorlock/>
              </v:group>
            </w:pict>
          </mc:Fallback>
        </mc:AlternateContent>
      </w:r>
    </w:p>
    <w:p w:rsidR="00EB4611" w:rsidRPr="00EB4611" w:rsidRDefault="00EB4611" w:rsidP="00EB4611">
      <w:pPr>
        <w:numPr>
          <w:ilvl w:val="0"/>
          <w:numId w:val="71"/>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information on the graph about? </w:t>
      </w:r>
    </w:p>
    <w:p w:rsidR="00EB4611" w:rsidRPr="00EB4611" w:rsidRDefault="00EB4611" w:rsidP="00EB4611">
      <w:pPr>
        <w:numPr>
          <w:ilvl w:val="0"/>
          <w:numId w:val="71"/>
        </w:numPr>
        <w:spacing w:after="36"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For which school is the above information. </w:t>
      </w:r>
    </w:p>
    <w:p w:rsidR="00EB4611" w:rsidRPr="00EB4611" w:rsidRDefault="00EB4611" w:rsidP="00EB4611">
      <w:pPr>
        <w:numPr>
          <w:ilvl w:val="0"/>
          <w:numId w:val="71"/>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which year did the school get thirty eight first grades? </w:t>
      </w:r>
    </w:p>
    <w:p w:rsidR="00EB4611" w:rsidRPr="00EB4611" w:rsidRDefault="00EB4611" w:rsidP="00EB4611">
      <w:pPr>
        <w:numPr>
          <w:ilvl w:val="0"/>
          <w:numId w:val="71"/>
        </w:numPr>
        <w:spacing w:after="30"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first grades did the school score in 2007? </w:t>
      </w:r>
    </w:p>
    <w:p w:rsidR="00EB4611" w:rsidRPr="00EB4611" w:rsidRDefault="00EB4611" w:rsidP="00EB4611">
      <w:pPr>
        <w:numPr>
          <w:ilvl w:val="0"/>
          <w:numId w:val="71"/>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When do you think the candidates in the above school started sitting for P.L.E? </w:t>
      </w:r>
    </w:p>
    <w:p w:rsidR="00EB4611" w:rsidRPr="00EB4611" w:rsidRDefault="00EB4611" w:rsidP="00EB4611">
      <w:pPr>
        <w:numPr>
          <w:ilvl w:val="0"/>
          <w:numId w:val="71"/>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How many first graded were obtained between 2005 and 2008? </w:t>
      </w:r>
    </w:p>
    <w:p w:rsidR="00EB4611" w:rsidRPr="00EB4611" w:rsidRDefault="00EB4611" w:rsidP="00EB4611">
      <w:pPr>
        <w:numPr>
          <w:ilvl w:val="0"/>
          <w:numId w:val="71"/>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In which year did the school register the highest number of first grades? </w:t>
      </w:r>
    </w:p>
    <w:p w:rsidR="00EB4611" w:rsidRPr="00EB4611" w:rsidRDefault="00EB4611" w:rsidP="00EB4611">
      <w:pPr>
        <w:numPr>
          <w:ilvl w:val="0"/>
          <w:numId w:val="71"/>
        </w:numPr>
        <w:spacing w:after="31"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lastRenderedPageBreak/>
        <w:t xml:space="preserve">When did the candidates score the least number of first grades? </w:t>
      </w:r>
    </w:p>
    <w:p w:rsidR="00EB4611" w:rsidRPr="00EB4611" w:rsidRDefault="00EB4611" w:rsidP="00EB4611">
      <w:pPr>
        <w:numPr>
          <w:ilvl w:val="0"/>
          <w:numId w:val="71"/>
        </w:numPr>
        <w:spacing w:after="35"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difference between the highest and lowest number of first grades? </w:t>
      </w:r>
    </w:p>
    <w:p w:rsidR="00EB4611" w:rsidRPr="00EB4611" w:rsidRDefault="00EB4611" w:rsidP="00EB4611">
      <w:pPr>
        <w:numPr>
          <w:ilvl w:val="0"/>
          <w:numId w:val="71"/>
        </w:numPr>
        <w:spacing w:after="4" w:line="271" w:lineRule="auto"/>
        <w:ind w:right="11" w:hanging="339"/>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Where is Lango Road primary school found? </w:t>
      </w:r>
    </w:p>
    <w:p w:rsidR="00EB4611" w:rsidRPr="00EB4611" w:rsidRDefault="00EB4611" w:rsidP="00EB4611">
      <w:pPr>
        <w:spacing w:after="4"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 xml:space="preserve">Picture composition. </w:t>
      </w:r>
    </w:p>
    <w:p w:rsidR="00EB4611" w:rsidRPr="00EB4611" w:rsidRDefault="00EB4611" w:rsidP="00EB4611">
      <w:pPr>
        <w:spacing w:after="4953" w:line="271" w:lineRule="auto"/>
        <w:rPr>
          <w:rFonts w:ascii="Cambria" w:eastAsia="Cambria" w:hAnsi="Cambria" w:cs="Cambria"/>
          <w:color w:val="000000"/>
          <w:sz w:val="23"/>
          <w:lang w:bidi="en-US"/>
        </w:rPr>
      </w:pPr>
      <w:r w:rsidRPr="00EB4611">
        <w:rPr>
          <w:rFonts w:ascii="Cambria" w:eastAsia="Cambria" w:hAnsi="Cambria" w:cs="Cambria"/>
          <w:b/>
          <w:color w:val="000000"/>
          <w:sz w:val="23"/>
          <w:lang w:bidi="en-US"/>
        </w:rPr>
        <w:t>The picture A-F tell a story. Study them and write one sentence to describe what is happening in each picture</w:t>
      </w:r>
      <w:r w:rsidRPr="00EB4611">
        <w:rPr>
          <w:rFonts w:ascii="Cambria" w:eastAsia="Cambria" w:hAnsi="Cambria" w:cs="Cambria"/>
          <w:color w:val="000000"/>
          <w:sz w:val="23"/>
          <w:lang w:bidi="en-US"/>
        </w:rPr>
        <w:t xml:space="preserve">. </w:t>
      </w:r>
    </w:p>
    <w:p w:rsidR="00EB4611" w:rsidRPr="00EB4611" w:rsidRDefault="00EB4611" w:rsidP="00EB4611">
      <w:pPr>
        <w:spacing w:after="407" w:line="259" w:lineRule="auto"/>
        <w:ind w:right="1895"/>
        <w:rPr>
          <w:rFonts w:ascii="Cambria" w:eastAsia="Cambria" w:hAnsi="Cambria" w:cs="Cambria"/>
          <w:color w:val="000000"/>
          <w:sz w:val="23"/>
          <w:lang w:bidi="en-US"/>
        </w:rPr>
      </w:pPr>
      <w:r w:rsidRPr="00EB4611">
        <w:rPr>
          <w:rFonts w:ascii="Calibri" w:eastAsia="Calibri" w:hAnsi="Calibri" w:cs="Calibri"/>
          <w:noProof/>
          <w:color w:val="000000"/>
        </w:rPr>
        <mc:AlternateContent>
          <mc:Choice Requires="wpg">
            <w:drawing>
              <wp:anchor distT="0" distB="0" distL="114300" distR="114300" simplePos="0" relativeHeight="251763712" behindDoc="0" locked="0" layoutInCell="1" allowOverlap="1" wp14:anchorId="519D8717" wp14:editId="23545EFD">
                <wp:simplePos x="0" y="0"/>
                <wp:positionH relativeFrom="page">
                  <wp:posOffset>286700</wp:posOffset>
                </wp:positionH>
                <wp:positionV relativeFrom="page">
                  <wp:posOffset>340452</wp:posOffset>
                </wp:positionV>
                <wp:extent cx="54055" cy="9380478"/>
                <wp:effectExtent l="0" t="0" r="0" b="0"/>
                <wp:wrapSquare wrapText="bothSides"/>
                <wp:docPr id="232540" name="Group 232540"/>
                <wp:cNvGraphicFramePr/>
                <a:graphic xmlns:a="http://schemas.openxmlformats.org/drawingml/2006/main">
                  <a:graphicData uri="http://schemas.microsoft.com/office/word/2010/wordprocessingGroup">
                    <wpg:wgp>
                      <wpg:cNvGrpSpPr/>
                      <wpg:grpSpPr>
                        <a:xfrm>
                          <a:off x="0" y="0"/>
                          <a:ext cx="54055" cy="9380478"/>
                          <a:chOff x="0" y="0"/>
                          <a:chExt cx="54055" cy="9380478"/>
                        </a:xfrm>
                      </wpg:grpSpPr>
                      <wps:wsp>
                        <wps:cNvPr id="307972" name="Shape 307972"/>
                        <wps:cNvSpPr/>
                        <wps:spPr>
                          <a:xfrm>
                            <a:off x="0" y="0"/>
                            <a:ext cx="35838" cy="9380478"/>
                          </a:xfrm>
                          <a:custGeom>
                            <a:avLst/>
                            <a:gdLst/>
                            <a:ahLst/>
                            <a:cxnLst/>
                            <a:rect l="0" t="0" r="0" b="0"/>
                            <a:pathLst>
                              <a:path w="35838" h="9380478">
                                <a:moveTo>
                                  <a:pt x="0" y="0"/>
                                </a:moveTo>
                                <a:lnTo>
                                  <a:pt x="35838" y="0"/>
                                </a:lnTo>
                                <a:lnTo>
                                  <a:pt x="35838" y="9380478"/>
                                </a:lnTo>
                                <a:lnTo>
                                  <a:pt x="0" y="9380478"/>
                                </a:lnTo>
                                <a:lnTo>
                                  <a:pt x="0" y="0"/>
                                </a:lnTo>
                              </a:path>
                            </a:pathLst>
                          </a:custGeom>
                          <a:solidFill>
                            <a:srgbClr val="000000"/>
                          </a:solidFill>
                          <a:ln w="0" cap="flat">
                            <a:noFill/>
                            <a:miter lim="127000"/>
                          </a:ln>
                          <a:effectLst/>
                        </wps:spPr>
                        <wps:bodyPr/>
                      </wps:wsp>
                      <wps:wsp>
                        <wps:cNvPr id="307973" name="Shape 307973"/>
                        <wps:cNvSpPr/>
                        <wps:spPr>
                          <a:xfrm>
                            <a:off x="35838"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74" name="Shape 307974"/>
                        <wps:cNvSpPr/>
                        <wps:spPr>
                          <a:xfrm>
                            <a:off x="44797" y="0"/>
                            <a:ext cx="9258" cy="9380478"/>
                          </a:xfrm>
                          <a:custGeom>
                            <a:avLst/>
                            <a:gdLst/>
                            <a:ahLst/>
                            <a:cxnLst/>
                            <a:rect l="0" t="0" r="0" b="0"/>
                            <a:pathLst>
                              <a:path w="9258" h="9380478">
                                <a:moveTo>
                                  <a:pt x="0" y="0"/>
                                </a:moveTo>
                                <a:lnTo>
                                  <a:pt x="9258" y="0"/>
                                </a:lnTo>
                                <a:lnTo>
                                  <a:pt x="9258"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2540" o:spid="_x0000_s1026" style="position:absolute;margin-left:22.55pt;margin-top:26.8pt;width:4.25pt;height:738.6pt;z-index:251763712;mso-position-horizontal-relative:page;mso-position-vertical-relative:page" coordsize="540,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">
                <v:shape id="Shape 307972" o:spid="_x0000_s1027" style="position:absolute;width:358;height:93804;visibility:visible;mso-wrap-style:square;v-text-anchor:top" coordsize="3583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oC2ckA&#10;AADfAAAADwAAAGRycy9kb3ducmV2LnhtbESPQWvCQBSE74L/YXmCN92oVG3qKiJKpYi1tpfentnX&#10;JJh9G7NbE/+9KxR6HGbmG2a2aEwhrlS53LKCQT8CQZxYnXOq4Otz05uCcB5ZY2GZFNzIwWLebs0w&#10;1rbmD7oefSoChF2MCjLvy1hKl2Rk0PVtSRy8H1sZ9EFWqdQV1gFuCjmMorE0mHNYyLCkVUbJ+fhr&#10;FNTTt/HhtL2c7Prg33ev+ye87b+V6naa5QsIT43/D/+1t1rBKJo8T4bw+BO+gJz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4oC2ckAAADfAAAADwAAAAAAAAAAAAAAAACYAgAA&#10;ZHJzL2Rvd25yZXYueG1sUEsFBgAAAAAEAAQA9QAAAI4DAAAAAA==&#10;" path="m,l35838,r,9380478l,9380478,,e" fillcolor="black" stroked="f" strokeweight="0">
                  <v:stroke miterlimit="83231f" joinstyle="miter"/>
                  <v:path arrowok="t" textboxrect="0,0,35838,9380478"/>
                </v:shape>
                <v:shape id="Shape 307973" o:spid="_x0000_s1028" style="position:absolute;left:358;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Fhg8kA&#10;AADfAAAADwAAAGRycy9kb3ducmV2LnhtbESPT0sDMRTE74LfITyhN5t1C7Zdmxa1iNpe+g/q8bF5&#10;7q5NXtYkdtdvbwTB4zAzv2Fmi94acSYfGscKboYZCOLS6YYrBYf90/UERIjIGo1jUvBNARbzy4sZ&#10;Ftp1vKXzLlYiQTgUqKCOsS2kDGVNFsPQtcTJe3feYkzSV1J77BLcGpln2a202HBaqLGlx5rK0+7L&#10;Kuhaf8ofNqvcmWX1SR+vz2b9dlRqcNXf34GI1Mf/8F/7RSsYZePpeAS/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YFhg8kAAADfAAAADwAAAAAAAAAAAAAAAACYAgAA&#10;ZHJzL2Rvd25yZXYueG1sUEsFBgAAAAAEAAQA9QAAAI4DAAAAAA==&#10;" path="m,l9144,r,9380478l,9380478,,e" stroked="f" strokeweight="0">
                  <v:stroke miterlimit="83231f" joinstyle="miter"/>
                  <v:path arrowok="t" textboxrect="0,0,9144,9380478"/>
                </v:shape>
                <v:shape id="Shape 307974" o:spid="_x0000_s1029" style="position:absolute;left:447;width:93;height:93804;visibility:visible;mso-wrap-style:square;v-text-anchor:top" coordsize="9258,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EkVsoA&#10;AADfAAAADwAAAGRycy9kb3ducmV2LnhtbESPQUvDQBSE70L/w/IKvYjdtFpbY7elFApSL21U0Nsj&#10;+0yi2bdhd5vE/vquIHgcZuYbZrnuTS1acr6yrGAyTkAQ51ZXXCh4fdndLED4gKyxtkwKfsjDejW4&#10;WmKqbcdHarNQiAhhn6KCMoQmldLnJRn0Y9sQR+/TOoMhSldI7bCLcFPLaZLcS4MVx4USG9qWlH9n&#10;J6Ng8WXPb+/79np72LtntvXHIetmSo2G/eYRRKA+/If/2k9awW0yf5jfwe+f+AXk6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PRJFbKAAAA3wAAAA8AAAAAAAAAAAAAAAAAmAIA&#10;AGRycy9kb3ducmV2LnhtbFBLBQYAAAAABAAEAPUAAACPAwAAAAA=&#10;" path="m,l9258,r,9380478l,9380478,,e" fillcolor="black" stroked="f" strokeweight="0">
                  <v:stroke miterlimit="83231f" joinstyle="miter"/>
                  <v:path arrowok="t" textboxrect="0,0,9258,9380478"/>
                </v:shape>
                <w10:wrap type="square" anchorx="page" anchory="page"/>
              </v:group>
            </w:pict>
          </mc:Fallback>
        </mc:AlternateContent>
      </w:r>
      <w:r w:rsidRPr="00EB4611">
        <w:rPr>
          <w:rFonts w:ascii="Calibri" w:eastAsia="Calibri" w:hAnsi="Calibri" w:cs="Calibri"/>
          <w:noProof/>
          <w:color w:val="000000"/>
        </w:rPr>
        <mc:AlternateContent>
          <mc:Choice Requires="wpg">
            <w:drawing>
              <wp:anchor distT="0" distB="0" distL="114300" distR="114300" simplePos="0" relativeHeight="251764736" behindDoc="0" locked="0" layoutInCell="1" allowOverlap="1" wp14:anchorId="76CCDD62" wp14:editId="2C55F1C3">
                <wp:simplePos x="0" y="0"/>
                <wp:positionH relativeFrom="page">
                  <wp:posOffset>6773296</wp:posOffset>
                </wp:positionH>
                <wp:positionV relativeFrom="page">
                  <wp:posOffset>340452</wp:posOffset>
                </wp:positionV>
                <wp:extent cx="53756" cy="9380478"/>
                <wp:effectExtent l="0" t="0" r="0" b="0"/>
                <wp:wrapSquare wrapText="bothSides"/>
                <wp:docPr id="232541" name="Group 232541"/>
                <wp:cNvGraphicFramePr/>
                <a:graphic xmlns:a="http://schemas.openxmlformats.org/drawingml/2006/main">
                  <a:graphicData uri="http://schemas.microsoft.com/office/word/2010/wordprocessingGroup">
                    <wpg:wgp>
                      <wpg:cNvGrpSpPr/>
                      <wpg:grpSpPr>
                        <a:xfrm>
                          <a:off x="0" y="0"/>
                          <a:ext cx="53756" cy="9380478"/>
                          <a:chOff x="0" y="0"/>
                          <a:chExt cx="53756" cy="9380478"/>
                        </a:xfrm>
                      </wpg:grpSpPr>
                      <wps:wsp>
                        <wps:cNvPr id="307978" name="Shape 307978"/>
                        <wps:cNvSpPr/>
                        <wps:spPr>
                          <a:xfrm>
                            <a:off x="17919" y="0"/>
                            <a:ext cx="35837" cy="9380478"/>
                          </a:xfrm>
                          <a:custGeom>
                            <a:avLst/>
                            <a:gdLst/>
                            <a:ahLst/>
                            <a:cxnLst/>
                            <a:rect l="0" t="0" r="0" b="0"/>
                            <a:pathLst>
                              <a:path w="35837" h="9380478">
                                <a:moveTo>
                                  <a:pt x="0" y="0"/>
                                </a:moveTo>
                                <a:lnTo>
                                  <a:pt x="35837" y="0"/>
                                </a:lnTo>
                                <a:lnTo>
                                  <a:pt x="35837" y="9380478"/>
                                </a:lnTo>
                                <a:lnTo>
                                  <a:pt x="0" y="9380478"/>
                                </a:lnTo>
                                <a:lnTo>
                                  <a:pt x="0" y="0"/>
                                </a:lnTo>
                              </a:path>
                            </a:pathLst>
                          </a:custGeom>
                          <a:solidFill>
                            <a:srgbClr val="000000"/>
                          </a:solidFill>
                          <a:ln w="0" cap="flat">
                            <a:noFill/>
                            <a:miter lim="127000"/>
                          </a:ln>
                          <a:effectLst/>
                        </wps:spPr>
                        <wps:bodyPr/>
                      </wps:wsp>
                      <wps:wsp>
                        <wps:cNvPr id="307979" name="Shape 307979"/>
                        <wps:cNvSpPr/>
                        <wps:spPr>
                          <a:xfrm>
                            <a:off x="8959"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FFFFFF"/>
                          </a:solidFill>
                          <a:ln w="0" cap="flat">
                            <a:noFill/>
                            <a:miter lim="127000"/>
                          </a:ln>
                          <a:effectLst/>
                        </wps:spPr>
                        <wps:bodyPr/>
                      </wps:wsp>
                      <wps:wsp>
                        <wps:cNvPr id="307980" name="Shape 307980"/>
                        <wps:cNvSpPr/>
                        <wps:spPr>
                          <a:xfrm>
                            <a:off x="0" y="0"/>
                            <a:ext cx="9144" cy="9380478"/>
                          </a:xfrm>
                          <a:custGeom>
                            <a:avLst/>
                            <a:gdLst/>
                            <a:ahLst/>
                            <a:cxnLst/>
                            <a:rect l="0" t="0" r="0" b="0"/>
                            <a:pathLst>
                              <a:path w="9144" h="9380478">
                                <a:moveTo>
                                  <a:pt x="0" y="0"/>
                                </a:moveTo>
                                <a:lnTo>
                                  <a:pt x="9144" y="0"/>
                                </a:lnTo>
                                <a:lnTo>
                                  <a:pt x="9144" y="9380478"/>
                                </a:lnTo>
                                <a:lnTo>
                                  <a:pt x="0" y="9380478"/>
                                </a:lnTo>
                                <a:lnTo>
                                  <a:pt x="0" y="0"/>
                                </a:lnTo>
                              </a:path>
                            </a:pathLst>
                          </a:custGeom>
                          <a:solidFill>
                            <a:srgbClr val="000000"/>
                          </a:solidFill>
                          <a:ln w="0" cap="flat">
                            <a:noFill/>
                            <a:miter lim="127000"/>
                          </a:ln>
                          <a:effectLst/>
                        </wps:spPr>
                        <wps:bodyPr/>
                      </wps:wsp>
                    </wpg:wgp>
                  </a:graphicData>
                </a:graphic>
              </wp:anchor>
            </w:drawing>
          </mc:Choice>
          <mc:Fallback>
            <w:pict>
              <v:group id="Group 232541" o:spid="_x0000_s1026" style="position:absolute;margin-left:533.35pt;margin-top:26.8pt;width:4.25pt;height:738.6pt;z-index:251764736;mso-position-horizontal-relative:page;mso-position-vertical-relative:page" coordsize="537,9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">
                <v:shape id="Shape 307978" o:spid="_x0000_s1027" style="position:absolute;left:179;width:358;height:93804;visibility:visible;mso-wrap-style:square;v-text-anchor:top" coordsize="35837,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j9MYA&#10;AADfAAAADwAAAGRycy9kb3ducmV2LnhtbERPz2vCMBS+C/4P4Q12EU23ibXVKNtgzIMypoPh7dG8&#10;tcXmJTRRO/96cxA8fny/58vONOJEra8tK3gaJSCIC6trLhX87D6GUxA+IGtsLJOCf/KwXPR7c8y1&#10;PfM3nbahFDGEfY4KqhBcLqUvKjLoR9YRR+7PtgZDhG0pdYvnGG4a+ZwkE2mw5thQoaP3iorD9mgU&#10;uP3X+MKfkn59tvHTgaP1W3ZU6vGhe52BCNSFu/jmXmkFL0mapXFw/BO/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j9MYAAADfAAAADwAAAAAAAAAAAAAAAACYAgAAZHJz&#10;L2Rvd25yZXYueG1sUEsFBgAAAAAEAAQA9QAAAIsDAAAAAA==&#10;" path="m,l35837,r,9380478l,9380478,,e" fillcolor="black" stroked="f" strokeweight="0">
                  <v:stroke miterlimit="83231f" joinstyle="miter"/>
                  <v:path arrowok="t" textboxrect="0,0,35837,9380478"/>
                </v:shape>
                <v:shape id="Shape 307979" o:spid="_x0000_s1028" style="position:absolute;left:89;width:92;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WackA&#10;AADfAAAADwAAAGRycy9kb3ducmV2LnhtbESPT0sDMRTE74LfITzBm826BduuTYtaRG0v/Qf1+Ng8&#10;d9cmL2sSu+u3N4LQ4zAzv2Gm894acSIfGscKbgcZCOLS6YYrBfvd880YRIjIGo1jUvBDAeazy4sp&#10;Ftp1vKHTNlYiQTgUqKCOsS2kDGVNFsPAtcTJ+3DeYkzSV1J77BLcGpln2Z202HBaqLGlp5rK4/bb&#10;Kuhaf8wf18vcmUX1RZ9vL2b1flDq+qp/uAcRqY/n8H/7VSsYZqPJaAJ/f9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GlWackAAADfAAAADwAAAAAAAAAAAAAAAACYAgAA&#10;ZHJzL2Rvd25yZXYueG1sUEsFBgAAAAAEAAQA9QAAAI4DAAAAAA==&#10;" path="m,l9144,r,9380478l,9380478,,e" stroked="f" strokeweight="0">
                  <v:stroke miterlimit="83231f" joinstyle="miter"/>
                  <v:path arrowok="t" textboxrect="0,0,9144,9380478"/>
                </v:shape>
                <v:shape id="Shape 307980" o:spid="_x0000_s1029" style="position:absolute;width:91;height:93804;visibility:visible;mso-wrap-style:square;v-text-anchor:top" coordsize="9144,938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FiccA&#10;AADfAAAADwAAAGRycy9kb3ducmV2LnhtbESPTU/CQBCG7yb+h82YeJMtGBULCyEkRCMXQC/cJt2h&#10;W+jONt0trf5652Di8c37lWe+HHytrtTGKrCB8SgDRVwEW3Fp4Otz8zAFFROyxTowGfimCMvF7c0c&#10;cxt63tP1kEolIxxzNOBSanKtY+HIYxyFhli8U2g9JpFtqW2LvYz7Wk+y7Fl7rFgeHDa0dlRcDp2X&#10;k+7Yf2zdZNf9bM9HvOx51T+9GXN/N6xmoBIN6T/81363Bh6zl9epEAiPsIB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GBYnHAAAA3wAAAA8AAAAAAAAAAAAAAAAAmAIAAGRy&#10;cy9kb3ducmV2LnhtbFBLBQYAAAAABAAEAPUAAACMAwAAAAA=&#10;" path="m,l9144,r,9380478l,9380478,,e" fillcolor="black" stroked="f" strokeweight="0">
                  <v:stroke miterlimit="83231f" joinstyle="miter"/>
                  <v:path arrowok="t" textboxrect="0,0,9144,9380478"/>
                </v:shape>
                <w10:wrap type="square" anchorx="page" anchory="page"/>
              </v:group>
            </w:pict>
          </mc:Fallback>
        </mc:AlternateContent>
      </w:r>
      <w:r w:rsidRPr="00EB4611">
        <w:rPr>
          <w:rFonts w:ascii="Cambria" w:eastAsia="Cambria" w:hAnsi="Cambria" w:cs="Cambria"/>
          <w:noProof/>
          <w:color w:val="000000"/>
          <w:sz w:val="23"/>
        </w:rPr>
        <w:drawing>
          <wp:anchor distT="0" distB="0" distL="114300" distR="114300" simplePos="0" relativeHeight="251765760" behindDoc="0" locked="0" layoutInCell="1" allowOverlap="0" wp14:anchorId="782894BC" wp14:editId="47DEFAC4">
            <wp:simplePos x="0" y="0"/>
            <wp:positionH relativeFrom="column">
              <wp:posOffset>276845</wp:posOffset>
            </wp:positionH>
            <wp:positionV relativeFrom="paragraph">
              <wp:posOffset>-3355899</wp:posOffset>
            </wp:positionV>
            <wp:extent cx="3918835" cy="3975578"/>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1165" name="Picture 11165"/>
                    <pic:cNvPicPr/>
                  </pic:nvPicPr>
                  <pic:blipFill>
                    <a:blip r:embed="rId11"/>
                    <a:stretch>
                      <a:fillRect/>
                    </a:stretch>
                  </pic:blipFill>
                  <pic:spPr>
                    <a:xfrm>
                      <a:off x="0" y="0"/>
                      <a:ext cx="3918835" cy="3975578"/>
                    </a:xfrm>
                    <a:prstGeom prst="rect">
                      <a:avLst/>
                    </a:prstGeom>
                  </pic:spPr>
                </pic:pic>
              </a:graphicData>
            </a:graphic>
          </wp:anchor>
        </w:drawing>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(Lining up, Checking, invigilator, candidates, collecting, sealing, envelope, taking, briefing, examination, examination room)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A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B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C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D.................................................................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E .................................................................. </w:t>
      </w:r>
    </w:p>
    <w:p w:rsidR="00EB4611" w:rsidRPr="00EB4611" w:rsidRDefault="00EB4611" w:rsidP="00EB4611">
      <w:pPr>
        <w:spacing w:after="4" w:line="271" w:lineRule="auto"/>
        <w:ind w:right="11"/>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Picture F .................................................................. </w:t>
      </w:r>
    </w:p>
    <w:p w:rsidR="00EB4611" w:rsidRPr="00EB4611" w:rsidRDefault="00EB4611" w:rsidP="00EB4611">
      <w:pPr>
        <w:numPr>
          <w:ilvl w:val="0"/>
          <w:numId w:val="72"/>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Who might be checking the candidates in picture C? </w:t>
      </w:r>
    </w:p>
    <w:p w:rsidR="00EB4611" w:rsidRPr="00EB4611" w:rsidRDefault="00EB4611" w:rsidP="00EB4611">
      <w:pPr>
        <w:numPr>
          <w:ilvl w:val="0"/>
          <w:numId w:val="72"/>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Why did he check the candidates? </w:t>
      </w:r>
    </w:p>
    <w:p w:rsidR="00EB4611" w:rsidRPr="00EB4611" w:rsidRDefault="00EB4611" w:rsidP="00EB4611">
      <w:pPr>
        <w:numPr>
          <w:ilvl w:val="0"/>
          <w:numId w:val="72"/>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What is the invigilator doing in picture F? </w:t>
      </w:r>
    </w:p>
    <w:p w:rsidR="00EB4611" w:rsidRPr="00EB4611" w:rsidRDefault="00EB4611" w:rsidP="00EB4611">
      <w:pPr>
        <w:numPr>
          <w:ilvl w:val="0"/>
          <w:numId w:val="72"/>
        </w:numPr>
        <w:spacing w:after="4" w:line="271" w:lineRule="auto"/>
        <w:ind w:right="11" w:hanging="678"/>
        <w:jc w:val="both"/>
        <w:rPr>
          <w:rFonts w:ascii="Cambria" w:eastAsia="Cambria" w:hAnsi="Cambria" w:cs="Cambria"/>
          <w:color w:val="000000"/>
          <w:sz w:val="23"/>
          <w:lang w:bidi="en-US"/>
        </w:rPr>
      </w:pPr>
      <w:r w:rsidRPr="00EB4611">
        <w:rPr>
          <w:rFonts w:ascii="Cambria" w:eastAsia="Cambria" w:hAnsi="Cambria" w:cs="Cambria"/>
          <w:color w:val="000000"/>
          <w:sz w:val="23"/>
          <w:lang w:bidi="en-US"/>
        </w:rPr>
        <w:t xml:space="preserve">Suggest a suitable title for this picture story? </w:t>
      </w:r>
    </w:p>
    <w:p w:rsidR="00022381" w:rsidRDefault="00022381">
      <w:bookmarkStart w:id="0" w:name="_GoBack"/>
      <w:bookmarkEnd w:id="0"/>
    </w:p>
    <w:sectPr w:rsidR="00022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4190"/>
    <w:multiLevelType w:val="hybridMultilevel"/>
    <w:tmpl w:val="FFFFFFFF"/>
    <w:lvl w:ilvl="0" w:tplc="D728A98C">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FCF83DF6">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1943074">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10AE2DA">
      <w:start w:val="1"/>
      <w:numFmt w:val="decimal"/>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6C2AE710">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E48C830A">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8DD0EA30">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F24E5710">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61EC20F4">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
    <w:nsid w:val="00E219F4"/>
    <w:multiLevelType w:val="hybridMultilevel"/>
    <w:tmpl w:val="FFFFFFFF"/>
    <w:lvl w:ilvl="0" w:tplc="9A4AAEF6">
      <w:start w:val="16"/>
      <w:numFmt w:val="upperLetter"/>
      <w:lvlText w:val="%1."/>
      <w:lvlJc w:val="left"/>
      <w:pPr>
        <w:ind w:left="186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164209E">
      <w:start w:val="1"/>
      <w:numFmt w:val="lowerLetter"/>
      <w:lvlText w:val="%2"/>
      <w:lvlJc w:val="left"/>
      <w:pPr>
        <w:ind w:left="481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A732A944">
      <w:start w:val="1"/>
      <w:numFmt w:val="lowerRoman"/>
      <w:lvlText w:val="%3"/>
      <w:lvlJc w:val="left"/>
      <w:pPr>
        <w:ind w:left="553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3554461C">
      <w:start w:val="1"/>
      <w:numFmt w:val="decimal"/>
      <w:lvlText w:val="%4"/>
      <w:lvlJc w:val="left"/>
      <w:pPr>
        <w:ind w:left="625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0240C6BE">
      <w:start w:val="1"/>
      <w:numFmt w:val="lowerLetter"/>
      <w:lvlText w:val="%5"/>
      <w:lvlJc w:val="left"/>
      <w:pPr>
        <w:ind w:left="69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14BCE564">
      <w:start w:val="1"/>
      <w:numFmt w:val="lowerRoman"/>
      <w:lvlText w:val="%6"/>
      <w:lvlJc w:val="left"/>
      <w:pPr>
        <w:ind w:left="769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0509118">
      <w:start w:val="1"/>
      <w:numFmt w:val="decimal"/>
      <w:lvlText w:val="%7"/>
      <w:lvlJc w:val="left"/>
      <w:pPr>
        <w:ind w:left="841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EE8051BC">
      <w:start w:val="1"/>
      <w:numFmt w:val="lowerLetter"/>
      <w:lvlText w:val="%8"/>
      <w:lvlJc w:val="left"/>
      <w:pPr>
        <w:ind w:left="913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03007370">
      <w:start w:val="1"/>
      <w:numFmt w:val="lowerRoman"/>
      <w:lvlText w:val="%9"/>
      <w:lvlJc w:val="left"/>
      <w:pPr>
        <w:ind w:left="985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
    <w:nsid w:val="03B727C7"/>
    <w:multiLevelType w:val="hybridMultilevel"/>
    <w:tmpl w:val="FFFFFFFF"/>
    <w:lvl w:ilvl="0" w:tplc="53763438">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8CE7988">
      <w:start w:val="1"/>
      <w:numFmt w:val="lowerLetter"/>
      <w:lvlText w:val="%2"/>
      <w:lvlJc w:val="left"/>
      <w:pPr>
        <w:ind w:left="44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E74620E8">
      <w:start w:val="1"/>
      <w:numFmt w:val="lowerRoman"/>
      <w:lvlRestart w:val="0"/>
      <w:lvlText w:val="%3."/>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D902B184">
      <w:start w:val="1"/>
      <w:numFmt w:val="decimal"/>
      <w:lvlText w:val="%4"/>
      <w:lvlJc w:val="left"/>
      <w:pPr>
        <w:ind w:left="124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BF68B0E4">
      <w:start w:val="1"/>
      <w:numFmt w:val="lowerLetter"/>
      <w:lvlText w:val="%5"/>
      <w:lvlJc w:val="left"/>
      <w:pPr>
        <w:ind w:left="196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BF6405CE">
      <w:start w:val="1"/>
      <w:numFmt w:val="lowerRoman"/>
      <w:lvlText w:val="%6"/>
      <w:lvlJc w:val="left"/>
      <w:pPr>
        <w:ind w:left="26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31AAA868">
      <w:start w:val="1"/>
      <w:numFmt w:val="decimal"/>
      <w:lvlText w:val="%7"/>
      <w:lvlJc w:val="left"/>
      <w:pPr>
        <w:ind w:left="340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25405552">
      <w:start w:val="1"/>
      <w:numFmt w:val="lowerLetter"/>
      <w:lvlText w:val="%8"/>
      <w:lvlJc w:val="left"/>
      <w:pPr>
        <w:ind w:left="412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98E29350">
      <w:start w:val="1"/>
      <w:numFmt w:val="lowerRoman"/>
      <w:lvlText w:val="%9"/>
      <w:lvlJc w:val="left"/>
      <w:pPr>
        <w:ind w:left="484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
    <w:nsid w:val="04247E7A"/>
    <w:multiLevelType w:val="hybridMultilevel"/>
    <w:tmpl w:val="FFFFFFFF"/>
    <w:lvl w:ilvl="0" w:tplc="D8F61616">
      <w:start w:val="1"/>
      <w:numFmt w:val="lowerLetter"/>
      <w:lvlText w:val="(%1)"/>
      <w:lvlJc w:val="left"/>
      <w:pPr>
        <w:ind w:left="66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9E6AF90C">
      <w:start w:val="1"/>
      <w:numFmt w:val="decimal"/>
      <w:lvlRestart w:val="0"/>
      <w:lvlText w:val="%2."/>
      <w:lvlJc w:val="left"/>
      <w:pPr>
        <w:ind w:left="135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FF4A807C">
      <w:start w:val="1"/>
      <w:numFmt w:val="lowerRoman"/>
      <w:lvlText w:val="%3"/>
      <w:lvlJc w:val="left"/>
      <w:pPr>
        <w:ind w:left="187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BAFE18A4">
      <w:start w:val="1"/>
      <w:numFmt w:val="decimal"/>
      <w:lvlText w:val="%4"/>
      <w:lvlJc w:val="left"/>
      <w:pPr>
        <w:ind w:left="259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D39E05CA">
      <w:start w:val="1"/>
      <w:numFmt w:val="lowerLetter"/>
      <w:lvlText w:val="%5"/>
      <w:lvlJc w:val="left"/>
      <w:pPr>
        <w:ind w:left="331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A8CE458">
      <w:start w:val="1"/>
      <w:numFmt w:val="lowerRoman"/>
      <w:lvlText w:val="%6"/>
      <w:lvlJc w:val="left"/>
      <w:pPr>
        <w:ind w:left="4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CC45C82">
      <w:start w:val="1"/>
      <w:numFmt w:val="decimal"/>
      <w:lvlText w:val="%7"/>
      <w:lvlJc w:val="left"/>
      <w:pPr>
        <w:ind w:left="475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5A06321C">
      <w:start w:val="1"/>
      <w:numFmt w:val="lowerLetter"/>
      <w:lvlText w:val="%8"/>
      <w:lvlJc w:val="left"/>
      <w:pPr>
        <w:ind w:left="547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CA9EAB50">
      <w:start w:val="1"/>
      <w:numFmt w:val="lowerRoman"/>
      <w:lvlText w:val="%9"/>
      <w:lvlJc w:val="left"/>
      <w:pPr>
        <w:ind w:left="619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
    <w:nsid w:val="0429586A"/>
    <w:multiLevelType w:val="hybridMultilevel"/>
    <w:tmpl w:val="FFFFFFFF"/>
    <w:lvl w:ilvl="0" w:tplc="4192C94A">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D389E0E">
      <w:start w:val="1"/>
      <w:numFmt w:val="lowerLetter"/>
      <w:lvlText w:val="%2"/>
      <w:lvlJc w:val="left"/>
      <w:pPr>
        <w:ind w:left="5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237CD1C6">
      <w:start w:val="1"/>
      <w:numFmt w:val="decimal"/>
      <w:lvlRestart w:val="0"/>
      <w:lvlText w:val="%3."/>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0FD6E5DA">
      <w:start w:val="1"/>
      <w:numFmt w:val="decimal"/>
      <w:lvlText w:val="%4"/>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A338313A">
      <w:start w:val="1"/>
      <w:numFmt w:val="lowerLetter"/>
      <w:lvlText w:val="%5"/>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D09A3B86">
      <w:start w:val="1"/>
      <w:numFmt w:val="lowerRoman"/>
      <w:lvlText w:val="%6"/>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11DC659A">
      <w:start w:val="1"/>
      <w:numFmt w:val="decimal"/>
      <w:lvlText w:val="%7"/>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3E744C2E">
      <w:start w:val="1"/>
      <w:numFmt w:val="lowerLetter"/>
      <w:lvlText w:val="%8"/>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F578AD80">
      <w:start w:val="1"/>
      <w:numFmt w:val="lowerRoman"/>
      <w:lvlText w:val="%9"/>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
    <w:nsid w:val="05FE1675"/>
    <w:multiLevelType w:val="hybridMultilevel"/>
    <w:tmpl w:val="FFFFFFFF"/>
    <w:lvl w:ilvl="0" w:tplc="5170AF70">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CA9A0770">
      <w:start w:val="1"/>
      <w:numFmt w:val="lowerRoman"/>
      <w:lvlRestart w:val="0"/>
      <w:lvlText w:val="%2."/>
      <w:lvlJc w:val="left"/>
      <w:pPr>
        <w:ind w:left="711"/>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D60AD01E">
      <w:start w:val="1"/>
      <w:numFmt w:val="lowerRoman"/>
      <w:lvlText w:val="%3"/>
      <w:lvlJc w:val="left"/>
      <w:pPr>
        <w:ind w:left="12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B3E01938">
      <w:start w:val="1"/>
      <w:numFmt w:val="decimal"/>
      <w:lvlText w:val="%4"/>
      <w:lvlJc w:val="left"/>
      <w:pPr>
        <w:ind w:left="19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F11A14FE">
      <w:start w:val="1"/>
      <w:numFmt w:val="lowerLetter"/>
      <w:lvlText w:val="%5"/>
      <w:lvlJc w:val="left"/>
      <w:pPr>
        <w:ind w:left="27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D0141C02">
      <w:start w:val="1"/>
      <w:numFmt w:val="lowerRoman"/>
      <w:lvlText w:val="%6"/>
      <w:lvlJc w:val="left"/>
      <w:pPr>
        <w:ind w:left="343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EEC6A59C">
      <w:start w:val="1"/>
      <w:numFmt w:val="decimal"/>
      <w:lvlText w:val="%7"/>
      <w:lvlJc w:val="left"/>
      <w:pPr>
        <w:ind w:left="415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C8ACE932">
      <w:start w:val="1"/>
      <w:numFmt w:val="lowerLetter"/>
      <w:lvlText w:val="%8"/>
      <w:lvlJc w:val="left"/>
      <w:pPr>
        <w:ind w:left="48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B756021C">
      <w:start w:val="1"/>
      <w:numFmt w:val="lowerRoman"/>
      <w:lvlText w:val="%9"/>
      <w:lvlJc w:val="left"/>
      <w:pPr>
        <w:ind w:left="55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
    <w:nsid w:val="06B627B3"/>
    <w:multiLevelType w:val="hybridMultilevel"/>
    <w:tmpl w:val="FFFFFFFF"/>
    <w:lvl w:ilvl="0" w:tplc="4C0840DC">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8C529BA6">
      <w:start w:val="1"/>
      <w:numFmt w:val="lowerLetter"/>
      <w:lvlText w:val="%2"/>
      <w:lvlJc w:val="left"/>
      <w:pPr>
        <w:ind w:left="5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BD24A73E">
      <w:start w:val="1"/>
      <w:numFmt w:val="decimal"/>
      <w:lvlRestart w:val="0"/>
      <w:lvlText w:val="%3."/>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A4FAB4F0">
      <w:start w:val="1"/>
      <w:numFmt w:val="decimal"/>
      <w:lvlText w:val="%4"/>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DD72D730">
      <w:start w:val="1"/>
      <w:numFmt w:val="lowerLetter"/>
      <w:lvlText w:val="%5"/>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07B05892">
      <w:start w:val="1"/>
      <w:numFmt w:val="lowerRoman"/>
      <w:lvlText w:val="%6"/>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33A25D7E">
      <w:start w:val="1"/>
      <w:numFmt w:val="decimal"/>
      <w:lvlText w:val="%7"/>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220A5D92">
      <w:start w:val="1"/>
      <w:numFmt w:val="lowerLetter"/>
      <w:lvlText w:val="%8"/>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036CC758">
      <w:start w:val="1"/>
      <w:numFmt w:val="lowerRoman"/>
      <w:lvlText w:val="%9"/>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7">
    <w:nsid w:val="07707C81"/>
    <w:multiLevelType w:val="hybridMultilevel"/>
    <w:tmpl w:val="FFFFFFFF"/>
    <w:lvl w:ilvl="0" w:tplc="6056447A">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5B5C3854">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4709600">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C8E998E">
      <w:start w:val="1"/>
      <w:numFmt w:val="decimal"/>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7C2E6C3A">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4E406A56">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FB72F1FE">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4CB88A4E">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7108B366">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8">
    <w:nsid w:val="09506E5F"/>
    <w:multiLevelType w:val="hybridMultilevel"/>
    <w:tmpl w:val="FFFFFFFF"/>
    <w:lvl w:ilvl="0" w:tplc="039A660E">
      <w:start w:val="11"/>
      <w:numFmt w:val="decimal"/>
      <w:lvlText w:val="%1."/>
      <w:lvlJc w:val="left"/>
      <w:pPr>
        <w:ind w:left="63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8E4454B4">
      <w:start w:val="1"/>
      <w:numFmt w:val="lowerLetter"/>
      <w:lvlText w:val="%2"/>
      <w:lvlJc w:val="left"/>
      <w:pPr>
        <w:ind w:left="112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E52ECDFA">
      <w:start w:val="1"/>
      <w:numFmt w:val="lowerRoman"/>
      <w:lvlText w:val="%3"/>
      <w:lvlJc w:val="left"/>
      <w:pPr>
        <w:ind w:left="184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677A0C62">
      <w:start w:val="1"/>
      <w:numFmt w:val="decimal"/>
      <w:lvlText w:val="%4"/>
      <w:lvlJc w:val="left"/>
      <w:pPr>
        <w:ind w:left="256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E64FCDE">
      <w:start w:val="1"/>
      <w:numFmt w:val="lowerLetter"/>
      <w:lvlText w:val="%5"/>
      <w:lvlJc w:val="left"/>
      <w:pPr>
        <w:ind w:left="328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91D88C9E">
      <w:start w:val="1"/>
      <w:numFmt w:val="lowerRoman"/>
      <w:lvlText w:val="%6"/>
      <w:lvlJc w:val="left"/>
      <w:pPr>
        <w:ind w:left="400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FD320210">
      <w:start w:val="1"/>
      <w:numFmt w:val="decimal"/>
      <w:lvlText w:val="%7"/>
      <w:lvlJc w:val="left"/>
      <w:pPr>
        <w:ind w:left="472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92289BF2">
      <w:start w:val="1"/>
      <w:numFmt w:val="lowerLetter"/>
      <w:lvlText w:val="%8"/>
      <w:lvlJc w:val="left"/>
      <w:pPr>
        <w:ind w:left="544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F81A8E7A">
      <w:start w:val="1"/>
      <w:numFmt w:val="lowerRoman"/>
      <w:lvlText w:val="%9"/>
      <w:lvlJc w:val="left"/>
      <w:pPr>
        <w:ind w:left="616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9">
    <w:nsid w:val="0B920FF6"/>
    <w:multiLevelType w:val="hybridMultilevel"/>
    <w:tmpl w:val="FFFFFFFF"/>
    <w:lvl w:ilvl="0" w:tplc="F27E6B2E">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31168CC8">
      <w:start w:val="1"/>
      <w:numFmt w:val="lowerLetter"/>
      <w:lvlText w:val="%2"/>
      <w:lvlJc w:val="left"/>
      <w:pPr>
        <w:ind w:left="124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48C4DAC0">
      <w:start w:val="1"/>
      <w:numFmt w:val="lowerRoman"/>
      <w:lvlText w:val="%3"/>
      <w:lvlJc w:val="left"/>
      <w:pPr>
        <w:ind w:left="196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9F0C1ED8">
      <w:start w:val="1"/>
      <w:numFmt w:val="decimal"/>
      <w:lvlText w:val="%4"/>
      <w:lvlJc w:val="left"/>
      <w:pPr>
        <w:ind w:left="268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68E8A1A">
      <w:start w:val="1"/>
      <w:numFmt w:val="lowerLetter"/>
      <w:lvlText w:val="%5"/>
      <w:lvlJc w:val="left"/>
      <w:pPr>
        <w:ind w:left="340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ABCAF8CC">
      <w:start w:val="1"/>
      <w:numFmt w:val="lowerRoman"/>
      <w:lvlText w:val="%6"/>
      <w:lvlJc w:val="left"/>
      <w:pPr>
        <w:ind w:left="412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477E0EEA">
      <w:start w:val="1"/>
      <w:numFmt w:val="decimal"/>
      <w:lvlText w:val="%7"/>
      <w:lvlJc w:val="left"/>
      <w:pPr>
        <w:ind w:left="484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63FC3F18">
      <w:start w:val="1"/>
      <w:numFmt w:val="lowerLetter"/>
      <w:lvlText w:val="%8"/>
      <w:lvlJc w:val="left"/>
      <w:pPr>
        <w:ind w:left="556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DFA2FBB4">
      <w:start w:val="1"/>
      <w:numFmt w:val="lowerRoman"/>
      <w:lvlText w:val="%9"/>
      <w:lvlJc w:val="left"/>
      <w:pPr>
        <w:ind w:left="628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0">
    <w:nsid w:val="0C066167"/>
    <w:multiLevelType w:val="hybridMultilevel"/>
    <w:tmpl w:val="FFFFFFFF"/>
    <w:lvl w:ilvl="0" w:tplc="F898A502">
      <w:start w:val="1"/>
      <w:numFmt w:val="lowerLetter"/>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54CC3D0">
      <w:start w:val="1"/>
      <w:numFmt w:val="lowerLetter"/>
      <w:lvlText w:val="%2"/>
      <w:lvlJc w:val="left"/>
      <w:pPr>
        <w:ind w:left="10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B18E3B58">
      <w:start w:val="1"/>
      <w:numFmt w:val="lowerRoman"/>
      <w:lvlText w:val="%3"/>
      <w:lvlJc w:val="left"/>
      <w:pPr>
        <w:ind w:left="18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3DC140C">
      <w:start w:val="1"/>
      <w:numFmt w:val="decimal"/>
      <w:lvlText w:val="%4"/>
      <w:lvlJc w:val="left"/>
      <w:pPr>
        <w:ind w:left="25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77BAA61C">
      <w:start w:val="1"/>
      <w:numFmt w:val="lowerLetter"/>
      <w:lvlText w:val="%5"/>
      <w:lvlJc w:val="left"/>
      <w:pPr>
        <w:ind w:left="32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07EE8B7C">
      <w:start w:val="1"/>
      <w:numFmt w:val="lowerRoman"/>
      <w:lvlText w:val="%6"/>
      <w:lvlJc w:val="left"/>
      <w:pPr>
        <w:ind w:left="39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9A0EA2E0">
      <w:start w:val="1"/>
      <w:numFmt w:val="decimal"/>
      <w:lvlText w:val="%7"/>
      <w:lvlJc w:val="left"/>
      <w:pPr>
        <w:ind w:left="46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E9367B2A">
      <w:start w:val="1"/>
      <w:numFmt w:val="lowerLetter"/>
      <w:lvlText w:val="%8"/>
      <w:lvlJc w:val="left"/>
      <w:pPr>
        <w:ind w:left="54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8CC04358">
      <w:start w:val="1"/>
      <w:numFmt w:val="lowerRoman"/>
      <w:lvlText w:val="%9"/>
      <w:lvlJc w:val="left"/>
      <w:pPr>
        <w:ind w:left="61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1">
    <w:nsid w:val="0D301CFD"/>
    <w:multiLevelType w:val="hybridMultilevel"/>
    <w:tmpl w:val="FFFFFFFF"/>
    <w:lvl w:ilvl="0" w:tplc="A6686EFC">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59043F72">
      <w:start w:val="1"/>
      <w:numFmt w:val="lowerLetter"/>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7BEC98CE">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87CC37CE">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45BA7BFC">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F2BE0888">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940026EC">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A4C1DC4">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9782C8A">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2">
    <w:nsid w:val="0D9706C6"/>
    <w:multiLevelType w:val="hybridMultilevel"/>
    <w:tmpl w:val="FFFFFFFF"/>
    <w:lvl w:ilvl="0" w:tplc="0F62977C">
      <w:start w:val="1"/>
      <w:numFmt w:val="decimal"/>
      <w:lvlText w:val="%1."/>
      <w:lvlJc w:val="left"/>
      <w:pPr>
        <w:ind w:left="532"/>
      </w:pPr>
      <w:rPr>
        <w:rFonts w:ascii="Cambria" w:eastAsia="Cambria" w:hAnsi="Cambria" w:cs="Cambria"/>
        <w:b w:val="0"/>
        <w:i w:val="0"/>
        <w:strike w:val="0"/>
        <w:dstrike w:val="0"/>
        <w:color w:val="000000"/>
        <w:sz w:val="19"/>
        <w:szCs w:val="19"/>
        <w:u w:val="none" w:color="000000"/>
        <w:bdr w:val="none" w:sz="0" w:space="0" w:color="auto"/>
        <w:shd w:val="clear" w:color="auto" w:fill="auto"/>
        <w:vertAlign w:val="baseline"/>
      </w:rPr>
    </w:lvl>
    <w:lvl w:ilvl="1" w:tplc="F74EFCA2">
      <w:start w:val="1"/>
      <w:numFmt w:val="decimal"/>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9462FE2">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4F18D846">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A71C5D96">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B4E080C4">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5F78DB52">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94C854F4">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91726A9A">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3">
    <w:nsid w:val="0E4C2F07"/>
    <w:multiLevelType w:val="hybridMultilevel"/>
    <w:tmpl w:val="FFFFFFFF"/>
    <w:lvl w:ilvl="0" w:tplc="A7D4E9A4">
      <w:start w:val="1"/>
      <w:numFmt w:val="decimal"/>
      <w:lvlText w:val="%1."/>
      <w:lvlJc w:val="left"/>
      <w:pPr>
        <w:ind w:left="80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CA221C16">
      <w:start w:val="1"/>
      <w:numFmt w:val="lowerLetter"/>
      <w:lvlText w:val="%2"/>
      <w:lvlJc w:val="left"/>
      <w:pPr>
        <w:ind w:left="12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CFE6325A">
      <w:start w:val="1"/>
      <w:numFmt w:val="lowerRoman"/>
      <w:lvlText w:val="%3"/>
      <w:lvlJc w:val="left"/>
      <w:pPr>
        <w:ind w:left="19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F16092AA">
      <w:start w:val="1"/>
      <w:numFmt w:val="decimal"/>
      <w:lvlText w:val="%4"/>
      <w:lvlJc w:val="left"/>
      <w:pPr>
        <w:ind w:left="26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2E8E68B6">
      <w:start w:val="1"/>
      <w:numFmt w:val="lowerLetter"/>
      <w:lvlText w:val="%5"/>
      <w:lvlJc w:val="left"/>
      <w:pPr>
        <w:ind w:left="339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68E24272">
      <w:start w:val="1"/>
      <w:numFmt w:val="lowerRoman"/>
      <w:lvlText w:val="%6"/>
      <w:lvlJc w:val="left"/>
      <w:pPr>
        <w:ind w:left="411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A2DC579A">
      <w:start w:val="1"/>
      <w:numFmt w:val="decimal"/>
      <w:lvlText w:val="%7"/>
      <w:lvlJc w:val="left"/>
      <w:pPr>
        <w:ind w:left="48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0240A1A2">
      <w:start w:val="1"/>
      <w:numFmt w:val="lowerLetter"/>
      <w:lvlText w:val="%8"/>
      <w:lvlJc w:val="left"/>
      <w:pPr>
        <w:ind w:left="55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392F9B0">
      <w:start w:val="1"/>
      <w:numFmt w:val="lowerRoman"/>
      <w:lvlText w:val="%9"/>
      <w:lvlJc w:val="left"/>
      <w:pPr>
        <w:ind w:left="62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4">
    <w:nsid w:val="0E6F7C5C"/>
    <w:multiLevelType w:val="hybridMultilevel"/>
    <w:tmpl w:val="FFFFFFFF"/>
    <w:lvl w:ilvl="0" w:tplc="3E78F08C">
      <w:start w:val="1"/>
      <w:numFmt w:val="decimal"/>
      <w:lvlText w:val="%1."/>
      <w:lvlJc w:val="left"/>
      <w:pPr>
        <w:ind w:left="80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9662A62">
      <w:start w:val="1"/>
      <w:numFmt w:val="lowerLetter"/>
      <w:lvlText w:val="%2"/>
      <w:lvlJc w:val="left"/>
      <w:pPr>
        <w:ind w:left="12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395AA0DC">
      <w:start w:val="1"/>
      <w:numFmt w:val="lowerRoman"/>
      <w:lvlText w:val="%3"/>
      <w:lvlJc w:val="left"/>
      <w:pPr>
        <w:ind w:left="19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BBC6554C">
      <w:start w:val="1"/>
      <w:numFmt w:val="decimal"/>
      <w:lvlText w:val="%4"/>
      <w:lvlJc w:val="left"/>
      <w:pPr>
        <w:ind w:left="26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B2BA1FB8">
      <w:start w:val="1"/>
      <w:numFmt w:val="lowerLetter"/>
      <w:lvlText w:val="%5"/>
      <w:lvlJc w:val="left"/>
      <w:pPr>
        <w:ind w:left="339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40F0A974">
      <w:start w:val="1"/>
      <w:numFmt w:val="lowerRoman"/>
      <w:lvlText w:val="%6"/>
      <w:lvlJc w:val="left"/>
      <w:pPr>
        <w:ind w:left="411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59EC4024">
      <w:start w:val="1"/>
      <w:numFmt w:val="decimal"/>
      <w:lvlText w:val="%7"/>
      <w:lvlJc w:val="left"/>
      <w:pPr>
        <w:ind w:left="48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F1888D04">
      <w:start w:val="1"/>
      <w:numFmt w:val="lowerLetter"/>
      <w:lvlText w:val="%8"/>
      <w:lvlJc w:val="left"/>
      <w:pPr>
        <w:ind w:left="55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5A32BD80">
      <w:start w:val="1"/>
      <w:numFmt w:val="lowerRoman"/>
      <w:lvlText w:val="%9"/>
      <w:lvlJc w:val="left"/>
      <w:pPr>
        <w:ind w:left="62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5">
    <w:nsid w:val="0FDA3FD3"/>
    <w:multiLevelType w:val="hybridMultilevel"/>
    <w:tmpl w:val="FFFFFFFF"/>
    <w:lvl w:ilvl="0" w:tplc="A0E4FA6C">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9E9413AE">
      <w:start w:val="1"/>
      <w:numFmt w:val="lowerLetter"/>
      <w:lvlText w:val="%2"/>
      <w:lvlJc w:val="left"/>
      <w:pPr>
        <w:ind w:left="5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41015E2">
      <w:start w:val="7"/>
      <w:numFmt w:val="decimal"/>
      <w:lvlRestart w:val="0"/>
      <w:lvlText w:val="%3."/>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E65A9A8C">
      <w:start w:val="1"/>
      <w:numFmt w:val="decimal"/>
      <w:lvlText w:val="%4"/>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6E529728">
      <w:start w:val="1"/>
      <w:numFmt w:val="lowerLetter"/>
      <w:lvlText w:val="%5"/>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68E6D112">
      <w:start w:val="1"/>
      <w:numFmt w:val="lowerRoman"/>
      <w:lvlText w:val="%6"/>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3BF820E0">
      <w:start w:val="1"/>
      <w:numFmt w:val="decimal"/>
      <w:lvlText w:val="%7"/>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89225C4E">
      <w:start w:val="1"/>
      <w:numFmt w:val="lowerLetter"/>
      <w:lvlText w:val="%8"/>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966AFA82">
      <w:start w:val="1"/>
      <w:numFmt w:val="lowerRoman"/>
      <w:lvlText w:val="%9"/>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6">
    <w:nsid w:val="12C42966"/>
    <w:multiLevelType w:val="hybridMultilevel"/>
    <w:tmpl w:val="FFFFFFFF"/>
    <w:lvl w:ilvl="0" w:tplc="D92AB856">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54A25AE2">
      <w:start w:val="1"/>
      <w:numFmt w:val="decimal"/>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0C6CF908">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6D00275E">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94CA4A6">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2654BE4A">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C20866F8">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92649D38">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DED6347C">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7">
    <w:nsid w:val="13276EA7"/>
    <w:multiLevelType w:val="hybridMultilevel"/>
    <w:tmpl w:val="FFFFFFFF"/>
    <w:lvl w:ilvl="0" w:tplc="B99C3ADC">
      <w:start w:val="1"/>
      <w:numFmt w:val="lowerLetter"/>
      <w:lvlText w:val="%1)"/>
      <w:lvlJc w:val="left"/>
      <w:pPr>
        <w:ind w:left="871"/>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85E8B3F8">
      <w:start w:val="1"/>
      <w:numFmt w:val="lowerLetter"/>
      <w:lvlText w:val="%2"/>
      <w:lvlJc w:val="left"/>
      <w:pPr>
        <w:ind w:left="130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BC1E3E9E">
      <w:start w:val="1"/>
      <w:numFmt w:val="lowerRoman"/>
      <w:lvlText w:val="%3"/>
      <w:lvlJc w:val="left"/>
      <w:pPr>
        <w:ind w:left="202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7F2E86B2">
      <w:start w:val="1"/>
      <w:numFmt w:val="decimal"/>
      <w:lvlText w:val="%4"/>
      <w:lvlJc w:val="left"/>
      <w:pPr>
        <w:ind w:left="274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C7546A18">
      <w:start w:val="1"/>
      <w:numFmt w:val="lowerLetter"/>
      <w:lvlText w:val="%5"/>
      <w:lvlJc w:val="left"/>
      <w:pPr>
        <w:ind w:left="346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9923B36">
      <w:start w:val="1"/>
      <w:numFmt w:val="lowerRoman"/>
      <w:lvlText w:val="%6"/>
      <w:lvlJc w:val="left"/>
      <w:pPr>
        <w:ind w:left="41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ED9C1A80">
      <w:start w:val="1"/>
      <w:numFmt w:val="decimal"/>
      <w:lvlText w:val="%7"/>
      <w:lvlJc w:val="left"/>
      <w:pPr>
        <w:ind w:left="490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016E3B60">
      <w:start w:val="1"/>
      <w:numFmt w:val="lowerLetter"/>
      <w:lvlText w:val="%8"/>
      <w:lvlJc w:val="left"/>
      <w:pPr>
        <w:ind w:left="562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5198B5FC">
      <w:start w:val="1"/>
      <w:numFmt w:val="lowerRoman"/>
      <w:lvlText w:val="%9"/>
      <w:lvlJc w:val="left"/>
      <w:pPr>
        <w:ind w:left="634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8">
    <w:nsid w:val="16E75F39"/>
    <w:multiLevelType w:val="hybridMultilevel"/>
    <w:tmpl w:val="FFFFFFFF"/>
    <w:lvl w:ilvl="0" w:tplc="C1F8FFB6">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84E23616">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4C7C8184">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AC8B0D2">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FF6436CA">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6D1671B0">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F2BCD3A2">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A5C88678">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CAE60EC">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9">
    <w:nsid w:val="16F904FA"/>
    <w:multiLevelType w:val="hybridMultilevel"/>
    <w:tmpl w:val="FFFFFFFF"/>
    <w:lvl w:ilvl="0" w:tplc="13108C6E">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E59AC83E">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9BCD14E">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08E711A">
      <w:start w:val="1"/>
      <w:numFmt w:val="decimal"/>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5D38A4B8">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CECA9D1E">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2DD25CAC">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B7189710">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A4CE1F10">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0">
    <w:nsid w:val="1719422D"/>
    <w:multiLevelType w:val="hybridMultilevel"/>
    <w:tmpl w:val="FFFFFFFF"/>
    <w:lvl w:ilvl="0" w:tplc="0AB415EC">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71DA1E08">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9CEA4BA0">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CED65BFE">
      <w:start w:val="1"/>
      <w:numFmt w:val="lowerLetter"/>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7A825876">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19BA4D32">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0EBEE1A4">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D1B0C96C">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F07C7624">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1">
    <w:nsid w:val="189F48CB"/>
    <w:multiLevelType w:val="hybridMultilevel"/>
    <w:tmpl w:val="FFFFFFFF"/>
    <w:lvl w:ilvl="0" w:tplc="A7BEBAE6">
      <w:start w:val="1"/>
      <w:numFmt w:val="lowerRoman"/>
      <w:lvlText w:val="%1."/>
      <w:lvlJc w:val="left"/>
      <w:pPr>
        <w:ind w:left="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A3C3424">
      <w:start w:val="1"/>
      <w:numFmt w:val="lowerLetter"/>
      <w:lvlText w:val="%2"/>
      <w:lvlJc w:val="left"/>
      <w:pPr>
        <w:ind w:left="124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96EC7768">
      <w:start w:val="1"/>
      <w:numFmt w:val="lowerRoman"/>
      <w:lvlText w:val="%3"/>
      <w:lvlJc w:val="left"/>
      <w:pPr>
        <w:ind w:left="196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4C2C87EE">
      <w:start w:val="1"/>
      <w:numFmt w:val="decimal"/>
      <w:lvlText w:val="%4"/>
      <w:lvlJc w:val="left"/>
      <w:pPr>
        <w:ind w:left="26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2256B2E6">
      <w:start w:val="1"/>
      <w:numFmt w:val="lowerLetter"/>
      <w:lvlText w:val="%5"/>
      <w:lvlJc w:val="left"/>
      <w:pPr>
        <w:ind w:left="340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D2C6953A">
      <w:start w:val="1"/>
      <w:numFmt w:val="lowerRoman"/>
      <w:lvlText w:val="%6"/>
      <w:lvlJc w:val="left"/>
      <w:pPr>
        <w:ind w:left="412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746E1B26">
      <w:start w:val="1"/>
      <w:numFmt w:val="decimal"/>
      <w:lvlText w:val="%7"/>
      <w:lvlJc w:val="left"/>
      <w:pPr>
        <w:ind w:left="484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F58C9018">
      <w:start w:val="1"/>
      <w:numFmt w:val="lowerLetter"/>
      <w:lvlText w:val="%8"/>
      <w:lvlJc w:val="left"/>
      <w:pPr>
        <w:ind w:left="556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726C195C">
      <w:start w:val="1"/>
      <w:numFmt w:val="lowerRoman"/>
      <w:lvlText w:val="%9"/>
      <w:lvlJc w:val="left"/>
      <w:pPr>
        <w:ind w:left="62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2">
    <w:nsid w:val="1C192F0F"/>
    <w:multiLevelType w:val="hybridMultilevel"/>
    <w:tmpl w:val="FFFFFFFF"/>
    <w:lvl w:ilvl="0" w:tplc="16DC739E">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E32A456C">
      <w:start w:val="1"/>
      <w:numFmt w:val="decimal"/>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B38A561C">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07083C86">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52969D6A">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880CC464">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9FC88E0">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5AAE5AE6">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A92EE218">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3">
    <w:nsid w:val="1F595243"/>
    <w:multiLevelType w:val="hybridMultilevel"/>
    <w:tmpl w:val="FFFFFFFF"/>
    <w:lvl w:ilvl="0" w:tplc="52667902">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D62CE20">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FE0A43C">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3EACCDD2">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668BE32">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FF004960">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636EF776">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131A51F0">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B3EC0BBE">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4">
    <w:nsid w:val="20396750"/>
    <w:multiLevelType w:val="hybridMultilevel"/>
    <w:tmpl w:val="FFFFFFFF"/>
    <w:lvl w:ilvl="0" w:tplc="702CE6F8">
      <w:start w:val="1"/>
      <w:numFmt w:val="bullet"/>
      <w:lvlText w:val="•"/>
      <w:lvlJc w:val="left"/>
      <w:pPr>
        <w:ind w:left="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55448F4E">
      <w:start w:val="1"/>
      <w:numFmt w:val="bullet"/>
      <w:lvlText w:val="o"/>
      <w:lvlJc w:val="left"/>
      <w:pPr>
        <w:ind w:left="61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35602594">
      <w:start w:val="1"/>
      <w:numFmt w:val="bullet"/>
      <w:lvlText w:val="▪"/>
      <w:lvlJc w:val="left"/>
      <w:pPr>
        <w:ind w:left="86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10444F5A">
      <w:start w:val="1"/>
      <w:numFmt w:val="bullet"/>
      <w:lvlText w:val="•"/>
      <w:lvlJc w:val="left"/>
      <w:pPr>
        <w:ind w:left="112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87CC2184">
      <w:start w:val="1"/>
      <w:numFmt w:val="bullet"/>
      <w:lvlRestart w:val="0"/>
      <w:lvlText w:val="✓"/>
      <w:lvlJc w:val="left"/>
      <w:pPr>
        <w:ind w:left="135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09FEBB60">
      <w:start w:val="1"/>
      <w:numFmt w:val="bullet"/>
      <w:lvlText w:val="▪"/>
      <w:lvlJc w:val="left"/>
      <w:pPr>
        <w:ind w:left="209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D8E8C12A">
      <w:start w:val="1"/>
      <w:numFmt w:val="bullet"/>
      <w:lvlText w:val="•"/>
      <w:lvlJc w:val="left"/>
      <w:pPr>
        <w:ind w:left="281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1B6A0378">
      <w:start w:val="1"/>
      <w:numFmt w:val="bullet"/>
      <w:lvlText w:val="o"/>
      <w:lvlJc w:val="left"/>
      <w:pPr>
        <w:ind w:left="353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93CEADB6">
      <w:start w:val="1"/>
      <w:numFmt w:val="bullet"/>
      <w:lvlText w:val="▪"/>
      <w:lvlJc w:val="left"/>
      <w:pPr>
        <w:ind w:left="425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25">
    <w:nsid w:val="22111005"/>
    <w:multiLevelType w:val="hybridMultilevel"/>
    <w:tmpl w:val="FFFFFFFF"/>
    <w:lvl w:ilvl="0" w:tplc="8E0E1542">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E7AAE2A2">
      <w:start w:val="1"/>
      <w:numFmt w:val="lowerLetter"/>
      <w:lvlText w:val="%2"/>
      <w:lvlJc w:val="left"/>
      <w:pPr>
        <w:ind w:left="124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F64C8784">
      <w:start w:val="1"/>
      <w:numFmt w:val="lowerRoman"/>
      <w:lvlText w:val="%3"/>
      <w:lvlJc w:val="left"/>
      <w:pPr>
        <w:ind w:left="196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6F2EDABE">
      <w:start w:val="1"/>
      <w:numFmt w:val="decimal"/>
      <w:lvlText w:val="%4"/>
      <w:lvlJc w:val="left"/>
      <w:pPr>
        <w:ind w:left="268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2A2093BC">
      <w:start w:val="1"/>
      <w:numFmt w:val="lowerLetter"/>
      <w:lvlText w:val="%5"/>
      <w:lvlJc w:val="left"/>
      <w:pPr>
        <w:ind w:left="340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0B9CB8B4">
      <w:start w:val="1"/>
      <w:numFmt w:val="lowerRoman"/>
      <w:lvlText w:val="%6"/>
      <w:lvlJc w:val="left"/>
      <w:pPr>
        <w:ind w:left="412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4BE644CC">
      <w:start w:val="1"/>
      <w:numFmt w:val="decimal"/>
      <w:lvlText w:val="%7"/>
      <w:lvlJc w:val="left"/>
      <w:pPr>
        <w:ind w:left="484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9DF8B018">
      <w:start w:val="1"/>
      <w:numFmt w:val="lowerLetter"/>
      <w:lvlText w:val="%8"/>
      <w:lvlJc w:val="left"/>
      <w:pPr>
        <w:ind w:left="556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7B47508">
      <w:start w:val="1"/>
      <w:numFmt w:val="lowerRoman"/>
      <w:lvlText w:val="%9"/>
      <w:lvlJc w:val="left"/>
      <w:pPr>
        <w:ind w:left="628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6">
    <w:nsid w:val="24DA676A"/>
    <w:multiLevelType w:val="hybridMultilevel"/>
    <w:tmpl w:val="FFFFFFFF"/>
    <w:lvl w:ilvl="0" w:tplc="3D38E7F2">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D787E5E">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429EFF1A">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4C140502">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924B35E">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D3B20982">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01DA763C">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4C4ED2CA">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9E82B7A">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7">
    <w:nsid w:val="260E3280"/>
    <w:multiLevelType w:val="hybridMultilevel"/>
    <w:tmpl w:val="FFFFFFFF"/>
    <w:lvl w:ilvl="0" w:tplc="4BF8C90E">
      <w:start w:val="1"/>
      <w:numFmt w:val="lowerLetter"/>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D82EF384">
      <w:start w:val="1"/>
      <w:numFmt w:val="lowerLetter"/>
      <w:lvlText w:val="%2"/>
      <w:lvlJc w:val="left"/>
      <w:pPr>
        <w:ind w:left="10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D4A09524">
      <w:start w:val="1"/>
      <w:numFmt w:val="lowerRoman"/>
      <w:lvlText w:val="%3"/>
      <w:lvlJc w:val="left"/>
      <w:pPr>
        <w:ind w:left="18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34647178">
      <w:start w:val="1"/>
      <w:numFmt w:val="decimal"/>
      <w:lvlText w:val="%4"/>
      <w:lvlJc w:val="left"/>
      <w:pPr>
        <w:ind w:left="25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68E20D54">
      <w:start w:val="1"/>
      <w:numFmt w:val="lowerLetter"/>
      <w:lvlText w:val="%5"/>
      <w:lvlJc w:val="left"/>
      <w:pPr>
        <w:ind w:left="32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BFC444BA">
      <w:start w:val="1"/>
      <w:numFmt w:val="lowerRoman"/>
      <w:lvlText w:val="%6"/>
      <w:lvlJc w:val="left"/>
      <w:pPr>
        <w:ind w:left="39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FE42BF7C">
      <w:start w:val="1"/>
      <w:numFmt w:val="decimal"/>
      <w:lvlText w:val="%7"/>
      <w:lvlJc w:val="left"/>
      <w:pPr>
        <w:ind w:left="46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480F5F8">
      <w:start w:val="1"/>
      <w:numFmt w:val="lowerLetter"/>
      <w:lvlText w:val="%8"/>
      <w:lvlJc w:val="left"/>
      <w:pPr>
        <w:ind w:left="54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C60C645A">
      <w:start w:val="1"/>
      <w:numFmt w:val="lowerRoman"/>
      <w:lvlText w:val="%9"/>
      <w:lvlJc w:val="left"/>
      <w:pPr>
        <w:ind w:left="61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8">
    <w:nsid w:val="26D32E13"/>
    <w:multiLevelType w:val="hybridMultilevel"/>
    <w:tmpl w:val="FFFFFFFF"/>
    <w:lvl w:ilvl="0" w:tplc="8236FA56">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6308AA46">
      <w:start w:val="1"/>
      <w:numFmt w:val="decimal"/>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BDF6298E">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A274ED6C">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E932DAF8">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FE103EEA">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2974934C">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686EC0A0">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A007916">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9">
    <w:nsid w:val="26DF71FA"/>
    <w:multiLevelType w:val="hybridMultilevel"/>
    <w:tmpl w:val="FFFFFFFF"/>
    <w:lvl w:ilvl="0" w:tplc="BCDE19AC">
      <w:start w:val="1"/>
      <w:numFmt w:val="lowerLetter"/>
      <w:lvlText w:val="(%1)"/>
      <w:lvlJc w:val="left"/>
      <w:pPr>
        <w:ind w:left="63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5C8E2050">
      <w:start w:val="1"/>
      <w:numFmt w:val="lowerLetter"/>
      <w:lvlText w:val="%2"/>
      <w:lvlJc w:val="left"/>
      <w:pPr>
        <w:ind w:left="114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14FC4EC0">
      <w:start w:val="1"/>
      <w:numFmt w:val="lowerRoman"/>
      <w:lvlText w:val="%3"/>
      <w:lvlJc w:val="left"/>
      <w:pPr>
        <w:ind w:left="186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7F4E73CE">
      <w:start w:val="1"/>
      <w:numFmt w:val="decimal"/>
      <w:lvlText w:val="%4"/>
      <w:lvlJc w:val="left"/>
      <w:pPr>
        <w:ind w:left="258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28FC9140">
      <w:start w:val="1"/>
      <w:numFmt w:val="lowerLetter"/>
      <w:lvlText w:val="%5"/>
      <w:lvlJc w:val="left"/>
      <w:pPr>
        <w:ind w:left="330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BD2CB43A">
      <w:start w:val="1"/>
      <w:numFmt w:val="lowerRoman"/>
      <w:lvlText w:val="%6"/>
      <w:lvlJc w:val="left"/>
      <w:pPr>
        <w:ind w:left="402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92180900">
      <w:start w:val="1"/>
      <w:numFmt w:val="decimal"/>
      <w:lvlText w:val="%7"/>
      <w:lvlJc w:val="left"/>
      <w:pPr>
        <w:ind w:left="474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B9E4E1A8">
      <w:start w:val="1"/>
      <w:numFmt w:val="lowerLetter"/>
      <w:lvlText w:val="%8"/>
      <w:lvlJc w:val="left"/>
      <w:pPr>
        <w:ind w:left="546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A34E8430">
      <w:start w:val="1"/>
      <w:numFmt w:val="lowerRoman"/>
      <w:lvlText w:val="%9"/>
      <w:lvlJc w:val="left"/>
      <w:pPr>
        <w:ind w:left="618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0">
    <w:nsid w:val="272F7660"/>
    <w:multiLevelType w:val="hybridMultilevel"/>
    <w:tmpl w:val="FFFFFFFF"/>
    <w:lvl w:ilvl="0" w:tplc="370AD036">
      <w:start w:val="1"/>
      <w:numFmt w:val="bullet"/>
      <w:lvlText w:val="•"/>
      <w:lvlJc w:val="left"/>
      <w:pPr>
        <w:ind w:left="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3044E7BC">
      <w:start w:val="1"/>
      <w:numFmt w:val="bullet"/>
      <w:lvlText w:val="o"/>
      <w:lvlJc w:val="left"/>
      <w:pPr>
        <w:ind w:left="61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BFBC16A2">
      <w:start w:val="1"/>
      <w:numFmt w:val="bullet"/>
      <w:lvlText w:val="▪"/>
      <w:lvlJc w:val="left"/>
      <w:pPr>
        <w:ind w:left="86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B21A368A">
      <w:start w:val="1"/>
      <w:numFmt w:val="bullet"/>
      <w:lvlText w:val="•"/>
      <w:lvlJc w:val="left"/>
      <w:pPr>
        <w:ind w:left="112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C6E4D508">
      <w:start w:val="1"/>
      <w:numFmt w:val="bullet"/>
      <w:lvlRestart w:val="0"/>
      <w:lvlText w:val="✓"/>
      <w:lvlJc w:val="left"/>
      <w:pPr>
        <w:ind w:left="135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10EA551A">
      <w:start w:val="1"/>
      <w:numFmt w:val="bullet"/>
      <w:lvlText w:val="▪"/>
      <w:lvlJc w:val="left"/>
      <w:pPr>
        <w:ind w:left="209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595A54B0">
      <w:start w:val="1"/>
      <w:numFmt w:val="bullet"/>
      <w:lvlText w:val="•"/>
      <w:lvlJc w:val="left"/>
      <w:pPr>
        <w:ind w:left="281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4CA610A6">
      <w:start w:val="1"/>
      <w:numFmt w:val="bullet"/>
      <w:lvlText w:val="o"/>
      <w:lvlJc w:val="left"/>
      <w:pPr>
        <w:ind w:left="353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EF9E2796">
      <w:start w:val="1"/>
      <w:numFmt w:val="bullet"/>
      <w:lvlText w:val="▪"/>
      <w:lvlJc w:val="left"/>
      <w:pPr>
        <w:ind w:left="425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31">
    <w:nsid w:val="27E249A8"/>
    <w:multiLevelType w:val="hybridMultilevel"/>
    <w:tmpl w:val="FFFFFFFF"/>
    <w:lvl w:ilvl="0" w:tplc="F1B06ED2">
      <w:start w:val="7"/>
      <w:numFmt w:val="decimal"/>
      <w:lvlText w:val="%1."/>
      <w:lvlJc w:val="left"/>
      <w:pPr>
        <w:ind w:left="71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0A9EAE6E">
      <w:start w:val="1"/>
      <w:numFmt w:val="lowerLetter"/>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E7637D8">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ADD2BC56">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CE48142A">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E420497A">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2CCE344C">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8E9A2CFE">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91642320">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2">
    <w:nsid w:val="2CE15DD8"/>
    <w:multiLevelType w:val="hybridMultilevel"/>
    <w:tmpl w:val="FFFFFFFF"/>
    <w:lvl w:ilvl="0" w:tplc="EABCCB20">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3EFEEBD8">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FBC1FB0">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41C900C">
      <w:start w:val="1"/>
      <w:numFmt w:val="decimal"/>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AED2476E">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A6BC0EF8">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A82ADB16">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92381CF8">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C7C44754">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3">
    <w:nsid w:val="2DA9781B"/>
    <w:multiLevelType w:val="hybridMultilevel"/>
    <w:tmpl w:val="FFFFFFFF"/>
    <w:lvl w:ilvl="0" w:tplc="10EC99BE">
      <w:start w:val="1"/>
      <w:numFmt w:val="lowerLetter"/>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31A9584">
      <w:start w:val="1"/>
      <w:numFmt w:val="lowerLetter"/>
      <w:lvlText w:val="%2"/>
      <w:lvlJc w:val="left"/>
      <w:pPr>
        <w:ind w:left="10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000A71E">
      <w:start w:val="1"/>
      <w:numFmt w:val="lowerRoman"/>
      <w:lvlText w:val="%3"/>
      <w:lvlJc w:val="left"/>
      <w:pPr>
        <w:ind w:left="18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BBA67022">
      <w:start w:val="1"/>
      <w:numFmt w:val="decimal"/>
      <w:lvlText w:val="%4"/>
      <w:lvlJc w:val="left"/>
      <w:pPr>
        <w:ind w:left="25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6C9AEAC4">
      <w:start w:val="1"/>
      <w:numFmt w:val="lowerLetter"/>
      <w:lvlText w:val="%5"/>
      <w:lvlJc w:val="left"/>
      <w:pPr>
        <w:ind w:left="32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F09A05DA">
      <w:start w:val="1"/>
      <w:numFmt w:val="lowerRoman"/>
      <w:lvlText w:val="%6"/>
      <w:lvlJc w:val="left"/>
      <w:pPr>
        <w:ind w:left="39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E940CDB2">
      <w:start w:val="1"/>
      <w:numFmt w:val="decimal"/>
      <w:lvlText w:val="%7"/>
      <w:lvlJc w:val="left"/>
      <w:pPr>
        <w:ind w:left="46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A15603B8">
      <w:start w:val="1"/>
      <w:numFmt w:val="lowerLetter"/>
      <w:lvlText w:val="%8"/>
      <w:lvlJc w:val="left"/>
      <w:pPr>
        <w:ind w:left="54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FFB45F90">
      <w:start w:val="1"/>
      <w:numFmt w:val="lowerRoman"/>
      <w:lvlText w:val="%9"/>
      <w:lvlJc w:val="left"/>
      <w:pPr>
        <w:ind w:left="61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4">
    <w:nsid w:val="343514B9"/>
    <w:multiLevelType w:val="hybridMultilevel"/>
    <w:tmpl w:val="FFFFFFFF"/>
    <w:lvl w:ilvl="0" w:tplc="6FB84ADE">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D0A97CC">
      <w:start w:val="1"/>
      <w:numFmt w:val="lowerLetter"/>
      <w:lvlText w:val="%2"/>
      <w:lvlJc w:val="left"/>
      <w:pPr>
        <w:ind w:left="5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FE42C17E">
      <w:start w:val="2"/>
      <w:numFmt w:val="lowerLetter"/>
      <w:lvlRestart w:val="0"/>
      <w:lvlText w:val="%3)"/>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8EC826FA">
      <w:start w:val="1"/>
      <w:numFmt w:val="decimal"/>
      <w:lvlText w:val="%4"/>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ACBAD70A">
      <w:start w:val="1"/>
      <w:numFmt w:val="lowerLetter"/>
      <w:lvlText w:val="%5"/>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4A1CA21C">
      <w:start w:val="1"/>
      <w:numFmt w:val="lowerRoman"/>
      <w:lvlText w:val="%6"/>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94A89216">
      <w:start w:val="1"/>
      <w:numFmt w:val="decimal"/>
      <w:lvlText w:val="%7"/>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E90292FA">
      <w:start w:val="1"/>
      <w:numFmt w:val="lowerLetter"/>
      <w:lvlText w:val="%8"/>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1BD06F66">
      <w:start w:val="1"/>
      <w:numFmt w:val="lowerRoman"/>
      <w:lvlText w:val="%9"/>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5">
    <w:nsid w:val="35512DD6"/>
    <w:multiLevelType w:val="hybridMultilevel"/>
    <w:tmpl w:val="FFFFFFFF"/>
    <w:lvl w:ilvl="0" w:tplc="59BA9076">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6D2A7722">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B4E8E018">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A8542F14">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59A092C">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58D672C4">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31A4B8AA">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CBC87468">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4888ECB6">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6">
    <w:nsid w:val="3BB417A2"/>
    <w:multiLevelType w:val="hybridMultilevel"/>
    <w:tmpl w:val="FFFFFFFF"/>
    <w:lvl w:ilvl="0" w:tplc="BD7E1112">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3EB6399C">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382ED24">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39BEAA6E">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E0A83174">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ABE88BF6">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EB4688E2">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CDA4CD04">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CCF09AA8">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7">
    <w:nsid w:val="3C4E3F52"/>
    <w:multiLevelType w:val="hybridMultilevel"/>
    <w:tmpl w:val="FFFFFFFF"/>
    <w:lvl w:ilvl="0" w:tplc="F3744088">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2CE6C63C">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26C5360">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E4901BB4">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21A86C72">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B7EA0D54">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8F924DBA">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426811B8">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53233B8">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8">
    <w:nsid w:val="3D344668"/>
    <w:multiLevelType w:val="hybridMultilevel"/>
    <w:tmpl w:val="FFFFFFFF"/>
    <w:lvl w:ilvl="0" w:tplc="6F56D2FA">
      <w:start w:val="1"/>
      <w:numFmt w:val="decimal"/>
      <w:lvlText w:val="%1."/>
      <w:lvlJc w:val="left"/>
      <w:pPr>
        <w:ind w:left="80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5AB67870">
      <w:start w:val="1"/>
      <w:numFmt w:val="lowerLetter"/>
      <w:lvlText w:val="%2"/>
      <w:lvlJc w:val="left"/>
      <w:pPr>
        <w:ind w:left="12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047ED3F2">
      <w:start w:val="1"/>
      <w:numFmt w:val="lowerRoman"/>
      <w:lvlText w:val="%3"/>
      <w:lvlJc w:val="left"/>
      <w:pPr>
        <w:ind w:left="19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692667B0">
      <w:start w:val="1"/>
      <w:numFmt w:val="decimal"/>
      <w:lvlText w:val="%4"/>
      <w:lvlJc w:val="left"/>
      <w:pPr>
        <w:ind w:left="26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34805CE6">
      <w:start w:val="1"/>
      <w:numFmt w:val="lowerLetter"/>
      <w:lvlText w:val="%5"/>
      <w:lvlJc w:val="left"/>
      <w:pPr>
        <w:ind w:left="339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684A7B40">
      <w:start w:val="1"/>
      <w:numFmt w:val="lowerRoman"/>
      <w:lvlText w:val="%6"/>
      <w:lvlJc w:val="left"/>
      <w:pPr>
        <w:ind w:left="411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C2E2E44E">
      <w:start w:val="1"/>
      <w:numFmt w:val="decimal"/>
      <w:lvlText w:val="%7"/>
      <w:lvlJc w:val="left"/>
      <w:pPr>
        <w:ind w:left="48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4B70A01A">
      <w:start w:val="1"/>
      <w:numFmt w:val="lowerLetter"/>
      <w:lvlText w:val="%8"/>
      <w:lvlJc w:val="left"/>
      <w:pPr>
        <w:ind w:left="55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95F206BE">
      <w:start w:val="1"/>
      <w:numFmt w:val="lowerRoman"/>
      <w:lvlText w:val="%9"/>
      <w:lvlJc w:val="left"/>
      <w:pPr>
        <w:ind w:left="62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9">
    <w:nsid w:val="3DF650F3"/>
    <w:multiLevelType w:val="hybridMultilevel"/>
    <w:tmpl w:val="FFFFFFFF"/>
    <w:lvl w:ilvl="0" w:tplc="7C3462B6">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45D0B95C">
      <w:start w:val="1"/>
      <w:numFmt w:val="lowerLetter"/>
      <w:lvlText w:val="%2"/>
      <w:lvlJc w:val="left"/>
      <w:pPr>
        <w:ind w:left="5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78561584">
      <w:start w:val="1"/>
      <w:numFmt w:val="decimal"/>
      <w:lvlRestart w:val="0"/>
      <w:lvlText w:val="%3."/>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A65812F6">
      <w:start w:val="1"/>
      <w:numFmt w:val="decimal"/>
      <w:lvlText w:val="%4"/>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B09CF950">
      <w:start w:val="1"/>
      <w:numFmt w:val="lowerLetter"/>
      <w:lvlText w:val="%5"/>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05F6190E">
      <w:start w:val="1"/>
      <w:numFmt w:val="lowerRoman"/>
      <w:lvlText w:val="%6"/>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9E28F1A6">
      <w:start w:val="1"/>
      <w:numFmt w:val="decimal"/>
      <w:lvlText w:val="%7"/>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EEF6ECA4">
      <w:start w:val="1"/>
      <w:numFmt w:val="lowerLetter"/>
      <w:lvlText w:val="%8"/>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0E58B5EE">
      <w:start w:val="1"/>
      <w:numFmt w:val="lowerRoman"/>
      <w:lvlText w:val="%9"/>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0">
    <w:nsid w:val="42685683"/>
    <w:multiLevelType w:val="hybridMultilevel"/>
    <w:tmpl w:val="FFFFFFFF"/>
    <w:lvl w:ilvl="0" w:tplc="5A6AF196">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876FECE">
      <w:start w:val="1"/>
      <w:numFmt w:val="lowerLetter"/>
      <w:lvlText w:val="%2"/>
      <w:lvlJc w:val="left"/>
      <w:pPr>
        <w:ind w:left="5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A9E095EC">
      <w:start w:val="1"/>
      <w:numFmt w:val="decimal"/>
      <w:lvlRestart w:val="0"/>
      <w:lvlText w:val="%3."/>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FA9E1806">
      <w:start w:val="1"/>
      <w:numFmt w:val="decimal"/>
      <w:lvlText w:val="%4"/>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F55EA102">
      <w:start w:val="1"/>
      <w:numFmt w:val="lowerLetter"/>
      <w:lvlText w:val="%5"/>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6A581D76">
      <w:start w:val="1"/>
      <w:numFmt w:val="lowerRoman"/>
      <w:lvlText w:val="%6"/>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7CAA2B80">
      <w:start w:val="1"/>
      <w:numFmt w:val="decimal"/>
      <w:lvlText w:val="%7"/>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171AC918">
      <w:start w:val="1"/>
      <w:numFmt w:val="lowerLetter"/>
      <w:lvlText w:val="%8"/>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DB27CF0">
      <w:start w:val="1"/>
      <w:numFmt w:val="lowerRoman"/>
      <w:lvlText w:val="%9"/>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1">
    <w:nsid w:val="42D81113"/>
    <w:multiLevelType w:val="hybridMultilevel"/>
    <w:tmpl w:val="FFFFFFFF"/>
    <w:lvl w:ilvl="0" w:tplc="78362012">
      <w:start w:val="1"/>
      <w:numFmt w:val="lowerLetter"/>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C49C0884">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EE667284">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A5CAD826">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C974E3F8">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500C48D2">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17185E22">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90AA7022">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42F870A8">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2">
    <w:nsid w:val="44B635C7"/>
    <w:multiLevelType w:val="hybridMultilevel"/>
    <w:tmpl w:val="FFFFFFFF"/>
    <w:lvl w:ilvl="0" w:tplc="A3E4DD22">
      <w:start w:val="1"/>
      <w:numFmt w:val="lowerLetter"/>
      <w:lvlText w:val="(%1)"/>
      <w:lvlJc w:val="left"/>
      <w:pPr>
        <w:ind w:left="63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0770AE64">
      <w:start w:val="1"/>
      <w:numFmt w:val="lowerLetter"/>
      <w:lvlText w:val="%2"/>
      <w:lvlJc w:val="left"/>
      <w:pPr>
        <w:ind w:left="11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C822505A">
      <w:start w:val="1"/>
      <w:numFmt w:val="lowerRoman"/>
      <w:lvlText w:val="%3"/>
      <w:lvlJc w:val="left"/>
      <w:pPr>
        <w:ind w:left="18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FE1614E2">
      <w:start w:val="1"/>
      <w:numFmt w:val="decimal"/>
      <w:lvlText w:val="%4"/>
      <w:lvlJc w:val="left"/>
      <w:pPr>
        <w:ind w:left="25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C84309E">
      <w:start w:val="1"/>
      <w:numFmt w:val="lowerLetter"/>
      <w:lvlText w:val="%5"/>
      <w:lvlJc w:val="left"/>
      <w:pPr>
        <w:ind w:left="33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242ABCC">
      <w:start w:val="1"/>
      <w:numFmt w:val="lowerRoman"/>
      <w:lvlText w:val="%6"/>
      <w:lvlJc w:val="left"/>
      <w:pPr>
        <w:ind w:left="40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453ED79C">
      <w:start w:val="1"/>
      <w:numFmt w:val="decimal"/>
      <w:lvlText w:val="%7"/>
      <w:lvlJc w:val="left"/>
      <w:pPr>
        <w:ind w:left="47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21B0CCE4">
      <w:start w:val="1"/>
      <w:numFmt w:val="lowerLetter"/>
      <w:lvlText w:val="%8"/>
      <w:lvlJc w:val="left"/>
      <w:pPr>
        <w:ind w:left="54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FDB6D606">
      <w:start w:val="1"/>
      <w:numFmt w:val="lowerRoman"/>
      <w:lvlText w:val="%9"/>
      <w:lvlJc w:val="left"/>
      <w:pPr>
        <w:ind w:left="61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3">
    <w:nsid w:val="467E1A1B"/>
    <w:multiLevelType w:val="hybridMultilevel"/>
    <w:tmpl w:val="FFFFFFFF"/>
    <w:lvl w:ilvl="0" w:tplc="74463128">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4BDC991E">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887A1B58">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493ABA32">
      <w:start w:val="1"/>
      <w:numFmt w:val="lowerLetter"/>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9F9CD392">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3266F460">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9D963102">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946A14BA">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A3825200">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4">
    <w:nsid w:val="497564CE"/>
    <w:multiLevelType w:val="hybridMultilevel"/>
    <w:tmpl w:val="FFFFFFFF"/>
    <w:lvl w:ilvl="0" w:tplc="21B81A2C">
      <w:start w:val="1"/>
      <w:numFmt w:val="lowerRoman"/>
      <w:lvlText w:val="%1."/>
      <w:lvlJc w:val="left"/>
      <w:pPr>
        <w:ind w:left="16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5F0835BE">
      <w:start w:val="1"/>
      <w:numFmt w:val="lowerLetter"/>
      <w:lvlText w:val="%2"/>
      <w:lvlJc w:val="left"/>
      <w:pPr>
        <w:ind w:left="12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36107ACA">
      <w:start w:val="1"/>
      <w:numFmt w:val="lowerRoman"/>
      <w:lvlText w:val="%3"/>
      <w:lvlJc w:val="left"/>
      <w:pPr>
        <w:ind w:left="19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3A4AABB4">
      <w:start w:val="1"/>
      <w:numFmt w:val="decimal"/>
      <w:lvlText w:val="%4"/>
      <w:lvlJc w:val="left"/>
      <w:pPr>
        <w:ind w:left="27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A0FA052E">
      <w:start w:val="1"/>
      <w:numFmt w:val="lowerLetter"/>
      <w:lvlText w:val="%5"/>
      <w:lvlJc w:val="left"/>
      <w:pPr>
        <w:ind w:left="343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F85ED292">
      <w:start w:val="1"/>
      <w:numFmt w:val="lowerRoman"/>
      <w:lvlText w:val="%6"/>
      <w:lvlJc w:val="left"/>
      <w:pPr>
        <w:ind w:left="415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41E56DA">
      <w:start w:val="1"/>
      <w:numFmt w:val="decimal"/>
      <w:lvlText w:val="%7"/>
      <w:lvlJc w:val="left"/>
      <w:pPr>
        <w:ind w:left="48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3FEA676A">
      <w:start w:val="1"/>
      <w:numFmt w:val="lowerLetter"/>
      <w:lvlText w:val="%8"/>
      <w:lvlJc w:val="left"/>
      <w:pPr>
        <w:ind w:left="55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CCBCEE36">
      <w:start w:val="1"/>
      <w:numFmt w:val="lowerRoman"/>
      <w:lvlText w:val="%9"/>
      <w:lvlJc w:val="left"/>
      <w:pPr>
        <w:ind w:left="63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5">
    <w:nsid w:val="4C535BD3"/>
    <w:multiLevelType w:val="hybridMultilevel"/>
    <w:tmpl w:val="FFFFFFFF"/>
    <w:lvl w:ilvl="0" w:tplc="F1004F72">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4F389B86">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D90C5B36">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993E5DD6">
      <w:start w:val="14"/>
      <w:numFmt w:val="decimal"/>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46C09BC0">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8DCA2B62">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D9E0E172">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C622EAA">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B2F8786A">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6">
    <w:nsid w:val="4DA86FD3"/>
    <w:multiLevelType w:val="hybridMultilevel"/>
    <w:tmpl w:val="FFFFFFFF"/>
    <w:lvl w:ilvl="0" w:tplc="6E32E934">
      <w:start w:val="1"/>
      <w:numFmt w:val="decimal"/>
      <w:lvlText w:val="%1."/>
      <w:lvlJc w:val="left"/>
      <w:pPr>
        <w:ind w:left="80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16C60320">
      <w:start w:val="1"/>
      <w:numFmt w:val="lowerLetter"/>
      <w:lvlText w:val="%2"/>
      <w:lvlJc w:val="left"/>
      <w:pPr>
        <w:ind w:left="12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3F2D0E2">
      <w:start w:val="1"/>
      <w:numFmt w:val="lowerRoman"/>
      <w:lvlText w:val="%3"/>
      <w:lvlJc w:val="left"/>
      <w:pPr>
        <w:ind w:left="19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67EFBFC">
      <w:start w:val="1"/>
      <w:numFmt w:val="decimal"/>
      <w:lvlText w:val="%4"/>
      <w:lvlJc w:val="left"/>
      <w:pPr>
        <w:ind w:left="26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B8C8745C">
      <w:start w:val="1"/>
      <w:numFmt w:val="lowerLetter"/>
      <w:lvlText w:val="%5"/>
      <w:lvlJc w:val="left"/>
      <w:pPr>
        <w:ind w:left="339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10099EA">
      <w:start w:val="1"/>
      <w:numFmt w:val="lowerRoman"/>
      <w:lvlText w:val="%6"/>
      <w:lvlJc w:val="left"/>
      <w:pPr>
        <w:ind w:left="411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1C80D5FA">
      <w:start w:val="1"/>
      <w:numFmt w:val="decimal"/>
      <w:lvlText w:val="%7"/>
      <w:lvlJc w:val="left"/>
      <w:pPr>
        <w:ind w:left="48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5C768B16">
      <w:start w:val="1"/>
      <w:numFmt w:val="lowerLetter"/>
      <w:lvlText w:val="%8"/>
      <w:lvlJc w:val="left"/>
      <w:pPr>
        <w:ind w:left="55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60F2BC02">
      <w:start w:val="1"/>
      <w:numFmt w:val="lowerRoman"/>
      <w:lvlText w:val="%9"/>
      <w:lvlJc w:val="left"/>
      <w:pPr>
        <w:ind w:left="62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7">
    <w:nsid w:val="4DE807F8"/>
    <w:multiLevelType w:val="hybridMultilevel"/>
    <w:tmpl w:val="FFFFFFFF"/>
    <w:lvl w:ilvl="0" w:tplc="E3248C9E">
      <w:start w:val="1"/>
      <w:numFmt w:val="decimal"/>
      <w:lvlText w:val="%1."/>
      <w:lvlJc w:val="left"/>
      <w:pPr>
        <w:ind w:left="80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1714BDF6">
      <w:start w:val="1"/>
      <w:numFmt w:val="lowerLetter"/>
      <w:lvlText w:val="%2"/>
      <w:lvlJc w:val="left"/>
      <w:pPr>
        <w:ind w:left="12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2A24327C">
      <w:start w:val="1"/>
      <w:numFmt w:val="lowerRoman"/>
      <w:lvlText w:val="%3"/>
      <w:lvlJc w:val="left"/>
      <w:pPr>
        <w:ind w:left="19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4F06219C">
      <w:start w:val="1"/>
      <w:numFmt w:val="decimal"/>
      <w:lvlText w:val="%4"/>
      <w:lvlJc w:val="left"/>
      <w:pPr>
        <w:ind w:left="26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C674EAAA">
      <w:start w:val="1"/>
      <w:numFmt w:val="lowerLetter"/>
      <w:lvlText w:val="%5"/>
      <w:lvlJc w:val="left"/>
      <w:pPr>
        <w:ind w:left="339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174ACF48">
      <w:start w:val="1"/>
      <w:numFmt w:val="lowerRoman"/>
      <w:lvlText w:val="%6"/>
      <w:lvlJc w:val="left"/>
      <w:pPr>
        <w:ind w:left="411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9D44CD86">
      <w:start w:val="1"/>
      <w:numFmt w:val="decimal"/>
      <w:lvlText w:val="%7"/>
      <w:lvlJc w:val="left"/>
      <w:pPr>
        <w:ind w:left="48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04EC3674">
      <w:start w:val="1"/>
      <w:numFmt w:val="lowerLetter"/>
      <w:lvlText w:val="%8"/>
      <w:lvlJc w:val="left"/>
      <w:pPr>
        <w:ind w:left="55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50568A24">
      <w:start w:val="1"/>
      <w:numFmt w:val="lowerRoman"/>
      <w:lvlText w:val="%9"/>
      <w:lvlJc w:val="left"/>
      <w:pPr>
        <w:ind w:left="62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8">
    <w:nsid w:val="51171BCF"/>
    <w:multiLevelType w:val="hybridMultilevel"/>
    <w:tmpl w:val="FFFFFFFF"/>
    <w:lvl w:ilvl="0" w:tplc="F6A81DD6">
      <w:start w:val="1"/>
      <w:numFmt w:val="lowerLetter"/>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1D8C0E7E">
      <w:start w:val="1"/>
      <w:numFmt w:val="decimal"/>
      <w:lvlText w:val="%2."/>
      <w:lvlJc w:val="left"/>
      <w:pPr>
        <w:ind w:left="135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72165A1A">
      <w:start w:val="1"/>
      <w:numFmt w:val="lowerRoman"/>
      <w:lvlText w:val="%3"/>
      <w:lvlJc w:val="left"/>
      <w:pPr>
        <w:ind w:left="192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B5E427E">
      <w:start w:val="1"/>
      <w:numFmt w:val="decimal"/>
      <w:lvlText w:val="%4"/>
      <w:lvlJc w:val="left"/>
      <w:pPr>
        <w:ind w:left="264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4578606C">
      <w:start w:val="1"/>
      <w:numFmt w:val="lowerLetter"/>
      <w:lvlText w:val="%5"/>
      <w:lvlJc w:val="left"/>
      <w:pPr>
        <w:ind w:left="336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CA6622E">
      <w:start w:val="1"/>
      <w:numFmt w:val="lowerRoman"/>
      <w:lvlText w:val="%6"/>
      <w:lvlJc w:val="left"/>
      <w:pPr>
        <w:ind w:left="408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0B9A94A8">
      <w:start w:val="1"/>
      <w:numFmt w:val="decimal"/>
      <w:lvlText w:val="%7"/>
      <w:lvlJc w:val="left"/>
      <w:pPr>
        <w:ind w:left="480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A0568C16">
      <w:start w:val="1"/>
      <w:numFmt w:val="lowerLetter"/>
      <w:lvlText w:val="%8"/>
      <w:lvlJc w:val="left"/>
      <w:pPr>
        <w:ind w:left="552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B7188100">
      <w:start w:val="1"/>
      <w:numFmt w:val="lowerRoman"/>
      <w:lvlText w:val="%9"/>
      <w:lvlJc w:val="left"/>
      <w:pPr>
        <w:ind w:left="624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9">
    <w:nsid w:val="51DC3AD9"/>
    <w:multiLevelType w:val="hybridMultilevel"/>
    <w:tmpl w:val="FFFFFFFF"/>
    <w:lvl w:ilvl="0" w:tplc="8E58320C">
      <w:start w:val="1"/>
      <w:numFmt w:val="decimal"/>
      <w:lvlText w:val="%1."/>
      <w:lvlJc w:val="left"/>
      <w:pPr>
        <w:ind w:left="80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5A6C4B4A">
      <w:start w:val="1"/>
      <w:numFmt w:val="lowerLetter"/>
      <w:lvlText w:val="%2"/>
      <w:lvlJc w:val="left"/>
      <w:pPr>
        <w:ind w:left="12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DBA874AC">
      <w:start w:val="1"/>
      <w:numFmt w:val="lowerRoman"/>
      <w:lvlText w:val="%3"/>
      <w:lvlJc w:val="left"/>
      <w:pPr>
        <w:ind w:left="19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883AA58A">
      <w:start w:val="1"/>
      <w:numFmt w:val="decimal"/>
      <w:lvlText w:val="%4"/>
      <w:lvlJc w:val="left"/>
      <w:pPr>
        <w:ind w:left="26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5136E67E">
      <w:start w:val="1"/>
      <w:numFmt w:val="lowerLetter"/>
      <w:lvlText w:val="%5"/>
      <w:lvlJc w:val="left"/>
      <w:pPr>
        <w:ind w:left="339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1D6E64FE">
      <w:start w:val="1"/>
      <w:numFmt w:val="lowerRoman"/>
      <w:lvlText w:val="%6"/>
      <w:lvlJc w:val="left"/>
      <w:pPr>
        <w:ind w:left="411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FB4E6356">
      <w:start w:val="1"/>
      <w:numFmt w:val="decimal"/>
      <w:lvlText w:val="%7"/>
      <w:lvlJc w:val="left"/>
      <w:pPr>
        <w:ind w:left="483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61C89C3A">
      <w:start w:val="1"/>
      <w:numFmt w:val="lowerLetter"/>
      <w:lvlText w:val="%8"/>
      <w:lvlJc w:val="left"/>
      <w:pPr>
        <w:ind w:left="555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DFAC8162">
      <w:start w:val="1"/>
      <w:numFmt w:val="lowerRoman"/>
      <w:lvlText w:val="%9"/>
      <w:lvlJc w:val="left"/>
      <w:pPr>
        <w:ind w:left="627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0">
    <w:nsid w:val="57CD0D92"/>
    <w:multiLevelType w:val="hybridMultilevel"/>
    <w:tmpl w:val="FFFFFFFF"/>
    <w:lvl w:ilvl="0" w:tplc="848A1FE4">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DCE60350">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F8252D4">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12689010">
      <w:start w:val="1"/>
      <w:numFmt w:val="lowerLetter"/>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198C957C">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4060FA7A">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CF48850C">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E842010">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4BDCB674">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1">
    <w:nsid w:val="584B70E3"/>
    <w:multiLevelType w:val="hybridMultilevel"/>
    <w:tmpl w:val="FFFFFFFF"/>
    <w:lvl w:ilvl="0" w:tplc="2152B2D0">
      <w:start w:val="1"/>
      <w:numFmt w:val="lowerRoman"/>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86862164">
      <w:start w:val="1"/>
      <w:numFmt w:val="lowerLetter"/>
      <w:lvlText w:val="%2"/>
      <w:lvlJc w:val="left"/>
      <w:pPr>
        <w:ind w:left="10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E7CF86E">
      <w:start w:val="1"/>
      <w:numFmt w:val="lowerRoman"/>
      <w:lvlText w:val="%3"/>
      <w:lvlJc w:val="left"/>
      <w:pPr>
        <w:ind w:left="18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4F3E57FE">
      <w:start w:val="1"/>
      <w:numFmt w:val="decimal"/>
      <w:lvlText w:val="%4"/>
      <w:lvlJc w:val="left"/>
      <w:pPr>
        <w:ind w:left="25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FE6074BE">
      <w:start w:val="1"/>
      <w:numFmt w:val="lowerLetter"/>
      <w:lvlText w:val="%5"/>
      <w:lvlJc w:val="left"/>
      <w:pPr>
        <w:ind w:left="32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F77E566C">
      <w:start w:val="1"/>
      <w:numFmt w:val="lowerRoman"/>
      <w:lvlText w:val="%6"/>
      <w:lvlJc w:val="left"/>
      <w:pPr>
        <w:ind w:left="39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E806BB3C">
      <w:start w:val="1"/>
      <w:numFmt w:val="decimal"/>
      <w:lvlText w:val="%7"/>
      <w:lvlJc w:val="left"/>
      <w:pPr>
        <w:ind w:left="46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F6854E0">
      <w:start w:val="1"/>
      <w:numFmt w:val="lowerLetter"/>
      <w:lvlText w:val="%8"/>
      <w:lvlJc w:val="left"/>
      <w:pPr>
        <w:ind w:left="54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8974A804">
      <w:start w:val="1"/>
      <w:numFmt w:val="lowerRoman"/>
      <w:lvlText w:val="%9"/>
      <w:lvlJc w:val="left"/>
      <w:pPr>
        <w:ind w:left="61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2">
    <w:nsid w:val="5A397C5D"/>
    <w:multiLevelType w:val="hybridMultilevel"/>
    <w:tmpl w:val="FFFFFFFF"/>
    <w:lvl w:ilvl="0" w:tplc="993400C2">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812022E8">
      <w:start w:val="1"/>
      <w:numFmt w:val="lowerLetter"/>
      <w:lvlText w:val="%2"/>
      <w:lvlJc w:val="left"/>
      <w:pPr>
        <w:ind w:left="124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9D427136">
      <w:start w:val="1"/>
      <w:numFmt w:val="lowerRoman"/>
      <w:lvlText w:val="%3"/>
      <w:lvlJc w:val="left"/>
      <w:pPr>
        <w:ind w:left="196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B29EFD38">
      <w:start w:val="1"/>
      <w:numFmt w:val="decimal"/>
      <w:lvlText w:val="%4"/>
      <w:lvlJc w:val="left"/>
      <w:pPr>
        <w:ind w:left="268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D41837BE">
      <w:start w:val="1"/>
      <w:numFmt w:val="lowerLetter"/>
      <w:lvlText w:val="%5"/>
      <w:lvlJc w:val="left"/>
      <w:pPr>
        <w:ind w:left="340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E506DD86">
      <w:start w:val="1"/>
      <w:numFmt w:val="lowerRoman"/>
      <w:lvlText w:val="%6"/>
      <w:lvlJc w:val="left"/>
      <w:pPr>
        <w:ind w:left="412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174C0FCC">
      <w:start w:val="1"/>
      <w:numFmt w:val="decimal"/>
      <w:lvlText w:val="%7"/>
      <w:lvlJc w:val="left"/>
      <w:pPr>
        <w:ind w:left="484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C50821A">
      <w:start w:val="1"/>
      <w:numFmt w:val="lowerLetter"/>
      <w:lvlText w:val="%8"/>
      <w:lvlJc w:val="left"/>
      <w:pPr>
        <w:ind w:left="556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9014F600">
      <w:start w:val="1"/>
      <w:numFmt w:val="lowerRoman"/>
      <w:lvlText w:val="%9"/>
      <w:lvlJc w:val="left"/>
      <w:pPr>
        <w:ind w:left="628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3">
    <w:nsid w:val="5C9E6D82"/>
    <w:multiLevelType w:val="hybridMultilevel"/>
    <w:tmpl w:val="FFFFFFFF"/>
    <w:lvl w:ilvl="0" w:tplc="E9CE4924">
      <w:start w:val="5"/>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636A647E">
      <w:start w:val="1"/>
      <w:numFmt w:val="lowerRoman"/>
      <w:lvlText w:val="%2."/>
      <w:lvlJc w:val="left"/>
      <w:pPr>
        <w:ind w:left="138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A84CE9C6">
      <w:start w:val="1"/>
      <w:numFmt w:val="lowerRoman"/>
      <w:lvlText w:val="%3"/>
      <w:lvlJc w:val="left"/>
      <w:pPr>
        <w:ind w:left="195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18548F3E">
      <w:start w:val="1"/>
      <w:numFmt w:val="decimal"/>
      <w:lvlText w:val="%4"/>
      <w:lvlJc w:val="left"/>
      <w:pPr>
        <w:ind w:left="267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B2026E7C">
      <w:start w:val="1"/>
      <w:numFmt w:val="lowerLetter"/>
      <w:lvlText w:val="%5"/>
      <w:lvlJc w:val="left"/>
      <w:pPr>
        <w:ind w:left="339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F5F0C0DC">
      <w:start w:val="1"/>
      <w:numFmt w:val="lowerRoman"/>
      <w:lvlText w:val="%6"/>
      <w:lvlJc w:val="left"/>
      <w:pPr>
        <w:ind w:left="411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4580AEEA">
      <w:start w:val="1"/>
      <w:numFmt w:val="decimal"/>
      <w:lvlText w:val="%7"/>
      <w:lvlJc w:val="left"/>
      <w:pPr>
        <w:ind w:left="483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E4FACD9A">
      <w:start w:val="1"/>
      <w:numFmt w:val="lowerLetter"/>
      <w:lvlText w:val="%8"/>
      <w:lvlJc w:val="left"/>
      <w:pPr>
        <w:ind w:left="555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86E4002">
      <w:start w:val="1"/>
      <w:numFmt w:val="lowerRoman"/>
      <w:lvlText w:val="%9"/>
      <w:lvlJc w:val="left"/>
      <w:pPr>
        <w:ind w:left="627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4">
    <w:nsid w:val="61636247"/>
    <w:multiLevelType w:val="hybridMultilevel"/>
    <w:tmpl w:val="FFFFFFFF"/>
    <w:lvl w:ilvl="0" w:tplc="056074A2">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D1C2A936">
      <w:start w:val="1"/>
      <w:numFmt w:val="lowerLetter"/>
      <w:lvlText w:val="%2"/>
      <w:lvlJc w:val="left"/>
      <w:pPr>
        <w:ind w:left="124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E72AE734">
      <w:start w:val="1"/>
      <w:numFmt w:val="lowerRoman"/>
      <w:lvlText w:val="%3"/>
      <w:lvlJc w:val="left"/>
      <w:pPr>
        <w:ind w:left="196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3828C42E">
      <w:start w:val="1"/>
      <w:numFmt w:val="decimal"/>
      <w:lvlText w:val="%4"/>
      <w:lvlJc w:val="left"/>
      <w:pPr>
        <w:ind w:left="268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A5E6DE1A">
      <w:start w:val="1"/>
      <w:numFmt w:val="lowerLetter"/>
      <w:lvlText w:val="%5"/>
      <w:lvlJc w:val="left"/>
      <w:pPr>
        <w:ind w:left="340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1910DDE0">
      <w:start w:val="1"/>
      <w:numFmt w:val="lowerRoman"/>
      <w:lvlText w:val="%6"/>
      <w:lvlJc w:val="left"/>
      <w:pPr>
        <w:ind w:left="412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7A1A9E28">
      <w:start w:val="1"/>
      <w:numFmt w:val="decimal"/>
      <w:lvlText w:val="%7"/>
      <w:lvlJc w:val="left"/>
      <w:pPr>
        <w:ind w:left="484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F5C89CA6">
      <w:start w:val="1"/>
      <w:numFmt w:val="lowerLetter"/>
      <w:lvlText w:val="%8"/>
      <w:lvlJc w:val="left"/>
      <w:pPr>
        <w:ind w:left="556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D38F76E">
      <w:start w:val="1"/>
      <w:numFmt w:val="lowerRoman"/>
      <w:lvlText w:val="%9"/>
      <w:lvlJc w:val="left"/>
      <w:pPr>
        <w:ind w:left="628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5">
    <w:nsid w:val="65C86F7B"/>
    <w:multiLevelType w:val="hybridMultilevel"/>
    <w:tmpl w:val="FFFFFFFF"/>
    <w:lvl w:ilvl="0" w:tplc="048E36BC">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15060E02">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A31C02C4">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8624A588">
      <w:start w:val="5"/>
      <w:numFmt w:val="decimal"/>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EA404992">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ED88284C">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34CE3BD8">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18AE41AE">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1CE45A6">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6">
    <w:nsid w:val="6690001F"/>
    <w:multiLevelType w:val="hybridMultilevel"/>
    <w:tmpl w:val="FFFFFFFF"/>
    <w:lvl w:ilvl="0" w:tplc="CB0E6898">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1D4A0D66">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11E4E90">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5AE2E91A">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4EC2E30E">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0BA2B1C6">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AE0448A4">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36C827C8">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A75C0DEC">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7">
    <w:nsid w:val="66AB6A08"/>
    <w:multiLevelType w:val="hybridMultilevel"/>
    <w:tmpl w:val="FFFFFFFF"/>
    <w:lvl w:ilvl="0" w:tplc="1C788328">
      <w:start w:val="11"/>
      <w:numFmt w:val="decimal"/>
      <w:lvlText w:val="%1."/>
      <w:lvlJc w:val="left"/>
      <w:pPr>
        <w:ind w:left="63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F9CA844E">
      <w:start w:val="1"/>
      <w:numFmt w:val="lowerLetter"/>
      <w:lvlText w:val="%2"/>
      <w:lvlJc w:val="left"/>
      <w:pPr>
        <w:ind w:left="112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38F6C5F0">
      <w:start w:val="1"/>
      <w:numFmt w:val="lowerRoman"/>
      <w:lvlText w:val="%3"/>
      <w:lvlJc w:val="left"/>
      <w:pPr>
        <w:ind w:left="184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322879E8">
      <w:start w:val="1"/>
      <w:numFmt w:val="decimal"/>
      <w:lvlText w:val="%4"/>
      <w:lvlJc w:val="left"/>
      <w:pPr>
        <w:ind w:left="256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50403270">
      <w:start w:val="1"/>
      <w:numFmt w:val="lowerLetter"/>
      <w:lvlText w:val="%5"/>
      <w:lvlJc w:val="left"/>
      <w:pPr>
        <w:ind w:left="328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4252CE28">
      <w:start w:val="1"/>
      <w:numFmt w:val="lowerRoman"/>
      <w:lvlText w:val="%6"/>
      <w:lvlJc w:val="left"/>
      <w:pPr>
        <w:ind w:left="400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63F8887E">
      <w:start w:val="1"/>
      <w:numFmt w:val="decimal"/>
      <w:lvlText w:val="%7"/>
      <w:lvlJc w:val="left"/>
      <w:pPr>
        <w:ind w:left="472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F2BE027C">
      <w:start w:val="1"/>
      <w:numFmt w:val="lowerLetter"/>
      <w:lvlText w:val="%8"/>
      <w:lvlJc w:val="left"/>
      <w:pPr>
        <w:ind w:left="544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A6687746">
      <w:start w:val="1"/>
      <w:numFmt w:val="lowerRoman"/>
      <w:lvlText w:val="%9"/>
      <w:lvlJc w:val="left"/>
      <w:pPr>
        <w:ind w:left="6162"/>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8">
    <w:nsid w:val="6773747A"/>
    <w:multiLevelType w:val="hybridMultilevel"/>
    <w:tmpl w:val="FFFFFFFF"/>
    <w:lvl w:ilvl="0" w:tplc="8BFEF862">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7548B314">
      <w:start w:val="1"/>
      <w:numFmt w:val="lowerRoman"/>
      <w:lvlText w:val="(%2)"/>
      <w:lvlJc w:val="left"/>
      <w:pPr>
        <w:ind w:left="135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786A0438">
      <w:start w:val="1"/>
      <w:numFmt w:val="lowerRoman"/>
      <w:lvlText w:val="%3"/>
      <w:lvlJc w:val="left"/>
      <w:pPr>
        <w:ind w:left="175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5030B388">
      <w:start w:val="1"/>
      <w:numFmt w:val="decimal"/>
      <w:lvlText w:val="%4"/>
      <w:lvlJc w:val="left"/>
      <w:pPr>
        <w:ind w:left="24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E29AC428">
      <w:start w:val="1"/>
      <w:numFmt w:val="lowerLetter"/>
      <w:lvlText w:val="%5"/>
      <w:lvlJc w:val="left"/>
      <w:pPr>
        <w:ind w:left="31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AFA49214">
      <w:start w:val="1"/>
      <w:numFmt w:val="lowerRoman"/>
      <w:lvlText w:val="%6"/>
      <w:lvlJc w:val="left"/>
      <w:pPr>
        <w:ind w:left="39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7FD2002E">
      <w:start w:val="1"/>
      <w:numFmt w:val="decimal"/>
      <w:lvlText w:val="%7"/>
      <w:lvlJc w:val="left"/>
      <w:pPr>
        <w:ind w:left="463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5BF06578">
      <w:start w:val="1"/>
      <w:numFmt w:val="lowerLetter"/>
      <w:lvlText w:val="%8"/>
      <w:lvlJc w:val="left"/>
      <w:pPr>
        <w:ind w:left="535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459E3548">
      <w:start w:val="1"/>
      <w:numFmt w:val="lowerRoman"/>
      <w:lvlText w:val="%9"/>
      <w:lvlJc w:val="left"/>
      <w:pPr>
        <w:ind w:left="60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9">
    <w:nsid w:val="677711DA"/>
    <w:multiLevelType w:val="hybridMultilevel"/>
    <w:tmpl w:val="FFFFFFFF"/>
    <w:lvl w:ilvl="0" w:tplc="FF12DAAE">
      <w:start w:val="7"/>
      <w:numFmt w:val="lowerLetter"/>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CFF6C808">
      <w:start w:val="1"/>
      <w:numFmt w:val="lowerLetter"/>
      <w:lvlText w:val="%2"/>
      <w:lvlJc w:val="left"/>
      <w:pPr>
        <w:ind w:left="10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87180406">
      <w:start w:val="1"/>
      <w:numFmt w:val="lowerRoman"/>
      <w:lvlText w:val="%3"/>
      <w:lvlJc w:val="left"/>
      <w:pPr>
        <w:ind w:left="18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AC9A3160">
      <w:start w:val="1"/>
      <w:numFmt w:val="decimal"/>
      <w:lvlText w:val="%4"/>
      <w:lvlJc w:val="left"/>
      <w:pPr>
        <w:ind w:left="25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0166CDA">
      <w:start w:val="1"/>
      <w:numFmt w:val="lowerLetter"/>
      <w:lvlText w:val="%5"/>
      <w:lvlJc w:val="left"/>
      <w:pPr>
        <w:ind w:left="32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8328344">
      <w:start w:val="1"/>
      <w:numFmt w:val="lowerRoman"/>
      <w:lvlText w:val="%6"/>
      <w:lvlJc w:val="left"/>
      <w:pPr>
        <w:ind w:left="39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6ABE6CFA">
      <w:start w:val="1"/>
      <w:numFmt w:val="decimal"/>
      <w:lvlText w:val="%7"/>
      <w:lvlJc w:val="left"/>
      <w:pPr>
        <w:ind w:left="46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21843D62">
      <w:start w:val="1"/>
      <w:numFmt w:val="lowerLetter"/>
      <w:lvlText w:val="%8"/>
      <w:lvlJc w:val="left"/>
      <w:pPr>
        <w:ind w:left="54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5E06130">
      <w:start w:val="1"/>
      <w:numFmt w:val="lowerRoman"/>
      <w:lvlText w:val="%9"/>
      <w:lvlJc w:val="left"/>
      <w:pPr>
        <w:ind w:left="61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0">
    <w:nsid w:val="6B5F648B"/>
    <w:multiLevelType w:val="hybridMultilevel"/>
    <w:tmpl w:val="FFFFFFFF"/>
    <w:lvl w:ilvl="0" w:tplc="F43AD55E">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217C0910">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F77ACDE0">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81980CF4">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39FA8B4E">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CAD6FEF6">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CCE88378">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1D440D8E">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56DA5C9A">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1">
    <w:nsid w:val="6C763276"/>
    <w:multiLevelType w:val="hybridMultilevel"/>
    <w:tmpl w:val="FFFFFFFF"/>
    <w:lvl w:ilvl="0" w:tplc="2B72293E">
      <w:start w:val="1"/>
      <w:numFmt w:val="decimal"/>
      <w:lvlText w:val="%1."/>
      <w:lvlJc w:val="left"/>
      <w:pPr>
        <w:ind w:left="80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74123E3C">
      <w:start w:val="1"/>
      <w:numFmt w:val="lowerLetter"/>
      <w:lvlText w:val="%2"/>
      <w:lvlJc w:val="left"/>
      <w:pPr>
        <w:ind w:left="121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EA5E9D34">
      <w:start w:val="1"/>
      <w:numFmt w:val="lowerRoman"/>
      <w:lvlText w:val="%3"/>
      <w:lvlJc w:val="left"/>
      <w:pPr>
        <w:ind w:left="19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579C71AE">
      <w:start w:val="1"/>
      <w:numFmt w:val="decimal"/>
      <w:lvlText w:val="%4"/>
      <w:lvlJc w:val="left"/>
      <w:pPr>
        <w:ind w:left="265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C29C69C2">
      <w:start w:val="1"/>
      <w:numFmt w:val="lowerLetter"/>
      <w:lvlText w:val="%5"/>
      <w:lvlJc w:val="left"/>
      <w:pPr>
        <w:ind w:left="337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9CAE35E0">
      <w:start w:val="1"/>
      <w:numFmt w:val="lowerRoman"/>
      <w:lvlText w:val="%6"/>
      <w:lvlJc w:val="left"/>
      <w:pPr>
        <w:ind w:left="409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392A8466">
      <w:start w:val="1"/>
      <w:numFmt w:val="decimal"/>
      <w:lvlText w:val="%7"/>
      <w:lvlJc w:val="left"/>
      <w:pPr>
        <w:ind w:left="481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A9327D60">
      <w:start w:val="1"/>
      <w:numFmt w:val="lowerLetter"/>
      <w:lvlText w:val="%8"/>
      <w:lvlJc w:val="left"/>
      <w:pPr>
        <w:ind w:left="55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3F0C464">
      <w:start w:val="1"/>
      <w:numFmt w:val="lowerRoman"/>
      <w:lvlText w:val="%9"/>
      <w:lvlJc w:val="left"/>
      <w:pPr>
        <w:ind w:left="625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2">
    <w:nsid w:val="6E4D5379"/>
    <w:multiLevelType w:val="hybridMultilevel"/>
    <w:tmpl w:val="FFFFFFFF"/>
    <w:lvl w:ilvl="0" w:tplc="0CB6E848">
      <w:start w:val="1"/>
      <w:numFmt w:val="lowerRoman"/>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C10EAF3C">
      <w:start w:val="1"/>
      <w:numFmt w:val="decimal"/>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3B24442E">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231A19B2">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3ACC3776">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21340AAC">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CA20DBA">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0930C822">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C6EAA08">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3">
    <w:nsid w:val="702622D1"/>
    <w:multiLevelType w:val="hybridMultilevel"/>
    <w:tmpl w:val="FFFFFFFF"/>
    <w:lvl w:ilvl="0" w:tplc="A99AF39E">
      <w:start w:val="1"/>
      <w:numFmt w:val="bullet"/>
      <w:lvlText w:val="•"/>
      <w:lvlJc w:val="left"/>
      <w:pPr>
        <w:ind w:left="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B2806454">
      <w:start w:val="1"/>
      <w:numFmt w:val="bullet"/>
      <w:lvlText w:val="o"/>
      <w:lvlJc w:val="left"/>
      <w:pPr>
        <w:ind w:left="61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84F8B4C2">
      <w:start w:val="1"/>
      <w:numFmt w:val="bullet"/>
      <w:lvlText w:val="▪"/>
      <w:lvlJc w:val="left"/>
      <w:pPr>
        <w:ind w:left="86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F20EBF44">
      <w:start w:val="1"/>
      <w:numFmt w:val="bullet"/>
      <w:lvlText w:val="•"/>
      <w:lvlJc w:val="left"/>
      <w:pPr>
        <w:ind w:left="112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125465F6">
      <w:start w:val="1"/>
      <w:numFmt w:val="bullet"/>
      <w:lvlRestart w:val="0"/>
      <w:lvlText w:val="✓"/>
      <w:lvlJc w:val="left"/>
      <w:pPr>
        <w:ind w:left="135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19181BC6">
      <w:start w:val="1"/>
      <w:numFmt w:val="bullet"/>
      <w:lvlText w:val="▪"/>
      <w:lvlJc w:val="left"/>
      <w:pPr>
        <w:ind w:left="209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CDA243E4">
      <w:start w:val="1"/>
      <w:numFmt w:val="bullet"/>
      <w:lvlText w:val="•"/>
      <w:lvlJc w:val="left"/>
      <w:pPr>
        <w:ind w:left="281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F0C08666">
      <w:start w:val="1"/>
      <w:numFmt w:val="bullet"/>
      <w:lvlText w:val="o"/>
      <w:lvlJc w:val="left"/>
      <w:pPr>
        <w:ind w:left="353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731EBF6C">
      <w:start w:val="1"/>
      <w:numFmt w:val="bullet"/>
      <w:lvlText w:val="▪"/>
      <w:lvlJc w:val="left"/>
      <w:pPr>
        <w:ind w:left="425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64">
    <w:nsid w:val="705D71B2"/>
    <w:multiLevelType w:val="hybridMultilevel"/>
    <w:tmpl w:val="FFFFFFFF"/>
    <w:lvl w:ilvl="0" w:tplc="1DB864AE">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D6F4C834">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E86AD122">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97A076EA">
      <w:start w:val="4"/>
      <w:numFmt w:val="decimal"/>
      <w:lvlRestart w:val="0"/>
      <w:lvlText w:val="%4."/>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90522C74">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DCE0143E">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066A7324">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88E2B16E">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592A19DC">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5">
    <w:nsid w:val="719B05FE"/>
    <w:multiLevelType w:val="hybridMultilevel"/>
    <w:tmpl w:val="FFFFFFFF"/>
    <w:lvl w:ilvl="0" w:tplc="03B8299A">
      <w:start w:val="1"/>
      <w:numFmt w:val="bullet"/>
      <w:lvlText w:val="•"/>
      <w:lvlJc w:val="left"/>
      <w:pPr>
        <w:ind w:left="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3FF6507E">
      <w:start w:val="1"/>
      <w:numFmt w:val="bullet"/>
      <w:lvlRestart w:val="0"/>
      <w:lvlText w:val="✓"/>
      <w:lvlJc w:val="left"/>
      <w:pPr>
        <w:ind w:left="67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599060B4">
      <w:start w:val="1"/>
      <w:numFmt w:val="bullet"/>
      <w:lvlText w:val="▪"/>
      <w:lvlJc w:val="left"/>
      <w:pPr>
        <w:ind w:left="141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312A71D6">
      <w:start w:val="1"/>
      <w:numFmt w:val="bullet"/>
      <w:lvlText w:val="•"/>
      <w:lvlJc w:val="left"/>
      <w:pPr>
        <w:ind w:left="213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AD0E9256">
      <w:start w:val="1"/>
      <w:numFmt w:val="bullet"/>
      <w:lvlText w:val="o"/>
      <w:lvlJc w:val="left"/>
      <w:pPr>
        <w:ind w:left="285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7A8E0D42">
      <w:start w:val="1"/>
      <w:numFmt w:val="bullet"/>
      <w:lvlText w:val="▪"/>
      <w:lvlJc w:val="left"/>
      <w:pPr>
        <w:ind w:left="357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11C2A630">
      <w:start w:val="1"/>
      <w:numFmt w:val="bullet"/>
      <w:lvlText w:val="•"/>
      <w:lvlJc w:val="left"/>
      <w:pPr>
        <w:ind w:left="429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2760F68A">
      <w:start w:val="1"/>
      <w:numFmt w:val="bullet"/>
      <w:lvlText w:val="o"/>
      <w:lvlJc w:val="left"/>
      <w:pPr>
        <w:ind w:left="501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AB880B14">
      <w:start w:val="1"/>
      <w:numFmt w:val="bullet"/>
      <w:lvlText w:val="▪"/>
      <w:lvlJc w:val="left"/>
      <w:pPr>
        <w:ind w:left="573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66">
    <w:nsid w:val="743C762F"/>
    <w:multiLevelType w:val="hybridMultilevel"/>
    <w:tmpl w:val="FFFFFFFF"/>
    <w:lvl w:ilvl="0" w:tplc="95F0B90E">
      <w:start w:val="1"/>
      <w:numFmt w:val="lowerRoman"/>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FBE08D7A">
      <w:start w:val="1"/>
      <w:numFmt w:val="decimal"/>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0B401474">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1A78C0A2">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2B26FCA">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1DE2C75A">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67385B7C">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1B18A898">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8D4743A">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7">
    <w:nsid w:val="7539658E"/>
    <w:multiLevelType w:val="hybridMultilevel"/>
    <w:tmpl w:val="FFFFFFFF"/>
    <w:lvl w:ilvl="0" w:tplc="76925364">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8A8A3DE6">
      <w:start w:val="1"/>
      <w:numFmt w:val="lowerLetter"/>
      <w:lvlText w:val="%2"/>
      <w:lvlJc w:val="left"/>
      <w:pPr>
        <w:ind w:left="473"/>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FD52D464">
      <w:start w:val="1"/>
      <w:numFmt w:val="lowerRoman"/>
      <w:lvlText w:val="%3"/>
      <w:lvlJc w:val="left"/>
      <w:pPr>
        <w:ind w:left="58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BC324F92">
      <w:start w:val="8"/>
      <w:numFmt w:val="decimal"/>
      <w:lvlRestart w:val="0"/>
      <w:lvlText w:val="%4."/>
      <w:lvlJc w:val="left"/>
      <w:pPr>
        <w:ind w:left="94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E3FE1010">
      <w:start w:val="1"/>
      <w:numFmt w:val="lowerLetter"/>
      <w:lvlText w:val="%5"/>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A0C8CE0">
      <w:start w:val="1"/>
      <w:numFmt w:val="lowerRoman"/>
      <w:lvlText w:val="%6"/>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17F20B26">
      <w:start w:val="1"/>
      <w:numFmt w:val="decimal"/>
      <w:lvlText w:val="%7"/>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0DCC8FE4">
      <w:start w:val="1"/>
      <w:numFmt w:val="lowerLetter"/>
      <w:lvlText w:val="%8"/>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B5F6188A">
      <w:start w:val="1"/>
      <w:numFmt w:val="lowerRoman"/>
      <w:lvlText w:val="%9"/>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8">
    <w:nsid w:val="75D71CF0"/>
    <w:multiLevelType w:val="hybridMultilevel"/>
    <w:tmpl w:val="FFFFFFFF"/>
    <w:lvl w:ilvl="0" w:tplc="C804B47E">
      <w:start w:val="1"/>
      <w:numFmt w:val="lowerLetter"/>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CFBE3592">
      <w:start w:val="1"/>
      <w:numFmt w:val="decimal"/>
      <w:lvlRestart w:val="0"/>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78D064D2">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5600A288">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A87892C8">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0E459D8">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3228B622">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D988EA0C">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5FEA100E">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9">
    <w:nsid w:val="77D45ADE"/>
    <w:multiLevelType w:val="hybridMultilevel"/>
    <w:tmpl w:val="FFFFFFFF"/>
    <w:lvl w:ilvl="0" w:tplc="818EBF72">
      <w:start w:val="1"/>
      <w:numFmt w:val="lowerRoman"/>
      <w:lvlText w:val="%1."/>
      <w:lvlJc w:val="left"/>
      <w:pPr>
        <w:ind w:left="71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2D26525C">
      <w:start w:val="1"/>
      <w:numFmt w:val="lowerLetter"/>
      <w:lvlText w:val="%2"/>
      <w:lvlJc w:val="left"/>
      <w:pPr>
        <w:ind w:left="1234"/>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2E2E1204">
      <w:start w:val="1"/>
      <w:numFmt w:val="lowerRoman"/>
      <w:lvlText w:val="%3"/>
      <w:lvlJc w:val="left"/>
      <w:pPr>
        <w:ind w:left="1954"/>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A0509F0C">
      <w:start w:val="1"/>
      <w:numFmt w:val="decimal"/>
      <w:lvlText w:val="%4"/>
      <w:lvlJc w:val="left"/>
      <w:pPr>
        <w:ind w:left="2674"/>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0414CEB4">
      <w:start w:val="1"/>
      <w:numFmt w:val="lowerLetter"/>
      <w:lvlText w:val="%5"/>
      <w:lvlJc w:val="left"/>
      <w:pPr>
        <w:ind w:left="3394"/>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4C1A0D4C">
      <w:start w:val="1"/>
      <w:numFmt w:val="lowerRoman"/>
      <w:lvlText w:val="%6"/>
      <w:lvlJc w:val="left"/>
      <w:pPr>
        <w:ind w:left="4114"/>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9DBCD6D6">
      <w:start w:val="1"/>
      <w:numFmt w:val="decimal"/>
      <w:lvlText w:val="%7"/>
      <w:lvlJc w:val="left"/>
      <w:pPr>
        <w:ind w:left="4834"/>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594E694A">
      <w:start w:val="1"/>
      <w:numFmt w:val="lowerLetter"/>
      <w:lvlText w:val="%8"/>
      <w:lvlJc w:val="left"/>
      <w:pPr>
        <w:ind w:left="5554"/>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CA14F860">
      <w:start w:val="1"/>
      <w:numFmt w:val="lowerRoman"/>
      <w:lvlText w:val="%9"/>
      <w:lvlJc w:val="left"/>
      <w:pPr>
        <w:ind w:left="6274"/>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70">
    <w:nsid w:val="798837AA"/>
    <w:multiLevelType w:val="hybridMultilevel"/>
    <w:tmpl w:val="FFFFFFFF"/>
    <w:lvl w:ilvl="0" w:tplc="4CCA36D0">
      <w:start w:val="1"/>
      <w:numFmt w:val="decimal"/>
      <w:lvlText w:val="%1"/>
      <w:lvlJc w:val="left"/>
      <w:pPr>
        <w:ind w:left="3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5BF66912">
      <w:start w:val="1"/>
      <w:numFmt w:val="decimal"/>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0122C54">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06E83404">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C60075DE">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31562110">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AAAC044">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12E4B24">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07A6C8D8">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71">
    <w:nsid w:val="7C005C60"/>
    <w:multiLevelType w:val="hybridMultilevel"/>
    <w:tmpl w:val="FFFFFFFF"/>
    <w:lvl w:ilvl="0" w:tplc="216C836C">
      <w:start w:val="1"/>
      <w:numFmt w:val="decimal"/>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6C6AAB04">
      <w:start w:val="1"/>
      <w:numFmt w:val="lowerLetter"/>
      <w:lvlText w:val="%2"/>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18864A2">
      <w:start w:val="1"/>
      <w:numFmt w:val="lowerRoman"/>
      <w:lvlText w:val="%3"/>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35E4E0E4">
      <w:start w:val="1"/>
      <w:numFmt w:val="decimal"/>
      <w:lvlText w:val="%4"/>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3AAC57B0">
      <w:start w:val="1"/>
      <w:numFmt w:val="lowerLetter"/>
      <w:lvlText w:val="%5"/>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6D28FD5E">
      <w:start w:val="1"/>
      <w:numFmt w:val="lowerRoman"/>
      <w:lvlText w:val="%6"/>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8BF0FF3C">
      <w:start w:val="1"/>
      <w:numFmt w:val="decimal"/>
      <w:lvlText w:val="%7"/>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6EA08A84">
      <w:start w:val="1"/>
      <w:numFmt w:val="lowerLetter"/>
      <w:lvlText w:val="%8"/>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8D8CBA58">
      <w:start w:val="1"/>
      <w:numFmt w:val="lowerRoman"/>
      <w:lvlText w:val="%9"/>
      <w:lvlJc w:val="left"/>
      <w:pPr>
        <w:ind w:left="64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72">
    <w:nsid w:val="7FDB3C86"/>
    <w:multiLevelType w:val="hybridMultilevel"/>
    <w:tmpl w:val="FFFFFFFF"/>
    <w:lvl w:ilvl="0" w:tplc="210C0D8A">
      <w:start w:val="1"/>
      <w:numFmt w:val="lowerRoman"/>
      <w:lvlText w:val="(%1)"/>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604356C">
      <w:start w:val="1"/>
      <w:numFmt w:val="decimal"/>
      <w:lvlText w:val="%2."/>
      <w:lvlJc w:val="left"/>
      <w:pPr>
        <w:ind w:left="6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C42C6C64">
      <w:start w:val="1"/>
      <w:numFmt w:val="lowerRoman"/>
      <w:lvlText w:val="%3"/>
      <w:lvlJc w:val="left"/>
      <w:pPr>
        <w:ind w:left="14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9FEE1718">
      <w:start w:val="1"/>
      <w:numFmt w:val="decimal"/>
      <w:lvlText w:val="%4"/>
      <w:lvlJc w:val="left"/>
      <w:pPr>
        <w:ind w:left="21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6B9C9B4C">
      <w:start w:val="1"/>
      <w:numFmt w:val="lowerLetter"/>
      <w:lvlText w:val="%5"/>
      <w:lvlJc w:val="left"/>
      <w:pPr>
        <w:ind w:left="285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1B82B164">
      <w:start w:val="1"/>
      <w:numFmt w:val="lowerRoman"/>
      <w:lvlText w:val="%6"/>
      <w:lvlJc w:val="left"/>
      <w:pPr>
        <w:ind w:left="357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E60A8B00">
      <w:start w:val="1"/>
      <w:numFmt w:val="decimal"/>
      <w:lvlText w:val="%7"/>
      <w:lvlJc w:val="left"/>
      <w:pPr>
        <w:ind w:left="429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F17CBFC4">
      <w:start w:val="1"/>
      <w:numFmt w:val="lowerLetter"/>
      <w:lvlText w:val="%8"/>
      <w:lvlJc w:val="left"/>
      <w:pPr>
        <w:ind w:left="501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704A563C">
      <w:start w:val="1"/>
      <w:numFmt w:val="lowerRoman"/>
      <w:lvlText w:val="%9"/>
      <w:lvlJc w:val="left"/>
      <w:pPr>
        <w:ind w:left="5739"/>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num w:numId="1">
    <w:abstractNumId w:val="48"/>
  </w:num>
  <w:num w:numId="2">
    <w:abstractNumId w:val="14"/>
  </w:num>
  <w:num w:numId="3">
    <w:abstractNumId w:val="54"/>
  </w:num>
  <w:num w:numId="4">
    <w:abstractNumId w:val="49"/>
  </w:num>
  <w:num w:numId="5">
    <w:abstractNumId w:val="52"/>
  </w:num>
  <w:num w:numId="6">
    <w:abstractNumId w:val="53"/>
  </w:num>
  <w:num w:numId="7">
    <w:abstractNumId w:val="61"/>
  </w:num>
  <w:num w:numId="8">
    <w:abstractNumId w:val="13"/>
  </w:num>
  <w:num w:numId="9">
    <w:abstractNumId w:val="8"/>
  </w:num>
  <w:num w:numId="10">
    <w:abstractNumId w:val="21"/>
  </w:num>
  <w:num w:numId="11">
    <w:abstractNumId w:val="46"/>
  </w:num>
  <w:num w:numId="12">
    <w:abstractNumId w:val="57"/>
  </w:num>
  <w:num w:numId="13">
    <w:abstractNumId w:val="42"/>
  </w:num>
  <w:num w:numId="14">
    <w:abstractNumId w:val="38"/>
  </w:num>
  <w:num w:numId="15">
    <w:abstractNumId w:val="3"/>
  </w:num>
  <w:num w:numId="16">
    <w:abstractNumId w:val="47"/>
  </w:num>
  <w:num w:numId="17">
    <w:abstractNumId w:val="65"/>
  </w:num>
  <w:num w:numId="18">
    <w:abstractNumId w:val="5"/>
  </w:num>
  <w:num w:numId="19">
    <w:abstractNumId w:val="9"/>
  </w:num>
  <w:num w:numId="20">
    <w:abstractNumId w:val="31"/>
  </w:num>
  <w:num w:numId="21">
    <w:abstractNumId w:val="11"/>
  </w:num>
  <w:num w:numId="22">
    <w:abstractNumId w:val="25"/>
  </w:num>
  <w:num w:numId="23">
    <w:abstractNumId w:val="27"/>
  </w:num>
  <w:num w:numId="24">
    <w:abstractNumId w:val="4"/>
  </w:num>
  <w:num w:numId="25">
    <w:abstractNumId w:val="34"/>
  </w:num>
  <w:num w:numId="26">
    <w:abstractNumId w:val="63"/>
  </w:num>
  <w:num w:numId="27">
    <w:abstractNumId w:val="30"/>
  </w:num>
  <w:num w:numId="28">
    <w:abstractNumId w:val="39"/>
  </w:num>
  <w:num w:numId="29">
    <w:abstractNumId w:val="15"/>
  </w:num>
  <w:num w:numId="30">
    <w:abstractNumId w:val="6"/>
  </w:num>
  <w:num w:numId="31">
    <w:abstractNumId w:val="2"/>
  </w:num>
  <w:num w:numId="32">
    <w:abstractNumId w:val="40"/>
  </w:num>
  <w:num w:numId="33">
    <w:abstractNumId w:val="41"/>
  </w:num>
  <w:num w:numId="34">
    <w:abstractNumId w:val="23"/>
  </w:num>
  <w:num w:numId="35">
    <w:abstractNumId w:val="17"/>
  </w:num>
  <w:num w:numId="36">
    <w:abstractNumId w:val="10"/>
  </w:num>
  <w:num w:numId="37">
    <w:abstractNumId w:val="43"/>
  </w:num>
  <w:num w:numId="38">
    <w:abstractNumId w:val="0"/>
  </w:num>
  <w:num w:numId="39">
    <w:abstractNumId w:val="45"/>
  </w:num>
  <w:num w:numId="40">
    <w:abstractNumId w:val="50"/>
  </w:num>
  <w:num w:numId="41">
    <w:abstractNumId w:val="32"/>
  </w:num>
  <w:num w:numId="42">
    <w:abstractNumId w:val="55"/>
  </w:num>
  <w:num w:numId="43">
    <w:abstractNumId w:val="64"/>
  </w:num>
  <w:num w:numId="44">
    <w:abstractNumId w:val="67"/>
  </w:num>
  <w:num w:numId="45">
    <w:abstractNumId w:val="20"/>
  </w:num>
  <w:num w:numId="46">
    <w:abstractNumId w:val="7"/>
  </w:num>
  <w:num w:numId="47">
    <w:abstractNumId w:val="19"/>
  </w:num>
  <w:num w:numId="48">
    <w:abstractNumId w:val="24"/>
  </w:num>
  <w:num w:numId="49">
    <w:abstractNumId w:val="51"/>
  </w:num>
  <w:num w:numId="50">
    <w:abstractNumId w:val="22"/>
  </w:num>
  <w:num w:numId="51">
    <w:abstractNumId w:val="29"/>
  </w:num>
  <w:num w:numId="52">
    <w:abstractNumId w:val="18"/>
  </w:num>
  <w:num w:numId="53">
    <w:abstractNumId w:val="71"/>
  </w:num>
  <w:num w:numId="54">
    <w:abstractNumId w:val="60"/>
  </w:num>
  <w:num w:numId="55">
    <w:abstractNumId w:val="66"/>
  </w:num>
  <w:num w:numId="56">
    <w:abstractNumId w:val="28"/>
  </w:num>
  <w:num w:numId="57">
    <w:abstractNumId w:val="70"/>
  </w:num>
  <w:num w:numId="58">
    <w:abstractNumId w:val="33"/>
  </w:num>
  <w:num w:numId="59">
    <w:abstractNumId w:val="68"/>
  </w:num>
  <w:num w:numId="60">
    <w:abstractNumId w:val="56"/>
  </w:num>
  <w:num w:numId="61">
    <w:abstractNumId w:val="44"/>
  </w:num>
  <w:num w:numId="62">
    <w:abstractNumId w:val="69"/>
  </w:num>
  <w:num w:numId="63">
    <w:abstractNumId w:val="35"/>
  </w:num>
  <w:num w:numId="64">
    <w:abstractNumId w:val="62"/>
  </w:num>
  <w:num w:numId="65">
    <w:abstractNumId w:val="72"/>
  </w:num>
  <w:num w:numId="66">
    <w:abstractNumId w:val="58"/>
  </w:num>
  <w:num w:numId="67">
    <w:abstractNumId w:val="26"/>
  </w:num>
  <w:num w:numId="68">
    <w:abstractNumId w:val="12"/>
  </w:num>
  <w:num w:numId="69">
    <w:abstractNumId w:val="16"/>
  </w:num>
  <w:num w:numId="70">
    <w:abstractNumId w:val="36"/>
  </w:num>
  <w:num w:numId="71">
    <w:abstractNumId w:val="37"/>
  </w:num>
  <w:num w:numId="72">
    <w:abstractNumId w:val="59"/>
  </w:num>
  <w:num w:numId="73">
    <w:abstractNumId w:val="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611"/>
    <w:rsid w:val="00022381"/>
    <w:rsid w:val="00EB4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EB4611"/>
    <w:pPr>
      <w:keepNext/>
      <w:keepLines/>
      <w:spacing w:after="42" w:line="259" w:lineRule="auto"/>
      <w:ind w:right="3318"/>
      <w:jc w:val="right"/>
      <w:outlineLvl w:val="0"/>
    </w:pPr>
    <w:rPr>
      <w:rFonts w:ascii="Cambria" w:eastAsia="Cambria" w:hAnsi="Cambria" w:cs="Cambria"/>
      <w:color w:val="000000"/>
      <w:sz w:val="38"/>
    </w:rPr>
  </w:style>
  <w:style w:type="paragraph" w:styleId="Heading2">
    <w:name w:val="heading 2"/>
    <w:next w:val="Normal"/>
    <w:link w:val="Heading2Char"/>
    <w:uiPriority w:val="9"/>
    <w:unhideWhenUsed/>
    <w:qFormat/>
    <w:rsid w:val="00EB4611"/>
    <w:pPr>
      <w:keepNext/>
      <w:keepLines/>
      <w:spacing w:after="16" w:line="259" w:lineRule="auto"/>
      <w:ind w:left="10" w:right="15" w:hanging="10"/>
      <w:jc w:val="center"/>
      <w:outlineLvl w:val="1"/>
    </w:pPr>
    <w:rPr>
      <w:rFonts w:ascii="Cambria" w:eastAsia="Cambria" w:hAnsi="Cambria" w:cs="Cambria"/>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611"/>
    <w:rPr>
      <w:rFonts w:ascii="Cambria" w:eastAsia="Cambria" w:hAnsi="Cambria" w:cs="Cambria"/>
      <w:color w:val="000000"/>
      <w:sz w:val="38"/>
    </w:rPr>
  </w:style>
  <w:style w:type="character" w:customStyle="1" w:styleId="Heading2Char">
    <w:name w:val="Heading 2 Char"/>
    <w:basedOn w:val="DefaultParagraphFont"/>
    <w:link w:val="Heading2"/>
    <w:uiPriority w:val="9"/>
    <w:rsid w:val="00EB4611"/>
    <w:rPr>
      <w:rFonts w:ascii="Cambria" w:eastAsia="Cambria" w:hAnsi="Cambria" w:cs="Cambria"/>
      <w:b/>
      <w:color w:val="000000"/>
      <w:sz w:val="23"/>
    </w:rPr>
  </w:style>
  <w:style w:type="numbering" w:customStyle="1" w:styleId="NoList1">
    <w:name w:val="No List1"/>
    <w:next w:val="NoList"/>
    <w:uiPriority w:val="99"/>
    <w:semiHidden/>
    <w:unhideWhenUsed/>
    <w:rsid w:val="00EB4611"/>
  </w:style>
  <w:style w:type="table" w:customStyle="1" w:styleId="TableGrid">
    <w:name w:val="TableGrid"/>
    <w:rsid w:val="00EB4611"/>
    <w:pPr>
      <w:spacing w:after="0" w:line="240" w:lineRule="auto"/>
    </w:pPr>
    <w:rPr>
      <w:rFonts w:eastAsia="Times New Roma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B4611"/>
    <w:pPr>
      <w:spacing w:after="0" w:line="240" w:lineRule="auto"/>
      <w:ind w:left="10" w:hanging="10"/>
      <w:jc w:val="both"/>
    </w:pPr>
    <w:rPr>
      <w:rFonts w:ascii="Tahoma" w:eastAsia="Cambria" w:hAnsi="Tahoma" w:cs="Tahoma"/>
      <w:color w:val="000000"/>
      <w:sz w:val="16"/>
      <w:szCs w:val="16"/>
      <w:lang w:bidi="en-US"/>
    </w:rPr>
  </w:style>
  <w:style w:type="character" w:customStyle="1" w:styleId="BalloonTextChar">
    <w:name w:val="Balloon Text Char"/>
    <w:basedOn w:val="DefaultParagraphFont"/>
    <w:link w:val="BalloonText"/>
    <w:uiPriority w:val="99"/>
    <w:semiHidden/>
    <w:rsid w:val="00EB4611"/>
    <w:rPr>
      <w:rFonts w:ascii="Tahoma" w:eastAsia="Cambria" w:hAnsi="Tahoma" w:cs="Tahoma"/>
      <w:color w:val="000000"/>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EB4611"/>
    <w:pPr>
      <w:keepNext/>
      <w:keepLines/>
      <w:spacing w:after="42" w:line="259" w:lineRule="auto"/>
      <w:ind w:right="3318"/>
      <w:jc w:val="right"/>
      <w:outlineLvl w:val="0"/>
    </w:pPr>
    <w:rPr>
      <w:rFonts w:ascii="Cambria" w:eastAsia="Cambria" w:hAnsi="Cambria" w:cs="Cambria"/>
      <w:color w:val="000000"/>
      <w:sz w:val="38"/>
    </w:rPr>
  </w:style>
  <w:style w:type="paragraph" w:styleId="Heading2">
    <w:name w:val="heading 2"/>
    <w:next w:val="Normal"/>
    <w:link w:val="Heading2Char"/>
    <w:uiPriority w:val="9"/>
    <w:unhideWhenUsed/>
    <w:qFormat/>
    <w:rsid w:val="00EB4611"/>
    <w:pPr>
      <w:keepNext/>
      <w:keepLines/>
      <w:spacing w:after="16" w:line="259" w:lineRule="auto"/>
      <w:ind w:left="10" w:right="15" w:hanging="10"/>
      <w:jc w:val="center"/>
      <w:outlineLvl w:val="1"/>
    </w:pPr>
    <w:rPr>
      <w:rFonts w:ascii="Cambria" w:eastAsia="Cambria" w:hAnsi="Cambria" w:cs="Cambria"/>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611"/>
    <w:rPr>
      <w:rFonts w:ascii="Cambria" w:eastAsia="Cambria" w:hAnsi="Cambria" w:cs="Cambria"/>
      <w:color w:val="000000"/>
      <w:sz w:val="38"/>
    </w:rPr>
  </w:style>
  <w:style w:type="character" w:customStyle="1" w:styleId="Heading2Char">
    <w:name w:val="Heading 2 Char"/>
    <w:basedOn w:val="DefaultParagraphFont"/>
    <w:link w:val="Heading2"/>
    <w:uiPriority w:val="9"/>
    <w:rsid w:val="00EB4611"/>
    <w:rPr>
      <w:rFonts w:ascii="Cambria" w:eastAsia="Cambria" w:hAnsi="Cambria" w:cs="Cambria"/>
      <w:b/>
      <w:color w:val="000000"/>
      <w:sz w:val="23"/>
    </w:rPr>
  </w:style>
  <w:style w:type="numbering" w:customStyle="1" w:styleId="NoList1">
    <w:name w:val="No List1"/>
    <w:next w:val="NoList"/>
    <w:uiPriority w:val="99"/>
    <w:semiHidden/>
    <w:unhideWhenUsed/>
    <w:rsid w:val="00EB4611"/>
  </w:style>
  <w:style w:type="table" w:customStyle="1" w:styleId="TableGrid">
    <w:name w:val="TableGrid"/>
    <w:rsid w:val="00EB4611"/>
    <w:pPr>
      <w:spacing w:after="0" w:line="240" w:lineRule="auto"/>
    </w:pPr>
    <w:rPr>
      <w:rFonts w:eastAsia="Times New Roma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B4611"/>
    <w:pPr>
      <w:spacing w:after="0" w:line="240" w:lineRule="auto"/>
      <w:ind w:left="10" w:hanging="10"/>
      <w:jc w:val="both"/>
    </w:pPr>
    <w:rPr>
      <w:rFonts w:ascii="Tahoma" w:eastAsia="Cambria" w:hAnsi="Tahoma" w:cs="Tahoma"/>
      <w:color w:val="000000"/>
      <w:sz w:val="16"/>
      <w:szCs w:val="16"/>
      <w:lang w:bidi="en-US"/>
    </w:rPr>
  </w:style>
  <w:style w:type="character" w:customStyle="1" w:styleId="BalloonTextChar">
    <w:name w:val="Balloon Text Char"/>
    <w:basedOn w:val="DefaultParagraphFont"/>
    <w:link w:val="BalloonText"/>
    <w:uiPriority w:val="99"/>
    <w:semiHidden/>
    <w:rsid w:val="00EB4611"/>
    <w:rPr>
      <w:rFonts w:ascii="Tahoma" w:eastAsia="Cambria" w:hAnsi="Tahoma" w:cs="Tahoma"/>
      <w:color w:val="000000"/>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54</Pages>
  <Words>13016</Words>
  <Characters>74197</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FREDO</cp:lastModifiedBy>
  <cp:revision>1</cp:revision>
  <dcterms:created xsi:type="dcterms:W3CDTF">2023-12-14T19:48:00Z</dcterms:created>
  <dcterms:modified xsi:type="dcterms:W3CDTF">2023-12-14T19:49:00Z</dcterms:modified>
</cp:coreProperties>
</file>