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C9C1" w14:textId="77777777" w:rsidR="0023521E" w:rsidRDefault="0023521E" w:rsidP="0023521E">
      <w:pPr>
        <w:ind w:left="1440" w:firstLine="720"/>
      </w:pPr>
      <w:bookmarkStart w:id="0" w:name="_Hlk512317239"/>
      <w:bookmarkEnd w:id="0"/>
      <w:r w:rsidRPr="00A01AF5">
        <w:rPr>
          <w:rFonts w:cstheme="minorHAnsi"/>
          <w:b/>
          <w:noProof/>
        </w:rPr>
        <w:drawing>
          <wp:anchor distT="0" distB="0" distL="114300" distR="114300" simplePos="0" relativeHeight="251659264" behindDoc="0" locked="0" layoutInCell="1" allowOverlap="1" wp14:anchorId="6C36EE24" wp14:editId="77876AC5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AF5">
        <w:rPr>
          <w:rFonts w:cstheme="minorHAnsi"/>
          <w:b/>
          <w:noProof/>
        </w:rPr>
        <w:drawing>
          <wp:anchor distT="0" distB="0" distL="114300" distR="114300" simplePos="0" relativeHeight="251658240" behindDoc="0" locked="0" layoutInCell="1" allowOverlap="1" wp14:anchorId="40FA5DBB" wp14:editId="21180B11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UGANDA NATIONAL EXAMINATION BOARD</w:t>
      </w:r>
    </w:p>
    <w:p w14:paraId="045EE003" w14:textId="77777777" w:rsidR="0023521E" w:rsidRDefault="0023521E" w:rsidP="0023521E">
      <w:pPr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EF2A63" wp14:editId="326D5CA0">
                <wp:simplePos x="0" y="0"/>
                <wp:positionH relativeFrom="column">
                  <wp:posOffset>168275</wp:posOffset>
                </wp:positionH>
                <wp:positionV relativeFrom="paragraph">
                  <wp:posOffset>33655</wp:posOffset>
                </wp:positionV>
                <wp:extent cx="5622925" cy="614680"/>
                <wp:effectExtent l="0" t="0" r="15875" b="1397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2925" cy="614680"/>
                          <a:chOff x="1705" y="2002"/>
                          <a:chExt cx="8855" cy="968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1705" y="2002"/>
                            <a:ext cx="8855" cy="968"/>
                            <a:chOff x="1705" y="2002"/>
                            <a:chExt cx="8855" cy="968"/>
                          </a:xfrm>
                        </wpg:grpSpPr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5" y="2648"/>
                              <a:ext cx="1670" cy="32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92C102" w14:textId="77777777" w:rsidR="00441E5F" w:rsidRDefault="00441E5F" w:rsidP="0023521E">
                                <w:r>
                                  <w:t>Dr. Bbosa Science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0" y="2002"/>
                              <a:ext cx="2220" cy="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F95239" w14:textId="77777777" w:rsidR="00441E5F" w:rsidRDefault="00441E5F" w:rsidP="0023521E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  <w: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>Nurture</w:t>
                                </w:r>
                                <w:r w:rsidRPr="005C4A5F"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 xml:space="preserve"> your dreams</w:t>
                                </w:r>
                              </w:p>
                              <w:p w14:paraId="15D4154C" w14:textId="77777777" w:rsidR="00441E5F" w:rsidRPr="00A13634" w:rsidRDefault="00441E5F" w:rsidP="0023521E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</w:pPr>
                                <w:r w:rsidRPr="00A13634"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  <w:t>d</w:t>
                                </w:r>
                              </w:p>
                              <w:p w14:paraId="0441CE1E" w14:textId="77777777" w:rsidR="00441E5F" w:rsidRDefault="00441E5F" w:rsidP="0023521E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  <w:p w14:paraId="6B8D0FA4" w14:textId="77777777" w:rsidR="00441E5F" w:rsidRPr="005C4A5F" w:rsidRDefault="00441E5F" w:rsidP="0023521E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490" y="2422"/>
                            <a:ext cx="1917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0D1FB8" w14:textId="77777777" w:rsidR="00441E5F" w:rsidRDefault="00441E5F" w:rsidP="0023521E">
                              <w:r>
                                <w:t>digitalteachrs.co.ug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F2A63" id="Group 16" o:spid="_x0000_s1026" style="position:absolute;left:0;text-align:left;margin-left:13.25pt;margin-top:2.65pt;width:442.75pt;height:48.4pt;z-index:251660288" coordorigin="1705,2002" coordsize="885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">
                <v:group id="Group 3" o:spid="_x0000_s1027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        <v:textbox inset="0,0,0,0">
                      <w:txbxContent>
                        <w:p w14:paraId="3392C102" w14:textId="77777777" w:rsidR="00441E5F" w:rsidRDefault="00441E5F" w:rsidP="0023521E">
                          <w:r>
                            <w:t>Dr. Bbosa Science</w:t>
                          </w:r>
                        </w:p>
                      </w:txbxContent>
                    </v:textbox>
                  </v:shape>
                  <v:shape id="Text Box 201" o:spid="_x0000_s1029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        <v:textbox inset="0,0,0,0">
                      <w:txbxContent>
                        <w:p w14:paraId="36F95239" w14:textId="77777777" w:rsidR="00441E5F" w:rsidRDefault="00441E5F" w:rsidP="0023521E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  <w: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>Nurture</w:t>
                          </w:r>
                          <w:r w:rsidRPr="005C4A5F"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 xml:space="preserve"> your dreams</w:t>
                          </w:r>
                        </w:p>
                        <w:p w14:paraId="15D4154C" w14:textId="77777777" w:rsidR="00441E5F" w:rsidRPr="00A13634" w:rsidRDefault="00441E5F" w:rsidP="0023521E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</w:pPr>
                          <w:r w:rsidRPr="00A13634"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  <w:t>d</w:t>
                          </w:r>
                        </w:p>
                        <w:p w14:paraId="0441CE1E" w14:textId="77777777" w:rsidR="00441E5F" w:rsidRDefault="00441E5F" w:rsidP="0023521E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  <w:p w14:paraId="6B8D0FA4" w14:textId="77777777" w:rsidR="00441E5F" w:rsidRPr="005C4A5F" w:rsidRDefault="00441E5F" w:rsidP="0023521E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6" o:spid="_x0000_s1030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      <v:textbox inset="0,0,0,0">
                    <w:txbxContent>
                      <w:p w14:paraId="4F0D1FB8" w14:textId="77777777" w:rsidR="00441E5F" w:rsidRDefault="00441E5F" w:rsidP="0023521E">
                        <w:r>
                          <w:t>digitalteachrs.co.ug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 PRIMARY LEAVING EXAMINATION</w:t>
      </w:r>
    </w:p>
    <w:p w14:paraId="46C47FF9" w14:textId="77777777" w:rsidR="0023521E" w:rsidRDefault="0023521E" w:rsidP="0023521E">
      <w:pPr>
        <w:ind w:left="2160" w:firstLine="720"/>
      </w:pPr>
      <w:r>
        <w:t xml:space="preserve">       </w:t>
      </w:r>
    </w:p>
    <w:p w14:paraId="7B6E45BA" w14:textId="6D3CBECC" w:rsidR="0023521E" w:rsidRPr="007A397A" w:rsidRDefault="0023521E" w:rsidP="0023521E">
      <w:pPr>
        <w:ind w:left="2160" w:firstLine="720"/>
        <w:rPr>
          <w:b/>
        </w:rPr>
      </w:pPr>
      <w:r w:rsidRPr="007A397A">
        <w:rPr>
          <w:b/>
        </w:rPr>
        <w:t xml:space="preserve">Science </w:t>
      </w:r>
      <w:r>
        <w:rPr>
          <w:b/>
        </w:rPr>
        <w:t>199</w:t>
      </w:r>
      <w:r w:rsidR="00A9320B">
        <w:rPr>
          <w:b/>
        </w:rPr>
        <w:t>8</w:t>
      </w:r>
      <w:bookmarkStart w:id="1" w:name="_GoBack"/>
      <w:bookmarkEnd w:id="1"/>
    </w:p>
    <w:p w14:paraId="5075DB58" w14:textId="77777777" w:rsidR="0023521E" w:rsidRDefault="0023521E" w:rsidP="0023521E">
      <w:pPr>
        <w:ind w:left="1440" w:firstLine="720"/>
      </w:pPr>
      <w: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23521E" w14:paraId="30F76E3F" w14:textId="77777777" w:rsidTr="002E4A39">
        <w:trPr>
          <w:trHeight w:val="270"/>
        </w:trPr>
        <w:tc>
          <w:tcPr>
            <w:tcW w:w="360" w:type="dxa"/>
          </w:tcPr>
          <w:p w14:paraId="546C92AA" w14:textId="77777777" w:rsidR="0023521E" w:rsidRDefault="0023521E" w:rsidP="002E4A39">
            <w:pPr>
              <w:jc w:val="center"/>
            </w:pPr>
          </w:p>
        </w:tc>
        <w:tc>
          <w:tcPr>
            <w:tcW w:w="405" w:type="dxa"/>
          </w:tcPr>
          <w:p w14:paraId="64435979" w14:textId="77777777" w:rsidR="0023521E" w:rsidRDefault="0023521E" w:rsidP="002E4A39">
            <w:pPr>
              <w:jc w:val="center"/>
            </w:pPr>
          </w:p>
        </w:tc>
        <w:tc>
          <w:tcPr>
            <w:tcW w:w="420" w:type="dxa"/>
          </w:tcPr>
          <w:p w14:paraId="06CC6F5F" w14:textId="77777777" w:rsidR="0023521E" w:rsidRDefault="0023521E" w:rsidP="002E4A39">
            <w:pPr>
              <w:jc w:val="center"/>
            </w:pPr>
          </w:p>
        </w:tc>
        <w:tc>
          <w:tcPr>
            <w:tcW w:w="525" w:type="dxa"/>
          </w:tcPr>
          <w:p w14:paraId="6BD93F04" w14:textId="77777777" w:rsidR="0023521E" w:rsidRDefault="0023521E" w:rsidP="002E4A39">
            <w:pPr>
              <w:jc w:val="center"/>
            </w:pPr>
          </w:p>
        </w:tc>
        <w:tc>
          <w:tcPr>
            <w:tcW w:w="375" w:type="dxa"/>
          </w:tcPr>
          <w:p w14:paraId="08535C71" w14:textId="77777777" w:rsidR="0023521E" w:rsidRDefault="0023521E" w:rsidP="002E4A39">
            <w:pPr>
              <w:jc w:val="center"/>
            </w:pPr>
          </w:p>
        </w:tc>
        <w:tc>
          <w:tcPr>
            <w:tcW w:w="480" w:type="dxa"/>
          </w:tcPr>
          <w:p w14:paraId="010E0264" w14:textId="77777777" w:rsidR="0023521E" w:rsidRDefault="0023521E" w:rsidP="002E4A39">
            <w:pPr>
              <w:jc w:val="center"/>
            </w:pPr>
          </w:p>
        </w:tc>
        <w:tc>
          <w:tcPr>
            <w:tcW w:w="465" w:type="dxa"/>
          </w:tcPr>
          <w:p w14:paraId="117E77AB" w14:textId="77777777" w:rsidR="0023521E" w:rsidRDefault="0023521E" w:rsidP="002E4A39">
            <w:pPr>
              <w:jc w:val="center"/>
            </w:pPr>
          </w:p>
        </w:tc>
        <w:tc>
          <w:tcPr>
            <w:tcW w:w="525" w:type="dxa"/>
          </w:tcPr>
          <w:p w14:paraId="3BC19D96" w14:textId="77777777" w:rsidR="0023521E" w:rsidRDefault="0023521E" w:rsidP="002E4A39">
            <w:pPr>
              <w:jc w:val="center"/>
            </w:pPr>
          </w:p>
        </w:tc>
        <w:tc>
          <w:tcPr>
            <w:tcW w:w="1005" w:type="dxa"/>
          </w:tcPr>
          <w:p w14:paraId="0DC746E5" w14:textId="77777777" w:rsidR="0023521E" w:rsidRDefault="0023521E" w:rsidP="002E4A39">
            <w:pPr>
              <w:jc w:val="center"/>
            </w:pPr>
          </w:p>
        </w:tc>
      </w:tr>
    </w:tbl>
    <w:p w14:paraId="1F4D436D" w14:textId="77777777" w:rsidR="0023521E" w:rsidRDefault="0023521E" w:rsidP="0023521E">
      <w:pPr>
        <w:jc w:val="center"/>
      </w:pPr>
      <w:r>
        <w:t>Index No:</w:t>
      </w:r>
    </w:p>
    <w:p w14:paraId="72206C95" w14:textId="77777777" w:rsidR="0023521E" w:rsidRPr="005949D7" w:rsidRDefault="0023521E" w:rsidP="0023521E"/>
    <w:p w14:paraId="60F294FA" w14:textId="77777777" w:rsidR="0023521E" w:rsidRDefault="0023521E" w:rsidP="0023521E"/>
    <w:p w14:paraId="554A169B" w14:textId="77777777" w:rsidR="0023521E" w:rsidRDefault="0023521E" w:rsidP="0023521E">
      <w:r>
        <w:t>Candidate’s Name…………………………………………………………………………………</w:t>
      </w:r>
      <w:proofErr w:type="gramStart"/>
      <w:r>
        <w:t>…..</w:t>
      </w:r>
      <w:proofErr w:type="gramEnd"/>
    </w:p>
    <w:p w14:paraId="165225B5" w14:textId="77777777" w:rsidR="0023521E" w:rsidRDefault="0023521E" w:rsidP="0023521E">
      <w:r>
        <w:t>Candidate’s signature………………………………………………………………………………</w:t>
      </w:r>
      <w:proofErr w:type="gramStart"/>
      <w:r>
        <w:t>…..</w:t>
      </w:r>
      <w:proofErr w:type="gramEnd"/>
    </w:p>
    <w:p w14:paraId="687D4BB8" w14:textId="77777777" w:rsidR="0023521E" w:rsidRDefault="0023521E" w:rsidP="0023521E">
      <w: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23521E" w14:paraId="085DFD08" w14:textId="77777777" w:rsidTr="002E4A39">
        <w:tc>
          <w:tcPr>
            <w:tcW w:w="2785" w:type="dxa"/>
            <w:gridSpan w:val="3"/>
          </w:tcPr>
          <w:p w14:paraId="29CED02D" w14:textId="77777777" w:rsidR="0023521E" w:rsidRDefault="0023521E" w:rsidP="002E4A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 EXAMINERS</w:t>
            </w:r>
          </w:p>
          <w:p w14:paraId="7E150B43" w14:textId="77777777" w:rsidR="0023521E" w:rsidRPr="00332C92" w:rsidRDefault="0023521E" w:rsidP="002E4A39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 ONLY</w:t>
            </w:r>
          </w:p>
        </w:tc>
      </w:tr>
      <w:tr w:rsidR="0023521E" w14:paraId="76E4878E" w14:textId="77777777" w:rsidTr="002E4A39">
        <w:tc>
          <w:tcPr>
            <w:tcW w:w="810" w:type="dxa"/>
          </w:tcPr>
          <w:p w14:paraId="18C0E0C5" w14:textId="77777777" w:rsidR="0023521E" w:rsidRPr="00332C92" w:rsidRDefault="0023521E" w:rsidP="002E4A39">
            <w:pPr>
              <w:rPr>
                <w:b/>
              </w:rPr>
            </w:pPr>
            <w:r w:rsidRPr="00332C92">
              <w:rPr>
                <w:b/>
              </w:rPr>
              <w:t>Qn.</w:t>
            </w:r>
            <w:r>
              <w:rPr>
                <w:b/>
              </w:rPr>
              <w:t xml:space="preserve"> </w:t>
            </w:r>
            <w:r w:rsidRPr="00332C92">
              <w:rPr>
                <w:b/>
              </w:rPr>
              <w:t>No</w:t>
            </w:r>
          </w:p>
        </w:tc>
        <w:tc>
          <w:tcPr>
            <w:tcW w:w="890" w:type="dxa"/>
          </w:tcPr>
          <w:p w14:paraId="3A7B9645" w14:textId="77777777" w:rsidR="0023521E" w:rsidRPr="00332C92" w:rsidRDefault="0023521E" w:rsidP="002E4A39">
            <w:pPr>
              <w:jc w:val="center"/>
              <w:rPr>
                <w:b/>
              </w:rPr>
            </w:pPr>
            <w:r w:rsidRPr="00332C92">
              <w:rPr>
                <w:b/>
              </w:rPr>
              <w:t>MARKS</w:t>
            </w:r>
          </w:p>
        </w:tc>
        <w:tc>
          <w:tcPr>
            <w:tcW w:w="1085" w:type="dxa"/>
          </w:tcPr>
          <w:p w14:paraId="3240B174" w14:textId="77777777" w:rsidR="0023521E" w:rsidRPr="00332C92" w:rsidRDefault="0023521E" w:rsidP="002E4A39">
            <w:pPr>
              <w:rPr>
                <w:b/>
              </w:rPr>
            </w:pPr>
            <w:r w:rsidRPr="00332C92">
              <w:rPr>
                <w:b/>
              </w:rPr>
              <w:t>EXR’S NO.</w:t>
            </w:r>
          </w:p>
        </w:tc>
      </w:tr>
      <w:tr w:rsidR="0023521E" w14:paraId="393B8E7F" w14:textId="77777777" w:rsidTr="002E4A39">
        <w:tc>
          <w:tcPr>
            <w:tcW w:w="810" w:type="dxa"/>
          </w:tcPr>
          <w:p w14:paraId="38313950" w14:textId="77777777" w:rsidR="0023521E" w:rsidRPr="00332C92" w:rsidRDefault="0023521E" w:rsidP="002E4A39">
            <w:pPr>
              <w:rPr>
                <w:b/>
              </w:rPr>
            </w:pPr>
            <w:r w:rsidRPr="00332C92">
              <w:rPr>
                <w:b/>
              </w:rPr>
              <w:t>1-10</w:t>
            </w:r>
          </w:p>
        </w:tc>
        <w:tc>
          <w:tcPr>
            <w:tcW w:w="890" w:type="dxa"/>
          </w:tcPr>
          <w:p w14:paraId="53708D19" w14:textId="77777777" w:rsidR="0023521E" w:rsidRDefault="0023521E" w:rsidP="002E4A39"/>
        </w:tc>
        <w:tc>
          <w:tcPr>
            <w:tcW w:w="1085" w:type="dxa"/>
          </w:tcPr>
          <w:p w14:paraId="1FE1EC86" w14:textId="77777777" w:rsidR="0023521E" w:rsidRDefault="0023521E" w:rsidP="002E4A39"/>
        </w:tc>
      </w:tr>
      <w:tr w:rsidR="0023521E" w14:paraId="37CB6447" w14:textId="77777777" w:rsidTr="002E4A39">
        <w:tc>
          <w:tcPr>
            <w:tcW w:w="810" w:type="dxa"/>
          </w:tcPr>
          <w:p w14:paraId="3CD6725B" w14:textId="77777777" w:rsidR="0023521E" w:rsidRPr="00332C92" w:rsidRDefault="0023521E" w:rsidP="002E4A39">
            <w:pPr>
              <w:rPr>
                <w:b/>
              </w:rPr>
            </w:pPr>
            <w:r w:rsidRPr="00332C92">
              <w:rPr>
                <w:b/>
              </w:rPr>
              <w:t>11-20</w:t>
            </w:r>
          </w:p>
        </w:tc>
        <w:tc>
          <w:tcPr>
            <w:tcW w:w="890" w:type="dxa"/>
          </w:tcPr>
          <w:p w14:paraId="09EDED32" w14:textId="77777777" w:rsidR="0023521E" w:rsidRDefault="0023521E" w:rsidP="002E4A39"/>
        </w:tc>
        <w:tc>
          <w:tcPr>
            <w:tcW w:w="1085" w:type="dxa"/>
          </w:tcPr>
          <w:p w14:paraId="07B14C5E" w14:textId="77777777" w:rsidR="0023521E" w:rsidRDefault="0023521E" w:rsidP="002E4A39"/>
        </w:tc>
      </w:tr>
      <w:tr w:rsidR="0023521E" w14:paraId="0FF681D6" w14:textId="77777777" w:rsidTr="002E4A39">
        <w:tc>
          <w:tcPr>
            <w:tcW w:w="810" w:type="dxa"/>
          </w:tcPr>
          <w:p w14:paraId="10D2BF21" w14:textId="77777777" w:rsidR="0023521E" w:rsidRPr="00332C92" w:rsidRDefault="0023521E" w:rsidP="002E4A39">
            <w:pPr>
              <w:rPr>
                <w:b/>
              </w:rPr>
            </w:pPr>
            <w:r w:rsidRPr="00332C92">
              <w:rPr>
                <w:b/>
              </w:rPr>
              <w:t>21-30</w:t>
            </w:r>
          </w:p>
        </w:tc>
        <w:tc>
          <w:tcPr>
            <w:tcW w:w="890" w:type="dxa"/>
          </w:tcPr>
          <w:p w14:paraId="7FFB0577" w14:textId="77777777" w:rsidR="0023521E" w:rsidRDefault="0023521E" w:rsidP="002E4A39"/>
        </w:tc>
        <w:tc>
          <w:tcPr>
            <w:tcW w:w="1085" w:type="dxa"/>
          </w:tcPr>
          <w:p w14:paraId="5C0D9413" w14:textId="77777777" w:rsidR="0023521E" w:rsidRDefault="0023521E" w:rsidP="002E4A39"/>
        </w:tc>
      </w:tr>
      <w:tr w:rsidR="0023521E" w14:paraId="2E11144C" w14:textId="77777777" w:rsidTr="002E4A39">
        <w:tc>
          <w:tcPr>
            <w:tcW w:w="810" w:type="dxa"/>
          </w:tcPr>
          <w:p w14:paraId="7EDF958D" w14:textId="77777777" w:rsidR="0023521E" w:rsidRPr="00332C92" w:rsidRDefault="0023521E" w:rsidP="002E4A39">
            <w:pPr>
              <w:rPr>
                <w:b/>
              </w:rPr>
            </w:pPr>
            <w:r w:rsidRPr="00332C92">
              <w:rPr>
                <w:b/>
              </w:rPr>
              <w:t>31-40</w:t>
            </w:r>
          </w:p>
        </w:tc>
        <w:tc>
          <w:tcPr>
            <w:tcW w:w="890" w:type="dxa"/>
          </w:tcPr>
          <w:p w14:paraId="627945DF" w14:textId="77777777" w:rsidR="0023521E" w:rsidRDefault="0023521E" w:rsidP="002E4A39"/>
        </w:tc>
        <w:tc>
          <w:tcPr>
            <w:tcW w:w="1085" w:type="dxa"/>
          </w:tcPr>
          <w:p w14:paraId="617A5B65" w14:textId="77777777" w:rsidR="0023521E" w:rsidRDefault="0023521E" w:rsidP="002E4A39"/>
        </w:tc>
      </w:tr>
      <w:tr w:rsidR="0023521E" w14:paraId="1464DEE8" w14:textId="77777777" w:rsidTr="002E4A39">
        <w:tc>
          <w:tcPr>
            <w:tcW w:w="810" w:type="dxa"/>
          </w:tcPr>
          <w:p w14:paraId="604482F2" w14:textId="77777777" w:rsidR="0023521E" w:rsidRPr="00332C92" w:rsidRDefault="0023521E" w:rsidP="002E4A39">
            <w:pPr>
              <w:rPr>
                <w:b/>
              </w:rPr>
            </w:pPr>
            <w:r w:rsidRPr="00332C92">
              <w:rPr>
                <w:b/>
              </w:rPr>
              <w:t>51</w:t>
            </w:r>
          </w:p>
        </w:tc>
        <w:tc>
          <w:tcPr>
            <w:tcW w:w="890" w:type="dxa"/>
          </w:tcPr>
          <w:p w14:paraId="3F6067DD" w14:textId="77777777" w:rsidR="0023521E" w:rsidRDefault="0023521E" w:rsidP="002E4A39"/>
        </w:tc>
        <w:tc>
          <w:tcPr>
            <w:tcW w:w="1085" w:type="dxa"/>
          </w:tcPr>
          <w:p w14:paraId="707D5CFA" w14:textId="77777777" w:rsidR="0023521E" w:rsidRDefault="0023521E" w:rsidP="002E4A39"/>
        </w:tc>
      </w:tr>
      <w:tr w:rsidR="0023521E" w14:paraId="65408B0A" w14:textId="77777777" w:rsidTr="002E4A39">
        <w:tc>
          <w:tcPr>
            <w:tcW w:w="810" w:type="dxa"/>
          </w:tcPr>
          <w:p w14:paraId="7CC815F6" w14:textId="77777777" w:rsidR="0023521E" w:rsidRPr="00332C92" w:rsidRDefault="0023521E" w:rsidP="002E4A39">
            <w:pPr>
              <w:rPr>
                <w:b/>
              </w:rPr>
            </w:pPr>
            <w:r w:rsidRPr="00332C92">
              <w:rPr>
                <w:b/>
              </w:rPr>
              <w:t>52</w:t>
            </w:r>
          </w:p>
        </w:tc>
        <w:tc>
          <w:tcPr>
            <w:tcW w:w="890" w:type="dxa"/>
          </w:tcPr>
          <w:p w14:paraId="22FF7A9A" w14:textId="77777777" w:rsidR="0023521E" w:rsidRDefault="0023521E" w:rsidP="002E4A39"/>
        </w:tc>
        <w:tc>
          <w:tcPr>
            <w:tcW w:w="1085" w:type="dxa"/>
          </w:tcPr>
          <w:p w14:paraId="3E0F1FB7" w14:textId="77777777" w:rsidR="0023521E" w:rsidRDefault="0023521E" w:rsidP="002E4A39"/>
        </w:tc>
      </w:tr>
      <w:tr w:rsidR="0023521E" w14:paraId="5CF7C234" w14:textId="77777777" w:rsidTr="002E4A39">
        <w:tc>
          <w:tcPr>
            <w:tcW w:w="810" w:type="dxa"/>
          </w:tcPr>
          <w:p w14:paraId="7822FD7C" w14:textId="77777777" w:rsidR="0023521E" w:rsidRPr="00332C92" w:rsidRDefault="0023521E" w:rsidP="002E4A39">
            <w:pPr>
              <w:rPr>
                <w:b/>
              </w:rPr>
            </w:pPr>
            <w:r w:rsidRPr="00332C92">
              <w:rPr>
                <w:b/>
              </w:rPr>
              <w:t>53</w:t>
            </w:r>
          </w:p>
        </w:tc>
        <w:tc>
          <w:tcPr>
            <w:tcW w:w="890" w:type="dxa"/>
          </w:tcPr>
          <w:p w14:paraId="71636BBD" w14:textId="77777777" w:rsidR="0023521E" w:rsidRDefault="0023521E" w:rsidP="002E4A39"/>
        </w:tc>
        <w:tc>
          <w:tcPr>
            <w:tcW w:w="1085" w:type="dxa"/>
          </w:tcPr>
          <w:p w14:paraId="0E292EDE" w14:textId="77777777" w:rsidR="0023521E" w:rsidRDefault="0023521E" w:rsidP="002E4A39"/>
        </w:tc>
      </w:tr>
      <w:tr w:rsidR="0023521E" w14:paraId="71F9CDB6" w14:textId="77777777" w:rsidTr="002E4A39">
        <w:tc>
          <w:tcPr>
            <w:tcW w:w="810" w:type="dxa"/>
          </w:tcPr>
          <w:p w14:paraId="27E230A4" w14:textId="77777777" w:rsidR="0023521E" w:rsidRPr="00332C92" w:rsidRDefault="0023521E" w:rsidP="002E4A39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54</w:t>
            </w:r>
          </w:p>
        </w:tc>
        <w:tc>
          <w:tcPr>
            <w:tcW w:w="890" w:type="dxa"/>
          </w:tcPr>
          <w:p w14:paraId="2B70BEB3" w14:textId="77777777" w:rsidR="0023521E" w:rsidRDefault="0023521E" w:rsidP="002E4A39"/>
        </w:tc>
        <w:tc>
          <w:tcPr>
            <w:tcW w:w="1085" w:type="dxa"/>
          </w:tcPr>
          <w:p w14:paraId="1F509892" w14:textId="77777777" w:rsidR="0023521E" w:rsidRDefault="0023521E" w:rsidP="002E4A39"/>
        </w:tc>
      </w:tr>
      <w:tr w:rsidR="0023521E" w14:paraId="27A7AC27" w14:textId="77777777" w:rsidTr="002E4A39">
        <w:tc>
          <w:tcPr>
            <w:tcW w:w="810" w:type="dxa"/>
            <w:tcBorders>
              <w:right w:val="single" w:sz="4" w:space="0" w:color="auto"/>
            </w:tcBorders>
          </w:tcPr>
          <w:p w14:paraId="1755B38F" w14:textId="77777777" w:rsidR="0023521E" w:rsidRPr="00332C92" w:rsidRDefault="0023521E" w:rsidP="002E4A39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14:paraId="4DD632EA" w14:textId="77777777" w:rsidR="0023521E" w:rsidRDefault="0023521E" w:rsidP="002E4A39"/>
        </w:tc>
        <w:tc>
          <w:tcPr>
            <w:tcW w:w="1085" w:type="dxa"/>
            <w:tcBorders>
              <w:left w:val="single" w:sz="4" w:space="0" w:color="auto"/>
            </w:tcBorders>
          </w:tcPr>
          <w:p w14:paraId="2D6C1D2A" w14:textId="77777777" w:rsidR="0023521E" w:rsidRDefault="0023521E" w:rsidP="002E4A39"/>
        </w:tc>
      </w:tr>
      <w:tr w:rsidR="0023521E" w14:paraId="728FA0A9" w14:textId="77777777" w:rsidTr="002E4A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14:paraId="66840A1D" w14:textId="77777777" w:rsidR="0023521E" w:rsidRPr="00332C92" w:rsidRDefault="0023521E" w:rsidP="002E4A39">
            <w:pPr>
              <w:rPr>
                <w:b/>
              </w:rPr>
            </w:pPr>
            <w:r w:rsidRPr="00332C92">
              <w:rPr>
                <w:b/>
              </w:rPr>
              <w:t>Total</w:t>
            </w:r>
          </w:p>
        </w:tc>
        <w:tc>
          <w:tcPr>
            <w:tcW w:w="890" w:type="dxa"/>
          </w:tcPr>
          <w:p w14:paraId="7284F258" w14:textId="77777777" w:rsidR="0023521E" w:rsidRDefault="0023521E" w:rsidP="002E4A39"/>
        </w:tc>
        <w:tc>
          <w:tcPr>
            <w:tcW w:w="1085" w:type="dxa"/>
          </w:tcPr>
          <w:p w14:paraId="715204D0" w14:textId="77777777" w:rsidR="0023521E" w:rsidRDefault="0023521E" w:rsidP="002E4A39"/>
        </w:tc>
      </w:tr>
    </w:tbl>
    <w:p w14:paraId="0B137267" w14:textId="77777777" w:rsidR="0023521E" w:rsidRDefault="0023521E" w:rsidP="0023521E">
      <w:r>
        <w:t>Read the following instructions carefully</w:t>
      </w:r>
    </w:p>
    <w:p w14:paraId="04188867" w14:textId="77777777" w:rsidR="0023521E" w:rsidRDefault="0023521E" w:rsidP="0023521E">
      <w:pPr>
        <w:pStyle w:val="ListParagraph"/>
        <w:numPr>
          <w:ilvl w:val="0"/>
          <w:numId w:val="1"/>
        </w:numPr>
        <w:ind w:right="2610"/>
      </w:pPr>
      <w:r>
        <w:t xml:space="preserve">This paper has two sections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B. </w:t>
      </w:r>
      <w:r>
        <w:t xml:space="preserve">Section </w:t>
      </w:r>
      <w:r>
        <w:rPr>
          <w:b/>
        </w:rPr>
        <w:t xml:space="preserve">A </w:t>
      </w:r>
      <w:r>
        <w:t xml:space="preserve">has 50 questions and section </w:t>
      </w:r>
      <w:r>
        <w:rPr>
          <w:b/>
        </w:rPr>
        <w:t xml:space="preserve">B </w:t>
      </w:r>
      <w:r>
        <w:t>has 5 questions. The paper has 15 pages following altogether.</w:t>
      </w:r>
    </w:p>
    <w:p w14:paraId="3C3586A0" w14:textId="77777777" w:rsidR="0023521E" w:rsidRDefault="0023521E" w:rsidP="0023521E">
      <w:pPr>
        <w:pStyle w:val="ListParagraph"/>
        <w:numPr>
          <w:ilvl w:val="0"/>
          <w:numId w:val="1"/>
        </w:numPr>
        <w:ind w:right="2610"/>
      </w:pPr>
      <w:r>
        <w:t xml:space="preserve">Answer all questions. All answers to both sections A and B must be </w:t>
      </w:r>
      <w:r w:rsidRPr="00A13634">
        <w:rPr>
          <w:b/>
        </w:rPr>
        <w:t>written</w:t>
      </w:r>
      <w:r>
        <w:t xml:space="preserve"> in the spaces provided.</w:t>
      </w:r>
    </w:p>
    <w:p w14:paraId="6C7A6C3C" w14:textId="77777777" w:rsidR="0023521E" w:rsidRDefault="0023521E" w:rsidP="0023521E">
      <w:pPr>
        <w:pStyle w:val="ListParagraph"/>
        <w:numPr>
          <w:ilvl w:val="0"/>
          <w:numId w:val="1"/>
        </w:numPr>
        <w:ind w:right="2610"/>
      </w:pPr>
      <w:r>
        <w:t xml:space="preserve">All answers must be written using a blue or black ball-point pen or ink. </w:t>
      </w:r>
      <w:r w:rsidRPr="00A13634">
        <w:rPr>
          <w:b/>
        </w:rPr>
        <w:t>Any</w:t>
      </w:r>
      <w:r>
        <w:t xml:space="preserve"> work written in pencil other than graphs, pictures and diagrams will </w:t>
      </w:r>
      <w:r w:rsidRPr="00332C92">
        <w:rPr>
          <w:b/>
        </w:rPr>
        <w:t>not</w:t>
      </w:r>
      <w:r>
        <w:rPr>
          <w:b/>
        </w:rPr>
        <w:t xml:space="preserve"> </w:t>
      </w:r>
      <w:r>
        <w:t>be marked.</w:t>
      </w:r>
    </w:p>
    <w:p w14:paraId="2F9717E8" w14:textId="77777777" w:rsidR="0023521E" w:rsidRDefault="0023521E" w:rsidP="0023521E">
      <w:pPr>
        <w:pStyle w:val="ListParagraph"/>
        <w:numPr>
          <w:ilvl w:val="0"/>
          <w:numId w:val="1"/>
        </w:numPr>
      </w:pPr>
      <w:r>
        <w:t>Unnecessary change of work may lead to loss of marks.</w:t>
      </w:r>
    </w:p>
    <w:p w14:paraId="527CFE84" w14:textId="77777777" w:rsidR="0023521E" w:rsidRDefault="0023521E" w:rsidP="0023521E">
      <w:pPr>
        <w:pStyle w:val="ListParagraph"/>
        <w:numPr>
          <w:ilvl w:val="0"/>
          <w:numId w:val="1"/>
        </w:numPr>
        <w:ind w:right="2610"/>
      </w:pPr>
      <w:r>
        <w:t xml:space="preserve">Any handwriting that cannot easily be read may lead to loss to </w:t>
      </w:r>
      <w:r w:rsidRPr="00A13634">
        <w:t>marks</w:t>
      </w:r>
      <w:r>
        <w:t>.</w:t>
      </w:r>
    </w:p>
    <w:p w14:paraId="203CE2A0" w14:textId="77777777" w:rsidR="0023521E" w:rsidRDefault="0023521E" w:rsidP="0023521E">
      <w:pPr>
        <w:pStyle w:val="ListParagraph"/>
        <w:numPr>
          <w:ilvl w:val="0"/>
          <w:numId w:val="1"/>
        </w:numPr>
      </w:pPr>
      <w:r>
        <w:t>Do not fill anything in the boxes indicated:</w:t>
      </w:r>
    </w:p>
    <w:p w14:paraId="5ACED157" w14:textId="77777777" w:rsidR="0023521E" w:rsidRDefault="0023521E" w:rsidP="0023521E">
      <w:pPr>
        <w:pStyle w:val="ListParagraph"/>
        <w:numPr>
          <w:ilvl w:val="0"/>
          <w:numId w:val="1"/>
        </w:numPr>
        <w:ind w:right="2610"/>
      </w:pPr>
      <w:r>
        <w:t xml:space="preserve">“For examiners’. Use only and inside the question </w:t>
      </w:r>
      <w:r w:rsidRPr="00A13634">
        <w:t>paper</w:t>
      </w:r>
    </w:p>
    <w:p w14:paraId="4B41DFCE" w14:textId="77777777" w:rsidR="0023521E" w:rsidRDefault="0023521E" w:rsidP="0023521E">
      <w:pPr>
        <w:pStyle w:val="ListParagraph"/>
        <w:ind w:left="360"/>
      </w:pPr>
    </w:p>
    <w:p w14:paraId="3933BC93" w14:textId="77777777" w:rsidR="0023521E" w:rsidRDefault="0023521E" w:rsidP="0023521E">
      <w:pPr>
        <w:pStyle w:val="ListParagraph"/>
        <w:ind w:left="360"/>
      </w:pPr>
    </w:p>
    <w:p w14:paraId="10D62BF9" w14:textId="77777777" w:rsidR="0023521E" w:rsidRDefault="0023521E" w:rsidP="0023521E">
      <w:pPr>
        <w:pStyle w:val="ListParagraph"/>
        <w:ind w:left="360"/>
      </w:pPr>
    </w:p>
    <w:p w14:paraId="03619766" w14:textId="77777777" w:rsidR="0023521E" w:rsidRDefault="0023521E" w:rsidP="0023521E">
      <w:pPr>
        <w:pStyle w:val="ListParagraph"/>
        <w:ind w:left="360"/>
      </w:pPr>
    </w:p>
    <w:p w14:paraId="51F9D069" w14:textId="5FC25DAE" w:rsidR="0023521E" w:rsidRDefault="0023521E" w:rsidP="0023521E"/>
    <w:p w14:paraId="3E90D525" w14:textId="554DCCB9" w:rsidR="0023521E" w:rsidRDefault="0023521E" w:rsidP="0023521E"/>
    <w:p w14:paraId="2C954C72" w14:textId="77777777" w:rsidR="0023521E" w:rsidRDefault="0023521E" w:rsidP="0023521E"/>
    <w:p w14:paraId="77BD3A5C" w14:textId="0357F0ED" w:rsidR="0023521E" w:rsidRDefault="0023521E" w:rsidP="0023521E">
      <w:r>
        <w:t>©1998 Uganda National Examination board</w:t>
      </w:r>
      <w:r>
        <w:tab/>
      </w:r>
    </w:p>
    <w:p w14:paraId="3174E30B" w14:textId="1DCB2AAF" w:rsidR="0023521E" w:rsidRDefault="002D1C9B" w:rsidP="002D1C9B">
      <w:pPr>
        <w:jc w:val="center"/>
      </w:pPr>
      <w:r>
        <w:lastRenderedPageBreak/>
        <w:t>SECTION A</w:t>
      </w:r>
    </w:p>
    <w:p w14:paraId="163131E6" w14:textId="3BA1EDFC" w:rsidR="002D1C9B" w:rsidRDefault="002D1C9B" w:rsidP="002D1C9B">
      <w:pPr>
        <w:pStyle w:val="ListParagraph"/>
        <w:numPr>
          <w:ilvl w:val="0"/>
          <w:numId w:val="2"/>
        </w:numPr>
      </w:pPr>
      <w:r>
        <w:t>Give any one reason why you think that brushing of teeth prevents tooth decay</w:t>
      </w:r>
      <w:r w:rsidR="003104C2">
        <w:t>.</w:t>
      </w:r>
    </w:p>
    <w:p w14:paraId="4E33A2D4" w14:textId="35C15FA1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709E73DA" w14:textId="06264B96" w:rsidR="002D1C9B" w:rsidRDefault="002D1C9B" w:rsidP="002D1C9B">
      <w:pPr>
        <w:pStyle w:val="ListParagraph"/>
        <w:numPr>
          <w:ilvl w:val="0"/>
          <w:numId w:val="2"/>
        </w:numPr>
      </w:pPr>
      <w:r>
        <w:t>Give one example of where refraction of light can be a disadvantage.</w:t>
      </w:r>
    </w:p>
    <w:p w14:paraId="062E64F4" w14:textId="635E401E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67F54D4" w14:textId="0454F14C" w:rsidR="002D1C9B" w:rsidRDefault="002D1C9B" w:rsidP="002D1C9B">
      <w:pPr>
        <w:pStyle w:val="ListParagraph"/>
        <w:numPr>
          <w:ilvl w:val="0"/>
          <w:numId w:val="2"/>
        </w:numPr>
      </w:pPr>
      <w:r>
        <w:t>How is a person get infected with tetanus?</w:t>
      </w:r>
    </w:p>
    <w:p w14:paraId="49B996BF" w14:textId="7C0903D8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47D18E2E" w14:textId="742EFF9B" w:rsidR="002D1C9B" w:rsidRDefault="002D1C9B" w:rsidP="002D1C9B">
      <w:pPr>
        <w:pStyle w:val="ListParagraph"/>
        <w:numPr>
          <w:ilvl w:val="0"/>
          <w:numId w:val="2"/>
        </w:numPr>
      </w:pPr>
      <w:r>
        <w:t>Suggest one way of preventing poultry from pecking each other.</w:t>
      </w:r>
    </w:p>
    <w:p w14:paraId="4A10DC03" w14:textId="5FDAC41B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47F8B61" w14:textId="66A23A9D" w:rsidR="002D1C9B" w:rsidRDefault="002D1C9B" w:rsidP="002D1C9B">
      <w:pPr>
        <w:pStyle w:val="ListParagraph"/>
        <w:numPr>
          <w:ilvl w:val="0"/>
          <w:numId w:val="2"/>
        </w:numPr>
      </w:pPr>
      <w:r>
        <w:t>What is drug abuse?</w:t>
      </w:r>
    </w:p>
    <w:p w14:paraId="78AF8E12" w14:textId="2FA2BA12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377C2101" w14:textId="0D1F9467" w:rsidR="002D1C9B" w:rsidRDefault="002D1C9B" w:rsidP="002D1C9B">
      <w:pPr>
        <w:pStyle w:val="ListParagraph"/>
        <w:numPr>
          <w:ilvl w:val="0"/>
          <w:numId w:val="2"/>
        </w:numPr>
      </w:pPr>
      <w:r>
        <w:t>Give the importance of bacteria found in root nodules of leguminous plants to the soil.</w:t>
      </w:r>
    </w:p>
    <w:p w14:paraId="0F8CDF7B" w14:textId="38A2E98D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6E727341" w14:textId="5CE694AC" w:rsidR="002D1C9B" w:rsidRDefault="002D1C9B" w:rsidP="002D1C9B">
      <w:pPr>
        <w:pStyle w:val="ListParagraph"/>
        <w:numPr>
          <w:ilvl w:val="0"/>
          <w:numId w:val="2"/>
        </w:numPr>
      </w:pPr>
      <w:r>
        <w:t>Metals are usually painted to prevent them from rusting. How is painting help in stopping metals from rusting?</w:t>
      </w:r>
    </w:p>
    <w:p w14:paraId="14E26B25" w14:textId="7B1DDCB6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6BCBB42" w14:textId="49E3F803" w:rsidR="002D1C9B" w:rsidRDefault="002D1C9B" w:rsidP="002D1C9B">
      <w:pPr>
        <w:pStyle w:val="ListParagraph"/>
        <w:numPr>
          <w:ilvl w:val="0"/>
          <w:numId w:val="2"/>
        </w:numPr>
      </w:pPr>
      <w:r>
        <w:t>If your friend accidentally pour</w:t>
      </w:r>
      <w:r w:rsidR="00771573">
        <w:t>s</w:t>
      </w:r>
      <w:r>
        <w:t xml:space="preserve"> hot milk on his/her hand, what First Aid would you give him or her.</w:t>
      </w:r>
    </w:p>
    <w:p w14:paraId="49AE7291" w14:textId="14C4505E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C103939" w14:textId="4A4BE696" w:rsidR="002D1C9B" w:rsidRDefault="00771573" w:rsidP="002D1C9B">
      <w:pPr>
        <w:pStyle w:val="ListParagraph"/>
        <w:numPr>
          <w:ilvl w:val="0"/>
          <w:numId w:val="2"/>
        </w:numPr>
      </w:pPr>
      <w:r>
        <w:t>Give one reason you think mushrooms are similar to fungi.</w:t>
      </w:r>
    </w:p>
    <w:p w14:paraId="5CD9EA6C" w14:textId="0CF7FAB5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BA6C738" w14:textId="20599F2A" w:rsidR="00771573" w:rsidRDefault="00771573" w:rsidP="002D1C9B">
      <w:pPr>
        <w:pStyle w:val="ListParagraph"/>
        <w:numPr>
          <w:ilvl w:val="0"/>
          <w:numId w:val="2"/>
        </w:numPr>
      </w:pPr>
      <w:r>
        <w:t>Suggest one way through which foot and mouth disease spread in cattle.</w:t>
      </w:r>
    </w:p>
    <w:p w14:paraId="293BC495" w14:textId="1214B582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0D882D5C" w14:textId="2662715B" w:rsidR="00771573" w:rsidRDefault="00771573" w:rsidP="002D1C9B">
      <w:pPr>
        <w:pStyle w:val="ListParagraph"/>
        <w:numPr>
          <w:ilvl w:val="0"/>
          <w:numId w:val="2"/>
        </w:numPr>
      </w:pPr>
      <w:r>
        <w:t>Give one sign of syphilis.</w:t>
      </w:r>
    </w:p>
    <w:p w14:paraId="29A37EA9" w14:textId="7777C3E4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7EFC8EF7" w14:textId="48A30673" w:rsidR="00771573" w:rsidRDefault="00771573" w:rsidP="002D1C9B">
      <w:pPr>
        <w:pStyle w:val="ListParagraph"/>
        <w:numPr>
          <w:ilvl w:val="0"/>
          <w:numId w:val="2"/>
        </w:numPr>
      </w:pPr>
      <w:r>
        <w:t>How is a habit of bee visiting flowers important to the plant?</w:t>
      </w:r>
    </w:p>
    <w:p w14:paraId="313B5719" w14:textId="4D3B91FD" w:rsidR="003104C2" w:rsidRDefault="003104C2" w:rsidP="003104C2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2B0D3397" w14:textId="36ADDE4E" w:rsidR="00771573" w:rsidRDefault="00771573" w:rsidP="002D1C9B">
      <w:pPr>
        <w:pStyle w:val="ListParagraph"/>
        <w:numPr>
          <w:ilvl w:val="0"/>
          <w:numId w:val="2"/>
        </w:numPr>
      </w:pPr>
      <w:r>
        <w:t xml:space="preserve">Suggest one reason why dew usually forms at night and not during day? </w:t>
      </w:r>
    </w:p>
    <w:p w14:paraId="473633D9" w14:textId="6157A5DD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260178DF" w14:textId="7A82FE67" w:rsidR="00771573" w:rsidRDefault="00771573" w:rsidP="002D1C9B">
      <w:pPr>
        <w:pStyle w:val="ListParagraph"/>
        <w:numPr>
          <w:ilvl w:val="0"/>
          <w:numId w:val="2"/>
        </w:numPr>
      </w:pPr>
      <w:r>
        <w:t>What is the importance of mineral salt in a child’s diet</w:t>
      </w:r>
    </w:p>
    <w:p w14:paraId="0E669D92" w14:textId="4A49EA1C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1D3A172" w14:textId="10A7217F" w:rsidR="00771573" w:rsidRDefault="00771573" w:rsidP="002D1C9B">
      <w:pPr>
        <w:pStyle w:val="ListParagraph"/>
        <w:numPr>
          <w:ilvl w:val="0"/>
          <w:numId w:val="2"/>
        </w:numPr>
      </w:pPr>
      <w:r>
        <w:t>How do human action controlled by the spinal chord different from those which are controlled by the brain?</w:t>
      </w:r>
    </w:p>
    <w:p w14:paraId="76BCB922" w14:textId="37A81366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03F2D1C0" w14:textId="45FD08B2" w:rsidR="00CF26D4" w:rsidRDefault="00CF26D4" w:rsidP="002D1C9B">
      <w:pPr>
        <w:pStyle w:val="ListParagraph"/>
        <w:numPr>
          <w:ilvl w:val="0"/>
          <w:numId w:val="2"/>
        </w:numPr>
      </w:pPr>
      <w:r>
        <w:t>Give an example of a ball and socket joint in human being</w:t>
      </w:r>
      <w:r w:rsidR="00874C87">
        <w:t>.</w:t>
      </w:r>
    </w:p>
    <w:p w14:paraId="174369EF" w14:textId="5B17AF54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7CC2938" w14:textId="36AE1CFB" w:rsidR="00874C87" w:rsidRDefault="00874C87" w:rsidP="002D1C9B">
      <w:pPr>
        <w:pStyle w:val="ListParagraph"/>
        <w:numPr>
          <w:ilvl w:val="0"/>
          <w:numId w:val="2"/>
        </w:numPr>
      </w:pPr>
      <w:r>
        <w:t>Give one way in which friction is a disadvantage.</w:t>
      </w:r>
    </w:p>
    <w:p w14:paraId="509A9F80" w14:textId="600DA783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20AA28D5" w14:textId="06E02AB4" w:rsidR="00874C87" w:rsidRDefault="00874C87" w:rsidP="002D1C9B">
      <w:pPr>
        <w:pStyle w:val="ListParagraph"/>
        <w:numPr>
          <w:ilvl w:val="0"/>
          <w:numId w:val="2"/>
        </w:numPr>
      </w:pPr>
      <w:r>
        <w:t>State any one function of human kidney.</w:t>
      </w:r>
    </w:p>
    <w:p w14:paraId="17F18303" w14:textId="77777777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60D2F442" w14:textId="77777777" w:rsidR="0048276D" w:rsidRDefault="0048276D" w:rsidP="0048276D">
      <w:pPr>
        <w:pStyle w:val="ListParagraph"/>
      </w:pPr>
    </w:p>
    <w:p w14:paraId="4CFA4673" w14:textId="273BC74F" w:rsidR="00874C87" w:rsidRDefault="00874C87" w:rsidP="002D1C9B">
      <w:pPr>
        <w:pStyle w:val="ListParagraph"/>
        <w:numPr>
          <w:ilvl w:val="0"/>
          <w:numId w:val="2"/>
        </w:numPr>
      </w:pPr>
      <w:r>
        <w:lastRenderedPageBreak/>
        <w:t>What is the importance of a nursery bed to a vegetable farmer.</w:t>
      </w:r>
    </w:p>
    <w:p w14:paraId="3B59E489" w14:textId="4CAEF453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07AEFDE4" w14:textId="6EDFEC57" w:rsidR="00874C87" w:rsidRDefault="00874C87" w:rsidP="002D1C9B">
      <w:pPr>
        <w:pStyle w:val="ListParagraph"/>
        <w:numPr>
          <w:ilvl w:val="0"/>
          <w:numId w:val="2"/>
        </w:numPr>
      </w:pPr>
      <w:r>
        <w:t>Give any one reason you think a plant is a living thing.</w:t>
      </w:r>
    </w:p>
    <w:p w14:paraId="42CFD5B6" w14:textId="77777777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F7ABDCB" w14:textId="77777777" w:rsidR="0048276D" w:rsidRDefault="0048276D" w:rsidP="0048276D">
      <w:pPr>
        <w:pStyle w:val="ListParagraph"/>
      </w:pPr>
    </w:p>
    <w:p w14:paraId="13254B7E" w14:textId="0F4E23EF" w:rsidR="00874C87" w:rsidRDefault="00874C87" w:rsidP="00874C87">
      <w:pPr>
        <w:pStyle w:val="ListParagraph"/>
      </w:pPr>
      <w:r>
        <w:t>John poured paraffin in the bottle as shown in A below. He added water to fill the bottle as shown in B below. Use the diagram to answer questions 21 and 22.</w:t>
      </w:r>
    </w:p>
    <w:p w14:paraId="43C544D1" w14:textId="189E8D23" w:rsidR="00874C87" w:rsidRDefault="00DE4B1E" w:rsidP="00874C87">
      <w:pPr>
        <w:pStyle w:val="ListParagraph"/>
      </w:pPr>
      <w:r>
        <w:rPr>
          <w:noProof/>
        </w:rPr>
        <w:drawing>
          <wp:inline distT="0" distB="0" distL="0" distR="0" wp14:anchorId="30785FBE" wp14:editId="28872A9C">
            <wp:extent cx="1868365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89" cy="162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A26D" w14:textId="3A466D1A" w:rsidR="00874C87" w:rsidRDefault="00874C87" w:rsidP="00874C87">
      <w:pPr>
        <w:pStyle w:val="ListParagraph"/>
        <w:numPr>
          <w:ilvl w:val="0"/>
          <w:numId w:val="2"/>
        </w:numPr>
      </w:pPr>
      <w:r>
        <w:t>Name the liquid labelled X</w:t>
      </w:r>
    </w:p>
    <w:p w14:paraId="3AD44AF3" w14:textId="04D7ED1D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39485F09" w14:textId="6AB03425" w:rsidR="00874C87" w:rsidRDefault="00874C87" w:rsidP="00874C87">
      <w:pPr>
        <w:pStyle w:val="ListParagraph"/>
        <w:numPr>
          <w:ilvl w:val="0"/>
          <w:numId w:val="2"/>
        </w:numPr>
      </w:pPr>
      <w:r>
        <w:t>Give a reason for your answer in question 21 above.</w:t>
      </w:r>
    </w:p>
    <w:p w14:paraId="55416124" w14:textId="77777777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C5EC7AE" w14:textId="57E705F2" w:rsidR="00874C87" w:rsidRDefault="00DE4B1E" w:rsidP="00874C87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CB23A4" wp14:editId="5203778F">
                <wp:simplePos x="0" y="0"/>
                <wp:positionH relativeFrom="column">
                  <wp:posOffset>660400</wp:posOffset>
                </wp:positionH>
                <wp:positionV relativeFrom="paragraph">
                  <wp:posOffset>167005</wp:posOffset>
                </wp:positionV>
                <wp:extent cx="3302000" cy="508000"/>
                <wp:effectExtent l="38100" t="0" r="69850" b="254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508000"/>
                          <a:chOff x="0" y="0"/>
                          <a:chExt cx="3302000" cy="5080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203200"/>
                            <a:ext cx="3302000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>
                            <a:off x="2012950" y="247650"/>
                            <a:ext cx="114300" cy="2286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28650" y="292100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0500B8C" w14:textId="02B9F849" w:rsidR="00441E5F" w:rsidRDefault="00441E5F">
                              <w:r>
                                <w:t>6m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711450" y="292100"/>
                            <a:ext cx="21590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D97EFCE" w14:textId="497ECF5D" w:rsidR="00441E5F" w:rsidRDefault="00441E5F" w:rsidP="00DE4B1E">
                              <w:r>
                                <w:t>4m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8100" y="0"/>
                            <a:ext cx="127000" cy="165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FF8173B" w14:textId="59C1807D" w:rsidR="00441E5F" w:rsidRDefault="00441E5F" w:rsidP="00DE4B1E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175000" y="0"/>
                            <a:ext cx="127000" cy="165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C1FE486" w14:textId="3D06AEC2" w:rsidR="00441E5F" w:rsidRDefault="00441E5F" w:rsidP="00DE4B1E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844550" y="387350"/>
                            <a:ext cx="10477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0" y="387350"/>
                            <a:ext cx="577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2127250" y="387350"/>
                            <a:ext cx="552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927350" y="387350"/>
                            <a:ext cx="3746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B23A4" id="Group 22" o:spid="_x0000_s1031" style="position:absolute;left:0;text-align:left;margin-left:52pt;margin-top:13.15pt;width:260pt;height:40pt;z-index:251674624" coordsize="330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">
                <v:rect id="Rectangle 4" o:spid="_x0000_s1032" style="position:absolute;top:2032;width:3302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3763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33" type="#_x0000_t5" style="position:absolute;left:20129;top:2476;width:114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" fillcolor="#4472c4 [3204]" strokecolor="#1f3763 [1604]" strokeweight="1pt"/>
                <v:shape id="Text Box 6" o:spid="_x0000_s1034" type="#_x0000_t202" style="position:absolute;left:6286;top:2921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" fillcolor="white [3201]" strokecolor="white [3212]" strokeweight=".5pt">
                  <v:textbox inset="0,0,0,0">
                    <w:txbxContent>
                      <w:p w14:paraId="40500B8C" w14:textId="02B9F849" w:rsidR="00441E5F" w:rsidRDefault="00441E5F">
                        <w:r>
                          <w:t>6m</w:t>
                        </w:r>
                      </w:p>
                    </w:txbxContent>
                  </v:textbox>
                </v:shape>
                <v:shape id="Text Box 7" o:spid="_x0000_s1035" type="#_x0000_t202" style="position:absolute;left:27114;top:2921;width:215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" fillcolor="white [3201]" strokecolor="white [3212]" strokeweight=".5pt">
                  <v:textbox inset="0,0,0,0">
                    <w:txbxContent>
                      <w:p w14:paraId="6D97EFCE" w14:textId="497ECF5D" w:rsidR="00441E5F" w:rsidRDefault="00441E5F" w:rsidP="00DE4B1E">
                        <w:r>
                          <w:t>4m</w:t>
                        </w:r>
                      </w:p>
                    </w:txbxContent>
                  </v:textbox>
                </v:shape>
                <v:shape id="Text Box 8" o:spid="_x0000_s1036" type="#_x0000_t202" style="position:absolute;left:381;width:127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" fillcolor="white [3201]" strokecolor="white [3212]" strokeweight=".5pt">
                  <v:textbox inset="0,0,0,0">
                    <w:txbxContent>
                      <w:p w14:paraId="1FF8173B" w14:textId="59C1807D" w:rsidR="00441E5F" w:rsidRDefault="00441E5F" w:rsidP="00DE4B1E">
                        <w:r>
                          <w:t>X</w:t>
                        </w:r>
                      </w:p>
                    </w:txbxContent>
                  </v:textbox>
                </v:shape>
                <v:shape id="Text Box 10" o:spid="_x0000_s1037" type="#_x0000_t202" style="position:absolute;left:31750;width:127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" fillcolor="white [3201]" strokecolor="white [3212]" strokeweight=".5pt">
                  <v:textbox inset="0,0,0,0">
                    <w:txbxContent>
                      <w:p w14:paraId="1C1FE486" w14:textId="3D06AEC2" w:rsidR="00441E5F" w:rsidRDefault="00441E5F" w:rsidP="00DE4B1E">
                        <w: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8" type="#_x0000_t32" style="position:absolute;left:8445;top:3873;width:10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9" type="#_x0000_t32" style="position:absolute;top:3873;width:57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" o:spid="_x0000_s1040" type="#_x0000_t32" style="position:absolute;left:21272;top:3873;width:5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5" o:spid="_x0000_s1041" type="#_x0000_t32" style="position:absolute;left:29273;top:3873;width:3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874C87">
        <w:t>Use the diagram below to answer question</w:t>
      </w:r>
      <w:r w:rsidR="00E550ED">
        <w:t xml:space="preserve"> 23.</w:t>
      </w:r>
    </w:p>
    <w:p w14:paraId="15ADBDFE" w14:textId="38D621B5" w:rsidR="00E550ED" w:rsidRDefault="00E550ED" w:rsidP="00874C87">
      <w:pPr>
        <w:pStyle w:val="ListParagraph"/>
      </w:pPr>
    </w:p>
    <w:p w14:paraId="6757A50B" w14:textId="78D30020" w:rsidR="00DE4B1E" w:rsidRDefault="00DE4B1E" w:rsidP="00874C87">
      <w:pPr>
        <w:pStyle w:val="ListParagraph"/>
      </w:pPr>
    </w:p>
    <w:p w14:paraId="0DE90582" w14:textId="4E87F7D5" w:rsidR="00DE4B1E" w:rsidRDefault="00DE4B1E" w:rsidP="00874C87">
      <w:pPr>
        <w:pStyle w:val="ListParagraph"/>
      </w:pPr>
    </w:p>
    <w:p w14:paraId="6B7AD7C2" w14:textId="3E65684F" w:rsidR="00DE4B1E" w:rsidRDefault="00DE4B1E" w:rsidP="00874C87">
      <w:pPr>
        <w:pStyle w:val="ListParagraph"/>
      </w:pPr>
    </w:p>
    <w:p w14:paraId="5547B359" w14:textId="3DD0ABAF" w:rsidR="00E550ED" w:rsidRDefault="00E550ED" w:rsidP="00E550ED">
      <w:pPr>
        <w:pStyle w:val="ListParagraph"/>
        <w:numPr>
          <w:ilvl w:val="0"/>
          <w:numId w:val="2"/>
        </w:numPr>
      </w:pPr>
      <w:r>
        <w:t xml:space="preserve">Isaac who weighs 30kg and Susan who weight 45kg sit on seesaw above, such that Isaac sits at point X and Susan at point Y. which side of the seesaw go down? </w:t>
      </w:r>
    </w:p>
    <w:p w14:paraId="7207B4BC" w14:textId="77777777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095737E3" w14:textId="408EF625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FD11D1B" w14:textId="4785B173" w:rsidR="00E550ED" w:rsidRDefault="00E550ED" w:rsidP="00E550ED">
      <w:pPr>
        <w:pStyle w:val="ListParagraph"/>
        <w:numPr>
          <w:ilvl w:val="0"/>
          <w:numId w:val="2"/>
        </w:numPr>
      </w:pPr>
      <w:r>
        <w:t>How does leprosy spread?</w:t>
      </w:r>
    </w:p>
    <w:p w14:paraId="6EF5519B" w14:textId="78E1DDE4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6377BD02" w14:textId="0C0A7EAC" w:rsidR="00E550ED" w:rsidRDefault="00E550ED" w:rsidP="00E550ED">
      <w:pPr>
        <w:pStyle w:val="ListParagraph"/>
        <w:numPr>
          <w:ilvl w:val="0"/>
          <w:numId w:val="2"/>
        </w:numPr>
      </w:pPr>
      <w:r>
        <w:t>Apart from being a state of matter, in which way are liquids similar to gases?</w:t>
      </w:r>
    </w:p>
    <w:p w14:paraId="09AA564B" w14:textId="2BD40EF6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483F023D" w14:textId="014EABA4" w:rsidR="00E550ED" w:rsidRDefault="00E550ED" w:rsidP="00E550ED">
      <w:pPr>
        <w:pStyle w:val="ListParagraph"/>
        <w:numPr>
          <w:ilvl w:val="0"/>
          <w:numId w:val="2"/>
        </w:numPr>
      </w:pPr>
      <w:r>
        <w:t>Give any one way in which a child can acquire immunity against a disease without being given a vaccine.</w:t>
      </w:r>
    </w:p>
    <w:p w14:paraId="421B75DD" w14:textId="22B76204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4C8F9C09" w14:textId="70380233" w:rsidR="00E550ED" w:rsidRDefault="00E550ED" w:rsidP="00E550ED">
      <w:pPr>
        <w:pStyle w:val="ListParagraph"/>
        <w:numPr>
          <w:ilvl w:val="0"/>
          <w:numId w:val="2"/>
        </w:numPr>
      </w:pPr>
      <w:r>
        <w:t>Give one example on how man uses water to produce energy</w:t>
      </w:r>
      <w:r w:rsidR="00BD2761">
        <w:t>.</w:t>
      </w:r>
    </w:p>
    <w:p w14:paraId="2FB95B0F" w14:textId="6E4BBD8F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</w:t>
      </w:r>
    </w:p>
    <w:p w14:paraId="6AB40398" w14:textId="16FAC6BF" w:rsidR="0048276D" w:rsidRDefault="0048276D" w:rsidP="0048276D">
      <w:pPr>
        <w:pStyle w:val="ListParagraph"/>
      </w:pPr>
    </w:p>
    <w:p w14:paraId="2DA74FC6" w14:textId="06AC363A" w:rsidR="0048276D" w:rsidRDefault="0048276D" w:rsidP="0048276D">
      <w:pPr>
        <w:pStyle w:val="ListParagraph"/>
      </w:pPr>
    </w:p>
    <w:p w14:paraId="17A8F3A3" w14:textId="77777777" w:rsidR="0048276D" w:rsidRDefault="0048276D" w:rsidP="0048276D">
      <w:pPr>
        <w:pStyle w:val="ListParagraph"/>
      </w:pPr>
    </w:p>
    <w:p w14:paraId="2CD639D4" w14:textId="6FF74FC4" w:rsidR="00BD2761" w:rsidRDefault="00BD2761" w:rsidP="00BD2761">
      <w:pPr>
        <w:pStyle w:val="ListParagraph"/>
      </w:pPr>
      <w:r>
        <w:lastRenderedPageBreak/>
        <w:t>The diagram below shows an animal commonly found in the school surroundings. Use it to answer questions 28 and 29</w:t>
      </w:r>
    </w:p>
    <w:p w14:paraId="7DBBF9D3" w14:textId="79755EE2" w:rsidR="00BD2761" w:rsidRDefault="00BD2761" w:rsidP="00BD2761">
      <w:pPr>
        <w:pStyle w:val="ListParagraph"/>
      </w:pPr>
    </w:p>
    <w:p w14:paraId="26C5F6AB" w14:textId="50E9FCE0" w:rsidR="00BD2761" w:rsidRDefault="00232EA1" w:rsidP="00BD2761">
      <w:pPr>
        <w:pStyle w:val="ListParagraph"/>
      </w:pPr>
      <w:r>
        <w:rPr>
          <w:noProof/>
        </w:rPr>
        <w:drawing>
          <wp:inline distT="0" distB="0" distL="0" distR="0" wp14:anchorId="4784241B" wp14:editId="1F24516E">
            <wp:extent cx="3702050" cy="147690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36" cy="148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11BE3" w14:textId="77777777" w:rsidR="00BD2761" w:rsidRDefault="00BD2761" w:rsidP="00BD2761">
      <w:pPr>
        <w:pStyle w:val="ListParagraph"/>
      </w:pPr>
    </w:p>
    <w:p w14:paraId="6178FC56" w14:textId="77777777" w:rsidR="00BD2761" w:rsidRDefault="00BD2761" w:rsidP="00BD2761">
      <w:pPr>
        <w:pStyle w:val="ListParagraph"/>
      </w:pPr>
    </w:p>
    <w:p w14:paraId="677E3655" w14:textId="47978044" w:rsidR="00BD2761" w:rsidRDefault="00BD2761" w:rsidP="00E550ED">
      <w:pPr>
        <w:pStyle w:val="ListParagraph"/>
        <w:numPr>
          <w:ilvl w:val="0"/>
          <w:numId w:val="2"/>
        </w:numPr>
      </w:pPr>
      <w:r>
        <w:t>To which group of animals does this belong?</w:t>
      </w:r>
    </w:p>
    <w:p w14:paraId="1A20988E" w14:textId="01CE4C92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1AB3467" w14:textId="625C1E3B" w:rsidR="00BD2761" w:rsidRDefault="00BD2761" w:rsidP="00E550ED">
      <w:pPr>
        <w:pStyle w:val="ListParagraph"/>
        <w:numPr>
          <w:ilvl w:val="0"/>
          <w:numId w:val="2"/>
        </w:numPr>
      </w:pPr>
      <w:r>
        <w:t>How doe the animal protects itself from its enemies?</w:t>
      </w:r>
    </w:p>
    <w:p w14:paraId="0300A930" w14:textId="53635500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2ACF99B7" w14:textId="24C0D3DE" w:rsidR="00BD2761" w:rsidRDefault="00BD2761" w:rsidP="00E550ED">
      <w:pPr>
        <w:pStyle w:val="ListParagraph"/>
        <w:numPr>
          <w:ilvl w:val="0"/>
          <w:numId w:val="2"/>
        </w:numPr>
      </w:pPr>
      <w:r>
        <w:t xml:space="preserve">What advice would you give to a mother whose child </w:t>
      </w:r>
      <w:r w:rsidR="008F62CA">
        <w:t>is suffering from kwashiorkor?</w:t>
      </w:r>
    </w:p>
    <w:p w14:paraId="148CB096" w14:textId="00AE7D87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3AA53491" w14:textId="4112569F" w:rsidR="008F62CA" w:rsidRDefault="008F62CA" w:rsidP="00E550ED">
      <w:pPr>
        <w:pStyle w:val="ListParagraph"/>
        <w:numPr>
          <w:ilvl w:val="0"/>
          <w:numId w:val="2"/>
        </w:numPr>
      </w:pPr>
      <w:r>
        <w:t>Which structure of an insect has the same function as gills in fish?</w:t>
      </w:r>
    </w:p>
    <w:p w14:paraId="7791DC8A" w14:textId="28ABE321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68C56510" w14:textId="77C30B9F" w:rsidR="0048276D" w:rsidRDefault="008F62CA" w:rsidP="00E550ED">
      <w:pPr>
        <w:pStyle w:val="ListParagraph"/>
        <w:numPr>
          <w:ilvl w:val="0"/>
          <w:numId w:val="2"/>
        </w:numPr>
      </w:pPr>
      <w:r>
        <w:t>John threw a blanket on to a burning fire and the fire was put out. How did the blanket help in putting out the fire?</w:t>
      </w:r>
    </w:p>
    <w:p w14:paraId="10A1D9C9" w14:textId="753A6D4F" w:rsidR="0048276D" w:rsidRDefault="0048276D" w:rsidP="0048276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0CB021E7" w14:textId="75BCD85D" w:rsidR="008F62CA" w:rsidRDefault="00D17BE6" w:rsidP="00E550E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17C57A4" wp14:editId="24E9C67B">
            <wp:simplePos x="0" y="0"/>
            <wp:positionH relativeFrom="column">
              <wp:posOffset>1517650</wp:posOffset>
            </wp:positionH>
            <wp:positionV relativeFrom="paragraph">
              <wp:posOffset>324485</wp:posOffset>
            </wp:positionV>
            <wp:extent cx="1149350" cy="9207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2CA">
        <w:t>Complete the rays through the lens in the diagram below.</w:t>
      </w:r>
    </w:p>
    <w:p w14:paraId="2796BB69" w14:textId="6CCD901C" w:rsidR="008F62CA" w:rsidRDefault="008F62CA" w:rsidP="008F62CA"/>
    <w:p w14:paraId="67B779E3" w14:textId="17DE2D0B" w:rsidR="008F62CA" w:rsidRDefault="008F62CA" w:rsidP="008F62CA"/>
    <w:p w14:paraId="4172BD56" w14:textId="69D66AE0" w:rsidR="00232EA1" w:rsidRDefault="00232EA1" w:rsidP="008F62CA"/>
    <w:p w14:paraId="03176302" w14:textId="77777777" w:rsidR="003E4A01" w:rsidRDefault="008F62CA" w:rsidP="00E550ED">
      <w:pPr>
        <w:pStyle w:val="ListParagraph"/>
        <w:numPr>
          <w:ilvl w:val="0"/>
          <w:numId w:val="2"/>
        </w:numPr>
      </w:pPr>
      <w:r>
        <w:t>Suggest one reason why blood goes to the lungs before it circulates to all parts of the body.</w:t>
      </w:r>
    </w:p>
    <w:p w14:paraId="6D2A0194" w14:textId="237F6A89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323ADB9A" w14:textId="6A26CD21" w:rsidR="008F62CA" w:rsidRDefault="008F62CA" w:rsidP="00E550ED">
      <w:pPr>
        <w:pStyle w:val="ListParagraph"/>
        <w:numPr>
          <w:ilvl w:val="0"/>
          <w:numId w:val="2"/>
        </w:numPr>
      </w:pPr>
      <w:r>
        <w:t>Why do electricity wires hanging on the electric pole sometimes, appear loose and other times tight?</w:t>
      </w:r>
    </w:p>
    <w:p w14:paraId="6D985024" w14:textId="56E790E4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01A52D1" w14:textId="0CAE623C" w:rsidR="008F62CA" w:rsidRDefault="008F62CA" w:rsidP="00E550ED">
      <w:pPr>
        <w:pStyle w:val="ListParagraph"/>
        <w:numPr>
          <w:ilvl w:val="0"/>
          <w:numId w:val="2"/>
        </w:numPr>
      </w:pPr>
      <w:r>
        <w:t>Which part of the eye function like a film in a camera?</w:t>
      </w:r>
    </w:p>
    <w:p w14:paraId="18FB3E63" w14:textId="69A02FA3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73BC650B" w14:textId="1D7D44C5" w:rsidR="003E4A01" w:rsidRDefault="008F62CA" w:rsidP="00E550ED">
      <w:pPr>
        <w:pStyle w:val="ListParagraph"/>
        <w:numPr>
          <w:ilvl w:val="0"/>
          <w:numId w:val="2"/>
        </w:numPr>
      </w:pPr>
      <w:r>
        <w:t>Which body organ is damaged when you drink a lot of alcohol?</w:t>
      </w:r>
    </w:p>
    <w:p w14:paraId="69C3F116" w14:textId="0E5B5FC5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6275AF9A" w14:textId="57DE9923" w:rsidR="003E4A01" w:rsidRDefault="003E4A01" w:rsidP="003E4A01">
      <w:pPr>
        <w:pStyle w:val="ListParagraph"/>
      </w:pPr>
    </w:p>
    <w:p w14:paraId="11A5A6AA" w14:textId="77777777" w:rsidR="003E4A01" w:rsidRDefault="003E4A01" w:rsidP="003E4A01">
      <w:pPr>
        <w:pStyle w:val="ListParagraph"/>
      </w:pPr>
    </w:p>
    <w:p w14:paraId="7517F4BA" w14:textId="1AF77E29" w:rsidR="008F62CA" w:rsidRDefault="008F62CA" w:rsidP="00E550ED">
      <w:pPr>
        <w:pStyle w:val="ListParagraph"/>
        <w:numPr>
          <w:ilvl w:val="0"/>
          <w:numId w:val="2"/>
        </w:numPr>
      </w:pPr>
      <w:r>
        <w:lastRenderedPageBreak/>
        <w:t>Give any one reason why it is not advisable to buy and use medicine from local shops?</w:t>
      </w:r>
    </w:p>
    <w:p w14:paraId="23AF996D" w14:textId="185DBBAF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7F89FC5E" w14:textId="5EF5DE12" w:rsidR="008F62CA" w:rsidRDefault="008F62CA" w:rsidP="00E550ED">
      <w:pPr>
        <w:pStyle w:val="ListParagraph"/>
        <w:numPr>
          <w:ilvl w:val="0"/>
          <w:numId w:val="2"/>
        </w:numPr>
      </w:pPr>
      <w:r>
        <w:t>Peter’s friend is suffering from s</w:t>
      </w:r>
      <w:r w:rsidR="00A7365F">
        <w:t>curvy. Suggest reasons why peters friend is suffering from that disease.</w:t>
      </w:r>
    </w:p>
    <w:p w14:paraId="19554CE8" w14:textId="18A82555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0DBB92F5" w14:textId="05ACE75A" w:rsidR="00A7365F" w:rsidRDefault="00A7365F" w:rsidP="00E550ED">
      <w:pPr>
        <w:pStyle w:val="ListParagraph"/>
        <w:numPr>
          <w:ilvl w:val="0"/>
          <w:numId w:val="2"/>
        </w:numPr>
      </w:pPr>
      <w:r>
        <w:t>Give any one way a farmer can improve on the local breed of cattle.</w:t>
      </w:r>
    </w:p>
    <w:p w14:paraId="55342762" w14:textId="0C76CA9A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78193977" w14:textId="6CD89961" w:rsidR="00A7365F" w:rsidRDefault="00A7365F" w:rsidP="00A7365F">
      <w:r>
        <w:t xml:space="preserve"> SECTION B</w:t>
      </w:r>
    </w:p>
    <w:p w14:paraId="4C810EA1" w14:textId="44473483" w:rsidR="00A7365F" w:rsidRDefault="00A7365F" w:rsidP="00A7365F">
      <w:pPr>
        <w:pStyle w:val="ListParagraph"/>
        <w:numPr>
          <w:ilvl w:val="0"/>
          <w:numId w:val="2"/>
        </w:numPr>
      </w:pPr>
      <w:r>
        <w:t>Most of our problems can be solved without use drugs.  Suggest any four ways in which this can be done.</w:t>
      </w:r>
    </w:p>
    <w:p w14:paraId="3F92067D" w14:textId="77777777" w:rsidR="003E4A01" w:rsidRDefault="003E4A01" w:rsidP="003E4A01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</w:t>
      </w:r>
    </w:p>
    <w:p w14:paraId="600FC8CB" w14:textId="77777777" w:rsidR="003E4A01" w:rsidRDefault="003E4A01" w:rsidP="003E4A01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</w:t>
      </w:r>
    </w:p>
    <w:p w14:paraId="5896F65A" w14:textId="77777777" w:rsidR="003E4A01" w:rsidRDefault="003E4A01" w:rsidP="003E4A01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</w:t>
      </w:r>
    </w:p>
    <w:p w14:paraId="3275B609" w14:textId="77777777" w:rsidR="003E4A01" w:rsidRDefault="003E4A01" w:rsidP="003E4A01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</w:t>
      </w:r>
    </w:p>
    <w:p w14:paraId="68D53ADA" w14:textId="77777777" w:rsidR="003E4A01" w:rsidRDefault="003E4A01" w:rsidP="003E4A01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</w:t>
      </w:r>
    </w:p>
    <w:p w14:paraId="7AB652C3" w14:textId="77777777" w:rsidR="003E4A01" w:rsidRDefault="003E4A01" w:rsidP="003E4A01">
      <w:pPr>
        <w:pStyle w:val="ListParagraph"/>
      </w:pPr>
    </w:p>
    <w:p w14:paraId="5EA6015E" w14:textId="52E85269" w:rsidR="00A7365F" w:rsidRDefault="00DC62B1" w:rsidP="00A7365F">
      <w:pPr>
        <w:pStyle w:val="ListParagrap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FDCB2A" wp14:editId="452CEA59">
            <wp:simplePos x="0" y="0"/>
            <wp:positionH relativeFrom="column">
              <wp:posOffset>1085850</wp:posOffset>
            </wp:positionH>
            <wp:positionV relativeFrom="paragraph">
              <wp:posOffset>198755</wp:posOffset>
            </wp:positionV>
            <wp:extent cx="2186857" cy="2095500"/>
            <wp:effectExtent l="0" t="0" r="444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857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65F">
        <w:t>Th diagram below shows a lantern lamp. Use it to answer question 42</w:t>
      </w:r>
    </w:p>
    <w:p w14:paraId="4AF801A5" w14:textId="0BB5A785" w:rsidR="00A7365F" w:rsidRDefault="00A7365F" w:rsidP="00A7365F">
      <w:pPr>
        <w:pStyle w:val="ListParagraph"/>
      </w:pPr>
    </w:p>
    <w:p w14:paraId="0B83305A" w14:textId="1B35F138" w:rsidR="00A7365F" w:rsidRDefault="00A7365F" w:rsidP="00A7365F">
      <w:pPr>
        <w:pStyle w:val="ListParagraph"/>
      </w:pPr>
    </w:p>
    <w:p w14:paraId="7F73C1AA" w14:textId="16D98C2C" w:rsidR="00DC62B1" w:rsidRDefault="00DC62B1" w:rsidP="00A7365F">
      <w:pPr>
        <w:pStyle w:val="ListParagraph"/>
      </w:pPr>
    </w:p>
    <w:p w14:paraId="32E33FBD" w14:textId="531101A3" w:rsidR="00DC62B1" w:rsidRDefault="00DC62B1" w:rsidP="00A7365F">
      <w:pPr>
        <w:pStyle w:val="ListParagraph"/>
      </w:pPr>
    </w:p>
    <w:p w14:paraId="4E78AB19" w14:textId="0648B29B" w:rsidR="00DC62B1" w:rsidRDefault="00DC62B1" w:rsidP="00A7365F">
      <w:pPr>
        <w:pStyle w:val="ListParagraph"/>
      </w:pPr>
    </w:p>
    <w:p w14:paraId="2DF89397" w14:textId="3442D2EF" w:rsidR="00DC62B1" w:rsidRDefault="00DC62B1" w:rsidP="00A7365F">
      <w:pPr>
        <w:pStyle w:val="ListParagraph"/>
      </w:pPr>
    </w:p>
    <w:p w14:paraId="02A2F4D1" w14:textId="4096AF2C" w:rsidR="00DC62B1" w:rsidRDefault="00DC62B1" w:rsidP="00A7365F">
      <w:pPr>
        <w:pStyle w:val="ListParagraph"/>
      </w:pPr>
    </w:p>
    <w:p w14:paraId="6FCAFC22" w14:textId="59378A54" w:rsidR="00DC62B1" w:rsidRDefault="00DC62B1" w:rsidP="00A7365F">
      <w:pPr>
        <w:pStyle w:val="ListParagraph"/>
      </w:pPr>
    </w:p>
    <w:p w14:paraId="42C29A99" w14:textId="3EB1B081" w:rsidR="00DC62B1" w:rsidRDefault="00DC62B1" w:rsidP="00A7365F">
      <w:pPr>
        <w:pStyle w:val="ListParagraph"/>
      </w:pPr>
    </w:p>
    <w:p w14:paraId="41CD254C" w14:textId="761CA5AE" w:rsidR="00DC62B1" w:rsidRDefault="00DC62B1" w:rsidP="00A7365F">
      <w:pPr>
        <w:pStyle w:val="ListParagraph"/>
      </w:pPr>
    </w:p>
    <w:p w14:paraId="440CF295" w14:textId="77777777" w:rsidR="00DC62B1" w:rsidRDefault="00DC62B1" w:rsidP="00A7365F">
      <w:pPr>
        <w:pStyle w:val="ListParagraph"/>
      </w:pPr>
    </w:p>
    <w:p w14:paraId="5211719D" w14:textId="024081E2" w:rsidR="00A7365F" w:rsidRDefault="00A7365F" w:rsidP="00A7365F">
      <w:pPr>
        <w:pStyle w:val="ListParagraph"/>
      </w:pPr>
    </w:p>
    <w:p w14:paraId="7FC37983" w14:textId="76AD492A" w:rsidR="00A7365F" w:rsidRDefault="00A7365F" w:rsidP="00A7365F">
      <w:pPr>
        <w:pStyle w:val="ListParagraph"/>
        <w:numPr>
          <w:ilvl w:val="0"/>
          <w:numId w:val="2"/>
        </w:numPr>
      </w:pPr>
      <w:r>
        <w:t>(a) how does paraffin move up through the wick?</w:t>
      </w:r>
    </w:p>
    <w:p w14:paraId="70DCD913" w14:textId="58CCA8C3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38A87D2F" w14:textId="3E7338E0" w:rsidR="00A7365F" w:rsidRDefault="00A7365F" w:rsidP="00A7365F">
      <w:pPr>
        <w:pStyle w:val="ListParagraph"/>
      </w:pPr>
      <w:r>
        <w:t>(b) Name two forms of energy produced by this lantern lamp.</w:t>
      </w:r>
    </w:p>
    <w:p w14:paraId="6559C2C3" w14:textId="2B5183AE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2E82212" w14:textId="71357B5B" w:rsidR="00A7365F" w:rsidRDefault="00A7365F" w:rsidP="00A7365F">
      <w:pPr>
        <w:pStyle w:val="ListParagraph"/>
      </w:pPr>
      <w:r>
        <w:t xml:space="preserve">(c) what is the </w:t>
      </w:r>
      <w:r w:rsidR="00A86C13">
        <w:t>use of part marked S.</w:t>
      </w:r>
    </w:p>
    <w:p w14:paraId="2BCA4766" w14:textId="4F8B6013" w:rsidR="003E4A01" w:rsidRDefault="003E4A01" w:rsidP="00A7365F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9B3E27F" w14:textId="30F1954A" w:rsidR="00A86C13" w:rsidRDefault="00A86C13" w:rsidP="00A86C13">
      <w:pPr>
        <w:pStyle w:val="ListParagraph"/>
        <w:numPr>
          <w:ilvl w:val="0"/>
          <w:numId w:val="2"/>
        </w:numPr>
      </w:pPr>
      <w:r>
        <w:t>(a) Give two ways in which you can prevent malaria in your home?</w:t>
      </w:r>
    </w:p>
    <w:p w14:paraId="73F31A55" w14:textId="77777777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0463034" w14:textId="77777777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4A915D6" w14:textId="35B770C9" w:rsidR="003E4A01" w:rsidRDefault="00A86C13" w:rsidP="003E4A01">
      <w:pPr>
        <w:pStyle w:val="ListParagraph"/>
      </w:pPr>
      <w:r>
        <w:lastRenderedPageBreak/>
        <w:t>(b) Suggest two reasons why HIV/ AIDS infection tends to be more common among female adolescents than in the male adolescents?</w:t>
      </w:r>
    </w:p>
    <w:p w14:paraId="01DB796E" w14:textId="77777777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BCE2748" w14:textId="77777777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0EC5E973" w14:textId="77777777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69678EAF" w14:textId="403D58ED" w:rsidR="00A86C13" w:rsidRDefault="00A86C13" w:rsidP="00441E5F">
      <w:pPr>
        <w:pStyle w:val="ListParagraph"/>
        <w:numPr>
          <w:ilvl w:val="0"/>
          <w:numId w:val="2"/>
        </w:numPr>
      </w:pPr>
      <w:r>
        <w:t>The diagram below shows the beaks and feet of birds. Use it to answer the questions that follow.</w:t>
      </w:r>
    </w:p>
    <w:p w14:paraId="68428BF6" w14:textId="542EEB0D" w:rsidR="00A86C13" w:rsidRDefault="00FB0123" w:rsidP="00A86C13">
      <w:r>
        <w:rPr>
          <w:noProof/>
        </w:rPr>
        <w:drawing>
          <wp:anchor distT="0" distB="0" distL="114300" distR="114300" simplePos="0" relativeHeight="251677696" behindDoc="0" locked="0" layoutInCell="1" allowOverlap="1" wp14:anchorId="7777B37B" wp14:editId="01FE81F5">
            <wp:simplePos x="0" y="0"/>
            <wp:positionH relativeFrom="column">
              <wp:posOffset>1854200</wp:posOffset>
            </wp:positionH>
            <wp:positionV relativeFrom="paragraph">
              <wp:posOffset>-1270</wp:posOffset>
            </wp:positionV>
            <wp:extent cx="2533650" cy="266700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0CABE" w14:textId="77777777" w:rsidR="00A86C13" w:rsidRDefault="00A86C13" w:rsidP="00A86C13"/>
    <w:p w14:paraId="5C1DF798" w14:textId="77777777" w:rsidR="00A86C13" w:rsidRDefault="00A86C13" w:rsidP="00A86C13"/>
    <w:p w14:paraId="7DC291DE" w14:textId="67DCEEA1" w:rsidR="00A86C13" w:rsidRDefault="00A86C13" w:rsidP="00A86C13"/>
    <w:p w14:paraId="21BB9126" w14:textId="33BC1F8B" w:rsidR="00FB0123" w:rsidRDefault="00FB0123" w:rsidP="00A86C13"/>
    <w:p w14:paraId="5312EEF0" w14:textId="1865460E" w:rsidR="00FB0123" w:rsidRDefault="00FB0123" w:rsidP="00A86C13"/>
    <w:p w14:paraId="003D4AE6" w14:textId="4A6F1BCA" w:rsidR="00FB0123" w:rsidRDefault="00FB0123" w:rsidP="00A86C13"/>
    <w:p w14:paraId="238A041B" w14:textId="00CC3B02" w:rsidR="00FB0123" w:rsidRDefault="00FB0123" w:rsidP="00A86C13"/>
    <w:p w14:paraId="36005BDF" w14:textId="1BCC4B87" w:rsidR="00FB0123" w:rsidRDefault="00FB0123" w:rsidP="00A86C13"/>
    <w:p w14:paraId="077A4461" w14:textId="77777777" w:rsidR="00FB0123" w:rsidRDefault="00FB0123" w:rsidP="00A86C13"/>
    <w:p w14:paraId="05979551" w14:textId="5999A7A9" w:rsidR="00A86C13" w:rsidRDefault="00A86C13" w:rsidP="00A86C13">
      <w:pPr>
        <w:pStyle w:val="ListParagraph"/>
        <w:numPr>
          <w:ilvl w:val="0"/>
          <w:numId w:val="3"/>
        </w:numPr>
      </w:pPr>
      <w:r>
        <w:t>Suggest the type of food that part labelled A feed on.</w:t>
      </w:r>
    </w:p>
    <w:p w14:paraId="76C1D1C9" w14:textId="25C80D63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30106FC" w14:textId="06B66357" w:rsidR="00A86C13" w:rsidRDefault="00A86C13" w:rsidP="00A86C13">
      <w:pPr>
        <w:pStyle w:val="ListParagraph"/>
        <w:numPr>
          <w:ilvl w:val="0"/>
          <w:numId w:val="3"/>
        </w:numPr>
      </w:pPr>
      <w:r>
        <w:t>How does the bird use the claw (foot) labeled C for feeding?</w:t>
      </w:r>
    </w:p>
    <w:p w14:paraId="1E0DA1F3" w14:textId="12A558D3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755578E9" w14:textId="6C4D56F0" w:rsidR="00A86C13" w:rsidRDefault="00A86C13" w:rsidP="00A86C13">
      <w:pPr>
        <w:pStyle w:val="ListParagraph"/>
        <w:numPr>
          <w:ilvl w:val="0"/>
          <w:numId w:val="3"/>
        </w:numPr>
      </w:pPr>
      <w:r>
        <w:t>What type of food is suitable for the bird’s beak labelled B?</w:t>
      </w:r>
    </w:p>
    <w:p w14:paraId="6E0D2F8B" w14:textId="2EC8E8DD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347737C0" w14:textId="6C9A407F" w:rsidR="00A86C13" w:rsidRDefault="00A86C13" w:rsidP="00A86C13">
      <w:pPr>
        <w:pStyle w:val="ListParagraph"/>
        <w:numPr>
          <w:ilvl w:val="0"/>
          <w:numId w:val="3"/>
        </w:numPr>
      </w:pPr>
      <w:r>
        <w:t>How useful is the foot labelled D to the bird?</w:t>
      </w:r>
    </w:p>
    <w:p w14:paraId="74A93CA6" w14:textId="6229ED2F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44797917" w14:textId="7D7D076D" w:rsidR="002E4A39" w:rsidRDefault="002E4A39" w:rsidP="00A86C13">
      <w:pPr>
        <w:pStyle w:val="ListParagraph"/>
        <w:numPr>
          <w:ilvl w:val="0"/>
          <w:numId w:val="2"/>
        </w:numPr>
      </w:pPr>
      <w:r>
        <w:t>(a) Give two functions of the nerves in e human body.</w:t>
      </w:r>
    </w:p>
    <w:p w14:paraId="4092DB41" w14:textId="0DB29B8B" w:rsidR="003E4A01" w:rsidRDefault="003E4A01" w:rsidP="003E4A01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CF2E3C" w14:textId="10529A46" w:rsidR="00A86C13" w:rsidRDefault="002E4A39" w:rsidP="002E4A39">
      <w:pPr>
        <w:pStyle w:val="ListParagraph"/>
      </w:pPr>
      <w:r>
        <w:t xml:space="preserve">(b) </w:t>
      </w:r>
      <w:r w:rsidR="00A86C13">
        <w:t xml:space="preserve"> </w:t>
      </w:r>
      <w:r>
        <w:t>In which ways is food important in the human body?</w:t>
      </w:r>
    </w:p>
    <w:p w14:paraId="1DFB6618" w14:textId="77777777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08859D2" w14:textId="77777777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4ECA1C70" w14:textId="19EAA27C" w:rsidR="002E4A39" w:rsidRDefault="002E4A39" w:rsidP="002E4A39">
      <w:pPr>
        <w:pStyle w:val="ListParagraph"/>
        <w:numPr>
          <w:ilvl w:val="0"/>
          <w:numId w:val="2"/>
        </w:numPr>
      </w:pPr>
      <w:r>
        <w:t xml:space="preserve">Give any four </w:t>
      </w:r>
      <w:proofErr w:type="gramStart"/>
      <w:r>
        <w:t>method</w:t>
      </w:r>
      <w:proofErr w:type="gramEnd"/>
      <w:r>
        <w:t xml:space="preserve"> commonly used to preserve meat.</w:t>
      </w:r>
    </w:p>
    <w:p w14:paraId="0F7730E2" w14:textId="77777777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6A9B10B6" w14:textId="77777777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66820EE6" w14:textId="77777777" w:rsidR="003C18F1" w:rsidRDefault="003C18F1" w:rsidP="003C18F1">
      <w:pPr>
        <w:pStyle w:val="ListParagraph"/>
      </w:pPr>
      <w:r>
        <w:lastRenderedPageBreak/>
        <w:t>…………………………………………………………………………………………………………………………………………………</w:t>
      </w:r>
    </w:p>
    <w:p w14:paraId="59DD0250" w14:textId="77777777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09A411C" w14:textId="7F423429" w:rsidR="002E4A39" w:rsidRDefault="00105331" w:rsidP="002E4A3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4F93F4B" wp14:editId="43B1F9AE">
            <wp:simplePos x="0" y="0"/>
            <wp:positionH relativeFrom="column">
              <wp:posOffset>406400</wp:posOffset>
            </wp:positionH>
            <wp:positionV relativeFrom="paragraph">
              <wp:posOffset>322580</wp:posOffset>
            </wp:positionV>
            <wp:extent cx="4572000" cy="2743200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83EA8B-06C5-4189-A5B1-1E01097D49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A39">
        <w:t>The graph below shows the number of eggs laid on a poultry farm</w:t>
      </w:r>
    </w:p>
    <w:p w14:paraId="092F188A" w14:textId="0E0209E4" w:rsidR="002E4A39" w:rsidRDefault="002E4A39" w:rsidP="002E4A39"/>
    <w:p w14:paraId="566A6B6F" w14:textId="51ACD212" w:rsidR="002E4A39" w:rsidRDefault="002E4A39" w:rsidP="00B017D8">
      <w:pPr>
        <w:ind w:left="1170"/>
      </w:pPr>
    </w:p>
    <w:p w14:paraId="6E03E5BC" w14:textId="26915E66" w:rsidR="00105331" w:rsidRDefault="00105331" w:rsidP="00B017D8">
      <w:pPr>
        <w:ind w:left="1170"/>
      </w:pPr>
    </w:p>
    <w:p w14:paraId="31DF47B2" w14:textId="5DCE4CEE" w:rsidR="00105331" w:rsidRDefault="00105331" w:rsidP="00B017D8">
      <w:pPr>
        <w:ind w:left="1170"/>
      </w:pPr>
    </w:p>
    <w:p w14:paraId="4E6A3B6C" w14:textId="5C768CD4" w:rsidR="00105331" w:rsidRDefault="00105331" w:rsidP="00B017D8">
      <w:pPr>
        <w:ind w:left="1170"/>
      </w:pPr>
    </w:p>
    <w:p w14:paraId="4B057EC0" w14:textId="2CDC6E82" w:rsidR="00105331" w:rsidRDefault="00105331" w:rsidP="00B017D8">
      <w:pPr>
        <w:ind w:left="1170"/>
      </w:pPr>
    </w:p>
    <w:p w14:paraId="1F883424" w14:textId="4745046C" w:rsidR="00105331" w:rsidRDefault="00105331" w:rsidP="00B017D8">
      <w:pPr>
        <w:ind w:left="1170"/>
      </w:pPr>
    </w:p>
    <w:p w14:paraId="3DC777AE" w14:textId="28471CE3" w:rsidR="00105331" w:rsidRDefault="00105331" w:rsidP="00B017D8">
      <w:pPr>
        <w:ind w:left="1170"/>
      </w:pPr>
    </w:p>
    <w:p w14:paraId="4B2BFFAA" w14:textId="71FBF65F" w:rsidR="00105331" w:rsidRDefault="00105331" w:rsidP="00B017D8">
      <w:pPr>
        <w:ind w:left="1170"/>
      </w:pPr>
    </w:p>
    <w:p w14:paraId="142B9287" w14:textId="26826D04" w:rsidR="002E4A39" w:rsidRDefault="002E4A39" w:rsidP="00B017D8">
      <w:pPr>
        <w:pStyle w:val="ListParagraph"/>
        <w:numPr>
          <w:ilvl w:val="0"/>
          <w:numId w:val="4"/>
        </w:numPr>
        <w:ind w:left="1170"/>
      </w:pPr>
      <w:r>
        <w:t>On which day was the highest production recorded?</w:t>
      </w:r>
    </w:p>
    <w:p w14:paraId="749CF5A9" w14:textId="631AA7C7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32691E66" w14:textId="10A373D5" w:rsidR="002E4A39" w:rsidRDefault="002E4A39" w:rsidP="00B017D8">
      <w:pPr>
        <w:pStyle w:val="ListParagraph"/>
        <w:numPr>
          <w:ilvl w:val="0"/>
          <w:numId w:val="4"/>
        </w:numPr>
        <w:ind w:left="1170"/>
      </w:pPr>
      <w:r>
        <w:t>What was the average number of eggs produced per day?</w:t>
      </w:r>
    </w:p>
    <w:p w14:paraId="699F737D" w14:textId="1DA27CED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3B99961D" w14:textId="7D9F55C7" w:rsidR="002E4A39" w:rsidRDefault="002E4A39" w:rsidP="00B017D8">
      <w:pPr>
        <w:pStyle w:val="ListParagraph"/>
        <w:numPr>
          <w:ilvl w:val="0"/>
          <w:numId w:val="4"/>
        </w:numPr>
        <w:ind w:left="1170"/>
      </w:pPr>
      <w:r>
        <w:t xml:space="preserve">If an egg cost shs. 100/= how much money did </w:t>
      </w:r>
      <w:r w:rsidR="00B017D8">
        <w:t>the farmer gat that week?</w:t>
      </w:r>
    </w:p>
    <w:p w14:paraId="0347A5CD" w14:textId="77777777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64AAB0A5" w14:textId="005D7746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741BDED" w14:textId="19C6700D" w:rsidR="002E4A39" w:rsidRDefault="002E4A39" w:rsidP="00B017D8">
      <w:pPr>
        <w:pStyle w:val="ListParagraph"/>
        <w:numPr>
          <w:ilvl w:val="0"/>
          <w:numId w:val="4"/>
        </w:numPr>
        <w:ind w:left="1170"/>
      </w:pPr>
      <w:r>
        <w:t>Suggest the problem which could have caused the low production on Monday and Tuesday?</w:t>
      </w:r>
    </w:p>
    <w:p w14:paraId="1CB56191" w14:textId="77777777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6CC57165" w14:textId="2E595F61" w:rsidR="00B017D8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1A4E084E" w14:textId="35ACE016" w:rsidR="00B017D8" w:rsidRDefault="00B017D8" w:rsidP="00B017D8">
      <w:pPr>
        <w:pStyle w:val="ListParagraph"/>
        <w:numPr>
          <w:ilvl w:val="0"/>
          <w:numId w:val="2"/>
        </w:numPr>
      </w:pPr>
      <w:r>
        <w:t>(a) What is the use of fuse in a circuit?</w:t>
      </w:r>
    </w:p>
    <w:p w14:paraId="441D6949" w14:textId="118135EF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4DEC532B" w14:textId="24FED496" w:rsidR="00B017D8" w:rsidRDefault="00B017D8" w:rsidP="00B017D8">
      <w:pPr>
        <w:pStyle w:val="ListParagraph"/>
      </w:pPr>
      <w:r>
        <w:t>(b) Give three reasons why a bulb of torch may not give light when the switch is on.</w:t>
      </w:r>
    </w:p>
    <w:p w14:paraId="2DCBD6D2" w14:textId="77777777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7FFD1512" w14:textId="77777777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00D640D0" w14:textId="14737E95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F2E5243" w14:textId="2B1E4B20" w:rsidR="003C18F1" w:rsidRDefault="003C18F1" w:rsidP="003C18F1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0C4878CD" w14:textId="4434E091" w:rsidR="00B017D8" w:rsidRDefault="00B017D8" w:rsidP="00B017D8">
      <w:pPr>
        <w:pStyle w:val="ListParagraph"/>
        <w:numPr>
          <w:ilvl w:val="0"/>
          <w:numId w:val="2"/>
        </w:numPr>
      </w:pPr>
      <w:r>
        <w:t>Describe an experiment to show that air has weight?</w:t>
      </w:r>
    </w:p>
    <w:p w14:paraId="3B9801A1" w14:textId="5018842A" w:rsidR="003C18F1" w:rsidRDefault="003C18F1" w:rsidP="003C18F1"/>
    <w:p w14:paraId="57932DC7" w14:textId="4450020F" w:rsidR="003C18F1" w:rsidRDefault="003C18F1" w:rsidP="003C18F1"/>
    <w:p w14:paraId="4C6BE053" w14:textId="6189B90D" w:rsidR="003C18F1" w:rsidRDefault="003C18F1" w:rsidP="003C18F1"/>
    <w:p w14:paraId="7B8D0CF3" w14:textId="6D36AF53" w:rsidR="003C18F1" w:rsidRDefault="003C18F1" w:rsidP="003C18F1"/>
    <w:p w14:paraId="65F0F677" w14:textId="682C220C" w:rsidR="003C18F1" w:rsidRDefault="003C18F1" w:rsidP="003C18F1"/>
    <w:p w14:paraId="00231901" w14:textId="77777777" w:rsidR="003C18F1" w:rsidRDefault="003C18F1" w:rsidP="003C18F1"/>
    <w:p w14:paraId="4B255BF6" w14:textId="6A86BFBF" w:rsidR="00B017D8" w:rsidRDefault="00B017D8" w:rsidP="00B017D8">
      <w:pPr>
        <w:pStyle w:val="ListParagraph"/>
        <w:numPr>
          <w:ilvl w:val="0"/>
          <w:numId w:val="2"/>
        </w:numPr>
      </w:pPr>
      <w:r>
        <w:t>The diagram below shows a common instrument. Use it to answer the questions (a) to (d).</w:t>
      </w:r>
    </w:p>
    <w:p w14:paraId="4E76EF68" w14:textId="15A3A22E" w:rsidR="00B017D8" w:rsidRDefault="001A3270" w:rsidP="00B017D8">
      <w:pPr>
        <w:pStyle w:val="ListParagraph"/>
      </w:pPr>
      <w:r>
        <w:rPr>
          <w:noProof/>
        </w:rPr>
        <w:drawing>
          <wp:inline distT="0" distB="0" distL="0" distR="0" wp14:anchorId="12D536A0" wp14:editId="7C81ABAA">
            <wp:extent cx="4178300" cy="8890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2C6C" w14:textId="5D82EB64" w:rsidR="00B017D8" w:rsidRDefault="00B017D8" w:rsidP="00B017D8">
      <w:pPr>
        <w:pStyle w:val="ListParagraph"/>
        <w:numPr>
          <w:ilvl w:val="0"/>
          <w:numId w:val="5"/>
        </w:numPr>
      </w:pPr>
      <w:r>
        <w:t>What is the use of the above instrument?</w:t>
      </w:r>
    </w:p>
    <w:p w14:paraId="028D45BB" w14:textId="48C70F3A" w:rsidR="003C18F1" w:rsidRDefault="003C18F1" w:rsidP="003C18F1">
      <w:pPr>
        <w:ind w:left="720"/>
      </w:pPr>
      <w:r>
        <w:t>…………………………………………………………………………………………………………………………………………………</w:t>
      </w:r>
    </w:p>
    <w:p w14:paraId="37F093EE" w14:textId="179FF12D" w:rsidR="00B017D8" w:rsidRDefault="00B017D8" w:rsidP="00B017D8">
      <w:pPr>
        <w:pStyle w:val="ListParagraph"/>
        <w:numPr>
          <w:ilvl w:val="0"/>
          <w:numId w:val="5"/>
        </w:numPr>
      </w:pPr>
      <w:r>
        <w:t>Name the liquid labelled A.</w:t>
      </w:r>
    </w:p>
    <w:p w14:paraId="6DF3FB4D" w14:textId="1E6029F5" w:rsidR="003C18F1" w:rsidRDefault="003C18F1" w:rsidP="003C18F1">
      <w:pPr>
        <w:ind w:left="720"/>
      </w:pPr>
      <w:r>
        <w:t>…………………………………………………………………………………………………………………………………………………</w:t>
      </w:r>
    </w:p>
    <w:p w14:paraId="6BDA5F2A" w14:textId="6A364C08" w:rsidR="00B017D8" w:rsidRDefault="00B017D8" w:rsidP="00B017D8">
      <w:pPr>
        <w:pStyle w:val="ListParagraph"/>
        <w:numPr>
          <w:ilvl w:val="0"/>
          <w:numId w:val="5"/>
        </w:numPr>
      </w:pPr>
      <w:r>
        <w:t>Why is the liquid named in (b) used in the instrument?</w:t>
      </w:r>
    </w:p>
    <w:p w14:paraId="400FB94E" w14:textId="71C98C6E" w:rsidR="003C18F1" w:rsidRDefault="003C18F1" w:rsidP="003C18F1">
      <w:pPr>
        <w:ind w:left="720"/>
      </w:pPr>
      <w:r>
        <w:t>…………………………………………………………………………………………………………………………………………………</w:t>
      </w:r>
    </w:p>
    <w:p w14:paraId="067E6B07" w14:textId="5C1D5191" w:rsidR="00B017D8" w:rsidRDefault="00B017D8" w:rsidP="00B017D8">
      <w:pPr>
        <w:pStyle w:val="ListParagraph"/>
        <w:numPr>
          <w:ilvl w:val="0"/>
          <w:numId w:val="5"/>
        </w:numPr>
      </w:pPr>
      <w:r>
        <w:t>What is the importance of part marked X?</w:t>
      </w:r>
    </w:p>
    <w:p w14:paraId="6BCF2062" w14:textId="7389B57F" w:rsidR="003C18F1" w:rsidRDefault="003C18F1" w:rsidP="003C18F1">
      <w:pPr>
        <w:ind w:left="720"/>
      </w:pPr>
      <w:r>
        <w:t>…………………………………………………………………………………………………………………………………………………</w:t>
      </w:r>
    </w:p>
    <w:p w14:paraId="34551E88" w14:textId="58AACC11" w:rsidR="00B958B6" w:rsidRDefault="00B958B6" w:rsidP="00B958B6">
      <w:pPr>
        <w:pStyle w:val="ListParagraph"/>
        <w:numPr>
          <w:ilvl w:val="0"/>
          <w:numId w:val="2"/>
        </w:numPr>
      </w:pPr>
      <w:r>
        <w:t>(a) Name three things required by leaves for the process of photosynthesis to take place</w:t>
      </w:r>
      <w:r w:rsidR="003C18F1">
        <w:t>.</w:t>
      </w:r>
    </w:p>
    <w:p w14:paraId="121B9EA4" w14:textId="77777777" w:rsidR="00441E5F" w:rsidRDefault="00441E5F" w:rsidP="00441E5F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8A1C302" w14:textId="77777777" w:rsidR="00441E5F" w:rsidRDefault="00441E5F" w:rsidP="00441E5F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00C2FDDF" w14:textId="77777777" w:rsidR="00441E5F" w:rsidRDefault="00441E5F" w:rsidP="00441E5F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3319E655" w14:textId="5391F4D4" w:rsidR="00B958B6" w:rsidRDefault="00B958B6" w:rsidP="00B958B6">
      <w:pPr>
        <w:pStyle w:val="ListParagraph"/>
      </w:pPr>
      <w:r>
        <w:t>(b) Give the importance of photosynthesis to the flowering plants.</w:t>
      </w:r>
    </w:p>
    <w:p w14:paraId="216A584A" w14:textId="2A4019CB" w:rsidR="00441E5F" w:rsidRDefault="00441E5F" w:rsidP="00441E5F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FEEF68E" w14:textId="38A54DFD" w:rsidR="00B958B6" w:rsidRDefault="00B958B6" w:rsidP="00B958B6">
      <w:pPr>
        <w:pStyle w:val="ListParagraph"/>
        <w:numPr>
          <w:ilvl w:val="0"/>
          <w:numId w:val="2"/>
        </w:numPr>
      </w:pPr>
      <w:r>
        <w:t>(a) What type of immunity does a child get in each of the following</w:t>
      </w:r>
    </w:p>
    <w:p w14:paraId="7869229E" w14:textId="782A4BF9" w:rsidR="00B958B6" w:rsidRDefault="00B958B6" w:rsidP="00B958B6">
      <w:pPr>
        <w:pStyle w:val="ListParagraph"/>
        <w:numPr>
          <w:ilvl w:val="0"/>
          <w:numId w:val="6"/>
        </w:numPr>
      </w:pPr>
      <w:r>
        <w:t>From mother to child.</w:t>
      </w:r>
    </w:p>
    <w:p w14:paraId="09B17763" w14:textId="7AA9DF47" w:rsidR="00441E5F" w:rsidRDefault="00441E5F" w:rsidP="00441E5F">
      <w:pPr>
        <w:ind w:left="720"/>
      </w:pPr>
      <w:r>
        <w:t>…………………………………………………………………………………………………………………………………………………</w:t>
      </w:r>
    </w:p>
    <w:p w14:paraId="1917B06B" w14:textId="61E78EA4" w:rsidR="00B958B6" w:rsidRDefault="00B958B6" w:rsidP="00B958B6">
      <w:pPr>
        <w:pStyle w:val="ListParagraph"/>
        <w:numPr>
          <w:ilvl w:val="0"/>
          <w:numId w:val="6"/>
        </w:numPr>
      </w:pPr>
      <w:r>
        <w:t>After immunization</w:t>
      </w:r>
    </w:p>
    <w:p w14:paraId="603C89A0" w14:textId="77777777" w:rsidR="00441E5F" w:rsidRDefault="00441E5F" w:rsidP="00441E5F">
      <w:pPr>
        <w:ind w:left="720"/>
      </w:pPr>
      <w:r>
        <w:t>…………………………………………………………………………………………………………………………………………………</w:t>
      </w:r>
    </w:p>
    <w:p w14:paraId="0B58207E" w14:textId="77777777" w:rsidR="00441E5F" w:rsidRDefault="00441E5F" w:rsidP="00441E5F">
      <w:pPr>
        <w:ind w:left="720"/>
      </w:pPr>
    </w:p>
    <w:p w14:paraId="34DD9DC3" w14:textId="61EB23C8" w:rsidR="00B958B6" w:rsidRDefault="00B958B6" w:rsidP="00B958B6">
      <w:pPr>
        <w:pStyle w:val="ListParagraph"/>
        <w:numPr>
          <w:ilvl w:val="0"/>
          <w:numId w:val="6"/>
        </w:numPr>
      </w:pPr>
      <w:r>
        <w:lastRenderedPageBreak/>
        <w:t xml:space="preserve">After suffering from a disease like measles? </w:t>
      </w:r>
    </w:p>
    <w:p w14:paraId="7DD32042" w14:textId="77777777" w:rsidR="00441E5F" w:rsidRDefault="00441E5F" w:rsidP="00441E5F">
      <w:pPr>
        <w:ind w:left="720"/>
      </w:pPr>
      <w:r>
        <w:t>…………………………………………………………………………………………………………………………………………………</w:t>
      </w:r>
    </w:p>
    <w:p w14:paraId="1E019E47" w14:textId="3A71FC1C" w:rsidR="0023521E" w:rsidRDefault="00B958B6" w:rsidP="00B958B6">
      <w:pPr>
        <w:ind w:left="720"/>
      </w:pPr>
      <w:r>
        <w:t>(b) Why should a pregnant mother be immunized against tetanus?</w:t>
      </w:r>
    </w:p>
    <w:p w14:paraId="41E19F5B" w14:textId="3A3217B0" w:rsidR="00B958B6" w:rsidRDefault="00441E5F" w:rsidP="00441E5F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4D60A784" w14:textId="061571CB" w:rsidR="00B958B6" w:rsidRDefault="00B958B6" w:rsidP="00B958B6">
      <w:pPr>
        <w:pStyle w:val="ListParagraph"/>
        <w:numPr>
          <w:ilvl w:val="0"/>
          <w:numId w:val="2"/>
        </w:numPr>
      </w:pPr>
      <w:r>
        <w:t>The diagram below shows a charcoal flat iron box.</w:t>
      </w:r>
    </w:p>
    <w:p w14:paraId="21135E2B" w14:textId="7FBB2241" w:rsidR="00B958B6" w:rsidRDefault="00D527AF" w:rsidP="00B958B6">
      <w:r>
        <w:rPr>
          <w:noProof/>
        </w:rPr>
        <w:drawing>
          <wp:anchor distT="0" distB="0" distL="114300" distR="114300" simplePos="0" relativeHeight="251679744" behindDoc="0" locked="0" layoutInCell="1" allowOverlap="1" wp14:anchorId="4B9E697F" wp14:editId="738BD983">
            <wp:simplePos x="0" y="0"/>
            <wp:positionH relativeFrom="column">
              <wp:posOffset>768351</wp:posOffset>
            </wp:positionH>
            <wp:positionV relativeFrom="paragraph">
              <wp:posOffset>52070</wp:posOffset>
            </wp:positionV>
            <wp:extent cx="2432050" cy="1330474"/>
            <wp:effectExtent l="0" t="0" r="635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280" cy="133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C2FE6" w14:textId="1F85D48D" w:rsidR="00B958B6" w:rsidRDefault="00B958B6" w:rsidP="00B958B6"/>
    <w:p w14:paraId="6C37E1EA" w14:textId="36E2ACCB" w:rsidR="00D527AF" w:rsidRDefault="00D527AF" w:rsidP="00B958B6"/>
    <w:p w14:paraId="310BB90B" w14:textId="29C6B7E9" w:rsidR="00D527AF" w:rsidRDefault="00D527AF" w:rsidP="00B958B6"/>
    <w:p w14:paraId="478A221D" w14:textId="194B7C6B" w:rsidR="00D527AF" w:rsidRDefault="00D527AF" w:rsidP="00B958B6"/>
    <w:p w14:paraId="00B884AD" w14:textId="2EC39CB8" w:rsidR="00B958B6" w:rsidRDefault="00B958B6" w:rsidP="008F37EE">
      <w:pPr>
        <w:pStyle w:val="ListParagraph"/>
        <w:numPr>
          <w:ilvl w:val="0"/>
          <w:numId w:val="7"/>
        </w:numPr>
        <w:ind w:left="1080"/>
      </w:pPr>
      <w:r>
        <w:t>Why is the handle of the flat iron box made of wood?</w:t>
      </w:r>
    </w:p>
    <w:p w14:paraId="687B04FB" w14:textId="77777777" w:rsidR="00441E5F" w:rsidRDefault="00441E5F" w:rsidP="00441E5F">
      <w:pPr>
        <w:ind w:firstLine="720"/>
      </w:pPr>
      <w:r>
        <w:t>…………………………………………………………………………………………………………………………………………………</w:t>
      </w:r>
    </w:p>
    <w:p w14:paraId="59D276CB" w14:textId="3656FBC9" w:rsidR="00B958B6" w:rsidRDefault="00B958B6" w:rsidP="008F37EE">
      <w:pPr>
        <w:pStyle w:val="ListParagraph"/>
        <w:numPr>
          <w:ilvl w:val="0"/>
          <w:numId w:val="7"/>
        </w:numPr>
        <w:ind w:left="1080"/>
      </w:pPr>
      <w:r>
        <w:t>State two uses of holes in that iron box.</w:t>
      </w:r>
    </w:p>
    <w:p w14:paraId="4F3235D4" w14:textId="77777777" w:rsidR="00441E5F" w:rsidRDefault="00441E5F" w:rsidP="00441E5F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5447E865" w14:textId="77777777" w:rsidR="00441E5F" w:rsidRDefault="00441E5F" w:rsidP="00441E5F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42062E01" w14:textId="7948265B" w:rsidR="00441E5F" w:rsidRDefault="00441E5F" w:rsidP="00441E5F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7E4F6594" w14:textId="5FF469FE" w:rsidR="00B958B6" w:rsidRDefault="00B958B6" w:rsidP="008F37EE">
      <w:pPr>
        <w:pStyle w:val="ListParagraph"/>
        <w:numPr>
          <w:ilvl w:val="0"/>
          <w:numId w:val="7"/>
        </w:numPr>
        <w:ind w:left="1080"/>
      </w:pPr>
      <w:r>
        <w:t>How does</w:t>
      </w:r>
      <w:r w:rsidR="001F6F29">
        <w:t xml:space="preserve"> heat from the iron box reached the user’s body?</w:t>
      </w:r>
    </w:p>
    <w:p w14:paraId="09AA1FAC" w14:textId="77777777" w:rsidR="00441E5F" w:rsidRDefault="00441E5F" w:rsidP="00441E5F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0308BBA8" w14:textId="67C5CA5F" w:rsidR="001F6F29" w:rsidRDefault="001F6F29" w:rsidP="001F6F29">
      <w:pPr>
        <w:pStyle w:val="ListParagraph"/>
        <w:numPr>
          <w:ilvl w:val="0"/>
          <w:numId w:val="2"/>
        </w:numPr>
      </w:pPr>
      <w:r>
        <w:t>The diagram below shows three metallic rings Q, P, T.</w:t>
      </w:r>
    </w:p>
    <w:p w14:paraId="29F19247" w14:textId="547B7FDB" w:rsidR="001F6F29" w:rsidRDefault="00D527AF" w:rsidP="001F6F29">
      <w:r>
        <w:rPr>
          <w:noProof/>
        </w:rPr>
        <w:drawing>
          <wp:inline distT="0" distB="0" distL="0" distR="0" wp14:anchorId="5C130483" wp14:editId="360B07A3">
            <wp:extent cx="2667000" cy="149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288" cy="14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AE35" w14:textId="6B40C0F0" w:rsidR="001F6F29" w:rsidRDefault="001F6F29" w:rsidP="001F6F29">
      <w:pPr>
        <w:pStyle w:val="ListParagraph"/>
        <w:numPr>
          <w:ilvl w:val="0"/>
          <w:numId w:val="8"/>
        </w:numPr>
      </w:pPr>
      <w:r>
        <w:t>Which ring will produce:</w:t>
      </w:r>
    </w:p>
    <w:p w14:paraId="7492A97F" w14:textId="25A1240E" w:rsidR="001F6F29" w:rsidRDefault="001F6F29" w:rsidP="001F6F29">
      <w:pPr>
        <w:pStyle w:val="ListParagraph"/>
        <w:numPr>
          <w:ilvl w:val="0"/>
          <w:numId w:val="9"/>
        </w:numPr>
      </w:pPr>
      <w:r>
        <w:t>sound of a low pitch?</w:t>
      </w:r>
    </w:p>
    <w:p w14:paraId="009DD212" w14:textId="77777777" w:rsidR="003D5DB8" w:rsidRDefault="003D5DB8" w:rsidP="003D5DB8">
      <w:r>
        <w:t>…………………………………………………………………………………………………………………………………………………</w:t>
      </w:r>
    </w:p>
    <w:p w14:paraId="31F0EFD9" w14:textId="77777777" w:rsidR="003D5DB8" w:rsidRDefault="003D5DB8" w:rsidP="003D5DB8"/>
    <w:p w14:paraId="3AEE73E6" w14:textId="7071A777" w:rsidR="001F6F29" w:rsidRDefault="001F6F29" w:rsidP="001F6F29">
      <w:pPr>
        <w:pStyle w:val="ListParagraph"/>
        <w:numPr>
          <w:ilvl w:val="0"/>
          <w:numId w:val="9"/>
        </w:numPr>
      </w:pPr>
      <w:r>
        <w:lastRenderedPageBreak/>
        <w:t>Sound of a high pitch?</w:t>
      </w:r>
    </w:p>
    <w:p w14:paraId="0F0A83D5" w14:textId="77777777" w:rsidR="003D5DB8" w:rsidRDefault="003D5DB8" w:rsidP="003D5DB8">
      <w:pPr>
        <w:ind w:left="720"/>
      </w:pPr>
      <w:r>
        <w:t>…………………………………………………………………………………………………………………………………………………</w:t>
      </w:r>
    </w:p>
    <w:p w14:paraId="5D83C823" w14:textId="145998A9" w:rsidR="001F6F29" w:rsidRDefault="001F6F29" w:rsidP="001F6F29">
      <w:pPr>
        <w:pStyle w:val="ListParagraph"/>
        <w:numPr>
          <w:ilvl w:val="0"/>
          <w:numId w:val="8"/>
        </w:numPr>
      </w:pPr>
      <w:r>
        <w:t>Name any two devi</w:t>
      </w:r>
      <w:r w:rsidR="008F37EE">
        <w:t>ces that can be used to store sound.</w:t>
      </w:r>
    </w:p>
    <w:p w14:paraId="27CB5C25" w14:textId="77777777" w:rsidR="003D5DB8" w:rsidRDefault="003D5DB8" w:rsidP="003D5DB8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4C425533" w14:textId="31390A62" w:rsidR="003D5DB8" w:rsidRDefault="003D5DB8" w:rsidP="003D5DB8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4867F94F" w14:textId="74500FB7" w:rsidR="008F37EE" w:rsidRDefault="008F37EE" w:rsidP="008F37EE">
      <w:pPr>
        <w:pStyle w:val="ListParagraph"/>
        <w:numPr>
          <w:ilvl w:val="0"/>
          <w:numId w:val="2"/>
        </w:numPr>
      </w:pPr>
      <w:r>
        <w:t>Suggest four reasons why physical exercise are important to our bodies</w:t>
      </w:r>
    </w:p>
    <w:p w14:paraId="15630A0E" w14:textId="77777777" w:rsidR="003D5DB8" w:rsidRDefault="003D5DB8" w:rsidP="003D5DB8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</w:t>
      </w:r>
    </w:p>
    <w:p w14:paraId="138571C9" w14:textId="77777777" w:rsidR="003D5DB8" w:rsidRDefault="003D5DB8" w:rsidP="003D5DB8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</w:t>
      </w:r>
    </w:p>
    <w:p w14:paraId="016AF66D" w14:textId="77777777" w:rsidR="003D5DB8" w:rsidRDefault="003D5DB8" w:rsidP="003D5DB8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</w:t>
      </w:r>
    </w:p>
    <w:p w14:paraId="7F7C753B" w14:textId="77777777" w:rsidR="003D5DB8" w:rsidRDefault="003D5DB8" w:rsidP="003D5DB8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</w:t>
      </w:r>
    </w:p>
    <w:p w14:paraId="64AA5D22" w14:textId="77777777" w:rsidR="003D5DB8" w:rsidRDefault="003D5DB8" w:rsidP="003D5DB8">
      <w:pPr>
        <w:pStyle w:val="ListParagraph"/>
        <w:spacing w:line="360" w:lineRule="auto"/>
      </w:pPr>
      <w:r>
        <w:t>…………………………………………………………………………………………………………………………………………………</w:t>
      </w:r>
    </w:p>
    <w:p w14:paraId="3E77CF93" w14:textId="520CCDB1" w:rsidR="003D5DB8" w:rsidRDefault="006656C6" w:rsidP="006656C6">
      <w:pPr>
        <w:pStyle w:val="ListParagraph"/>
        <w:spacing w:line="360" w:lineRule="auto"/>
        <w:jc w:val="center"/>
      </w:pPr>
      <w:r>
        <w:t>End</w:t>
      </w:r>
    </w:p>
    <w:sectPr w:rsidR="003D5DB8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E778D" w14:textId="77777777" w:rsidR="00126252" w:rsidRDefault="00126252" w:rsidP="0023521E">
      <w:pPr>
        <w:spacing w:after="0" w:line="240" w:lineRule="auto"/>
      </w:pPr>
      <w:r>
        <w:separator/>
      </w:r>
    </w:p>
  </w:endnote>
  <w:endnote w:type="continuationSeparator" w:id="0">
    <w:p w14:paraId="45AC285E" w14:textId="77777777" w:rsidR="00126252" w:rsidRDefault="00126252" w:rsidP="0023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2" w:name="_Hlk512256018"/>
  <w:p w14:paraId="44E6AE7A" w14:textId="77777777" w:rsidR="00441E5F" w:rsidRDefault="00441E5F" w:rsidP="0023521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2"/>
  <w:p w14:paraId="1D491EB8" w14:textId="77777777" w:rsidR="00441E5F" w:rsidRDefault="00441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08C6A" w14:textId="77777777" w:rsidR="00126252" w:rsidRDefault="00126252" w:rsidP="0023521E">
      <w:pPr>
        <w:spacing w:after="0" w:line="240" w:lineRule="auto"/>
      </w:pPr>
      <w:r>
        <w:separator/>
      </w:r>
    </w:p>
  </w:footnote>
  <w:footnote w:type="continuationSeparator" w:id="0">
    <w:p w14:paraId="5E3960ED" w14:textId="77777777" w:rsidR="00126252" w:rsidRDefault="00126252" w:rsidP="00235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8B3"/>
    <w:multiLevelType w:val="hybridMultilevel"/>
    <w:tmpl w:val="5DC011B6"/>
    <w:lvl w:ilvl="0" w:tplc="617AFA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77FEE"/>
    <w:multiLevelType w:val="hybridMultilevel"/>
    <w:tmpl w:val="7EA646A8"/>
    <w:lvl w:ilvl="0" w:tplc="3A88D92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E4954"/>
    <w:multiLevelType w:val="hybridMultilevel"/>
    <w:tmpl w:val="DD1C3826"/>
    <w:lvl w:ilvl="0" w:tplc="32147F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49C66684"/>
    <w:multiLevelType w:val="hybridMultilevel"/>
    <w:tmpl w:val="5F2ECC58"/>
    <w:lvl w:ilvl="0" w:tplc="4998A5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2EC3"/>
    <w:multiLevelType w:val="hybridMultilevel"/>
    <w:tmpl w:val="3426250E"/>
    <w:lvl w:ilvl="0" w:tplc="A6B63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17CEE"/>
    <w:multiLevelType w:val="hybridMultilevel"/>
    <w:tmpl w:val="7090DCE4"/>
    <w:lvl w:ilvl="0" w:tplc="0DE8D3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B62FC"/>
    <w:multiLevelType w:val="hybridMultilevel"/>
    <w:tmpl w:val="742A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55B57"/>
    <w:multiLevelType w:val="hybridMultilevel"/>
    <w:tmpl w:val="C44AFE94"/>
    <w:lvl w:ilvl="0" w:tplc="5F7EC5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1E"/>
    <w:rsid w:val="00002D29"/>
    <w:rsid w:val="000875AD"/>
    <w:rsid w:val="00105331"/>
    <w:rsid w:val="00126252"/>
    <w:rsid w:val="001A3270"/>
    <w:rsid w:val="001F6F29"/>
    <w:rsid w:val="00232EA1"/>
    <w:rsid w:val="0023521E"/>
    <w:rsid w:val="002D1C9B"/>
    <w:rsid w:val="002E4A39"/>
    <w:rsid w:val="003104C2"/>
    <w:rsid w:val="003C18F1"/>
    <w:rsid w:val="003D5DB8"/>
    <w:rsid w:val="003E4A01"/>
    <w:rsid w:val="00441E5F"/>
    <w:rsid w:val="0048276D"/>
    <w:rsid w:val="006656C6"/>
    <w:rsid w:val="00771573"/>
    <w:rsid w:val="00874C87"/>
    <w:rsid w:val="008F37EE"/>
    <w:rsid w:val="008F62CA"/>
    <w:rsid w:val="009B4D3B"/>
    <w:rsid w:val="00A7365F"/>
    <w:rsid w:val="00A86C13"/>
    <w:rsid w:val="00A9320B"/>
    <w:rsid w:val="00A9338B"/>
    <w:rsid w:val="00B017D8"/>
    <w:rsid w:val="00B958B6"/>
    <w:rsid w:val="00BD2761"/>
    <w:rsid w:val="00C15EBC"/>
    <w:rsid w:val="00CF26D4"/>
    <w:rsid w:val="00D17BE6"/>
    <w:rsid w:val="00D527AF"/>
    <w:rsid w:val="00DC62B1"/>
    <w:rsid w:val="00DE4B1E"/>
    <w:rsid w:val="00E550ED"/>
    <w:rsid w:val="00FB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556B"/>
  <w15:chartTrackingRefBased/>
  <w15:docId w15:val="{CA20755F-F65B-4083-BEF1-3FD48A5A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2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2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52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1E"/>
  </w:style>
  <w:style w:type="paragraph" w:styleId="Footer">
    <w:name w:val="footer"/>
    <w:basedOn w:val="Normal"/>
    <w:link w:val="FooterChar"/>
    <w:uiPriority w:val="99"/>
    <w:unhideWhenUsed/>
    <w:rsid w:val="00235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CF6-49C8-8CEB-EC84930D8A4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Sheet1!$G$6:$G$12</c:f>
              <c:strCache>
                <c:ptCount val="7"/>
                <c:pt idx="0">
                  <c:v>Mon</c:v>
                </c:pt>
                <c:pt idx="1">
                  <c:v>Tue</c:v>
                </c:pt>
                <c:pt idx="2">
                  <c:v>Wed</c:v>
                </c:pt>
                <c:pt idx="3">
                  <c:v>Thur</c:v>
                </c:pt>
                <c:pt idx="4">
                  <c:v>Fri</c:v>
                </c:pt>
                <c:pt idx="5">
                  <c:v>Sat</c:v>
                </c:pt>
                <c:pt idx="6">
                  <c:v>Sun</c:v>
                </c:pt>
              </c:strCache>
            </c:strRef>
          </c:cat>
          <c:val>
            <c:numRef>
              <c:f>Sheet1!$H$6:$H$12</c:f>
              <c:numCache>
                <c:formatCode>General</c:formatCode>
                <c:ptCount val="7"/>
                <c:pt idx="0">
                  <c:v>25</c:v>
                </c:pt>
                <c:pt idx="1">
                  <c:v>40</c:v>
                </c:pt>
                <c:pt idx="2">
                  <c:v>40</c:v>
                </c:pt>
                <c:pt idx="3">
                  <c:v>25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F6-49C8-8CEB-EC84930D8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6301360"/>
        <c:axId val="366304968"/>
      </c:barChart>
      <c:catAx>
        <c:axId val="36630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of a 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04968"/>
        <c:crosses val="autoZero"/>
        <c:auto val="1"/>
        <c:lblAlgn val="ctr"/>
        <c:lblOffset val="100"/>
        <c:noMultiLvlLbl val="0"/>
      </c:catAx>
      <c:valAx>
        <c:axId val="36630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 of Eggs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01360"/>
        <c:crosses val="autoZero"/>
        <c:crossBetween val="between"/>
      </c:valAx>
      <c:spPr>
        <a:noFill/>
        <a:ln w="0"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10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11</cp:revision>
  <dcterms:created xsi:type="dcterms:W3CDTF">2018-05-25T02:49:00Z</dcterms:created>
  <dcterms:modified xsi:type="dcterms:W3CDTF">2018-05-26T06:08:00Z</dcterms:modified>
</cp:coreProperties>
</file>