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D04" w:rsidRPr="00981D04" w:rsidRDefault="00981D04" w:rsidP="00981D04">
      <w:pPr>
        <w:ind w:left="1440" w:firstLine="720"/>
        <w:rPr>
          <w:sz w:val="22"/>
          <w:szCs w:val="22"/>
        </w:rPr>
      </w:pPr>
      <w:bookmarkStart w:id="0" w:name="_Hlk512317239"/>
      <w:bookmarkEnd w:id="0"/>
      <w:r w:rsidRPr="00981D04">
        <w:rPr>
          <w:b/>
          <w:noProof/>
          <w:sz w:val="22"/>
          <w:szCs w:val="22"/>
        </w:rPr>
        <w:drawing>
          <wp:anchor distT="0" distB="0" distL="114300" distR="114300" simplePos="0" relativeHeight="251652608" behindDoc="0" locked="0" layoutInCell="1" allowOverlap="1" wp14:anchorId="76EC4495" wp14:editId="610FFE10">
            <wp:simplePos x="0" y="0"/>
            <wp:positionH relativeFrom="column">
              <wp:posOffset>4411683</wp:posOffset>
            </wp:positionH>
            <wp:positionV relativeFrom="paragraph">
              <wp:posOffset>-106878</wp:posOffset>
            </wp:positionV>
            <wp:extent cx="1513840" cy="495300"/>
            <wp:effectExtent l="0" t="0" r="0" b="0"/>
            <wp:wrapNone/>
            <wp:docPr id="18" name="Picture 1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D04">
        <w:rPr>
          <w:b/>
          <w:noProof/>
          <w:sz w:val="22"/>
          <w:szCs w:val="22"/>
        </w:rPr>
        <w:drawing>
          <wp:anchor distT="0" distB="0" distL="114300" distR="114300" simplePos="0" relativeHeight="251651584" behindDoc="0" locked="0" layoutInCell="1" allowOverlap="1" wp14:anchorId="3D92A86B" wp14:editId="3E53ED55">
            <wp:simplePos x="0" y="0"/>
            <wp:positionH relativeFrom="column">
              <wp:posOffset>290945</wp:posOffset>
            </wp:positionH>
            <wp:positionV relativeFrom="paragraph">
              <wp:posOffset>-319397</wp:posOffset>
            </wp:positionV>
            <wp:extent cx="848563" cy="1090602"/>
            <wp:effectExtent l="19050" t="19050" r="8890" b="0"/>
            <wp:wrapNone/>
            <wp:docPr id="12" name="Picture 12" descr="C:\Users\science\AppData\Local\Microsoft\Windows\INetCache\Content.Word\bbosa Dav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science\AppData\Local\Microsoft\Windows\INetCache\Content.Word\bbosa David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563" cy="10906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D04">
        <w:rPr>
          <w:sz w:val="22"/>
          <w:szCs w:val="22"/>
        </w:rPr>
        <w:t>UGANDA NATIONAL EXAMINATION BOARD</w:t>
      </w:r>
    </w:p>
    <w:p w:rsidR="00981D04" w:rsidRPr="00981D04" w:rsidRDefault="00353457" w:rsidP="00981D04">
      <w:pPr>
        <w:ind w:left="1440" w:firstLine="720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39" type="#_x0000_t202" style="position:absolute;left:0;text-align:left;margin-left:352.5pt;margin-top:24.25pt;width:95.85pt;height:15.4pt;z-index:25166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" strokecolor="red">
            <v:textbox inset="0,0,0,0">
              <w:txbxContent>
                <w:p w:rsidR="00981D04" w:rsidRDefault="00981D04" w:rsidP="00981D04">
                  <w:r>
                    <w:t>digitalteachrs.co.ug</w:t>
                  </w:r>
                </w:p>
              </w:txbxContent>
            </v:textbox>
          </v:shape>
        </w:pict>
      </w:r>
      <w:r>
        <w:rPr>
          <w:noProof/>
          <w:sz w:val="22"/>
          <w:szCs w:val="22"/>
        </w:rPr>
        <w:pict>
          <v:shape id="Text Box 201" o:spid="_x0000_s1038" type="#_x0000_t202" style="position:absolute;left:0;text-align:left;margin-left:345pt;margin-top:2.65pt;width:128.6pt;height:21pt;z-index:251663872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" fillcolor="white [3201]" strokecolor="white [3212]" strokeweight=".5pt">
            <v:textbox inset="0,0,0,0">
              <w:txbxContent>
                <w:p w:rsidR="00981D04" w:rsidRDefault="00981D04" w:rsidP="00981D04">
                  <w:pPr>
                    <w:rPr>
                      <w:rFonts w:ascii="Edwardian Script ITC" w:hAnsi="Edwardian Script ITC"/>
                      <w:color w:val="0070C0"/>
                      <w:sz w:val="32"/>
                    </w:rPr>
                  </w:pPr>
                  <w:r>
                    <w:rPr>
                      <w:rFonts w:ascii="Edwardian Script ITC" w:hAnsi="Edwardian Script ITC"/>
                      <w:color w:val="0070C0"/>
                      <w:sz w:val="32"/>
                    </w:rPr>
                    <w:t>Nurture</w:t>
                  </w:r>
                  <w:r w:rsidRPr="005C4A5F">
                    <w:rPr>
                      <w:rFonts w:ascii="Edwardian Script ITC" w:hAnsi="Edwardian Script ITC"/>
                      <w:color w:val="0070C0"/>
                      <w:sz w:val="32"/>
                    </w:rPr>
                    <w:t xml:space="preserve"> your dreams</w:t>
                  </w:r>
                </w:p>
                <w:p w:rsidR="00981D04" w:rsidRPr="00A13634" w:rsidRDefault="00981D04" w:rsidP="00981D04">
                  <w:pPr>
                    <w:rPr>
                      <w:color w:val="0070C0"/>
                    </w:rPr>
                  </w:pPr>
                  <w:r w:rsidRPr="00A13634">
                    <w:rPr>
                      <w:color w:val="0070C0"/>
                    </w:rPr>
                    <w:t>d</w:t>
                  </w:r>
                </w:p>
                <w:p w:rsidR="00981D04" w:rsidRDefault="00981D04" w:rsidP="00981D04">
                  <w:pPr>
                    <w:rPr>
                      <w:rFonts w:ascii="Edwardian Script ITC" w:hAnsi="Edwardian Script ITC"/>
                      <w:color w:val="0070C0"/>
                      <w:sz w:val="32"/>
                    </w:rPr>
                  </w:pPr>
                </w:p>
                <w:p w:rsidR="00981D04" w:rsidRPr="005C4A5F" w:rsidRDefault="00981D04" w:rsidP="00981D04">
                  <w:pPr>
                    <w:rPr>
                      <w:rFonts w:ascii="Edwardian Script ITC" w:hAnsi="Edwardian Script ITC"/>
                      <w:color w:val="0070C0"/>
                      <w:sz w:val="32"/>
                    </w:rPr>
                  </w:pPr>
                </w:p>
              </w:txbxContent>
            </v:textbox>
          </v:shape>
        </w:pict>
      </w:r>
      <w:r w:rsidR="00981D04" w:rsidRPr="00981D04">
        <w:rPr>
          <w:sz w:val="22"/>
          <w:szCs w:val="22"/>
        </w:rPr>
        <w:t xml:space="preserve">       PRIMARY LEAVING EXAMINATION</w:t>
      </w:r>
    </w:p>
    <w:p w:rsidR="00981D04" w:rsidRPr="00981D04" w:rsidRDefault="00353457" w:rsidP="00981D04">
      <w:pPr>
        <w:ind w:left="2160" w:firstLine="720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Text Box 5" o:spid="_x0000_s1037" type="#_x0000_t202" style="position:absolute;left:0;text-align:left;margin-left:13.25pt;margin-top:10.4pt;width:96.75pt;height:16.1pt;z-index:251662848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" fillcolor="white [3201]" strokecolor="white [3212]" strokeweight=".5pt">
            <v:textbox inset="0,0,0,0">
              <w:txbxContent>
                <w:p w:rsidR="00981D04" w:rsidRPr="00B338F4" w:rsidRDefault="00981D04" w:rsidP="00981D04">
                  <w:pPr>
                    <w:rPr>
                      <w:color w:val="FF0000"/>
                    </w:rPr>
                  </w:pPr>
                  <w:r w:rsidRPr="00B338F4">
                    <w:rPr>
                      <w:color w:val="FF0000"/>
                    </w:rPr>
                    <w:t>Dr. Bbosa Science</w:t>
                  </w:r>
                </w:p>
              </w:txbxContent>
            </v:textbox>
          </v:shape>
        </w:pict>
      </w:r>
      <w:r w:rsidR="00981D04" w:rsidRPr="00981D04">
        <w:rPr>
          <w:sz w:val="22"/>
          <w:szCs w:val="22"/>
        </w:rPr>
        <w:t xml:space="preserve">       </w:t>
      </w:r>
    </w:p>
    <w:p w:rsidR="00981D04" w:rsidRPr="00981D04" w:rsidRDefault="00981D04" w:rsidP="00981D04">
      <w:pPr>
        <w:ind w:left="2160" w:firstLine="720"/>
        <w:rPr>
          <w:sz w:val="22"/>
          <w:szCs w:val="22"/>
        </w:rPr>
      </w:pPr>
      <w:r w:rsidRPr="00981D04">
        <w:rPr>
          <w:sz w:val="22"/>
          <w:szCs w:val="22"/>
        </w:rPr>
        <w:t>Science 201</w:t>
      </w:r>
      <w:r>
        <w:rPr>
          <w:sz w:val="22"/>
          <w:szCs w:val="22"/>
        </w:rPr>
        <w:t>0</w:t>
      </w:r>
    </w:p>
    <w:p w:rsidR="00981D04" w:rsidRPr="00981D04" w:rsidRDefault="00981D04" w:rsidP="00981D04">
      <w:pPr>
        <w:ind w:left="1440" w:firstLine="720"/>
        <w:rPr>
          <w:sz w:val="22"/>
          <w:szCs w:val="22"/>
        </w:rPr>
      </w:pPr>
      <w:r w:rsidRPr="00981D04">
        <w:rPr>
          <w:sz w:val="22"/>
          <w:szCs w:val="22"/>
        </w:rPr>
        <w:t>Time allowed: 2hours 15 minutes</w:t>
      </w:r>
    </w:p>
    <w:tbl>
      <w:tblPr>
        <w:tblpPr w:leftFromText="180" w:rightFromText="180" w:vertAnchor="text" w:horzAnchor="page" w:tblpX="3283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  <w:gridCol w:w="405"/>
        <w:gridCol w:w="420"/>
        <w:gridCol w:w="525"/>
        <w:gridCol w:w="375"/>
        <w:gridCol w:w="480"/>
        <w:gridCol w:w="465"/>
        <w:gridCol w:w="525"/>
        <w:gridCol w:w="1005"/>
      </w:tblGrid>
      <w:tr w:rsidR="00981D04" w:rsidRPr="00981D04" w:rsidTr="00C24FEF">
        <w:trPr>
          <w:trHeight w:val="270"/>
        </w:trPr>
        <w:tc>
          <w:tcPr>
            <w:tcW w:w="360" w:type="dxa"/>
          </w:tcPr>
          <w:p w:rsidR="00981D04" w:rsidRPr="00981D04" w:rsidRDefault="00981D04" w:rsidP="00C24FEF">
            <w:pPr>
              <w:jc w:val="center"/>
            </w:pPr>
          </w:p>
        </w:tc>
        <w:tc>
          <w:tcPr>
            <w:tcW w:w="405" w:type="dxa"/>
          </w:tcPr>
          <w:p w:rsidR="00981D04" w:rsidRPr="00981D04" w:rsidRDefault="00981D04" w:rsidP="00C24FEF">
            <w:pPr>
              <w:jc w:val="center"/>
            </w:pPr>
          </w:p>
        </w:tc>
        <w:tc>
          <w:tcPr>
            <w:tcW w:w="420" w:type="dxa"/>
          </w:tcPr>
          <w:p w:rsidR="00981D04" w:rsidRPr="00981D04" w:rsidRDefault="00981D04" w:rsidP="00C24FEF">
            <w:pPr>
              <w:jc w:val="center"/>
            </w:pPr>
          </w:p>
        </w:tc>
        <w:tc>
          <w:tcPr>
            <w:tcW w:w="525" w:type="dxa"/>
          </w:tcPr>
          <w:p w:rsidR="00981D04" w:rsidRPr="00981D04" w:rsidRDefault="00981D04" w:rsidP="00C24FEF">
            <w:pPr>
              <w:jc w:val="center"/>
            </w:pPr>
          </w:p>
        </w:tc>
        <w:tc>
          <w:tcPr>
            <w:tcW w:w="375" w:type="dxa"/>
          </w:tcPr>
          <w:p w:rsidR="00981D04" w:rsidRPr="00981D04" w:rsidRDefault="00981D04" w:rsidP="00C24FEF">
            <w:pPr>
              <w:jc w:val="center"/>
            </w:pPr>
          </w:p>
        </w:tc>
        <w:tc>
          <w:tcPr>
            <w:tcW w:w="480" w:type="dxa"/>
          </w:tcPr>
          <w:p w:rsidR="00981D04" w:rsidRPr="00981D04" w:rsidRDefault="00981D04" w:rsidP="00C24FEF">
            <w:pPr>
              <w:jc w:val="center"/>
            </w:pPr>
          </w:p>
        </w:tc>
        <w:tc>
          <w:tcPr>
            <w:tcW w:w="465" w:type="dxa"/>
          </w:tcPr>
          <w:p w:rsidR="00981D04" w:rsidRPr="00981D04" w:rsidRDefault="00981D04" w:rsidP="00C24FEF">
            <w:pPr>
              <w:jc w:val="center"/>
            </w:pPr>
          </w:p>
        </w:tc>
        <w:tc>
          <w:tcPr>
            <w:tcW w:w="525" w:type="dxa"/>
          </w:tcPr>
          <w:p w:rsidR="00981D04" w:rsidRPr="00981D04" w:rsidRDefault="00981D04" w:rsidP="00C24FEF">
            <w:pPr>
              <w:jc w:val="center"/>
            </w:pPr>
          </w:p>
        </w:tc>
        <w:tc>
          <w:tcPr>
            <w:tcW w:w="1005" w:type="dxa"/>
          </w:tcPr>
          <w:p w:rsidR="00981D04" w:rsidRPr="00981D04" w:rsidRDefault="00981D04" w:rsidP="00C24FEF">
            <w:pPr>
              <w:jc w:val="center"/>
            </w:pPr>
          </w:p>
        </w:tc>
      </w:tr>
    </w:tbl>
    <w:p w:rsidR="00981D04" w:rsidRPr="00981D04" w:rsidRDefault="00981D04" w:rsidP="00981D04">
      <w:pPr>
        <w:jc w:val="center"/>
        <w:rPr>
          <w:sz w:val="22"/>
          <w:szCs w:val="22"/>
        </w:rPr>
      </w:pPr>
      <w:r w:rsidRPr="00981D04">
        <w:rPr>
          <w:sz w:val="22"/>
          <w:szCs w:val="22"/>
        </w:rPr>
        <w:t>Index No:</w:t>
      </w:r>
    </w:p>
    <w:p w:rsidR="00981D04" w:rsidRPr="00981D04" w:rsidRDefault="00981D04" w:rsidP="00981D04">
      <w:pPr>
        <w:rPr>
          <w:sz w:val="22"/>
          <w:szCs w:val="22"/>
        </w:rPr>
      </w:pPr>
    </w:p>
    <w:p w:rsidR="00981D04" w:rsidRPr="00981D04" w:rsidRDefault="00981D04" w:rsidP="00981D04">
      <w:pPr>
        <w:rPr>
          <w:sz w:val="22"/>
          <w:szCs w:val="22"/>
        </w:rPr>
      </w:pPr>
    </w:p>
    <w:p w:rsidR="00981D04" w:rsidRPr="00981D04" w:rsidRDefault="00981D04" w:rsidP="00981D04">
      <w:pPr>
        <w:rPr>
          <w:sz w:val="22"/>
          <w:szCs w:val="22"/>
        </w:rPr>
      </w:pPr>
      <w:r w:rsidRPr="00981D04">
        <w:rPr>
          <w:sz w:val="22"/>
          <w:szCs w:val="22"/>
        </w:rPr>
        <w:t>Candidate’s Name……………………………………………………………………………………..</w:t>
      </w:r>
    </w:p>
    <w:p w:rsidR="00981D04" w:rsidRPr="00981D04" w:rsidRDefault="00981D04" w:rsidP="00981D04">
      <w:pPr>
        <w:rPr>
          <w:sz w:val="22"/>
          <w:szCs w:val="22"/>
        </w:rPr>
      </w:pPr>
      <w:r w:rsidRPr="00981D04">
        <w:rPr>
          <w:sz w:val="22"/>
          <w:szCs w:val="22"/>
        </w:rPr>
        <w:t>Candidate’s signature…………………………………………………………………………………..</w:t>
      </w:r>
    </w:p>
    <w:p w:rsidR="00981D04" w:rsidRPr="00981D04" w:rsidRDefault="00981D04" w:rsidP="00981D04">
      <w:pPr>
        <w:rPr>
          <w:sz w:val="22"/>
          <w:szCs w:val="22"/>
        </w:rPr>
      </w:pPr>
      <w:r w:rsidRPr="00981D04">
        <w:rPr>
          <w:sz w:val="22"/>
          <w:szCs w:val="22"/>
        </w:rPr>
        <w:t>District Name…………………………………………………………………………………………………</w:t>
      </w:r>
    </w:p>
    <w:tbl>
      <w:tblPr>
        <w:tblStyle w:val="TableGrid"/>
        <w:tblpPr w:leftFromText="180" w:rightFromText="180" w:vertAnchor="text" w:horzAnchor="page" w:tblpX="8589" w:tblpY="398"/>
        <w:tblW w:w="0" w:type="auto"/>
        <w:tblLook w:val="04A0" w:firstRow="1" w:lastRow="0" w:firstColumn="1" w:lastColumn="0" w:noHBand="0" w:noVBand="1"/>
      </w:tblPr>
      <w:tblGrid>
        <w:gridCol w:w="810"/>
        <w:gridCol w:w="1035"/>
        <w:gridCol w:w="1085"/>
      </w:tblGrid>
      <w:tr w:rsidR="00981D04" w:rsidRPr="00981D04" w:rsidTr="00C24FEF">
        <w:tc>
          <w:tcPr>
            <w:tcW w:w="2785" w:type="dxa"/>
            <w:gridSpan w:val="3"/>
          </w:tcPr>
          <w:p w:rsidR="00981D04" w:rsidRPr="00981D04" w:rsidRDefault="00981D04" w:rsidP="00C24F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81D04">
              <w:rPr>
                <w:rFonts w:ascii="Times New Roman" w:hAnsi="Times New Roman" w:cs="Times New Roman"/>
                <w:b/>
              </w:rPr>
              <w:t>FOR EXAMINERS</w:t>
            </w:r>
          </w:p>
          <w:p w:rsidR="00981D04" w:rsidRPr="00981D04" w:rsidRDefault="00981D04" w:rsidP="00C24F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81D04">
              <w:rPr>
                <w:rFonts w:ascii="Times New Roman" w:hAnsi="Times New Roman" w:cs="Times New Roman"/>
                <w:b/>
              </w:rPr>
              <w:t>USE ONLY</w:t>
            </w:r>
          </w:p>
        </w:tc>
      </w:tr>
      <w:tr w:rsidR="00981D04" w:rsidRPr="00981D04" w:rsidTr="00C24FEF">
        <w:tc>
          <w:tcPr>
            <w:tcW w:w="810" w:type="dxa"/>
          </w:tcPr>
          <w:p w:rsidR="00981D04" w:rsidRPr="00981D04" w:rsidRDefault="00981D04" w:rsidP="00C24FEF">
            <w:pPr>
              <w:rPr>
                <w:b/>
              </w:rPr>
            </w:pPr>
            <w:r w:rsidRPr="00981D04">
              <w:rPr>
                <w:b/>
              </w:rPr>
              <w:t>No</w:t>
            </w:r>
            <w:r w:rsidR="004944C9">
              <w:rPr>
                <w:b/>
              </w:rPr>
              <w:t>.</w:t>
            </w:r>
          </w:p>
        </w:tc>
        <w:tc>
          <w:tcPr>
            <w:tcW w:w="890" w:type="dxa"/>
          </w:tcPr>
          <w:p w:rsidR="00981D04" w:rsidRPr="00981D04" w:rsidRDefault="00981D04" w:rsidP="00C24FEF">
            <w:pPr>
              <w:jc w:val="center"/>
              <w:rPr>
                <w:b/>
              </w:rPr>
            </w:pPr>
            <w:r w:rsidRPr="00981D04">
              <w:rPr>
                <w:b/>
              </w:rPr>
              <w:t>MARKS</w:t>
            </w:r>
          </w:p>
        </w:tc>
        <w:tc>
          <w:tcPr>
            <w:tcW w:w="1085" w:type="dxa"/>
          </w:tcPr>
          <w:p w:rsidR="00981D04" w:rsidRPr="00981D04" w:rsidRDefault="00981D04" w:rsidP="00C24FEF">
            <w:pPr>
              <w:rPr>
                <w:b/>
              </w:rPr>
            </w:pPr>
            <w:r w:rsidRPr="00981D04">
              <w:rPr>
                <w:b/>
              </w:rPr>
              <w:t>EXR’S NO.</w:t>
            </w:r>
          </w:p>
        </w:tc>
      </w:tr>
      <w:tr w:rsidR="00981D04" w:rsidRPr="00981D04" w:rsidTr="00C24FEF">
        <w:tc>
          <w:tcPr>
            <w:tcW w:w="810" w:type="dxa"/>
          </w:tcPr>
          <w:p w:rsidR="00981D04" w:rsidRPr="00981D04" w:rsidRDefault="00981D04" w:rsidP="00C24FEF">
            <w:pPr>
              <w:rPr>
                <w:b/>
              </w:rPr>
            </w:pPr>
            <w:r w:rsidRPr="00981D04">
              <w:rPr>
                <w:b/>
              </w:rPr>
              <w:t>1-10</w:t>
            </w:r>
          </w:p>
        </w:tc>
        <w:tc>
          <w:tcPr>
            <w:tcW w:w="890" w:type="dxa"/>
          </w:tcPr>
          <w:p w:rsidR="00981D04" w:rsidRPr="00981D04" w:rsidRDefault="00981D04" w:rsidP="00C24FEF"/>
        </w:tc>
        <w:tc>
          <w:tcPr>
            <w:tcW w:w="1085" w:type="dxa"/>
          </w:tcPr>
          <w:p w:rsidR="00981D04" w:rsidRPr="00981D04" w:rsidRDefault="00981D04" w:rsidP="00C24FEF"/>
        </w:tc>
      </w:tr>
      <w:tr w:rsidR="00981D04" w:rsidRPr="00981D04" w:rsidTr="00C24FEF">
        <w:tc>
          <w:tcPr>
            <w:tcW w:w="810" w:type="dxa"/>
          </w:tcPr>
          <w:p w:rsidR="00981D04" w:rsidRPr="00981D04" w:rsidRDefault="00981D04" w:rsidP="00C24FEF">
            <w:pPr>
              <w:rPr>
                <w:b/>
              </w:rPr>
            </w:pPr>
            <w:r w:rsidRPr="00981D04">
              <w:rPr>
                <w:b/>
              </w:rPr>
              <w:t>11-20</w:t>
            </w:r>
          </w:p>
        </w:tc>
        <w:tc>
          <w:tcPr>
            <w:tcW w:w="890" w:type="dxa"/>
          </w:tcPr>
          <w:p w:rsidR="00981D04" w:rsidRPr="00981D04" w:rsidRDefault="00981D04" w:rsidP="00C24FEF"/>
        </w:tc>
        <w:tc>
          <w:tcPr>
            <w:tcW w:w="1085" w:type="dxa"/>
          </w:tcPr>
          <w:p w:rsidR="00981D04" w:rsidRPr="00981D04" w:rsidRDefault="00981D04" w:rsidP="00C24FEF"/>
        </w:tc>
      </w:tr>
      <w:tr w:rsidR="00981D04" w:rsidRPr="00981D04" w:rsidTr="00C24FEF">
        <w:tc>
          <w:tcPr>
            <w:tcW w:w="810" w:type="dxa"/>
          </w:tcPr>
          <w:p w:rsidR="00981D04" w:rsidRPr="00981D04" w:rsidRDefault="00981D04" w:rsidP="00C24FEF">
            <w:pPr>
              <w:rPr>
                <w:b/>
              </w:rPr>
            </w:pPr>
            <w:r w:rsidRPr="00981D04">
              <w:rPr>
                <w:b/>
              </w:rPr>
              <w:t>21-30</w:t>
            </w:r>
          </w:p>
        </w:tc>
        <w:tc>
          <w:tcPr>
            <w:tcW w:w="890" w:type="dxa"/>
          </w:tcPr>
          <w:p w:rsidR="00981D04" w:rsidRPr="00981D04" w:rsidRDefault="00981D04" w:rsidP="00C24FEF"/>
        </w:tc>
        <w:tc>
          <w:tcPr>
            <w:tcW w:w="1085" w:type="dxa"/>
          </w:tcPr>
          <w:p w:rsidR="00981D04" w:rsidRPr="00981D04" w:rsidRDefault="00981D04" w:rsidP="00C24FEF"/>
        </w:tc>
      </w:tr>
      <w:tr w:rsidR="00981D04" w:rsidRPr="00981D04" w:rsidTr="00C24FEF">
        <w:tc>
          <w:tcPr>
            <w:tcW w:w="810" w:type="dxa"/>
          </w:tcPr>
          <w:p w:rsidR="00981D04" w:rsidRPr="00981D04" w:rsidRDefault="00981D04" w:rsidP="00C24FEF">
            <w:pPr>
              <w:rPr>
                <w:b/>
              </w:rPr>
            </w:pPr>
            <w:r w:rsidRPr="00981D04">
              <w:rPr>
                <w:b/>
              </w:rPr>
              <w:t>31-40</w:t>
            </w:r>
          </w:p>
        </w:tc>
        <w:tc>
          <w:tcPr>
            <w:tcW w:w="890" w:type="dxa"/>
          </w:tcPr>
          <w:p w:rsidR="00981D04" w:rsidRPr="00981D04" w:rsidRDefault="00981D04" w:rsidP="00C24FEF"/>
        </w:tc>
        <w:tc>
          <w:tcPr>
            <w:tcW w:w="1085" w:type="dxa"/>
          </w:tcPr>
          <w:p w:rsidR="00981D04" w:rsidRPr="00981D04" w:rsidRDefault="00981D04" w:rsidP="00C24FEF"/>
        </w:tc>
      </w:tr>
      <w:tr w:rsidR="00981D04" w:rsidRPr="00981D04" w:rsidTr="00C24FEF">
        <w:tc>
          <w:tcPr>
            <w:tcW w:w="810" w:type="dxa"/>
          </w:tcPr>
          <w:p w:rsidR="00981D04" w:rsidRPr="00981D04" w:rsidRDefault="00981D04" w:rsidP="00C24FEF">
            <w:pPr>
              <w:rPr>
                <w:b/>
              </w:rPr>
            </w:pPr>
            <w:r w:rsidRPr="00981D04">
              <w:rPr>
                <w:b/>
              </w:rPr>
              <w:t>51</w:t>
            </w:r>
          </w:p>
        </w:tc>
        <w:tc>
          <w:tcPr>
            <w:tcW w:w="890" w:type="dxa"/>
          </w:tcPr>
          <w:p w:rsidR="00981D04" w:rsidRPr="00981D04" w:rsidRDefault="00981D04" w:rsidP="00C24FEF"/>
        </w:tc>
        <w:tc>
          <w:tcPr>
            <w:tcW w:w="1085" w:type="dxa"/>
          </w:tcPr>
          <w:p w:rsidR="00981D04" w:rsidRPr="00981D04" w:rsidRDefault="00981D04" w:rsidP="00C24FEF"/>
        </w:tc>
      </w:tr>
      <w:tr w:rsidR="00981D04" w:rsidRPr="00981D04" w:rsidTr="00C24FEF">
        <w:tc>
          <w:tcPr>
            <w:tcW w:w="810" w:type="dxa"/>
          </w:tcPr>
          <w:p w:rsidR="00981D04" w:rsidRPr="00981D04" w:rsidRDefault="00981D04" w:rsidP="00C24FEF">
            <w:pPr>
              <w:rPr>
                <w:b/>
              </w:rPr>
            </w:pPr>
            <w:r w:rsidRPr="00981D04">
              <w:rPr>
                <w:b/>
              </w:rPr>
              <w:t>52</w:t>
            </w:r>
          </w:p>
        </w:tc>
        <w:tc>
          <w:tcPr>
            <w:tcW w:w="890" w:type="dxa"/>
          </w:tcPr>
          <w:p w:rsidR="00981D04" w:rsidRPr="00981D04" w:rsidRDefault="00981D04" w:rsidP="00C24FEF"/>
        </w:tc>
        <w:tc>
          <w:tcPr>
            <w:tcW w:w="1085" w:type="dxa"/>
          </w:tcPr>
          <w:p w:rsidR="00981D04" w:rsidRPr="00981D04" w:rsidRDefault="00981D04" w:rsidP="00C24FEF"/>
        </w:tc>
      </w:tr>
      <w:tr w:rsidR="00981D04" w:rsidRPr="00981D04" w:rsidTr="00C24FEF">
        <w:tc>
          <w:tcPr>
            <w:tcW w:w="810" w:type="dxa"/>
          </w:tcPr>
          <w:p w:rsidR="00981D04" w:rsidRPr="00981D04" w:rsidRDefault="00981D04" w:rsidP="00C24FEF">
            <w:pPr>
              <w:rPr>
                <w:b/>
              </w:rPr>
            </w:pPr>
            <w:r w:rsidRPr="00981D04">
              <w:rPr>
                <w:b/>
              </w:rPr>
              <w:t>53</w:t>
            </w:r>
          </w:p>
        </w:tc>
        <w:tc>
          <w:tcPr>
            <w:tcW w:w="890" w:type="dxa"/>
          </w:tcPr>
          <w:p w:rsidR="00981D04" w:rsidRPr="00981D04" w:rsidRDefault="00981D04" w:rsidP="00C24FEF"/>
        </w:tc>
        <w:tc>
          <w:tcPr>
            <w:tcW w:w="1085" w:type="dxa"/>
          </w:tcPr>
          <w:p w:rsidR="00981D04" w:rsidRPr="00981D04" w:rsidRDefault="00981D04" w:rsidP="00C24FEF"/>
        </w:tc>
      </w:tr>
      <w:tr w:rsidR="00981D04" w:rsidRPr="00981D04" w:rsidTr="00C24FEF">
        <w:tc>
          <w:tcPr>
            <w:tcW w:w="810" w:type="dxa"/>
          </w:tcPr>
          <w:p w:rsidR="00981D04" w:rsidRPr="00981D04" w:rsidRDefault="00981D04" w:rsidP="00C24FEF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981D04">
              <w:rPr>
                <w:rFonts w:ascii="Times New Roman" w:hAnsi="Times New Roman" w:cs="Times New Roman"/>
                <w:b/>
              </w:rPr>
              <w:t>54</w:t>
            </w:r>
          </w:p>
        </w:tc>
        <w:tc>
          <w:tcPr>
            <w:tcW w:w="890" w:type="dxa"/>
          </w:tcPr>
          <w:p w:rsidR="00981D04" w:rsidRPr="00981D04" w:rsidRDefault="00981D04" w:rsidP="00C24FEF"/>
        </w:tc>
        <w:tc>
          <w:tcPr>
            <w:tcW w:w="1085" w:type="dxa"/>
          </w:tcPr>
          <w:p w:rsidR="00981D04" w:rsidRPr="00981D04" w:rsidRDefault="00981D04" w:rsidP="00C24FEF"/>
        </w:tc>
      </w:tr>
      <w:tr w:rsidR="00981D04" w:rsidRPr="00981D04" w:rsidTr="00C24FEF">
        <w:tc>
          <w:tcPr>
            <w:tcW w:w="810" w:type="dxa"/>
            <w:tcBorders>
              <w:right w:val="single" w:sz="4" w:space="0" w:color="auto"/>
            </w:tcBorders>
          </w:tcPr>
          <w:p w:rsidR="00981D04" w:rsidRPr="00981D04" w:rsidRDefault="00981D04" w:rsidP="00C24FEF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981D04">
              <w:rPr>
                <w:rFonts w:ascii="Times New Roman" w:hAnsi="Times New Roman" w:cs="Times New Roman"/>
                <w:b/>
              </w:rPr>
              <w:t>55</w:t>
            </w:r>
          </w:p>
        </w:tc>
        <w:tc>
          <w:tcPr>
            <w:tcW w:w="890" w:type="dxa"/>
            <w:tcBorders>
              <w:left w:val="single" w:sz="4" w:space="0" w:color="auto"/>
              <w:right w:val="single" w:sz="4" w:space="0" w:color="auto"/>
            </w:tcBorders>
          </w:tcPr>
          <w:p w:rsidR="00981D04" w:rsidRPr="00981D04" w:rsidRDefault="00981D04" w:rsidP="00C24FEF"/>
        </w:tc>
        <w:tc>
          <w:tcPr>
            <w:tcW w:w="1085" w:type="dxa"/>
            <w:tcBorders>
              <w:left w:val="single" w:sz="4" w:space="0" w:color="auto"/>
            </w:tcBorders>
          </w:tcPr>
          <w:p w:rsidR="00981D04" w:rsidRPr="00981D04" w:rsidRDefault="00981D04" w:rsidP="00C24FEF"/>
        </w:tc>
      </w:tr>
      <w:tr w:rsidR="00981D04" w:rsidRPr="00981D04" w:rsidTr="00C24F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810" w:type="dxa"/>
          </w:tcPr>
          <w:p w:rsidR="00981D04" w:rsidRPr="00981D04" w:rsidRDefault="00981D04" w:rsidP="00C24FEF">
            <w:pPr>
              <w:rPr>
                <w:b/>
              </w:rPr>
            </w:pPr>
            <w:r w:rsidRPr="00981D04">
              <w:rPr>
                <w:b/>
              </w:rPr>
              <w:t>Total</w:t>
            </w:r>
          </w:p>
        </w:tc>
        <w:tc>
          <w:tcPr>
            <w:tcW w:w="890" w:type="dxa"/>
          </w:tcPr>
          <w:p w:rsidR="00981D04" w:rsidRPr="00981D04" w:rsidRDefault="00981D04" w:rsidP="00C24FEF"/>
        </w:tc>
        <w:tc>
          <w:tcPr>
            <w:tcW w:w="1085" w:type="dxa"/>
          </w:tcPr>
          <w:p w:rsidR="00981D04" w:rsidRPr="00981D04" w:rsidRDefault="00981D04" w:rsidP="00C24FEF"/>
        </w:tc>
      </w:tr>
    </w:tbl>
    <w:p w:rsidR="00981D04" w:rsidRPr="00981D04" w:rsidRDefault="00981D04" w:rsidP="00981D04">
      <w:pPr>
        <w:rPr>
          <w:sz w:val="22"/>
          <w:szCs w:val="22"/>
        </w:rPr>
      </w:pPr>
      <w:r w:rsidRPr="00981D04">
        <w:rPr>
          <w:sz w:val="22"/>
          <w:szCs w:val="22"/>
        </w:rPr>
        <w:t>Read the following instructions carefully</w:t>
      </w:r>
    </w:p>
    <w:p w:rsidR="00981D04" w:rsidRPr="00981D04" w:rsidRDefault="00981D04" w:rsidP="00981D04">
      <w:pPr>
        <w:pStyle w:val="ListParagraph"/>
        <w:numPr>
          <w:ilvl w:val="0"/>
          <w:numId w:val="1"/>
        </w:numPr>
        <w:ind w:right="2610"/>
        <w:rPr>
          <w:rFonts w:ascii="Times New Roman" w:hAnsi="Times New Roman" w:cs="Times New Roman"/>
        </w:rPr>
      </w:pPr>
      <w:r w:rsidRPr="00981D04">
        <w:rPr>
          <w:rFonts w:ascii="Times New Roman" w:hAnsi="Times New Roman" w:cs="Times New Roman"/>
        </w:rPr>
        <w:t xml:space="preserve">This paper has two sections </w:t>
      </w:r>
      <w:r w:rsidRPr="00981D04">
        <w:rPr>
          <w:rFonts w:ascii="Times New Roman" w:hAnsi="Times New Roman" w:cs="Times New Roman"/>
          <w:b/>
        </w:rPr>
        <w:t xml:space="preserve">A </w:t>
      </w:r>
      <w:r w:rsidRPr="00981D04">
        <w:rPr>
          <w:rFonts w:ascii="Times New Roman" w:hAnsi="Times New Roman" w:cs="Times New Roman"/>
        </w:rPr>
        <w:t xml:space="preserve">and </w:t>
      </w:r>
      <w:r w:rsidRPr="00981D04">
        <w:rPr>
          <w:rFonts w:ascii="Times New Roman" w:hAnsi="Times New Roman" w:cs="Times New Roman"/>
          <w:b/>
        </w:rPr>
        <w:t xml:space="preserve">B. </w:t>
      </w:r>
      <w:r w:rsidRPr="00981D04">
        <w:rPr>
          <w:rFonts w:ascii="Times New Roman" w:hAnsi="Times New Roman" w:cs="Times New Roman"/>
        </w:rPr>
        <w:t xml:space="preserve">Section </w:t>
      </w:r>
      <w:r w:rsidRPr="00981D04">
        <w:rPr>
          <w:rFonts w:ascii="Times New Roman" w:hAnsi="Times New Roman" w:cs="Times New Roman"/>
          <w:b/>
        </w:rPr>
        <w:t xml:space="preserve">A </w:t>
      </w:r>
      <w:r w:rsidRPr="00981D04">
        <w:rPr>
          <w:rFonts w:ascii="Times New Roman" w:hAnsi="Times New Roman" w:cs="Times New Roman"/>
        </w:rPr>
        <w:t xml:space="preserve">has 50 questions and section </w:t>
      </w:r>
      <w:r w:rsidRPr="00981D04">
        <w:rPr>
          <w:rFonts w:ascii="Times New Roman" w:hAnsi="Times New Roman" w:cs="Times New Roman"/>
          <w:b/>
        </w:rPr>
        <w:t xml:space="preserve">B </w:t>
      </w:r>
      <w:r w:rsidRPr="00981D04">
        <w:rPr>
          <w:rFonts w:ascii="Times New Roman" w:hAnsi="Times New Roman" w:cs="Times New Roman"/>
        </w:rPr>
        <w:t>has 5 questions. The paper has 15 pages following altogether.</w:t>
      </w:r>
    </w:p>
    <w:p w:rsidR="00981D04" w:rsidRPr="00981D04" w:rsidRDefault="00981D04" w:rsidP="00981D04">
      <w:pPr>
        <w:pStyle w:val="ListParagraph"/>
        <w:numPr>
          <w:ilvl w:val="0"/>
          <w:numId w:val="1"/>
        </w:numPr>
        <w:ind w:right="2610"/>
        <w:rPr>
          <w:rFonts w:ascii="Times New Roman" w:hAnsi="Times New Roman" w:cs="Times New Roman"/>
        </w:rPr>
      </w:pPr>
      <w:r w:rsidRPr="00981D04">
        <w:rPr>
          <w:rFonts w:ascii="Times New Roman" w:hAnsi="Times New Roman" w:cs="Times New Roman"/>
        </w:rPr>
        <w:t xml:space="preserve">Answer all questions. All answers to both sections A and B must be </w:t>
      </w:r>
      <w:r w:rsidRPr="00981D04">
        <w:rPr>
          <w:rFonts w:ascii="Times New Roman" w:hAnsi="Times New Roman" w:cs="Times New Roman"/>
          <w:b/>
        </w:rPr>
        <w:t>written</w:t>
      </w:r>
      <w:r w:rsidRPr="00981D04">
        <w:rPr>
          <w:rFonts w:ascii="Times New Roman" w:hAnsi="Times New Roman" w:cs="Times New Roman"/>
        </w:rPr>
        <w:t xml:space="preserve"> in the spaces provided.</w:t>
      </w:r>
    </w:p>
    <w:p w:rsidR="00981D04" w:rsidRPr="00981D04" w:rsidRDefault="00981D04" w:rsidP="00981D04">
      <w:pPr>
        <w:pStyle w:val="ListParagraph"/>
        <w:numPr>
          <w:ilvl w:val="0"/>
          <w:numId w:val="1"/>
        </w:numPr>
        <w:ind w:right="2610"/>
        <w:rPr>
          <w:rFonts w:ascii="Times New Roman" w:hAnsi="Times New Roman" w:cs="Times New Roman"/>
        </w:rPr>
      </w:pPr>
      <w:r w:rsidRPr="00981D04">
        <w:rPr>
          <w:rFonts w:ascii="Times New Roman" w:hAnsi="Times New Roman" w:cs="Times New Roman"/>
        </w:rPr>
        <w:t xml:space="preserve">All answers must be written using a blue or black ball-point pen or ink. </w:t>
      </w:r>
      <w:r w:rsidRPr="00981D04">
        <w:rPr>
          <w:rFonts w:ascii="Times New Roman" w:hAnsi="Times New Roman" w:cs="Times New Roman"/>
          <w:b/>
        </w:rPr>
        <w:t>Any</w:t>
      </w:r>
      <w:r w:rsidRPr="00981D04">
        <w:rPr>
          <w:rFonts w:ascii="Times New Roman" w:hAnsi="Times New Roman" w:cs="Times New Roman"/>
        </w:rPr>
        <w:t xml:space="preserve"> work written in pencil other than graphs, pictures and diagrams will </w:t>
      </w:r>
      <w:r w:rsidRPr="00981D04">
        <w:rPr>
          <w:rFonts w:ascii="Times New Roman" w:hAnsi="Times New Roman" w:cs="Times New Roman"/>
          <w:b/>
        </w:rPr>
        <w:t xml:space="preserve">not </w:t>
      </w:r>
      <w:r w:rsidRPr="00981D04">
        <w:rPr>
          <w:rFonts w:ascii="Times New Roman" w:hAnsi="Times New Roman" w:cs="Times New Roman"/>
        </w:rPr>
        <w:t>be marked.</w:t>
      </w:r>
    </w:p>
    <w:p w:rsidR="00981D04" w:rsidRPr="00981D04" w:rsidRDefault="00981D04" w:rsidP="00981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1D04">
        <w:rPr>
          <w:rFonts w:ascii="Times New Roman" w:hAnsi="Times New Roman" w:cs="Times New Roman"/>
        </w:rPr>
        <w:t>Unnecessary change of work may lead to loss of marks.</w:t>
      </w:r>
    </w:p>
    <w:p w:rsidR="00981D04" w:rsidRPr="00981D04" w:rsidRDefault="00981D04" w:rsidP="00981D04">
      <w:pPr>
        <w:pStyle w:val="ListParagraph"/>
        <w:numPr>
          <w:ilvl w:val="0"/>
          <w:numId w:val="1"/>
        </w:numPr>
        <w:ind w:right="2610"/>
        <w:rPr>
          <w:rFonts w:ascii="Times New Roman" w:hAnsi="Times New Roman" w:cs="Times New Roman"/>
        </w:rPr>
      </w:pPr>
      <w:r w:rsidRPr="00981D04">
        <w:rPr>
          <w:rFonts w:ascii="Times New Roman" w:hAnsi="Times New Roman" w:cs="Times New Roman"/>
        </w:rPr>
        <w:t>Any handwriting that cannot easily be read may lead to loss to marks.</w:t>
      </w:r>
    </w:p>
    <w:p w:rsidR="00981D04" w:rsidRPr="00981D04" w:rsidRDefault="00981D04" w:rsidP="00981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1D04">
        <w:rPr>
          <w:rFonts w:ascii="Times New Roman" w:hAnsi="Times New Roman" w:cs="Times New Roman"/>
        </w:rPr>
        <w:t>Do not fill anything in the boxes indicated:</w:t>
      </w:r>
    </w:p>
    <w:p w:rsidR="00981D04" w:rsidRPr="00981D04" w:rsidRDefault="00981D04" w:rsidP="00981D04">
      <w:pPr>
        <w:pStyle w:val="ListParagraph"/>
        <w:numPr>
          <w:ilvl w:val="0"/>
          <w:numId w:val="1"/>
        </w:numPr>
        <w:ind w:right="2610"/>
        <w:rPr>
          <w:rFonts w:ascii="Times New Roman" w:hAnsi="Times New Roman" w:cs="Times New Roman"/>
        </w:rPr>
      </w:pPr>
      <w:r w:rsidRPr="00981D04">
        <w:rPr>
          <w:rFonts w:ascii="Times New Roman" w:hAnsi="Times New Roman" w:cs="Times New Roman"/>
        </w:rPr>
        <w:t>“For examiners’. Use only and inside the question paper</w:t>
      </w:r>
    </w:p>
    <w:p w:rsidR="00981D04" w:rsidRPr="00981D04" w:rsidRDefault="00981D04" w:rsidP="00981D04">
      <w:pPr>
        <w:pStyle w:val="ListParagraph"/>
        <w:ind w:left="360"/>
        <w:rPr>
          <w:rFonts w:ascii="Times New Roman" w:hAnsi="Times New Roman" w:cs="Times New Roman"/>
        </w:rPr>
      </w:pPr>
    </w:p>
    <w:p w:rsidR="00981D04" w:rsidRPr="00981D04" w:rsidRDefault="00981D04" w:rsidP="00981D04">
      <w:pPr>
        <w:pStyle w:val="ListParagraph"/>
        <w:ind w:left="360"/>
        <w:rPr>
          <w:rFonts w:ascii="Times New Roman" w:hAnsi="Times New Roman" w:cs="Times New Roman"/>
        </w:rPr>
      </w:pPr>
    </w:p>
    <w:p w:rsidR="00981D04" w:rsidRPr="00981D04" w:rsidRDefault="00981D04" w:rsidP="00981D04">
      <w:pPr>
        <w:pStyle w:val="ListParagraph"/>
        <w:ind w:left="360"/>
        <w:rPr>
          <w:rFonts w:ascii="Times New Roman" w:hAnsi="Times New Roman" w:cs="Times New Roman"/>
        </w:rPr>
      </w:pPr>
    </w:p>
    <w:p w:rsidR="00981D04" w:rsidRPr="00981D04" w:rsidRDefault="00981D04" w:rsidP="00981D04">
      <w:pPr>
        <w:pStyle w:val="ListParagraph"/>
        <w:ind w:left="360"/>
        <w:rPr>
          <w:rFonts w:ascii="Times New Roman" w:hAnsi="Times New Roman" w:cs="Times New Roman"/>
        </w:rPr>
      </w:pPr>
    </w:p>
    <w:p w:rsidR="00981D04" w:rsidRPr="00981D04" w:rsidRDefault="00981D04" w:rsidP="00981D04">
      <w:pPr>
        <w:rPr>
          <w:sz w:val="22"/>
          <w:szCs w:val="22"/>
        </w:rPr>
      </w:pPr>
    </w:p>
    <w:p w:rsidR="00981D04" w:rsidRPr="00981D04" w:rsidRDefault="00981D04" w:rsidP="00981D04">
      <w:pPr>
        <w:rPr>
          <w:sz w:val="22"/>
          <w:szCs w:val="22"/>
        </w:rPr>
      </w:pPr>
      <w:r w:rsidRPr="00981D04">
        <w:rPr>
          <w:sz w:val="22"/>
          <w:szCs w:val="22"/>
        </w:rPr>
        <w:tab/>
      </w:r>
    </w:p>
    <w:p w:rsidR="00981D04" w:rsidRDefault="00981D04" w:rsidP="00981D04"/>
    <w:p w:rsidR="00981D04" w:rsidRDefault="00981D04" w:rsidP="00981D04"/>
    <w:p w:rsidR="00B929B4" w:rsidRPr="00634589" w:rsidRDefault="004138C3" w:rsidP="004138C3">
      <w:pPr>
        <w:jc w:val="center"/>
      </w:pPr>
      <w:r w:rsidRPr="00634589">
        <w:lastRenderedPageBreak/>
        <w:t>SECTION A (40 MARKS)</w:t>
      </w:r>
    </w:p>
    <w:p w:rsidR="00C02707" w:rsidRPr="00634589" w:rsidRDefault="00C4702E" w:rsidP="004138C3">
      <w:pPr>
        <w:jc w:val="center"/>
      </w:pPr>
      <w:r w:rsidRPr="00634589">
        <w:t>Questions 1 to 40 carry</w:t>
      </w:r>
      <w:r w:rsidR="00C02707" w:rsidRPr="00634589">
        <w:t xml:space="preserve"> </w:t>
      </w:r>
      <w:r w:rsidRPr="00634589">
        <w:t>one marks</w:t>
      </w:r>
      <w:r w:rsidR="00C02707" w:rsidRPr="00634589">
        <w:t xml:space="preserve"> each.</w:t>
      </w:r>
    </w:p>
    <w:p w:rsidR="00C02707" w:rsidRPr="00634589" w:rsidRDefault="00C4702E" w:rsidP="00F2623B">
      <w:r w:rsidRPr="00634589">
        <w:t>1. Name</w:t>
      </w:r>
      <w:r w:rsidR="00C02707" w:rsidRPr="00634589">
        <w:t xml:space="preserve"> the </w:t>
      </w:r>
      <w:r w:rsidRPr="00634589">
        <w:t>sense organ for</w:t>
      </w:r>
      <w:r w:rsidR="00C02707" w:rsidRPr="00634589">
        <w:t xml:space="preserve"> hearing.</w:t>
      </w:r>
    </w:p>
    <w:p w:rsidR="00DD1864" w:rsidRPr="003E0972" w:rsidRDefault="00DD1864" w:rsidP="003E0972">
      <w:pPr>
        <w:ind w:left="270"/>
        <w:rPr>
          <w:b/>
        </w:rPr>
      </w:pPr>
      <w:r w:rsidRPr="003E0972">
        <w:rPr>
          <w:b/>
        </w:rPr>
        <w:t>- Ear</w:t>
      </w:r>
      <w:r w:rsidR="003E0972" w:rsidRPr="003E0972">
        <w:rPr>
          <w:b/>
        </w:rPr>
        <w:t xml:space="preserve">, lateral line, feelers, antennae </w:t>
      </w:r>
    </w:p>
    <w:p w:rsidR="00C02707" w:rsidRPr="00634589" w:rsidRDefault="00C02707" w:rsidP="00F2623B">
      <w:r w:rsidRPr="00634589">
        <w:t xml:space="preserve">2.  </w:t>
      </w:r>
      <w:r w:rsidR="00C4702E" w:rsidRPr="00634589">
        <w:t>Give one</w:t>
      </w:r>
      <w:r w:rsidRPr="00634589">
        <w:t xml:space="preserve"> </w:t>
      </w:r>
      <w:r w:rsidR="00C4702E" w:rsidRPr="00634589">
        <w:t>item used</w:t>
      </w:r>
      <w:r w:rsidRPr="00634589">
        <w:t xml:space="preserve"> </w:t>
      </w:r>
      <w:r w:rsidR="00C4702E" w:rsidRPr="00634589">
        <w:t>for cleaning hands after</w:t>
      </w:r>
      <w:r w:rsidRPr="00634589">
        <w:t xml:space="preserve"> visiting a latrine or toilet.</w:t>
      </w:r>
    </w:p>
    <w:p w:rsidR="00C4702E" w:rsidRPr="003E0972" w:rsidRDefault="00DD1864" w:rsidP="003E0972">
      <w:pPr>
        <w:ind w:left="360"/>
        <w:rPr>
          <w:b/>
        </w:rPr>
      </w:pPr>
      <w:r w:rsidRPr="003E0972">
        <w:rPr>
          <w:b/>
        </w:rPr>
        <w:t xml:space="preserve">- Water </w:t>
      </w:r>
    </w:p>
    <w:p w:rsidR="00DD1864" w:rsidRPr="003E0972" w:rsidRDefault="00DD1864" w:rsidP="003E0972">
      <w:pPr>
        <w:ind w:left="360"/>
        <w:rPr>
          <w:b/>
        </w:rPr>
      </w:pPr>
      <w:r w:rsidRPr="003E0972">
        <w:rPr>
          <w:b/>
        </w:rPr>
        <w:t>- Soap</w:t>
      </w:r>
    </w:p>
    <w:p w:rsidR="00C02707" w:rsidRPr="00634589" w:rsidRDefault="00C02707" w:rsidP="00F2623B">
      <w:r w:rsidRPr="00634589">
        <w:t xml:space="preserve">3.  </w:t>
      </w:r>
      <w:r w:rsidR="00C4702E" w:rsidRPr="00634589">
        <w:t>State</w:t>
      </w:r>
      <w:r w:rsidR="004138C3">
        <w:t xml:space="preserve"> </w:t>
      </w:r>
      <w:r w:rsidR="00C4702E" w:rsidRPr="00634589">
        <w:t>one way</w:t>
      </w:r>
      <w:r w:rsidRPr="00634589">
        <w:t xml:space="preserve"> </w:t>
      </w:r>
      <w:r w:rsidR="003E0972">
        <w:t xml:space="preserve">in </w:t>
      </w:r>
      <w:r w:rsidR="00C4702E" w:rsidRPr="00634589">
        <w:t>which rain may</w:t>
      </w:r>
      <w:r w:rsidRPr="00634589">
        <w:t xml:space="preserve"> be a </w:t>
      </w:r>
      <w:r w:rsidR="00C4702E" w:rsidRPr="00634589">
        <w:t>disadvantage to</w:t>
      </w:r>
      <w:r w:rsidRPr="00634589">
        <w:t xml:space="preserve"> a </w:t>
      </w:r>
      <w:r w:rsidR="00C4702E" w:rsidRPr="00634589">
        <w:t>crop.</w:t>
      </w:r>
    </w:p>
    <w:p w:rsidR="00C4702E" w:rsidRPr="003E0972" w:rsidRDefault="00DD1864" w:rsidP="00F2623B">
      <w:pPr>
        <w:rPr>
          <w:b/>
        </w:rPr>
      </w:pPr>
      <w:r w:rsidRPr="003E0972">
        <w:rPr>
          <w:b/>
        </w:rPr>
        <w:t>May lead to flooding</w:t>
      </w:r>
      <w:r w:rsidR="003E0972" w:rsidRPr="003E0972">
        <w:rPr>
          <w:b/>
        </w:rPr>
        <w:t>, makes transport difficult, destroy crop, delaying of drying</w:t>
      </w:r>
    </w:p>
    <w:p w:rsidR="00C02707" w:rsidRPr="004138C3" w:rsidRDefault="00C02707" w:rsidP="00F2623B">
      <w:pPr>
        <w:rPr>
          <w:b/>
        </w:rPr>
      </w:pPr>
      <w:r w:rsidRPr="004138C3">
        <w:rPr>
          <w:b/>
        </w:rPr>
        <w:t xml:space="preserve">The diagram below is   of a </w:t>
      </w:r>
      <w:r w:rsidR="004138C3" w:rsidRPr="004138C3">
        <w:rPr>
          <w:b/>
        </w:rPr>
        <w:t>simple circuit</w:t>
      </w:r>
    </w:p>
    <w:p w:rsidR="00C02707" w:rsidRPr="00634589" w:rsidRDefault="00C02707" w:rsidP="00F2623B">
      <w:r w:rsidRPr="00634589">
        <w:t xml:space="preserve"> </w:t>
      </w:r>
      <w:r w:rsidR="00C4702E" w:rsidRPr="00634589">
        <w:t>Use it</w:t>
      </w:r>
      <w:r w:rsidRPr="00634589">
        <w:t xml:space="preserve"> to answer questions and 4 and 5 </w:t>
      </w:r>
    </w:p>
    <w:p w:rsidR="00C02707" w:rsidRPr="00634589" w:rsidRDefault="00AC3E79" w:rsidP="00F2623B">
      <w:r>
        <w:rPr>
          <w:noProof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1119226</wp:posOffset>
            </wp:positionH>
            <wp:positionV relativeFrom="paragraph">
              <wp:posOffset>51841</wp:posOffset>
            </wp:positionV>
            <wp:extent cx="2414270" cy="14998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702E" w:rsidRPr="00634589" w:rsidRDefault="00353457" w:rsidP="00F2623B">
      <w:r>
        <w:rPr>
          <w:noProof/>
        </w:rPr>
        <w:pict>
          <v:group id="_x0000_s1043" style="position:absolute;margin-left:159.25pt;margin-top:21.9pt;width:10.15pt;height:7.85pt;z-index:251666944" coordorigin="4625,8086" coordsize="203,15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4735;top:8086;width:93;height:157;flip:x" o:connectortype="straight"/>
            <v:shape id="_x0000_s1042" type="#_x0000_t32" style="position:absolute;left:4625;top:8086;width:110;height:157;flip:x y" o:connectortype="straight"/>
          </v:group>
        </w:pict>
      </w:r>
    </w:p>
    <w:p w:rsidR="00C4702E" w:rsidRPr="00634589" w:rsidRDefault="00C4702E" w:rsidP="00F2623B"/>
    <w:p w:rsidR="00C4702E" w:rsidRDefault="00C4702E" w:rsidP="00F2623B"/>
    <w:p w:rsidR="00AC3E79" w:rsidRDefault="00353457" w:rsidP="00F2623B">
      <w:r>
        <w:rPr>
          <w:noProof/>
        </w:rPr>
        <w:pict>
          <v:group id="_x0000_s1044" style="position:absolute;margin-left:175.85pt;margin-top:8.3pt;width:10.15pt;height:7.85pt;rotation:6715067fd;z-index:251667968" coordorigin="4625,8086" coordsize="203,157">
            <v:shape id="_x0000_s1045" type="#_x0000_t32" style="position:absolute;left:4735;top:8086;width:93;height:157;flip:x" o:connectortype="straight"/>
            <v:shape id="_x0000_s1046" type="#_x0000_t32" style="position:absolute;left:4625;top:8086;width:110;height:157;flip:x y" o:connectortype="straight"/>
          </v:group>
        </w:pict>
      </w:r>
    </w:p>
    <w:p w:rsidR="00AC3E79" w:rsidRPr="00634589" w:rsidRDefault="00AC3E79" w:rsidP="00F2623B"/>
    <w:p w:rsidR="00C4702E" w:rsidRPr="00634589" w:rsidRDefault="00512B61" w:rsidP="00F2623B">
      <w:r w:rsidRPr="00634589">
        <w:t>4.</w:t>
      </w:r>
      <w:r w:rsidR="00C4702E" w:rsidRPr="00634589">
        <w:t xml:space="preserve"> Draw an arrow on line </w:t>
      </w:r>
      <w:r w:rsidR="00C4702E" w:rsidRPr="00634589">
        <w:rPr>
          <w:b/>
        </w:rPr>
        <w:t>P</w:t>
      </w:r>
      <w:r w:rsidR="00C4702E" w:rsidRPr="00634589">
        <w:t xml:space="preserve"> to show the direction of the flow of electricity.</w:t>
      </w:r>
    </w:p>
    <w:p w:rsidR="00C4702E" w:rsidRPr="00634589" w:rsidRDefault="00C4702E" w:rsidP="00F2623B">
      <w:r w:rsidRPr="00634589">
        <w:t>5. Apart from light, which other form   of energy is produced at A?</w:t>
      </w:r>
    </w:p>
    <w:p w:rsidR="00C4702E" w:rsidRPr="003E0972" w:rsidRDefault="003E0972" w:rsidP="003E0972">
      <w:pPr>
        <w:ind w:firstLine="720"/>
        <w:rPr>
          <w:b/>
        </w:rPr>
      </w:pPr>
      <w:r w:rsidRPr="003E0972">
        <w:rPr>
          <w:b/>
        </w:rPr>
        <w:t>Heat</w:t>
      </w:r>
    </w:p>
    <w:p w:rsidR="00C4702E" w:rsidRPr="00634589" w:rsidRDefault="00C4702E" w:rsidP="00F2623B">
      <w:r w:rsidRPr="00634589">
        <w:t>6. What is the importance of dipping cattle?</w:t>
      </w:r>
    </w:p>
    <w:p w:rsidR="00C4702E" w:rsidRPr="007A382D" w:rsidRDefault="003E0972" w:rsidP="00F2623B">
      <w:pPr>
        <w:rPr>
          <w:b/>
        </w:rPr>
      </w:pPr>
      <w:r w:rsidRPr="007A382D">
        <w:rPr>
          <w:b/>
        </w:rPr>
        <w:t>- Kills ectoparasite</w:t>
      </w:r>
    </w:p>
    <w:p w:rsidR="003E0972" w:rsidRPr="007A382D" w:rsidRDefault="004C3552" w:rsidP="00F2623B">
      <w:pPr>
        <w:rPr>
          <w:b/>
        </w:rPr>
      </w:pPr>
      <w:r w:rsidRPr="007A382D">
        <w:rPr>
          <w:b/>
        </w:rPr>
        <w:t>- prevent tick-borne diseases</w:t>
      </w:r>
    </w:p>
    <w:p w:rsidR="004C3552" w:rsidRPr="007A382D" w:rsidRDefault="004C3552" w:rsidP="00F2623B">
      <w:pPr>
        <w:rPr>
          <w:b/>
        </w:rPr>
      </w:pPr>
      <w:r w:rsidRPr="007A382D">
        <w:rPr>
          <w:b/>
        </w:rPr>
        <w:t xml:space="preserve">- to prevent east </w:t>
      </w:r>
      <w:r w:rsidR="007A382D" w:rsidRPr="007A382D">
        <w:rPr>
          <w:b/>
        </w:rPr>
        <w:t>coast</w:t>
      </w:r>
      <w:r w:rsidRPr="007A382D">
        <w:rPr>
          <w:b/>
        </w:rPr>
        <w:t xml:space="preserve"> fever</w:t>
      </w:r>
    </w:p>
    <w:p w:rsidR="004C3552" w:rsidRPr="00634589" w:rsidRDefault="004C3552" w:rsidP="00F2623B"/>
    <w:p w:rsidR="00C4702E" w:rsidRPr="00634589" w:rsidRDefault="00C4702E" w:rsidP="00F2623B">
      <w:r w:rsidRPr="00634589">
        <w:lastRenderedPageBreak/>
        <w:t xml:space="preserve">7. </w:t>
      </w:r>
      <w:r w:rsidR="007D14E9" w:rsidRPr="00634589">
        <w:t xml:space="preserve">Write </w:t>
      </w:r>
      <w:r w:rsidR="00C42BEE" w:rsidRPr="00634589">
        <w:t>down one</w:t>
      </w:r>
      <w:r w:rsidRPr="00634589">
        <w:t xml:space="preserve"> bad </w:t>
      </w:r>
      <w:r w:rsidR="00C42BEE" w:rsidRPr="00634589">
        <w:t>behavior which is</w:t>
      </w:r>
      <w:r w:rsidRPr="00634589">
        <w:t xml:space="preserve"> a </w:t>
      </w:r>
      <w:r w:rsidR="00C42BEE" w:rsidRPr="00634589">
        <w:t>result of</w:t>
      </w:r>
      <w:r w:rsidRPr="00634589">
        <w:t xml:space="preserve"> </w:t>
      </w:r>
      <w:r w:rsidR="00C42BEE" w:rsidRPr="00634589">
        <w:t>drug abuse.</w:t>
      </w:r>
    </w:p>
    <w:p w:rsidR="007A382D" w:rsidRPr="007A382D" w:rsidRDefault="007A382D" w:rsidP="00F2623B">
      <w:pPr>
        <w:rPr>
          <w:b/>
        </w:rPr>
      </w:pPr>
      <w:r w:rsidRPr="007A382D">
        <w:rPr>
          <w:b/>
        </w:rPr>
        <w:t>Defilement, rape, robbery, sadism, masochism, aggression, arson</w:t>
      </w:r>
    </w:p>
    <w:p w:rsidR="00C4702E" w:rsidRPr="00634589" w:rsidRDefault="00C4702E" w:rsidP="00F2623B">
      <w:r w:rsidRPr="00634589">
        <w:t xml:space="preserve">8. </w:t>
      </w:r>
      <w:r w:rsidR="00C42BEE" w:rsidRPr="00634589">
        <w:t>Name one</w:t>
      </w:r>
      <w:r w:rsidRPr="00634589">
        <w:t xml:space="preserve"> </w:t>
      </w:r>
      <w:r w:rsidR="00C42BEE" w:rsidRPr="00634589">
        <w:t>type of</w:t>
      </w:r>
      <w:r w:rsidRPr="00634589">
        <w:t xml:space="preserve"> </w:t>
      </w:r>
      <w:r w:rsidR="00C42BEE" w:rsidRPr="00634589">
        <w:t>seed dispersal.</w:t>
      </w:r>
    </w:p>
    <w:p w:rsidR="00C42BEE" w:rsidRPr="007A382D" w:rsidRDefault="007A382D" w:rsidP="007A382D">
      <w:pPr>
        <w:pStyle w:val="ListParagraph"/>
        <w:numPr>
          <w:ilvl w:val="0"/>
          <w:numId w:val="2"/>
        </w:numPr>
        <w:rPr>
          <w:b/>
        </w:rPr>
      </w:pPr>
      <w:r w:rsidRPr="007A382D">
        <w:rPr>
          <w:b/>
        </w:rPr>
        <w:t>Animal dispersal</w:t>
      </w:r>
    </w:p>
    <w:p w:rsidR="007A382D" w:rsidRPr="007A382D" w:rsidRDefault="007A382D" w:rsidP="007A382D">
      <w:pPr>
        <w:pStyle w:val="ListParagraph"/>
        <w:numPr>
          <w:ilvl w:val="0"/>
          <w:numId w:val="2"/>
        </w:numPr>
        <w:rPr>
          <w:b/>
        </w:rPr>
      </w:pPr>
      <w:r w:rsidRPr="007A382D">
        <w:rPr>
          <w:b/>
        </w:rPr>
        <w:t>Water dispersal</w:t>
      </w:r>
    </w:p>
    <w:p w:rsidR="007A382D" w:rsidRPr="007A382D" w:rsidRDefault="007A382D" w:rsidP="007A382D">
      <w:pPr>
        <w:pStyle w:val="ListParagraph"/>
        <w:numPr>
          <w:ilvl w:val="0"/>
          <w:numId w:val="2"/>
        </w:numPr>
        <w:rPr>
          <w:b/>
        </w:rPr>
      </w:pPr>
      <w:r w:rsidRPr="007A382D">
        <w:rPr>
          <w:b/>
        </w:rPr>
        <w:t>Wind dispersal</w:t>
      </w:r>
    </w:p>
    <w:p w:rsidR="007A382D" w:rsidRPr="007A382D" w:rsidRDefault="007A382D" w:rsidP="007A382D">
      <w:pPr>
        <w:pStyle w:val="ListParagraph"/>
        <w:numPr>
          <w:ilvl w:val="0"/>
          <w:numId w:val="2"/>
        </w:numPr>
        <w:rPr>
          <w:b/>
        </w:rPr>
      </w:pPr>
      <w:r w:rsidRPr="007A382D">
        <w:rPr>
          <w:b/>
        </w:rPr>
        <w:t>Self-mechanism</w:t>
      </w:r>
    </w:p>
    <w:p w:rsidR="00C4702E" w:rsidRPr="00634589" w:rsidRDefault="00C4702E" w:rsidP="00F2623B">
      <w:r w:rsidRPr="00634589">
        <w:t xml:space="preserve">9. </w:t>
      </w:r>
      <w:r w:rsidR="00C42BEE" w:rsidRPr="00634589">
        <w:t>Sunbirds visit</w:t>
      </w:r>
      <w:r w:rsidRPr="00634589">
        <w:t xml:space="preserve"> flowers to get </w:t>
      </w:r>
      <w:r w:rsidR="00AC3E79" w:rsidRPr="00634589">
        <w:t>nectar, how do plants benefit from these</w:t>
      </w:r>
      <w:r w:rsidRPr="00634589">
        <w:t xml:space="preserve"> birds?</w:t>
      </w:r>
    </w:p>
    <w:p w:rsidR="00C42BEE" w:rsidRPr="00634589" w:rsidRDefault="00C42BEE" w:rsidP="00F2623B">
      <w:r w:rsidRPr="00634589">
        <w:t>………………………………………………………………………………………………………</w:t>
      </w:r>
    </w:p>
    <w:p w:rsidR="00C42BEE" w:rsidRPr="00634589" w:rsidRDefault="00C42BEE" w:rsidP="00F2623B">
      <w:r w:rsidRPr="00634589">
        <w:t>………………………………………………………………………………………………………</w:t>
      </w:r>
    </w:p>
    <w:p w:rsidR="00C4702E" w:rsidRPr="00634589" w:rsidRDefault="007D14E9" w:rsidP="00F2623B">
      <w:r w:rsidRPr="00634589">
        <w:t xml:space="preserve"> </w:t>
      </w:r>
      <w:r w:rsidR="00C42BEE" w:rsidRPr="00634589">
        <w:t>10. Give</w:t>
      </w:r>
      <w:r w:rsidRPr="00634589">
        <w:t xml:space="preserve"> </w:t>
      </w:r>
      <w:r w:rsidR="00C42BEE" w:rsidRPr="00634589">
        <w:t>one way in</w:t>
      </w:r>
      <w:r w:rsidRPr="00634589">
        <w:t xml:space="preserve"> </w:t>
      </w:r>
      <w:r w:rsidR="00C42BEE" w:rsidRPr="00634589">
        <w:t>which the</w:t>
      </w:r>
      <w:r w:rsidRPr="00634589">
        <w:t xml:space="preserve"> </w:t>
      </w:r>
      <w:r w:rsidR="00AC3E79" w:rsidRPr="00634589">
        <w:t>cause of</w:t>
      </w:r>
      <w:r w:rsidRPr="00634589">
        <w:t xml:space="preserve"> a </w:t>
      </w:r>
      <w:r w:rsidR="00AC3E79" w:rsidRPr="00634589">
        <w:t>scald is</w:t>
      </w:r>
      <w:r w:rsidRPr="00634589">
        <w:t xml:space="preserve"> similar to that of </w:t>
      </w:r>
      <w:r w:rsidR="00AC3E79" w:rsidRPr="00634589">
        <w:t>a burn</w:t>
      </w:r>
      <w:r w:rsidRPr="00634589">
        <w:t>.</w:t>
      </w:r>
    </w:p>
    <w:p w:rsidR="00C42BEE" w:rsidRPr="00634589" w:rsidRDefault="00C42BEE" w:rsidP="00F2623B">
      <w:r w:rsidRPr="00634589">
        <w:t>………………………………………………………………………………………………………</w:t>
      </w:r>
    </w:p>
    <w:p w:rsidR="00C42BEE" w:rsidRPr="00634589" w:rsidRDefault="00C42BEE" w:rsidP="00F2623B">
      <w:r w:rsidRPr="00634589">
        <w:t>………………………………………………………………………………………………………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067"/>
      </w:tblGrid>
      <w:tr w:rsidR="00C42BEE" w:rsidRPr="00634589" w:rsidTr="00C42BEE">
        <w:trPr>
          <w:trHeight w:val="467"/>
          <w:jc w:val="right"/>
        </w:trPr>
        <w:tc>
          <w:tcPr>
            <w:tcW w:w="1067" w:type="dxa"/>
          </w:tcPr>
          <w:p w:rsidR="00C42BEE" w:rsidRPr="00634589" w:rsidRDefault="00C42BEE" w:rsidP="00F2623B">
            <w:pPr>
              <w:rPr>
                <w:sz w:val="24"/>
                <w:szCs w:val="24"/>
              </w:rPr>
            </w:pPr>
          </w:p>
        </w:tc>
      </w:tr>
    </w:tbl>
    <w:p w:rsidR="007D14E9" w:rsidRPr="00634589" w:rsidRDefault="007D14E9" w:rsidP="00F2623B">
      <w:r w:rsidRPr="00634589">
        <w:t xml:space="preserve">11. </w:t>
      </w:r>
      <w:r w:rsidR="00C42BEE" w:rsidRPr="00634589">
        <w:t>Name</w:t>
      </w:r>
      <w:r w:rsidRPr="00634589">
        <w:t xml:space="preserve"> the </w:t>
      </w:r>
      <w:r w:rsidR="00C42BEE" w:rsidRPr="00634589">
        <w:t>best soil</w:t>
      </w:r>
      <w:r w:rsidRPr="00634589">
        <w:t xml:space="preserve"> for </w:t>
      </w:r>
      <w:r w:rsidR="00C42BEE" w:rsidRPr="00634589">
        <w:t>making pots.</w:t>
      </w:r>
    </w:p>
    <w:p w:rsidR="00C42BEE" w:rsidRPr="00634589" w:rsidRDefault="00C42BEE" w:rsidP="00F2623B">
      <w:r w:rsidRPr="00634589">
        <w:t>………………………………………………………………………………………………………</w:t>
      </w:r>
    </w:p>
    <w:p w:rsidR="00C42BEE" w:rsidRPr="00634589" w:rsidRDefault="007D14E9" w:rsidP="00F2623B">
      <w:r w:rsidRPr="00634589">
        <w:t xml:space="preserve">12. </w:t>
      </w:r>
      <w:r w:rsidR="00C42BEE" w:rsidRPr="00634589">
        <w:t>Write down one</w:t>
      </w:r>
      <w:r w:rsidRPr="00634589">
        <w:t xml:space="preserve"> block in a food path.</w:t>
      </w:r>
    </w:p>
    <w:p w:rsidR="00C42BEE" w:rsidRPr="00634589" w:rsidRDefault="00C42BEE" w:rsidP="00F2623B">
      <w:r w:rsidRPr="00634589">
        <w:t>………………………………………………………………………………………………………</w:t>
      </w:r>
    </w:p>
    <w:p w:rsidR="00C42BEE" w:rsidRPr="00634589" w:rsidRDefault="00C42BEE" w:rsidP="00F2623B">
      <w:r w:rsidRPr="00634589">
        <w:t>………………………………………………………………………………………………………</w:t>
      </w:r>
    </w:p>
    <w:p w:rsidR="007D14E9" w:rsidRPr="00634589" w:rsidRDefault="00C42BEE" w:rsidP="00F2623B">
      <w:r w:rsidRPr="00634589">
        <w:t>13 G</w:t>
      </w:r>
      <w:r w:rsidR="007D14E9" w:rsidRPr="00634589">
        <w:t xml:space="preserve">ive </w:t>
      </w:r>
      <w:r w:rsidRPr="00634589">
        <w:t>one way</w:t>
      </w:r>
      <w:r w:rsidR="007D14E9" w:rsidRPr="00634589">
        <w:t xml:space="preserve"> in </w:t>
      </w:r>
      <w:r w:rsidRPr="00634589">
        <w:t>which health education is</w:t>
      </w:r>
      <w:r w:rsidR="007D14E9" w:rsidRPr="00634589">
        <w:t xml:space="preserve"> </w:t>
      </w:r>
      <w:r w:rsidRPr="00634589">
        <w:t>important in</w:t>
      </w:r>
      <w:r w:rsidR="007D14E9" w:rsidRPr="00634589">
        <w:t xml:space="preserve"> </w:t>
      </w:r>
      <w:r w:rsidRPr="00634589">
        <w:t>controlling over</w:t>
      </w:r>
      <w:r w:rsidR="007D14E9" w:rsidRPr="00634589">
        <w:t xml:space="preserve"> population.</w:t>
      </w:r>
    </w:p>
    <w:p w:rsidR="00C42BEE" w:rsidRPr="00634589" w:rsidRDefault="00C42BEE" w:rsidP="00F2623B">
      <w:r w:rsidRPr="00634589">
        <w:t>………………………………………………………………………………………………………</w:t>
      </w:r>
    </w:p>
    <w:p w:rsidR="00C42BEE" w:rsidRPr="00634589" w:rsidRDefault="00C42BEE" w:rsidP="00F2623B">
      <w:r w:rsidRPr="00634589">
        <w:t>………………………………………………………………………………………………………</w:t>
      </w:r>
    </w:p>
    <w:p w:rsidR="00C42BEE" w:rsidRPr="00634589" w:rsidRDefault="007D14E9" w:rsidP="00F2623B">
      <w:r w:rsidRPr="00634589">
        <w:t xml:space="preserve">14. </w:t>
      </w:r>
      <w:r w:rsidR="00C42BEE" w:rsidRPr="00634589">
        <w:t>How can</w:t>
      </w:r>
      <w:r w:rsidRPr="00634589">
        <w:t xml:space="preserve"> a farmer </w:t>
      </w:r>
      <w:r w:rsidR="00C42BEE" w:rsidRPr="00634589">
        <w:t>make use of cow dung produced by his animals?</w:t>
      </w:r>
    </w:p>
    <w:p w:rsidR="00C42BEE" w:rsidRPr="00634589" w:rsidRDefault="00C42BEE" w:rsidP="00F2623B">
      <w:r w:rsidRPr="00634589">
        <w:t>………………………………………………………………………………………………………</w:t>
      </w:r>
    </w:p>
    <w:p w:rsidR="00C42BEE" w:rsidRPr="00634589" w:rsidRDefault="00C42BEE" w:rsidP="00F2623B">
      <w:r w:rsidRPr="00634589">
        <w:t>………………………………………………………………………………………………………</w:t>
      </w:r>
    </w:p>
    <w:p w:rsidR="00C42BEE" w:rsidRPr="00634589" w:rsidRDefault="00C42BEE" w:rsidP="00F2623B"/>
    <w:p w:rsidR="007D14E9" w:rsidRPr="00634589" w:rsidRDefault="007D14E9" w:rsidP="00AC3E79">
      <w:pPr>
        <w:jc w:val="right"/>
      </w:pPr>
      <w:r w:rsidRPr="00634589">
        <w:lastRenderedPageBreak/>
        <w:t xml:space="preserve"> </w:t>
      </w:r>
      <w:r w:rsidR="00C42BEE" w:rsidRPr="00634589">
        <w:t>Turn O</w:t>
      </w:r>
      <w:r w:rsidRPr="00634589">
        <w:t>ver.</w:t>
      </w:r>
    </w:p>
    <w:p w:rsidR="00C42BEE" w:rsidRPr="00634589" w:rsidRDefault="00C42BEE" w:rsidP="00F2623B">
      <w:r w:rsidRPr="00634589">
        <w:t xml:space="preserve">15. </w:t>
      </w:r>
      <w:r w:rsidR="00C01CD3" w:rsidRPr="00634589">
        <w:t>State one</w:t>
      </w:r>
      <w:r w:rsidRPr="00634589">
        <w:t xml:space="preserve"> way in </w:t>
      </w:r>
      <w:r w:rsidR="00C01CD3" w:rsidRPr="00634589">
        <w:t>which hens are</w:t>
      </w:r>
      <w:r w:rsidRPr="00634589">
        <w:t xml:space="preserve"> </w:t>
      </w:r>
      <w:r w:rsidR="00C01CD3" w:rsidRPr="00634589">
        <w:t>important in</w:t>
      </w:r>
      <w:r w:rsidRPr="00634589">
        <w:t xml:space="preserve"> </w:t>
      </w:r>
      <w:r w:rsidR="00C01CD3" w:rsidRPr="00634589">
        <w:t>prevention of deficiency diseases</w:t>
      </w:r>
      <w:r w:rsidRPr="00634589">
        <w:t xml:space="preserve"> </w:t>
      </w:r>
      <w:r w:rsidR="00C01CD3" w:rsidRPr="00634589">
        <w:t>in man</w:t>
      </w:r>
      <w:r w:rsidRPr="00634589">
        <w:t>.</w:t>
      </w:r>
    </w:p>
    <w:p w:rsidR="00C01CD3" w:rsidRPr="00634589" w:rsidRDefault="00C01CD3" w:rsidP="00F2623B">
      <w:r w:rsidRPr="00634589">
        <w:t>………………………………………………………………………………………………………</w:t>
      </w:r>
    </w:p>
    <w:p w:rsidR="00C01CD3" w:rsidRPr="00634589" w:rsidRDefault="00C01CD3" w:rsidP="00F2623B">
      <w:r w:rsidRPr="00634589">
        <w:t>………………………………………………………………………………………………………</w:t>
      </w:r>
    </w:p>
    <w:p w:rsidR="00C42BEE" w:rsidRPr="00634589" w:rsidRDefault="00C42BEE" w:rsidP="00F2623B">
      <w:r w:rsidRPr="00634589">
        <w:t xml:space="preserve">16 </w:t>
      </w:r>
      <w:r w:rsidR="008C52A6" w:rsidRPr="00634589">
        <w:t>Arrange the</w:t>
      </w:r>
      <w:r w:rsidRPr="00634589">
        <w:t xml:space="preserve"> </w:t>
      </w:r>
      <w:r w:rsidR="008C52A6" w:rsidRPr="00634589">
        <w:t xml:space="preserve">following </w:t>
      </w:r>
      <w:r w:rsidR="00C53C82" w:rsidRPr="00634589">
        <w:t>organi</w:t>
      </w:r>
      <w:r w:rsidR="00C53C82">
        <w:t>sms</w:t>
      </w:r>
      <w:r w:rsidR="008C52A6" w:rsidRPr="00634589">
        <w:t xml:space="preserve"> in</w:t>
      </w:r>
      <w:r w:rsidRPr="00634589">
        <w:t xml:space="preserve"> the correct </w:t>
      </w:r>
      <w:r w:rsidR="004944C9" w:rsidRPr="00634589">
        <w:t>order of</w:t>
      </w:r>
      <w:r w:rsidRPr="00634589">
        <w:t xml:space="preserve"> </w:t>
      </w:r>
      <w:r w:rsidR="004944C9" w:rsidRPr="00634589">
        <w:t>the</w:t>
      </w:r>
      <w:r w:rsidRPr="00634589">
        <w:t xml:space="preserve"> </w:t>
      </w:r>
      <w:r w:rsidR="004944C9" w:rsidRPr="00634589">
        <w:t>food chain</w:t>
      </w:r>
      <w:r w:rsidRPr="00634589">
        <w:t>.</w:t>
      </w:r>
    </w:p>
    <w:p w:rsidR="00C42BEE" w:rsidRPr="00634589" w:rsidRDefault="00353457" w:rsidP="00F2623B">
      <w:r>
        <w:rPr>
          <w:noProof/>
        </w:rPr>
        <w:pict>
          <v:shape id="_x0000_s1029" type="#_x0000_t32" style="position:absolute;margin-left:197.15pt;margin-top:6.9pt;width:22.45pt;height:0;z-index:251660800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111.1pt;margin-top:6.9pt;width:22.45pt;height:0;z-index:251659776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54.25pt;margin-top:6.9pt;width:22.45pt;height:0;z-index:251658752" o:connectortype="straight">
            <v:stroke endarrow="block"/>
          </v:shape>
        </w:pict>
      </w:r>
      <w:r w:rsidR="00C42BEE" w:rsidRPr="00634589">
        <w:t xml:space="preserve">Caterpillar  </w:t>
      </w:r>
      <w:r w:rsidR="008C52A6" w:rsidRPr="00634589">
        <w:t xml:space="preserve">        </w:t>
      </w:r>
      <w:r w:rsidR="00C42BEE" w:rsidRPr="00634589">
        <w:t>dog</w:t>
      </w:r>
      <w:r w:rsidR="008C52A6" w:rsidRPr="00634589">
        <w:t xml:space="preserve">                 </w:t>
      </w:r>
      <w:r w:rsidR="00C42BEE" w:rsidRPr="00634589">
        <w:t xml:space="preserve">  leaves  </w:t>
      </w:r>
      <w:r w:rsidR="008C52A6" w:rsidRPr="00634589">
        <w:t xml:space="preserve">             </w:t>
      </w:r>
      <w:r w:rsidR="00C42BEE" w:rsidRPr="00634589">
        <w:t>bird</w:t>
      </w:r>
    </w:p>
    <w:p w:rsidR="008C52A6" w:rsidRPr="00634589" w:rsidRDefault="008C52A6" w:rsidP="00F2623B">
      <w:r w:rsidRPr="00634589">
        <w:t>………………………………………………………………………………………………………</w:t>
      </w:r>
    </w:p>
    <w:p w:rsidR="00C42BEE" w:rsidRPr="00634589" w:rsidRDefault="00C42BEE" w:rsidP="00F2623B">
      <w:r w:rsidRPr="00634589">
        <w:t xml:space="preserve">17.  </w:t>
      </w:r>
      <w:r w:rsidR="008C52A6" w:rsidRPr="00634589">
        <w:t>Why is</w:t>
      </w:r>
      <w:r w:rsidRPr="00634589">
        <w:t xml:space="preserve"> </w:t>
      </w:r>
      <w:r w:rsidR="008C52A6" w:rsidRPr="00634589">
        <w:t xml:space="preserve">a </w:t>
      </w:r>
      <w:r w:rsidR="00C53C82" w:rsidRPr="00634589">
        <w:t>person with hook</w:t>
      </w:r>
      <w:r w:rsidRPr="00634589">
        <w:t xml:space="preserve"> worms </w:t>
      </w:r>
      <w:r w:rsidR="00C53C82" w:rsidRPr="00634589">
        <w:t>likely to</w:t>
      </w:r>
      <w:r w:rsidRPr="00634589">
        <w:t xml:space="preserve"> </w:t>
      </w:r>
      <w:r w:rsidR="00C53C82" w:rsidRPr="00634589">
        <w:t>suffer from anemia</w:t>
      </w:r>
      <w:r w:rsidRPr="00634589">
        <w:t>?</w:t>
      </w:r>
    </w:p>
    <w:p w:rsidR="008C52A6" w:rsidRPr="00634589" w:rsidRDefault="008C52A6" w:rsidP="00F2623B">
      <w:r w:rsidRPr="00634589">
        <w:t>………………………………………………………………………………………………………</w:t>
      </w:r>
    </w:p>
    <w:p w:rsidR="008C52A6" w:rsidRPr="00634589" w:rsidRDefault="008C52A6" w:rsidP="00F2623B">
      <w:r w:rsidRPr="00634589">
        <w:t>………………………………………………………………………………………………………</w:t>
      </w:r>
    </w:p>
    <w:p w:rsidR="00C42BEE" w:rsidRPr="00634589" w:rsidRDefault="00C42BEE" w:rsidP="00F2623B">
      <w:r w:rsidRPr="00634589">
        <w:t xml:space="preserve">The </w:t>
      </w:r>
      <w:r w:rsidR="008C52A6" w:rsidRPr="00634589">
        <w:t>diagram below is</w:t>
      </w:r>
      <w:r w:rsidRPr="00634589">
        <w:t xml:space="preserve"> a weather instrument</w:t>
      </w:r>
    </w:p>
    <w:p w:rsidR="00C42BEE" w:rsidRPr="00634589" w:rsidRDefault="00C42BEE" w:rsidP="00F2623B">
      <w:r w:rsidRPr="00634589">
        <w:t xml:space="preserve"> </w:t>
      </w:r>
      <w:r w:rsidR="00C53C82" w:rsidRPr="00634589">
        <w:t>Study it</w:t>
      </w:r>
      <w:r w:rsidRPr="00634589">
        <w:t xml:space="preserve"> </w:t>
      </w:r>
      <w:r w:rsidR="00C53C82" w:rsidRPr="00634589">
        <w:t>and answer</w:t>
      </w:r>
      <w:r w:rsidRPr="00634589">
        <w:t xml:space="preserve"> question </w:t>
      </w:r>
      <w:r w:rsidRPr="00634589">
        <w:rPr>
          <w:b/>
        </w:rPr>
        <w:t>18</w:t>
      </w:r>
    </w:p>
    <w:p w:rsidR="00C42BEE" w:rsidRPr="00634589" w:rsidRDefault="00C53C82" w:rsidP="00F2623B"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1367943</wp:posOffset>
            </wp:positionH>
            <wp:positionV relativeFrom="paragraph">
              <wp:posOffset>277723</wp:posOffset>
            </wp:positionV>
            <wp:extent cx="1550670" cy="29184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2BEE" w:rsidRPr="00634589" w:rsidRDefault="00C42BEE" w:rsidP="00F2623B"/>
    <w:p w:rsidR="008C52A6" w:rsidRPr="00634589" w:rsidRDefault="008C52A6" w:rsidP="00F2623B"/>
    <w:p w:rsidR="008C52A6" w:rsidRPr="00634589" w:rsidRDefault="008C52A6" w:rsidP="00F2623B"/>
    <w:p w:rsidR="008C52A6" w:rsidRPr="00634589" w:rsidRDefault="008C52A6" w:rsidP="00F2623B"/>
    <w:p w:rsidR="00C42BEE" w:rsidRDefault="00C42BEE" w:rsidP="00F2623B"/>
    <w:p w:rsidR="00C53C82" w:rsidRDefault="00C53C82" w:rsidP="00F2623B"/>
    <w:p w:rsidR="00C53C82" w:rsidRDefault="00C53C82" w:rsidP="00F2623B"/>
    <w:p w:rsidR="00C53C82" w:rsidRDefault="00C53C82" w:rsidP="00F2623B"/>
    <w:p w:rsidR="00C53C82" w:rsidRPr="00634589" w:rsidRDefault="00C53C82" w:rsidP="00F2623B"/>
    <w:p w:rsidR="00C42BEE" w:rsidRPr="00634589" w:rsidRDefault="00C42BEE" w:rsidP="00F2623B"/>
    <w:p w:rsidR="00C42BEE" w:rsidRPr="00634589" w:rsidRDefault="00C42BEE" w:rsidP="00F2623B">
      <w:r w:rsidRPr="00634589">
        <w:t xml:space="preserve"> 18. </w:t>
      </w:r>
      <w:r w:rsidR="008C52A6" w:rsidRPr="00634589">
        <w:t>What is</w:t>
      </w:r>
      <w:r w:rsidRPr="00634589">
        <w:t xml:space="preserve"> the use </w:t>
      </w:r>
      <w:r w:rsidR="00C01CD3" w:rsidRPr="00634589">
        <w:t xml:space="preserve">  of </w:t>
      </w:r>
      <w:r w:rsidR="008C52A6" w:rsidRPr="00634589">
        <w:t>the instrument</w:t>
      </w:r>
      <w:r w:rsidR="00C01CD3" w:rsidRPr="00634589">
        <w:t xml:space="preserve"> in a weather station?</w:t>
      </w:r>
    </w:p>
    <w:p w:rsidR="008C52A6" w:rsidRPr="00634589" w:rsidRDefault="008C52A6" w:rsidP="00F2623B">
      <w:r w:rsidRPr="00634589">
        <w:t>………………………………………………………………………………………………………</w:t>
      </w:r>
    </w:p>
    <w:p w:rsidR="008C52A6" w:rsidRPr="00634589" w:rsidRDefault="008C52A6" w:rsidP="00F2623B">
      <w:r w:rsidRPr="00634589">
        <w:lastRenderedPageBreak/>
        <w:t>………………………………………………………………………………………………………</w:t>
      </w:r>
    </w:p>
    <w:p w:rsidR="00C01CD3" w:rsidRPr="00634589" w:rsidRDefault="00C01CD3" w:rsidP="00F2623B">
      <w:r w:rsidRPr="00634589">
        <w:t xml:space="preserve">19. </w:t>
      </w:r>
      <w:r w:rsidR="008C52A6" w:rsidRPr="00634589">
        <w:t>Give</w:t>
      </w:r>
      <w:r w:rsidRPr="00634589">
        <w:t xml:space="preserve"> a </w:t>
      </w:r>
      <w:r w:rsidR="008C52A6" w:rsidRPr="00634589">
        <w:t>reason for</w:t>
      </w:r>
      <w:r w:rsidRPr="00634589">
        <w:t xml:space="preserve"> keeping Ebola victims </w:t>
      </w:r>
      <w:r w:rsidR="008C52A6" w:rsidRPr="00634589">
        <w:t>away from other</w:t>
      </w:r>
      <w:r w:rsidRPr="00634589">
        <w:t xml:space="preserve"> people.</w:t>
      </w:r>
    </w:p>
    <w:p w:rsidR="008C52A6" w:rsidRPr="00634589" w:rsidRDefault="008C52A6" w:rsidP="00F2623B">
      <w:r w:rsidRPr="00634589">
        <w:t>………………………………………………………………………………………………………</w:t>
      </w:r>
    </w:p>
    <w:p w:rsidR="008C52A6" w:rsidRPr="00634589" w:rsidRDefault="008C52A6" w:rsidP="00F2623B">
      <w:r w:rsidRPr="00634589">
        <w:t>………………………………………………………………………………………………………</w:t>
      </w:r>
    </w:p>
    <w:p w:rsidR="00002B5B" w:rsidRPr="00634589" w:rsidRDefault="00002B5B" w:rsidP="00F2623B">
      <w:r w:rsidRPr="00634589">
        <w:t>The diagram below part of the human digestive system.</w:t>
      </w:r>
    </w:p>
    <w:p w:rsidR="008C52A6" w:rsidRPr="00634589" w:rsidRDefault="00002B5B" w:rsidP="00F2623B">
      <w:r w:rsidRPr="00634589">
        <w:t>Use it</w:t>
      </w:r>
      <w:r w:rsidR="008C52A6" w:rsidRPr="00634589">
        <w:t xml:space="preserve"> </w:t>
      </w:r>
      <w:r w:rsidRPr="00634589">
        <w:t>to answer question</w:t>
      </w:r>
      <w:r w:rsidR="008C52A6" w:rsidRPr="00634589">
        <w:t xml:space="preserve"> </w:t>
      </w:r>
      <w:r w:rsidR="008C52A6" w:rsidRPr="00634589">
        <w:rPr>
          <w:b/>
        </w:rPr>
        <w:t>20</w:t>
      </w:r>
      <w:r w:rsidR="00F13755" w:rsidRPr="00634589">
        <w:rPr>
          <w:b/>
        </w:rPr>
        <w:t xml:space="preserve"> </w:t>
      </w:r>
    </w:p>
    <w:p w:rsidR="00F13755" w:rsidRPr="00634589" w:rsidRDefault="00C53C82" w:rsidP="00F2623B"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1119225</wp:posOffset>
            </wp:positionH>
            <wp:positionV relativeFrom="paragraph">
              <wp:posOffset>186055</wp:posOffset>
            </wp:positionV>
            <wp:extent cx="2626360" cy="14706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3755" w:rsidRDefault="00F13755" w:rsidP="00F2623B"/>
    <w:p w:rsidR="00C53C82" w:rsidRDefault="00C53C82" w:rsidP="00F2623B"/>
    <w:p w:rsidR="00C53C82" w:rsidRDefault="00C53C82" w:rsidP="00F2623B"/>
    <w:p w:rsidR="00C53C82" w:rsidRDefault="00C53C82" w:rsidP="00F2623B"/>
    <w:p w:rsidR="00C53C82" w:rsidRPr="00634589" w:rsidRDefault="00C53C82" w:rsidP="00F2623B"/>
    <w:p w:rsidR="00F13755" w:rsidRPr="00634589" w:rsidRDefault="00F13755" w:rsidP="00F2623B"/>
    <w:p w:rsidR="00F13755" w:rsidRPr="00634589" w:rsidRDefault="00F13755" w:rsidP="00F2623B">
      <w:r w:rsidRPr="00634589">
        <w:t xml:space="preserve">20.  </w:t>
      </w:r>
      <w:r w:rsidR="00002B5B" w:rsidRPr="00634589">
        <w:t>Name the class</w:t>
      </w:r>
      <w:r w:rsidRPr="00634589">
        <w:t xml:space="preserve"> of </w:t>
      </w:r>
      <w:r w:rsidR="00002B5B" w:rsidRPr="00634589">
        <w:t>food which is</w:t>
      </w:r>
      <w:r w:rsidRPr="00634589">
        <w:t xml:space="preserve"> </w:t>
      </w:r>
      <w:r w:rsidR="00002B5B" w:rsidRPr="00634589">
        <w:t>digested in</w:t>
      </w:r>
      <w:r w:rsidRPr="00634589">
        <w:t xml:space="preserve"> </w:t>
      </w:r>
      <w:r w:rsidR="00002B5B" w:rsidRPr="00634589">
        <w:t>the part marked</w:t>
      </w:r>
      <w:r w:rsidRPr="00634589">
        <w:t xml:space="preserve"> A</w:t>
      </w:r>
      <w:r w:rsidR="00002B5B" w:rsidRPr="00634589">
        <w:t>.</w:t>
      </w:r>
    </w:p>
    <w:p w:rsidR="00002B5B" w:rsidRPr="00634589" w:rsidRDefault="00002B5B" w:rsidP="00F2623B">
      <w:r w:rsidRPr="00634589">
        <w:t>………………………………………………………………………………………………………</w:t>
      </w:r>
    </w:p>
    <w:p w:rsidR="00002B5B" w:rsidRPr="00634589" w:rsidRDefault="00002B5B" w:rsidP="00F2623B">
      <w:r w:rsidRPr="00634589">
        <w:t>………………………………………………………………………………………………………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235"/>
      </w:tblGrid>
      <w:tr w:rsidR="00002B5B" w:rsidRPr="00634589" w:rsidTr="00002B5B">
        <w:trPr>
          <w:trHeight w:val="504"/>
          <w:jc w:val="right"/>
        </w:trPr>
        <w:tc>
          <w:tcPr>
            <w:tcW w:w="1235" w:type="dxa"/>
          </w:tcPr>
          <w:p w:rsidR="00002B5B" w:rsidRPr="00634589" w:rsidRDefault="00002B5B" w:rsidP="00F2623B">
            <w:pPr>
              <w:rPr>
                <w:sz w:val="24"/>
                <w:szCs w:val="24"/>
              </w:rPr>
            </w:pPr>
          </w:p>
        </w:tc>
      </w:tr>
    </w:tbl>
    <w:p w:rsidR="00F13755" w:rsidRPr="00634589" w:rsidRDefault="00002B5B" w:rsidP="00F2623B">
      <w:r w:rsidRPr="00634589">
        <w:t xml:space="preserve"> 21. W</w:t>
      </w:r>
      <w:r w:rsidR="00F13755" w:rsidRPr="00634589">
        <w:t xml:space="preserve">rite  down  one  way  in which  a primary  seven  pupil can  help in the  control </w:t>
      </w:r>
      <w:r w:rsidRPr="00634589">
        <w:t>of</w:t>
      </w:r>
      <w:r w:rsidR="00F13755" w:rsidRPr="00634589">
        <w:t xml:space="preserve">  cholera in a community.</w:t>
      </w:r>
    </w:p>
    <w:p w:rsidR="00002B5B" w:rsidRPr="00634589" w:rsidRDefault="00002B5B" w:rsidP="00F2623B">
      <w:r w:rsidRPr="00634589">
        <w:t>………………………………………………………………………………………………………</w:t>
      </w:r>
    </w:p>
    <w:p w:rsidR="00002B5B" w:rsidRPr="00634589" w:rsidRDefault="00002B5B" w:rsidP="00F2623B">
      <w:r w:rsidRPr="00634589">
        <w:t>………………………………………………………………………………………………………</w:t>
      </w:r>
    </w:p>
    <w:p w:rsidR="00F13755" w:rsidRPr="00634589" w:rsidRDefault="00F13755" w:rsidP="00F2623B">
      <w:r w:rsidRPr="00634589">
        <w:t xml:space="preserve">22. </w:t>
      </w:r>
      <w:r w:rsidR="00002B5B" w:rsidRPr="00634589">
        <w:t>Give one</w:t>
      </w:r>
      <w:r w:rsidRPr="00634589">
        <w:t xml:space="preserve"> </w:t>
      </w:r>
      <w:r w:rsidR="00002B5B" w:rsidRPr="00634589">
        <w:t>way in</w:t>
      </w:r>
      <w:r w:rsidRPr="00634589">
        <w:t xml:space="preserve"> </w:t>
      </w:r>
      <w:r w:rsidR="00002B5B" w:rsidRPr="00634589">
        <w:t>which the preservation of</w:t>
      </w:r>
      <w:r w:rsidRPr="00634589">
        <w:t xml:space="preserve"> millet </w:t>
      </w:r>
      <w:r w:rsidR="00002B5B" w:rsidRPr="00634589">
        <w:t>and fish differs</w:t>
      </w:r>
      <w:r w:rsidRPr="00634589">
        <w:t>.</w:t>
      </w:r>
    </w:p>
    <w:p w:rsidR="00002B5B" w:rsidRPr="00634589" w:rsidRDefault="00002B5B" w:rsidP="00F2623B">
      <w:r w:rsidRPr="00634589">
        <w:t>………………………………………………………………………………………………………</w:t>
      </w:r>
    </w:p>
    <w:p w:rsidR="00002B5B" w:rsidRPr="00634589" w:rsidRDefault="00002B5B" w:rsidP="00F2623B">
      <w:r w:rsidRPr="00634589">
        <w:t>………………………………………………………………………………………………………</w:t>
      </w:r>
    </w:p>
    <w:p w:rsidR="00F13755" w:rsidRPr="00634589" w:rsidRDefault="00F13755" w:rsidP="00F2623B">
      <w:r w:rsidRPr="00634589">
        <w:t xml:space="preserve">23.  </w:t>
      </w:r>
      <w:r w:rsidR="0042690E" w:rsidRPr="00634589">
        <w:t>State one way of</w:t>
      </w:r>
      <w:r w:rsidRPr="00634589">
        <w:t xml:space="preserve"> </w:t>
      </w:r>
      <w:r w:rsidR="0042690E" w:rsidRPr="00634589">
        <w:t xml:space="preserve">controlling </w:t>
      </w:r>
      <w:r w:rsidR="00C53C82" w:rsidRPr="00634589">
        <w:t>Nagana in</w:t>
      </w:r>
      <w:r w:rsidRPr="00634589">
        <w:t xml:space="preserve"> an area.</w:t>
      </w:r>
    </w:p>
    <w:p w:rsidR="0042690E" w:rsidRPr="00634589" w:rsidRDefault="0042690E" w:rsidP="00F2623B">
      <w:r w:rsidRPr="00634589">
        <w:lastRenderedPageBreak/>
        <w:t>………………………………………………………………………………………………………</w:t>
      </w:r>
    </w:p>
    <w:p w:rsidR="00F13755" w:rsidRPr="00634589" w:rsidRDefault="00F13755" w:rsidP="00F2623B">
      <w:r w:rsidRPr="00634589">
        <w:t xml:space="preserve">24.  </w:t>
      </w:r>
      <w:r w:rsidR="0042690E" w:rsidRPr="00634589">
        <w:t>Give</w:t>
      </w:r>
      <w:r w:rsidRPr="00634589">
        <w:t xml:space="preserve"> one </w:t>
      </w:r>
      <w:r w:rsidR="0042690E" w:rsidRPr="00634589">
        <w:t>example of</w:t>
      </w:r>
      <w:r w:rsidRPr="00634589">
        <w:t xml:space="preserve"> a </w:t>
      </w:r>
      <w:r w:rsidR="0042690E" w:rsidRPr="00634589">
        <w:t>plant with prop</w:t>
      </w:r>
      <w:r w:rsidRPr="00634589">
        <w:t xml:space="preserve"> roots.</w:t>
      </w:r>
    </w:p>
    <w:p w:rsidR="0042690E" w:rsidRPr="00634589" w:rsidRDefault="0042690E" w:rsidP="00F2623B">
      <w:r w:rsidRPr="00634589">
        <w:t>………………………………………………………………………………………………………</w:t>
      </w:r>
    </w:p>
    <w:p w:rsidR="0042690E" w:rsidRPr="00634589" w:rsidRDefault="00F13755" w:rsidP="00F2623B">
      <w:r w:rsidRPr="00634589">
        <w:t xml:space="preserve">25. </w:t>
      </w:r>
      <w:r w:rsidR="0042690E" w:rsidRPr="00634589">
        <w:t>Name the</w:t>
      </w:r>
      <w:r w:rsidRPr="00634589">
        <w:t xml:space="preserve"> </w:t>
      </w:r>
      <w:r w:rsidR="0042690E" w:rsidRPr="00634589">
        <w:t>type of</w:t>
      </w:r>
      <w:r w:rsidRPr="00634589">
        <w:t xml:space="preserve"> </w:t>
      </w:r>
      <w:r w:rsidR="0042690E" w:rsidRPr="00634589">
        <w:t>family where</w:t>
      </w:r>
      <w:r w:rsidRPr="00634589">
        <w:t xml:space="preserve"> </w:t>
      </w:r>
      <w:r w:rsidR="0042690E" w:rsidRPr="00634589">
        <w:t>there are</w:t>
      </w:r>
      <w:r w:rsidRPr="00634589">
        <w:t xml:space="preserve"> </w:t>
      </w:r>
      <w:r w:rsidR="0042690E" w:rsidRPr="00634589">
        <w:t>parents and</w:t>
      </w:r>
      <w:r w:rsidRPr="00634589">
        <w:t xml:space="preserve"> </w:t>
      </w:r>
      <w:r w:rsidR="0042690E" w:rsidRPr="00634589">
        <w:t>their biological children</w:t>
      </w:r>
      <w:r w:rsidRPr="00634589">
        <w:t xml:space="preserve"> only. Turn over.</w:t>
      </w:r>
      <w:r w:rsidR="0042690E" w:rsidRPr="00634589">
        <w:t xml:space="preserve"> ………………………………………………………………………………………………………</w:t>
      </w:r>
    </w:p>
    <w:p w:rsidR="0042690E" w:rsidRPr="00634589" w:rsidRDefault="0042690E" w:rsidP="00F2623B">
      <w:r w:rsidRPr="00634589">
        <w:t>………………………………………………………………………………………………………</w:t>
      </w:r>
    </w:p>
    <w:p w:rsidR="0042690E" w:rsidRPr="00634589" w:rsidRDefault="0042690E" w:rsidP="00F2623B">
      <w:r w:rsidRPr="00634589">
        <w:t>26. Write down one function of joint in a human body.</w:t>
      </w:r>
    </w:p>
    <w:p w:rsidR="0042690E" w:rsidRPr="00634589" w:rsidRDefault="0042690E" w:rsidP="00F2623B">
      <w:r w:rsidRPr="00634589">
        <w:t>………………………………………………………………………………………………………</w:t>
      </w:r>
    </w:p>
    <w:p w:rsidR="0042690E" w:rsidRPr="00634589" w:rsidRDefault="0042690E" w:rsidP="00F2623B">
      <w:r w:rsidRPr="00634589">
        <w:t>………………………………………………………………………………………………………</w:t>
      </w:r>
    </w:p>
    <w:p w:rsidR="0042690E" w:rsidRPr="00634589" w:rsidRDefault="0042690E" w:rsidP="00F2623B">
      <w:r w:rsidRPr="00634589">
        <w:t xml:space="preserve">27.  </w:t>
      </w:r>
      <w:r w:rsidR="00940B8F" w:rsidRPr="00634589">
        <w:t>You are</w:t>
      </w:r>
      <w:r w:rsidRPr="00634589">
        <w:t xml:space="preserve"> a </w:t>
      </w:r>
      <w:r w:rsidR="00940B8F" w:rsidRPr="00634589">
        <w:t>health prefect in</w:t>
      </w:r>
      <w:r w:rsidRPr="00634589">
        <w:t xml:space="preserve"> </w:t>
      </w:r>
      <w:r w:rsidR="00940B8F" w:rsidRPr="00634589">
        <w:t>your school</w:t>
      </w:r>
      <w:r w:rsidRPr="00634589">
        <w:t>.</w:t>
      </w:r>
      <w:r w:rsidR="00C53C82">
        <w:t xml:space="preserve"> G</w:t>
      </w:r>
      <w:r w:rsidR="00940B8F" w:rsidRPr="00634589">
        <w:t>ive one activity</w:t>
      </w:r>
      <w:r w:rsidRPr="00634589">
        <w:t xml:space="preserve"> </w:t>
      </w:r>
      <w:r w:rsidR="00940B8F" w:rsidRPr="00634589">
        <w:t>you would do</w:t>
      </w:r>
      <w:r w:rsidRPr="00634589">
        <w:t xml:space="preserve"> during   a </w:t>
      </w:r>
      <w:r w:rsidR="00940B8F" w:rsidRPr="00634589">
        <w:t>health parade</w:t>
      </w:r>
      <w:r w:rsidRPr="00634589">
        <w:t>.</w:t>
      </w:r>
    </w:p>
    <w:p w:rsidR="00940B8F" w:rsidRPr="00634589" w:rsidRDefault="00940B8F" w:rsidP="00F2623B">
      <w:r w:rsidRPr="00634589">
        <w:t>………………………………………………………………………………………………………</w:t>
      </w:r>
    </w:p>
    <w:p w:rsidR="00940B8F" w:rsidRPr="00634589" w:rsidRDefault="00940B8F" w:rsidP="00F2623B">
      <w:r w:rsidRPr="00634589">
        <w:t>………………………………………………………………………………………………………</w:t>
      </w:r>
    </w:p>
    <w:p w:rsidR="0042690E" w:rsidRPr="00634589" w:rsidRDefault="0042690E" w:rsidP="00F2623B">
      <w:r w:rsidRPr="00634589">
        <w:t xml:space="preserve">28.  </w:t>
      </w:r>
      <w:r w:rsidR="00940B8F" w:rsidRPr="00634589">
        <w:t>How</w:t>
      </w:r>
      <w:r w:rsidRPr="00634589">
        <w:t xml:space="preserve"> is </w:t>
      </w:r>
      <w:r w:rsidR="00940B8F" w:rsidRPr="00634589">
        <w:t>wind useful to</w:t>
      </w:r>
      <w:r w:rsidRPr="00634589">
        <w:t xml:space="preserve"> human beings?</w:t>
      </w:r>
    </w:p>
    <w:p w:rsidR="00940B8F" w:rsidRPr="00634589" w:rsidRDefault="00940B8F" w:rsidP="00F2623B">
      <w:r w:rsidRPr="00634589">
        <w:t>………………………………………………………………………………………………………</w:t>
      </w:r>
    </w:p>
    <w:p w:rsidR="00940B8F" w:rsidRPr="00634589" w:rsidRDefault="00940B8F" w:rsidP="00F2623B">
      <w:r w:rsidRPr="00634589">
        <w:t>………………………………………………………………………………………………………</w:t>
      </w:r>
    </w:p>
    <w:p w:rsidR="0042690E" w:rsidRPr="00634589" w:rsidRDefault="0042690E" w:rsidP="00F2623B">
      <w:r w:rsidRPr="00634589">
        <w:t xml:space="preserve">29.  </w:t>
      </w:r>
      <w:r w:rsidR="00940B8F" w:rsidRPr="00634589">
        <w:t>Why</w:t>
      </w:r>
      <w:r w:rsidRPr="00634589">
        <w:t xml:space="preserve"> is </w:t>
      </w:r>
      <w:r w:rsidR="00940B8F" w:rsidRPr="00634589">
        <w:t>mercury used</w:t>
      </w:r>
      <w:r w:rsidRPr="00634589">
        <w:t xml:space="preserve"> in a thermometer </w:t>
      </w:r>
      <w:r w:rsidR="00940B8F" w:rsidRPr="00634589">
        <w:t>instead of</w:t>
      </w:r>
      <w:r w:rsidRPr="00634589">
        <w:t xml:space="preserve"> water?</w:t>
      </w:r>
    </w:p>
    <w:p w:rsidR="00940B8F" w:rsidRPr="00634589" w:rsidRDefault="00940B8F" w:rsidP="00F2623B">
      <w:r w:rsidRPr="00634589">
        <w:t>………………………………………………………………………………………………………</w:t>
      </w:r>
    </w:p>
    <w:p w:rsidR="00940B8F" w:rsidRPr="00634589" w:rsidRDefault="00940B8F" w:rsidP="00F2623B">
      <w:r w:rsidRPr="00634589">
        <w:t>………………………………………………………………………………………………………</w:t>
      </w:r>
    </w:p>
    <w:p w:rsidR="0042690E" w:rsidRPr="00634589" w:rsidRDefault="0042690E" w:rsidP="00F2623B">
      <w:r w:rsidRPr="00634589">
        <w:t xml:space="preserve">30. </w:t>
      </w:r>
      <w:r w:rsidR="00940B8F" w:rsidRPr="00634589">
        <w:t>State one</w:t>
      </w:r>
      <w:r w:rsidRPr="00634589">
        <w:t xml:space="preserve"> </w:t>
      </w:r>
      <w:r w:rsidR="00940B8F" w:rsidRPr="00634589">
        <w:t>natural source of</w:t>
      </w:r>
      <w:r w:rsidRPr="00634589">
        <w:t xml:space="preserve"> </w:t>
      </w:r>
      <w:r w:rsidR="00C53C82" w:rsidRPr="00634589">
        <w:t>sound energy</w:t>
      </w:r>
      <w:r w:rsidRPr="00634589">
        <w:t>.</w:t>
      </w:r>
    </w:p>
    <w:p w:rsidR="00940B8F" w:rsidRPr="00634589" w:rsidRDefault="00940B8F" w:rsidP="00F2623B">
      <w:r w:rsidRPr="00634589">
        <w:t>……………………………………………………………………………………………………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179"/>
      </w:tblGrid>
      <w:tr w:rsidR="00940B8F" w:rsidRPr="00634589" w:rsidTr="00940B8F">
        <w:trPr>
          <w:trHeight w:val="487"/>
          <w:jc w:val="right"/>
        </w:trPr>
        <w:tc>
          <w:tcPr>
            <w:tcW w:w="1179" w:type="dxa"/>
          </w:tcPr>
          <w:p w:rsidR="00940B8F" w:rsidRPr="00634589" w:rsidRDefault="00940B8F" w:rsidP="00F2623B">
            <w:pPr>
              <w:rPr>
                <w:sz w:val="24"/>
                <w:szCs w:val="24"/>
              </w:rPr>
            </w:pPr>
          </w:p>
        </w:tc>
      </w:tr>
    </w:tbl>
    <w:p w:rsidR="0042690E" w:rsidRPr="00634589" w:rsidRDefault="00940B8F" w:rsidP="00F2623B">
      <w:r w:rsidRPr="00634589">
        <w:t>31. W</w:t>
      </w:r>
      <w:r w:rsidR="0042690E" w:rsidRPr="00634589">
        <w:t xml:space="preserve">rite </w:t>
      </w:r>
      <w:r w:rsidRPr="00634589">
        <w:t>down the</w:t>
      </w:r>
      <w:r w:rsidR="0042690E" w:rsidRPr="00634589">
        <w:t xml:space="preserve"> </w:t>
      </w:r>
      <w:r w:rsidRPr="00634589">
        <w:t>function of</w:t>
      </w:r>
      <w:r w:rsidR="0042690E" w:rsidRPr="00634589">
        <w:t xml:space="preserve"> tests in a human reproductive system.</w:t>
      </w:r>
    </w:p>
    <w:p w:rsidR="00940B8F" w:rsidRPr="00634589" w:rsidRDefault="00940B8F" w:rsidP="00F2623B">
      <w:r w:rsidRPr="00634589">
        <w:t>………………………………………………………………………………………………………</w:t>
      </w:r>
    </w:p>
    <w:p w:rsidR="00940B8F" w:rsidRPr="00634589" w:rsidRDefault="00940B8F" w:rsidP="00F2623B">
      <w:r w:rsidRPr="00634589">
        <w:t>………………………………………………………………………………………………………</w:t>
      </w:r>
    </w:p>
    <w:p w:rsidR="0042690E" w:rsidRPr="00634589" w:rsidRDefault="00940B8F" w:rsidP="00F2623B">
      <w:r w:rsidRPr="00634589">
        <w:lastRenderedPageBreak/>
        <w:t xml:space="preserve"> 32. Give</w:t>
      </w:r>
      <w:r w:rsidR="0042690E" w:rsidRPr="00634589">
        <w:t xml:space="preserve"> the difference </w:t>
      </w:r>
      <w:r w:rsidR="00C53C82" w:rsidRPr="00634589">
        <w:t>between river</w:t>
      </w:r>
      <w:r w:rsidR="0042690E" w:rsidRPr="00634589">
        <w:t xml:space="preserve"> blindness and </w:t>
      </w:r>
      <w:r w:rsidR="00C53C82" w:rsidRPr="00634589">
        <w:t>night blindness</w:t>
      </w:r>
    </w:p>
    <w:p w:rsidR="00940B8F" w:rsidRPr="00634589" w:rsidRDefault="00940B8F" w:rsidP="00F2623B">
      <w:r w:rsidRPr="00634589">
        <w:t>………………………………………………………………………………………………………</w:t>
      </w:r>
    </w:p>
    <w:p w:rsidR="00940B8F" w:rsidRPr="00634589" w:rsidRDefault="00940B8F" w:rsidP="00F2623B">
      <w:r w:rsidRPr="00634589">
        <w:t>………………………………………………………………………………………………………</w:t>
      </w:r>
    </w:p>
    <w:p w:rsidR="0042690E" w:rsidRPr="00634589" w:rsidRDefault="00940B8F" w:rsidP="00F2623B">
      <w:r w:rsidRPr="00634589">
        <w:t>33.</w:t>
      </w:r>
      <w:r w:rsidR="0042690E" w:rsidRPr="00634589">
        <w:t xml:space="preserve"> How is </w:t>
      </w:r>
      <w:r w:rsidRPr="00634589">
        <w:t>a thermos flask</w:t>
      </w:r>
      <w:r w:rsidR="0042690E" w:rsidRPr="00634589">
        <w:t xml:space="preserve"> helpful in a home?</w:t>
      </w:r>
    </w:p>
    <w:p w:rsidR="00940B8F" w:rsidRPr="00634589" w:rsidRDefault="00940B8F" w:rsidP="00F2623B">
      <w:r w:rsidRPr="00634589">
        <w:t>………………………………………………………………………………………………………</w:t>
      </w:r>
    </w:p>
    <w:p w:rsidR="00940B8F" w:rsidRPr="00634589" w:rsidRDefault="00940B8F" w:rsidP="00F2623B">
      <w:r w:rsidRPr="00634589">
        <w:t>………………………………………………………………………………………………………</w:t>
      </w:r>
    </w:p>
    <w:p w:rsidR="00940B8F" w:rsidRPr="00634589" w:rsidRDefault="002A73AF" w:rsidP="00F2623B">
      <w:r w:rsidRPr="00634589">
        <w:t xml:space="preserve">34. A </w:t>
      </w:r>
      <w:r w:rsidR="00385EC9" w:rsidRPr="00634589">
        <w:t>part from absorption of</w:t>
      </w:r>
      <w:r w:rsidRPr="00634589">
        <w:t xml:space="preserve"> water and </w:t>
      </w:r>
      <w:r w:rsidR="00385EC9" w:rsidRPr="00634589">
        <w:t>mineral salts one</w:t>
      </w:r>
      <w:r w:rsidRPr="00634589">
        <w:t xml:space="preserve"> </w:t>
      </w:r>
      <w:r w:rsidR="00385EC9" w:rsidRPr="00634589">
        <w:t>other use</w:t>
      </w:r>
      <w:r w:rsidRPr="00634589">
        <w:t xml:space="preserve"> of ro</w:t>
      </w:r>
      <w:r w:rsidR="00C53C82">
        <w:t>o</w:t>
      </w:r>
      <w:r w:rsidRPr="00634589">
        <w:t xml:space="preserve">ts to a cassava </w:t>
      </w:r>
      <w:r w:rsidR="00385EC9" w:rsidRPr="00634589">
        <w:t>plants</w:t>
      </w:r>
      <w:r w:rsidRPr="00634589">
        <w:t>.</w:t>
      </w:r>
    </w:p>
    <w:p w:rsidR="00385EC9" w:rsidRPr="00634589" w:rsidRDefault="00385EC9" w:rsidP="00F2623B">
      <w:r w:rsidRPr="00634589">
        <w:t>………………………………………………………………………………………………………</w:t>
      </w:r>
    </w:p>
    <w:p w:rsidR="00385EC9" w:rsidRPr="00634589" w:rsidRDefault="00385EC9" w:rsidP="00F2623B">
      <w:r w:rsidRPr="00634589">
        <w:t>………………………………………………………………………………………………………</w:t>
      </w:r>
    </w:p>
    <w:p w:rsidR="002A73AF" w:rsidRPr="00634589" w:rsidRDefault="00385EC9" w:rsidP="00F2623B">
      <w:r w:rsidRPr="00634589">
        <w:t xml:space="preserve">35. State one effects of heat </w:t>
      </w:r>
      <w:r w:rsidR="002A73AF" w:rsidRPr="00634589">
        <w:t xml:space="preserve">on a metal </w:t>
      </w:r>
    </w:p>
    <w:p w:rsidR="00385EC9" w:rsidRPr="00634589" w:rsidRDefault="00385EC9" w:rsidP="00F2623B">
      <w:r w:rsidRPr="00634589">
        <w:t>………………………………………………………………………………………………………</w:t>
      </w:r>
    </w:p>
    <w:p w:rsidR="00385EC9" w:rsidRPr="00634589" w:rsidRDefault="00385EC9" w:rsidP="00F2623B">
      <w:r w:rsidRPr="00634589">
        <w:t>………………………………………………………………………………………………………</w:t>
      </w:r>
    </w:p>
    <w:p w:rsidR="002A73AF" w:rsidRPr="00634589" w:rsidRDefault="00385EC9" w:rsidP="00F2623B">
      <w:r w:rsidRPr="00634589">
        <w:t xml:space="preserve">36. How does mulching help to keep </w:t>
      </w:r>
      <w:r w:rsidR="002A73AF" w:rsidRPr="00634589">
        <w:t xml:space="preserve">moisture </w:t>
      </w:r>
      <w:r w:rsidRPr="00634589">
        <w:t>in the soil?</w:t>
      </w:r>
    </w:p>
    <w:p w:rsidR="00385EC9" w:rsidRPr="00634589" w:rsidRDefault="00385EC9" w:rsidP="00F2623B">
      <w:r w:rsidRPr="00634589">
        <w:t>………………………………………………………………………………………………………</w:t>
      </w:r>
    </w:p>
    <w:p w:rsidR="00385EC9" w:rsidRPr="00634589" w:rsidRDefault="00385EC9" w:rsidP="00F2623B">
      <w:r w:rsidRPr="00634589">
        <w:t>………………………………………………………………………………………………………</w:t>
      </w:r>
    </w:p>
    <w:p w:rsidR="00385EC9" w:rsidRPr="00634589" w:rsidRDefault="00385EC9" w:rsidP="00F2623B">
      <w:r w:rsidRPr="00634589">
        <w:t>37. What determines the size of the image in a pinhole camera?</w:t>
      </w:r>
    </w:p>
    <w:p w:rsidR="00385EC9" w:rsidRPr="00634589" w:rsidRDefault="00385EC9" w:rsidP="00F2623B">
      <w:r w:rsidRPr="00634589">
        <w:t>………………………………………………………………………………………………………</w:t>
      </w:r>
    </w:p>
    <w:p w:rsidR="00385EC9" w:rsidRPr="00634589" w:rsidRDefault="00385EC9" w:rsidP="00F2623B">
      <w:r w:rsidRPr="00634589">
        <w:t>………………………………………………………………………………………………………</w:t>
      </w:r>
    </w:p>
    <w:p w:rsidR="00385EC9" w:rsidRPr="00634589" w:rsidRDefault="00385EC9" w:rsidP="00F2623B">
      <w:r w:rsidRPr="00634589">
        <w:t xml:space="preserve">38. Give one way in which energy from animals </w:t>
      </w:r>
      <w:r w:rsidR="00C53C82" w:rsidRPr="00634589">
        <w:t>can be</w:t>
      </w:r>
      <w:r w:rsidRPr="00634589">
        <w:t xml:space="preserve"> used.</w:t>
      </w:r>
    </w:p>
    <w:p w:rsidR="00385EC9" w:rsidRPr="00634589" w:rsidRDefault="00385EC9" w:rsidP="00F2623B">
      <w:r w:rsidRPr="00634589">
        <w:t>………………………………………………………………………………………………………</w:t>
      </w:r>
    </w:p>
    <w:p w:rsidR="00385EC9" w:rsidRPr="00634589" w:rsidRDefault="00385EC9" w:rsidP="00F2623B">
      <w:r w:rsidRPr="00634589">
        <w:t>………………………………………………………………………………………………………</w:t>
      </w:r>
    </w:p>
    <w:p w:rsidR="00385EC9" w:rsidRPr="00634589" w:rsidRDefault="00385EC9" w:rsidP="00C53C82">
      <w:pPr>
        <w:ind w:left="360" w:hanging="360"/>
      </w:pPr>
      <w:r w:rsidRPr="00634589">
        <w:t xml:space="preserve">39. Write down the first Aid you </w:t>
      </w:r>
      <w:r w:rsidR="00C53C82" w:rsidRPr="00634589">
        <w:t>would give to</w:t>
      </w:r>
      <w:r w:rsidRPr="00634589">
        <w:t xml:space="preserve"> a </w:t>
      </w:r>
      <w:r w:rsidR="00C53C82" w:rsidRPr="00634589">
        <w:t>person who has</w:t>
      </w:r>
      <w:r w:rsidRPr="00634589">
        <w:t xml:space="preserve"> </w:t>
      </w:r>
      <w:r w:rsidR="00C53C82" w:rsidRPr="00634589">
        <w:t>been bitten by</w:t>
      </w:r>
      <w:r w:rsidRPr="00634589">
        <w:t xml:space="preserve"> a poisonous snake on the </w:t>
      </w:r>
      <w:r w:rsidR="00C53C82" w:rsidRPr="00634589">
        <w:t>lower part of</w:t>
      </w:r>
      <w:r w:rsidRPr="00634589">
        <w:t xml:space="preserve"> the leg.</w:t>
      </w:r>
    </w:p>
    <w:p w:rsidR="00385EC9" w:rsidRPr="00634589" w:rsidRDefault="00385EC9" w:rsidP="00F2623B">
      <w:r w:rsidRPr="00634589">
        <w:t>………………………………………………………………………………………………………</w:t>
      </w:r>
    </w:p>
    <w:p w:rsidR="00385EC9" w:rsidRDefault="00385EC9" w:rsidP="00F2623B">
      <w:r w:rsidRPr="00634589">
        <w:t>………………………………………………………………………………………………………</w:t>
      </w:r>
    </w:p>
    <w:p w:rsidR="00C53C82" w:rsidRPr="00634589" w:rsidRDefault="00C53C82" w:rsidP="00F2623B"/>
    <w:p w:rsidR="00385EC9" w:rsidRPr="00634589" w:rsidRDefault="00385EC9" w:rsidP="00F2623B">
      <w:r w:rsidRPr="00634589">
        <w:t>40. Why does a coin sink when it is placed in a basin full of water?</w:t>
      </w:r>
    </w:p>
    <w:p w:rsidR="00385EC9" w:rsidRPr="00634589" w:rsidRDefault="00385EC9" w:rsidP="00F2623B">
      <w:r w:rsidRPr="00634589">
        <w:t>………………………………………………………………………………………………………</w:t>
      </w:r>
    </w:p>
    <w:p w:rsidR="00385EC9" w:rsidRPr="00634589" w:rsidRDefault="00385EC9" w:rsidP="00F2623B">
      <w:r w:rsidRPr="00634589">
        <w:t>………………………………………………………………………………………………………</w:t>
      </w:r>
    </w:p>
    <w:p w:rsidR="00385EC9" w:rsidRPr="00634589" w:rsidRDefault="00385EC9" w:rsidP="00F2623B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254"/>
      </w:tblGrid>
      <w:tr w:rsidR="00385EC9" w:rsidRPr="00634589" w:rsidTr="00385EC9">
        <w:trPr>
          <w:trHeight w:val="411"/>
          <w:jc w:val="right"/>
        </w:trPr>
        <w:tc>
          <w:tcPr>
            <w:tcW w:w="1254" w:type="dxa"/>
          </w:tcPr>
          <w:p w:rsidR="00385EC9" w:rsidRPr="00634589" w:rsidRDefault="00385EC9" w:rsidP="00F2623B">
            <w:pPr>
              <w:rPr>
                <w:sz w:val="24"/>
                <w:szCs w:val="24"/>
              </w:rPr>
            </w:pPr>
          </w:p>
        </w:tc>
      </w:tr>
    </w:tbl>
    <w:p w:rsidR="00385EC9" w:rsidRPr="00634589" w:rsidRDefault="00385EC9" w:rsidP="00F2623B"/>
    <w:p w:rsidR="006425CF" w:rsidRPr="00634589" w:rsidRDefault="003D5924" w:rsidP="000461B6">
      <w:pPr>
        <w:jc w:val="center"/>
        <w:rPr>
          <w:b/>
        </w:rPr>
      </w:pPr>
      <w:r w:rsidRPr="00634589">
        <w:rPr>
          <w:b/>
        </w:rPr>
        <w:t xml:space="preserve">SECTION B </w:t>
      </w:r>
      <w:r w:rsidR="006425CF" w:rsidRPr="00634589">
        <w:rPr>
          <w:b/>
        </w:rPr>
        <w:t>(</w:t>
      </w:r>
      <w:r w:rsidRPr="00634589">
        <w:rPr>
          <w:b/>
        </w:rPr>
        <w:t>60 Marks)</w:t>
      </w:r>
    </w:p>
    <w:p w:rsidR="006425CF" w:rsidRPr="00634589" w:rsidRDefault="006425CF" w:rsidP="000461B6">
      <w:pPr>
        <w:jc w:val="center"/>
        <w:rPr>
          <w:b/>
        </w:rPr>
      </w:pPr>
      <w:r w:rsidRPr="00634589">
        <w:rPr>
          <w:b/>
        </w:rPr>
        <w:t xml:space="preserve">Questions 41 to   </w:t>
      </w:r>
      <w:r w:rsidR="004944C9" w:rsidRPr="00634589">
        <w:rPr>
          <w:b/>
        </w:rPr>
        <w:t>carry four marks</w:t>
      </w:r>
      <w:r w:rsidRPr="00634589">
        <w:rPr>
          <w:b/>
        </w:rPr>
        <w:t xml:space="preserve"> each.</w:t>
      </w:r>
    </w:p>
    <w:p w:rsidR="006425CF" w:rsidRPr="00634589" w:rsidRDefault="003D5924" w:rsidP="00F2623B">
      <w:r w:rsidRPr="00634589">
        <w:t>41. (</w:t>
      </w:r>
      <w:r w:rsidR="00C53C82" w:rsidRPr="00634589">
        <w:t>a) Name one natural and artificial source of</w:t>
      </w:r>
      <w:r w:rsidRPr="00634589">
        <w:t xml:space="preserve"> light.</w:t>
      </w:r>
    </w:p>
    <w:p w:rsidR="003D5924" w:rsidRPr="00634589" w:rsidRDefault="003D5924" w:rsidP="00F2623B">
      <w:r w:rsidRPr="00634589">
        <w:t>(i)Natural……………………………………………………………………………………</w:t>
      </w:r>
    </w:p>
    <w:p w:rsidR="003D5924" w:rsidRPr="00634589" w:rsidRDefault="003D5924" w:rsidP="00F2623B">
      <w:r w:rsidRPr="00634589">
        <w:t>………………………………………………………………………………………………………</w:t>
      </w:r>
    </w:p>
    <w:p w:rsidR="003D5924" w:rsidRPr="00634589" w:rsidRDefault="003D5924" w:rsidP="00F2623B">
      <w:r w:rsidRPr="00634589">
        <w:t xml:space="preserve"> (ii)Artificial…………………………………………………………………………………</w:t>
      </w:r>
    </w:p>
    <w:p w:rsidR="003D5924" w:rsidRPr="00634589" w:rsidRDefault="003D5924" w:rsidP="00F2623B">
      <w:r w:rsidRPr="00634589">
        <w:t>………………………………………………………………………………………………………</w:t>
      </w:r>
    </w:p>
    <w:p w:rsidR="003D5924" w:rsidRPr="00634589" w:rsidRDefault="003D5924" w:rsidP="00F2623B">
      <w:r w:rsidRPr="00634589">
        <w:t>(b) Why is the moon not regarded as a source of light?</w:t>
      </w:r>
    </w:p>
    <w:p w:rsidR="003D5924" w:rsidRPr="00634589" w:rsidRDefault="003D5924" w:rsidP="00F2623B">
      <w:r w:rsidRPr="00634589">
        <w:t>………………………………………………………………………………………………………</w:t>
      </w:r>
    </w:p>
    <w:p w:rsidR="003D5924" w:rsidRPr="00634589" w:rsidRDefault="003D5924" w:rsidP="00F2623B">
      <w:r w:rsidRPr="00634589">
        <w:t>………………………………………………………………………………………………………</w:t>
      </w:r>
    </w:p>
    <w:p w:rsidR="003D5924" w:rsidRPr="00634589" w:rsidRDefault="003D5924" w:rsidP="00F2623B">
      <w:r w:rsidRPr="00634589">
        <w:t>(c ) Give one  way  in which reflection  of light is important  to  man.</w:t>
      </w:r>
    </w:p>
    <w:p w:rsidR="003D5924" w:rsidRPr="00634589" w:rsidRDefault="003D5924" w:rsidP="00F2623B">
      <w:r w:rsidRPr="00634589">
        <w:t>………………………………………………………………………………………………………</w:t>
      </w:r>
    </w:p>
    <w:p w:rsidR="003D5924" w:rsidRPr="00634589" w:rsidRDefault="003D5924" w:rsidP="00F2623B">
      <w:r w:rsidRPr="00634589">
        <w:t>………………………………………………………………………………………………………</w:t>
      </w:r>
    </w:p>
    <w:p w:rsidR="004944C9" w:rsidRDefault="004944C9">
      <w:r>
        <w:br w:type="page"/>
      </w:r>
    </w:p>
    <w:p w:rsidR="003D5924" w:rsidRPr="00634589" w:rsidRDefault="003D5924" w:rsidP="00F2623B">
      <w:r w:rsidRPr="00634589">
        <w:lastRenderedPageBreak/>
        <w:t>The diagram below shows how disease can be spread through the 4Fs</w:t>
      </w:r>
    </w:p>
    <w:p w:rsidR="003D5924" w:rsidRPr="00634589" w:rsidRDefault="003D5924" w:rsidP="00F2623B">
      <w:r w:rsidRPr="00634589">
        <w:t xml:space="preserve"> Use it to </w:t>
      </w:r>
      <w:r w:rsidR="00E15E09" w:rsidRPr="00634589">
        <w:t>answer question</w:t>
      </w:r>
      <w:r w:rsidRPr="00634589">
        <w:t xml:space="preserve"> </w:t>
      </w:r>
      <w:r w:rsidRPr="00634589">
        <w:rPr>
          <w:b/>
        </w:rPr>
        <w:t>42</w:t>
      </w:r>
      <w:r w:rsidRPr="00634589">
        <w:t>.</w:t>
      </w:r>
    </w:p>
    <w:p w:rsidR="003D5924" w:rsidRDefault="00B10016" w:rsidP="00F2623B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753466</wp:posOffset>
            </wp:positionH>
            <wp:positionV relativeFrom="paragraph">
              <wp:posOffset>68377</wp:posOffset>
            </wp:positionV>
            <wp:extent cx="1514246" cy="126524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246" cy="126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C82" w:rsidRDefault="00C53C82" w:rsidP="00F2623B"/>
    <w:p w:rsidR="00C53C82" w:rsidRDefault="00C53C82" w:rsidP="00F2623B"/>
    <w:p w:rsidR="00C53C82" w:rsidRDefault="00C53C82" w:rsidP="00F2623B"/>
    <w:p w:rsidR="003D5924" w:rsidRPr="00634589" w:rsidRDefault="003D5924" w:rsidP="00F2623B">
      <w:r w:rsidRPr="00634589">
        <w:t xml:space="preserve">42.(a) Give </w:t>
      </w:r>
      <w:r w:rsidR="00B10016" w:rsidRPr="00634589">
        <w:t>the word which should be in</w:t>
      </w:r>
      <w:r w:rsidRPr="00634589">
        <w:t xml:space="preserve"> the </w:t>
      </w:r>
      <w:r w:rsidR="00B10016" w:rsidRPr="00634589">
        <w:t>box marked X</w:t>
      </w:r>
      <w:r w:rsidRPr="00634589">
        <w:t xml:space="preserve"> </w:t>
      </w:r>
    </w:p>
    <w:p w:rsidR="003D5924" w:rsidRPr="00634589" w:rsidRDefault="003D5924" w:rsidP="00F2623B">
      <w:r w:rsidRPr="00634589">
        <w:t>………………………………………………………………………………………………………</w:t>
      </w:r>
    </w:p>
    <w:p w:rsidR="003D5924" w:rsidRPr="00634589" w:rsidRDefault="003D5924" w:rsidP="00F2623B">
      <w:r w:rsidRPr="00634589">
        <w:t>(b) name  two  activities  which  can be  done  to avoid  the spread  of  diseases  through  food.</w:t>
      </w:r>
    </w:p>
    <w:p w:rsidR="003D5924" w:rsidRPr="00634589" w:rsidRDefault="003D5924" w:rsidP="00F2623B">
      <w:r w:rsidRPr="00634589">
        <w:t>(i)……………………………………………………………………………………………</w:t>
      </w:r>
    </w:p>
    <w:p w:rsidR="003D5924" w:rsidRPr="00634589" w:rsidRDefault="003D5924" w:rsidP="00F2623B">
      <w:r w:rsidRPr="00634589">
        <w:t>………………………………………………………………………………………………………</w:t>
      </w:r>
    </w:p>
    <w:p w:rsidR="003D5924" w:rsidRPr="00634589" w:rsidRDefault="003D5924" w:rsidP="00F2623B">
      <w:r w:rsidRPr="00634589">
        <w:t>(ii)…………………………………………………………………………………………</w:t>
      </w:r>
    </w:p>
    <w:p w:rsidR="003D5924" w:rsidRPr="00634589" w:rsidRDefault="003D5924" w:rsidP="00F2623B">
      <w:r w:rsidRPr="00634589">
        <w:t>………………………………………………………………………………………………………</w:t>
      </w:r>
    </w:p>
    <w:p w:rsidR="003D5924" w:rsidRPr="00634589" w:rsidRDefault="00E70D07" w:rsidP="00F2623B">
      <w:r w:rsidRPr="00634589">
        <w:t xml:space="preserve">(c)  What structure on the body of </w:t>
      </w:r>
      <w:r w:rsidR="00B10016" w:rsidRPr="00634589">
        <w:t>fly makes it spread diseases</w:t>
      </w:r>
      <w:r w:rsidRPr="00634589">
        <w:t>?</w:t>
      </w:r>
    </w:p>
    <w:p w:rsidR="00E70D07" w:rsidRPr="00634589" w:rsidRDefault="00E70D07" w:rsidP="00F2623B">
      <w:r w:rsidRPr="00634589">
        <w:t>………………………………………………………………………………………………………</w:t>
      </w:r>
    </w:p>
    <w:p w:rsidR="00E70D07" w:rsidRPr="00634589" w:rsidRDefault="00E70D07" w:rsidP="00F2623B">
      <w:r w:rsidRPr="00634589">
        <w:t>………………………………………………………………………………………………………</w:t>
      </w:r>
    </w:p>
    <w:p w:rsidR="00E70D07" w:rsidRPr="00634589" w:rsidRDefault="00E70D07" w:rsidP="00F2623B">
      <w:r w:rsidRPr="00634589">
        <w:t xml:space="preserve">The diagram </w:t>
      </w:r>
      <w:r w:rsidR="00B10016" w:rsidRPr="00634589">
        <w:t>below shows one</w:t>
      </w:r>
      <w:r w:rsidRPr="00634589">
        <w:t xml:space="preserve"> of the methods </w:t>
      </w:r>
      <w:r w:rsidR="00B10016" w:rsidRPr="00634589">
        <w:t>of grazing goats</w:t>
      </w:r>
      <w:r w:rsidRPr="00634589">
        <w:t xml:space="preserve"> in Uganda.</w:t>
      </w:r>
    </w:p>
    <w:p w:rsidR="00E70D07" w:rsidRPr="00634589" w:rsidRDefault="00B10016" w:rsidP="006425CF"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1148487</wp:posOffset>
            </wp:positionH>
            <wp:positionV relativeFrom="paragraph">
              <wp:posOffset>217805</wp:posOffset>
            </wp:positionV>
            <wp:extent cx="1916582" cy="146260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582" cy="146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4589">
        <w:t>Study it</w:t>
      </w:r>
      <w:r w:rsidR="00E70D07" w:rsidRPr="00634589">
        <w:t xml:space="preserve"> and use it to </w:t>
      </w:r>
      <w:r w:rsidRPr="00634589">
        <w:t>answer question.</w:t>
      </w:r>
    </w:p>
    <w:p w:rsidR="00B10016" w:rsidRDefault="00B10016" w:rsidP="006425CF"/>
    <w:p w:rsidR="00B10016" w:rsidRDefault="00B10016" w:rsidP="006425CF"/>
    <w:p w:rsidR="00B10016" w:rsidRDefault="00B10016" w:rsidP="006425CF"/>
    <w:p w:rsidR="00F2623B" w:rsidRDefault="00F2623B" w:rsidP="006425CF"/>
    <w:p w:rsidR="00E70D07" w:rsidRPr="00634589" w:rsidRDefault="00F2623B" w:rsidP="00F2623B">
      <w:r w:rsidRPr="00634589">
        <w:t>43.(a)</w:t>
      </w:r>
      <w:r w:rsidR="00E70D07" w:rsidRPr="00634589">
        <w:t xml:space="preserve"> Name the method of </w:t>
      </w:r>
      <w:r w:rsidR="00B10016" w:rsidRPr="00634589">
        <w:t>grazing goats</w:t>
      </w:r>
      <w:r w:rsidR="00E70D07" w:rsidRPr="00634589">
        <w:t xml:space="preserve"> </w:t>
      </w:r>
      <w:r w:rsidR="00B10016" w:rsidRPr="00634589">
        <w:t>shown in</w:t>
      </w:r>
      <w:r w:rsidR="00E70D07" w:rsidRPr="00634589">
        <w:t xml:space="preserve"> the diagram.</w:t>
      </w:r>
    </w:p>
    <w:p w:rsidR="00F2623B" w:rsidRPr="00634589" w:rsidRDefault="00F2623B" w:rsidP="00F2623B">
      <w:r w:rsidRPr="00634589">
        <w:t>………………………………………………………………………………………………………</w:t>
      </w:r>
    </w:p>
    <w:p w:rsidR="00F2623B" w:rsidRPr="00634589" w:rsidRDefault="00F2623B" w:rsidP="00F2623B">
      <w:r w:rsidRPr="00634589">
        <w:t>………………………………………………………………………………………………………</w:t>
      </w:r>
    </w:p>
    <w:p w:rsidR="00E70D07" w:rsidRPr="00634589" w:rsidRDefault="00F2623B" w:rsidP="00F2623B">
      <w:r w:rsidRPr="00634589">
        <w:lastRenderedPageBreak/>
        <w:t xml:space="preserve"> </w:t>
      </w:r>
      <w:r w:rsidR="00E70D07" w:rsidRPr="00634589">
        <w:t xml:space="preserve">(b) </w:t>
      </w:r>
      <w:r w:rsidRPr="00634589">
        <w:t>Give</w:t>
      </w:r>
      <w:r w:rsidR="00E70D07" w:rsidRPr="00634589">
        <w:t xml:space="preserve"> </w:t>
      </w:r>
      <w:r w:rsidRPr="00634589">
        <w:t>two advantages of</w:t>
      </w:r>
      <w:r w:rsidR="00E70D07" w:rsidRPr="00634589">
        <w:t xml:space="preserve"> </w:t>
      </w:r>
      <w:r w:rsidRPr="00634589">
        <w:t>using the</w:t>
      </w:r>
      <w:r w:rsidR="00E70D07" w:rsidRPr="00634589">
        <w:t xml:space="preserve"> </w:t>
      </w:r>
      <w:r w:rsidRPr="00634589">
        <w:t>methods shown</w:t>
      </w:r>
      <w:r w:rsidR="00E70D07" w:rsidRPr="00634589">
        <w:t xml:space="preserve"> in the diagram.</w:t>
      </w:r>
    </w:p>
    <w:p w:rsidR="00F2623B" w:rsidRPr="00634589" w:rsidRDefault="00F2623B" w:rsidP="00F2623B">
      <w:r w:rsidRPr="00634589">
        <w:tab/>
        <w:t>(i)……………………………………………………………………………………………………………………………………………………………………………………………………</w:t>
      </w:r>
    </w:p>
    <w:p w:rsidR="00F2623B" w:rsidRPr="00634589" w:rsidRDefault="00F2623B" w:rsidP="00F2623B">
      <w:pPr>
        <w:ind w:firstLine="720"/>
      </w:pPr>
      <w:r w:rsidRPr="00634589">
        <w:t>(ii)……………………………………………………………………………………………………………………………………………………………………………………………….</w:t>
      </w:r>
    </w:p>
    <w:p w:rsidR="00E70D07" w:rsidRPr="00634589" w:rsidRDefault="00E70D07" w:rsidP="00F2623B">
      <w:r w:rsidRPr="00634589">
        <w:t>(</w:t>
      </w:r>
      <w:r w:rsidR="004944C9" w:rsidRPr="00634589">
        <w:t>c)</w:t>
      </w:r>
      <w:r w:rsidRPr="00634589">
        <w:t xml:space="preserve"> </w:t>
      </w:r>
      <w:r w:rsidR="004944C9" w:rsidRPr="00634589">
        <w:t>Write</w:t>
      </w:r>
      <w:r w:rsidRPr="00634589">
        <w:t xml:space="preserve"> </w:t>
      </w:r>
      <w:r w:rsidR="004944C9" w:rsidRPr="00634589">
        <w:t>down one</w:t>
      </w:r>
      <w:r w:rsidRPr="00634589">
        <w:t xml:space="preserve"> </w:t>
      </w:r>
      <w:r w:rsidR="004944C9" w:rsidRPr="00634589">
        <w:t>disadvantage of</w:t>
      </w:r>
      <w:r w:rsidRPr="00634589">
        <w:t xml:space="preserve"> </w:t>
      </w:r>
      <w:r w:rsidR="004944C9" w:rsidRPr="00634589">
        <w:t>using this</w:t>
      </w:r>
      <w:r w:rsidRPr="00634589">
        <w:t xml:space="preserve"> method.</w:t>
      </w:r>
    </w:p>
    <w:p w:rsidR="00B1590E" w:rsidRPr="00634589" w:rsidRDefault="00B1590E" w:rsidP="00B1590E">
      <w:r w:rsidRPr="00634589">
        <w:t>………………………………………………………………………………………………………</w:t>
      </w:r>
    </w:p>
    <w:p w:rsidR="000461B6" w:rsidRPr="00634589" w:rsidRDefault="000461B6" w:rsidP="000461B6">
      <w:r w:rsidRPr="00634589">
        <w:t xml:space="preserve">44.  </w:t>
      </w:r>
      <w:r w:rsidR="00B10016">
        <w:t>M</w:t>
      </w:r>
      <w:r w:rsidR="00B10016" w:rsidRPr="00634589">
        <w:t xml:space="preserve">atch </w:t>
      </w:r>
      <w:r w:rsidR="004944C9" w:rsidRPr="00634589">
        <w:t>the items in</w:t>
      </w:r>
      <w:r w:rsidRPr="00634589">
        <w:t xml:space="preserve"> list A with their function in list B</w:t>
      </w:r>
    </w:p>
    <w:tbl>
      <w:tblPr>
        <w:tblStyle w:val="TableGrid"/>
        <w:tblW w:w="9708" w:type="dxa"/>
        <w:tblLook w:val="04A0" w:firstRow="1" w:lastRow="0" w:firstColumn="1" w:lastColumn="0" w:noHBand="0" w:noVBand="1"/>
      </w:tblPr>
      <w:tblGrid>
        <w:gridCol w:w="4854"/>
        <w:gridCol w:w="4854"/>
      </w:tblGrid>
      <w:tr w:rsidR="000461B6" w:rsidRPr="00634589" w:rsidTr="00B9429A">
        <w:trPr>
          <w:trHeight w:val="399"/>
        </w:trPr>
        <w:tc>
          <w:tcPr>
            <w:tcW w:w="4854" w:type="dxa"/>
          </w:tcPr>
          <w:p w:rsidR="000461B6" w:rsidRPr="00634589" w:rsidRDefault="000461B6" w:rsidP="00B9429A">
            <w:pPr>
              <w:jc w:val="center"/>
              <w:rPr>
                <w:b/>
                <w:sz w:val="24"/>
                <w:szCs w:val="24"/>
              </w:rPr>
            </w:pPr>
            <w:r w:rsidRPr="00634589">
              <w:rPr>
                <w:b/>
                <w:sz w:val="24"/>
                <w:szCs w:val="24"/>
              </w:rPr>
              <w:t>List A</w:t>
            </w:r>
          </w:p>
        </w:tc>
        <w:tc>
          <w:tcPr>
            <w:tcW w:w="4854" w:type="dxa"/>
          </w:tcPr>
          <w:p w:rsidR="000461B6" w:rsidRPr="00634589" w:rsidRDefault="000461B6" w:rsidP="00B9429A">
            <w:pPr>
              <w:jc w:val="center"/>
              <w:rPr>
                <w:b/>
                <w:sz w:val="24"/>
                <w:szCs w:val="24"/>
              </w:rPr>
            </w:pPr>
            <w:r w:rsidRPr="00634589">
              <w:rPr>
                <w:b/>
                <w:sz w:val="24"/>
                <w:szCs w:val="24"/>
              </w:rPr>
              <w:t>List B</w:t>
            </w:r>
          </w:p>
        </w:tc>
      </w:tr>
      <w:tr w:rsidR="000461B6" w:rsidRPr="00634589" w:rsidTr="00B9429A">
        <w:trPr>
          <w:trHeight w:val="399"/>
        </w:trPr>
        <w:tc>
          <w:tcPr>
            <w:tcW w:w="4854" w:type="dxa"/>
          </w:tcPr>
          <w:p w:rsidR="000461B6" w:rsidRPr="00634589" w:rsidRDefault="000461B6" w:rsidP="000461B6">
            <w:pPr>
              <w:rPr>
                <w:sz w:val="24"/>
                <w:szCs w:val="24"/>
              </w:rPr>
            </w:pPr>
            <w:r w:rsidRPr="00634589">
              <w:rPr>
                <w:sz w:val="24"/>
                <w:szCs w:val="24"/>
              </w:rPr>
              <w:t xml:space="preserve"> Red  blood cells</w:t>
            </w:r>
          </w:p>
        </w:tc>
        <w:tc>
          <w:tcPr>
            <w:tcW w:w="4854" w:type="dxa"/>
          </w:tcPr>
          <w:p w:rsidR="0075525A" w:rsidRPr="00634589" w:rsidRDefault="000461B6" w:rsidP="000461B6">
            <w:pPr>
              <w:rPr>
                <w:sz w:val="24"/>
                <w:szCs w:val="24"/>
              </w:rPr>
            </w:pPr>
            <w:r w:rsidRPr="00634589">
              <w:rPr>
                <w:sz w:val="24"/>
                <w:szCs w:val="24"/>
              </w:rPr>
              <w:t xml:space="preserve"> Stop </w:t>
            </w:r>
            <w:r w:rsidR="00B9429A" w:rsidRPr="00634589">
              <w:rPr>
                <w:sz w:val="24"/>
                <w:szCs w:val="24"/>
              </w:rPr>
              <w:t>bleeding when the</w:t>
            </w:r>
            <w:r w:rsidRPr="00634589">
              <w:rPr>
                <w:sz w:val="24"/>
                <w:szCs w:val="24"/>
              </w:rPr>
              <w:t xml:space="preserve"> skin is cut</w:t>
            </w:r>
            <w:r w:rsidR="0075525A" w:rsidRPr="00634589">
              <w:rPr>
                <w:sz w:val="24"/>
                <w:szCs w:val="24"/>
              </w:rPr>
              <w:t>.</w:t>
            </w:r>
          </w:p>
        </w:tc>
      </w:tr>
      <w:tr w:rsidR="000461B6" w:rsidRPr="00634589" w:rsidTr="00B9429A">
        <w:trPr>
          <w:trHeight w:val="399"/>
        </w:trPr>
        <w:tc>
          <w:tcPr>
            <w:tcW w:w="4854" w:type="dxa"/>
          </w:tcPr>
          <w:p w:rsidR="000461B6" w:rsidRPr="00634589" w:rsidRDefault="000461B6" w:rsidP="000461B6">
            <w:pPr>
              <w:rPr>
                <w:sz w:val="24"/>
                <w:szCs w:val="24"/>
              </w:rPr>
            </w:pPr>
            <w:r w:rsidRPr="00634589">
              <w:rPr>
                <w:sz w:val="24"/>
                <w:szCs w:val="24"/>
              </w:rPr>
              <w:t>Arteries</w:t>
            </w:r>
          </w:p>
        </w:tc>
        <w:tc>
          <w:tcPr>
            <w:tcW w:w="4854" w:type="dxa"/>
          </w:tcPr>
          <w:p w:rsidR="000461B6" w:rsidRPr="00634589" w:rsidRDefault="0075525A" w:rsidP="000461B6">
            <w:pPr>
              <w:rPr>
                <w:sz w:val="24"/>
                <w:szCs w:val="24"/>
              </w:rPr>
            </w:pPr>
            <w:r w:rsidRPr="00634589">
              <w:rPr>
                <w:sz w:val="24"/>
                <w:szCs w:val="24"/>
              </w:rPr>
              <w:t>Carry  oxygen  around  the body</w:t>
            </w:r>
          </w:p>
        </w:tc>
      </w:tr>
      <w:tr w:rsidR="000461B6" w:rsidRPr="00634589" w:rsidTr="00B9429A">
        <w:trPr>
          <w:trHeight w:val="399"/>
        </w:trPr>
        <w:tc>
          <w:tcPr>
            <w:tcW w:w="4854" w:type="dxa"/>
          </w:tcPr>
          <w:p w:rsidR="000461B6" w:rsidRPr="00634589" w:rsidRDefault="000461B6" w:rsidP="000461B6">
            <w:pPr>
              <w:rPr>
                <w:sz w:val="24"/>
                <w:szCs w:val="24"/>
              </w:rPr>
            </w:pPr>
            <w:r w:rsidRPr="00634589">
              <w:rPr>
                <w:sz w:val="24"/>
                <w:szCs w:val="24"/>
              </w:rPr>
              <w:t>Valves</w:t>
            </w:r>
          </w:p>
        </w:tc>
        <w:tc>
          <w:tcPr>
            <w:tcW w:w="4854" w:type="dxa"/>
          </w:tcPr>
          <w:p w:rsidR="000461B6" w:rsidRPr="00634589" w:rsidRDefault="0075525A" w:rsidP="000461B6">
            <w:pPr>
              <w:rPr>
                <w:sz w:val="24"/>
                <w:szCs w:val="24"/>
              </w:rPr>
            </w:pPr>
            <w:r w:rsidRPr="00634589">
              <w:rPr>
                <w:sz w:val="24"/>
                <w:szCs w:val="24"/>
              </w:rPr>
              <w:t xml:space="preserve"> Carry  blood  away from the heart </w:t>
            </w:r>
          </w:p>
        </w:tc>
      </w:tr>
      <w:tr w:rsidR="000461B6" w:rsidRPr="00634589" w:rsidTr="00B9429A">
        <w:trPr>
          <w:trHeight w:val="430"/>
        </w:trPr>
        <w:tc>
          <w:tcPr>
            <w:tcW w:w="4854" w:type="dxa"/>
          </w:tcPr>
          <w:p w:rsidR="000461B6" w:rsidRPr="00634589" w:rsidRDefault="000461B6" w:rsidP="000461B6">
            <w:pPr>
              <w:rPr>
                <w:sz w:val="24"/>
                <w:szCs w:val="24"/>
              </w:rPr>
            </w:pPr>
            <w:r w:rsidRPr="00634589">
              <w:rPr>
                <w:sz w:val="24"/>
                <w:szCs w:val="24"/>
              </w:rPr>
              <w:t>platelets</w:t>
            </w:r>
          </w:p>
        </w:tc>
        <w:tc>
          <w:tcPr>
            <w:tcW w:w="4854" w:type="dxa"/>
          </w:tcPr>
          <w:p w:rsidR="000461B6" w:rsidRPr="00634589" w:rsidRDefault="0075525A" w:rsidP="000461B6">
            <w:pPr>
              <w:rPr>
                <w:sz w:val="24"/>
                <w:szCs w:val="24"/>
              </w:rPr>
            </w:pPr>
            <w:r w:rsidRPr="00634589">
              <w:rPr>
                <w:sz w:val="24"/>
                <w:szCs w:val="24"/>
              </w:rPr>
              <w:t xml:space="preserve"> Prevent back  flow  of blood  in veins</w:t>
            </w:r>
          </w:p>
        </w:tc>
      </w:tr>
    </w:tbl>
    <w:p w:rsidR="000461B6" w:rsidRPr="00634589" w:rsidRDefault="000461B6" w:rsidP="000461B6"/>
    <w:p w:rsidR="00B9429A" w:rsidRPr="00634589" w:rsidRDefault="00B9429A" w:rsidP="000461B6">
      <w:r w:rsidRPr="00634589">
        <w:t>(a) Red blood cells</w:t>
      </w:r>
      <w:r w:rsidR="0035260A" w:rsidRPr="00634589">
        <w:t xml:space="preserve"> …………………………………………………………………………………</w:t>
      </w:r>
    </w:p>
    <w:p w:rsidR="00B9429A" w:rsidRPr="00634589" w:rsidRDefault="00B9429A" w:rsidP="000461B6">
      <w:r w:rsidRPr="00634589">
        <w:t>(b) Arteries</w:t>
      </w:r>
      <w:r w:rsidR="0035260A" w:rsidRPr="00634589">
        <w:t>…………………………………………………………………………………………</w:t>
      </w:r>
    </w:p>
    <w:p w:rsidR="00B9429A" w:rsidRPr="00634589" w:rsidRDefault="00B9429A" w:rsidP="000461B6">
      <w:r w:rsidRPr="00634589">
        <w:t xml:space="preserve">(c) Platelets </w:t>
      </w:r>
      <w:r w:rsidR="0035260A" w:rsidRPr="00634589">
        <w:t>……………………………………………………………………………………….</w:t>
      </w:r>
    </w:p>
    <w:p w:rsidR="00B9429A" w:rsidRPr="00634589" w:rsidRDefault="00B9429A" w:rsidP="000461B6">
      <w:r w:rsidRPr="00634589">
        <w:t>(d) Valves</w:t>
      </w:r>
      <w:r w:rsidR="0035260A" w:rsidRPr="00634589">
        <w:t>………………………………………………………………………………………..</w:t>
      </w:r>
    </w:p>
    <w:p w:rsidR="00B9429A" w:rsidRPr="00634589" w:rsidRDefault="0035260A" w:rsidP="000461B6">
      <w:r w:rsidRPr="00634589">
        <w:t xml:space="preserve">45. (a) </w:t>
      </w:r>
      <w:r w:rsidR="00B10016" w:rsidRPr="00634589">
        <w:t>Give two</w:t>
      </w:r>
      <w:r w:rsidR="00B9429A" w:rsidRPr="00634589">
        <w:t xml:space="preserve"> </w:t>
      </w:r>
      <w:r w:rsidR="00B10016" w:rsidRPr="00634589">
        <w:t>benefits of planting</w:t>
      </w:r>
      <w:r w:rsidR="00B9429A" w:rsidRPr="00634589">
        <w:t xml:space="preserve"> trees in your school compound</w:t>
      </w:r>
    </w:p>
    <w:p w:rsidR="00B9429A" w:rsidRPr="00634589" w:rsidRDefault="00B9429A" w:rsidP="000461B6">
      <w:r w:rsidRPr="00634589">
        <w:t>(i)</w:t>
      </w:r>
      <w:r w:rsidR="0035260A" w:rsidRPr="00634589">
        <w:t xml:space="preserve"> ………………………………………………………………………………………………….</w:t>
      </w:r>
    </w:p>
    <w:p w:rsidR="0035260A" w:rsidRPr="00634589" w:rsidRDefault="0035260A" w:rsidP="000461B6">
      <w:r w:rsidRPr="00634589">
        <w:t>……………………………………………………………………………………………………...</w:t>
      </w:r>
    </w:p>
    <w:p w:rsidR="00B9429A" w:rsidRPr="00634589" w:rsidRDefault="00B9429A" w:rsidP="000461B6">
      <w:r w:rsidRPr="00634589">
        <w:t>(ii)</w:t>
      </w:r>
      <w:r w:rsidR="0035260A" w:rsidRPr="00634589">
        <w:t xml:space="preserve"> ………………………………………………………………………………………………….</w:t>
      </w:r>
    </w:p>
    <w:p w:rsidR="0035260A" w:rsidRPr="00634589" w:rsidRDefault="0035260A" w:rsidP="000461B6">
      <w:r w:rsidRPr="00634589">
        <w:t>…………………………………………………………………………………………………….</w:t>
      </w:r>
    </w:p>
    <w:p w:rsidR="00B9429A" w:rsidRPr="00634589" w:rsidRDefault="0035260A" w:rsidP="000461B6">
      <w:r w:rsidRPr="00634589">
        <w:t>(b) What two things</w:t>
      </w:r>
      <w:r w:rsidR="00B9429A" w:rsidRPr="00634589">
        <w:t xml:space="preserve"> </w:t>
      </w:r>
      <w:r w:rsidRPr="00634589">
        <w:t>can you do</w:t>
      </w:r>
      <w:r w:rsidR="00B9429A" w:rsidRPr="00634589">
        <w:t xml:space="preserve"> </w:t>
      </w:r>
      <w:r w:rsidRPr="00634589">
        <w:t>to protect plants in</w:t>
      </w:r>
      <w:r w:rsidR="00B9429A" w:rsidRPr="00634589">
        <w:t xml:space="preserve"> your school compound?</w:t>
      </w:r>
    </w:p>
    <w:p w:rsidR="00B9429A" w:rsidRPr="00634589" w:rsidRDefault="00B9429A" w:rsidP="000461B6">
      <w:r w:rsidRPr="00634589">
        <w:t>(i)</w:t>
      </w:r>
      <w:r w:rsidR="0035260A" w:rsidRPr="00634589">
        <w:t xml:space="preserve"> ………………………………………………………………………………………………….</w:t>
      </w:r>
    </w:p>
    <w:p w:rsidR="0035260A" w:rsidRPr="00634589" w:rsidRDefault="0035260A" w:rsidP="000461B6">
      <w:r w:rsidRPr="00634589">
        <w:t>……………………………………………………………………………………………………..</w:t>
      </w:r>
    </w:p>
    <w:p w:rsidR="00B9429A" w:rsidRPr="00634589" w:rsidRDefault="00B9429A" w:rsidP="000461B6">
      <w:r w:rsidRPr="00634589">
        <w:t>(ii)</w:t>
      </w:r>
      <w:r w:rsidR="0035260A" w:rsidRPr="00634589">
        <w:t xml:space="preserve"> ………………………………………………………………………………………………….</w:t>
      </w:r>
    </w:p>
    <w:p w:rsidR="0035260A" w:rsidRPr="00634589" w:rsidRDefault="0035260A" w:rsidP="000461B6">
      <w:r w:rsidRPr="00634589">
        <w:lastRenderedPageBreak/>
        <w:t>…………………………………………………………………………………………………….</w:t>
      </w:r>
    </w:p>
    <w:p w:rsidR="00B9429A" w:rsidRPr="00634589" w:rsidRDefault="0035260A" w:rsidP="000461B6">
      <w:r w:rsidRPr="00634589">
        <w:t>46</w:t>
      </w:r>
      <w:r w:rsidR="005B78F3" w:rsidRPr="00634589">
        <w:t>. (</w:t>
      </w:r>
      <w:r w:rsidRPr="00634589">
        <w:t>a) N</w:t>
      </w:r>
      <w:r w:rsidR="005B78F3" w:rsidRPr="00634589">
        <w:t>ame</w:t>
      </w:r>
      <w:r w:rsidR="00B9429A" w:rsidRPr="00634589">
        <w:t xml:space="preserve"> the </w:t>
      </w:r>
      <w:r w:rsidR="00B10016" w:rsidRPr="00634589">
        <w:t>type of</w:t>
      </w:r>
      <w:r w:rsidR="00B9429A" w:rsidRPr="00634589">
        <w:t xml:space="preserve"> cattle </w:t>
      </w:r>
      <w:r w:rsidR="00B10016" w:rsidRPr="00634589">
        <w:t>kept for</w:t>
      </w:r>
      <w:r w:rsidR="00B9429A" w:rsidRPr="00634589">
        <w:t xml:space="preserve"> </w:t>
      </w:r>
      <w:r w:rsidR="00B10016" w:rsidRPr="00634589">
        <w:t>milk production</w:t>
      </w:r>
      <w:r w:rsidR="00B9429A" w:rsidRPr="00634589">
        <w:t>.</w:t>
      </w:r>
    </w:p>
    <w:p w:rsidR="0035260A" w:rsidRPr="00634589" w:rsidRDefault="0035260A" w:rsidP="000461B6">
      <w:r w:rsidRPr="00634589">
        <w:t>………………………………………………………………………………………………….</w:t>
      </w:r>
    </w:p>
    <w:p w:rsidR="00B9429A" w:rsidRPr="00634589" w:rsidRDefault="005B78F3" w:rsidP="000461B6">
      <w:r w:rsidRPr="00634589">
        <w:t xml:space="preserve">(b) Give one example </w:t>
      </w:r>
      <w:r w:rsidR="00B9429A" w:rsidRPr="00634589">
        <w:t xml:space="preserve">of exotic </w:t>
      </w:r>
      <w:r w:rsidRPr="00634589">
        <w:t xml:space="preserve">breeds of cattle </w:t>
      </w:r>
      <w:r w:rsidR="00B9429A" w:rsidRPr="00634589">
        <w:t>which  are the beat for mil</w:t>
      </w:r>
      <w:r w:rsidR="0035260A" w:rsidRPr="00634589">
        <w:t>k</w:t>
      </w:r>
      <w:r w:rsidR="00B9429A" w:rsidRPr="00634589">
        <w:t xml:space="preserve"> production.</w:t>
      </w:r>
    </w:p>
    <w:p w:rsidR="005B78F3" w:rsidRPr="00634589" w:rsidRDefault="005B78F3" w:rsidP="000461B6">
      <w:r w:rsidRPr="00634589">
        <w:t>………………………………………………………………………………………………….</w:t>
      </w:r>
    </w:p>
    <w:p w:rsidR="005B78F3" w:rsidRPr="00634589" w:rsidRDefault="005B78F3" w:rsidP="000461B6"/>
    <w:p w:rsidR="005B78F3" w:rsidRPr="00634589" w:rsidRDefault="005B78F3" w:rsidP="000461B6">
      <w:r w:rsidRPr="00634589">
        <w:t>(c )  Write  down  two activities  a farmer  should  do  in order  to get  clean  milk  from a cow.</w:t>
      </w:r>
    </w:p>
    <w:p w:rsidR="005B78F3" w:rsidRPr="00634589" w:rsidRDefault="005B78F3" w:rsidP="000461B6">
      <w:r w:rsidRPr="00634589">
        <w:t>(i) ………………………………………………………………………………………………….</w:t>
      </w:r>
    </w:p>
    <w:p w:rsidR="00D10202" w:rsidRPr="00634589" w:rsidRDefault="00D10202" w:rsidP="000461B6">
      <w:r w:rsidRPr="00634589">
        <w:t>…………………………………………………………………………………………………….</w:t>
      </w:r>
    </w:p>
    <w:p w:rsidR="005B78F3" w:rsidRPr="00634589" w:rsidRDefault="005B78F3" w:rsidP="000461B6">
      <w:r w:rsidRPr="00634589">
        <w:t>(ii)</w:t>
      </w:r>
      <w:r w:rsidR="00D10202" w:rsidRPr="00634589">
        <w:t xml:space="preserve"> ………………………………………………………………………………………………….</w:t>
      </w:r>
    </w:p>
    <w:p w:rsidR="00D10202" w:rsidRPr="00634589" w:rsidRDefault="00D10202" w:rsidP="000461B6">
      <w:r w:rsidRPr="00634589">
        <w:t>………………………………………………………………………………………………….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085"/>
      </w:tblGrid>
      <w:tr w:rsidR="00D10202" w:rsidRPr="00634589" w:rsidTr="00D10202">
        <w:trPr>
          <w:trHeight w:val="467"/>
          <w:jc w:val="right"/>
        </w:trPr>
        <w:tc>
          <w:tcPr>
            <w:tcW w:w="1085" w:type="dxa"/>
          </w:tcPr>
          <w:p w:rsidR="00D10202" w:rsidRPr="00634589" w:rsidRDefault="00D10202" w:rsidP="000461B6">
            <w:pPr>
              <w:rPr>
                <w:sz w:val="24"/>
                <w:szCs w:val="24"/>
              </w:rPr>
            </w:pPr>
          </w:p>
        </w:tc>
      </w:tr>
    </w:tbl>
    <w:p w:rsidR="005B78F3" w:rsidRPr="00634589" w:rsidRDefault="00D10202" w:rsidP="000461B6">
      <w:r w:rsidRPr="00634589">
        <w:t>47. (</w:t>
      </w:r>
      <w:r w:rsidR="00B10016" w:rsidRPr="00634589">
        <w:t>a) State one primary</w:t>
      </w:r>
      <w:r w:rsidR="005B78F3" w:rsidRPr="00634589">
        <w:t xml:space="preserve"> health care </w:t>
      </w:r>
      <w:r w:rsidR="00B10016" w:rsidRPr="00634589">
        <w:t>activity children can</w:t>
      </w:r>
      <w:r w:rsidR="005B78F3" w:rsidRPr="00634589">
        <w:t xml:space="preserve"> do to help </w:t>
      </w:r>
      <w:r w:rsidR="00B10016" w:rsidRPr="00634589">
        <w:t>their mothers when</w:t>
      </w:r>
      <w:r w:rsidR="005B78F3" w:rsidRPr="00634589">
        <w:t xml:space="preserve"> cooking.</w:t>
      </w:r>
    </w:p>
    <w:p w:rsidR="00D10202" w:rsidRPr="00634589" w:rsidRDefault="00D10202" w:rsidP="000461B6">
      <w:r w:rsidRPr="00634589">
        <w:t>………………………………………………………………………………………………….</w:t>
      </w:r>
    </w:p>
    <w:p w:rsidR="005B78F3" w:rsidRPr="00634589" w:rsidRDefault="00D10202" w:rsidP="000461B6">
      <w:r w:rsidRPr="00634589">
        <w:t xml:space="preserve">(b) Write down three health care </w:t>
      </w:r>
      <w:r w:rsidR="005B78F3" w:rsidRPr="00634589">
        <w:t xml:space="preserve">activities that can be provided to the </w:t>
      </w:r>
      <w:r w:rsidR="00B10016" w:rsidRPr="00634589">
        <w:t>elderly in</w:t>
      </w:r>
      <w:r w:rsidR="005B78F3" w:rsidRPr="00634589">
        <w:t xml:space="preserve"> our homes.</w:t>
      </w:r>
    </w:p>
    <w:p w:rsidR="005B78F3" w:rsidRPr="00634589" w:rsidRDefault="005B78F3" w:rsidP="000461B6">
      <w:r w:rsidRPr="00634589">
        <w:t>(i)</w:t>
      </w:r>
      <w:r w:rsidR="00D10202" w:rsidRPr="00634589">
        <w:t xml:space="preserve"> ………………………………………………………………………………………………….</w:t>
      </w:r>
    </w:p>
    <w:p w:rsidR="00D10202" w:rsidRPr="00634589" w:rsidRDefault="00D10202" w:rsidP="000461B6">
      <w:r w:rsidRPr="00634589">
        <w:t>………………………………………………………………………………………………….</w:t>
      </w:r>
    </w:p>
    <w:p w:rsidR="005B78F3" w:rsidRPr="00634589" w:rsidRDefault="005B78F3" w:rsidP="000461B6">
      <w:r w:rsidRPr="00634589">
        <w:t>(ii)</w:t>
      </w:r>
      <w:r w:rsidR="00D10202" w:rsidRPr="00634589">
        <w:t xml:space="preserve"> ………………………………………………………………………………………………….</w:t>
      </w:r>
    </w:p>
    <w:p w:rsidR="00D10202" w:rsidRPr="00634589" w:rsidRDefault="00D10202" w:rsidP="000461B6">
      <w:r w:rsidRPr="00634589">
        <w:t>………………………………………………………………………………………………….</w:t>
      </w:r>
    </w:p>
    <w:p w:rsidR="005B78F3" w:rsidRPr="00634589" w:rsidRDefault="005B78F3" w:rsidP="000461B6">
      <w:r w:rsidRPr="00634589">
        <w:t>(iii)</w:t>
      </w:r>
      <w:r w:rsidR="00D10202" w:rsidRPr="00634589">
        <w:t xml:space="preserve"> ………………………………………………………………………………………………….</w:t>
      </w:r>
    </w:p>
    <w:p w:rsidR="00D10202" w:rsidRPr="00634589" w:rsidRDefault="00D10202" w:rsidP="000461B6">
      <w:r w:rsidRPr="00634589">
        <w:t>………………………………………………………………………………………………….</w:t>
      </w:r>
    </w:p>
    <w:p w:rsidR="005B78F3" w:rsidRPr="00634589" w:rsidRDefault="005B78F3" w:rsidP="000461B6">
      <w:r w:rsidRPr="00634589">
        <w:t xml:space="preserve">48.(a) </w:t>
      </w:r>
      <w:r w:rsidR="007878C0" w:rsidRPr="00634589">
        <w:t>Name two scavengers in</w:t>
      </w:r>
      <w:r w:rsidRPr="00634589">
        <w:t xml:space="preserve"> the environment</w:t>
      </w:r>
    </w:p>
    <w:p w:rsidR="005B78F3" w:rsidRPr="00634589" w:rsidRDefault="005B78F3" w:rsidP="000461B6">
      <w:r w:rsidRPr="00634589">
        <w:t>(i)</w:t>
      </w:r>
      <w:r w:rsidR="00D10202" w:rsidRPr="00634589">
        <w:t xml:space="preserve"> ………………………………………………………………………………………………….</w:t>
      </w:r>
    </w:p>
    <w:p w:rsidR="005B78F3" w:rsidRPr="00634589" w:rsidRDefault="005B78F3" w:rsidP="000461B6">
      <w:r w:rsidRPr="00634589">
        <w:t>(ii)</w:t>
      </w:r>
      <w:r w:rsidR="00D10202" w:rsidRPr="00634589">
        <w:t xml:space="preserve"> ………………………………………………………………………………………………….</w:t>
      </w:r>
    </w:p>
    <w:p w:rsidR="005B78F3" w:rsidRPr="00634589" w:rsidRDefault="005B78F3" w:rsidP="000461B6">
      <w:r w:rsidRPr="00634589">
        <w:t>(b) In</w:t>
      </w:r>
      <w:r w:rsidR="00D10202" w:rsidRPr="00634589">
        <w:t xml:space="preserve"> which way are scavengers</w:t>
      </w:r>
      <w:r w:rsidRPr="00634589">
        <w:t xml:space="preserve"> useful in </w:t>
      </w:r>
      <w:r w:rsidR="007878C0" w:rsidRPr="00634589">
        <w:t>the environment</w:t>
      </w:r>
      <w:r w:rsidRPr="00634589">
        <w:t>?</w:t>
      </w:r>
    </w:p>
    <w:p w:rsidR="00D10202" w:rsidRPr="00634589" w:rsidRDefault="00D10202" w:rsidP="000461B6">
      <w:r w:rsidRPr="00634589">
        <w:lastRenderedPageBreak/>
        <w:t>………………………………………………………………………………………………….</w:t>
      </w:r>
    </w:p>
    <w:p w:rsidR="00D10202" w:rsidRPr="00634589" w:rsidRDefault="00D10202" w:rsidP="000461B6">
      <w:r w:rsidRPr="00634589">
        <w:t>………………………………………………………………………………………………….</w:t>
      </w:r>
    </w:p>
    <w:p w:rsidR="00D10202" w:rsidRDefault="00D10202" w:rsidP="000461B6">
      <w:r w:rsidRPr="00634589">
        <w:t>(</w:t>
      </w:r>
      <w:r w:rsidR="004944C9" w:rsidRPr="00634589">
        <w:t>c)</w:t>
      </w:r>
      <w:r w:rsidRPr="00634589">
        <w:t xml:space="preserve"> G</w:t>
      </w:r>
      <w:r w:rsidR="005B78F3" w:rsidRPr="00634589">
        <w:t xml:space="preserve">ive the </w:t>
      </w:r>
      <w:r w:rsidR="004944C9" w:rsidRPr="00634589">
        <w:t>difference between</w:t>
      </w:r>
      <w:r w:rsidR="005B78F3" w:rsidRPr="00634589">
        <w:t xml:space="preserve"> a predator and a scavenger.</w:t>
      </w:r>
    </w:p>
    <w:p w:rsidR="00634589" w:rsidRPr="00634589" w:rsidRDefault="00634589" w:rsidP="000461B6">
      <w:r>
        <w:t>………………………………………………………………………………………………….</w:t>
      </w:r>
    </w:p>
    <w:p w:rsidR="007878C0" w:rsidRDefault="007878C0" w:rsidP="00D10202">
      <w:pPr>
        <w:jc w:val="right"/>
      </w:pPr>
    </w:p>
    <w:p w:rsidR="005B78F3" w:rsidRDefault="005B78F3" w:rsidP="00D10202">
      <w:pPr>
        <w:jc w:val="right"/>
      </w:pPr>
      <w:r w:rsidRPr="00634589">
        <w:t>Turn over</w:t>
      </w:r>
    </w:p>
    <w:p w:rsidR="00634589" w:rsidRDefault="009C1CD1" w:rsidP="00634589">
      <w:r>
        <w:t>49. (a) W</w:t>
      </w:r>
      <w:r w:rsidR="00634589">
        <w:t xml:space="preserve">hich </w:t>
      </w:r>
      <w:r w:rsidR="007878C0">
        <w:t>organ removes</w:t>
      </w:r>
      <w:r w:rsidR="00634589">
        <w:t xml:space="preserve"> </w:t>
      </w:r>
      <w:r w:rsidR="007878C0">
        <w:t>urine from the</w:t>
      </w:r>
      <w:r w:rsidR="00634589">
        <w:t xml:space="preserve"> body?</w:t>
      </w:r>
    </w:p>
    <w:p w:rsidR="009C1CD1" w:rsidRDefault="009C1CD1" w:rsidP="00634589">
      <w:r>
        <w:t>………………………………………………………………………………………………….</w:t>
      </w:r>
    </w:p>
    <w:p w:rsidR="009C1CD1" w:rsidRDefault="009C1CD1" w:rsidP="00634589">
      <w:r>
        <w:t>………………………………………………………………………………………………….</w:t>
      </w:r>
    </w:p>
    <w:p w:rsidR="00634589" w:rsidRDefault="009C1CD1" w:rsidP="00634589">
      <w:r>
        <w:t>(b)  To which</w:t>
      </w:r>
      <w:r w:rsidR="00634589">
        <w:t xml:space="preserve"> </w:t>
      </w:r>
      <w:r w:rsidR="007878C0">
        <w:t>body system does the</w:t>
      </w:r>
      <w:r w:rsidR="00634589">
        <w:t xml:space="preserve"> </w:t>
      </w:r>
      <w:r w:rsidR="007878C0">
        <w:t>organ that removes</w:t>
      </w:r>
      <w:r w:rsidR="00634589">
        <w:t xml:space="preserve"> </w:t>
      </w:r>
      <w:r w:rsidR="007878C0">
        <w:t>urine from</w:t>
      </w:r>
      <w:r w:rsidR="00634589">
        <w:t xml:space="preserve"> the body?</w:t>
      </w:r>
    </w:p>
    <w:p w:rsidR="009C1CD1" w:rsidRDefault="009C1CD1" w:rsidP="00634589">
      <w:r>
        <w:t>………………………………………………………………………………………………….</w:t>
      </w:r>
    </w:p>
    <w:p w:rsidR="009C1CD1" w:rsidRDefault="009C1CD1" w:rsidP="00634589">
      <w:r>
        <w:t>………………………………………………………………………………………………….</w:t>
      </w:r>
    </w:p>
    <w:p w:rsidR="00634589" w:rsidRDefault="009C1CD1" w:rsidP="00634589">
      <w:r>
        <w:t>(</w:t>
      </w:r>
      <w:r w:rsidR="004944C9">
        <w:t>c)</w:t>
      </w:r>
      <w:r>
        <w:t xml:space="preserve"> </w:t>
      </w:r>
      <w:r w:rsidR="007878C0">
        <w:t>W</w:t>
      </w:r>
      <w:r>
        <w:t xml:space="preserve">here </w:t>
      </w:r>
      <w:r w:rsidR="004944C9">
        <w:t>does urine collect</w:t>
      </w:r>
      <w:r>
        <w:t xml:space="preserve"> before it is removed  from the body?</w:t>
      </w:r>
    </w:p>
    <w:p w:rsidR="009C1CD1" w:rsidRDefault="009C1CD1" w:rsidP="00634589">
      <w:r>
        <w:t>………………………………………………………………………………………………….</w:t>
      </w:r>
    </w:p>
    <w:p w:rsidR="009C1CD1" w:rsidRDefault="009C1CD1" w:rsidP="00634589">
      <w:r>
        <w:t>………………………………………………………………………………………………….</w:t>
      </w:r>
    </w:p>
    <w:p w:rsidR="009C1CD1" w:rsidRDefault="009C1CD1" w:rsidP="00634589">
      <w:r>
        <w:t>(d)  Name one substance found in urine.</w:t>
      </w:r>
    </w:p>
    <w:p w:rsidR="009C1CD1" w:rsidRDefault="009C1CD1" w:rsidP="00634589">
      <w:r>
        <w:t>………………………………………………………………………………………………….</w:t>
      </w:r>
    </w:p>
    <w:p w:rsidR="009C1CD1" w:rsidRDefault="009C1CD1" w:rsidP="00634589">
      <w:r>
        <w:t>………………………………………………………………………………………………….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104"/>
      </w:tblGrid>
      <w:tr w:rsidR="009C1CD1" w:rsidTr="009C1CD1">
        <w:trPr>
          <w:trHeight w:val="393"/>
          <w:jc w:val="right"/>
        </w:trPr>
        <w:tc>
          <w:tcPr>
            <w:tcW w:w="1104" w:type="dxa"/>
          </w:tcPr>
          <w:p w:rsidR="009C1CD1" w:rsidRDefault="009C1CD1" w:rsidP="00634589"/>
        </w:tc>
      </w:tr>
    </w:tbl>
    <w:p w:rsidR="009C1CD1" w:rsidRDefault="009C1CD1" w:rsidP="00634589">
      <w:r>
        <w:t xml:space="preserve"> 50. (</w:t>
      </w:r>
      <w:r w:rsidR="007878C0">
        <w:t>a) Name</w:t>
      </w:r>
      <w:r>
        <w:t xml:space="preserve"> </w:t>
      </w:r>
      <w:r w:rsidR="007878C0">
        <w:t>two water</w:t>
      </w:r>
      <w:r>
        <w:t xml:space="preserve"> resources in </w:t>
      </w:r>
      <w:r w:rsidR="007878C0">
        <w:t>Uganda that provide</w:t>
      </w:r>
      <w:r>
        <w:t xml:space="preserve"> </w:t>
      </w:r>
      <w:r w:rsidR="007878C0">
        <w:t>us with proteins</w:t>
      </w:r>
      <w:r>
        <w:t>.</w:t>
      </w:r>
    </w:p>
    <w:p w:rsidR="009C1CD1" w:rsidRDefault="009C1CD1" w:rsidP="00634589">
      <w:r>
        <w:t>(i)</w:t>
      </w:r>
      <w:r w:rsidRPr="009C1CD1">
        <w:t xml:space="preserve"> </w:t>
      </w:r>
      <w:r>
        <w:t>………………………………………………………………………………………………….</w:t>
      </w:r>
    </w:p>
    <w:p w:rsidR="009C1CD1" w:rsidRDefault="009C1CD1" w:rsidP="00634589">
      <w:r>
        <w:t>(ii)</w:t>
      </w:r>
      <w:r w:rsidRPr="009C1CD1">
        <w:t xml:space="preserve"> </w:t>
      </w:r>
      <w:r>
        <w:t>………………………………………………………………………………………………….</w:t>
      </w:r>
    </w:p>
    <w:p w:rsidR="009C1CD1" w:rsidRDefault="009C1CD1" w:rsidP="00634589">
      <w:r>
        <w:t>(b)  Give two human practices that can lead to the destruction of such resources.</w:t>
      </w:r>
    </w:p>
    <w:p w:rsidR="009C1CD1" w:rsidRDefault="009C1CD1" w:rsidP="00634589">
      <w:r>
        <w:t>(i)</w:t>
      </w:r>
      <w:r w:rsidRPr="009C1CD1">
        <w:t xml:space="preserve"> </w:t>
      </w:r>
      <w:r>
        <w:t>………………………………………………………………………………………………….</w:t>
      </w:r>
    </w:p>
    <w:p w:rsidR="009C1CD1" w:rsidRPr="00634589" w:rsidRDefault="009C1CD1" w:rsidP="00634589">
      <w:r>
        <w:t>(ii)</w:t>
      </w:r>
      <w:r w:rsidRPr="009C1CD1">
        <w:t xml:space="preserve"> </w:t>
      </w:r>
      <w:r>
        <w:t>………………………………………………………………………………………………….</w:t>
      </w:r>
    </w:p>
    <w:p w:rsidR="005B78F3" w:rsidRDefault="005B78F3"/>
    <w:p w:rsidR="009C1CD1" w:rsidRDefault="009C1CD1"/>
    <w:p w:rsidR="009C1CD1" w:rsidRDefault="009C1CD1"/>
    <w:p w:rsidR="009C1CD1" w:rsidRDefault="009C1CD1"/>
    <w:p w:rsidR="009C1CD1" w:rsidRDefault="009C1CD1"/>
    <w:p w:rsidR="009C1CD1" w:rsidRDefault="009C1CD1"/>
    <w:p w:rsidR="009C1CD1" w:rsidRPr="00E51AE3" w:rsidRDefault="009C1CD1">
      <w:pPr>
        <w:rPr>
          <w:b/>
        </w:rPr>
      </w:pPr>
      <w:r w:rsidRPr="00E51AE3">
        <w:rPr>
          <w:b/>
        </w:rPr>
        <w:t xml:space="preserve">The </w:t>
      </w:r>
      <w:r w:rsidR="007878C0" w:rsidRPr="00E51AE3">
        <w:rPr>
          <w:b/>
        </w:rPr>
        <w:t>diagram below shows</w:t>
      </w:r>
      <w:r w:rsidRPr="00E51AE3">
        <w:rPr>
          <w:b/>
        </w:rPr>
        <w:t xml:space="preserve"> a method of </w:t>
      </w:r>
      <w:r w:rsidR="00E51AE3" w:rsidRPr="00E51AE3">
        <w:rPr>
          <w:b/>
        </w:rPr>
        <w:t>making</w:t>
      </w:r>
      <w:r w:rsidRPr="00E51AE3">
        <w:rPr>
          <w:b/>
        </w:rPr>
        <w:t xml:space="preserve"> a magnet.</w:t>
      </w:r>
    </w:p>
    <w:p w:rsidR="009C1CD1" w:rsidRPr="00E51AE3" w:rsidRDefault="007878C0">
      <w:pPr>
        <w:rPr>
          <w:b/>
        </w:rPr>
      </w:pPr>
      <w:r w:rsidRPr="00E51AE3">
        <w:rPr>
          <w:b/>
        </w:rPr>
        <w:t>Study it</w:t>
      </w:r>
      <w:r w:rsidR="009C1CD1" w:rsidRPr="00E51AE3">
        <w:rPr>
          <w:b/>
        </w:rPr>
        <w:t xml:space="preserve"> </w:t>
      </w:r>
      <w:r w:rsidRPr="00E51AE3">
        <w:rPr>
          <w:b/>
        </w:rPr>
        <w:t>and use it</w:t>
      </w:r>
      <w:r w:rsidR="009C1CD1" w:rsidRPr="00E51AE3">
        <w:rPr>
          <w:b/>
        </w:rPr>
        <w:t xml:space="preserve"> to answer question 51.</w:t>
      </w:r>
    </w:p>
    <w:p w:rsidR="009C1CD1" w:rsidRDefault="007878C0">
      <w:r>
        <w:rPr>
          <w:noProof/>
        </w:rPr>
        <w:drawing>
          <wp:inline distT="0" distB="0" distL="0" distR="0">
            <wp:extent cx="2428875" cy="2033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CD1" w:rsidRDefault="009C1CD1"/>
    <w:p w:rsidR="009C1CD1" w:rsidRDefault="009C1CD1">
      <w:r>
        <w:t>51(a</w:t>
      </w:r>
      <w:r w:rsidR="00E51AE3">
        <w:t>) Name</w:t>
      </w:r>
      <w:r>
        <w:t xml:space="preserve"> the </w:t>
      </w:r>
      <w:r w:rsidR="00E51AE3">
        <w:t>method of</w:t>
      </w:r>
      <w:r>
        <w:t xml:space="preserve"> making a magnet </w:t>
      </w:r>
      <w:r w:rsidR="007878C0">
        <w:t>shown in</w:t>
      </w:r>
      <w:r>
        <w:t xml:space="preserve"> the diagram</w:t>
      </w:r>
    </w:p>
    <w:p w:rsidR="00E51AE3" w:rsidRDefault="00E51AE3">
      <w:r>
        <w:t>………………………………………………………………………………………………….</w:t>
      </w:r>
    </w:p>
    <w:p w:rsidR="00E51AE3" w:rsidRDefault="00E51AE3">
      <w:r>
        <w:t>………………………………………………………………………………………………….</w:t>
      </w:r>
    </w:p>
    <w:p w:rsidR="009C1CD1" w:rsidRDefault="009C1CD1">
      <w:r>
        <w:t xml:space="preserve">(b) </w:t>
      </w:r>
      <w:r w:rsidR="00E51AE3">
        <w:t>What pole</w:t>
      </w:r>
      <w:r>
        <w:t xml:space="preserve"> will the part marked </w:t>
      </w:r>
      <w:r w:rsidR="007878C0">
        <w:t>A</w:t>
      </w:r>
      <w:r>
        <w:t xml:space="preserve"> become?</w:t>
      </w:r>
    </w:p>
    <w:p w:rsidR="00E51AE3" w:rsidRDefault="00E51AE3">
      <w:r>
        <w:t>………………………………………………………………………………………………….</w:t>
      </w:r>
    </w:p>
    <w:p w:rsidR="00E51AE3" w:rsidRDefault="00E51AE3">
      <w:r>
        <w:t>………………………………………………………………………………………………….</w:t>
      </w:r>
    </w:p>
    <w:p w:rsidR="009C1CD1" w:rsidRDefault="00E51AE3">
      <w:r>
        <w:t>(c) What</w:t>
      </w:r>
      <w:r w:rsidR="009C1CD1">
        <w:t xml:space="preserve"> </w:t>
      </w:r>
      <w:r>
        <w:t xml:space="preserve">would </w:t>
      </w:r>
      <w:r w:rsidR="007878C0">
        <w:t>you do</w:t>
      </w:r>
      <w:r w:rsidR="009C1CD1">
        <w:t xml:space="preserve"> to the </w:t>
      </w:r>
      <w:r w:rsidR="007878C0">
        <w:t>dry cells</w:t>
      </w:r>
      <w:r w:rsidR="009C1CD1">
        <w:t xml:space="preserve"> in order to increase </w:t>
      </w:r>
      <w:r w:rsidR="007878C0">
        <w:t>the strength of</w:t>
      </w:r>
      <w:r w:rsidR="009C1CD1">
        <w:t xml:space="preserve"> the magnet?</w:t>
      </w:r>
    </w:p>
    <w:p w:rsidR="00E51AE3" w:rsidRDefault="00E51AE3">
      <w:r>
        <w:t>………………………………………………………………………………………………….</w:t>
      </w:r>
    </w:p>
    <w:p w:rsidR="00E51AE3" w:rsidRDefault="00E51AE3">
      <w:r>
        <w:t>………………………………………………………………………………………………….</w:t>
      </w:r>
    </w:p>
    <w:p w:rsidR="009C1CD1" w:rsidRDefault="009C1CD1">
      <w:r>
        <w:lastRenderedPageBreak/>
        <w:t xml:space="preserve">(d) </w:t>
      </w:r>
      <w:r w:rsidR="00E51AE3">
        <w:t>Apart</w:t>
      </w:r>
      <w:r>
        <w:t xml:space="preserve"> from the method shown in the </w:t>
      </w:r>
      <w:r w:rsidR="00E51AE3">
        <w:t>diagram, name</w:t>
      </w:r>
      <w:r>
        <w:t xml:space="preserve"> any other method of making a magnet.</w:t>
      </w:r>
    </w:p>
    <w:p w:rsidR="00E51AE3" w:rsidRDefault="00E51AE3">
      <w:r>
        <w:t>………………………………………………………………………………………………….</w:t>
      </w:r>
    </w:p>
    <w:p w:rsidR="00E51AE3" w:rsidRDefault="00E51AE3">
      <w:r>
        <w:t>………………………………………………………………………………………………….</w:t>
      </w:r>
    </w:p>
    <w:p w:rsidR="009C1CD1" w:rsidRDefault="00E51AE3">
      <w:r>
        <w:t>52.(a) N</w:t>
      </w:r>
      <w:r w:rsidR="009C1CD1">
        <w:t>ame the germ that cause HIV/AIDS.</w:t>
      </w:r>
    </w:p>
    <w:p w:rsidR="00E51AE3" w:rsidRDefault="00E51AE3">
      <w:r>
        <w:t>………………………………………………………………………………………………….</w:t>
      </w:r>
    </w:p>
    <w:p w:rsidR="00E51AE3" w:rsidRDefault="00E51AE3">
      <w:r>
        <w:t>………………………………………………………………………………………………….</w:t>
      </w:r>
    </w:p>
    <w:p w:rsidR="00E51AE3" w:rsidRDefault="00E51AE3"/>
    <w:p w:rsidR="00E51AE3" w:rsidRDefault="00E51AE3"/>
    <w:p w:rsidR="00E51AE3" w:rsidRDefault="00E51AE3" w:rsidP="007878C0">
      <w:pPr>
        <w:ind w:left="360" w:hanging="360"/>
      </w:pPr>
      <w:r>
        <w:t xml:space="preserve">(b) Apart </w:t>
      </w:r>
      <w:r w:rsidR="007878C0">
        <w:t>from having</w:t>
      </w:r>
      <w:r>
        <w:t xml:space="preserve"> sex with an </w:t>
      </w:r>
      <w:r w:rsidR="007878C0">
        <w:t>infected person, write down two</w:t>
      </w:r>
      <w:r>
        <w:t xml:space="preserve"> other </w:t>
      </w:r>
      <w:r w:rsidR="007878C0">
        <w:t>ways in</w:t>
      </w:r>
      <w:r>
        <w:t xml:space="preserve"> </w:t>
      </w:r>
      <w:r w:rsidR="007878C0">
        <w:t>which one</w:t>
      </w:r>
      <w:r>
        <w:t xml:space="preserve"> can get </w:t>
      </w:r>
      <w:r w:rsidR="007878C0">
        <w:t>the germ that</w:t>
      </w:r>
      <w:r>
        <w:t xml:space="preserve"> causes HIV/AIDS</w:t>
      </w:r>
    </w:p>
    <w:p w:rsidR="00E51AE3" w:rsidRDefault="005773F5">
      <w:r>
        <w:t>(i)</w:t>
      </w:r>
      <w:r w:rsidR="0040344E" w:rsidRPr="0040344E">
        <w:t xml:space="preserve"> </w:t>
      </w:r>
      <w:r w:rsidR="0040344E">
        <w:t>………………………………………………………………………………………………….</w:t>
      </w:r>
    </w:p>
    <w:p w:rsidR="0040344E" w:rsidRDefault="0040344E">
      <w:r>
        <w:t>………………………………………………………………………………………………….</w:t>
      </w:r>
    </w:p>
    <w:p w:rsidR="005773F5" w:rsidRDefault="005773F5">
      <w:r>
        <w:t>(ii)</w:t>
      </w:r>
      <w:r w:rsidR="0040344E" w:rsidRPr="0040344E">
        <w:t xml:space="preserve"> </w:t>
      </w:r>
      <w:r w:rsidR="0040344E">
        <w:t>………………………………………………………………………………………………….</w:t>
      </w:r>
    </w:p>
    <w:p w:rsidR="0040344E" w:rsidRDefault="0040344E">
      <w:r>
        <w:t>………………………………………………………………………………………………….</w:t>
      </w:r>
    </w:p>
    <w:p w:rsidR="005773F5" w:rsidRDefault="005773F5" w:rsidP="00917EEB">
      <w:pPr>
        <w:ind w:left="450" w:hanging="450"/>
      </w:pPr>
      <w:r>
        <w:t xml:space="preserve">(c ) ABC is a way  of controlling  the spread  of the germ that </w:t>
      </w:r>
      <w:r w:rsidR="0040344E">
        <w:t>causes</w:t>
      </w:r>
      <w:r>
        <w:t xml:space="preserve"> </w:t>
      </w:r>
      <w:r w:rsidRPr="0040344E">
        <w:rPr>
          <w:b/>
        </w:rPr>
        <w:t>HIV/AIDS</w:t>
      </w:r>
      <w:r>
        <w:t xml:space="preserve"> .what   does </w:t>
      </w:r>
      <w:r w:rsidRPr="0040344E">
        <w:rPr>
          <w:b/>
        </w:rPr>
        <w:t>A</w:t>
      </w:r>
      <w:r>
        <w:t xml:space="preserve"> stand for?</w:t>
      </w:r>
    </w:p>
    <w:p w:rsidR="0040344E" w:rsidRDefault="0040344E">
      <w:r>
        <w:t>………………………………………………………………………………………………….</w:t>
      </w:r>
    </w:p>
    <w:p w:rsidR="0040344E" w:rsidRDefault="0040344E">
      <w:r>
        <w:t>………………………………………………………………………………………………….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235"/>
      </w:tblGrid>
      <w:tr w:rsidR="0040344E" w:rsidTr="0040344E">
        <w:trPr>
          <w:trHeight w:val="485"/>
          <w:jc w:val="right"/>
        </w:trPr>
        <w:tc>
          <w:tcPr>
            <w:tcW w:w="1235" w:type="dxa"/>
          </w:tcPr>
          <w:p w:rsidR="0040344E" w:rsidRDefault="0040344E"/>
        </w:tc>
      </w:tr>
    </w:tbl>
    <w:p w:rsidR="005773F5" w:rsidRDefault="005773F5">
      <w:r>
        <w:t xml:space="preserve">53.(a) </w:t>
      </w:r>
      <w:r w:rsidR="00917EEB">
        <w:t>Apart from</w:t>
      </w:r>
      <w:r>
        <w:t xml:space="preserve"> </w:t>
      </w:r>
      <w:r w:rsidR="00917EEB">
        <w:t>killing people, give</w:t>
      </w:r>
      <w:r>
        <w:t xml:space="preserve"> two other </w:t>
      </w:r>
      <w:r w:rsidR="00917EEB">
        <w:t>dangers of lighting</w:t>
      </w:r>
      <w:r>
        <w:t xml:space="preserve"> </w:t>
      </w:r>
    </w:p>
    <w:p w:rsidR="005773F5" w:rsidRDefault="005773F5">
      <w:r>
        <w:t>(i)</w:t>
      </w:r>
      <w:r w:rsidR="0040344E" w:rsidRPr="0040344E">
        <w:t xml:space="preserve"> </w:t>
      </w:r>
      <w:r w:rsidR="0040344E">
        <w:t>………………………………………………………………………………………………….</w:t>
      </w:r>
    </w:p>
    <w:p w:rsidR="0040344E" w:rsidRDefault="0040344E">
      <w:r>
        <w:t>………………………………………………………………………………………………….</w:t>
      </w:r>
    </w:p>
    <w:p w:rsidR="005773F5" w:rsidRDefault="005773F5">
      <w:r>
        <w:t>(ii)</w:t>
      </w:r>
      <w:r w:rsidR="0040344E" w:rsidRPr="0040344E">
        <w:t xml:space="preserve"> </w:t>
      </w:r>
      <w:r w:rsidR="0040344E">
        <w:t>………………………………………………………………………………………………….</w:t>
      </w:r>
    </w:p>
    <w:p w:rsidR="0040344E" w:rsidRDefault="0040344E">
      <w:r>
        <w:t>………………………………………………………………………………………………….</w:t>
      </w:r>
    </w:p>
    <w:p w:rsidR="005773F5" w:rsidRDefault="0040344E">
      <w:r>
        <w:t>54</w:t>
      </w:r>
      <w:r w:rsidR="004944C9">
        <w:t>. In an</w:t>
      </w:r>
      <w:r>
        <w:t xml:space="preserve"> experiment</w:t>
      </w:r>
      <w:r w:rsidR="005773F5">
        <w:t>,</w:t>
      </w:r>
      <w:r w:rsidR="0052434D">
        <w:t xml:space="preserve"> </w:t>
      </w:r>
      <w:r w:rsidR="004944C9">
        <w:t>salt is</w:t>
      </w:r>
      <w:r w:rsidR="005773F5">
        <w:t xml:space="preserve"> mixed </w:t>
      </w:r>
      <w:r w:rsidR="004944C9">
        <w:t>with water</w:t>
      </w:r>
      <w:r w:rsidR="005773F5">
        <w:t xml:space="preserve"> </w:t>
      </w:r>
      <w:r w:rsidR="004944C9">
        <w:t>stirred until it dissolves to</w:t>
      </w:r>
      <w:r w:rsidR="005773F5">
        <w:t xml:space="preserve"> </w:t>
      </w:r>
      <w:r w:rsidR="004944C9">
        <w:t>make a</w:t>
      </w:r>
      <w:r w:rsidR="005773F5">
        <w:t xml:space="preserve"> solution,</w:t>
      </w:r>
    </w:p>
    <w:p w:rsidR="005773F5" w:rsidRDefault="005773F5">
      <w:r>
        <w:t xml:space="preserve">(a) </w:t>
      </w:r>
      <w:r w:rsidR="0040344E">
        <w:t>What do</w:t>
      </w:r>
      <w:r>
        <w:t xml:space="preserve"> the following act as in </w:t>
      </w:r>
      <w:r w:rsidR="0040344E">
        <w:t>the</w:t>
      </w:r>
      <w:r>
        <w:t xml:space="preserve"> experiment?</w:t>
      </w:r>
    </w:p>
    <w:p w:rsidR="005773F5" w:rsidRDefault="0040344E">
      <w:r>
        <w:lastRenderedPageBreak/>
        <w:t>(i)Salt………………………………………………………………………………………………</w:t>
      </w:r>
    </w:p>
    <w:p w:rsidR="0040344E" w:rsidRDefault="0040344E">
      <w:r>
        <w:t>…………………………………………………………………………………………………….</w:t>
      </w:r>
    </w:p>
    <w:p w:rsidR="005773F5" w:rsidRDefault="005773F5">
      <w:r>
        <w:t>(ii)</w:t>
      </w:r>
      <w:r w:rsidR="0040344E">
        <w:t>Water……………………………………………………………………………………………</w:t>
      </w:r>
    </w:p>
    <w:p w:rsidR="0040344E" w:rsidRDefault="0040344E">
      <w:r>
        <w:t>…………………………………………………………………………………………………….</w:t>
      </w:r>
    </w:p>
    <w:p w:rsidR="0040344E" w:rsidRDefault="0040344E"/>
    <w:p w:rsidR="0040344E" w:rsidRDefault="0040344E"/>
    <w:p w:rsidR="0040344E" w:rsidRDefault="0040344E"/>
    <w:p w:rsidR="0040344E" w:rsidRDefault="0040344E"/>
    <w:p w:rsidR="005773F5" w:rsidRDefault="0040344E">
      <w:r>
        <w:t xml:space="preserve"> (b) Name any other substance</w:t>
      </w:r>
      <w:r w:rsidR="005773F5">
        <w:t xml:space="preserve"> </w:t>
      </w:r>
      <w:r w:rsidR="0052434D">
        <w:t>that could</w:t>
      </w:r>
      <w:r w:rsidR="005773F5">
        <w:t xml:space="preserve">   </w:t>
      </w:r>
      <w:r w:rsidR="0052434D">
        <w:t>be used</w:t>
      </w:r>
      <w:r w:rsidR="005773F5">
        <w:t xml:space="preserve"> </w:t>
      </w:r>
      <w:r w:rsidR="0052434D">
        <w:t>instead of</w:t>
      </w:r>
      <w:r w:rsidR="005773F5">
        <w:t xml:space="preserve"> salt.</w:t>
      </w:r>
    </w:p>
    <w:p w:rsidR="0040344E" w:rsidRDefault="0040344E">
      <w:r>
        <w:t>………………………………………………………………………………………………….</w:t>
      </w:r>
    </w:p>
    <w:p w:rsidR="0040344E" w:rsidRDefault="0040344E">
      <w:r>
        <w:t>………………………………………………………………………………………………….</w:t>
      </w:r>
    </w:p>
    <w:p w:rsidR="005773F5" w:rsidRDefault="0040344E">
      <w:r>
        <w:t>(c) How can salt be removed from</w:t>
      </w:r>
      <w:r w:rsidR="005773F5">
        <w:t xml:space="preserve"> the solution?</w:t>
      </w:r>
    </w:p>
    <w:p w:rsidR="0040344E" w:rsidRDefault="0040344E">
      <w:r>
        <w:t>………………………………………………………………………………………………….</w:t>
      </w:r>
    </w:p>
    <w:p w:rsidR="0040344E" w:rsidRDefault="0040344E">
      <w:r>
        <w:t>………………………………………………………………………………………………….</w:t>
      </w:r>
    </w:p>
    <w:p w:rsidR="005773F5" w:rsidRDefault="005773F5">
      <w:r>
        <w:t xml:space="preserve">55. </w:t>
      </w:r>
      <w:r w:rsidR="0040344E">
        <w:t>Why</w:t>
      </w:r>
      <w:r>
        <w:t xml:space="preserve"> are vaccine </w:t>
      </w:r>
      <w:r w:rsidR="002B41EE">
        <w:t xml:space="preserve">  </w:t>
      </w:r>
      <w:r w:rsidR="0040344E">
        <w:t>used in</w:t>
      </w:r>
      <w:r w:rsidR="002B41EE">
        <w:t xml:space="preserve"> </w:t>
      </w:r>
      <w:r w:rsidR="0040344E">
        <w:t xml:space="preserve">the prevention </w:t>
      </w:r>
      <w:r w:rsidR="002B41EE">
        <w:t>of certain diseases?</w:t>
      </w:r>
    </w:p>
    <w:p w:rsidR="0040344E" w:rsidRDefault="0040344E">
      <w:r>
        <w:t>………………………………………………………………………………………………….</w:t>
      </w:r>
    </w:p>
    <w:p w:rsidR="0040344E" w:rsidRDefault="0040344E">
      <w:r>
        <w:t>………………………………………………………………………………………………….</w:t>
      </w:r>
    </w:p>
    <w:p w:rsidR="002B41EE" w:rsidRDefault="0040344E">
      <w:r>
        <w:t>(b)  H</w:t>
      </w:r>
      <w:r w:rsidR="002B41EE">
        <w:t xml:space="preserve">ow </w:t>
      </w:r>
      <w:r>
        <w:t>is the measles vaccine given</w:t>
      </w:r>
      <w:r w:rsidR="002B41EE">
        <w:t xml:space="preserve"> to a </w:t>
      </w:r>
      <w:r>
        <w:t>b</w:t>
      </w:r>
      <w:r w:rsidR="002B41EE">
        <w:t>aby?</w:t>
      </w:r>
    </w:p>
    <w:p w:rsidR="0040344E" w:rsidRDefault="0040344E">
      <w:r>
        <w:t>………………………………………………………………………………………………….</w:t>
      </w:r>
    </w:p>
    <w:p w:rsidR="0040344E" w:rsidRDefault="0040344E">
      <w:r>
        <w:t>………………………………………………………………………………………………….</w:t>
      </w:r>
    </w:p>
    <w:p w:rsidR="002B41EE" w:rsidRDefault="002B41EE">
      <w:r>
        <w:t>(</w:t>
      </w:r>
      <w:r w:rsidR="004944C9">
        <w:t>c)</w:t>
      </w:r>
      <w:r>
        <w:t xml:space="preserve"> A part </w:t>
      </w:r>
      <w:r w:rsidR="004944C9">
        <w:t>from immunization</w:t>
      </w:r>
      <w:r>
        <w:t>,</w:t>
      </w:r>
      <w:r w:rsidR="0052434D">
        <w:t xml:space="preserve"> </w:t>
      </w:r>
      <w:r>
        <w:t xml:space="preserve">state two other </w:t>
      </w:r>
      <w:r w:rsidR="004944C9">
        <w:t>ways in</w:t>
      </w:r>
      <w:r>
        <w:t xml:space="preserve"> </w:t>
      </w:r>
      <w:r w:rsidR="004944C9">
        <w:t>which a baby</w:t>
      </w:r>
      <w:r>
        <w:t>`</w:t>
      </w:r>
      <w:r w:rsidR="004944C9">
        <w:t>s immunity</w:t>
      </w:r>
      <w:r>
        <w:t xml:space="preserve"> can </w:t>
      </w:r>
      <w:bookmarkStart w:id="1" w:name="_GoBack"/>
      <w:bookmarkEnd w:id="1"/>
      <w:r w:rsidR="004944C9">
        <w:t>be improved</w:t>
      </w:r>
      <w:r>
        <w:t>.</w:t>
      </w:r>
    </w:p>
    <w:p w:rsidR="002B41EE" w:rsidRDefault="002B41EE">
      <w:r>
        <w:t>(i)</w:t>
      </w:r>
      <w:r w:rsidR="0040344E" w:rsidRPr="0040344E">
        <w:t xml:space="preserve"> </w:t>
      </w:r>
      <w:r w:rsidR="0040344E">
        <w:t>………………………………………………………………………………………………….</w:t>
      </w:r>
    </w:p>
    <w:p w:rsidR="0040344E" w:rsidRDefault="0040344E">
      <w:r>
        <w:t>……………………………………………………………………………………………………..</w:t>
      </w:r>
    </w:p>
    <w:p w:rsidR="002B41EE" w:rsidRDefault="002B41EE">
      <w:r>
        <w:t>(ii)</w:t>
      </w:r>
      <w:r w:rsidR="0040344E" w:rsidRPr="0040344E">
        <w:t xml:space="preserve"> </w:t>
      </w:r>
      <w:r w:rsidR="0040344E">
        <w:t>………………………………………………………………………………………………….</w:t>
      </w:r>
    </w:p>
    <w:p w:rsidR="0040344E" w:rsidRDefault="0040344E">
      <w:r>
        <w:lastRenderedPageBreak/>
        <w:t>……………………………………………………………………………………………………..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36"/>
      </w:tblGrid>
      <w:tr w:rsidR="0040344E" w:rsidTr="0040344E">
        <w:trPr>
          <w:trHeight w:val="429"/>
          <w:jc w:val="right"/>
        </w:trPr>
        <w:tc>
          <w:tcPr>
            <w:tcW w:w="936" w:type="dxa"/>
          </w:tcPr>
          <w:p w:rsidR="0040344E" w:rsidRDefault="0040344E"/>
        </w:tc>
      </w:tr>
    </w:tbl>
    <w:p w:rsidR="0040344E" w:rsidRDefault="0040344E" w:rsidP="0040344E">
      <w:pPr>
        <w:jc w:val="right"/>
      </w:pPr>
    </w:p>
    <w:p w:rsidR="0040344E" w:rsidRDefault="0040344E" w:rsidP="0040344E">
      <w:pPr>
        <w:jc w:val="right"/>
      </w:pPr>
    </w:p>
    <w:p w:rsidR="0040344E" w:rsidRDefault="0040344E" w:rsidP="0040344E">
      <w:pPr>
        <w:jc w:val="right"/>
      </w:pPr>
    </w:p>
    <w:p w:rsidR="0040344E" w:rsidRDefault="0040344E" w:rsidP="0040344E">
      <w:pPr>
        <w:jc w:val="right"/>
      </w:pPr>
    </w:p>
    <w:p w:rsidR="0040344E" w:rsidRPr="0040344E" w:rsidRDefault="0040344E" w:rsidP="0040344E">
      <w:pPr>
        <w:jc w:val="right"/>
        <w:rPr>
          <w:b/>
        </w:rPr>
      </w:pPr>
      <w:r w:rsidRPr="0040344E">
        <w:rPr>
          <w:b/>
        </w:rPr>
        <w:t>END</w:t>
      </w:r>
    </w:p>
    <w:sectPr w:rsidR="0040344E" w:rsidRPr="0040344E" w:rsidSect="00D618A2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457" w:rsidRDefault="00353457" w:rsidP="0054249B">
      <w:pPr>
        <w:spacing w:after="0" w:line="240" w:lineRule="auto"/>
      </w:pPr>
      <w:r>
        <w:separator/>
      </w:r>
    </w:p>
  </w:endnote>
  <w:endnote w:type="continuationSeparator" w:id="0">
    <w:p w:rsidR="00353457" w:rsidRDefault="00353457" w:rsidP="00542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49B" w:rsidRPr="0054249B" w:rsidRDefault="0054249B" w:rsidP="0054249B">
    <w:pPr>
      <w:pStyle w:val="Footer"/>
      <w:rPr>
        <w:sz w:val="22"/>
      </w:rPr>
    </w:pPr>
    <w:r w:rsidRPr="0054249B">
      <w:rPr>
        <w:sz w:val="22"/>
      </w:rPr>
      <w:fldChar w:fldCharType="begin"/>
    </w:r>
    <w:r w:rsidRPr="0054249B">
      <w:rPr>
        <w:sz w:val="22"/>
      </w:rPr>
      <w:instrText xml:space="preserve"> PAGE   \* MERGEFORMAT </w:instrText>
    </w:r>
    <w:r w:rsidRPr="0054249B">
      <w:rPr>
        <w:sz w:val="22"/>
      </w:rPr>
      <w:fldChar w:fldCharType="separate"/>
    </w:r>
    <w:r w:rsidR="004944C9">
      <w:rPr>
        <w:noProof/>
        <w:sz w:val="22"/>
      </w:rPr>
      <w:t>15</w:t>
    </w:r>
    <w:r w:rsidRPr="0054249B">
      <w:rPr>
        <w:noProof/>
        <w:sz w:val="22"/>
      </w:rPr>
      <w:fldChar w:fldCharType="end"/>
    </w:r>
    <w:r w:rsidRPr="0054249B">
      <w:rPr>
        <w:noProof/>
        <w:sz w:val="22"/>
      </w:rPr>
      <w:t xml:space="preserve">. </w:t>
    </w:r>
    <w:r w:rsidRPr="0054249B">
      <w:rPr>
        <w:sz w:val="22"/>
      </w:rPr>
      <w:t xml:space="preserve">Sponsored by </w:t>
    </w:r>
    <w:r w:rsidRPr="0054249B">
      <w:rPr>
        <w:color w:val="FF0000"/>
        <w:sz w:val="22"/>
      </w:rPr>
      <w:t>The Science Foundation College, O and A-Level, Mukono, 0776802709, 0753802309</w:t>
    </w:r>
  </w:p>
  <w:p w:rsidR="0054249B" w:rsidRDefault="0054249B" w:rsidP="0054249B">
    <w:pPr>
      <w:pStyle w:val="Footer"/>
    </w:pPr>
  </w:p>
  <w:p w:rsidR="0054249B" w:rsidRDefault="005424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457" w:rsidRDefault="00353457" w:rsidP="0054249B">
      <w:pPr>
        <w:spacing w:after="0" w:line="240" w:lineRule="auto"/>
      </w:pPr>
      <w:r>
        <w:separator/>
      </w:r>
    </w:p>
  </w:footnote>
  <w:footnote w:type="continuationSeparator" w:id="0">
    <w:p w:rsidR="00353457" w:rsidRDefault="00353457" w:rsidP="00542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83776"/>
    <w:multiLevelType w:val="hybridMultilevel"/>
    <w:tmpl w:val="27D6C5A4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4A9D2508"/>
    <w:multiLevelType w:val="hybridMultilevel"/>
    <w:tmpl w:val="10B07168"/>
    <w:lvl w:ilvl="0" w:tplc="F74A83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4AB"/>
    <w:rsid w:val="00002B5B"/>
    <w:rsid w:val="000461B6"/>
    <w:rsid w:val="002A62D2"/>
    <w:rsid w:val="002A73AF"/>
    <w:rsid w:val="002B41EE"/>
    <w:rsid w:val="00321BCD"/>
    <w:rsid w:val="0035260A"/>
    <w:rsid w:val="00353457"/>
    <w:rsid w:val="00385EC9"/>
    <w:rsid w:val="003D5924"/>
    <w:rsid w:val="003E0972"/>
    <w:rsid w:val="0040344E"/>
    <w:rsid w:val="004138C3"/>
    <w:rsid w:val="0042690E"/>
    <w:rsid w:val="004944C9"/>
    <w:rsid w:val="004C3552"/>
    <w:rsid w:val="00512B61"/>
    <w:rsid w:val="0052434D"/>
    <w:rsid w:val="0054249B"/>
    <w:rsid w:val="005773F5"/>
    <w:rsid w:val="005B78F3"/>
    <w:rsid w:val="006269F3"/>
    <w:rsid w:val="00634589"/>
    <w:rsid w:val="006425CF"/>
    <w:rsid w:val="006B4662"/>
    <w:rsid w:val="0075525A"/>
    <w:rsid w:val="007878C0"/>
    <w:rsid w:val="007A382D"/>
    <w:rsid w:val="007D14E9"/>
    <w:rsid w:val="008224AB"/>
    <w:rsid w:val="008C52A6"/>
    <w:rsid w:val="00917EEB"/>
    <w:rsid w:val="00940B8F"/>
    <w:rsid w:val="00981D04"/>
    <w:rsid w:val="009C1CD1"/>
    <w:rsid w:val="00AC3E79"/>
    <w:rsid w:val="00B10016"/>
    <w:rsid w:val="00B1590E"/>
    <w:rsid w:val="00B45732"/>
    <w:rsid w:val="00B929B4"/>
    <w:rsid w:val="00B9429A"/>
    <w:rsid w:val="00C01CD3"/>
    <w:rsid w:val="00C02707"/>
    <w:rsid w:val="00C42BEE"/>
    <w:rsid w:val="00C4702E"/>
    <w:rsid w:val="00C53C82"/>
    <w:rsid w:val="00D10202"/>
    <w:rsid w:val="00D618A2"/>
    <w:rsid w:val="00DD1864"/>
    <w:rsid w:val="00DF7506"/>
    <w:rsid w:val="00E15E09"/>
    <w:rsid w:val="00E51AE3"/>
    <w:rsid w:val="00E70D07"/>
    <w:rsid w:val="00F13755"/>
    <w:rsid w:val="00F2623B"/>
    <w:rsid w:val="00F7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_x0000_s1028"/>
        <o:r id="V:Rule2" type="connector" idref="#_x0000_s1027"/>
        <o:r id="V:Rule3" type="connector" idref="#_x0000_s1029"/>
        <o:r id="V:Rule4" type="connector" idref="#_x0000_s1046"/>
        <o:r id="V:Rule5" type="connector" idref="#_x0000_s1045"/>
        <o:r id="V:Rule6" type="connector" idref="#_x0000_s1041"/>
        <o:r id="V:Rule7" type="connector" idref="#_x0000_s1042"/>
      </o:rules>
    </o:shapelayout>
  </w:shapeDefaults>
  <w:decimalSymbol w:val="."/>
  <w:listSeparator w:val=","/>
  <w15:docId w15:val="{4A4992AD-6F96-40B9-90E3-CBB9C1DE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23B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2B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81D04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42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49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2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49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16</Pages>
  <Words>2169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useh</dc:creator>
  <cp:lastModifiedBy>SCIENCE</cp:lastModifiedBy>
  <cp:revision>30</cp:revision>
  <dcterms:created xsi:type="dcterms:W3CDTF">2018-04-28T07:27:00Z</dcterms:created>
  <dcterms:modified xsi:type="dcterms:W3CDTF">2020-06-01T04:36:00Z</dcterms:modified>
</cp:coreProperties>
</file>