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82" w:rsidRPr="003F5612" w:rsidRDefault="003F5612" w:rsidP="003F561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661775">
            <wp:simplePos x="0" y="0"/>
            <wp:positionH relativeFrom="margin">
              <wp:posOffset>-187770</wp:posOffset>
            </wp:positionH>
            <wp:positionV relativeFrom="paragraph">
              <wp:posOffset>-304800</wp:posOffset>
            </wp:positionV>
            <wp:extent cx="1104405" cy="882832"/>
            <wp:effectExtent l="0" t="0" r="635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405" cy="882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5DB" w:rsidRPr="003F5612">
        <w:rPr>
          <w:rFonts w:ascii="Times New Roman" w:hAnsi="Times New Roman" w:cs="Times New Roman"/>
          <w:sz w:val="24"/>
          <w:szCs w:val="24"/>
          <w:lang w:val="en-US"/>
        </w:rPr>
        <w:t>BMMK EXAMINATION BOARD</w:t>
      </w:r>
    </w:p>
    <w:p w:rsidR="00A515DB" w:rsidRPr="003F5612" w:rsidRDefault="00A515DB" w:rsidP="003F561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>PRIMARY LEAVING MOCK EXAMINATION 2024</w:t>
      </w:r>
    </w:p>
    <w:p w:rsidR="00A515DB" w:rsidRPr="003F5612" w:rsidRDefault="00C47D61" w:rsidP="003F561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A515DB" w:rsidRPr="003F5612">
        <w:rPr>
          <w:rFonts w:ascii="Times New Roman" w:hAnsi="Times New Roman" w:cs="Times New Roman"/>
          <w:sz w:val="24"/>
          <w:szCs w:val="24"/>
          <w:lang w:val="en-US"/>
        </w:rPr>
        <w:t>/08/2024</w:t>
      </w:r>
    </w:p>
    <w:p w:rsidR="00A515DB" w:rsidRPr="002C0F1F" w:rsidRDefault="00A515DB" w:rsidP="002C0F1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C0F1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RE: TERM 3 2024 PROGRAM</w:t>
      </w:r>
    </w:p>
    <w:p w:rsidR="00583974" w:rsidRPr="003F5612" w:rsidRDefault="00583974" w:rsidP="00CA65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>I hereby congratulate all of you for completing a second and hectic term</w:t>
      </w:r>
      <w:r w:rsidR="007768F8">
        <w:rPr>
          <w:rFonts w:ascii="Times New Roman" w:hAnsi="Times New Roman" w:cs="Times New Roman"/>
          <w:sz w:val="24"/>
          <w:szCs w:val="24"/>
          <w:lang w:val="en-US"/>
        </w:rPr>
        <w:t xml:space="preserve"> and I thank the </w:t>
      </w:r>
      <w:r w:rsidR="0072676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768F8">
        <w:rPr>
          <w:rFonts w:ascii="Times New Roman" w:hAnsi="Times New Roman" w:cs="Times New Roman"/>
          <w:sz w:val="24"/>
          <w:szCs w:val="24"/>
          <w:lang w:val="en-US"/>
        </w:rPr>
        <w:t>lmighty for enabling us reach this far.</w:t>
      </w:r>
    </w:p>
    <w:p w:rsidR="00583974" w:rsidRPr="003F5612" w:rsidRDefault="00583974" w:rsidP="00CA65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I wish to thank you for persisting to the </w:t>
      </w:r>
      <w:r w:rsidR="00D10ED6"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end and for working closely with BMM Educational services </w:t>
      </w:r>
    </w:p>
    <w:p w:rsidR="007E1023" w:rsidRPr="003F5612" w:rsidRDefault="007E1023" w:rsidP="00CA65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>I also wish to give you a program of our proceeding examination set</w:t>
      </w:r>
      <w:r w:rsidR="00FF26F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 scheduled as follows:</w:t>
      </w:r>
    </w:p>
    <w:p w:rsidR="007E1023" w:rsidRPr="003F5612" w:rsidRDefault="007E1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1023" w:rsidRPr="00CA6502" w:rsidRDefault="007E1023" w:rsidP="00CA650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6502">
        <w:rPr>
          <w:rFonts w:ascii="Times New Roman" w:hAnsi="Times New Roman" w:cs="Times New Roman"/>
          <w:b/>
          <w:sz w:val="24"/>
          <w:szCs w:val="24"/>
          <w:lang w:val="en-US"/>
        </w:rPr>
        <w:t>PROGRAM FOR TERM 3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815"/>
        <w:gridCol w:w="2003"/>
        <w:gridCol w:w="1844"/>
        <w:gridCol w:w="1764"/>
      </w:tblGrid>
      <w:tr w:rsidR="007E1023" w:rsidRPr="00CA6502" w:rsidTr="003F5612">
        <w:tc>
          <w:tcPr>
            <w:tcW w:w="562" w:type="dxa"/>
          </w:tcPr>
          <w:p w:rsidR="007E1023" w:rsidRPr="00CA6502" w:rsidRDefault="007E1023" w:rsidP="00CA650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A6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S/N</w:t>
            </w:r>
          </w:p>
        </w:tc>
        <w:tc>
          <w:tcPr>
            <w:tcW w:w="3044" w:type="dxa"/>
          </w:tcPr>
          <w:p w:rsidR="007E1023" w:rsidRPr="00CA6502" w:rsidRDefault="007E1023" w:rsidP="00CA650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A6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03" w:type="dxa"/>
          </w:tcPr>
          <w:p w:rsidR="007E1023" w:rsidRPr="00CA6502" w:rsidRDefault="007E1023" w:rsidP="00CA650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A6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EXAMINATION </w:t>
            </w:r>
          </w:p>
        </w:tc>
        <w:tc>
          <w:tcPr>
            <w:tcW w:w="1803" w:type="dxa"/>
          </w:tcPr>
          <w:p w:rsidR="007E1023" w:rsidRPr="00CA6502" w:rsidRDefault="007E1023" w:rsidP="00CA650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A6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COLLECTION </w:t>
            </w:r>
          </w:p>
        </w:tc>
        <w:tc>
          <w:tcPr>
            <w:tcW w:w="1804" w:type="dxa"/>
          </w:tcPr>
          <w:p w:rsidR="007E1023" w:rsidRPr="00CA6502" w:rsidRDefault="007E1023" w:rsidP="00CA650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A650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MARKING </w:t>
            </w:r>
          </w:p>
        </w:tc>
      </w:tr>
      <w:tr w:rsidR="007E1023" w:rsidRPr="003F5612" w:rsidTr="003F5612">
        <w:tc>
          <w:tcPr>
            <w:tcW w:w="562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44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4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OCT 2024</w:t>
            </w:r>
          </w:p>
        </w:tc>
        <w:tc>
          <w:tcPr>
            <w:tcW w:w="1803" w:type="dxa"/>
          </w:tcPr>
          <w:p w:rsidR="007E1023" w:rsidRPr="003F5612" w:rsidRDefault="002C0F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PLE-SET</w:t>
            </w:r>
            <w:r w:rsidR="007E1023"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ONE </w:t>
            </w:r>
          </w:p>
        </w:tc>
        <w:tc>
          <w:tcPr>
            <w:tcW w:w="1803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OCT 2024</w:t>
            </w:r>
          </w:p>
        </w:tc>
        <w:tc>
          <w:tcPr>
            <w:tcW w:w="1804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OCT 2024</w:t>
            </w:r>
          </w:p>
        </w:tc>
      </w:tr>
      <w:tr w:rsidR="007E1023" w:rsidRPr="003F5612" w:rsidTr="003F5612">
        <w:tc>
          <w:tcPr>
            <w:tcW w:w="562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44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-25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OCT 2024</w:t>
            </w:r>
          </w:p>
        </w:tc>
        <w:tc>
          <w:tcPr>
            <w:tcW w:w="1803" w:type="dxa"/>
          </w:tcPr>
          <w:p w:rsidR="007E1023" w:rsidRPr="003F5612" w:rsidRDefault="002C0F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PLE-SET</w:t>
            </w:r>
            <w:r w:rsidR="007E1023"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TWO </w:t>
            </w:r>
          </w:p>
        </w:tc>
        <w:tc>
          <w:tcPr>
            <w:tcW w:w="1803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OCT 2024</w:t>
            </w:r>
          </w:p>
        </w:tc>
        <w:tc>
          <w:tcPr>
            <w:tcW w:w="1804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OCT 2024</w:t>
            </w:r>
          </w:p>
        </w:tc>
      </w:tr>
      <w:tr w:rsidR="007E1023" w:rsidRPr="003F5612" w:rsidTr="003F5612">
        <w:tc>
          <w:tcPr>
            <w:tcW w:w="562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44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15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NOVE 2024</w:t>
            </w:r>
          </w:p>
        </w:tc>
        <w:tc>
          <w:tcPr>
            <w:tcW w:w="1803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P.7 ENTRANCE </w:t>
            </w:r>
          </w:p>
        </w:tc>
        <w:tc>
          <w:tcPr>
            <w:tcW w:w="1803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 2024</w:t>
            </w:r>
          </w:p>
        </w:tc>
        <w:tc>
          <w:tcPr>
            <w:tcW w:w="1804" w:type="dxa"/>
          </w:tcPr>
          <w:p w:rsidR="007E1023" w:rsidRPr="003F5612" w:rsidRDefault="007E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3F5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 2024</w:t>
            </w:r>
          </w:p>
        </w:tc>
      </w:tr>
    </w:tbl>
    <w:p w:rsidR="007E1023" w:rsidRPr="003F5612" w:rsidRDefault="007E10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2AB1" w:rsidRPr="003F5612" w:rsidRDefault="00C62AB1" w:rsidP="00CA65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You are reminded about the following </w:t>
      </w:r>
    </w:p>
    <w:p w:rsidR="00C62AB1" w:rsidRPr="003F5612" w:rsidRDefault="00C62AB1" w:rsidP="00CA65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Make an order for any of the sets above two weeks before time </w:t>
      </w:r>
    </w:p>
    <w:p w:rsidR="00C62AB1" w:rsidRDefault="00C62AB1" w:rsidP="00CA65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Each candidate will pay </w:t>
      </w:r>
      <w:proofErr w:type="spellStart"/>
      <w:r w:rsidRPr="003F5612">
        <w:rPr>
          <w:rFonts w:ascii="Times New Roman" w:hAnsi="Times New Roman" w:cs="Times New Roman"/>
          <w:sz w:val="24"/>
          <w:szCs w:val="24"/>
          <w:lang w:val="en-US"/>
        </w:rPr>
        <w:t>shs</w:t>
      </w:r>
      <w:proofErr w:type="spellEnd"/>
      <w:r w:rsidRPr="003F5612">
        <w:rPr>
          <w:rFonts w:ascii="Times New Roman" w:hAnsi="Times New Roman" w:cs="Times New Roman"/>
          <w:sz w:val="24"/>
          <w:szCs w:val="24"/>
          <w:lang w:val="en-US"/>
        </w:rPr>
        <w:t>. 10,000 per set.</w:t>
      </w:r>
    </w:p>
    <w:p w:rsidR="00E16EA2" w:rsidRPr="003F5612" w:rsidRDefault="00E16EA2" w:rsidP="00CA65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those who wish to mark themselves, papers with marking guides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5,000 per set</w:t>
      </w:r>
    </w:p>
    <w:p w:rsidR="00C62AB1" w:rsidRPr="003F5612" w:rsidRDefault="00C62AB1" w:rsidP="00CA65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Payment will be done before picking the examination </w:t>
      </w:r>
    </w:p>
    <w:p w:rsidR="00C62AB1" w:rsidRPr="003F5612" w:rsidRDefault="00C62AB1" w:rsidP="00CA65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>Marking will be done by BMMK Examination Panel.</w:t>
      </w:r>
    </w:p>
    <w:p w:rsidR="00773DA1" w:rsidRPr="003F5612" w:rsidRDefault="00773DA1" w:rsidP="00CA65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>Results will be picked on 8</w:t>
      </w:r>
      <w:r w:rsidRPr="003F561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 oct, 29</w:t>
      </w:r>
      <w:r w:rsidRPr="003F561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 Oct and 19</w:t>
      </w:r>
      <w:r w:rsidRPr="003F561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 Nov 2024 respectively.</w:t>
      </w:r>
    </w:p>
    <w:p w:rsidR="00773DA1" w:rsidRPr="003F5612" w:rsidRDefault="00773DA1" w:rsidP="00773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 xml:space="preserve">I hereby wish to end by thanking all the schools involved in doing BMMK Examinations, </w:t>
      </w:r>
    </w:p>
    <w:p w:rsidR="00773DA1" w:rsidRPr="003F5612" w:rsidRDefault="00773DA1" w:rsidP="00773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>Come again.</w:t>
      </w:r>
    </w:p>
    <w:p w:rsidR="00773DA1" w:rsidRDefault="00773DA1" w:rsidP="00773D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sz w:val="24"/>
          <w:szCs w:val="24"/>
          <w:lang w:val="en-US"/>
        </w:rPr>
        <w:t>I remain,</w:t>
      </w:r>
    </w:p>
    <w:p w:rsidR="002C0F1F" w:rsidRPr="003F5612" w:rsidRDefault="005F799F" w:rsidP="00773D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E20E44E" wp14:editId="4EE37973">
            <wp:simplePos x="0" y="0"/>
            <wp:positionH relativeFrom="column">
              <wp:posOffset>3533775</wp:posOffset>
            </wp:positionH>
            <wp:positionV relativeFrom="paragraph">
              <wp:posOffset>201930</wp:posOffset>
            </wp:positionV>
            <wp:extent cx="1923415" cy="26670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13" t="27385" r="9419" b="69307"/>
                    <a:stretch/>
                  </pic:blipFill>
                  <pic:spPr bwMode="auto">
                    <a:xfrm>
                      <a:off x="0" y="0"/>
                      <a:ext cx="192341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578">
        <w:rPr>
          <w:noProof/>
        </w:rPr>
        <w:drawing>
          <wp:anchor distT="0" distB="0" distL="114300" distR="114300" simplePos="0" relativeHeight="251660288" behindDoc="1" locked="0" layoutInCell="1" allowOverlap="1" wp14:anchorId="6A9F38FC" wp14:editId="795A154D">
            <wp:simplePos x="0" y="0"/>
            <wp:positionH relativeFrom="margin">
              <wp:posOffset>-285750</wp:posOffset>
            </wp:positionH>
            <wp:positionV relativeFrom="paragraph">
              <wp:posOffset>211455</wp:posOffset>
            </wp:positionV>
            <wp:extent cx="1914525" cy="219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7" t="28100" r="52461" b="69195"/>
                    <a:stretch/>
                  </pic:blipFill>
                  <pic:spPr bwMode="auto">
                    <a:xfrm>
                      <a:off x="0" y="0"/>
                      <a:ext cx="191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DA1" w:rsidRPr="003F5612" w:rsidRDefault="00773DA1" w:rsidP="003F56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F799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F799F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5F799F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773DA1" w:rsidRPr="003F5612" w:rsidRDefault="00773DA1" w:rsidP="003F56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BUKENYA MOSES MUKASA </w:t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  <w:t>MOSES KASOZI MIDRAG</w:t>
      </w:r>
    </w:p>
    <w:p w:rsidR="00773DA1" w:rsidRPr="003F5612" w:rsidRDefault="00773DA1" w:rsidP="003F56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SECRETARY </w:t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  <w:t>CHAIRMAN</w:t>
      </w:r>
    </w:p>
    <w:p w:rsidR="00773DA1" w:rsidRPr="003F5612" w:rsidRDefault="00773DA1" w:rsidP="003F561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>0772864274 / 0703159198</w:t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ab/>
        <w:t>07724554</w:t>
      </w:r>
      <w:bookmarkStart w:id="0" w:name="_GoBack"/>
      <w:bookmarkEnd w:id="0"/>
      <w:r w:rsidRPr="003F5612">
        <w:rPr>
          <w:rFonts w:ascii="Times New Roman" w:hAnsi="Times New Roman" w:cs="Times New Roman"/>
          <w:b/>
          <w:sz w:val="24"/>
          <w:szCs w:val="24"/>
          <w:lang w:val="en-US"/>
        </w:rPr>
        <w:t>06 / 0701455406</w:t>
      </w:r>
    </w:p>
    <w:sectPr w:rsidR="00773DA1" w:rsidRPr="003F5612" w:rsidSect="004C5499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CC0"/>
    <w:multiLevelType w:val="hybridMultilevel"/>
    <w:tmpl w:val="32CAB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DB"/>
    <w:rsid w:val="002C0F1F"/>
    <w:rsid w:val="003F5612"/>
    <w:rsid w:val="004C5499"/>
    <w:rsid w:val="00583974"/>
    <w:rsid w:val="005F799F"/>
    <w:rsid w:val="00726762"/>
    <w:rsid w:val="00773DA1"/>
    <w:rsid w:val="007768F8"/>
    <w:rsid w:val="007E1023"/>
    <w:rsid w:val="007F2382"/>
    <w:rsid w:val="008E2293"/>
    <w:rsid w:val="00A515DB"/>
    <w:rsid w:val="00BB7578"/>
    <w:rsid w:val="00C47D61"/>
    <w:rsid w:val="00C62AB1"/>
    <w:rsid w:val="00CA6502"/>
    <w:rsid w:val="00D10ED6"/>
    <w:rsid w:val="00D57631"/>
    <w:rsid w:val="00E16EA2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8BB9"/>
  <w15:chartTrackingRefBased/>
  <w15:docId w15:val="{FCE4E894-A35E-4E4B-96F7-472E6FBF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BUKENYA MM</dc:creator>
  <cp:keywords/>
  <dc:description/>
  <cp:lastModifiedBy>BUKENYA MM</cp:lastModifiedBy>
  <cp:revision>20</cp:revision>
  <dcterms:created xsi:type="dcterms:W3CDTF">2024-08-23T06:06:00Z</dcterms:created>
  <dcterms:modified xsi:type="dcterms:W3CDTF">2024-08-23T10:12:00Z</dcterms:modified>
</cp:coreProperties>
</file>