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AE58" w14:textId="77777777" w:rsidR="001B642E" w:rsidRPr="002E73BC" w:rsidRDefault="001B642E" w:rsidP="001B642E">
      <w:pPr>
        <w:spacing w:after="0" w:line="259" w:lineRule="auto"/>
        <w:ind w:left="0" w:firstLine="0"/>
        <w:rPr>
          <w:rFonts w:ascii="Cambria" w:hAnsi="Cambria"/>
        </w:rPr>
      </w:pPr>
    </w:p>
    <w:tbl>
      <w:tblPr>
        <w:tblStyle w:val="TableGrid0"/>
        <w:tblpPr w:leftFromText="180" w:rightFromText="180" w:vertAnchor="page" w:horzAnchor="margin" w:tblpX="-294" w:tblpY="2791"/>
        <w:tblW w:w="10627" w:type="dxa"/>
        <w:tblLook w:val="04A0" w:firstRow="1" w:lastRow="0" w:firstColumn="1" w:lastColumn="0" w:noHBand="0" w:noVBand="1"/>
      </w:tblPr>
      <w:tblGrid>
        <w:gridCol w:w="10627"/>
      </w:tblGrid>
      <w:tr w:rsidR="001B642E" w:rsidRPr="002E73BC" w14:paraId="3913E809" w14:textId="77777777" w:rsidTr="008C646E">
        <w:trPr>
          <w:trHeight w:val="2265"/>
        </w:trPr>
        <w:tc>
          <w:tcPr>
            <w:tcW w:w="10627" w:type="dxa"/>
          </w:tcPr>
          <w:p w14:paraId="60653551" w14:textId="77777777" w:rsidR="001B642E" w:rsidRPr="002E73BC" w:rsidRDefault="001B642E" w:rsidP="008C646E">
            <w:pPr>
              <w:spacing w:after="42" w:line="259" w:lineRule="auto"/>
              <w:ind w:left="0" w:firstLine="0"/>
              <w:rPr>
                <w:rFonts w:ascii="Cambria" w:hAnsi="Cambria"/>
                <w:sz w:val="36"/>
                <w:szCs w:val="36"/>
              </w:rPr>
            </w:pPr>
            <w:r>
              <w:rPr>
                <w:rFonts w:ascii="Cambria" w:eastAsia="Calibri" w:hAnsi="Cambria" w:cs="Calibri"/>
                <w:b/>
                <w:sz w:val="36"/>
                <w:szCs w:val="36"/>
              </w:rPr>
              <w:t xml:space="preserve">    </w:t>
            </w:r>
            <w:r w:rsidRPr="002E73BC">
              <w:rPr>
                <w:rFonts w:ascii="Cambria" w:eastAsia="Calibri" w:hAnsi="Cambria" w:cs="Calibri"/>
                <w:b/>
                <w:sz w:val="36"/>
                <w:szCs w:val="36"/>
              </w:rPr>
              <w:t xml:space="preserve">RAAYAT ISLAMIC NUR &amp; PRI SCHOOL EXAMINATIONS BOARD </w:t>
            </w:r>
          </w:p>
          <w:p w14:paraId="25BB4BFB" w14:textId="48A8B9EE" w:rsidR="001B642E" w:rsidRPr="002E73BC" w:rsidRDefault="001B642E" w:rsidP="008C646E">
            <w:pPr>
              <w:spacing w:after="115" w:line="259" w:lineRule="auto"/>
              <w:ind w:left="1620" w:firstLine="0"/>
              <w:rPr>
                <w:rFonts w:ascii="Cambria" w:hAnsi="Cambria"/>
              </w:rPr>
            </w:pPr>
            <w:r>
              <w:rPr>
                <w:rFonts w:ascii="Cambria" w:eastAsia="Calibri" w:hAnsi="Cambria" w:cs="Calibri"/>
                <w:b/>
                <w:sz w:val="32"/>
                <w:szCs w:val="32"/>
              </w:rPr>
              <w:t xml:space="preserve">   </w:t>
            </w:r>
            <w:r w:rsidRPr="002E73BC">
              <w:rPr>
                <w:rFonts w:ascii="Cambria" w:eastAsia="Calibri" w:hAnsi="Cambria" w:cs="Calibri"/>
                <w:b/>
                <w:sz w:val="32"/>
                <w:szCs w:val="32"/>
              </w:rPr>
              <w:t xml:space="preserve">PRIMARY </w:t>
            </w:r>
            <w:r>
              <w:rPr>
                <w:rFonts w:ascii="Cambria" w:eastAsia="Calibri" w:hAnsi="Cambria" w:cs="Calibri"/>
                <w:b/>
                <w:sz w:val="32"/>
                <w:szCs w:val="32"/>
              </w:rPr>
              <w:t xml:space="preserve">SIX </w:t>
            </w:r>
            <w:r w:rsidRPr="002E73BC">
              <w:rPr>
                <w:rFonts w:ascii="Cambria" w:eastAsia="Calibri" w:hAnsi="Cambria" w:cs="Calibri"/>
                <w:b/>
                <w:sz w:val="32"/>
                <w:szCs w:val="32"/>
              </w:rPr>
              <w:t xml:space="preserve">MID-TERM </w:t>
            </w:r>
            <w:r>
              <w:rPr>
                <w:rFonts w:ascii="Cambria" w:eastAsia="Calibri" w:hAnsi="Cambria" w:cs="Calibri"/>
                <w:b/>
                <w:sz w:val="32"/>
                <w:szCs w:val="32"/>
              </w:rPr>
              <w:t>THREE</w:t>
            </w:r>
            <w:r w:rsidRPr="002E73BC">
              <w:rPr>
                <w:rFonts w:ascii="Cambria" w:eastAsia="Calibri" w:hAnsi="Cambria" w:cs="Calibri"/>
                <w:b/>
                <w:sz w:val="32"/>
                <w:szCs w:val="32"/>
              </w:rPr>
              <w:t xml:space="preserve"> EXAMINATION</w:t>
            </w:r>
            <w:r w:rsidRPr="002E73BC">
              <w:rPr>
                <w:rFonts w:ascii="Cambria" w:eastAsia="Calibri" w:hAnsi="Cambria" w:cs="Calibri"/>
                <w:b/>
                <w:sz w:val="28"/>
              </w:rPr>
              <w:t xml:space="preserve"> </w:t>
            </w:r>
            <w:r w:rsidRPr="002E73BC">
              <w:rPr>
                <w:rFonts w:ascii="Cambria" w:eastAsia="Calibri" w:hAnsi="Cambria" w:cs="Calibri"/>
                <w:b/>
                <w:sz w:val="36"/>
              </w:rPr>
              <w:t xml:space="preserve">  </w:t>
            </w:r>
            <w:r w:rsidRPr="002E73BC">
              <w:rPr>
                <w:rFonts w:ascii="Cambria" w:eastAsia="Calibri" w:hAnsi="Cambria" w:cs="Calibri"/>
                <w:b/>
                <w:sz w:val="40"/>
                <w:szCs w:val="40"/>
              </w:rPr>
              <w:t>2024</w:t>
            </w:r>
          </w:p>
          <w:p w14:paraId="1D5E90B6" w14:textId="081698AA" w:rsidR="001B642E" w:rsidRPr="002E73BC" w:rsidRDefault="001B642E" w:rsidP="008C646E">
            <w:pPr>
              <w:spacing w:after="45" w:line="276" w:lineRule="auto"/>
              <w:ind w:left="0" w:right="1898" w:firstLine="0"/>
              <w:jc w:val="center"/>
              <w:rPr>
                <w:rFonts w:ascii="Cambria" w:hAnsi="Cambria"/>
                <w:sz w:val="40"/>
                <w:szCs w:val="40"/>
              </w:rPr>
            </w:pPr>
            <w:r>
              <w:rPr>
                <w:rFonts w:ascii="Cambria" w:hAnsi="Cambria"/>
                <w:sz w:val="40"/>
                <w:szCs w:val="40"/>
              </w:rPr>
              <w:t xml:space="preserve">      ENGLISH</w:t>
            </w:r>
          </w:p>
          <w:p w14:paraId="4FE25641" w14:textId="77777777" w:rsidR="001B642E" w:rsidRPr="002E73BC" w:rsidRDefault="001B642E" w:rsidP="008C646E">
            <w:pPr>
              <w:spacing w:after="63" w:line="222" w:lineRule="auto"/>
              <w:rPr>
                <w:rFonts w:ascii="Cambria" w:hAnsi="Cambria"/>
                <w:b/>
                <w:bCs/>
                <w:sz w:val="36"/>
                <w:szCs w:val="36"/>
              </w:rPr>
            </w:pPr>
            <w:r w:rsidRPr="002E73BC">
              <w:rPr>
                <w:rFonts w:ascii="Cambria" w:eastAsia="Calibri" w:hAnsi="Cambria" w:cs="Calibri"/>
                <w:b/>
                <w:bCs/>
              </w:rPr>
              <w:t xml:space="preserve">                                        </w:t>
            </w:r>
            <w:r>
              <w:rPr>
                <w:rFonts w:ascii="Cambria" w:eastAsia="Calibri" w:hAnsi="Cambria" w:cs="Calibri"/>
                <w:b/>
                <w:bCs/>
              </w:rPr>
              <w:t xml:space="preserve">     </w:t>
            </w:r>
            <w:r w:rsidRPr="002E73BC">
              <w:rPr>
                <w:rFonts w:ascii="Cambria" w:eastAsia="Calibri" w:hAnsi="Cambria" w:cs="Calibri"/>
                <w:b/>
                <w:bCs/>
              </w:rPr>
              <w:t xml:space="preserve">      </w:t>
            </w:r>
            <w:r w:rsidRPr="002E73BC">
              <w:rPr>
                <w:rFonts w:ascii="Cambria" w:eastAsia="Calibri" w:hAnsi="Cambria" w:cs="Calibri"/>
                <w:b/>
                <w:bCs/>
                <w:sz w:val="36"/>
                <w:szCs w:val="36"/>
              </w:rPr>
              <w:t>Time Allowed: 2hours</w:t>
            </w:r>
          </w:p>
        </w:tc>
      </w:tr>
    </w:tbl>
    <w:p w14:paraId="4BB974BD" w14:textId="77777777" w:rsidR="001B642E" w:rsidRDefault="001B642E" w:rsidP="001B642E">
      <w:pPr>
        <w:spacing w:after="167" w:line="259" w:lineRule="auto"/>
        <w:ind w:left="0" w:right="26" w:firstLine="0"/>
        <w:rPr>
          <w:rFonts w:ascii="Cambria" w:eastAsia="Calibri" w:hAnsi="Cambria" w:cs="Calibri"/>
        </w:rPr>
      </w:pPr>
      <w:r>
        <w:rPr>
          <w:rFonts w:ascii="Cambria" w:eastAsia="Calibri" w:hAnsi="Cambria" w:cs="Calibri"/>
          <w:bCs/>
        </w:rPr>
        <w:t>NAME</w:t>
      </w:r>
      <w:r w:rsidRPr="002E73BC">
        <w:rPr>
          <w:rFonts w:ascii="Cambria" w:eastAsia="Calibri" w:hAnsi="Cambria" w:cs="Calibri"/>
          <w:b/>
        </w:rPr>
        <w:t>:</w:t>
      </w:r>
      <w:r w:rsidRPr="002E73BC">
        <w:rPr>
          <w:rFonts w:ascii="Cambria" w:eastAsia="Calibri" w:hAnsi="Cambria" w:cs="Calibri"/>
        </w:rPr>
        <w:t xml:space="preserve"> …………………………………………………………………………………</w:t>
      </w:r>
      <w:r>
        <w:rPr>
          <w:rFonts w:ascii="Cambria" w:eastAsia="Calibri" w:hAnsi="Cambria" w:cs="Calibri"/>
        </w:rPr>
        <w:t>…………………………………</w:t>
      </w:r>
    </w:p>
    <w:p w14:paraId="24C05DD7" w14:textId="77777777" w:rsidR="001B642E" w:rsidRPr="002E73BC" w:rsidRDefault="001B642E" w:rsidP="001B642E">
      <w:pPr>
        <w:spacing w:after="167" w:line="259" w:lineRule="auto"/>
        <w:ind w:left="0" w:right="26" w:firstLine="0"/>
        <w:rPr>
          <w:rFonts w:ascii="Cambria" w:hAnsi="Cambria"/>
        </w:rPr>
      </w:pPr>
      <w:r>
        <w:rPr>
          <w:rFonts w:ascii="Cambria" w:eastAsia="Calibri" w:hAnsi="Cambria" w:cs="Calibri"/>
        </w:rPr>
        <w:t>CLASS: ……………………………………………………………………………………………………………………</w:t>
      </w:r>
    </w:p>
    <w:p w14:paraId="02DCB928" w14:textId="77777777" w:rsidR="001B642E" w:rsidRPr="002E73BC" w:rsidRDefault="001B642E" w:rsidP="001B642E">
      <w:pPr>
        <w:spacing w:after="111" w:line="259" w:lineRule="auto"/>
        <w:rPr>
          <w:rFonts w:ascii="Cambria" w:hAnsi="Cambria"/>
          <w:u w:val="double"/>
        </w:rPr>
      </w:pPr>
      <w:r w:rsidRPr="002E73BC">
        <w:rPr>
          <w:rFonts w:ascii="Cambria" w:eastAsia="Calibri" w:hAnsi="Cambria" w:cs="Calibri"/>
          <w:b/>
          <w:u w:val="double"/>
        </w:rPr>
        <w:t xml:space="preserve">Read the following instructions carefully: </w:t>
      </w:r>
    </w:p>
    <w:p w14:paraId="68B7E1E9" w14:textId="77777777" w:rsidR="001B642E" w:rsidRPr="00253F91" w:rsidRDefault="001B642E" w:rsidP="001B642E">
      <w:pPr>
        <w:spacing w:after="145" w:line="222" w:lineRule="auto"/>
        <w:rPr>
          <w:rFonts w:ascii="Cambria" w:hAnsi="Cambria"/>
          <w:sz w:val="32"/>
          <w:szCs w:val="32"/>
        </w:rPr>
      </w:pPr>
      <w:r w:rsidRPr="00253F91">
        <w:rPr>
          <w:rFonts w:ascii="Cambria" w:eastAsia="Calibri" w:hAnsi="Cambria" w:cs="Calibri"/>
          <w:sz w:val="32"/>
          <w:szCs w:val="32"/>
        </w:rPr>
        <w:t xml:space="preserve">This paper has two sections: A and B. Section A has 20 questions and section B has 12 questions. </w:t>
      </w:r>
    </w:p>
    <w:tbl>
      <w:tblPr>
        <w:tblStyle w:val="TableGrid"/>
        <w:tblpPr w:vertAnchor="text" w:horzAnchor="page" w:tblpX="7651" w:tblpY="376"/>
        <w:tblOverlap w:val="never"/>
        <w:tblW w:w="3718" w:type="dxa"/>
        <w:tblInd w:w="0" w:type="dxa"/>
        <w:tblCellMar>
          <w:top w:w="22" w:type="dxa"/>
          <w:right w:w="40" w:type="dxa"/>
        </w:tblCellMar>
        <w:tblLook w:val="04A0" w:firstRow="1" w:lastRow="0" w:firstColumn="1" w:lastColumn="0" w:noHBand="0" w:noVBand="1"/>
      </w:tblPr>
      <w:tblGrid>
        <w:gridCol w:w="1449"/>
        <w:gridCol w:w="1287"/>
        <w:gridCol w:w="982"/>
      </w:tblGrid>
      <w:tr w:rsidR="001B642E" w:rsidRPr="002E73BC" w14:paraId="6D8F5DE1" w14:textId="77777777" w:rsidTr="008C646E">
        <w:trPr>
          <w:trHeight w:val="680"/>
        </w:trPr>
        <w:tc>
          <w:tcPr>
            <w:tcW w:w="3718" w:type="dxa"/>
            <w:gridSpan w:val="3"/>
            <w:tcBorders>
              <w:top w:val="single" w:sz="2" w:space="0" w:color="000000"/>
              <w:left w:val="single" w:sz="2" w:space="0" w:color="000000"/>
              <w:bottom w:val="single" w:sz="2" w:space="0" w:color="000000"/>
              <w:right w:val="single" w:sz="2" w:space="0" w:color="000000"/>
            </w:tcBorders>
          </w:tcPr>
          <w:p w14:paraId="71629231" w14:textId="77777777" w:rsidR="001B642E" w:rsidRPr="002E73BC" w:rsidRDefault="001B642E" w:rsidP="008C646E">
            <w:pPr>
              <w:spacing w:after="0" w:line="259" w:lineRule="auto"/>
              <w:ind w:left="453" w:right="276" w:firstLine="0"/>
              <w:jc w:val="center"/>
              <w:rPr>
                <w:rFonts w:ascii="Cambria" w:hAnsi="Cambria"/>
              </w:rPr>
            </w:pPr>
            <w:r w:rsidRPr="002E73BC">
              <w:rPr>
                <w:rFonts w:ascii="Cambria" w:eastAsia="Calibri" w:hAnsi="Cambria" w:cs="Calibri"/>
                <w:b/>
              </w:rPr>
              <w:t xml:space="preserve">FOR EXAMINERS' USE ONLY </w:t>
            </w:r>
          </w:p>
        </w:tc>
      </w:tr>
      <w:tr w:rsidR="001B642E" w:rsidRPr="002E73BC" w14:paraId="6779A29F" w14:textId="77777777" w:rsidTr="008C646E">
        <w:trPr>
          <w:trHeight w:val="998"/>
        </w:trPr>
        <w:tc>
          <w:tcPr>
            <w:tcW w:w="1449" w:type="dxa"/>
            <w:tcBorders>
              <w:top w:val="single" w:sz="2" w:space="0" w:color="000000"/>
              <w:left w:val="single" w:sz="2" w:space="0" w:color="000000"/>
              <w:bottom w:val="single" w:sz="2" w:space="0" w:color="000000"/>
              <w:right w:val="single" w:sz="2" w:space="0" w:color="000000"/>
            </w:tcBorders>
          </w:tcPr>
          <w:p w14:paraId="30117926" w14:textId="77777777" w:rsidR="001B642E" w:rsidRPr="002E73BC" w:rsidRDefault="001B642E" w:rsidP="008C646E">
            <w:pPr>
              <w:spacing w:after="52" w:line="259" w:lineRule="auto"/>
              <w:ind w:left="-10" w:firstLine="0"/>
              <w:rPr>
                <w:rFonts w:ascii="Cambria" w:hAnsi="Cambria"/>
              </w:rPr>
            </w:pPr>
            <w:r w:rsidRPr="002E73BC">
              <w:rPr>
                <w:rFonts w:ascii="Cambria" w:eastAsia="Calibri" w:hAnsi="Cambria" w:cs="Calibri"/>
              </w:rPr>
              <w:t xml:space="preserve"> </w:t>
            </w:r>
          </w:p>
          <w:p w14:paraId="29617CC0" w14:textId="77777777" w:rsidR="001B642E" w:rsidRPr="002E73BC" w:rsidRDefault="001B642E" w:rsidP="008C646E">
            <w:pPr>
              <w:spacing w:after="0" w:line="259" w:lineRule="auto"/>
              <w:ind w:left="173" w:firstLine="0"/>
              <w:rPr>
                <w:rFonts w:ascii="Cambria" w:hAnsi="Cambria"/>
              </w:rPr>
            </w:pPr>
            <w:r w:rsidRPr="002E73BC">
              <w:rPr>
                <w:rFonts w:ascii="Cambria" w:eastAsia="Calibri" w:hAnsi="Cambria" w:cs="Calibri"/>
                <w:b/>
              </w:rPr>
              <w:t xml:space="preserve">QN. NO  </w:t>
            </w:r>
          </w:p>
        </w:tc>
        <w:tc>
          <w:tcPr>
            <w:tcW w:w="1287" w:type="dxa"/>
            <w:tcBorders>
              <w:top w:val="single" w:sz="2" w:space="0" w:color="000000"/>
              <w:left w:val="single" w:sz="2" w:space="0" w:color="000000"/>
              <w:bottom w:val="single" w:sz="2" w:space="0" w:color="000000"/>
              <w:right w:val="single" w:sz="2" w:space="0" w:color="000000"/>
            </w:tcBorders>
            <w:vAlign w:val="center"/>
          </w:tcPr>
          <w:p w14:paraId="1BFB9257" w14:textId="77777777" w:rsidR="001B642E" w:rsidRPr="002E73BC" w:rsidRDefault="001B642E" w:rsidP="008C646E">
            <w:pPr>
              <w:spacing w:after="0" w:line="259" w:lineRule="auto"/>
              <w:ind w:left="255" w:firstLine="0"/>
              <w:rPr>
                <w:rFonts w:ascii="Cambria" w:hAnsi="Cambria"/>
              </w:rPr>
            </w:pPr>
            <w:r w:rsidRPr="002E73BC">
              <w:rPr>
                <w:rFonts w:ascii="Cambria" w:eastAsia="Calibri" w:hAnsi="Cambria" w:cs="Calibri"/>
                <w:b/>
              </w:rPr>
              <w:t xml:space="preserve">MARKS </w:t>
            </w:r>
          </w:p>
        </w:tc>
        <w:tc>
          <w:tcPr>
            <w:tcW w:w="982" w:type="dxa"/>
            <w:tcBorders>
              <w:top w:val="single" w:sz="2" w:space="0" w:color="000000"/>
              <w:left w:val="single" w:sz="2" w:space="0" w:color="000000"/>
              <w:bottom w:val="single" w:sz="2" w:space="0" w:color="000000"/>
              <w:right w:val="single" w:sz="2" w:space="0" w:color="000000"/>
            </w:tcBorders>
          </w:tcPr>
          <w:p w14:paraId="1D29DD1D" w14:textId="77777777" w:rsidR="001B642E" w:rsidRPr="002E73BC" w:rsidRDefault="001B642E" w:rsidP="008C646E">
            <w:pPr>
              <w:spacing w:after="0" w:line="259" w:lineRule="auto"/>
              <w:ind w:left="235" w:firstLine="0"/>
              <w:jc w:val="center"/>
              <w:rPr>
                <w:rFonts w:ascii="Cambria" w:hAnsi="Cambria"/>
              </w:rPr>
            </w:pPr>
            <w:r w:rsidRPr="002E73BC">
              <w:rPr>
                <w:rFonts w:ascii="Cambria" w:eastAsia="Calibri" w:hAnsi="Cambria" w:cs="Calibri"/>
                <w:b/>
              </w:rPr>
              <w:t>EXR'</w:t>
            </w:r>
          </w:p>
          <w:p w14:paraId="6A145C47" w14:textId="77777777" w:rsidR="001B642E" w:rsidRPr="002E73BC" w:rsidRDefault="001B642E" w:rsidP="008C646E">
            <w:pPr>
              <w:spacing w:after="0" w:line="259" w:lineRule="auto"/>
              <w:ind w:left="122" w:firstLine="0"/>
              <w:jc w:val="center"/>
              <w:rPr>
                <w:rFonts w:ascii="Cambria" w:hAnsi="Cambria"/>
              </w:rPr>
            </w:pPr>
            <w:r w:rsidRPr="002E73BC">
              <w:rPr>
                <w:rFonts w:ascii="Cambria" w:eastAsia="Calibri" w:hAnsi="Cambria" w:cs="Calibri"/>
                <w:b/>
              </w:rPr>
              <w:t xml:space="preserve">S </w:t>
            </w:r>
          </w:p>
          <w:p w14:paraId="2A24F938" w14:textId="77777777" w:rsidR="001B642E" w:rsidRPr="002E73BC" w:rsidRDefault="001B642E" w:rsidP="008C646E">
            <w:pPr>
              <w:spacing w:after="0" w:line="259" w:lineRule="auto"/>
              <w:ind w:left="0" w:right="60" w:firstLine="0"/>
              <w:jc w:val="right"/>
              <w:rPr>
                <w:rFonts w:ascii="Cambria" w:hAnsi="Cambria"/>
              </w:rPr>
            </w:pPr>
            <w:r w:rsidRPr="002E73BC">
              <w:rPr>
                <w:rFonts w:ascii="Cambria" w:eastAsia="Calibri" w:hAnsi="Cambria" w:cs="Calibri"/>
                <w:b/>
              </w:rPr>
              <w:t>NO</w:t>
            </w:r>
            <w:r w:rsidRPr="002E73BC">
              <w:rPr>
                <w:rFonts w:ascii="Cambria" w:eastAsia="Calibri" w:hAnsi="Cambria" w:cs="Calibri"/>
              </w:rPr>
              <w:t xml:space="preserve">. </w:t>
            </w:r>
          </w:p>
        </w:tc>
      </w:tr>
      <w:tr w:rsidR="001B642E" w:rsidRPr="002E73BC" w14:paraId="3E4D9485" w14:textId="77777777" w:rsidTr="008C646E">
        <w:trPr>
          <w:trHeight w:val="365"/>
        </w:trPr>
        <w:tc>
          <w:tcPr>
            <w:tcW w:w="1449" w:type="dxa"/>
            <w:tcBorders>
              <w:top w:val="single" w:sz="2" w:space="0" w:color="000000"/>
              <w:left w:val="single" w:sz="2" w:space="0" w:color="000000"/>
              <w:bottom w:val="single" w:sz="2" w:space="0" w:color="000000"/>
              <w:right w:val="single" w:sz="2" w:space="0" w:color="000000"/>
            </w:tcBorders>
          </w:tcPr>
          <w:p w14:paraId="4060A054" w14:textId="77777777" w:rsidR="001B642E" w:rsidRPr="002E73BC" w:rsidRDefault="001B642E" w:rsidP="008C646E">
            <w:pPr>
              <w:spacing w:after="0" w:line="259" w:lineRule="auto"/>
              <w:ind w:left="90" w:firstLine="0"/>
              <w:jc w:val="center"/>
              <w:rPr>
                <w:rFonts w:ascii="Cambria" w:hAnsi="Cambria"/>
              </w:rPr>
            </w:pPr>
            <w:r w:rsidRPr="002E73BC">
              <w:rPr>
                <w:rFonts w:ascii="Cambria" w:eastAsia="Calibri" w:hAnsi="Cambria" w:cs="Calibri"/>
              </w:rPr>
              <w:t xml:space="preserve">1-5 </w:t>
            </w:r>
          </w:p>
        </w:tc>
        <w:tc>
          <w:tcPr>
            <w:tcW w:w="1287" w:type="dxa"/>
            <w:tcBorders>
              <w:top w:val="single" w:sz="2" w:space="0" w:color="000000"/>
              <w:left w:val="single" w:sz="2" w:space="0" w:color="000000"/>
              <w:bottom w:val="single" w:sz="2" w:space="0" w:color="000000"/>
              <w:right w:val="single" w:sz="2" w:space="0" w:color="000000"/>
            </w:tcBorders>
          </w:tcPr>
          <w:p w14:paraId="55F385F0" w14:textId="77777777" w:rsidR="001B642E" w:rsidRPr="002E73BC" w:rsidRDefault="001B642E" w:rsidP="008C646E">
            <w:pPr>
              <w:spacing w:after="0" w:line="259" w:lineRule="auto"/>
              <w:ind w:left="171" w:firstLine="0"/>
              <w:rPr>
                <w:rFonts w:ascii="Cambria" w:hAnsi="Cambria"/>
              </w:rPr>
            </w:pPr>
            <w:r w:rsidRPr="002E73BC">
              <w:rPr>
                <w:rFonts w:ascii="Cambria" w:eastAsia="Calibri" w:hAnsi="Cambria" w:cs="Calibri"/>
              </w:rPr>
              <w:t xml:space="preserve"> </w:t>
            </w:r>
          </w:p>
        </w:tc>
        <w:tc>
          <w:tcPr>
            <w:tcW w:w="982" w:type="dxa"/>
            <w:tcBorders>
              <w:top w:val="single" w:sz="2" w:space="0" w:color="000000"/>
              <w:left w:val="single" w:sz="2" w:space="0" w:color="000000"/>
              <w:bottom w:val="single" w:sz="2" w:space="0" w:color="000000"/>
              <w:right w:val="single" w:sz="2" w:space="0" w:color="000000"/>
            </w:tcBorders>
          </w:tcPr>
          <w:p w14:paraId="7A6636B4" w14:textId="77777777" w:rsidR="001B642E" w:rsidRPr="002E73BC" w:rsidRDefault="001B642E" w:rsidP="008C646E">
            <w:pPr>
              <w:spacing w:after="0" w:line="259" w:lineRule="auto"/>
              <w:ind w:left="173" w:firstLine="0"/>
              <w:rPr>
                <w:rFonts w:ascii="Cambria" w:hAnsi="Cambria"/>
              </w:rPr>
            </w:pPr>
            <w:r w:rsidRPr="002E73BC">
              <w:rPr>
                <w:rFonts w:ascii="Cambria" w:eastAsia="Calibri" w:hAnsi="Cambria" w:cs="Calibri"/>
              </w:rPr>
              <w:t xml:space="preserve"> </w:t>
            </w:r>
          </w:p>
        </w:tc>
      </w:tr>
      <w:tr w:rsidR="001B642E" w:rsidRPr="002E73BC" w14:paraId="2B815C25" w14:textId="77777777" w:rsidTr="008C646E">
        <w:trPr>
          <w:trHeight w:val="362"/>
        </w:trPr>
        <w:tc>
          <w:tcPr>
            <w:tcW w:w="1449" w:type="dxa"/>
            <w:tcBorders>
              <w:top w:val="single" w:sz="2" w:space="0" w:color="000000"/>
              <w:left w:val="single" w:sz="2" w:space="0" w:color="000000"/>
              <w:bottom w:val="single" w:sz="2" w:space="0" w:color="000000"/>
              <w:right w:val="single" w:sz="2" w:space="0" w:color="000000"/>
            </w:tcBorders>
          </w:tcPr>
          <w:p w14:paraId="41479958" w14:textId="77777777" w:rsidR="001B642E" w:rsidRPr="002E73BC" w:rsidRDefault="001B642E" w:rsidP="008C646E">
            <w:pPr>
              <w:spacing w:after="0" w:line="259" w:lineRule="auto"/>
              <w:ind w:left="58" w:firstLine="0"/>
              <w:jc w:val="center"/>
              <w:rPr>
                <w:rFonts w:ascii="Cambria" w:hAnsi="Cambria"/>
              </w:rPr>
            </w:pPr>
            <w:r w:rsidRPr="002E73BC">
              <w:rPr>
                <w:rFonts w:ascii="Cambria" w:eastAsia="Calibri" w:hAnsi="Cambria" w:cs="Calibri"/>
              </w:rPr>
              <w:t xml:space="preserve">6 - 10 </w:t>
            </w:r>
          </w:p>
        </w:tc>
        <w:tc>
          <w:tcPr>
            <w:tcW w:w="1287" w:type="dxa"/>
            <w:tcBorders>
              <w:top w:val="single" w:sz="2" w:space="0" w:color="000000"/>
              <w:left w:val="single" w:sz="2" w:space="0" w:color="000000"/>
              <w:bottom w:val="single" w:sz="2" w:space="0" w:color="000000"/>
              <w:right w:val="single" w:sz="2" w:space="0" w:color="000000"/>
            </w:tcBorders>
          </w:tcPr>
          <w:p w14:paraId="72D29570" w14:textId="77777777" w:rsidR="001B642E" w:rsidRPr="002E73BC" w:rsidRDefault="001B642E" w:rsidP="008C646E">
            <w:pPr>
              <w:spacing w:after="0" w:line="259" w:lineRule="auto"/>
              <w:ind w:left="171" w:firstLine="0"/>
              <w:rPr>
                <w:rFonts w:ascii="Cambria" w:hAnsi="Cambria"/>
              </w:rPr>
            </w:pPr>
            <w:r w:rsidRPr="002E73BC">
              <w:rPr>
                <w:rFonts w:ascii="Cambria" w:eastAsia="Calibri" w:hAnsi="Cambria" w:cs="Calibri"/>
              </w:rPr>
              <w:t xml:space="preserve"> </w:t>
            </w:r>
          </w:p>
        </w:tc>
        <w:tc>
          <w:tcPr>
            <w:tcW w:w="982" w:type="dxa"/>
            <w:tcBorders>
              <w:top w:val="single" w:sz="2" w:space="0" w:color="000000"/>
              <w:left w:val="single" w:sz="2" w:space="0" w:color="000000"/>
              <w:bottom w:val="single" w:sz="2" w:space="0" w:color="000000"/>
              <w:right w:val="single" w:sz="2" w:space="0" w:color="000000"/>
            </w:tcBorders>
          </w:tcPr>
          <w:p w14:paraId="13BBED0A" w14:textId="77777777" w:rsidR="001B642E" w:rsidRPr="002E73BC" w:rsidRDefault="001B642E" w:rsidP="008C646E">
            <w:pPr>
              <w:spacing w:after="0" w:line="259" w:lineRule="auto"/>
              <w:ind w:left="173" w:firstLine="0"/>
              <w:rPr>
                <w:rFonts w:ascii="Cambria" w:hAnsi="Cambria"/>
              </w:rPr>
            </w:pPr>
            <w:r w:rsidRPr="002E73BC">
              <w:rPr>
                <w:rFonts w:ascii="Cambria" w:eastAsia="Calibri" w:hAnsi="Cambria" w:cs="Calibri"/>
              </w:rPr>
              <w:t xml:space="preserve"> </w:t>
            </w:r>
          </w:p>
        </w:tc>
      </w:tr>
      <w:tr w:rsidR="001B642E" w:rsidRPr="002E73BC" w14:paraId="6676BEAC" w14:textId="77777777" w:rsidTr="008C646E">
        <w:trPr>
          <w:trHeight w:val="365"/>
        </w:trPr>
        <w:tc>
          <w:tcPr>
            <w:tcW w:w="1449" w:type="dxa"/>
            <w:tcBorders>
              <w:top w:val="single" w:sz="2" w:space="0" w:color="000000"/>
              <w:left w:val="single" w:sz="2" w:space="0" w:color="000000"/>
              <w:bottom w:val="single" w:sz="2" w:space="0" w:color="000000"/>
              <w:right w:val="single" w:sz="2" w:space="0" w:color="000000"/>
            </w:tcBorders>
          </w:tcPr>
          <w:p w14:paraId="1CB8C42C" w14:textId="77777777" w:rsidR="001B642E" w:rsidRPr="002E73BC" w:rsidRDefault="001B642E" w:rsidP="008C646E">
            <w:pPr>
              <w:spacing w:after="0" w:line="259" w:lineRule="auto"/>
              <w:ind w:left="66" w:firstLine="0"/>
              <w:jc w:val="center"/>
              <w:rPr>
                <w:rFonts w:ascii="Cambria" w:hAnsi="Cambria"/>
              </w:rPr>
            </w:pPr>
            <w:r w:rsidRPr="002E73BC">
              <w:rPr>
                <w:rFonts w:ascii="Cambria" w:eastAsia="Calibri" w:hAnsi="Cambria" w:cs="Calibri"/>
              </w:rPr>
              <w:t xml:space="preserve">11 - 15 </w:t>
            </w:r>
          </w:p>
        </w:tc>
        <w:tc>
          <w:tcPr>
            <w:tcW w:w="1287" w:type="dxa"/>
            <w:tcBorders>
              <w:top w:val="single" w:sz="2" w:space="0" w:color="000000"/>
              <w:left w:val="single" w:sz="2" w:space="0" w:color="000000"/>
              <w:bottom w:val="single" w:sz="2" w:space="0" w:color="000000"/>
              <w:right w:val="single" w:sz="2" w:space="0" w:color="000000"/>
            </w:tcBorders>
          </w:tcPr>
          <w:p w14:paraId="774A7F75" w14:textId="77777777" w:rsidR="001B642E" w:rsidRPr="002E73BC" w:rsidRDefault="001B642E" w:rsidP="008C646E">
            <w:pPr>
              <w:spacing w:after="0" w:line="259" w:lineRule="auto"/>
              <w:ind w:left="171" w:firstLine="0"/>
              <w:rPr>
                <w:rFonts w:ascii="Cambria" w:hAnsi="Cambria"/>
              </w:rPr>
            </w:pPr>
            <w:r w:rsidRPr="002E73BC">
              <w:rPr>
                <w:rFonts w:ascii="Cambria" w:eastAsia="Calibri" w:hAnsi="Cambria" w:cs="Calibri"/>
              </w:rPr>
              <w:t xml:space="preserve"> </w:t>
            </w:r>
          </w:p>
        </w:tc>
        <w:tc>
          <w:tcPr>
            <w:tcW w:w="982" w:type="dxa"/>
            <w:tcBorders>
              <w:top w:val="single" w:sz="2" w:space="0" w:color="000000"/>
              <w:left w:val="single" w:sz="2" w:space="0" w:color="000000"/>
              <w:bottom w:val="single" w:sz="2" w:space="0" w:color="000000"/>
              <w:right w:val="single" w:sz="2" w:space="0" w:color="000000"/>
            </w:tcBorders>
          </w:tcPr>
          <w:p w14:paraId="0008A38B" w14:textId="77777777" w:rsidR="001B642E" w:rsidRPr="002E73BC" w:rsidRDefault="001B642E" w:rsidP="008C646E">
            <w:pPr>
              <w:spacing w:after="0" w:line="259" w:lineRule="auto"/>
              <w:ind w:left="173" w:firstLine="0"/>
              <w:rPr>
                <w:rFonts w:ascii="Cambria" w:hAnsi="Cambria"/>
              </w:rPr>
            </w:pPr>
            <w:r w:rsidRPr="002E73BC">
              <w:rPr>
                <w:rFonts w:ascii="Cambria" w:eastAsia="Calibri" w:hAnsi="Cambria" w:cs="Calibri"/>
              </w:rPr>
              <w:t xml:space="preserve"> </w:t>
            </w:r>
          </w:p>
        </w:tc>
      </w:tr>
      <w:tr w:rsidR="001B642E" w:rsidRPr="002E73BC" w14:paraId="0D4B317B" w14:textId="77777777" w:rsidTr="008C646E">
        <w:trPr>
          <w:trHeight w:val="362"/>
        </w:trPr>
        <w:tc>
          <w:tcPr>
            <w:tcW w:w="1449" w:type="dxa"/>
            <w:tcBorders>
              <w:top w:val="single" w:sz="2" w:space="0" w:color="000000"/>
              <w:left w:val="thinThickSmallGap" w:sz="24" w:space="0" w:color="auto"/>
              <w:bottom w:val="single" w:sz="2" w:space="0" w:color="000000"/>
              <w:right w:val="single" w:sz="2" w:space="0" w:color="000000"/>
            </w:tcBorders>
          </w:tcPr>
          <w:p w14:paraId="747DA8A5" w14:textId="77777777" w:rsidR="001B642E" w:rsidRPr="002E73BC" w:rsidRDefault="001B642E" w:rsidP="008C646E">
            <w:pPr>
              <w:spacing w:after="0" w:line="259" w:lineRule="auto"/>
              <w:ind w:left="56" w:firstLine="0"/>
              <w:jc w:val="center"/>
              <w:rPr>
                <w:rFonts w:ascii="Cambria" w:hAnsi="Cambria"/>
              </w:rPr>
            </w:pPr>
            <w:r w:rsidRPr="002E73BC">
              <w:rPr>
                <w:rFonts w:ascii="Cambria" w:eastAsia="Calibri" w:hAnsi="Cambria" w:cs="Calibri"/>
              </w:rPr>
              <w:t xml:space="preserve">16 - 20 </w:t>
            </w:r>
          </w:p>
        </w:tc>
        <w:tc>
          <w:tcPr>
            <w:tcW w:w="1287" w:type="dxa"/>
            <w:tcBorders>
              <w:top w:val="single" w:sz="2" w:space="0" w:color="000000"/>
              <w:left w:val="single" w:sz="2" w:space="0" w:color="000000"/>
              <w:bottom w:val="single" w:sz="2" w:space="0" w:color="000000"/>
              <w:right w:val="single" w:sz="2" w:space="0" w:color="000000"/>
            </w:tcBorders>
          </w:tcPr>
          <w:p w14:paraId="13BBB974" w14:textId="77777777" w:rsidR="001B642E" w:rsidRPr="002E73BC" w:rsidRDefault="001B642E" w:rsidP="008C646E">
            <w:pPr>
              <w:spacing w:after="0" w:line="259" w:lineRule="auto"/>
              <w:ind w:left="171" w:firstLine="0"/>
              <w:rPr>
                <w:rFonts w:ascii="Cambria" w:hAnsi="Cambria"/>
              </w:rPr>
            </w:pPr>
            <w:r w:rsidRPr="002E73BC">
              <w:rPr>
                <w:rFonts w:ascii="Cambria" w:eastAsia="Calibri" w:hAnsi="Cambria" w:cs="Calibri"/>
              </w:rPr>
              <w:t xml:space="preserve"> </w:t>
            </w:r>
          </w:p>
        </w:tc>
        <w:tc>
          <w:tcPr>
            <w:tcW w:w="982" w:type="dxa"/>
            <w:tcBorders>
              <w:top w:val="single" w:sz="2" w:space="0" w:color="000000"/>
              <w:left w:val="single" w:sz="2" w:space="0" w:color="000000"/>
              <w:bottom w:val="single" w:sz="2" w:space="0" w:color="000000"/>
              <w:right w:val="single" w:sz="2" w:space="0" w:color="000000"/>
            </w:tcBorders>
          </w:tcPr>
          <w:p w14:paraId="23C66631" w14:textId="77777777" w:rsidR="001B642E" w:rsidRPr="002E73BC" w:rsidRDefault="001B642E" w:rsidP="008C646E">
            <w:pPr>
              <w:spacing w:after="0" w:line="259" w:lineRule="auto"/>
              <w:ind w:left="173" w:firstLine="0"/>
              <w:rPr>
                <w:rFonts w:ascii="Cambria" w:hAnsi="Cambria"/>
              </w:rPr>
            </w:pPr>
            <w:r w:rsidRPr="002E73BC">
              <w:rPr>
                <w:rFonts w:ascii="Cambria" w:eastAsia="Calibri" w:hAnsi="Cambria" w:cs="Calibri"/>
              </w:rPr>
              <w:t xml:space="preserve"> </w:t>
            </w:r>
          </w:p>
        </w:tc>
      </w:tr>
      <w:tr w:rsidR="001B642E" w:rsidRPr="002E73BC" w14:paraId="031F3EDA" w14:textId="77777777" w:rsidTr="008C646E">
        <w:trPr>
          <w:trHeight w:val="363"/>
        </w:trPr>
        <w:tc>
          <w:tcPr>
            <w:tcW w:w="1449" w:type="dxa"/>
            <w:tcBorders>
              <w:top w:val="single" w:sz="2" w:space="0" w:color="000000"/>
              <w:left w:val="single" w:sz="2" w:space="0" w:color="000000"/>
              <w:bottom w:val="single" w:sz="2" w:space="0" w:color="000000"/>
              <w:right w:val="single" w:sz="2" w:space="0" w:color="000000"/>
            </w:tcBorders>
          </w:tcPr>
          <w:p w14:paraId="18B600B2" w14:textId="77777777" w:rsidR="001B642E" w:rsidRPr="002E73BC" w:rsidRDefault="001B642E" w:rsidP="008C646E">
            <w:pPr>
              <w:spacing w:after="0" w:line="259" w:lineRule="auto"/>
              <w:ind w:left="37" w:firstLine="0"/>
              <w:jc w:val="center"/>
              <w:rPr>
                <w:rFonts w:ascii="Cambria" w:hAnsi="Cambria"/>
              </w:rPr>
            </w:pPr>
            <w:r w:rsidRPr="002E73BC">
              <w:rPr>
                <w:rFonts w:ascii="Cambria" w:eastAsia="Calibri" w:hAnsi="Cambria" w:cs="Calibri"/>
              </w:rPr>
              <w:t xml:space="preserve">21 - 22 </w:t>
            </w:r>
          </w:p>
        </w:tc>
        <w:tc>
          <w:tcPr>
            <w:tcW w:w="1287" w:type="dxa"/>
            <w:tcBorders>
              <w:top w:val="single" w:sz="2" w:space="0" w:color="000000"/>
              <w:left w:val="single" w:sz="2" w:space="0" w:color="000000"/>
              <w:bottom w:val="single" w:sz="2" w:space="0" w:color="000000"/>
              <w:right w:val="single" w:sz="2" w:space="0" w:color="000000"/>
            </w:tcBorders>
          </w:tcPr>
          <w:p w14:paraId="19456B4F" w14:textId="77777777" w:rsidR="001B642E" w:rsidRPr="002E73BC" w:rsidRDefault="001B642E" w:rsidP="008C646E">
            <w:pPr>
              <w:spacing w:after="0" w:line="259" w:lineRule="auto"/>
              <w:ind w:left="171" w:firstLine="0"/>
              <w:rPr>
                <w:rFonts w:ascii="Cambria" w:hAnsi="Cambria"/>
              </w:rPr>
            </w:pPr>
            <w:r w:rsidRPr="002E73BC">
              <w:rPr>
                <w:rFonts w:ascii="Cambria" w:eastAsia="Calibri" w:hAnsi="Cambria" w:cs="Calibri"/>
              </w:rPr>
              <w:t xml:space="preserve"> </w:t>
            </w:r>
          </w:p>
        </w:tc>
        <w:tc>
          <w:tcPr>
            <w:tcW w:w="982" w:type="dxa"/>
            <w:tcBorders>
              <w:top w:val="single" w:sz="2" w:space="0" w:color="000000"/>
              <w:left w:val="single" w:sz="2" w:space="0" w:color="000000"/>
              <w:bottom w:val="single" w:sz="2" w:space="0" w:color="000000"/>
              <w:right w:val="single" w:sz="2" w:space="0" w:color="000000"/>
            </w:tcBorders>
          </w:tcPr>
          <w:p w14:paraId="1732637C" w14:textId="77777777" w:rsidR="001B642E" w:rsidRPr="002E73BC" w:rsidRDefault="001B642E" w:rsidP="008C646E">
            <w:pPr>
              <w:spacing w:after="0" w:line="259" w:lineRule="auto"/>
              <w:ind w:left="173" w:firstLine="0"/>
              <w:rPr>
                <w:rFonts w:ascii="Cambria" w:hAnsi="Cambria"/>
              </w:rPr>
            </w:pPr>
            <w:r w:rsidRPr="002E73BC">
              <w:rPr>
                <w:rFonts w:ascii="Cambria" w:eastAsia="Calibri" w:hAnsi="Cambria" w:cs="Calibri"/>
              </w:rPr>
              <w:t xml:space="preserve"> </w:t>
            </w:r>
          </w:p>
        </w:tc>
      </w:tr>
      <w:tr w:rsidR="001B642E" w:rsidRPr="002E73BC" w14:paraId="4AF0FB39" w14:textId="77777777" w:rsidTr="008C646E">
        <w:trPr>
          <w:trHeight w:val="365"/>
        </w:trPr>
        <w:tc>
          <w:tcPr>
            <w:tcW w:w="1449" w:type="dxa"/>
            <w:tcBorders>
              <w:top w:val="single" w:sz="2" w:space="0" w:color="000000"/>
              <w:left w:val="single" w:sz="2" w:space="0" w:color="000000"/>
              <w:bottom w:val="single" w:sz="2" w:space="0" w:color="000000"/>
              <w:right w:val="single" w:sz="2" w:space="0" w:color="000000"/>
            </w:tcBorders>
          </w:tcPr>
          <w:p w14:paraId="60BAEA84" w14:textId="77777777" w:rsidR="001B642E" w:rsidRPr="002E73BC" w:rsidRDefault="001B642E" w:rsidP="008C646E">
            <w:pPr>
              <w:spacing w:after="0" w:line="259" w:lineRule="auto"/>
              <w:ind w:left="27" w:firstLine="0"/>
              <w:jc w:val="center"/>
              <w:rPr>
                <w:rFonts w:ascii="Cambria" w:hAnsi="Cambria"/>
              </w:rPr>
            </w:pPr>
            <w:r w:rsidRPr="002E73BC">
              <w:rPr>
                <w:rFonts w:ascii="Cambria" w:eastAsia="Calibri" w:hAnsi="Cambria" w:cs="Calibri"/>
              </w:rPr>
              <w:t xml:space="preserve">23 - 24 </w:t>
            </w:r>
          </w:p>
        </w:tc>
        <w:tc>
          <w:tcPr>
            <w:tcW w:w="1287" w:type="dxa"/>
            <w:tcBorders>
              <w:top w:val="single" w:sz="2" w:space="0" w:color="000000"/>
              <w:left w:val="single" w:sz="2" w:space="0" w:color="000000"/>
              <w:bottom w:val="single" w:sz="2" w:space="0" w:color="000000"/>
              <w:right w:val="single" w:sz="2" w:space="0" w:color="000000"/>
            </w:tcBorders>
          </w:tcPr>
          <w:p w14:paraId="7DC3A211" w14:textId="77777777" w:rsidR="001B642E" w:rsidRPr="002E73BC" w:rsidRDefault="001B642E" w:rsidP="008C646E">
            <w:pPr>
              <w:spacing w:after="0" w:line="259" w:lineRule="auto"/>
              <w:ind w:left="171" w:firstLine="0"/>
              <w:rPr>
                <w:rFonts w:ascii="Cambria" w:hAnsi="Cambria"/>
              </w:rPr>
            </w:pPr>
            <w:r w:rsidRPr="002E73BC">
              <w:rPr>
                <w:rFonts w:ascii="Cambria" w:eastAsia="Calibri" w:hAnsi="Cambria" w:cs="Calibri"/>
              </w:rPr>
              <w:t xml:space="preserve"> </w:t>
            </w:r>
          </w:p>
        </w:tc>
        <w:tc>
          <w:tcPr>
            <w:tcW w:w="982" w:type="dxa"/>
            <w:tcBorders>
              <w:top w:val="single" w:sz="2" w:space="0" w:color="000000"/>
              <w:left w:val="single" w:sz="2" w:space="0" w:color="000000"/>
              <w:bottom w:val="single" w:sz="2" w:space="0" w:color="000000"/>
              <w:right w:val="single" w:sz="2" w:space="0" w:color="000000"/>
            </w:tcBorders>
          </w:tcPr>
          <w:p w14:paraId="552D6E65" w14:textId="77777777" w:rsidR="001B642E" w:rsidRPr="002E73BC" w:rsidRDefault="001B642E" w:rsidP="008C646E">
            <w:pPr>
              <w:spacing w:after="0" w:line="259" w:lineRule="auto"/>
              <w:ind w:left="173" w:firstLine="0"/>
              <w:rPr>
                <w:rFonts w:ascii="Cambria" w:hAnsi="Cambria"/>
              </w:rPr>
            </w:pPr>
            <w:r w:rsidRPr="002E73BC">
              <w:rPr>
                <w:rFonts w:ascii="Cambria" w:eastAsia="Calibri" w:hAnsi="Cambria" w:cs="Calibri"/>
              </w:rPr>
              <w:t xml:space="preserve"> </w:t>
            </w:r>
          </w:p>
        </w:tc>
      </w:tr>
      <w:tr w:rsidR="001B642E" w:rsidRPr="002E73BC" w14:paraId="16809E89" w14:textId="77777777" w:rsidTr="008C646E">
        <w:trPr>
          <w:trHeight w:val="362"/>
        </w:trPr>
        <w:tc>
          <w:tcPr>
            <w:tcW w:w="1449" w:type="dxa"/>
            <w:tcBorders>
              <w:top w:val="single" w:sz="2" w:space="0" w:color="000000"/>
              <w:left w:val="thinThickSmallGap" w:sz="24" w:space="0" w:color="auto"/>
              <w:bottom w:val="single" w:sz="2" w:space="0" w:color="000000"/>
              <w:right w:val="single" w:sz="2" w:space="0" w:color="000000"/>
            </w:tcBorders>
          </w:tcPr>
          <w:p w14:paraId="19E28E14" w14:textId="77777777" w:rsidR="001B642E" w:rsidRPr="002E73BC" w:rsidRDefault="001B642E" w:rsidP="008C646E">
            <w:pPr>
              <w:spacing w:after="0" w:line="259" w:lineRule="auto"/>
              <w:ind w:left="18" w:firstLine="0"/>
              <w:jc w:val="center"/>
              <w:rPr>
                <w:rFonts w:ascii="Cambria" w:hAnsi="Cambria"/>
              </w:rPr>
            </w:pPr>
            <w:r w:rsidRPr="002E73BC">
              <w:rPr>
                <w:rFonts w:ascii="Cambria" w:eastAsia="Calibri" w:hAnsi="Cambria" w:cs="Calibri"/>
              </w:rPr>
              <w:t xml:space="preserve">25 - 26 </w:t>
            </w:r>
          </w:p>
        </w:tc>
        <w:tc>
          <w:tcPr>
            <w:tcW w:w="1287" w:type="dxa"/>
            <w:tcBorders>
              <w:top w:val="single" w:sz="2" w:space="0" w:color="000000"/>
              <w:left w:val="single" w:sz="2" w:space="0" w:color="000000"/>
              <w:bottom w:val="single" w:sz="2" w:space="0" w:color="000000"/>
              <w:right w:val="single" w:sz="2" w:space="0" w:color="000000"/>
            </w:tcBorders>
          </w:tcPr>
          <w:p w14:paraId="23715CF9" w14:textId="77777777" w:rsidR="001B642E" w:rsidRPr="002E73BC" w:rsidRDefault="001B642E" w:rsidP="008C646E">
            <w:pPr>
              <w:spacing w:after="0" w:line="259" w:lineRule="auto"/>
              <w:ind w:left="171" w:firstLine="0"/>
              <w:rPr>
                <w:rFonts w:ascii="Cambria" w:hAnsi="Cambria"/>
              </w:rPr>
            </w:pPr>
            <w:r w:rsidRPr="002E73BC">
              <w:rPr>
                <w:rFonts w:ascii="Cambria" w:eastAsia="Calibri" w:hAnsi="Cambria" w:cs="Calibri"/>
              </w:rPr>
              <w:t xml:space="preserve"> </w:t>
            </w:r>
          </w:p>
        </w:tc>
        <w:tc>
          <w:tcPr>
            <w:tcW w:w="982" w:type="dxa"/>
            <w:tcBorders>
              <w:top w:val="single" w:sz="2" w:space="0" w:color="000000"/>
              <w:left w:val="single" w:sz="2" w:space="0" w:color="000000"/>
              <w:bottom w:val="single" w:sz="2" w:space="0" w:color="000000"/>
              <w:right w:val="single" w:sz="2" w:space="0" w:color="000000"/>
            </w:tcBorders>
          </w:tcPr>
          <w:p w14:paraId="4F088FC7" w14:textId="77777777" w:rsidR="001B642E" w:rsidRPr="002E73BC" w:rsidRDefault="001B642E" w:rsidP="008C646E">
            <w:pPr>
              <w:spacing w:after="0" w:line="259" w:lineRule="auto"/>
              <w:ind w:left="173" w:firstLine="0"/>
              <w:rPr>
                <w:rFonts w:ascii="Cambria" w:hAnsi="Cambria"/>
              </w:rPr>
            </w:pPr>
            <w:r w:rsidRPr="002E73BC">
              <w:rPr>
                <w:rFonts w:ascii="Cambria" w:eastAsia="Calibri" w:hAnsi="Cambria" w:cs="Calibri"/>
              </w:rPr>
              <w:t xml:space="preserve"> </w:t>
            </w:r>
          </w:p>
        </w:tc>
      </w:tr>
      <w:tr w:rsidR="001B642E" w:rsidRPr="002E73BC" w14:paraId="2F962C81" w14:textId="77777777" w:rsidTr="008C646E">
        <w:trPr>
          <w:trHeight w:val="365"/>
        </w:trPr>
        <w:tc>
          <w:tcPr>
            <w:tcW w:w="1449" w:type="dxa"/>
            <w:tcBorders>
              <w:top w:val="single" w:sz="2" w:space="0" w:color="000000"/>
              <w:left w:val="single" w:sz="2" w:space="0" w:color="000000"/>
              <w:bottom w:val="single" w:sz="2" w:space="0" w:color="000000"/>
              <w:right w:val="single" w:sz="2" w:space="0" w:color="000000"/>
            </w:tcBorders>
          </w:tcPr>
          <w:p w14:paraId="5F4EAE0E" w14:textId="77777777" w:rsidR="001B642E" w:rsidRPr="002E73BC" w:rsidRDefault="001B642E" w:rsidP="008C646E">
            <w:pPr>
              <w:spacing w:after="0" w:line="259" w:lineRule="auto"/>
              <w:ind w:left="8" w:firstLine="0"/>
              <w:jc w:val="center"/>
              <w:rPr>
                <w:rFonts w:ascii="Cambria" w:hAnsi="Cambria"/>
              </w:rPr>
            </w:pPr>
            <w:r w:rsidRPr="002E73BC">
              <w:rPr>
                <w:rFonts w:ascii="Cambria" w:eastAsia="Calibri" w:hAnsi="Cambria" w:cs="Calibri"/>
              </w:rPr>
              <w:t xml:space="preserve">27 - 28 </w:t>
            </w:r>
          </w:p>
        </w:tc>
        <w:tc>
          <w:tcPr>
            <w:tcW w:w="1287" w:type="dxa"/>
            <w:tcBorders>
              <w:top w:val="single" w:sz="2" w:space="0" w:color="000000"/>
              <w:left w:val="single" w:sz="2" w:space="0" w:color="000000"/>
              <w:bottom w:val="single" w:sz="2" w:space="0" w:color="000000"/>
              <w:right w:val="single" w:sz="2" w:space="0" w:color="000000"/>
            </w:tcBorders>
          </w:tcPr>
          <w:p w14:paraId="68784971" w14:textId="77777777" w:rsidR="001B642E" w:rsidRPr="002E73BC" w:rsidRDefault="001B642E" w:rsidP="008C646E">
            <w:pPr>
              <w:spacing w:after="0" w:line="259" w:lineRule="auto"/>
              <w:ind w:left="171" w:firstLine="0"/>
              <w:rPr>
                <w:rFonts w:ascii="Cambria" w:hAnsi="Cambria"/>
              </w:rPr>
            </w:pPr>
            <w:r w:rsidRPr="002E73BC">
              <w:rPr>
                <w:rFonts w:ascii="Cambria" w:eastAsia="Calibri" w:hAnsi="Cambria" w:cs="Calibri"/>
              </w:rPr>
              <w:t xml:space="preserve"> </w:t>
            </w:r>
          </w:p>
        </w:tc>
        <w:tc>
          <w:tcPr>
            <w:tcW w:w="982" w:type="dxa"/>
            <w:tcBorders>
              <w:top w:val="single" w:sz="2" w:space="0" w:color="000000"/>
              <w:left w:val="single" w:sz="2" w:space="0" w:color="000000"/>
              <w:bottom w:val="single" w:sz="2" w:space="0" w:color="000000"/>
              <w:right w:val="single" w:sz="2" w:space="0" w:color="000000"/>
            </w:tcBorders>
          </w:tcPr>
          <w:p w14:paraId="69A665A4" w14:textId="77777777" w:rsidR="001B642E" w:rsidRPr="002E73BC" w:rsidRDefault="001B642E" w:rsidP="008C646E">
            <w:pPr>
              <w:spacing w:after="0" w:line="259" w:lineRule="auto"/>
              <w:ind w:left="173" w:firstLine="0"/>
              <w:rPr>
                <w:rFonts w:ascii="Cambria" w:hAnsi="Cambria"/>
              </w:rPr>
            </w:pPr>
            <w:r w:rsidRPr="002E73BC">
              <w:rPr>
                <w:rFonts w:ascii="Cambria" w:eastAsia="Calibri" w:hAnsi="Cambria" w:cs="Calibri"/>
              </w:rPr>
              <w:t xml:space="preserve"> </w:t>
            </w:r>
          </w:p>
        </w:tc>
      </w:tr>
      <w:tr w:rsidR="001B642E" w:rsidRPr="002E73BC" w14:paraId="491E5A6D" w14:textId="77777777" w:rsidTr="008C646E">
        <w:trPr>
          <w:trHeight w:val="362"/>
        </w:trPr>
        <w:tc>
          <w:tcPr>
            <w:tcW w:w="1449" w:type="dxa"/>
            <w:tcBorders>
              <w:top w:val="single" w:sz="2" w:space="0" w:color="000000"/>
              <w:left w:val="single" w:sz="2" w:space="0" w:color="000000"/>
              <w:bottom w:val="single" w:sz="2" w:space="0" w:color="000000"/>
              <w:right w:val="single" w:sz="2" w:space="0" w:color="000000"/>
            </w:tcBorders>
          </w:tcPr>
          <w:p w14:paraId="2F36283B" w14:textId="77777777" w:rsidR="001B642E" w:rsidRPr="002E73BC" w:rsidRDefault="001B642E" w:rsidP="008C646E">
            <w:pPr>
              <w:spacing w:after="0" w:line="259" w:lineRule="auto"/>
              <w:ind w:left="0" w:right="6" w:firstLine="0"/>
              <w:jc w:val="center"/>
              <w:rPr>
                <w:rFonts w:ascii="Cambria" w:hAnsi="Cambria"/>
              </w:rPr>
            </w:pPr>
            <w:r w:rsidRPr="002E73BC">
              <w:rPr>
                <w:rFonts w:ascii="Cambria" w:eastAsia="Calibri" w:hAnsi="Cambria" w:cs="Calibri"/>
              </w:rPr>
              <w:t xml:space="preserve">29 - 30 </w:t>
            </w:r>
          </w:p>
        </w:tc>
        <w:tc>
          <w:tcPr>
            <w:tcW w:w="1287" w:type="dxa"/>
            <w:tcBorders>
              <w:top w:val="single" w:sz="2" w:space="0" w:color="000000"/>
              <w:left w:val="single" w:sz="2" w:space="0" w:color="000000"/>
              <w:bottom w:val="single" w:sz="2" w:space="0" w:color="000000"/>
              <w:right w:val="single" w:sz="2" w:space="0" w:color="000000"/>
            </w:tcBorders>
          </w:tcPr>
          <w:p w14:paraId="4BB23154" w14:textId="77777777" w:rsidR="001B642E" w:rsidRPr="002E73BC" w:rsidRDefault="001B642E" w:rsidP="008C646E">
            <w:pPr>
              <w:spacing w:after="0" w:line="259" w:lineRule="auto"/>
              <w:ind w:left="171" w:firstLine="0"/>
              <w:rPr>
                <w:rFonts w:ascii="Cambria" w:hAnsi="Cambria"/>
              </w:rPr>
            </w:pPr>
            <w:r w:rsidRPr="002E73BC">
              <w:rPr>
                <w:rFonts w:ascii="Cambria" w:eastAsia="Calibri" w:hAnsi="Cambria" w:cs="Calibri"/>
              </w:rPr>
              <w:t xml:space="preserve"> </w:t>
            </w:r>
          </w:p>
        </w:tc>
        <w:tc>
          <w:tcPr>
            <w:tcW w:w="982" w:type="dxa"/>
            <w:tcBorders>
              <w:top w:val="single" w:sz="2" w:space="0" w:color="000000"/>
              <w:left w:val="single" w:sz="2" w:space="0" w:color="000000"/>
              <w:bottom w:val="single" w:sz="2" w:space="0" w:color="000000"/>
              <w:right w:val="single" w:sz="2" w:space="0" w:color="000000"/>
            </w:tcBorders>
          </w:tcPr>
          <w:p w14:paraId="0E1B51D0" w14:textId="77777777" w:rsidR="001B642E" w:rsidRPr="002E73BC" w:rsidRDefault="001B642E" w:rsidP="008C646E">
            <w:pPr>
              <w:spacing w:after="0" w:line="259" w:lineRule="auto"/>
              <w:ind w:left="173" w:firstLine="0"/>
              <w:rPr>
                <w:rFonts w:ascii="Cambria" w:hAnsi="Cambria"/>
              </w:rPr>
            </w:pPr>
            <w:r w:rsidRPr="002E73BC">
              <w:rPr>
                <w:rFonts w:ascii="Cambria" w:eastAsia="Calibri" w:hAnsi="Cambria" w:cs="Calibri"/>
              </w:rPr>
              <w:t xml:space="preserve"> </w:t>
            </w:r>
          </w:p>
        </w:tc>
      </w:tr>
      <w:tr w:rsidR="001B642E" w:rsidRPr="002E73BC" w14:paraId="7189EFB5" w14:textId="77777777" w:rsidTr="008C646E">
        <w:trPr>
          <w:trHeight w:val="362"/>
        </w:trPr>
        <w:tc>
          <w:tcPr>
            <w:tcW w:w="1449" w:type="dxa"/>
            <w:tcBorders>
              <w:top w:val="single" w:sz="2" w:space="0" w:color="000000"/>
              <w:left w:val="single" w:sz="2" w:space="0" w:color="000000"/>
              <w:bottom w:val="single" w:sz="2" w:space="0" w:color="000000"/>
              <w:right w:val="single" w:sz="2" w:space="0" w:color="000000"/>
            </w:tcBorders>
          </w:tcPr>
          <w:p w14:paraId="2C7FD47A" w14:textId="77777777" w:rsidR="001B642E" w:rsidRPr="002E73BC" w:rsidRDefault="001B642E" w:rsidP="008C646E">
            <w:pPr>
              <w:spacing w:after="0" w:line="259" w:lineRule="auto"/>
              <w:ind w:left="173" w:firstLine="0"/>
              <w:rPr>
                <w:rFonts w:ascii="Cambria" w:hAnsi="Cambria"/>
              </w:rPr>
            </w:pPr>
            <w:r w:rsidRPr="002E73BC">
              <w:rPr>
                <w:rFonts w:ascii="Cambria" w:eastAsia="Calibri" w:hAnsi="Cambria" w:cs="Calibri"/>
              </w:rPr>
              <w:t xml:space="preserve">   31 -32 </w:t>
            </w:r>
          </w:p>
        </w:tc>
        <w:tc>
          <w:tcPr>
            <w:tcW w:w="1287" w:type="dxa"/>
            <w:tcBorders>
              <w:top w:val="single" w:sz="2" w:space="0" w:color="000000"/>
              <w:left w:val="single" w:sz="2" w:space="0" w:color="000000"/>
              <w:bottom w:val="single" w:sz="2" w:space="0" w:color="000000"/>
              <w:right w:val="single" w:sz="2" w:space="0" w:color="000000"/>
            </w:tcBorders>
          </w:tcPr>
          <w:p w14:paraId="3F070DBC" w14:textId="77777777" w:rsidR="001B642E" w:rsidRPr="002E73BC" w:rsidRDefault="001B642E" w:rsidP="008C646E">
            <w:pPr>
              <w:spacing w:after="0" w:line="259" w:lineRule="auto"/>
              <w:ind w:left="171" w:firstLine="0"/>
              <w:rPr>
                <w:rFonts w:ascii="Cambria" w:hAnsi="Cambria"/>
              </w:rPr>
            </w:pPr>
            <w:r w:rsidRPr="002E73BC">
              <w:rPr>
                <w:rFonts w:ascii="Cambria" w:eastAsia="Calibri" w:hAnsi="Cambria" w:cs="Calibri"/>
              </w:rPr>
              <w:t xml:space="preserve"> </w:t>
            </w:r>
          </w:p>
        </w:tc>
        <w:tc>
          <w:tcPr>
            <w:tcW w:w="982" w:type="dxa"/>
            <w:tcBorders>
              <w:top w:val="single" w:sz="2" w:space="0" w:color="000000"/>
              <w:left w:val="single" w:sz="2" w:space="0" w:color="000000"/>
              <w:bottom w:val="single" w:sz="2" w:space="0" w:color="000000"/>
              <w:right w:val="single" w:sz="2" w:space="0" w:color="000000"/>
            </w:tcBorders>
          </w:tcPr>
          <w:p w14:paraId="0CA6AEBB" w14:textId="77777777" w:rsidR="001B642E" w:rsidRPr="002E73BC" w:rsidRDefault="001B642E" w:rsidP="008C646E">
            <w:pPr>
              <w:spacing w:after="0" w:line="259" w:lineRule="auto"/>
              <w:ind w:left="173" w:firstLine="0"/>
              <w:rPr>
                <w:rFonts w:ascii="Cambria" w:hAnsi="Cambria"/>
              </w:rPr>
            </w:pPr>
            <w:r w:rsidRPr="002E73BC">
              <w:rPr>
                <w:rFonts w:ascii="Cambria" w:eastAsia="Calibri" w:hAnsi="Cambria" w:cs="Calibri"/>
              </w:rPr>
              <w:t xml:space="preserve"> </w:t>
            </w:r>
          </w:p>
        </w:tc>
      </w:tr>
      <w:tr w:rsidR="001B642E" w:rsidRPr="002E73BC" w14:paraId="41F433AE" w14:textId="77777777" w:rsidTr="008C646E">
        <w:trPr>
          <w:trHeight w:val="365"/>
        </w:trPr>
        <w:tc>
          <w:tcPr>
            <w:tcW w:w="1449" w:type="dxa"/>
            <w:tcBorders>
              <w:top w:val="single" w:sz="2" w:space="0" w:color="000000"/>
              <w:left w:val="single" w:sz="2" w:space="0" w:color="000000"/>
              <w:bottom w:val="single" w:sz="2" w:space="0" w:color="000000"/>
              <w:right w:val="single" w:sz="2" w:space="0" w:color="000000"/>
            </w:tcBorders>
          </w:tcPr>
          <w:p w14:paraId="53BDE04C" w14:textId="77777777" w:rsidR="001B642E" w:rsidRPr="002E73BC" w:rsidRDefault="001B642E" w:rsidP="008C646E">
            <w:pPr>
              <w:spacing w:after="0" w:line="259" w:lineRule="auto"/>
              <w:ind w:left="182" w:firstLine="0"/>
              <w:rPr>
                <w:rFonts w:ascii="Cambria" w:hAnsi="Cambria"/>
              </w:rPr>
            </w:pPr>
            <w:r w:rsidRPr="002E73BC">
              <w:rPr>
                <w:rFonts w:ascii="Cambria" w:eastAsia="Calibri" w:hAnsi="Cambria" w:cs="Calibri"/>
              </w:rPr>
              <w:t xml:space="preserve">TOTAL </w:t>
            </w:r>
          </w:p>
        </w:tc>
        <w:tc>
          <w:tcPr>
            <w:tcW w:w="1287" w:type="dxa"/>
            <w:tcBorders>
              <w:top w:val="single" w:sz="2" w:space="0" w:color="000000"/>
              <w:left w:val="single" w:sz="2" w:space="0" w:color="000000"/>
              <w:bottom w:val="single" w:sz="2" w:space="0" w:color="000000"/>
              <w:right w:val="single" w:sz="2" w:space="0" w:color="000000"/>
            </w:tcBorders>
          </w:tcPr>
          <w:p w14:paraId="3652B307" w14:textId="77777777" w:rsidR="001B642E" w:rsidRPr="002E73BC" w:rsidRDefault="001B642E" w:rsidP="008C646E">
            <w:pPr>
              <w:spacing w:after="0" w:line="259" w:lineRule="auto"/>
              <w:ind w:left="171" w:firstLine="0"/>
              <w:rPr>
                <w:rFonts w:ascii="Cambria" w:hAnsi="Cambria"/>
              </w:rPr>
            </w:pPr>
            <w:r w:rsidRPr="002E73BC">
              <w:rPr>
                <w:rFonts w:ascii="Cambria" w:eastAsia="Calibri" w:hAnsi="Cambria" w:cs="Calibri"/>
              </w:rPr>
              <w:t xml:space="preserve"> </w:t>
            </w:r>
          </w:p>
        </w:tc>
        <w:tc>
          <w:tcPr>
            <w:tcW w:w="982" w:type="dxa"/>
            <w:tcBorders>
              <w:top w:val="single" w:sz="2" w:space="0" w:color="000000"/>
              <w:left w:val="single" w:sz="2" w:space="0" w:color="000000"/>
              <w:bottom w:val="single" w:sz="2" w:space="0" w:color="000000"/>
              <w:right w:val="single" w:sz="2" w:space="0" w:color="000000"/>
            </w:tcBorders>
          </w:tcPr>
          <w:p w14:paraId="1DAAF135" w14:textId="77777777" w:rsidR="001B642E" w:rsidRPr="002E73BC" w:rsidRDefault="001B642E" w:rsidP="008C646E">
            <w:pPr>
              <w:spacing w:after="0" w:line="259" w:lineRule="auto"/>
              <w:ind w:left="173" w:firstLine="0"/>
              <w:rPr>
                <w:rFonts w:ascii="Cambria" w:hAnsi="Cambria"/>
              </w:rPr>
            </w:pPr>
            <w:r w:rsidRPr="002E73BC">
              <w:rPr>
                <w:rFonts w:ascii="Cambria" w:eastAsia="Calibri" w:hAnsi="Cambria" w:cs="Calibri"/>
              </w:rPr>
              <w:t xml:space="preserve"> </w:t>
            </w:r>
          </w:p>
        </w:tc>
      </w:tr>
    </w:tbl>
    <w:p w14:paraId="506F613E" w14:textId="77777777" w:rsidR="001B642E" w:rsidRPr="002E73BC" w:rsidRDefault="001B642E" w:rsidP="001B642E">
      <w:pPr>
        <w:spacing w:after="194" w:line="222" w:lineRule="auto"/>
        <w:rPr>
          <w:rFonts w:ascii="Cambria" w:hAnsi="Cambria"/>
          <w:sz w:val="28"/>
          <w:szCs w:val="28"/>
        </w:rPr>
      </w:pPr>
      <w:r w:rsidRPr="00253F91">
        <w:rPr>
          <w:rFonts w:ascii="Cambria" w:eastAsia="Calibri" w:hAnsi="Cambria" w:cs="Calibri"/>
          <w:sz w:val="32"/>
          <w:szCs w:val="32"/>
        </w:rPr>
        <w:t>Answer all the questions. All the working for both sections A and B must be shown in the spaces provided</w:t>
      </w:r>
      <w:r w:rsidRPr="002E73BC">
        <w:rPr>
          <w:rFonts w:ascii="Cambria" w:eastAsia="Calibri" w:hAnsi="Cambria" w:cs="Calibri"/>
          <w:sz w:val="28"/>
          <w:szCs w:val="28"/>
        </w:rPr>
        <w:t xml:space="preserve">. </w:t>
      </w:r>
    </w:p>
    <w:p w14:paraId="5BF268DB" w14:textId="77777777" w:rsidR="001B642E" w:rsidRPr="00253F91" w:rsidRDefault="001B642E" w:rsidP="001B642E">
      <w:pPr>
        <w:spacing w:after="0" w:line="228" w:lineRule="auto"/>
        <w:rPr>
          <w:rFonts w:ascii="Cambria" w:hAnsi="Cambria"/>
          <w:sz w:val="32"/>
          <w:szCs w:val="32"/>
        </w:rPr>
      </w:pPr>
      <w:r w:rsidRPr="00253F91">
        <w:rPr>
          <w:rFonts w:ascii="Cambria" w:eastAsia="Calibri" w:hAnsi="Cambria" w:cs="Calibri"/>
          <w:sz w:val="32"/>
          <w:szCs w:val="32"/>
        </w:rPr>
        <w:t xml:space="preserve">All the working must be done using a blue or black ball point pen or ink. Any work done in pencils other than graphs and diagrams will not be marked. </w:t>
      </w:r>
    </w:p>
    <w:p w14:paraId="7DAD7185" w14:textId="77777777" w:rsidR="001B642E" w:rsidRPr="00253F91" w:rsidRDefault="001B642E" w:rsidP="001B642E">
      <w:pPr>
        <w:spacing w:after="0" w:line="228" w:lineRule="auto"/>
        <w:rPr>
          <w:rFonts w:ascii="Cambria" w:hAnsi="Cambria"/>
          <w:sz w:val="32"/>
          <w:szCs w:val="32"/>
        </w:rPr>
      </w:pPr>
      <w:r w:rsidRPr="00253F91">
        <w:rPr>
          <w:rFonts w:ascii="Cambria" w:eastAsia="Calibri" w:hAnsi="Cambria" w:cs="Calibri"/>
          <w:sz w:val="32"/>
          <w:szCs w:val="32"/>
        </w:rPr>
        <w:t xml:space="preserve"> </w:t>
      </w:r>
    </w:p>
    <w:p w14:paraId="01E904F7" w14:textId="77777777" w:rsidR="001B642E" w:rsidRPr="00253F91" w:rsidRDefault="001B642E" w:rsidP="001B642E">
      <w:pPr>
        <w:spacing w:after="243" w:line="222" w:lineRule="auto"/>
        <w:rPr>
          <w:rFonts w:ascii="Cambria" w:hAnsi="Cambria"/>
          <w:sz w:val="32"/>
          <w:szCs w:val="32"/>
        </w:rPr>
      </w:pPr>
      <w:r w:rsidRPr="00253F91">
        <w:rPr>
          <w:rFonts w:ascii="Cambria" w:eastAsia="Calibri" w:hAnsi="Cambria" w:cs="Calibri"/>
          <w:sz w:val="32"/>
          <w:szCs w:val="32"/>
        </w:rPr>
        <w:t xml:space="preserve">No calculators are allowed in the examination room. </w:t>
      </w:r>
    </w:p>
    <w:p w14:paraId="63701EC4" w14:textId="77777777" w:rsidR="001B642E" w:rsidRPr="00253F91" w:rsidRDefault="001B642E" w:rsidP="001B642E">
      <w:pPr>
        <w:spacing w:after="194" w:line="222" w:lineRule="auto"/>
        <w:rPr>
          <w:rFonts w:ascii="Cambria" w:hAnsi="Cambria"/>
          <w:sz w:val="32"/>
          <w:szCs w:val="32"/>
        </w:rPr>
      </w:pPr>
      <w:r w:rsidRPr="00253F91">
        <w:rPr>
          <w:rFonts w:ascii="Cambria" w:eastAsia="Calibri" w:hAnsi="Cambria" w:cs="Calibri"/>
          <w:sz w:val="32"/>
          <w:szCs w:val="32"/>
        </w:rPr>
        <w:t xml:space="preserve">Unnecessary changes in your work and handwriting that cannot be read easily may lead to loss of marks. </w:t>
      </w:r>
    </w:p>
    <w:p w14:paraId="5F593765" w14:textId="77777777" w:rsidR="001B642E" w:rsidRPr="002E73BC" w:rsidRDefault="001B642E" w:rsidP="001B642E">
      <w:pPr>
        <w:spacing w:after="52" w:line="222" w:lineRule="auto"/>
        <w:rPr>
          <w:rFonts w:ascii="Cambria" w:eastAsia="Calibri" w:hAnsi="Cambria" w:cs="Calibri"/>
          <w:sz w:val="32"/>
          <w:szCs w:val="32"/>
        </w:rPr>
      </w:pPr>
      <w:r w:rsidRPr="00253F91">
        <w:rPr>
          <w:rFonts w:ascii="Cambria" w:eastAsia="Calibri" w:hAnsi="Cambria" w:cs="Calibri"/>
          <w:sz w:val="32"/>
          <w:szCs w:val="32"/>
        </w:rPr>
        <w:t>Do not fill anything in the table indicated: “for examiners' use only" and boxes inside the question paper.</w:t>
      </w:r>
      <w:r w:rsidRPr="002E73BC">
        <w:rPr>
          <w:rFonts w:ascii="Cambria" w:eastAsia="Calibri" w:hAnsi="Cambria" w:cs="Calibri"/>
          <w:color w:val="auto"/>
          <w:sz w:val="28"/>
          <w:szCs w:val="28"/>
          <w:lang w:val="en-US" w:eastAsia="en-US"/>
        </w:rPr>
        <w:br/>
      </w:r>
    </w:p>
    <w:p w14:paraId="7CAF07A3" w14:textId="77777777" w:rsidR="001B642E" w:rsidRDefault="001B642E" w:rsidP="001B642E">
      <w:pPr>
        <w:tabs>
          <w:tab w:val="left" w:pos="2250"/>
        </w:tabs>
        <w:spacing w:after="200" w:line="276" w:lineRule="auto"/>
        <w:ind w:left="0" w:firstLine="0"/>
        <w:rPr>
          <w:rFonts w:ascii="Cambria" w:eastAsia="Calibri" w:hAnsi="Cambria" w:cs="Calibri"/>
          <w:color w:val="auto"/>
          <w:sz w:val="28"/>
          <w:szCs w:val="28"/>
          <w:lang w:val="en-US" w:eastAsia="en-US"/>
        </w:rPr>
      </w:pPr>
    </w:p>
    <w:p w14:paraId="451256A6" w14:textId="50DD17C9" w:rsidR="0097331D" w:rsidRDefault="00EC19A5" w:rsidP="0097331D">
      <w:pPr>
        <w:tabs>
          <w:tab w:val="left" w:pos="2250"/>
        </w:tabs>
        <w:spacing w:after="200" w:line="276" w:lineRule="auto"/>
        <w:ind w:left="0" w:firstLine="0"/>
        <w:rPr>
          <w:rFonts w:ascii="Cambria" w:eastAsia="Calibri" w:hAnsi="Cambria" w:cs="Calibri"/>
          <w:color w:val="auto"/>
          <w:sz w:val="32"/>
          <w:szCs w:val="32"/>
          <w:lang w:val="en-US" w:eastAsia="en-US"/>
        </w:rPr>
      </w:pPr>
      <w:r w:rsidRPr="00167088">
        <w:rPr>
          <w:rFonts w:ascii="Comic Sans MS" w:eastAsia="Calibri" w:hAnsi="Comic Sans MS" w:cs="Calibri"/>
          <w:color w:val="auto"/>
          <w:sz w:val="32"/>
          <w:szCs w:val="32"/>
          <w:u w:val="thick"/>
          <w:lang w:val="en-US" w:eastAsia="en-US"/>
        </w:rPr>
        <w:lastRenderedPageBreak/>
        <w:t>SECTION A</w:t>
      </w:r>
      <w:r w:rsidR="00167088">
        <w:rPr>
          <w:rFonts w:ascii="Cambria" w:eastAsia="Calibri" w:hAnsi="Cambria" w:cs="Calibri"/>
          <w:color w:val="auto"/>
          <w:sz w:val="32"/>
          <w:szCs w:val="32"/>
          <w:u w:val="thick"/>
          <w:lang w:val="en-US" w:eastAsia="en-US"/>
        </w:rPr>
        <w:br/>
      </w:r>
      <w:r w:rsidR="0097331D" w:rsidRPr="00093058">
        <w:rPr>
          <w:rFonts w:ascii="Cambria" w:eastAsia="Calibri" w:hAnsi="Cambria" w:cs="Calibri"/>
          <w:color w:val="auto"/>
          <w:sz w:val="32"/>
          <w:szCs w:val="32"/>
          <w:u w:val="thick"/>
          <w:lang w:val="en-US" w:eastAsia="en-US"/>
        </w:rPr>
        <w:t>Fill in the blank space with a suitable word</w:t>
      </w:r>
      <w:r w:rsidR="0097331D">
        <w:rPr>
          <w:rFonts w:ascii="Cambria" w:eastAsia="Calibri" w:hAnsi="Cambria" w:cs="Calibri"/>
          <w:color w:val="auto"/>
          <w:sz w:val="32"/>
          <w:szCs w:val="32"/>
          <w:lang w:val="en-US" w:eastAsia="en-US"/>
        </w:rPr>
        <w:t>.</w:t>
      </w:r>
      <w:r w:rsidR="0097331D">
        <w:rPr>
          <w:rFonts w:ascii="Cambria" w:eastAsia="Calibri" w:hAnsi="Cambria" w:cs="Calibri"/>
          <w:color w:val="auto"/>
          <w:sz w:val="32"/>
          <w:szCs w:val="32"/>
          <w:lang w:val="en-US" w:eastAsia="en-US"/>
        </w:rPr>
        <w:br/>
        <w:t>1. Playing with broken glasses ________________________ very dangerous to children.</w:t>
      </w:r>
      <w:r w:rsidR="0097331D">
        <w:rPr>
          <w:rFonts w:ascii="Cambria" w:eastAsia="Calibri" w:hAnsi="Cambria" w:cs="Calibri"/>
          <w:color w:val="auto"/>
          <w:sz w:val="32"/>
          <w:szCs w:val="32"/>
          <w:lang w:val="en-US" w:eastAsia="en-US"/>
        </w:rPr>
        <w:br/>
        <w:t>2. I cannot clean my brother’s wound __________________________ gloves.</w:t>
      </w:r>
      <w:r w:rsidR="0097331D">
        <w:rPr>
          <w:rFonts w:ascii="Cambria" w:eastAsia="Calibri" w:hAnsi="Cambria" w:cs="Calibri"/>
          <w:color w:val="auto"/>
          <w:sz w:val="32"/>
          <w:szCs w:val="32"/>
          <w:lang w:val="en-US" w:eastAsia="en-US"/>
        </w:rPr>
        <w:br/>
        <w:t>3. Mariam is _____________________ interested in fishing than in studying.</w:t>
      </w:r>
      <w:r w:rsidR="0097331D">
        <w:rPr>
          <w:rFonts w:ascii="Cambria" w:eastAsia="Calibri" w:hAnsi="Cambria" w:cs="Calibri"/>
          <w:color w:val="auto"/>
          <w:sz w:val="32"/>
          <w:szCs w:val="32"/>
          <w:lang w:val="en-US" w:eastAsia="en-US"/>
        </w:rPr>
        <w:br/>
        <w:t>4. All the _____________________ who paid the fare were given tickets.</w:t>
      </w:r>
      <w:r w:rsidR="0097331D">
        <w:rPr>
          <w:rFonts w:ascii="Cambria" w:eastAsia="Calibri" w:hAnsi="Cambria" w:cs="Calibri"/>
          <w:color w:val="auto"/>
          <w:sz w:val="32"/>
          <w:szCs w:val="32"/>
          <w:lang w:val="en-US" w:eastAsia="en-US"/>
        </w:rPr>
        <w:br/>
        <w:t>5. The waitresses were comfortably sitting ___________________ the table.</w:t>
      </w:r>
    </w:p>
    <w:p w14:paraId="0CA1C114" w14:textId="77777777" w:rsidR="00574555" w:rsidRDefault="0097331D" w:rsidP="0097331D">
      <w:pPr>
        <w:tabs>
          <w:tab w:val="left" w:pos="2250"/>
        </w:tabs>
        <w:spacing w:after="200" w:line="276" w:lineRule="auto"/>
        <w:ind w:left="0" w:firstLine="0"/>
        <w:rPr>
          <w:rFonts w:ascii="Cambria" w:eastAsia="Calibri" w:hAnsi="Cambria" w:cs="Calibri"/>
          <w:color w:val="auto"/>
          <w:sz w:val="32"/>
          <w:szCs w:val="32"/>
          <w:lang w:val="en-US" w:eastAsia="en-US"/>
        </w:rPr>
      </w:pPr>
      <w:r w:rsidRPr="00093058">
        <w:rPr>
          <w:rFonts w:ascii="Cambria" w:eastAsia="Calibri" w:hAnsi="Cambria" w:cs="Calibri"/>
          <w:color w:val="auto"/>
          <w:sz w:val="32"/>
          <w:szCs w:val="32"/>
          <w:u w:val="thick"/>
          <w:lang w:val="en-US" w:eastAsia="en-US"/>
        </w:rPr>
        <w:t>Use the correct form of word in brackets to complete the sentences</w:t>
      </w:r>
      <w:r>
        <w:rPr>
          <w:rFonts w:ascii="Cambria" w:eastAsia="Calibri" w:hAnsi="Cambria" w:cs="Calibri"/>
          <w:color w:val="auto"/>
          <w:sz w:val="32"/>
          <w:szCs w:val="32"/>
          <w:lang w:val="en-US" w:eastAsia="en-US"/>
        </w:rPr>
        <w:t>.</w:t>
      </w:r>
      <w:r>
        <w:rPr>
          <w:rFonts w:ascii="Cambria" w:eastAsia="Calibri" w:hAnsi="Cambria" w:cs="Calibri"/>
          <w:color w:val="auto"/>
          <w:sz w:val="32"/>
          <w:szCs w:val="32"/>
          <w:lang w:val="en-US" w:eastAsia="en-US"/>
        </w:rPr>
        <w:br/>
        <w:t>6. Musa was found _________________________ down the mango tree. (cut)</w:t>
      </w:r>
      <w:r>
        <w:rPr>
          <w:rFonts w:ascii="Cambria" w:eastAsia="Calibri" w:hAnsi="Cambria" w:cs="Calibri"/>
          <w:color w:val="auto"/>
          <w:sz w:val="32"/>
          <w:szCs w:val="32"/>
          <w:lang w:val="en-US" w:eastAsia="en-US"/>
        </w:rPr>
        <w:br/>
        <w:t>7. We need ________________________ in our school. (secure)</w:t>
      </w:r>
      <w:r>
        <w:rPr>
          <w:rFonts w:ascii="Cambria" w:eastAsia="Calibri" w:hAnsi="Cambria" w:cs="Calibri"/>
          <w:color w:val="auto"/>
          <w:sz w:val="32"/>
          <w:szCs w:val="32"/>
          <w:lang w:val="en-US" w:eastAsia="en-US"/>
        </w:rPr>
        <w:br/>
        <w:t>8. By the time the chairman entered, one of the opposers had _________</w:t>
      </w:r>
      <w:r>
        <w:rPr>
          <w:rFonts w:ascii="Cambria" w:eastAsia="Calibri" w:hAnsi="Cambria" w:cs="Calibri"/>
          <w:color w:val="auto"/>
          <w:sz w:val="32"/>
          <w:szCs w:val="32"/>
          <w:lang w:val="en-US" w:eastAsia="en-US"/>
        </w:rPr>
        <w:br/>
        <w:t>(speak)</w:t>
      </w:r>
      <w:r>
        <w:rPr>
          <w:rFonts w:ascii="Cambria" w:eastAsia="Calibri" w:hAnsi="Cambria" w:cs="Calibri"/>
          <w:color w:val="auto"/>
          <w:sz w:val="32"/>
          <w:szCs w:val="32"/>
          <w:lang w:val="en-US" w:eastAsia="en-US"/>
        </w:rPr>
        <w:br/>
        <w:t>9. Daniel is _________________________ than his elder brother. (shy)</w:t>
      </w:r>
      <w:r>
        <w:rPr>
          <w:rFonts w:ascii="Cambria" w:eastAsia="Calibri" w:hAnsi="Cambria" w:cs="Calibri"/>
          <w:color w:val="auto"/>
          <w:sz w:val="32"/>
          <w:szCs w:val="32"/>
          <w:lang w:val="en-US" w:eastAsia="en-US"/>
        </w:rPr>
        <w:br/>
        <w:t xml:space="preserve">10. We cooked </w:t>
      </w:r>
      <w:r w:rsidR="00574555">
        <w:rPr>
          <w:rFonts w:ascii="Cambria" w:eastAsia="Calibri" w:hAnsi="Cambria" w:cs="Calibri"/>
          <w:color w:val="auto"/>
          <w:sz w:val="32"/>
          <w:szCs w:val="32"/>
          <w:lang w:val="en-US" w:eastAsia="en-US"/>
        </w:rPr>
        <w:t>by _______________________ when our school cooks went on strike. (self)</w:t>
      </w:r>
      <w:r w:rsidR="00574555">
        <w:rPr>
          <w:rFonts w:ascii="Cambria" w:eastAsia="Calibri" w:hAnsi="Cambria" w:cs="Calibri"/>
          <w:color w:val="auto"/>
          <w:sz w:val="32"/>
          <w:szCs w:val="32"/>
          <w:lang w:val="en-US" w:eastAsia="en-US"/>
        </w:rPr>
        <w:br/>
        <w:t>11. The police officer _________________________ settled the argument between the two men. (peaceful)</w:t>
      </w:r>
      <w:r w:rsidR="00574555">
        <w:rPr>
          <w:rFonts w:ascii="Cambria" w:eastAsia="Calibri" w:hAnsi="Cambria" w:cs="Calibri"/>
          <w:color w:val="auto"/>
          <w:sz w:val="32"/>
          <w:szCs w:val="32"/>
          <w:lang w:val="en-US" w:eastAsia="en-US"/>
        </w:rPr>
        <w:br/>
        <w:t>12. Have you _________________________ the bill. (clear)</w:t>
      </w:r>
      <w:r w:rsidR="00574555">
        <w:rPr>
          <w:rFonts w:ascii="Cambria" w:eastAsia="Calibri" w:hAnsi="Cambria" w:cs="Calibri"/>
          <w:color w:val="auto"/>
          <w:sz w:val="32"/>
          <w:szCs w:val="32"/>
          <w:lang w:val="en-US" w:eastAsia="en-US"/>
        </w:rPr>
        <w:br/>
        <w:t>13. The youths were arrested in a bank _______________________. (rob)</w:t>
      </w:r>
      <w:r w:rsidR="00574555">
        <w:rPr>
          <w:rFonts w:ascii="Cambria" w:eastAsia="Calibri" w:hAnsi="Cambria" w:cs="Calibri"/>
          <w:color w:val="auto"/>
          <w:sz w:val="32"/>
          <w:szCs w:val="32"/>
          <w:lang w:val="en-US" w:eastAsia="en-US"/>
        </w:rPr>
        <w:br/>
        <w:t>14. My cousin is not a Kenyan but an _______________________ (Egypt)</w:t>
      </w:r>
      <w:r w:rsidR="00574555">
        <w:rPr>
          <w:rFonts w:ascii="Cambria" w:eastAsia="Calibri" w:hAnsi="Cambria" w:cs="Calibri"/>
          <w:color w:val="auto"/>
          <w:sz w:val="32"/>
          <w:szCs w:val="32"/>
          <w:lang w:val="en-US" w:eastAsia="en-US"/>
        </w:rPr>
        <w:br/>
        <w:t>15. The news __________________________ was arrested for publishing false information. (report)</w:t>
      </w:r>
    </w:p>
    <w:p w14:paraId="1C15D395" w14:textId="68C9EC06" w:rsidR="00093058" w:rsidRDefault="00574555" w:rsidP="0097331D">
      <w:pPr>
        <w:tabs>
          <w:tab w:val="left" w:pos="2250"/>
        </w:tabs>
        <w:spacing w:after="200" w:line="276" w:lineRule="auto"/>
        <w:ind w:left="0" w:firstLine="0"/>
        <w:rPr>
          <w:rFonts w:ascii="Cambria" w:eastAsia="Calibri" w:hAnsi="Cambria" w:cs="Calibri"/>
          <w:color w:val="auto"/>
          <w:sz w:val="32"/>
          <w:szCs w:val="32"/>
          <w:lang w:val="en-US" w:eastAsia="en-US"/>
        </w:rPr>
      </w:pPr>
      <w:r w:rsidRPr="006C1F87">
        <w:rPr>
          <w:rFonts w:ascii="Cambria" w:eastAsia="Calibri" w:hAnsi="Cambria" w:cs="Calibri"/>
          <w:color w:val="auto"/>
          <w:sz w:val="32"/>
          <w:szCs w:val="32"/>
          <w:u w:val="thick"/>
          <w:lang w:val="en-US" w:eastAsia="en-US"/>
        </w:rPr>
        <w:t>Arrange the given words in alphabetical order</w:t>
      </w:r>
      <w:r>
        <w:rPr>
          <w:rFonts w:ascii="Cambria" w:eastAsia="Calibri" w:hAnsi="Cambria" w:cs="Calibri"/>
          <w:color w:val="auto"/>
          <w:sz w:val="32"/>
          <w:szCs w:val="32"/>
          <w:lang w:val="en-US" w:eastAsia="en-US"/>
        </w:rPr>
        <w:t>.</w:t>
      </w:r>
      <w:r w:rsidR="00093058">
        <w:rPr>
          <w:rFonts w:ascii="Cambria" w:eastAsia="Calibri" w:hAnsi="Cambria" w:cs="Calibri"/>
          <w:color w:val="auto"/>
          <w:sz w:val="32"/>
          <w:szCs w:val="32"/>
          <w:lang w:val="en-US" w:eastAsia="en-US"/>
        </w:rPr>
        <w:br/>
        <w:t>16. near,               far,                 after,                before</w:t>
      </w:r>
      <w:r w:rsidR="00093058">
        <w:rPr>
          <w:rFonts w:ascii="Cambria" w:eastAsia="Calibri" w:hAnsi="Cambria" w:cs="Calibri"/>
          <w:color w:val="auto"/>
          <w:sz w:val="32"/>
          <w:szCs w:val="32"/>
          <w:lang w:val="en-US" w:eastAsia="en-US"/>
        </w:rPr>
        <w:br/>
        <w:t>_______________________________________________________________________________</w:t>
      </w:r>
      <w:r w:rsidR="00093058">
        <w:rPr>
          <w:rFonts w:ascii="Cambria" w:eastAsia="Calibri" w:hAnsi="Cambria" w:cs="Calibri"/>
          <w:color w:val="auto"/>
          <w:sz w:val="32"/>
          <w:szCs w:val="32"/>
          <w:lang w:val="en-US" w:eastAsia="en-US"/>
        </w:rPr>
        <w:br/>
        <w:t xml:space="preserve">17. </w:t>
      </w:r>
      <w:r w:rsidR="0022645B">
        <w:rPr>
          <w:rFonts w:ascii="Cambria" w:eastAsia="Calibri" w:hAnsi="Cambria" w:cs="Calibri"/>
          <w:color w:val="auto"/>
          <w:sz w:val="32"/>
          <w:szCs w:val="32"/>
          <w:lang w:val="en-US" w:eastAsia="en-US"/>
        </w:rPr>
        <w:t>p</w:t>
      </w:r>
      <w:r w:rsidR="00093058">
        <w:rPr>
          <w:rFonts w:ascii="Cambria" w:eastAsia="Calibri" w:hAnsi="Cambria" w:cs="Calibri"/>
          <w:color w:val="auto"/>
          <w:sz w:val="32"/>
          <w:szCs w:val="32"/>
          <w:lang w:val="en-US" w:eastAsia="en-US"/>
        </w:rPr>
        <w:t>urple,           brown,              pink,             blue</w:t>
      </w:r>
      <w:r w:rsidR="00093058">
        <w:rPr>
          <w:rFonts w:ascii="Cambria" w:eastAsia="Calibri" w:hAnsi="Cambria" w:cs="Calibri"/>
          <w:color w:val="auto"/>
          <w:sz w:val="32"/>
          <w:szCs w:val="32"/>
          <w:lang w:val="en-US" w:eastAsia="en-US"/>
        </w:rPr>
        <w:br/>
        <w:t>_______________________________________________________________________________</w:t>
      </w:r>
    </w:p>
    <w:p w14:paraId="03AF774C" w14:textId="77777777" w:rsidR="00727363" w:rsidRDefault="00093058" w:rsidP="0097331D">
      <w:pPr>
        <w:tabs>
          <w:tab w:val="left" w:pos="2250"/>
        </w:tabs>
        <w:spacing w:after="200" w:line="276" w:lineRule="auto"/>
        <w:ind w:left="0" w:firstLine="0"/>
        <w:rPr>
          <w:rFonts w:ascii="Cambria" w:eastAsia="Calibri" w:hAnsi="Cambria" w:cs="Calibri"/>
          <w:color w:val="auto"/>
          <w:sz w:val="32"/>
          <w:szCs w:val="32"/>
          <w:lang w:val="en-US" w:eastAsia="en-US"/>
        </w:rPr>
      </w:pPr>
      <w:r w:rsidRPr="006C1F87">
        <w:rPr>
          <w:rFonts w:ascii="Cambria" w:eastAsia="Calibri" w:hAnsi="Cambria" w:cs="Calibri"/>
          <w:color w:val="auto"/>
          <w:sz w:val="32"/>
          <w:szCs w:val="32"/>
          <w:u w:val="thick"/>
          <w:lang w:val="en-US" w:eastAsia="en-US"/>
        </w:rPr>
        <w:lastRenderedPageBreak/>
        <w:t>Rewrite the sentences giving one word for the underlined group of words</w:t>
      </w:r>
      <w:r>
        <w:rPr>
          <w:rFonts w:ascii="Cambria" w:eastAsia="Calibri" w:hAnsi="Cambria" w:cs="Calibri"/>
          <w:color w:val="auto"/>
          <w:sz w:val="32"/>
          <w:szCs w:val="32"/>
          <w:lang w:val="en-US" w:eastAsia="en-US"/>
        </w:rPr>
        <w:t>.</w:t>
      </w:r>
      <w:r>
        <w:rPr>
          <w:rFonts w:ascii="Cambria" w:eastAsia="Calibri" w:hAnsi="Cambria" w:cs="Calibri"/>
          <w:color w:val="auto"/>
          <w:sz w:val="32"/>
          <w:szCs w:val="32"/>
          <w:lang w:val="en-US" w:eastAsia="en-US"/>
        </w:rPr>
        <w:br/>
      </w:r>
      <w:r w:rsidR="001530A9">
        <w:rPr>
          <w:rFonts w:ascii="Cambria" w:eastAsia="Calibri" w:hAnsi="Cambria" w:cs="Calibri"/>
          <w:color w:val="auto"/>
          <w:sz w:val="32"/>
          <w:szCs w:val="32"/>
          <w:lang w:val="en-US" w:eastAsia="en-US"/>
        </w:rPr>
        <w:t xml:space="preserve">18. We visited </w:t>
      </w:r>
      <w:r w:rsidR="001530A9" w:rsidRPr="00A94658">
        <w:rPr>
          <w:rFonts w:ascii="Cambria" w:eastAsia="Calibri" w:hAnsi="Cambria" w:cs="Calibri"/>
          <w:color w:val="auto"/>
          <w:sz w:val="32"/>
          <w:szCs w:val="32"/>
          <w:u w:val="single"/>
          <w:lang w:val="en-US" w:eastAsia="en-US"/>
        </w:rPr>
        <w:t>sick people</w:t>
      </w:r>
      <w:r w:rsidR="001530A9">
        <w:rPr>
          <w:rFonts w:ascii="Cambria" w:eastAsia="Calibri" w:hAnsi="Cambria" w:cs="Calibri"/>
          <w:color w:val="auto"/>
          <w:sz w:val="32"/>
          <w:szCs w:val="32"/>
          <w:lang w:val="en-US" w:eastAsia="en-US"/>
        </w:rPr>
        <w:t xml:space="preserve"> at Mulago Hospital last Sunday.</w:t>
      </w:r>
      <w:r w:rsidR="001530A9">
        <w:rPr>
          <w:rFonts w:ascii="Cambria" w:eastAsia="Calibri" w:hAnsi="Cambria" w:cs="Calibri"/>
          <w:color w:val="auto"/>
          <w:sz w:val="32"/>
          <w:szCs w:val="32"/>
          <w:lang w:val="en-US" w:eastAsia="en-US"/>
        </w:rPr>
        <w:br/>
        <w:t>_______________________________________________________________________________</w:t>
      </w:r>
      <w:r w:rsidR="001530A9">
        <w:rPr>
          <w:rFonts w:ascii="Cambria" w:eastAsia="Calibri" w:hAnsi="Cambria" w:cs="Calibri"/>
          <w:color w:val="auto"/>
          <w:sz w:val="32"/>
          <w:szCs w:val="32"/>
          <w:lang w:val="en-US" w:eastAsia="en-US"/>
        </w:rPr>
        <w:br/>
        <w:t xml:space="preserve">19. It is </w:t>
      </w:r>
      <w:r w:rsidR="001530A9" w:rsidRPr="00A94658">
        <w:rPr>
          <w:rFonts w:ascii="Cambria" w:eastAsia="Calibri" w:hAnsi="Cambria" w:cs="Calibri"/>
          <w:color w:val="auto"/>
          <w:sz w:val="32"/>
          <w:szCs w:val="32"/>
          <w:u w:val="single"/>
          <w:lang w:val="en-US" w:eastAsia="en-US"/>
        </w:rPr>
        <w:t xml:space="preserve">not legal </w:t>
      </w:r>
      <w:r w:rsidR="001530A9">
        <w:rPr>
          <w:rFonts w:ascii="Cambria" w:eastAsia="Calibri" w:hAnsi="Cambria" w:cs="Calibri"/>
          <w:color w:val="auto"/>
          <w:sz w:val="32"/>
          <w:szCs w:val="32"/>
          <w:lang w:val="en-US" w:eastAsia="en-US"/>
        </w:rPr>
        <w:t>to hunt wild animals.</w:t>
      </w:r>
      <w:r w:rsidR="001530A9">
        <w:rPr>
          <w:rFonts w:ascii="Cambria" w:eastAsia="Calibri" w:hAnsi="Cambria" w:cs="Calibri"/>
          <w:color w:val="auto"/>
          <w:sz w:val="32"/>
          <w:szCs w:val="32"/>
          <w:lang w:val="en-US" w:eastAsia="en-US"/>
        </w:rPr>
        <w:br/>
        <w:t>_______________________________________________________________________________</w:t>
      </w:r>
      <w:r w:rsidR="001530A9">
        <w:rPr>
          <w:rFonts w:ascii="Cambria" w:eastAsia="Calibri" w:hAnsi="Cambria" w:cs="Calibri"/>
          <w:color w:val="auto"/>
          <w:sz w:val="32"/>
          <w:szCs w:val="32"/>
          <w:lang w:val="en-US" w:eastAsia="en-US"/>
        </w:rPr>
        <w:br/>
        <w:t>20.</w:t>
      </w:r>
      <w:r w:rsidR="00A94658">
        <w:rPr>
          <w:rFonts w:ascii="Cambria" w:eastAsia="Calibri" w:hAnsi="Cambria" w:cs="Calibri"/>
          <w:color w:val="auto"/>
          <w:sz w:val="32"/>
          <w:szCs w:val="32"/>
          <w:lang w:val="en-US" w:eastAsia="en-US"/>
        </w:rPr>
        <w:t xml:space="preserve"> He </w:t>
      </w:r>
      <w:r w:rsidR="00A94658" w:rsidRPr="00A94658">
        <w:rPr>
          <w:rFonts w:ascii="Cambria" w:eastAsia="Calibri" w:hAnsi="Cambria" w:cs="Calibri"/>
          <w:color w:val="auto"/>
          <w:sz w:val="32"/>
          <w:szCs w:val="32"/>
          <w:u w:val="single"/>
          <w:lang w:val="en-US" w:eastAsia="en-US"/>
        </w:rPr>
        <w:t>made up his mind</w:t>
      </w:r>
      <w:r w:rsidR="00A94658">
        <w:rPr>
          <w:rFonts w:ascii="Cambria" w:eastAsia="Calibri" w:hAnsi="Cambria" w:cs="Calibri"/>
          <w:color w:val="auto"/>
          <w:sz w:val="32"/>
          <w:szCs w:val="32"/>
          <w:lang w:val="en-US" w:eastAsia="en-US"/>
        </w:rPr>
        <w:t xml:space="preserve"> to stand for the post of Health Perfect.</w:t>
      </w:r>
      <w:r w:rsidR="00A94658">
        <w:rPr>
          <w:rFonts w:ascii="Cambria" w:eastAsia="Calibri" w:hAnsi="Cambria" w:cs="Calibri"/>
          <w:color w:val="auto"/>
          <w:sz w:val="32"/>
          <w:szCs w:val="32"/>
          <w:lang w:val="en-US" w:eastAsia="en-US"/>
        </w:rPr>
        <w:br/>
        <w:t>_______________________________________________________________________________</w:t>
      </w:r>
    </w:p>
    <w:p w14:paraId="0B3AFDB3" w14:textId="4AC8CA4A" w:rsidR="00727363" w:rsidRDefault="00727363" w:rsidP="0097331D">
      <w:pPr>
        <w:tabs>
          <w:tab w:val="left" w:pos="2250"/>
        </w:tabs>
        <w:spacing w:after="200" w:line="276" w:lineRule="auto"/>
        <w:ind w:left="0" w:firstLine="0"/>
        <w:rPr>
          <w:rFonts w:ascii="Cambria" w:eastAsia="Calibri" w:hAnsi="Cambria" w:cs="Calibri"/>
          <w:color w:val="auto"/>
          <w:sz w:val="32"/>
          <w:szCs w:val="32"/>
          <w:lang w:val="en-US" w:eastAsia="en-US"/>
        </w:rPr>
      </w:pPr>
      <w:r w:rsidRPr="006C1F87">
        <w:rPr>
          <w:rFonts w:ascii="Cambria" w:eastAsia="Calibri" w:hAnsi="Cambria" w:cs="Calibri"/>
          <w:color w:val="auto"/>
          <w:sz w:val="32"/>
          <w:szCs w:val="32"/>
          <w:u w:val="thick"/>
          <w:lang w:val="en-US" w:eastAsia="en-US"/>
        </w:rPr>
        <w:t>Write the full forms of the given short forms</w:t>
      </w:r>
      <w:r>
        <w:rPr>
          <w:rFonts w:ascii="Cambria" w:eastAsia="Calibri" w:hAnsi="Cambria" w:cs="Calibri"/>
          <w:color w:val="auto"/>
          <w:sz w:val="32"/>
          <w:szCs w:val="32"/>
          <w:lang w:val="en-US" w:eastAsia="en-US"/>
        </w:rPr>
        <w:t>.</w:t>
      </w:r>
      <w:r>
        <w:rPr>
          <w:rFonts w:ascii="Cambria" w:eastAsia="Calibri" w:hAnsi="Cambria" w:cs="Calibri"/>
          <w:color w:val="auto"/>
          <w:sz w:val="32"/>
          <w:szCs w:val="32"/>
          <w:lang w:val="en-US" w:eastAsia="en-US"/>
        </w:rPr>
        <w:br/>
        <w:t xml:space="preserve">21. </w:t>
      </w:r>
      <w:r w:rsidR="006830EE">
        <w:rPr>
          <w:rFonts w:ascii="Cambria" w:eastAsia="Calibri" w:hAnsi="Cambria" w:cs="Calibri"/>
          <w:color w:val="auto"/>
          <w:sz w:val="32"/>
          <w:szCs w:val="32"/>
          <w:lang w:val="en-US" w:eastAsia="en-US"/>
        </w:rPr>
        <w:t>i</w:t>
      </w:r>
      <w:r>
        <w:rPr>
          <w:rFonts w:ascii="Cambria" w:eastAsia="Calibri" w:hAnsi="Cambria" w:cs="Calibri"/>
          <w:color w:val="auto"/>
          <w:sz w:val="32"/>
          <w:szCs w:val="32"/>
          <w:lang w:val="en-US" w:eastAsia="en-US"/>
        </w:rPr>
        <w:t>t’s ______________________________________________</w:t>
      </w:r>
      <w:r>
        <w:rPr>
          <w:rFonts w:ascii="Cambria" w:eastAsia="Calibri" w:hAnsi="Cambria" w:cs="Calibri"/>
          <w:color w:val="auto"/>
          <w:sz w:val="32"/>
          <w:szCs w:val="32"/>
          <w:lang w:val="en-US" w:eastAsia="en-US"/>
        </w:rPr>
        <w:br/>
        <w:t>22. Wed ____________________________________________</w:t>
      </w:r>
    </w:p>
    <w:p w14:paraId="49DB019D" w14:textId="77777777" w:rsidR="00727363" w:rsidRDefault="00727363" w:rsidP="0097331D">
      <w:pPr>
        <w:tabs>
          <w:tab w:val="left" w:pos="2250"/>
        </w:tabs>
        <w:spacing w:after="200" w:line="276" w:lineRule="auto"/>
        <w:ind w:left="0" w:firstLine="0"/>
        <w:rPr>
          <w:rFonts w:ascii="Cambria" w:eastAsia="Calibri" w:hAnsi="Cambria" w:cs="Calibri"/>
          <w:color w:val="auto"/>
          <w:sz w:val="32"/>
          <w:szCs w:val="32"/>
          <w:lang w:val="en-US" w:eastAsia="en-US"/>
        </w:rPr>
      </w:pPr>
      <w:r w:rsidRPr="006C1F87">
        <w:rPr>
          <w:rFonts w:ascii="Cambria" w:eastAsia="Calibri" w:hAnsi="Cambria" w:cs="Calibri"/>
          <w:color w:val="auto"/>
          <w:sz w:val="32"/>
          <w:szCs w:val="32"/>
          <w:u w:val="thick"/>
          <w:lang w:val="en-US" w:eastAsia="en-US"/>
        </w:rPr>
        <w:t>Use each of the given words in a sentence to show that you now the difference in their meaning</w:t>
      </w:r>
      <w:r>
        <w:rPr>
          <w:rFonts w:ascii="Cambria" w:eastAsia="Calibri" w:hAnsi="Cambria" w:cs="Calibri"/>
          <w:color w:val="auto"/>
          <w:sz w:val="32"/>
          <w:szCs w:val="32"/>
          <w:lang w:val="en-US" w:eastAsia="en-US"/>
        </w:rPr>
        <w:t>.</w:t>
      </w:r>
      <w:r>
        <w:rPr>
          <w:rFonts w:ascii="Cambria" w:eastAsia="Calibri" w:hAnsi="Cambria" w:cs="Calibri"/>
          <w:color w:val="auto"/>
          <w:sz w:val="32"/>
          <w:szCs w:val="32"/>
          <w:lang w:val="en-US" w:eastAsia="en-US"/>
        </w:rPr>
        <w:br/>
        <w:t xml:space="preserve">23. wear  </w:t>
      </w:r>
      <w:r>
        <w:rPr>
          <w:rFonts w:ascii="Cambria" w:eastAsia="Calibri" w:hAnsi="Cambria" w:cs="Calibri"/>
          <w:color w:val="auto"/>
          <w:sz w:val="32"/>
          <w:szCs w:val="32"/>
          <w:lang w:val="en-US" w:eastAsia="en-US"/>
        </w:rPr>
        <w:br/>
        <w:t>_______________________________________________________________________________</w:t>
      </w:r>
      <w:r>
        <w:rPr>
          <w:rFonts w:ascii="Cambria" w:eastAsia="Calibri" w:hAnsi="Cambria" w:cs="Calibri"/>
          <w:color w:val="auto"/>
          <w:sz w:val="32"/>
          <w:szCs w:val="32"/>
          <w:lang w:val="en-US" w:eastAsia="en-US"/>
        </w:rPr>
        <w:br/>
        <w:t xml:space="preserve">24. where </w:t>
      </w:r>
      <w:r>
        <w:rPr>
          <w:rFonts w:ascii="Cambria" w:eastAsia="Calibri" w:hAnsi="Cambria" w:cs="Calibri"/>
          <w:color w:val="auto"/>
          <w:sz w:val="32"/>
          <w:szCs w:val="32"/>
          <w:lang w:val="en-US" w:eastAsia="en-US"/>
        </w:rPr>
        <w:br/>
        <w:t>_______________________________________________________________________________</w:t>
      </w:r>
    </w:p>
    <w:p w14:paraId="77E43796" w14:textId="77777777" w:rsidR="00812817" w:rsidRDefault="00727363" w:rsidP="0097331D">
      <w:pPr>
        <w:tabs>
          <w:tab w:val="left" w:pos="2250"/>
        </w:tabs>
        <w:spacing w:after="200" w:line="276" w:lineRule="auto"/>
        <w:ind w:left="0" w:firstLine="0"/>
        <w:rPr>
          <w:rFonts w:ascii="Cambria" w:eastAsia="Calibri" w:hAnsi="Cambria" w:cs="Calibri"/>
          <w:color w:val="auto"/>
          <w:sz w:val="32"/>
          <w:szCs w:val="32"/>
          <w:lang w:val="en-US" w:eastAsia="en-US"/>
        </w:rPr>
      </w:pPr>
      <w:r w:rsidRPr="006C1F87">
        <w:rPr>
          <w:rFonts w:ascii="Cambria" w:eastAsia="Calibri" w:hAnsi="Cambria" w:cs="Calibri"/>
          <w:color w:val="auto"/>
          <w:sz w:val="32"/>
          <w:szCs w:val="32"/>
          <w:u w:val="thick"/>
          <w:lang w:val="en-US" w:eastAsia="en-US"/>
        </w:rPr>
        <w:t>Give the plural forms of the given words</w:t>
      </w:r>
      <w:r>
        <w:rPr>
          <w:rFonts w:ascii="Cambria" w:eastAsia="Calibri" w:hAnsi="Cambria" w:cs="Calibri"/>
          <w:color w:val="auto"/>
          <w:sz w:val="32"/>
          <w:szCs w:val="32"/>
          <w:lang w:val="en-US" w:eastAsia="en-US"/>
        </w:rPr>
        <w:t>.</w:t>
      </w:r>
      <w:r>
        <w:rPr>
          <w:rFonts w:ascii="Cambria" w:eastAsia="Calibri" w:hAnsi="Cambria" w:cs="Calibri"/>
          <w:color w:val="auto"/>
          <w:sz w:val="32"/>
          <w:szCs w:val="32"/>
          <w:lang w:val="en-US" w:eastAsia="en-US"/>
        </w:rPr>
        <w:br/>
        <w:t>25. bench ____________________________________________________________________</w:t>
      </w:r>
      <w:r>
        <w:rPr>
          <w:rFonts w:ascii="Cambria" w:eastAsia="Calibri" w:hAnsi="Cambria" w:cs="Calibri"/>
          <w:color w:val="auto"/>
          <w:sz w:val="32"/>
          <w:szCs w:val="32"/>
          <w:lang w:val="en-US" w:eastAsia="en-US"/>
        </w:rPr>
        <w:br/>
        <w:t>26. dining room ____________________________________________________________</w:t>
      </w:r>
    </w:p>
    <w:p w14:paraId="3FCC72B1" w14:textId="77777777" w:rsidR="00AF1040" w:rsidRDefault="00812817" w:rsidP="0097331D">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lang w:val="en-US" w:eastAsia="en-US"/>
        </w:rPr>
        <w:t>Rewrite the sentences giving the opposite forms of the underlined words.</w:t>
      </w:r>
      <w:r>
        <w:rPr>
          <w:rFonts w:ascii="Cambria" w:eastAsia="Calibri" w:hAnsi="Cambria" w:cs="Calibri"/>
          <w:color w:val="auto"/>
          <w:sz w:val="32"/>
          <w:szCs w:val="32"/>
          <w:lang w:val="en-US" w:eastAsia="en-US"/>
        </w:rPr>
        <w:br/>
        <w:t xml:space="preserve">27. Chesuro always turns </w:t>
      </w:r>
      <w:r w:rsidRPr="00AF1040">
        <w:rPr>
          <w:rFonts w:ascii="Cambria" w:eastAsia="Calibri" w:hAnsi="Cambria" w:cs="Calibri"/>
          <w:color w:val="auto"/>
          <w:sz w:val="32"/>
          <w:szCs w:val="32"/>
          <w:u w:val="single"/>
          <w:lang w:val="en-US" w:eastAsia="en-US"/>
        </w:rPr>
        <w:t>off</w:t>
      </w:r>
      <w:r>
        <w:rPr>
          <w:rFonts w:ascii="Cambria" w:eastAsia="Calibri" w:hAnsi="Cambria" w:cs="Calibri"/>
          <w:color w:val="auto"/>
          <w:sz w:val="32"/>
          <w:szCs w:val="32"/>
          <w:lang w:val="en-US" w:eastAsia="en-US"/>
        </w:rPr>
        <w:t xml:space="preserve"> the security lights before going to bed.</w:t>
      </w:r>
      <w:r w:rsidR="00AF1040">
        <w:rPr>
          <w:rFonts w:ascii="Cambria" w:eastAsia="Calibri" w:hAnsi="Cambria" w:cs="Calibri"/>
          <w:color w:val="auto"/>
          <w:sz w:val="32"/>
          <w:szCs w:val="32"/>
          <w:lang w:val="en-US" w:eastAsia="en-US"/>
        </w:rPr>
        <w:br/>
        <w:t>_______________________________________________________________________________</w:t>
      </w:r>
      <w:r w:rsidR="00AF1040">
        <w:rPr>
          <w:rFonts w:ascii="Cambria" w:eastAsia="Calibri" w:hAnsi="Cambria" w:cs="Calibri"/>
          <w:color w:val="auto"/>
          <w:sz w:val="32"/>
          <w:szCs w:val="32"/>
          <w:lang w:val="en-US" w:eastAsia="en-US"/>
        </w:rPr>
        <w:br/>
        <w:t xml:space="preserve">28. He is </w:t>
      </w:r>
      <w:r w:rsidR="00AF1040" w:rsidRPr="00AF1040">
        <w:rPr>
          <w:rFonts w:ascii="Cambria" w:eastAsia="Calibri" w:hAnsi="Cambria" w:cs="Calibri"/>
          <w:color w:val="auto"/>
          <w:sz w:val="32"/>
          <w:szCs w:val="32"/>
          <w:u w:val="single"/>
          <w:lang w:val="en-US" w:eastAsia="en-US"/>
        </w:rPr>
        <w:t>smartly</w:t>
      </w:r>
      <w:r w:rsidR="00AF1040">
        <w:rPr>
          <w:rFonts w:ascii="Cambria" w:eastAsia="Calibri" w:hAnsi="Cambria" w:cs="Calibri"/>
          <w:color w:val="auto"/>
          <w:sz w:val="32"/>
          <w:szCs w:val="32"/>
          <w:lang w:val="en-US" w:eastAsia="en-US"/>
        </w:rPr>
        <w:t xml:space="preserve"> dressed.</w:t>
      </w:r>
      <w:r w:rsidR="00AF1040">
        <w:rPr>
          <w:rFonts w:ascii="Cambria" w:eastAsia="Calibri" w:hAnsi="Cambria" w:cs="Calibri"/>
          <w:color w:val="auto"/>
          <w:sz w:val="32"/>
          <w:szCs w:val="32"/>
          <w:lang w:val="en-US" w:eastAsia="en-US"/>
        </w:rPr>
        <w:br/>
        <w:t>_______________________________________________________________________________</w:t>
      </w:r>
    </w:p>
    <w:p w14:paraId="48B739F7" w14:textId="32CBB855" w:rsidR="00AF1040" w:rsidRDefault="00AF1040" w:rsidP="0097331D">
      <w:pPr>
        <w:tabs>
          <w:tab w:val="left" w:pos="2250"/>
        </w:tabs>
        <w:spacing w:after="200" w:line="276" w:lineRule="auto"/>
        <w:ind w:left="0" w:firstLine="0"/>
        <w:rPr>
          <w:rFonts w:ascii="Cambria" w:eastAsia="Calibri" w:hAnsi="Cambria" w:cs="Calibri"/>
          <w:color w:val="auto"/>
          <w:sz w:val="32"/>
          <w:szCs w:val="32"/>
          <w:lang w:val="en-US" w:eastAsia="en-US"/>
        </w:rPr>
      </w:pPr>
      <w:r w:rsidRPr="006C1F87">
        <w:rPr>
          <w:rFonts w:ascii="Cambria" w:eastAsia="Calibri" w:hAnsi="Cambria" w:cs="Calibri"/>
          <w:color w:val="auto"/>
          <w:sz w:val="32"/>
          <w:szCs w:val="32"/>
          <w:u w:val="thick"/>
          <w:lang w:val="en-US" w:eastAsia="en-US"/>
        </w:rPr>
        <w:t>Rearrange the given words to form correct sentences</w:t>
      </w:r>
      <w:r>
        <w:rPr>
          <w:rFonts w:ascii="Cambria" w:eastAsia="Calibri" w:hAnsi="Cambria" w:cs="Calibri"/>
          <w:color w:val="auto"/>
          <w:sz w:val="32"/>
          <w:szCs w:val="32"/>
          <w:lang w:val="en-US" w:eastAsia="en-US"/>
        </w:rPr>
        <w:t>.</w:t>
      </w:r>
      <w:r>
        <w:rPr>
          <w:rFonts w:ascii="Cambria" w:eastAsia="Calibri" w:hAnsi="Cambria" w:cs="Calibri"/>
          <w:color w:val="auto"/>
          <w:sz w:val="32"/>
          <w:szCs w:val="32"/>
          <w:lang w:val="en-US" w:eastAsia="en-US"/>
        </w:rPr>
        <w:br/>
        <w:t>29. People ma</w:t>
      </w:r>
      <w:r w:rsidR="000B162B">
        <w:rPr>
          <w:rFonts w:ascii="Cambria" w:eastAsia="Calibri" w:hAnsi="Cambria" w:cs="Calibri"/>
          <w:color w:val="auto"/>
          <w:sz w:val="32"/>
          <w:szCs w:val="32"/>
          <w:lang w:val="en-US" w:eastAsia="en-US"/>
        </w:rPr>
        <w:t>n</w:t>
      </w:r>
      <w:r>
        <w:rPr>
          <w:rFonts w:ascii="Cambria" w:eastAsia="Calibri" w:hAnsi="Cambria" w:cs="Calibri"/>
          <w:color w:val="auto"/>
          <w:sz w:val="32"/>
          <w:szCs w:val="32"/>
          <w:lang w:val="en-US" w:eastAsia="en-US"/>
        </w:rPr>
        <w:t>y attended graduation his.</w:t>
      </w:r>
      <w:r>
        <w:rPr>
          <w:rFonts w:ascii="Cambria" w:eastAsia="Calibri" w:hAnsi="Cambria" w:cs="Calibri"/>
          <w:color w:val="auto"/>
          <w:sz w:val="32"/>
          <w:szCs w:val="32"/>
          <w:lang w:val="en-US" w:eastAsia="en-US"/>
        </w:rPr>
        <w:br/>
        <w:t>_______________________________________________________________________________</w:t>
      </w:r>
      <w:r>
        <w:rPr>
          <w:rFonts w:ascii="Cambria" w:eastAsia="Calibri" w:hAnsi="Cambria" w:cs="Calibri"/>
          <w:color w:val="auto"/>
          <w:sz w:val="32"/>
          <w:szCs w:val="32"/>
          <w:lang w:val="en-US" w:eastAsia="en-US"/>
        </w:rPr>
        <w:br/>
      </w:r>
      <w:r>
        <w:rPr>
          <w:rFonts w:ascii="Cambria" w:eastAsia="Calibri" w:hAnsi="Cambria" w:cs="Calibri"/>
          <w:color w:val="auto"/>
          <w:sz w:val="32"/>
          <w:szCs w:val="32"/>
          <w:lang w:val="en-US" w:eastAsia="en-US"/>
        </w:rPr>
        <w:lastRenderedPageBreak/>
        <w:t xml:space="preserve">30. </w:t>
      </w:r>
      <w:r w:rsidR="00B3238C">
        <w:rPr>
          <w:rFonts w:ascii="Cambria" w:eastAsia="Calibri" w:hAnsi="Cambria" w:cs="Calibri"/>
          <w:color w:val="auto"/>
          <w:sz w:val="32"/>
          <w:szCs w:val="32"/>
          <w:lang w:val="en-US" w:eastAsia="en-US"/>
        </w:rPr>
        <w:t>l</w:t>
      </w:r>
      <w:r>
        <w:rPr>
          <w:rFonts w:ascii="Cambria" w:eastAsia="Calibri" w:hAnsi="Cambria" w:cs="Calibri"/>
          <w:color w:val="auto"/>
          <w:sz w:val="32"/>
          <w:szCs w:val="32"/>
          <w:lang w:val="en-US" w:eastAsia="en-US"/>
        </w:rPr>
        <w:t>ast tour when on did go a you ?</w:t>
      </w:r>
      <w:r>
        <w:rPr>
          <w:rFonts w:ascii="Cambria" w:eastAsia="Calibri" w:hAnsi="Cambria" w:cs="Calibri"/>
          <w:color w:val="auto"/>
          <w:sz w:val="32"/>
          <w:szCs w:val="32"/>
          <w:lang w:val="en-US" w:eastAsia="en-US"/>
        </w:rPr>
        <w:br/>
        <w:t>_______________________________________________________________________________</w:t>
      </w:r>
    </w:p>
    <w:p w14:paraId="0130B974" w14:textId="50BFA27F" w:rsidR="006A1849" w:rsidRDefault="00AF1040" w:rsidP="00E0722D">
      <w:pPr>
        <w:tabs>
          <w:tab w:val="left" w:pos="2250"/>
        </w:tabs>
        <w:spacing w:after="200" w:line="276" w:lineRule="auto"/>
        <w:ind w:left="0" w:firstLine="0"/>
        <w:rPr>
          <w:rFonts w:ascii="Cambria" w:eastAsia="Calibri" w:hAnsi="Cambria" w:cs="Calibri"/>
          <w:color w:val="auto"/>
          <w:sz w:val="32"/>
          <w:szCs w:val="32"/>
          <w:lang w:val="en-US" w:eastAsia="en-US"/>
        </w:rPr>
      </w:pPr>
      <w:r w:rsidRPr="006C1F87">
        <w:rPr>
          <w:rFonts w:ascii="Cambria" w:eastAsia="Calibri" w:hAnsi="Cambria" w:cs="Calibri"/>
          <w:color w:val="auto"/>
          <w:sz w:val="32"/>
          <w:szCs w:val="32"/>
          <w:u w:val="thick"/>
          <w:lang w:val="en-US" w:eastAsia="en-US"/>
        </w:rPr>
        <w:t>Rewrite as instructed in the brackets</w:t>
      </w:r>
      <w:r>
        <w:rPr>
          <w:rFonts w:ascii="Cambria" w:eastAsia="Calibri" w:hAnsi="Cambria" w:cs="Calibri"/>
          <w:color w:val="auto"/>
          <w:sz w:val="32"/>
          <w:szCs w:val="32"/>
          <w:lang w:val="en-US" w:eastAsia="en-US"/>
        </w:rPr>
        <w:t>.</w:t>
      </w:r>
      <w:r>
        <w:rPr>
          <w:rFonts w:ascii="Cambria" w:eastAsia="Calibri" w:hAnsi="Cambria" w:cs="Calibri"/>
          <w:color w:val="auto"/>
          <w:sz w:val="32"/>
          <w:szCs w:val="32"/>
          <w:lang w:val="en-US" w:eastAsia="en-US"/>
        </w:rPr>
        <w:br/>
        <w:t>31. Aisha is my sister. Her daughter is my niece. (</w:t>
      </w:r>
      <w:r w:rsidR="00210848">
        <w:rPr>
          <w:rFonts w:ascii="Cambria" w:eastAsia="Calibri" w:hAnsi="Cambria" w:cs="Calibri"/>
          <w:color w:val="auto"/>
          <w:sz w:val="32"/>
          <w:szCs w:val="32"/>
          <w:lang w:val="en-US" w:eastAsia="en-US"/>
        </w:rPr>
        <w:t>U</w:t>
      </w:r>
      <w:r>
        <w:rPr>
          <w:rFonts w:ascii="Cambria" w:eastAsia="Calibri" w:hAnsi="Cambria" w:cs="Calibri"/>
          <w:color w:val="auto"/>
          <w:sz w:val="32"/>
          <w:szCs w:val="32"/>
          <w:lang w:val="en-US" w:eastAsia="en-US"/>
        </w:rPr>
        <w:t>se- - - - but - - -)</w:t>
      </w:r>
      <w:r>
        <w:rPr>
          <w:rFonts w:ascii="Cambria" w:eastAsia="Calibri" w:hAnsi="Cambria" w:cs="Calibri"/>
          <w:color w:val="auto"/>
          <w:sz w:val="32"/>
          <w:szCs w:val="32"/>
          <w:lang w:val="en-US" w:eastAsia="en-US"/>
        </w:rPr>
        <w:br/>
        <w:t>_______________________________________________________________________________</w:t>
      </w:r>
      <w:r>
        <w:rPr>
          <w:rFonts w:ascii="Cambria" w:eastAsia="Calibri" w:hAnsi="Cambria" w:cs="Calibri"/>
          <w:color w:val="auto"/>
          <w:sz w:val="32"/>
          <w:szCs w:val="32"/>
          <w:lang w:val="en-US" w:eastAsia="en-US"/>
        </w:rPr>
        <w:br/>
        <w:t>32. I am tall. My brother is very tall. (</w:t>
      </w:r>
      <w:r w:rsidR="00210848">
        <w:rPr>
          <w:rFonts w:ascii="Cambria" w:eastAsia="Calibri" w:hAnsi="Cambria" w:cs="Calibri"/>
          <w:color w:val="auto"/>
          <w:sz w:val="32"/>
          <w:szCs w:val="32"/>
          <w:lang w:val="en-US" w:eastAsia="en-US"/>
        </w:rPr>
        <w:t>U</w:t>
      </w:r>
      <w:r>
        <w:rPr>
          <w:rFonts w:ascii="Cambria" w:eastAsia="Calibri" w:hAnsi="Cambria" w:cs="Calibri"/>
          <w:color w:val="auto"/>
          <w:sz w:val="32"/>
          <w:szCs w:val="32"/>
          <w:lang w:val="en-US" w:eastAsia="en-US"/>
        </w:rPr>
        <w:t>se- - - as- - -as- - -)</w:t>
      </w:r>
      <w:r>
        <w:rPr>
          <w:rFonts w:ascii="Cambria" w:eastAsia="Calibri" w:hAnsi="Cambria" w:cs="Calibri"/>
          <w:color w:val="auto"/>
          <w:sz w:val="32"/>
          <w:szCs w:val="32"/>
          <w:lang w:val="en-US" w:eastAsia="en-US"/>
        </w:rPr>
        <w:br/>
        <w:t>_______________________________________________________________________________</w:t>
      </w:r>
      <w:r>
        <w:rPr>
          <w:rFonts w:ascii="Cambria" w:eastAsia="Calibri" w:hAnsi="Cambria" w:cs="Calibri"/>
          <w:color w:val="auto"/>
          <w:sz w:val="32"/>
          <w:szCs w:val="32"/>
          <w:lang w:val="en-US" w:eastAsia="en-US"/>
        </w:rPr>
        <w:br/>
        <w:t xml:space="preserve">33. Avoid playing with sharp objects because they </w:t>
      </w:r>
      <w:r w:rsidR="007D0480">
        <w:rPr>
          <w:rFonts w:ascii="Cambria" w:eastAsia="Calibri" w:hAnsi="Cambria" w:cs="Calibri"/>
          <w:color w:val="auto"/>
          <w:sz w:val="32"/>
          <w:szCs w:val="32"/>
          <w:lang w:val="en-US" w:eastAsia="en-US"/>
        </w:rPr>
        <w:t xml:space="preserve">may </w:t>
      </w:r>
      <w:r>
        <w:rPr>
          <w:rFonts w:ascii="Cambria" w:eastAsia="Calibri" w:hAnsi="Cambria" w:cs="Calibri"/>
          <w:color w:val="auto"/>
          <w:sz w:val="32"/>
          <w:szCs w:val="32"/>
          <w:lang w:val="en-US" w:eastAsia="en-US"/>
        </w:rPr>
        <w:t>hurt you. (</w:t>
      </w:r>
      <w:r w:rsidR="00210848">
        <w:rPr>
          <w:rFonts w:ascii="Cambria" w:eastAsia="Calibri" w:hAnsi="Cambria" w:cs="Calibri"/>
          <w:color w:val="auto"/>
          <w:sz w:val="32"/>
          <w:szCs w:val="32"/>
          <w:lang w:val="en-US" w:eastAsia="en-US"/>
        </w:rPr>
        <w:t>B</w:t>
      </w:r>
      <w:r>
        <w:rPr>
          <w:rFonts w:ascii="Cambria" w:eastAsia="Calibri" w:hAnsi="Cambria" w:cs="Calibri"/>
          <w:color w:val="auto"/>
          <w:sz w:val="32"/>
          <w:szCs w:val="32"/>
          <w:lang w:val="en-US" w:eastAsia="en-US"/>
        </w:rPr>
        <w:t xml:space="preserve">egin: </w:t>
      </w:r>
      <w:r w:rsidR="00210848">
        <w:rPr>
          <w:rFonts w:ascii="Cambria" w:eastAsia="Calibri" w:hAnsi="Cambria" w:cs="Calibri"/>
          <w:color w:val="auto"/>
          <w:sz w:val="32"/>
          <w:szCs w:val="32"/>
          <w:lang w:val="en-US" w:eastAsia="en-US"/>
        </w:rPr>
        <w:t>Do not</w:t>
      </w:r>
      <w:r>
        <w:rPr>
          <w:rFonts w:ascii="Cambria" w:eastAsia="Calibri" w:hAnsi="Cambria" w:cs="Calibri"/>
          <w:color w:val="auto"/>
          <w:sz w:val="32"/>
          <w:szCs w:val="32"/>
          <w:lang w:val="en-US" w:eastAsia="en-US"/>
        </w:rPr>
        <w:t>- - - -)</w:t>
      </w:r>
      <w:r>
        <w:rPr>
          <w:rFonts w:ascii="Cambria" w:eastAsia="Calibri" w:hAnsi="Cambria" w:cs="Calibri"/>
          <w:color w:val="auto"/>
          <w:sz w:val="32"/>
          <w:szCs w:val="32"/>
          <w:lang w:val="en-US" w:eastAsia="en-US"/>
        </w:rPr>
        <w:br/>
        <w:t>_______________________________________________________________________________</w:t>
      </w:r>
      <w:r>
        <w:rPr>
          <w:rFonts w:ascii="Cambria" w:eastAsia="Calibri" w:hAnsi="Cambria" w:cs="Calibri"/>
          <w:color w:val="auto"/>
          <w:sz w:val="32"/>
          <w:szCs w:val="32"/>
          <w:lang w:val="en-US" w:eastAsia="en-US"/>
        </w:rPr>
        <w:br/>
        <w:t>34. They saw a very big snake. They were cutting down a tree. (</w:t>
      </w:r>
      <w:r w:rsidR="00210848">
        <w:rPr>
          <w:rFonts w:ascii="Cambria" w:eastAsia="Calibri" w:hAnsi="Cambria" w:cs="Calibri"/>
          <w:color w:val="auto"/>
          <w:sz w:val="32"/>
          <w:szCs w:val="32"/>
          <w:lang w:val="en-US" w:eastAsia="en-US"/>
        </w:rPr>
        <w:t>B</w:t>
      </w:r>
      <w:r>
        <w:rPr>
          <w:rFonts w:ascii="Cambria" w:eastAsia="Calibri" w:hAnsi="Cambria" w:cs="Calibri"/>
          <w:color w:val="auto"/>
          <w:sz w:val="32"/>
          <w:szCs w:val="32"/>
          <w:lang w:val="en-US" w:eastAsia="en-US"/>
        </w:rPr>
        <w:t>egin: When- - - - -)</w:t>
      </w:r>
      <w:r>
        <w:rPr>
          <w:rFonts w:ascii="Cambria" w:eastAsia="Calibri" w:hAnsi="Cambria" w:cs="Calibri"/>
          <w:color w:val="auto"/>
          <w:sz w:val="32"/>
          <w:szCs w:val="32"/>
          <w:lang w:val="en-US" w:eastAsia="en-US"/>
        </w:rPr>
        <w:br/>
        <w:t>_______________________________________________________________________________</w:t>
      </w:r>
      <w:r>
        <w:rPr>
          <w:rFonts w:ascii="Cambria" w:eastAsia="Calibri" w:hAnsi="Cambria" w:cs="Calibri"/>
          <w:color w:val="auto"/>
          <w:sz w:val="32"/>
          <w:szCs w:val="32"/>
          <w:lang w:val="en-US" w:eastAsia="en-US"/>
        </w:rPr>
        <w:br/>
        <w:t xml:space="preserve">35. </w:t>
      </w:r>
      <w:r w:rsidR="00210848">
        <w:rPr>
          <w:rFonts w:ascii="Cambria" w:eastAsia="Calibri" w:hAnsi="Cambria" w:cs="Calibri"/>
          <w:color w:val="auto"/>
          <w:sz w:val="32"/>
          <w:szCs w:val="32"/>
          <w:lang w:val="en-US" w:eastAsia="en-US"/>
        </w:rPr>
        <w:t>All babies are fed on milk. (Begin: Every- - - -)</w:t>
      </w:r>
      <w:r w:rsidR="00210848">
        <w:rPr>
          <w:rFonts w:ascii="Cambria" w:eastAsia="Calibri" w:hAnsi="Cambria" w:cs="Calibri"/>
          <w:color w:val="auto"/>
          <w:sz w:val="32"/>
          <w:szCs w:val="32"/>
          <w:lang w:val="en-US" w:eastAsia="en-US"/>
        </w:rPr>
        <w:br/>
        <w:t>_______________________________________________________________________________</w:t>
      </w:r>
      <w:r w:rsidR="00210848">
        <w:rPr>
          <w:rFonts w:ascii="Cambria" w:eastAsia="Calibri" w:hAnsi="Cambria" w:cs="Calibri"/>
          <w:color w:val="auto"/>
          <w:sz w:val="32"/>
          <w:szCs w:val="32"/>
          <w:lang w:val="en-US" w:eastAsia="en-US"/>
        </w:rPr>
        <w:br/>
        <w:t>3</w:t>
      </w:r>
      <w:r w:rsidR="00E0722D">
        <w:rPr>
          <w:rFonts w:ascii="Cambria" w:eastAsia="Calibri" w:hAnsi="Cambria" w:cs="Calibri"/>
          <w:color w:val="auto"/>
          <w:sz w:val="32"/>
          <w:szCs w:val="32"/>
          <w:lang w:val="en-US" w:eastAsia="en-US"/>
        </w:rPr>
        <w:t>6. The Bible is an important book. The Quran is also an important book. (Use- - - - and so- - - -)</w:t>
      </w:r>
      <w:r w:rsidR="00E0722D">
        <w:rPr>
          <w:rFonts w:ascii="Cambria" w:eastAsia="Calibri" w:hAnsi="Cambria" w:cs="Calibri"/>
          <w:color w:val="auto"/>
          <w:sz w:val="32"/>
          <w:szCs w:val="32"/>
          <w:lang w:val="en-US" w:eastAsia="en-US"/>
        </w:rPr>
        <w:br/>
        <w:t>______________________________________________________________________________________________________________________________________________________________</w:t>
      </w:r>
      <w:r w:rsidR="00E0722D">
        <w:rPr>
          <w:rFonts w:ascii="Cambria" w:eastAsia="Calibri" w:hAnsi="Cambria" w:cs="Calibri"/>
          <w:color w:val="auto"/>
          <w:sz w:val="32"/>
          <w:szCs w:val="32"/>
          <w:lang w:val="en-US" w:eastAsia="en-US"/>
        </w:rPr>
        <w:br/>
        <w:t>37. It is not good to be cruel to the poor. (Begin: Being- - - -)</w:t>
      </w:r>
      <w:r w:rsidR="00E0722D">
        <w:rPr>
          <w:rFonts w:ascii="Cambria" w:eastAsia="Calibri" w:hAnsi="Cambria" w:cs="Calibri"/>
          <w:color w:val="auto"/>
          <w:sz w:val="32"/>
          <w:szCs w:val="32"/>
          <w:lang w:val="en-US" w:eastAsia="en-US"/>
        </w:rPr>
        <w:br/>
        <w:t>_______________________________________________________________________________</w:t>
      </w:r>
      <w:r w:rsidR="00E0722D">
        <w:rPr>
          <w:rFonts w:ascii="Cambria" w:eastAsia="Calibri" w:hAnsi="Cambria" w:cs="Calibri"/>
          <w:color w:val="auto"/>
          <w:sz w:val="32"/>
          <w:szCs w:val="32"/>
          <w:lang w:val="en-US" w:eastAsia="en-US"/>
        </w:rPr>
        <w:br/>
        <w:t>38. She is not a Kenyan. (Use- - - - come- - - -</w:t>
      </w:r>
      <w:r w:rsidR="00E76D94">
        <w:rPr>
          <w:rFonts w:ascii="Cambria" w:eastAsia="Calibri" w:hAnsi="Cambria" w:cs="Calibri"/>
          <w:color w:val="auto"/>
          <w:sz w:val="32"/>
          <w:szCs w:val="32"/>
          <w:lang w:val="en-US" w:eastAsia="en-US"/>
        </w:rPr>
        <w:t>)</w:t>
      </w:r>
      <w:r w:rsidR="00E0722D">
        <w:rPr>
          <w:rFonts w:ascii="Cambria" w:eastAsia="Calibri" w:hAnsi="Cambria" w:cs="Calibri"/>
          <w:color w:val="auto"/>
          <w:sz w:val="32"/>
          <w:szCs w:val="32"/>
          <w:lang w:val="en-US" w:eastAsia="en-US"/>
        </w:rPr>
        <w:br/>
        <w:t>_______________________________________________________________________________</w:t>
      </w:r>
      <w:r w:rsidR="00E0722D">
        <w:rPr>
          <w:rFonts w:ascii="Cambria" w:eastAsia="Calibri" w:hAnsi="Cambria" w:cs="Calibri"/>
          <w:color w:val="auto"/>
          <w:sz w:val="32"/>
          <w:szCs w:val="32"/>
          <w:lang w:val="en-US" w:eastAsia="en-US"/>
        </w:rPr>
        <w:br/>
        <w:t>39. Philip is very ill. He cannot drink anything. (Use- - - - too- - - to)</w:t>
      </w:r>
      <w:r w:rsidR="00E0722D">
        <w:rPr>
          <w:rFonts w:ascii="Cambria" w:eastAsia="Calibri" w:hAnsi="Cambria" w:cs="Calibri"/>
          <w:color w:val="auto"/>
          <w:sz w:val="32"/>
          <w:szCs w:val="32"/>
          <w:lang w:val="en-US" w:eastAsia="en-US"/>
        </w:rPr>
        <w:br/>
        <w:t>_______________________________________________________________________________</w:t>
      </w:r>
      <w:r w:rsidR="00E0722D">
        <w:rPr>
          <w:rFonts w:ascii="Cambria" w:eastAsia="Calibri" w:hAnsi="Cambria" w:cs="Calibri"/>
          <w:color w:val="auto"/>
          <w:sz w:val="32"/>
          <w:szCs w:val="32"/>
          <w:lang w:val="en-US" w:eastAsia="en-US"/>
        </w:rPr>
        <w:br/>
        <w:t>40. He won the race. He won the match. (Use- - - - not only- - - -)</w:t>
      </w:r>
      <w:r w:rsidR="00E0722D">
        <w:rPr>
          <w:rFonts w:ascii="Cambria" w:eastAsia="Calibri" w:hAnsi="Cambria" w:cs="Calibri"/>
          <w:color w:val="auto"/>
          <w:sz w:val="32"/>
          <w:szCs w:val="32"/>
          <w:lang w:val="en-US" w:eastAsia="en-US"/>
        </w:rPr>
        <w:br/>
        <w:t>_______________________________________________________________________________</w:t>
      </w:r>
      <w:r w:rsidR="00E0722D">
        <w:rPr>
          <w:rFonts w:ascii="Cambria" w:eastAsia="Calibri" w:hAnsi="Cambria" w:cs="Calibri"/>
          <w:color w:val="auto"/>
          <w:sz w:val="32"/>
          <w:szCs w:val="32"/>
          <w:lang w:val="en-US" w:eastAsia="en-US"/>
        </w:rPr>
        <w:br/>
        <w:t>41. Kintu came to see me. Mark came to see me. (Begin: Both - - - )</w:t>
      </w:r>
      <w:r w:rsidR="00E0722D">
        <w:rPr>
          <w:rFonts w:ascii="Cambria" w:eastAsia="Calibri" w:hAnsi="Cambria" w:cs="Calibri"/>
          <w:color w:val="auto"/>
          <w:sz w:val="32"/>
          <w:szCs w:val="32"/>
          <w:lang w:val="en-US" w:eastAsia="en-US"/>
        </w:rPr>
        <w:br/>
        <w:t>_______________________________________________________________________________</w:t>
      </w:r>
      <w:r w:rsidR="00E0722D">
        <w:rPr>
          <w:rFonts w:ascii="Cambria" w:eastAsia="Calibri" w:hAnsi="Cambria" w:cs="Calibri"/>
          <w:color w:val="auto"/>
          <w:sz w:val="32"/>
          <w:szCs w:val="32"/>
          <w:lang w:val="en-US" w:eastAsia="en-US"/>
        </w:rPr>
        <w:br/>
        <w:t>42. Nantongo came early. Nantongo wanted to get a front seat. (Use- -- so that- - - )</w:t>
      </w:r>
      <w:r w:rsidR="00E0722D">
        <w:rPr>
          <w:rFonts w:ascii="Cambria" w:eastAsia="Calibri" w:hAnsi="Cambria" w:cs="Calibri"/>
          <w:color w:val="auto"/>
          <w:sz w:val="32"/>
          <w:szCs w:val="32"/>
          <w:lang w:val="en-US" w:eastAsia="en-US"/>
        </w:rPr>
        <w:br/>
      </w:r>
      <w:r w:rsidR="00E0722D">
        <w:rPr>
          <w:rFonts w:ascii="Cambria" w:eastAsia="Calibri" w:hAnsi="Cambria" w:cs="Calibri"/>
          <w:color w:val="auto"/>
          <w:sz w:val="32"/>
          <w:szCs w:val="32"/>
          <w:lang w:val="en-US" w:eastAsia="en-US"/>
        </w:rPr>
        <w:lastRenderedPageBreak/>
        <w:t>____________________________________________________________________________________________________________________________</w:t>
      </w:r>
      <w:r w:rsidR="00E0722D">
        <w:rPr>
          <w:rFonts w:ascii="Cambria" w:eastAsia="Calibri" w:hAnsi="Cambria" w:cs="Calibri"/>
          <w:color w:val="auto"/>
          <w:sz w:val="32"/>
          <w:szCs w:val="32"/>
          <w:lang w:val="en-US" w:eastAsia="en-US"/>
        </w:rPr>
        <w:br/>
        <w:t xml:space="preserve">43. </w:t>
      </w:r>
      <w:r w:rsidR="00EF476C">
        <w:rPr>
          <w:rFonts w:ascii="Cambria" w:eastAsia="Calibri" w:hAnsi="Cambria" w:cs="Calibri"/>
          <w:color w:val="auto"/>
          <w:sz w:val="32"/>
          <w:szCs w:val="32"/>
          <w:lang w:val="en-US" w:eastAsia="en-US"/>
        </w:rPr>
        <w:t>We are looking forward to doing our PLE in November. (</w:t>
      </w:r>
      <w:r w:rsidR="00496662">
        <w:rPr>
          <w:rFonts w:ascii="Cambria" w:eastAsia="Calibri" w:hAnsi="Cambria" w:cs="Calibri"/>
          <w:color w:val="auto"/>
          <w:sz w:val="32"/>
          <w:szCs w:val="32"/>
          <w:lang w:val="en-US" w:eastAsia="en-US"/>
        </w:rPr>
        <w:t>Use- - - -likely- - - -)</w:t>
      </w:r>
      <w:r w:rsidR="00496662">
        <w:rPr>
          <w:rFonts w:ascii="Cambria" w:eastAsia="Calibri" w:hAnsi="Cambria" w:cs="Calibri"/>
          <w:color w:val="auto"/>
          <w:sz w:val="32"/>
          <w:szCs w:val="32"/>
          <w:lang w:val="en-US" w:eastAsia="en-US"/>
        </w:rPr>
        <w:br/>
        <w:t>__________________________________________________________________________________________________________________________</w:t>
      </w:r>
      <w:r w:rsidR="00496662">
        <w:rPr>
          <w:rFonts w:ascii="Cambria" w:eastAsia="Calibri" w:hAnsi="Cambria" w:cs="Calibri"/>
          <w:color w:val="auto"/>
          <w:sz w:val="32"/>
          <w:szCs w:val="32"/>
          <w:lang w:val="en-US" w:eastAsia="en-US"/>
        </w:rPr>
        <w:br/>
        <w:t>44. The captain is sweeping the room. (Use- - - being- - - -)</w:t>
      </w:r>
      <w:r w:rsidR="00496662">
        <w:rPr>
          <w:rFonts w:ascii="Cambria" w:eastAsia="Calibri" w:hAnsi="Cambria" w:cs="Calibri"/>
          <w:color w:val="auto"/>
          <w:sz w:val="32"/>
          <w:szCs w:val="32"/>
          <w:lang w:val="en-US" w:eastAsia="en-US"/>
        </w:rPr>
        <w:br/>
        <w:t>_______________________________________________________________________________</w:t>
      </w:r>
      <w:r w:rsidR="00496662">
        <w:rPr>
          <w:rFonts w:ascii="Cambria" w:eastAsia="Calibri" w:hAnsi="Cambria" w:cs="Calibri"/>
          <w:color w:val="auto"/>
          <w:sz w:val="32"/>
          <w:szCs w:val="32"/>
          <w:lang w:val="en-US" w:eastAsia="en-US"/>
        </w:rPr>
        <w:br/>
        <w:t>45. Oddo was not attentive in class. (Use- - - did not- - - -)</w:t>
      </w:r>
      <w:r w:rsidR="00496662">
        <w:rPr>
          <w:rFonts w:ascii="Cambria" w:eastAsia="Calibri" w:hAnsi="Cambria" w:cs="Calibri"/>
          <w:color w:val="auto"/>
          <w:sz w:val="32"/>
          <w:szCs w:val="32"/>
          <w:lang w:val="en-US" w:eastAsia="en-US"/>
        </w:rPr>
        <w:br/>
        <w:t>_______________________________________________________________________________</w:t>
      </w:r>
      <w:r w:rsidR="00496662">
        <w:rPr>
          <w:rFonts w:ascii="Cambria" w:eastAsia="Calibri" w:hAnsi="Cambria" w:cs="Calibri"/>
          <w:color w:val="auto"/>
          <w:sz w:val="32"/>
          <w:szCs w:val="32"/>
          <w:lang w:val="en-US" w:eastAsia="en-US"/>
        </w:rPr>
        <w:br/>
        <w:t>46. Take those books to the staffroom, _ _ _ _ _? (Rewrite and supply a suitable question tag.)</w:t>
      </w:r>
      <w:r w:rsidR="00496662">
        <w:rPr>
          <w:rFonts w:ascii="Cambria" w:eastAsia="Calibri" w:hAnsi="Cambria" w:cs="Calibri"/>
          <w:color w:val="auto"/>
          <w:sz w:val="32"/>
          <w:szCs w:val="32"/>
          <w:lang w:val="en-US" w:eastAsia="en-US"/>
        </w:rPr>
        <w:br/>
        <w:t>_______________________________________________________________________________</w:t>
      </w:r>
      <w:r w:rsidR="00496662">
        <w:rPr>
          <w:rFonts w:ascii="Cambria" w:eastAsia="Calibri" w:hAnsi="Cambria" w:cs="Calibri"/>
          <w:color w:val="auto"/>
          <w:sz w:val="32"/>
          <w:szCs w:val="32"/>
          <w:lang w:val="en-US" w:eastAsia="en-US"/>
        </w:rPr>
        <w:br/>
        <w:t>47. This is a very cold morning. (Begin: What- - - -)</w:t>
      </w:r>
      <w:r w:rsidR="00496662">
        <w:rPr>
          <w:rFonts w:ascii="Cambria" w:eastAsia="Calibri" w:hAnsi="Cambria" w:cs="Calibri"/>
          <w:color w:val="auto"/>
          <w:sz w:val="32"/>
          <w:szCs w:val="32"/>
          <w:lang w:val="en-US" w:eastAsia="en-US"/>
        </w:rPr>
        <w:br/>
        <w:t>_______________________________________________________________________________</w:t>
      </w:r>
      <w:r w:rsidR="00496662">
        <w:rPr>
          <w:rFonts w:ascii="Cambria" w:eastAsia="Calibri" w:hAnsi="Cambria" w:cs="Calibri"/>
          <w:color w:val="auto"/>
          <w:sz w:val="32"/>
          <w:szCs w:val="32"/>
          <w:lang w:val="en-US" w:eastAsia="en-US"/>
        </w:rPr>
        <w:br/>
        <w:t>48.</w:t>
      </w:r>
      <w:r w:rsidR="006A1849">
        <w:rPr>
          <w:rFonts w:ascii="Cambria" w:eastAsia="Calibri" w:hAnsi="Cambria" w:cs="Calibri"/>
          <w:color w:val="auto"/>
          <w:sz w:val="32"/>
          <w:szCs w:val="32"/>
          <w:lang w:val="en-US" w:eastAsia="en-US"/>
        </w:rPr>
        <w:t xml:space="preserve"> It was not necessary for Kabejja to buy a new phone. (Use- - - needn’t- - - -)</w:t>
      </w:r>
      <w:r w:rsidR="006A1849">
        <w:rPr>
          <w:rFonts w:ascii="Cambria" w:eastAsia="Calibri" w:hAnsi="Cambria" w:cs="Calibri"/>
          <w:color w:val="auto"/>
          <w:sz w:val="32"/>
          <w:szCs w:val="32"/>
          <w:lang w:val="en-US" w:eastAsia="en-US"/>
        </w:rPr>
        <w:br/>
        <w:t>_____________________________________________________________________________________________________________________________</w:t>
      </w:r>
      <w:r w:rsidR="006A1849">
        <w:rPr>
          <w:rFonts w:ascii="Cambria" w:eastAsia="Calibri" w:hAnsi="Cambria" w:cs="Calibri"/>
          <w:color w:val="auto"/>
          <w:sz w:val="32"/>
          <w:szCs w:val="32"/>
          <w:lang w:val="en-US" w:eastAsia="en-US"/>
        </w:rPr>
        <w:br/>
        <w:t>49. Hardly had the rain stopped when all the children ran out to play. (Begin: No sooner- - - -)</w:t>
      </w:r>
      <w:r w:rsidR="006A1849">
        <w:rPr>
          <w:rFonts w:ascii="Cambria" w:eastAsia="Calibri" w:hAnsi="Cambria" w:cs="Calibri"/>
          <w:color w:val="auto"/>
          <w:sz w:val="32"/>
          <w:szCs w:val="32"/>
          <w:lang w:val="en-US" w:eastAsia="en-US"/>
        </w:rPr>
        <w:br/>
        <w:t>______________________________________________________________________________________________________________________________________________________________</w:t>
      </w:r>
      <w:r w:rsidR="006A1849">
        <w:rPr>
          <w:rFonts w:ascii="Cambria" w:eastAsia="Calibri" w:hAnsi="Cambria" w:cs="Calibri"/>
          <w:color w:val="auto"/>
          <w:sz w:val="32"/>
          <w:szCs w:val="32"/>
          <w:lang w:val="en-US" w:eastAsia="en-US"/>
        </w:rPr>
        <w:br/>
        <w:t>50. I am not a snake. I can’t bite people. (Use- - - were- - -)</w:t>
      </w:r>
      <w:r w:rsidR="006A1849">
        <w:rPr>
          <w:rFonts w:ascii="Cambria" w:eastAsia="Calibri" w:hAnsi="Cambria" w:cs="Calibri"/>
          <w:color w:val="auto"/>
          <w:sz w:val="32"/>
          <w:szCs w:val="32"/>
          <w:lang w:val="en-US" w:eastAsia="en-US"/>
        </w:rPr>
        <w:br/>
        <w:t>_______________________________________________________________________________</w:t>
      </w:r>
    </w:p>
    <w:p w14:paraId="221EFF33" w14:textId="77777777" w:rsidR="0021752F" w:rsidRDefault="006A1849" w:rsidP="0021752F">
      <w:pPr>
        <w:tabs>
          <w:tab w:val="left" w:pos="2250"/>
        </w:tabs>
        <w:spacing w:after="200" w:line="276" w:lineRule="auto"/>
        <w:ind w:left="0" w:firstLine="0"/>
        <w:rPr>
          <w:rFonts w:ascii="Cambria" w:eastAsia="Calibri" w:hAnsi="Cambria" w:cs="Calibri"/>
          <w:color w:val="auto"/>
          <w:sz w:val="32"/>
          <w:szCs w:val="32"/>
          <w:u w:val="single"/>
          <w:lang w:val="en-US" w:eastAsia="en-US"/>
        </w:rPr>
      </w:pPr>
      <w:r w:rsidRPr="006A1849">
        <w:rPr>
          <w:rFonts w:ascii="Comic Sans MS" w:eastAsia="Calibri" w:hAnsi="Comic Sans MS" w:cs="Calibri"/>
          <w:color w:val="auto"/>
          <w:sz w:val="32"/>
          <w:szCs w:val="32"/>
          <w:u w:val="single"/>
          <w:lang w:val="en-US" w:eastAsia="en-US"/>
        </w:rPr>
        <w:t>SECTION B</w:t>
      </w:r>
      <w:r w:rsidR="00AF1040" w:rsidRPr="006A1849">
        <w:rPr>
          <w:rFonts w:ascii="Comic Sans MS" w:eastAsia="Calibri" w:hAnsi="Comic Sans MS" w:cs="Calibri"/>
          <w:color w:val="auto"/>
          <w:sz w:val="32"/>
          <w:szCs w:val="32"/>
          <w:u w:val="single"/>
          <w:lang w:val="en-US" w:eastAsia="en-US"/>
        </w:rPr>
        <w:br/>
      </w:r>
      <w:r w:rsidR="00387386">
        <w:rPr>
          <w:rFonts w:ascii="Cambria" w:eastAsia="Calibri" w:hAnsi="Cambria" w:cs="Calibri"/>
          <w:color w:val="auto"/>
          <w:sz w:val="32"/>
          <w:szCs w:val="32"/>
          <w:u w:val="single"/>
          <w:lang w:val="en-US" w:eastAsia="en-US"/>
        </w:rPr>
        <w:t>Read the passage below and answer the questions that follow in full sentences.</w:t>
      </w:r>
    </w:p>
    <w:p w14:paraId="382BD92D" w14:textId="77777777" w:rsidR="0021752F" w:rsidRDefault="0021752F" w:rsidP="0021752F">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u w:val="single"/>
          <w:lang w:val="en-US" w:eastAsia="en-US"/>
        </w:rPr>
        <w:br/>
      </w:r>
      <w:r>
        <w:rPr>
          <w:rFonts w:ascii="Cambria" w:eastAsia="Calibri" w:hAnsi="Cambria" w:cs="Calibri"/>
          <w:color w:val="auto"/>
          <w:sz w:val="32"/>
          <w:szCs w:val="32"/>
          <w:u w:val="single"/>
          <w:lang w:val="en-US" w:eastAsia="en-US"/>
        </w:rPr>
        <w:br/>
      </w:r>
      <w:r>
        <w:rPr>
          <w:rFonts w:ascii="Cambria" w:eastAsia="Calibri" w:hAnsi="Cambria" w:cs="Calibri"/>
          <w:color w:val="auto"/>
          <w:sz w:val="32"/>
          <w:szCs w:val="32"/>
          <w:lang w:val="en-US" w:eastAsia="en-US"/>
        </w:rPr>
        <w:lastRenderedPageBreak/>
        <w:t>Mr. Musumba is a well-known baker in Bupadenga Town. He started baking two years ago. Mr. Musumba owns a big bakery and employs one hundred workers. These workers do their work with commitment because he pays them very well.</w:t>
      </w:r>
    </w:p>
    <w:p w14:paraId="54B3B40A" w14:textId="77777777" w:rsidR="00327271" w:rsidRDefault="00916CE3" w:rsidP="0021752F">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lang w:val="en-US" w:eastAsia="en-US"/>
        </w:rPr>
        <w:t xml:space="preserve">Because Mr. Musumba has the duty to market and sell his products around the nearby trading centres and town, his wife Namuganza Betty, supervises </w:t>
      </w:r>
      <w:r w:rsidRPr="00327271">
        <w:rPr>
          <w:rFonts w:ascii="Cambria" w:eastAsia="Calibri" w:hAnsi="Cambria" w:cs="Calibri"/>
          <w:color w:val="auto"/>
          <w:sz w:val="32"/>
          <w:szCs w:val="32"/>
          <w:u w:val="single"/>
          <w:lang w:val="en-US" w:eastAsia="en-US"/>
        </w:rPr>
        <w:t>employees</w:t>
      </w:r>
      <w:r>
        <w:rPr>
          <w:rFonts w:ascii="Cambria" w:eastAsia="Calibri" w:hAnsi="Cambria" w:cs="Calibri"/>
          <w:color w:val="auto"/>
          <w:sz w:val="32"/>
          <w:szCs w:val="32"/>
          <w:lang w:val="en-US" w:eastAsia="en-US"/>
        </w:rPr>
        <w:t>.</w:t>
      </w:r>
      <w:r w:rsidR="00327271">
        <w:rPr>
          <w:rFonts w:ascii="Cambria" w:eastAsia="Calibri" w:hAnsi="Cambria" w:cs="Calibri"/>
          <w:color w:val="auto"/>
          <w:sz w:val="32"/>
          <w:szCs w:val="32"/>
          <w:lang w:val="en-US" w:eastAsia="en-US"/>
        </w:rPr>
        <w:t xml:space="preserve"> She makes sure that they bake the bread well and produce what is adequate for sale.</w:t>
      </w:r>
    </w:p>
    <w:p w14:paraId="658C8B32" w14:textId="77777777" w:rsidR="00DF17A0" w:rsidRDefault="00661EC2" w:rsidP="0021752F">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lang w:val="en-US" w:eastAsia="en-US"/>
        </w:rPr>
        <w:t>Mr. Musumba’s bakery produces four thousand loaves of bread daily. He uses the money got from the sales to pay his workers. He also uses the reminder to pay his children’s school fees and pay taxes to the town council authority.</w:t>
      </w:r>
    </w:p>
    <w:p w14:paraId="00A0BD6B" w14:textId="77777777" w:rsidR="007C6406" w:rsidRDefault="007C6406" w:rsidP="0021752F">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lang w:val="en-US" w:eastAsia="en-US"/>
        </w:rPr>
        <w:t>Mr. Musumba however, says that there are some challenges he faces. Among them is high competition from other bakeries.</w:t>
      </w:r>
    </w:p>
    <w:p w14:paraId="7F7C647F" w14:textId="77777777" w:rsidR="007C6406" w:rsidRDefault="007C6406" w:rsidP="0021752F">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lang w:val="en-US" w:eastAsia="en-US"/>
        </w:rPr>
        <w:t xml:space="preserve">Besides, some of his </w:t>
      </w:r>
      <w:r w:rsidRPr="001D6911">
        <w:rPr>
          <w:rFonts w:ascii="Cambria" w:eastAsia="Calibri" w:hAnsi="Cambria" w:cs="Calibri"/>
          <w:color w:val="auto"/>
          <w:sz w:val="32"/>
          <w:szCs w:val="32"/>
          <w:u w:val="single"/>
          <w:lang w:val="en-US" w:eastAsia="en-US"/>
        </w:rPr>
        <w:t>clients</w:t>
      </w:r>
      <w:r>
        <w:rPr>
          <w:rFonts w:ascii="Cambria" w:eastAsia="Calibri" w:hAnsi="Cambria" w:cs="Calibri"/>
          <w:color w:val="auto"/>
          <w:sz w:val="32"/>
          <w:szCs w:val="32"/>
          <w:lang w:val="en-US" w:eastAsia="en-US"/>
        </w:rPr>
        <w:t xml:space="preserve"> are not trustworthy. They take bread on credit, but they don’t want to pay him in time. This affects him, for example, in buying ingredients. Lastly, he spends a lot of money on the special vehicles he hires to transport his bread. Mr. Musumba’s plan is to buy own vehicles in order to reduce on the transport costs.</w:t>
      </w:r>
    </w:p>
    <w:p w14:paraId="60B3C37C" w14:textId="77777777" w:rsidR="001D6911" w:rsidRDefault="001D6911" w:rsidP="001D6911">
      <w:pPr>
        <w:tabs>
          <w:tab w:val="left" w:pos="2250"/>
        </w:tabs>
        <w:spacing w:after="200" w:line="276" w:lineRule="auto"/>
        <w:ind w:left="0" w:firstLine="0"/>
        <w:rPr>
          <w:rFonts w:ascii="Cambria" w:eastAsia="Calibri" w:hAnsi="Cambria" w:cs="Calibri"/>
          <w:color w:val="auto"/>
          <w:sz w:val="32"/>
          <w:szCs w:val="32"/>
          <w:lang w:val="en-US" w:eastAsia="en-US"/>
        </w:rPr>
      </w:pPr>
      <w:r w:rsidRPr="001D6911">
        <w:rPr>
          <w:rFonts w:ascii="Cambria" w:eastAsia="Calibri" w:hAnsi="Cambria" w:cs="Calibri"/>
          <w:color w:val="auto"/>
          <w:sz w:val="32"/>
          <w:szCs w:val="32"/>
          <w:u w:val="single"/>
          <w:lang w:val="en-US" w:eastAsia="en-US"/>
        </w:rPr>
        <w:t>Questions</w:t>
      </w:r>
      <w:r>
        <w:rPr>
          <w:rFonts w:ascii="Cambria" w:eastAsia="Calibri" w:hAnsi="Cambria" w:cs="Calibri"/>
          <w:color w:val="auto"/>
          <w:sz w:val="32"/>
          <w:szCs w:val="32"/>
          <w:lang w:val="en-US" w:eastAsia="en-US"/>
        </w:rPr>
        <w:t>.</w:t>
      </w:r>
      <w:r>
        <w:rPr>
          <w:rFonts w:ascii="Cambria" w:eastAsia="Calibri" w:hAnsi="Cambria" w:cs="Calibri"/>
          <w:color w:val="auto"/>
          <w:sz w:val="32"/>
          <w:szCs w:val="32"/>
          <w:lang w:val="en-US" w:eastAsia="en-US"/>
        </w:rPr>
        <w:br/>
        <w:t>1. Where is Mr. Musumba’s bakery found?</w:t>
      </w:r>
      <w:r>
        <w:rPr>
          <w:rFonts w:ascii="Cambria" w:eastAsia="Calibri" w:hAnsi="Cambria" w:cs="Calibri"/>
          <w:color w:val="auto"/>
          <w:sz w:val="32"/>
          <w:szCs w:val="32"/>
          <w:lang w:val="en-US" w:eastAsia="en-US"/>
        </w:rPr>
        <w:br/>
        <w:t>_______________________________________________________________________________</w:t>
      </w:r>
      <w:r>
        <w:rPr>
          <w:rFonts w:ascii="Cambria" w:eastAsia="Calibri" w:hAnsi="Cambria" w:cs="Calibri"/>
          <w:color w:val="auto"/>
          <w:sz w:val="32"/>
          <w:szCs w:val="32"/>
          <w:lang w:val="en-US" w:eastAsia="en-US"/>
        </w:rPr>
        <w:br/>
        <w:t>2. How many employees work in this bakery?</w:t>
      </w:r>
      <w:r>
        <w:rPr>
          <w:rFonts w:ascii="Cambria" w:eastAsia="Calibri" w:hAnsi="Cambria" w:cs="Calibri"/>
          <w:color w:val="auto"/>
          <w:sz w:val="32"/>
          <w:szCs w:val="32"/>
          <w:lang w:val="en-US" w:eastAsia="en-US"/>
        </w:rPr>
        <w:br/>
        <w:t>_______________________________________________________________________________</w:t>
      </w:r>
      <w:r>
        <w:rPr>
          <w:rFonts w:ascii="Cambria" w:eastAsia="Calibri" w:hAnsi="Cambria" w:cs="Calibri"/>
          <w:color w:val="auto"/>
          <w:sz w:val="32"/>
          <w:szCs w:val="32"/>
          <w:lang w:val="en-US" w:eastAsia="en-US"/>
        </w:rPr>
        <w:br/>
        <w:t>3. How does Mr. Musumba market his products?</w:t>
      </w:r>
      <w:r>
        <w:rPr>
          <w:rFonts w:ascii="Cambria" w:eastAsia="Calibri" w:hAnsi="Cambria" w:cs="Calibri"/>
          <w:color w:val="auto"/>
          <w:sz w:val="32"/>
          <w:szCs w:val="32"/>
          <w:lang w:val="en-US" w:eastAsia="en-US"/>
        </w:rPr>
        <w:br/>
        <w:t>______________________________________________________________________________________________________________________________________________________________</w:t>
      </w:r>
      <w:r>
        <w:rPr>
          <w:rFonts w:ascii="Cambria" w:eastAsia="Calibri" w:hAnsi="Cambria" w:cs="Calibri"/>
          <w:color w:val="auto"/>
          <w:sz w:val="32"/>
          <w:szCs w:val="32"/>
          <w:lang w:val="en-US" w:eastAsia="en-US"/>
        </w:rPr>
        <w:br/>
        <w:t>4. Who supervises the workers?</w:t>
      </w:r>
      <w:r>
        <w:rPr>
          <w:rFonts w:ascii="Cambria" w:eastAsia="Calibri" w:hAnsi="Cambria" w:cs="Calibri"/>
          <w:color w:val="auto"/>
          <w:sz w:val="32"/>
          <w:szCs w:val="32"/>
          <w:lang w:val="en-US" w:eastAsia="en-US"/>
        </w:rPr>
        <w:br/>
        <w:t>_______________________________________________________________________________</w:t>
      </w:r>
    </w:p>
    <w:p w14:paraId="5D536514" w14:textId="53A2F13F" w:rsidR="0064421B" w:rsidRDefault="001D6911" w:rsidP="000057F4">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lang w:val="en-US" w:eastAsia="en-US"/>
        </w:rPr>
        <w:lastRenderedPageBreak/>
        <w:t>5. Apart from buying bread, how do school children benefit from Mr. Musumba’s bakery?</w:t>
      </w:r>
      <w:r>
        <w:rPr>
          <w:rFonts w:ascii="Cambria" w:eastAsia="Calibri" w:hAnsi="Cambria" w:cs="Calibri"/>
          <w:color w:val="auto"/>
          <w:sz w:val="32"/>
          <w:szCs w:val="32"/>
          <w:lang w:val="en-US" w:eastAsia="en-US"/>
        </w:rPr>
        <w:br/>
        <w:t>______________________________________________________________________________________________________________________________________________________________</w:t>
      </w:r>
      <w:r>
        <w:rPr>
          <w:rFonts w:ascii="Cambria" w:eastAsia="Calibri" w:hAnsi="Cambria" w:cs="Calibri"/>
          <w:color w:val="auto"/>
          <w:sz w:val="32"/>
          <w:szCs w:val="32"/>
          <w:lang w:val="en-US" w:eastAsia="en-US"/>
        </w:rPr>
        <w:br/>
        <w:t>6. Mention one challenge Mr. Musumba faces.</w:t>
      </w:r>
      <w:r>
        <w:rPr>
          <w:rFonts w:ascii="Cambria" w:eastAsia="Calibri" w:hAnsi="Cambria" w:cs="Calibri"/>
          <w:color w:val="auto"/>
          <w:sz w:val="32"/>
          <w:szCs w:val="32"/>
          <w:lang w:val="en-US" w:eastAsia="en-US"/>
        </w:rPr>
        <w:br/>
        <w:t>_______________________________________________________________________________</w:t>
      </w:r>
      <w:r>
        <w:rPr>
          <w:rFonts w:ascii="Cambria" w:eastAsia="Calibri" w:hAnsi="Cambria" w:cs="Calibri"/>
          <w:color w:val="auto"/>
          <w:sz w:val="32"/>
          <w:szCs w:val="32"/>
          <w:lang w:val="en-US" w:eastAsia="en-US"/>
        </w:rPr>
        <w:br/>
        <w:t>7. Give a word or group of words with the same meanings as;</w:t>
      </w:r>
      <w:r>
        <w:rPr>
          <w:rFonts w:ascii="Cambria" w:eastAsia="Calibri" w:hAnsi="Cambria" w:cs="Calibri"/>
          <w:color w:val="auto"/>
          <w:sz w:val="32"/>
          <w:szCs w:val="32"/>
          <w:lang w:val="en-US" w:eastAsia="en-US"/>
        </w:rPr>
        <w:br/>
        <w:t>clients _______________________________________________________________________</w:t>
      </w:r>
      <w:r>
        <w:rPr>
          <w:rFonts w:ascii="Cambria" w:eastAsia="Calibri" w:hAnsi="Cambria" w:cs="Calibri"/>
          <w:color w:val="auto"/>
          <w:sz w:val="32"/>
          <w:szCs w:val="32"/>
          <w:lang w:val="en-US" w:eastAsia="en-US"/>
        </w:rPr>
        <w:br/>
        <w:t>employees __________________________________________________________________</w:t>
      </w:r>
      <w:r w:rsidR="000057F4">
        <w:rPr>
          <w:rFonts w:ascii="Cambria" w:eastAsia="Calibri" w:hAnsi="Cambria" w:cs="Calibri"/>
          <w:color w:val="auto"/>
          <w:sz w:val="32"/>
          <w:szCs w:val="32"/>
          <w:lang w:val="en-US" w:eastAsia="en-US"/>
        </w:rPr>
        <w:br/>
      </w:r>
      <w:r w:rsidR="0064421B">
        <w:rPr>
          <w:rFonts w:ascii="Cambria" w:eastAsia="Calibri" w:hAnsi="Cambria" w:cs="Calibri"/>
          <w:color w:val="auto"/>
          <w:sz w:val="32"/>
          <w:szCs w:val="32"/>
          <w:lang w:val="en-US" w:eastAsia="en-US"/>
        </w:rPr>
        <w:t>8. Give this passage a suitable title.</w:t>
      </w:r>
      <w:r w:rsidR="0064421B">
        <w:rPr>
          <w:rFonts w:ascii="Cambria" w:eastAsia="Calibri" w:hAnsi="Cambria" w:cs="Calibri"/>
          <w:color w:val="auto"/>
          <w:sz w:val="32"/>
          <w:szCs w:val="32"/>
          <w:lang w:val="en-US" w:eastAsia="en-US"/>
        </w:rPr>
        <w:br/>
        <w:t>_______________________________________________________________________________</w:t>
      </w:r>
    </w:p>
    <w:p w14:paraId="7E77DDBA" w14:textId="77777777" w:rsidR="005C5D3B" w:rsidRDefault="005C5D3B" w:rsidP="001D6911">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lang w:val="en-US" w:eastAsia="en-US"/>
        </w:rPr>
        <w:t xml:space="preserve">52. </w:t>
      </w:r>
      <w:r w:rsidRPr="000057F4">
        <w:rPr>
          <w:rFonts w:ascii="Cambria" w:eastAsia="Calibri" w:hAnsi="Cambria" w:cs="Calibri"/>
          <w:color w:val="auto"/>
          <w:sz w:val="32"/>
          <w:szCs w:val="32"/>
          <w:u w:val="single"/>
          <w:lang w:val="en-US" w:eastAsia="en-US"/>
        </w:rPr>
        <w:t>Read the poem below carefully and answer in full sentences the question that follow</w:t>
      </w:r>
      <w:r>
        <w:rPr>
          <w:rFonts w:ascii="Cambria" w:eastAsia="Calibri" w:hAnsi="Cambria" w:cs="Calibri"/>
          <w:color w:val="auto"/>
          <w:sz w:val="32"/>
          <w:szCs w:val="32"/>
          <w:lang w:val="en-US" w:eastAsia="en-US"/>
        </w:rPr>
        <w:t>.</w:t>
      </w:r>
    </w:p>
    <w:p w14:paraId="3E8F23CC" w14:textId="77777777" w:rsidR="005C5D3B" w:rsidRDefault="005C5D3B" w:rsidP="001D6911">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lang w:val="en-US" w:eastAsia="en-US"/>
        </w:rPr>
        <w:t>King’s Hotel, the place to relax,</w:t>
      </w:r>
      <w:r>
        <w:rPr>
          <w:rFonts w:ascii="Cambria" w:eastAsia="Calibri" w:hAnsi="Cambria" w:cs="Calibri"/>
          <w:color w:val="auto"/>
          <w:sz w:val="32"/>
          <w:szCs w:val="32"/>
          <w:lang w:val="en-US" w:eastAsia="en-US"/>
        </w:rPr>
        <w:br/>
        <w:t>Decent waiters and waitresses,</w:t>
      </w:r>
      <w:r>
        <w:rPr>
          <w:rFonts w:ascii="Cambria" w:eastAsia="Calibri" w:hAnsi="Cambria" w:cs="Calibri"/>
          <w:color w:val="auto"/>
          <w:sz w:val="32"/>
          <w:szCs w:val="32"/>
          <w:lang w:val="en-US" w:eastAsia="en-US"/>
        </w:rPr>
        <w:br/>
        <w:t>Welcome customers to it,</w:t>
      </w:r>
      <w:r>
        <w:rPr>
          <w:rFonts w:ascii="Cambria" w:eastAsia="Calibri" w:hAnsi="Cambria" w:cs="Calibri"/>
          <w:color w:val="auto"/>
          <w:sz w:val="32"/>
          <w:szCs w:val="32"/>
          <w:lang w:val="en-US" w:eastAsia="en-US"/>
        </w:rPr>
        <w:br/>
        <w:t>Twenty – four hours a day,</w:t>
      </w:r>
      <w:r>
        <w:rPr>
          <w:rFonts w:ascii="Cambria" w:eastAsia="Calibri" w:hAnsi="Cambria" w:cs="Calibri"/>
          <w:color w:val="auto"/>
          <w:sz w:val="32"/>
          <w:szCs w:val="32"/>
          <w:lang w:val="en-US" w:eastAsia="en-US"/>
        </w:rPr>
        <w:br/>
        <w:t>They come for meals and accommodation.</w:t>
      </w:r>
    </w:p>
    <w:p w14:paraId="5B80F64F" w14:textId="77777777" w:rsidR="000057F4" w:rsidRDefault="006E6163" w:rsidP="001D6911">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lang w:val="en-US" w:eastAsia="en-US"/>
        </w:rPr>
        <w:t>Breakfast, Lunch and supper they order,</w:t>
      </w:r>
      <w:r>
        <w:rPr>
          <w:rFonts w:ascii="Cambria" w:eastAsia="Calibri" w:hAnsi="Cambria" w:cs="Calibri"/>
          <w:color w:val="auto"/>
          <w:sz w:val="32"/>
          <w:szCs w:val="32"/>
          <w:lang w:val="en-US" w:eastAsia="en-US"/>
        </w:rPr>
        <w:br/>
        <w:t>After studying the</w:t>
      </w:r>
      <w:r w:rsidR="004814D9">
        <w:rPr>
          <w:rFonts w:ascii="Cambria" w:eastAsia="Calibri" w:hAnsi="Cambria" w:cs="Calibri"/>
          <w:color w:val="auto"/>
          <w:sz w:val="32"/>
          <w:szCs w:val="32"/>
          <w:lang w:val="en-US" w:eastAsia="en-US"/>
        </w:rPr>
        <w:t xml:space="preserve"> </w:t>
      </w:r>
      <w:r>
        <w:rPr>
          <w:rFonts w:ascii="Cambria" w:eastAsia="Calibri" w:hAnsi="Cambria" w:cs="Calibri"/>
          <w:color w:val="auto"/>
          <w:sz w:val="32"/>
          <w:szCs w:val="32"/>
          <w:lang w:val="en-US" w:eastAsia="en-US"/>
        </w:rPr>
        <w:t>day’s menu,</w:t>
      </w:r>
      <w:r>
        <w:rPr>
          <w:rFonts w:ascii="Cambria" w:eastAsia="Calibri" w:hAnsi="Cambria" w:cs="Calibri"/>
          <w:color w:val="auto"/>
          <w:sz w:val="32"/>
          <w:szCs w:val="32"/>
          <w:lang w:val="en-US" w:eastAsia="en-US"/>
        </w:rPr>
        <w:br/>
        <w:t>Placed on dining tables,</w:t>
      </w:r>
      <w:r>
        <w:rPr>
          <w:rFonts w:ascii="Cambria" w:eastAsia="Calibri" w:hAnsi="Cambria" w:cs="Calibri"/>
          <w:color w:val="auto"/>
          <w:sz w:val="32"/>
          <w:szCs w:val="32"/>
          <w:lang w:val="en-US" w:eastAsia="en-US"/>
        </w:rPr>
        <w:br/>
        <w:t>They eat, chat and laugh,</w:t>
      </w:r>
      <w:r>
        <w:rPr>
          <w:rFonts w:ascii="Cambria" w:eastAsia="Calibri" w:hAnsi="Cambria" w:cs="Calibri"/>
          <w:color w:val="auto"/>
          <w:sz w:val="32"/>
          <w:szCs w:val="32"/>
          <w:lang w:val="en-US" w:eastAsia="en-US"/>
        </w:rPr>
        <w:br/>
        <w:t>Bring chicken and chips, they order.</w:t>
      </w:r>
      <w:r>
        <w:rPr>
          <w:rFonts w:ascii="Cambria" w:eastAsia="Calibri" w:hAnsi="Cambria" w:cs="Calibri"/>
          <w:color w:val="auto"/>
          <w:sz w:val="32"/>
          <w:szCs w:val="32"/>
          <w:lang w:val="en-US" w:eastAsia="en-US"/>
        </w:rPr>
        <w:br/>
        <w:t>Warm or cold drinks, they don’t mind.</w:t>
      </w:r>
    </w:p>
    <w:p w14:paraId="2532AAB3" w14:textId="0C958020" w:rsidR="000057F4" w:rsidRDefault="000057F4" w:rsidP="001D6911">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noProof/>
          <w:color w:val="auto"/>
          <w:sz w:val="32"/>
          <w:szCs w:val="32"/>
          <w:lang w:val="en-US" w:eastAsia="en-US"/>
        </w:rPr>
        <mc:AlternateContent>
          <mc:Choice Requires="wps">
            <w:drawing>
              <wp:anchor distT="0" distB="0" distL="114300" distR="114300" simplePos="0" relativeHeight="251659264" behindDoc="0" locked="0" layoutInCell="1" allowOverlap="1" wp14:anchorId="65BEE9E7" wp14:editId="7F6E17D4">
                <wp:simplePos x="0" y="0"/>
                <wp:positionH relativeFrom="margin">
                  <wp:posOffset>1260475</wp:posOffset>
                </wp:positionH>
                <wp:positionV relativeFrom="paragraph">
                  <wp:posOffset>1381125</wp:posOffset>
                </wp:positionV>
                <wp:extent cx="2057400" cy="438150"/>
                <wp:effectExtent l="0" t="0" r="0" b="0"/>
                <wp:wrapNone/>
                <wp:docPr id="1" name="Rectangle: Single Corner Rounded 1"/>
                <wp:cNvGraphicFramePr/>
                <a:graphic xmlns:a="http://schemas.openxmlformats.org/drawingml/2006/main">
                  <a:graphicData uri="http://schemas.microsoft.com/office/word/2010/wordprocessingShape">
                    <wps:wsp>
                      <wps:cNvSpPr/>
                      <wps:spPr>
                        <a:xfrm>
                          <a:off x="0" y="0"/>
                          <a:ext cx="2057400" cy="438150"/>
                        </a:xfrm>
                        <a:prstGeom prst="round1Rect">
                          <a:avLst/>
                        </a:prstGeom>
                        <a:noFill/>
                        <a:ln>
                          <a:noFill/>
                        </a:ln>
                      </wps:spPr>
                      <wps:style>
                        <a:lnRef idx="2">
                          <a:schemeClr val="dk1"/>
                        </a:lnRef>
                        <a:fillRef idx="1">
                          <a:schemeClr val="lt1"/>
                        </a:fillRef>
                        <a:effectRef idx="0">
                          <a:schemeClr val="dk1"/>
                        </a:effectRef>
                        <a:fontRef idx="minor">
                          <a:schemeClr val="dk1"/>
                        </a:fontRef>
                      </wps:style>
                      <wps:txbx>
                        <w:txbxContent>
                          <w:p w14:paraId="2923F152" w14:textId="4EC41A07" w:rsidR="000057F4" w:rsidRDefault="000057F4" w:rsidP="000057F4">
                            <w:pPr>
                              <w:ind w:left="0"/>
                              <w:jc w:val="center"/>
                            </w:pPr>
                            <w:r>
                              <w:rPr>
                                <w:rFonts w:ascii="Cambria" w:eastAsia="Calibri" w:hAnsi="Cambria" w:cs="Calibri"/>
                                <w:color w:val="auto"/>
                                <w:sz w:val="32"/>
                                <w:szCs w:val="32"/>
                                <w:lang w:val="en-US" w:eastAsia="en-US"/>
                              </w:rPr>
                              <w:t>Kawooya Imran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EE9E7" id="Rectangle: Single Corner Rounded 1" o:spid="_x0000_s1026" style="position:absolute;margin-left:99.25pt;margin-top:108.75pt;width:162pt;height: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57400,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vGhgIAAFUFAAAOAAAAZHJzL2Uyb0RvYy54bWysVE1v2zAMvQ/YfxB0X+1k6doZdYogRYcB&#10;RVs0HXpWZCkxJosapcTOfv0o2XG7rthh2MUWRT5+PJK6uOwaw/YKfQ225JOTnDNlJVS13ZT82+P1&#10;h3POfBC2EgasKvlBeX45f//uonWFmsIWTKWQkRPri9aVfBuCK7LMy61qhD8BpywpNWAjAom4ySoU&#10;LXlvTDbN809ZC1g5BKm8p9urXsnnyb/WSoY7rb0KzJSccgvpi+m7jt9sfiGKDQq3reWQhviHLBpR&#10;Wwo6uroSQbAd1n+4amqJ4EGHEwlNBlrXUqUaqJpJ/qqa1VY4lWohcrwbafL/z6283d8jqyvqHWdW&#10;NNSiByJN2I1RBVsRpUaxJaClLj3AzlaqYpPIWut8QeCVu8dB8nSMFHQam/in4liXmD6MTKsuMEmX&#10;0/z0bJZTQyTpZh/PJ6epFdkz2qEPXxQ0LB5KjjH2JKaWaBb7Gx8oLgGOhjGkhevamNRTY3+7IMN4&#10;k8W0+0TTKRyMinbGPihNNMTUUoA0gGppkO0FjU71PRWdvJBlhGiKNIImb4FMOIIG2whTaShHYP4W&#10;8DnaaJ0igg0jsKkt4N/Burc/Vt3XGssO3bobmraG6kADgNBvhnfyuibCb4QP9wJpFahHtN7hjj7a&#10;QFtyGE6cbQF/vnUf7WlCSctZS6tVcv9jJ1BxZr5amt3Pk9ks7mISZqdnUxLwpWb9UmN3zRKoBTSf&#10;lF06RvtgjkeN0DzRK7CIUUklrKTYJZcBj8Iy9CtP74hUi0Uyo/1zItzYlZPReSQ4jtJj9yTQDVMX&#10;aF5v4biGong1dr1tRFpY7ALoOs1kpLjndaCedjeN6vDOxMfhpZysnl/D+S8AAAD//wMAUEsDBBQA&#10;BgAIAAAAIQDa/b3F3wAAAAsBAAAPAAAAZHJzL2Rvd25yZXYueG1sTI9BT8MwDIXvSPyHyEhcEEtb&#10;qaOUptOEAO26FYlr1pi2rHFCk23l32NO7Pae/fT8uVrNdhQnnMLgSEG6SEAgtc4M1Cl4b17vCxAh&#10;ajJ6dIQKfjDAqr6+qnRp3Jm2eNrFTnAJhVIr6GP0pZSh7dHqsHAeiXefbrI6sp06aSZ95nI7yixJ&#10;ltLqgfhCrz0+99gedker4DBv/NZvPtLv5GtdTG3avN29NErd3szrJxAR5/gfhj98RoeamfbuSCaI&#10;kf1jkXNUQZY+sOBEnmUs9jwpljnIupKXP9S/AAAA//8DAFBLAQItABQABgAIAAAAIQC2gziS/gAA&#10;AOEBAAATAAAAAAAAAAAAAAAAAAAAAABbQ29udGVudF9UeXBlc10ueG1sUEsBAi0AFAAGAAgAAAAh&#10;ADj9If/WAAAAlAEAAAsAAAAAAAAAAAAAAAAALwEAAF9yZWxzLy5yZWxzUEsBAi0AFAAGAAgAAAAh&#10;ADA1O8aGAgAAVQUAAA4AAAAAAAAAAAAAAAAALgIAAGRycy9lMm9Eb2MueG1sUEsBAi0AFAAGAAgA&#10;AAAhANr9vcXfAAAACwEAAA8AAAAAAAAAAAAAAAAA4AQAAGRycy9kb3ducmV2LnhtbFBLBQYAAAAA&#10;BAAEAPMAAADsBQAAAAA=&#10;" adj="-11796480,,5400" path="m,l1984374,v40331,,73026,32695,73026,73026l2057400,438150,,438150,,xe" filled="f" stroked="f" strokeweight="1pt">
                <v:stroke joinstyle="miter"/>
                <v:formulas/>
                <v:path arrowok="t" o:connecttype="custom" o:connectlocs="0,0;1984374,0;2057400,73026;2057400,438150;0,438150;0,0" o:connectangles="0,0,0,0,0,0" textboxrect="0,0,2057400,438150"/>
                <v:textbox>
                  <w:txbxContent>
                    <w:p w14:paraId="2923F152" w14:textId="4EC41A07" w:rsidR="000057F4" w:rsidRDefault="000057F4" w:rsidP="000057F4">
                      <w:pPr>
                        <w:ind w:left="0"/>
                        <w:jc w:val="center"/>
                      </w:pPr>
                      <w:r>
                        <w:rPr>
                          <w:rFonts w:ascii="Cambria" w:eastAsia="Calibri" w:hAnsi="Cambria" w:cs="Calibri"/>
                          <w:color w:val="auto"/>
                          <w:sz w:val="32"/>
                          <w:szCs w:val="32"/>
                          <w:lang w:val="en-US" w:eastAsia="en-US"/>
                        </w:rPr>
                        <w:t>Kawooya Imran</w:t>
                      </w:r>
                    </w:p>
                  </w:txbxContent>
                </v:textbox>
                <w10:wrap anchorx="margin"/>
              </v:shape>
            </w:pict>
          </mc:Fallback>
        </mc:AlternateContent>
      </w:r>
      <w:r>
        <w:rPr>
          <w:rFonts w:ascii="Cambria" w:eastAsia="Calibri" w:hAnsi="Cambria" w:cs="Calibri"/>
          <w:color w:val="auto"/>
          <w:sz w:val="32"/>
          <w:szCs w:val="32"/>
          <w:lang w:val="en-US" w:eastAsia="en-US"/>
        </w:rPr>
        <w:t>Yes, we are now okay,</w:t>
      </w:r>
      <w:r>
        <w:rPr>
          <w:rFonts w:ascii="Cambria" w:eastAsia="Calibri" w:hAnsi="Cambria" w:cs="Calibri"/>
          <w:color w:val="auto"/>
          <w:sz w:val="32"/>
          <w:szCs w:val="32"/>
          <w:lang w:val="en-US" w:eastAsia="en-US"/>
        </w:rPr>
        <w:br/>
        <w:t>Bring the bill, they say,</w:t>
      </w:r>
      <w:r>
        <w:rPr>
          <w:rFonts w:ascii="Cambria" w:eastAsia="Calibri" w:hAnsi="Cambria" w:cs="Calibri"/>
          <w:color w:val="auto"/>
          <w:sz w:val="32"/>
          <w:szCs w:val="32"/>
          <w:lang w:val="en-US" w:eastAsia="en-US"/>
        </w:rPr>
        <w:br/>
        <w:t>The satisfied diners.</w:t>
      </w:r>
      <w:r>
        <w:rPr>
          <w:rFonts w:ascii="Cambria" w:eastAsia="Calibri" w:hAnsi="Cambria" w:cs="Calibri"/>
          <w:color w:val="auto"/>
          <w:sz w:val="32"/>
          <w:szCs w:val="32"/>
          <w:lang w:val="en-US" w:eastAsia="en-US"/>
        </w:rPr>
        <w:br/>
      </w:r>
      <w:r w:rsidRPr="000057F4">
        <w:rPr>
          <w:rFonts w:ascii="Cambria" w:eastAsia="Calibri" w:hAnsi="Cambria" w:cs="Calibri"/>
          <w:color w:val="auto"/>
          <w:sz w:val="32"/>
          <w:szCs w:val="32"/>
          <w:u w:val="single"/>
          <w:lang w:val="en-US" w:eastAsia="en-US"/>
        </w:rPr>
        <w:t>Foot the bill</w:t>
      </w:r>
      <w:r>
        <w:rPr>
          <w:rFonts w:ascii="Cambria" w:eastAsia="Calibri" w:hAnsi="Cambria" w:cs="Calibri"/>
          <w:color w:val="auto"/>
          <w:sz w:val="32"/>
          <w:szCs w:val="32"/>
          <w:lang w:val="en-US" w:eastAsia="en-US"/>
        </w:rPr>
        <w:t>, some go</w:t>
      </w:r>
      <w:r>
        <w:rPr>
          <w:rFonts w:ascii="Cambria" w:eastAsia="Calibri" w:hAnsi="Cambria" w:cs="Calibri"/>
          <w:color w:val="auto"/>
          <w:sz w:val="32"/>
          <w:szCs w:val="32"/>
          <w:lang w:val="en-US" w:eastAsia="en-US"/>
        </w:rPr>
        <w:br/>
        <w:t xml:space="preserve">And others spend peaceful nights.                           </w:t>
      </w:r>
    </w:p>
    <w:p w14:paraId="0D0F4A21" w14:textId="77777777" w:rsidR="0098539C" w:rsidRDefault="000057F4" w:rsidP="001D6911">
      <w:pPr>
        <w:tabs>
          <w:tab w:val="left" w:pos="2250"/>
        </w:tabs>
        <w:spacing w:after="200" w:line="276" w:lineRule="auto"/>
        <w:ind w:left="0" w:firstLine="0"/>
        <w:rPr>
          <w:rFonts w:ascii="Cambria" w:eastAsia="Calibri" w:hAnsi="Cambria" w:cs="Calibri"/>
          <w:color w:val="auto"/>
          <w:sz w:val="32"/>
          <w:szCs w:val="32"/>
          <w:lang w:val="en-US" w:eastAsia="en-US"/>
        </w:rPr>
      </w:pPr>
      <w:r w:rsidRPr="000057F4">
        <w:rPr>
          <w:rFonts w:ascii="Cambria" w:eastAsia="Calibri" w:hAnsi="Cambria" w:cs="Calibri"/>
          <w:color w:val="auto"/>
          <w:sz w:val="32"/>
          <w:szCs w:val="32"/>
          <w:u w:val="single"/>
          <w:lang w:val="en-US" w:eastAsia="en-US"/>
        </w:rPr>
        <w:lastRenderedPageBreak/>
        <w:t>Questions</w:t>
      </w:r>
      <w:r>
        <w:rPr>
          <w:rFonts w:ascii="Cambria" w:eastAsia="Calibri" w:hAnsi="Cambria" w:cs="Calibri"/>
          <w:color w:val="auto"/>
          <w:sz w:val="32"/>
          <w:szCs w:val="32"/>
          <w:lang w:val="en-US" w:eastAsia="en-US"/>
        </w:rPr>
        <w:t>.</w:t>
      </w:r>
      <w:r>
        <w:rPr>
          <w:rFonts w:ascii="Cambria" w:eastAsia="Calibri" w:hAnsi="Cambria" w:cs="Calibri"/>
          <w:color w:val="auto"/>
          <w:sz w:val="32"/>
          <w:szCs w:val="32"/>
          <w:lang w:val="en-US" w:eastAsia="en-US"/>
        </w:rPr>
        <w:br/>
        <w:t>1. Which hotel is talked about in the poem?</w:t>
      </w:r>
      <w:r>
        <w:rPr>
          <w:rFonts w:ascii="Cambria" w:eastAsia="Calibri" w:hAnsi="Cambria" w:cs="Calibri"/>
          <w:color w:val="auto"/>
          <w:sz w:val="32"/>
          <w:szCs w:val="32"/>
          <w:lang w:val="en-US" w:eastAsia="en-US"/>
        </w:rPr>
        <w:br/>
        <w:t>___________________________________________________________________________________________________________________________</w:t>
      </w:r>
      <w:r>
        <w:rPr>
          <w:rFonts w:ascii="Cambria" w:eastAsia="Calibri" w:hAnsi="Cambria" w:cs="Calibri"/>
          <w:color w:val="auto"/>
          <w:sz w:val="32"/>
          <w:szCs w:val="32"/>
          <w:lang w:val="en-US" w:eastAsia="en-US"/>
        </w:rPr>
        <w:br/>
        <w:t>2. Who receive customers at this hotel?</w:t>
      </w:r>
      <w:r>
        <w:rPr>
          <w:rFonts w:ascii="Cambria" w:eastAsia="Calibri" w:hAnsi="Cambria" w:cs="Calibri"/>
          <w:color w:val="auto"/>
          <w:sz w:val="32"/>
          <w:szCs w:val="32"/>
          <w:lang w:val="en-US" w:eastAsia="en-US"/>
        </w:rPr>
        <w:br/>
        <w:t>___________________________________________________________________________________________________________________________</w:t>
      </w:r>
      <w:r>
        <w:rPr>
          <w:rFonts w:ascii="Cambria" w:eastAsia="Calibri" w:hAnsi="Cambria" w:cs="Calibri"/>
          <w:color w:val="auto"/>
          <w:sz w:val="32"/>
          <w:szCs w:val="32"/>
          <w:lang w:val="en-US" w:eastAsia="en-US"/>
        </w:rPr>
        <w:br/>
        <w:t>3. Why are menus place on dining tables?</w:t>
      </w:r>
      <w:r>
        <w:rPr>
          <w:rFonts w:ascii="Cambria" w:eastAsia="Calibri" w:hAnsi="Cambria" w:cs="Calibri"/>
          <w:color w:val="auto"/>
          <w:sz w:val="32"/>
          <w:szCs w:val="32"/>
          <w:lang w:val="en-US" w:eastAsia="en-US"/>
        </w:rPr>
        <w:br/>
        <w:t>____________________________________________________________________________________________________________________________</w:t>
      </w:r>
      <w:r>
        <w:rPr>
          <w:rFonts w:ascii="Cambria" w:eastAsia="Calibri" w:hAnsi="Cambria" w:cs="Calibri"/>
          <w:color w:val="auto"/>
          <w:sz w:val="32"/>
          <w:szCs w:val="32"/>
          <w:lang w:val="en-US" w:eastAsia="en-US"/>
        </w:rPr>
        <w:br/>
        <w:t>4. How many meals are served in this hotel?</w:t>
      </w:r>
      <w:r>
        <w:rPr>
          <w:rFonts w:ascii="Cambria" w:eastAsia="Calibri" w:hAnsi="Cambria" w:cs="Calibri"/>
          <w:color w:val="auto"/>
          <w:sz w:val="32"/>
          <w:szCs w:val="32"/>
          <w:lang w:val="en-US" w:eastAsia="en-US"/>
        </w:rPr>
        <w:br/>
        <w:t>____________________________________________________________________________________________________________________________</w:t>
      </w:r>
      <w:r>
        <w:rPr>
          <w:rFonts w:ascii="Cambria" w:eastAsia="Calibri" w:hAnsi="Cambria" w:cs="Calibri"/>
          <w:color w:val="auto"/>
          <w:sz w:val="32"/>
          <w:szCs w:val="32"/>
          <w:lang w:val="en-US" w:eastAsia="en-US"/>
        </w:rPr>
        <w:br/>
        <w:t>5. Why do waiters and waitresses in this hotel have to dress up decently?</w:t>
      </w:r>
      <w:r>
        <w:rPr>
          <w:rFonts w:ascii="Cambria" w:eastAsia="Calibri" w:hAnsi="Cambria" w:cs="Calibri"/>
          <w:color w:val="auto"/>
          <w:sz w:val="32"/>
          <w:szCs w:val="32"/>
          <w:lang w:val="en-US" w:eastAsia="en-US"/>
        </w:rPr>
        <w:br/>
        <w:t>______________________________________________________________________________________________________________________________________________________________</w:t>
      </w:r>
      <w:r>
        <w:rPr>
          <w:rFonts w:ascii="Cambria" w:eastAsia="Calibri" w:hAnsi="Cambria" w:cs="Calibri"/>
          <w:color w:val="auto"/>
          <w:sz w:val="32"/>
          <w:szCs w:val="32"/>
          <w:lang w:val="en-US" w:eastAsia="en-US"/>
        </w:rPr>
        <w:br/>
        <w:t>6. For how long does this hotel open a day?</w:t>
      </w:r>
      <w:r>
        <w:rPr>
          <w:rFonts w:ascii="Cambria" w:eastAsia="Calibri" w:hAnsi="Cambria" w:cs="Calibri"/>
          <w:color w:val="auto"/>
          <w:sz w:val="32"/>
          <w:szCs w:val="32"/>
          <w:lang w:val="en-US" w:eastAsia="en-US"/>
        </w:rPr>
        <w:br/>
        <w:t>_______________________________________________________________________________</w:t>
      </w:r>
      <w:r>
        <w:rPr>
          <w:rFonts w:ascii="Cambria" w:eastAsia="Calibri" w:hAnsi="Cambria" w:cs="Calibri"/>
          <w:color w:val="auto"/>
          <w:sz w:val="32"/>
          <w:szCs w:val="32"/>
          <w:lang w:val="en-US" w:eastAsia="en-US"/>
        </w:rPr>
        <w:br/>
      </w:r>
      <w:r w:rsidR="005C204F">
        <w:rPr>
          <w:rFonts w:ascii="Cambria" w:eastAsia="Calibri" w:hAnsi="Cambria" w:cs="Calibri"/>
          <w:color w:val="auto"/>
          <w:sz w:val="32"/>
          <w:szCs w:val="32"/>
          <w:lang w:val="en-US" w:eastAsia="en-US"/>
        </w:rPr>
        <w:t>7. Who do you think prepares the meals served in this hotel?</w:t>
      </w:r>
      <w:r w:rsidR="005C204F">
        <w:rPr>
          <w:rFonts w:ascii="Cambria" w:eastAsia="Calibri" w:hAnsi="Cambria" w:cs="Calibri"/>
          <w:color w:val="auto"/>
          <w:sz w:val="32"/>
          <w:szCs w:val="32"/>
          <w:lang w:val="en-US" w:eastAsia="en-US"/>
        </w:rPr>
        <w:br/>
        <w:t>______________________________________________________________________________________________________________________________</w:t>
      </w:r>
      <w:r w:rsidR="005C204F">
        <w:rPr>
          <w:rFonts w:ascii="Cambria" w:eastAsia="Calibri" w:hAnsi="Cambria" w:cs="Calibri"/>
          <w:color w:val="auto"/>
          <w:sz w:val="32"/>
          <w:szCs w:val="32"/>
          <w:lang w:val="en-US" w:eastAsia="en-US"/>
        </w:rPr>
        <w:br/>
        <w:t>8. How many stanzas does this poem have?</w:t>
      </w:r>
      <w:r w:rsidR="005C204F">
        <w:rPr>
          <w:rFonts w:ascii="Cambria" w:eastAsia="Calibri" w:hAnsi="Cambria" w:cs="Calibri"/>
          <w:color w:val="auto"/>
          <w:sz w:val="32"/>
          <w:szCs w:val="32"/>
          <w:lang w:val="en-US" w:eastAsia="en-US"/>
        </w:rPr>
        <w:br/>
        <w:t>_____________________________________________________________________________________________________________________________</w:t>
      </w:r>
      <w:r w:rsidR="005C204F">
        <w:rPr>
          <w:rFonts w:ascii="Cambria" w:eastAsia="Calibri" w:hAnsi="Cambria" w:cs="Calibri"/>
          <w:color w:val="auto"/>
          <w:sz w:val="32"/>
          <w:szCs w:val="32"/>
          <w:lang w:val="en-US" w:eastAsia="en-US"/>
        </w:rPr>
        <w:br/>
        <w:t>9. Write another word or group of words with the same meaning as “foot the bill”.</w:t>
      </w:r>
      <w:r w:rsidR="005C204F">
        <w:rPr>
          <w:rFonts w:ascii="Cambria" w:eastAsia="Calibri" w:hAnsi="Cambria" w:cs="Calibri"/>
          <w:color w:val="auto"/>
          <w:sz w:val="32"/>
          <w:szCs w:val="32"/>
          <w:lang w:val="en-US" w:eastAsia="en-US"/>
        </w:rPr>
        <w:br/>
        <w:t>_______________________________________________________________________________</w:t>
      </w:r>
      <w:r w:rsidR="005C204F">
        <w:rPr>
          <w:rFonts w:ascii="Cambria" w:eastAsia="Calibri" w:hAnsi="Cambria" w:cs="Calibri"/>
          <w:color w:val="auto"/>
          <w:sz w:val="32"/>
          <w:szCs w:val="32"/>
          <w:lang w:val="en-US" w:eastAsia="en-US"/>
        </w:rPr>
        <w:br/>
        <w:t>10. Who is the writer of the poem?</w:t>
      </w:r>
      <w:r w:rsidR="005C204F">
        <w:rPr>
          <w:rFonts w:ascii="Cambria" w:eastAsia="Calibri" w:hAnsi="Cambria" w:cs="Calibri"/>
          <w:color w:val="auto"/>
          <w:sz w:val="32"/>
          <w:szCs w:val="32"/>
          <w:lang w:val="en-US" w:eastAsia="en-US"/>
        </w:rPr>
        <w:br/>
        <w:t>_______________________________________________________________________________</w:t>
      </w:r>
    </w:p>
    <w:p w14:paraId="76763E79" w14:textId="77777777" w:rsidR="001E5ABB" w:rsidRDefault="0098539C" w:rsidP="00EB4860">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lang w:val="en-US" w:eastAsia="en-US"/>
        </w:rPr>
        <w:lastRenderedPageBreak/>
        <w:t xml:space="preserve">53. </w:t>
      </w:r>
      <w:r w:rsidRPr="00BC1117">
        <w:rPr>
          <w:rFonts w:ascii="Cambria" w:eastAsia="Calibri" w:hAnsi="Cambria" w:cs="Calibri"/>
          <w:color w:val="auto"/>
          <w:sz w:val="32"/>
          <w:szCs w:val="32"/>
          <w:u w:val="single"/>
          <w:lang w:val="en-US" w:eastAsia="en-US"/>
        </w:rPr>
        <w:t>The conversation below is between Mr. Tamale and Sandra Namusisi, a primary five pupil at Banungi Primary school. What Mr. Tamale said is given. Write in full sentences what you think were Sandra’s correct responses</w:t>
      </w:r>
      <w:r>
        <w:rPr>
          <w:rFonts w:ascii="Cambria" w:eastAsia="Calibri" w:hAnsi="Cambria" w:cs="Calibri"/>
          <w:color w:val="auto"/>
          <w:sz w:val="32"/>
          <w:szCs w:val="32"/>
          <w:lang w:val="en-US" w:eastAsia="en-US"/>
        </w:rPr>
        <w:t>.</w:t>
      </w:r>
      <w:r>
        <w:rPr>
          <w:rFonts w:ascii="Cambria" w:eastAsia="Calibri" w:hAnsi="Cambria" w:cs="Calibri"/>
          <w:color w:val="auto"/>
          <w:sz w:val="32"/>
          <w:szCs w:val="32"/>
          <w:lang w:val="en-US" w:eastAsia="en-US"/>
        </w:rPr>
        <w:br/>
        <w:t>Mr. Tamale: Good morning, young girl.</w:t>
      </w:r>
      <w:r>
        <w:rPr>
          <w:rFonts w:ascii="Cambria" w:eastAsia="Calibri" w:hAnsi="Cambria" w:cs="Calibri"/>
          <w:color w:val="auto"/>
          <w:sz w:val="32"/>
          <w:szCs w:val="32"/>
          <w:lang w:val="en-US" w:eastAsia="en-US"/>
        </w:rPr>
        <w:br/>
        <w:t>Sandra: ______________________________________________________________________</w:t>
      </w:r>
      <w:r>
        <w:rPr>
          <w:rFonts w:ascii="Cambria" w:eastAsia="Calibri" w:hAnsi="Cambria" w:cs="Calibri"/>
          <w:color w:val="auto"/>
          <w:sz w:val="32"/>
          <w:szCs w:val="32"/>
          <w:lang w:val="en-US" w:eastAsia="en-US"/>
        </w:rPr>
        <w:br/>
        <w:t>Mr. Tamale: What is your name?</w:t>
      </w:r>
      <w:r>
        <w:rPr>
          <w:rFonts w:ascii="Cambria" w:eastAsia="Calibri" w:hAnsi="Cambria" w:cs="Calibri"/>
          <w:color w:val="auto"/>
          <w:sz w:val="32"/>
          <w:szCs w:val="32"/>
          <w:lang w:val="en-US" w:eastAsia="en-US"/>
        </w:rPr>
        <w:br/>
        <w:t>Sandra: ______________________________________________________________________</w:t>
      </w:r>
      <w:r>
        <w:rPr>
          <w:rFonts w:ascii="Cambria" w:eastAsia="Calibri" w:hAnsi="Cambria" w:cs="Calibri"/>
          <w:color w:val="auto"/>
          <w:sz w:val="32"/>
          <w:szCs w:val="32"/>
          <w:lang w:val="en-US" w:eastAsia="en-US"/>
        </w:rPr>
        <w:br/>
      </w:r>
      <w:r w:rsidR="003E2EB3">
        <w:rPr>
          <w:rFonts w:ascii="Cambria" w:eastAsia="Calibri" w:hAnsi="Cambria" w:cs="Calibri"/>
          <w:color w:val="auto"/>
          <w:sz w:val="32"/>
          <w:szCs w:val="32"/>
          <w:lang w:val="en-US" w:eastAsia="en-US"/>
        </w:rPr>
        <w:t>Mr. Tamale: How old are you?</w:t>
      </w:r>
      <w:r w:rsidR="003E2EB3">
        <w:rPr>
          <w:rFonts w:ascii="Cambria" w:eastAsia="Calibri" w:hAnsi="Cambria" w:cs="Calibri"/>
          <w:color w:val="auto"/>
          <w:sz w:val="32"/>
          <w:szCs w:val="32"/>
          <w:lang w:val="en-US" w:eastAsia="en-US"/>
        </w:rPr>
        <w:br/>
        <w:t>Sandra: ______________________________________________________________________</w:t>
      </w:r>
      <w:r w:rsidR="003E2EB3">
        <w:rPr>
          <w:rFonts w:ascii="Cambria" w:eastAsia="Calibri" w:hAnsi="Cambria" w:cs="Calibri"/>
          <w:color w:val="auto"/>
          <w:sz w:val="32"/>
          <w:szCs w:val="32"/>
          <w:lang w:val="en-US" w:eastAsia="en-US"/>
        </w:rPr>
        <w:br/>
        <w:t>Mr. Tamale: Ten years! Where do you go to school?</w:t>
      </w:r>
      <w:r w:rsidR="003E2EB3">
        <w:rPr>
          <w:rFonts w:ascii="Cambria" w:eastAsia="Calibri" w:hAnsi="Cambria" w:cs="Calibri"/>
          <w:color w:val="auto"/>
          <w:sz w:val="32"/>
          <w:szCs w:val="32"/>
          <w:lang w:val="en-US" w:eastAsia="en-US"/>
        </w:rPr>
        <w:br/>
        <w:t>Sandra: ______________________________________________________________________</w:t>
      </w:r>
      <w:r w:rsidR="003E2EB3">
        <w:rPr>
          <w:rFonts w:ascii="Cambria" w:eastAsia="Calibri" w:hAnsi="Cambria" w:cs="Calibri"/>
          <w:color w:val="auto"/>
          <w:sz w:val="32"/>
          <w:szCs w:val="32"/>
          <w:lang w:val="en-US" w:eastAsia="en-US"/>
        </w:rPr>
        <w:br/>
        <w:t>Mr. Tamale: How may I help you, Sandra?</w:t>
      </w:r>
      <w:r w:rsidR="003E2EB3">
        <w:rPr>
          <w:rFonts w:ascii="Cambria" w:eastAsia="Calibri" w:hAnsi="Cambria" w:cs="Calibri"/>
          <w:color w:val="auto"/>
          <w:sz w:val="32"/>
          <w:szCs w:val="32"/>
          <w:lang w:val="en-US" w:eastAsia="en-US"/>
        </w:rPr>
        <w:br/>
        <w:t>Sandra: ______________________________________________________________________</w:t>
      </w:r>
      <w:r w:rsidR="003E2EB3">
        <w:rPr>
          <w:rFonts w:ascii="Cambria" w:eastAsia="Calibri" w:hAnsi="Cambria" w:cs="Calibri"/>
          <w:color w:val="auto"/>
          <w:sz w:val="32"/>
          <w:szCs w:val="32"/>
          <w:lang w:val="en-US" w:eastAsia="en-US"/>
        </w:rPr>
        <w:br/>
        <w:t>_______________________________________________________________________________</w:t>
      </w:r>
      <w:r w:rsidR="003E2EB3">
        <w:rPr>
          <w:rFonts w:ascii="Cambria" w:eastAsia="Calibri" w:hAnsi="Cambria" w:cs="Calibri"/>
          <w:color w:val="auto"/>
          <w:sz w:val="32"/>
          <w:szCs w:val="32"/>
          <w:lang w:val="en-US" w:eastAsia="en-US"/>
        </w:rPr>
        <w:br/>
        <w:t>Mr. Tamale: Looking for the nearest vet’s! What are going to do with the vet’s ?</w:t>
      </w:r>
      <w:r w:rsidR="003E2EB3">
        <w:rPr>
          <w:rFonts w:ascii="Cambria" w:eastAsia="Calibri" w:hAnsi="Cambria" w:cs="Calibri"/>
          <w:color w:val="auto"/>
          <w:sz w:val="32"/>
          <w:szCs w:val="32"/>
          <w:lang w:val="en-US" w:eastAsia="en-US"/>
        </w:rPr>
        <w:br/>
        <w:t>Sandra: ______________________________________________________________________</w:t>
      </w:r>
      <w:r w:rsidR="003E2EB3">
        <w:rPr>
          <w:rFonts w:ascii="Cambria" w:eastAsia="Calibri" w:hAnsi="Cambria" w:cs="Calibri"/>
          <w:color w:val="auto"/>
          <w:sz w:val="32"/>
          <w:szCs w:val="32"/>
          <w:lang w:val="en-US" w:eastAsia="en-US"/>
        </w:rPr>
        <w:br/>
        <w:t>_______________________________________________________________________________</w:t>
      </w:r>
      <w:r w:rsidR="00C70E8E">
        <w:rPr>
          <w:rFonts w:ascii="Cambria" w:eastAsia="Calibri" w:hAnsi="Cambria" w:cs="Calibri"/>
          <w:color w:val="auto"/>
          <w:sz w:val="32"/>
          <w:szCs w:val="32"/>
          <w:lang w:val="en-US" w:eastAsia="en-US"/>
        </w:rPr>
        <w:br/>
        <w:t>Mr. Tamale: To take your dog for vaccination! What happened to it?</w:t>
      </w:r>
      <w:r w:rsidR="00C70E8E">
        <w:rPr>
          <w:rFonts w:ascii="Cambria" w:eastAsia="Calibri" w:hAnsi="Cambria" w:cs="Calibri"/>
          <w:color w:val="auto"/>
          <w:sz w:val="32"/>
          <w:szCs w:val="32"/>
          <w:lang w:val="en-US" w:eastAsia="en-US"/>
        </w:rPr>
        <w:br/>
        <w:t>Sandra: ______________________________________________________________________</w:t>
      </w:r>
      <w:r w:rsidR="00C70E8E">
        <w:rPr>
          <w:rFonts w:ascii="Cambria" w:eastAsia="Calibri" w:hAnsi="Cambria" w:cs="Calibri"/>
          <w:color w:val="auto"/>
          <w:sz w:val="32"/>
          <w:szCs w:val="32"/>
          <w:lang w:val="en-US" w:eastAsia="en-US"/>
        </w:rPr>
        <w:br/>
        <w:t>_______________________________________________________________________________</w:t>
      </w:r>
      <w:r w:rsidR="00C70E8E">
        <w:rPr>
          <w:rFonts w:ascii="Cambria" w:eastAsia="Calibri" w:hAnsi="Cambria" w:cs="Calibri"/>
          <w:color w:val="auto"/>
          <w:sz w:val="32"/>
          <w:szCs w:val="32"/>
          <w:lang w:val="en-US" w:eastAsia="en-US"/>
        </w:rPr>
        <w:br/>
        <w:t>Mr. Tamale: Your teacher taught you that it is routine to vaccinate dogs! Which disease, for example, is vaccinated against?</w:t>
      </w:r>
      <w:r w:rsidR="00C70E8E">
        <w:rPr>
          <w:rFonts w:ascii="Cambria" w:eastAsia="Calibri" w:hAnsi="Cambria" w:cs="Calibri"/>
          <w:color w:val="auto"/>
          <w:sz w:val="32"/>
          <w:szCs w:val="32"/>
          <w:lang w:val="en-US" w:eastAsia="en-US"/>
        </w:rPr>
        <w:br/>
        <w:t>Sandra: ______________________________________________________________________</w:t>
      </w:r>
      <w:r w:rsidR="00C70E8E">
        <w:rPr>
          <w:rFonts w:ascii="Cambria" w:eastAsia="Calibri" w:hAnsi="Cambria" w:cs="Calibri"/>
          <w:color w:val="auto"/>
          <w:sz w:val="32"/>
          <w:szCs w:val="32"/>
          <w:lang w:val="en-US" w:eastAsia="en-US"/>
        </w:rPr>
        <w:br/>
        <w:t>_______________________________________________________________________________</w:t>
      </w:r>
      <w:r w:rsidR="00C70E8E">
        <w:rPr>
          <w:rFonts w:ascii="Cambria" w:eastAsia="Calibri" w:hAnsi="Cambria" w:cs="Calibri"/>
          <w:color w:val="auto"/>
          <w:sz w:val="32"/>
          <w:szCs w:val="32"/>
          <w:lang w:val="en-US" w:eastAsia="en-US"/>
        </w:rPr>
        <w:br/>
      </w:r>
      <w:r w:rsidR="00EB4860">
        <w:rPr>
          <w:rFonts w:ascii="Cambria" w:eastAsia="Calibri" w:hAnsi="Cambria" w:cs="Calibri"/>
          <w:color w:val="auto"/>
          <w:sz w:val="32"/>
          <w:szCs w:val="32"/>
          <w:lang w:val="en-US" w:eastAsia="en-US"/>
        </w:rPr>
        <w:t>Mr. Tamale: Rabies! By the way, which other animals are vaccinated?</w:t>
      </w:r>
      <w:r w:rsidR="00EB4860">
        <w:rPr>
          <w:rFonts w:ascii="Cambria" w:eastAsia="Calibri" w:hAnsi="Cambria" w:cs="Calibri"/>
          <w:color w:val="auto"/>
          <w:sz w:val="32"/>
          <w:szCs w:val="32"/>
          <w:lang w:val="en-US" w:eastAsia="en-US"/>
        </w:rPr>
        <w:br/>
        <w:t>Sandra: ______________________________________________________________________</w:t>
      </w:r>
      <w:r w:rsidR="00EB4860">
        <w:rPr>
          <w:rFonts w:ascii="Cambria" w:eastAsia="Calibri" w:hAnsi="Cambria" w:cs="Calibri"/>
          <w:color w:val="auto"/>
          <w:sz w:val="32"/>
          <w:szCs w:val="32"/>
          <w:lang w:val="en-US" w:eastAsia="en-US"/>
        </w:rPr>
        <w:br/>
        <w:t>_______________________________________________________________________________</w:t>
      </w:r>
      <w:r w:rsidR="00EB4860">
        <w:rPr>
          <w:rFonts w:ascii="Cambria" w:eastAsia="Calibri" w:hAnsi="Cambria" w:cs="Calibri"/>
          <w:color w:val="auto"/>
          <w:sz w:val="32"/>
          <w:szCs w:val="32"/>
          <w:lang w:val="en-US" w:eastAsia="en-US"/>
        </w:rPr>
        <w:br/>
        <w:t>Mr. Tamale: Cows and goats! You are a very intelligent girl indeed. Now take your right after the mosque. You will move a few metre</w:t>
      </w:r>
      <w:r w:rsidR="008C2188">
        <w:rPr>
          <w:rFonts w:ascii="Cambria" w:eastAsia="Calibri" w:hAnsi="Cambria" w:cs="Calibri"/>
          <w:color w:val="auto"/>
          <w:sz w:val="32"/>
          <w:szCs w:val="32"/>
          <w:lang w:val="en-US" w:eastAsia="en-US"/>
        </w:rPr>
        <w:t>s</w:t>
      </w:r>
      <w:r w:rsidR="00EB4860">
        <w:rPr>
          <w:rFonts w:ascii="Cambria" w:eastAsia="Calibri" w:hAnsi="Cambria" w:cs="Calibri"/>
          <w:color w:val="auto"/>
          <w:sz w:val="32"/>
          <w:szCs w:val="32"/>
          <w:lang w:val="en-US" w:eastAsia="en-US"/>
        </w:rPr>
        <w:t xml:space="preserve"> </w:t>
      </w:r>
      <w:r w:rsidR="00EB4860">
        <w:rPr>
          <w:rFonts w:ascii="Cambria" w:eastAsia="Calibri" w:hAnsi="Cambria" w:cs="Calibri"/>
          <w:color w:val="auto"/>
          <w:sz w:val="32"/>
          <w:szCs w:val="32"/>
          <w:lang w:val="en-US" w:eastAsia="en-US"/>
        </w:rPr>
        <w:lastRenderedPageBreak/>
        <w:t>and see a sign post reading “Mark’s animal Clinic”</w:t>
      </w:r>
      <w:r w:rsidR="00EB4860">
        <w:rPr>
          <w:rFonts w:ascii="Cambria" w:eastAsia="Calibri" w:hAnsi="Cambria" w:cs="Calibri"/>
          <w:color w:val="auto"/>
          <w:sz w:val="32"/>
          <w:szCs w:val="32"/>
          <w:lang w:val="en-US" w:eastAsia="en-US"/>
        </w:rPr>
        <w:br/>
        <w:t>Sandra: ______________________________________________________________________</w:t>
      </w:r>
      <w:r w:rsidR="00EB4860">
        <w:rPr>
          <w:rFonts w:ascii="Cambria" w:eastAsia="Calibri" w:hAnsi="Cambria" w:cs="Calibri"/>
          <w:color w:val="auto"/>
          <w:sz w:val="32"/>
          <w:szCs w:val="32"/>
          <w:lang w:val="en-US" w:eastAsia="en-US"/>
        </w:rPr>
        <w:br/>
        <w:t>_______________________________________________________________________________</w:t>
      </w:r>
      <w:r w:rsidR="00EB4860">
        <w:rPr>
          <w:rFonts w:ascii="Cambria" w:eastAsia="Calibri" w:hAnsi="Cambria" w:cs="Calibri"/>
          <w:color w:val="auto"/>
          <w:sz w:val="32"/>
          <w:szCs w:val="32"/>
          <w:lang w:val="en-US" w:eastAsia="en-US"/>
        </w:rPr>
        <w:br/>
        <w:t>Mr. Tamale: You are welcome. Goodbye.</w:t>
      </w:r>
      <w:r>
        <w:rPr>
          <w:rFonts w:ascii="Cambria" w:eastAsia="Calibri" w:hAnsi="Cambria" w:cs="Calibri"/>
          <w:color w:val="auto"/>
          <w:sz w:val="32"/>
          <w:szCs w:val="32"/>
          <w:lang w:val="en-US" w:eastAsia="en-US"/>
        </w:rPr>
        <w:t xml:space="preserve"> </w:t>
      </w:r>
    </w:p>
    <w:p w14:paraId="52BFBFF8" w14:textId="77777777" w:rsidR="001E5ABB" w:rsidRDefault="001E5ABB" w:rsidP="00EB4860">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lang w:val="en-US" w:eastAsia="en-US"/>
        </w:rPr>
        <w:t xml:space="preserve">54. </w:t>
      </w:r>
      <w:r w:rsidRPr="00BC1117">
        <w:rPr>
          <w:rFonts w:ascii="Cambria" w:eastAsia="Calibri" w:hAnsi="Cambria" w:cs="Calibri"/>
          <w:color w:val="auto"/>
          <w:sz w:val="32"/>
          <w:szCs w:val="32"/>
          <w:u w:val="single"/>
          <w:lang w:val="en-US" w:eastAsia="en-US"/>
        </w:rPr>
        <w:t>The following sentences are in a wrong order. Rearrange them and write a short composition about learning some parts of speech</w:t>
      </w:r>
      <w:r>
        <w:rPr>
          <w:rFonts w:ascii="Cambria" w:eastAsia="Calibri" w:hAnsi="Cambria" w:cs="Calibri"/>
          <w:color w:val="auto"/>
          <w:sz w:val="32"/>
          <w:szCs w:val="32"/>
          <w:lang w:val="en-US" w:eastAsia="en-US"/>
        </w:rPr>
        <w:t>.</w:t>
      </w:r>
    </w:p>
    <w:p w14:paraId="2312677C" w14:textId="77777777" w:rsidR="007F6341" w:rsidRDefault="007F6341" w:rsidP="00EB4860">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lang w:val="en-US" w:eastAsia="en-US"/>
        </w:rPr>
        <w:t>a) He defined an adjective as a word which describes a noun.</w:t>
      </w:r>
      <w:r>
        <w:rPr>
          <w:rFonts w:ascii="Cambria" w:eastAsia="Calibri" w:hAnsi="Cambria" w:cs="Calibri"/>
          <w:color w:val="auto"/>
          <w:sz w:val="32"/>
          <w:szCs w:val="32"/>
          <w:lang w:val="en-US" w:eastAsia="en-US"/>
        </w:rPr>
        <w:br/>
        <w:t>b) He then told us that he was going to teach us about some parts of speech.</w:t>
      </w:r>
      <w:r>
        <w:rPr>
          <w:rFonts w:ascii="Cambria" w:eastAsia="Calibri" w:hAnsi="Cambria" w:cs="Calibri"/>
          <w:color w:val="auto"/>
          <w:sz w:val="32"/>
          <w:szCs w:val="32"/>
          <w:lang w:val="en-US" w:eastAsia="en-US"/>
        </w:rPr>
        <w:br/>
        <w:t>c) One Monday morning, our teacher of English entered our classroom.</w:t>
      </w:r>
      <w:r>
        <w:rPr>
          <w:rFonts w:ascii="Cambria" w:eastAsia="Calibri" w:hAnsi="Cambria" w:cs="Calibri"/>
          <w:color w:val="auto"/>
          <w:sz w:val="32"/>
          <w:szCs w:val="32"/>
          <w:lang w:val="en-US" w:eastAsia="en-US"/>
        </w:rPr>
        <w:br/>
        <w:t>d)</w:t>
      </w:r>
      <w:r w:rsidR="0098539C">
        <w:rPr>
          <w:rFonts w:ascii="Cambria" w:eastAsia="Calibri" w:hAnsi="Cambria" w:cs="Calibri"/>
          <w:color w:val="auto"/>
          <w:sz w:val="32"/>
          <w:szCs w:val="32"/>
          <w:lang w:val="en-US" w:eastAsia="en-US"/>
        </w:rPr>
        <w:t xml:space="preserve"> </w:t>
      </w:r>
      <w:r>
        <w:rPr>
          <w:rFonts w:ascii="Cambria" w:eastAsia="Calibri" w:hAnsi="Cambria" w:cs="Calibri"/>
          <w:color w:val="auto"/>
          <w:sz w:val="32"/>
          <w:szCs w:val="32"/>
          <w:lang w:val="en-US" w:eastAsia="en-US"/>
        </w:rPr>
        <w:t>After defining them, he gave examples such as slowly, hurriedly and smartly.</w:t>
      </w:r>
      <w:r>
        <w:rPr>
          <w:rFonts w:ascii="Cambria" w:eastAsia="Calibri" w:hAnsi="Cambria" w:cs="Calibri"/>
          <w:color w:val="auto"/>
          <w:sz w:val="32"/>
          <w:szCs w:val="32"/>
          <w:lang w:val="en-US" w:eastAsia="en-US"/>
        </w:rPr>
        <w:br/>
        <w:t>e) Secondly, he taught us about adverbs.</w:t>
      </w:r>
      <w:r>
        <w:rPr>
          <w:rFonts w:ascii="Cambria" w:eastAsia="Calibri" w:hAnsi="Cambria" w:cs="Calibri"/>
          <w:color w:val="auto"/>
          <w:sz w:val="32"/>
          <w:szCs w:val="32"/>
          <w:lang w:val="en-US" w:eastAsia="en-US"/>
        </w:rPr>
        <w:br/>
        <w:t>f) He said they were adverbs and adjectives.</w:t>
      </w:r>
      <w:r>
        <w:rPr>
          <w:rFonts w:ascii="Cambria" w:eastAsia="Calibri" w:hAnsi="Cambria" w:cs="Calibri"/>
          <w:color w:val="auto"/>
          <w:sz w:val="32"/>
          <w:szCs w:val="32"/>
          <w:lang w:val="en-US" w:eastAsia="en-US"/>
        </w:rPr>
        <w:br/>
        <w:t>g) He first greeted us.</w:t>
      </w:r>
      <w:r>
        <w:rPr>
          <w:rFonts w:ascii="Cambria" w:eastAsia="Calibri" w:hAnsi="Cambria" w:cs="Calibri"/>
          <w:color w:val="auto"/>
          <w:sz w:val="32"/>
          <w:szCs w:val="32"/>
          <w:lang w:val="en-US" w:eastAsia="en-US"/>
        </w:rPr>
        <w:br/>
        <w:t>h) He defined adverbs as words which describe more about verbs.</w:t>
      </w:r>
      <w:r>
        <w:rPr>
          <w:rFonts w:ascii="Cambria" w:eastAsia="Calibri" w:hAnsi="Cambria" w:cs="Calibri"/>
          <w:color w:val="auto"/>
          <w:sz w:val="32"/>
          <w:szCs w:val="32"/>
          <w:lang w:val="en-US" w:eastAsia="en-US"/>
        </w:rPr>
        <w:br/>
        <w:t>i) After the definition, he gave some examples like big, careful, handsome and Ugandan.</w:t>
      </w:r>
      <w:r>
        <w:rPr>
          <w:rFonts w:ascii="Cambria" w:eastAsia="Calibri" w:hAnsi="Cambria" w:cs="Calibri"/>
          <w:color w:val="auto"/>
          <w:sz w:val="32"/>
          <w:szCs w:val="32"/>
          <w:lang w:val="en-US" w:eastAsia="en-US"/>
        </w:rPr>
        <w:br/>
        <w:t>j) He began with adjectives.</w:t>
      </w:r>
    </w:p>
    <w:p w14:paraId="3F4C8C3C" w14:textId="77777777" w:rsidR="00B24FB0" w:rsidRDefault="007F6341" w:rsidP="00EB4860">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lang w:val="en-US"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libri" w:hAnsi="Cambria" w:cs="Calibri"/>
          <w:color w:val="auto"/>
          <w:sz w:val="32"/>
          <w:szCs w:val="32"/>
          <w:lang w:val="en-US" w:eastAsia="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93E914" w14:textId="3F185F6F" w:rsidR="0097331D" w:rsidRPr="0021752F" w:rsidRDefault="00B24FB0" w:rsidP="00EB4860">
      <w:pPr>
        <w:tabs>
          <w:tab w:val="left" w:pos="2250"/>
        </w:tabs>
        <w:spacing w:after="200" w:line="276" w:lineRule="auto"/>
        <w:ind w:left="0" w:firstLine="0"/>
        <w:rPr>
          <w:rFonts w:ascii="Cambria" w:eastAsia="Calibri" w:hAnsi="Cambria" w:cs="Calibri"/>
          <w:color w:val="auto"/>
          <w:sz w:val="32"/>
          <w:szCs w:val="32"/>
          <w:lang w:val="en-US" w:eastAsia="en-US"/>
        </w:rPr>
      </w:pPr>
      <w:r>
        <w:rPr>
          <w:rFonts w:ascii="Cambria" w:eastAsia="Calibri" w:hAnsi="Cambria" w:cs="Calibri"/>
          <w:color w:val="auto"/>
          <w:sz w:val="32"/>
          <w:szCs w:val="32"/>
          <w:lang w:val="en-US" w:eastAsia="en-US"/>
        </w:rPr>
        <w:t>55. Your school, Raayat Islamic school PO BOX 8296, Kampala will hold a sports day on 18</w:t>
      </w:r>
      <w:r w:rsidRPr="00B24FB0">
        <w:rPr>
          <w:rFonts w:ascii="Cambria" w:eastAsia="Calibri" w:hAnsi="Cambria" w:cs="Calibri"/>
          <w:color w:val="auto"/>
          <w:sz w:val="32"/>
          <w:szCs w:val="32"/>
          <w:vertAlign w:val="superscript"/>
          <w:lang w:val="en-US" w:eastAsia="en-US"/>
        </w:rPr>
        <w:t>th</w:t>
      </w:r>
      <w:r>
        <w:rPr>
          <w:rFonts w:ascii="Cambria" w:eastAsia="Calibri" w:hAnsi="Cambria" w:cs="Calibri"/>
          <w:color w:val="auto"/>
          <w:sz w:val="32"/>
          <w:szCs w:val="32"/>
          <w:lang w:val="en-US" w:eastAsia="en-US"/>
        </w:rPr>
        <w:t xml:space="preserve"> October 2024. Write a letter to your friend Takiah about it. Tell her the time and venue. Invite her to come and attend. Use your school address.</w:t>
      </w:r>
      <w:r w:rsidR="000057F4">
        <w:rPr>
          <w:rFonts w:ascii="Cambria" w:eastAsia="Calibri" w:hAnsi="Cambria" w:cs="Calibri"/>
          <w:color w:val="auto"/>
          <w:sz w:val="32"/>
          <w:szCs w:val="32"/>
          <w:lang w:val="en-US" w:eastAsia="en-US"/>
        </w:rPr>
        <w:br/>
      </w:r>
      <w:r w:rsidR="000057F4">
        <w:rPr>
          <w:rFonts w:ascii="Cambria" w:eastAsia="Calibri" w:hAnsi="Cambria" w:cs="Calibri"/>
          <w:color w:val="auto"/>
          <w:sz w:val="32"/>
          <w:szCs w:val="32"/>
          <w:lang w:val="en-US" w:eastAsia="en-US"/>
        </w:rPr>
        <w:br/>
      </w:r>
      <w:r w:rsidR="0021752F">
        <w:rPr>
          <w:rFonts w:ascii="Cambria" w:eastAsia="Calibri" w:hAnsi="Cambria" w:cs="Calibri"/>
          <w:color w:val="auto"/>
          <w:sz w:val="32"/>
          <w:szCs w:val="32"/>
          <w:lang w:val="en-US" w:eastAsia="en-US"/>
        </w:rPr>
        <w:br/>
      </w:r>
      <w:r w:rsidR="00574555" w:rsidRPr="006A1849">
        <w:rPr>
          <w:rFonts w:ascii="Comic Sans MS" w:eastAsia="Calibri" w:hAnsi="Comic Sans MS" w:cs="Calibri"/>
          <w:color w:val="auto"/>
          <w:sz w:val="32"/>
          <w:szCs w:val="32"/>
          <w:u w:val="single"/>
          <w:lang w:val="en-US" w:eastAsia="en-US"/>
        </w:rPr>
        <w:br/>
      </w:r>
    </w:p>
    <w:p w14:paraId="5B8F3D39" w14:textId="77777777" w:rsidR="001B642E" w:rsidRDefault="001B642E" w:rsidP="001B642E">
      <w:pPr>
        <w:tabs>
          <w:tab w:val="left" w:pos="2250"/>
        </w:tabs>
        <w:spacing w:after="200" w:line="276" w:lineRule="auto"/>
        <w:ind w:left="0" w:firstLine="0"/>
        <w:rPr>
          <w:rFonts w:ascii="Cambria" w:eastAsia="Calibri" w:hAnsi="Cambria" w:cs="Calibri"/>
          <w:color w:val="auto"/>
          <w:sz w:val="28"/>
          <w:szCs w:val="28"/>
          <w:lang w:val="en-US" w:eastAsia="en-US"/>
        </w:rPr>
      </w:pPr>
    </w:p>
    <w:p w14:paraId="212C8CB9" w14:textId="77777777" w:rsidR="001B642E" w:rsidRPr="002E73BC" w:rsidRDefault="001B642E" w:rsidP="001B642E">
      <w:pPr>
        <w:tabs>
          <w:tab w:val="left" w:pos="2250"/>
        </w:tabs>
        <w:spacing w:after="200" w:line="276" w:lineRule="auto"/>
        <w:ind w:left="0" w:firstLine="0"/>
        <w:rPr>
          <w:rFonts w:ascii="Cambria" w:eastAsia="Calibri" w:hAnsi="Cambria" w:cs="Calibri"/>
          <w:color w:val="auto"/>
          <w:sz w:val="28"/>
          <w:szCs w:val="28"/>
          <w:lang w:val="en-US" w:eastAsia="en-US"/>
        </w:rPr>
      </w:pPr>
    </w:p>
    <w:p w14:paraId="23A9C04B" w14:textId="28B4F3B2" w:rsidR="00421748" w:rsidRDefault="00421748">
      <w:pPr>
        <w:rPr>
          <w:lang w:val="en-US"/>
        </w:rPr>
      </w:pPr>
    </w:p>
    <w:p w14:paraId="40F5C9D5" w14:textId="304CC5E0" w:rsidR="00662881" w:rsidRDefault="00662881">
      <w:pPr>
        <w:rPr>
          <w:lang w:val="en-US"/>
        </w:rPr>
      </w:pPr>
    </w:p>
    <w:p w14:paraId="0C4FDF85" w14:textId="6F3EAD2E" w:rsidR="00662881" w:rsidRDefault="00662881">
      <w:pPr>
        <w:rPr>
          <w:lang w:val="en-US"/>
        </w:rPr>
      </w:pPr>
    </w:p>
    <w:p w14:paraId="5286C2EF" w14:textId="16F1232B" w:rsidR="00662881" w:rsidRDefault="00662881">
      <w:pPr>
        <w:rPr>
          <w:lang w:val="en-US"/>
        </w:rPr>
      </w:pPr>
    </w:p>
    <w:p w14:paraId="3BDEE204" w14:textId="70919289" w:rsidR="00662881" w:rsidRDefault="00662881">
      <w:pPr>
        <w:rPr>
          <w:lang w:val="en-US"/>
        </w:rPr>
      </w:pPr>
    </w:p>
    <w:p w14:paraId="1BAF7EDE" w14:textId="36A2D01C" w:rsidR="00662881" w:rsidRDefault="00662881">
      <w:pPr>
        <w:rPr>
          <w:lang w:val="en-US"/>
        </w:rPr>
      </w:pPr>
    </w:p>
    <w:p w14:paraId="1F168443" w14:textId="3DDCB9C2" w:rsidR="00662881" w:rsidRDefault="00662881">
      <w:pPr>
        <w:rPr>
          <w:lang w:val="en-US"/>
        </w:rPr>
      </w:pPr>
    </w:p>
    <w:p w14:paraId="57CF22E3" w14:textId="407A4F62" w:rsidR="00662881" w:rsidRDefault="00662881">
      <w:pPr>
        <w:rPr>
          <w:lang w:val="en-US"/>
        </w:rPr>
      </w:pPr>
    </w:p>
    <w:p w14:paraId="2F44322D" w14:textId="6645BE70" w:rsidR="00662881" w:rsidRDefault="00662881">
      <w:pPr>
        <w:rPr>
          <w:lang w:val="en-US"/>
        </w:rPr>
      </w:pPr>
    </w:p>
    <w:p w14:paraId="1CA7C394" w14:textId="6B06C607" w:rsidR="00662881" w:rsidRDefault="00662881">
      <w:pPr>
        <w:rPr>
          <w:lang w:val="en-US"/>
        </w:rPr>
      </w:pPr>
    </w:p>
    <w:p w14:paraId="7DE7DC65" w14:textId="42FF1796" w:rsidR="00662881" w:rsidRDefault="00662881">
      <w:pPr>
        <w:rPr>
          <w:lang w:val="en-US"/>
        </w:rPr>
      </w:pPr>
    </w:p>
    <w:p w14:paraId="4F38A9F0" w14:textId="4BDC2ADD" w:rsidR="00662881" w:rsidRDefault="00662881">
      <w:pPr>
        <w:rPr>
          <w:lang w:val="en-US"/>
        </w:rPr>
      </w:pPr>
    </w:p>
    <w:p w14:paraId="58652F7C" w14:textId="3CDB81A9" w:rsidR="00662881" w:rsidRDefault="00662881">
      <w:pPr>
        <w:rPr>
          <w:lang w:val="en-US"/>
        </w:rPr>
      </w:pPr>
    </w:p>
    <w:p w14:paraId="4C0A1386" w14:textId="399BE16F" w:rsidR="00662881" w:rsidRDefault="00662881">
      <w:pPr>
        <w:rPr>
          <w:lang w:val="en-US"/>
        </w:rPr>
      </w:pPr>
    </w:p>
    <w:p w14:paraId="2C242C6D" w14:textId="02C927EB" w:rsidR="00662881" w:rsidRDefault="00662881">
      <w:pPr>
        <w:rPr>
          <w:lang w:val="en-US"/>
        </w:rPr>
      </w:pPr>
    </w:p>
    <w:p w14:paraId="7A0D1F6F" w14:textId="647BE6F3" w:rsidR="00662881" w:rsidRDefault="00662881">
      <w:pPr>
        <w:rPr>
          <w:lang w:val="en-US"/>
        </w:rPr>
      </w:pPr>
    </w:p>
    <w:p w14:paraId="0057F257" w14:textId="48F8A2F6" w:rsidR="00662881" w:rsidRDefault="00662881">
      <w:pPr>
        <w:rPr>
          <w:lang w:val="en-US"/>
        </w:rPr>
      </w:pPr>
    </w:p>
    <w:p w14:paraId="0590896B" w14:textId="14F48BC4" w:rsidR="00662881" w:rsidRDefault="00662881">
      <w:pPr>
        <w:rPr>
          <w:lang w:val="en-US"/>
        </w:rPr>
      </w:pPr>
    </w:p>
    <w:p w14:paraId="04A29308" w14:textId="6BEF4F8D" w:rsidR="00662881" w:rsidRDefault="00662881">
      <w:pPr>
        <w:rPr>
          <w:lang w:val="en-US"/>
        </w:rPr>
      </w:pPr>
    </w:p>
    <w:p w14:paraId="56CBD686" w14:textId="64F1A7B9" w:rsidR="00662881" w:rsidRDefault="00662881">
      <w:pPr>
        <w:rPr>
          <w:lang w:val="en-US"/>
        </w:rPr>
      </w:pPr>
    </w:p>
    <w:p w14:paraId="25BC4444" w14:textId="4293B94C" w:rsidR="00662881" w:rsidRDefault="00662881">
      <w:pPr>
        <w:rPr>
          <w:lang w:val="en-US"/>
        </w:rPr>
      </w:pPr>
    </w:p>
    <w:p w14:paraId="38387539" w14:textId="68F5D2A9" w:rsidR="00662881" w:rsidRDefault="00662881">
      <w:pPr>
        <w:rPr>
          <w:lang w:val="en-US"/>
        </w:rPr>
      </w:pPr>
    </w:p>
    <w:p w14:paraId="399F9E1F" w14:textId="3B81E759" w:rsidR="00662881" w:rsidRDefault="00662881">
      <w:pPr>
        <w:rPr>
          <w:lang w:val="en-US"/>
        </w:rPr>
      </w:pPr>
    </w:p>
    <w:p w14:paraId="0195243E" w14:textId="77777777" w:rsidR="00662881" w:rsidRPr="001B642E" w:rsidRDefault="00662881">
      <w:pPr>
        <w:rPr>
          <w:lang w:val="en-US"/>
        </w:rPr>
      </w:pPr>
    </w:p>
    <w:sectPr w:rsidR="00662881" w:rsidRPr="001B642E" w:rsidSect="00B7021F">
      <w:footerReference w:type="even" r:id="rId7"/>
      <w:footerReference w:type="default" r:id="rId8"/>
      <w:headerReference w:type="first" r:id="rId9"/>
      <w:footerReference w:type="first" r:id="rId10"/>
      <w:pgSz w:w="12240" w:h="15840"/>
      <w:pgMar w:top="861" w:right="1675" w:bottom="1440" w:left="1080" w:header="720" w:footer="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37D00" w14:textId="77777777" w:rsidR="009475B7" w:rsidRDefault="009475B7">
      <w:pPr>
        <w:spacing w:after="0" w:line="240" w:lineRule="auto"/>
      </w:pPr>
      <w:r>
        <w:separator/>
      </w:r>
    </w:p>
  </w:endnote>
  <w:endnote w:type="continuationSeparator" w:id="0">
    <w:p w14:paraId="5B7873BD" w14:textId="77777777" w:rsidR="009475B7" w:rsidRDefault="00947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DED1A" w14:textId="77777777" w:rsidR="00775389" w:rsidRDefault="00BC1117">
    <w:pPr>
      <w:spacing w:after="0" w:line="259" w:lineRule="auto"/>
      <w:ind w:left="1758" w:firstLine="0"/>
      <w:jc w:val="center"/>
    </w:pPr>
    <w:r>
      <w:t xml:space="preserve"> </w:t>
    </w:r>
  </w:p>
  <w:p w14:paraId="713DF0EF" w14:textId="77777777" w:rsidR="00775389" w:rsidRDefault="00BC1117">
    <w:pPr>
      <w:spacing w:after="89" w:line="259" w:lineRule="auto"/>
      <w:ind w:left="1758" w:firstLine="0"/>
      <w:jc w:val="center"/>
    </w:pPr>
    <w:r>
      <w:t xml:space="preserve"> </w:t>
    </w:r>
  </w:p>
  <w:p w14:paraId="7050EFA4" w14:textId="77777777" w:rsidR="00775389" w:rsidRDefault="00BC1117">
    <w:pPr>
      <w:spacing w:after="0" w:line="259" w:lineRule="auto"/>
      <w:ind w:left="958"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6C06594A" w14:textId="77777777" w:rsidR="00775389" w:rsidRDefault="00BC1117">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5387" w14:textId="77777777" w:rsidR="00775389" w:rsidRDefault="009475B7" w:rsidP="005E296F">
    <w:pPr>
      <w:spacing w:after="0" w:line="259" w:lineRule="auto"/>
      <w:ind w:left="0" w:firstLine="0"/>
    </w:pPr>
  </w:p>
  <w:p w14:paraId="261262C6" w14:textId="77777777" w:rsidR="00775389" w:rsidRDefault="00BC1117">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E858" w14:textId="77777777" w:rsidR="00775389" w:rsidRDefault="009475B7" w:rsidP="00BC00FC">
    <w:pPr>
      <w:spacing w:after="0" w:line="259" w:lineRule="auto"/>
      <w:ind w:left="0" w:firstLine="0"/>
    </w:pPr>
  </w:p>
  <w:p w14:paraId="6C10587A" w14:textId="77777777" w:rsidR="00775389" w:rsidRDefault="00BC1117">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BA3D" w14:textId="77777777" w:rsidR="009475B7" w:rsidRDefault="009475B7">
      <w:pPr>
        <w:spacing w:after="0" w:line="240" w:lineRule="auto"/>
      </w:pPr>
      <w:r>
        <w:separator/>
      </w:r>
    </w:p>
  </w:footnote>
  <w:footnote w:type="continuationSeparator" w:id="0">
    <w:p w14:paraId="174C2AFC" w14:textId="77777777" w:rsidR="009475B7" w:rsidRDefault="00947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D850" w14:textId="77777777" w:rsidR="002E73BC" w:rsidRPr="004A19EB" w:rsidRDefault="00BC1117" w:rsidP="002E73BC">
    <w:pPr>
      <w:tabs>
        <w:tab w:val="center" w:pos="4680"/>
        <w:tab w:val="right" w:pos="9360"/>
      </w:tabs>
      <w:spacing w:after="0" w:line="240" w:lineRule="auto"/>
      <w:ind w:left="0" w:firstLine="0"/>
      <w:jc w:val="center"/>
      <w:rPr>
        <w:rFonts w:ascii="Cambria" w:eastAsia="Calibri" w:hAnsi="Cambria" w:cstheme="majorHAnsi"/>
        <w:b/>
        <w:bCs/>
        <w:color w:val="auto"/>
        <w:sz w:val="36"/>
        <w:szCs w:val="36"/>
        <w:lang w:val="en-US" w:eastAsia="en-US"/>
      </w:rPr>
    </w:pPr>
    <w:r w:rsidRPr="004A19EB">
      <w:rPr>
        <w:rFonts w:ascii="Cambria" w:eastAsia="Calibri" w:hAnsi="Cambria" w:cstheme="majorHAnsi"/>
        <w:noProof/>
        <w:color w:val="auto"/>
        <w:sz w:val="36"/>
        <w:szCs w:val="36"/>
        <w:lang w:val="en-US" w:eastAsia="en-US"/>
      </w:rPr>
      <mc:AlternateContent>
        <mc:Choice Requires="wps">
          <w:drawing>
            <wp:anchor distT="0" distB="0" distL="114300" distR="114300" simplePos="0" relativeHeight="251659264" behindDoc="0" locked="0" layoutInCell="1" allowOverlap="1" wp14:anchorId="27AE37E3" wp14:editId="61A2B7F6">
              <wp:simplePos x="0" y="0"/>
              <wp:positionH relativeFrom="margin">
                <wp:posOffset>-85725</wp:posOffset>
              </wp:positionH>
              <wp:positionV relativeFrom="page">
                <wp:posOffset>447675</wp:posOffset>
              </wp:positionV>
              <wp:extent cx="1466850" cy="10096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009650"/>
                      </a:xfrm>
                      <a:prstGeom prst="rect">
                        <a:avLst/>
                      </a:prstGeom>
                      <a:blipFill dpi="0" rotWithShape="0">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1F66F4" w14:textId="77777777" w:rsidR="002E73BC" w:rsidRDefault="009475B7" w:rsidP="002E73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AE37E3" id="_x0000_t202" coordsize="21600,21600" o:spt="202" path="m,l,21600r21600,l21600,xe">
              <v:stroke joinstyle="miter"/>
              <v:path gradientshapeok="t" o:connecttype="rect"/>
            </v:shapetype>
            <v:shape id="Text Box 2" o:spid="_x0000_s1027" type="#_x0000_t202" style="position:absolute;left:0;text-align:left;margin-left:-6.75pt;margin-top:35.25pt;width:115.5pt;height:7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uTPwRQIAAIQEAAAOAAAAZHJzL2Uyb0RvYy54bWysVE1v2zAMvQ/YfxB0&#10;X5wEadYacYquQYcC3QfWDjvLshwJs0SNUmJ3v36UnKTBdhgw7CJQJP1Ivid6dT3Yju0VBgOu4rPJ&#10;lDPlJDTGbSv+9enuzSVnIQrXiA6cqvizCvx6/frVqvelmoOGrlHICMSFsvcV1zH6siiC1MqKMAGv&#10;HAVbQCsiXXFbNCh6QrddMZ9Ol0UP2HgEqUIg72YM8nXGb1sl46e2DSqyruLUW8wn5rNOZ7FeiXKL&#10;wmsjD22If+jCCuOo6AlqI6JgOzR/QFkjEQK0cSLBFtC2Rqo8A00zm/42zaMWXuVZiJzgTzSF/wcr&#10;P+4/IzNNxeecOWFJoic1RPYOBjZP7PQ+lJT06CktDuQmlfOkwT+A/B6Yg1st3FbdIEKvlWiou1n6&#10;sjj7dMQJCaTuP0BDZcQuQgYaWrSJOiKDETqp9HxSJrUiU8nFcnl5QSFJsdl0erWkS6ohyuPnHkN8&#10;r8CyZFQcSfoML/YPIY6px5RUre6MvzNdxxpPKhEyQvxmos6cJ8cx6cA6vZm/v81Rzw3InVUujg8U&#10;VScibUfQxgcqUypbK+Ib75tMkygDyi/ULfVIdkQVpU5mS90d/DTmKUD2sfeU1bl0OkizjFMmT+Y+&#10;0T0SH4d6oGASpIbmmVSgafPUtLpkaMCfnPW0BhUPP3YCFWfdvSMlr2aLRdqbfFlcvJ0nps4j9XlE&#10;OElQFY+cjeZtHHdt59FsNVUa346DG1K/NVmXl64OfdNTz8oe1jLt0vk9Z738PNa/AAAA//8DAFBL&#10;AwQKAAAAAAAAACEAu9IiJZFQAACRUAAAFAAAAGRycy9tZWRpYS9pbWFnZTEucG5niVBORw0KGgoA&#10;AAANSUhEUgAAAVAAAAD2CAYAAACA2t+eAAAACXBIWXMAAAsSAAALEgHS3X78AAAgAElEQVR4nO19&#10;X2gtSXpf1WJiE0hGJw92Xsxoz40fTIJHiy6O8wdGA+eSf5jREnSx85DVJKCbrB9GCwFp8+DRxmAk&#10;AlmNg2NLDx7dwO6DNLCaTQxrJDLnwmCyQcejm2ycDYw0ug42k9i50sUO7DqOK5Tm90nf+VTVXdVd&#10;fU6f0/1BI3Wf/lNdXfWr7/+njTGqpZbGQVrrGaXUnDhs92dyLu2L/QtjzEXi5rXUUi61ANpSZaS1&#10;XgAYzrG/ll6t8LFPlVJXFlTFdmqMuarwuS01kFoAbak0aa1nAY52s6Bp918OvPyJ2CfAy6IFsW+f&#10;+1LAs15YIMVGoCq52ZZaCqYWQFuKJnCWtGWBF3GDBFL0tzJuUGtN3O6s2LK43qdoWx9ta9UBLQVR&#10;C6At5ZIATBcQEWfXJ+7OGHM6hqZmEtO5Epds/3/FceozvMuh/duK/i35qAXQlu4QgGYRQLPo4DCn&#10;hmMToOpbIJ4ATA9b7rQlTi2AtnRNDDTt9rr4uVEcGeO4Fx0cql089lowbUm1ANqS1tqCxLIDNFug&#10;uLuwLAhunPporxXzm0ktgDaQYDVfBXC6AKHlrjyEBWfRodp4D0B6OMbmtTRiagG0QaS1XgZocj2f&#10;Fc+3W9CMowyVxzMsQtstVzr91ALolBMmOnGb3DfzMTim1g+yJIGjX/b08Ua7ME0vtQA6pcQm9SoT&#10;NYnbbJzOTmvdNcacj+A5i+hzzuU/AZC2i9WUUQugU0YAzg2l1BfY4ScAzb0RtaFjjLlk+z2lVEcp&#10;1cVfu83jZ3vesVJql1+TuD2b9nnGmAdV3N/zTN93aIF0iugzNWhDSwnIiupaa8tdfswmrZ2wrxlj&#10;FqoGTwuSWus1rfWJUmqFHe8COHeUUps4fKCUsmC2BQC1x48s8FbQriWl1BoD7Kxzu6mea8V2Y4yV&#10;AD4LUf4FuNL3tdZ9uEq1NOlkOdB2m9wNYYsbCJk02CyHszDCNljgsUB1pJQ68Zyzj7atOX478/1W&#10;sl0WkE+w2QO9gPc4AuB2R/Cd7KI2O+ljsMlby4FOMMGqbkMm34Kek3OcScVEy52Bw9zH3xtu0eoW&#10;jTGWq1y3nJ6HkyT9o+u3y4zfypDlenfB8ao8LhQ60gFxxCkbYnXOxpgNRD09xmErKXxsJQcY+1qa&#10;MGoBdALJJsywYqBS6h1Yfa1x6PMVAacFxBUAyiY4sy2XvtIYMwAALTluRecPickAWzo2SNhuy0Ve&#10;GmN2GXj3Ai6dR1u70N3K++aqArJIiPbv4fCbNn8AFsSWJohaAJ0gYnrOD6FPs3q1LxljZlM6cAM0&#10;r0HNgiJAaB0/5+kJjz2cHoFYF8/oMGC2tA4uNkX7LfAtGWMesTapPA6UgSOdv+I47VxrfQRO3PV7&#10;EAFIrcX+NQQwWAniHehHZZLplmpKLYBOCME95hTcioIYaIFzO+Ezliw4QFc45PIDcLOcWQeGGR8d&#10;53B6XRiankPEtlznPcvVJnqHDnSYBPgK3PIgoO1rEPl3sd+T6gh+L9sfZQ1PVmIwxljA/BIzNH2o&#10;td4oc9+WRkRNVwLXfYPx4ZAZHi6qMBABPDYBbEuec8gQtJNzrzNpsAHg0DsQyJnUxiOA8onYSKdp&#10;T9j0XNfhBjBmeHIZvU6kkQlqi07ib20XzLlJHbtN2FoOtMYErvOChQp+BeJ6cj9C6DXXwbn5uDQS&#10;bfN0iYMAg43lOB+RGxN0lqUI97Agdp82pdRDtIf0q762rzBjk2L/D50P9cC5wynf9s1+mfeAocl+&#10;88+DG32l5UZrTk1fQeq4gRPZroITgUN53jlHrvOgv6Q2ee8DMLrjzsS4uiXeHnC9uZxt3nuB83Vy&#10;gaLtd86RXCU40ufyXcGF53HoZ2W5ag832ro81WxrOdCaEQwIfabrfNvqyMpmeLcGD+g3T2AEyeKU&#10;diFiDxG4rhAuNDiiCJb7BzAyrcA4c6N3JOd8n/VbGKMGvmgm5qJ0p+0urhL3GTImUVCAy9hFhivs&#10;PmLGpkKGJg83etpa6utFLYDWiDA5+pgsL+DTuZrgvj0WMqkAIFZsfm7DHCU4ASA6HtAKAdAus7q7&#10;qCf8SC2w3ce9r6OWmAtRD9yl83kAunMGWiGuSvIcKb4TSTF+yXOeYlFWVhVybPsQoaPWo2EnoE1O&#10;gnfFLHx8yVK/1/qN1oSazoLXZUNUCo8kmqnoOfswtByx5xnsc9HagsW+43ou2t4RZQE2Zw5xeA1i&#10;MvmTboYYXXBtZgRR4D1W8O7kAbCM4/Y9n2dcS1FSK7jWJf6TQezMc4+jMuoJdp+NVqSv19b4Dhj7&#10;B/hU13XKJsZGxc+z3NwR+3+HAeKN/o6FNbpAkgDjOYCQ4s33ffrTmvV5x9zqavfxHs42c3D0LCjd&#10;rAXF3C4qSbwNkBWfwkGvRhmy226O79H0Dhhr538a1nfBJsPiiJ57xxACoOBc6XPiGD336DGXIYof&#10;L8UpjvlbrHiOc+PTnfdjfeblMJkLl5NDLdDWWbHoLk9qv0/61vgOGFvHf5rJ/IqJY4Wt7JRtKOL8&#10;+Rxg3BdcqZOzatC32nf1FzhYWmy86gjpA5uoTTNC7bPX5G80rq01Io2BYCz6BksAslDUyg4r7xJ8&#10;EIOSccBoc+mKyoEBxPpO3oNP6LknpLFJdMyMZ9eEvibD0XpOLtOs6KdCBCu9HUdfwaEvtMal0VOb&#10;UHnEBKfot7D7GJOgyH3WwC2Saw4l5XgYkpgYFnar07sXcO5Sqjj1SSaApuUgrbV/H8B4nJeomcJj&#10;4WZ1P+Q5McmlsSC/g92nWJDbekwjoBZAR0iWQ2DJjt8u4qKESWwn7wGSfMjfrZ7u2H31nXP3MamT&#10;xKGXJWRxnw049aqsX2xRwsK1xLI23c8qFYLziVN95Ppmjms28X2Ds1Mx/+GXWhAdHbUAOiIS4PlG&#10;0Qzx4Gac4FngXvMA44cAg8uqymrgeQsAyFkY0Gbw/8sBl/voBXTICgByhf3TKgGEAemWjzuHemUT&#10;0sEuyw6Vd+8lGOi2Yha3FkRHTy2AjoASgucarMW5Ynfg/cin8xiiaDJOFGA5B7ebuUCQ5GCYRTMI&#10;Ngi9X5/+pgYUfJN5qFI4J7rEdJ8x4NkhVzAcohwFoe1pQXSE1AJoxZQKPHEv6zKkQvRogfdbQwhj&#10;af0mJu4CvAte9Zz2FG5bp/h7UVYch9GEuNk5xuFmtaEPME2ZQ5WAtCsA9SC0fwV4DiAZLCEoIQiA&#10;VQuiI6UWQCuklOCJ+z0H4CUB0LKEbFGLAE7JYT5jnN/pOCpRQqfKuWAXqL6HpB2HqUAm1gik3OD5&#10;gO4BnWinBdEaUtP9uKrahI9eEkdnFlYYXPAstYM7gGhbFEejQIA9hEjWNsQQgL8tHNFpOxxVMINo&#10;U4dlqroTLsqc+aMimfCtuK9xJeHBTd4a3wGVdKpSq2XBE5yInEhBCY3FNU6H+ci2zAAYJehcAIwm&#10;MukvRP1Vx3td4b0qXwjywJONBVPkW7YgWvH3a3oHJO/QT4GGJuJqwXvMu0AS+jATyo2A+yyTY3PW&#10;wW0SpzlVMdh41w0WWsu50kre1QGeR1JaEOccsePBUoUA0TZiKeU3bHoHJO3MTwdqqdA6gN7zDG5k&#10;JwREcR9vguGcNswKFQRxL8tlORhwswuOrTZcLNrjfP8E9543Hs4T2z7lKmAZrKgNK+w+3UhJZIHd&#10;Z7sufT3pW+M7IFlHDq/yhwXvscLSrWWJdPtsMuwjyoUmYI+lbYvKiuQBzkIcGIByEVxd38HZ+bYL&#10;PHN13KDKuNIr0b7CelKWterM940xDs7YM89kshOWJSoGRLl01CYgSTFGmt4BSTpxOCVdtJ6JknWQ&#10;cUiUufCB6KZI+MG3nRjO05GYwmA/SgfIDEwuAw3f+o5NGqU4YBVShST+vhJI+0VFeyxyzwOSkHQ9&#10;pVU2RdasYOOSKBXTFqwrOzaa3gFJOvG2ds1VAfB0WsmFiHfmmUiUqJgSFK/FWOjNbZLeq6LAyUDT&#10;xWGe4rflULDB/VbRpxKwxmrd9wBp9EJjbsHxKHKh64iUg5tsDMWAKB+vbVLmMmOi6R1QugOHs4RH&#10;regsHZpz8AsQ9Sb9LdjuBQF6p6Fic4ZVngxMi6msvWgTTyA8Vm7UuDn2Qu2ijPiB5/aYWP/cIdLv&#10;hxqWpMQ07v6c5K3xHVCq84YV81ETSJTG8Irdgut4nqC8haz4+adSvM65VnJgxIVV5j8JrpSDdb8O&#10;4ifa1ReLUPJ2iRr6d2rSm9vFONjNSejsW6NS0W/T9A4o3HGfgkkp1xBRo4dEdV9ZiDvWdzIcRTxP&#10;cp1cz3jqA1CPcekC3OHI/Aod4L1dB79GcOO8XUnKsjCrPN1332c0YtJMTGLtRXbvkQcQTMPW+A4o&#10;3HG3nMdF0UnMapn3hG7Lx43uCE5kM+JZXNXAReJFM8xN99k1PuPJ2CYbwLwv3mVj3EDqqONeqDAg&#10;xsIac0MbEtmZFb/Drpln50ZJKEwaafWhRb570zugUKcNRxqVEtnIAGSGfUCJG3UZlwhEg8DTUbRu&#10;D1mKhrgOCaBC92jKWJ0r+gaSmx47kKJN/6xs0bcskV2oc06En2ihqLMs6aPdcvqu6R0Q3WHDuqPS&#10;Bg2IaWfMwbrrsrSa20ikYIuro4LjInP2v3KcS3o8DrgXdY46gvgsgXRvlDpScMXEfS44ir5Fi/S+&#10;QAi2wHZZ7arnkis1EdFKqcd0k7bGd0B0h1WwWlN5XXGM+/qdkWN8hNWWO03f1BB3ieriOAeiiXG2&#10;9ngFnFapp/XohhfY70NF3wq4uO0IUZ3KI58EXt/zVRt1nLvKvnsryod+o6Z3QFRnVTjIXDXYMQFI&#10;RIvx8/NO3EAAPRyVKMzSzd3ZCt7PFYZpYty0cu4/6wHrOwBq3AtZLIhyAKVFNVR9s5bnrC/O77vG&#10;Rrtl9FnTOyC4oz6dONFiDvn6ubIrifN6Ls6CHOUjnsfB447oGAiglYnsOenkXBs540cZrqD7dWVa&#10;oq2P+64y0J5l18+y4xvoV5cHwx7O6fv6TojIF0VBnC2mmVKIw3ofpBstOsabvDW+A4I76naCRDke&#10;CyW/wf4+uIkhYIXItiauD9V3SmORU/weB4Aya77PhSokpJPOjTYUMcd/HwjGbn2pGmDjwwn0wpf1&#10;qkDQRZc9P2shlobINaiIQsfRBmtjm/our7+a3gFBnTTsLxc88AGIPBwza1JSOrNgkYs9Z0ZMTi8A&#10;jhJAPW5Qd6KVWNq8GHArnFIPz1tknKULvK/Y8T2cm9WvBDxeg5HjO8WMJYpKc+o/sRjzxXpTiP8x&#10;/sLUxjb1XV5fNb0DgjrpdmIHR2xAJKfkICsAxk0yBOH/fQeHaiIz7ERNylEBKABKukEti3NcRpgr&#10;6GA3fLpRsdWCSwoB0CLfS1w7L8Vxl7heNuR3VOqcadga3wG5HZRIpGED/cSTNLcHoN2M0FlFT8aq&#10;AdQRJ+50gxKO/abqcNARjpNcl6WSILrGFubNkCg2cX2oF8eha5y0m+inpndAZucMh2umqmu0EpuC&#10;LONee7GTsEoAdehhXUYsV8TOxLvNxACoo69iQXSfAefzSCNjUKpDYVBqc4f6+qnpHZDZObdhbheJ&#10;70vO8kciyiRGT8W5vJjJVwmAhuhhHeekCESoRTb7WAB19EewixNLRONMLOK5ZomJ+qFuUBtVjP9p&#10;2j6jWnISSuK+id3VlPc2xtjSxA+UUscWRG3ZWq31CrjTkLatinLJheuqpyDUZrec5CsoZ7wgyxiL&#10;c17gnO0Ej1+FhX3iCGWGF9Afr6B/Qq6z5Y7XlVK7dixlnWvr1WutTzC25nF4PusaRtto28ta64ns&#10;46qpBVA/beDvE2PMYRUPMMZsKaUeYnDbbTfvGtRi/yp2v1S21nwi4sA45wF0CZ6lQR+L3OswWE0k&#10;SRDVWgd9T2OMHSvO2vNa63ksymfgVm09+XNIPgOMudC20SK3kXN6I6kFUAdhYhKHV+nAMcYMMKgf&#10;gLPIatccRHdLjxNxcKVIa70tgPEq4JxUHDMBp+WQFhLdc+SE/iAO7wuh3J4x5kBrvaS1tiCp8P8R&#10;9JyXxph7xph1tkDb8fUwb5wJarnQLGq6DsO1Mf1i5RZIiFO5biepsoin1IGKa3wO5LnnlHgX7jc6&#10;Vp/FIjrQjHsE67VZMhpKKCLDgSl7V+GKBq0u1L/9wHhgu74EXV0U9wkOYC3wEQOxb12aHgVct8G4&#10;uLqIrMQNv52h5qA+fJxSFQJu/GX0x0uTLMYTGWM28F5WLXFo/3dx9OKaS631ATjOLf6b1X8yzvMB&#10;pJ0iRCGv11xoTdRG9aCmryByK7raihyOMVtutpyUmcNTcaAsSYbXP5bdM3lYIJMSeHjmOBM9l+ZA&#10;za2kQe8TVB7bVVtJjMdSZWBMy4V6t5YDvUtkcY/SfdrVX2vdhUi+5ThlRxiJ5tWtMcBL4IhDOL1R&#10;E/XPagaXRH25ncdJFSDiOPcA0G/iWF36pxDZfoKu8X3LiVqjYd43h07zgPbBeW5id90Yc5ygaZYL&#10;fYv0zdLLoqnUAigjDFwrDj4rIqZYUVxrvQPfvBsQxYDehUKfjs3DKppHe2jT07pYQuEJcC0++/oJ&#10;wP86doP7Ega82ZzTFth36mutCUC/EGjFtlzURWibAokWiLy25xLe6W28057tk9AFyAGersW8SJss&#10;sD+Gems11OVq6qnpLDjfmJGmrBi2Lwq/uTKLh0SDFEpiknPP0iI8iyTKSpxBIn5s9qq5iKQiG+y6&#10;mPR4ySOffP1a4n5clA8ykEGq4RFKJ4FbaOjwHOvHxiddNq0If0tQ3r+C3bJK8kdwkL8El7krXUcC&#10;XJZmmA/e2+N2lhcUwlmSW1GUSG3fE9+iz77HCwAf0Sw4YP78bYdD/Qy7h6XHOSqH2pAQ5a856zyx&#10;2RqJtNb3Am7fgXFpiaQgy7nmcav4Nk+UUq+ir1vf0KavILSxsM0gxX3A/aiee1D5Bcf1N0r7lAaY&#10;shwoOy/TmJCVYDiwnTJmPioe21GXqNIEwak5UHZfMpYVdl1j9+qJOHpD1V1lSZmMeyyHfP+mbI3v&#10;gJuOuE2ckMySi9X9LNb/rspEDgkAlIA9M7VfKlFPxPwHpRMUqfQKVcZM1a8J7hud0EbGx8MizwsV&#10;GukzigU/NK4++VyZ1K2NRLo1irwEo0gyKy7ilG3Y3L7Wumf9RWGpz6MNtOdJDX3u5vA3SKVQ1lhj&#10;jLEcz1ew+2aekUhrbfvuG8zwNjvJFmMRTrkN1U4eLSEqicI5N8F9XsJD5L4xxkYk3VjurUopL66e&#10;Ec2Rife9LU1NX0HMMJcTnDA58v5LJC4FnDsb449ZoC1lOdAg0ZzulbDdvDibU80izhlpZFJVHCi7&#10;PxmUQvKNzgtu8yhF+kTHu16luuekbi0H+ilxn8LkhJX+ICRZiEhiUkfOiTjQkRpiwIm/nXMa76+k&#10;GbRqQDd+t3lcKCKODliOhQep3Jlw/z6ybr0E6a2x1HgAZeL7s9SWbvh6Eh0EOM2PLIlJCbJ9pcbk&#10;FUA+ljdAab8fTWKoC57ip6lKfIEF5Bn6P2Rx2IL3Rwonehc1XoxXLYBeEw2AKiJYrN7T6j+7XN+U&#10;QXXnPmPITnZyD0tF5BrVV8P6zm9orQ+F69c0Zg664ULzTmRZvqqixgOoagH0mioDUCY2neQZj4ok&#10;MRkTWZ9M4paziIxHSQAUQPwSnn+hte4jtJDodfZMhdyapaOC6kScCw1MLReaOLlIW2z/v0BbJjaV&#10;YFlqNIDySRnK8VlreuRjrGXzPMDCSVzF05pznyS654ETvUOqyUX3uQJQvooJ/IZS6nMQ3e23fIdd&#10;M216UMX09CHvZr0+zmyOUKp6wPOHJqDGc6FN50Dpw4eC5wr85WIpRHwnjmLsSZIDKQ9AU08uAtCX&#10;mYuS9QSw1nbrZD7nMDJN48Sm8fFKgHrkGAs4Za/vIgLJAuoJtn2A6xK52kW0JfUiOXnUZBcE5pIT&#10;6qC8D8f4tVDn+JDCXyzmPXnaN8ezRuJIb4Zdb0oHA4ga84c5KfQuQt4lcb/Ojsq1h6fyCzh3Reyv&#10;iTwNPVFwLsjdztw6+dM1tajPP+qt6Rzoq/iby4FCh0mxw5vQa1rxaAei0R0dJ6zwIQ7KN3rYCYjT&#10;JhE+hOsgcbOUQYepWhTqQC36+gnqD86NLqv0xizXc0n/+lLOqSkomLt3eH4cAzQVnOePMaZJNWXP&#10;fxDSCHwD8npoJBfaWABliu9ngdEyPSQJeQgXkQETiWwKuzOIRGtMFFrCgM0jmgiTIL7TYvNKQFQM&#10;1dN5taS/4CLu87mQOlB2YhtjrI7wNQumqMk0NRMc0XKF/DBhnacaSl3UUKL0d49sSsbImkmNFuOb&#10;nI2JPnioP+OAlUS41mkyrnRebER2IGZmx6nSD7UKQpagp8hytJgVfIBzKRFvVF5LB0Vfi7yav428&#10;mqkMJ3WhwxJJpM+Rt3YJ/XIA8IwBTqI+2tFyoA0jEulCa3Hf8alDffctxBXfg+izzvzvjgMGZZV+&#10;qFVRjCV4mzmAF4r0srWCigAv4uZ/FvWYap/CLpKoL6M4UHiRkOSkkHQ5tlInJ1r0X8k5byqpBdBw&#10;DjSXrD4JgHofQBojvk9Soa49Vsc8k/MAcNE7vh5a97wMWdUC/ETJr3ZSPBuCCdLKsxA/TKiVrLi+&#10;ibj4eYzN+2VDPKH+oqCJxnGhjQRQ6O6sO4yK8P/sRLp4XAaEbnI/1NqL70QAReKYc53+8W5vYDe0&#10;7EYhQp+eMgPhk0nq20iisRvChZ6xyrFbiI8Pzb6UR9S/lRrq6khN5UDpQz/NOe+aUGfGJqF9Dr+5&#10;nvi9B1+6TYp/zwNPUJQfas1oI8ZAhCgaDqKHganZgklrbVUKH9LiyNo5rUSLWB7nR5IQJRdZzzk/&#10;lkKDK6aOmgqgNOBCc1WeM5HnIU/QAGX8EfnXwb0ptEZ8obIXdSCIbiQa74WAoQBRG3p5miKbjxUd&#10;IbJ/Vfz03pRXjwzyiID+/hjgGZRcBExBaNRdy4E2jGiw5Yp2ENvXIPIMxG87UMZTotpHsGhuikxM&#10;PiIxcyJFTGvcYSGUQYsAQPRz0Ju9jEQg/SL6MwDnHuoGUWjnC/z8YkpDOW9I+GHmgdd/izQU9QKr&#10;xqrUeQ8miZrqxhRjQHL6cgrw5OC6a8V8DD5vNhzm2D1R+k8HLYMTehWFz3Kd5lnhuFW4OFnwe19r&#10;/QxAfOjjHAG0C1B/yIJxp4wLXa6gdHEd6RT9sJCjCvpxSEZc79ll7l3z7H86HmRgwvdUMGjNTKHH&#10;g5eaCqCkqwn50F2A5A1lgCdRiHI+uRfAOAiTZxVJPKxuUwWCqO37DXCQqwDil+FT+CYm5DPG3cwK&#10;3aYCl3kIPecCSyTydsrSLDUn8jbI4+AHzGG+CiLf4Lkm1YxvKoDGWOCPUdNIATCXWNjbI5d/KEA3&#10;L4HIneTAk0pWLEf/RIGoutWlriLT+iI4ywV8o5cdoPkMfdan0FcAOHGejxGF1BTiC0wInTOGYMAY&#10;hAFb+M/BkYaK8IoxI0kNg3WnxgFobI5Iq3TXWm+J1fsc4OkS7ZfgwpSXzDbWkFVrcoDoLKo2Botz&#10;4BpvOEeI+TQhr6SqA/6eh6xO/eNQ4K6InpJv7KiMV4i2Uo6FxkXr0u8T0tS543g3EkDJdWxuEo2i&#10;RamJHCgB6JPQC+zg0lpT0gXlyi6PAbcCS3xm+KZox9To6RiIbmMy2cTHq0Uri2bphpFQeFskGRm3&#10;w/y4dH/XBrkc4D6XqiU41q9kSEtFONBGUdOzMeUSZVmyHKUFTg94riAdWA+iUIj7R5Qj/6QQwHKB&#10;JzjWWl8EZlDPJdRA6oPTfQngEZRkZIqJFuEsV6ab+kgICtnHYj9A6RnpNRKaCIeIALRRlvgmAmiw&#10;6AzwzPXpxOC8jxDO0OJxU0sswfGXYOh5mQHpdqzLkhXlcd0FaiCRy9JXjDGzUxxpFErBfpgY00cA&#10;yAHyNxwjyfIOgkFO2O+xbWh1oA2hENHZrspLzIBE5BpYpJBfCnD/iFYjTCJZrjDHyv4EE4+4F8rl&#10;OYNtDhvPsfkCovt2k9xlciioH6Cf35EZmLTW60j8vcJO3w0shNhoajKAhlJHDKw8qrIS4sQRuSvB&#10;ZUla2V9lwQRKFInj9IL5hzbGQBFBueIzAkL2sWvB8RH9ZmPitdb3MM47SN1YFDwbFc7ZAmg2dQCI&#10;x+KYK8oopgIiDfQmOHrfELeyQ40xy1QqxHFesH6x3OlpQxziy1CM+LzlioVHlFLhzEyR3gBTQ00E&#10;0Bj3oW6Gr+cQYYWfD+RWaaA3FhgAihdNcrquAQ0qSCTSaGp1oNm0G5ryCyv4cWAMfEstjZSg63xY&#10;g6ZMFbVuTBlUJF9i2QS1LbVUFcWOZxRLDM3I1EhqdaAttdTSHYJv82ZgUEhjqQXQlkZCMBrNsY30&#10;wGSFfyrcmS5gQGq6j2cSomoKeSntoIJagzteSznUAmhLlRFi2ZfhupRnneWp6W5cm7TWLyhxyITU&#10;zVc1dSYnUdzpnkR5b0XgyKBEsblGUAugLSUnhG1uOEDzCeMub1yVkFFJujPNwWPiJSQLsds2kods&#10;15Qz7dc4oUYHIZuX3FcZxiUCzg5LDr5bcfq7qaAmA2jj6rdUTUgrt8Eih4Id4EVOAJmRaQHRTC8j&#10;96XN9mTBeGPKS3akJIqSGxLNtdbnLKXdFvxEL/FbTCx8I6mJVniacOME0KlKvIDSGhfIyUkJPmzt&#10;Ixunvlwmeghx9ZbjnEUpkMf4ibLY96c9t0DF1GX1vta5yN6GcuZT68Y0HpqKxAsWuCBSvw/u0HKc&#10;byDBx15qfSXA1KoHPiuA9GOt9TRX38wjWoiz+nseFvW/wDa7vw4QLeW/zFQwz8rcZ9KoBdCWognA&#10;aZOEfMySGb8NjrOymu9ENoqJASklZHlLa306Zm50XAtiSJHEY+sHajlMtlEiZZtFbAXZmDoZ9wih&#10;RkXXNRlAxznRaJC9mnNerQii+iGA8ws4bAHsNVtGY9QWcgCp5bs9Rs8AACAASURBVHw+D+73FZRK&#10;Xk5dcz6LWFnlN0f1TEEhJaW9AR4A0wfQgx6hpPEasje1lEGtDjSAkIB2PsHqfE2TlhyDAcT7vHyG&#10;5QAtgI3bkAMd6xxP4oxs+Nus+mlSAhe+Ad3v+2wxfMzq5Y+KkhQoRJz8FrI2bUYmVA5RI0wdtSJ8&#10;BmEltnkSn4ckVlYsg30APVPDuqM60TVHI4CTA8RnYRyqzUIAbnQOxqtnAFLLEX7IEjkvFuVMUX9p&#10;Efc5BRf+FtP9vs36ZdQgElNlNpNgOCoSMx+iRpg6aqIbU4z4fAnl+gNXATkP2QTM5wEWzAtMvjpa&#10;kJfhksT76DHchmrNPUMHu4eFiTvxv0kiNurP80xQF0J3xyOlFjwllS29BxetyvW+OZS0PAwKKe5G&#10;OtE3KhM9UeMA1AIA8haGECVfCE1n14OfXYj7Bzld1xFASUy3nNUeHNcnSu0AMLkGFCRyXsD2CiuX&#10;HKuDfspKKvfrEBVVlfWbJ1wOpCRqhEmjpjrSh1QxpCiNIfBkQNml6A785aJ7SFZ6AqQ6ivBTVTbD&#10;US55gUU8KcFxKojCBASnKKlcV4f9ugBXMjXCJFFTAZTE5xCxw3KhO6xOtsuQROFxxLGG+NQFFwIb&#10;MdnFZW6a6w0xMJyG8iB1AdCprDKbR00F0NOImOVzZkAioBywOtsDmWcRJWMzyTqFI1HGS9ZSXKPY&#10;7ou2WNtEEQHo2ICLeTq8GFcbxkVN5kBVIPc34BUMQ25ujAm1YhKQLzRJdwRL+E1dqLbmUTFCP1IW&#10;q3GOHxLfG5d6sMkcqAo04FjuslNRWq8+A9BR+w6OhKBvXISu+C8ppX7QcQ79+9+VUr+klPp6ywUH&#10;0SL+PvX1l9b6CGP4En8PKhjLjTQgqRZAh3JQ+sgOumsn+goG3iF8CetoSCpEEOf+Dib3T7KfXqD2&#10;+AklS8Zx4kZ/Sin115VSv6yU+kVrOXfp0xCqueAw/JBbUpM4Who3WeL7JRavaze8ihiBmEKN00XG&#10;mEZu+Nj2n4WAc+2kP7PGJKsPDbx/L/C8q9B2JHrvBTyvH3I84H4z8Lf8llLqe7iHwf/fwm+zEfdb&#10;Zn3yZdG+77L7G/E8efzb9vpR9es4tryxA939Tsb1HUpxV2U7pnlrcj7QU1gO5wIU8LsYbOcRPqEr&#10;gaFwh4grX5ykEr/Qv/1bpdRPs8O/p5T6DSuGFzWKWad0xNv/Z3Cif00p9ecAoH+MMM079wfna7cH&#10;8IL4SeKAoSKwHPAnAFei/iT6uKrb97XRVi88nHoHi/gDz/U8ibJCouUHISW8xX1mKf9rI3OzNm3F&#10;YKvmBlbNw8T37YBjtTvdgPMXce7FiN67NAcKoPodxvF9PYbLDGznjHiGDSedibzHLPrX6pe/wzgl&#10;uf1KncZm4Ltto+17nt8tOG56ftth736EuHf793mBdiyGjptp3JocC0+rZTI/TBTkOmF+oLnZbODk&#10;/YIc+1O1JTUhecYq0th9qJT6UaXUvwNX+DdTc3EwivyEUur7OPTtWMMS4uMPkSnqrxhjLABbdvQ1&#10;pdTPQT9o6Z9orb+esv0jIDIg+dzwOtJnGUlxTiAdXcKz5AESKVtO9bxABiYas40s/tdYAGXixssp&#10;ckiiDOwRnO0PIsvB0iRYLtuOCslOlH/F0thZYPuHENl/tIqsRwDMnwJIr6VaYOy3N8b8G2OMTSr8&#10;z3H4Z7XW76a4f9WE0NSXIb77APQSOT43LShCZD/D4j5ABvpdx3VRInygIWt6qYlsNxM/+hA/Vkve&#10;Z42JRE6xKed6Ep+vYsXUEs+KEuEhUg8ZasytOG//+WaFbf4iMw4l7x92/0rfI2F797LEd3beiUNd&#10;sQ+3PHluL8vg5Ln/LLtvpeO2rlvT09nRqlmYs7FZvKFDIj8716qeSeCGKQXbYsAlIydwg/+JHfpB&#10;y7nDmPM/lFJ/q6okxpZbhPHoB6vgdHD/n8PuT2utv5n6GakI0hJJAXm+ww9QsoOCQR7aIA/uymRD&#10;lJlBaT2yOTRvvH6o005NB1ASf6IBFPqkI+iTBiiLsBui9/QQTYY61/b5FbH/8/hrF5A/o5T6B1U9&#10;2Bjzj5RS/9X67mqtv1zB/ScFREnN8zTP0wGZ5m2VzfsAzpssYch1uw8udRMlP2J9RJstvquGi/Bm&#10;2IdtMeKaLhOPbkQi6JeOCrZjZhT+dGWt8NLXk7Xd6kR/p+JvNcOeP1fRM5brLM6zMbKccU4PoHjC&#10;ANLr64nxHOS37GlL4/w/b/qgqS/OBgHpk7YDz59Hhnrj0hlhwHbFsSBHZdaWylxCEgDorwmd2jKO&#10;f7NKYHO0szJ9MZ7x/bqBKAN3p8sbrO5HHlctAyPSSqK2kPvSVV36Zxxb00V4xcT4XN0j3JRI33mJ&#10;EM8TWDqvN4jza7B8zuOaoHIgTHx/tcYuTb8k9klvRuL8v6jy4dAXvw198b+v8Bl/Fdb/OonzND7u&#10;ZMCH4zx5gayjLMdD/E8BHV2kZtxJ0BYan9OQErA4NXn1YKvpVSz3xPzsuhQOB33oJrYdJkKZiNDO&#10;SrnQRI70vyM4m1l2/PujsMiiJpHh4Z4VPGOuLpwo4z6dnDdUSVlhm/M4h75ZKU6UhUIHq76mcWvs&#10;i4vBEOQWUuL+3QgxnruGJNctJQLQLwsA/TUz7A70xRF8s9mq9aGmJiAK3S8B1obj916o7p253J2V&#10;aE8rvmNrRfhPKViML0I24XJAkTk69wIF3FSNLfLSGk/Wd4rmiXWHiSb00z/G7n+o0IXqVIjz43C2&#10;X4Xj/DOP69ISyhHnEurDW28R677UK9ievCioxlALoMPhlC8hymPctIH2WF1o7aKT4PP3G+yQ9Qld&#10;ZscriUxytONrAG2rSvlGhc/hIPr3Rxn2iYVhFbsbHn/L+cgIIgJbV3makPbQHBl3NdKxUwugt0SD&#10;oVLACln1wV0Rp7FdFXdVkn5V7P9T/N3E30qNSYx+DlmgFqrwDyUSIGrDPr9Y1bMEbcNg9jRh+eRL&#10;8TeGFtGeZ43MviSoBdBbIsB6PUVsfAYFiU7GmA0WnVQ7UZ5x7UQ/icikPiZmZZFJoh2WI/t72P3F&#10;KjlfBqJWJ/rLVYMoPDEo6mg149QDURU2j65TM9r67wWaRe1oPPepWgC9JXB9T7BbJRfaiXBrona8&#10;WVO3JjmJaHL9y6ojkzgB2CgpyK9XCdx4lk1w8r+rBFG8A/Xv256cnyv4NxZAV4qEHGNxoioOjQdQ&#10;olmXZa+JG3cVCTw/2BUEin7u5Bx0LRT1BlbY0u5BKTPSC4+Bm35jiUcqjUxytOcDn7WcZc335QSl&#10;Pv4A6oll9Imzz0W+0uReByzfp89taa2IKxKuKxotV6m3yiRtYBZm+c5F0326zLB/mzdUjp27hKik&#10;E/h9kg8o+YX2HMD5HPsnge3hIZ5B0VI590td0kOW2VjE8W8VdTECMC+gL+19PvIA3/dYfaU9Bjo3&#10;oIZ7yNIfn6Dd38X1n2SAKj3nu2jLpqjJlBxE2bdw+lmyaLgjV2YlcS73TSa/5MxrMsZhZe51k7Lh&#10;21zQXOQ/EKfTrzocr+YdRJnqgzLEwzl5jYHmGhuwEjg3Wdx8J8I3dDFrQhUYACkBdFmAzbfF/TJ9&#10;JzExedZ4F9hxgNzAZvffBbC5aiP9MXO2NwC/3L5j4L3IANz3DMOA/fsp5o1YMO9weqLiAY0rLyfK&#10;VEZ0TSEHejYvTkcxD+u2YVz05RyRH+6CfZi9Jub4EwM4ZMJ5EzEwAN0psuqLe3GRrnD5jIqKyn1f&#10;gApFJv2BjExinOW3HVzl7wKwVmO5HAzwZYCwvGcSjgnvuoBAApc6oDSIskl6miG6d7HxyCI71uZz&#10;7t3LOydgTuRKZtO04d23xYJ5O57FyXNiUFxh5WkUkLIOKxxOmSLiw3HP06zJFXiPpABqhhOJ0LaN&#10;47+C/Q88FTW/g7726hpLtOVPlFJ/OIIE1TOMOyOOsOi32WDzLgiIIfVwjjQ6oXdEu0ZSt6suG95b&#10;LpJDi7HrIimS0QdtzMpTNpwSYtMZri9VMtbRLq94F3iPKgB0QY4Xc1f1cMXKHFeVim7TI2Z/k50z&#10;Cw7yA+hWL7B9ByqB1VhAZ+//J/j7cYG283l3Z65lcY4Yb89ZlrAzOe6KSkBN5D7xLS4c4+hO5Qrf&#10;DfbEwKf/LxrUiYWTerCJHBOfHDTABVhFe09UAaC4/rkYbMusH4JjyCEFkU70A2bokdwrGY9+Fedz&#10;APo1gOFH0IUa3E9ywXkbGY++Rlb5nD79bRdoB75znt7Ty1kyA6YU6/fBoW6WANDGcJ/MQOTCPmf1&#10;Xt+NZoS4uCpudjrtljjB7QUtGuRawvopSN+EgR7sWpLHrQQMkioAVCYY+S4DVafOlpUd/loAuH3C&#10;uMUsq/nXxTMk+F4BYBfEeaTfXGWW/6y2fAvvPMf6bk/UV8q1zAvw9NWj2s+oZXTHLQljkCSg5yHl&#10;tT3PbQT3ie/XF2Nkg2Gg14Uw66YcQLaZrocDaX+agbSARb7HV/8C1wQX9RJSQkw2/aoAVPqE0vZb&#10;7Jw5Jj673JJ+1+EqNMeAbQ+D2iVe3VlQcF2W3ye5M32Ae28w/88F1mbOEWfd7wNc823sf5TTZ5JR&#10;8RmN6P5Dojncmc48wNopm0B52rnPDOCcCdVH5z3gjvtMk4BUrMBBlTshTj2PEMnJALADziFYZ8pA&#10;NMboUAmAmmHgGAIVHJduQN/D8S9jPEm3oSygKrNlga9vu3IA7Tb+fx/6U3vOf0Q/vJsHoAI8fc7y&#10;PQBozyGaz2PsOMdLntgf8C35gjhV/uEO4DTc60ioyTI575CHcfeZOXbcB6TT1tmrWYPccX6nSG7G&#10;Ejqqvuv75AyeqgDUcm9/mgNGvwfOL0tE5iDLHdgXXQs1uMQveoD6I6gIXA7pJLYvMJ0tcbk+5/2s&#10;jdQM/xf7X/P0kwTP0MWPi+Yma5wlcJu78Qsf19xLvWUA5yw7J8pQGztJ74gZHiCdKmMT41pC6ybl&#10;Zp9nllNTUsyKmoxVAijuI31CQ7m7d7noXsMxIIH23Rx1wv/LAO1o8BTjhnsbnBQpCBc4Rsw0BNXg&#10;m2UCJzs3ylUwtAGZ0REmB0gn3Y+0igHFRDILomsl7yUnZVbFxqoBdNsDKB/lcZKTvjF97bLLfzoU&#10;PCGeU2Sb0xBJWehZ/+7w8jIl3+Mia65P0PeQ7khXGJ8+o2Z0sEpMY4L0Ah4gJeVs4QiaGnwMEmlK&#10;h7JhkBuIYxTXfIeLiHRvmhGGJec3qhpAzTC3lsxBftI3YW13gie+95lj8TnK0HWuCReyYEOk537c&#10;eDJx3y4Hf7zvIzxbwo2ykY1bZQ8J0be5HFL3JlEsELqRUtmrZFwys6bOs3PmMXGCrPnsOg6id1QO&#10;owDQdnP2OY2dU8lIQCzfB3few7dfEYYjLziy+PigBDUZ7ZwLYZJq2sezGPtSAl7NWwjE4haVsKdI&#10;Q6PTq0FkkzqI/gR+JG5QKsRNM8PRvji+wrI6nYkMT1E6UiFGHzpi0VsAHf2YMRmuSvsZ+RR6IlTT&#10;B6KFneXZPU4nbQx4sOU0wnd7psx7F2kwTzri9M7PuHZOcEgExBMj3nODWoFrechdl0WJnDDAXJGO&#10;z7guKgmEEElOietvAXRk40SqVHy2g7U8KcORgemOOF8kSYi4fqMsczDivl31SLexSWi4K2C0yqLo&#10;C8yVEWcpiXOKDhjDxyssygvDkRcwPdcexRqbHHq35RZARzJG5hhXY7J8iDEOcv01BYgWSoic097c&#10;ttagXxccDFhh+4pgMgrhTpmXKf1wdh/JggfpLsb4IaN0weZ2AgQDpuN6MhREGQmwWvP+/XX2f65o&#10;326FxgZftLxzA2Mi+JtCaqFxUEpcF+OjtqJ7BrcZLKZ77ptk0Sj7cqXYX3GvWejupPPyYR2d81OX&#10;2sh5FulNnxd1UxEp18jRe4/93gJouW80KxaqfoDxggA0OJCCSTGpADTZHE7cn4sebrO0EbqMGvLO&#10;vRI05MbxNGHnubhS8uGqhQVf+MaW+ggBzyJ/v7L+onOOlfwD4fbRAmh8v0quM5ij4aG8gedvpsox&#10;W9R1p8J+JCbKyW0mzBmbjPlJ0ZjCLgAlO3R13Mpu4Rtbie4ILi30jEJZdcT9ZIZtuTW+Llbk9+e6&#10;zr4nuqUnSr2ssN94spBcECXPjARtr2zeRraDRPRTMQ4rYZiKJK3OvF+iRiWr2ZPzDMnS06AdW7ST&#10;0IcmN4CFxMsXrM5oJ9B/YW3/pM4GhDptzOeQT/a7yXZvo4WOAHzOWkbSTSnjO3dCCskFtL8SyTHy&#10;+cuMExyJyi4mSUjwPRM2zpl0pMLOlyI+df7IwZQNhOQuICwyZc1X9wa/FYpAceR6bXRRwZy+ckW5&#10;OGuH0TeRYOcowbHjcFM6Y7WPOlSAMKTuUeB78AQ0I5krOaCZVETPeH6pag7O+yZuZOmaPZHPm/Ww&#10;/yMF05C8jgXvS7lCT8wwByJFQHKL2i+yenvE+tq7lI1qy8g85otlX8rLlCQAc83c6jdlZn/anAmV&#10;C7wL55wrXSgDQHNkariqsKmKDkuO8oHPzgLTftUfS/iHJjHEMIvrmuP4PjiVHRECSpxKdIYeh2hK&#10;fddIIPWEB+b2B75Lpp5SgOhN/lhWhpj0pWspuE5z12hUSRQgq446dtBkbUpS0dZ57woam1zPUPAj&#10;+sD0tCprfl5tmwL3ey4mFyXWPfFZ5JlrjCmRY9QFpLX2zU38HRcdABC0kDCpIddjQlQjKOVhEfAs&#10;Dp6pjb1zogTG2EFTfEtqS3LdalWN5j6HY9WnMTB1rYjkV5bSRSLJQGW1lfaZ/nM/xAeUcTZlw/tm&#10;HaIriffTljjb5/GRqcoAx78m9k2EWxJJGcnLEbNnpF7YZ5hR15UPtXKJr8B7V+JpUGXjR+ZoXvDD&#10;u7KNnwIwSomsKUQl5vt5BlEuGAwZgPL6OaXyROKdXK4mEwummGAuSSU3PwNb1IY4fQagQWVdYgG3&#10;4DuWVi1BsvRxmckZkQTvPRJPg6pfIIm3f4VtzBI9DBaB1SJctDDKxFbO7BSJfWfX70gANbfAWsqS&#10;m8GpXTHDXS2TUeRwTkGLAcvZyY1APfZ7lx0P8esklUtyEV6AZ5TxhC0uhxnMxnZd9eOjirCq+iV4&#10;vGmpHJoj6PA8sYQAIphDDUlwXNG7UMmHTXaMx1GfxSRrzvm+LjAlLo4WoLFMMrRvGW3M4pxyOWgG&#10;nPu0ALF+lmWFeR7PTGBketAkhiLx7sHgySqf+gDzom5cZsa7JMnTEfSsaXqZxO3m1kRfcbE+Judi&#10;RpmAkYEo8xlccQAoiZtRCZoj+ytrAtIk7GMRWuXlg0s8V5bROMyQKAx7fugiyDnOefFbh/npLnmO&#10;Z4Io6bgTf4tM8GTMwobHn5ozDIUksHFto2baNB5aKWmtLYh8QSn1AkBzVflDE5PWmtcot9vLjtOe&#10;YcCeYmBa3csVe39Lbxhj9hK3bY04ShwaIAT0wBjzUGtN7jCXSql7xpjLlM/3tIn6ivrtlcBLn2Ly&#10;ZtGrgfca+h7GmH7gdTektbbAaSfLfc/v5HJ0boy5x47PAxy7OHSglNoyxgzwe5e+iTFmPbZdGe2d&#10;w9h7CX35ulLqs+JbZI3dPvrqNFWbRkVaa9J72vd7zxizWPkzqwZQrTUpn2nQj+TFqiat9SwD1LmM&#10;Sf0CH/WHlVI/jmO/YIz5+UTtWMJEtbSOidqBaLiE/U38/tAYc5DiuQXbOgdOlf7OghsKBVcXPQNn&#10;e8WqZF7Q4pWgzZsAua2Mc06wYK3z87TWlMJwiZ0+wF+7iO2m+h4Yj/ab/2ul1A8ppf4IJab/vOeS&#10;J2JxuUjRjnGSYFSeQeKLXjSjnlkVgDqA8wXE3e1J5EBDiHFdywGg8BvGmL+d4JmUY3RLcjKYwGcA&#10;VDtZH5V9XtWEPpzJOS0JOAa2ZwkAepxzzr6Pwwe3Oc8OnRMnmqiNts9+QSn1d5VSn/Gc9gzqpEKc&#10;+CQQONBVbC/h8BOI8tW8c0U6CKlX2Z5mB+wAF4/fx/8/I3TCzjjqyGeTIcMVI0/W+JNU+SPbzfsd&#10;KvfnzHg2H1O/jb+/P4nW80T94Qu9TZ/sJ2GjXdErzuL1U/CB8gwmQ/6kbEGhfVmvqDCIsjpLK+L4&#10;CntGdFhnu0V/B0o7+DxF2sGI526L+TaUGDtncTeTaCiK6BtZl8qkTpaTopFTD5wBLk6ZLh4SQM3t&#10;wL5i1xf+qJi8JwSUDFQzLcDtlnyccI5/qUiawYhnzYjoum02rozLab7sOJ7g71IZRqVu1OG0AGfK&#10;ldsFoOZW3UH3vypZ46UDcX6/quJj7Zb7DXgUUukywxnPmRXjcpn9FlyaJVCSmhpxvwogLdKIkekX&#10;xtC5lQwmH4Cy/uQ641Ixu+BGSR9XOHSz3aL7vcOyJ1WmbwYHycuHzInfC9e2aoq4j7kuc2MUAtKY&#10;h04VcI5SnMkCUHbOtujXss9cqnoyt9tQf1fez2KMOHXnqYoDNkHcR19x5oVKJIeHvAZ25MQCJ6sl&#10;PTuuFTYEQI2bu2jrE7WbS2T3SilVVVeNkNB+ZtKScZcB0rwbL4vOuhhXjs+SneMCy5HpeEIB1Hgm&#10;SxNycLabdzwsxyyqoypPHcCMvDuBfR0NpFkf7WKSgdMxoPhmS/n+xAjbEAyg7Jpt0f9teY0GbQ4r&#10;u7Pip+O6kdb3x4L/dRdzMsF9L/HPa+AdilrQWi9rre2F7yCe9Blit2dTx2+PiZ7i79+w/2ut+1rr&#10;WoaVGmOsuPQavoH9Fu9rrbcRbdHSFBPG5AXi2C19xRizUKdwSxtpqLW2AP+xUupncdhG/fzPMTet&#10;NFmss5hnsQ/zz0Y1vWOx0WKkPJlQ15WVZeL9wQQHSnHrIy1XUYQDZdfKgm8tNzqlG7g5Pg9PY/Xx&#10;VXKgrEicN2v/OMslV/RNpBpzqG9dnS/BhXImTqTrggRQdpwSA7vKVSQFqDIAKt6DD9yp8bltt+vv&#10;Kw21hVKxVQGgjOm4EriwLcfgNABoBjbcqVnvuwEF5cuVpvL6zRV0hhNAxbu6ylXklnWIaENpAGVt&#10;3RCDuNaJqtst95vKhTFI15lzv9IAyqzuURgwyQCK95KSeCYOhH6QieVK8wBUnOtaaWnQFC6SlQpA&#10;2f2kqDexRr6mbo6kOxcp3NZKOtL7qtkGz/dJA9CykmjMgyaSK40BUHFdstrWqQGU3XdRfI/TVj9a&#10;780RThjtvJ1z/ygAzSkBfligntdEAGgGtxllCynzkSaCKy0KoOz6mRwwza0xXxWAsvtPXWjttG2j&#10;SroTAqABddwLM0R1BtAq7B5lG1R7rrQsgDre1wem3tKuVQMoa1sLpDXbPMBZSs+Z87w7AMrGrS8s&#10;M1k11ToCaCpu03nvxB+udlxpSgAV9w2pMU8F5z6oGkBFuySQtjrSEW+e+VD5gsbG+2lANdLkTE5d&#10;AHRUXjZVNLxWXGlVAOp4zlxOlUO7vQtArbwPMoA0iWdBu3n73cXtVMpEiCqbvtBKSvJdKTMzbgCt&#10;ktt0Pq/ilxk7VzoqABXPpAHt4wBoQBMXUPXk8jk/t8lK0vSxi9u5qkLHyZ6XVe/eoKTH9qgWbNa2&#10;kQPoKH267zx7RC84Nq50HADqef88QL1iNcu9deZLtmPRob+9cDlEt1vQN/X5DyfjdgAOvIa7r+b+&#10;6TgA09HekQHoqLlN1zaSuvCcUK1zmZUfVajYeYg0XUnrUeN572P3tbpUJES7aJtjVQQ5UUnkPivV&#10;W7p/UAJ3FZON1wh/ilX7cBrK3KYm5CFYxPa6+Pmx7bsy40uUfQ4dF/1RVinNI631KSrSPjXGzFVw&#10;fxq7y6JvSvd/ofaMGkBvHvzpYFxGZ8hJvI1JnKKudy0BVBIGBk2arDrzCn10wep6XxQFViSuoI0P&#10;yKdY1A5TL2qTROy7uECz0FjFPem+BJhZZbB5Dfcki2hVVBWAIonHspgXz9D/e+NaQMYGoEONqJAr&#10;nRQAdZGDI5kVi40kDqwXjGvNHVw53BV9iz7cY6aaO8WiQtKBBLYgLh39Sd9vlv2fBZSVSByjpJQA&#10;Wjdu00W1AFCiKrjSSQZQF7GJycHVJ+pxegL92Sn/65ugjDNdcID2MyE+TiyHiv5cYIuUi/N/D+86&#10;BJpY4Oh78L9Z0oNiQHnKJYm6iOFlqCyAsoV8VSw2Y+c2XVQrAOWUiistA6Baa1vn5jK68WMgB8ez&#10;gMmcxfEQ0YRWAArFgJYGK4mxLnDggEAqhdotVOBo5sTm4ujtgv1bSqlzpdR3cJ5CH6jABYvuc8U4&#10;ymCJYFKpKIBiMVp1qJJqw226qLYASlSWKy0KoFrrNRRlGyilHk4KkLrIAa58y1IJSCJA+AGl1B/h&#10;+h9GRUoXPWMcFud+L6pQA7D3VAzsQhaSP1BK/R+801+OeOQL8W4EkpW83yRQDIBOGrfpotoDKKci&#10;XGkRALWcp1LqDMBwboy5l/RFakbMqEGbKsBtFSWbwfwTcex/KaV+k+3/kFLqL7KNH7eT8EcqaBfn&#10;ym+Av6kAqbXuKaXs1jXGPMw4LxdAJ5XbdNEP1KANwYSOtWU4VgVXagH1C1rrVBb8Ffw9Bwc6RFrr&#10;TddAsoPMGHNc4rljIYBBJiAI7o4DLen9VAGOVgH8XAD4IPI+IfSMvecVA0j+/lMtYueRVFthrNsS&#10;2V12LHqcTwO36aKJ4kBdlMeVYnIHc6CM+zzGwFk3xmyJc06UUgeO4/a6LWPMbsp3nEQSgKuYkYXT&#10;HDjKHxLHf0wp9WfFMTvR/gRiNpH9/yMB/qdMb6uaDoihpLWeV0rtQ+raorGNMd0Vp9vf1z33GeJA&#10;p4nbdNK4IhYqiEqY8eQ1/CgmEgl6z+f4aw/0xO/zOD4vjvdwXWda+rTdmrMppY7EvFnD8U3sP8c5&#10;a1ljnM2/T6qO0qrD9pkscJ0kslyGMWYbepfPYYWznGiw/hLcpx0gBzh06RDhLVAOjDG+405jk9Z6&#10;yXKuEIlaammkZMc2xuAONslV0v4ltjXMBxLVrSH1geVMLaPeuQAAECtJREFUAw2qP8JE9ceQ/mYx&#10;R6dGIpgaAOVkjUnGmGXo5LYCLiEi3ecWOM1zx2BZYgArj2fphVZwzyV+0Fr7HYO5pZaSkQVOqKX2&#10;MQ7tdgKxnZMd6/fBdNixvAJd5wBjN4ascfBL4FaXJ15U99BUAigRVrpvYXeQZShh3KddYc8xYAbi&#10;nHkcP3Yc7/oAFL/3sHspjm+KcztwoWqppWjC+OlhYT6CxDNwuJrZ/R1x7NiOfTANjxhXeiAX/gz6&#10;Hv7+zLRxmy6aagAV9Ec5rifEfe6CI+xGiu/njuNESwBOadWn687FuSuOe7TU0hDBtYjvE6d5hIXZ&#10;/r6E8TXAGNwFONq/82yxvuSLO0CUJK1jnDv0PA99L+CcqaEmAaiXBPd5ycQVCYg+8b3nOU73XsEg&#10;7AJEie5wsy7Ot6VmE8YQ/d+1lnG48t3hIB2XdwF8B1isH1kvEfsXx0jXeUdMJ1clMAbHJEWBw920&#10;utSKXnliqAXQT4k4PgLBruQomfguxfqOBwjlvcm1ietUXWDZywNQrfWK3dj+DiZVCIfQUo1JgGUH&#10;bkRH4rQu3Ly6XI+Jxf8cY8yOZetqdJ/pMbv8/vhdgTFwifmcrnWirD2W4Vhquv6+8QDKuM8OFOsn&#10;GFDn4lQStyVQXovnGY7FS4z7VASOLr0pUx3kOSmv0GCHjmsF1+1nDWgxeVoaM8nvgUXxjI4zA+a8&#10;w+DzBxijctE8hprpISzmA3XLTV5y9RBE+2M+Rh3PISIGgI+vToRudCqp8QDKwQh/nZxmhpju5RjB&#10;Ec6zwacYB+rSf+bpUmnSXetnAZZcX5o3oDfBqZ6Ba90EN9t6AVRM4CY5d7kGsDxh/U9coEuSuD6G&#10;8XLOFloJeKSvdC2Wx4577+Iely5AJoMUwJzG5SXutS7GduOo0QDKuM9jB8d5Ls5zWd87WfpP0n1i&#10;9Z8XgFlU/8knG4Fl6EAmrpeAdw16tB4m8pD1H36D86rlXqMIi5J0T9vHRgvrJluwjxBCORDfVbFx&#10;KIHPqbdk48cFwnfAVXCmB57nkJ50l1ydIn1Cp5aazoES9/YQCUPuMyA6Fue5xPR5x7nXhMkjwVXq&#10;P11qgjwA7aEtl2TUwkB+hGuzrveB4DF+k5zoJvRePXBLnHvdmQZQLcp924WFi7vg1GzffBb9tukA&#10;QnqWBL2u0MP3WN/eLLjs2IBxoC49qM9vk8apBMkDtqBL7pVf47u+sdRYAMXE4ZZ3sjaee0Rrr/ju&#10;WYVJN7rLz1XD+s9NBkhrgfrP63PQfqkeOMgB0IdwYTlnYHuOGOWug+vuAPS7DGBpsvdiuA+pKiCR&#10;FkC0gq0HK3MH+/PiHl1uPMt5Hr/vCgN94qi70Hfb/t8PfQ9Ga8RRgq7B0hjzMVsoJYB2mApGIWCD&#10;vge3hncEANJ3oXe/RDKb8ww96BLrhzUhhsvzB2x8ngs9KYnrS8y1qdF6zyFqQIwvVeXsi+M7rth1&#10;WBj32X4H5/Uc9z6jmGFxnK45wUTr8XNZnL3czgLe54zds1DsPe6xw/a7eP6K65invbltZfea5/dn&#10;/bOP7yDvvUP+jOI+a6Hv7Lkvb4OM/d4JfR92/zO2b7/1iePZ8zi2gv0u3u2EXdvDb0vs+2yy62gs&#10;HbF+OGPP2jHu/j4T79jl1zq+dQ+/n4jfl6jf88Ydq5I5lgq4o94ayYGCE1ri3Ccj6UDvFN9zoo+W&#10;GBexicnaZZzJvHRcBmVyn4wrHDjE7SDyBAkQR8Kfz2OjiTt9xPStMcYDqero4T2y7uESJ8nIVkrv&#10;JiLDiGJdcs4hPtM1HWFkIXci4tak+HvT/8zNiH6TXF5H9Mcle/YdjpJJUvJ9SJLqcpc3xsnOs985&#10;p3/TdmnNZzH2jYyeaySAYsBsyQnMQFGCy7FD3+eLSlIZIg4NxHkA0T2I1euexCWSpIN/p0DUEk0q&#10;rqJw6TKH3K7Up/22S/pWmcovklaESxgHHKIB18sG+NtKOmebAjDsOoDqHo7HuuTwkFy5KJ2z/SV2&#10;/qUAWk4HYiEjkBuw3xX1HbvuWAA5P66ExXzAopKkjvScqQW4g73iYjxriwXNfRZjv9ZEQ2NjdaAe&#10;C2KPAxmbtOSfx/0sl+BKJH35KHM3cWsHDBwuOedqn2+MOcA5nQBwmGcGJGr7WuTq7wLQrkPv22GT&#10;Pll0FOtT7lc4gBGPtnWHNXk+A3zuEL7vPZaY+RjAP2DSwDremRawGOMItWPewVWes79dJCC+ZNy8&#10;i4O+AUIsLOdsPCr2DXrcMp+hByUu9B6zmHMwlosF51i30Neb4vd5dj0lxuEugI3TjTbdCi9pV9Q/&#10;6jkGSJcZAghYj5jBYwmAQNzaQ3L/wH198e/ymIu4yuCYcTRrGQ7QkqQ7lWJgKZ9FbXb9XpScUV8K&#10;nA4ls2BiKL3XPOOmyhK9281zRbBDCFF/cGMbB07lEOPP2XvIsMmBAMIDBqD0LO73Kbl1lz9o1/NO&#10;A6gD+G8356JfduGBcYQFmhuWpLfHZYABcyqpBVBGmLh8gtLAoMFKYqd0vqcYYQJZabHnFm6f/2cI&#10;MPQ42LBQvJjV3yVmkWV6jazhBLRM75oH7lnEOdwlJkrm0UAAaGn9J2uPnOwDjyjsI85RDrVNOLuT&#10;uEt9yP9K4lwggWWXLZTEtS+xZyvl1oOeu46rW53rObPUS6u/QsZ5un7TsYiS5PQQXO7DrACQaaUW&#10;QDPIDjRwkFxXqTCwDjingcEj496JegJA5UDLFZGFAYnaR5l1VE4cs3yWC6zJ4LUDo9c8m+gd+Cbu&#10;yDj8QKKwU4ry8gUeSOKgFqP/DCEJxNSvQQDKRPJOxvfrMPVMjwHkJ8ylidO5AEWuVugKN6RL9s2z&#10;9KA+tcQxvikZOV1SxkOxcN58N5KurAqqyc70E1VUblwkUnvRCn49mcGtcb8/34A698S/Z+YSZeTM&#10;EGVBNFQH6uImmQHERZxTkiF+x4FcJKclxtWHEL3riodrTEn0LrGWeJ9u9pis1lrrcyGZ/CH+ykVh&#10;ADei6zFn+9iRqPuYRc+RkWeAZ/TE4j2AGH5TKA46VoqB3xffdWgM2vO01veJMShpOJxKahIH+qrW&#10;eiP1TcGl0uTZkhnwGUD59J+uYy5KIcJ2HJwGT5p7zvR2yqWrA4W010UWDHZdWf4RULDPnd0ZF7aU&#10;UP+ZkohjdKk4uOP8rpBCfszTt7JfDpgYT0DHjW/8ep8eVAFEd5BJ6Qx5Q4/F8y5dbmVQa22FgCdS&#10;7GXWgp82agKA2sJW7+H/t2zVQFQKTE4QZ1zAMmCToaj+84YD86StC+HO7vggMgC1Ful7sFyvO87b&#10;FSAbQ1321/WuZJSjZNLXQMBE1m6JxeNSiLvK4yN5KfSKIcQ5dBcY0oJ1zMT4S3bMFcfORfFj2XbW&#10;J1L8H0AkX8NCdMaO84xdCs79l0yP+Qh6zEJ6bjuftNbWgf6riGp7wkpGTzVNPYCi2Nwi6rO8QKGr&#10;D7XWeyi9W/Xz7cS/zwasXOVDXYS4T+CNyO7xXfWRtBbzYy5wumSc7yPovK7dYgKexanLnsNzrGZZ&#10;iYmOxd8oEu5DRHcAVOg0Q4n6bODwg7xxw2JW6x5rS26dIeEdwHWmNxZ2AbZdFoNPXKvst5u+YN/U&#10;JRXkkp0/WmtbOvxDK+Fhfn3JGLPQlFLSjRHhbX0WFJl7jEO2jvyFFetHAaTqlkOVQHeQpxPkjtqU&#10;pIRxoWTVDgFQ7pqUdczl6lSWzhkXJmmLlZnYFQAvXYPqRNRnZChacfzWYeeQYY4igjoBSbAPGCdL&#10;99qVCx5zg+LUZe5FW9xiXvyVb4DTqsNsiZw3cdhKeXOYZ42hRlnhwY3aap2vQcyw4sZbowZS0ab1&#10;gNWf52ukSbSDSJC1CKOMKwOU61jM76HEHcIlnVOZCWxSN6cSA+i5clvBY4mHbg5E9M654HRJ8pDq&#10;CRmyKUnqKvm1SvQnLcbrCCDYZRLQelmLuQBOO2/s/HmKksWLOTXHppKaGsppE4vYJCNvKKWe1QFI&#10;c4jrAM+ZGEaZ80Pj0l3GDtcxLvqV9QElko7ioeSKnCpLl4KjK3Mf7qMp/XG5uMxBj0Rv8hGlPnH5&#10;bPLr+O9bLDSVzl1nmeiPU7kXeYDTzps3jDFz01qyOIQa7QdqjNmzxf4dQHoJHWldLIrH5O+JSbHF&#10;Jq/k2JzkSiIS4SRfhmuh55LrjIyAGQfdASTRziDi+lX45J4LMV4mfdlloM2vsUYfqjPk0keTd8eN&#10;PhMA+SixmmWItNazdh54gHPWzp+qnj0p1DrSDwPp5yHaK+hIrbGpr7VeHnP7hnSccCm5B31WqHGF&#10;Z1ciuuPW5NC3dpmbUdlEylnZ0kdJxMXzdrj6J4QuhW5yngUaSFUBF8dl3DmFDd/hHAGW61WCJSc7&#10;3mFV/xjzgET1FjgFtQDKyBhzCNH+NWZsstbFd7TWV9biWBeuFP55MZOdRH0OuC7nfF9mJor9Xykh&#10;+vJsVEPPqjiTz5DVnUf0iOQwqoCzPremk3GHZ2DqCDGe+oCOHYhsXOvOp1RM4Dbt+LbW83cw7hXm&#10;wWsQ1VvglNSEpKdFN6WU1YWS7ocnprU+btZpeHbC36/Lkyib2+S5Z8yqLBMSRyVxlsmacW9KBrwi&#10;7utKonyTiLjEe+44kgjTfSkd2/MiCarhNnQmnmUYR3lGiZJZf/QcibyjE2Mn+P6zGMen4htfYNxP&#10;9PgexdaGcmYQfNnsQLKGJcuZLkOkeQVOw1/VWlvRxq7Mh5NmhWRZd/gx7lZlw0S5waWIQ7tM1kz1&#10;xaUeNIVRJ5gQArvCIn2UJ0oqj67FahYuuUUqAuzfE891BiKMKp7ccpqo0mB9o18XPz/GOD4cRVum&#10;gVoADSRYGvsIV1tkA9AFptbKPxWRGADUlFQXPaiCuLzPDGnRsd4wBO2y/UL3qZIAmotgAF4RPz9h&#10;DEAjnN9TkgYr31IBgrvTomc1t9bKQ9SI6Td5cLIEFrS/Qs7/oiQGJYw+yLq+wPN5ZvU7bSO3rVEZ&#10;aUZBWutFxmm+LH6eWKmpbtQCaCISYLoAyyWnJwxMG+s311I1BOMmjb1XHae8hwW95TQTUgugFRHj&#10;ABYcYpNqAbWlMgSdPG1zjgX7RgJqdZrVUQugIyCmuKdNilQKYlUfFtHTadGhtlSewF3S5luQn9GC&#10;DNBsRfMRUAugYyABqHOeCaFYWrAWVBtCAiznPNylagGzHtQCaA0I+tO5HJGM6Cn89AhYL1pgnTwC&#10;UM4ykJzNWEhf4FuThNJoo2SdqAXQmhK4VC62zXpEf6JnDFivMNlUq18dHwEkZ/D9VOR35Oqclrus&#10;KbUAOmEE4wHnXvImJBHF+BOgEtBetRxsPDFwnGFlLAgosyQIohdcimBg2XKWE0QtgE4JAVhpMs9E&#10;gisRcT8KfznnM8TJThNni77jxPdnsakS/XnBpYNWKpgeagG0AQR1wKyHW4oFhSx6Cq7WR1cV18qR&#10;QChpJkPPGEt8sSFAvAHLVuxuBrUA2tINMbFUMU5WCeBViYGoDiSB/5Ttc9Bv1R0tDVELoC0lI4co&#10;LImLw1WQVDvcoVZ8bikZKaX+P1iry2hEiq1JAAAAAElFTkSuQmCCUEsDBBQABgAIAAAAIQDORyU1&#10;4QAAAAoBAAAPAAAAZHJzL2Rvd25yZXYueG1sTI9LT8MwEITvSPwHa5G4tU4CfRDiVFUlEI8DNCBx&#10;dePNQ8TrKHbTwK9nOcFpZ7Wj2W+yzWQ7MeLgW0cK4nkEAql0pqVawfvb3WwNwgdNRneOUMEXetjk&#10;52eZTo070R7HItSCQ8inWkETQp9K6csGrfZz1yPxrXKD1YHXoZZm0CcOt51MomgprW6JPzS6x12D&#10;5WdxtAp2tZTPH9/X2+rhPiyLp9eXunoclbq8mLa3IAJO4c8Mv/iMDjkzHdyRjBedgll8tWCrglXE&#10;kw1JvGJxYJHcLEDmmfxfIf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Erkz8EUCAACEBAAADgAAAAAAAAAAAAAAAAA6AgAAZHJzL2Uyb0RvYy54bWxQSwECLQAK&#10;AAAAAAAAACEAu9IiJZFQAACRUAAAFAAAAAAAAAAAAAAAAACrBAAAZHJzL21lZGlhL2ltYWdlMS5w&#10;bmdQSwECLQAUAAYACAAAACEAzkclNeEAAAAKAQAADwAAAAAAAAAAAAAAAABuVQAAZHJzL2Rvd25y&#10;ZXYueG1sUEsBAi0AFAAGAAgAAAAhAKomDr68AAAAIQEAABkAAAAAAAAAAAAAAAAAfFYAAGRycy9f&#10;cmVscy9lMm9Eb2MueG1sLnJlbHNQSwUGAAAAAAYABgB8AQAAb1cAAAAA&#10;" stroked="f">
              <v:fill r:id="rId2" o:title="" recolor="t" type="frame"/>
              <v:textbox>
                <w:txbxContent>
                  <w:p w14:paraId="451F66F4" w14:textId="77777777" w:rsidR="002E73BC" w:rsidRDefault="009475B7" w:rsidP="002E73BC"/>
                </w:txbxContent>
              </v:textbox>
              <w10:wrap anchorx="margin" anchory="page"/>
            </v:shape>
          </w:pict>
        </mc:Fallback>
      </mc:AlternateContent>
    </w:r>
    <w:r>
      <w:rPr>
        <w:rFonts w:ascii="Cambria" w:eastAsia="Calibri" w:hAnsi="Cambria" w:cstheme="majorHAnsi"/>
        <w:b/>
        <w:bCs/>
        <w:color w:val="auto"/>
        <w:sz w:val="36"/>
        <w:szCs w:val="36"/>
        <w:lang w:val="en-US" w:eastAsia="en-US"/>
      </w:rPr>
      <w:t xml:space="preserve">                   </w:t>
    </w:r>
    <w:r w:rsidRPr="004A19EB">
      <w:rPr>
        <w:rFonts w:ascii="Cambria" w:eastAsia="Calibri" w:hAnsi="Cambria" w:cstheme="majorHAnsi"/>
        <w:b/>
        <w:bCs/>
        <w:color w:val="auto"/>
        <w:sz w:val="36"/>
        <w:szCs w:val="36"/>
        <w:lang w:val="en-US" w:eastAsia="en-US"/>
      </w:rPr>
      <w:t>RAAYAT ISLAMIC NUR &amp; PRIMARY SCHOOL</w:t>
    </w:r>
  </w:p>
  <w:p w14:paraId="52DA6408" w14:textId="77777777" w:rsidR="002E73BC" w:rsidRPr="004A19EB" w:rsidRDefault="00BC1117" w:rsidP="002E73BC">
    <w:pPr>
      <w:tabs>
        <w:tab w:val="center" w:pos="4680"/>
        <w:tab w:val="right" w:pos="9360"/>
      </w:tabs>
      <w:spacing w:after="0" w:line="240" w:lineRule="auto"/>
      <w:ind w:left="0" w:firstLine="0"/>
      <w:jc w:val="center"/>
      <w:rPr>
        <w:rFonts w:ascii="Cambria" w:eastAsia="Calibri" w:hAnsi="Cambria" w:cstheme="majorHAnsi"/>
        <w:b/>
        <w:bCs/>
        <w:color w:val="auto"/>
        <w:sz w:val="36"/>
        <w:szCs w:val="36"/>
        <w:lang w:val="en-US" w:eastAsia="en-US"/>
      </w:rPr>
    </w:pPr>
    <w:r>
      <w:rPr>
        <w:rFonts w:ascii="Cambria" w:eastAsia="Calibri" w:hAnsi="Cambria" w:cstheme="majorHAnsi"/>
        <w:b/>
        <w:bCs/>
        <w:color w:val="auto"/>
        <w:sz w:val="36"/>
        <w:szCs w:val="36"/>
        <w:lang w:val="en-US" w:eastAsia="en-US"/>
      </w:rPr>
      <w:t xml:space="preserve">                   </w:t>
    </w:r>
    <w:r w:rsidRPr="004A19EB">
      <w:rPr>
        <w:rFonts w:ascii="Cambria" w:eastAsia="Calibri" w:hAnsi="Cambria" w:cstheme="majorHAnsi"/>
        <w:b/>
        <w:bCs/>
        <w:color w:val="auto"/>
        <w:sz w:val="36"/>
        <w:szCs w:val="36"/>
        <w:lang w:val="en-US" w:eastAsia="en-US"/>
      </w:rPr>
      <w:t>P.O BOX 8-296 KAMPALA-UGANDA</w:t>
    </w:r>
  </w:p>
  <w:p w14:paraId="1F3C611F" w14:textId="77777777" w:rsidR="002E73BC" w:rsidRPr="004A19EB" w:rsidRDefault="00BC1117" w:rsidP="002E73BC">
    <w:pPr>
      <w:tabs>
        <w:tab w:val="center" w:pos="4680"/>
        <w:tab w:val="right" w:pos="9360"/>
      </w:tabs>
      <w:spacing w:after="0" w:line="240" w:lineRule="auto"/>
      <w:ind w:left="0" w:firstLine="0"/>
      <w:jc w:val="center"/>
      <w:rPr>
        <w:rFonts w:ascii="Cambria" w:eastAsia="Calibri" w:hAnsi="Cambria" w:cstheme="majorHAnsi"/>
        <w:b/>
        <w:bCs/>
        <w:color w:val="auto"/>
        <w:sz w:val="36"/>
        <w:szCs w:val="36"/>
        <w:lang w:val="en-US" w:eastAsia="en-US"/>
      </w:rPr>
    </w:pPr>
    <w:r>
      <w:rPr>
        <w:rFonts w:ascii="Cambria" w:eastAsia="Calibri" w:hAnsi="Cambria" w:cstheme="majorHAnsi"/>
        <w:b/>
        <w:bCs/>
        <w:color w:val="auto"/>
        <w:sz w:val="36"/>
        <w:szCs w:val="36"/>
        <w:lang w:val="en-US" w:eastAsia="en-US"/>
      </w:rPr>
      <w:t xml:space="preserve">           </w:t>
    </w:r>
    <w:r w:rsidRPr="004A19EB">
      <w:rPr>
        <w:rFonts w:ascii="Cambria" w:eastAsia="Calibri" w:hAnsi="Cambria" w:cstheme="majorHAnsi"/>
        <w:b/>
        <w:bCs/>
        <w:color w:val="auto"/>
        <w:sz w:val="36"/>
        <w:szCs w:val="36"/>
        <w:lang w:val="en-US" w:eastAsia="en-US"/>
      </w:rPr>
      <w:t>TEL: 0701617183/0777100022</w:t>
    </w:r>
  </w:p>
  <w:p w14:paraId="6A66B069" w14:textId="77777777" w:rsidR="002E73BC" w:rsidRPr="002E73BC" w:rsidRDefault="00BC1117" w:rsidP="002E73BC">
    <w:pPr>
      <w:tabs>
        <w:tab w:val="center" w:pos="4680"/>
        <w:tab w:val="right" w:pos="9360"/>
      </w:tabs>
      <w:spacing w:after="0" w:line="240" w:lineRule="auto"/>
      <w:ind w:left="0" w:firstLine="0"/>
      <w:rPr>
        <w:rFonts w:ascii="Cambria" w:eastAsia="Calibri" w:hAnsi="Cambria" w:cs="Arial"/>
        <w:b/>
        <w:bCs/>
        <w:color w:val="0563C1"/>
        <w:sz w:val="36"/>
        <w:szCs w:val="36"/>
        <w:u w:val="single"/>
        <w:lang w:val="en-US" w:eastAsia="en-US"/>
      </w:rPr>
    </w:pPr>
    <w:r w:rsidRPr="004A19EB">
      <w:rPr>
        <w:rFonts w:ascii="Cambria" w:eastAsia="Calibri" w:hAnsi="Cambria" w:cs="Arial"/>
        <w:b/>
        <w:bCs/>
        <w:color w:val="auto"/>
        <w:sz w:val="36"/>
        <w:szCs w:val="36"/>
        <w:lang w:val="en-US" w:eastAsia="en-US"/>
      </w:rPr>
      <w:tab/>
    </w:r>
    <w:r>
      <w:rPr>
        <w:rFonts w:ascii="Cambria" w:eastAsia="Calibri" w:hAnsi="Cambria" w:cs="Arial"/>
        <w:b/>
        <w:bCs/>
        <w:color w:val="auto"/>
        <w:sz w:val="36"/>
        <w:szCs w:val="36"/>
        <w:lang w:val="en-US" w:eastAsia="en-US"/>
      </w:rPr>
      <w:t xml:space="preserve">                 </w:t>
    </w:r>
    <w:r w:rsidRPr="004A19EB">
      <w:rPr>
        <w:rFonts w:ascii="Cambria" w:eastAsia="Calibri" w:hAnsi="Cambria" w:cs="Arial"/>
        <w:b/>
        <w:bCs/>
        <w:color w:val="auto"/>
        <w:sz w:val="36"/>
        <w:szCs w:val="36"/>
        <w:lang w:val="en-US" w:eastAsia="en-US"/>
      </w:rPr>
      <w:t xml:space="preserve">Email: </w:t>
    </w:r>
    <w:r w:rsidRPr="004A19EB">
      <w:rPr>
        <w:rFonts w:ascii="Cambria" w:eastAsia="Calibri" w:hAnsi="Cambria" w:cs="Arial"/>
        <w:color w:val="auto"/>
        <w:sz w:val="36"/>
        <w:szCs w:val="36"/>
        <w:lang w:val="en-US" w:eastAsia="en-US"/>
      </w:rPr>
      <w:fldChar w:fldCharType="begin"/>
    </w:r>
    <w:r w:rsidRPr="004A19EB">
      <w:rPr>
        <w:rFonts w:ascii="Cambria" w:eastAsia="Calibri" w:hAnsi="Cambria" w:cs="Arial"/>
        <w:color w:val="auto"/>
        <w:sz w:val="36"/>
        <w:szCs w:val="36"/>
        <w:lang w:val="en-US" w:eastAsia="en-US"/>
      </w:rPr>
      <w:instrText xml:space="preserve"> raayatislamicschool01@gmail.com </w:instrText>
    </w:r>
    <w:r w:rsidRPr="004A19EB">
      <w:rPr>
        <w:rFonts w:ascii="Cambria" w:eastAsia="Calibri" w:hAnsi="Cambria" w:cs="Arial"/>
        <w:color w:val="auto"/>
        <w:sz w:val="36"/>
        <w:szCs w:val="36"/>
        <w:lang w:val="en-US" w:eastAsia="en-US"/>
      </w:rPr>
      <w:fldChar w:fldCharType="separate"/>
    </w:r>
    <w:r w:rsidRPr="004A19EB">
      <w:rPr>
        <w:rFonts w:ascii="Cambria" w:eastAsia="Calibri" w:hAnsi="Cambria" w:cs="Arial"/>
        <w:b/>
        <w:bCs/>
        <w:color w:val="0563C1"/>
        <w:sz w:val="36"/>
        <w:szCs w:val="36"/>
        <w:u w:val="single"/>
        <w:lang w:val="en-US" w:eastAsia="en-US"/>
      </w:rPr>
      <w:t>raayatislamicschool01@gmail.com</w:t>
    </w:r>
    <w:r w:rsidRPr="004A19EB">
      <w:rPr>
        <w:rFonts w:ascii="Cambria" w:eastAsia="Calibri" w:hAnsi="Cambria" w:cs="Arial"/>
        <w:b/>
        <w:bCs/>
        <w:color w:val="0563C1"/>
        <w:sz w:val="36"/>
        <w:szCs w:val="36"/>
        <w:u w:val="single"/>
        <w:lang w:val="en-US" w:eastAsia="en-U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48"/>
    <w:rsid w:val="000057F4"/>
    <w:rsid w:val="00093058"/>
    <w:rsid w:val="000B162B"/>
    <w:rsid w:val="001530A9"/>
    <w:rsid w:val="00167088"/>
    <w:rsid w:val="001B642E"/>
    <w:rsid w:val="001D6911"/>
    <w:rsid w:val="001E5ABB"/>
    <w:rsid w:val="00210848"/>
    <w:rsid w:val="0021752F"/>
    <w:rsid w:val="0022645B"/>
    <w:rsid w:val="00327271"/>
    <w:rsid w:val="00387386"/>
    <w:rsid w:val="003E2EB3"/>
    <w:rsid w:val="00421748"/>
    <w:rsid w:val="004814D9"/>
    <w:rsid w:val="00496662"/>
    <w:rsid w:val="00574555"/>
    <w:rsid w:val="005C204F"/>
    <w:rsid w:val="005C5D3B"/>
    <w:rsid w:val="0064421B"/>
    <w:rsid w:val="00661EC2"/>
    <w:rsid w:val="00662881"/>
    <w:rsid w:val="006830EE"/>
    <w:rsid w:val="006A1849"/>
    <w:rsid w:val="006C1F87"/>
    <w:rsid w:val="006E6163"/>
    <w:rsid w:val="00727363"/>
    <w:rsid w:val="007C6406"/>
    <w:rsid w:val="007D0480"/>
    <w:rsid w:val="007F6341"/>
    <w:rsid w:val="00812817"/>
    <w:rsid w:val="008C2188"/>
    <w:rsid w:val="00916CE3"/>
    <w:rsid w:val="009475B7"/>
    <w:rsid w:val="0097331D"/>
    <w:rsid w:val="0098539C"/>
    <w:rsid w:val="00A94658"/>
    <w:rsid w:val="00AF1040"/>
    <w:rsid w:val="00B24FB0"/>
    <w:rsid w:val="00B3238C"/>
    <w:rsid w:val="00BC1117"/>
    <w:rsid w:val="00C70E8E"/>
    <w:rsid w:val="00DF17A0"/>
    <w:rsid w:val="00E0722D"/>
    <w:rsid w:val="00E76D94"/>
    <w:rsid w:val="00EB4860"/>
    <w:rsid w:val="00EC19A5"/>
    <w:rsid w:val="00EF47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93F0"/>
  <w15:chartTrackingRefBased/>
  <w15:docId w15:val="{A0ED05CE-4137-4219-8723-AF32D968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2E"/>
    <w:pPr>
      <w:spacing w:after="6" w:line="249" w:lineRule="auto"/>
      <w:ind w:left="10" w:hanging="10"/>
    </w:pPr>
    <w:rPr>
      <w:rFonts w:ascii="Tahoma" w:eastAsia="Tahoma" w:hAnsi="Tahoma" w:cs="Tahoma"/>
      <w:color w:val="000000"/>
      <w:sz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B642E"/>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1B642E"/>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557A3-94FF-4942-AFF4-C35E41BBD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12</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Raayat computer</dc:creator>
  <cp:keywords/>
  <dc:description/>
  <cp:lastModifiedBy>Raayat computer</cp:lastModifiedBy>
  <cp:revision>43</cp:revision>
  <dcterms:created xsi:type="dcterms:W3CDTF">2024-10-05T06:32:00Z</dcterms:created>
  <dcterms:modified xsi:type="dcterms:W3CDTF">2024-10-05T23:48:00Z</dcterms:modified>
</cp:coreProperties>
</file>