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38DD" w:rsidRPr="00DC4AF5" w:rsidRDefault="001C38DD" w:rsidP="001C38DD">
      <w:pPr>
        <w:spacing w:after="0" w:line="240" w:lineRule="auto"/>
        <w:jc w:val="center"/>
        <w:rPr>
          <w:rFonts w:ascii="Arial Narrow" w:hAnsi="Arial Narrow"/>
          <w:b/>
          <w:sz w:val="32"/>
          <w:szCs w:val="32"/>
        </w:rPr>
      </w:pPr>
      <w:r w:rsidRPr="00DC4AF5">
        <w:rPr>
          <w:rFonts w:ascii="Arial Narrow" w:hAnsi="Arial Narrow"/>
          <w:b/>
          <w:sz w:val="32"/>
          <w:szCs w:val="32"/>
        </w:rPr>
        <w:t xml:space="preserve">KG II ENGLISH </w:t>
      </w:r>
      <w:r w:rsidR="0099025D" w:rsidRPr="00DC4AF5">
        <w:rPr>
          <w:rFonts w:ascii="Arial Narrow" w:hAnsi="Arial Narrow"/>
          <w:b/>
          <w:sz w:val="32"/>
          <w:szCs w:val="32"/>
        </w:rPr>
        <w:t>SCHEME OF WORK TERM I</w:t>
      </w:r>
      <w:r w:rsidR="00AF2545">
        <w:rPr>
          <w:rFonts w:ascii="Arial Narrow" w:hAnsi="Arial Narrow"/>
          <w:b/>
          <w:sz w:val="32"/>
          <w:szCs w:val="32"/>
        </w:rPr>
        <w:t>I</w:t>
      </w:r>
      <w:r w:rsidR="0099025D" w:rsidRPr="00DC4AF5">
        <w:rPr>
          <w:rFonts w:ascii="Arial Narrow" w:hAnsi="Arial Narrow"/>
          <w:b/>
          <w:sz w:val="32"/>
          <w:szCs w:val="32"/>
        </w:rPr>
        <w:t>I – 201</w:t>
      </w:r>
      <w:r w:rsidR="005D2C35">
        <w:rPr>
          <w:rFonts w:ascii="Arial Narrow" w:hAnsi="Arial Narrow"/>
          <w:b/>
          <w:sz w:val="32"/>
          <w:szCs w:val="32"/>
        </w:rPr>
        <w:t>7</w:t>
      </w:r>
    </w:p>
    <w:tbl>
      <w:tblPr>
        <w:tblStyle w:val="TableGrid"/>
        <w:tblW w:w="15030" w:type="dxa"/>
        <w:tblInd w:w="-612" w:type="dxa"/>
        <w:tblLayout w:type="fixed"/>
        <w:tblLook w:val="04A0"/>
      </w:tblPr>
      <w:tblGrid>
        <w:gridCol w:w="360"/>
        <w:gridCol w:w="450"/>
        <w:gridCol w:w="1170"/>
        <w:gridCol w:w="1350"/>
        <w:gridCol w:w="1530"/>
        <w:gridCol w:w="2340"/>
        <w:gridCol w:w="1980"/>
        <w:gridCol w:w="1440"/>
        <w:gridCol w:w="1170"/>
        <w:gridCol w:w="1080"/>
        <w:gridCol w:w="990"/>
        <w:gridCol w:w="720"/>
        <w:gridCol w:w="450"/>
      </w:tblGrid>
      <w:tr w:rsidR="001C38DD" w:rsidRPr="003E5B16" w:rsidTr="00B0695B">
        <w:tc>
          <w:tcPr>
            <w:tcW w:w="360" w:type="dxa"/>
          </w:tcPr>
          <w:p w:rsidR="001C38DD" w:rsidRPr="007F5BAE" w:rsidRDefault="001C38DD" w:rsidP="00646FE2">
            <w:pPr>
              <w:jc w:val="center"/>
              <w:rPr>
                <w:rFonts w:ascii="Arial Narrow" w:hAnsi="Arial Narrow"/>
                <w:b/>
              </w:rPr>
            </w:pPr>
            <w:r w:rsidRPr="007F5BAE">
              <w:rPr>
                <w:rFonts w:ascii="Arial Narrow" w:hAnsi="Arial Narrow"/>
                <w:b/>
              </w:rPr>
              <w:t>WK</w:t>
            </w:r>
          </w:p>
        </w:tc>
        <w:tc>
          <w:tcPr>
            <w:tcW w:w="450" w:type="dxa"/>
          </w:tcPr>
          <w:p w:rsidR="001C38DD" w:rsidRPr="007F5BAE" w:rsidRDefault="001C38DD" w:rsidP="00646FE2">
            <w:pPr>
              <w:jc w:val="center"/>
              <w:rPr>
                <w:rFonts w:ascii="Arial Narrow" w:hAnsi="Arial Narrow"/>
                <w:b/>
              </w:rPr>
            </w:pPr>
            <w:r w:rsidRPr="007F5BAE">
              <w:rPr>
                <w:rFonts w:ascii="Arial Narrow" w:hAnsi="Arial Narrow"/>
                <w:b/>
              </w:rPr>
              <w:t>PD</w:t>
            </w:r>
          </w:p>
        </w:tc>
        <w:tc>
          <w:tcPr>
            <w:tcW w:w="1170" w:type="dxa"/>
          </w:tcPr>
          <w:p w:rsidR="001C38DD" w:rsidRPr="007F5BAE" w:rsidRDefault="001C38DD" w:rsidP="00646FE2">
            <w:pPr>
              <w:jc w:val="center"/>
              <w:rPr>
                <w:rFonts w:ascii="Arial Narrow" w:hAnsi="Arial Narrow"/>
                <w:b/>
              </w:rPr>
            </w:pPr>
            <w:r w:rsidRPr="007F5BAE">
              <w:rPr>
                <w:rFonts w:ascii="Arial Narrow" w:hAnsi="Arial Narrow"/>
                <w:b/>
              </w:rPr>
              <w:t>L/AREA</w:t>
            </w:r>
          </w:p>
        </w:tc>
        <w:tc>
          <w:tcPr>
            <w:tcW w:w="1350" w:type="dxa"/>
          </w:tcPr>
          <w:p w:rsidR="001C38DD" w:rsidRPr="007F5BAE" w:rsidRDefault="001C38DD" w:rsidP="00646FE2">
            <w:pPr>
              <w:jc w:val="center"/>
              <w:rPr>
                <w:rFonts w:ascii="Arial Narrow" w:hAnsi="Arial Narrow"/>
                <w:b/>
              </w:rPr>
            </w:pPr>
            <w:r w:rsidRPr="007F5BAE">
              <w:rPr>
                <w:rFonts w:ascii="Arial Narrow" w:hAnsi="Arial Narrow"/>
                <w:b/>
              </w:rPr>
              <w:t>L/OUTCOME</w:t>
            </w:r>
          </w:p>
        </w:tc>
        <w:tc>
          <w:tcPr>
            <w:tcW w:w="1530" w:type="dxa"/>
          </w:tcPr>
          <w:p w:rsidR="001C38DD" w:rsidRPr="007F5BAE" w:rsidRDefault="001C38DD" w:rsidP="00646FE2">
            <w:pPr>
              <w:jc w:val="center"/>
              <w:rPr>
                <w:rFonts w:ascii="Arial Narrow" w:hAnsi="Arial Narrow"/>
                <w:b/>
              </w:rPr>
            </w:pPr>
            <w:r w:rsidRPr="007F5BAE">
              <w:rPr>
                <w:rFonts w:ascii="Arial Narrow" w:hAnsi="Arial Narrow"/>
                <w:b/>
              </w:rPr>
              <w:t>COMPETENCE</w:t>
            </w:r>
          </w:p>
        </w:tc>
        <w:tc>
          <w:tcPr>
            <w:tcW w:w="2340" w:type="dxa"/>
          </w:tcPr>
          <w:p w:rsidR="001C38DD" w:rsidRPr="007F5BAE" w:rsidRDefault="001C38DD" w:rsidP="00646FE2">
            <w:pPr>
              <w:jc w:val="center"/>
              <w:rPr>
                <w:rFonts w:ascii="Arial Narrow" w:hAnsi="Arial Narrow"/>
                <w:b/>
              </w:rPr>
            </w:pPr>
            <w:r w:rsidRPr="007F5BAE">
              <w:rPr>
                <w:rFonts w:ascii="Arial Narrow" w:hAnsi="Arial Narrow"/>
                <w:b/>
              </w:rPr>
              <w:t>CONTENT</w:t>
            </w:r>
          </w:p>
        </w:tc>
        <w:tc>
          <w:tcPr>
            <w:tcW w:w="1980" w:type="dxa"/>
          </w:tcPr>
          <w:p w:rsidR="001C38DD" w:rsidRPr="007F5BAE" w:rsidRDefault="001C38DD" w:rsidP="00646FE2">
            <w:pPr>
              <w:jc w:val="center"/>
              <w:rPr>
                <w:rFonts w:ascii="Arial Narrow" w:hAnsi="Arial Narrow"/>
                <w:b/>
              </w:rPr>
            </w:pPr>
            <w:r w:rsidRPr="007F5BAE">
              <w:rPr>
                <w:rFonts w:ascii="Arial Narrow" w:hAnsi="Arial Narrow"/>
                <w:b/>
              </w:rPr>
              <w:t>OBJECTIVES</w:t>
            </w:r>
          </w:p>
        </w:tc>
        <w:tc>
          <w:tcPr>
            <w:tcW w:w="1440" w:type="dxa"/>
          </w:tcPr>
          <w:p w:rsidR="001C38DD" w:rsidRPr="007F5BAE" w:rsidRDefault="001C38DD" w:rsidP="00646FE2">
            <w:pPr>
              <w:jc w:val="center"/>
              <w:rPr>
                <w:rFonts w:ascii="Arial Narrow" w:hAnsi="Arial Narrow"/>
                <w:b/>
              </w:rPr>
            </w:pPr>
            <w:r w:rsidRPr="007F5BAE">
              <w:rPr>
                <w:rFonts w:ascii="Arial Narrow" w:hAnsi="Arial Narrow"/>
                <w:b/>
              </w:rPr>
              <w:t>METHODS</w:t>
            </w:r>
          </w:p>
        </w:tc>
        <w:tc>
          <w:tcPr>
            <w:tcW w:w="1170" w:type="dxa"/>
          </w:tcPr>
          <w:p w:rsidR="001C38DD" w:rsidRPr="007F5BAE" w:rsidRDefault="001C38DD" w:rsidP="00646FE2">
            <w:pPr>
              <w:jc w:val="center"/>
              <w:rPr>
                <w:rFonts w:ascii="Arial Narrow" w:hAnsi="Arial Narrow"/>
                <w:b/>
              </w:rPr>
            </w:pPr>
            <w:r w:rsidRPr="007F5BAE">
              <w:rPr>
                <w:rFonts w:ascii="Arial Narrow" w:hAnsi="Arial Narrow"/>
                <w:b/>
              </w:rPr>
              <w:t>ACTIVITIES</w:t>
            </w:r>
          </w:p>
        </w:tc>
        <w:tc>
          <w:tcPr>
            <w:tcW w:w="1080" w:type="dxa"/>
          </w:tcPr>
          <w:p w:rsidR="001C38DD" w:rsidRPr="007F5BAE" w:rsidRDefault="001C38DD" w:rsidP="00646FE2">
            <w:pPr>
              <w:jc w:val="center"/>
              <w:rPr>
                <w:rFonts w:ascii="Arial Narrow" w:hAnsi="Arial Narrow"/>
                <w:b/>
              </w:rPr>
            </w:pPr>
            <w:r w:rsidRPr="007F5BAE">
              <w:rPr>
                <w:rFonts w:ascii="Arial Narrow" w:hAnsi="Arial Narrow"/>
                <w:b/>
              </w:rPr>
              <w:t>SKILLS</w:t>
            </w:r>
          </w:p>
        </w:tc>
        <w:tc>
          <w:tcPr>
            <w:tcW w:w="990" w:type="dxa"/>
          </w:tcPr>
          <w:p w:rsidR="001C38DD" w:rsidRPr="007F5BAE" w:rsidRDefault="001C38DD" w:rsidP="00646FE2">
            <w:pPr>
              <w:jc w:val="center"/>
              <w:rPr>
                <w:rFonts w:ascii="Arial Narrow" w:hAnsi="Arial Narrow"/>
                <w:b/>
              </w:rPr>
            </w:pPr>
            <w:r w:rsidRPr="007F5BAE">
              <w:rPr>
                <w:rFonts w:ascii="Arial Narrow" w:hAnsi="Arial Narrow"/>
                <w:b/>
              </w:rPr>
              <w:t>L/AIDS</w:t>
            </w:r>
          </w:p>
        </w:tc>
        <w:tc>
          <w:tcPr>
            <w:tcW w:w="720" w:type="dxa"/>
          </w:tcPr>
          <w:p w:rsidR="001C38DD" w:rsidRPr="007F5BAE" w:rsidRDefault="001C38DD" w:rsidP="00646FE2">
            <w:pPr>
              <w:jc w:val="center"/>
              <w:rPr>
                <w:rFonts w:ascii="Arial Narrow" w:hAnsi="Arial Narrow"/>
                <w:b/>
              </w:rPr>
            </w:pPr>
            <w:r w:rsidRPr="007F5BAE">
              <w:rPr>
                <w:rFonts w:ascii="Arial Narrow" w:hAnsi="Arial Narrow"/>
                <w:b/>
              </w:rPr>
              <w:t>REF</w:t>
            </w:r>
          </w:p>
        </w:tc>
        <w:tc>
          <w:tcPr>
            <w:tcW w:w="450" w:type="dxa"/>
          </w:tcPr>
          <w:p w:rsidR="001C38DD" w:rsidRPr="007F5BAE" w:rsidRDefault="001C38DD" w:rsidP="00646FE2">
            <w:pPr>
              <w:jc w:val="center"/>
              <w:rPr>
                <w:rFonts w:ascii="Arial Narrow" w:hAnsi="Arial Narrow"/>
                <w:b/>
              </w:rPr>
            </w:pPr>
            <w:r w:rsidRPr="007F5BAE">
              <w:rPr>
                <w:rFonts w:ascii="Arial Narrow" w:hAnsi="Arial Narrow"/>
                <w:b/>
              </w:rPr>
              <w:t>REM</w:t>
            </w:r>
          </w:p>
        </w:tc>
      </w:tr>
      <w:tr w:rsidR="001C38DD" w:rsidRPr="003E5B16" w:rsidTr="00B0695B">
        <w:tc>
          <w:tcPr>
            <w:tcW w:w="360" w:type="dxa"/>
          </w:tcPr>
          <w:p w:rsidR="001C38DD" w:rsidRPr="003E5B16" w:rsidRDefault="008564DF" w:rsidP="00646FE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1</w:t>
            </w:r>
          </w:p>
        </w:tc>
        <w:tc>
          <w:tcPr>
            <w:tcW w:w="450" w:type="dxa"/>
          </w:tcPr>
          <w:p w:rsidR="001C38DD" w:rsidRPr="003E5B16" w:rsidRDefault="008564DF" w:rsidP="00646FE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1</w:t>
            </w:r>
          </w:p>
        </w:tc>
        <w:tc>
          <w:tcPr>
            <w:tcW w:w="1170" w:type="dxa"/>
          </w:tcPr>
          <w:p w:rsidR="001C38DD" w:rsidRPr="003E5B16" w:rsidRDefault="008564D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Developing and using y language appropriately</w:t>
            </w:r>
          </w:p>
        </w:tc>
        <w:tc>
          <w:tcPr>
            <w:tcW w:w="1350" w:type="dxa"/>
          </w:tcPr>
          <w:p w:rsidR="001C38DD" w:rsidRPr="003E5B16" w:rsidRDefault="008564D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Reading to enjoy, acquire knowledge and understanding</w:t>
            </w:r>
          </w:p>
        </w:tc>
        <w:tc>
          <w:tcPr>
            <w:tcW w:w="1530" w:type="dxa"/>
          </w:tcPr>
          <w:p w:rsidR="001C38DD" w:rsidRPr="003E5B16" w:rsidRDefault="008564D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 can read and write   capital letters</w:t>
            </w:r>
            <w:r w:rsidR="00055C3B">
              <w:rPr>
                <w:rFonts w:ascii="Arial Narrow" w:hAnsi="Arial Narrow"/>
              </w:rPr>
              <w:t>.</w:t>
            </w:r>
          </w:p>
        </w:tc>
        <w:tc>
          <w:tcPr>
            <w:tcW w:w="2340" w:type="dxa"/>
          </w:tcPr>
          <w:p w:rsidR="008564DF" w:rsidRPr="00E90662" w:rsidRDefault="008564DF" w:rsidP="00646FE2">
            <w:pPr>
              <w:rPr>
                <w:rFonts w:ascii="Arial Narrow" w:hAnsi="Arial Narrow"/>
                <w:b/>
              </w:rPr>
            </w:pPr>
            <w:r w:rsidRPr="00E90662">
              <w:rPr>
                <w:rFonts w:ascii="Arial Narrow" w:hAnsi="Arial Narrow"/>
                <w:b/>
              </w:rPr>
              <w:t xml:space="preserve">Reviewing alphabets from </w:t>
            </w:r>
          </w:p>
          <w:p w:rsidR="001C38DD" w:rsidRDefault="008564DF" w:rsidP="00646FE2">
            <w:pPr>
              <w:rPr>
                <w:rFonts w:ascii="Arial Narrow" w:hAnsi="Arial Narrow"/>
              </w:rPr>
            </w:pPr>
            <w:r w:rsidRPr="00E90662">
              <w:rPr>
                <w:rFonts w:ascii="Arial Narrow" w:hAnsi="Arial Narrow"/>
                <w:b/>
              </w:rPr>
              <w:t>A – Z</w:t>
            </w:r>
          </w:p>
          <w:p w:rsidR="008564DF" w:rsidRDefault="008564D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-Reciting capital letters.</w:t>
            </w:r>
          </w:p>
          <w:p w:rsidR="008564DF" w:rsidRPr="003E5B16" w:rsidRDefault="008564D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-Write letters from A - Z</w:t>
            </w:r>
          </w:p>
        </w:tc>
        <w:tc>
          <w:tcPr>
            <w:tcW w:w="1980" w:type="dxa"/>
          </w:tcPr>
          <w:p w:rsidR="001C38DD" w:rsidRDefault="000F2B31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Within the lesson, learners will be able to recite letters from A – Z.</w:t>
            </w:r>
          </w:p>
          <w:p w:rsidR="000F2B31" w:rsidRPr="003E5B16" w:rsidRDefault="000F2B31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-write capital letters  from A – Z</w:t>
            </w:r>
          </w:p>
        </w:tc>
        <w:tc>
          <w:tcPr>
            <w:tcW w:w="1440" w:type="dxa"/>
          </w:tcPr>
          <w:p w:rsidR="001C38DD" w:rsidRDefault="00BF3D8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-Play Method</w:t>
            </w:r>
          </w:p>
          <w:p w:rsidR="00BF3D83" w:rsidRDefault="00BF3D8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-Demonstration</w:t>
            </w:r>
          </w:p>
          <w:p w:rsidR="00BF3D83" w:rsidRDefault="00BF3D8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-Observation</w:t>
            </w:r>
          </w:p>
          <w:p w:rsidR="00BF3D83" w:rsidRPr="003E5B16" w:rsidRDefault="00BF3D8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-Question and answer</w:t>
            </w:r>
          </w:p>
        </w:tc>
        <w:tc>
          <w:tcPr>
            <w:tcW w:w="1170" w:type="dxa"/>
          </w:tcPr>
          <w:p w:rsidR="001C38DD" w:rsidRDefault="00BF3D8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-Reciting</w:t>
            </w:r>
          </w:p>
          <w:p w:rsidR="00BF3D83" w:rsidRDefault="00BF3D8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  <w:p w:rsidR="00BF3D83" w:rsidRPr="003E5B16" w:rsidRDefault="00BF3D8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</w:tc>
        <w:tc>
          <w:tcPr>
            <w:tcW w:w="1080" w:type="dxa"/>
          </w:tcPr>
          <w:p w:rsidR="001C38DD" w:rsidRDefault="00BF3D8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-Listening</w:t>
            </w:r>
          </w:p>
          <w:p w:rsidR="00BF3D83" w:rsidRDefault="00BF3D8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-Speaking</w:t>
            </w:r>
          </w:p>
          <w:p w:rsidR="00BF3D83" w:rsidRDefault="00BF3D8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  <w:p w:rsidR="00BF3D83" w:rsidRPr="003E5B16" w:rsidRDefault="00BF3D8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</w:tc>
        <w:tc>
          <w:tcPr>
            <w:tcW w:w="990" w:type="dxa"/>
          </w:tcPr>
          <w:p w:rsidR="001C38DD" w:rsidRPr="003E5B16" w:rsidRDefault="00BF3D8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-Letter Cutouts</w:t>
            </w:r>
          </w:p>
        </w:tc>
        <w:tc>
          <w:tcPr>
            <w:tcW w:w="720" w:type="dxa"/>
          </w:tcPr>
          <w:p w:rsidR="001C38DD" w:rsidRPr="003E5B16" w:rsidRDefault="006001D5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Learning frame work 4 – 5 years</w:t>
            </w:r>
          </w:p>
        </w:tc>
        <w:tc>
          <w:tcPr>
            <w:tcW w:w="450" w:type="dxa"/>
          </w:tcPr>
          <w:p w:rsidR="001C38DD" w:rsidRPr="003E5B16" w:rsidRDefault="001C38DD" w:rsidP="00646FE2">
            <w:pPr>
              <w:rPr>
                <w:rFonts w:ascii="Arial Narrow" w:hAnsi="Arial Narrow"/>
              </w:rPr>
            </w:pPr>
          </w:p>
        </w:tc>
      </w:tr>
      <w:tr w:rsidR="006001D5" w:rsidRPr="003E5B16" w:rsidTr="00B0695B">
        <w:tc>
          <w:tcPr>
            <w:tcW w:w="360" w:type="dxa"/>
          </w:tcPr>
          <w:p w:rsidR="006001D5" w:rsidRPr="003E5B16" w:rsidRDefault="006001D5" w:rsidP="00646FE2">
            <w:pPr>
              <w:jc w:val="center"/>
              <w:rPr>
                <w:rFonts w:ascii="Arial Narrow" w:hAnsi="Arial Narrow"/>
              </w:rPr>
            </w:pPr>
          </w:p>
        </w:tc>
        <w:tc>
          <w:tcPr>
            <w:tcW w:w="450" w:type="dxa"/>
          </w:tcPr>
          <w:p w:rsidR="006001D5" w:rsidRPr="003E5B16" w:rsidRDefault="006001D5" w:rsidP="00646FE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2</w:t>
            </w:r>
          </w:p>
        </w:tc>
        <w:tc>
          <w:tcPr>
            <w:tcW w:w="1170" w:type="dxa"/>
          </w:tcPr>
          <w:p w:rsidR="006001D5" w:rsidRPr="003E5B16" w:rsidRDefault="006001D5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Developing and using y language appropriately</w:t>
            </w:r>
          </w:p>
        </w:tc>
        <w:tc>
          <w:tcPr>
            <w:tcW w:w="1350" w:type="dxa"/>
          </w:tcPr>
          <w:p w:rsidR="006001D5" w:rsidRPr="003E5B16" w:rsidRDefault="006001D5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Reading to enjoy, acquire knowledge and understanding</w:t>
            </w:r>
          </w:p>
        </w:tc>
        <w:tc>
          <w:tcPr>
            <w:tcW w:w="1530" w:type="dxa"/>
          </w:tcPr>
          <w:p w:rsidR="006001D5" w:rsidRPr="003E5B16" w:rsidRDefault="006001D5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 can read and write   capital letters</w:t>
            </w:r>
            <w:r w:rsidR="00055C3B">
              <w:rPr>
                <w:rFonts w:ascii="Arial Narrow" w:hAnsi="Arial Narrow"/>
              </w:rPr>
              <w:t>.</w:t>
            </w:r>
          </w:p>
        </w:tc>
        <w:tc>
          <w:tcPr>
            <w:tcW w:w="2340" w:type="dxa"/>
          </w:tcPr>
          <w:p w:rsidR="006001D5" w:rsidRPr="00E90662" w:rsidRDefault="006001D5" w:rsidP="00646FE2">
            <w:pPr>
              <w:rPr>
                <w:rFonts w:ascii="Arial Narrow" w:hAnsi="Arial Narrow"/>
                <w:b/>
              </w:rPr>
            </w:pPr>
            <w:r w:rsidRPr="00E90662">
              <w:rPr>
                <w:rFonts w:ascii="Arial Narrow" w:hAnsi="Arial Narrow"/>
                <w:b/>
              </w:rPr>
              <w:t>-Reviewing  alphabets from</w:t>
            </w:r>
          </w:p>
          <w:p w:rsidR="006001D5" w:rsidRDefault="006001D5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 a – z</w:t>
            </w:r>
          </w:p>
          <w:p w:rsidR="006001D5" w:rsidRPr="003E5B16" w:rsidRDefault="006001D5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</w:t>
            </w:r>
            <w:r w:rsidR="00D56DCF">
              <w:rPr>
                <w:rFonts w:ascii="Arial Narrow" w:hAnsi="Arial Narrow"/>
              </w:rPr>
              <w:t>Writing</w:t>
            </w:r>
            <w:r>
              <w:rPr>
                <w:rFonts w:ascii="Arial Narrow" w:hAnsi="Arial Narrow"/>
              </w:rPr>
              <w:t xml:space="preserve"> letters from a - z</w:t>
            </w:r>
          </w:p>
        </w:tc>
        <w:tc>
          <w:tcPr>
            <w:tcW w:w="1980" w:type="dxa"/>
          </w:tcPr>
          <w:p w:rsidR="006001D5" w:rsidRPr="003E5B16" w:rsidRDefault="006001D5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=recite letters from a-z</w:t>
            </w:r>
          </w:p>
        </w:tc>
        <w:tc>
          <w:tcPr>
            <w:tcW w:w="1440" w:type="dxa"/>
          </w:tcPr>
          <w:p w:rsidR="006001D5" w:rsidRDefault="006001D5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-Play Method</w:t>
            </w:r>
          </w:p>
          <w:p w:rsidR="006001D5" w:rsidRDefault="006001D5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-Demonstration</w:t>
            </w:r>
          </w:p>
          <w:p w:rsidR="006001D5" w:rsidRDefault="006001D5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-Observation</w:t>
            </w:r>
          </w:p>
          <w:p w:rsidR="006001D5" w:rsidRPr="003E5B16" w:rsidRDefault="006001D5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-Question and answer</w:t>
            </w:r>
          </w:p>
        </w:tc>
        <w:tc>
          <w:tcPr>
            <w:tcW w:w="1170" w:type="dxa"/>
          </w:tcPr>
          <w:p w:rsidR="006001D5" w:rsidRDefault="006001D5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-Reciting</w:t>
            </w:r>
          </w:p>
          <w:p w:rsidR="006001D5" w:rsidRDefault="006001D5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  <w:p w:rsidR="006001D5" w:rsidRPr="003E5B16" w:rsidRDefault="006001D5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</w:tc>
        <w:tc>
          <w:tcPr>
            <w:tcW w:w="1080" w:type="dxa"/>
          </w:tcPr>
          <w:p w:rsidR="006001D5" w:rsidRDefault="006001D5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-Listening</w:t>
            </w:r>
          </w:p>
          <w:p w:rsidR="006001D5" w:rsidRDefault="006001D5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-Speaking</w:t>
            </w:r>
          </w:p>
          <w:p w:rsidR="006001D5" w:rsidRDefault="006001D5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  <w:p w:rsidR="006001D5" w:rsidRPr="003E5B16" w:rsidRDefault="006001D5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</w:tc>
        <w:tc>
          <w:tcPr>
            <w:tcW w:w="990" w:type="dxa"/>
          </w:tcPr>
          <w:p w:rsidR="006001D5" w:rsidRPr="003E5B16" w:rsidRDefault="006001D5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-Letter Cutouts</w:t>
            </w:r>
          </w:p>
        </w:tc>
        <w:tc>
          <w:tcPr>
            <w:tcW w:w="720" w:type="dxa"/>
          </w:tcPr>
          <w:p w:rsidR="006001D5" w:rsidRPr="003E5B16" w:rsidRDefault="006001D5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Learning frame work 4 – 5 years</w:t>
            </w:r>
          </w:p>
        </w:tc>
        <w:tc>
          <w:tcPr>
            <w:tcW w:w="450" w:type="dxa"/>
          </w:tcPr>
          <w:p w:rsidR="006001D5" w:rsidRPr="003E5B16" w:rsidRDefault="006001D5" w:rsidP="00646FE2">
            <w:pPr>
              <w:rPr>
                <w:rFonts w:ascii="Arial Narrow" w:hAnsi="Arial Narrow"/>
              </w:rPr>
            </w:pPr>
          </w:p>
        </w:tc>
      </w:tr>
      <w:tr w:rsidR="00140C7E" w:rsidRPr="003E5B16" w:rsidTr="00B0695B">
        <w:tc>
          <w:tcPr>
            <w:tcW w:w="360" w:type="dxa"/>
          </w:tcPr>
          <w:p w:rsidR="00140C7E" w:rsidRPr="003E5B16" w:rsidRDefault="00140C7E" w:rsidP="00646FE2">
            <w:pPr>
              <w:jc w:val="center"/>
              <w:rPr>
                <w:rFonts w:ascii="Arial Narrow" w:hAnsi="Arial Narrow"/>
              </w:rPr>
            </w:pPr>
          </w:p>
        </w:tc>
        <w:tc>
          <w:tcPr>
            <w:tcW w:w="450" w:type="dxa"/>
          </w:tcPr>
          <w:p w:rsidR="00140C7E" w:rsidRPr="003E5B16" w:rsidRDefault="00140C7E" w:rsidP="00646FE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3</w:t>
            </w:r>
          </w:p>
        </w:tc>
        <w:tc>
          <w:tcPr>
            <w:tcW w:w="1170" w:type="dxa"/>
          </w:tcPr>
          <w:p w:rsidR="00140C7E" w:rsidRPr="003E5B16" w:rsidRDefault="00140C7E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Developing and using y language appropriately</w:t>
            </w:r>
          </w:p>
        </w:tc>
        <w:tc>
          <w:tcPr>
            <w:tcW w:w="1350" w:type="dxa"/>
          </w:tcPr>
          <w:p w:rsidR="00140C7E" w:rsidRPr="003E5B16" w:rsidRDefault="00140C7E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Reading to enjoy, acquire knowledge and understanding</w:t>
            </w:r>
          </w:p>
        </w:tc>
        <w:tc>
          <w:tcPr>
            <w:tcW w:w="1530" w:type="dxa"/>
          </w:tcPr>
          <w:p w:rsidR="00140C7E" w:rsidRPr="003E5B16" w:rsidRDefault="00140C7E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 can read and write   capital letters</w:t>
            </w:r>
          </w:p>
        </w:tc>
        <w:tc>
          <w:tcPr>
            <w:tcW w:w="2340" w:type="dxa"/>
          </w:tcPr>
          <w:p w:rsidR="00140C7E" w:rsidRPr="00E90662" w:rsidRDefault="00140C7E" w:rsidP="00646FE2">
            <w:pPr>
              <w:rPr>
                <w:rFonts w:ascii="Arial Narrow" w:hAnsi="Arial Narrow"/>
                <w:b/>
              </w:rPr>
            </w:pPr>
            <w:r w:rsidRPr="00E90662">
              <w:rPr>
                <w:rFonts w:ascii="Arial Narrow" w:hAnsi="Arial Narrow"/>
                <w:b/>
              </w:rPr>
              <w:t>Change letters from capital to small</w:t>
            </w:r>
          </w:p>
          <w:p w:rsidR="00140C7E" w:rsidRDefault="00140C7E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A  </w:t>
            </w:r>
            <w:r w:rsidRPr="008564DF">
              <w:rPr>
                <w:rFonts w:ascii="Arial Narrow" w:hAnsi="Arial Narrow"/>
                <w:u w:val="single"/>
              </w:rPr>
              <w:t>a</w:t>
            </w:r>
            <w:r>
              <w:rPr>
                <w:rFonts w:ascii="Arial Narrow" w:hAnsi="Arial Narrow"/>
              </w:rPr>
              <w:t xml:space="preserve">   B __  C __</w:t>
            </w:r>
          </w:p>
          <w:p w:rsidR="00140C7E" w:rsidRDefault="00140C7E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D __  E __  F __</w:t>
            </w:r>
          </w:p>
          <w:p w:rsidR="00140C7E" w:rsidRDefault="00140C7E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G __  H __  I __</w:t>
            </w:r>
          </w:p>
          <w:p w:rsidR="00140C7E" w:rsidRDefault="00140C7E" w:rsidP="008564DF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J __   K __  L__</w:t>
            </w:r>
          </w:p>
          <w:p w:rsidR="00140C7E" w:rsidRDefault="00140C7E" w:rsidP="008564DF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M __  N __  O __</w:t>
            </w:r>
          </w:p>
          <w:p w:rsidR="00140C7E" w:rsidRDefault="00140C7E" w:rsidP="008564DF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P __   Q __  R __</w:t>
            </w:r>
          </w:p>
          <w:p w:rsidR="00140C7E" w:rsidRDefault="00140C7E" w:rsidP="008564DF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S __   T __  U __</w:t>
            </w:r>
          </w:p>
          <w:p w:rsidR="00140C7E" w:rsidRDefault="00140C7E" w:rsidP="008564DF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V __   W __  X __</w:t>
            </w:r>
          </w:p>
          <w:p w:rsidR="00140C7E" w:rsidRPr="003E5B16" w:rsidRDefault="00140C7E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Y __   X __  </w:t>
            </w:r>
          </w:p>
        </w:tc>
        <w:tc>
          <w:tcPr>
            <w:tcW w:w="1980" w:type="dxa"/>
          </w:tcPr>
          <w:p w:rsidR="00140C7E" w:rsidRPr="003E5B16" w:rsidRDefault="00140C7E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-change letters from capital to small.</w:t>
            </w:r>
          </w:p>
        </w:tc>
        <w:tc>
          <w:tcPr>
            <w:tcW w:w="1440" w:type="dxa"/>
          </w:tcPr>
          <w:p w:rsidR="00140C7E" w:rsidRDefault="00140C7E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-Play Method</w:t>
            </w:r>
          </w:p>
          <w:p w:rsidR="00140C7E" w:rsidRDefault="00140C7E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-Demonstration</w:t>
            </w:r>
          </w:p>
          <w:p w:rsidR="00140C7E" w:rsidRDefault="00140C7E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-Observation</w:t>
            </w:r>
          </w:p>
          <w:p w:rsidR="00140C7E" w:rsidRPr="003E5B16" w:rsidRDefault="00140C7E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-Question and answer</w:t>
            </w:r>
          </w:p>
        </w:tc>
        <w:tc>
          <w:tcPr>
            <w:tcW w:w="1170" w:type="dxa"/>
          </w:tcPr>
          <w:p w:rsidR="00140C7E" w:rsidRDefault="00140C7E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-Reciting</w:t>
            </w:r>
          </w:p>
          <w:p w:rsidR="00140C7E" w:rsidRDefault="00140C7E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  <w:p w:rsidR="00140C7E" w:rsidRPr="003E5B16" w:rsidRDefault="00140C7E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</w:tc>
        <w:tc>
          <w:tcPr>
            <w:tcW w:w="1080" w:type="dxa"/>
          </w:tcPr>
          <w:p w:rsidR="00140C7E" w:rsidRDefault="00140C7E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-Listening</w:t>
            </w:r>
          </w:p>
          <w:p w:rsidR="00140C7E" w:rsidRDefault="00140C7E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-Speaking</w:t>
            </w:r>
          </w:p>
          <w:p w:rsidR="00140C7E" w:rsidRDefault="00140C7E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  <w:p w:rsidR="00140C7E" w:rsidRPr="003E5B16" w:rsidRDefault="00140C7E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</w:tc>
        <w:tc>
          <w:tcPr>
            <w:tcW w:w="990" w:type="dxa"/>
          </w:tcPr>
          <w:p w:rsidR="00140C7E" w:rsidRPr="003E5B16" w:rsidRDefault="00140C7E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-Letter Cutouts</w:t>
            </w:r>
          </w:p>
        </w:tc>
        <w:tc>
          <w:tcPr>
            <w:tcW w:w="720" w:type="dxa"/>
          </w:tcPr>
          <w:p w:rsidR="00140C7E" w:rsidRPr="003E5B16" w:rsidRDefault="00140C7E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Learning frame work 4 – 5 years</w:t>
            </w:r>
          </w:p>
        </w:tc>
        <w:tc>
          <w:tcPr>
            <w:tcW w:w="450" w:type="dxa"/>
          </w:tcPr>
          <w:p w:rsidR="00140C7E" w:rsidRPr="003E5B16" w:rsidRDefault="00140C7E" w:rsidP="00646FE2">
            <w:pPr>
              <w:rPr>
                <w:rFonts w:ascii="Arial Narrow" w:hAnsi="Arial Narrow"/>
              </w:rPr>
            </w:pPr>
          </w:p>
        </w:tc>
      </w:tr>
      <w:tr w:rsidR="00D001A2" w:rsidRPr="003E5B16" w:rsidTr="00B0695B">
        <w:tc>
          <w:tcPr>
            <w:tcW w:w="360" w:type="dxa"/>
          </w:tcPr>
          <w:p w:rsidR="00D001A2" w:rsidRPr="003E5B16" w:rsidRDefault="00D001A2" w:rsidP="00646FE2">
            <w:pPr>
              <w:jc w:val="center"/>
              <w:rPr>
                <w:rFonts w:ascii="Arial Narrow" w:hAnsi="Arial Narrow"/>
              </w:rPr>
            </w:pPr>
          </w:p>
        </w:tc>
        <w:tc>
          <w:tcPr>
            <w:tcW w:w="450" w:type="dxa"/>
          </w:tcPr>
          <w:p w:rsidR="00D001A2" w:rsidRPr="003E5B16" w:rsidRDefault="00D001A2" w:rsidP="00646FE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4</w:t>
            </w:r>
          </w:p>
        </w:tc>
        <w:tc>
          <w:tcPr>
            <w:tcW w:w="1170" w:type="dxa"/>
          </w:tcPr>
          <w:p w:rsidR="00D001A2" w:rsidRPr="003E5B16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Developing and using y language appropriately</w:t>
            </w:r>
          </w:p>
        </w:tc>
        <w:tc>
          <w:tcPr>
            <w:tcW w:w="1350" w:type="dxa"/>
          </w:tcPr>
          <w:p w:rsidR="00D001A2" w:rsidRPr="003E5B16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Reading to enjoy, acquire knowledge and understanding</w:t>
            </w:r>
          </w:p>
        </w:tc>
        <w:tc>
          <w:tcPr>
            <w:tcW w:w="1530" w:type="dxa"/>
          </w:tcPr>
          <w:p w:rsidR="00D001A2" w:rsidRPr="003E5B16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 can read and write   capital letters</w:t>
            </w:r>
          </w:p>
        </w:tc>
        <w:tc>
          <w:tcPr>
            <w:tcW w:w="2340" w:type="dxa"/>
          </w:tcPr>
          <w:p w:rsidR="00D001A2" w:rsidRDefault="00400C9A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  <w:noProof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9" type="#_x0000_t32" style="position:absolute;margin-left:6pt;margin-top:56pt;width:57pt;height:73.5pt;flip:y;z-index:251675648;mso-position-horizontal-relative:text;mso-position-vertical-relative:text" o:connectortype="straight"/>
              </w:pict>
            </w:r>
            <w:r w:rsidR="00D001A2">
              <w:rPr>
                <w:rFonts w:ascii="Arial Narrow" w:hAnsi="Arial Narrow"/>
              </w:rPr>
              <w:t>-Recite capital and small letters from capital to small</w:t>
            </w:r>
          </w:p>
          <w:p w:rsidR="00D001A2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-Match and write capital and small letters</w:t>
            </w:r>
          </w:p>
          <w:p w:rsidR="00D001A2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A                        g  Gg                      </w:t>
            </w:r>
          </w:p>
          <w:p w:rsidR="00D001A2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B                        f   ___</w:t>
            </w:r>
          </w:p>
          <w:p w:rsidR="00D001A2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C                       d   ___</w:t>
            </w:r>
          </w:p>
          <w:p w:rsidR="00D001A2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D                       e   ___</w:t>
            </w:r>
          </w:p>
          <w:p w:rsidR="00D001A2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E                       a   ___</w:t>
            </w:r>
          </w:p>
          <w:p w:rsidR="00D001A2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F                       b   ___ </w:t>
            </w:r>
          </w:p>
          <w:p w:rsidR="00D001A2" w:rsidRPr="003E5B16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G                       c  ___</w:t>
            </w:r>
          </w:p>
        </w:tc>
        <w:tc>
          <w:tcPr>
            <w:tcW w:w="1980" w:type="dxa"/>
          </w:tcPr>
          <w:p w:rsidR="00D001A2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Within the lesson, learners will be able to;</w:t>
            </w:r>
          </w:p>
          <w:p w:rsidR="00D001A2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-recite capital and small letters.</w:t>
            </w:r>
          </w:p>
          <w:p w:rsidR="00D001A2" w:rsidRPr="003E5B16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-match capital to small letters</w:t>
            </w:r>
          </w:p>
        </w:tc>
        <w:tc>
          <w:tcPr>
            <w:tcW w:w="1440" w:type="dxa"/>
          </w:tcPr>
          <w:p w:rsidR="00D001A2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-Play Method</w:t>
            </w:r>
          </w:p>
          <w:p w:rsidR="00D001A2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-Demonstration</w:t>
            </w:r>
          </w:p>
          <w:p w:rsidR="00D001A2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-Observation</w:t>
            </w:r>
          </w:p>
          <w:p w:rsidR="00D001A2" w:rsidRPr="003E5B16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-Question and answer</w:t>
            </w:r>
          </w:p>
        </w:tc>
        <w:tc>
          <w:tcPr>
            <w:tcW w:w="1170" w:type="dxa"/>
          </w:tcPr>
          <w:p w:rsidR="00D001A2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-Reciting</w:t>
            </w:r>
          </w:p>
          <w:p w:rsidR="00D001A2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  <w:p w:rsidR="00D001A2" w:rsidRPr="003E5B16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</w:tc>
        <w:tc>
          <w:tcPr>
            <w:tcW w:w="1080" w:type="dxa"/>
          </w:tcPr>
          <w:p w:rsidR="00D001A2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-Listening</w:t>
            </w:r>
          </w:p>
          <w:p w:rsidR="00D001A2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-Speaking</w:t>
            </w:r>
          </w:p>
          <w:p w:rsidR="00D001A2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  <w:p w:rsidR="00D001A2" w:rsidRPr="003E5B16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</w:tc>
        <w:tc>
          <w:tcPr>
            <w:tcW w:w="990" w:type="dxa"/>
          </w:tcPr>
          <w:p w:rsidR="00D001A2" w:rsidRPr="003E5B16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-Letter Cutouts</w:t>
            </w:r>
          </w:p>
        </w:tc>
        <w:tc>
          <w:tcPr>
            <w:tcW w:w="720" w:type="dxa"/>
          </w:tcPr>
          <w:p w:rsidR="00D001A2" w:rsidRPr="003E5B16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Learning frame work 4 – 5 years</w:t>
            </w:r>
          </w:p>
        </w:tc>
        <w:tc>
          <w:tcPr>
            <w:tcW w:w="450" w:type="dxa"/>
          </w:tcPr>
          <w:p w:rsidR="00D001A2" w:rsidRPr="003E5B16" w:rsidRDefault="00D001A2" w:rsidP="00646FE2">
            <w:pPr>
              <w:rPr>
                <w:rFonts w:ascii="Arial Narrow" w:hAnsi="Arial Narrow"/>
              </w:rPr>
            </w:pPr>
          </w:p>
        </w:tc>
      </w:tr>
      <w:tr w:rsidR="00D001A2" w:rsidRPr="003E5B16" w:rsidTr="00B0695B">
        <w:tc>
          <w:tcPr>
            <w:tcW w:w="360" w:type="dxa"/>
          </w:tcPr>
          <w:p w:rsidR="00D001A2" w:rsidRPr="003E5B16" w:rsidRDefault="00D001A2" w:rsidP="00646FE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lastRenderedPageBreak/>
              <w:t>2</w:t>
            </w:r>
          </w:p>
        </w:tc>
        <w:tc>
          <w:tcPr>
            <w:tcW w:w="450" w:type="dxa"/>
          </w:tcPr>
          <w:p w:rsidR="00D001A2" w:rsidRPr="003E5B16" w:rsidRDefault="00D001A2" w:rsidP="00646FE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1</w:t>
            </w:r>
          </w:p>
        </w:tc>
        <w:tc>
          <w:tcPr>
            <w:tcW w:w="1170" w:type="dxa"/>
          </w:tcPr>
          <w:p w:rsidR="00D001A2" w:rsidRPr="003E5B16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Developing and using y language appropriately</w:t>
            </w:r>
          </w:p>
        </w:tc>
        <w:tc>
          <w:tcPr>
            <w:tcW w:w="1350" w:type="dxa"/>
          </w:tcPr>
          <w:p w:rsidR="00D001A2" w:rsidRPr="003E5B16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Reading to enjoy, acquire knowledge and understanding</w:t>
            </w:r>
          </w:p>
        </w:tc>
        <w:tc>
          <w:tcPr>
            <w:tcW w:w="1530" w:type="dxa"/>
          </w:tcPr>
          <w:p w:rsidR="00D001A2" w:rsidRPr="003E5B16" w:rsidRDefault="00B36DA7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 can recognize and interpret pictures and letters</w:t>
            </w:r>
          </w:p>
        </w:tc>
        <w:tc>
          <w:tcPr>
            <w:tcW w:w="2340" w:type="dxa"/>
          </w:tcPr>
          <w:p w:rsidR="00D001A2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Arranging letters in sequence</w:t>
            </w:r>
          </w:p>
          <w:p w:rsidR="00D001A2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A   __  g</w:t>
            </w:r>
          </w:p>
          <w:p w:rsidR="00D001A2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A  b  c  d  e  f  g</w:t>
            </w:r>
          </w:p>
          <w:p w:rsidR="00D001A2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-Write the letters before</w:t>
            </w:r>
          </w:p>
          <w:p w:rsidR="00D001A2" w:rsidRPr="007435D0" w:rsidRDefault="00D001A2" w:rsidP="00646FE2">
            <w:pPr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</w:rPr>
              <w:t xml:space="preserve">           </w:t>
            </w:r>
            <w:r w:rsidRPr="007435D0">
              <w:rPr>
                <w:rFonts w:ascii="Arial Narrow" w:hAnsi="Arial Narrow"/>
                <w:b/>
              </w:rPr>
              <w:t>Name the pictures</w:t>
            </w:r>
          </w:p>
          <w:p w:rsidR="00D001A2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___b</w:t>
            </w:r>
          </w:p>
          <w:p w:rsidR="00D001A2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___ c ___</w:t>
            </w:r>
          </w:p>
          <w:p w:rsidR="00D001A2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___ d                  </w:t>
            </w:r>
          </w:p>
          <w:p w:rsidR="00D001A2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___ e ___</w:t>
            </w:r>
          </w:p>
          <w:p w:rsidR="00D001A2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margin">
                    <wp:posOffset>504825</wp:posOffset>
                  </wp:positionH>
                  <wp:positionV relativeFrom="margin">
                    <wp:posOffset>984250</wp:posOffset>
                  </wp:positionV>
                  <wp:extent cx="342900" cy="276225"/>
                  <wp:effectExtent l="19050" t="0" r="0" b="0"/>
                  <wp:wrapSquare wrapText="bothSides"/>
                  <wp:docPr id="12" name="Picture 1" descr="C:\Users\user\Desktop\RAC\New folder (2)\PICS\MY PHOTOZ\Luganda-BK1\Ba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RAC\New folder (2)\PICS\MY PHOTOZ\Luganda-BK1\Ba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27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1678720" behindDoc="0" locked="0" layoutInCell="1" allowOverlap="1">
                  <wp:simplePos x="0" y="0"/>
                  <wp:positionH relativeFrom="margin">
                    <wp:posOffset>485775</wp:posOffset>
                  </wp:positionH>
                  <wp:positionV relativeFrom="margin">
                    <wp:posOffset>1298575</wp:posOffset>
                  </wp:positionV>
                  <wp:extent cx="352425" cy="276225"/>
                  <wp:effectExtent l="19050" t="0" r="9525" b="0"/>
                  <wp:wrapSquare wrapText="bothSides"/>
                  <wp:docPr id="13" name="Picture 2" descr="C:\Users\user\Desktop\RAC\New folder (2)\PICS\MY PHOTOZ\Photoes\AN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esktop\RAC\New folder (2)\PICS\MY PHOTOZ\Photoes\AN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27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</w:rPr>
              <w:t>___ f</w:t>
            </w:r>
          </w:p>
          <w:p w:rsidR="00D001A2" w:rsidRPr="003E5B16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margin">
                    <wp:posOffset>504825</wp:posOffset>
                  </wp:positionH>
                  <wp:positionV relativeFrom="margin">
                    <wp:posOffset>1660525</wp:posOffset>
                  </wp:positionV>
                  <wp:extent cx="295275" cy="247650"/>
                  <wp:effectExtent l="19050" t="0" r="9525" b="0"/>
                  <wp:wrapSquare wrapText="bothSides"/>
                  <wp:docPr id="14" name="Picture 3" descr="C:\Users\user\Desktop\RAC\New folder (2)\PICS\MY PHOTOZ\Luganda-BK1\Ball-Fina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user\Desktop\RAC\New folder (2)\PICS\MY PHOTOZ\Luganda-BK1\Ball-Fina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</w:rPr>
              <w:t>___ g  ___</w:t>
            </w:r>
          </w:p>
        </w:tc>
        <w:tc>
          <w:tcPr>
            <w:tcW w:w="1980" w:type="dxa"/>
          </w:tcPr>
          <w:p w:rsidR="00D001A2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Within the lesson, learners will be able to;</w:t>
            </w:r>
          </w:p>
          <w:p w:rsidR="00D001A2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-arrange the letters in sequence</w:t>
            </w:r>
          </w:p>
          <w:p w:rsidR="00D001A2" w:rsidRPr="003E5B16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-write the letters before.</w:t>
            </w:r>
          </w:p>
        </w:tc>
        <w:tc>
          <w:tcPr>
            <w:tcW w:w="1440" w:type="dxa"/>
          </w:tcPr>
          <w:p w:rsidR="00D001A2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-Play Method</w:t>
            </w:r>
          </w:p>
          <w:p w:rsidR="00D001A2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-Demonstration</w:t>
            </w:r>
          </w:p>
          <w:p w:rsidR="00D001A2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-Observation</w:t>
            </w:r>
          </w:p>
          <w:p w:rsidR="00D001A2" w:rsidRPr="003E5B16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-Question and answer</w:t>
            </w:r>
          </w:p>
        </w:tc>
        <w:tc>
          <w:tcPr>
            <w:tcW w:w="1170" w:type="dxa"/>
          </w:tcPr>
          <w:p w:rsidR="00D001A2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-Reciting</w:t>
            </w:r>
          </w:p>
          <w:p w:rsidR="00D001A2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  <w:p w:rsidR="00D001A2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  <w:p w:rsidR="004102EF" w:rsidRPr="003E5B16" w:rsidRDefault="004102E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-Nam</w:t>
            </w:r>
            <w:r w:rsidR="00440F33">
              <w:rPr>
                <w:rFonts w:ascii="Arial Narrow" w:hAnsi="Arial Narrow"/>
              </w:rPr>
              <w:t>i</w:t>
            </w:r>
            <w:r>
              <w:rPr>
                <w:rFonts w:ascii="Arial Narrow" w:hAnsi="Arial Narrow"/>
              </w:rPr>
              <w:t>ng</w:t>
            </w:r>
          </w:p>
        </w:tc>
        <w:tc>
          <w:tcPr>
            <w:tcW w:w="1080" w:type="dxa"/>
          </w:tcPr>
          <w:p w:rsidR="00D001A2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-Listening</w:t>
            </w:r>
          </w:p>
          <w:p w:rsidR="00D001A2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-Speaking</w:t>
            </w:r>
          </w:p>
          <w:p w:rsidR="00D001A2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  <w:p w:rsidR="00D001A2" w:rsidRPr="003E5B16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</w:tc>
        <w:tc>
          <w:tcPr>
            <w:tcW w:w="990" w:type="dxa"/>
          </w:tcPr>
          <w:p w:rsidR="00D001A2" w:rsidRPr="003E5B16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-Letter Cutouts</w:t>
            </w:r>
          </w:p>
        </w:tc>
        <w:tc>
          <w:tcPr>
            <w:tcW w:w="720" w:type="dxa"/>
          </w:tcPr>
          <w:p w:rsidR="00D001A2" w:rsidRPr="003E5B16" w:rsidRDefault="00D001A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Learning frame work 4 – 5 years</w:t>
            </w:r>
          </w:p>
        </w:tc>
        <w:tc>
          <w:tcPr>
            <w:tcW w:w="450" w:type="dxa"/>
          </w:tcPr>
          <w:p w:rsidR="00D001A2" w:rsidRPr="003E5B16" w:rsidRDefault="00D001A2" w:rsidP="00646FE2">
            <w:pPr>
              <w:rPr>
                <w:rFonts w:ascii="Arial Narrow" w:hAnsi="Arial Narrow"/>
              </w:rPr>
            </w:pPr>
          </w:p>
        </w:tc>
      </w:tr>
      <w:tr w:rsidR="00D341E3" w:rsidRPr="003E5B16" w:rsidTr="00B0695B">
        <w:tc>
          <w:tcPr>
            <w:tcW w:w="360" w:type="dxa"/>
          </w:tcPr>
          <w:p w:rsidR="00D341E3" w:rsidRPr="003E5B16" w:rsidRDefault="00D341E3" w:rsidP="00646FE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2</w:t>
            </w:r>
          </w:p>
        </w:tc>
        <w:tc>
          <w:tcPr>
            <w:tcW w:w="450" w:type="dxa"/>
          </w:tcPr>
          <w:p w:rsidR="00D341E3" w:rsidRPr="003E5B16" w:rsidRDefault="00D341E3" w:rsidP="00646FE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2</w:t>
            </w:r>
          </w:p>
        </w:tc>
        <w:tc>
          <w:tcPr>
            <w:tcW w:w="1170" w:type="dxa"/>
          </w:tcPr>
          <w:p w:rsidR="00D341E3" w:rsidRPr="003E5B16" w:rsidRDefault="00D341E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Developing and using y language appropriately</w:t>
            </w:r>
          </w:p>
        </w:tc>
        <w:tc>
          <w:tcPr>
            <w:tcW w:w="1350" w:type="dxa"/>
          </w:tcPr>
          <w:p w:rsidR="00D341E3" w:rsidRPr="003E5B16" w:rsidRDefault="00D341E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Reading to enjoy, acquire knowledge and understanding</w:t>
            </w:r>
          </w:p>
        </w:tc>
        <w:tc>
          <w:tcPr>
            <w:tcW w:w="1530" w:type="dxa"/>
          </w:tcPr>
          <w:p w:rsidR="00D341E3" w:rsidRPr="003E5B16" w:rsidRDefault="00D341E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 can recognize and interpret pictures and letters</w:t>
            </w:r>
          </w:p>
        </w:tc>
        <w:tc>
          <w:tcPr>
            <w:tcW w:w="2340" w:type="dxa"/>
          </w:tcPr>
          <w:p w:rsidR="00D341E3" w:rsidRDefault="00D341E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Arranging letters in sequence   h  -  h</w:t>
            </w:r>
          </w:p>
          <w:p w:rsidR="00D341E3" w:rsidRDefault="00D341E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H   I   j   k   l   m   n</w:t>
            </w:r>
          </w:p>
          <w:p w:rsidR="00D341E3" w:rsidRDefault="00D341E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-Write  the letter before</w:t>
            </w:r>
          </w:p>
          <w:p w:rsidR="00D341E3" w:rsidRDefault="00D341E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___ i</w:t>
            </w:r>
          </w:p>
          <w:p w:rsidR="00D341E3" w:rsidRDefault="00D341E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___ j</w:t>
            </w:r>
          </w:p>
          <w:p w:rsidR="00D341E3" w:rsidRDefault="00D341E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___ k</w:t>
            </w:r>
          </w:p>
          <w:p w:rsidR="00D341E3" w:rsidRDefault="00D341E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___ l</w:t>
            </w:r>
          </w:p>
          <w:p w:rsidR="00D341E3" w:rsidRDefault="00D341E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___ m </w:t>
            </w:r>
          </w:p>
          <w:p w:rsidR="00D341E3" w:rsidRPr="003E5B16" w:rsidRDefault="00D341E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___ n   </w:t>
            </w:r>
          </w:p>
        </w:tc>
        <w:tc>
          <w:tcPr>
            <w:tcW w:w="1980" w:type="dxa"/>
          </w:tcPr>
          <w:p w:rsidR="00D341E3" w:rsidRDefault="00D341E3" w:rsidP="00B11A2D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Within the lesson, learners will be able to;</w:t>
            </w:r>
          </w:p>
          <w:p w:rsidR="00D341E3" w:rsidRDefault="00D341E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-recite letters</w:t>
            </w:r>
          </w:p>
          <w:p w:rsidR="00D341E3" w:rsidRDefault="00D341E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-arrange  letters in sequence</w:t>
            </w:r>
          </w:p>
          <w:p w:rsidR="00D341E3" w:rsidRPr="003E5B16" w:rsidRDefault="00D341E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-write the letter before</w:t>
            </w:r>
          </w:p>
        </w:tc>
        <w:tc>
          <w:tcPr>
            <w:tcW w:w="1440" w:type="dxa"/>
          </w:tcPr>
          <w:p w:rsidR="00D341E3" w:rsidRDefault="00D341E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-Play Method</w:t>
            </w:r>
          </w:p>
          <w:p w:rsidR="00D341E3" w:rsidRDefault="00D341E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-Demonstration</w:t>
            </w:r>
          </w:p>
          <w:p w:rsidR="00D341E3" w:rsidRDefault="00D341E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-Observation</w:t>
            </w:r>
          </w:p>
          <w:p w:rsidR="00D341E3" w:rsidRPr="003E5B16" w:rsidRDefault="00D341E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-Question and answer</w:t>
            </w:r>
          </w:p>
        </w:tc>
        <w:tc>
          <w:tcPr>
            <w:tcW w:w="1170" w:type="dxa"/>
          </w:tcPr>
          <w:p w:rsidR="00D341E3" w:rsidRDefault="00D341E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-Reciting</w:t>
            </w:r>
          </w:p>
          <w:p w:rsidR="00D341E3" w:rsidRDefault="00D341E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  <w:p w:rsidR="00D341E3" w:rsidRDefault="00D341E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  <w:p w:rsidR="00D341E3" w:rsidRPr="003E5B16" w:rsidRDefault="00D341E3" w:rsidP="00A914B2">
            <w:pPr>
              <w:rPr>
                <w:rFonts w:ascii="Arial Narrow" w:hAnsi="Arial Narrow"/>
              </w:rPr>
            </w:pPr>
          </w:p>
        </w:tc>
        <w:tc>
          <w:tcPr>
            <w:tcW w:w="1080" w:type="dxa"/>
          </w:tcPr>
          <w:p w:rsidR="00D341E3" w:rsidRDefault="00D341E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-Listening</w:t>
            </w:r>
          </w:p>
          <w:p w:rsidR="00D341E3" w:rsidRDefault="00D341E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-Speaking</w:t>
            </w:r>
          </w:p>
          <w:p w:rsidR="00D341E3" w:rsidRDefault="00D341E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  <w:p w:rsidR="00D341E3" w:rsidRPr="003E5B16" w:rsidRDefault="00D341E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</w:tc>
        <w:tc>
          <w:tcPr>
            <w:tcW w:w="990" w:type="dxa"/>
          </w:tcPr>
          <w:p w:rsidR="00D341E3" w:rsidRPr="003E5B16" w:rsidRDefault="00D341E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-Letter Cutouts</w:t>
            </w:r>
          </w:p>
        </w:tc>
        <w:tc>
          <w:tcPr>
            <w:tcW w:w="720" w:type="dxa"/>
          </w:tcPr>
          <w:p w:rsidR="00D341E3" w:rsidRPr="003E5B16" w:rsidRDefault="00D341E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Learning frame work 4 – 5 years</w:t>
            </w:r>
          </w:p>
        </w:tc>
        <w:tc>
          <w:tcPr>
            <w:tcW w:w="450" w:type="dxa"/>
          </w:tcPr>
          <w:p w:rsidR="00D341E3" w:rsidRPr="003E5B16" w:rsidRDefault="00D341E3" w:rsidP="00646FE2">
            <w:pPr>
              <w:rPr>
                <w:rFonts w:ascii="Arial Narrow" w:hAnsi="Arial Narrow"/>
              </w:rPr>
            </w:pPr>
          </w:p>
        </w:tc>
      </w:tr>
      <w:tr w:rsidR="00D341E3" w:rsidRPr="003E5B16" w:rsidTr="00B0695B">
        <w:tc>
          <w:tcPr>
            <w:tcW w:w="360" w:type="dxa"/>
          </w:tcPr>
          <w:p w:rsidR="00D341E3" w:rsidRPr="003E5B16" w:rsidRDefault="00D341E3" w:rsidP="00646FE2">
            <w:pPr>
              <w:jc w:val="center"/>
              <w:rPr>
                <w:rFonts w:ascii="Arial Narrow" w:hAnsi="Arial Narrow"/>
              </w:rPr>
            </w:pPr>
          </w:p>
        </w:tc>
        <w:tc>
          <w:tcPr>
            <w:tcW w:w="450" w:type="dxa"/>
          </w:tcPr>
          <w:p w:rsidR="00D341E3" w:rsidRPr="003E5B16" w:rsidRDefault="00D341E3" w:rsidP="00646FE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3</w:t>
            </w:r>
          </w:p>
        </w:tc>
        <w:tc>
          <w:tcPr>
            <w:tcW w:w="1170" w:type="dxa"/>
          </w:tcPr>
          <w:p w:rsidR="00D341E3" w:rsidRPr="003E5B16" w:rsidRDefault="00D341E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Developing and using y language appropriately</w:t>
            </w:r>
          </w:p>
        </w:tc>
        <w:tc>
          <w:tcPr>
            <w:tcW w:w="1350" w:type="dxa"/>
          </w:tcPr>
          <w:p w:rsidR="00D341E3" w:rsidRPr="003E5B16" w:rsidRDefault="00D341E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Reading to enjoy, acquire knowledge and understanding</w:t>
            </w:r>
          </w:p>
        </w:tc>
        <w:tc>
          <w:tcPr>
            <w:tcW w:w="1530" w:type="dxa"/>
          </w:tcPr>
          <w:p w:rsidR="00D341E3" w:rsidRPr="003E5B16" w:rsidRDefault="00D341E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 can recognize and interpret pictures and letters</w:t>
            </w:r>
          </w:p>
        </w:tc>
        <w:tc>
          <w:tcPr>
            <w:tcW w:w="2340" w:type="dxa"/>
          </w:tcPr>
          <w:p w:rsidR="00D341E3" w:rsidRDefault="00D341E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Arranging letters in sequence o ___ t </w:t>
            </w:r>
          </w:p>
          <w:p w:rsidR="00D341E3" w:rsidRDefault="00D341E3" w:rsidP="00646FE2">
            <w:pPr>
              <w:rPr>
                <w:rFonts w:ascii="Arial Narrow" w:hAnsi="Arial Narrow"/>
              </w:rPr>
            </w:pPr>
          </w:p>
          <w:p w:rsidR="00D341E3" w:rsidRPr="00FA624C" w:rsidRDefault="00D341E3" w:rsidP="00646FE2">
            <w:pPr>
              <w:rPr>
                <w:rFonts w:ascii="Arial Narrow" w:hAnsi="Arial Narrow"/>
                <w:b/>
              </w:rPr>
            </w:pPr>
            <w:r w:rsidRPr="00FA624C">
              <w:rPr>
                <w:rFonts w:ascii="Arial Narrow" w:hAnsi="Arial Narrow"/>
                <w:b/>
              </w:rPr>
              <w:t>-write the          Read and</w:t>
            </w:r>
          </w:p>
          <w:p w:rsidR="00D341E3" w:rsidRDefault="00D341E3" w:rsidP="00646FE2">
            <w:pPr>
              <w:rPr>
                <w:rFonts w:ascii="Arial Narrow" w:hAnsi="Arial Narrow"/>
                <w:b/>
              </w:rPr>
            </w:pPr>
            <w:r w:rsidRPr="00FA624C">
              <w:rPr>
                <w:rFonts w:ascii="Arial Narrow" w:hAnsi="Arial Narrow"/>
                <w:b/>
              </w:rPr>
              <w:t>letter before      draw</w:t>
            </w:r>
          </w:p>
          <w:p w:rsidR="00D341E3" w:rsidRDefault="00D341E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___  V           box ___</w:t>
            </w:r>
          </w:p>
          <w:p w:rsidR="00D341E3" w:rsidRDefault="00D341E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___ W           bed ___</w:t>
            </w:r>
          </w:p>
          <w:p w:rsidR="00D341E3" w:rsidRDefault="00D341E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___ X            bell ___</w:t>
            </w:r>
          </w:p>
          <w:p w:rsidR="00D341E3" w:rsidRDefault="00D341E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___ Y            hen ___</w:t>
            </w:r>
          </w:p>
          <w:p w:rsidR="00D341E3" w:rsidRPr="00FA624C" w:rsidRDefault="00D341E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___ Z</w:t>
            </w:r>
          </w:p>
          <w:p w:rsidR="00D341E3" w:rsidRPr="003E5B16" w:rsidRDefault="00D341E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 </w:t>
            </w:r>
          </w:p>
        </w:tc>
        <w:tc>
          <w:tcPr>
            <w:tcW w:w="1980" w:type="dxa"/>
          </w:tcPr>
          <w:p w:rsidR="00D341E3" w:rsidRDefault="00D341E3" w:rsidP="00B11A2D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-recite letters</w:t>
            </w:r>
          </w:p>
          <w:p w:rsidR="00D341E3" w:rsidRDefault="00D341E3" w:rsidP="00B11A2D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-arrange  letters in sequence</w:t>
            </w:r>
          </w:p>
          <w:p w:rsidR="00D341E3" w:rsidRPr="003E5B16" w:rsidRDefault="00D341E3" w:rsidP="00B11A2D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-write the letter before</w:t>
            </w:r>
          </w:p>
        </w:tc>
        <w:tc>
          <w:tcPr>
            <w:tcW w:w="1440" w:type="dxa"/>
          </w:tcPr>
          <w:p w:rsidR="00D341E3" w:rsidRDefault="00D341E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-Play Method</w:t>
            </w:r>
          </w:p>
          <w:p w:rsidR="00D341E3" w:rsidRDefault="00D341E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-Demonstration</w:t>
            </w:r>
          </w:p>
          <w:p w:rsidR="00D341E3" w:rsidRDefault="00D341E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-Observation</w:t>
            </w:r>
          </w:p>
          <w:p w:rsidR="00D341E3" w:rsidRPr="003E5B16" w:rsidRDefault="00D341E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-Question and answer</w:t>
            </w:r>
          </w:p>
        </w:tc>
        <w:tc>
          <w:tcPr>
            <w:tcW w:w="1170" w:type="dxa"/>
          </w:tcPr>
          <w:p w:rsidR="00D341E3" w:rsidRDefault="00D341E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-Reciting</w:t>
            </w:r>
          </w:p>
          <w:p w:rsidR="00D341E3" w:rsidRDefault="00D341E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  <w:p w:rsidR="00D341E3" w:rsidRDefault="00D341E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  <w:p w:rsidR="00D341E3" w:rsidRDefault="00D341E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-Drawing</w:t>
            </w:r>
          </w:p>
          <w:p w:rsidR="00D341E3" w:rsidRPr="003E5B16" w:rsidRDefault="00D341E3" w:rsidP="00646FE2">
            <w:pPr>
              <w:rPr>
                <w:rFonts w:ascii="Arial Narrow" w:hAnsi="Arial Narrow"/>
              </w:rPr>
            </w:pPr>
          </w:p>
        </w:tc>
        <w:tc>
          <w:tcPr>
            <w:tcW w:w="1080" w:type="dxa"/>
          </w:tcPr>
          <w:p w:rsidR="00D341E3" w:rsidRDefault="00D341E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-Listening</w:t>
            </w:r>
          </w:p>
          <w:p w:rsidR="00D341E3" w:rsidRDefault="00D341E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-Speaking</w:t>
            </w:r>
          </w:p>
          <w:p w:rsidR="00D341E3" w:rsidRDefault="00D341E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  <w:p w:rsidR="00D341E3" w:rsidRPr="003E5B16" w:rsidRDefault="00D341E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</w:tc>
        <w:tc>
          <w:tcPr>
            <w:tcW w:w="990" w:type="dxa"/>
          </w:tcPr>
          <w:p w:rsidR="00D341E3" w:rsidRPr="003E5B16" w:rsidRDefault="00D341E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-Letter Cutouts</w:t>
            </w:r>
          </w:p>
        </w:tc>
        <w:tc>
          <w:tcPr>
            <w:tcW w:w="720" w:type="dxa"/>
          </w:tcPr>
          <w:p w:rsidR="00D341E3" w:rsidRPr="003E5B16" w:rsidRDefault="00D341E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Learning frame work 4 – 5 years</w:t>
            </w:r>
          </w:p>
        </w:tc>
        <w:tc>
          <w:tcPr>
            <w:tcW w:w="450" w:type="dxa"/>
          </w:tcPr>
          <w:p w:rsidR="00D341E3" w:rsidRPr="003E5B16" w:rsidRDefault="00D341E3" w:rsidP="00646FE2">
            <w:pPr>
              <w:rPr>
                <w:rFonts w:ascii="Arial Narrow" w:hAnsi="Arial Narrow"/>
              </w:rPr>
            </w:pPr>
          </w:p>
        </w:tc>
      </w:tr>
      <w:tr w:rsidR="00B626DD" w:rsidRPr="003E5B16" w:rsidTr="00B0695B">
        <w:tc>
          <w:tcPr>
            <w:tcW w:w="360" w:type="dxa"/>
          </w:tcPr>
          <w:p w:rsidR="00B626DD" w:rsidRPr="003E5B16" w:rsidRDefault="00B626DD" w:rsidP="00646FE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2</w:t>
            </w:r>
          </w:p>
        </w:tc>
        <w:tc>
          <w:tcPr>
            <w:tcW w:w="450" w:type="dxa"/>
          </w:tcPr>
          <w:p w:rsidR="00B626DD" w:rsidRDefault="00B626DD" w:rsidP="00646FE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4</w:t>
            </w:r>
          </w:p>
        </w:tc>
        <w:tc>
          <w:tcPr>
            <w:tcW w:w="1170" w:type="dxa"/>
          </w:tcPr>
          <w:p w:rsidR="00B626DD" w:rsidRPr="003E5B16" w:rsidRDefault="00B626DD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Developing and using y language appropriately</w:t>
            </w:r>
          </w:p>
        </w:tc>
        <w:tc>
          <w:tcPr>
            <w:tcW w:w="1350" w:type="dxa"/>
          </w:tcPr>
          <w:p w:rsidR="00B626DD" w:rsidRPr="003E5B16" w:rsidRDefault="00B626DD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Reading to enjoy, acquire knowledge and understanding</w:t>
            </w:r>
          </w:p>
        </w:tc>
        <w:tc>
          <w:tcPr>
            <w:tcW w:w="1530" w:type="dxa"/>
          </w:tcPr>
          <w:p w:rsidR="00B626DD" w:rsidRPr="003E5B16" w:rsidRDefault="00B626DD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 can recognize and interpret pictures and letters shapes</w:t>
            </w:r>
          </w:p>
        </w:tc>
        <w:tc>
          <w:tcPr>
            <w:tcW w:w="2340" w:type="dxa"/>
          </w:tcPr>
          <w:p w:rsidR="00B626DD" w:rsidRDefault="00B626DD" w:rsidP="00646FE2">
            <w:pPr>
              <w:rPr>
                <w:rFonts w:ascii="Arial Narrow" w:hAnsi="Arial Narrow"/>
                <w:b/>
              </w:rPr>
            </w:pPr>
            <w:r w:rsidRPr="00B52EE3">
              <w:rPr>
                <w:rFonts w:ascii="Arial Narrow" w:hAnsi="Arial Narrow"/>
                <w:b/>
              </w:rPr>
              <w:t>Naming pictures</w:t>
            </w:r>
          </w:p>
          <w:p w:rsidR="00B626DD" w:rsidRPr="00B52EE3" w:rsidRDefault="00B626DD" w:rsidP="00B52EE3">
            <w:pPr>
              <w:rPr>
                <w:rFonts w:ascii="Arial Narrow" w:hAnsi="Arial Narrow"/>
              </w:rPr>
            </w:pPr>
          </w:p>
          <w:p w:rsidR="00B626DD" w:rsidRPr="00B52EE3" w:rsidRDefault="00B626DD" w:rsidP="00B52EE3">
            <w:pPr>
              <w:rPr>
                <w:rFonts w:ascii="Arial Narrow" w:hAnsi="Arial Narrow"/>
              </w:rPr>
            </w:pPr>
          </w:p>
          <w:p w:rsidR="00B626DD" w:rsidRDefault="00400C9A" w:rsidP="00646FE2">
            <w:pPr>
              <w:rPr>
                <w:rFonts w:ascii="Arial Narrow" w:hAnsi="Arial Narrow"/>
              </w:rPr>
            </w:pPr>
            <w:r w:rsidRPr="00400C9A">
              <w:rPr>
                <w:rFonts w:ascii="Arial Narrow" w:hAnsi="Arial Narrow"/>
                <w:b/>
                <w:noProof/>
              </w:rPr>
              <w:pict>
                <v:group id="_x0000_s1112" style="position:absolute;margin-left:.4pt;margin-top:52.7pt;width:16.5pt;height:22pt;z-index:251776000;mso-position-horizontal-relative:margin;mso-position-vertical-relative:margin" coordorigin="2260,7900" coordsize="1692,1540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" o:spid="_x0000_s1113" type="#_x0000_t75" style="position:absolute;left:2260;top:8063;width:1692;height:1377;visibility:visible">
                    <v:imagedata r:id="rId10" o:title="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114" type="#_x0000_t202" style="position:absolute;left:2660;top:7900;width:780;height:560" filled="f" stroked="f">
                    <v:textbox>
                      <w:txbxContent>
                        <w:p w:rsidR="00502FA6" w:rsidRDefault="00502FA6" w:rsidP="00B52EE3"/>
                      </w:txbxContent>
                    </v:textbox>
                  </v:shape>
                  <w10:wrap type="square" anchorx="margin" anchory="margin"/>
                </v:group>
              </w:pict>
            </w:r>
            <w:r w:rsidR="00B626DD"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1774976" behindDoc="0" locked="0" layoutInCell="1" allowOverlap="1">
                  <wp:simplePos x="0" y="0"/>
                  <wp:positionH relativeFrom="margin">
                    <wp:posOffset>638175</wp:posOffset>
                  </wp:positionH>
                  <wp:positionV relativeFrom="margin">
                    <wp:posOffset>189865</wp:posOffset>
                  </wp:positionV>
                  <wp:extent cx="352425" cy="247650"/>
                  <wp:effectExtent l="19050" t="0" r="9525" b="0"/>
                  <wp:wrapSquare wrapText="bothSides"/>
                  <wp:docPr id="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B626DD" w:rsidRPr="00B52EE3"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1773952" behindDoc="0" locked="0" layoutInCell="1" allowOverlap="1">
                  <wp:simplePos x="0" y="0"/>
                  <wp:positionH relativeFrom="margin">
                    <wp:posOffset>-47625</wp:posOffset>
                  </wp:positionH>
                  <wp:positionV relativeFrom="margin">
                    <wp:posOffset>189865</wp:posOffset>
                  </wp:positionV>
                  <wp:extent cx="409575" cy="209550"/>
                  <wp:effectExtent l="19050" t="0" r="9525" b="0"/>
                  <wp:wrapSquare wrapText="bothSides"/>
                  <wp:docPr id="65" name="Picture 3" descr="C:\Users\user\Desktop\RAC\New folder (2)\PICS\MY PHOTOZ\Photoes\Chair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user\Desktop\RAC\New folder (2)\PICS\MY PHOTOZ\Photoes\Chair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B626DD">
              <w:rPr>
                <w:rFonts w:ascii="Arial Narrow" w:hAnsi="Arial Narrow"/>
              </w:rPr>
              <w:t xml:space="preserve">  Chair               table    </w:t>
            </w:r>
          </w:p>
          <w:p w:rsidR="00B626DD" w:rsidRDefault="00B626DD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1777024" behindDoc="0" locked="0" layoutInCell="1" allowOverlap="1">
                  <wp:simplePos x="0" y="0"/>
                  <wp:positionH relativeFrom="margin">
                    <wp:posOffset>638175</wp:posOffset>
                  </wp:positionH>
                  <wp:positionV relativeFrom="margin">
                    <wp:posOffset>694690</wp:posOffset>
                  </wp:positionV>
                  <wp:extent cx="266700" cy="209550"/>
                  <wp:effectExtent l="19050" t="0" r="0" b="0"/>
                  <wp:wrapSquare wrapText="bothSides"/>
                  <wp:docPr id="66" name="Picture 2" descr="C:\Users\user\Documents\Luganda-BK1\Br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ocuments\Luganda-BK1\Br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667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</w:rPr>
              <w:t xml:space="preserve">  </w:t>
            </w:r>
          </w:p>
          <w:p w:rsidR="00B626DD" w:rsidRDefault="00B626DD" w:rsidP="00646FE2">
            <w:pPr>
              <w:rPr>
                <w:rFonts w:ascii="Arial Narrow" w:hAnsi="Arial Narrow"/>
              </w:rPr>
            </w:pPr>
          </w:p>
          <w:p w:rsidR="00B626DD" w:rsidRDefault="00B626DD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Stool             broom</w:t>
            </w:r>
          </w:p>
          <w:p w:rsidR="00B626DD" w:rsidRPr="00B52EE3" w:rsidRDefault="00B626DD" w:rsidP="00646FE2">
            <w:pPr>
              <w:rPr>
                <w:rFonts w:ascii="Arial Narrow" w:hAnsi="Arial Narrow"/>
                <w:b/>
              </w:rPr>
            </w:pPr>
            <w:r w:rsidRPr="00B52EE3">
              <w:rPr>
                <w:rFonts w:ascii="Arial Narrow" w:hAnsi="Arial Narrow"/>
                <w:b/>
              </w:rPr>
              <w:lastRenderedPageBreak/>
              <w:t>Write sentences</w:t>
            </w:r>
          </w:p>
          <w:p w:rsidR="00B626DD" w:rsidRDefault="00B626DD" w:rsidP="00646FE2">
            <w:pPr>
              <w:rPr>
                <w:rFonts w:ascii="Arial Narrow" w:hAnsi="Arial Narrow"/>
              </w:rPr>
            </w:pPr>
          </w:p>
          <w:p w:rsidR="00B626DD" w:rsidRDefault="00B626DD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This is a stool</w:t>
            </w:r>
          </w:p>
          <w:p w:rsidR="00B626DD" w:rsidRDefault="00B626DD" w:rsidP="00646FE2">
            <w:pPr>
              <w:rPr>
                <w:rFonts w:ascii="Arial Narrow" w:hAnsi="Arial Narrow"/>
              </w:rPr>
            </w:pPr>
          </w:p>
          <w:p w:rsidR="00B626DD" w:rsidRDefault="00B626DD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1780096" behindDoc="0" locked="0" layoutInCell="1" allowOverlap="1">
                  <wp:simplePos x="0" y="0"/>
                  <wp:positionH relativeFrom="margin">
                    <wp:posOffset>-47625</wp:posOffset>
                  </wp:positionH>
                  <wp:positionV relativeFrom="margin">
                    <wp:posOffset>841375</wp:posOffset>
                  </wp:positionV>
                  <wp:extent cx="409575" cy="209550"/>
                  <wp:effectExtent l="19050" t="0" r="9525" b="0"/>
                  <wp:wrapSquare wrapText="bothSides"/>
                  <wp:docPr id="67" name="Picture 3" descr="C:\Users\user\Desktop\RAC\New folder (2)\PICS\MY PHOTOZ\Photoes\Chair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user\Desktop\RAC\New folder (2)\PICS\MY PHOTOZ\Photoes\Chair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</w:rPr>
              <w:t xml:space="preserve">    _____________</w:t>
            </w:r>
          </w:p>
          <w:p w:rsidR="00B626DD" w:rsidRDefault="00B626DD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1779072" behindDoc="0" locked="0" layoutInCell="1" allowOverlap="1">
                  <wp:simplePos x="0" y="0"/>
                  <wp:positionH relativeFrom="margin">
                    <wp:posOffset>-47625</wp:posOffset>
                  </wp:positionH>
                  <wp:positionV relativeFrom="margin">
                    <wp:posOffset>546100</wp:posOffset>
                  </wp:positionV>
                  <wp:extent cx="266700" cy="209550"/>
                  <wp:effectExtent l="19050" t="0" r="0" b="0"/>
                  <wp:wrapSquare wrapText="bothSides"/>
                  <wp:docPr id="68" name="Picture 2" descr="C:\Users\user\Documents\Luganda-BK1\Br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ocuments\Luganda-BK1\Br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667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</w:rPr>
              <w:t>____________</w:t>
            </w:r>
          </w:p>
          <w:p w:rsidR="00B626DD" w:rsidRDefault="00400C9A" w:rsidP="00646FE2">
            <w:pPr>
              <w:rPr>
                <w:rFonts w:ascii="Arial Narrow" w:hAnsi="Arial Narrow"/>
              </w:rPr>
            </w:pPr>
            <w:r w:rsidRPr="00400C9A">
              <w:rPr>
                <w:rFonts w:ascii="Arial Narrow" w:hAnsi="Arial Narrow"/>
                <w:b/>
                <w:noProof/>
              </w:rPr>
              <w:pict>
                <v:group id="_x0000_s1115" style="position:absolute;margin-left:-3.65pt;margin-top:14pt;width:16.5pt;height:22pt;z-index:251778048;mso-position-horizontal-relative:margin;mso-position-vertical-relative:margin" coordorigin="2260,7900" coordsize="1692,1540">
                  <v:shape id="Picture 2" o:spid="_x0000_s1116" type="#_x0000_t75" style="position:absolute;left:2260;top:8063;width:1692;height:1377;visibility:visible">
                    <v:imagedata r:id="rId10" o:title=""/>
                  </v:shape>
                  <v:shape id="_x0000_s1117" type="#_x0000_t202" style="position:absolute;left:2660;top:7900;width:780;height:560" filled="f" stroked="f">
                    <v:textbox>
                      <w:txbxContent>
                        <w:p w:rsidR="00502FA6" w:rsidRDefault="00502FA6" w:rsidP="00B52EE3"/>
                      </w:txbxContent>
                    </v:textbox>
                  </v:shape>
                  <w10:wrap type="square" anchorx="margin" anchory="margin"/>
                </v:group>
              </w:pict>
            </w:r>
          </w:p>
          <w:p w:rsidR="00B626DD" w:rsidRDefault="00400C9A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  <w:noProof/>
              </w:rPr>
              <w:pict>
                <v:oval id="_x0000_s1118" style="position:absolute;margin-left:-3.5pt;margin-top:1.9pt;width:34.25pt;height:7.15pt;z-index:251781120"/>
              </w:pict>
            </w:r>
            <w:r w:rsidR="00B626DD">
              <w:rPr>
                <w:rFonts w:ascii="Arial Narrow" w:hAnsi="Arial Narrow"/>
              </w:rPr>
              <w:t xml:space="preserve">               _____________</w:t>
            </w:r>
          </w:p>
          <w:p w:rsidR="00B626DD" w:rsidRDefault="00B626DD" w:rsidP="00646FE2">
            <w:pPr>
              <w:rPr>
                <w:rFonts w:ascii="Arial Narrow" w:hAnsi="Arial Narrow"/>
              </w:rPr>
            </w:pPr>
          </w:p>
          <w:p w:rsidR="00B626DD" w:rsidRPr="00B52EE3" w:rsidRDefault="00B626DD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_____________</w:t>
            </w:r>
          </w:p>
        </w:tc>
        <w:tc>
          <w:tcPr>
            <w:tcW w:w="1980" w:type="dxa"/>
          </w:tcPr>
          <w:p w:rsidR="00B626DD" w:rsidRDefault="00B626DD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lastRenderedPageBreak/>
              <w:t>Within the lesson, learners will be able to;</w:t>
            </w:r>
          </w:p>
          <w:p w:rsidR="00B626DD" w:rsidRDefault="00B626DD" w:rsidP="00B11A2D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-write good sentences.</w:t>
            </w:r>
          </w:p>
          <w:p w:rsidR="00B626DD" w:rsidRDefault="00B626DD" w:rsidP="00B11A2D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-identify own name.</w:t>
            </w:r>
          </w:p>
          <w:p w:rsidR="00B626DD" w:rsidRDefault="00B626DD" w:rsidP="00B11A2D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 sentences well.</w:t>
            </w:r>
          </w:p>
        </w:tc>
        <w:tc>
          <w:tcPr>
            <w:tcW w:w="1440" w:type="dxa"/>
          </w:tcPr>
          <w:p w:rsidR="00B626DD" w:rsidRDefault="00B626DD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-Play Method</w:t>
            </w:r>
          </w:p>
          <w:p w:rsidR="00B626DD" w:rsidRDefault="00B626DD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-Demonstration</w:t>
            </w:r>
          </w:p>
          <w:p w:rsidR="00B626DD" w:rsidRDefault="00B626DD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-Observation</w:t>
            </w:r>
          </w:p>
          <w:p w:rsidR="00B626DD" w:rsidRPr="003E5B16" w:rsidRDefault="00B626DD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-Question and answer</w:t>
            </w:r>
          </w:p>
        </w:tc>
        <w:tc>
          <w:tcPr>
            <w:tcW w:w="1170" w:type="dxa"/>
          </w:tcPr>
          <w:p w:rsidR="00B626DD" w:rsidRDefault="00B626DD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-Reciting</w:t>
            </w:r>
          </w:p>
          <w:p w:rsidR="00B626DD" w:rsidRDefault="00B626DD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  <w:p w:rsidR="00B626DD" w:rsidRDefault="00B626DD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  <w:p w:rsidR="00B626DD" w:rsidRDefault="00B626DD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-Drawing</w:t>
            </w:r>
          </w:p>
          <w:p w:rsidR="00B626DD" w:rsidRPr="003E5B16" w:rsidRDefault="00B626DD" w:rsidP="00735C32">
            <w:pPr>
              <w:rPr>
                <w:rFonts w:ascii="Arial Narrow" w:hAnsi="Arial Narrow"/>
              </w:rPr>
            </w:pPr>
          </w:p>
        </w:tc>
        <w:tc>
          <w:tcPr>
            <w:tcW w:w="1080" w:type="dxa"/>
          </w:tcPr>
          <w:p w:rsidR="00B626DD" w:rsidRDefault="00B626DD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-Listening</w:t>
            </w:r>
          </w:p>
          <w:p w:rsidR="00B626DD" w:rsidRDefault="00B626DD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-Speaking</w:t>
            </w:r>
          </w:p>
          <w:p w:rsidR="00B626DD" w:rsidRDefault="00B626DD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  <w:p w:rsidR="00B626DD" w:rsidRPr="003E5B16" w:rsidRDefault="00B626DD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</w:tc>
        <w:tc>
          <w:tcPr>
            <w:tcW w:w="990" w:type="dxa"/>
          </w:tcPr>
          <w:p w:rsidR="00B626DD" w:rsidRDefault="00B626DD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Picture cutouts</w:t>
            </w:r>
          </w:p>
        </w:tc>
        <w:tc>
          <w:tcPr>
            <w:tcW w:w="720" w:type="dxa"/>
          </w:tcPr>
          <w:p w:rsidR="00B626DD" w:rsidRPr="003E5B16" w:rsidRDefault="00B626DD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Learning frame work 4 – 5 years</w:t>
            </w:r>
          </w:p>
        </w:tc>
        <w:tc>
          <w:tcPr>
            <w:tcW w:w="450" w:type="dxa"/>
          </w:tcPr>
          <w:p w:rsidR="00B626DD" w:rsidRPr="003E5B16" w:rsidRDefault="00B626DD" w:rsidP="00646FE2">
            <w:pPr>
              <w:rPr>
                <w:rFonts w:ascii="Arial Narrow" w:hAnsi="Arial Narrow"/>
              </w:rPr>
            </w:pPr>
          </w:p>
        </w:tc>
      </w:tr>
      <w:tr w:rsidR="00B626DD" w:rsidRPr="003E5B16" w:rsidTr="00B0695B">
        <w:tc>
          <w:tcPr>
            <w:tcW w:w="360" w:type="dxa"/>
          </w:tcPr>
          <w:p w:rsidR="00B626DD" w:rsidRPr="003E5B16" w:rsidRDefault="00B626DD" w:rsidP="00646FE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lastRenderedPageBreak/>
              <w:t>3</w:t>
            </w:r>
          </w:p>
        </w:tc>
        <w:tc>
          <w:tcPr>
            <w:tcW w:w="450" w:type="dxa"/>
          </w:tcPr>
          <w:p w:rsidR="00B626DD" w:rsidRDefault="00B626DD" w:rsidP="00646FE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1</w:t>
            </w:r>
          </w:p>
        </w:tc>
        <w:tc>
          <w:tcPr>
            <w:tcW w:w="1170" w:type="dxa"/>
          </w:tcPr>
          <w:p w:rsidR="00B626DD" w:rsidRPr="003E5B16" w:rsidRDefault="00B626DD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Developing and using y language appropriately</w:t>
            </w:r>
          </w:p>
        </w:tc>
        <w:tc>
          <w:tcPr>
            <w:tcW w:w="1350" w:type="dxa"/>
          </w:tcPr>
          <w:p w:rsidR="00B626DD" w:rsidRPr="003E5B16" w:rsidRDefault="00B626DD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Reading to enjoy, acquire knowledge and understanding</w:t>
            </w:r>
          </w:p>
        </w:tc>
        <w:tc>
          <w:tcPr>
            <w:tcW w:w="1530" w:type="dxa"/>
          </w:tcPr>
          <w:p w:rsidR="00B626DD" w:rsidRPr="003E5B16" w:rsidRDefault="00B626DD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 can recognize and interpret pictures and letters shapes</w:t>
            </w:r>
          </w:p>
        </w:tc>
        <w:tc>
          <w:tcPr>
            <w:tcW w:w="2340" w:type="dxa"/>
          </w:tcPr>
          <w:p w:rsidR="00B626DD" w:rsidRDefault="00400C9A" w:rsidP="00646FE2">
            <w:pPr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  <w:noProof/>
              </w:rPr>
              <w:pict>
                <v:group id="_x0000_s1139" style="position:absolute;margin-left:4.35pt;margin-top:209.9pt;width:16.5pt;height:22pt;z-index:251805696;mso-position-horizontal-relative:margin;mso-position-vertical-relative:margin" coordorigin="2260,7900" coordsize="1692,1540">
                  <v:shape id="Picture 2" o:spid="_x0000_s1140" type="#_x0000_t75" style="position:absolute;left:2260;top:8063;width:1692;height:1377;visibility:visible">
                    <v:imagedata r:id="rId10" o:title=""/>
                  </v:shape>
                  <v:shape id="_x0000_s1141" type="#_x0000_t202" style="position:absolute;left:2660;top:7900;width:780;height:560" filled="f" stroked="f">
                    <v:textbox style="mso-next-textbox:#_x0000_s1141">
                      <w:txbxContent>
                        <w:p w:rsidR="00502FA6" w:rsidRDefault="00502FA6" w:rsidP="004130D1"/>
                      </w:txbxContent>
                    </v:textbox>
                  </v:shape>
                  <w10:wrap type="square" anchorx="margin" anchory="margin"/>
                </v:group>
              </w:pict>
            </w:r>
            <w:r w:rsidR="00B626DD" w:rsidRPr="00E85A5E">
              <w:rPr>
                <w:rFonts w:ascii="Arial Narrow" w:hAnsi="Arial Narrow"/>
                <w:b/>
              </w:rPr>
              <w:t>Naming pictures</w:t>
            </w:r>
          </w:p>
          <w:p w:rsidR="00B626DD" w:rsidRDefault="00400C9A" w:rsidP="00646FE2">
            <w:pPr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  <w:noProof/>
              </w:rPr>
              <w:pict>
                <v:oval id="_x0000_s1133" style="position:absolute;margin-left:15.75pt;margin-top:9.1pt;width:32.25pt;height:7.15pt;z-index:251797504"/>
              </w:pict>
            </w:r>
            <w:r>
              <w:rPr>
                <w:rFonts w:ascii="Arial Narrow" w:hAnsi="Arial Narrow"/>
                <w:b/>
                <w:noProof/>
              </w:rPr>
              <w:pict>
                <v:oval id="_x0000_s1132" style="position:absolute;margin-left:9pt;margin-top:6.85pt;width:43.5pt;height:11.4pt;z-index:251796480"/>
              </w:pict>
            </w:r>
          </w:p>
          <w:p w:rsidR="00B626DD" w:rsidRDefault="00B626DD" w:rsidP="00646FE2">
            <w:pPr>
              <w:tabs>
                <w:tab w:val="left" w:pos="1230"/>
              </w:tabs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</w:rPr>
              <w:tab/>
            </w:r>
          </w:p>
          <w:p w:rsidR="00B626DD" w:rsidRDefault="00B626DD" w:rsidP="00646FE2">
            <w:pPr>
              <w:tabs>
                <w:tab w:val="left" w:pos="1230"/>
              </w:tabs>
              <w:rPr>
                <w:rFonts w:ascii="Arial Narrow" w:hAnsi="Arial Narrow"/>
              </w:rPr>
            </w:pP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1804672" behindDoc="0" locked="0" layoutInCell="1" allowOverlap="1">
                  <wp:simplePos x="0" y="0"/>
                  <wp:positionH relativeFrom="margin">
                    <wp:posOffset>19050</wp:posOffset>
                  </wp:positionH>
                  <wp:positionV relativeFrom="margin">
                    <wp:posOffset>2413635</wp:posOffset>
                  </wp:positionV>
                  <wp:extent cx="266700" cy="209550"/>
                  <wp:effectExtent l="19050" t="0" r="0" b="0"/>
                  <wp:wrapSquare wrapText="bothSides"/>
                  <wp:docPr id="79" name="Picture 2" descr="C:\Users\user\Documents\Luganda-BK1\Br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ocuments\Luganda-BK1\Br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667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1798528" behindDoc="0" locked="0" layoutInCell="1" allowOverlap="1">
                  <wp:simplePos x="0" y="0"/>
                  <wp:positionH relativeFrom="margin">
                    <wp:posOffset>19050</wp:posOffset>
                  </wp:positionH>
                  <wp:positionV relativeFrom="margin">
                    <wp:posOffset>694690</wp:posOffset>
                  </wp:positionV>
                  <wp:extent cx="266700" cy="209550"/>
                  <wp:effectExtent l="19050" t="0" r="0" b="0"/>
                  <wp:wrapSquare wrapText="bothSides"/>
                  <wp:docPr id="80" name="Picture 2" descr="C:\Users\user\Documents\Luganda-BK1\Br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ocuments\Luganda-BK1\Br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667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1795456" behindDoc="0" locked="0" layoutInCell="1" allowOverlap="1">
                  <wp:simplePos x="0" y="0"/>
                  <wp:positionH relativeFrom="margin">
                    <wp:posOffset>19050</wp:posOffset>
                  </wp:positionH>
                  <wp:positionV relativeFrom="margin">
                    <wp:posOffset>227965</wp:posOffset>
                  </wp:positionV>
                  <wp:extent cx="352425" cy="247650"/>
                  <wp:effectExtent l="19050" t="0" r="9525" b="0"/>
                  <wp:wrapSquare wrapText="bothSides"/>
                  <wp:docPr id="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3D1993">
              <w:rPr>
                <w:rFonts w:ascii="Arial Narrow" w:hAnsi="Arial Narrow"/>
              </w:rPr>
              <w:t>table</w:t>
            </w:r>
            <w:r>
              <w:rPr>
                <w:rFonts w:ascii="Arial Narrow" w:hAnsi="Arial Narrow"/>
              </w:rPr>
              <w:t xml:space="preserve">         plate  </w:t>
            </w:r>
            <w:r w:rsidRPr="003D1993">
              <w:rPr>
                <w:rFonts w:ascii="Arial Narrow" w:hAnsi="Arial Narrow"/>
              </w:rPr>
              <w:t xml:space="preserve">    </w:t>
            </w:r>
          </w:p>
          <w:p w:rsidR="00B626DD" w:rsidRDefault="00B626DD" w:rsidP="00646FE2">
            <w:pPr>
              <w:tabs>
                <w:tab w:val="left" w:pos="1230"/>
              </w:tabs>
              <w:rPr>
                <w:rFonts w:ascii="Arial Narrow" w:hAnsi="Arial Narrow"/>
              </w:rPr>
            </w:pPr>
          </w:p>
          <w:p w:rsidR="00B626DD" w:rsidRDefault="00B626DD" w:rsidP="00646FE2">
            <w:pPr>
              <w:tabs>
                <w:tab w:val="left" w:pos="1230"/>
              </w:tabs>
              <w:rPr>
                <w:rFonts w:ascii="Arial Narrow" w:hAnsi="Arial Narrow"/>
              </w:rPr>
            </w:pPr>
          </w:p>
          <w:p w:rsidR="00B626DD" w:rsidRDefault="00B626DD" w:rsidP="00646FE2">
            <w:pPr>
              <w:tabs>
                <w:tab w:val="left" w:pos="1230"/>
              </w:tabs>
              <w:rPr>
                <w:rFonts w:ascii="Arial Narrow" w:hAnsi="Arial Narrow"/>
              </w:rPr>
            </w:pP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1806720" behindDoc="0" locked="0" layoutInCell="1" allowOverlap="1">
                  <wp:simplePos x="0" y="0"/>
                  <wp:positionH relativeFrom="margin">
                    <wp:posOffset>19050</wp:posOffset>
                  </wp:positionH>
                  <wp:positionV relativeFrom="margin">
                    <wp:posOffset>3118485</wp:posOffset>
                  </wp:positionV>
                  <wp:extent cx="409575" cy="209550"/>
                  <wp:effectExtent l="19050" t="0" r="9525" b="0"/>
                  <wp:wrapSquare wrapText="bothSides"/>
                  <wp:docPr id="82" name="Picture 3" descr="C:\Users\user\Desktop\RAC\New folder (2)\PICS\MY PHOTOZ\Photoes\Chair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user\Desktop\RAC\New folder (2)\PICS\MY PHOTOZ\Photoes\Chair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1807744" behindDoc="0" locked="0" layoutInCell="1" allowOverlap="1">
                  <wp:simplePos x="0" y="0"/>
                  <wp:positionH relativeFrom="margin">
                    <wp:posOffset>19050</wp:posOffset>
                  </wp:positionH>
                  <wp:positionV relativeFrom="margin">
                    <wp:posOffset>3166110</wp:posOffset>
                  </wp:positionV>
                  <wp:extent cx="409575" cy="209550"/>
                  <wp:effectExtent l="19050" t="0" r="9525" b="0"/>
                  <wp:wrapSquare wrapText="bothSides"/>
                  <wp:docPr id="83" name="Picture 3" descr="C:\Users\user\Desktop\RAC\New folder (2)\PICS\MY PHOTOZ\Photoes\Chair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user\Desktop\RAC\New folder (2)\PICS\MY PHOTOZ\Photoes\Chair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1799552" behindDoc="0" locked="0" layoutInCell="1" allowOverlap="1">
                  <wp:simplePos x="0" y="0"/>
                  <wp:positionH relativeFrom="margin">
                    <wp:posOffset>990600</wp:posOffset>
                  </wp:positionH>
                  <wp:positionV relativeFrom="margin">
                    <wp:posOffset>628015</wp:posOffset>
                  </wp:positionV>
                  <wp:extent cx="409575" cy="209550"/>
                  <wp:effectExtent l="19050" t="0" r="9525" b="0"/>
                  <wp:wrapSquare wrapText="bothSides"/>
                  <wp:docPr id="85" name="Picture 3" descr="C:\Users\user\Desktop\RAC\New folder (2)\PICS\MY PHOTOZ\Photoes\Chair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user\Desktop\RAC\New folder (2)\PICS\MY PHOTOZ\Photoes\Chair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</w:rPr>
              <w:t>broom                       chair</w:t>
            </w:r>
          </w:p>
          <w:p w:rsidR="00B626DD" w:rsidRDefault="00B626DD" w:rsidP="00646FE2">
            <w:pPr>
              <w:tabs>
                <w:tab w:val="left" w:pos="1230"/>
              </w:tabs>
              <w:rPr>
                <w:rFonts w:ascii="Arial Narrow" w:hAnsi="Arial Narrow"/>
              </w:rPr>
            </w:pPr>
          </w:p>
          <w:p w:rsidR="00B626DD" w:rsidRDefault="00B626DD" w:rsidP="00646FE2">
            <w:pPr>
              <w:tabs>
                <w:tab w:val="left" w:pos="1230"/>
              </w:tabs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stool  </w:t>
            </w:r>
          </w:p>
          <w:p w:rsidR="00B626DD" w:rsidRDefault="00B626DD" w:rsidP="00646FE2">
            <w:pPr>
              <w:tabs>
                <w:tab w:val="left" w:pos="1230"/>
              </w:tabs>
              <w:rPr>
                <w:rFonts w:ascii="Arial Narrow" w:hAnsi="Arial Narrow"/>
              </w:rPr>
            </w:pPr>
          </w:p>
          <w:p w:rsidR="00B626DD" w:rsidRDefault="00400C9A" w:rsidP="00646FE2">
            <w:pPr>
              <w:tabs>
                <w:tab w:val="left" w:pos="1230"/>
              </w:tabs>
              <w:rPr>
                <w:rFonts w:ascii="Arial Narrow" w:hAnsi="Arial Narrow"/>
                <w:b/>
              </w:rPr>
            </w:pPr>
            <w:r w:rsidRPr="00400C9A">
              <w:rPr>
                <w:noProof/>
              </w:rPr>
              <w:pict>
                <v:group id="_x0000_s1134" style="position:absolute;margin-left:6pt;margin-top:95.15pt;width:16.5pt;height:22pt;z-index:251800576;mso-position-horizontal-relative:margin;mso-position-vertical-relative:margin" coordorigin="2260,7900" coordsize="1692,1540">
                  <v:shape id="Picture 2" o:spid="_x0000_s1135" type="#_x0000_t75" style="position:absolute;left:2260;top:8063;width:1692;height:1377;visibility:visible">
                    <v:imagedata r:id="rId10" o:title=""/>
                  </v:shape>
                  <v:shape id="_x0000_s1136" type="#_x0000_t202" style="position:absolute;left:2660;top:7900;width:780;height:560" filled="f" stroked="f">
                    <v:textbox style="mso-next-textbox:#_x0000_s1136">
                      <w:txbxContent>
                        <w:p w:rsidR="00502FA6" w:rsidRDefault="00502FA6" w:rsidP="004130D1"/>
                      </w:txbxContent>
                    </v:textbox>
                  </v:shape>
                  <w10:wrap type="square" anchorx="margin" anchory="margin"/>
                </v:group>
              </w:pict>
            </w:r>
            <w:r w:rsidR="00B626DD">
              <w:rPr>
                <w:rFonts w:ascii="Arial Narrow" w:hAnsi="Arial Narrow"/>
                <w:b/>
              </w:rPr>
              <w:t>Complete the sentences</w:t>
            </w:r>
          </w:p>
          <w:p w:rsidR="00B626DD" w:rsidRDefault="00B626DD" w:rsidP="00646FE2">
            <w:pPr>
              <w:tabs>
                <w:tab w:val="left" w:pos="1230"/>
              </w:tabs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It is a _______</w:t>
            </w:r>
          </w:p>
          <w:p w:rsidR="00B626DD" w:rsidRDefault="00B626DD" w:rsidP="00646FE2">
            <w:pPr>
              <w:tabs>
                <w:tab w:val="left" w:pos="1230"/>
              </w:tabs>
              <w:rPr>
                <w:rFonts w:ascii="Arial Narrow" w:hAnsi="Arial Narrow"/>
              </w:rPr>
            </w:pPr>
          </w:p>
          <w:p w:rsidR="00B626DD" w:rsidRDefault="00400C9A" w:rsidP="00646FE2">
            <w:pPr>
              <w:tabs>
                <w:tab w:val="left" w:pos="1230"/>
              </w:tabs>
              <w:rPr>
                <w:rFonts w:ascii="Arial Narrow" w:hAnsi="Arial Narrow"/>
              </w:rPr>
            </w:pPr>
            <w:r>
              <w:rPr>
                <w:rFonts w:ascii="Arial Narrow" w:hAnsi="Arial Narrow"/>
                <w:noProof/>
              </w:rPr>
              <w:pict>
                <v:oval id="_x0000_s1138" style="position:absolute;margin-left:4.35pt;margin-top:8.7pt;width:16.5pt;height:7.15pt;z-index:251803648"/>
              </w:pict>
            </w:r>
            <w:r>
              <w:rPr>
                <w:rFonts w:ascii="Arial Narrow" w:hAnsi="Arial Narrow"/>
                <w:noProof/>
              </w:rPr>
              <w:pict>
                <v:oval id="_x0000_s1137" style="position:absolute;margin-left:-3.5pt;margin-top:6.45pt;width:34.25pt;height:11.25pt;z-index:251802624"/>
              </w:pict>
            </w:r>
            <w:r w:rsidR="00B626DD">
              <w:rPr>
                <w:rFonts w:ascii="Arial Narrow" w:hAnsi="Arial Narrow"/>
              </w:rPr>
              <w:t xml:space="preserve">              It is a _______</w:t>
            </w:r>
          </w:p>
          <w:p w:rsidR="00B626DD" w:rsidRDefault="00B626DD" w:rsidP="00646FE2">
            <w:pPr>
              <w:tabs>
                <w:tab w:val="left" w:pos="1230"/>
              </w:tabs>
              <w:rPr>
                <w:rFonts w:ascii="Arial Narrow" w:hAnsi="Arial Narrow"/>
              </w:rPr>
            </w:pPr>
          </w:p>
          <w:p w:rsidR="00B626DD" w:rsidRDefault="00B626DD" w:rsidP="00646FE2">
            <w:pPr>
              <w:tabs>
                <w:tab w:val="left" w:pos="1230"/>
              </w:tabs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It is a ________</w:t>
            </w:r>
          </w:p>
          <w:p w:rsidR="00B626DD" w:rsidRPr="00E85210" w:rsidRDefault="00B626DD" w:rsidP="00646FE2">
            <w:pPr>
              <w:tabs>
                <w:tab w:val="left" w:pos="1230"/>
              </w:tabs>
              <w:rPr>
                <w:rFonts w:ascii="Arial Narrow" w:hAnsi="Arial Narrow"/>
              </w:rPr>
            </w:pPr>
          </w:p>
          <w:p w:rsidR="00B626DD" w:rsidRDefault="00B626DD" w:rsidP="00646FE2">
            <w:pPr>
              <w:tabs>
                <w:tab w:val="left" w:pos="1230"/>
              </w:tabs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It is a ________</w:t>
            </w:r>
          </w:p>
          <w:p w:rsidR="00B626DD" w:rsidRDefault="00B626DD" w:rsidP="00646FE2">
            <w:pPr>
              <w:tabs>
                <w:tab w:val="left" w:pos="1230"/>
              </w:tabs>
              <w:rPr>
                <w:rFonts w:ascii="Arial Narrow" w:hAnsi="Arial Narrow"/>
              </w:rPr>
            </w:pPr>
          </w:p>
          <w:p w:rsidR="00B626DD" w:rsidRDefault="00B626DD" w:rsidP="00646FE2">
            <w:pPr>
              <w:tabs>
                <w:tab w:val="left" w:pos="1230"/>
              </w:tabs>
              <w:rPr>
                <w:rFonts w:ascii="Arial Narrow" w:hAnsi="Arial Narrow"/>
              </w:rPr>
            </w:pP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1801600" behindDoc="0" locked="0" layoutInCell="1" allowOverlap="1">
                  <wp:simplePos x="0" y="0"/>
                  <wp:positionH relativeFrom="margin">
                    <wp:posOffset>-47625</wp:posOffset>
                  </wp:positionH>
                  <wp:positionV relativeFrom="margin">
                    <wp:posOffset>1804035</wp:posOffset>
                  </wp:positionV>
                  <wp:extent cx="409575" cy="247650"/>
                  <wp:effectExtent l="19050" t="0" r="9525" b="0"/>
                  <wp:wrapSquare wrapText="bothSides"/>
                  <wp:docPr id="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</w:rPr>
              <w:t>It is a ______</w:t>
            </w:r>
          </w:p>
          <w:p w:rsidR="00B626DD" w:rsidRDefault="00B626DD" w:rsidP="00646FE2">
            <w:pPr>
              <w:tabs>
                <w:tab w:val="left" w:pos="1230"/>
              </w:tabs>
              <w:rPr>
                <w:rFonts w:ascii="Arial Narrow" w:hAnsi="Arial Narrow"/>
              </w:rPr>
            </w:pPr>
          </w:p>
          <w:p w:rsidR="00B626DD" w:rsidRDefault="00B626DD" w:rsidP="00646FE2">
            <w:pPr>
              <w:tabs>
                <w:tab w:val="left" w:pos="1230"/>
              </w:tabs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Plate,  Stool,  table,  chair</w:t>
            </w:r>
          </w:p>
          <w:p w:rsidR="00B626DD" w:rsidRDefault="00B626DD" w:rsidP="00646FE2">
            <w:pPr>
              <w:tabs>
                <w:tab w:val="left" w:pos="1230"/>
              </w:tabs>
              <w:rPr>
                <w:rFonts w:ascii="Arial Narrow" w:hAnsi="Arial Narrow"/>
              </w:rPr>
            </w:pPr>
          </w:p>
          <w:p w:rsidR="00B626DD" w:rsidRPr="003D1993" w:rsidRDefault="00B626DD" w:rsidP="00646FE2">
            <w:pPr>
              <w:tabs>
                <w:tab w:val="left" w:pos="1230"/>
              </w:tabs>
              <w:rPr>
                <w:rFonts w:ascii="Arial Narrow" w:hAnsi="Arial Narrow"/>
              </w:rPr>
            </w:pPr>
          </w:p>
        </w:tc>
        <w:tc>
          <w:tcPr>
            <w:tcW w:w="1980" w:type="dxa"/>
          </w:tcPr>
          <w:p w:rsidR="00B626DD" w:rsidRDefault="00B626DD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Within the lesson, learners will be able to;</w:t>
            </w:r>
          </w:p>
          <w:p w:rsidR="00B626DD" w:rsidRDefault="00B626DD" w:rsidP="00B11A2D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-write the words correctly.</w:t>
            </w:r>
          </w:p>
          <w:p w:rsidR="00B626DD" w:rsidRDefault="00B626DD" w:rsidP="00B11A2D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 words correctly.</w:t>
            </w:r>
          </w:p>
          <w:p w:rsidR="00B626DD" w:rsidRDefault="00B626DD" w:rsidP="00B11A2D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-complete the sentences correctly.</w:t>
            </w:r>
          </w:p>
        </w:tc>
        <w:tc>
          <w:tcPr>
            <w:tcW w:w="1440" w:type="dxa"/>
          </w:tcPr>
          <w:p w:rsidR="00B626DD" w:rsidRDefault="00B626DD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-Play Method</w:t>
            </w:r>
          </w:p>
          <w:p w:rsidR="00B626DD" w:rsidRDefault="00B626DD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-Demonstration</w:t>
            </w:r>
          </w:p>
          <w:p w:rsidR="00B626DD" w:rsidRDefault="00B626DD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-Observation</w:t>
            </w:r>
          </w:p>
          <w:p w:rsidR="00B626DD" w:rsidRPr="003E5B16" w:rsidRDefault="00B626DD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-Question and answer</w:t>
            </w:r>
          </w:p>
        </w:tc>
        <w:tc>
          <w:tcPr>
            <w:tcW w:w="1170" w:type="dxa"/>
          </w:tcPr>
          <w:p w:rsidR="00B626DD" w:rsidRDefault="00B626DD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-Reciting</w:t>
            </w:r>
          </w:p>
          <w:p w:rsidR="00B626DD" w:rsidRDefault="00B626DD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  <w:p w:rsidR="00B626DD" w:rsidRDefault="00B626DD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  <w:p w:rsidR="00B626DD" w:rsidRDefault="00B626DD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-Drawing</w:t>
            </w:r>
          </w:p>
          <w:p w:rsidR="00B626DD" w:rsidRPr="003E5B16" w:rsidRDefault="00B626DD" w:rsidP="00735C32">
            <w:pPr>
              <w:rPr>
                <w:rFonts w:ascii="Arial Narrow" w:hAnsi="Arial Narrow"/>
              </w:rPr>
            </w:pPr>
          </w:p>
        </w:tc>
        <w:tc>
          <w:tcPr>
            <w:tcW w:w="1080" w:type="dxa"/>
          </w:tcPr>
          <w:p w:rsidR="00B626DD" w:rsidRDefault="00B626DD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-Listening</w:t>
            </w:r>
          </w:p>
          <w:p w:rsidR="00B626DD" w:rsidRDefault="00B626DD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-Speaking</w:t>
            </w:r>
          </w:p>
          <w:p w:rsidR="00B626DD" w:rsidRDefault="00B626DD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  <w:p w:rsidR="00B626DD" w:rsidRPr="003E5B16" w:rsidRDefault="00B626DD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</w:tc>
        <w:tc>
          <w:tcPr>
            <w:tcW w:w="990" w:type="dxa"/>
          </w:tcPr>
          <w:p w:rsidR="00B626DD" w:rsidRDefault="00B626DD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Picture cutouts</w:t>
            </w:r>
          </w:p>
        </w:tc>
        <w:tc>
          <w:tcPr>
            <w:tcW w:w="720" w:type="dxa"/>
          </w:tcPr>
          <w:p w:rsidR="00B626DD" w:rsidRPr="003E5B16" w:rsidRDefault="00B626DD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Learning frame work 4 – 5 years</w:t>
            </w:r>
          </w:p>
        </w:tc>
        <w:tc>
          <w:tcPr>
            <w:tcW w:w="450" w:type="dxa"/>
          </w:tcPr>
          <w:p w:rsidR="00B626DD" w:rsidRPr="003E5B16" w:rsidRDefault="00B626DD" w:rsidP="00646FE2">
            <w:pPr>
              <w:rPr>
                <w:rFonts w:ascii="Arial Narrow" w:hAnsi="Arial Narrow"/>
              </w:rPr>
            </w:pPr>
          </w:p>
        </w:tc>
      </w:tr>
      <w:tr w:rsidR="00E373E2" w:rsidRPr="003E5B16" w:rsidTr="00B0695B">
        <w:tc>
          <w:tcPr>
            <w:tcW w:w="360" w:type="dxa"/>
          </w:tcPr>
          <w:p w:rsidR="00E373E2" w:rsidRPr="003E5B16" w:rsidRDefault="00E373E2" w:rsidP="00735C3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3</w:t>
            </w:r>
          </w:p>
        </w:tc>
        <w:tc>
          <w:tcPr>
            <w:tcW w:w="450" w:type="dxa"/>
          </w:tcPr>
          <w:p w:rsidR="00E373E2" w:rsidRPr="003E5B16" w:rsidRDefault="00E373E2" w:rsidP="00735C3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2</w:t>
            </w:r>
          </w:p>
        </w:tc>
        <w:tc>
          <w:tcPr>
            <w:tcW w:w="1170" w:type="dxa"/>
          </w:tcPr>
          <w:p w:rsidR="00E373E2" w:rsidRPr="003E5B16" w:rsidRDefault="00E373E2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Developing and using y language appropriately</w:t>
            </w:r>
          </w:p>
        </w:tc>
        <w:tc>
          <w:tcPr>
            <w:tcW w:w="1350" w:type="dxa"/>
          </w:tcPr>
          <w:p w:rsidR="00E373E2" w:rsidRPr="003E5B16" w:rsidRDefault="00E373E2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Reading to enjoy, acquire knowledge and understanding</w:t>
            </w:r>
          </w:p>
        </w:tc>
        <w:tc>
          <w:tcPr>
            <w:tcW w:w="1530" w:type="dxa"/>
          </w:tcPr>
          <w:p w:rsidR="00E373E2" w:rsidRPr="003E5B16" w:rsidRDefault="00E373E2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 can recognize and interpret pictures and letters shapes</w:t>
            </w:r>
          </w:p>
        </w:tc>
        <w:tc>
          <w:tcPr>
            <w:tcW w:w="2340" w:type="dxa"/>
          </w:tcPr>
          <w:p w:rsidR="00E373E2" w:rsidRDefault="00E373E2" w:rsidP="00735C32">
            <w:pPr>
              <w:rPr>
                <w:rFonts w:ascii="Arial Narrow" w:hAnsi="Arial Narrow"/>
                <w:b/>
              </w:rPr>
            </w:pPr>
            <w:r w:rsidRPr="00E85A5E">
              <w:rPr>
                <w:rFonts w:ascii="Arial Narrow" w:hAnsi="Arial Narrow"/>
                <w:b/>
              </w:rPr>
              <w:t>Naming pictures</w:t>
            </w:r>
          </w:p>
          <w:p w:rsidR="00E373E2" w:rsidRDefault="00400C9A" w:rsidP="00735C32">
            <w:pPr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  <w:noProof/>
              </w:rPr>
              <w:pict>
                <v:oval id="_x0000_s1235" style="position:absolute;margin-left:15.75pt;margin-top:9.1pt;width:32.25pt;height:7.15pt;z-index:251957248"/>
              </w:pict>
            </w:r>
            <w:r>
              <w:rPr>
                <w:rFonts w:ascii="Arial Narrow" w:hAnsi="Arial Narrow"/>
                <w:b/>
                <w:noProof/>
              </w:rPr>
              <w:pict>
                <v:oval id="_x0000_s1234" style="position:absolute;margin-left:9pt;margin-top:6.85pt;width:43.5pt;height:11.4pt;z-index:251956224"/>
              </w:pict>
            </w:r>
          </w:p>
          <w:p w:rsidR="00E373E2" w:rsidRDefault="00E373E2" w:rsidP="00735C32">
            <w:pPr>
              <w:tabs>
                <w:tab w:val="left" w:pos="1230"/>
              </w:tabs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</w:rPr>
              <w:tab/>
            </w:r>
          </w:p>
          <w:p w:rsidR="00E373E2" w:rsidRDefault="00E373E2" w:rsidP="00735C32">
            <w:pPr>
              <w:tabs>
                <w:tab w:val="left" w:pos="1230"/>
              </w:tabs>
              <w:rPr>
                <w:rFonts w:ascii="Arial Narrow" w:hAnsi="Arial Narrow"/>
              </w:rPr>
            </w:pP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1958272" behindDoc="0" locked="0" layoutInCell="1" allowOverlap="1">
                  <wp:simplePos x="0" y="0"/>
                  <wp:positionH relativeFrom="margin">
                    <wp:posOffset>19050</wp:posOffset>
                  </wp:positionH>
                  <wp:positionV relativeFrom="margin">
                    <wp:posOffset>694690</wp:posOffset>
                  </wp:positionV>
                  <wp:extent cx="266700" cy="209550"/>
                  <wp:effectExtent l="19050" t="0" r="0" b="0"/>
                  <wp:wrapSquare wrapText="bothSides"/>
                  <wp:docPr id="159" name="Picture 2" descr="C:\Users\user\Documents\Luganda-BK1\Br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ocuments\Luganda-BK1\Br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667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1955200" behindDoc="0" locked="0" layoutInCell="1" allowOverlap="1">
                  <wp:simplePos x="0" y="0"/>
                  <wp:positionH relativeFrom="margin">
                    <wp:posOffset>19050</wp:posOffset>
                  </wp:positionH>
                  <wp:positionV relativeFrom="margin">
                    <wp:posOffset>227965</wp:posOffset>
                  </wp:positionV>
                  <wp:extent cx="352425" cy="247650"/>
                  <wp:effectExtent l="19050" t="0" r="9525" b="0"/>
                  <wp:wrapSquare wrapText="bothSides"/>
                  <wp:docPr id="1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3D1993">
              <w:rPr>
                <w:rFonts w:ascii="Arial Narrow" w:hAnsi="Arial Narrow"/>
              </w:rPr>
              <w:t>table</w:t>
            </w:r>
            <w:r>
              <w:rPr>
                <w:rFonts w:ascii="Arial Narrow" w:hAnsi="Arial Narrow"/>
              </w:rPr>
              <w:t xml:space="preserve">                plate  </w:t>
            </w:r>
            <w:r w:rsidRPr="003D1993">
              <w:rPr>
                <w:rFonts w:ascii="Arial Narrow" w:hAnsi="Arial Narrow"/>
              </w:rPr>
              <w:t xml:space="preserve">    </w:t>
            </w:r>
          </w:p>
          <w:p w:rsidR="00E373E2" w:rsidRDefault="00E373E2" w:rsidP="00735C32">
            <w:pPr>
              <w:tabs>
                <w:tab w:val="left" w:pos="1230"/>
              </w:tabs>
              <w:rPr>
                <w:rFonts w:ascii="Arial Narrow" w:hAnsi="Arial Narrow"/>
              </w:rPr>
            </w:pPr>
          </w:p>
          <w:p w:rsidR="00E373E2" w:rsidRDefault="00E373E2" w:rsidP="00735C32">
            <w:pPr>
              <w:tabs>
                <w:tab w:val="left" w:pos="1230"/>
              </w:tabs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    broom                </w:t>
            </w:r>
          </w:p>
          <w:p w:rsidR="00E373E2" w:rsidRDefault="00400C9A" w:rsidP="00735C32">
            <w:pPr>
              <w:tabs>
                <w:tab w:val="left" w:pos="1230"/>
              </w:tabs>
              <w:rPr>
                <w:rFonts w:ascii="Arial Narrow" w:hAnsi="Arial Narrow"/>
              </w:rPr>
            </w:pPr>
            <w:r w:rsidRPr="00400C9A">
              <w:rPr>
                <w:noProof/>
              </w:rPr>
              <w:lastRenderedPageBreak/>
              <w:pict>
                <v:group id="_x0000_s1236" style="position:absolute;margin-left:67.75pt;margin-top:5.75pt;width:16.5pt;height:22pt;z-index:251960320;mso-position-horizontal-relative:margin;mso-position-vertical-relative:margin" coordorigin="2260,7900" coordsize="1692,1540">
                  <v:shape id="Picture 2" o:spid="_x0000_s1237" type="#_x0000_t75" style="position:absolute;left:2260;top:8063;width:1692;height:1377;visibility:visible">
                    <v:imagedata r:id="rId10" o:title=""/>
                  </v:shape>
                  <v:shape id="_x0000_s1238" type="#_x0000_t202" style="position:absolute;left:2660;top:7900;width:780;height:560" filled="f" stroked="f">
                    <v:textbox style="mso-next-textbox:#_x0000_s1238">
                      <w:txbxContent>
                        <w:p w:rsidR="00502FA6" w:rsidRDefault="00502FA6" w:rsidP="004130D1"/>
                      </w:txbxContent>
                    </v:textbox>
                  </v:shape>
                  <w10:wrap type="square" anchorx="margin" anchory="margin"/>
                </v:group>
              </w:pict>
            </w:r>
            <w:r w:rsidR="00E373E2"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1959296" behindDoc="0" locked="0" layoutInCell="1" allowOverlap="1">
                  <wp:simplePos x="0" y="0"/>
                  <wp:positionH relativeFrom="margin">
                    <wp:posOffset>19050</wp:posOffset>
                  </wp:positionH>
                  <wp:positionV relativeFrom="margin">
                    <wp:posOffset>117475</wp:posOffset>
                  </wp:positionV>
                  <wp:extent cx="409575" cy="209550"/>
                  <wp:effectExtent l="19050" t="0" r="9525" b="0"/>
                  <wp:wrapSquare wrapText="bothSides"/>
                  <wp:docPr id="161" name="Picture 3" descr="C:\Users\user\Desktop\RAC\New folder (2)\PICS\MY PHOTOZ\Photoes\Chair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user\Desktop\RAC\New folder (2)\PICS\MY PHOTOZ\Photoes\Chair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E373E2" w:rsidRDefault="00E373E2" w:rsidP="00735C32">
            <w:pPr>
              <w:tabs>
                <w:tab w:val="left" w:pos="1230"/>
              </w:tabs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chair                   stool</w:t>
            </w:r>
          </w:p>
          <w:p w:rsidR="00E373E2" w:rsidRDefault="00E373E2" w:rsidP="00735C32">
            <w:pPr>
              <w:tabs>
                <w:tab w:val="left" w:pos="1230"/>
              </w:tabs>
              <w:rPr>
                <w:rFonts w:ascii="Arial Narrow" w:hAnsi="Arial Narrow"/>
              </w:rPr>
            </w:pPr>
          </w:p>
          <w:p w:rsidR="00E373E2" w:rsidRPr="00060DCE" w:rsidRDefault="00E373E2" w:rsidP="00735C32">
            <w:pPr>
              <w:tabs>
                <w:tab w:val="left" w:pos="1230"/>
              </w:tabs>
              <w:rPr>
                <w:rFonts w:ascii="Arial Narrow" w:hAnsi="Arial Narrow"/>
                <w:b/>
              </w:rPr>
            </w:pPr>
            <w:r w:rsidRPr="00060DCE">
              <w:rPr>
                <w:rFonts w:ascii="Arial Narrow" w:hAnsi="Arial Narrow"/>
                <w:b/>
              </w:rPr>
              <w:t>Read and draw</w:t>
            </w:r>
          </w:p>
          <w:p w:rsidR="00E373E2" w:rsidRDefault="00E373E2" w:rsidP="00735C32">
            <w:pPr>
              <w:tabs>
                <w:tab w:val="left" w:pos="1230"/>
              </w:tabs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plate           stool       table</w:t>
            </w:r>
          </w:p>
          <w:p w:rsidR="00E373E2" w:rsidRDefault="00400C9A" w:rsidP="00735C32">
            <w:pPr>
              <w:tabs>
                <w:tab w:val="left" w:pos="1230"/>
              </w:tabs>
              <w:rPr>
                <w:rFonts w:ascii="Arial Narrow" w:hAnsi="Arial Narrow"/>
              </w:rPr>
            </w:pPr>
            <w:r w:rsidRPr="00400C9A">
              <w:rPr>
                <w:rFonts w:ascii="Arial Narrow" w:hAnsi="Arial Narrow"/>
                <w:b/>
                <w:noProof/>
              </w:rPr>
              <w:pict>
                <v:rect id="_x0000_s1241" style="position:absolute;margin-left:76.5pt;margin-top:2.4pt;width:28.75pt;height:12.75pt;z-index:251963392"/>
              </w:pict>
            </w:r>
            <w:r w:rsidRPr="00400C9A">
              <w:rPr>
                <w:rFonts w:ascii="Arial Narrow" w:hAnsi="Arial Narrow"/>
                <w:b/>
                <w:noProof/>
              </w:rPr>
              <w:pict>
                <v:rect id="_x0000_s1240" style="position:absolute;margin-left:39pt;margin-top:2.4pt;width:28.75pt;height:12.75pt;z-index:251962368"/>
              </w:pict>
            </w:r>
            <w:r>
              <w:rPr>
                <w:rFonts w:ascii="Arial Narrow" w:hAnsi="Arial Narrow"/>
                <w:noProof/>
              </w:rPr>
              <w:pict>
                <v:rect id="_x0000_s1239" style="position:absolute;margin-left:.5pt;margin-top:2.4pt;width:28.75pt;height:12.75pt;z-index:251961344"/>
              </w:pict>
            </w:r>
          </w:p>
          <w:p w:rsidR="00E373E2" w:rsidRDefault="00E373E2" w:rsidP="00735C32">
            <w:pPr>
              <w:tabs>
                <w:tab w:val="left" w:pos="1230"/>
              </w:tabs>
              <w:rPr>
                <w:rFonts w:ascii="Arial Narrow" w:hAnsi="Arial Narrow"/>
              </w:rPr>
            </w:pPr>
          </w:p>
          <w:p w:rsidR="00E373E2" w:rsidRDefault="00E373E2" w:rsidP="00735C32">
            <w:pPr>
              <w:tabs>
                <w:tab w:val="left" w:pos="1230"/>
              </w:tabs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broom       chair</w:t>
            </w:r>
          </w:p>
          <w:p w:rsidR="00E373E2" w:rsidRDefault="00400C9A" w:rsidP="00735C32">
            <w:pPr>
              <w:tabs>
                <w:tab w:val="left" w:pos="1230"/>
              </w:tabs>
              <w:rPr>
                <w:rFonts w:ascii="Arial Narrow" w:hAnsi="Arial Narrow"/>
              </w:rPr>
            </w:pPr>
            <w:r w:rsidRPr="00400C9A">
              <w:rPr>
                <w:rFonts w:ascii="Arial Narrow" w:hAnsi="Arial Narrow"/>
                <w:b/>
                <w:noProof/>
              </w:rPr>
              <w:pict>
                <v:rect id="_x0000_s1243" style="position:absolute;margin-left:39pt;margin-top:1.25pt;width:28.75pt;height:12.75pt;z-index:251965440"/>
              </w:pict>
            </w:r>
            <w:r w:rsidRPr="00400C9A">
              <w:rPr>
                <w:rFonts w:ascii="Arial Narrow" w:hAnsi="Arial Narrow"/>
                <w:b/>
                <w:noProof/>
              </w:rPr>
              <w:pict>
                <v:rect id="_x0000_s1242" style="position:absolute;margin-left:.5pt;margin-top:1.25pt;width:28.75pt;height:12.75pt;z-index:251964416"/>
              </w:pict>
            </w:r>
          </w:p>
          <w:p w:rsidR="00E373E2" w:rsidRPr="003D1993" w:rsidRDefault="00E373E2" w:rsidP="00735C32">
            <w:pPr>
              <w:tabs>
                <w:tab w:val="left" w:pos="1230"/>
              </w:tabs>
              <w:rPr>
                <w:rFonts w:ascii="Arial Narrow" w:hAnsi="Arial Narrow"/>
              </w:rPr>
            </w:pPr>
          </w:p>
        </w:tc>
        <w:tc>
          <w:tcPr>
            <w:tcW w:w="1980" w:type="dxa"/>
          </w:tcPr>
          <w:p w:rsidR="00E373E2" w:rsidRDefault="00E373E2" w:rsidP="00E502E0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lastRenderedPageBreak/>
              <w:t>Within the lesson, learners will be able to;</w:t>
            </w:r>
          </w:p>
          <w:p w:rsidR="00E373E2" w:rsidRDefault="00E373E2" w:rsidP="00B11A2D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-tell the names of the pictures.</w:t>
            </w:r>
          </w:p>
          <w:p w:rsidR="00E373E2" w:rsidRDefault="00E373E2" w:rsidP="00B11A2D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-read the words </w:t>
            </w:r>
            <w:r>
              <w:rPr>
                <w:rFonts w:ascii="Arial Narrow" w:hAnsi="Arial Narrow"/>
              </w:rPr>
              <w:lastRenderedPageBreak/>
              <w:t>correctly.</w:t>
            </w:r>
          </w:p>
          <w:p w:rsidR="00E373E2" w:rsidRDefault="00E373E2" w:rsidP="00B11A2D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 and draw pictures for the given words.</w:t>
            </w:r>
          </w:p>
        </w:tc>
        <w:tc>
          <w:tcPr>
            <w:tcW w:w="1440" w:type="dxa"/>
          </w:tcPr>
          <w:p w:rsidR="00E373E2" w:rsidRDefault="00E373E2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lastRenderedPageBreak/>
              <w:t>-Play Method</w:t>
            </w:r>
          </w:p>
          <w:p w:rsidR="00E373E2" w:rsidRDefault="00E373E2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-Demonstration</w:t>
            </w:r>
          </w:p>
          <w:p w:rsidR="00E373E2" w:rsidRDefault="00E373E2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-Observation</w:t>
            </w:r>
          </w:p>
          <w:p w:rsidR="00E373E2" w:rsidRPr="003E5B16" w:rsidRDefault="00E373E2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-Question and answer</w:t>
            </w:r>
          </w:p>
        </w:tc>
        <w:tc>
          <w:tcPr>
            <w:tcW w:w="1170" w:type="dxa"/>
          </w:tcPr>
          <w:p w:rsidR="00E373E2" w:rsidRDefault="00E373E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 words</w:t>
            </w:r>
          </w:p>
          <w:p w:rsidR="00E373E2" w:rsidRDefault="00E373E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-Naming pictures</w:t>
            </w:r>
          </w:p>
          <w:p w:rsidR="00E373E2" w:rsidRDefault="00E373E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-Drawing pictures</w:t>
            </w:r>
          </w:p>
        </w:tc>
        <w:tc>
          <w:tcPr>
            <w:tcW w:w="1080" w:type="dxa"/>
          </w:tcPr>
          <w:p w:rsidR="00E373E2" w:rsidRDefault="00E373E2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-Listening</w:t>
            </w:r>
          </w:p>
          <w:p w:rsidR="00E373E2" w:rsidRDefault="00E373E2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-Speaking</w:t>
            </w:r>
          </w:p>
          <w:p w:rsidR="00E373E2" w:rsidRDefault="00E373E2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  <w:p w:rsidR="00E373E2" w:rsidRPr="003E5B16" w:rsidRDefault="00E373E2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</w:tc>
        <w:tc>
          <w:tcPr>
            <w:tcW w:w="990" w:type="dxa"/>
          </w:tcPr>
          <w:p w:rsidR="00E373E2" w:rsidRDefault="00E373E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-Picture and word cutouts</w:t>
            </w:r>
          </w:p>
        </w:tc>
        <w:tc>
          <w:tcPr>
            <w:tcW w:w="720" w:type="dxa"/>
          </w:tcPr>
          <w:p w:rsidR="00E373E2" w:rsidRPr="003E5B16" w:rsidRDefault="00E373E2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Learning frame work 4 – 5 years</w:t>
            </w:r>
          </w:p>
        </w:tc>
        <w:tc>
          <w:tcPr>
            <w:tcW w:w="450" w:type="dxa"/>
          </w:tcPr>
          <w:p w:rsidR="00E373E2" w:rsidRPr="003E5B16" w:rsidRDefault="00E373E2" w:rsidP="00646FE2">
            <w:pPr>
              <w:rPr>
                <w:rFonts w:ascii="Arial Narrow" w:hAnsi="Arial Narrow"/>
              </w:rPr>
            </w:pPr>
          </w:p>
        </w:tc>
      </w:tr>
      <w:tr w:rsidR="00E373E2" w:rsidRPr="003E5B16" w:rsidTr="00B0695B">
        <w:tc>
          <w:tcPr>
            <w:tcW w:w="360" w:type="dxa"/>
          </w:tcPr>
          <w:p w:rsidR="00E373E2" w:rsidRPr="003E5B16" w:rsidRDefault="00E373E2" w:rsidP="00735C32">
            <w:pPr>
              <w:jc w:val="center"/>
              <w:rPr>
                <w:rFonts w:ascii="Arial Narrow" w:hAnsi="Arial Narrow"/>
              </w:rPr>
            </w:pPr>
          </w:p>
        </w:tc>
        <w:tc>
          <w:tcPr>
            <w:tcW w:w="450" w:type="dxa"/>
          </w:tcPr>
          <w:p w:rsidR="00E373E2" w:rsidRPr="003E5B16" w:rsidRDefault="00E373E2" w:rsidP="00735C3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3</w:t>
            </w:r>
          </w:p>
        </w:tc>
        <w:tc>
          <w:tcPr>
            <w:tcW w:w="1170" w:type="dxa"/>
          </w:tcPr>
          <w:p w:rsidR="00E373E2" w:rsidRPr="003E5B16" w:rsidRDefault="00E373E2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Developing and using y language appropriately</w:t>
            </w:r>
          </w:p>
        </w:tc>
        <w:tc>
          <w:tcPr>
            <w:tcW w:w="1350" w:type="dxa"/>
          </w:tcPr>
          <w:p w:rsidR="00E373E2" w:rsidRPr="003E5B16" w:rsidRDefault="00E373E2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Reading to enjoy, acquire knowledge and understanding</w:t>
            </w:r>
          </w:p>
        </w:tc>
        <w:tc>
          <w:tcPr>
            <w:tcW w:w="1530" w:type="dxa"/>
          </w:tcPr>
          <w:p w:rsidR="00E373E2" w:rsidRPr="003E5B16" w:rsidRDefault="00E373E2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 can recognize and interpret pictures and letters shapes</w:t>
            </w:r>
          </w:p>
        </w:tc>
        <w:tc>
          <w:tcPr>
            <w:tcW w:w="2340" w:type="dxa"/>
          </w:tcPr>
          <w:p w:rsidR="00E373E2" w:rsidRDefault="00E373E2" w:rsidP="00735C32">
            <w:pPr>
              <w:rPr>
                <w:rFonts w:ascii="Arial Narrow" w:hAnsi="Arial Narrow"/>
                <w:b/>
              </w:rPr>
            </w:pPr>
            <w:r w:rsidRPr="00B50688">
              <w:rPr>
                <w:rFonts w:ascii="Arial Narrow" w:hAnsi="Arial Narrow"/>
                <w:b/>
              </w:rPr>
              <w:t>Identifying own name</w:t>
            </w:r>
          </w:p>
          <w:p w:rsidR="00E373E2" w:rsidRPr="00B50688" w:rsidRDefault="00400C9A" w:rsidP="00735C32">
            <w:pPr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  <w:noProof/>
              </w:rPr>
              <w:pict>
                <v:group id="_x0000_s1251" style="position:absolute;margin-left:4.75pt;margin-top:16.8pt;width:16.5pt;height:22pt;z-index:251979776;mso-position-horizontal-relative:margin;mso-position-vertical-relative:margin" coordorigin="2260,7900" coordsize="1692,1540">
                  <v:shape id="Picture 2" o:spid="_x0000_s1252" type="#_x0000_t75" style="position:absolute;left:2260;top:8063;width:1692;height:1377;visibility:visible">
                    <v:imagedata r:id="rId10" o:title=""/>
                  </v:shape>
                  <v:shape id="_x0000_s1253" type="#_x0000_t202" style="position:absolute;left:2660;top:7900;width:780;height:560" filled="f" stroked="f">
                    <v:textbox style="mso-next-textbox:#_x0000_s1253">
                      <w:txbxContent>
                        <w:p w:rsidR="00502FA6" w:rsidRDefault="00502FA6" w:rsidP="004130D1"/>
                      </w:txbxContent>
                    </v:textbox>
                  </v:shape>
                  <w10:wrap type="square" anchorx="margin" anchory="margin"/>
                </v:group>
              </w:pict>
            </w:r>
          </w:p>
          <w:p w:rsidR="00E373E2" w:rsidRDefault="00E373E2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1980800" behindDoc="0" locked="0" layoutInCell="1" allowOverlap="1">
                  <wp:simplePos x="0" y="0"/>
                  <wp:positionH relativeFrom="margin">
                    <wp:posOffset>428625</wp:posOffset>
                  </wp:positionH>
                  <wp:positionV relativeFrom="margin">
                    <wp:posOffset>267335</wp:posOffset>
                  </wp:positionV>
                  <wp:extent cx="409575" cy="209550"/>
                  <wp:effectExtent l="19050" t="0" r="9525" b="0"/>
                  <wp:wrapSquare wrapText="bothSides"/>
                  <wp:docPr id="169" name="Picture 3" descr="C:\Users\user\Desktop\RAC\New folder (2)\PICS\MY PHOTOZ\Photoes\Chair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user\Desktop\RAC\New folder (2)\PICS\MY PHOTOZ\Photoes\Chair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1981824" behindDoc="0" locked="0" layoutInCell="1" allowOverlap="1">
                  <wp:simplePos x="0" y="0"/>
                  <wp:positionH relativeFrom="margin">
                    <wp:posOffset>933450</wp:posOffset>
                  </wp:positionH>
                  <wp:positionV relativeFrom="margin">
                    <wp:posOffset>276860</wp:posOffset>
                  </wp:positionV>
                  <wp:extent cx="352425" cy="247650"/>
                  <wp:effectExtent l="19050" t="0" r="9525" b="0"/>
                  <wp:wrapSquare wrapText="bothSides"/>
                  <wp:docPr id="1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</w:rPr>
              <w:t>stool         chair      table</w:t>
            </w:r>
          </w:p>
          <w:p w:rsidR="00E373E2" w:rsidRDefault="00E373E2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1982848" behindDoc="0" locked="0" layoutInCell="1" allowOverlap="1">
                  <wp:simplePos x="0" y="0"/>
                  <wp:positionH relativeFrom="margin">
                    <wp:posOffset>19050</wp:posOffset>
                  </wp:positionH>
                  <wp:positionV relativeFrom="margin">
                    <wp:posOffset>943610</wp:posOffset>
                  </wp:positionV>
                  <wp:extent cx="266700" cy="209550"/>
                  <wp:effectExtent l="19050" t="0" r="0" b="0"/>
                  <wp:wrapSquare wrapText="bothSides"/>
                  <wp:docPr id="171" name="Picture 2" descr="C:\Users\user\Documents\Luganda-BK1\Br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ocuments\Luganda-BK1\Br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667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E373E2" w:rsidRDefault="00400C9A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  <w:noProof/>
              </w:rPr>
              <w:pict>
                <v:oval id="_x0000_s1255" style="position:absolute;margin-left:24pt;margin-top:3.8pt;width:26.5pt;height:9.05pt;z-index:251984896"/>
              </w:pict>
            </w:r>
            <w:r>
              <w:rPr>
                <w:rFonts w:ascii="Arial Narrow" w:hAnsi="Arial Narrow"/>
                <w:noProof/>
              </w:rPr>
              <w:pict>
                <v:oval id="_x0000_s1254" style="position:absolute;margin-left:15pt;margin-top:-.35pt;width:43.5pt;height:16.5pt;z-index:251983872"/>
              </w:pict>
            </w:r>
          </w:p>
          <w:p w:rsidR="00E373E2" w:rsidRDefault="00E373E2" w:rsidP="00735C32">
            <w:pPr>
              <w:rPr>
                <w:rFonts w:ascii="Arial Narrow" w:hAnsi="Arial Narrow"/>
              </w:rPr>
            </w:pPr>
          </w:p>
          <w:p w:rsidR="00E373E2" w:rsidRDefault="00E373E2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broom           plate</w:t>
            </w:r>
          </w:p>
          <w:p w:rsidR="00E373E2" w:rsidRDefault="00E373E2" w:rsidP="00735C32">
            <w:pPr>
              <w:rPr>
                <w:rFonts w:ascii="Arial Narrow" w:hAnsi="Arial Narrow"/>
                <w:b/>
              </w:rPr>
            </w:pPr>
            <w:r w:rsidRPr="00B50688">
              <w:rPr>
                <w:rFonts w:ascii="Arial Narrow" w:hAnsi="Arial Narrow"/>
                <w:b/>
              </w:rPr>
              <w:t>Draw on the missing parts and name</w:t>
            </w:r>
            <w:r>
              <w:rPr>
                <w:rFonts w:ascii="Arial Narrow" w:hAnsi="Arial Narrow"/>
                <w:b/>
              </w:rPr>
              <w:t>.</w:t>
            </w:r>
          </w:p>
          <w:p w:rsidR="00E373E2" w:rsidRDefault="00E373E2" w:rsidP="00735C32">
            <w:pPr>
              <w:rPr>
                <w:rFonts w:ascii="Arial Narrow" w:hAnsi="Arial Narrow"/>
                <w:b/>
              </w:rPr>
            </w:pPr>
          </w:p>
          <w:p w:rsidR="00E373E2" w:rsidRPr="00B50688" w:rsidRDefault="00E373E2" w:rsidP="00735C32">
            <w:pPr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  <w:noProof/>
              </w:rPr>
              <w:drawing>
                <wp:anchor distT="0" distB="0" distL="114300" distR="114300" simplePos="0" relativeHeight="251987968" behindDoc="0" locked="0" layoutInCell="1" allowOverlap="1">
                  <wp:simplePos x="0" y="0"/>
                  <wp:positionH relativeFrom="margin">
                    <wp:posOffset>838200</wp:posOffset>
                  </wp:positionH>
                  <wp:positionV relativeFrom="margin">
                    <wp:posOffset>1800860</wp:posOffset>
                  </wp:positionV>
                  <wp:extent cx="400050" cy="238125"/>
                  <wp:effectExtent l="19050" t="0" r="0" b="0"/>
                  <wp:wrapSquare wrapText="bothSides"/>
                  <wp:docPr id="17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" cy="238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  <w:b/>
                <w:noProof/>
              </w:rPr>
              <w:drawing>
                <wp:anchor distT="0" distB="0" distL="114300" distR="114300" simplePos="0" relativeHeight="251985920" behindDoc="0" locked="0" layoutInCell="1" allowOverlap="1">
                  <wp:simplePos x="0" y="0"/>
                  <wp:positionH relativeFrom="margin">
                    <wp:posOffset>19050</wp:posOffset>
                  </wp:positionH>
                  <wp:positionV relativeFrom="margin">
                    <wp:posOffset>1800860</wp:posOffset>
                  </wp:positionV>
                  <wp:extent cx="228600" cy="266700"/>
                  <wp:effectExtent l="19050" t="0" r="0" b="0"/>
                  <wp:wrapSquare wrapText="bothSides"/>
                  <wp:docPr id="17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26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  <w:b/>
              </w:rPr>
              <w:t>____      ____     _____</w:t>
            </w:r>
          </w:p>
          <w:p w:rsidR="00E373E2" w:rsidRPr="00B50688" w:rsidRDefault="00400C9A" w:rsidP="00735C32">
            <w:pPr>
              <w:rPr>
                <w:rFonts w:ascii="Arial Narrow" w:hAnsi="Arial Narrow"/>
                <w:b/>
              </w:rPr>
            </w:pPr>
            <w:r w:rsidRPr="00400C9A">
              <w:rPr>
                <w:rFonts w:ascii="Arial Narrow" w:hAnsi="Arial Narrow"/>
                <w:noProof/>
              </w:rPr>
              <w:pict>
                <v:shapetype id="_x0000_t19" coordsize="21600,21600" o:spt="19" adj="-5898240,,,21600,21600" path="wr-21600,,21600,43200,,,21600,21600nfewr-21600,,21600,43200,,,21600,21600l,21600nsxe" filled="f">
                  <v:formulas>
                    <v:f eqn="val #2"/>
                    <v:f eqn="val #3"/>
                    <v:f eqn="val #4"/>
                  </v:formulas>
                  <v:path arrowok="t" o:extrusionok="f" gradientshapeok="t" o:connecttype="custom" o:connectlocs="0,0;21600,21600;0,21600"/>
                  <v:handles>
                    <v:h position="@2,#0" polar="@0,@1"/>
                    <v:h position="@2,#1" polar="@0,@1"/>
                  </v:handles>
                </v:shapetype>
                <v:shape id="_x0000_s1256" type="#_x0000_t19" style="position:absolute;margin-left:-.25pt;margin-top:7.9pt;width:18.85pt;height:16.45pt;flip:x y;z-index:251988992" coordsize="24546,43200" adj=",6412050,2946" path="wr-18654,,24546,43200,2946,,,42998nfewr-18654,,24546,43200,2946,,,42998l2946,21600nsxe">
                  <v:path o:connectlocs="2946,0;0,42998;2946,21600"/>
                </v:shape>
              </w:pict>
            </w:r>
          </w:p>
          <w:p w:rsidR="00E373E2" w:rsidRDefault="00400C9A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  <w:noProof/>
              </w:rPr>
              <w:pict>
                <v:shape id="_x0000_s1257" type="#_x0000_t19" style="position:absolute;margin-left:3.75pt;margin-top:.05pt;width:12.6pt;height:6.5pt;flip:x;z-index:251990016" coordsize="21600,42566" adj=",4986217" path="wr-21600,,21600,43200,,,5195,42566nfewr-21600,,21600,43200,,,5195,42566l,21600nsxe">
                  <v:path o:connectlocs="0,0;5195,42566;0,21600"/>
                </v:shape>
              </w:pict>
            </w:r>
          </w:p>
          <w:p w:rsidR="00E373E2" w:rsidRDefault="00E373E2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_____       ______</w:t>
            </w:r>
          </w:p>
          <w:p w:rsidR="00E373E2" w:rsidRPr="003E5B16" w:rsidRDefault="00E373E2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1991040" behindDoc="0" locked="0" layoutInCell="1" allowOverlap="1">
                  <wp:simplePos x="0" y="0"/>
                  <wp:positionH relativeFrom="margin">
                    <wp:posOffset>495300</wp:posOffset>
                  </wp:positionH>
                  <wp:positionV relativeFrom="margin">
                    <wp:posOffset>2439035</wp:posOffset>
                  </wp:positionV>
                  <wp:extent cx="219075" cy="238125"/>
                  <wp:effectExtent l="19050" t="0" r="9525" b="0"/>
                  <wp:wrapSquare wrapText="bothSides"/>
                  <wp:docPr id="17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38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1986944" behindDoc="0" locked="0" layoutInCell="1" allowOverlap="1">
                  <wp:simplePos x="0" y="0"/>
                  <wp:positionH relativeFrom="margin">
                    <wp:posOffset>428625</wp:posOffset>
                  </wp:positionH>
                  <wp:positionV relativeFrom="margin">
                    <wp:posOffset>1800860</wp:posOffset>
                  </wp:positionV>
                  <wp:extent cx="285750" cy="266700"/>
                  <wp:effectExtent l="19050" t="0" r="0" b="0"/>
                  <wp:wrapSquare wrapText="bothSides"/>
                  <wp:docPr id="17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6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80" w:type="dxa"/>
          </w:tcPr>
          <w:p w:rsidR="00E373E2" w:rsidRDefault="00E373E2" w:rsidP="00B11A2D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-draw on the missing parts</w:t>
            </w:r>
          </w:p>
        </w:tc>
        <w:tc>
          <w:tcPr>
            <w:tcW w:w="1440" w:type="dxa"/>
          </w:tcPr>
          <w:p w:rsidR="00E373E2" w:rsidRDefault="00E373E2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-Play Method</w:t>
            </w:r>
          </w:p>
          <w:p w:rsidR="00E373E2" w:rsidRDefault="00E373E2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-Demonstration</w:t>
            </w:r>
          </w:p>
          <w:p w:rsidR="00E373E2" w:rsidRDefault="00E373E2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-Observation</w:t>
            </w:r>
          </w:p>
          <w:p w:rsidR="00E373E2" w:rsidRPr="003E5B16" w:rsidRDefault="00E373E2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-Question and answer</w:t>
            </w:r>
          </w:p>
        </w:tc>
        <w:tc>
          <w:tcPr>
            <w:tcW w:w="1170" w:type="dxa"/>
          </w:tcPr>
          <w:p w:rsidR="00E373E2" w:rsidRDefault="00E373E2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 words</w:t>
            </w:r>
          </w:p>
          <w:p w:rsidR="00E373E2" w:rsidRDefault="00E373E2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-Naming pictures</w:t>
            </w:r>
          </w:p>
          <w:p w:rsidR="00E373E2" w:rsidRDefault="00E373E2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-Drawing on the missing parts</w:t>
            </w:r>
          </w:p>
        </w:tc>
        <w:tc>
          <w:tcPr>
            <w:tcW w:w="1080" w:type="dxa"/>
          </w:tcPr>
          <w:p w:rsidR="00E373E2" w:rsidRDefault="00E373E2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-Listening</w:t>
            </w:r>
          </w:p>
          <w:p w:rsidR="00E373E2" w:rsidRDefault="00E373E2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-Speaking</w:t>
            </w:r>
          </w:p>
          <w:p w:rsidR="00E373E2" w:rsidRDefault="00E373E2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  <w:p w:rsidR="00E373E2" w:rsidRDefault="00E373E2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  <w:p w:rsidR="00E373E2" w:rsidRPr="003E5B16" w:rsidRDefault="00E373E2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-Observation</w:t>
            </w:r>
          </w:p>
        </w:tc>
        <w:tc>
          <w:tcPr>
            <w:tcW w:w="990" w:type="dxa"/>
          </w:tcPr>
          <w:p w:rsidR="00E373E2" w:rsidRDefault="00E373E2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-Picture and word cutouts</w:t>
            </w:r>
          </w:p>
        </w:tc>
        <w:tc>
          <w:tcPr>
            <w:tcW w:w="720" w:type="dxa"/>
          </w:tcPr>
          <w:p w:rsidR="00E373E2" w:rsidRPr="003E5B16" w:rsidRDefault="00E373E2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Learning frame work 4 – 5 years</w:t>
            </w:r>
          </w:p>
        </w:tc>
        <w:tc>
          <w:tcPr>
            <w:tcW w:w="450" w:type="dxa"/>
          </w:tcPr>
          <w:p w:rsidR="00E373E2" w:rsidRPr="003E5B16" w:rsidRDefault="00E373E2" w:rsidP="00646FE2">
            <w:pPr>
              <w:rPr>
                <w:rFonts w:ascii="Arial Narrow" w:hAnsi="Arial Narrow"/>
              </w:rPr>
            </w:pPr>
          </w:p>
        </w:tc>
      </w:tr>
      <w:tr w:rsidR="00B868A4" w:rsidRPr="003E5B16" w:rsidTr="00B0695B">
        <w:tc>
          <w:tcPr>
            <w:tcW w:w="360" w:type="dxa"/>
          </w:tcPr>
          <w:p w:rsidR="00B868A4" w:rsidRDefault="00B868A4" w:rsidP="00646FE2">
            <w:pPr>
              <w:jc w:val="center"/>
              <w:rPr>
                <w:rFonts w:ascii="Arial Narrow" w:hAnsi="Arial Narrow"/>
              </w:rPr>
            </w:pPr>
          </w:p>
        </w:tc>
        <w:tc>
          <w:tcPr>
            <w:tcW w:w="450" w:type="dxa"/>
          </w:tcPr>
          <w:p w:rsidR="00B868A4" w:rsidRDefault="00B868A4" w:rsidP="00646FE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4</w:t>
            </w:r>
          </w:p>
        </w:tc>
        <w:tc>
          <w:tcPr>
            <w:tcW w:w="1170" w:type="dxa"/>
          </w:tcPr>
          <w:p w:rsidR="00B868A4" w:rsidRPr="003E5B16" w:rsidRDefault="00B868A4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Developing and using y language appropriately</w:t>
            </w:r>
          </w:p>
        </w:tc>
        <w:tc>
          <w:tcPr>
            <w:tcW w:w="1350" w:type="dxa"/>
          </w:tcPr>
          <w:p w:rsidR="00B868A4" w:rsidRPr="003E5B16" w:rsidRDefault="00B868A4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Reading to enjoy, acquire knowledge and understanding</w:t>
            </w:r>
          </w:p>
        </w:tc>
        <w:tc>
          <w:tcPr>
            <w:tcW w:w="1530" w:type="dxa"/>
          </w:tcPr>
          <w:p w:rsidR="00B868A4" w:rsidRPr="003E5B16" w:rsidRDefault="00B868A4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 can recognize and interpret pictures and letters shapes</w:t>
            </w:r>
          </w:p>
        </w:tc>
        <w:tc>
          <w:tcPr>
            <w:tcW w:w="2340" w:type="dxa"/>
          </w:tcPr>
          <w:p w:rsidR="00B868A4" w:rsidRDefault="00B868A4" w:rsidP="00646FE2">
            <w:pPr>
              <w:rPr>
                <w:rFonts w:ascii="Arial Narrow" w:hAnsi="Arial Narrow"/>
                <w:b/>
                <w:noProof/>
              </w:rPr>
            </w:pPr>
            <w:r>
              <w:rPr>
                <w:rFonts w:ascii="Arial Narrow" w:hAnsi="Arial Narrow"/>
                <w:b/>
                <w:noProof/>
              </w:rPr>
              <w:t>Prepositions</w:t>
            </w:r>
          </w:p>
          <w:p w:rsidR="00B868A4" w:rsidRPr="00E4574F" w:rsidRDefault="00B868A4" w:rsidP="00646FE2">
            <w:pPr>
              <w:rPr>
                <w:rFonts w:ascii="Arial Narrow" w:hAnsi="Arial Narrow"/>
                <w:noProof/>
              </w:rPr>
            </w:pPr>
            <w:r w:rsidRPr="00E4574F">
              <w:rPr>
                <w:rFonts w:ascii="Arial Narrow" w:hAnsi="Arial Narrow"/>
                <w:noProof/>
              </w:rPr>
              <w:t>Read the words</w:t>
            </w:r>
          </w:p>
          <w:p w:rsidR="00B868A4" w:rsidRDefault="00B868A4" w:rsidP="00646FE2">
            <w:pPr>
              <w:rPr>
                <w:rFonts w:ascii="Arial Narrow" w:hAnsi="Arial Narrow"/>
                <w:noProof/>
              </w:rPr>
            </w:pPr>
            <w:r w:rsidRPr="00E4574F">
              <w:rPr>
                <w:rFonts w:ascii="Arial Narrow" w:hAnsi="Arial Narrow"/>
                <w:noProof/>
              </w:rPr>
              <w:t>In    under    on</w:t>
            </w:r>
          </w:p>
          <w:p w:rsidR="00B868A4" w:rsidRDefault="00B868A4" w:rsidP="00646FE2">
            <w:pPr>
              <w:rPr>
                <w:rFonts w:ascii="Arial Narrow" w:hAnsi="Arial Narrow"/>
                <w:noProof/>
              </w:rPr>
            </w:pP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059648" behindDoc="0" locked="0" layoutInCell="1" allowOverlap="1">
                  <wp:simplePos x="0" y="0"/>
                  <wp:positionH relativeFrom="margin">
                    <wp:posOffset>19050</wp:posOffset>
                  </wp:positionH>
                  <wp:positionV relativeFrom="margin">
                    <wp:posOffset>660400</wp:posOffset>
                  </wp:positionV>
                  <wp:extent cx="361950" cy="276225"/>
                  <wp:effectExtent l="19050" t="0" r="0" b="0"/>
                  <wp:wrapSquare wrapText="bothSides"/>
                  <wp:docPr id="248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27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  <w:noProof/>
              </w:rPr>
              <w:t>-Write in for the pictures</w:t>
            </w:r>
          </w:p>
          <w:p w:rsidR="00B868A4" w:rsidRDefault="00400C9A" w:rsidP="00646FE2">
            <w:pPr>
              <w:rPr>
                <w:rFonts w:ascii="Arial Narrow" w:hAnsi="Arial Narrow"/>
                <w:b/>
                <w:noProof/>
              </w:rPr>
            </w:pPr>
            <w:r>
              <w:rPr>
                <w:rFonts w:ascii="Arial Narrow" w:hAnsi="Arial Narrow"/>
                <w:b/>
                <w:noProof/>
              </w:rPr>
              <w:pict>
                <v:group id="_x0000_s1294" style="position:absolute;margin-left:-.25pt;margin-top:33.7pt;width:23.45pt;height:23.65pt;z-index:252061696" coordorigin="1947,1883" coordsize="1233,2270">
                  <v:shape id="_x0000_s1295" type="#_x0000_t75" style="position:absolute;left:1947;top:2837;width:1133;height:1316">
                    <v:imagedata r:id="rId20" o:title=""/>
                  </v:shape>
                  <v:group id="_x0000_s1296" style="position:absolute;left:2521;top:1883;width:659;height:1277" coordorigin="7024,1983" coordsize="659,1277">
                    <v:shape id="Picture 17" o:spid="_x0000_s1297" type="#_x0000_t75" style="position:absolute;left:7024;top:1983;width:659;height:871;rotation:2096420fd;visibility:visible">
                      <v:imagedata r:id="rId21" o:title=""/>
                    </v:shape>
                    <v:shape id="_x0000_s1298" type="#_x0000_t19" style="position:absolute;left:7024;top:2660;width:176;height:600;flip:x"/>
                  </v:group>
                </v:group>
              </w:pict>
            </w:r>
            <w:r w:rsidR="00B868A4">
              <w:rPr>
                <w:rFonts w:ascii="Arial Narrow" w:hAnsi="Arial Narrow"/>
                <w:b/>
                <w:noProof/>
              </w:rPr>
              <w:t>______        _______</w:t>
            </w:r>
          </w:p>
          <w:p w:rsidR="00B868A4" w:rsidRDefault="00400C9A" w:rsidP="00646FE2">
            <w:pPr>
              <w:rPr>
                <w:rFonts w:ascii="Arial Narrow" w:hAnsi="Arial Narrow"/>
                <w:b/>
                <w:noProof/>
              </w:rPr>
            </w:pPr>
            <w:r w:rsidRPr="00400C9A">
              <w:rPr>
                <w:rFonts w:ascii="Arial Narrow" w:hAnsi="Arial Narrow"/>
                <w:noProof/>
              </w:rPr>
              <w:pict>
                <v:rect id="_x0000_s1293" style="position:absolute;margin-left:53.1pt;margin-top:4.05pt;width:7.7pt;height:15.5pt;rotation:1400966fd;z-index:252058624"/>
              </w:pict>
            </w:r>
            <w:r>
              <w:rPr>
                <w:rFonts w:ascii="Arial Narrow" w:hAnsi="Arial Narrow"/>
                <w:b/>
                <w:noProof/>
              </w:rPr>
              <w:pict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_x0000_s1299" type="#_x0000_t22" style="position:absolute;margin-left:46.5pt;margin-top:6.9pt;width:21.25pt;height:14.6pt;z-index:252062720" filled="f"/>
              </w:pict>
            </w:r>
            <w:r w:rsidR="00B868A4">
              <w:rPr>
                <w:rFonts w:ascii="Arial Narrow" w:hAnsi="Arial Narrow"/>
                <w:b/>
                <w:noProof/>
              </w:rPr>
              <w:drawing>
                <wp:anchor distT="0" distB="0" distL="114300" distR="114300" simplePos="0" relativeHeight="252060672" behindDoc="0" locked="0" layoutInCell="1" allowOverlap="1">
                  <wp:simplePos x="0" y="0"/>
                  <wp:positionH relativeFrom="margin">
                    <wp:posOffset>542925</wp:posOffset>
                  </wp:positionH>
                  <wp:positionV relativeFrom="margin">
                    <wp:posOffset>688975</wp:posOffset>
                  </wp:positionV>
                  <wp:extent cx="466725" cy="247650"/>
                  <wp:effectExtent l="19050" t="0" r="9525" b="0"/>
                  <wp:wrapSquare wrapText="bothSides"/>
                  <wp:docPr id="249" name="Picture 234" descr="https://encrypted-tbn1.gstatic.com/images?q=tbn:ANd9GcQq34BJapwIgytcbPyxoj3BQ5C_csj7FSSGpZgXVLKLb_28jSy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4" descr="https://encrypted-tbn1.gstatic.com/images?q=tbn:ANd9GcQq34BJapwIgytcbPyxoj3BQ5C_csj7FSSGpZgXVLKLb_28jSy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r:link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B868A4" w:rsidRDefault="00B868A4" w:rsidP="00646FE2">
            <w:pPr>
              <w:rPr>
                <w:rFonts w:ascii="Arial Narrow" w:hAnsi="Arial Narrow"/>
                <w:b/>
                <w:noProof/>
              </w:rPr>
            </w:pPr>
            <w:r>
              <w:rPr>
                <w:rFonts w:ascii="Arial Narrow" w:hAnsi="Arial Narrow"/>
                <w:b/>
                <w:noProof/>
              </w:rPr>
              <w:t xml:space="preserve">  ______                ______</w:t>
            </w:r>
          </w:p>
        </w:tc>
        <w:tc>
          <w:tcPr>
            <w:tcW w:w="1980" w:type="dxa"/>
          </w:tcPr>
          <w:p w:rsidR="00B868A4" w:rsidRDefault="00B868A4" w:rsidP="00DA61CB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Within the lesson, learners will be able to;</w:t>
            </w:r>
          </w:p>
          <w:p w:rsidR="00B868A4" w:rsidRDefault="00B868A4" w:rsidP="00B11A2D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-tell the name of the objects.</w:t>
            </w:r>
          </w:p>
          <w:p w:rsidR="00B868A4" w:rsidRDefault="00B868A4" w:rsidP="00B11A2D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-fill in the right preposition.</w:t>
            </w:r>
          </w:p>
          <w:p w:rsidR="00B868A4" w:rsidRDefault="00B868A4" w:rsidP="00B11A2D">
            <w:pPr>
              <w:rPr>
                <w:rFonts w:ascii="Arial Narrow" w:hAnsi="Arial Narrow"/>
              </w:rPr>
            </w:pPr>
          </w:p>
          <w:p w:rsidR="00B868A4" w:rsidRDefault="00B868A4" w:rsidP="00B11A2D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draw the pictures well </w:t>
            </w:r>
          </w:p>
        </w:tc>
        <w:tc>
          <w:tcPr>
            <w:tcW w:w="1440" w:type="dxa"/>
          </w:tcPr>
          <w:p w:rsidR="00B868A4" w:rsidRDefault="00B868A4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-Play Method</w:t>
            </w:r>
          </w:p>
          <w:p w:rsidR="00B868A4" w:rsidRDefault="00B868A4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-Demonstration</w:t>
            </w:r>
          </w:p>
          <w:p w:rsidR="00B868A4" w:rsidRDefault="00B868A4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-Observation</w:t>
            </w:r>
          </w:p>
          <w:p w:rsidR="00B868A4" w:rsidRPr="003E5B16" w:rsidRDefault="00B868A4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-Question and answer</w:t>
            </w:r>
          </w:p>
        </w:tc>
        <w:tc>
          <w:tcPr>
            <w:tcW w:w="1170" w:type="dxa"/>
          </w:tcPr>
          <w:p w:rsidR="00B868A4" w:rsidRDefault="00B868A4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-Naming pictures</w:t>
            </w:r>
          </w:p>
          <w:p w:rsidR="00B868A4" w:rsidRDefault="00B868A4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--Writing the right preposition</w:t>
            </w:r>
          </w:p>
          <w:p w:rsidR="00B868A4" w:rsidRDefault="00B868A4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-Drawing</w:t>
            </w:r>
          </w:p>
        </w:tc>
        <w:tc>
          <w:tcPr>
            <w:tcW w:w="1080" w:type="dxa"/>
          </w:tcPr>
          <w:p w:rsidR="00B868A4" w:rsidRDefault="00B868A4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-Listening</w:t>
            </w:r>
          </w:p>
          <w:p w:rsidR="00B868A4" w:rsidRDefault="00B868A4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-Speaking</w:t>
            </w:r>
          </w:p>
          <w:p w:rsidR="00B868A4" w:rsidRDefault="00B868A4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  <w:p w:rsidR="00B868A4" w:rsidRDefault="00B868A4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</w:tc>
        <w:tc>
          <w:tcPr>
            <w:tcW w:w="990" w:type="dxa"/>
          </w:tcPr>
          <w:p w:rsidR="00B868A4" w:rsidRDefault="00B868A4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-Picture cutouts</w:t>
            </w:r>
          </w:p>
          <w:p w:rsidR="00B868A4" w:rsidRDefault="00B868A4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-Real objects, sup, water, bottle, stick, tin &amp; flower</w:t>
            </w:r>
          </w:p>
        </w:tc>
        <w:tc>
          <w:tcPr>
            <w:tcW w:w="720" w:type="dxa"/>
          </w:tcPr>
          <w:p w:rsidR="00B868A4" w:rsidRPr="003E5B16" w:rsidRDefault="00B868A4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Learning frame work 4 – 5 years</w:t>
            </w:r>
          </w:p>
        </w:tc>
        <w:tc>
          <w:tcPr>
            <w:tcW w:w="450" w:type="dxa"/>
          </w:tcPr>
          <w:p w:rsidR="00B868A4" w:rsidRPr="003E5B16" w:rsidRDefault="00B868A4" w:rsidP="00646FE2">
            <w:pPr>
              <w:rPr>
                <w:rFonts w:ascii="Arial Narrow" w:hAnsi="Arial Narrow"/>
              </w:rPr>
            </w:pPr>
          </w:p>
        </w:tc>
      </w:tr>
      <w:tr w:rsidR="00B868A4" w:rsidRPr="003E5B16" w:rsidTr="00B0695B">
        <w:tc>
          <w:tcPr>
            <w:tcW w:w="360" w:type="dxa"/>
          </w:tcPr>
          <w:p w:rsidR="00B868A4" w:rsidRDefault="00B868A4" w:rsidP="00646FE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lastRenderedPageBreak/>
              <w:t>4</w:t>
            </w:r>
          </w:p>
        </w:tc>
        <w:tc>
          <w:tcPr>
            <w:tcW w:w="450" w:type="dxa"/>
          </w:tcPr>
          <w:p w:rsidR="00B868A4" w:rsidRDefault="00B868A4" w:rsidP="00646FE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1</w:t>
            </w:r>
          </w:p>
        </w:tc>
        <w:tc>
          <w:tcPr>
            <w:tcW w:w="1170" w:type="dxa"/>
          </w:tcPr>
          <w:p w:rsidR="00B868A4" w:rsidRPr="003E5B16" w:rsidRDefault="00B868A4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Developing and using y language appropriately</w:t>
            </w:r>
          </w:p>
        </w:tc>
        <w:tc>
          <w:tcPr>
            <w:tcW w:w="1350" w:type="dxa"/>
          </w:tcPr>
          <w:p w:rsidR="00B868A4" w:rsidRPr="003E5B16" w:rsidRDefault="00B868A4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Reading to enjoy, acquire knowledge and understanding</w:t>
            </w:r>
          </w:p>
        </w:tc>
        <w:tc>
          <w:tcPr>
            <w:tcW w:w="1530" w:type="dxa"/>
          </w:tcPr>
          <w:p w:rsidR="00B868A4" w:rsidRPr="003E5B16" w:rsidRDefault="00B868A4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 can recognize and interpret pictures and letters shapes</w:t>
            </w:r>
          </w:p>
        </w:tc>
        <w:tc>
          <w:tcPr>
            <w:tcW w:w="2340" w:type="dxa"/>
          </w:tcPr>
          <w:p w:rsidR="00B868A4" w:rsidRDefault="00B868A4" w:rsidP="00646FE2">
            <w:pPr>
              <w:rPr>
                <w:rFonts w:ascii="Arial Narrow" w:hAnsi="Arial Narrow"/>
                <w:b/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076032" behindDoc="0" locked="0" layoutInCell="1" allowOverlap="1">
                  <wp:simplePos x="0" y="0"/>
                  <wp:positionH relativeFrom="margin">
                    <wp:posOffset>619125</wp:posOffset>
                  </wp:positionH>
                  <wp:positionV relativeFrom="margin">
                    <wp:posOffset>422275</wp:posOffset>
                  </wp:positionV>
                  <wp:extent cx="390525" cy="266700"/>
                  <wp:effectExtent l="19050" t="0" r="9525" b="0"/>
                  <wp:wrapSquare wrapText="bothSides"/>
                  <wp:docPr id="32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25" cy="26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400C9A" w:rsidRPr="00400C9A">
              <w:rPr>
                <w:noProof/>
              </w:rPr>
              <w:pict>
                <v:shape id="_x0000_s1303" type="#_x0000_t75" style="position:absolute;margin-left:7.5pt;margin-top:23.6pt;width:20.25pt;height:14.15pt;z-index:252075008;mso-position-horizontal-relative:margin;mso-position-vertical-relative:margin">
                  <v:imagedata r:id="rId25" o:title="" gain="1.5625" blacklevel="-3932f"/>
                  <w10:wrap type="square" anchorx="margin" anchory="margin"/>
                </v:shape>
                <o:OLEObject Type="Embed" ProgID="PBrush" ShapeID="_x0000_s1303" DrawAspect="Content" ObjectID="_1564930118" r:id="rId26"/>
              </w:pict>
            </w:r>
            <w:r>
              <w:rPr>
                <w:rFonts w:ascii="Arial Narrow" w:hAnsi="Arial Narrow"/>
                <w:b/>
                <w:noProof/>
              </w:rPr>
              <w:t>Write on for the pictures</w:t>
            </w:r>
          </w:p>
          <w:p w:rsidR="00B868A4" w:rsidRDefault="00B868A4" w:rsidP="00646FE2">
            <w:pPr>
              <w:rPr>
                <w:rFonts w:ascii="Arial Narrow" w:hAnsi="Arial Narrow"/>
              </w:rPr>
            </w:pPr>
          </w:p>
          <w:p w:rsidR="00B868A4" w:rsidRDefault="00B868A4" w:rsidP="00646FE2">
            <w:pPr>
              <w:rPr>
                <w:rFonts w:ascii="Arial Narrow" w:hAnsi="Arial Narrow"/>
                <w:b/>
                <w:noProof/>
              </w:rPr>
            </w:pPr>
            <w:r>
              <w:rPr>
                <w:rFonts w:ascii="Arial Narrow" w:hAnsi="Arial Narrow"/>
                <w:b/>
                <w:noProof/>
              </w:rPr>
              <w:drawing>
                <wp:anchor distT="0" distB="0" distL="114300" distR="114300" simplePos="0" relativeHeight="252078080" behindDoc="0" locked="0" layoutInCell="1" allowOverlap="1">
                  <wp:simplePos x="0" y="0"/>
                  <wp:positionH relativeFrom="margin">
                    <wp:posOffset>0</wp:posOffset>
                  </wp:positionH>
                  <wp:positionV relativeFrom="margin">
                    <wp:posOffset>1012825</wp:posOffset>
                  </wp:positionV>
                  <wp:extent cx="409575" cy="447675"/>
                  <wp:effectExtent l="19050" t="0" r="9525" b="0"/>
                  <wp:wrapSquare wrapText="bothSides"/>
                  <wp:docPr id="33" name="Picture 42" descr="C:\Users\user\Desktop\RAC\New folder (2)\PPPP\WINDO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C:\Users\user\Desktop\RAC\New folder (2)\PPPP\WINDO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447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  <w:b/>
                <w:noProof/>
              </w:rPr>
              <w:t>______      _______</w:t>
            </w:r>
          </w:p>
          <w:p w:rsidR="00B868A4" w:rsidRDefault="00400C9A" w:rsidP="00646FE2">
            <w:pPr>
              <w:rPr>
                <w:rFonts w:ascii="Arial Narrow" w:hAnsi="Arial Narrow"/>
                <w:b/>
                <w:noProof/>
              </w:rPr>
            </w:pPr>
            <w:r>
              <w:rPr>
                <w:rFonts w:ascii="Arial Narrow" w:hAnsi="Arial Narrow"/>
                <w:b/>
                <w:noProof/>
              </w:rPr>
              <w:pict>
                <v:oval id="_x0000_s1304" style="position:absolute;margin-left:-.75pt;margin-top:5.4pt;width:36pt;height:9.8pt;z-index:252079104"/>
              </w:pict>
            </w:r>
            <w:r>
              <w:rPr>
                <w:rFonts w:ascii="Arial Narrow" w:hAnsi="Arial Narrow"/>
                <w:b/>
                <w:noProof/>
              </w:rPr>
              <w:pict>
                <v:oval id="_x0000_s1305" style="position:absolute;margin-left:6.75pt;margin-top:6.9pt;width:18.75pt;height:7.15pt;z-index:252080128"/>
              </w:pict>
            </w:r>
          </w:p>
          <w:p w:rsidR="00B868A4" w:rsidRDefault="00B868A4" w:rsidP="00646FE2">
            <w:pPr>
              <w:rPr>
                <w:rFonts w:ascii="Arial Narrow" w:hAnsi="Arial Narrow"/>
                <w:b/>
                <w:noProof/>
              </w:rPr>
            </w:pPr>
            <w:r>
              <w:rPr>
                <w:rFonts w:ascii="Arial Narrow" w:hAnsi="Arial Narrow"/>
                <w:b/>
                <w:noProof/>
              </w:rPr>
              <w:drawing>
                <wp:anchor distT="0" distB="0" distL="114300" distR="114300" simplePos="0" relativeHeight="252082176" behindDoc="0" locked="0" layoutInCell="1" allowOverlap="1">
                  <wp:simplePos x="0" y="0"/>
                  <wp:positionH relativeFrom="margin">
                    <wp:posOffset>695325</wp:posOffset>
                  </wp:positionH>
                  <wp:positionV relativeFrom="margin">
                    <wp:posOffset>1089025</wp:posOffset>
                  </wp:positionV>
                  <wp:extent cx="342900" cy="133350"/>
                  <wp:effectExtent l="19050" t="0" r="0" b="0"/>
                  <wp:wrapSquare wrapText="bothSides"/>
                  <wp:docPr id="34" name="Picture 46" descr="C:\Users\user\Desktop\RAC\New folder (2)\PPPP\BO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user\Desktop\RAC\New folder (2)\PPPP\BOO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133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  <w:b/>
                <w:noProof/>
              </w:rPr>
              <w:t>______     ________</w:t>
            </w:r>
            <w:r>
              <w:rPr>
                <w:rFonts w:ascii="Arial Narrow" w:hAnsi="Arial Narrow"/>
                <w:b/>
                <w:noProof/>
              </w:rPr>
              <w:drawing>
                <wp:anchor distT="0" distB="0" distL="114300" distR="114300" simplePos="0" relativeHeight="252081152" behindDoc="0" locked="0" layoutInCell="1" allowOverlap="1">
                  <wp:simplePos x="0" y="0"/>
                  <wp:positionH relativeFrom="margin">
                    <wp:posOffset>619125</wp:posOffset>
                  </wp:positionH>
                  <wp:positionV relativeFrom="margin">
                    <wp:posOffset>984250</wp:posOffset>
                  </wp:positionV>
                  <wp:extent cx="466725" cy="476250"/>
                  <wp:effectExtent l="19050" t="0" r="9525" b="0"/>
                  <wp:wrapSquare wrapText="bothSides"/>
                  <wp:docPr id="35" name="Picture 10" descr="C:\Users\user\Desktop\RAC\New folder (2)\PICS\MY PHOTOZ\Photoes\Chair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user\Desktop\RAC\New folder (2)\PICS\MY PHOTOZ\Photoes\Chair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  <w:b/>
                <w:noProof/>
              </w:rPr>
              <w:drawing>
                <wp:anchor distT="0" distB="0" distL="114300" distR="114300" simplePos="0" relativeHeight="252073984" behindDoc="0" locked="0" layoutInCell="1" allowOverlap="1">
                  <wp:simplePos x="0" y="0"/>
                  <wp:positionH relativeFrom="margin">
                    <wp:posOffset>-38100</wp:posOffset>
                  </wp:positionH>
                  <wp:positionV relativeFrom="margin">
                    <wp:posOffset>212725</wp:posOffset>
                  </wp:positionV>
                  <wp:extent cx="466725" cy="476250"/>
                  <wp:effectExtent l="19050" t="0" r="9525" b="0"/>
                  <wp:wrapSquare wrapText="bothSides"/>
                  <wp:docPr id="37" name="Picture 10" descr="C:\Users\user\Desktop\RAC\New folder (2)\PICS\MY PHOTOZ\Photoes\Chair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user\Desktop\RAC\New folder (2)\PICS\MY PHOTOZ\Photoes\Chair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  <w:b/>
                <w:noProof/>
              </w:rPr>
              <w:drawing>
                <wp:anchor distT="0" distB="0" distL="114300" distR="114300" simplePos="0" relativeHeight="252077056" behindDoc="0" locked="0" layoutInCell="1" allowOverlap="1">
                  <wp:simplePos x="0" y="0"/>
                  <wp:positionH relativeFrom="margin">
                    <wp:posOffset>742950</wp:posOffset>
                  </wp:positionH>
                  <wp:positionV relativeFrom="margin">
                    <wp:posOffset>212725</wp:posOffset>
                  </wp:positionV>
                  <wp:extent cx="190500" cy="276225"/>
                  <wp:effectExtent l="19050" t="0" r="0" b="0"/>
                  <wp:wrapSquare wrapText="bothSides"/>
                  <wp:docPr id="38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7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80" w:type="dxa"/>
          </w:tcPr>
          <w:p w:rsidR="00B868A4" w:rsidRDefault="00B868A4" w:rsidP="00DA61CB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Within the lesson, learners will be able to;</w:t>
            </w:r>
          </w:p>
          <w:p w:rsidR="00B868A4" w:rsidRDefault="00B868A4" w:rsidP="00B11A2D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-identify the given preposition.</w:t>
            </w:r>
          </w:p>
          <w:p w:rsidR="00B868A4" w:rsidRDefault="00B868A4" w:rsidP="00B11A2D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-write the right preposition</w:t>
            </w:r>
          </w:p>
        </w:tc>
        <w:tc>
          <w:tcPr>
            <w:tcW w:w="1440" w:type="dxa"/>
          </w:tcPr>
          <w:p w:rsidR="00B868A4" w:rsidRDefault="00B868A4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-Play Method</w:t>
            </w:r>
          </w:p>
          <w:p w:rsidR="00B868A4" w:rsidRDefault="00B868A4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-Demonstration</w:t>
            </w:r>
          </w:p>
          <w:p w:rsidR="00B868A4" w:rsidRDefault="00B868A4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-Observation</w:t>
            </w:r>
          </w:p>
          <w:p w:rsidR="00B868A4" w:rsidRPr="003E5B16" w:rsidRDefault="00B868A4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-Question and answer</w:t>
            </w:r>
          </w:p>
        </w:tc>
        <w:tc>
          <w:tcPr>
            <w:tcW w:w="1170" w:type="dxa"/>
          </w:tcPr>
          <w:p w:rsidR="00B868A4" w:rsidRDefault="00B868A4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-Naming pictures</w:t>
            </w:r>
          </w:p>
          <w:p w:rsidR="00B868A4" w:rsidRDefault="00B868A4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--Writing the right preposition</w:t>
            </w:r>
          </w:p>
          <w:p w:rsidR="00B868A4" w:rsidRDefault="00B868A4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-Drawing</w:t>
            </w:r>
          </w:p>
        </w:tc>
        <w:tc>
          <w:tcPr>
            <w:tcW w:w="1080" w:type="dxa"/>
          </w:tcPr>
          <w:p w:rsidR="00B868A4" w:rsidRDefault="00B868A4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-Listening</w:t>
            </w:r>
          </w:p>
          <w:p w:rsidR="00B868A4" w:rsidRDefault="00B868A4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-Speaking</w:t>
            </w:r>
          </w:p>
          <w:p w:rsidR="00B868A4" w:rsidRDefault="00B868A4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  <w:p w:rsidR="00B868A4" w:rsidRDefault="00B868A4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</w:tc>
        <w:tc>
          <w:tcPr>
            <w:tcW w:w="990" w:type="dxa"/>
          </w:tcPr>
          <w:p w:rsidR="00B868A4" w:rsidRDefault="00B868A4" w:rsidP="00646FE2">
            <w:pPr>
              <w:rPr>
                <w:rFonts w:ascii="Arial Narrow" w:hAnsi="Arial Narrow"/>
              </w:rPr>
            </w:pPr>
          </w:p>
        </w:tc>
        <w:tc>
          <w:tcPr>
            <w:tcW w:w="720" w:type="dxa"/>
          </w:tcPr>
          <w:p w:rsidR="00B868A4" w:rsidRPr="003E5B16" w:rsidRDefault="00B868A4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Learning frame work 4 – 5 years</w:t>
            </w:r>
          </w:p>
        </w:tc>
        <w:tc>
          <w:tcPr>
            <w:tcW w:w="450" w:type="dxa"/>
          </w:tcPr>
          <w:p w:rsidR="00B868A4" w:rsidRPr="003E5B16" w:rsidRDefault="00B868A4" w:rsidP="00646FE2">
            <w:pPr>
              <w:rPr>
                <w:rFonts w:ascii="Arial Narrow" w:hAnsi="Arial Narrow"/>
              </w:rPr>
            </w:pPr>
          </w:p>
        </w:tc>
      </w:tr>
      <w:tr w:rsidR="00D82A0A" w:rsidRPr="003E5B16" w:rsidTr="00B0695B">
        <w:tc>
          <w:tcPr>
            <w:tcW w:w="360" w:type="dxa"/>
          </w:tcPr>
          <w:p w:rsidR="00D82A0A" w:rsidRDefault="00D82A0A" w:rsidP="00646FE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4</w:t>
            </w:r>
          </w:p>
        </w:tc>
        <w:tc>
          <w:tcPr>
            <w:tcW w:w="450" w:type="dxa"/>
          </w:tcPr>
          <w:p w:rsidR="00D82A0A" w:rsidRDefault="00D82A0A" w:rsidP="00646FE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2</w:t>
            </w:r>
          </w:p>
        </w:tc>
        <w:tc>
          <w:tcPr>
            <w:tcW w:w="1170" w:type="dxa"/>
          </w:tcPr>
          <w:p w:rsidR="00D82A0A" w:rsidRPr="003E5B16" w:rsidRDefault="00D82A0A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Developing and using y language appropriately</w:t>
            </w:r>
          </w:p>
        </w:tc>
        <w:tc>
          <w:tcPr>
            <w:tcW w:w="1350" w:type="dxa"/>
          </w:tcPr>
          <w:p w:rsidR="00D82A0A" w:rsidRPr="003E5B16" w:rsidRDefault="00D82A0A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Reading to enjoy, acquire knowledge and understanding</w:t>
            </w:r>
          </w:p>
        </w:tc>
        <w:tc>
          <w:tcPr>
            <w:tcW w:w="1530" w:type="dxa"/>
          </w:tcPr>
          <w:p w:rsidR="00D82A0A" w:rsidRPr="003E5B16" w:rsidRDefault="00D82A0A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 can recognize and interpret pictures and letters shapes</w:t>
            </w:r>
          </w:p>
        </w:tc>
        <w:tc>
          <w:tcPr>
            <w:tcW w:w="2340" w:type="dxa"/>
          </w:tcPr>
          <w:p w:rsidR="00D82A0A" w:rsidRDefault="00D82A0A" w:rsidP="00646FE2">
            <w:pPr>
              <w:rPr>
                <w:rFonts w:ascii="Arial Narrow" w:hAnsi="Arial Narrow"/>
                <w:b/>
                <w:noProof/>
              </w:rPr>
            </w:pPr>
            <w:r>
              <w:rPr>
                <w:rFonts w:ascii="Arial Narrow" w:hAnsi="Arial Narrow"/>
                <w:b/>
                <w:noProof/>
              </w:rPr>
              <w:t>Prepositions</w:t>
            </w:r>
          </w:p>
          <w:p w:rsidR="00D82A0A" w:rsidRDefault="00D82A0A" w:rsidP="00646FE2">
            <w:pPr>
              <w:rPr>
                <w:rFonts w:ascii="Arial Narrow" w:hAnsi="Arial Narrow"/>
                <w:noProof/>
              </w:rPr>
            </w:pPr>
            <w:r w:rsidRPr="00323B06">
              <w:rPr>
                <w:rFonts w:ascii="Arial Narrow" w:hAnsi="Arial Narrow"/>
                <w:noProof/>
              </w:rPr>
              <w:t>Re</w:t>
            </w:r>
            <w:r>
              <w:rPr>
                <w:rFonts w:ascii="Arial Narrow" w:hAnsi="Arial Narrow"/>
                <w:noProof/>
              </w:rPr>
              <w:t>a</w:t>
            </w:r>
            <w:r w:rsidRPr="00323B06">
              <w:rPr>
                <w:rFonts w:ascii="Arial Narrow" w:hAnsi="Arial Narrow"/>
                <w:noProof/>
              </w:rPr>
              <w:t>d the words</w:t>
            </w:r>
          </w:p>
          <w:p w:rsidR="00D82A0A" w:rsidRDefault="00D82A0A" w:rsidP="00646FE2">
            <w:pPr>
              <w:rPr>
                <w:rFonts w:ascii="Arial Narrow" w:hAnsi="Arial Narrow"/>
                <w:noProof/>
              </w:rPr>
            </w:pPr>
            <w:r>
              <w:rPr>
                <w:rFonts w:ascii="Arial Narrow" w:hAnsi="Arial Narrow"/>
                <w:noProof/>
              </w:rPr>
              <w:t>-Infront of</w:t>
            </w:r>
          </w:p>
          <w:p w:rsidR="00D82A0A" w:rsidRDefault="00D82A0A" w:rsidP="00646FE2">
            <w:pPr>
              <w:rPr>
                <w:rFonts w:ascii="Arial Narrow" w:hAnsi="Arial Narrow"/>
                <w:noProof/>
              </w:rPr>
            </w:pPr>
            <w:r>
              <w:rPr>
                <w:rFonts w:ascii="Arial Narrow" w:hAnsi="Arial Narrow"/>
                <w:noProof/>
              </w:rPr>
              <w:t xml:space="preserve">-Behind </w:t>
            </w:r>
          </w:p>
          <w:p w:rsidR="00D82A0A" w:rsidRDefault="00D82A0A" w:rsidP="00646FE2">
            <w:pPr>
              <w:rPr>
                <w:rFonts w:ascii="Arial Narrow" w:hAnsi="Arial Narrow"/>
                <w:noProof/>
              </w:rPr>
            </w:pP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167168" behindDoc="0" locked="0" layoutInCell="1" allowOverlap="1">
                  <wp:simplePos x="0" y="0"/>
                  <wp:positionH relativeFrom="margin">
                    <wp:posOffset>247650</wp:posOffset>
                  </wp:positionH>
                  <wp:positionV relativeFrom="margin">
                    <wp:posOffset>2319655</wp:posOffset>
                  </wp:positionV>
                  <wp:extent cx="295275" cy="247650"/>
                  <wp:effectExtent l="19050" t="0" r="9525" b="0"/>
                  <wp:wrapSquare wrapText="bothSides"/>
                  <wp:docPr id="860" name="Picture 96" descr="C:\Users\user\Desktop\RAC\New folder (2)\PICS\MY PHOTOZ\Photoes\Chair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 descr="C:\Users\user\Desktop\RAC\New folder (2)\PICS\MY PHOTOZ\Photoes\Chair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165120" behindDoc="0" locked="0" layoutInCell="1" allowOverlap="1">
                  <wp:simplePos x="0" y="0"/>
                  <wp:positionH relativeFrom="margin">
                    <wp:posOffset>523875</wp:posOffset>
                  </wp:positionH>
                  <wp:positionV relativeFrom="margin">
                    <wp:posOffset>1967230</wp:posOffset>
                  </wp:positionV>
                  <wp:extent cx="285750" cy="228600"/>
                  <wp:effectExtent l="19050" t="0" r="0" b="0"/>
                  <wp:wrapSquare wrapText="bothSides"/>
                  <wp:docPr id="861" name="Picture 90" descr="C:\Users\user\Desktop\RAC\New folder (2)\PICS\MY PHOTOZ\Luganda-BK1\Br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 descr="C:\Users\user\Desktop\RAC\New folder (2)\PICS\MY PHOTOZ\Luganda-BK1\Br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8575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163072" behindDoc="0" locked="0" layoutInCell="1" allowOverlap="1">
                  <wp:simplePos x="0" y="0"/>
                  <wp:positionH relativeFrom="margin">
                    <wp:posOffset>381000</wp:posOffset>
                  </wp:positionH>
                  <wp:positionV relativeFrom="margin">
                    <wp:posOffset>1529080</wp:posOffset>
                  </wp:positionV>
                  <wp:extent cx="238125" cy="285750"/>
                  <wp:effectExtent l="19050" t="0" r="9525" b="0"/>
                  <wp:wrapSquare wrapText="bothSides"/>
                  <wp:docPr id="862" name="Picture 340" descr="https://encrypted-tbn2.gstatic.com/images?q=tbn:ANd9GcTdqM_RRSvMvFn7BMKlS3ia1rBiU5ic41YV5TWpBevH8yVBNM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0" descr="https://encrypted-tbn2.gstatic.com/images?q=tbn:ANd9GcTdqM_RRSvMvFn7BMKlS3ia1rBiU5ic41YV5TWpBevH8yVBNM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r:link="rId31" cstate="print"/>
                          <a:srcRect r="6514" b="121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  <w:noProof/>
              </w:rPr>
              <w:t>Write infront of for the picture.</w:t>
            </w:r>
          </w:p>
          <w:p w:rsidR="00D82A0A" w:rsidRDefault="00400C9A" w:rsidP="00646FE2">
            <w:pPr>
              <w:rPr>
                <w:rFonts w:ascii="Arial Narrow" w:hAnsi="Arial Narrow"/>
                <w:noProof/>
              </w:rPr>
            </w:pPr>
            <w:r w:rsidRPr="00400C9A">
              <w:rPr>
                <w:rFonts w:ascii="Arial Narrow" w:hAnsi="Arial Narrow"/>
                <w:b/>
                <w:noProof/>
              </w:rPr>
              <w:pict>
                <v:shape id="_x0000_s1346" type="#_x0000_t75" style="position:absolute;margin-left:-.75pt;margin-top:77.65pt;width:40.5pt;height:32.25pt;z-index:252161024;mso-position-horizontal-relative:margin;mso-position-vertical-relative:margin">
                  <v:imagedata r:id="rId32" o:title=""/>
                  <w10:wrap type="square" anchorx="margin" anchory="margin"/>
                </v:shape>
                <o:OLEObject Type="Embed" ProgID="PBrush" ShapeID="_x0000_s1346" DrawAspect="Content" ObjectID="_1564930119" r:id="rId33"/>
              </w:pict>
            </w:r>
          </w:p>
          <w:p w:rsidR="00D82A0A" w:rsidRDefault="00D82A0A" w:rsidP="00646FE2">
            <w:pPr>
              <w:rPr>
                <w:rFonts w:ascii="Arial Narrow" w:hAnsi="Arial Narrow"/>
                <w:noProof/>
              </w:rPr>
            </w:pPr>
            <w:r>
              <w:rPr>
                <w:rFonts w:ascii="Arial Narrow" w:hAnsi="Arial Narrow"/>
                <w:noProof/>
              </w:rPr>
              <w:t>___________</w:t>
            </w:r>
          </w:p>
          <w:p w:rsidR="00D82A0A" w:rsidRDefault="00D82A0A" w:rsidP="00646FE2">
            <w:pPr>
              <w:rPr>
                <w:rFonts w:ascii="Arial Narrow" w:hAnsi="Arial Narrow"/>
                <w:noProof/>
              </w:rPr>
            </w:pPr>
          </w:p>
          <w:p w:rsidR="00D82A0A" w:rsidRDefault="00D82A0A" w:rsidP="00646FE2">
            <w:pPr>
              <w:rPr>
                <w:rFonts w:ascii="Arial Narrow" w:hAnsi="Arial Narrow"/>
                <w:noProof/>
              </w:rPr>
            </w:pP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162048" behindDoc="0" locked="0" layoutInCell="1" allowOverlap="1">
                  <wp:simplePos x="0" y="0"/>
                  <wp:positionH relativeFrom="margin">
                    <wp:posOffset>-38100</wp:posOffset>
                  </wp:positionH>
                  <wp:positionV relativeFrom="margin">
                    <wp:posOffset>1386205</wp:posOffset>
                  </wp:positionV>
                  <wp:extent cx="581025" cy="504825"/>
                  <wp:effectExtent l="19050" t="0" r="9525" b="0"/>
                  <wp:wrapSquare wrapText="bothSides"/>
                  <wp:docPr id="863" name="Picture 80" descr="C:\Users\user\Desktop\RAC\New folder (2)\PPPP\HOUS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C:\Users\user\Desktop\RAC\New folder (2)\PPPP\HOUS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50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D82A0A" w:rsidRDefault="00D82A0A" w:rsidP="00646FE2">
            <w:pPr>
              <w:rPr>
                <w:rFonts w:ascii="Arial Narrow" w:hAnsi="Arial Narrow"/>
                <w:noProof/>
              </w:rPr>
            </w:pPr>
            <w:r>
              <w:rPr>
                <w:rFonts w:ascii="Arial Narrow" w:hAnsi="Arial Narrow"/>
                <w:noProof/>
              </w:rPr>
              <w:t>_________</w:t>
            </w:r>
          </w:p>
          <w:p w:rsidR="00D82A0A" w:rsidRDefault="00D82A0A" w:rsidP="00646FE2">
            <w:pPr>
              <w:rPr>
                <w:rFonts w:ascii="Arial Narrow" w:hAnsi="Arial Narrow"/>
                <w:noProof/>
              </w:rPr>
            </w:pPr>
          </w:p>
          <w:p w:rsidR="00D82A0A" w:rsidRDefault="00D82A0A" w:rsidP="00646FE2">
            <w:pPr>
              <w:rPr>
                <w:rFonts w:ascii="Arial Narrow" w:hAnsi="Arial Narrow"/>
                <w:noProof/>
              </w:rPr>
            </w:pP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164096" behindDoc="0" locked="0" layoutInCell="1" allowOverlap="1">
                  <wp:simplePos x="0" y="0"/>
                  <wp:positionH relativeFrom="margin">
                    <wp:posOffset>0</wp:posOffset>
                  </wp:positionH>
                  <wp:positionV relativeFrom="margin">
                    <wp:posOffset>1891030</wp:posOffset>
                  </wp:positionV>
                  <wp:extent cx="590550" cy="314325"/>
                  <wp:effectExtent l="19050" t="0" r="0" b="0"/>
                  <wp:wrapSquare wrapText="bothSides"/>
                  <wp:docPr id="864" name="Picture 86" descr="C:\Users\user\Desktop\RAC\New folder (2)\PPPP\C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C:\Users\user\Desktop\RAC\New folder (2)\PPPP\C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590550" cy="314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D82A0A" w:rsidRDefault="00D82A0A" w:rsidP="00646FE2">
            <w:pPr>
              <w:rPr>
                <w:rFonts w:ascii="Arial Narrow" w:hAnsi="Arial Narrow"/>
                <w:noProof/>
              </w:rPr>
            </w:pPr>
            <w:r>
              <w:rPr>
                <w:rFonts w:ascii="Arial Narrow" w:hAnsi="Arial Narrow"/>
                <w:noProof/>
              </w:rPr>
              <w:t>______</w:t>
            </w:r>
          </w:p>
          <w:p w:rsidR="00D82A0A" w:rsidRDefault="00400C9A" w:rsidP="00646FE2">
            <w:pPr>
              <w:rPr>
                <w:rFonts w:ascii="Arial Narrow" w:hAnsi="Arial Narrow"/>
                <w:noProof/>
              </w:rPr>
            </w:pPr>
            <w:r w:rsidRPr="00400C9A">
              <w:rPr>
                <w:rFonts w:ascii="Arial Narrow" w:hAnsi="Arial Narrow"/>
                <w:b/>
                <w:noProof/>
              </w:rPr>
              <w:pict>
                <v:group id="_x0000_s1347" style="position:absolute;margin-left:.55pt;margin-top:172.4pt;width:24.95pt;height:30.25pt;z-index:252166144;mso-position-horizontal-relative:margin;mso-position-vertical-relative:margin" coordorigin="2260,7900" coordsize="1692,1540">
                  <v:shape id="Picture 2" o:spid="_x0000_s1348" type="#_x0000_t75" style="position:absolute;left:2260;top:8063;width:1692;height:1377;visibility:visible">
                    <v:imagedata r:id="rId10" o:title=""/>
                  </v:shape>
                  <v:shape id="_x0000_s1349" type="#_x0000_t202" style="position:absolute;left:2660;top:7900;width:780;height:560" filled="f" stroked="f">
                    <v:textbox style="mso-next-textbox:#_x0000_s1349">
                      <w:txbxContent>
                        <w:p w:rsidR="00502FA6" w:rsidRDefault="00502FA6" w:rsidP="00735C32"/>
                      </w:txbxContent>
                    </v:textbox>
                  </v:shape>
                  <w10:wrap type="square" anchorx="margin" anchory="margin"/>
                </v:group>
              </w:pict>
            </w:r>
          </w:p>
          <w:p w:rsidR="00D82A0A" w:rsidRPr="00323B06" w:rsidRDefault="00D82A0A" w:rsidP="00646FE2">
            <w:pPr>
              <w:rPr>
                <w:rFonts w:ascii="Arial Narrow" w:hAnsi="Arial Narrow"/>
                <w:noProof/>
              </w:rPr>
            </w:pPr>
            <w:r>
              <w:rPr>
                <w:rFonts w:ascii="Arial Narrow" w:hAnsi="Arial Narrow"/>
                <w:noProof/>
              </w:rPr>
              <w:t>__________</w:t>
            </w:r>
          </w:p>
        </w:tc>
        <w:tc>
          <w:tcPr>
            <w:tcW w:w="1980" w:type="dxa"/>
          </w:tcPr>
          <w:p w:rsidR="00D82A0A" w:rsidRDefault="00D82A0A" w:rsidP="009425A3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Within the lesson, learners will be able to;</w:t>
            </w:r>
          </w:p>
          <w:p w:rsidR="00D82A0A" w:rsidRDefault="00D82A0A" w:rsidP="00B11A2D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-identify the given preposition.</w:t>
            </w:r>
          </w:p>
          <w:p w:rsidR="00D82A0A" w:rsidRDefault="00D82A0A" w:rsidP="00B11A2D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-carryout picture reading correctly.</w:t>
            </w:r>
          </w:p>
          <w:p w:rsidR="00D82A0A" w:rsidRDefault="00D82A0A" w:rsidP="00B11A2D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-fill in the right preposition.</w:t>
            </w:r>
          </w:p>
        </w:tc>
        <w:tc>
          <w:tcPr>
            <w:tcW w:w="1440" w:type="dxa"/>
          </w:tcPr>
          <w:p w:rsidR="00D82A0A" w:rsidRDefault="00D82A0A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-Play Method</w:t>
            </w:r>
          </w:p>
          <w:p w:rsidR="00D82A0A" w:rsidRDefault="00D82A0A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-Demonstration</w:t>
            </w:r>
          </w:p>
          <w:p w:rsidR="00D82A0A" w:rsidRDefault="00D82A0A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-Dramatisation</w:t>
            </w:r>
          </w:p>
          <w:p w:rsidR="00D82A0A" w:rsidRDefault="00D82A0A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-Observation</w:t>
            </w:r>
          </w:p>
          <w:p w:rsidR="00D82A0A" w:rsidRPr="003E5B16" w:rsidRDefault="00D82A0A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-Question and answer</w:t>
            </w:r>
          </w:p>
        </w:tc>
        <w:tc>
          <w:tcPr>
            <w:tcW w:w="1170" w:type="dxa"/>
          </w:tcPr>
          <w:p w:rsidR="00D82A0A" w:rsidRDefault="00D82A0A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 words.</w:t>
            </w:r>
          </w:p>
          <w:p w:rsidR="00D82A0A" w:rsidRDefault="00D82A0A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(preposition)</w:t>
            </w:r>
          </w:p>
          <w:p w:rsidR="00D82A0A" w:rsidRDefault="00D82A0A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-imitating the preposition.</w:t>
            </w:r>
          </w:p>
          <w:p w:rsidR="00D82A0A" w:rsidRDefault="00D82A0A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-Drawing </w:t>
            </w:r>
          </w:p>
          <w:p w:rsidR="00D82A0A" w:rsidRDefault="00D82A0A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-Filling in the roght preposition.</w:t>
            </w:r>
          </w:p>
          <w:p w:rsidR="00D82A0A" w:rsidRDefault="00D82A0A" w:rsidP="00646FE2">
            <w:pPr>
              <w:rPr>
                <w:rFonts w:ascii="Arial Narrow" w:hAnsi="Arial Narrow"/>
              </w:rPr>
            </w:pPr>
          </w:p>
        </w:tc>
        <w:tc>
          <w:tcPr>
            <w:tcW w:w="1080" w:type="dxa"/>
          </w:tcPr>
          <w:p w:rsidR="00D82A0A" w:rsidRDefault="00D82A0A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-Listening</w:t>
            </w:r>
          </w:p>
          <w:p w:rsidR="00D82A0A" w:rsidRDefault="00D82A0A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-Speaking</w:t>
            </w:r>
          </w:p>
          <w:p w:rsidR="00D82A0A" w:rsidRDefault="00D82A0A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  <w:p w:rsidR="00D82A0A" w:rsidRDefault="00D82A0A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</w:tc>
        <w:tc>
          <w:tcPr>
            <w:tcW w:w="990" w:type="dxa"/>
          </w:tcPr>
          <w:p w:rsidR="00D82A0A" w:rsidRDefault="00D82A0A" w:rsidP="00E96E3C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-Picture cutouts</w:t>
            </w:r>
          </w:p>
          <w:p w:rsidR="00D82A0A" w:rsidRDefault="00D82A0A" w:rsidP="00E96E3C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-Real objects,</w:t>
            </w:r>
          </w:p>
        </w:tc>
        <w:tc>
          <w:tcPr>
            <w:tcW w:w="720" w:type="dxa"/>
          </w:tcPr>
          <w:p w:rsidR="00D82A0A" w:rsidRPr="003E5B16" w:rsidRDefault="00D82A0A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Learning frame work 4 – 5 years</w:t>
            </w:r>
          </w:p>
        </w:tc>
        <w:tc>
          <w:tcPr>
            <w:tcW w:w="450" w:type="dxa"/>
          </w:tcPr>
          <w:p w:rsidR="00D82A0A" w:rsidRPr="003E5B16" w:rsidRDefault="00D82A0A" w:rsidP="00646FE2">
            <w:pPr>
              <w:rPr>
                <w:rFonts w:ascii="Arial Narrow" w:hAnsi="Arial Narrow"/>
              </w:rPr>
            </w:pPr>
          </w:p>
        </w:tc>
      </w:tr>
      <w:tr w:rsidR="00D82A0A" w:rsidRPr="003E5B16" w:rsidTr="00B0695B">
        <w:tc>
          <w:tcPr>
            <w:tcW w:w="360" w:type="dxa"/>
          </w:tcPr>
          <w:p w:rsidR="00D82A0A" w:rsidRDefault="00D82A0A" w:rsidP="00646FE2">
            <w:pPr>
              <w:jc w:val="center"/>
              <w:rPr>
                <w:rFonts w:ascii="Arial Narrow" w:hAnsi="Arial Narrow"/>
              </w:rPr>
            </w:pPr>
          </w:p>
        </w:tc>
        <w:tc>
          <w:tcPr>
            <w:tcW w:w="450" w:type="dxa"/>
          </w:tcPr>
          <w:p w:rsidR="00D82A0A" w:rsidRDefault="00D82A0A" w:rsidP="00646FE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3</w:t>
            </w:r>
          </w:p>
        </w:tc>
        <w:tc>
          <w:tcPr>
            <w:tcW w:w="1170" w:type="dxa"/>
          </w:tcPr>
          <w:p w:rsidR="00D82A0A" w:rsidRPr="003E5B16" w:rsidRDefault="00D82A0A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Developing and using y language appropriately</w:t>
            </w:r>
          </w:p>
        </w:tc>
        <w:tc>
          <w:tcPr>
            <w:tcW w:w="1350" w:type="dxa"/>
          </w:tcPr>
          <w:p w:rsidR="00D82A0A" w:rsidRPr="003E5B16" w:rsidRDefault="00D82A0A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Reading to enjoy, acquire knowledge and understanding</w:t>
            </w:r>
          </w:p>
        </w:tc>
        <w:tc>
          <w:tcPr>
            <w:tcW w:w="1530" w:type="dxa"/>
          </w:tcPr>
          <w:p w:rsidR="00D82A0A" w:rsidRPr="003E5B16" w:rsidRDefault="00D82A0A" w:rsidP="00735C3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 can recognize and interpret pictures and letters shapes</w:t>
            </w:r>
          </w:p>
        </w:tc>
        <w:tc>
          <w:tcPr>
            <w:tcW w:w="2340" w:type="dxa"/>
          </w:tcPr>
          <w:p w:rsidR="00D82A0A" w:rsidRDefault="00D82A0A" w:rsidP="00646FE2">
            <w:pPr>
              <w:rPr>
                <w:rFonts w:ascii="Arial Narrow" w:hAnsi="Arial Narrow"/>
                <w:b/>
                <w:noProof/>
              </w:rPr>
            </w:pPr>
            <w:r>
              <w:rPr>
                <w:rFonts w:ascii="Arial Narrow" w:hAnsi="Arial Narrow"/>
                <w:b/>
                <w:noProof/>
              </w:rPr>
              <w:t>Carrying  out   pictures reading</w:t>
            </w:r>
          </w:p>
          <w:p w:rsidR="00D82A0A" w:rsidRPr="00536EE4" w:rsidRDefault="00D82A0A" w:rsidP="00646FE2">
            <w:pPr>
              <w:rPr>
                <w:rFonts w:ascii="Arial Narrow" w:hAnsi="Arial Narrow"/>
                <w:noProof/>
              </w:rPr>
            </w:pPr>
            <w:r w:rsidRPr="00536EE4">
              <w:rPr>
                <w:rFonts w:ascii="Arial Narrow" w:hAnsi="Arial Narrow"/>
                <w:noProof/>
              </w:rPr>
              <w:t xml:space="preserve">-Read the words </w:t>
            </w:r>
          </w:p>
          <w:p w:rsidR="00D82A0A" w:rsidRPr="00536EE4" w:rsidRDefault="00D82A0A" w:rsidP="00646FE2">
            <w:pPr>
              <w:rPr>
                <w:rFonts w:ascii="Arial Narrow" w:hAnsi="Arial Narrow"/>
                <w:noProof/>
              </w:rPr>
            </w:pPr>
            <w:r w:rsidRPr="00536EE4">
              <w:rPr>
                <w:rFonts w:ascii="Arial Narrow" w:hAnsi="Arial Narrow"/>
                <w:noProof/>
              </w:rPr>
              <w:t>Infrint of</w:t>
            </w:r>
          </w:p>
          <w:p w:rsidR="00D82A0A" w:rsidRDefault="00D82A0A" w:rsidP="00646FE2">
            <w:pPr>
              <w:rPr>
                <w:rFonts w:ascii="Arial Narrow" w:hAnsi="Arial Narrow"/>
                <w:b/>
                <w:noProof/>
              </w:rPr>
            </w:pP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180480" behindDoc="0" locked="0" layoutInCell="1" allowOverlap="1">
                  <wp:simplePos x="0" y="0"/>
                  <wp:positionH relativeFrom="margin">
                    <wp:posOffset>0</wp:posOffset>
                  </wp:positionH>
                  <wp:positionV relativeFrom="margin">
                    <wp:posOffset>1787525</wp:posOffset>
                  </wp:positionV>
                  <wp:extent cx="285750" cy="304800"/>
                  <wp:effectExtent l="19050" t="0" r="0" b="0"/>
                  <wp:wrapSquare wrapText="bothSides"/>
                  <wp:docPr id="870" name="Picture 104" descr="C:\Users\user\Desktop\RAC\New folder (2)\PICS\MY PHOTOZ\Luganda-BK1\Girl-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user\Desktop\RAC\New folder (2)\PICS\MY PHOTOZ\Luganda-BK1\Girl-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8575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179456" behindDoc="0" locked="0" layoutInCell="1" allowOverlap="1">
                  <wp:simplePos x="0" y="0"/>
                  <wp:positionH relativeFrom="margin">
                    <wp:posOffset>209550</wp:posOffset>
                  </wp:positionH>
                  <wp:positionV relativeFrom="margin">
                    <wp:posOffset>1787525</wp:posOffset>
                  </wp:positionV>
                  <wp:extent cx="533400" cy="314325"/>
                  <wp:effectExtent l="19050" t="0" r="0" b="0"/>
                  <wp:wrapSquare wrapText="bothSides"/>
                  <wp:docPr id="871" name="Picture 86" descr="C:\Users\user\Desktop\RAC\New folder (2)\PPPP\C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C:\Users\user\Desktop\RAC\New folder (2)\PPPP\C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533400" cy="314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400C9A" w:rsidRPr="00400C9A">
              <w:rPr>
                <w:rFonts w:ascii="Arial Narrow" w:hAnsi="Arial Narrow"/>
                <w:noProof/>
              </w:rPr>
              <w:pict>
                <v:shapetype id="_x0000_t16" coordsize="21600,21600" o:spt="16" adj="5400" path="m@0,l0@0,,21600@1,21600,21600@2,21600,xem0@0nfl@1@0,21600,em@1@0nfl@1,21600e">
                  <v:stroke joinstyle="miter"/>
                  <v:formulas>
                    <v:f eqn="val #0"/>
                    <v:f eqn="sum width 0 #0"/>
                    <v:f eqn="sum height 0 #0"/>
                    <v:f eqn="mid height #0"/>
                    <v:f eqn="prod @1 1 2"/>
                    <v:f eqn="prod @2 1 2"/>
                    <v:f eqn="mid width #0"/>
                  </v:formulas>
                  <v:path o:extrusionok="f" gradientshapeok="t" limo="10800,10800" o:connecttype="custom" o:connectlocs="@6,0;@4,@0;0,@3;@4,21600;@1,@3;21600,@5" o:connectangles="270,270,180,90,0,0" textboxrect="0,@0,@1,21600"/>
                  <v:handles>
                    <v:h position="topLeft,#0" switch="" yrange="0,21600"/>
                  </v:handles>
                  <o:complex v:ext="view"/>
                </v:shapetype>
                <v:shape id="_x0000_s1351" type="#_x0000_t16" style="position:absolute;margin-left:26.25pt;margin-top:58.75pt;width:27pt;height:20.25pt;z-index:252178432;mso-position-horizontal-relative:text;mso-position-vertical-relative:text"/>
              </w:pict>
            </w: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176384" behindDoc="0" locked="0" layoutInCell="1" allowOverlap="1">
                  <wp:simplePos x="0" y="0"/>
                  <wp:positionH relativeFrom="margin">
                    <wp:posOffset>-47625</wp:posOffset>
                  </wp:positionH>
                  <wp:positionV relativeFrom="margin">
                    <wp:posOffset>930275</wp:posOffset>
                  </wp:positionV>
                  <wp:extent cx="295275" cy="295275"/>
                  <wp:effectExtent l="19050" t="0" r="9525" b="0"/>
                  <wp:wrapSquare wrapText="bothSides"/>
                  <wp:docPr id="872" name="Picture 99" descr="C:\Users\user\Desktop\RAC\New folder (2)\PPPP\TRE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C:\Users\user\Desktop\RAC\New folder (2)\PPPP\TRE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536EE4">
              <w:rPr>
                <w:rFonts w:ascii="Arial Narrow" w:hAnsi="Arial Narrow"/>
                <w:noProof/>
              </w:rPr>
              <w:t>Behind</w:t>
            </w:r>
            <w:r>
              <w:rPr>
                <w:rFonts w:ascii="Arial Narrow" w:hAnsi="Arial Narrow"/>
                <w:b/>
                <w:noProof/>
              </w:rPr>
              <w:t>.</w:t>
            </w:r>
          </w:p>
          <w:p w:rsidR="00D82A0A" w:rsidRDefault="00D82A0A" w:rsidP="00646FE2">
            <w:pPr>
              <w:rPr>
                <w:rFonts w:ascii="Arial Narrow" w:hAnsi="Arial Narrow"/>
                <w:b/>
                <w:noProof/>
              </w:rPr>
            </w:pPr>
            <w:r>
              <w:rPr>
                <w:rFonts w:ascii="Arial Narrow" w:hAnsi="Arial Narrow"/>
                <w:b/>
                <w:noProof/>
              </w:rPr>
              <w:drawing>
                <wp:anchor distT="0" distB="0" distL="114300" distR="114300" simplePos="0" relativeHeight="252175360" behindDoc="0" locked="0" layoutInCell="1" allowOverlap="1">
                  <wp:simplePos x="0" y="0"/>
                  <wp:positionH relativeFrom="margin">
                    <wp:posOffset>161925</wp:posOffset>
                  </wp:positionH>
                  <wp:positionV relativeFrom="margin">
                    <wp:posOffset>806450</wp:posOffset>
                  </wp:positionV>
                  <wp:extent cx="581025" cy="504825"/>
                  <wp:effectExtent l="19050" t="0" r="9525" b="0"/>
                  <wp:wrapSquare wrapText="bothSides"/>
                  <wp:docPr id="873" name="Picture 80" descr="C:\Users\user\Desktop\RAC\New folder (2)\PPPP\HOUS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C:\Users\user\Desktop\RAC\New folder (2)\PPPP\HOUS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50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D82A0A" w:rsidRDefault="00D82A0A" w:rsidP="00646FE2">
            <w:pPr>
              <w:rPr>
                <w:rFonts w:ascii="Arial Narrow" w:hAnsi="Arial Narrow"/>
                <w:b/>
                <w:noProof/>
              </w:rPr>
            </w:pPr>
            <w:r>
              <w:rPr>
                <w:rFonts w:ascii="Arial Narrow" w:hAnsi="Arial Narrow"/>
                <w:b/>
                <w:noProof/>
              </w:rPr>
              <w:t>______</w:t>
            </w:r>
          </w:p>
          <w:p w:rsidR="00D82A0A" w:rsidRDefault="00D82A0A" w:rsidP="00646FE2">
            <w:pPr>
              <w:rPr>
                <w:rFonts w:ascii="Arial Narrow" w:hAnsi="Arial Narrow"/>
                <w:b/>
                <w:noProof/>
              </w:rPr>
            </w:pPr>
          </w:p>
          <w:p w:rsidR="00D82A0A" w:rsidRDefault="00D82A0A" w:rsidP="00646FE2">
            <w:pPr>
              <w:rPr>
                <w:rFonts w:ascii="Arial Narrow" w:hAnsi="Arial Narrow"/>
                <w:b/>
                <w:noProof/>
              </w:rPr>
            </w:pPr>
          </w:p>
          <w:p w:rsidR="00D82A0A" w:rsidRDefault="00D82A0A" w:rsidP="00646FE2">
            <w:pPr>
              <w:rPr>
                <w:rFonts w:ascii="Arial Narrow" w:hAnsi="Arial Narrow"/>
                <w:b/>
                <w:noProof/>
              </w:rPr>
            </w:pPr>
            <w:r>
              <w:rPr>
                <w:rFonts w:ascii="Arial Narrow" w:hAnsi="Arial Narrow"/>
                <w:b/>
                <w:noProof/>
              </w:rPr>
              <w:t xml:space="preserve">              ______</w:t>
            </w:r>
          </w:p>
          <w:p w:rsidR="00D82A0A" w:rsidRDefault="00D82A0A" w:rsidP="00646FE2">
            <w:pPr>
              <w:rPr>
                <w:rFonts w:ascii="Arial Narrow" w:hAnsi="Arial Narrow"/>
                <w:b/>
                <w:noProof/>
              </w:rPr>
            </w:pPr>
          </w:p>
          <w:p w:rsidR="00D82A0A" w:rsidRDefault="00D82A0A" w:rsidP="00646FE2">
            <w:pPr>
              <w:rPr>
                <w:rFonts w:ascii="Arial Narrow" w:hAnsi="Arial Narrow"/>
                <w:b/>
                <w:noProof/>
              </w:rPr>
            </w:pPr>
          </w:p>
          <w:p w:rsidR="00D82A0A" w:rsidRDefault="00D82A0A" w:rsidP="00646FE2">
            <w:pPr>
              <w:rPr>
                <w:rFonts w:ascii="Arial Narrow" w:hAnsi="Arial Narrow"/>
                <w:b/>
                <w:noProof/>
              </w:rPr>
            </w:pPr>
            <w:r>
              <w:rPr>
                <w:rFonts w:ascii="Arial Narrow" w:hAnsi="Arial Narrow"/>
                <w:b/>
                <w:noProof/>
              </w:rPr>
              <w:t>_____</w:t>
            </w:r>
          </w:p>
          <w:p w:rsidR="00D82A0A" w:rsidRDefault="00D82A0A" w:rsidP="00646FE2">
            <w:pPr>
              <w:rPr>
                <w:rFonts w:ascii="Arial Narrow" w:hAnsi="Arial Narrow"/>
                <w:b/>
                <w:noProof/>
              </w:rPr>
            </w:pPr>
            <w:r>
              <w:rPr>
                <w:rFonts w:ascii="Arial Narrow" w:hAnsi="Arial Narrow"/>
                <w:b/>
                <w:noProof/>
              </w:rPr>
              <w:drawing>
                <wp:anchor distT="0" distB="0" distL="114300" distR="114300" simplePos="0" relativeHeight="252177408" behindDoc="0" locked="0" layoutInCell="1" allowOverlap="1">
                  <wp:simplePos x="0" y="0"/>
                  <wp:positionH relativeFrom="margin">
                    <wp:posOffset>0</wp:posOffset>
                  </wp:positionH>
                  <wp:positionV relativeFrom="margin">
                    <wp:posOffset>1397000</wp:posOffset>
                  </wp:positionV>
                  <wp:extent cx="285750" cy="228600"/>
                  <wp:effectExtent l="19050" t="0" r="0" b="0"/>
                  <wp:wrapSquare wrapText="bothSides"/>
                  <wp:docPr id="874" name="Picture 90" descr="C:\Users\user\Desktop\RAC\New folder (2)\PICS\MY PHOTOZ\Luganda-BK1\Br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 descr="C:\Users\user\Desktop\RAC\New folder (2)\PICS\MY PHOTOZ\Luganda-BK1\Br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8575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80" w:type="dxa"/>
          </w:tcPr>
          <w:p w:rsidR="00D82A0A" w:rsidRDefault="00D82A0A" w:rsidP="009425A3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Within the lesson, learners will be able to;</w:t>
            </w:r>
          </w:p>
          <w:p w:rsidR="00D82A0A" w:rsidRDefault="00D82A0A" w:rsidP="00B11A2D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-identify the given preposition.</w:t>
            </w:r>
          </w:p>
          <w:p w:rsidR="00D82A0A" w:rsidRDefault="00D82A0A" w:rsidP="00B11A2D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-carryout picture reading correctly.</w:t>
            </w:r>
          </w:p>
          <w:p w:rsidR="00D82A0A" w:rsidRDefault="00D82A0A" w:rsidP="00B11A2D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-fill in the right preposition.</w:t>
            </w:r>
          </w:p>
          <w:p w:rsidR="00D82A0A" w:rsidRDefault="00D82A0A" w:rsidP="00B11A2D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-write the right preposition.</w:t>
            </w:r>
          </w:p>
        </w:tc>
        <w:tc>
          <w:tcPr>
            <w:tcW w:w="1440" w:type="dxa"/>
          </w:tcPr>
          <w:p w:rsidR="00D82A0A" w:rsidRDefault="00D82A0A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-Play Method</w:t>
            </w:r>
          </w:p>
          <w:p w:rsidR="00D82A0A" w:rsidRDefault="00D82A0A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-Demonstration</w:t>
            </w:r>
          </w:p>
          <w:p w:rsidR="00D82A0A" w:rsidRDefault="00D82A0A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-Dramatisation</w:t>
            </w:r>
          </w:p>
          <w:p w:rsidR="00D82A0A" w:rsidRDefault="00D82A0A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-Observation</w:t>
            </w:r>
          </w:p>
          <w:p w:rsidR="00D82A0A" w:rsidRPr="003E5B16" w:rsidRDefault="00D82A0A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-Question and answer</w:t>
            </w:r>
          </w:p>
        </w:tc>
        <w:tc>
          <w:tcPr>
            <w:tcW w:w="1170" w:type="dxa"/>
          </w:tcPr>
          <w:p w:rsidR="00D82A0A" w:rsidRDefault="00D82A0A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 words.</w:t>
            </w:r>
          </w:p>
          <w:p w:rsidR="00D82A0A" w:rsidRDefault="00D82A0A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-imitating the preposition.</w:t>
            </w:r>
          </w:p>
          <w:p w:rsidR="00D82A0A" w:rsidRDefault="00D82A0A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-Drawing </w:t>
            </w:r>
          </w:p>
          <w:p w:rsidR="00D82A0A" w:rsidRDefault="00D82A0A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-Filling in the roght preposition.</w:t>
            </w:r>
          </w:p>
          <w:p w:rsidR="00D82A0A" w:rsidRDefault="00D82A0A" w:rsidP="008D52C4">
            <w:pPr>
              <w:rPr>
                <w:rFonts w:ascii="Arial Narrow" w:hAnsi="Arial Narrow"/>
              </w:rPr>
            </w:pPr>
          </w:p>
        </w:tc>
        <w:tc>
          <w:tcPr>
            <w:tcW w:w="1080" w:type="dxa"/>
          </w:tcPr>
          <w:p w:rsidR="00D82A0A" w:rsidRDefault="00D82A0A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-Listening</w:t>
            </w:r>
          </w:p>
          <w:p w:rsidR="00D82A0A" w:rsidRDefault="00D82A0A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-Speaking</w:t>
            </w:r>
          </w:p>
          <w:p w:rsidR="00D82A0A" w:rsidRDefault="00D82A0A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  <w:p w:rsidR="00D82A0A" w:rsidRDefault="00D82A0A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</w:tc>
        <w:tc>
          <w:tcPr>
            <w:tcW w:w="990" w:type="dxa"/>
          </w:tcPr>
          <w:p w:rsidR="00D82A0A" w:rsidRDefault="00D82A0A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Real objects, like brooms, car, girl and picture cut outs.</w:t>
            </w:r>
          </w:p>
        </w:tc>
        <w:tc>
          <w:tcPr>
            <w:tcW w:w="720" w:type="dxa"/>
          </w:tcPr>
          <w:p w:rsidR="00D82A0A" w:rsidRPr="003E5B16" w:rsidRDefault="00D82A0A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Learning frame work 4 – 5 years</w:t>
            </w:r>
          </w:p>
        </w:tc>
        <w:tc>
          <w:tcPr>
            <w:tcW w:w="450" w:type="dxa"/>
          </w:tcPr>
          <w:p w:rsidR="00D82A0A" w:rsidRPr="003E5B16" w:rsidRDefault="00D82A0A" w:rsidP="00646FE2">
            <w:pPr>
              <w:rPr>
                <w:rFonts w:ascii="Arial Narrow" w:hAnsi="Arial Narrow"/>
              </w:rPr>
            </w:pPr>
          </w:p>
        </w:tc>
      </w:tr>
      <w:tr w:rsidR="003321EC" w:rsidRPr="003E5B16" w:rsidTr="00B0695B">
        <w:tc>
          <w:tcPr>
            <w:tcW w:w="360" w:type="dxa"/>
          </w:tcPr>
          <w:p w:rsidR="003321EC" w:rsidRDefault="003321EC" w:rsidP="00646FE2">
            <w:pPr>
              <w:jc w:val="center"/>
              <w:rPr>
                <w:rFonts w:ascii="Arial Narrow" w:hAnsi="Arial Narrow"/>
              </w:rPr>
            </w:pPr>
          </w:p>
        </w:tc>
        <w:tc>
          <w:tcPr>
            <w:tcW w:w="450" w:type="dxa"/>
          </w:tcPr>
          <w:p w:rsidR="003321EC" w:rsidRDefault="003321EC" w:rsidP="00646FE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4</w:t>
            </w:r>
          </w:p>
        </w:tc>
        <w:tc>
          <w:tcPr>
            <w:tcW w:w="1170" w:type="dxa"/>
          </w:tcPr>
          <w:p w:rsidR="003321EC" w:rsidRPr="003E5B16" w:rsidRDefault="003321EC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Developing and using y language appropriately</w:t>
            </w:r>
          </w:p>
        </w:tc>
        <w:tc>
          <w:tcPr>
            <w:tcW w:w="1350" w:type="dxa"/>
          </w:tcPr>
          <w:p w:rsidR="003321EC" w:rsidRPr="003E5B16" w:rsidRDefault="003321EC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Reading to enjoy, acquire knowledge and understanding</w:t>
            </w:r>
          </w:p>
        </w:tc>
        <w:tc>
          <w:tcPr>
            <w:tcW w:w="1530" w:type="dxa"/>
          </w:tcPr>
          <w:p w:rsidR="003321EC" w:rsidRPr="003E5B16" w:rsidRDefault="003321EC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 can recognize and interpret pictures and letters shapes</w:t>
            </w:r>
          </w:p>
        </w:tc>
        <w:tc>
          <w:tcPr>
            <w:tcW w:w="2340" w:type="dxa"/>
          </w:tcPr>
          <w:p w:rsidR="003321EC" w:rsidRDefault="003321EC" w:rsidP="00646FE2">
            <w:pPr>
              <w:rPr>
                <w:rFonts w:ascii="Arial Narrow" w:hAnsi="Arial Narrow"/>
                <w:b/>
                <w:noProof/>
              </w:rPr>
            </w:pPr>
            <w:r>
              <w:rPr>
                <w:rFonts w:ascii="Arial Narrow" w:hAnsi="Arial Narrow"/>
                <w:b/>
                <w:noProof/>
              </w:rPr>
              <w:t>Carrying out picture reading.</w:t>
            </w:r>
          </w:p>
          <w:p w:rsidR="003321EC" w:rsidRPr="0083375E" w:rsidRDefault="003321EC" w:rsidP="00646FE2">
            <w:pPr>
              <w:rPr>
                <w:rFonts w:ascii="Arial Narrow" w:hAnsi="Arial Narrow"/>
                <w:noProof/>
              </w:rPr>
            </w:pPr>
            <w:r w:rsidRPr="0083375E">
              <w:rPr>
                <w:rFonts w:ascii="Arial Narrow" w:hAnsi="Arial Narrow"/>
                <w:noProof/>
              </w:rPr>
              <w:t>-Read</w:t>
            </w:r>
            <w:r w:rsidR="00693000" w:rsidRPr="0083375E">
              <w:rPr>
                <w:rFonts w:ascii="Arial Narrow" w:hAnsi="Arial Narrow"/>
                <w:noProof/>
              </w:rPr>
              <w:t xml:space="preserve"> </w:t>
            </w:r>
            <w:r w:rsidRPr="0083375E">
              <w:rPr>
                <w:rFonts w:ascii="Arial Narrow" w:hAnsi="Arial Narrow"/>
                <w:noProof/>
              </w:rPr>
              <w:t>t</w:t>
            </w:r>
            <w:r w:rsidR="00693000" w:rsidRPr="0083375E">
              <w:rPr>
                <w:rFonts w:ascii="Arial Narrow" w:hAnsi="Arial Narrow"/>
                <w:noProof/>
              </w:rPr>
              <w:t>he</w:t>
            </w:r>
            <w:r w:rsidRPr="0083375E">
              <w:rPr>
                <w:rFonts w:ascii="Arial Narrow" w:hAnsi="Arial Narrow"/>
                <w:noProof/>
              </w:rPr>
              <w:t xml:space="preserve"> </w:t>
            </w:r>
            <w:r w:rsidR="00D94E7D">
              <w:rPr>
                <w:rFonts w:ascii="Arial Narrow" w:hAnsi="Arial Narrow"/>
                <w:noProof/>
              </w:rPr>
              <w:t>w</w:t>
            </w:r>
            <w:r w:rsidRPr="0083375E">
              <w:rPr>
                <w:rFonts w:ascii="Arial Narrow" w:hAnsi="Arial Narrow"/>
                <w:noProof/>
              </w:rPr>
              <w:t>ords.</w:t>
            </w:r>
          </w:p>
          <w:p w:rsidR="003321EC" w:rsidRDefault="00D94E7D" w:rsidP="00646FE2">
            <w:pPr>
              <w:rPr>
                <w:rFonts w:ascii="Arial Narrow" w:hAnsi="Arial Narrow"/>
                <w:noProof/>
              </w:rPr>
            </w:pPr>
            <w:r>
              <w:rPr>
                <w:rFonts w:ascii="Arial Narrow" w:hAnsi="Arial Narrow"/>
                <w:noProof/>
              </w:rPr>
              <w:t>-</w:t>
            </w:r>
            <w:r w:rsidRPr="0083375E">
              <w:rPr>
                <w:rFonts w:ascii="Arial Narrow" w:hAnsi="Arial Narrow"/>
                <w:noProof/>
              </w:rPr>
              <w:t>I</w:t>
            </w:r>
            <w:r w:rsidR="003321EC" w:rsidRPr="0083375E">
              <w:rPr>
                <w:rFonts w:ascii="Arial Narrow" w:hAnsi="Arial Narrow"/>
                <w:noProof/>
              </w:rPr>
              <w:t>nfront</w:t>
            </w:r>
            <w:r>
              <w:rPr>
                <w:rFonts w:ascii="Arial Narrow" w:hAnsi="Arial Narrow"/>
                <w:noProof/>
              </w:rPr>
              <w:t xml:space="preserve"> of</w:t>
            </w:r>
          </w:p>
          <w:p w:rsidR="00D94E7D" w:rsidRDefault="00D94E7D" w:rsidP="00646FE2">
            <w:pPr>
              <w:rPr>
                <w:rFonts w:ascii="Arial Narrow" w:hAnsi="Arial Narrow"/>
                <w:noProof/>
              </w:rPr>
            </w:pPr>
            <w:r>
              <w:rPr>
                <w:rFonts w:ascii="Arial Narrow" w:hAnsi="Arial Narrow"/>
                <w:noProof/>
              </w:rPr>
              <w:t xml:space="preserve">-behind </w:t>
            </w:r>
          </w:p>
          <w:p w:rsidR="00D94E7D" w:rsidRDefault="00D94E7D" w:rsidP="00646FE2">
            <w:pPr>
              <w:rPr>
                <w:rFonts w:ascii="Arial Narrow" w:hAnsi="Arial Narrow"/>
                <w:noProof/>
              </w:rPr>
            </w:pPr>
            <w:r>
              <w:rPr>
                <w:rFonts w:ascii="Arial Narrow" w:hAnsi="Arial Narrow"/>
                <w:noProof/>
              </w:rPr>
              <w:t>-over</w:t>
            </w:r>
          </w:p>
          <w:p w:rsidR="00D94E7D" w:rsidRDefault="00D267DB" w:rsidP="00646FE2">
            <w:pPr>
              <w:rPr>
                <w:rFonts w:ascii="Arial Narrow" w:hAnsi="Arial Narrow"/>
                <w:noProof/>
              </w:rPr>
            </w:pP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188672" behindDoc="0" locked="0" layoutInCell="1" allowOverlap="1">
                  <wp:simplePos x="0" y="0"/>
                  <wp:positionH relativeFrom="margin">
                    <wp:posOffset>-47625</wp:posOffset>
                  </wp:positionH>
                  <wp:positionV relativeFrom="margin">
                    <wp:posOffset>2003425</wp:posOffset>
                  </wp:positionV>
                  <wp:extent cx="390525" cy="247650"/>
                  <wp:effectExtent l="19050" t="0" r="9525" b="0"/>
                  <wp:wrapSquare wrapText="bothSides"/>
                  <wp:docPr id="879" name="Picture 128" descr="C:\Users\user\Desktop\RAC\New folder (2)\PPPP\AEROPLAN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user\Desktop\RAC\New folder (2)\PPPP\AEROPLAN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25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189696" behindDoc="0" locked="0" layoutInCell="1" allowOverlap="1">
                  <wp:simplePos x="0" y="0"/>
                  <wp:positionH relativeFrom="margin">
                    <wp:posOffset>0</wp:posOffset>
                  </wp:positionH>
                  <wp:positionV relativeFrom="margin">
                    <wp:posOffset>2660650</wp:posOffset>
                  </wp:positionV>
                  <wp:extent cx="400050" cy="304800"/>
                  <wp:effectExtent l="19050" t="0" r="0" b="0"/>
                  <wp:wrapSquare wrapText="bothSides"/>
                  <wp:docPr id="880" name="Picture 129" descr="C:\Users\user\Desktop\RAC\New folder (2)\PICS\MY PHOTOZ\Luganda-BK1\Flow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 descr="C:\Users\user\Desktop\RAC\New folder (2)\PICS\MY PHOTOZ\Luganda-BK1\Flow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9C00EA"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187648" behindDoc="0" locked="0" layoutInCell="1" allowOverlap="1">
                  <wp:simplePos x="0" y="0"/>
                  <wp:positionH relativeFrom="margin">
                    <wp:posOffset>-47625</wp:posOffset>
                  </wp:positionH>
                  <wp:positionV relativeFrom="margin">
                    <wp:posOffset>2079625</wp:posOffset>
                  </wp:positionV>
                  <wp:extent cx="457200" cy="323850"/>
                  <wp:effectExtent l="19050" t="0" r="0" b="0"/>
                  <wp:wrapSquare wrapText="bothSides"/>
                  <wp:docPr id="878" name="Picture 80" descr="C:\Users\user\Desktop\RAC\New folder (2)\PPPP\HOUS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C:\Users\user\Desktop\RAC\New folder (2)\PPPP\HOUS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323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D94E7D">
              <w:rPr>
                <w:rFonts w:ascii="Arial Narrow" w:hAnsi="Arial Narrow"/>
                <w:noProof/>
              </w:rPr>
              <w:t>-Write over for thr pictures.</w:t>
            </w:r>
          </w:p>
          <w:p w:rsidR="00D94E7D" w:rsidRDefault="00D94E7D" w:rsidP="00646FE2">
            <w:pPr>
              <w:rPr>
                <w:rFonts w:ascii="Arial Narrow" w:hAnsi="Arial Narrow"/>
                <w:noProof/>
              </w:rPr>
            </w:pPr>
          </w:p>
          <w:p w:rsidR="00D94E7D" w:rsidRDefault="00D94E7D" w:rsidP="00646FE2">
            <w:pPr>
              <w:rPr>
                <w:rFonts w:ascii="Arial Narrow" w:hAnsi="Arial Narrow"/>
                <w:noProof/>
              </w:rPr>
            </w:pPr>
          </w:p>
          <w:p w:rsidR="00D94E7D" w:rsidRDefault="00D267DB" w:rsidP="00646FE2">
            <w:pPr>
              <w:rPr>
                <w:rFonts w:ascii="Arial Narrow" w:hAnsi="Arial Narrow"/>
                <w:noProof/>
              </w:rPr>
            </w:pPr>
            <w:r>
              <w:rPr>
                <w:rFonts w:ascii="Arial Narrow" w:hAnsi="Arial Narrow"/>
                <w:noProof/>
              </w:rPr>
              <w:t>____________</w:t>
            </w:r>
          </w:p>
          <w:p w:rsidR="00D94E7D" w:rsidRDefault="00D94E7D" w:rsidP="00646FE2">
            <w:pPr>
              <w:rPr>
                <w:rFonts w:ascii="Arial Narrow" w:hAnsi="Arial Narrow"/>
                <w:noProof/>
              </w:rPr>
            </w:pPr>
          </w:p>
          <w:p w:rsidR="009C00EA" w:rsidRDefault="009C00EA" w:rsidP="00646FE2">
            <w:pPr>
              <w:rPr>
                <w:rFonts w:ascii="Arial Narrow" w:hAnsi="Arial Narrow"/>
                <w:b/>
                <w:noProof/>
              </w:rPr>
            </w:pPr>
          </w:p>
          <w:p w:rsidR="00D267DB" w:rsidRDefault="00D267DB" w:rsidP="00646FE2">
            <w:pPr>
              <w:rPr>
                <w:rFonts w:ascii="Arial Narrow" w:hAnsi="Arial Narrow"/>
                <w:b/>
                <w:noProof/>
              </w:rPr>
            </w:pPr>
            <w:r>
              <w:rPr>
                <w:rFonts w:ascii="Arial Narrow" w:hAnsi="Arial Narrow"/>
                <w:b/>
                <w:noProof/>
              </w:rPr>
              <w:t>__________</w:t>
            </w:r>
          </w:p>
          <w:p w:rsidR="00D267DB" w:rsidRDefault="00D267DB" w:rsidP="00646FE2">
            <w:pPr>
              <w:rPr>
                <w:rFonts w:ascii="Arial Narrow" w:hAnsi="Arial Narrow"/>
                <w:b/>
                <w:noProof/>
              </w:rPr>
            </w:pPr>
          </w:p>
          <w:p w:rsidR="00D267DB" w:rsidRDefault="00D267DB" w:rsidP="00646FE2">
            <w:pPr>
              <w:rPr>
                <w:rFonts w:ascii="Arial Narrow" w:hAnsi="Arial Narrow"/>
                <w:b/>
                <w:noProof/>
              </w:rPr>
            </w:pPr>
            <w:r>
              <w:rPr>
                <w:rFonts w:ascii="Arial Narrow" w:hAnsi="Arial Narrow"/>
                <w:b/>
                <w:noProof/>
              </w:rPr>
              <w:drawing>
                <wp:anchor distT="0" distB="0" distL="114300" distR="114300" simplePos="0" relativeHeight="252190720" behindDoc="0" locked="0" layoutInCell="1" allowOverlap="1">
                  <wp:simplePos x="0" y="0"/>
                  <wp:positionH relativeFrom="margin">
                    <wp:posOffset>28575</wp:posOffset>
                  </wp:positionH>
                  <wp:positionV relativeFrom="margin">
                    <wp:posOffset>2517775</wp:posOffset>
                  </wp:positionV>
                  <wp:extent cx="314325" cy="209550"/>
                  <wp:effectExtent l="19050" t="0" r="9525" b="0"/>
                  <wp:wrapSquare wrapText="bothSides"/>
                  <wp:docPr id="881" name="Picture 130" descr="C:\Users\user\Desktop\RAC\New folder (2)\PICS\MY PHOTOZ\Photoes\AN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 descr="C:\Users\user\Desktop\RAC\New folder (2)\PICS\MY PHOTOZ\Photoes\AN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D267DB" w:rsidRDefault="00D267DB" w:rsidP="00646FE2">
            <w:pPr>
              <w:rPr>
                <w:rFonts w:ascii="Arial Narrow" w:hAnsi="Arial Narrow"/>
                <w:b/>
                <w:noProof/>
              </w:rPr>
            </w:pPr>
          </w:p>
          <w:p w:rsidR="00D94E7D" w:rsidRDefault="009C00EA" w:rsidP="00646FE2">
            <w:pPr>
              <w:rPr>
                <w:rFonts w:ascii="Arial Narrow" w:hAnsi="Arial Narrow"/>
                <w:b/>
                <w:noProof/>
              </w:rPr>
            </w:pPr>
            <w:r>
              <w:rPr>
                <w:rFonts w:ascii="Arial Narrow" w:hAnsi="Arial Narrow"/>
                <w:b/>
                <w:noProof/>
              </w:rPr>
              <w:drawing>
                <wp:anchor distT="0" distB="0" distL="114300" distR="114300" simplePos="0" relativeHeight="252183552" behindDoc="0" locked="0" layoutInCell="1" allowOverlap="1">
                  <wp:simplePos x="0" y="0"/>
                  <wp:positionH relativeFrom="margin">
                    <wp:posOffset>0</wp:posOffset>
                  </wp:positionH>
                  <wp:positionV relativeFrom="margin">
                    <wp:posOffset>1527175</wp:posOffset>
                  </wp:positionV>
                  <wp:extent cx="295275" cy="295275"/>
                  <wp:effectExtent l="19050" t="0" r="9525" b="0"/>
                  <wp:wrapSquare wrapText="bothSides"/>
                  <wp:docPr id="877" name="Picture 99" descr="C:\Users\user\Desktop\RAC\New folder (2)\PPPP\TRE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C:\Users\user\Desktop\RAC\New folder (2)\PPPP\TRE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  <w:b/>
                <w:noProof/>
              </w:rPr>
              <w:drawing>
                <wp:anchor distT="0" distB="0" distL="114300" distR="114300" simplePos="0" relativeHeight="252181504" behindDoc="0" locked="0" layoutInCell="1" allowOverlap="1">
                  <wp:simplePos x="0" y="0"/>
                  <wp:positionH relativeFrom="margin">
                    <wp:posOffset>9525</wp:posOffset>
                  </wp:positionH>
                  <wp:positionV relativeFrom="margin">
                    <wp:posOffset>1336675</wp:posOffset>
                  </wp:positionV>
                  <wp:extent cx="285750" cy="238125"/>
                  <wp:effectExtent l="19050" t="0" r="0" b="0"/>
                  <wp:wrapSquare wrapText="bothSides"/>
                  <wp:docPr id="876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38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D267DB">
              <w:rPr>
                <w:rFonts w:ascii="Arial Narrow" w:hAnsi="Arial Narrow"/>
                <w:b/>
                <w:noProof/>
              </w:rPr>
              <w:t>___________</w:t>
            </w:r>
          </w:p>
        </w:tc>
        <w:tc>
          <w:tcPr>
            <w:tcW w:w="1980" w:type="dxa"/>
          </w:tcPr>
          <w:p w:rsidR="003321EC" w:rsidRDefault="00743897" w:rsidP="00B11A2D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Carry put picture reading correctly.</w:t>
            </w:r>
          </w:p>
          <w:p w:rsidR="00743897" w:rsidRDefault="00743897" w:rsidP="00B11A2D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-identify the right preposition.</w:t>
            </w:r>
          </w:p>
          <w:p w:rsidR="00743897" w:rsidRDefault="00743897" w:rsidP="00B11A2D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-write the right preposition.</w:t>
            </w:r>
          </w:p>
        </w:tc>
        <w:tc>
          <w:tcPr>
            <w:tcW w:w="1440" w:type="dxa"/>
          </w:tcPr>
          <w:p w:rsidR="003321EC" w:rsidRDefault="003321EC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-Play Method</w:t>
            </w:r>
          </w:p>
          <w:p w:rsidR="003321EC" w:rsidRDefault="003321EC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-Demonstration</w:t>
            </w:r>
          </w:p>
          <w:p w:rsidR="003321EC" w:rsidRDefault="003321EC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-Dramatisation</w:t>
            </w:r>
          </w:p>
          <w:p w:rsidR="003321EC" w:rsidRDefault="003321EC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-Observation</w:t>
            </w:r>
          </w:p>
          <w:p w:rsidR="003321EC" w:rsidRPr="003E5B16" w:rsidRDefault="003321EC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-Question and answer</w:t>
            </w:r>
          </w:p>
        </w:tc>
        <w:tc>
          <w:tcPr>
            <w:tcW w:w="1170" w:type="dxa"/>
          </w:tcPr>
          <w:p w:rsidR="003321EC" w:rsidRDefault="003321EC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 words.</w:t>
            </w:r>
          </w:p>
          <w:p w:rsidR="003321EC" w:rsidRDefault="003321EC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-imitating the preposition.</w:t>
            </w:r>
          </w:p>
          <w:p w:rsidR="003321EC" w:rsidRDefault="003321EC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-Drawing </w:t>
            </w:r>
          </w:p>
          <w:p w:rsidR="003321EC" w:rsidRDefault="003321EC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-Filling in the </w:t>
            </w:r>
            <w:r w:rsidR="008F1AFF">
              <w:rPr>
                <w:rFonts w:ascii="Arial Narrow" w:hAnsi="Arial Narrow"/>
              </w:rPr>
              <w:t>right</w:t>
            </w:r>
            <w:r>
              <w:rPr>
                <w:rFonts w:ascii="Arial Narrow" w:hAnsi="Arial Narrow"/>
              </w:rPr>
              <w:t xml:space="preserve"> preposition.</w:t>
            </w:r>
          </w:p>
          <w:p w:rsidR="003321EC" w:rsidRDefault="003321EC" w:rsidP="008D52C4">
            <w:pPr>
              <w:rPr>
                <w:rFonts w:ascii="Arial Narrow" w:hAnsi="Arial Narrow"/>
              </w:rPr>
            </w:pPr>
          </w:p>
        </w:tc>
        <w:tc>
          <w:tcPr>
            <w:tcW w:w="1080" w:type="dxa"/>
          </w:tcPr>
          <w:p w:rsidR="003321EC" w:rsidRDefault="003321EC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-Listening</w:t>
            </w:r>
          </w:p>
          <w:p w:rsidR="003321EC" w:rsidRDefault="003321EC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-Speaking</w:t>
            </w:r>
          </w:p>
          <w:p w:rsidR="003321EC" w:rsidRDefault="003321EC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  <w:p w:rsidR="003321EC" w:rsidRDefault="003321EC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</w:tc>
        <w:tc>
          <w:tcPr>
            <w:tcW w:w="990" w:type="dxa"/>
          </w:tcPr>
          <w:p w:rsidR="003321EC" w:rsidRDefault="003321EC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Real objects, like brooms, car, girl and picture cut outs.</w:t>
            </w:r>
          </w:p>
        </w:tc>
        <w:tc>
          <w:tcPr>
            <w:tcW w:w="720" w:type="dxa"/>
          </w:tcPr>
          <w:p w:rsidR="003321EC" w:rsidRPr="003E5B16" w:rsidRDefault="003321EC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Learning frame work 4 – 5 years</w:t>
            </w:r>
          </w:p>
        </w:tc>
        <w:tc>
          <w:tcPr>
            <w:tcW w:w="450" w:type="dxa"/>
          </w:tcPr>
          <w:p w:rsidR="003321EC" w:rsidRPr="003E5B16" w:rsidRDefault="003321EC" w:rsidP="00646FE2">
            <w:pPr>
              <w:rPr>
                <w:rFonts w:ascii="Arial Narrow" w:hAnsi="Arial Narrow"/>
              </w:rPr>
            </w:pPr>
          </w:p>
        </w:tc>
      </w:tr>
      <w:tr w:rsidR="00571437" w:rsidRPr="003E5B16" w:rsidTr="00B0695B">
        <w:tc>
          <w:tcPr>
            <w:tcW w:w="360" w:type="dxa"/>
          </w:tcPr>
          <w:p w:rsidR="00571437" w:rsidRDefault="00571437" w:rsidP="00646FE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5</w:t>
            </w:r>
          </w:p>
        </w:tc>
        <w:tc>
          <w:tcPr>
            <w:tcW w:w="450" w:type="dxa"/>
          </w:tcPr>
          <w:p w:rsidR="00571437" w:rsidRDefault="00571437" w:rsidP="00646FE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1</w:t>
            </w:r>
          </w:p>
        </w:tc>
        <w:tc>
          <w:tcPr>
            <w:tcW w:w="1170" w:type="dxa"/>
          </w:tcPr>
          <w:p w:rsidR="00571437" w:rsidRPr="003E5B16" w:rsidRDefault="00571437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Developing and using y language appropriately</w:t>
            </w:r>
          </w:p>
        </w:tc>
        <w:tc>
          <w:tcPr>
            <w:tcW w:w="1350" w:type="dxa"/>
          </w:tcPr>
          <w:p w:rsidR="00571437" w:rsidRPr="003E5B16" w:rsidRDefault="00571437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Reading to enjoy, acquire knowledge and understanding</w:t>
            </w:r>
          </w:p>
        </w:tc>
        <w:tc>
          <w:tcPr>
            <w:tcW w:w="1530" w:type="dxa"/>
          </w:tcPr>
          <w:p w:rsidR="00571437" w:rsidRPr="003E5B16" w:rsidRDefault="00571437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 can recognize and interpret pictures and letters shapes</w:t>
            </w:r>
          </w:p>
        </w:tc>
        <w:tc>
          <w:tcPr>
            <w:tcW w:w="2340" w:type="dxa"/>
          </w:tcPr>
          <w:p w:rsidR="00571437" w:rsidRPr="00831221" w:rsidRDefault="00571437" w:rsidP="00646FE2">
            <w:pPr>
              <w:rPr>
                <w:rFonts w:ascii="Arial Narrow" w:hAnsi="Arial Narrow"/>
                <w:b/>
                <w:noProof/>
              </w:rPr>
            </w:pPr>
            <w:r w:rsidRPr="00831221">
              <w:rPr>
                <w:rFonts w:ascii="Arial Narrow" w:hAnsi="Arial Narrow"/>
                <w:b/>
                <w:noProof/>
              </w:rPr>
              <w:t>Carrying out  pictures reading.</w:t>
            </w:r>
          </w:p>
          <w:p w:rsidR="00571437" w:rsidRDefault="00571437" w:rsidP="00646FE2">
            <w:pPr>
              <w:rPr>
                <w:rFonts w:ascii="Arial Narrow" w:hAnsi="Arial Narrow"/>
                <w:noProof/>
              </w:rPr>
            </w:pPr>
            <w:r>
              <w:rPr>
                <w:rFonts w:ascii="Arial Narrow" w:hAnsi="Arial Narrow"/>
                <w:noProof/>
              </w:rPr>
              <w:t>-Prepositions</w:t>
            </w:r>
          </w:p>
          <w:p w:rsidR="00571437" w:rsidRDefault="00571437" w:rsidP="00646FE2">
            <w:pPr>
              <w:rPr>
                <w:rFonts w:ascii="Arial Narrow" w:hAnsi="Arial Narrow"/>
                <w:noProof/>
              </w:rPr>
            </w:pPr>
            <w:r>
              <w:rPr>
                <w:rFonts w:ascii="Arial Narrow" w:hAnsi="Arial Narrow"/>
                <w:noProof/>
              </w:rPr>
              <w:t>-infrony of</w:t>
            </w:r>
          </w:p>
          <w:p w:rsidR="00571437" w:rsidRDefault="00571437" w:rsidP="00646FE2">
            <w:pPr>
              <w:rPr>
                <w:rFonts w:ascii="Arial Narrow" w:hAnsi="Arial Narrow"/>
                <w:noProof/>
              </w:rPr>
            </w:pPr>
            <w:r>
              <w:rPr>
                <w:rFonts w:ascii="Arial Narrow" w:hAnsi="Arial Narrow"/>
                <w:noProof/>
              </w:rPr>
              <w:t xml:space="preserve">-behind </w:t>
            </w:r>
          </w:p>
          <w:p w:rsidR="00571437" w:rsidRDefault="00571437" w:rsidP="00646FE2">
            <w:pPr>
              <w:rPr>
                <w:rFonts w:ascii="Arial Narrow" w:hAnsi="Arial Narrow"/>
                <w:noProof/>
              </w:rPr>
            </w:pPr>
            <w:r>
              <w:rPr>
                <w:rFonts w:ascii="Arial Narrow" w:hAnsi="Arial Narrow"/>
                <w:noProof/>
              </w:rPr>
              <w:t>-over</w:t>
            </w:r>
          </w:p>
          <w:p w:rsidR="00571437" w:rsidRPr="00831221" w:rsidRDefault="00571437" w:rsidP="00646FE2">
            <w:pPr>
              <w:rPr>
                <w:rFonts w:ascii="Arial Narrow" w:hAnsi="Arial Narrow"/>
                <w:b/>
                <w:noProof/>
              </w:rPr>
            </w:pPr>
            <w:r>
              <w:rPr>
                <w:rFonts w:ascii="Arial Narrow" w:hAnsi="Arial Narrow"/>
                <w:b/>
                <w:noProof/>
              </w:rPr>
              <w:drawing>
                <wp:anchor distT="0" distB="0" distL="114300" distR="114300" simplePos="0" relativeHeight="252227584" behindDoc="0" locked="0" layoutInCell="1" allowOverlap="1">
                  <wp:simplePos x="0" y="0"/>
                  <wp:positionH relativeFrom="margin">
                    <wp:posOffset>914400</wp:posOffset>
                  </wp:positionH>
                  <wp:positionV relativeFrom="margin">
                    <wp:posOffset>1717675</wp:posOffset>
                  </wp:positionV>
                  <wp:extent cx="409575" cy="323850"/>
                  <wp:effectExtent l="19050" t="0" r="9525" b="0"/>
                  <wp:wrapSquare wrapText="bothSides"/>
                  <wp:docPr id="901" name="Picture 42" descr="C:\Users\user\Desktop\RAC\New folder (2)\PPPP\WINDO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C:\Users\user\Desktop\RAC\New folder (2)\PPPP\WINDO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323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400C9A">
              <w:rPr>
                <w:rFonts w:ascii="Arial Narrow" w:hAnsi="Arial Narrow"/>
                <w:b/>
                <w:noProof/>
              </w:rPr>
              <w:pict>
                <v:shape id="_x0000_s1358" type="#_x0000_t75" style="position:absolute;margin-left:83.25pt;margin-top:100pt;width:18pt;height:19.5pt;z-index:252230656;mso-position-horizontal-relative:text;mso-position-vertical-relative:text">
                  <v:imagedata r:id="rId25" o:title="" gain="1.5625" blacklevel="-3932f"/>
                </v:shape>
                <o:OLEObject Type="Embed" ProgID="PBrush" ShapeID="_x0000_s1358" DrawAspect="Content" ObjectID="_1564930120" r:id="rId43"/>
              </w:pict>
            </w:r>
            <w:r w:rsidRPr="00831221">
              <w:rPr>
                <w:rFonts w:ascii="Arial Narrow" w:hAnsi="Arial Narrow"/>
                <w:b/>
                <w:noProof/>
              </w:rPr>
              <w:t>Read and match</w:t>
            </w:r>
          </w:p>
          <w:p w:rsidR="00571437" w:rsidRDefault="00571437" w:rsidP="00646FE2">
            <w:pPr>
              <w:rPr>
                <w:rFonts w:ascii="Arial Narrow" w:hAnsi="Arial Narrow"/>
                <w:noProof/>
              </w:rPr>
            </w:pPr>
            <w:r>
              <w:rPr>
                <w:rFonts w:ascii="Arial Narrow" w:hAnsi="Arial Narrow"/>
                <w:noProof/>
              </w:rPr>
              <w:t xml:space="preserve">Behnd         </w:t>
            </w:r>
          </w:p>
          <w:p w:rsidR="00571437" w:rsidRDefault="00571437" w:rsidP="00646FE2">
            <w:pPr>
              <w:rPr>
                <w:rFonts w:ascii="Arial Narrow" w:hAnsi="Arial Narrow"/>
                <w:noProof/>
              </w:rPr>
            </w:pPr>
          </w:p>
          <w:p w:rsidR="00571437" w:rsidRDefault="00571437" w:rsidP="00646FE2">
            <w:pPr>
              <w:rPr>
                <w:rFonts w:ascii="Arial Narrow" w:hAnsi="Arial Narrow"/>
                <w:noProof/>
              </w:rPr>
            </w:pP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228608" behindDoc="0" locked="0" layoutInCell="1" allowOverlap="1">
                  <wp:simplePos x="0" y="0"/>
                  <wp:positionH relativeFrom="margin">
                    <wp:posOffset>685800</wp:posOffset>
                  </wp:positionH>
                  <wp:positionV relativeFrom="margin">
                    <wp:posOffset>1717675</wp:posOffset>
                  </wp:positionV>
                  <wp:extent cx="285750" cy="238125"/>
                  <wp:effectExtent l="19050" t="0" r="0" b="0"/>
                  <wp:wrapSquare wrapText="bothSides"/>
                  <wp:docPr id="902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38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229632" behindDoc="0" locked="0" layoutInCell="1" allowOverlap="1">
                  <wp:simplePos x="0" y="0"/>
                  <wp:positionH relativeFrom="margin">
                    <wp:posOffset>647700</wp:posOffset>
                  </wp:positionH>
                  <wp:positionV relativeFrom="margin">
                    <wp:posOffset>2193925</wp:posOffset>
                  </wp:positionV>
                  <wp:extent cx="533400" cy="314325"/>
                  <wp:effectExtent l="19050" t="0" r="0" b="0"/>
                  <wp:wrapSquare wrapText="bothSides"/>
                  <wp:docPr id="903" name="Picture 86" descr="C:\Users\user\Desktop\RAC\New folder (2)\PPPP\C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C:\Users\user\Desktop\RAC\New folder (2)\PPPP\C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533400" cy="314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571437" w:rsidRDefault="00571437" w:rsidP="00646FE2">
            <w:pPr>
              <w:rPr>
                <w:rFonts w:ascii="Arial Narrow" w:hAnsi="Arial Narrow"/>
                <w:noProof/>
              </w:rPr>
            </w:pP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226560" behindDoc="0" locked="0" layoutInCell="1" allowOverlap="1">
                  <wp:simplePos x="0" y="0"/>
                  <wp:positionH relativeFrom="margin">
                    <wp:posOffset>895350</wp:posOffset>
                  </wp:positionH>
                  <wp:positionV relativeFrom="margin">
                    <wp:posOffset>1127125</wp:posOffset>
                  </wp:positionV>
                  <wp:extent cx="285750" cy="238125"/>
                  <wp:effectExtent l="19050" t="0" r="0" b="0"/>
                  <wp:wrapSquare wrapText="bothSides"/>
                  <wp:docPr id="904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38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225536" behindDoc="0" locked="0" layoutInCell="1" allowOverlap="1">
                  <wp:simplePos x="0" y="0"/>
                  <wp:positionH relativeFrom="margin">
                    <wp:posOffset>885825</wp:posOffset>
                  </wp:positionH>
                  <wp:positionV relativeFrom="margin">
                    <wp:posOffset>1317625</wp:posOffset>
                  </wp:positionV>
                  <wp:extent cx="295275" cy="295275"/>
                  <wp:effectExtent l="19050" t="0" r="9525" b="0"/>
                  <wp:wrapSquare wrapText="bothSides"/>
                  <wp:docPr id="905" name="Picture 99" descr="C:\Users\user\Desktop\RAC\New folder (2)\PPPP\TRE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C:\Users\user\Desktop\RAC\New folder (2)\PPPP\TRE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571437" w:rsidRDefault="00571437" w:rsidP="00646FE2">
            <w:pPr>
              <w:rPr>
                <w:rFonts w:ascii="Arial Narrow" w:hAnsi="Arial Narrow"/>
                <w:noProof/>
              </w:rPr>
            </w:pPr>
            <w:r>
              <w:rPr>
                <w:rFonts w:ascii="Arial Narrow" w:hAnsi="Arial Narrow"/>
                <w:noProof/>
              </w:rPr>
              <w:t xml:space="preserve">Infront of   </w:t>
            </w:r>
          </w:p>
          <w:p w:rsidR="00571437" w:rsidRDefault="00571437" w:rsidP="00646FE2">
            <w:pPr>
              <w:rPr>
                <w:rFonts w:ascii="Arial Narrow" w:hAnsi="Arial Narrow"/>
                <w:noProof/>
              </w:rPr>
            </w:pPr>
          </w:p>
          <w:p w:rsidR="00571437" w:rsidRDefault="00571437" w:rsidP="00646FE2">
            <w:pPr>
              <w:rPr>
                <w:rFonts w:ascii="Arial Narrow" w:hAnsi="Arial Narrow"/>
                <w:noProof/>
              </w:rPr>
            </w:pPr>
          </w:p>
          <w:p w:rsidR="00571437" w:rsidRPr="00C044A5" w:rsidRDefault="00571437" w:rsidP="00646FE2">
            <w:pPr>
              <w:rPr>
                <w:rFonts w:ascii="Arial Narrow" w:hAnsi="Arial Narrow"/>
                <w:noProof/>
              </w:rPr>
            </w:pPr>
            <w:r>
              <w:rPr>
                <w:rFonts w:ascii="Arial Narrow" w:hAnsi="Arial Narrow"/>
                <w:noProof/>
              </w:rPr>
              <w:t>over</w:t>
            </w:r>
          </w:p>
        </w:tc>
        <w:tc>
          <w:tcPr>
            <w:tcW w:w="1980" w:type="dxa"/>
          </w:tcPr>
          <w:p w:rsidR="00571437" w:rsidRDefault="00571437" w:rsidP="006C7B16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Within the lesson, learners will be able to;</w:t>
            </w:r>
          </w:p>
          <w:p w:rsidR="00571437" w:rsidRDefault="00571437" w:rsidP="00B11A2D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 the words correctly.</w:t>
            </w:r>
          </w:p>
          <w:p w:rsidR="00571437" w:rsidRDefault="00571437" w:rsidP="00B11A2D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-match prepositions to the right pictures.</w:t>
            </w:r>
          </w:p>
        </w:tc>
        <w:tc>
          <w:tcPr>
            <w:tcW w:w="1440" w:type="dxa"/>
          </w:tcPr>
          <w:p w:rsidR="00571437" w:rsidRDefault="00571437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-Play Method</w:t>
            </w:r>
          </w:p>
          <w:p w:rsidR="00571437" w:rsidRDefault="00571437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-Demonstration</w:t>
            </w:r>
          </w:p>
          <w:p w:rsidR="00571437" w:rsidRDefault="00571437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-Dramatisation</w:t>
            </w:r>
          </w:p>
          <w:p w:rsidR="00571437" w:rsidRDefault="00571437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-Observation</w:t>
            </w:r>
          </w:p>
          <w:p w:rsidR="00571437" w:rsidRPr="003E5B16" w:rsidRDefault="00571437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-Question and answer</w:t>
            </w:r>
          </w:p>
        </w:tc>
        <w:tc>
          <w:tcPr>
            <w:tcW w:w="1170" w:type="dxa"/>
          </w:tcPr>
          <w:p w:rsidR="00571437" w:rsidRDefault="00571437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 words.</w:t>
            </w:r>
          </w:p>
          <w:p w:rsidR="00571437" w:rsidRDefault="00571437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-imitating the preposition.</w:t>
            </w:r>
          </w:p>
          <w:p w:rsidR="00571437" w:rsidRDefault="00571437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-Drawing pictures.</w:t>
            </w:r>
          </w:p>
          <w:p w:rsidR="00571437" w:rsidRDefault="00571437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-Matching</w:t>
            </w:r>
          </w:p>
          <w:p w:rsidR="00571437" w:rsidRDefault="00571437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.</w:t>
            </w:r>
          </w:p>
          <w:p w:rsidR="00571437" w:rsidRDefault="00571437" w:rsidP="008D52C4">
            <w:pPr>
              <w:rPr>
                <w:rFonts w:ascii="Arial Narrow" w:hAnsi="Arial Narrow"/>
              </w:rPr>
            </w:pPr>
          </w:p>
        </w:tc>
        <w:tc>
          <w:tcPr>
            <w:tcW w:w="1080" w:type="dxa"/>
          </w:tcPr>
          <w:p w:rsidR="00571437" w:rsidRDefault="00571437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-Listening</w:t>
            </w:r>
          </w:p>
          <w:p w:rsidR="00571437" w:rsidRDefault="00571437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-Speaking</w:t>
            </w:r>
          </w:p>
          <w:p w:rsidR="00571437" w:rsidRDefault="00571437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  <w:p w:rsidR="00571437" w:rsidRDefault="00571437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</w:tc>
        <w:tc>
          <w:tcPr>
            <w:tcW w:w="990" w:type="dxa"/>
          </w:tcPr>
          <w:p w:rsidR="00571437" w:rsidRDefault="00571437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-Real objects, car, cupboard, ball, picture cutouts</w:t>
            </w:r>
          </w:p>
        </w:tc>
        <w:tc>
          <w:tcPr>
            <w:tcW w:w="720" w:type="dxa"/>
          </w:tcPr>
          <w:p w:rsidR="00571437" w:rsidRPr="003E5B16" w:rsidRDefault="00571437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Learning frame work 4 – 5 years</w:t>
            </w:r>
          </w:p>
        </w:tc>
        <w:tc>
          <w:tcPr>
            <w:tcW w:w="450" w:type="dxa"/>
          </w:tcPr>
          <w:p w:rsidR="00571437" w:rsidRPr="003E5B16" w:rsidRDefault="00571437" w:rsidP="00646FE2">
            <w:pPr>
              <w:rPr>
                <w:rFonts w:ascii="Arial Narrow" w:hAnsi="Arial Narrow"/>
              </w:rPr>
            </w:pPr>
          </w:p>
        </w:tc>
      </w:tr>
      <w:tr w:rsidR="00571437" w:rsidRPr="003E5B16" w:rsidTr="00B0695B">
        <w:tc>
          <w:tcPr>
            <w:tcW w:w="360" w:type="dxa"/>
          </w:tcPr>
          <w:p w:rsidR="00571437" w:rsidRPr="003E5B16" w:rsidRDefault="00571437" w:rsidP="00646FE2">
            <w:pPr>
              <w:jc w:val="center"/>
              <w:rPr>
                <w:rFonts w:ascii="Arial Narrow" w:hAnsi="Arial Narrow"/>
              </w:rPr>
            </w:pPr>
          </w:p>
        </w:tc>
        <w:tc>
          <w:tcPr>
            <w:tcW w:w="450" w:type="dxa"/>
          </w:tcPr>
          <w:p w:rsidR="00571437" w:rsidRPr="003E5B16" w:rsidRDefault="00571437" w:rsidP="00646FE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2</w:t>
            </w:r>
          </w:p>
        </w:tc>
        <w:tc>
          <w:tcPr>
            <w:tcW w:w="1170" w:type="dxa"/>
          </w:tcPr>
          <w:p w:rsidR="00571437" w:rsidRPr="003E5B16" w:rsidRDefault="00571437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Developing and using y language appropriately</w:t>
            </w:r>
          </w:p>
        </w:tc>
        <w:tc>
          <w:tcPr>
            <w:tcW w:w="1350" w:type="dxa"/>
          </w:tcPr>
          <w:p w:rsidR="00571437" w:rsidRPr="003E5B16" w:rsidRDefault="00571437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Reading to enjoy, acquire knowledge and understanding</w:t>
            </w:r>
          </w:p>
        </w:tc>
        <w:tc>
          <w:tcPr>
            <w:tcW w:w="1530" w:type="dxa"/>
          </w:tcPr>
          <w:p w:rsidR="00571437" w:rsidRPr="003E5B16" w:rsidRDefault="00571437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 can recognize and interpret pictures and letters shapes</w:t>
            </w:r>
          </w:p>
        </w:tc>
        <w:tc>
          <w:tcPr>
            <w:tcW w:w="2340" w:type="dxa"/>
          </w:tcPr>
          <w:p w:rsidR="00571437" w:rsidRDefault="00571437" w:rsidP="003D1993">
            <w:pPr>
              <w:tabs>
                <w:tab w:val="left" w:pos="1230"/>
              </w:tabs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Arranging letters in sequence</w:t>
            </w:r>
          </w:p>
          <w:p w:rsidR="00571437" w:rsidRDefault="00571437" w:rsidP="003D1993">
            <w:pPr>
              <w:tabs>
                <w:tab w:val="left" w:pos="1230"/>
              </w:tabs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A – g</w:t>
            </w:r>
          </w:p>
          <w:p w:rsidR="00571437" w:rsidRDefault="00571437" w:rsidP="003D1993">
            <w:pPr>
              <w:tabs>
                <w:tab w:val="left" w:pos="1230"/>
              </w:tabs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A, b, c, d, e, f, g</w:t>
            </w:r>
          </w:p>
          <w:p w:rsidR="00571437" w:rsidRDefault="00571437" w:rsidP="003D1993">
            <w:pPr>
              <w:tabs>
                <w:tab w:val="left" w:pos="1230"/>
              </w:tabs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-Write the letter between</w:t>
            </w:r>
          </w:p>
          <w:p w:rsidR="00571437" w:rsidRDefault="00571437" w:rsidP="003D1993">
            <w:pPr>
              <w:tabs>
                <w:tab w:val="left" w:pos="1230"/>
              </w:tabs>
              <w:rPr>
                <w:rFonts w:ascii="Arial Narrow" w:hAnsi="Arial Narrow"/>
              </w:rPr>
            </w:pPr>
          </w:p>
          <w:p w:rsidR="00571437" w:rsidRPr="00CC763B" w:rsidRDefault="00571437" w:rsidP="003D1993">
            <w:pPr>
              <w:tabs>
                <w:tab w:val="left" w:pos="1230"/>
              </w:tabs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noProof/>
              </w:rPr>
              <w:lastRenderedPageBreak/>
              <w:drawing>
                <wp:anchor distT="0" distB="0" distL="114300" distR="114300" simplePos="0" relativeHeight="252239872" behindDoc="0" locked="0" layoutInCell="1" allowOverlap="1">
                  <wp:simplePos x="0" y="0"/>
                  <wp:positionH relativeFrom="margin">
                    <wp:posOffset>457200</wp:posOffset>
                  </wp:positionH>
                  <wp:positionV relativeFrom="margin">
                    <wp:posOffset>850900</wp:posOffset>
                  </wp:positionV>
                  <wp:extent cx="361950" cy="361950"/>
                  <wp:effectExtent l="19050" t="0" r="0" b="0"/>
                  <wp:wrapSquare wrapText="bothSides"/>
                  <wp:docPr id="909" name="Picture 185" descr="C:\Users\user\Desktop\RAC\New folder (2)\PPPP\PUSSY C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5" descr="C:\Users\user\Desktop\RAC\New folder (2)\PPPP\PUSSY C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</w:rPr>
              <w:t xml:space="preserve">           </w:t>
            </w:r>
            <w:r w:rsidRPr="00CC763B">
              <w:rPr>
                <w:rFonts w:ascii="Arial Narrow" w:hAnsi="Arial Narrow"/>
                <w:b/>
              </w:rPr>
              <w:t>Name the pictures</w:t>
            </w:r>
          </w:p>
          <w:p w:rsidR="00571437" w:rsidRDefault="00571437" w:rsidP="003D1993">
            <w:pPr>
              <w:tabs>
                <w:tab w:val="left" w:pos="1230"/>
              </w:tabs>
              <w:rPr>
                <w:rFonts w:ascii="Arial Narrow" w:hAnsi="Arial Narrow"/>
              </w:rPr>
            </w:pP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238848" behindDoc="0" locked="0" layoutInCell="1" allowOverlap="1">
                  <wp:simplePos x="0" y="0"/>
                  <wp:positionH relativeFrom="margin">
                    <wp:posOffset>552450</wp:posOffset>
                  </wp:positionH>
                  <wp:positionV relativeFrom="margin">
                    <wp:posOffset>546100</wp:posOffset>
                  </wp:positionV>
                  <wp:extent cx="190500" cy="276225"/>
                  <wp:effectExtent l="19050" t="0" r="0" b="0"/>
                  <wp:wrapSquare wrapText="bothSides"/>
                  <wp:docPr id="910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7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237824" behindDoc="0" locked="0" layoutInCell="1" allowOverlap="1">
                  <wp:simplePos x="0" y="0"/>
                  <wp:positionH relativeFrom="margin">
                    <wp:posOffset>552450</wp:posOffset>
                  </wp:positionH>
                  <wp:positionV relativeFrom="margin">
                    <wp:posOffset>212725</wp:posOffset>
                  </wp:positionV>
                  <wp:extent cx="190500" cy="276225"/>
                  <wp:effectExtent l="19050" t="0" r="0" b="0"/>
                  <wp:wrapSquare wrapText="bothSides"/>
                  <wp:docPr id="91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7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</w:rPr>
              <w:t xml:space="preserve">a  ___c   </w:t>
            </w:r>
          </w:p>
          <w:p w:rsidR="00571437" w:rsidRDefault="00400C9A" w:rsidP="003D1993">
            <w:pPr>
              <w:tabs>
                <w:tab w:val="left" w:pos="1230"/>
              </w:tabs>
              <w:rPr>
                <w:rFonts w:ascii="Arial Narrow" w:hAnsi="Arial Narrow"/>
              </w:rPr>
            </w:pPr>
            <w:r>
              <w:rPr>
                <w:rFonts w:ascii="Arial Narrow" w:hAnsi="Arial Narrow"/>
                <w:noProof/>
              </w:rPr>
              <w:pict>
                <v:oval id="_x0000_s1360" style="position:absolute;margin-left:32.25pt;margin-top:6.5pt;width:35.25pt;height:8.25pt;z-index:252236800"/>
              </w:pict>
            </w:r>
            <w:r w:rsidR="00571437">
              <w:rPr>
                <w:rFonts w:ascii="Arial Narrow" w:hAnsi="Arial Narrow"/>
              </w:rPr>
              <w:t>c ___ e         _____</w:t>
            </w:r>
          </w:p>
          <w:p w:rsidR="00571437" w:rsidRDefault="00571437" w:rsidP="003D1993">
            <w:pPr>
              <w:tabs>
                <w:tab w:val="left" w:pos="1230"/>
              </w:tabs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e ___g</w:t>
            </w:r>
          </w:p>
          <w:p w:rsidR="00571437" w:rsidRDefault="00571437" w:rsidP="003D1993">
            <w:pPr>
              <w:tabs>
                <w:tab w:val="left" w:pos="1230"/>
              </w:tabs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b ___d    _____</w:t>
            </w:r>
          </w:p>
          <w:p w:rsidR="00571437" w:rsidRDefault="00571437" w:rsidP="003D1993">
            <w:pPr>
              <w:tabs>
                <w:tab w:val="left" w:pos="1230"/>
              </w:tabs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d ___f</w:t>
            </w:r>
          </w:p>
          <w:p w:rsidR="00571437" w:rsidRDefault="00571437" w:rsidP="003D1993">
            <w:pPr>
              <w:tabs>
                <w:tab w:val="left" w:pos="1230"/>
              </w:tabs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    ____  </w:t>
            </w:r>
          </w:p>
          <w:p w:rsidR="00571437" w:rsidRPr="003D1993" w:rsidRDefault="00571437" w:rsidP="003D1993">
            <w:pPr>
              <w:tabs>
                <w:tab w:val="left" w:pos="1230"/>
              </w:tabs>
              <w:rPr>
                <w:rFonts w:ascii="Arial Narrow" w:hAnsi="Arial Narrow"/>
              </w:rPr>
            </w:pPr>
          </w:p>
        </w:tc>
        <w:tc>
          <w:tcPr>
            <w:tcW w:w="1980" w:type="dxa"/>
          </w:tcPr>
          <w:p w:rsidR="00571437" w:rsidRDefault="00571437" w:rsidP="0035452E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lastRenderedPageBreak/>
              <w:t>Within the lesson, learners will be able to;</w:t>
            </w:r>
          </w:p>
          <w:p w:rsidR="00571437" w:rsidRDefault="00571437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-recite letters from a – z</w:t>
            </w:r>
          </w:p>
          <w:p w:rsidR="00571437" w:rsidRDefault="00571437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-arrange letters in </w:t>
            </w:r>
            <w:r>
              <w:rPr>
                <w:rFonts w:ascii="Arial Narrow" w:hAnsi="Arial Narrow"/>
              </w:rPr>
              <w:lastRenderedPageBreak/>
              <w:t>sequence form.</w:t>
            </w:r>
          </w:p>
          <w:p w:rsidR="00571437" w:rsidRPr="003E5B16" w:rsidRDefault="00571437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-write the letter between.</w:t>
            </w:r>
          </w:p>
        </w:tc>
        <w:tc>
          <w:tcPr>
            <w:tcW w:w="1440" w:type="dxa"/>
          </w:tcPr>
          <w:p w:rsidR="00571437" w:rsidRDefault="00571437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lastRenderedPageBreak/>
              <w:t>-Play Method</w:t>
            </w:r>
          </w:p>
          <w:p w:rsidR="00571437" w:rsidRDefault="00571437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-Demonstration</w:t>
            </w:r>
          </w:p>
          <w:p w:rsidR="00571437" w:rsidRDefault="00571437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-Dramatisation</w:t>
            </w:r>
          </w:p>
          <w:p w:rsidR="00571437" w:rsidRDefault="00571437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-Observation</w:t>
            </w:r>
          </w:p>
          <w:p w:rsidR="00571437" w:rsidRPr="003E5B16" w:rsidRDefault="00571437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-Question and </w:t>
            </w:r>
            <w:r>
              <w:rPr>
                <w:rFonts w:ascii="Arial Narrow" w:hAnsi="Arial Narrow"/>
              </w:rPr>
              <w:lastRenderedPageBreak/>
              <w:t>answer</w:t>
            </w:r>
          </w:p>
        </w:tc>
        <w:tc>
          <w:tcPr>
            <w:tcW w:w="1170" w:type="dxa"/>
          </w:tcPr>
          <w:p w:rsidR="00571437" w:rsidRDefault="00571437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lastRenderedPageBreak/>
              <w:t>-Reciting letters</w:t>
            </w:r>
          </w:p>
          <w:p w:rsidR="00571437" w:rsidRDefault="00571437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-Arranging letters in sequence form.</w:t>
            </w:r>
          </w:p>
          <w:p w:rsidR="00571437" w:rsidRDefault="00571437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lastRenderedPageBreak/>
              <w:t>-Writing the next letter</w:t>
            </w:r>
          </w:p>
        </w:tc>
        <w:tc>
          <w:tcPr>
            <w:tcW w:w="1080" w:type="dxa"/>
          </w:tcPr>
          <w:p w:rsidR="00571437" w:rsidRDefault="00571437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lastRenderedPageBreak/>
              <w:t>-Listening</w:t>
            </w:r>
          </w:p>
          <w:p w:rsidR="00571437" w:rsidRDefault="00571437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-Speaking</w:t>
            </w:r>
          </w:p>
          <w:p w:rsidR="00571437" w:rsidRDefault="00571437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  <w:p w:rsidR="00571437" w:rsidRDefault="00571437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</w:tc>
        <w:tc>
          <w:tcPr>
            <w:tcW w:w="990" w:type="dxa"/>
          </w:tcPr>
          <w:p w:rsidR="00571437" w:rsidRPr="003E5B16" w:rsidRDefault="00571437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-Letter cut outs</w:t>
            </w:r>
          </w:p>
        </w:tc>
        <w:tc>
          <w:tcPr>
            <w:tcW w:w="720" w:type="dxa"/>
          </w:tcPr>
          <w:p w:rsidR="00571437" w:rsidRPr="003E5B16" w:rsidRDefault="00571437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Learning frame work 4 – 5 years</w:t>
            </w:r>
          </w:p>
        </w:tc>
        <w:tc>
          <w:tcPr>
            <w:tcW w:w="450" w:type="dxa"/>
          </w:tcPr>
          <w:p w:rsidR="00571437" w:rsidRPr="003E5B16" w:rsidRDefault="00571437" w:rsidP="00646FE2">
            <w:pPr>
              <w:rPr>
                <w:rFonts w:ascii="Arial Narrow" w:hAnsi="Arial Narrow"/>
              </w:rPr>
            </w:pPr>
          </w:p>
        </w:tc>
      </w:tr>
      <w:tr w:rsidR="00BD1156" w:rsidRPr="003E5B16" w:rsidTr="00B0695B">
        <w:tc>
          <w:tcPr>
            <w:tcW w:w="360" w:type="dxa"/>
          </w:tcPr>
          <w:p w:rsidR="00BD1156" w:rsidRPr="003E5B16" w:rsidRDefault="00BD1156" w:rsidP="00646FE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lastRenderedPageBreak/>
              <w:t>5</w:t>
            </w:r>
          </w:p>
        </w:tc>
        <w:tc>
          <w:tcPr>
            <w:tcW w:w="450" w:type="dxa"/>
          </w:tcPr>
          <w:p w:rsidR="00BD1156" w:rsidRPr="003E5B16" w:rsidRDefault="00BD1156" w:rsidP="00646FE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3</w:t>
            </w:r>
          </w:p>
        </w:tc>
        <w:tc>
          <w:tcPr>
            <w:tcW w:w="1170" w:type="dxa"/>
          </w:tcPr>
          <w:p w:rsidR="00BD1156" w:rsidRPr="003E5B16" w:rsidRDefault="00BD1156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Developing and using y language appropriately</w:t>
            </w:r>
          </w:p>
        </w:tc>
        <w:tc>
          <w:tcPr>
            <w:tcW w:w="1350" w:type="dxa"/>
          </w:tcPr>
          <w:p w:rsidR="00BD1156" w:rsidRPr="003E5B16" w:rsidRDefault="00BD1156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Reading to enjoy, acquire knowledge and understanding</w:t>
            </w:r>
          </w:p>
        </w:tc>
        <w:tc>
          <w:tcPr>
            <w:tcW w:w="1530" w:type="dxa"/>
          </w:tcPr>
          <w:p w:rsidR="00BD1156" w:rsidRPr="003E5B16" w:rsidRDefault="00BD1156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 can recognize and interpret pictures and letters shapes</w:t>
            </w:r>
          </w:p>
        </w:tc>
        <w:tc>
          <w:tcPr>
            <w:tcW w:w="2340" w:type="dxa"/>
          </w:tcPr>
          <w:p w:rsidR="00BD1156" w:rsidRPr="005C76DF" w:rsidRDefault="00BD1156" w:rsidP="00646FE2">
            <w:pPr>
              <w:rPr>
                <w:rFonts w:ascii="Arial Narrow" w:hAnsi="Arial Narrow"/>
                <w:b/>
              </w:rPr>
            </w:pPr>
            <w:r w:rsidRPr="005C76DF">
              <w:rPr>
                <w:rFonts w:ascii="Arial Narrow" w:hAnsi="Arial Narrow"/>
                <w:b/>
              </w:rPr>
              <w:t>Arranging letters in sequence h – n</w:t>
            </w:r>
          </w:p>
          <w:p w:rsidR="00BD1156" w:rsidRDefault="00BD1156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h,  i,  j,  k,  l,  m,  n</w:t>
            </w:r>
          </w:p>
          <w:p w:rsidR="00BD1156" w:rsidRDefault="00BD1156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-Write the letter between</w:t>
            </w:r>
          </w:p>
          <w:p w:rsidR="00BD1156" w:rsidRPr="002729DC" w:rsidRDefault="00BD1156" w:rsidP="00646FE2">
            <w:pPr>
              <w:rPr>
                <w:rFonts w:ascii="Arial Narrow" w:hAnsi="Arial Narrow"/>
                <w:b/>
              </w:rPr>
            </w:pPr>
            <w:r w:rsidRPr="002729DC">
              <w:rPr>
                <w:rFonts w:ascii="Arial Narrow" w:hAnsi="Arial Narrow"/>
                <w:b/>
              </w:rPr>
              <w:t xml:space="preserve">   </w:t>
            </w:r>
            <w:r>
              <w:rPr>
                <w:rFonts w:ascii="Arial Narrow" w:hAnsi="Arial Narrow"/>
                <w:b/>
              </w:rPr>
              <w:t xml:space="preserve">           </w:t>
            </w:r>
            <w:r w:rsidRPr="002729DC">
              <w:rPr>
                <w:rFonts w:ascii="Arial Narrow" w:hAnsi="Arial Narrow"/>
                <w:b/>
              </w:rPr>
              <w:t>Read and draw</w:t>
            </w:r>
          </w:p>
          <w:p w:rsidR="00BD1156" w:rsidRDefault="00BD1156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h __ j      car     _____</w:t>
            </w:r>
          </w:p>
          <w:p w:rsidR="00BD1156" w:rsidRDefault="00BD1156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j __ l       duck  _____</w:t>
            </w:r>
          </w:p>
          <w:p w:rsidR="00BD1156" w:rsidRDefault="00BD1156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l __ n      doll    _____</w:t>
            </w:r>
          </w:p>
          <w:p w:rsidR="00BD1156" w:rsidRDefault="00BD1156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n __ o</w:t>
            </w:r>
          </w:p>
          <w:p w:rsidR="00BD1156" w:rsidRPr="003E5B16" w:rsidRDefault="00BD1156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o __ q</w:t>
            </w:r>
          </w:p>
        </w:tc>
        <w:tc>
          <w:tcPr>
            <w:tcW w:w="1980" w:type="dxa"/>
          </w:tcPr>
          <w:p w:rsidR="00BD1156" w:rsidRDefault="00BD1156" w:rsidP="008B1400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Within the lesson, learners will be able to;</w:t>
            </w:r>
          </w:p>
          <w:p w:rsidR="00BD1156" w:rsidRDefault="00BD1156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-recite letters from </w:t>
            </w:r>
          </w:p>
          <w:p w:rsidR="00BD1156" w:rsidRDefault="00BD1156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a – z</w:t>
            </w:r>
          </w:p>
          <w:p w:rsidR="00BD1156" w:rsidRDefault="00BD1156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-arrange letters in sequence form.</w:t>
            </w:r>
          </w:p>
          <w:p w:rsidR="00BD1156" w:rsidRPr="003E5B16" w:rsidRDefault="00BD1156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-fill in the lettr between.</w:t>
            </w:r>
          </w:p>
        </w:tc>
        <w:tc>
          <w:tcPr>
            <w:tcW w:w="1440" w:type="dxa"/>
          </w:tcPr>
          <w:p w:rsidR="00BD1156" w:rsidRDefault="00BD1156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-Play Method</w:t>
            </w:r>
          </w:p>
          <w:p w:rsidR="00BD1156" w:rsidRDefault="00BD1156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-Demonstration</w:t>
            </w:r>
          </w:p>
          <w:p w:rsidR="00BD1156" w:rsidRDefault="00BD1156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-Observation</w:t>
            </w:r>
          </w:p>
          <w:p w:rsidR="00BD1156" w:rsidRPr="003E5B16" w:rsidRDefault="00BD1156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-Question and answer</w:t>
            </w:r>
          </w:p>
        </w:tc>
        <w:tc>
          <w:tcPr>
            <w:tcW w:w="1170" w:type="dxa"/>
          </w:tcPr>
          <w:p w:rsidR="00BD1156" w:rsidRDefault="00BD1156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-Reciting</w:t>
            </w:r>
          </w:p>
          <w:p w:rsidR="00BD1156" w:rsidRDefault="00BD1156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-Arranging letters in sequence</w:t>
            </w:r>
          </w:p>
          <w:p w:rsidR="00BD1156" w:rsidRDefault="00BD1156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-writing the letters between </w:t>
            </w:r>
          </w:p>
          <w:p w:rsidR="00BD1156" w:rsidRPr="003E5B16" w:rsidRDefault="00BD1156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-Drawing</w:t>
            </w:r>
          </w:p>
        </w:tc>
        <w:tc>
          <w:tcPr>
            <w:tcW w:w="1080" w:type="dxa"/>
          </w:tcPr>
          <w:p w:rsidR="00BD1156" w:rsidRDefault="00BD1156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-Listening</w:t>
            </w:r>
          </w:p>
          <w:p w:rsidR="00BD1156" w:rsidRDefault="00BD1156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-Speaking</w:t>
            </w:r>
          </w:p>
          <w:p w:rsidR="00BD1156" w:rsidRDefault="00BD1156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  <w:p w:rsidR="00BD1156" w:rsidRDefault="00BD1156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</w:tc>
        <w:tc>
          <w:tcPr>
            <w:tcW w:w="990" w:type="dxa"/>
          </w:tcPr>
          <w:p w:rsidR="00BD1156" w:rsidRPr="003E5B16" w:rsidRDefault="00BD1156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-Letter cut outs</w:t>
            </w:r>
          </w:p>
        </w:tc>
        <w:tc>
          <w:tcPr>
            <w:tcW w:w="720" w:type="dxa"/>
          </w:tcPr>
          <w:p w:rsidR="00BD1156" w:rsidRPr="003E5B16" w:rsidRDefault="00BD1156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Learning frame work 4 – 5 years</w:t>
            </w:r>
          </w:p>
        </w:tc>
        <w:tc>
          <w:tcPr>
            <w:tcW w:w="450" w:type="dxa"/>
          </w:tcPr>
          <w:p w:rsidR="00BD1156" w:rsidRPr="003E5B16" w:rsidRDefault="00BD1156" w:rsidP="00646FE2">
            <w:pPr>
              <w:rPr>
                <w:rFonts w:ascii="Arial Narrow" w:hAnsi="Arial Narrow"/>
              </w:rPr>
            </w:pPr>
          </w:p>
        </w:tc>
      </w:tr>
      <w:tr w:rsidR="00BD1156" w:rsidRPr="003E5B16" w:rsidTr="00B0695B">
        <w:tc>
          <w:tcPr>
            <w:tcW w:w="360" w:type="dxa"/>
          </w:tcPr>
          <w:p w:rsidR="00BD1156" w:rsidRPr="003E5B16" w:rsidRDefault="00BD1156" w:rsidP="00646FE2">
            <w:pPr>
              <w:jc w:val="center"/>
              <w:rPr>
                <w:rFonts w:ascii="Arial Narrow" w:hAnsi="Arial Narrow"/>
              </w:rPr>
            </w:pPr>
          </w:p>
        </w:tc>
        <w:tc>
          <w:tcPr>
            <w:tcW w:w="450" w:type="dxa"/>
          </w:tcPr>
          <w:p w:rsidR="00BD1156" w:rsidRPr="003E5B16" w:rsidRDefault="00BD1156" w:rsidP="00646FE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4</w:t>
            </w:r>
          </w:p>
        </w:tc>
        <w:tc>
          <w:tcPr>
            <w:tcW w:w="1170" w:type="dxa"/>
          </w:tcPr>
          <w:p w:rsidR="00BD1156" w:rsidRPr="003E5B16" w:rsidRDefault="00BD1156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Developing and using y language appropriately</w:t>
            </w:r>
          </w:p>
        </w:tc>
        <w:tc>
          <w:tcPr>
            <w:tcW w:w="1350" w:type="dxa"/>
          </w:tcPr>
          <w:p w:rsidR="00BD1156" w:rsidRPr="003E5B16" w:rsidRDefault="00BD1156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Reading to enjoy, acquire knowledge and understanding</w:t>
            </w:r>
          </w:p>
        </w:tc>
        <w:tc>
          <w:tcPr>
            <w:tcW w:w="1530" w:type="dxa"/>
          </w:tcPr>
          <w:p w:rsidR="00BD1156" w:rsidRPr="003E5B16" w:rsidRDefault="00BD1156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 can recognize and interpret pictures and letters shapes</w:t>
            </w:r>
          </w:p>
        </w:tc>
        <w:tc>
          <w:tcPr>
            <w:tcW w:w="2340" w:type="dxa"/>
          </w:tcPr>
          <w:p w:rsidR="00BD1156" w:rsidRDefault="00BD1156" w:rsidP="00646FE2">
            <w:pPr>
              <w:rPr>
                <w:rFonts w:ascii="Arial Narrow" w:hAnsi="Arial Narrow"/>
                <w:b/>
              </w:rPr>
            </w:pPr>
            <w:r w:rsidRPr="002729DC">
              <w:rPr>
                <w:rFonts w:ascii="Arial Narrow" w:hAnsi="Arial Narrow"/>
                <w:b/>
              </w:rPr>
              <w:t xml:space="preserve">Arranging letters in sequence </w:t>
            </w:r>
            <w:r>
              <w:rPr>
                <w:rFonts w:ascii="Arial Narrow" w:hAnsi="Arial Narrow"/>
                <w:b/>
              </w:rPr>
              <w:t xml:space="preserve">    </w:t>
            </w:r>
            <w:r w:rsidRPr="002729DC">
              <w:rPr>
                <w:rFonts w:ascii="Arial Narrow" w:hAnsi="Arial Narrow"/>
                <w:b/>
              </w:rPr>
              <w:t>o __ t</w:t>
            </w:r>
          </w:p>
          <w:p w:rsidR="00BD1156" w:rsidRDefault="00BD1156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O,  p,  q,  r,  s,  t</w:t>
            </w:r>
          </w:p>
          <w:p w:rsidR="00BD1156" w:rsidRDefault="00BD1156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Write the letter between</w:t>
            </w:r>
          </w:p>
          <w:p w:rsidR="00BD1156" w:rsidRPr="00334C49" w:rsidRDefault="00BD1156" w:rsidP="00646FE2">
            <w:pPr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</w:rPr>
              <w:t xml:space="preserve">           </w:t>
            </w:r>
            <w:r w:rsidRPr="00334C49">
              <w:rPr>
                <w:rFonts w:ascii="Arial Narrow" w:hAnsi="Arial Narrow"/>
                <w:b/>
              </w:rPr>
              <w:t>Name the pictures</w:t>
            </w:r>
          </w:p>
          <w:p w:rsidR="00BD1156" w:rsidRDefault="00400C9A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  <w:noProof/>
              </w:rPr>
              <w:pict>
                <v:oval id="_x0000_s1377" style="position:absolute;margin-left:43.5pt;margin-top:3.7pt;width:7.15pt;height:7.15pt;z-index:252273664" fillcolor="black [3213]"/>
              </w:pict>
            </w:r>
            <w:r w:rsidR="00BD1156">
              <w:rPr>
                <w:rFonts w:ascii="Arial Narrow" w:hAnsi="Arial Narrow"/>
              </w:rPr>
              <w:t>o __ q             _______</w:t>
            </w:r>
          </w:p>
          <w:p w:rsidR="00BD1156" w:rsidRDefault="00400C9A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  <w:noProof/>
              </w:rPr>
              <w:pict>
                <v:oval id="_x0000_s1378" style="position:absolute;margin-left:35.25pt;margin-top:4.55pt;width:27.75pt;height:7.15pt;z-index:252274688"/>
              </w:pict>
            </w:r>
            <w:r w:rsidR="00BD1156"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275712" behindDoc="0" locked="0" layoutInCell="1" allowOverlap="1">
                  <wp:simplePos x="0" y="0"/>
                  <wp:positionH relativeFrom="margin">
                    <wp:posOffset>504825</wp:posOffset>
                  </wp:positionH>
                  <wp:positionV relativeFrom="margin">
                    <wp:posOffset>1162685</wp:posOffset>
                  </wp:positionV>
                  <wp:extent cx="304800" cy="371475"/>
                  <wp:effectExtent l="19050" t="0" r="0" b="0"/>
                  <wp:wrapSquare wrapText="bothSides"/>
                  <wp:docPr id="920" name="Picture 190" descr="C:\Users\user\Desktop\RAC\New folder (2)\PICS\MY PHOTOZ\Luganda-BK1\Girl-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0" descr="C:\Users\user\Desktop\RAC\New folder (2)\PICS\MY PHOTOZ\Luganda-BK1\Girl-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304800" cy="371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BD1156">
              <w:rPr>
                <w:rFonts w:ascii="Arial Narrow" w:hAnsi="Arial Narrow"/>
              </w:rPr>
              <w:t>q __ s                 _____</w:t>
            </w:r>
          </w:p>
          <w:p w:rsidR="00BD1156" w:rsidRDefault="00BD1156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s __ u</w:t>
            </w:r>
          </w:p>
          <w:p w:rsidR="00BD1156" w:rsidRPr="00334C49" w:rsidRDefault="00BD1156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u __ w _____</w:t>
            </w:r>
          </w:p>
          <w:p w:rsidR="00BD1156" w:rsidRPr="003E5B16" w:rsidRDefault="00BD1156" w:rsidP="00646FE2">
            <w:pPr>
              <w:rPr>
                <w:rFonts w:ascii="Arial Narrow" w:hAnsi="Arial Narrow"/>
              </w:rPr>
            </w:pPr>
          </w:p>
        </w:tc>
        <w:tc>
          <w:tcPr>
            <w:tcW w:w="1980" w:type="dxa"/>
          </w:tcPr>
          <w:p w:rsidR="00BD1156" w:rsidRDefault="00BD1156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Within the lesson, learners will be able to;</w:t>
            </w:r>
          </w:p>
          <w:p w:rsidR="00BD1156" w:rsidRDefault="00BD1156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-recite letters from </w:t>
            </w:r>
          </w:p>
          <w:p w:rsidR="00BD1156" w:rsidRDefault="00BD1156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a – z</w:t>
            </w:r>
          </w:p>
          <w:p w:rsidR="00BD1156" w:rsidRDefault="00BD1156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-arrange letters in sequence form.</w:t>
            </w:r>
          </w:p>
          <w:p w:rsidR="00BD1156" w:rsidRPr="003E5B16" w:rsidRDefault="00BD1156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-fill in the lettr between.</w:t>
            </w:r>
          </w:p>
        </w:tc>
        <w:tc>
          <w:tcPr>
            <w:tcW w:w="1440" w:type="dxa"/>
          </w:tcPr>
          <w:p w:rsidR="00BD1156" w:rsidRDefault="00BD1156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-Play Method</w:t>
            </w:r>
          </w:p>
          <w:p w:rsidR="00BD1156" w:rsidRDefault="00BD1156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-Demonstration</w:t>
            </w:r>
          </w:p>
          <w:p w:rsidR="00BD1156" w:rsidRDefault="00BD1156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-Observation</w:t>
            </w:r>
          </w:p>
          <w:p w:rsidR="00BD1156" w:rsidRPr="003E5B16" w:rsidRDefault="00BD1156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-Question and answer</w:t>
            </w:r>
          </w:p>
        </w:tc>
        <w:tc>
          <w:tcPr>
            <w:tcW w:w="1170" w:type="dxa"/>
          </w:tcPr>
          <w:p w:rsidR="00BD1156" w:rsidRDefault="00BD1156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-Reciting</w:t>
            </w:r>
          </w:p>
          <w:p w:rsidR="00BD1156" w:rsidRDefault="00BD1156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-Arranging letters in sequence</w:t>
            </w:r>
          </w:p>
          <w:p w:rsidR="00BD1156" w:rsidRDefault="00BD1156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-writing the letters between </w:t>
            </w:r>
          </w:p>
          <w:p w:rsidR="00BD1156" w:rsidRPr="003E5B16" w:rsidRDefault="00BD1156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-Drawing</w:t>
            </w:r>
          </w:p>
        </w:tc>
        <w:tc>
          <w:tcPr>
            <w:tcW w:w="1080" w:type="dxa"/>
          </w:tcPr>
          <w:p w:rsidR="00BD1156" w:rsidRDefault="00BD1156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-Listening</w:t>
            </w:r>
          </w:p>
          <w:p w:rsidR="00BD1156" w:rsidRDefault="00BD1156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-Speaking</w:t>
            </w:r>
          </w:p>
          <w:p w:rsidR="00BD1156" w:rsidRDefault="00BD1156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  <w:p w:rsidR="00BD1156" w:rsidRDefault="00BD1156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</w:tc>
        <w:tc>
          <w:tcPr>
            <w:tcW w:w="990" w:type="dxa"/>
          </w:tcPr>
          <w:p w:rsidR="00BD1156" w:rsidRPr="003E5B16" w:rsidRDefault="00BD1156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-Letter cut outs</w:t>
            </w:r>
          </w:p>
        </w:tc>
        <w:tc>
          <w:tcPr>
            <w:tcW w:w="720" w:type="dxa"/>
          </w:tcPr>
          <w:p w:rsidR="00BD1156" w:rsidRPr="003E5B16" w:rsidRDefault="00BD1156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Learning frame work 4 – 5 years</w:t>
            </w:r>
          </w:p>
        </w:tc>
        <w:tc>
          <w:tcPr>
            <w:tcW w:w="450" w:type="dxa"/>
          </w:tcPr>
          <w:p w:rsidR="00BD1156" w:rsidRPr="003E5B16" w:rsidRDefault="00BD1156" w:rsidP="00646FE2">
            <w:pPr>
              <w:rPr>
                <w:rFonts w:ascii="Arial Narrow" w:hAnsi="Arial Narrow"/>
              </w:rPr>
            </w:pPr>
          </w:p>
        </w:tc>
      </w:tr>
      <w:tr w:rsidR="00B35E08" w:rsidRPr="003E5B16" w:rsidTr="00B0695B">
        <w:tc>
          <w:tcPr>
            <w:tcW w:w="360" w:type="dxa"/>
          </w:tcPr>
          <w:p w:rsidR="00B35E08" w:rsidRPr="003E5B16" w:rsidRDefault="00B35E08" w:rsidP="00646FE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6</w:t>
            </w:r>
          </w:p>
        </w:tc>
        <w:tc>
          <w:tcPr>
            <w:tcW w:w="450" w:type="dxa"/>
          </w:tcPr>
          <w:p w:rsidR="00B35E08" w:rsidRPr="003E5B16" w:rsidRDefault="00B35E08" w:rsidP="00646FE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1</w:t>
            </w:r>
          </w:p>
        </w:tc>
        <w:tc>
          <w:tcPr>
            <w:tcW w:w="1170" w:type="dxa"/>
          </w:tcPr>
          <w:p w:rsidR="00B35E08" w:rsidRPr="003E5B16" w:rsidRDefault="00B35E08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Developing and using y language appropriately</w:t>
            </w:r>
          </w:p>
        </w:tc>
        <w:tc>
          <w:tcPr>
            <w:tcW w:w="1350" w:type="dxa"/>
          </w:tcPr>
          <w:p w:rsidR="00B35E08" w:rsidRPr="003E5B16" w:rsidRDefault="00B35E08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Reading to enjoy, acquire knowledge and understanding</w:t>
            </w:r>
          </w:p>
        </w:tc>
        <w:tc>
          <w:tcPr>
            <w:tcW w:w="1530" w:type="dxa"/>
          </w:tcPr>
          <w:p w:rsidR="00B35E08" w:rsidRPr="003E5B16" w:rsidRDefault="00B35E08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 can recognize and interpret pictures and letters shapes</w:t>
            </w:r>
          </w:p>
        </w:tc>
        <w:tc>
          <w:tcPr>
            <w:tcW w:w="2340" w:type="dxa"/>
          </w:tcPr>
          <w:p w:rsidR="00B35E08" w:rsidRPr="00D139CD" w:rsidRDefault="00B35E08" w:rsidP="00646FE2">
            <w:pPr>
              <w:rPr>
                <w:rFonts w:ascii="Arial Narrow" w:hAnsi="Arial Narrow"/>
                <w:b/>
              </w:rPr>
            </w:pPr>
            <w:r w:rsidRPr="00D139CD">
              <w:rPr>
                <w:rFonts w:ascii="Arial Narrow" w:hAnsi="Arial Narrow"/>
                <w:b/>
              </w:rPr>
              <w:t>Arranging letters in sequence</w:t>
            </w:r>
          </w:p>
          <w:p w:rsidR="00B35E08" w:rsidRDefault="00B35E08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U,   V,   W,   X,   Y,   Z</w:t>
            </w:r>
          </w:p>
          <w:p w:rsidR="00B35E08" w:rsidRDefault="00B35E08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Write the letter   between.</w:t>
            </w:r>
          </w:p>
          <w:p w:rsidR="00B35E08" w:rsidRPr="00CE6D75" w:rsidRDefault="00B35E08" w:rsidP="00646FE2">
            <w:pPr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380160" behindDoc="0" locked="0" layoutInCell="1" allowOverlap="1">
                  <wp:simplePos x="0" y="0"/>
                  <wp:positionH relativeFrom="margin">
                    <wp:posOffset>542925</wp:posOffset>
                  </wp:positionH>
                  <wp:positionV relativeFrom="margin">
                    <wp:posOffset>1106170</wp:posOffset>
                  </wp:positionV>
                  <wp:extent cx="381000" cy="323850"/>
                  <wp:effectExtent l="19050" t="0" r="0" b="0"/>
                  <wp:wrapSquare wrapText="bothSides"/>
                  <wp:docPr id="947" name="Picture 80" descr="C:\Users\user\Desktop\RAC\New folder (2)\PPPP\HOUS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C:\Users\user\Desktop\RAC\New folder (2)\PPPP\HOUS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323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</w:rPr>
              <w:t xml:space="preserve">           </w:t>
            </w:r>
            <w:r w:rsidRPr="00CE6D75">
              <w:rPr>
                <w:rFonts w:ascii="Arial Narrow" w:hAnsi="Arial Narrow"/>
                <w:b/>
              </w:rPr>
              <w:t>Name the pictures</w:t>
            </w:r>
          </w:p>
          <w:p w:rsidR="00B35E08" w:rsidRDefault="00B35E08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S ___U  </w:t>
            </w:r>
          </w:p>
          <w:p w:rsidR="00B35E08" w:rsidRDefault="00B35E08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U___W</w:t>
            </w:r>
          </w:p>
          <w:p w:rsidR="00B35E08" w:rsidRDefault="00B35E08" w:rsidP="00646FE2">
            <w:pPr>
              <w:rPr>
                <w:rFonts w:ascii="Arial Narrow" w:hAnsi="Arial Narrow"/>
              </w:rPr>
            </w:pPr>
          </w:p>
          <w:p w:rsidR="00B35E08" w:rsidRDefault="00B35E08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379136" behindDoc="0" locked="0" layoutInCell="1" allowOverlap="1">
                  <wp:simplePos x="0" y="0"/>
                  <wp:positionH relativeFrom="margin">
                    <wp:posOffset>552450</wp:posOffset>
                  </wp:positionH>
                  <wp:positionV relativeFrom="margin">
                    <wp:posOffset>810895</wp:posOffset>
                  </wp:positionV>
                  <wp:extent cx="381000" cy="295275"/>
                  <wp:effectExtent l="19050" t="0" r="0" b="0"/>
                  <wp:wrapSquare wrapText="bothSides"/>
                  <wp:docPr id="948" name="Picture 191" descr="C:\Users\user\Desktop\RAC\New folder (2)\PICS\MY PHOTOZ\Luganda-BK1\Gu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1" descr="C:\Users\user\Desktop\RAC\New folder (2)\PICS\MY PHOTOZ\Luganda-BK1\Gu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9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</w:rPr>
              <w:t>W ___Y</w:t>
            </w:r>
          </w:p>
          <w:p w:rsidR="00B35E08" w:rsidRDefault="00B35E08" w:rsidP="00646FE2">
            <w:pPr>
              <w:rPr>
                <w:rFonts w:ascii="Arial Narrow" w:hAnsi="Arial Narrow"/>
              </w:rPr>
            </w:pPr>
          </w:p>
          <w:p w:rsidR="00B35E08" w:rsidRDefault="00B35E08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381184" behindDoc="1" locked="0" layoutInCell="1" allowOverlap="1">
                  <wp:simplePos x="0" y="0"/>
                  <wp:positionH relativeFrom="margin">
                    <wp:posOffset>533400</wp:posOffset>
                  </wp:positionH>
                  <wp:positionV relativeFrom="margin">
                    <wp:posOffset>1506220</wp:posOffset>
                  </wp:positionV>
                  <wp:extent cx="390525" cy="247650"/>
                  <wp:effectExtent l="19050" t="0" r="9525" b="0"/>
                  <wp:wrapSquare wrapText="bothSides"/>
                  <wp:docPr id="949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25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</w:rPr>
              <w:t>X ___Z</w:t>
            </w:r>
          </w:p>
          <w:p w:rsidR="00B35E08" w:rsidRPr="003E5B16" w:rsidRDefault="00B35E08" w:rsidP="00646FE2">
            <w:pPr>
              <w:rPr>
                <w:rFonts w:ascii="Arial Narrow" w:hAnsi="Arial Narrow"/>
              </w:rPr>
            </w:pPr>
          </w:p>
        </w:tc>
        <w:tc>
          <w:tcPr>
            <w:tcW w:w="1980" w:type="dxa"/>
          </w:tcPr>
          <w:p w:rsidR="00B35E08" w:rsidRDefault="00B35E08" w:rsidP="00080016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Within the lesson, learners will be able to;</w:t>
            </w:r>
          </w:p>
          <w:p w:rsidR="00B35E08" w:rsidRDefault="00B35E08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-recite letters from a – z.</w:t>
            </w:r>
          </w:p>
          <w:p w:rsidR="00B35E08" w:rsidRDefault="00B35E08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-arrange  letters in sequence form,</w:t>
            </w:r>
          </w:p>
          <w:p w:rsidR="00B35E08" w:rsidRPr="003E5B16" w:rsidRDefault="00B35E08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-fill in the letter between,</w:t>
            </w:r>
          </w:p>
        </w:tc>
        <w:tc>
          <w:tcPr>
            <w:tcW w:w="1440" w:type="dxa"/>
          </w:tcPr>
          <w:p w:rsidR="00B35E08" w:rsidRDefault="00B35E08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-Play Method</w:t>
            </w:r>
          </w:p>
          <w:p w:rsidR="00B35E08" w:rsidRDefault="00B35E08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-Demonstration</w:t>
            </w:r>
          </w:p>
          <w:p w:rsidR="00B35E08" w:rsidRDefault="00B35E08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-Observation</w:t>
            </w:r>
          </w:p>
          <w:p w:rsidR="00B35E08" w:rsidRPr="003E5B16" w:rsidRDefault="00B35E08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-Question and answer</w:t>
            </w:r>
          </w:p>
        </w:tc>
        <w:tc>
          <w:tcPr>
            <w:tcW w:w="1170" w:type="dxa"/>
          </w:tcPr>
          <w:p w:rsidR="00B35E08" w:rsidRDefault="00B35E08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-Reciting</w:t>
            </w:r>
          </w:p>
          <w:p w:rsidR="00B35E08" w:rsidRDefault="00B35E08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-Arranging letters in sequence</w:t>
            </w:r>
          </w:p>
          <w:p w:rsidR="00B35E08" w:rsidRDefault="00B35E08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-writing the letters between </w:t>
            </w:r>
          </w:p>
          <w:p w:rsidR="00B35E08" w:rsidRPr="003E5B16" w:rsidRDefault="00B35E08" w:rsidP="008D52C4">
            <w:pPr>
              <w:rPr>
                <w:rFonts w:ascii="Arial Narrow" w:hAnsi="Arial Narrow"/>
              </w:rPr>
            </w:pPr>
          </w:p>
        </w:tc>
        <w:tc>
          <w:tcPr>
            <w:tcW w:w="1080" w:type="dxa"/>
          </w:tcPr>
          <w:p w:rsidR="00B35E08" w:rsidRDefault="00B35E08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-Listening</w:t>
            </w:r>
          </w:p>
          <w:p w:rsidR="00B35E08" w:rsidRDefault="00B35E08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-Speaking</w:t>
            </w:r>
          </w:p>
          <w:p w:rsidR="00B35E08" w:rsidRDefault="00B35E08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  <w:p w:rsidR="00B35E08" w:rsidRDefault="00B35E08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</w:tc>
        <w:tc>
          <w:tcPr>
            <w:tcW w:w="990" w:type="dxa"/>
          </w:tcPr>
          <w:p w:rsidR="00B35E08" w:rsidRPr="003E5B16" w:rsidRDefault="00B35E08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-Letter cut outs</w:t>
            </w:r>
          </w:p>
        </w:tc>
        <w:tc>
          <w:tcPr>
            <w:tcW w:w="720" w:type="dxa"/>
          </w:tcPr>
          <w:p w:rsidR="00B35E08" w:rsidRPr="003E5B16" w:rsidRDefault="00B35E08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Learning frame work 4 – 5 years</w:t>
            </w:r>
          </w:p>
        </w:tc>
        <w:tc>
          <w:tcPr>
            <w:tcW w:w="450" w:type="dxa"/>
          </w:tcPr>
          <w:p w:rsidR="00B35E08" w:rsidRPr="003E5B16" w:rsidRDefault="00B35E08" w:rsidP="00646FE2">
            <w:pPr>
              <w:rPr>
                <w:rFonts w:ascii="Arial Narrow" w:hAnsi="Arial Narrow"/>
              </w:rPr>
            </w:pPr>
          </w:p>
        </w:tc>
      </w:tr>
      <w:tr w:rsidR="00B35E08" w:rsidRPr="003E5B16" w:rsidTr="00B0695B">
        <w:tc>
          <w:tcPr>
            <w:tcW w:w="360" w:type="dxa"/>
          </w:tcPr>
          <w:p w:rsidR="00B35E08" w:rsidRPr="003E5B16" w:rsidRDefault="00B35E08" w:rsidP="00646FE2">
            <w:pPr>
              <w:jc w:val="center"/>
              <w:rPr>
                <w:rFonts w:ascii="Arial Narrow" w:hAnsi="Arial Narrow"/>
              </w:rPr>
            </w:pPr>
          </w:p>
        </w:tc>
        <w:tc>
          <w:tcPr>
            <w:tcW w:w="450" w:type="dxa"/>
          </w:tcPr>
          <w:p w:rsidR="00B35E08" w:rsidRPr="003E5B16" w:rsidRDefault="00B35E08" w:rsidP="00646FE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2</w:t>
            </w:r>
          </w:p>
        </w:tc>
        <w:tc>
          <w:tcPr>
            <w:tcW w:w="1170" w:type="dxa"/>
          </w:tcPr>
          <w:p w:rsidR="00B35E08" w:rsidRPr="003E5B16" w:rsidRDefault="00B35E08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Developing and using y language appropriately</w:t>
            </w:r>
          </w:p>
        </w:tc>
        <w:tc>
          <w:tcPr>
            <w:tcW w:w="1350" w:type="dxa"/>
          </w:tcPr>
          <w:p w:rsidR="00B35E08" w:rsidRPr="003E5B16" w:rsidRDefault="00B35E08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Reading to enjoy, acquire knowledge and understanding</w:t>
            </w:r>
          </w:p>
        </w:tc>
        <w:tc>
          <w:tcPr>
            <w:tcW w:w="1530" w:type="dxa"/>
          </w:tcPr>
          <w:p w:rsidR="00B35E08" w:rsidRPr="003E5B16" w:rsidRDefault="00B35E08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 can recognize and interpret pictures and letters shapes</w:t>
            </w:r>
          </w:p>
        </w:tc>
        <w:tc>
          <w:tcPr>
            <w:tcW w:w="2340" w:type="dxa"/>
          </w:tcPr>
          <w:p w:rsidR="00B35E08" w:rsidRDefault="00B35E08" w:rsidP="00646FE2">
            <w:pPr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  <w:noProof/>
              </w:rPr>
              <w:drawing>
                <wp:anchor distT="0" distB="0" distL="114300" distR="114300" simplePos="0" relativeHeight="252398592" behindDoc="0" locked="0" layoutInCell="1" allowOverlap="1">
                  <wp:simplePos x="0" y="0"/>
                  <wp:positionH relativeFrom="margin">
                    <wp:posOffset>-9525</wp:posOffset>
                  </wp:positionH>
                  <wp:positionV relativeFrom="margin">
                    <wp:posOffset>1660525</wp:posOffset>
                  </wp:positionV>
                  <wp:extent cx="295275" cy="266700"/>
                  <wp:effectExtent l="19050" t="0" r="9525" b="0"/>
                  <wp:wrapSquare wrapText="bothSides"/>
                  <wp:docPr id="960" name="Picture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6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  <w:b/>
                <w:noProof/>
              </w:rPr>
              <w:drawing>
                <wp:anchor distT="0" distB="0" distL="114300" distR="114300" simplePos="0" relativeHeight="252395520" behindDoc="0" locked="0" layoutInCell="1" allowOverlap="1">
                  <wp:simplePos x="0" y="0"/>
                  <wp:positionH relativeFrom="margin">
                    <wp:posOffset>885825</wp:posOffset>
                  </wp:positionH>
                  <wp:positionV relativeFrom="margin">
                    <wp:posOffset>231775</wp:posOffset>
                  </wp:positionV>
                  <wp:extent cx="295275" cy="266700"/>
                  <wp:effectExtent l="19050" t="0" r="9525" b="0"/>
                  <wp:wrapSquare wrapText="bothSides"/>
                  <wp:docPr id="961" name="Picture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6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  <w:b/>
                <w:noProof/>
              </w:rPr>
              <w:drawing>
                <wp:anchor distT="0" distB="0" distL="114300" distR="114300" simplePos="0" relativeHeight="252393472" behindDoc="0" locked="0" layoutInCell="1" allowOverlap="1">
                  <wp:simplePos x="0" y="0"/>
                  <wp:positionH relativeFrom="margin">
                    <wp:posOffset>-9525</wp:posOffset>
                  </wp:positionH>
                  <wp:positionV relativeFrom="margin">
                    <wp:posOffset>231775</wp:posOffset>
                  </wp:positionV>
                  <wp:extent cx="352425" cy="361950"/>
                  <wp:effectExtent l="19050" t="0" r="9525" b="0"/>
                  <wp:wrapSquare wrapText="bothSides"/>
                  <wp:docPr id="963" name="Picture 192" descr="C:\Users\user\Desktop\RAC\New folder (2)\PICS\MY PHOTOZ\Luganda-BK1\Girl-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2" descr="C:\Users\user\Desktop\RAC\New folder (2)\PICS\MY PHOTOZ\Luganda-BK1\Girl-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352425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  <w:b/>
                <w:noProof/>
              </w:rPr>
              <w:drawing>
                <wp:anchor distT="0" distB="0" distL="114300" distR="114300" simplePos="0" relativeHeight="252401664" behindDoc="0" locked="0" layoutInCell="1" allowOverlap="1">
                  <wp:simplePos x="0" y="0"/>
                  <wp:positionH relativeFrom="margin">
                    <wp:posOffset>28575</wp:posOffset>
                  </wp:positionH>
                  <wp:positionV relativeFrom="margin">
                    <wp:posOffset>2660650</wp:posOffset>
                  </wp:positionV>
                  <wp:extent cx="361950" cy="209550"/>
                  <wp:effectExtent l="19050" t="0" r="0" b="0"/>
                  <wp:wrapSquare wrapText="bothSides"/>
                  <wp:docPr id="964" name="Picture 41" descr="http://ts3.mm.bing.net/th?id=HN.607998594293105909&amp;w=157&amp;h=142&amp;c=7&amp;rs=1&amp;pid=1.7">
                    <a:hlinkClick xmlns:a="http://schemas.openxmlformats.org/drawingml/2006/main" r:id="rId4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http://ts3.mm.bing.net/th?id=HN.607998594293105909&amp;w=157&amp;h=142&amp;c=7&amp;rs=1&amp;pid=1.7">
                            <a:hlinkClick r:id="rId4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  <w:b/>
                <w:noProof/>
              </w:rPr>
              <w:drawing>
                <wp:anchor distT="0" distB="0" distL="114300" distR="114300" simplePos="0" relativeHeight="252394496" behindDoc="0" locked="0" layoutInCell="1" allowOverlap="1">
                  <wp:simplePos x="0" y="0"/>
                  <wp:positionH relativeFrom="margin">
                    <wp:posOffset>390525</wp:posOffset>
                  </wp:positionH>
                  <wp:positionV relativeFrom="margin">
                    <wp:posOffset>288925</wp:posOffset>
                  </wp:positionV>
                  <wp:extent cx="361950" cy="209550"/>
                  <wp:effectExtent l="19050" t="0" r="0" b="0"/>
                  <wp:wrapSquare wrapText="bothSides"/>
                  <wp:docPr id="965" name="Picture 41" descr="http://ts3.mm.bing.net/th?id=HN.607998594293105909&amp;w=157&amp;h=142&amp;c=7&amp;rs=1&amp;pid=1.7">
                    <a:hlinkClick xmlns:a="http://schemas.openxmlformats.org/drawingml/2006/main" r:id="rId4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http://ts3.mm.bing.net/th?id=HN.607998594293105909&amp;w=157&amp;h=142&amp;c=7&amp;rs=1&amp;pid=1.7">
                            <a:hlinkClick r:id="rId4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723162">
              <w:rPr>
                <w:rFonts w:ascii="Arial Narrow" w:hAnsi="Arial Narrow"/>
                <w:b/>
              </w:rPr>
              <w:t>Identifying own names.</w:t>
            </w:r>
          </w:p>
          <w:p w:rsidR="00B35E08" w:rsidRPr="00B21BAB" w:rsidRDefault="00B35E08" w:rsidP="00B21BAB">
            <w:pPr>
              <w:rPr>
                <w:rFonts w:ascii="Arial Narrow" w:hAnsi="Arial Narrow"/>
              </w:rPr>
            </w:pPr>
          </w:p>
          <w:p w:rsidR="00B35E08" w:rsidRDefault="00B35E08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402688" behindDoc="0" locked="0" layoutInCell="1" allowOverlap="1">
                  <wp:simplePos x="0" y="0"/>
                  <wp:positionH relativeFrom="margin">
                    <wp:posOffset>-9525</wp:posOffset>
                  </wp:positionH>
                  <wp:positionV relativeFrom="margin">
                    <wp:posOffset>2965450</wp:posOffset>
                  </wp:positionV>
                  <wp:extent cx="400050" cy="219075"/>
                  <wp:effectExtent l="19050" t="0" r="0" b="0"/>
                  <wp:wrapSquare wrapText="bothSides"/>
                  <wp:docPr id="966" name="Picture 194" descr="C:\Users\user\Desktop\RAC\New folder (2)\PPPP\FLOW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4" descr="C:\Users\user\Desktop\RAC\New folder (2)\PPPP\FLOW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396544" behindDoc="0" locked="0" layoutInCell="1" allowOverlap="1">
                  <wp:simplePos x="0" y="0"/>
                  <wp:positionH relativeFrom="margin">
                    <wp:posOffset>-47625</wp:posOffset>
                  </wp:positionH>
                  <wp:positionV relativeFrom="margin">
                    <wp:posOffset>841375</wp:posOffset>
                  </wp:positionV>
                  <wp:extent cx="400050" cy="219075"/>
                  <wp:effectExtent l="19050" t="0" r="0" b="0"/>
                  <wp:wrapSquare wrapText="bothSides"/>
                  <wp:docPr id="967" name="Picture 194" descr="C:\Users\user\Desktop\RAC\New folder (2)\PPPP\FLOW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4" descr="C:\Users\user\Desktop\RAC\New folder (2)\PPPP\FLOW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B21BAB">
              <w:rPr>
                <w:rFonts w:ascii="Arial Narrow" w:hAnsi="Arial Narrow"/>
              </w:rPr>
              <w:t>Girl     basket    bucket</w:t>
            </w:r>
          </w:p>
          <w:p w:rsidR="00B35E08" w:rsidRPr="002E1BD1" w:rsidRDefault="00B35E08" w:rsidP="002E1BD1">
            <w:pPr>
              <w:rPr>
                <w:rFonts w:ascii="Arial Narrow" w:hAnsi="Arial Narrow"/>
              </w:rPr>
            </w:pPr>
          </w:p>
          <w:p w:rsidR="00B35E08" w:rsidRDefault="00B35E08" w:rsidP="00646FE2">
            <w:pPr>
              <w:rPr>
                <w:rFonts w:ascii="Arial Narrow" w:hAnsi="Arial Narrow"/>
              </w:rPr>
            </w:pPr>
          </w:p>
          <w:p w:rsidR="00B35E08" w:rsidRDefault="00B35E08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400640" behindDoc="0" locked="0" layoutInCell="1" allowOverlap="1">
                  <wp:simplePos x="0" y="0"/>
                  <wp:positionH relativeFrom="margin">
                    <wp:posOffset>-9525</wp:posOffset>
                  </wp:positionH>
                  <wp:positionV relativeFrom="margin">
                    <wp:posOffset>2355850</wp:posOffset>
                  </wp:positionV>
                  <wp:extent cx="381000" cy="238125"/>
                  <wp:effectExtent l="19050" t="0" r="0" b="0"/>
                  <wp:wrapSquare wrapText="bothSides"/>
                  <wp:docPr id="968" name="Picture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38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397568" behindDoc="0" locked="0" layoutInCell="1" allowOverlap="1">
                  <wp:simplePos x="0" y="0"/>
                  <wp:positionH relativeFrom="margin">
                    <wp:posOffset>504825</wp:posOffset>
                  </wp:positionH>
                  <wp:positionV relativeFrom="margin">
                    <wp:posOffset>841375</wp:posOffset>
                  </wp:positionV>
                  <wp:extent cx="381000" cy="238125"/>
                  <wp:effectExtent l="19050" t="0" r="0" b="0"/>
                  <wp:wrapSquare wrapText="bothSides"/>
                  <wp:docPr id="969" name="Picture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38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</w:rPr>
              <w:t>Flower        brush</w:t>
            </w:r>
          </w:p>
          <w:p w:rsidR="00B35E08" w:rsidRDefault="00B35E08" w:rsidP="00646FE2">
            <w:pPr>
              <w:rPr>
                <w:rFonts w:ascii="Arial Narrow" w:hAnsi="Arial Narrow"/>
              </w:rPr>
            </w:pPr>
          </w:p>
          <w:p w:rsidR="00B35E08" w:rsidRDefault="00B35E08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Where is the _______?</w:t>
            </w:r>
          </w:p>
          <w:p w:rsidR="00B35E08" w:rsidRDefault="00B35E08" w:rsidP="00646FE2">
            <w:pPr>
              <w:rPr>
                <w:rFonts w:ascii="Arial Narrow" w:hAnsi="Arial Narrow"/>
              </w:rPr>
            </w:pPr>
          </w:p>
          <w:p w:rsidR="00B35E08" w:rsidRDefault="00B35E08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Here is the a ___</w:t>
            </w:r>
          </w:p>
          <w:p w:rsidR="00B35E08" w:rsidRDefault="00B35E08" w:rsidP="00646FE2">
            <w:pPr>
              <w:rPr>
                <w:rFonts w:ascii="Arial Narrow" w:hAnsi="Arial Narrow"/>
              </w:rPr>
            </w:pPr>
          </w:p>
          <w:p w:rsidR="00B35E08" w:rsidRDefault="00B35E08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Here is a ____</w:t>
            </w:r>
          </w:p>
          <w:p w:rsidR="00B35E08" w:rsidRDefault="00B35E08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Here is a ____</w:t>
            </w:r>
          </w:p>
          <w:p w:rsidR="00B35E08" w:rsidRDefault="00B35E08" w:rsidP="00646FE2">
            <w:pPr>
              <w:rPr>
                <w:rFonts w:ascii="Arial Narrow" w:hAnsi="Arial Narrow"/>
              </w:rPr>
            </w:pPr>
          </w:p>
          <w:p w:rsidR="00B35E08" w:rsidRDefault="00B35E08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Here is a ___</w:t>
            </w:r>
          </w:p>
          <w:p w:rsidR="00B35E08" w:rsidRDefault="00B35E08" w:rsidP="00646FE2">
            <w:pPr>
              <w:rPr>
                <w:rFonts w:ascii="Arial Narrow" w:hAnsi="Arial Narrow"/>
              </w:rPr>
            </w:pPr>
          </w:p>
          <w:p w:rsidR="00B35E08" w:rsidRDefault="00B35E08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Here is a ____</w:t>
            </w:r>
          </w:p>
          <w:p w:rsidR="00B35E08" w:rsidRPr="00B21BAB" w:rsidRDefault="00B35E08" w:rsidP="00646FE2">
            <w:pPr>
              <w:rPr>
                <w:rFonts w:ascii="Arial Narrow" w:hAnsi="Arial Narrow"/>
              </w:rPr>
            </w:pPr>
          </w:p>
        </w:tc>
        <w:tc>
          <w:tcPr>
            <w:tcW w:w="1980" w:type="dxa"/>
          </w:tcPr>
          <w:p w:rsidR="00B35E08" w:rsidRDefault="00B35E08" w:rsidP="00567AD9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Within the lesson, learners will be able to;</w:t>
            </w:r>
          </w:p>
          <w:p w:rsidR="00B35E08" w:rsidRDefault="00B35E08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 the words correctly.</w:t>
            </w:r>
          </w:p>
          <w:p w:rsidR="00B35E08" w:rsidRDefault="00B35E08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-draw pictures well.</w:t>
            </w:r>
          </w:p>
          <w:p w:rsidR="00B35E08" w:rsidRPr="003E5B16" w:rsidRDefault="00B35E08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-fill in the correct word.</w:t>
            </w:r>
          </w:p>
        </w:tc>
        <w:tc>
          <w:tcPr>
            <w:tcW w:w="1440" w:type="dxa"/>
          </w:tcPr>
          <w:p w:rsidR="00B35E08" w:rsidRDefault="00B35E08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-Play Method</w:t>
            </w:r>
          </w:p>
          <w:p w:rsidR="00B35E08" w:rsidRDefault="00B35E08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-Demonstration</w:t>
            </w:r>
          </w:p>
          <w:p w:rsidR="00B35E08" w:rsidRDefault="00B35E08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-Observation</w:t>
            </w:r>
          </w:p>
          <w:p w:rsidR="00B35E08" w:rsidRPr="003E5B16" w:rsidRDefault="00B35E08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-Question and answer</w:t>
            </w:r>
          </w:p>
        </w:tc>
        <w:tc>
          <w:tcPr>
            <w:tcW w:w="1170" w:type="dxa"/>
          </w:tcPr>
          <w:p w:rsidR="00B35E08" w:rsidRDefault="00B35E08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 words.</w:t>
            </w:r>
          </w:p>
          <w:p w:rsidR="00B35E08" w:rsidRDefault="00B35E08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-Drawing pictures.</w:t>
            </w:r>
          </w:p>
          <w:p w:rsidR="00B35E08" w:rsidRDefault="00B35E08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 pictures.</w:t>
            </w:r>
          </w:p>
          <w:p w:rsidR="00B35E08" w:rsidRDefault="00B35E08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 sentences.</w:t>
            </w:r>
          </w:p>
          <w:p w:rsidR="00B35E08" w:rsidRPr="003E5B16" w:rsidRDefault="00B35E08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-Filling in the correct word.</w:t>
            </w:r>
          </w:p>
        </w:tc>
        <w:tc>
          <w:tcPr>
            <w:tcW w:w="1080" w:type="dxa"/>
          </w:tcPr>
          <w:p w:rsidR="00B35E08" w:rsidRDefault="00B35E08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-Listening</w:t>
            </w:r>
          </w:p>
          <w:p w:rsidR="00B35E08" w:rsidRDefault="00B35E08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-Speaking</w:t>
            </w:r>
          </w:p>
          <w:p w:rsidR="00B35E08" w:rsidRDefault="00B35E08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  <w:p w:rsidR="00B35E08" w:rsidRDefault="00B35E08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</w:tc>
        <w:tc>
          <w:tcPr>
            <w:tcW w:w="990" w:type="dxa"/>
          </w:tcPr>
          <w:p w:rsidR="00B35E08" w:rsidRPr="003E5B16" w:rsidRDefault="00B35E08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Picture to word cut outs.</w:t>
            </w:r>
          </w:p>
        </w:tc>
        <w:tc>
          <w:tcPr>
            <w:tcW w:w="720" w:type="dxa"/>
          </w:tcPr>
          <w:p w:rsidR="00B35E08" w:rsidRPr="003E5B16" w:rsidRDefault="00B35E08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Learning frame work 4 – 5 years</w:t>
            </w:r>
          </w:p>
        </w:tc>
        <w:tc>
          <w:tcPr>
            <w:tcW w:w="450" w:type="dxa"/>
          </w:tcPr>
          <w:p w:rsidR="00B35E08" w:rsidRPr="003E5B16" w:rsidRDefault="00B35E08" w:rsidP="00646FE2">
            <w:pPr>
              <w:rPr>
                <w:rFonts w:ascii="Arial Narrow" w:hAnsi="Arial Narrow"/>
              </w:rPr>
            </w:pPr>
          </w:p>
        </w:tc>
      </w:tr>
      <w:tr w:rsidR="00DF2923" w:rsidRPr="003E5B16" w:rsidTr="00B0695B">
        <w:tc>
          <w:tcPr>
            <w:tcW w:w="360" w:type="dxa"/>
          </w:tcPr>
          <w:p w:rsidR="00DF2923" w:rsidRPr="003E5B16" w:rsidRDefault="00DF2923" w:rsidP="00646FE2">
            <w:pPr>
              <w:jc w:val="center"/>
              <w:rPr>
                <w:rFonts w:ascii="Arial Narrow" w:hAnsi="Arial Narrow"/>
              </w:rPr>
            </w:pPr>
          </w:p>
        </w:tc>
        <w:tc>
          <w:tcPr>
            <w:tcW w:w="450" w:type="dxa"/>
          </w:tcPr>
          <w:p w:rsidR="00DF2923" w:rsidRPr="003E5B16" w:rsidRDefault="00DF2923" w:rsidP="00646FE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3</w:t>
            </w:r>
          </w:p>
        </w:tc>
        <w:tc>
          <w:tcPr>
            <w:tcW w:w="1170" w:type="dxa"/>
          </w:tcPr>
          <w:p w:rsidR="00DF2923" w:rsidRPr="003E5B16" w:rsidRDefault="00DF2923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Developing and using y language appropriately</w:t>
            </w:r>
          </w:p>
        </w:tc>
        <w:tc>
          <w:tcPr>
            <w:tcW w:w="1350" w:type="dxa"/>
          </w:tcPr>
          <w:p w:rsidR="00DF2923" w:rsidRPr="003E5B16" w:rsidRDefault="00DF2923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Reading to enjoy, acquire knowledge and understanding</w:t>
            </w:r>
          </w:p>
        </w:tc>
        <w:tc>
          <w:tcPr>
            <w:tcW w:w="1530" w:type="dxa"/>
          </w:tcPr>
          <w:p w:rsidR="00DF2923" w:rsidRPr="003E5B16" w:rsidRDefault="00DF2923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 can recognize and interpret pictures and letters shapes</w:t>
            </w:r>
          </w:p>
        </w:tc>
        <w:tc>
          <w:tcPr>
            <w:tcW w:w="2340" w:type="dxa"/>
          </w:tcPr>
          <w:p w:rsidR="00DF2923" w:rsidRPr="00BF3B46" w:rsidRDefault="00DF2923" w:rsidP="00646FE2">
            <w:pPr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  <w:noProof/>
              </w:rPr>
              <w:drawing>
                <wp:anchor distT="0" distB="0" distL="114300" distR="114300" simplePos="0" relativeHeight="252493824" behindDoc="0" locked="0" layoutInCell="1" allowOverlap="1">
                  <wp:simplePos x="0" y="0"/>
                  <wp:positionH relativeFrom="margin">
                    <wp:posOffset>885825</wp:posOffset>
                  </wp:positionH>
                  <wp:positionV relativeFrom="margin">
                    <wp:posOffset>171450</wp:posOffset>
                  </wp:positionV>
                  <wp:extent cx="352425" cy="361950"/>
                  <wp:effectExtent l="19050" t="0" r="9525" b="0"/>
                  <wp:wrapSquare wrapText="bothSides"/>
                  <wp:docPr id="1047" name="Picture 192" descr="C:\Users\user\Desktop\RAC\New folder (2)\PICS\MY PHOTOZ\Luganda-BK1\Girl-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2" descr="C:\Users\user\Desktop\RAC\New folder (2)\PICS\MY PHOTOZ\Luganda-BK1\Girl-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352425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BF3B46">
              <w:rPr>
                <w:rFonts w:ascii="Arial Narrow" w:hAnsi="Arial Narrow"/>
                <w:b/>
              </w:rPr>
              <w:t>Identifying own name.</w:t>
            </w:r>
          </w:p>
          <w:p w:rsidR="00DF2923" w:rsidRDefault="00DF2923" w:rsidP="00646FE2">
            <w:pPr>
              <w:rPr>
                <w:rFonts w:ascii="Arial Narrow" w:hAnsi="Arial Narrow"/>
              </w:rPr>
            </w:pPr>
          </w:p>
          <w:p w:rsidR="00DF2923" w:rsidRDefault="00DF292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494848" behindDoc="0" locked="0" layoutInCell="1" allowOverlap="1">
                  <wp:simplePos x="0" y="0"/>
                  <wp:positionH relativeFrom="margin">
                    <wp:posOffset>-9525</wp:posOffset>
                  </wp:positionH>
                  <wp:positionV relativeFrom="margin">
                    <wp:posOffset>228600</wp:posOffset>
                  </wp:positionV>
                  <wp:extent cx="361950" cy="209550"/>
                  <wp:effectExtent l="19050" t="0" r="0" b="0"/>
                  <wp:wrapSquare wrapText="bothSides"/>
                  <wp:docPr id="1048" name="Picture 41" descr="http://ts3.mm.bing.net/th?id=HN.607998594293105909&amp;w=157&amp;h=142&amp;c=7&amp;rs=1&amp;pid=1.7">
                    <a:hlinkClick xmlns:a="http://schemas.openxmlformats.org/drawingml/2006/main" r:id="rId4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http://ts3.mm.bing.net/th?id=HN.607998594293105909&amp;w=157&amp;h=142&amp;c=7&amp;rs=1&amp;pid=1.7">
                            <a:hlinkClick r:id="rId4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495872" behindDoc="0" locked="0" layoutInCell="1" allowOverlap="1">
                  <wp:simplePos x="0" y="0"/>
                  <wp:positionH relativeFrom="margin">
                    <wp:posOffset>438150</wp:posOffset>
                  </wp:positionH>
                  <wp:positionV relativeFrom="margin">
                    <wp:posOffset>228600</wp:posOffset>
                  </wp:positionV>
                  <wp:extent cx="400050" cy="219075"/>
                  <wp:effectExtent l="19050" t="0" r="0" b="0"/>
                  <wp:wrapSquare wrapText="bothSides"/>
                  <wp:docPr id="1049" name="Picture 194" descr="C:\Users\user\Desktop\RAC\New folder (2)\PPPP\FLOW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4" descr="C:\Users\user\Desktop\RAC\New folder (2)\PPPP\FLOW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</w:rPr>
              <w:t>basket    flower  girl</w:t>
            </w:r>
          </w:p>
          <w:p w:rsidR="00DF2923" w:rsidRDefault="00DF292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496896" behindDoc="0" locked="0" layoutInCell="1" allowOverlap="1">
                  <wp:simplePos x="0" y="0"/>
                  <wp:positionH relativeFrom="margin">
                    <wp:posOffset>28575</wp:posOffset>
                  </wp:positionH>
                  <wp:positionV relativeFrom="margin">
                    <wp:posOffset>809625</wp:posOffset>
                  </wp:positionV>
                  <wp:extent cx="295275" cy="266700"/>
                  <wp:effectExtent l="19050" t="0" r="9525" b="0"/>
                  <wp:wrapSquare wrapText="bothSides"/>
                  <wp:docPr id="1050" name="Picture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6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DF2923" w:rsidRDefault="00DF2923" w:rsidP="00646FE2">
            <w:pPr>
              <w:rPr>
                <w:rFonts w:ascii="Arial Narrow" w:hAnsi="Arial Narrow"/>
              </w:rPr>
            </w:pPr>
          </w:p>
          <w:p w:rsidR="00DF2923" w:rsidRDefault="00DF292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497920" behindDoc="0" locked="0" layoutInCell="1" allowOverlap="1">
                  <wp:simplePos x="0" y="0"/>
                  <wp:positionH relativeFrom="margin">
                    <wp:posOffset>447675</wp:posOffset>
                  </wp:positionH>
                  <wp:positionV relativeFrom="margin">
                    <wp:posOffset>800100</wp:posOffset>
                  </wp:positionV>
                  <wp:extent cx="381000" cy="238125"/>
                  <wp:effectExtent l="19050" t="0" r="0" b="0"/>
                  <wp:wrapSquare wrapText="bothSides"/>
                  <wp:docPr id="1051" name="Picture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38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</w:rPr>
              <w:t>bucket      brush</w:t>
            </w:r>
          </w:p>
          <w:p w:rsidR="00DF2923" w:rsidRDefault="00DF2923" w:rsidP="00646FE2">
            <w:pPr>
              <w:rPr>
                <w:rFonts w:ascii="Arial Narrow" w:hAnsi="Arial Narrow"/>
              </w:rPr>
            </w:pPr>
          </w:p>
          <w:p w:rsidR="00DF2923" w:rsidRDefault="00DF292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500992" behindDoc="0" locked="0" layoutInCell="1" allowOverlap="1">
                  <wp:simplePos x="0" y="0"/>
                  <wp:positionH relativeFrom="margin">
                    <wp:posOffset>885825</wp:posOffset>
                  </wp:positionH>
                  <wp:positionV relativeFrom="margin">
                    <wp:posOffset>1704975</wp:posOffset>
                  </wp:positionV>
                  <wp:extent cx="314325" cy="276225"/>
                  <wp:effectExtent l="19050" t="0" r="9525" b="0"/>
                  <wp:wrapSquare wrapText="bothSides"/>
                  <wp:docPr id="1052" name="Picture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27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</w:rPr>
              <w:t>Complete and name the pictures.</w:t>
            </w:r>
          </w:p>
          <w:p w:rsidR="00DF2923" w:rsidRDefault="00DF2923" w:rsidP="00646FE2">
            <w:pPr>
              <w:rPr>
                <w:rFonts w:ascii="Arial Narrow" w:hAnsi="Arial Narrow"/>
              </w:rPr>
            </w:pPr>
            <w:r>
              <w:rPr>
                <w:noProof/>
              </w:rPr>
              <w:drawing>
                <wp:anchor distT="0" distB="0" distL="114300" distR="114300" simplePos="0" relativeHeight="252502016" behindDoc="0" locked="0" layoutInCell="1" allowOverlap="1">
                  <wp:simplePos x="0" y="0"/>
                  <wp:positionH relativeFrom="margin">
                    <wp:posOffset>-9525</wp:posOffset>
                  </wp:positionH>
                  <wp:positionV relativeFrom="margin">
                    <wp:posOffset>2209800</wp:posOffset>
                  </wp:positionV>
                  <wp:extent cx="342900" cy="190500"/>
                  <wp:effectExtent l="19050" t="0" r="0" b="0"/>
                  <wp:wrapSquare wrapText="bothSides"/>
                  <wp:docPr id="1053" name="Picture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19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400C9A" w:rsidRPr="00400C9A">
              <w:rPr>
                <w:noProof/>
              </w:rPr>
              <w:pict>
                <v:shape id="_x0000_s1388" type="#_x0000_t75" style="position:absolute;margin-left:-.15pt;margin-top:135.75pt;width:24pt;height:20.25pt;z-index:252498944;mso-position-horizontal-relative:margin;mso-position-vertical-relative:margin">
                  <v:imagedata r:id="rId57" o:title=""/>
                  <w10:wrap type="square" anchorx="margin" anchory="margin"/>
                </v:shape>
                <o:OLEObject Type="Embed" ProgID="PBrush" ShapeID="_x0000_s1388" DrawAspect="Content" ObjectID="_1564930121" r:id="rId58"/>
              </w:pict>
            </w:r>
            <w:r>
              <w:rPr>
                <w:noProof/>
              </w:rPr>
              <w:drawing>
                <wp:anchor distT="0" distB="0" distL="114300" distR="114300" simplePos="0" relativeHeight="252499968" behindDoc="0" locked="0" layoutInCell="1" allowOverlap="1">
                  <wp:simplePos x="0" y="0"/>
                  <wp:positionH relativeFrom="margin">
                    <wp:posOffset>438150</wp:posOffset>
                  </wp:positionH>
                  <wp:positionV relativeFrom="margin">
                    <wp:posOffset>1752600</wp:posOffset>
                  </wp:positionV>
                  <wp:extent cx="381000" cy="228600"/>
                  <wp:effectExtent l="19050" t="0" r="0" b="0"/>
                  <wp:wrapSquare wrapText="bothSides"/>
                  <wp:docPr id="1054" name="Picture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</w:rPr>
              <w:t>____     _____       ____</w:t>
            </w:r>
          </w:p>
          <w:p w:rsidR="00DF2923" w:rsidRPr="00302343" w:rsidRDefault="00DF2923" w:rsidP="00302343">
            <w:pPr>
              <w:rPr>
                <w:rFonts w:ascii="Arial Narrow" w:hAnsi="Arial Narrow"/>
              </w:rPr>
            </w:pPr>
          </w:p>
          <w:p w:rsidR="00DF2923" w:rsidRDefault="00400C9A" w:rsidP="00646FE2">
            <w:pPr>
              <w:rPr>
                <w:rFonts w:ascii="Arial Narrow" w:hAnsi="Arial Narrow"/>
              </w:rPr>
            </w:pPr>
            <w:r w:rsidRPr="00400C9A">
              <w:rPr>
                <w:noProof/>
              </w:rPr>
              <w:pict>
                <v:shape id="_x0000_s1389" type="#_x0000_t75" style="position:absolute;margin-left:38.85pt;margin-top:170pt;width:33pt;height:20.25pt;z-index:252503040;mso-position-horizontal-relative:margin;mso-position-vertical-relative:margin">
                  <v:imagedata r:id="rId60" o:title=""/>
                  <w10:wrap type="square" anchorx="margin" anchory="margin"/>
                </v:shape>
                <o:OLEObject Type="Embed" ProgID="PBrush" ShapeID="_x0000_s1389" DrawAspect="Content" ObjectID="_1564930122" r:id="rId61"/>
              </w:pict>
            </w:r>
          </w:p>
          <w:p w:rsidR="00DF2923" w:rsidRPr="003E5B16" w:rsidRDefault="00DF292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____          _____</w:t>
            </w:r>
          </w:p>
        </w:tc>
        <w:tc>
          <w:tcPr>
            <w:tcW w:w="1980" w:type="dxa"/>
          </w:tcPr>
          <w:p w:rsidR="00DF2923" w:rsidRDefault="00DF2923" w:rsidP="00446173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Within the lesson, learners will be able to;</w:t>
            </w:r>
          </w:p>
          <w:p w:rsidR="00DF2923" w:rsidRDefault="00DF292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-identify the name of the objects.</w:t>
            </w:r>
          </w:p>
          <w:p w:rsidR="00DF2923" w:rsidRDefault="00DF292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 the words correctly.</w:t>
            </w:r>
          </w:p>
          <w:p w:rsidR="00DF2923" w:rsidRDefault="00DF292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-draw on the missing parts on the pictures.</w:t>
            </w:r>
          </w:p>
          <w:p w:rsidR="00DF2923" w:rsidRPr="003E5B16" w:rsidRDefault="00DF292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-name the pictures correctly.</w:t>
            </w:r>
          </w:p>
        </w:tc>
        <w:tc>
          <w:tcPr>
            <w:tcW w:w="1440" w:type="dxa"/>
          </w:tcPr>
          <w:p w:rsidR="00DF2923" w:rsidRDefault="00DF2923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-Play Method</w:t>
            </w:r>
          </w:p>
          <w:p w:rsidR="00DF2923" w:rsidRDefault="00DF2923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-Demonstration</w:t>
            </w:r>
          </w:p>
          <w:p w:rsidR="00DF2923" w:rsidRDefault="00DF2923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-Observation</w:t>
            </w:r>
          </w:p>
          <w:p w:rsidR="00DF2923" w:rsidRPr="003E5B16" w:rsidRDefault="00DF2923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-Question and answer</w:t>
            </w:r>
          </w:p>
        </w:tc>
        <w:tc>
          <w:tcPr>
            <w:tcW w:w="1170" w:type="dxa"/>
          </w:tcPr>
          <w:p w:rsidR="00DF2923" w:rsidRDefault="00DF292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 words.</w:t>
            </w:r>
          </w:p>
          <w:p w:rsidR="00DF2923" w:rsidRDefault="00DF292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-spelling words.</w:t>
            </w:r>
          </w:p>
          <w:p w:rsidR="00DF2923" w:rsidRDefault="00DF292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-drawing on missing parts.</w:t>
            </w:r>
          </w:p>
          <w:p w:rsidR="00DF2923" w:rsidRPr="003E5B16" w:rsidRDefault="00DF292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-naming pictures.</w:t>
            </w:r>
          </w:p>
        </w:tc>
        <w:tc>
          <w:tcPr>
            <w:tcW w:w="1080" w:type="dxa"/>
          </w:tcPr>
          <w:p w:rsidR="00DF2923" w:rsidRDefault="00DF292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-Listening,.</w:t>
            </w:r>
          </w:p>
          <w:p w:rsidR="00DF2923" w:rsidRDefault="00DF292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-Speaking</w:t>
            </w:r>
          </w:p>
          <w:p w:rsidR="00DF2923" w:rsidRDefault="00DF292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  <w:p w:rsidR="00DF2923" w:rsidRDefault="00DF292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  <w:p w:rsidR="00DF2923" w:rsidRDefault="00DF292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-Drawing</w:t>
            </w:r>
          </w:p>
          <w:p w:rsidR="00DF2923" w:rsidRPr="003E5B16" w:rsidRDefault="00DF292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-Observation</w:t>
            </w:r>
          </w:p>
        </w:tc>
        <w:tc>
          <w:tcPr>
            <w:tcW w:w="990" w:type="dxa"/>
          </w:tcPr>
          <w:p w:rsidR="00DF2923" w:rsidRPr="003E5B16" w:rsidRDefault="00DF2923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Picture to word cut outs.</w:t>
            </w:r>
          </w:p>
        </w:tc>
        <w:tc>
          <w:tcPr>
            <w:tcW w:w="720" w:type="dxa"/>
          </w:tcPr>
          <w:p w:rsidR="00DF2923" w:rsidRPr="003E5B16" w:rsidRDefault="00DF2923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Learning frame work 4 – 5 years</w:t>
            </w:r>
          </w:p>
        </w:tc>
        <w:tc>
          <w:tcPr>
            <w:tcW w:w="450" w:type="dxa"/>
          </w:tcPr>
          <w:p w:rsidR="00DF2923" w:rsidRPr="003E5B16" w:rsidRDefault="00DF2923" w:rsidP="00646FE2">
            <w:pPr>
              <w:rPr>
                <w:rFonts w:ascii="Arial Narrow" w:hAnsi="Arial Narrow"/>
              </w:rPr>
            </w:pPr>
          </w:p>
        </w:tc>
      </w:tr>
      <w:tr w:rsidR="00DF2923" w:rsidRPr="003E5B16" w:rsidTr="00B0695B">
        <w:tc>
          <w:tcPr>
            <w:tcW w:w="360" w:type="dxa"/>
          </w:tcPr>
          <w:p w:rsidR="00DF2923" w:rsidRPr="003E5B16" w:rsidRDefault="00DF2923" w:rsidP="00646FE2">
            <w:pPr>
              <w:jc w:val="center"/>
              <w:rPr>
                <w:rFonts w:ascii="Arial Narrow" w:hAnsi="Arial Narrow"/>
              </w:rPr>
            </w:pPr>
          </w:p>
        </w:tc>
        <w:tc>
          <w:tcPr>
            <w:tcW w:w="450" w:type="dxa"/>
          </w:tcPr>
          <w:p w:rsidR="00DF2923" w:rsidRPr="003E5B16" w:rsidRDefault="00DF2923" w:rsidP="00646FE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4</w:t>
            </w:r>
          </w:p>
        </w:tc>
        <w:tc>
          <w:tcPr>
            <w:tcW w:w="1170" w:type="dxa"/>
          </w:tcPr>
          <w:p w:rsidR="00DF2923" w:rsidRPr="003E5B16" w:rsidRDefault="00DF2923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Developing and using y language </w:t>
            </w:r>
            <w:r>
              <w:rPr>
                <w:rFonts w:ascii="Arial Narrow" w:hAnsi="Arial Narrow"/>
              </w:rPr>
              <w:lastRenderedPageBreak/>
              <w:t>appropriately</w:t>
            </w:r>
          </w:p>
        </w:tc>
        <w:tc>
          <w:tcPr>
            <w:tcW w:w="1350" w:type="dxa"/>
          </w:tcPr>
          <w:p w:rsidR="00DF2923" w:rsidRPr="003E5B16" w:rsidRDefault="00DF2923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lastRenderedPageBreak/>
              <w:t xml:space="preserve">Reading to enjoy, acquire knowledge </w:t>
            </w:r>
            <w:r>
              <w:rPr>
                <w:rFonts w:ascii="Arial Narrow" w:hAnsi="Arial Narrow"/>
              </w:rPr>
              <w:lastRenderedPageBreak/>
              <w:t>and understanding</w:t>
            </w:r>
          </w:p>
        </w:tc>
        <w:tc>
          <w:tcPr>
            <w:tcW w:w="1530" w:type="dxa"/>
          </w:tcPr>
          <w:p w:rsidR="00DF2923" w:rsidRPr="003E5B16" w:rsidRDefault="00DF2923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lastRenderedPageBreak/>
              <w:t xml:space="preserve">I can recognize and interpret pictures and </w:t>
            </w:r>
            <w:r>
              <w:rPr>
                <w:rFonts w:ascii="Arial Narrow" w:hAnsi="Arial Narrow"/>
              </w:rPr>
              <w:lastRenderedPageBreak/>
              <w:t>letters shapes</w:t>
            </w:r>
          </w:p>
        </w:tc>
        <w:tc>
          <w:tcPr>
            <w:tcW w:w="2340" w:type="dxa"/>
          </w:tcPr>
          <w:p w:rsidR="00DF2923" w:rsidRDefault="00DF292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lastRenderedPageBreak/>
              <w:t>Identifying own name vocabulary, fill in the missing letters.</w:t>
            </w:r>
          </w:p>
          <w:p w:rsidR="00DF2923" w:rsidRDefault="00DF292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  <w:noProof/>
              </w:rPr>
              <w:lastRenderedPageBreak/>
              <w:drawing>
                <wp:anchor distT="0" distB="0" distL="114300" distR="114300" simplePos="0" relativeHeight="252510208" behindDoc="0" locked="0" layoutInCell="1" allowOverlap="1">
                  <wp:simplePos x="0" y="0"/>
                  <wp:positionH relativeFrom="margin">
                    <wp:posOffset>-19050</wp:posOffset>
                  </wp:positionH>
                  <wp:positionV relativeFrom="margin">
                    <wp:posOffset>88900</wp:posOffset>
                  </wp:positionV>
                  <wp:extent cx="352425" cy="361950"/>
                  <wp:effectExtent l="19050" t="0" r="9525" b="0"/>
                  <wp:wrapSquare wrapText="bothSides"/>
                  <wp:docPr id="1060" name="Picture 192" descr="C:\Users\user\Desktop\RAC\New folder (2)\PICS\MY PHOTOZ\Luganda-BK1\Girl-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2" descr="C:\Users\user\Desktop\RAC\New folder (2)\PICS\MY PHOTOZ\Luganda-BK1\Girl-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352425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DF2923" w:rsidRDefault="00DF292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g </w:t>
            </w:r>
            <w:r w:rsidRPr="00C976EA">
              <w:rPr>
                <w:rFonts w:ascii="Arial Narrow" w:hAnsi="Arial Narrow"/>
                <w:u w:val="single"/>
              </w:rPr>
              <w:t xml:space="preserve"> i</w:t>
            </w:r>
            <w:r>
              <w:rPr>
                <w:rFonts w:ascii="Arial Narrow" w:hAnsi="Arial Narrow"/>
              </w:rPr>
              <w:t xml:space="preserve"> </w:t>
            </w:r>
            <w:r w:rsidRPr="00C976EA">
              <w:rPr>
                <w:rFonts w:ascii="Arial Narrow" w:hAnsi="Arial Narrow"/>
                <w:u w:val="single"/>
              </w:rPr>
              <w:t xml:space="preserve"> r</w:t>
            </w:r>
            <w:r>
              <w:rPr>
                <w:rFonts w:ascii="Arial Narrow" w:hAnsi="Arial Narrow"/>
              </w:rPr>
              <w:t xml:space="preserve">  l</w:t>
            </w:r>
          </w:p>
          <w:p w:rsidR="00DF2923" w:rsidRDefault="00DF2923" w:rsidP="00646FE2">
            <w:pPr>
              <w:rPr>
                <w:rFonts w:ascii="Arial Narrow" w:hAnsi="Arial Narrow"/>
              </w:rPr>
            </w:pPr>
          </w:p>
          <w:p w:rsidR="00DF2923" w:rsidRDefault="00DF292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flow __  __</w:t>
            </w:r>
          </w:p>
          <w:p w:rsidR="00DF2923" w:rsidRDefault="00DF2923" w:rsidP="00646FE2">
            <w:pPr>
              <w:rPr>
                <w:rFonts w:ascii="Arial Narrow" w:hAnsi="Arial Narrow"/>
              </w:rPr>
            </w:pPr>
          </w:p>
          <w:p w:rsidR="00DF2923" w:rsidRDefault="00DF2923" w:rsidP="00646FE2">
            <w:pPr>
              <w:rPr>
                <w:rFonts w:ascii="Arial Narrow" w:hAnsi="Arial Narrow"/>
              </w:rPr>
            </w:pPr>
            <w:r w:rsidRPr="00C976EA"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512256" behindDoc="0" locked="0" layoutInCell="1" allowOverlap="1">
                  <wp:simplePos x="0" y="0"/>
                  <wp:positionH relativeFrom="margin">
                    <wp:posOffset>-47625</wp:posOffset>
                  </wp:positionH>
                  <wp:positionV relativeFrom="margin">
                    <wp:posOffset>793750</wp:posOffset>
                  </wp:positionV>
                  <wp:extent cx="381000" cy="238125"/>
                  <wp:effectExtent l="19050" t="0" r="0" b="0"/>
                  <wp:wrapSquare wrapText="bothSides"/>
                  <wp:docPr id="1061" name="Picture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38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</w:rPr>
              <w:t>bru __  __</w:t>
            </w:r>
          </w:p>
          <w:p w:rsidR="00DF2923" w:rsidRDefault="00DF292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511232" behindDoc="0" locked="0" layoutInCell="1" allowOverlap="1">
                  <wp:simplePos x="0" y="0"/>
                  <wp:positionH relativeFrom="margin">
                    <wp:posOffset>-28575</wp:posOffset>
                  </wp:positionH>
                  <wp:positionV relativeFrom="margin">
                    <wp:posOffset>498475</wp:posOffset>
                  </wp:positionV>
                  <wp:extent cx="400050" cy="219075"/>
                  <wp:effectExtent l="19050" t="0" r="0" b="0"/>
                  <wp:wrapSquare wrapText="bothSides"/>
                  <wp:docPr id="1062" name="Picture 194" descr="C:\Users\user\Desktop\RAC\New folder (2)\PPPP\FLOW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4" descr="C:\Users\user\Desktop\RAC\New folder (2)\PPPP\FLOW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DF2923" w:rsidRDefault="00DF292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bu __  __  et</w:t>
            </w:r>
          </w:p>
          <w:p w:rsidR="00DF2923" w:rsidRDefault="00DF2923" w:rsidP="00646FE2">
            <w:pPr>
              <w:rPr>
                <w:rFonts w:ascii="Arial Narrow" w:hAnsi="Arial Narrow"/>
              </w:rPr>
            </w:pPr>
          </w:p>
          <w:p w:rsidR="00DF2923" w:rsidRDefault="00DF292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 ba __  __  et</w:t>
            </w:r>
          </w:p>
          <w:p w:rsidR="00DF2923" w:rsidRDefault="00DF2923" w:rsidP="00646FE2">
            <w:pPr>
              <w:rPr>
                <w:rFonts w:ascii="Arial Narrow" w:hAnsi="Arial Narrow"/>
              </w:rPr>
            </w:pPr>
          </w:p>
          <w:p w:rsidR="00DF2923" w:rsidRPr="003E5B16" w:rsidRDefault="00DF292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513280" behindDoc="0" locked="0" layoutInCell="1" allowOverlap="1">
                  <wp:simplePos x="0" y="0"/>
                  <wp:positionH relativeFrom="margin">
                    <wp:posOffset>-9525</wp:posOffset>
                  </wp:positionH>
                  <wp:positionV relativeFrom="margin">
                    <wp:posOffset>1146175</wp:posOffset>
                  </wp:positionV>
                  <wp:extent cx="295275" cy="266700"/>
                  <wp:effectExtent l="19050" t="0" r="9525" b="0"/>
                  <wp:wrapSquare wrapText="bothSides"/>
                  <wp:docPr id="1063" name="Picture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6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514304" behindDoc="0" locked="0" layoutInCell="1" allowOverlap="1">
                  <wp:simplePos x="0" y="0"/>
                  <wp:positionH relativeFrom="margin">
                    <wp:posOffset>-47625</wp:posOffset>
                  </wp:positionH>
                  <wp:positionV relativeFrom="margin">
                    <wp:posOffset>1555750</wp:posOffset>
                  </wp:positionV>
                  <wp:extent cx="361950" cy="209550"/>
                  <wp:effectExtent l="19050" t="0" r="0" b="0"/>
                  <wp:wrapSquare wrapText="bothSides"/>
                  <wp:docPr id="1064" name="Picture 41" descr="http://ts3.mm.bing.net/th?id=HN.607998594293105909&amp;w=157&amp;h=142&amp;c=7&amp;rs=1&amp;pid=1.7">
                    <a:hlinkClick xmlns:a="http://schemas.openxmlformats.org/drawingml/2006/main" r:id="rId4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http://ts3.mm.bing.net/th?id=HN.607998594293105909&amp;w=157&amp;h=142&amp;c=7&amp;rs=1&amp;pid=1.7">
                            <a:hlinkClick r:id="rId4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80" w:type="dxa"/>
          </w:tcPr>
          <w:p w:rsidR="00DF2923" w:rsidRPr="003E5B16" w:rsidRDefault="00DF292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lastRenderedPageBreak/>
              <w:t>Fill in the missing letters.</w:t>
            </w:r>
          </w:p>
        </w:tc>
        <w:tc>
          <w:tcPr>
            <w:tcW w:w="1440" w:type="dxa"/>
          </w:tcPr>
          <w:p w:rsidR="00DF2923" w:rsidRDefault="00DF2923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-Play Method</w:t>
            </w:r>
          </w:p>
          <w:p w:rsidR="00DF2923" w:rsidRDefault="00DF2923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-Demonstration</w:t>
            </w:r>
          </w:p>
          <w:p w:rsidR="00DF2923" w:rsidRDefault="00DF2923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lastRenderedPageBreak/>
              <w:t>-Observation</w:t>
            </w:r>
          </w:p>
          <w:p w:rsidR="00DF2923" w:rsidRPr="003E5B16" w:rsidRDefault="00DF2923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-Question and answer</w:t>
            </w:r>
          </w:p>
        </w:tc>
        <w:tc>
          <w:tcPr>
            <w:tcW w:w="1170" w:type="dxa"/>
          </w:tcPr>
          <w:p w:rsidR="00DF2923" w:rsidRPr="003E5B16" w:rsidRDefault="00DF292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lastRenderedPageBreak/>
              <w:t>-Filling in the missing letters.</w:t>
            </w:r>
          </w:p>
        </w:tc>
        <w:tc>
          <w:tcPr>
            <w:tcW w:w="1080" w:type="dxa"/>
          </w:tcPr>
          <w:p w:rsidR="00DF2923" w:rsidRDefault="009D557D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-Listening</w:t>
            </w:r>
            <w:r w:rsidR="00DF2923">
              <w:rPr>
                <w:rFonts w:ascii="Arial Narrow" w:hAnsi="Arial Narrow"/>
              </w:rPr>
              <w:t>.</w:t>
            </w:r>
          </w:p>
          <w:p w:rsidR="00DF2923" w:rsidRDefault="00DF2923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-Speaking</w:t>
            </w:r>
          </w:p>
          <w:p w:rsidR="00DF2923" w:rsidRDefault="00DF2923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  <w:p w:rsidR="00DF2923" w:rsidRDefault="00DF2923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lastRenderedPageBreak/>
              <w:t>-Writing</w:t>
            </w:r>
          </w:p>
          <w:p w:rsidR="00DF2923" w:rsidRDefault="00DF2923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-Drawing</w:t>
            </w:r>
          </w:p>
          <w:p w:rsidR="00DF2923" w:rsidRPr="003E5B16" w:rsidRDefault="00DF2923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-Observation</w:t>
            </w:r>
          </w:p>
        </w:tc>
        <w:tc>
          <w:tcPr>
            <w:tcW w:w="990" w:type="dxa"/>
          </w:tcPr>
          <w:p w:rsidR="00DF2923" w:rsidRPr="003E5B16" w:rsidRDefault="00DF2923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lastRenderedPageBreak/>
              <w:t>Picture to word cut outs.</w:t>
            </w:r>
          </w:p>
        </w:tc>
        <w:tc>
          <w:tcPr>
            <w:tcW w:w="720" w:type="dxa"/>
          </w:tcPr>
          <w:p w:rsidR="00DF2923" w:rsidRPr="003E5B16" w:rsidRDefault="00DF2923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Learning frame </w:t>
            </w:r>
            <w:r>
              <w:rPr>
                <w:rFonts w:ascii="Arial Narrow" w:hAnsi="Arial Narrow"/>
              </w:rPr>
              <w:lastRenderedPageBreak/>
              <w:t>work 4 – 5 years</w:t>
            </w:r>
          </w:p>
        </w:tc>
        <w:tc>
          <w:tcPr>
            <w:tcW w:w="450" w:type="dxa"/>
          </w:tcPr>
          <w:p w:rsidR="00DF2923" w:rsidRPr="003E5B16" w:rsidRDefault="00DF2923" w:rsidP="00646FE2">
            <w:pPr>
              <w:rPr>
                <w:rFonts w:ascii="Arial Narrow" w:hAnsi="Arial Narrow"/>
              </w:rPr>
            </w:pPr>
          </w:p>
        </w:tc>
      </w:tr>
      <w:tr w:rsidR="00684032" w:rsidRPr="003E5B16" w:rsidTr="00B0695B">
        <w:tc>
          <w:tcPr>
            <w:tcW w:w="360" w:type="dxa"/>
          </w:tcPr>
          <w:p w:rsidR="00684032" w:rsidRPr="003E5B16" w:rsidRDefault="00684032" w:rsidP="00646FE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lastRenderedPageBreak/>
              <w:t>7</w:t>
            </w:r>
          </w:p>
        </w:tc>
        <w:tc>
          <w:tcPr>
            <w:tcW w:w="450" w:type="dxa"/>
          </w:tcPr>
          <w:p w:rsidR="00684032" w:rsidRPr="003E5B16" w:rsidRDefault="00684032" w:rsidP="00646FE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1</w:t>
            </w:r>
          </w:p>
        </w:tc>
        <w:tc>
          <w:tcPr>
            <w:tcW w:w="1170" w:type="dxa"/>
          </w:tcPr>
          <w:p w:rsidR="00684032" w:rsidRPr="003E5B16" w:rsidRDefault="00684032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Developing and using y language appropriately</w:t>
            </w:r>
          </w:p>
        </w:tc>
        <w:tc>
          <w:tcPr>
            <w:tcW w:w="1350" w:type="dxa"/>
          </w:tcPr>
          <w:p w:rsidR="00684032" w:rsidRPr="003E5B16" w:rsidRDefault="00684032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Reading to enjoy, acquire knowledge and understanding</w:t>
            </w:r>
          </w:p>
        </w:tc>
        <w:tc>
          <w:tcPr>
            <w:tcW w:w="1530" w:type="dxa"/>
          </w:tcPr>
          <w:p w:rsidR="00684032" w:rsidRPr="003E5B16" w:rsidRDefault="00684032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 can recognize and interpret pictures and letters shapes</w:t>
            </w:r>
          </w:p>
        </w:tc>
        <w:tc>
          <w:tcPr>
            <w:tcW w:w="2340" w:type="dxa"/>
          </w:tcPr>
          <w:p w:rsidR="00684032" w:rsidRPr="00B92193" w:rsidRDefault="00400C9A" w:rsidP="00646FE2">
            <w:pPr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  <w:noProof/>
              </w:rPr>
              <w:pict>
                <v:rect id="_x0000_s1401" style="position:absolute;margin-left:14.25pt;margin-top:101.65pt;width:26.25pt;height:10.5pt;z-index:252554240;mso-position-horizontal-relative:text;mso-position-vertical-relative:text"/>
              </w:pict>
            </w:r>
            <w:r>
              <w:rPr>
                <w:rFonts w:ascii="Arial Narrow" w:hAnsi="Arial Narrow"/>
                <w:b/>
                <w:noProof/>
              </w:rPr>
              <w:pict>
                <v:rect id="_x0000_s1400" style="position:absolute;margin-left:9pt;margin-top:74.65pt;width:26.25pt;height:10.5pt;z-index:252553216;mso-position-horizontal-relative:text;mso-position-vertical-relative:text"/>
              </w:pict>
            </w:r>
            <w:r w:rsidR="00684032" w:rsidRPr="00B92193">
              <w:rPr>
                <w:rFonts w:ascii="Arial Narrow" w:hAnsi="Arial Narrow"/>
                <w:b/>
              </w:rPr>
              <w:t>Identifying own name vocabulary</w:t>
            </w:r>
          </w:p>
          <w:p w:rsidR="00684032" w:rsidRDefault="0068403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Flower,   basket,   brush,   girl,   bucket</w:t>
            </w:r>
          </w:p>
          <w:p w:rsidR="00684032" w:rsidRPr="00B92193" w:rsidRDefault="00684032" w:rsidP="00646FE2">
            <w:pPr>
              <w:rPr>
                <w:rFonts w:ascii="Arial Narrow" w:hAnsi="Arial Narrow"/>
                <w:b/>
              </w:rPr>
            </w:pPr>
            <w:r w:rsidRPr="00B92193">
              <w:rPr>
                <w:rFonts w:ascii="Arial Narrow" w:hAnsi="Arial Narrow"/>
                <w:b/>
              </w:rPr>
              <w:t>Read and draw.</w:t>
            </w:r>
          </w:p>
          <w:p w:rsidR="00684032" w:rsidRDefault="0068403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This is  a bucket</w:t>
            </w:r>
          </w:p>
          <w:p w:rsidR="00684032" w:rsidRDefault="00684032" w:rsidP="00646FE2">
            <w:pPr>
              <w:rPr>
                <w:rFonts w:ascii="Arial Narrow" w:hAnsi="Arial Narrow"/>
              </w:rPr>
            </w:pPr>
          </w:p>
          <w:p w:rsidR="00684032" w:rsidRDefault="0068403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The brush is in the bucket.</w:t>
            </w:r>
          </w:p>
          <w:p w:rsidR="00684032" w:rsidRDefault="00400C9A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  <w:noProof/>
              </w:rPr>
              <w:pict>
                <v:rect id="_x0000_s1399" style="position:absolute;margin-left:83.25pt;margin-top:11.2pt;width:26.25pt;height:10.5pt;z-index:252552192"/>
              </w:pict>
            </w:r>
          </w:p>
          <w:p w:rsidR="00684032" w:rsidRPr="003E5B16" w:rsidRDefault="0068403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The girl ha a flower</w:t>
            </w:r>
          </w:p>
        </w:tc>
        <w:tc>
          <w:tcPr>
            <w:tcW w:w="1980" w:type="dxa"/>
          </w:tcPr>
          <w:p w:rsidR="00684032" w:rsidRDefault="00684032" w:rsidP="006317DC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Within the lesson, learners will be able to;</w:t>
            </w:r>
          </w:p>
          <w:p w:rsidR="00684032" w:rsidRDefault="0068403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 the words correctly.</w:t>
            </w:r>
          </w:p>
          <w:p w:rsidR="00684032" w:rsidRPr="003E5B16" w:rsidRDefault="0068403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 the sentences c correctly and draw pictures for the sentences.</w:t>
            </w:r>
          </w:p>
        </w:tc>
        <w:tc>
          <w:tcPr>
            <w:tcW w:w="1440" w:type="dxa"/>
          </w:tcPr>
          <w:p w:rsidR="00684032" w:rsidRDefault="00684032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-Play Method</w:t>
            </w:r>
          </w:p>
          <w:p w:rsidR="00684032" w:rsidRDefault="00684032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-Demonstration</w:t>
            </w:r>
          </w:p>
          <w:p w:rsidR="00684032" w:rsidRDefault="00684032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-Observation</w:t>
            </w:r>
          </w:p>
          <w:p w:rsidR="00684032" w:rsidRPr="003E5B16" w:rsidRDefault="00684032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-Question and answer</w:t>
            </w:r>
          </w:p>
        </w:tc>
        <w:tc>
          <w:tcPr>
            <w:tcW w:w="1170" w:type="dxa"/>
          </w:tcPr>
          <w:p w:rsidR="00684032" w:rsidRDefault="0068403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  <w:p w:rsidR="00684032" w:rsidRPr="003E5B16" w:rsidRDefault="0068403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-Drawing</w:t>
            </w:r>
          </w:p>
        </w:tc>
        <w:tc>
          <w:tcPr>
            <w:tcW w:w="1080" w:type="dxa"/>
          </w:tcPr>
          <w:p w:rsidR="00684032" w:rsidRDefault="00684032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-Listening.</w:t>
            </w:r>
          </w:p>
          <w:p w:rsidR="00684032" w:rsidRDefault="00684032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-Speaking</w:t>
            </w:r>
          </w:p>
          <w:p w:rsidR="00684032" w:rsidRDefault="00684032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  <w:p w:rsidR="00684032" w:rsidRDefault="00684032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  <w:p w:rsidR="00684032" w:rsidRDefault="00684032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-Drawing</w:t>
            </w:r>
          </w:p>
          <w:p w:rsidR="00684032" w:rsidRPr="003E5B16" w:rsidRDefault="00684032" w:rsidP="008D52C4">
            <w:pPr>
              <w:rPr>
                <w:rFonts w:ascii="Arial Narrow" w:hAnsi="Arial Narrow"/>
              </w:rPr>
            </w:pPr>
          </w:p>
        </w:tc>
        <w:tc>
          <w:tcPr>
            <w:tcW w:w="990" w:type="dxa"/>
          </w:tcPr>
          <w:p w:rsidR="00684032" w:rsidRDefault="0068403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-Real objects</w:t>
            </w:r>
          </w:p>
          <w:p w:rsidR="00684032" w:rsidRDefault="0068403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-brush</w:t>
            </w:r>
          </w:p>
          <w:p w:rsidR="00684032" w:rsidRDefault="0068403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-bucket</w:t>
            </w:r>
          </w:p>
          <w:p w:rsidR="00684032" w:rsidRDefault="0068403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-girl</w:t>
            </w:r>
          </w:p>
          <w:p w:rsidR="00684032" w:rsidRPr="003E5B16" w:rsidRDefault="0068403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-flower</w:t>
            </w:r>
          </w:p>
        </w:tc>
        <w:tc>
          <w:tcPr>
            <w:tcW w:w="720" w:type="dxa"/>
          </w:tcPr>
          <w:p w:rsidR="00684032" w:rsidRPr="003E5B16" w:rsidRDefault="00684032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Learning frame work 4 – 5 years</w:t>
            </w:r>
          </w:p>
        </w:tc>
        <w:tc>
          <w:tcPr>
            <w:tcW w:w="450" w:type="dxa"/>
          </w:tcPr>
          <w:p w:rsidR="00684032" w:rsidRPr="003E5B16" w:rsidRDefault="00684032" w:rsidP="00646FE2">
            <w:pPr>
              <w:rPr>
                <w:rFonts w:ascii="Arial Narrow" w:hAnsi="Arial Narrow"/>
              </w:rPr>
            </w:pPr>
          </w:p>
        </w:tc>
      </w:tr>
      <w:tr w:rsidR="00684032" w:rsidRPr="003E5B16" w:rsidTr="00B0695B">
        <w:tc>
          <w:tcPr>
            <w:tcW w:w="360" w:type="dxa"/>
          </w:tcPr>
          <w:p w:rsidR="00684032" w:rsidRPr="003E5B16" w:rsidRDefault="00684032" w:rsidP="00646FE2">
            <w:pPr>
              <w:jc w:val="center"/>
              <w:rPr>
                <w:rFonts w:ascii="Arial Narrow" w:hAnsi="Arial Narrow"/>
              </w:rPr>
            </w:pPr>
          </w:p>
        </w:tc>
        <w:tc>
          <w:tcPr>
            <w:tcW w:w="450" w:type="dxa"/>
          </w:tcPr>
          <w:p w:rsidR="00684032" w:rsidRPr="003E5B16" w:rsidRDefault="00684032" w:rsidP="00646FE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2</w:t>
            </w:r>
          </w:p>
        </w:tc>
        <w:tc>
          <w:tcPr>
            <w:tcW w:w="1170" w:type="dxa"/>
          </w:tcPr>
          <w:p w:rsidR="00684032" w:rsidRPr="003E5B16" w:rsidRDefault="00684032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Developing and using y language appropriately</w:t>
            </w:r>
          </w:p>
        </w:tc>
        <w:tc>
          <w:tcPr>
            <w:tcW w:w="1350" w:type="dxa"/>
          </w:tcPr>
          <w:p w:rsidR="00684032" w:rsidRPr="003E5B16" w:rsidRDefault="00684032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Reading to enjoy, acquire knowledge and understanding</w:t>
            </w:r>
          </w:p>
        </w:tc>
        <w:tc>
          <w:tcPr>
            <w:tcW w:w="1530" w:type="dxa"/>
          </w:tcPr>
          <w:p w:rsidR="00684032" w:rsidRPr="003E5B16" w:rsidRDefault="00684032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 can recognize and interpret pictures and letters shapes</w:t>
            </w:r>
          </w:p>
        </w:tc>
        <w:tc>
          <w:tcPr>
            <w:tcW w:w="2340" w:type="dxa"/>
          </w:tcPr>
          <w:p w:rsidR="00684032" w:rsidRPr="00B92193" w:rsidRDefault="00684032" w:rsidP="00646FE2">
            <w:pPr>
              <w:rPr>
                <w:rFonts w:ascii="Arial Narrow" w:hAnsi="Arial Narrow"/>
                <w:b/>
              </w:rPr>
            </w:pPr>
            <w:r w:rsidRPr="00B92193">
              <w:rPr>
                <w:rFonts w:ascii="Arial Narrow" w:hAnsi="Arial Narrow"/>
                <w:b/>
              </w:rPr>
              <w:t>Using pictures to form stories.</w:t>
            </w:r>
          </w:p>
          <w:p w:rsidR="00684032" w:rsidRDefault="0068403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Prepositions</w:t>
            </w:r>
          </w:p>
          <w:p w:rsidR="00684032" w:rsidRDefault="0068403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In   under,   on,   near</w:t>
            </w:r>
          </w:p>
          <w:p w:rsidR="00684032" w:rsidRDefault="0068403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Read and fill the gaps with the right preposition</w:t>
            </w:r>
          </w:p>
          <w:p w:rsidR="00684032" w:rsidRDefault="00FF7163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565504" behindDoc="1" locked="0" layoutInCell="1" allowOverlap="1">
                  <wp:simplePos x="0" y="0"/>
                  <wp:positionH relativeFrom="margin">
                    <wp:posOffset>0</wp:posOffset>
                  </wp:positionH>
                  <wp:positionV relativeFrom="margin">
                    <wp:posOffset>2473960</wp:posOffset>
                  </wp:positionV>
                  <wp:extent cx="447675" cy="342900"/>
                  <wp:effectExtent l="19050" t="0" r="9525" b="0"/>
                  <wp:wrapSquare wrapText="bothSides"/>
                  <wp:docPr id="1096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566528" behindDoc="0" locked="0" layoutInCell="1" allowOverlap="1">
                  <wp:simplePos x="0" y="0"/>
                  <wp:positionH relativeFrom="margin">
                    <wp:posOffset>114300</wp:posOffset>
                  </wp:positionH>
                  <wp:positionV relativeFrom="margin">
                    <wp:posOffset>2359660</wp:posOffset>
                  </wp:positionV>
                  <wp:extent cx="333375" cy="142875"/>
                  <wp:effectExtent l="19050" t="0" r="9525" b="0"/>
                  <wp:wrapSquare wrapText="bothSides"/>
                  <wp:docPr id="1097" name="Picture 242" descr="C:\Users\user\Desktop\RAC\New folder (2)\PICS\MY PHOTOZ\Luganda-BK1\Pe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2" descr="C:\Users\user\Desktop\RAC\New folder (2)\PICS\MY PHOTOZ\Luganda-BK1\Pe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142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684032"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563456" behindDoc="0" locked="0" layoutInCell="1" allowOverlap="1">
                  <wp:simplePos x="0" y="0"/>
                  <wp:positionH relativeFrom="margin">
                    <wp:posOffset>219075</wp:posOffset>
                  </wp:positionH>
                  <wp:positionV relativeFrom="margin">
                    <wp:posOffset>1950085</wp:posOffset>
                  </wp:positionV>
                  <wp:extent cx="152400" cy="276225"/>
                  <wp:effectExtent l="19050" t="0" r="0" b="0"/>
                  <wp:wrapSquare wrapText="bothSides"/>
                  <wp:docPr id="1090" name="Picture 340" descr="https://encrypted-tbn2.gstatic.com/images?q=tbn:ANd9GcTdqM_RRSvMvFn7BMKlS3ia1rBiU5ic41YV5TWpBevH8yVBNM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0" descr="https://encrypted-tbn2.gstatic.com/images?q=tbn:ANd9GcTdqM_RRSvMvFn7BMKlS3ia1rBiU5ic41YV5TWpBevH8yVBNM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r:link="rId31" cstate="print"/>
                          <a:srcRect r="6514" b="121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27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684032"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562432" behindDoc="0" locked="0" layoutInCell="1" allowOverlap="1">
                  <wp:simplePos x="0" y="0"/>
                  <wp:positionH relativeFrom="margin">
                    <wp:posOffset>-47625</wp:posOffset>
                  </wp:positionH>
                  <wp:positionV relativeFrom="margin">
                    <wp:posOffset>1540510</wp:posOffset>
                  </wp:positionV>
                  <wp:extent cx="609600" cy="647700"/>
                  <wp:effectExtent l="19050" t="0" r="0" b="0"/>
                  <wp:wrapSquare wrapText="bothSides"/>
                  <wp:docPr id="1091" name="Picture 37" descr="C:\Users\Admin2\Documents\My Documents\MY PHOTOZ\Photoes\Chair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Admin2\Documents\My Documents\MY PHOTOZ\Photoes\Chair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47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684032"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560384" behindDoc="0" locked="0" layoutInCell="1" allowOverlap="1">
                  <wp:simplePos x="0" y="0"/>
                  <wp:positionH relativeFrom="margin">
                    <wp:posOffset>-9525</wp:posOffset>
                  </wp:positionH>
                  <wp:positionV relativeFrom="margin">
                    <wp:posOffset>1045210</wp:posOffset>
                  </wp:positionV>
                  <wp:extent cx="295275" cy="180975"/>
                  <wp:effectExtent l="19050" t="0" r="9525" b="0"/>
                  <wp:wrapSquare wrapText="bothSides"/>
                  <wp:docPr id="1092" name="Picture 241" descr="C:\Users\user\Desktop\RAC\New folder (2)\PPPP\BO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1" descr="C:\Users\user\Desktop\RAC\New folder (2)\PPPP\BOO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18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684032"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561408" behindDoc="0" locked="0" layoutInCell="1" allowOverlap="1">
                  <wp:simplePos x="0" y="0"/>
                  <wp:positionH relativeFrom="margin">
                    <wp:posOffset>219075</wp:posOffset>
                  </wp:positionH>
                  <wp:positionV relativeFrom="margin">
                    <wp:posOffset>997585</wp:posOffset>
                  </wp:positionV>
                  <wp:extent cx="295275" cy="266700"/>
                  <wp:effectExtent l="19050" t="0" r="9525" b="0"/>
                  <wp:wrapSquare wrapText="bothSides"/>
                  <wp:docPr id="1093" name="Picture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6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684032">
              <w:rPr>
                <w:rFonts w:ascii="Arial Narrow" w:hAnsi="Arial Narrow"/>
              </w:rPr>
              <w:t xml:space="preserve">                  The book is ____ the tin.</w:t>
            </w:r>
          </w:p>
          <w:p w:rsidR="00684032" w:rsidRDefault="00684032" w:rsidP="00646FE2">
            <w:pPr>
              <w:rPr>
                <w:rFonts w:ascii="Arial Narrow" w:hAnsi="Arial Narrow"/>
              </w:rPr>
            </w:pPr>
          </w:p>
          <w:p w:rsidR="00684032" w:rsidRDefault="0068403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The cat is ___ the chair.</w:t>
            </w:r>
          </w:p>
          <w:p w:rsidR="00684032" w:rsidRDefault="00684032" w:rsidP="00646FE2">
            <w:pPr>
              <w:rPr>
                <w:rFonts w:ascii="Arial Narrow" w:hAnsi="Arial Narrow"/>
              </w:rPr>
            </w:pPr>
          </w:p>
          <w:p w:rsidR="00684032" w:rsidRDefault="00684032" w:rsidP="00646FE2">
            <w:pPr>
              <w:rPr>
                <w:rFonts w:ascii="Arial Narrow" w:hAnsi="Arial Narrow"/>
              </w:rPr>
            </w:pPr>
          </w:p>
          <w:p w:rsidR="00652CD8" w:rsidRDefault="00652CD8" w:rsidP="00646FE2">
            <w:pPr>
              <w:rPr>
                <w:rFonts w:ascii="Arial Narrow" w:hAnsi="Arial Narrow"/>
              </w:rPr>
            </w:pPr>
          </w:p>
          <w:p w:rsidR="00684032" w:rsidRPr="003E5B16" w:rsidRDefault="00652CD8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The pen is __ the table</w:t>
            </w:r>
          </w:p>
        </w:tc>
        <w:tc>
          <w:tcPr>
            <w:tcW w:w="1980" w:type="dxa"/>
          </w:tcPr>
          <w:p w:rsidR="00684032" w:rsidRDefault="00684032" w:rsidP="00477CD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Within the lesson, learners will be able to;</w:t>
            </w:r>
          </w:p>
          <w:p w:rsidR="00684032" w:rsidRDefault="0068403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Read the words   and sentences.</w:t>
            </w:r>
          </w:p>
          <w:p w:rsidR="00684032" w:rsidRPr="003E5B16" w:rsidRDefault="0068403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-fill the gaps with the right preposition.</w:t>
            </w:r>
          </w:p>
        </w:tc>
        <w:tc>
          <w:tcPr>
            <w:tcW w:w="1440" w:type="dxa"/>
          </w:tcPr>
          <w:p w:rsidR="00684032" w:rsidRDefault="00684032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-Play Method</w:t>
            </w:r>
          </w:p>
          <w:p w:rsidR="00684032" w:rsidRDefault="00684032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-Demonstration</w:t>
            </w:r>
          </w:p>
          <w:p w:rsidR="00684032" w:rsidRDefault="00684032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-Observation</w:t>
            </w:r>
          </w:p>
          <w:p w:rsidR="00684032" w:rsidRPr="003E5B16" w:rsidRDefault="00684032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-Question and answer</w:t>
            </w:r>
          </w:p>
        </w:tc>
        <w:tc>
          <w:tcPr>
            <w:tcW w:w="1170" w:type="dxa"/>
          </w:tcPr>
          <w:p w:rsidR="00684032" w:rsidRDefault="00684032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  <w:p w:rsidR="00684032" w:rsidRDefault="00684032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-Drawing</w:t>
            </w:r>
          </w:p>
          <w:p w:rsidR="0079745F" w:rsidRPr="003E5B16" w:rsidRDefault="0079745F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</w:tc>
        <w:tc>
          <w:tcPr>
            <w:tcW w:w="1080" w:type="dxa"/>
          </w:tcPr>
          <w:p w:rsidR="00684032" w:rsidRDefault="00684032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-Listening.</w:t>
            </w:r>
          </w:p>
          <w:p w:rsidR="00684032" w:rsidRDefault="00684032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-Speaking</w:t>
            </w:r>
          </w:p>
          <w:p w:rsidR="00684032" w:rsidRDefault="00684032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  <w:p w:rsidR="00684032" w:rsidRDefault="00684032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  <w:p w:rsidR="00684032" w:rsidRDefault="00684032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-Drawing</w:t>
            </w:r>
          </w:p>
          <w:p w:rsidR="00684032" w:rsidRPr="003E5B16" w:rsidRDefault="00684032" w:rsidP="008D52C4">
            <w:pPr>
              <w:rPr>
                <w:rFonts w:ascii="Arial Narrow" w:hAnsi="Arial Narrow"/>
              </w:rPr>
            </w:pPr>
          </w:p>
        </w:tc>
        <w:tc>
          <w:tcPr>
            <w:tcW w:w="990" w:type="dxa"/>
          </w:tcPr>
          <w:p w:rsidR="00684032" w:rsidRDefault="00684032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-Real objects</w:t>
            </w:r>
          </w:p>
          <w:p w:rsidR="0079745F" w:rsidRPr="003E5B16" w:rsidRDefault="0079745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-Picture to word cutouts</w:t>
            </w:r>
          </w:p>
        </w:tc>
        <w:tc>
          <w:tcPr>
            <w:tcW w:w="720" w:type="dxa"/>
          </w:tcPr>
          <w:p w:rsidR="00684032" w:rsidRPr="003E5B16" w:rsidRDefault="00684032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Learning frame work 4 – 5 years</w:t>
            </w:r>
          </w:p>
        </w:tc>
        <w:tc>
          <w:tcPr>
            <w:tcW w:w="450" w:type="dxa"/>
          </w:tcPr>
          <w:p w:rsidR="00684032" w:rsidRPr="003E5B16" w:rsidRDefault="00684032" w:rsidP="00646FE2">
            <w:pPr>
              <w:rPr>
                <w:rFonts w:ascii="Arial Narrow" w:hAnsi="Arial Narrow"/>
              </w:rPr>
            </w:pPr>
          </w:p>
        </w:tc>
      </w:tr>
      <w:tr w:rsidR="0079745F" w:rsidRPr="003E5B16" w:rsidTr="00B0695B">
        <w:tc>
          <w:tcPr>
            <w:tcW w:w="360" w:type="dxa"/>
          </w:tcPr>
          <w:p w:rsidR="0079745F" w:rsidRPr="003E5B16" w:rsidRDefault="0079745F" w:rsidP="00646FE2">
            <w:pPr>
              <w:jc w:val="center"/>
              <w:rPr>
                <w:rFonts w:ascii="Arial Narrow" w:hAnsi="Arial Narrow"/>
              </w:rPr>
            </w:pPr>
          </w:p>
        </w:tc>
        <w:tc>
          <w:tcPr>
            <w:tcW w:w="450" w:type="dxa"/>
          </w:tcPr>
          <w:p w:rsidR="0079745F" w:rsidRPr="003E5B16" w:rsidRDefault="0079745F" w:rsidP="00646FE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3</w:t>
            </w:r>
          </w:p>
        </w:tc>
        <w:tc>
          <w:tcPr>
            <w:tcW w:w="1170" w:type="dxa"/>
          </w:tcPr>
          <w:p w:rsidR="0079745F" w:rsidRPr="003E5B16" w:rsidRDefault="0079745F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Developing and using y language appropriately</w:t>
            </w:r>
          </w:p>
        </w:tc>
        <w:tc>
          <w:tcPr>
            <w:tcW w:w="1350" w:type="dxa"/>
          </w:tcPr>
          <w:p w:rsidR="0079745F" w:rsidRPr="003E5B16" w:rsidRDefault="0079745F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Reading to enjoy, acquire knowledge and understanding</w:t>
            </w:r>
          </w:p>
        </w:tc>
        <w:tc>
          <w:tcPr>
            <w:tcW w:w="1530" w:type="dxa"/>
          </w:tcPr>
          <w:p w:rsidR="0079745F" w:rsidRPr="003E5B16" w:rsidRDefault="0079745F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 can recognize and interpret pictures and letters shapes</w:t>
            </w:r>
          </w:p>
        </w:tc>
        <w:tc>
          <w:tcPr>
            <w:tcW w:w="2340" w:type="dxa"/>
          </w:tcPr>
          <w:p w:rsidR="0079745F" w:rsidRPr="00FF7163" w:rsidRDefault="0079745F" w:rsidP="00646FE2">
            <w:pPr>
              <w:rPr>
                <w:rFonts w:ascii="Arial Narrow" w:hAnsi="Arial Narrow"/>
                <w:b/>
              </w:rPr>
            </w:pPr>
            <w:r w:rsidRPr="00FF7163">
              <w:rPr>
                <w:rFonts w:ascii="Arial Narrow" w:hAnsi="Arial Narrow"/>
                <w:b/>
              </w:rPr>
              <w:t>Prepositions</w:t>
            </w:r>
          </w:p>
          <w:p w:rsidR="0079745F" w:rsidRDefault="0079745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606464" behindDoc="1" locked="0" layoutInCell="1" allowOverlap="1">
                  <wp:simplePos x="0" y="0"/>
                  <wp:positionH relativeFrom="margin">
                    <wp:posOffset>0</wp:posOffset>
                  </wp:positionH>
                  <wp:positionV relativeFrom="margin">
                    <wp:posOffset>1136650</wp:posOffset>
                  </wp:positionV>
                  <wp:extent cx="561975" cy="342900"/>
                  <wp:effectExtent l="19050" t="0" r="9525" b="0"/>
                  <wp:wrapSquare wrapText="bothSides"/>
                  <wp:docPr id="1123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604416" behindDoc="0" locked="0" layoutInCell="1" allowOverlap="1">
                  <wp:simplePos x="0" y="0"/>
                  <wp:positionH relativeFrom="margin">
                    <wp:posOffset>-9525</wp:posOffset>
                  </wp:positionH>
                  <wp:positionV relativeFrom="margin">
                    <wp:posOffset>498475</wp:posOffset>
                  </wp:positionV>
                  <wp:extent cx="457200" cy="533400"/>
                  <wp:effectExtent l="19050" t="0" r="0" b="0"/>
                  <wp:wrapSquare wrapText="bothSides"/>
                  <wp:docPr id="1124" name="Picture 37" descr="C:\Users\Admin2\Documents\My Documents\MY PHOTOZ\Photoes\Chair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Admin2\Documents\My Documents\MY PHOTOZ\Photoes\Chair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533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605440" behindDoc="0" locked="0" layoutInCell="1" allowOverlap="1">
                  <wp:simplePos x="0" y="0"/>
                  <wp:positionH relativeFrom="margin">
                    <wp:posOffset>219075</wp:posOffset>
                  </wp:positionH>
                  <wp:positionV relativeFrom="margin">
                    <wp:posOffset>517525</wp:posOffset>
                  </wp:positionV>
                  <wp:extent cx="152400" cy="276225"/>
                  <wp:effectExtent l="19050" t="0" r="0" b="0"/>
                  <wp:wrapSquare wrapText="bothSides"/>
                  <wp:docPr id="1125" name="Picture 340" descr="https://encrypted-tbn2.gstatic.com/images?q=tbn:ANd9GcTdqM_RRSvMvFn7BMKlS3ia1rBiU5ic41YV5TWpBevH8yVBNM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0" descr="https://encrypted-tbn2.gstatic.com/images?q=tbn:ANd9GcTdqM_RRSvMvFn7BMKlS3ia1rBiU5ic41YV5TWpBevH8yVBNM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r:link="rId31" cstate="print"/>
                          <a:srcRect r="6514" b="121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27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</w:rPr>
              <w:t>Match pictures to their positions</w:t>
            </w:r>
          </w:p>
          <w:p w:rsidR="0079745F" w:rsidRDefault="0079745F" w:rsidP="00646FE2">
            <w:pPr>
              <w:rPr>
                <w:rFonts w:ascii="Arial Narrow" w:hAnsi="Arial Narrow"/>
              </w:rPr>
            </w:pPr>
          </w:p>
          <w:p w:rsidR="0079745F" w:rsidRDefault="0079745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                 in</w:t>
            </w:r>
          </w:p>
          <w:p w:rsidR="0079745F" w:rsidRDefault="0079745F" w:rsidP="00646FE2">
            <w:pPr>
              <w:rPr>
                <w:rFonts w:ascii="Arial Narrow" w:hAnsi="Arial Narrow"/>
              </w:rPr>
            </w:pPr>
          </w:p>
          <w:p w:rsidR="0079745F" w:rsidRDefault="0079745F" w:rsidP="00646FE2">
            <w:pPr>
              <w:rPr>
                <w:rFonts w:ascii="Arial Narrow" w:hAnsi="Arial Narrow"/>
              </w:rPr>
            </w:pPr>
          </w:p>
          <w:p w:rsidR="0079745F" w:rsidRDefault="0079745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           near</w:t>
            </w:r>
          </w:p>
          <w:p w:rsidR="0079745F" w:rsidRDefault="0079745F" w:rsidP="00646FE2">
            <w:pPr>
              <w:rPr>
                <w:rFonts w:ascii="Arial Narrow" w:hAnsi="Arial Narrow"/>
              </w:rPr>
            </w:pPr>
          </w:p>
          <w:p w:rsidR="0079745F" w:rsidRDefault="0079745F" w:rsidP="00646FE2">
            <w:pPr>
              <w:rPr>
                <w:rFonts w:ascii="Arial Narrow" w:hAnsi="Arial Narrow"/>
              </w:rPr>
            </w:pPr>
          </w:p>
          <w:p w:rsidR="0079745F" w:rsidRDefault="00400C9A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  <w:noProof/>
              </w:rPr>
              <w:pict>
                <v:shape id="_x0000_s1414" type="#_x0000_t22" style="position:absolute;margin-left:5.25pt;margin-top:-1.45pt;width:28.5pt;height:25.5pt;z-index:252608512" fillcolor="black">
                  <v:fill r:id="rId66" o:title="Dashed horizontal" type="pattern"/>
                </v:shape>
              </w:pict>
            </w:r>
            <w:r w:rsidR="0079745F">
              <w:rPr>
                <w:rFonts w:ascii="Arial Narrow" w:hAnsi="Arial Narrow"/>
              </w:rPr>
              <w:t xml:space="preserve">                                  on</w:t>
            </w:r>
          </w:p>
          <w:p w:rsidR="0079745F" w:rsidRDefault="0079745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609536" behindDoc="0" locked="0" layoutInCell="1" allowOverlap="1">
                  <wp:simplePos x="0" y="0"/>
                  <wp:positionH relativeFrom="margin">
                    <wp:posOffset>0</wp:posOffset>
                  </wp:positionH>
                  <wp:positionV relativeFrom="margin">
                    <wp:posOffset>2079625</wp:posOffset>
                  </wp:positionV>
                  <wp:extent cx="371475" cy="371475"/>
                  <wp:effectExtent l="19050" t="0" r="9525" b="0"/>
                  <wp:wrapSquare wrapText="bothSides"/>
                  <wp:docPr id="1126" name="Picture 243" descr="C:\Users\user\Desktop\RAC\New folder (2)\PICS\MY PHOTOZ\Luganda-BK1\Ba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3" descr="C:\Users\user\Desktop\RAC\New folder (2)\PICS\MY PHOTOZ\Luganda-BK1\Ba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371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</w:rPr>
              <w:t xml:space="preserve"> </w:t>
            </w:r>
          </w:p>
          <w:p w:rsidR="0079745F" w:rsidRDefault="0079745F" w:rsidP="00646FE2">
            <w:pPr>
              <w:rPr>
                <w:rFonts w:ascii="Arial Narrow" w:hAnsi="Arial Narrow"/>
              </w:rPr>
            </w:pPr>
          </w:p>
          <w:p w:rsidR="0079745F" w:rsidRDefault="0079745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                    under</w:t>
            </w:r>
          </w:p>
          <w:p w:rsidR="0079745F" w:rsidRDefault="0079745F" w:rsidP="00646FE2">
            <w:pPr>
              <w:rPr>
                <w:rFonts w:ascii="Arial Narrow" w:hAnsi="Arial Narrow"/>
              </w:rPr>
            </w:pPr>
          </w:p>
          <w:p w:rsidR="0079745F" w:rsidRPr="003E5B16" w:rsidRDefault="00400C9A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  <w:noProof/>
              </w:rPr>
              <w:pict>
                <v:shape id="_x0000_s1415" type="#_x0000_t32" style="position:absolute;margin-left:33.75pt;margin-top:-145.45pt;width:51.75pt;height:80.25pt;flip:y;z-index:252611584" o:connectortype="straight"/>
              </w:pict>
            </w:r>
            <w:r w:rsidR="0079745F"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610560" behindDoc="0" locked="0" layoutInCell="1" allowOverlap="1">
                  <wp:simplePos x="0" y="0"/>
                  <wp:positionH relativeFrom="margin">
                    <wp:posOffset>342265</wp:posOffset>
                  </wp:positionH>
                  <wp:positionV relativeFrom="margin">
                    <wp:posOffset>2079625</wp:posOffset>
                  </wp:positionV>
                  <wp:extent cx="371475" cy="333375"/>
                  <wp:effectExtent l="19050" t="0" r="9525" b="0"/>
                  <wp:wrapSquare wrapText="bothSides"/>
                  <wp:docPr id="1127" name="Picture 244" descr="C:\Users\user\Desktop\RAC\New folder (2)\PPPP\C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4" descr="C:\Users\user\Desktop\RAC\New folder (2)\PPPP\C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371475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79745F" w:rsidRPr="00FF7163"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607488" behindDoc="0" locked="0" layoutInCell="1" allowOverlap="1">
                  <wp:simplePos x="0" y="0"/>
                  <wp:positionH relativeFrom="margin">
                    <wp:posOffset>76200</wp:posOffset>
                  </wp:positionH>
                  <wp:positionV relativeFrom="margin">
                    <wp:posOffset>1298575</wp:posOffset>
                  </wp:positionV>
                  <wp:extent cx="295275" cy="180975"/>
                  <wp:effectExtent l="19050" t="0" r="9525" b="0"/>
                  <wp:wrapSquare wrapText="bothSides"/>
                  <wp:docPr id="1128" name="Picture 241" descr="C:\Users\user\Desktop\RAC\New folder (2)\PPPP\BO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1" descr="C:\Users\user\Desktop\RAC\New folder (2)\PPPP\BOO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18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80" w:type="dxa"/>
          </w:tcPr>
          <w:p w:rsidR="0079745F" w:rsidRPr="003E5B16" w:rsidRDefault="0079745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-Match pictures to the right proposition.</w:t>
            </w:r>
          </w:p>
        </w:tc>
        <w:tc>
          <w:tcPr>
            <w:tcW w:w="1440" w:type="dxa"/>
          </w:tcPr>
          <w:p w:rsidR="0079745F" w:rsidRDefault="0079745F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-Play Method</w:t>
            </w:r>
          </w:p>
          <w:p w:rsidR="0079745F" w:rsidRDefault="0079745F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-Demonstration</w:t>
            </w:r>
          </w:p>
          <w:p w:rsidR="0079745F" w:rsidRDefault="0079745F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-Observation</w:t>
            </w:r>
          </w:p>
          <w:p w:rsidR="0079745F" w:rsidRPr="003E5B16" w:rsidRDefault="0079745F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-Question and answer</w:t>
            </w:r>
          </w:p>
        </w:tc>
        <w:tc>
          <w:tcPr>
            <w:tcW w:w="1170" w:type="dxa"/>
          </w:tcPr>
          <w:p w:rsidR="0079745F" w:rsidRDefault="0079745F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  <w:p w:rsidR="0079745F" w:rsidRDefault="0079745F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-Drawing</w:t>
            </w:r>
          </w:p>
          <w:p w:rsidR="0079745F" w:rsidRPr="003E5B16" w:rsidRDefault="0079745F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</w:tc>
        <w:tc>
          <w:tcPr>
            <w:tcW w:w="1080" w:type="dxa"/>
          </w:tcPr>
          <w:p w:rsidR="0079745F" w:rsidRDefault="0079745F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-Listening.</w:t>
            </w:r>
          </w:p>
          <w:p w:rsidR="0079745F" w:rsidRDefault="0079745F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-Speaking</w:t>
            </w:r>
          </w:p>
          <w:p w:rsidR="0079745F" w:rsidRDefault="0079745F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  <w:p w:rsidR="0079745F" w:rsidRDefault="0079745F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  <w:p w:rsidR="0079745F" w:rsidRDefault="0079745F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-Drawing</w:t>
            </w:r>
          </w:p>
          <w:p w:rsidR="0079745F" w:rsidRPr="003E5B16" w:rsidRDefault="0079745F" w:rsidP="008D52C4">
            <w:pPr>
              <w:rPr>
                <w:rFonts w:ascii="Arial Narrow" w:hAnsi="Arial Narrow"/>
              </w:rPr>
            </w:pPr>
          </w:p>
        </w:tc>
        <w:tc>
          <w:tcPr>
            <w:tcW w:w="990" w:type="dxa"/>
          </w:tcPr>
          <w:p w:rsidR="0079745F" w:rsidRDefault="0079745F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-Real objects</w:t>
            </w:r>
          </w:p>
          <w:p w:rsidR="0079745F" w:rsidRPr="003E5B16" w:rsidRDefault="0079745F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-Picture to word cutouts</w:t>
            </w:r>
          </w:p>
        </w:tc>
        <w:tc>
          <w:tcPr>
            <w:tcW w:w="720" w:type="dxa"/>
          </w:tcPr>
          <w:p w:rsidR="0079745F" w:rsidRPr="003E5B16" w:rsidRDefault="0079745F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Learning frame work 4 – 5 years</w:t>
            </w:r>
          </w:p>
        </w:tc>
        <w:tc>
          <w:tcPr>
            <w:tcW w:w="450" w:type="dxa"/>
          </w:tcPr>
          <w:p w:rsidR="0079745F" w:rsidRPr="003E5B16" w:rsidRDefault="0079745F" w:rsidP="00646FE2">
            <w:pPr>
              <w:rPr>
                <w:rFonts w:ascii="Arial Narrow" w:hAnsi="Arial Narrow"/>
              </w:rPr>
            </w:pPr>
          </w:p>
        </w:tc>
      </w:tr>
      <w:tr w:rsidR="0079745F" w:rsidRPr="003E5B16" w:rsidTr="00B0695B">
        <w:tc>
          <w:tcPr>
            <w:tcW w:w="360" w:type="dxa"/>
          </w:tcPr>
          <w:p w:rsidR="0079745F" w:rsidRPr="003E5B16" w:rsidRDefault="0079745F" w:rsidP="00646FE2">
            <w:pPr>
              <w:jc w:val="center"/>
              <w:rPr>
                <w:rFonts w:ascii="Arial Narrow" w:hAnsi="Arial Narrow"/>
              </w:rPr>
            </w:pPr>
          </w:p>
        </w:tc>
        <w:tc>
          <w:tcPr>
            <w:tcW w:w="450" w:type="dxa"/>
          </w:tcPr>
          <w:p w:rsidR="0079745F" w:rsidRPr="003E5B16" w:rsidRDefault="0079745F" w:rsidP="00646FE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4</w:t>
            </w:r>
          </w:p>
        </w:tc>
        <w:tc>
          <w:tcPr>
            <w:tcW w:w="1170" w:type="dxa"/>
          </w:tcPr>
          <w:p w:rsidR="0079745F" w:rsidRPr="003E5B16" w:rsidRDefault="0079745F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Developing and using y language appropriately</w:t>
            </w:r>
          </w:p>
        </w:tc>
        <w:tc>
          <w:tcPr>
            <w:tcW w:w="1350" w:type="dxa"/>
          </w:tcPr>
          <w:p w:rsidR="0079745F" w:rsidRPr="003E5B16" w:rsidRDefault="0079745F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Reading to enjoy, acquire knowledge and understanding</w:t>
            </w:r>
          </w:p>
        </w:tc>
        <w:tc>
          <w:tcPr>
            <w:tcW w:w="1530" w:type="dxa"/>
          </w:tcPr>
          <w:p w:rsidR="0079745F" w:rsidRPr="003E5B16" w:rsidRDefault="0079745F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 can recognize and interpret pictures and letters shapes</w:t>
            </w:r>
          </w:p>
        </w:tc>
        <w:tc>
          <w:tcPr>
            <w:tcW w:w="2340" w:type="dxa"/>
          </w:tcPr>
          <w:p w:rsidR="0079745F" w:rsidRPr="003E73C0" w:rsidRDefault="0079745F" w:rsidP="00646FE2">
            <w:pPr>
              <w:rPr>
                <w:rFonts w:ascii="Arial Narrow" w:hAnsi="Arial Narrow"/>
                <w:b/>
              </w:rPr>
            </w:pPr>
            <w:r w:rsidRPr="003E73C0">
              <w:rPr>
                <w:rFonts w:ascii="Arial Narrow" w:hAnsi="Arial Narrow"/>
                <w:b/>
              </w:rPr>
              <w:t>Match the same positions.</w:t>
            </w:r>
          </w:p>
          <w:p w:rsidR="0079745F" w:rsidRDefault="00400C9A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  <w:noProof/>
              </w:rPr>
              <w:pict>
                <v:shape id="_x0000_s1417" type="#_x0000_t32" style="position:absolute;margin-left:21.75pt;margin-top:5.55pt;width:48.75pt;height:35.25pt;flip:y;z-index:252614656" o:connectortype="straight"/>
              </w:pict>
            </w:r>
            <w:r w:rsidR="0079745F">
              <w:rPr>
                <w:rFonts w:ascii="Arial Narrow" w:hAnsi="Arial Narrow"/>
              </w:rPr>
              <w:t>in front of              in</w:t>
            </w:r>
          </w:p>
          <w:p w:rsidR="0079745F" w:rsidRDefault="0079745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over                    near</w:t>
            </w:r>
          </w:p>
          <w:p w:rsidR="0079745F" w:rsidRDefault="0079745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behind                on</w:t>
            </w:r>
          </w:p>
          <w:p w:rsidR="0079745F" w:rsidRDefault="0079745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      in                   under</w:t>
            </w:r>
          </w:p>
          <w:p w:rsidR="0079745F" w:rsidRDefault="0079745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under                  infront of</w:t>
            </w:r>
          </w:p>
          <w:p w:rsidR="0079745F" w:rsidRDefault="0079745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on                       over</w:t>
            </w:r>
          </w:p>
          <w:p w:rsidR="0079745F" w:rsidRPr="003E5B16" w:rsidRDefault="0079745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near                    behind</w:t>
            </w:r>
          </w:p>
        </w:tc>
        <w:tc>
          <w:tcPr>
            <w:tcW w:w="1980" w:type="dxa"/>
          </w:tcPr>
          <w:p w:rsidR="0079745F" w:rsidRPr="003E5B16" w:rsidRDefault="0079745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Match the same prepositions.</w:t>
            </w:r>
          </w:p>
        </w:tc>
        <w:tc>
          <w:tcPr>
            <w:tcW w:w="1440" w:type="dxa"/>
          </w:tcPr>
          <w:p w:rsidR="0079745F" w:rsidRDefault="0079745F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-Play Method</w:t>
            </w:r>
          </w:p>
          <w:p w:rsidR="0079745F" w:rsidRDefault="0079745F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-Demonstration</w:t>
            </w:r>
          </w:p>
          <w:p w:rsidR="0079745F" w:rsidRDefault="0079745F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-Observation</w:t>
            </w:r>
          </w:p>
          <w:p w:rsidR="0079745F" w:rsidRPr="003E5B16" w:rsidRDefault="0079745F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-Question and answer</w:t>
            </w:r>
          </w:p>
        </w:tc>
        <w:tc>
          <w:tcPr>
            <w:tcW w:w="1170" w:type="dxa"/>
          </w:tcPr>
          <w:p w:rsidR="0079745F" w:rsidRDefault="0079745F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  <w:p w:rsidR="0079745F" w:rsidRDefault="0079745F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-Drawing</w:t>
            </w:r>
          </w:p>
          <w:p w:rsidR="0079745F" w:rsidRPr="003E5B16" w:rsidRDefault="0079745F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</w:tc>
        <w:tc>
          <w:tcPr>
            <w:tcW w:w="1080" w:type="dxa"/>
          </w:tcPr>
          <w:p w:rsidR="0079745F" w:rsidRDefault="0079745F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-Listening.</w:t>
            </w:r>
          </w:p>
          <w:p w:rsidR="0079745F" w:rsidRDefault="0079745F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-Speaking</w:t>
            </w:r>
          </w:p>
          <w:p w:rsidR="0079745F" w:rsidRDefault="0079745F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  <w:p w:rsidR="0079745F" w:rsidRDefault="0079745F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  <w:p w:rsidR="0079745F" w:rsidRDefault="0079745F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-Drawing</w:t>
            </w:r>
          </w:p>
          <w:p w:rsidR="0079745F" w:rsidRPr="003E5B16" w:rsidRDefault="0079745F" w:rsidP="008D52C4">
            <w:pPr>
              <w:rPr>
                <w:rFonts w:ascii="Arial Narrow" w:hAnsi="Arial Narrow"/>
              </w:rPr>
            </w:pPr>
          </w:p>
        </w:tc>
        <w:tc>
          <w:tcPr>
            <w:tcW w:w="990" w:type="dxa"/>
          </w:tcPr>
          <w:p w:rsidR="0079745F" w:rsidRDefault="0079745F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-Real objects</w:t>
            </w:r>
          </w:p>
          <w:p w:rsidR="0079745F" w:rsidRPr="003E5B16" w:rsidRDefault="0079745F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-Picture to word cutouts</w:t>
            </w:r>
          </w:p>
        </w:tc>
        <w:tc>
          <w:tcPr>
            <w:tcW w:w="720" w:type="dxa"/>
          </w:tcPr>
          <w:p w:rsidR="0079745F" w:rsidRPr="003E5B16" w:rsidRDefault="0079745F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Learning frame work 4 – 5 years</w:t>
            </w:r>
          </w:p>
        </w:tc>
        <w:tc>
          <w:tcPr>
            <w:tcW w:w="450" w:type="dxa"/>
          </w:tcPr>
          <w:p w:rsidR="0079745F" w:rsidRPr="003E5B16" w:rsidRDefault="0079745F" w:rsidP="00646FE2">
            <w:pPr>
              <w:rPr>
                <w:rFonts w:ascii="Arial Narrow" w:hAnsi="Arial Narrow"/>
              </w:rPr>
            </w:pPr>
          </w:p>
        </w:tc>
      </w:tr>
      <w:tr w:rsidR="009838CF" w:rsidRPr="003E5B16" w:rsidTr="00B0695B">
        <w:tc>
          <w:tcPr>
            <w:tcW w:w="360" w:type="dxa"/>
          </w:tcPr>
          <w:p w:rsidR="009838CF" w:rsidRPr="003E5B16" w:rsidRDefault="009838CF" w:rsidP="00646FE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8</w:t>
            </w:r>
          </w:p>
        </w:tc>
        <w:tc>
          <w:tcPr>
            <w:tcW w:w="450" w:type="dxa"/>
          </w:tcPr>
          <w:p w:rsidR="009838CF" w:rsidRPr="003E5B16" w:rsidRDefault="009838CF" w:rsidP="00646FE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1</w:t>
            </w:r>
          </w:p>
        </w:tc>
        <w:tc>
          <w:tcPr>
            <w:tcW w:w="1170" w:type="dxa"/>
          </w:tcPr>
          <w:p w:rsidR="009838CF" w:rsidRPr="003E5B16" w:rsidRDefault="009838CF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Developing and using y language appropriately</w:t>
            </w:r>
          </w:p>
        </w:tc>
        <w:tc>
          <w:tcPr>
            <w:tcW w:w="1350" w:type="dxa"/>
          </w:tcPr>
          <w:p w:rsidR="009838CF" w:rsidRPr="003E5B16" w:rsidRDefault="009838CF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Reading to enjoy, acquire knowledge and understanding</w:t>
            </w:r>
          </w:p>
        </w:tc>
        <w:tc>
          <w:tcPr>
            <w:tcW w:w="1530" w:type="dxa"/>
          </w:tcPr>
          <w:p w:rsidR="009838CF" w:rsidRPr="003E5B16" w:rsidRDefault="009838CF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 can recognize and interpret pictures and letters shapes</w:t>
            </w:r>
          </w:p>
        </w:tc>
        <w:tc>
          <w:tcPr>
            <w:tcW w:w="2340" w:type="dxa"/>
          </w:tcPr>
          <w:p w:rsidR="009838CF" w:rsidRPr="008D52C4" w:rsidRDefault="009838CF" w:rsidP="00646FE2">
            <w:pPr>
              <w:rPr>
                <w:rFonts w:ascii="Arial Narrow" w:hAnsi="Arial Narrow"/>
                <w:b/>
              </w:rPr>
            </w:pPr>
            <w:r w:rsidRPr="008D52C4">
              <w:rPr>
                <w:rFonts w:ascii="Arial Narrow" w:hAnsi="Arial Narrow"/>
                <w:b/>
              </w:rPr>
              <w:t>Arranging letters.</w:t>
            </w:r>
          </w:p>
          <w:p w:rsidR="009838CF" w:rsidRDefault="009838C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a ___ g</w:t>
            </w:r>
          </w:p>
          <w:p w:rsidR="009838CF" w:rsidRDefault="009838C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a,  b,  c,  d,  e,  f,  g</w:t>
            </w:r>
          </w:p>
          <w:p w:rsidR="009838CF" w:rsidRDefault="009838C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Write the next letter.</w:t>
            </w:r>
          </w:p>
          <w:p w:rsidR="009838CF" w:rsidRDefault="009838C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a ____</w:t>
            </w:r>
          </w:p>
          <w:p w:rsidR="009838CF" w:rsidRDefault="009838C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a  b  ____</w:t>
            </w:r>
          </w:p>
          <w:p w:rsidR="009838CF" w:rsidRDefault="009838C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a  b  c  ____</w:t>
            </w:r>
          </w:p>
          <w:p w:rsidR="009838CF" w:rsidRDefault="009838C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a  b  c  d  ____</w:t>
            </w:r>
          </w:p>
          <w:p w:rsidR="009838CF" w:rsidRDefault="009838C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a  b  c  d  e  ___</w:t>
            </w:r>
          </w:p>
          <w:p w:rsidR="009838CF" w:rsidRPr="003E5B16" w:rsidRDefault="009838C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a  b  c  d  e  f  ___</w:t>
            </w:r>
          </w:p>
        </w:tc>
        <w:tc>
          <w:tcPr>
            <w:tcW w:w="1980" w:type="dxa"/>
          </w:tcPr>
          <w:p w:rsidR="009838CF" w:rsidRDefault="009838CF" w:rsidP="00DC4EBA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Within the lesson, learners will be able to;</w:t>
            </w:r>
          </w:p>
          <w:p w:rsidR="009838CF" w:rsidRDefault="009838C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 letters from a – z</w:t>
            </w:r>
          </w:p>
          <w:p w:rsidR="009838CF" w:rsidRDefault="009838C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-identify the letter names correctly.</w:t>
            </w:r>
          </w:p>
          <w:p w:rsidR="009838CF" w:rsidRPr="003E5B16" w:rsidRDefault="009838C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-write the next letter.</w:t>
            </w:r>
          </w:p>
        </w:tc>
        <w:tc>
          <w:tcPr>
            <w:tcW w:w="1440" w:type="dxa"/>
          </w:tcPr>
          <w:p w:rsidR="009838CF" w:rsidRDefault="009838CF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-Play Method</w:t>
            </w:r>
          </w:p>
          <w:p w:rsidR="009838CF" w:rsidRDefault="009838CF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-Demonstration</w:t>
            </w:r>
          </w:p>
          <w:p w:rsidR="009838CF" w:rsidRDefault="009838CF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-Observation</w:t>
            </w:r>
          </w:p>
          <w:p w:rsidR="009838CF" w:rsidRPr="003E5B16" w:rsidRDefault="009838CF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-Question and answer</w:t>
            </w:r>
          </w:p>
        </w:tc>
        <w:tc>
          <w:tcPr>
            <w:tcW w:w="1170" w:type="dxa"/>
          </w:tcPr>
          <w:p w:rsidR="009838CF" w:rsidRDefault="009838CF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  <w:p w:rsidR="009838CF" w:rsidRDefault="009838CF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-Arranging letters in sequence form.</w:t>
            </w:r>
          </w:p>
          <w:p w:rsidR="009838CF" w:rsidRPr="003E5B16" w:rsidRDefault="009838CF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Writing the next letter.</w:t>
            </w:r>
          </w:p>
        </w:tc>
        <w:tc>
          <w:tcPr>
            <w:tcW w:w="1080" w:type="dxa"/>
          </w:tcPr>
          <w:p w:rsidR="009838CF" w:rsidRDefault="009838CF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-Listening.</w:t>
            </w:r>
          </w:p>
          <w:p w:rsidR="009838CF" w:rsidRDefault="009838CF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-Speaking</w:t>
            </w:r>
          </w:p>
          <w:p w:rsidR="009838CF" w:rsidRDefault="009838CF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  <w:p w:rsidR="009838CF" w:rsidRDefault="009838CF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  <w:p w:rsidR="009838CF" w:rsidRPr="003E5B16" w:rsidRDefault="009838CF" w:rsidP="009838CF">
            <w:pPr>
              <w:rPr>
                <w:rFonts w:ascii="Arial Narrow" w:hAnsi="Arial Narrow"/>
              </w:rPr>
            </w:pPr>
          </w:p>
        </w:tc>
        <w:tc>
          <w:tcPr>
            <w:tcW w:w="990" w:type="dxa"/>
          </w:tcPr>
          <w:p w:rsidR="009838CF" w:rsidRPr="003E5B16" w:rsidRDefault="009838C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-Letter cut outs</w:t>
            </w:r>
          </w:p>
        </w:tc>
        <w:tc>
          <w:tcPr>
            <w:tcW w:w="720" w:type="dxa"/>
          </w:tcPr>
          <w:p w:rsidR="009838CF" w:rsidRPr="003E5B16" w:rsidRDefault="009838CF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Learning frame work 4 – 5 years</w:t>
            </w:r>
          </w:p>
        </w:tc>
        <w:tc>
          <w:tcPr>
            <w:tcW w:w="450" w:type="dxa"/>
          </w:tcPr>
          <w:p w:rsidR="009838CF" w:rsidRPr="003E5B16" w:rsidRDefault="009838CF" w:rsidP="00646FE2">
            <w:pPr>
              <w:rPr>
                <w:rFonts w:ascii="Arial Narrow" w:hAnsi="Arial Narrow"/>
              </w:rPr>
            </w:pPr>
          </w:p>
        </w:tc>
      </w:tr>
      <w:tr w:rsidR="009838CF" w:rsidRPr="003E5B16" w:rsidTr="00B0695B">
        <w:tc>
          <w:tcPr>
            <w:tcW w:w="360" w:type="dxa"/>
          </w:tcPr>
          <w:p w:rsidR="009838CF" w:rsidRPr="003E5B16" w:rsidRDefault="009838CF" w:rsidP="00646FE2">
            <w:pPr>
              <w:jc w:val="center"/>
              <w:rPr>
                <w:rFonts w:ascii="Arial Narrow" w:hAnsi="Arial Narrow"/>
              </w:rPr>
            </w:pPr>
          </w:p>
        </w:tc>
        <w:tc>
          <w:tcPr>
            <w:tcW w:w="450" w:type="dxa"/>
          </w:tcPr>
          <w:p w:rsidR="009838CF" w:rsidRPr="003E5B16" w:rsidRDefault="009838CF" w:rsidP="00646FE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2</w:t>
            </w:r>
          </w:p>
        </w:tc>
        <w:tc>
          <w:tcPr>
            <w:tcW w:w="1170" w:type="dxa"/>
          </w:tcPr>
          <w:p w:rsidR="009838CF" w:rsidRPr="003E5B16" w:rsidRDefault="009838CF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Developing and using y language appropriatel</w:t>
            </w:r>
            <w:r>
              <w:rPr>
                <w:rFonts w:ascii="Arial Narrow" w:hAnsi="Arial Narrow"/>
              </w:rPr>
              <w:lastRenderedPageBreak/>
              <w:t>y</w:t>
            </w:r>
          </w:p>
        </w:tc>
        <w:tc>
          <w:tcPr>
            <w:tcW w:w="1350" w:type="dxa"/>
          </w:tcPr>
          <w:p w:rsidR="009838CF" w:rsidRPr="003E5B16" w:rsidRDefault="009838CF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lastRenderedPageBreak/>
              <w:t xml:space="preserve">Reading to enjoy, acquire knowledge and </w:t>
            </w:r>
            <w:r>
              <w:rPr>
                <w:rFonts w:ascii="Arial Narrow" w:hAnsi="Arial Narrow"/>
              </w:rPr>
              <w:lastRenderedPageBreak/>
              <w:t>understanding</w:t>
            </w:r>
          </w:p>
        </w:tc>
        <w:tc>
          <w:tcPr>
            <w:tcW w:w="1530" w:type="dxa"/>
          </w:tcPr>
          <w:p w:rsidR="009838CF" w:rsidRPr="003E5B16" w:rsidRDefault="009838CF" w:rsidP="008D52C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lastRenderedPageBreak/>
              <w:t>I can recognize and interpret pictures and letters shapes</w:t>
            </w:r>
          </w:p>
        </w:tc>
        <w:tc>
          <w:tcPr>
            <w:tcW w:w="2340" w:type="dxa"/>
          </w:tcPr>
          <w:p w:rsidR="009838CF" w:rsidRPr="00626502" w:rsidRDefault="009838CF" w:rsidP="00646FE2">
            <w:pPr>
              <w:rPr>
                <w:rFonts w:ascii="Arial Narrow" w:hAnsi="Arial Narrow"/>
                <w:b/>
              </w:rPr>
            </w:pPr>
            <w:r w:rsidRPr="00626502">
              <w:rPr>
                <w:rFonts w:ascii="Arial Narrow" w:hAnsi="Arial Narrow"/>
                <w:b/>
              </w:rPr>
              <w:t>Arranging letters in sequence h __ n</w:t>
            </w:r>
          </w:p>
          <w:p w:rsidR="009838CF" w:rsidRDefault="009838C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h  i  j  k  l  m  n </w:t>
            </w:r>
          </w:p>
          <w:p w:rsidR="009838CF" w:rsidRDefault="009838C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Write the next letters</w:t>
            </w:r>
          </w:p>
          <w:p w:rsidR="009838CF" w:rsidRDefault="009838C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lastRenderedPageBreak/>
              <w:t>h __</w:t>
            </w:r>
          </w:p>
          <w:p w:rsidR="009838CF" w:rsidRDefault="009838C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h  i ___</w:t>
            </w:r>
          </w:p>
          <w:p w:rsidR="009838CF" w:rsidRDefault="009838C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h  i  j ___</w:t>
            </w:r>
          </w:p>
          <w:p w:rsidR="009838CF" w:rsidRDefault="009838C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h  i  j  k  ___</w:t>
            </w:r>
          </w:p>
          <w:p w:rsidR="009838CF" w:rsidRDefault="009838C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h  i  j  k  l ___</w:t>
            </w:r>
          </w:p>
          <w:p w:rsidR="009838CF" w:rsidRPr="003E5B16" w:rsidRDefault="009838C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h  i  j  k  l  m  ___</w:t>
            </w:r>
          </w:p>
        </w:tc>
        <w:tc>
          <w:tcPr>
            <w:tcW w:w="1980" w:type="dxa"/>
          </w:tcPr>
          <w:p w:rsidR="009838CF" w:rsidRDefault="009838CF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lastRenderedPageBreak/>
              <w:t>Within the lesson, learners will be able to;</w:t>
            </w:r>
          </w:p>
          <w:p w:rsidR="009838CF" w:rsidRDefault="009838CF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-read letters from a – </w:t>
            </w:r>
            <w:r>
              <w:rPr>
                <w:rFonts w:ascii="Arial Narrow" w:hAnsi="Arial Narrow"/>
              </w:rPr>
              <w:lastRenderedPageBreak/>
              <w:t>z</w:t>
            </w:r>
          </w:p>
          <w:p w:rsidR="009838CF" w:rsidRDefault="009838CF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-identify the letter names correctly.</w:t>
            </w:r>
          </w:p>
          <w:p w:rsidR="009838CF" w:rsidRPr="003E5B16" w:rsidRDefault="009838CF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-write the next letter.</w:t>
            </w:r>
          </w:p>
        </w:tc>
        <w:tc>
          <w:tcPr>
            <w:tcW w:w="1440" w:type="dxa"/>
          </w:tcPr>
          <w:p w:rsidR="009838CF" w:rsidRDefault="009838CF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lastRenderedPageBreak/>
              <w:t>-Play Method</w:t>
            </w:r>
          </w:p>
          <w:p w:rsidR="009838CF" w:rsidRDefault="009838CF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-Demonstration</w:t>
            </w:r>
          </w:p>
          <w:p w:rsidR="009838CF" w:rsidRDefault="009838CF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-Observation</w:t>
            </w:r>
          </w:p>
          <w:p w:rsidR="009838CF" w:rsidRPr="003E5B16" w:rsidRDefault="009838CF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lastRenderedPageBreak/>
              <w:t>-Question and answer</w:t>
            </w:r>
          </w:p>
        </w:tc>
        <w:tc>
          <w:tcPr>
            <w:tcW w:w="1170" w:type="dxa"/>
          </w:tcPr>
          <w:p w:rsidR="009838CF" w:rsidRDefault="009838CF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lastRenderedPageBreak/>
              <w:t>-Reading</w:t>
            </w:r>
          </w:p>
          <w:p w:rsidR="009838CF" w:rsidRDefault="009838CF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-Arranging letters in sequence </w:t>
            </w:r>
            <w:r>
              <w:rPr>
                <w:rFonts w:ascii="Arial Narrow" w:hAnsi="Arial Narrow"/>
              </w:rPr>
              <w:lastRenderedPageBreak/>
              <w:t>form.</w:t>
            </w:r>
          </w:p>
          <w:p w:rsidR="009838CF" w:rsidRPr="003E5B16" w:rsidRDefault="009838CF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Writing the next letter.</w:t>
            </w:r>
          </w:p>
        </w:tc>
        <w:tc>
          <w:tcPr>
            <w:tcW w:w="1080" w:type="dxa"/>
          </w:tcPr>
          <w:p w:rsidR="009838CF" w:rsidRDefault="009838CF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lastRenderedPageBreak/>
              <w:t>-Listening.</w:t>
            </w:r>
          </w:p>
          <w:p w:rsidR="009838CF" w:rsidRDefault="009838CF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-Speaking</w:t>
            </w:r>
          </w:p>
          <w:p w:rsidR="009838CF" w:rsidRDefault="009838CF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  <w:p w:rsidR="009838CF" w:rsidRDefault="009838CF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  <w:p w:rsidR="009838CF" w:rsidRPr="003E5B16" w:rsidRDefault="009838CF" w:rsidP="000A15A4">
            <w:pPr>
              <w:rPr>
                <w:rFonts w:ascii="Arial Narrow" w:hAnsi="Arial Narrow"/>
              </w:rPr>
            </w:pPr>
          </w:p>
        </w:tc>
        <w:tc>
          <w:tcPr>
            <w:tcW w:w="990" w:type="dxa"/>
          </w:tcPr>
          <w:p w:rsidR="009838CF" w:rsidRPr="003E5B16" w:rsidRDefault="009838CF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lastRenderedPageBreak/>
              <w:t>-Letter cut outs</w:t>
            </w:r>
          </w:p>
        </w:tc>
        <w:tc>
          <w:tcPr>
            <w:tcW w:w="720" w:type="dxa"/>
          </w:tcPr>
          <w:p w:rsidR="009838CF" w:rsidRPr="003E5B16" w:rsidRDefault="009838CF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Learning frame work </w:t>
            </w:r>
            <w:r>
              <w:rPr>
                <w:rFonts w:ascii="Arial Narrow" w:hAnsi="Arial Narrow"/>
              </w:rPr>
              <w:lastRenderedPageBreak/>
              <w:t>4 – 5 years</w:t>
            </w:r>
          </w:p>
        </w:tc>
        <w:tc>
          <w:tcPr>
            <w:tcW w:w="450" w:type="dxa"/>
          </w:tcPr>
          <w:p w:rsidR="009838CF" w:rsidRPr="003E5B16" w:rsidRDefault="009838CF" w:rsidP="00646FE2">
            <w:pPr>
              <w:rPr>
                <w:rFonts w:ascii="Arial Narrow" w:hAnsi="Arial Narrow"/>
              </w:rPr>
            </w:pPr>
          </w:p>
        </w:tc>
      </w:tr>
      <w:tr w:rsidR="00967B0D" w:rsidRPr="003E5B16" w:rsidTr="00B0695B">
        <w:tc>
          <w:tcPr>
            <w:tcW w:w="360" w:type="dxa"/>
          </w:tcPr>
          <w:p w:rsidR="00967B0D" w:rsidRPr="003E5B16" w:rsidRDefault="00967B0D" w:rsidP="00646FE2">
            <w:pPr>
              <w:jc w:val="center"/>
              <w:rPr>
                <w:rFonts w:ascii="Arial Narrow" w:hAnsi="Arial Narrow"/>
              </w:rPr>
            </w:pPr>
          </w:p>
        </w:tc>
        <w:tc>
          <w:tcPr>
            <w:tcW w:w="450" w:type="dxa"/>
          </w:tcPr>
          <w:p w:rsidR="00967B0D" w:rsidRPr="003E5B16" w:rsidRDefault="00967B0D" w:rsidP="00646FE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3</w:t>
            </w:r>
          </w:p>
        </w:tc>
        <w:tc>
          <w:tcPr>
            <w:tcW w:w="1170" w:type="dxa"/>
          </w:tcPr>
          <w:p w:rsidR="00967B0D" w:rsidRPr="003E5B16" w:rsidRDefault="00967B0D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Developing and using y language appropriately</w:t>
            </w:r>
          </w:p>
        </w:tc>
        <w:tc>
          <w:tcPr>
            <w:tcW w:w="1350" w:type="dxa"/>
          </w:tcPr>
          <w:p w:rsidR="00967B0D" w:rsidRPr="003E5B16" w:rsidRDefault="00967B0D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Reading to enjoy, acquire knowledge and understanding</w:t>
            </w:r>
          </w:p>
        </w:tc>
        <w:tc>
          <w:tcPr>
            <w:tcW w:w="1530" w:type="dxa"/>
          </w:tcPr>
          <w:p w:rsidR="00967B0D" w:rsidRPr="003E5B16" w:rsidRDefault="00967B0D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 can recognize and interpret pictures and letters shapes</w:t>
            </w:r>
          </w:p>
        </w:tc>
        <w:tc>
          <w:tcPr>
            <w:tcW w:w="2340" w:type="dxa"/>
          </w:tcPr>
          <w:p w:rsidR="00967B0D" w:rsidRPr="00566139" w:rsidRDefault="00967B0D" w:rsidP="00646FE2">
            <w:pPr>
              <w:rPr>
                <w:rFonts w:ascii="Arial Narrow" w:hAnsi="Arial Narrow"/>
                <w:b/>
              </w:rPr>
            </w:pPr>
            <w:r w:rsidRPr="00566139">
              <w:rPr>
                <w:rFonts w:ascii="Arial Narrow" w:hAnsi="Arial Narrow"/>
                <w:b/>
              </w:rPr>
              <w:t>Arranging letters in sequence. o – t.</w:t>
            </w:r>
          </w:p>
          <w:p w:rsidR="00967B0D" w:rsidRDefault="00967B0D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o,  p,  q,  r,  s,  t</w:t>
            </w:r>
          </w:p>
          <w:p w:rsidR="00967B0D" w:rsidRDefault="00967B0D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Write the next letter</w:t>
            </w:r>
          </w:p>
          <w:p w:rsidR="00967B0D" w:rsidRDefault="00967B0D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o ___       </w:t>
            </w:r>
            <w:r w:rsidRPr="00081305">
              <w:rPr>
                <w:rFonts w:ascii="Arial Narrow" w:hAnsi="Arial Narrow"/>
                <w:b/>
              </w:rPr>
              <w:t>Read and draw</w:t>
            </w:r>
          </w:p>
          <w:p w:rsidR="00967B0D" w:rsidRPr="00566139" w:rsidRDefault="00967B0D" w:rsidP="00566139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o  </w:t>
            </w:r>
            <w:r w:rsidRPr="00566139">
              <w:rPr>
                <w:rFonts w:ascii="Arial Narrow" w:hAnsi="Arial Narrow"/>
              </w:rPr>
              <w:t>p ___</w:t>
            </w:r>
            <w:r>
              <w:rPr>
                <w:rFonts w:ascii="Arial Narrow" w:hAnsi="Arial Narrow"/>
              </w:rPr>
              <w:t xml:space="preserve">          ink    ____</w:t>
            </w:r>
          </w:p>
          <w:p w:rsidR="00967B0D" w:rsidRPr="00566139" w:rsidRDefault="00967B0D" w:rsidP="00566139">
            <w:pPr>
              <w:rPr>
                <w:rFonts w:ascii="Arial Narrow" w:hAnsi="Arial Narrow"/>
              </w:rPr>
            </w:pPr>
            <w:r w:rsidRPr="00566139">
              <w:rPr>
                <w:rFonts w:ascii="Arial Narrow" w:hAnsi="Arial Narrow"/>
              </w:rPr>
              <w:t>o  p  q  ___</w:t>
            </w:r>
            <w:r>
              <w:rPr>
                <w:rFonts w:ascii="Arial Narrow" w:hAnsi="Arial Narrow"/>
              </w:rPr>
              <w:t xml:space="preserve">     jug   ____</w:t>
            </w:r>
          </w:p>
          <w:p w:rsidR="00967B0D" w:rsidRPr="00566139" w:rsidRDefault="00967B0D" w:rsidP="00566139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o  </w:t>
            </w:r>
            <w:r w:rsidRPr="00566139">
              <w:rPr>
                <w:rFonts w:ascii="Arial Narrow" w:hAnsi="Arial Narrow"/>
              </w:rPr>
              <w:t>p  q  r  ___</w:t>
            </w:r>
            <w:r>
              <w:rPr>
                <w:rFonts w:ascii="Arial Narrow" w:hAnsi="Arial Narrow"/>
              </w:rPr>
              <w:t xml:space="preserve">  leaf   ____</w:t>
            </w:r>
          </w:p>
          <w:p w:rsidR="00967B0D" w:rsidRPr="00566139" w:rsidRDefault="00967B0D" w:rsidP="00566139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o   p   q   r   s  ___</w:t>
            </w:r>
          </w:p>
        </w:tc>
        <w:tc>
          <w:tcPr>
            <w:tcW w:w="1980" w:type="dxa"/>
          </w:tcPr>
          <w:p w:rsidR="00967B0D" w:rsidRDefault="00967B0D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Within the lesson, learners will be able to;</w:t>
            </w:r>
          </w:p>
          <w:p w:rsidR="00967B0D" w:rsidRDefault="00967B0D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 letters from a – z</w:t>
            </w:r>
          </w:p>
          <w:p w:rsidR="00967B0D" w:rsidRDefault="00967B0D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-identify the letter names correctly.</w:t>
            </w:r>
          </w:p>
          <w:p w:rsidR="00967B0D" w:rsidRPr="003E5B16" w:rsidRDefault="00967B0D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-write the next letter.</w:t>
            </w:r>
          </w:p>
        </w:tc>
        <w:tc>
          <w:tcPr>
            <w:tcW w:w="1440" w:type="dxa"/>
          </w:tcPr>
          <w:p w:rsidR="00967B0D" w:rsidRDefault="00967B0D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-Play Method</w:t>
            </w:r>
          </w:p>
          <w:p w:rsidR="00967B0D" w:rsidRDefault="00967B0D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-Demonstration</w:t>
            </w:r>
          </w:p>
          <w:p w:rsidR="00967B0D" w:rsidRDefault="00967B0D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-Observation</w:t>
            </w:r>
          </w:p>
          <w:p w:rsidR="00967B0D" w:rsidRPr="003E5B16" w:rsidRDefault="00967B0D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-Question and answer</w:t>
            </w:r>
          </w:p>
        </w:tc>
        <w:tc>
          <w:tcPr>
            <w:tcW w:w="1170" w:type="dxa"/>
          </w:tcPr>
          <w:p w:rsidR="00967B0D" w:rsidRDefault="00967B0D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  <w:p w:rsidR="00967B0D" w:rsidRDefault="00967B0D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-Arranging letters in sequence form.</w:t>
            </w:r>
          </w:p>
          <w:p w:rsidR="00967B0D" w:rsidRPr="003E5B16" w:rsidRDefault="00967B0D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Writing the next letter.</w:t>
            </w:r>
          </w:p>
        </w:tc>
        <w:tc>
          <w:tcPr>
            <w:tcW w:w="1080" w:type="dxa"/>
          </w:tcPr>
          <w:p w:rsidR="00967B0D" w:rsidRDefault="00967B0D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-Listening.</w:t>
            </w:r>
          </w:p>
          <w:p w:rsidR="00967B0D" w:rsidRDefault="00967B0D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-Speaking</w:t>
            </w:r>
          </w:p>
          <w:p w:rsidR="00967B0D" w:rsidRDefault="00967B0D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  <w:p w:rsidR="00967B0D" w:rsidRDefault="00967B0D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  <w:p w:rsidR="00967B0D" w:rsidRPr="003E5B16" w:rsidRDefault="00967B0D" w:rsidP="000A15A4">
            <w:pPr>
              <w:rPr>
                <w:rFonts w:ascii="Arial Narrow" w:hAnsi="Arial Narrow"/>
              </w:rPr>
            </w:pPr>
          </w:p>
        </w:tc>
        <w:tc>
          <w:tcPr>
            <w:tcW w:w="990" w:type="dxa"/>
          </w:tcPr>
          <w:p w:rsidR="00967B0D" w:rsidRPr="003E5B16" w:rsidRDefault="00967B0D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-Letter cut outs</w:t>
            </w:r>
          </w:p>
        </w:tc>
        <w:tc>
          <w:tcPr>
            <w:tcW w:w="720" w:type="dxa"/>
          </w:tcPr>
          <w:p w:rsidR="00967B0D" w:rsidRPr="003E5B16" w:rsidRDefault="00967B0D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Learning frame work 4 – 5 years</w:t>
            </w:r>
          </w:p>
        </w:tc>
        <w:tc>
          <w:tcPr>
            <w:tcW w:w="450" w:type="dxa"/>
          </w:tcPr>
          <w:p w:rsidR="00967B0D" w:rsidRPr="003E5B16" w:rsidRDefault="00967B0D" w:rsidP="00646FE2">
            <w:pPr>
              <w:rPr>
                <w:rFonts w:ascii="Arial Narrow" w:hAnsi="Arial Narrow"/>
              </w:rPr>
            </w:pPr>
          </w:p>
        </w:tc>
      </w:tr>
      <w:tr w:rsidR="00967B0D" w:rsidRPr="003E5B16" w:rsidTr="00B0695B">
        <w:tc>
          <w:tcPr>
            <w:tcW w:w="360" w:type="dxa"/>
          </w:tcPr>
          <w:p w:rsidR="00967B0D" w:rsidRPr="003E5B16" w:rsidRDefault="00967B0D" w:rsidP="00646FE2">
            <w:pPr>
              <w:jc w:val="center"/>
              <w:rPr>
                <w:rFonts w:ascii="Arial Narrow" w:hAnsi="Arial Narrow"/>
              </w:rPr>
            </w:pPr>
          </w:p>
        </w:tc>
        <w:tc>
          <w:tcPr>
            <w:tcW w:w="450" w:type="dxa"/>
          </w:tcPr>
          <w:p w:rsidR="00967B0D" w:rsidRPr="003E5B16" w:rsidRDefault="00967B0D" w:rsidP="00646FE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4</w:t>
            </w:r>
          </w:p>
        </w:tc>
        <w:tc>
          <w:tcPr>
            <w:tcW w:w="1170" w:type="dxa"/>
          </w:tcPr>
          <w:p w:rsidR="00967B0D" w:rsidRPr="003E5B16" w:rsidRDefault="00967B0D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Developing and using y language appropriately</w:t>
            </w:r>
          </w:p>
        </w:tc>
        <w:tc>
          <w:tcPr>
            <w:tcW w:w="1350" w:type="dxa"/>
          </w:tcPr>
          <w:p w:rsidR="00967B0D" w:rsidRPr="003E5B16" w:rsidRDefault="00967B0D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Reading to enjoy, acquire knowledge and understanding</w:t>
            </w:r>
          </w:p>
        </w:tc>
        <w:tc>
          <w:tcPr>
            <w:tcW w:w="1530" w:type="dxa"/>
          </w:tcPr>
          <w:p w:rsidR="00967B0D" w:rsidRPr="003E5B16" w:rsidRDefault="00967B0D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 can recognize and interpret pictures and letters shapes</w:t>
            </w:r>
          </w:p>
        </w:tc>
        <w:tc>
          <w:tcPr>
            <w:tcW w:w="2340" w:type="dxa"/>
          </w:tcPr>
          <w:p w:rsidR="00967B0D" w:rsidRPr="003777AA" w:rsidRDefault="00967B0D" w:rsidP="00646FE2">
            <w:pPr>
              <w:rPr>
                <w:rFonts w:ascii="Arial Narrow" w:hAnsi="Arial Narrow"/>
                <w:b/>
              </w:rPr>
            </w:pPr>
            <w:r w:rsidRPr="003777AA">
              <w:rPr>
                <w:rFonts w:ascii="Arial Narrow" w:hAnsi="Arial Narrow"/>
                <w:b/>
              </w:rPr>
              <w:t>Arranging  letters in sequence u __ z</w:t>
            </w:r>
          </w:p>
          <w:p w:rsidR="00967B0D" w:rsidRDefault="00967B0D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u,  v,  w,  x,  y,  z</w:t>
            </w:r>
          </w:p>
          <w:p w:rsidR="00967B0D" w:rsidRDefault="00967B0D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Write the next letter.</w:t>
            </w:r>
          </w:p>
          <w:p w:rsidR="00967B0D" w:rsidRDefault="00967B0D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u  v  ___</w:t>
            </w:r>
          </w:p>
          <w:p w:rsidR="00967B0D" w:rsidRDefault="00967B0D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u  v  w  ___</w:t>
            </w:r>
          </w:p>
          <w:p w:rsidR="00967B0D" w:rsidRDefault="00967B0D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u  v  w  x  ___</w:t>
            </w:r>
          </w:p>
          <w:p w:rsidR="00967B0D" w:rsidRDefault="00967B0D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u  v  w  x  y  ___</w:t>
            </w:r>
          </w:p>
          <w:p w:rsidR="00967B0D" w:rsidRDefault="00967B0D" w:rsidP="00646FE2">
            <w:pPr>
              <w:rPr>
                <w:rFonts w:ascii="Arial Narrow" w:hAnsi="Arial Narrow"/>
                <w:b/>
              </w:rPr>
            </w:pPr>
            <w:r w:rsidRPr="003777AA">
              <w:rPr>
                <w:rFonts w:ascii="Arial Narrow" w:hAnsi="Arial Narrow"/>
                <w:b/>
              </w:rPr>
              <w:t>Name the pictures</w:t>
            </w:r>
          </w:p>
          <w:p w:rsidR="00967B0D" w:rsidRPr="003777AA" w:rsidRDefault="007B192F" w:rsidP="00646FE2">
            <w:pPr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  <w:noProof/>
              </w:rPr>
              <w:drawing>
                <wp:anchor distT="0" distB="0" distL="114300" distR="114300" simplePos="0" relativeHeight="252616704" behindDoc="0" locked="0" layoutInCell="1" allowOverlap="1">
                  <wp:simplePos x="0" y="0"/>
                  <wp:positionH relativeFrom="margin">
                    <wp:posOffset>390525</wp:posOffset>
                  </wp:positionH>
                  <wp:positionV relativeFrom="margin">
                    <wp:posOffset>1490980</wp:posOffset>
                  </wp:positionV>
                  <wp:extent cx="314325" cy="209550"/>
                  <wp:effectExtent l="19050" t="0" r="9525" b="0"/>
                  <wp:wrapSquare wrapText="bothSides"/>
                  <wp:docPr id="1131" name="Picture 247" descr="C:\Users\user\Documents\Luganda-BK1\Ma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7" descr="C:\Users\user\Documents\Luganda-BK1\Ma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  <w:b/>
                <w:noProof/>
              </w:rPr>
              <w:drawing>
                <wp:anchor distT="0" distB="0" distL="114300" distR="114300" simplePos="0" relativeHeight="252617728" behindDoc="0" locked="0" layoutInCell="1" allowOverlap="1">
                  <wp:simplePos x="0" y="0"/>
                  <wp:positionH relativeFrom="margin">
                    <wp:posOffset>904875</wp:posOffset>
                  </wp:positionH>
                  <wp:positionV relativeFrom="margin">
                    <wp:posOffset>1443355</wp:posOffset>
                  </wp:positionV>
                  <wp:extent cx="381000" cy="257175"/>
                  <wp:effectExtent l="19050" t="0" r="0" b="0"/>
                  <wp:wrapSquare wrapText="bothSides"/>
                  <wp:docPr id="1132" name="Picture 248" descr="C:\Users\user\Desktop\RAC\New folder (2)\PICS\MY PHOTOZ\Luganda-BK1\Boy-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8" descr="C:\Users\user\Desktop\RAC\New folder (2)\PICS\MY PHOTOZ\Luganda-BK1\Boy-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  <w:b/>
              </w:rPr>
              <w:t>____     _____     _____</w:t>
            </w:r>
            <w:r>
              <w:rPr>
                <w:rFonts w:ascii="Arial Narrow" w:hAnsi="Arial Narrow"/>
                <w:b/>
                <w:noProof/>
              </w:rPr>
              <w:drawing>
                <wp:anchor distT="0" distB="0" distL="114300" distR="114300" simplePos="0" relativeHeight="252615680" behindDoc="0" locked="0" layoutInCell="1" allowOverlap="1">
                  <wp:simplePos x="0" y="0"/>
                  <wp:positionH relativeFrom="margin">
                    <wp:posOffset>0</wp:posOffset>
                  </wp:positionH>
                  <wp:positionV relativeFrom="margin">
                    <wp:posOffset>1490980</wp:posOffset>
                  </wp:positionV>
                  <wp:extent cx="257175" cy="209550"/>
                  <wp:effectExtent l="19050" t="0" r="9525" b="0"/>
                  <wp:wrapSquare wrapText="bothSides"/>
                  <wp:docPr id="1130" name="Picture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80" w:type="dxa"/>
          </w:tcPr>
          <w:p w:rsidR="00967B0D" w:rsidRDefault="00967B0D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Within the lesson, learners will be able to;</w:t>
            </w:r>
          </w:p>
          <w:p w:rsidR="00967B0D" w:rsidRDefault="00967B0D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 letters from a – z</w:t>
            </w:r>
          </w:p>
          <w:p w:rsidR="00967B0D" w:rsidRDefault="00967B0D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-identify the letter names correctly.</w:t>
            </w:r>
          </w:p>
          <w:p w:rsidR="00967B0D" w:rsidRPr="003E5B16" w:rsidRDefault="00967B0D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-write the next letter.</w:t>
            </w:r>
          </w:p>
        </w:tc>
        <w:tc>
          <w:tcPr>
            <w:tcW w:w="1440" w:type="dxa"/>
          </w:tcPr>
          <w:p w:rsidR="00967B0D" w:rsidRDefault="00967B0D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-Play Method</w:t>
            </w:r>
          </w:p>
          <w:p w:rsidR="00967B0D" w:rsidRDefault="00967B0D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-Demonstration</w:t>
            </w:r>
          </w:p>
          <w:p w:rsidR="00967B0D" w:rsidRDefault="00967B0D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-Observation</w:t>
            </w:r>
          </w:p>
          <w:p w:rsidR="00967B0D" w:rsidRPr="003E5B16" w:rsidRDefault="00967B0D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-Question and answer</w:t>
            </w:r>
          </w:p>
        </w:tc>
        <w:tc>
          <w:tcPr>
            <w:tcW w:w="1170" w:type="dxa"/>
          </w:tcPr>
          <w:p w:rsidR="00967B0D" w:rsidRDefault="00967B0D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  <w:p w:rsidR="00967B0D" w:rsidRDefault="00967B0D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-Arranging letters in sequence form.</w:t>
            </w:r>
          </w:p>
          <w:p w:rsidR="00967B0D" w:rsidRPr="003E5B16" w:rsidRDefault="00967B0D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Writing the next letter.</w:t>
            </w:r>
          </w:p>
        </w:tc>
        <w:tc>
          <w:tcPr>
            <w:tcW w:w="1080" w:type="dxa"/>
          </w:tcPr>
          <w:p w:rsidR="00967B0D" w:rsidRDefault="00967B0D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-Listening.</w:t>
            </w:r>
          </w:p>
          <w:p w:rsidR="00967B0D" w:rsidRDefault="00967B0D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-Speaking</w:t>
            </w:r>
          </w:p>
          <w:p w:rsidR="00967B0D" w:rsidRDefault="00967B0D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  <w:p w:rsidR="00967B0D" w:rsidRDefault="00967B0D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  <w:p w:rsidR="00967B0D" w:rsidRPr="003E5B16" w:rsidRDefault="00967B0D" w:rsidP="000A15A4">
            <w:pPr>
              <w:rPr>
                <w:rFonts w:ascii="Arial Narrow" w:hAnsi="Arial Narrow"/>
              </w:rPr>
            </w:pPr>
          </w:p>
        </w:tc>
        <w:tc>
          <w:tcPr>
            <w:tcW w:w="990" w:type="dxa"/>
          </w:tcPr>
          <w:p w:rsidR="00967B0D" w:rsidRPr="003E5B16" w:rsidRDefault="00967B0D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-Letter cut outs</w:t>
            </w:r>
          </w:p>
        </w:tc>
        <w:tc>
          <w:tcPr>
            <w:tcW w:w="720" w:type="dxa"/>
          </w:tcPr>
          <w:p w:rsidR="00967B0D" w:rsidRPr="003E5B16" w:rsidRDefault="00967B0D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Learning frame work 4 – 5 years</w:t>
            </w:r>
          </w:p>
        </w:tc>
        <w:tc>
          <w:tcPr>
            <w:tcW w:w="450" w:type="dxa"/>
          </w:tcPr>
          <w:p w:rsidR="00967B0D" w:rsidRPr="003E5B16" w:rsidRDefault="00967B0D" w:rsidP="00646FE2">
            <w:pPr>
              <w:rPr>
                <w:rFonts w:ascii="Arial Narrow" w:hAnsi="Arial Narrow"/>
              </w:rPr>
            </w:pPr>
          </w:p>
        </w:tc>
      </w:tr>
      <w:tr w:rsidR="00193E95" w:rsidRPr="003E5B16" w:rsidTr="00B0695B">
        <w:tc>
          <w:tcPr>
            <w:tcW w:w="360" w:type="dxa"/>
          </w:tcPr>
          <w:p w:rsidR="00193E95" w:rsidRPr="003E5B16" w:rsidRDefault="00193E95" w:rsidP="00646FE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9</w:t>
            </w:r>
          </w:p>
        </w:tc>
        <w:tc>
          <w:tcPr>
            <w:tcW w:w="450" w:type="dxa"/>
          </w:tcPr>
          <w:p w:rsidR="00193E95" w:rsidRPr="003E5B16" w:rsidRDefault="00193E95" w:rsidP="00646FE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1</w:t>
            </w:r>
          </w:p>
        </w:tc>
        <w:tc>
          <w:tcPr>
            <w:tcW w:w="1170" w:type="dxa"/>
          </w:tcPr>
          <w:p w:rsidR="00193E95" w:rsidRPr="003E5B16" w:rsidRDefault="00193E95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Developing and using y language appropriately</w:t>
            </w:r>
          </w:p>
        </w:tc>
        <w:tc>
          <w:tcPr>
            <w:tcW w:w="1350" w:type="dxa"/>
          </w:tcPr>
          <w:p w:rsidR="00193E95" w:rsidRPr="003E5B16" w:rsidRDefault="00193E95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Reading to enjoy, acquire knowledge and understanding</w:t>
            </w:r>
          </w:p>
        </w:tc>
        <w:tc>
          <w:tcPr>
            <w:tcW w:w="1530" w:type="dxa"/>
          </w:tcPr>
          <w:p w:rsidR="00193E95" w:rsidRPr="003E5B16" w:rsidRDefault="00193E95" w:rsidP="00477FA6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I can recognize and interpret pictures </w:t>
            </w:r>
          </w:p>
        </w:tc>
        <w:tc>
          <w:tcPr>
            <w:tcW w:w="2340" w:type="dxa"/>
          </w:tcPr>
          <w:p w:rsidR="00193E95" w:rsidRPr="000A15A4" w:rsidRDefault="00193E95" w:rsidP="00646FE2">
            <w:pPr>
              <w:rPr>
                <w:rFonts w:ascii="Arial Narrow" w:hAnsi="Arial Narrow"/>
                <w:b/>
              </w:rPr>
            </w:pPr>
            <w:r w:rsidRPr="000A15A4">
              <w:rPr>
                <w:rFonts w:ascii="Arial Narrow" w:hAnsi="Arial Narrow"/>
                <w:b/>
              </w:rPr>
              <w:t>Identifying own name</w:t>
            </w:r>
          </w:p>
          <w:p w:rsidR="00193E95" w:rsidRPr="000A15A4" w:rsidRDefault="00193E95" w:rsidP="00646FE2">
            <w:pPr>
              <w:rPr>
                <w:rFonts w:ascii="Arial Narrow" w:hAnsi="Arial Narrow"/>
                <w:b/>
              </w:rPr>
            </w:pPr>
            <w:r w:rsidRPr="000A15A4">
              <w:rPr>
                <w:rFonts w:ascii="Arial Narrow" w:hAnsi="Arial Narrow"/>
                <w:b/>
              </w:rPr>
              <w:t>Vocabulary</w:t>
            </w:r>
          </w:p>
          <w:p w:rsidR="00193E95" w:rsidRDefault="00193E95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Shirt,   shoes,   skirt,   shoes,    socks,   tie.</w:t>
            </w:r>
          </w:p>
          <w:p w:rsidR="00193E95" w:rsidRDefault="00400C9A" w:rsidP="00646FE2">
            <w:pPr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  <w:noProof/>
              </w:rPr>
              <w:pict>
                <v:shape id="_x0000_s1436" type="#_x0000_t32" style="position:absolute;margin-left:26.35pt;margin-top:49.65pt;width:44.15pt;height:53.25pt;z-index:252656640" o:connectortype="straight"/>
              </w:pict>
            </w:r>
            <w:r w:rsidR="00193E95">
              <w:rPr>
                <w:rFonts w:ascii="Arial Narrow" w:hAnsi="Arial Narrow"/>
                <w:b/>
                <w:noProof/>
              </w:rPr>
              <w:drawing>
                <wp:anchor distT="0" distB="0" distL="114300" distR="114300" simplePos="0" relativeHeight="252653568" behindDoc="0" locked="0" layoutInCell="1" allowOverlap="1">
                  <wp:simplePos x="0" y="0"/>
                  <wp:positionH relativeFrom="margin">
                    <wp:posOffset>-635</wp:posOffset>
                  </wp:positionH>
                  <wp:positionV relativeFrom="margin">
                    <wp:posOffset>1119505</wp:posOffset>
                  </wp:positionV>
                  <wp:extent cx="390525" cy="219075"/>
                  <wp:effectExtent l="19050" t="0" r="9525" b="0"/>
                  <wp:wrapSquare wrapText="bothSides"/>
                  <wp:docPr id="22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390525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193E95">
              <w:rPr>
                <w:rFonts w:ascii="Arial Narrow" w:hAnsi="Arial Narrow"/>
                <w:b/>
              </w:rPr>
              <w:t>Match the pictures</w:t>
            </w:r>
          </w:p>
          <w:p w:rsidR="00193E95" w:rsidRDefault="00193E95" w:rsidP="00646FE2">
            <w:pPr>
              <w:rPr>
                <w:rFonts w:ascii="Arial Narrow" w:hAnsi="Arial Narrow"/>
                <w:b/>
              </w:rPr>
            </w:pPr>
          </w:p>
          <w:p w:rsidR="00193E95" w:rsidRPr="003228C7" w:rsidRDefault="00193E95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  <w:b/>
              </w:rPr>
              <w:t xml:space="preserve">           </w:t>
            </w:r>
            <w:r w:rsidRPr="003228C7">
              <w:rPr>
                <w:rFonts w:ascii="Arial Narrow" w:hAnsi="Arial Narrow"/>
              </w:rPr>
              <w:t>shirt</w:t>
            </w:r>
          </w:p>
          <w:p w:rsidR="00193E95" w:rsidRPr="003228C7" w:rsidRDefault="00193E95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  <w:b/>
              </w:rPr>
              <w:t xml:space="preserve">          </w:t>
            </w:r>
            <w:r w:rsidRPr="003228C7">
              <w:rPr>
                <w:rFonts w:ascii="Arial Narrow" w:hAnsi="Arial Narrow"/>
              </w:rPr>
              <w:t xml:space="preserve"> skirt</w:t>
            </w:r>
          </w:p>
          <w:p w:rsidR="00193E95" w:rsidRDefault="00193E95" w:rsidP="00646FE2">
            <w:pPr>
              <w:rPr>
                <w:rFonts w:ascii="Arial Narrow" w:hAnsi="Arial Narrow"/>
                <w:b/>
              </w:rPr>
            </w:pPr>
          </w:p>
          <w:p w:rsidR="00193E95" w:rsidRPr="003228C7" w:rsidRDefault="00193E95" w:rsidP="00646FE2">
            <w:pPr>
              <w:rPr>
                <w:rFonts w:ascii="Arial Narrow" w:hAnsi="Arial Narrow"/>
              </w:rPr>
            </w:pPr>
            <w:r w:rsidRPr="003228C7">
              <w:rPr>
                <w:rFonts w:ascii="Arial Narrow" w:hAnsi="Arial Narrow"/>
              </w:rPr>
              <w:t xml:space="preserve">             tie</w:t>
            </w:r>
          </w:p>
          <w:p w:rsidR="00193E95" w:rsidRDefault="00400C9A" w:rsidP="00646FE2">
            <w:pPr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  <w:noProof/>
              </w:rPr>
              <w:pict>
                <v:shape id="_x0000_s1435" type="#_x0000_t75" style="position:absolute;margin-left:.3pt;margin-top:110.25pt;width:26.05pt;height:23.5pt;z-index:252654592;mso-position-horizontal-relative:margin;mso-position-vertical-relative:margin">
                  <v:imagedata r:id="rId71" o:title=""/>
                  <w10:wrap type="square" anchorx="margin" anchory="margin"/>
                </v:shape>
                <o:OLEObject Type="Embed" ProgID="PBrush" ShapeID="_x0000_s1435" DrawAspect="Content" ObjectID="_1564930123" r:id="rId72"/>
              </w:pict>
            </w:r>
          </w:p>
          <w:p w:rsidR="00193E95" w:rsidRPr="003228C7" w:rsidRDefault="00193E95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  <w:b/>
                <w:noProof/>
              </w:rPr>
              <w:drawing>
                <wp:anchor distT="0" distB="0" distL="114300" distR="114300" simplePos="0" relativeHeight="252655616" behindDoc="0" locked="0" layoutInCell="1" allowOverlap="1">
                  <wp:simplePos x="0" y="0"/>
                  <wp:positionH relativeFrom="margin">
                    <wp:posOffset>0</wp:posOffset>
                  </wp:positionH>
                  <wp:positionV relativeFrom="margin">
                    <wp:posOffset>1738630</wp:posOffset>
                  </wp:positionV>
                  <wp:extent cx="400050" cy="333375"/>
                  <wp:effectExtent l="19050" t="0" r="0" b="0"/>
                  <wp:wrapSquare wrapText="bothSides"/>
                  <wp:docPr id="23" name="Picture 291" descr="C:\Users\user\Desktop\RAC\New folder (2)\PPPP\BOW TI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1" descr="C:\Users\user\Desktop\RAC\New folder (2)\PPPP\BOW TI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  <w:b/>
              </w:rPr>
              <w:t xml:space="preserve">           </w:t>
            </w:r>
            <w:r w:rsidRPr="003228C7">
              <w:rPr>
                <w:rFonts w:ascii="Arial Narrow" w:hAnsi="Arial Narrow"/>
              </w:rPr>
              <w:t xml:space="preserve"> sock       </w:t>
            </w:r>
          </w:p>
          <w:p w:rsidR="00193E95" w:rsidRPr="000A15A4" w:rsidRDefault="00193E95" w:rsidP="00646FE2">
            <w:pPr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  <w:noProof/>
              </w:rPr>
              <w:drawing>
                <wp:anchor distT="0" distB="0" distL="114300" distR="114300" simplePos="0" relativeHeight="252652544" behindDoc="0" locked="0" layoutInCell="1" allowOverlap="1">
                  <wp:simplePos x="0" y="0"/>
                  <wp:positionH relativeFrom="margin">
                    <wp:posOffset>-19050</wp:posOffset>
                  </wp:positionH>
                  <wp:positionV relativeFrom="margin">
                    <wp:posOffset>852805</wp:posOffset>
                  </wp:positionV>
                  <wp:extent cx="333375" cy="266700"/>
                  <wp:effectExtent l="19050" t="0" r="9525" b="0"/>
                  <wp:wrapSquare wrapText="bothSides"/>
                  <wp:docPr id="24" name="Pictur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26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80" w:type="dxa"/>
          </w:tcPr>
          <w:p w:rsidR="00193E95" w:rsidRDefault="00193E95" w:rsidP="00BC611C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Within the lesson, learners will be able to;</w:t>
            </w:r>
          </w:p>
          <w:p w:rsidR="00C9528E" w:rsidRDefault="00C9528E" w:rsidP="00BC611C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-identify the pictures and their names.</w:t>
            </w:r>
          </w:p>
          <w:p w:rsidR="00C9528E" w:rsidRDefault="00C9528E" w:rsidP="00BC611C">
            <w:pPr>
              <w:rPr>
                <w:rFonts w:ascii="Arial Narrow" w:hAnsi="Arial Narrow"/>
              </w:rPr>
            </w:pPr>
          </w:p>
          <w:p w:rsidR="00C9528E" w:rsidRDefault="00C9528E" w:rsidP="00BC611C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-name  the pictures correctly.</w:t>
            </w:r>
          </w:p>
          <w:p w:rsidR="00193E95" w:rsidRPr="003E5B16" w:rsidRDefault="00193E95" w:rsidP="00646FE2">
            <w:pPr>
              <w:rPr>
                <w:rFonts w:ascii="Arial Narrow" w:hAnsi="Arial Narrow"/>
              </w:rPr>
            </w:pPr>
          </w:p>
        </w:tc>
        <w:tc>
          <w:tcPr>
            <w:tcW w:w="1440" w:type="dxa"/>
          </w:tcPr>
          <w:p w:rsidR="00193E95" w:rsidRDefault="00193E95" w:rsidP="00502FA6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-Play Method</w:t>
            </w:r>
          </w:p>
          <w:p w:rsidR="00193E95" w:rsidRDefault="00193E95" w:rsidP="00502FA6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-Demonstration</w:t>
            </w:r>
          </w:p>
          <w:p w:rsidR="00193E95" w:rsidRDefault="00193E95" w:rsidP="00502FA6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-Observation</w:t>
            </w:r>
          </w:p>
          <w:p w:rsidR="00193E95" w:rsidRPr="003E5B16" w:rsidRDefault="00193E95" w:rsidP="00502FA6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-Question and answer</w:t>
            </w:r>
          </w:p>
        </w:tc>
        <w:tc>
          <w:tcPr>
            <w:tcW w:w="1170" w:type="dxa"/>
          </w:tcPr>
          <w:p w:rsidR="00193E95" w:rsidRDefault="00193E95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  <w:p w:rsidR="00193E95" w:rsidRDefault="00193E95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  <w:p w:rsidR="00193E95" w:rsidRPr="003E5B16" w:rsidRDefault="00193E95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-Drawing</w:t>
            </w:r>
          </w:p>
        </w:tc>
        <w:tc>
          <w:tcPr>
            <w:tcW w:w="1080" w:type="dxa"/>
          </w:tcPr>
          <w:p w:rsidR="00193E95" w:rsidRDefault="00193E95" w:rsidP="00502FA6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-Listening.</w:t>
            </w:r>
          </w:p>
          <w:p w:rsidR="00193E95" w:rsidRDefault="00193E95" w:rsidP="00502FA6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-Speaking</w:t>
            </w:r>
          </w:p>
          <w:p w:rsidR="00193E95" w:rsidRDefault="00193E95" w:rsidP="00502FA6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  <w:p w:rsidR="00193E95" w:rsidRDefault="00193E95" w:rsidP="00502FA6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  <w:p w:rsidR="00193E95" w:rsidRPr="003E5B16" w:rsidRDefault="00193E95" w:rsidP="00502FA6">
            <w:pPr>
              <w:rPr>
                <w:rFonts w:ascii="Arial Narrow" w:hAnsi="Arial Narrow"/>
              </w:rPr>
            </w:pPr>
          </w:p>
        </w:tc>
        <w:tc>
          <w:tcPr>
            <w:tcW w:w="990" w:type="dxa"/>
          </w:tcPr>
          <w:p w:rsidR="00193E95" w:rsidRDefault="00193E95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-Real objects</w:t>
            </w:r>
          </w:p>
          <w:p w:rsidR="00193E95" w:rsidRPr="003E5B16" w:rsidRDefault="00193E95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-Picture cut outs</w:t>
            </w:r>
          </w:p>
        </w:tc>
        <w:tc>
          <w:tcPr>
            <w:tcW w:w="720" w:type="dxa"/>
          </w:tcPr>
          <w:p w:rsidR="00193E95" w:rsidRPr="003E5B16" w:rsidRDefault="00193E95" w:rsidP="00502FA6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Learning frame work 4 – 5 years</w:t>
            </w:r>
          </w:p>
        </w:tc>
        <w:tc>
          <w:tcPr>
            <w:tcW w:w="450" w:type="dxa"/>
          </w:tcPr>
          <w:p w:rsidR="00193E95" w:rsidRPr="003E5B16" w:rsidRDefault="00193E95" w:rsidP="00646FE2">
            <w:pPr>
              <w:rPr>
                <w:rFonts w:ascii="Arial Narrow" w:hAnsi="Arial Narrow"/>
              </w:rPr>
            </w:pPr>
          </w:p>
        </w:tc>
      </w:tr>
      <w:tr w:rsidR="00193E95" w:rsidRPr="003E5B16" w:rsidTr="00B0695B">
        <w:tc>
          <w:tcPr>
            <w:tcW w:w="360" w:type="dxa"/>
          </w:tcPr>
          <w:p w:rsidR="00193E95" w:rsidRPr="003E5B16" w:rsidRDefault="00193E95" w:rsidP="00646FE2">
            <w:pPr>
              <w:jc w:val="center"/>
              <w:rPr>
                <w:rFonts w:ascii="Arial Narrow" w:hAnsi="Arial Narrow"/>
              </w:rPr>
            </w:pPr>
          </w:p>
        </w:tc>
        <w:tc>
          <w:tcPr>
            <w:tcW w:w="450" w:type="dxa"/>
          </w:tcPr>
          <w:p w:rsidR="00193E95" w:rsidRPr="003E5B16" w:rsidRDefault="00193E95" w:rsidP="00646FE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2</w:t>
            </w:r>
          </w:p>
        </w:tc>
        <w:tc>
          <w:tcPr>
            <w:tcW w:w="1170" w:type="dxa"/>
          </w:tcPr>
          <w:p w:rsidR="00193E95" w:rsidRPr="003E5B16" w:rsidRDefault="00193E95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Developing and using y language appropriately</w:t>
            </w:r>
          </w:p>
        </w:tc>
        <w:tc>
          <w:tcPr>
            <w:tcW w:w="1350" w:type="dxa"/>
          </w:tcPr>
          <w:p w:rsidR="00193E95" w:rsidRPr="003E5B16" w:rsidRDefault="00193E95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Reading to enjoy, acquire knowledge and understanding</w:t>
            </w:r>
          </w:p>
        </w:tc>
        <w:tc>
          <w:tcPr>
            <w:tcW w:w="1530" w:type="dxa"/>
          </w:tcPr>
          <w:p w:rsidR="00193E95" w:rsidRPr="003E5B16" w:rsidRDefault="00193E95" w:rsidP="000A15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I can recognize and interpret pictures </w:t>
            </w:r>
          </w:p>
        </w:tc>
        <w:tc>
          <w:tcPr>
            <w:tcW w:w="2340" w:type="dxa"/>
          </w:tcPr>
          <w:p w:rsidR="00193E95" w:rsidRPr="00502FA6" w:rsidRDefault="00193E95" w:rsidP="00646FE2">
            <w:pPr>
              <w:rPr>
                <w:rFonts w:ascii="Arial Narrow" w:hAnsi="Arial Narrow"/>
                <w:b/>
              </w:rPr>
            </w:pPr>
            <w:r w:rsidRPr="00502FA6">
              <w:rPr>
                <w:rFonts w:ascii="Arial Narrow" w:hAnsi="Arial Narrow"/>
                <w:b/>
              </w:rPr>
              <w:t>Identifying own name vocabulary,</w:t>
            </w:r>
          </w:p>
          <w:p w:rsidR="00193E95" w:rsidRDefault="00193E95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664832" behindDoc="0" locked="0" layoutInCell="1" allowOverlap="1">
                  <wp:simplePos x="0" y="0"/>
                  <wp:positionH relativeFrom="margin">
                    <wp:posOffset>0</wp:posOffset>
                  </wp:positionH>
                  <wp:positionV relativeFrom="margin">
                    <wp:posOffset>1336675</wp:posOffset>
                  </wp:positionV>
                  <wp:extent cx="333375" cy="266700"/>
                  <wp:effectExtent l="19050" t="0" r="9525" b="0"/>
                  <wp:wrapSquare wrapText="bothSides"/>
                  <wp:docPr id="28" name="Pictur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26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</w:rPr>
              <w:t>Skirt,  shirt,  tie,  shoe,  sock.</w:t>
            </w:r>
          </w:p>
          <w:p w:rsidR="00193E95" w:rsidRDefault="00400C9A" w:rsidP="00646FE2">
            <w:pPr>
              <w:rPr>
                <w:rFonts w:ascii="Arial Narrow" w:hAnsi="Arial Narrow"/>
              </w:rPr>
            </w:pPr>
            <w:r w:rsidRPr="00400C9A">
              <w:rPr>
                <w:rFonts w:ascii="Arial Narrow" w:hAnsi="Arial Narrow"/>
                <w:b/>
                <w:noProof/>
              </w:rPr>
              <w:pict>
                <v:shape id="_x0000_s1438" type="#_x0000_t75" style="position:absolute;margin-left:.3pt;margin-top:51.6pt;width:26.05pt;height:23.5pt;z-index:252662784;mso-position-horizontal-relative:margin;mso-position-vertical-relative:margin">
                  <v:imagedata r:id="rId71" o:title=""/>
                  <w10:wrap type="square" anchorx="margin" anchory="margin"/>
                </v:shape>
                <o:OLEObject Type="Embed" ProgID="PBrush" ShapeID="_x0000_s1438" DrawAspect="Content" ObjectID="_1564930124" r:id="rId75"/>
              </w:pict>
            </w:r>
            <w:r w:rsidR="00193E95">
              <w:rPr>
                <w:rFonts w:ascii="Arial Narrow" w:hAnsi="Arial Narrow"/>
              </w:rPr>
              <w:t>I can a ______</w:t>
            </w:r>
          </w:p>
          <w:p w:rsidR="00193E95" w:rsidRDefault="00193E95" w:rsidP="00646FE2">
            <w:pPr>
              <w:rPr>
                <w:rFonts w:ascii="Arial Narrow" w:hAnsi="Arial Narrow"/>
              </w:rPr>
            </w:pPr>
          </w:p>
          <w:p w:rsidR="00193E95" w:rsidRDefault="00193E95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663808" behindDoc="0" locked="0" layoutInCell="1" allowOverlap="1">
                  <wp:simplePos x="0" y="0"/>
                  <wp:positionH relativeFrom="margin">
                    <wp:posOffset>0</wp:posOffset>
                  </wp:positionH>
                  <wp:positionV relativeFrom="margin">
                    <wp:posOffset>1012825</wp:posOffset>
                  </wp:positionV>
                  <wp:extent cx="390525" cy="219075"/>
                  <wp:effectExtent l="19050" t="0" r="9525" b="0"/>
                  <wp:wrapSquare wrapText="bothSides"/>
                  <wp:docPr id="29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390525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</w:rPr>
              <w:t>i can see a ___</w:t>
            </w:r>
          </w:p>
          <w:p w:rsidR="00193E95" w:rsidRDefault="00193E95" w:rsidP="00646FE2">
            <w:pPr>
              <w:rPr>
                <w:rFonts w:ascii="Arial Narrow" w:hAnsi="Arial Narrow"/>
              </w:rPr>
            </w:pPr>
          </w:p>
          <w:p w:rsidR="00193E95" w:rsidRDefault="00193E95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 can see a ___</w:t>
            </w:r>
          </w:p>
          <w:p w:rsidR="00193E95" w:rsidRDefault="00193E95" w:rsidP="00646FE2">
            <w:pPr>
              <w:rPr>
                <w:rFonts w:ascii="Arial Narrow" w:hAnsi="Arial Narrow"/>
              </w:rPr>
            </w:pPr>
          </w:p>
          <w:p w:rsidR="00193E95" w:rsidRDefault="00193E95" w:rsidP="00646FE2">
            <w:pPr>
              <w:rPr>
                <w:rFonts w:ascii="Arial Narrow" w:hAnsi="Arial Narrow"/>
              </w:rPr>
            </w:pPr>
          </w:p>
          <w:p w:rsidR="00193E95" w:rsidRDefault="00193E95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665856" behindDoc="0" locked="0" layoutInCell="1" allowOverlap="1">
                  <wp:simplePos x="0" y="0"/>
                  <wp:positionH relativeFrom="margin">
                    <wp:posOffset>-19050</wp:posOffset>
                  </wp:positionH>
                  <wp:positionV relativeFrom="margin">
                    <wp:posOffset>1670050</wp:posOffset>
                  </wp:positionV>
                  <wp:extent cx="400050" cy="333375"/>
                  <wp:effectExtent l="19050" t="0" r="0" b="0"/>
                  <wp:wrapSquare wrapText="bothSides"/>
                  <wp:docPr id="30" name="Picture 291" descr="C:\Users\user\Desktop\RAC\New folder (2)\PPPP\BOW TI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1" descr="C:\Users\user\Desktop\RAC\New folder (2)\PPPP\BOW TI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</w:rPr>
              <w:t>I can see a____</w:t>
            </w:r>
          </w:p>
          <w:p w:rsidR="00193E95" w:rsidRPr="003E5B16" w:rsidRDefault="00193E95" w:rsidP="00646FE2">
            <w:pPr>
              <w:rPr>
                <w:rFonts w:ascii="Arial Narrow" w:hAnsi="Arial Narrow"/>
              </w:rPr>
            </w:pPr>
          </w:p>
        </w:tc>
        <w:tc>
          <w:tcPr>
            <w:tcW w:w="1980" w:type="dxa"/>
          </w:tcPr>
          <w:p w:rsidR="00193E95" w:rsidRDefault="00193E95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Read sentences well.</w:t>
            </w:r>
          </w:p>
          <w:p w:rsidR="00193E95" w:rsidRPr="003E5B16" w:rsidRDefault="00193E95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-Complete sentences</w:t>
            </w:r>
          </w:p>
        </w:tc>
        <w:tc>
          <w:tcPr>
            <w:tcW w:w="1440" w:type="dxa"/>
          </w:tcPr>
          <w:p w:rsidR="00193E95" w:rsidRDefault="00193E95" w:rsidP="00502FA6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-Play Method</w:t>
            </w:r>
          </w:p>
          <w:p w:rsidR="00193E95" w:rsidRDefault="00193E95" w:rsidP="00502FA6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-Demonstration</w:t>
            </w:r>
          </w:p>
          <w:p w:rsidR="00193E95" w:rsidRDefault="00193E95" w:rsidP="00502FA6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-Observation</w:t>
            </w:r>
          </w:p>
          <w:p w:rsidR="00193E95" w:rsidRPr="003E5B16" w:rsidRDefault="00193E95" w:rsidP="00502FA6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-Question and answer</w:t>
            </w:r>
          </w:p>
        </w:tc>
        <w:tc>
          <w:tcPr>
            <w:tcW w:w="1170" w:type="dxa"/>
          </w:tcPr>
          <w:p w:rsidR="00193E95" w:rsidRDefault="00193E95" w:rsidP="00502FA6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  <w:p w:rsidR="00193E95" w:rsidRDefault="00193E95" w:rsidP="00502FA6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  <w:p w:rsidR="00193E95" w:rsidRPr="003E5B16" w:rsidRDefault="00193E95" w:rsidP="00502FA6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-Drawing</w:t>
            </w:r>
          </w:p>
        </w:tc>
        <w:tc>
          <w:tcPr>
            <w:tcW w:w="1080" w:type="dxa"/>
          </w:tcPr>
          <w:p w:rsidR="00193E95" w:rsidRDefault="00193E95" w:rsidP="00502FA6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-Listening.</w:t>
            </w:r>
          </w:p>
          <w:p w:rsidR="00193E95" w:rsidRDefault="00193E95" w:rsidP="00502FA6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-Speaking</w:t>
            </w:r>
          </w:p>
          <w:p w:rsidR="00193E95" w:rsidRDefault="00193E95" w:rsidP="00502FA6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  <w:p w:rsidR="00193E95" w:rsidRDefault="00193E95" w:rsidP="00502FA6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  <w:p w:rsidR="00193E95" w:rsidRPr="003E5B16" w:rsidRDefault="00193E95" w:rsidP="00502FA6">
            <w:pPr>
              <w:rPr>
                <w:rFonts w:ascii="Arial Narrow" w:hAnsi="Arial Narrow"/>
              </w:rPr>
            </w:pPr>
          </w:p>
        </w:tc>
        <w:tc>
          <w:tcPr>
            <w:tcW w:w="990" w:type="dxa"/>
          </w:tcPr>
          <w:p w:rsidR="00193E95" w:rsidRDefault="00193E95" w:rsidP="00502FA6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-Real objects</w:t>
            </w:r>
          </w:p>
          <w:p w:rsidR="00193E95" w:rsidRPr="003E5B16" w:rsidRDefault="00193E95" w:rsidP="00502FA6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-Picture cut outs</w:t>
            </w:r>
          </w:p>
        </w:tc>
        <w:tc>
          <w:tcPr>
            <w:tcW w:w="720" w:type="dxa"/>
          </w:tcPr>
          <w:p w:rsidR="00193E95" w:rsidRPr="003E5B16" w:rsidRDefault="00193E95" w:rsidP="00502FA6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Learning frame work 4 – 5 years</w:t>
            </w:r>
          </w:p>
        </w:tc>
        <w:tc>
          <w:tcPr>
            <w:tcW w:w="450" w:type="dxa"/>
          </w:tcPr>
          <w:p w:rsidR="00193E95" w:rsidRPr="003E5B16" w:rsidRDefault="00193E95" w:rsidP="00646FE2">
            <w:pPr>
              <w:rPr>
                <w:rFonts w:ascii="Arial Narrow" w:hAnsi="Arial Narrow"/>
              </w:rPr>
            </w:pPr>
          </w:p>
        </w:tc>
      </w:tr>
      <w:tr w:rsidR="005A772F" w:rsidRPr="003E5B16" w:rsidTr="00B0695B">
        <w:tc>
          <w:tcPr>
            <w:tcW w:w="360" w:type="dxa"/>
          </w:tcPr>
          <w:p w:rsidR="005A772F" w:rsidRPr="003E5B16" w:rsidRDefault="005A772F" w:rsidP="00646FE2">
            <w:pPr>
              <w:jc w:val="center"/>
              <w:rPr>
                <w:rFonts w:ascii="Arial Narrow" w:hAnsi="Arial Narrow"/>
              </w:rPr>
            </w:pPr>
          </w:p>
        </w:tc>
        <w:tc>
          <w:tcPr>
            <w:tcW w:w="450" w:type="dxa"/>
          </w:tcPr>
          <w:p w:rsidR="005A772F" w:rsidRPr="003E5B16" w:rsidRDefault="005A772F" w:rsidP="00646FE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3</w:t>
            </w:r>
          </w:p>
        </w:tc>
        <w:tc>
          <w:tcPr>
            <w:tcW w:w="1170" w:type="dxa"/>
          </w:tcPr>
          <w:p w:rsidR="005A772F" w:rsidRPr="003E5B16" w:rsidRDefault="005A772F" w:rsidP="00502FA6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Developing and using y language appropriately</w:t>
            </w:r>
          </w:p>
        </w:tc>
        <w:tc>
          <w:tcPr>
            <w:tcW w:w="1350" w:type="dxa"/>
          </w:tcPr>
          <w:p w:rsidR="005A772F" w:rsidRPr="003E5B16" w:rsidRDefault="005A772F" w:rsidP="00502FA6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Reading to enjoy, acquire knowledge and understanding</w:t>
            </w:r>
          </w:p>
        </w:tc>
        <w:tc>
          <w:tcPr>
            <w:tcW w:w="1530" w:type="dxa"/>
          </w:tcPr>
          <w:p w:rsidR="005A772F" w:rsidRPr="003E5B16" w:rsidRDefault="005A772F" w:rsidP="00502FA6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I can recognize and interpret pictures </w:t>
            </w:r>
          </w:p>
        </w:tc>
        <w:tc>
          <w:tcPr>
            <w:tcW w:w="2340" w:type="dxa"/>
          </w:tcPr>
          <w:p w:rsidR="005A772F" w:rsidRPr="00502FA6" w:rsidRDefault="005A772F" w:rsidP="00646FE2">
            <w:pPr>
              <w:rPr>
                <w:rFonts w:ascii="Arial Narrow" w:hAnsi="Arial Narrow"/>
                <w:b/>
              </w:rPr>
            </w:pPr>
            <w:r w:rsidRPr="00502FA6">
              <w:rPr>
                <w:rFonts w:ascii="Arial Narrow" w:hAnsi="Arial Narrow"/>
                <w:b/>
              </w:rPr>
              <w:t>Identifying own name.</w:t>
            </w:r>
          </w:p>
          <w:p w:rsidR="005A772F" w:rsidRDefault="005A772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-Vocabulary shirt, socks,   shoe, tie,  skirt.</w:t>
            </w:r>
          </w:p>
          <w:p w:rsidR="005A772F" w:rsidRDefault="005A772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Fill in the missing letters.</w:t>
            </w:r>
          </w:p>
          <w:p w:rsidR="005A772F" w:rsidRDefault="005A772F" w:rsidP="00646FE2">
            <w:pPr>
              <w:rPr>
                <w:rFonts w:ascii="Arial Narrow" w:hAnsi="Arial Narrow"/>
              </w:rPr>
            </w:pPr>
          </w:p>
          <w:p w:rsidR="005A772F" w:rsidRDefault="005A772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So __  __</w:t>
            </w:r>
          </w:p>
          <w:p w:rsidR="005A772F" w:rsidRDefault="005A772F" w:rsidP="00646FE2">
            <w:pPr>
              <w:rPr>
                <w:rFonts w:ascii="Arial Narrow" w:hAnsi="Arial Narrow"/>
              </w:rPr>
            </w:pPr>
          </w:p>
          <w:p w:rsidR="005A772F" w:rsidRDefault="005A772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680192" behindDoc="0" locked="0" layoutInCell="1" allowOverlap="1">
                  <wp:simplePos x="0" y="0"/>
                  <wp:positionH relativeFrom="margin">
                    <wp:posOffset>-19050</wp:posOffset>
                  </wp:positionH>
                  <wp:positionV relativeFrom="margin">
                    <wp:posOffset>1189355</wp:posOffset>
                  </wp:positionV>
                  <wp:extent cx="333375" cy="266700"/>
                  <wp:effectExtent l="19050" t="0" r="9525" b="0"/>
                  <wp:wrapSquare wrapText="bothSides"/>
                  <wp:docPr id="40" name="Pictur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26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5A772F" w:rsidRDefault="005A772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sk __  __  t</w:t>
            </w:r>
          </w:p>
          <w:p w:rsidR="005A772F" w:rsidRDefault="005A772F" w:rsidP="00646FE2">
            <w:pPr>
              <w:rPr>
                <w:rFonts w:ascii="Arial Narrow" w:hAnsi="Arial Narrow"/>
              </w:rPr>
            </w:pPr>
          </w:p>
          <w:p w:rsidR="005A772F" w:rsidRDefault="005A772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t __  __</w:t>
            </w:r>
          </w:p>
          <w:p w:rsidR="005A772F" w:rsidRDefault="005A772F" w:rsidP="00646FE2">
            <w:pPr>
              <w:rPr>
                <w:rFonts w:ascii="Arial Narrow" w:hAnsi="Arial Narrow"/>
              </w:rPr>
            </w:pPr>
          </w:p>
          <w:p w:rsidR="005A772F" w:rsidRDefault="005A772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sh __  __</w:t>
            </w:r>
          </w:p>
          <w:p w:rsidR="005A772F" w:rsidRPr="003E5B16" w:rsidRDefault="005A772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682240" behindDoc="0" locked="0" layoutInCell="1" allowOverlap="1">
                  <wp:simplePos x="0" y="0"/>
                  <wp:positionH relativeFrom="margin">
                    <wp:posOffset>-47625</wp:posOffset>
                  </wp:positionH>
                  <wp:positionV relativeFrom="margin">
                    <wp:posOffset>1798955</wp:posOffset>
                  </wp:positionV>
                  <wp:extent cx="361950" cy="285750"/>
                  <wp:effectExtent l="19050" t="0" r="0" b="0"/>
                  <wp:wrapSquare wrapText="bothSides"/>
                  <wp:docPr id="41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361950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681216" behindDoc="0" locked="0" layoutInCell="1" allowOverlap="1">
                  <wp:simplePos x="0" y="0"/>
                  <wp:positionH relativeFrom="margin">
                    <wp:posOffset>0</wp:posOffset>
                  </wp:positionH>
                  <wp:positionV relativeFrom="margin">
                    <wp:posOffset>1532255</wp:posOffset>
                  </wp:positionV>
                  <wp:extent cx="333375" cy="238125"/>
                  <wp:effectExtent l="19050" t="0" r="9525" b="0"/>
                  <wp:wrapSquare wrapText="bothSides"/>
                  <wp:docPr id="43" name="Picture 291" descr="C:\Users\user\Desktop\RAC\New folder (2)\PPPP\BOW TI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1" descr="C:\Users\user\Desktop\RAC\New folder (2)\PPPP\BOW TI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238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502FA6"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679168" behindDoc="0" locked="0" layoutInCell="1" allowOverlap="1">
                  <wp:simplePos x="0" y="0"/>
                  <wp:positionH relativeFrom="margin">
                    <wp:posOffset>-47625</wp:posOffset>
                  </wp:positionH>
                  <wp:positionV relativeFrom="margin">
                    <wp:posOffset>732155</wp:posOffset>
                  </wp:positionV>
                  <wp:extent cx="381000" cy="333375"/>
                  <wp:effectExtent l="19050" t="0" r="0" b="0"/>
                  <wp:wrapSquare wrapText="bothSides"/>
                  <wp:docPr id="44" name="Picture 42" descr="C:\Users\user\Desktop\RAC\New folder (2)\PPPP\SOCK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C:\Users\user\Desktop\RAC\New folder (2)\PPPP\SOCK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381000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80" w:type="dxa"/>
          </w:tcPr>
          <w:p w:rsidR="005A772F" w:rsidRDefault="005A772F" w:rsidP="00084D7B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Within the lesson, learners will be able to;</w:t>
            </w:r>
          </w:p>
          <w:p w:rsidR="005A772F" w:rsidRDefault="005A772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-identify the pictures and their names.</w:t>
            </w:r>
          </w:p>
          <w:p w:rsidR="005A772F" w:rsidRDefault="005A772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-name the pictures correctly.</w:t>
            </w:r>
          </w:p>
          <w:p w:rsidR="005A772F" w:rsidRPr="003E5B16" w:rsidRDefault="005A772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-Filling in the missing letters.</w:t>
            </w:r>
          </w:p>
        </w:tc>
        <w:tc>
          <w:tcPr>
            <w:tcW w:w="1440" w:type="dxa"/>
          </w:tcPr>
          <w:p w:rsidR="005A772F" w:rsidRDefault="005A772F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-Play Method</w:t>
            </w:r>
          </w:p>
          <w:p w:rsidR="005A772F" w:rsidRDefault="005A772F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-Demonstration</w:t>
            </w:r>
          </w:p>
          <w:p w:rsidR="005A772F" w:rsidRDefault="005A772F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-Observation</w:t>
            </w:r>
          </w:p>
          <w:p w:rsidR="005A772F" w:rsidRPr="003E5B16" w:rsidRDefault="005A772F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-Question and answer</w:t>
            </w:r>
          </w:p>
        </w:tc>
        <w:tc>
          <w:tcPr>
            <w:tcW w:w="1170" w:type="dxa"/>
          </w:tcPr>
          <w:p w:rsidR="005A772F" w:rsidRDefault="005A772F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  <w:p w:rsidR="005A772F" w:rsidRDefault="005A772F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  <w:p w:rsidR="005A772F" w:rsidRPr="003E5B16" w:rsidRDefault="005A772F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-Drawing</w:t>
            </w:r>
          </w:p>
        </w:tc>
        <w:tc>
          <w:tcPr>
            <w:tcW w:w="1080" w:type="dxa"/>
          </w:tcPr>
          <w:p w:rsidR="005A772F" w:rsidRDefault="005A772F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-Listening.</w:t>
            </w:r>
          </w:p>
          <w:p w:rsidR="005A772F" w:rsidRDefault="005A772F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-Speaking</w:t>
            </w:r>
          </w:p>
          <w:p w:rsidR="005A772F" w:rsidRDefault="005A772F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  <w:p w:rsidR="005A772F" w:rsidRDefault="005A772F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  <w:p w:rsidR="005A772F" w:rsidRPr="003E5B16" w:rsidRDefault="005A772F" w:rsidP="00B64218">
            <w:pPr>
              <w:rPr>
                <w:rFonts w:ascii="Arial Narrow" w:hAnsi="Arial Narrow"/>
              </w:rPr>
            </w:pPr>
          </w:p>
        </w:tc>
        <w:tc>
          <w:tcPr>
            <w:tcW w:w="990" w:type="dxa"/>
          </w:tcPr>
          <w:p w:rsidR="005A772F" w:rsidRDefault="005A772F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-Real objects</w:t>
            </w:r>
          </w:p>
          <w:p w:rsidR="005A772F" w:rsidRPr="003E5B16" w:rsidRDefault="005A772F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-Picture cut outs</w:t>
            </w:r>
          </w:p>
        </w:tc>
        <w:tc>
          <w:tcPr>
            <w:tcW w:w="720" w:type="dxa"/>
          </w:tcPr>
          <w:p w:rsidR="005A772F" w:rsidRPr="003E5B16" w:rsidRDefault="005A772F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Learning frame work 4 – 5 years</w:t>
            </w:r>
          </w:p>
        </w:tc>
        <w:tc>
          <w:tcPr>
            <w:tcW w:w="450" w:type="dxa"/>
          </w:tcPr>
          <w:p w:rsidR="005A772F" w:rsidRPr="003E5B16" w:rsidRDefault="005A772F" w:rsidP="00646FE2">
            <w:pPr>
              <w:rPr>
                <w:rFonts w:ascii="Arial Narrow" w:hAnsi="Arial Narrow"/>
              </w:rPr>
            </w:pPr>
          </w:p>
        </w:tc>
      </w:tr>
      <w:tr w:rsidR="005A772F" w:rsidRPr="003E5B16" w:rsidTr="00B0695B">
        <w:tc>
          <w:tcPr>
            <w:tcW w:w="360" w:type="dxa"/>
          </w:tcPr>
          <w:p w:rsidR="005A772F" w:rsidRPr="003E5B16" w:rsidRDefault="005A772F" w:rsidP="00646FE2">
            <w:pPr>
              <w:jc w:val="center"/>
              <w:rPr>
                <w:rFonts w:ascii="Arial Narrow" w:hAnsi="Arial Narrow"/>
              </w:rPr>
            </w:pPr>
          </w:p>
        </w:tc>
        <w:tc>
          <w:tcPr>
            <w:tcW w:w="450" w:type="dxa"/>
          </w:tcPr>
          <w:p w:rsidR="005A772F" w:rsidRPr="003E5B16" w:rsidRDefault="005A772F" w:rsidP="00646FE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4</w:t>
            </w:r>
          </w:p>
        </w:tc>
        <w:tc>
          <w:tcPr>
            <w:tcW w:w="1170" w:type="dxa"/>
          </w:tcPr>
          <w:p w:rsidR="005A772F" w:rsidRPr="003E5B16" w:rsidRDefault="005A772F" w:rsidP="00502FA6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Developing and using y language appropriately</w:t>
            </w:r>
          </w:p>
        </w:tc>
        <w:tc>
          <w:tcPr>
            <w:tcW w:w="1350" w:type="dxa"/>
          </w:tcPr>
          <w:p w:rsidR="005A772F" w:rsidRPr="003E5B16" w:rsidRDefault="005A772F" w:rsidP="00502FA6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Reading to enjoy, acquire knowledge and understanding</w:t>
            </w:r>
          </w:p>
        </w:tc>
        <w:tc>
          <w:tcPr>
            <w:tcW w:w="1530" w:type="dxa"/>
          </w:tcPr>
          <w:p w:rsidR="005A772F" w:rsidRPr="003E5B16" w:rsidRDefault="005A772F" w:rsidP="00502FA6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I can recognize and interpret pictures </w:t>
            </w:r>
          </w:p>
        </w:tc>
        <w:tc>
          <w:tcPr>
            <w:tcW w:w="2340" w:type="dxa"/>
          </w:tcPr>
          <w:p w:rsidR="005A772F" w:rsidRPr="00312A6C" w:rsidRDefault="00400C9A" w:rsidP="00646FE2">
            <w:pPr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  <w:noProof/>
              </w:rPr>
              <w:pict>
                <v:rect id="_x0000_s1445" style="position:absolute;margin-left:75pt;margin-top:87.85pt;width:27.75pt;height:9.75pt;z-index:252685312;mso-position-horizontal-relative:text;mso-position-vertical-relative:text"/>
              </w:pict>
            </w:r>
            <w:r>
              <w:rPr>
                <w:rFonts w:ascii="Arial Narrow" w:hAnsi="Arial Narrow"/>
                <w:b/>
                <w:noProof/>
              </w:rPr>
              <w:pict>
                <v:rect id="_x0000_s1444" style="position:absolute;margin-left:75pt;margin-top:62.35pt;width:27.75pt;height:9.75pt;z-index:252684288;mso-position-horizontal-relative:text;mso-position-vertical-relative:text"/>
              </w:pict>
            </w:r>
            <w:r w:rsidR="005A772F" w:rsidRPr="00312A6C">
              <w:rPr>
                <w:rFonts w:ascii="Arial Narrow" w:hAnsi="Arial Narrow"/>
                <w:b/>
              </w:rPr>
              <w:t xml:space="preserve">Identifying own name </w:t>
            </w:r>
          </w:p>
          <w:p w:rsidR="005A772F" w:rsidRPr="00312A6C" w:rsidRDefault="005A772F" w:rsidP="00646FE2">
            <w:pPr>
              <w:rPr>
                <w:rFonts w:ascii="Arial Narrow" w:hAnsi="Arial Narrow"/>
                <w:b/>
              </w:rPr>
            </w:pPr>
            <w:r w:rsidRPr="00312A6C">
              <w:rPr>
                <w:rFonts w:ascii="Arial Narrow" w:hAnsi="Arial Narrow"/>
                <w:b/>
              </w:rPr>
              <w:t>Use of and</w:t>
            </w:r>
          </w:p>
          <w:p w:rsidR="005A772F" w:rsidRDefault="005A772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Read and draw</w:t>
            </w:r>
          </w:p>
          <w:p w:rsidR="005A772F" w:rsidRDefault="00400C9A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  <w:noProof/>
              </w:rPr>
              <w:pict>
                <v:rect id="_x0000_s1443" style="position:absolute;margin-left:75pt;margin-top:-.25pt;width:27.75pt;height:9.75pt;z-index:252683264"/>
              </w:pict>
            </w:r>
            <w:r w:rsidR="005A772F">
              <w:rPr>
                <w:rFonts w:ascii="Arial Narrow" w:hAnsi="Arial Narrow"/>
              </w:rPr>
              <w:t>A shirt and a shoe.</w:t>
            </w:r>
          </w:p>
          <w:p w:rsidR="005A772F" w:rsidRDefault="005A772F" w:rsidP="00646FE2">
            <w:pPr>
              <w:rPr>
                <w:rFonts w:ascii="Arial Narrow" w:hAnsi="Arial Narrow"/>
              </w:rPr>
            </w:pPr>
          </w:p>
          <w:p w:rsidR="005A772F" w:rsidRDefault="005A772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A tie  and a sock</w:t>
            </w:r>
          </w:p>
          <w:p w:rsidR="005A772F" w:rsidRDefault="005A772F" w:rsidP="00646FE2">
            <w:pPr>
              <w:rPr>
                <w:rFonts w:ascii="Arial Narrow" w:hAnsi="Arial Narrow"/>
              </w:rPr>
            </w:pPr>
          </w:p>
          <w:p w:rsidR="005A772F" w:rsidRPr="003E5B16" w:rsidRDefault="005A772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 Skirt and a shirt.</w:t>
            </w:r>
          </w:p>
        </w:tc>
        <w:tc>
          <w:tcPr>
            <w:tcW w:w="1980" w:type="dxa"/>
          </w:tcPr>
          <w:p w:rsidR="005A772F" w:rsidRPr="003E5B16" w:rsidRDefault="005A772F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Read and draw.</w:t>
            </w:r>
          </w:p>
        </w:tc>
        <w:tc>
          <w:tcPr>
            <w:tcW w:w="1440" w:type="dxa"/>
          </w:tcPr>
          <w:p w:rsidR="005A772F" w:rsidRDefault="005A772F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-Play Method</w:t>
            </w:r>
          </w:p>
          <w:p w:rsidR="005A772F" w:rsidRDefault="005A772F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-Demonstration</w:t>
            </w:r>
          </w:p>
          <w:p w:rsidR="005A772F" w:rsidRDefault="005A772F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-Observation</w:t>
            </w:r>
          </w:p>
          <w:p w:rsidR="005A772F" w:rsidRPr="003E5B16" w:rsidRDefault="005A772F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-Question and answer</w:t>
            </w:r>
          </w:p>
        </w:tc>
        <w:tc>
          <w:tcPr>
            <w:tcW w:w="1170" w:type="dxa"/>
          </w:tcPr>
          <w:p w:rsidR="005A772F" w:rsidRDefault="005A772F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  <w:p w:rsidR="005A772F" w:rsidRDefault="005A772F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  <w:p w:rsidR="005A772F" w:rsidRPr="003E5B16" w:rsidRDefault="005A772F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-Drawing</w:t>
            </w:r>
          </w:p>
        </w:tc>
        <w:tc>
          <w:tcPr>
            <w:tcW w:w="1080" w:type="dxa"/>
          </w:tcPr>
          <w:p w:rsidR="005A772F" w:rsidRDefault="005A772F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-Listening.</w:t>
            </w:r>
          </w:p>
          <w:p w:rsidR="005A772F" w:rsidRDefault="005A772F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-Speaking</w:t>
            </w:r>
          </w:p>
          <w:p w:rsidR="005A772F" w:rsidRDefault="005A772F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  <w:p w:rsidR="005A772F" w:rsidRDefault="005A772F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  <w:p w:rsidR="005A772F" w:rsidRPr="003E5B16" w:rsidRDefault="005A772F" w:rsidP="00B64218">
            <w:pPr>
              <w:rPr>
                <w:rFonts w:ascii="Arial Narrow" w:hAnsi="Arial Narrow"/>
              </w:rPr>
            </w:pPr>
          </w:p>
        </w:tc>
        <w:tc>
          <w:tcPr>
            <w:tcW w:w="990" w:type="dxa"/>
          </w:tcPr>
          <w:p w:rsidR="005A772F" w:rsidRDefault="005A772F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-Real objects</w:t>
            </w:r>
          </w:p>
          <w:p w:rsidR="005A772F" w:rsidRPr="003E5B16" w:rsidRDefault="005A772F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-Picture cut outs</w:t>
            </w:r>
          </w:p>
        </w:tc>
        <w:tc>
          <w:tcPr>
            <w:tcW w:w="720" w:type="dxa"/>
          </w:tcPr>
          <w:p w:rsidR="005A772F" w:rsidRPr="003E5B16" w:rsidRDefault="005A772F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Learning frame work 4 – 5 years</w:t>
            </w:r>
          </w:p>
        </w:tc>
        <w:tc>
          <w:tcPr>
            <w:tcW w:w="450" w:type="dxa"/>
          </w:tcPr>
          <w:p w:rsidR="005A772F" w:rsidRPr="003E5B16" w:rsidRDefault="005A772F" w:rsidP="00646FE2">
            <w:pPr>
              <w:rPr>
                <w:rFonts w:ascii="Arial Narrow" w:hAnsi="Arial Narrow"/>
              </w:rPr>
            </w:pPr>
          </w:p>
        </w:tc>
      </w:tr>
      <w:tr w:rsidR="00FC3AA4" w:rsidRPr="003E5B16" w:rsidTr="00B0695B">
        <w:tc>
          <w:tcPr>
            <w:tcW w:w="360" w:type="dxa"/>
          </w:tcPr>
          <w:p w:rsidR="00FC3AA4" w:rsidRPr="003E5B16" w:rsidRDefault="00FC3AA4" w:rsidP="00646FE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10</w:t>
            </w:r>
          </w:p>
        </w:tc>
        <w:tc>
          <w:tcPr>
            <w:tcW w:w="450" w:type="dxa"/>
          </w:tcPr>
          <w:p w:rsidR="00FC3AA4" w:rsidRPr="003E5B16" w:rsidRDefault="00FC3AA4" w:rsidP="00646FE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1</w:t>
            </w:r>
          </w:p>
        </w:tc>
        <w:tc>
          <w:tcPr>
            <w:tcW w:w="1170" w:type="dxa"/>
          </w:tcPr>
          <w:p w:rsidR="00FC3AA4" w:rsidRPr="003E5B16" w:rsidRDefault="00FC3AA4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Developing and using y language appropriately</w:t>
            </w:r>
          </w:p>
        </w:tc>
        <w:tc>
          <w:tcPr>
            <w:tcW w:w="1350" w:type="dxa"/>
          </w:tcPr>
          <w:p w:rsidR="00FC3AA4" w:rsidRPr="00C133E1" w:rsidRDefault="00FC3AA4" w:rsidP="00B64218">
            <w:pPr>
              <w:rPr>
                <w:rFonts w:ascii="Arial Narrow" w:hAnsi="Arial Narrow"/>
                <w:sz w:val="20"/>
                <w:szCs w:val="20"/>
              </w:rPr>
            </w:pPr>
            <w:r w:rsidRPr="00C133E1">
              <w:rPr>
                <w:rFonts w:ascii="Arial Narrow" w:hAnsi="Arial Narrow"/>
                <w:sz w:val="20"/>
                <w:szCs w:val="20"/>
              </w:rPr>
              <w:t>Reading to enjoy, acquire knowledge and understanding</w:t>
            </w:r>
          </w:p>
        </w:tc>
        <w:tc>
          <w:tcPr>
            <w:tcW w:w="1530" w:type="dxa"/>
          </w:tcPr>
          <w:p w:rsidR="00FC3AA4" w:rsidRPr="003E5B16" w:rsidRDefault="00FC3AA4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 can recognize and interpret pictures and letters shapes</w:t>
            </w:r>
          </w:p>
        </w:tc>
        <w:tc>
          <w:tcPr>
            <w:tcW w:w="2340" w:type="dxa"/>
          </w:tcPr>
          <w:p w:rsidR="00FC3AA4" w:rsidRPr="00C133E1" w:rsidRDefault="00FC3AA4" w:rsidP="00646FE2">
            <w:pPr>
              <w:rPr>
                <w:rFonts w:ascii="Arial Narrow" w:hAnsi="Arial Narrow"/>
                <w:b/>
              </w:rPr>
            </w:pPr>
            <w:r w:rsidRPr="00C133E1">
              <w:rPr>
                <w:rFonts w:ascii="Arial Narrow" w:hAnsi="Arial Narrow"/>
                <w:b/>
              </w:rPr>
              <w:t>Filling in the missing letters.</w:t>
            </w:r>
          </w:p>
          <w:p w:rsidR="00FC3AA4" w:rsidRDefault="00FC3AA4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-Fill in the missing letters.</w:t>
            </w:r>
          </w:p>
          <w:p w:rsidR="00FC3AA4" w:rsidRPr="003E5B16" w:rsidRDefault="00FC3AA4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a __ c __ e __ g __ i __ k __ m</w:t>
            </w:r>
          </w:p>
        </w:tc>
        <w:tc>
          <w:tcPr>
            <w:tcW w:w="1980" w:type="dxa"/>
          </w:tcPr>
          <w:p w:rsidR="00FC3AA4" w:rsidRDefault="00FC3AA4" w:rsidP="00F06CE3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Within the lesson, learners will be able to;</w:t>
            </w:r>
          </w:p>
          <w:p w:rsidR="00FC3AA4" w:rsidRPr="003E5B16" w:rsidRDefault="00FC3AA4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-Identify the letters correctly.</w:t>
            </w:r>
          </w:p>
        </w:tc>
        <w:tc>
          <w:tcPr>
            <w:tcW w:w="1440" w:type="dxa"/>
          </w:tcPr>
          <w:p w:rsidR="00FC3AA4" w:rsidRPr="003F578C" w:rsidRDefault="00FC3AA4" w:rsidP="00B64218">
            <w:pPr>
              <w:rPr>
                <w:rFonts w:ascii="Arial Narrow" w:hAnsi="Arial Narrow"/>
                <w:sz w:val="20"/>
                <w:szCs w:val="20"/>
              </w:rPr>
            </w:pPr>
            <w:r w:rsidRPr="003F578C">
              <w:rPr>
                <w:rFonts w:ascii="Arial Narrow" w:hAnsi="Arial Narrow"/>
                <w:sz w:val="20"/>
                <w:szCs w:val="20"/>
              </w:rPr>
              <w:t>-Play Method</w:t>
            </w:r>
          </w:p>
          <w:p w:rsidR="00FC3AA4" w:rsidRPr="003F578C" w:rsidRDefault="00FC3AA4" w:rsidP="00B64218">
            <w:pPr>
              <w:rPr>
                <w:rFonts w:ascii="Arial Narrow" w:hAnsi="Arial Narrow"/>
                <w:sz w:val="20"/>
                <w:szCs w:val="20"/>
              </w:rPr>
            </w:pPr>
            <w:r w:rsidRPr="003F578C">
              <w:rPr>
                <w:rFonts w:ascii="Arial Narrow" w:hAnsi="Arial Narrow"/>
                <w:sz w:val="20"/>
                <w:szCs w:val="20"/>
              </w:rPr>
              <w:t>-Demonstration</w:t>
            </w:r>
          </w:p>
          <w:p w:rsidR="00FC3AA4" w:rsidRPr="003F578C" w:rsidRDefault="00FC3AA4" w:rsidP="00B64218">
            <w:pPr>
              <w:rPr>
                <w:rFonts w:ascii="Arial Narrow" w:hAnsi="Arial Narrow"/>
                <w:sz w:val="20"/>
                <w:szCs w:val="20"/>
              </w:rPr>
            </w:pPr>
            <w:r w:rsidRPr="003F578C">
              <w:rPr>
                <w:rFonts w:ascii="Arial Narrow" w:hAnsi="Arial Narrow"/>
                <w:sz w:val="20"/>
                <w:szCs w:val="20"/>
              </w:rPr>
              <w:t>-Observation</w:t>
            </w:r>
          </w:p>
          <w:p w:rsidR="00FC3AA4" w:rsidRPr="003F578C" w:rsidRDefault="00FC3AA4" w:rsidP="00B64218">
            <w:pPr>
              <w:rPr>
                <w:rFonts w:ascii="Arial Narrow" w:hAnsi="Arial Narrow"/>
                <w:sz w:val="20"/>
                <w:szCs w:val="20"/>
              </w:rPr>
            </w:pPr>
            <w:r w:rsidRPr="003F578C">
              <w:rPr>
                <w:rFonts w:ascii="Arial Narrow" w:hAnsi="Arial Narrow"/>
                <w:sz w:val="20"/>
                <w:szCs w:val="20"/>
              </w:rPr>
              <w:t>-Question and answer</w:t>
            </w:r>
          </w:p>
        </w:tc>
        <w:tc>
          <w:tcPr>
            <w:tcW w:w="1170" w:type="dxa"/>
          </w:tcPr>
          <w:p w:rsidR="00FC3AA4" w:rsidRPr="003F578C" w:rsidRDefault="00FC3AA4" w:rsidP="00646FE2">
            <w:pPr>
              <w:rPr>
                <w:rFonts w:ascii="Arial Narrow" w:hAnsi="Arial Narrow"/>
                <w:sz w:val="20"/>
                <w:szCs w:val="20"/>
              </w:rPr>
            </w:pPr>
            <w:r w:rsidRPr="003F578C">
              <w:rPr>
                <w:rFonts w:ascii="Arial Narrow" w:hAnsi="Arial Narrow"/>
                <w:sz w:val="20"/>
                <w:szCs w:val="20"/>
              </w:rPr>
              <w:t>-Reading</w:t>
            </w:r>
          </w:p>
          <w:p w:rsidR="00FC3AA4" w:rsidRPr="003F578C" w:rsidRDefault="00FC3AA4" w:rsidP="00646FE2">
            <w:pPr>
              <w:rPr>
                <w:rFonts w:ascii="Arial Narrow" w:hAnsi="Arial Narrow"/>
                <w:sz w:val="20"/>
                <w:szCs w:val="20"/>
              </w:rPr>
            </w:pPr>
            <w:r w:rsidRPr="003F578C">
              <w:rPr>
                <w:rFonts w:ascii="Arial Narrow" w:hAnsi="Arial Narrow"/>
                <w:sz w:val="20"/>
                <w:szCs w:val="20"/>
              </w:rPr>
              <w:t>-Writing</w:t>
            </w:r>
          </w:p>
          <w:p w:rsidR="00FC3AA4" w:rsidRPr="003F578C" w:rsidRDefault="00FC3AA4" w:rsidP="00646FE2">
            <w:pPr>
              <w:rPr>
                <w:rFonts w:ascii="Arial Narrow" w:hAnsi="Arial Narrow"/>
                <w:sz w:val="20"/>
                <w:szCs w:val="20"/>
              </w:rPr>
            </w:pPr>
            <w:r w:rsidRPr="003F578C">
              <w:rPr>
                <w:rFonts w:ascii="Arial Narrow" w:hAnsi="Arial Narrow"/>
                <w:sz w:val="20"/>
                <w:szCs w:val="20"/>
              </w:rPr>
              <w:t>-Arranging letters in sequence</w:t>
            </w:r>
            <w:r>
              <w:rPr>
                <w:rFonts w:ascii="Arial Narrow" w:hAnsi="Arial Narrow"/>
                <w:sz w:val="20"/>
                <w:szCs w:val="20"/>
              </w:rPr>
              <w:t xml:space="preserve"> </w:t>
            </w:r>
            <w:r w:rsidRPr="003F578C">
              <w:rPr>
                <w:rFonts w:ascii="Arial Narrow" w:hAnsi="Arial Narrow"/>
                <w:sz w:val="18"/>
                <w:szCs w:val="18"/>
              </w:rPr>
              <w:t xml:space="preserve">form </w:t>
            </w:r>
          </w:p>
        </w:tc>
        <w:tc>
          <w:tcPr>
            <w:tcW w:w="1080" w:type="dxa"/>
          </w:tcPr>
          <w:p w:rsidR="00FC3AA4" w:rsidRDefault="00FC3AA4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-Listening.</w:t>
            </w:r>
          </w:p>
          <w:p w:rsidR="00FC3AA4" w:rsidRDefault="00FC3AA4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-Speaking</w:t>
            </w:r>
          </w:p>
          <w:p w:rsidR="00FC3AA4" w:rsidRDefault="00FC3AA4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  <w:p w:rsidR="00FC3AA4" w:rsidRDefault="00FC3AA4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  <w:p w:rsidR="00FC3AA4" w:rsidRPr="003E5B16" w:rsidRDefault="00FC3AA4" w:rsidP="00B64218">
            <w:pPr>
              <w:rPr>
                <w:rFonts w:ascii="Arial Narrow" w:hAnsi="Arial Narrow"/>
              </w:rPr>
            </w:pPr>
          </w:p>
        </w:tc>
        <w:tc>
          <w:tcPr>
            <w:tcW w:w="990" w:type="dxa"/>
          </w:tcPr>
          <w:p w:rsidR="00FC3AA4" w:rsidRPr="003E5B16" w:rsidRDefault="00FC3AA4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-Letter cut outs</w:t>
            </w:r>
          </w:p>
        </w:tc>
        <w:tc>
          <w:tcPr>
            <w:tcW w:w="720" w:type="dxa"/>
          </w:tcPr>
          <w:p w:rsidR="00FC3AA4" w:rsidRPr="00FC3AA4" w:rsidRDefault="00FC3AA4" w:rsidP="00B64218">
            <w:pPr>
              <w:rPr>
                <w:rFonts w:ascii="Arial Narrow" w:hAnsi="Arial Narrow"/>
                <w:sz w:val="18"/>
                <w:szCs w:val="18"/>
              </w:rPr>
            </w:pPr>
            <w:r w:rsidRPr="00FC3AA4">
              <w:rPr>
                <w:rFonts w:ascii="Arial Narrow" w:hAnsi="Arial Narrow"/>
                <w:sz w:val="18"/>
                <w:szCs w:val="18"/>
              </w:rPr>
              <w:t>Learning frame work 4 – 5 years</w:t>
            </w:r>
          </w:p>
        </w:tc>
        <w:tc>
          <w:tcPr>
            <w:tcW w:w="450" w:type="dxa"/>
          </w:tcPr>
          <w:p w:rsidR="00FC3AA4" w:rsidRPr="003E5B16" w:rsidRDefault="00FC3AA4" w:rsidP="00646FE2">
            <w:pPr>
              <w:rPr>
                <w:rFonts w:ascii="Arial Narrow" w:hAnsi="Arial Narrow"/>
              </w:rPr>
            </w:pPr>
          </w:p>
        </w:tc>
      </w:tr>
      <w:tr w:rsidR="00FC3AA4" w:rsidRPr="003E5B16" w:rsidTr="00B0695B">
        <w:tc>
          <w:tcPr>
            <w:tcW w:w="360" w:type="dxa"/>
          </w:tcPr>
          <w:p w:rsidR="00FC3AA4" w:rsidRPr="003E5B16" w:rsidRDefault="00FC3AA4" w:rsidP="00646FE2">
            <w:pPr>
              <w:jc w:val="center"/>
              <w:rPr>
                <w:rFonts w:ascii="Arial Narrow" w:hAnsi="Arial Narrow"/>
              </w:rPr>
            </w:pPr>
          </w:p>
        </w:tc>
        <w:tc>
          <w:tcPr>
            <w:tcW w:w="450" w:type="dxa"/>
          </w:tcPr>
          <w:p w:rsidR="00FC3AA4" w:rsidRPr="003E5B16" w:rsidRDefault="00FC3AA4" w:rsidP="00646FE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2</w:t>
            </w:r>
          </w:p>
        </w:tc>
        <w:tc>
          <w:tcPr>
            <w:tcW w:w="1170" w:type="dxa"/>
          </w:tcPr>
          <w:p w:rsidR="00FC3AA4" w:rsidRPr="003E5B16" w:rsidRDefault="00FC3AA4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Developing and using y language appropriately</w:t>
            </w:r>
          </w:p>
        </w:tc>
        <w:tc>
          <w:tcPr>
            <w:tcW w:w="1350" w:type="dxa"/>
          </w:tcPr>
          <w:p w:rsidR="00FC3AA4" w:rsidRPr="003E5B16" w:rsidRDefault="00FC3AA4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Reading to enjoy, acquire knowledge and understanding</w:t>
            </w:r>
          </w:p>
        </w:tc>
        <w:tc>
          <w:tcPr>
            <w:tcW w:w="1530" w:type="dxa"/>
          </w:tcPr>
          <w:p w:rsidR="00FC3AA4" w:rsidRPr="003E5B16" w:rsidRDefault="00FC3AA4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 can recognize and interpret pictures and letters shapes</w:t>
            </w:r>
          </w:p>
        </w:tc>
        <w:tc>
          <w:tcPr>
            <w:tcW w:w="2340" w:type="dxa"/>
          </w:tcPr>
          <w:p w:rsidR="00FC3AA4" w:rsidRPr="00C133E1" w:rsidRDefault="00FC3AA4" w:rsidP="00646FE2">
            <w:pPr>
              <w:rPr>
                <w:rFonts w:ascii="Arial Narrow" w:hAnsi="Arial Narrow"/>
                <w:b/>
              </w:rPr>
            </w:pPr>
            <w:r w:rsidRPr="00C133E1">
              <w:rPr>
                <w:rFonts w:ascii="Arial Narrow" w:hAnsi="Arial Narrow"/>
                <w:b/>
              </w:rPr>
              <w:t>Name the missing letters.</w:t>
            </w:r>
          </w:p>
          <w:p w:rsidR="00FC3AA4" w:rsidRPr="003E5B16" w:rsidRDefault="00FC3AA4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n __  __  g __  s  __  u  __  w   __  y  __</w:t>
            </w:r>
          </w:p>
        </w:tc>
        <w:tc>
          <w:tcPr>
            <w:tcW w:w="1980" w:type="dxa"/>
          </w:tcPr>
          <w:p w:rsidR="00FC3AA4" w:rsidRDefault="00FC3AA4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-Fill in the missing letters correctly.</w:t>
            </w:r>
          </w:p>
          <w:p w:rsidR="00FC3AA4" w:rsidRPr="003E5B16" w:rsidRDefault="00FC3AA4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-Filling the missing letters.</w:t>
            </w:r>
          </w:p>
        </w:tc>
        <w:tc>
          <w:tcPr>
            <w:tcW w:w="1440" w:type="dxa"/>
          </w:tcPr>
          <w:p w:rsidR="00FC3AA4" w:rsidRDefault="00FC3AA4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-Play Method</w:t>
            </w:r>
          </w:p>
          <w:p w:rsidR="00FC3AA4" w:rsidRDefault="00FC3AA4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-Demonstration</w:t>
            </w:r>
          </w:p>
          <w:p w:rsidR="00FC3AA4" w:rsidRDefault="00FC3AA4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-Observation</w:t>
            </w:r>
          </w:p>
          <w:p w:rsidR="00FC3AA4" w:rsidRPr="003E5B16" w:rsidRDefault="00FC3AA4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-Question and answer</w:t>
            </w:r>
          </w:p>
        </w:tc>
        <w:tc>
          <w:tcPr>
            <w:tcW w:w="1170" w:type="dxa"/>
          </w:tcPr>
          <w:p w:rsidR="00FC3AA4" w:rsidRPr="003F578C" w:rsidRDefault="00FC3AA4" w:rsidP="00B64218">
            <w:pPr>
              <w:rPr>
                <w:rFonts w:ascii="Arial Narrow" w:hAnsi="Arial Narrow"/>
              </w:rPr>
            </w:pPr>
            <w:r w:rsidRPr="003F578C">
              <w:rPr>
                <w:rFonts w:ascii="Arial Narrow" w:hAnsi="Arial Narrow"/>
              </w:rPr>
              <w:t>-Reading</w:t>
            </w:r>
          </w:p>
          <w:p w:rsidR="00FC3AA4" w:rsidRPr="003F578C" w:rsidRDefault="00FC3AA4" w:rsidP="00B64218">
            <w:pPr>
              <w:rPr>
                <w:rFonts w:ascii="Arial Narrow" w:hAnsi="Arial Narrow"/>
              </w:rPr>
            </w:pPr>
            <w:r w:rsidRPr="003F578C">
              <w:rPr>
                <w:rFonts w:ascii="Arial Narrow" w:hAnsi="Arial Narrow"/>
              </w:rPr>
              <w:t>-Writing</w:t>
            </w:r>
          </w:p>
          <w:p w:rsidR="00FC3AA4" w:rsidRPr="003F578C" w:rsidRDefault="00FC3AA4" w:rsidP="00B64218">
            <w:pPr>
              <w:rPr>
                <w:rFonts w:ascii="Arial Narrow" w:hAnsi="Arial Narrow"/>
              </w:rPr>
            </w:pPr>
            <w:r w:rsidRPr="003F578C">
              <w:rPr>
                <w:rFonts w:ascii="Arial Narrow" w:hAnsi="Arial Narrow"/>
              </w:rPr>
              <w:t xml:space="preserve">-Arranging letters in sequence form </w:t>
            </w:r>
          </w:p>
        </w:tc>
        <w:tc>
          <w:tcPr>
            <w:tcW w:w="1080" w:type="dxa"/>
          </w:tcPr>
          <w:p w:rsidR="00FC3AA4" w:rsidRDefault="00FC3AA4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-Listening.</w:t>
            </w:r>
          </w:p>
          <w:p w:rsidR="00FC3AA4" w:rsidRDefault="00FC3AA4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-Speaking</w:t>
            </w:r>
          </w:p>
          <w:p w:rsidR="00FC3AA4" w:rsidRDefault="00FC3AA4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  <w:p w:rsidR="00FC3AA4" w:rsidRDefault="00FC3AA4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  <w:p w:rsidR="00FC3AA4" w:rsidRPr="003E5B16" w:rsidRDefault="00FC3AA4" w:rsidP="00B64218">
            <w:pPr>
              <w:rPr>
                <w:rFonts w:ascii="Arial Narrow" w:hAnsi="Arial Narrow"/>
              </w:rPr>
            </w:pPr>
          </w:p>
        </w:tc>
        <w:tc>
          <w:tcPr>
            <w:tcW w:w="990" w:type="dxa"/>
          </w:tcPr>
          <w:p w:rsidR="00FC3AA4" w:rsidRPr="003E5B16" w:rsidRDefault="00FC3AA4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-Letter cut outs</w:t>
            </w:r>
          </w:p>
        </w:tc>
        <w:tc>
          <w:tcPr>
            <w:tcW w:w="720" w:type="dxa"/>
          </w:tcPr>
          <w:p w:rsidR="00FC3AA4" w:rsidRPr="003E5B16" w:rsidRDefault="00FC3AA4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Learning frame work 4 – 5 years</w:t>
            </w:r>
          </w:p>
        </w:tc>
        <w:tc>
          <w:tcPr>
            <w:tcW w:w="450" w:type="dxa"/>
          </w:tcPr>
          <w:p w:rsidR="00FC3AA4" w:rsidRPr="003E5B16" w:rsidRDefault="00FC3AA4" w:rsidP="00646FE2">
            <w:pPr>
              <w:rPr>
                <w:rFonts w:ascii="Arial Narrow" w:hAnsi="Arial Narrow"/>
              </w:rPr>
            </w:pPr>
          </w:p>
        </w:tc>
      </w:tr>
      <w:tr w:rsidR="00FC3AA4" w:rsidRPr="003E5B16" w:rsidTr="00B0695B">
        <w:tc>
          <w:tcPr>
            <w:tcW w:w="360" w:type="dxa"/>
          </w:tcPr>
          <w:p w:rsidR="00FC3AA4" w:rsidRPr="003E5B16" w:rsidRDefault="00FC3AA4" w:rsidP="00646FE2">
            <w:pPr>
              <w:jc w:val="center"/>
              <w:rPr>
                <w:rFonts w:ascii="Arial Narrow" w:hAnsi="Arial Narrow"/>
              </w:rPr>
            </w:pPr>
          </w:p>
        </w:tc>
        <w:tc>
          <w:tcPr>
            <w:tcW w:w="450" w:type="dxa"/>
          </w:tcPr>
          <w:p w:rsidR="00FC3AA4" w:rsidRDefault="00FC3AA4" w:rsidP="00646FE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3</w:t>
            </w:r>
          </w:p>
        </w:tc>
        <w:tc>
          <w:tcPr>
            <w:tcW w:w="1170" w:type="dxa"/>
          </w:tcPr>
          <w:p w:rsidR="00FC3AA4" w:rsidRPr="003E5B16" w:rsidRDefault="00FC3AA4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Developing and using y language appropriately</w:t>
            </w:r>
          </w:p>
        </w:tc>
        <w:tc>
          <w:tcPr>
            <w:tcW w:w="1350" w:type="dxa"/>
          </w:tcPr>
          <w:p w:rsidR="00FC3AA4" w:rsidRPr="003E5B16" w:rsidRDefault="00FC3AA4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Reading to enjoy, acquire knowledge and understanding</w:t>
            </w:r>
          </w:p>
        </w:tc>
        <w:tc>
          <w:tcPr>
            <w:tcW w:w="1530" w:type="dxa"/>
          </w:tcPr>
          <w:p w:rsidR="00FC3AA4" w:rsidRPr="003E5B16" w:rsidRDefault="00FC3AA4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 can recognize and interpret pictures and letters shapes</w:t>
            </w:r>
          </w:p>
        </w:tc>
        <w:tc>
          <w:tcPr>
            <w:tcW w:w="2340" w:type="dxa"/>
          </w:tcPr>
          <w:p w:rsidR="00FC3AA4" w:rsidRPr="003E5B16" w:rsidRDefault="00FC3AA4" w:rsidP="00646FE2">
            <w:pPr>
              <w:rPr>
                <w:rFonts w:ascii="Arial Narrow" w:hAnsi="Arial Narrow"/>
              </w:rPr>
            </w:pPr>
            <w:r w:rsidRPr="008604A7">
              <w:rPr>
                <w:rFonts w:ascii="Arial Narrow" w:hAnsi="Arial Narrow"/>
                <w:b/>
              </w:rPr>
              <w:t>Filling in the missing letters</w:t>
            </w:r>
            <w:r>
              <w:rPr>
                <w:rFonts w:ascii="Arial Narrow" w:hAnsi="Arial Narrow"/>
              </w:rPr>
              <w:t>.</w:t>
            </w:r>
            <w:r>
              <w:rPr>
                <w:rFonts w:ascii="Arial Narrow" w:hAnsi="Arial Narrow"/>
              </w:rPr>
              <w:br/>
              <w:t>a __ __ d __ __ g __ __ j k __ __ n  o __ q r __ __ u __ __ x __ z.</w:t>
            </w:r>
          </w:p>
        </w:tc>
        <w:tc>
          <w:tcPr>
            <w:tcW w:w="1980" w:type="dxa"/>
          </w:tcPr>
          <w:p w:rsidR="00FC3AA4" w:rsidRPr="003E5B16" w:rsidRDefault="00FC3AA4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Filling in the missing letters correctly.</w:t>
            </w:r>
          </w:p>
        </w:tc>
        <w:tc>
          <w:tcPr>
            <w:tcW w:w="1440" w:type="dxa"/>
          </w:tcPr>
          <w:p w:rsidR="00FC3AA4" w:rsidRDefault="00FC3AA4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-Play Method</w:t>
            </w:r>
          </w:p>
          <w:p w:rsidR="00FC3AA4" w:rsidRDefault="00FC3AA4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-Demonstration</w:t>
            </w:r>
          </w:p>
          <w:p w:rsidR="00FC3AA4" w:rsidRDefault="00FC3AA4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-Observation</w:t>
            </w:r>
          </w:p>
          <w:p w:rsidR="00FC3AA4" w:rsidRPr="003E5B16" w:rsidRDefault="00FC3AA4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-Question and answer</w:t>
            </w:r>
          </w:p>
        </w:tc>
        <w:tc>
          <w:tcPr>
            <w:tcW w:w="1170" w:type="dxa"/>
          </w:tcPr>
          <w:p w:rsidR="00FC3AA4" w:rsidRPr="003F578C" w:rsidRDefault="00FC3AA4" w:rsidP="00B64218">
            <w:pPr>
              <w:rPr>
                <w:rFonts w:ascii="Arial Narrow" w:hAnsi="Arial Narrow"/>
              </w:rPr>
            </w:pPr>
            <w:r w:rsidRPr="003F578C">
              <w:rPr>
                <w:rFonts w:ascii="Arial Narrow" w:hAnsi="Arial Narrow"/>
              </w:rPr>
              <w:t>-Reading</w:t>
            </w:r>
          </w:p>
          <w:p w:rsidR="00FC3AA4" w:rsidRPr="003F578C" w:rsidRDefault="00FC3AA4" w:rsidP="00B64218">
            <w:pPr>
              <w:rPr>
                <w:rFonts w:ascii="Arial Narrow" w:hAnsi="Arial Narrow"/>
              </w:rPr>
            </w:pPr>
            <w:r w:rsidRPr="003F578C">
              <w:rPr>
                <w:rFonts w:ascii="Arial Narrow" w:hAnsi="Arial Narrow"/>
              </w:rPr>
              <w:t>-Writing</w:t>
            </w:r>
          </w:p>
          <w:p w:rsidR="00FC3AA4" w:rsidRPr="003F578C" w:rsidRDefault="00FC3AA4" w:rsidP="00B64218">
            <w:pPr>
              <w:rPr>
                <w:rFonts w:ascii="Arial Narrow" w:hAnsi="Arial Narrow"/>
              </w:rPr>
            </w:pPr>
            <w:r w:rsidRPr="003F578C">
              <w:rPr>
                <w:rFonts w:ascii="Arial Narrow" w:hAnsi="Arial Narrow"/>
              </w:rPr>
              <w:t xml:space="preserve">-Arranging letters in sequence form </w:t>
            </w:r>
          </w:p>
        </w:tc>
        <w:tc>
          <w:tcPr>
            <w:tcW w:w="1080" w:type="dxa"/>
          </w:tcPr>
          <w:p w:rsidR="00FC3AA4" w:rsidRDefault="00FC3AA4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-Listening.</w:t>
            </w:r>
          </w:p>
          <w:p w:rsidR="00FC3AA4" w:rsidRDefault="00FC3AA4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-Speaking</w:t>
            </w:r>
          </w:p>
          <w:p w:rsidR="00FC3AA4" w:rsidRDefault="00FC3AA4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  <w:p w:rsidR="00FC3AA4" w:rsidRDefault="00FC3AA4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  <w:p w:rsidR="00FC3AA4" w:rsidRPr="003E5B16" w:rsidRDefault="00FC3AA4" w:rsidP="00B64218">
            <w:pPr>
              <w:rPr>
                <w:rFonts w:ascii="Arial Narrow" w:hAnsi="Arial Narrow"/>
              </w:rPr>
            </w:pPr>
          </w:p>
        </w:tc>
        <w:tc>
          <w:tcPr>
            <w:tcW w:w="990" w:type="dxa"/>
          </w:tcPr>
          <w:p w:rsidR="00FC3AA4" w:rsidRPr="003E5B16" w:rsidRDefault="00FC3AA4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-Letter cut outs</w:t>
            </w:r>
          </w:p>
        </w:tc>
        <w:tc>
          <w:tcPr>
            <w:tcW w:w="720" w:type="dxa"/>
          </w:tcPr>
          <w:p w:rsidR="00FC3AA4" w:rsidRPr="003E5B16" w:rsidRDefault="00FC3AA4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Learning frame work 4 – 5 years</w:t>
            </w:r>
          </w:p>
        </w:tc>
        <w:tc>
          <w:tcPr>
            <w:tcW w:w="450" w:type="dxa"/>
          </w:tcPr>
          <w:p w:rsidR="00FC3AA4" w:rsidRPr="003E5B16" w:rsidRDefault="00FC3AA4" w:rsidP="00646FE2">
            <w:pPr>
              <w:rPr>
                <w:rFonts w:ascii="Arial Narrow" w:hAnsi="Arial Narrow"/>
              </w:rPr>
            </w:pPr>
          </w:p>
        </w:tc>
      </w:tr>
      <w:tr w:rsidR="00FC3AA4" w:rsidRPr="003E5B16" w:rsidTr="00B0695B">
        <w:tc>
          <w:tcPr>
            <w:tcW w:w="360" w:type="dxa"/>
          </w:tcPr>
          <w:p w:rsidR="00FC3AA4" w:rsidRPr="003E5B16" w:rsidRDefault="00FC3AA4" w:rsidP="00646FE2">
            <w:pPr>
              <w:jc w:val="center"/>
              <w:rPr>
                <w:rFonts w:ascii="Arial Narrow" w:hAnsi="Arial Narrow"/>
              </w:rPr>
            </w:pPr>
          </w:p>
        </w:tc>
        <w:tc>
          <w:tcPr>
            <w:tcW w:w="450" w:type="dxa"/>
          </w:tcPr>
          <w:p w:rsidR="00FC3AA4" w:rsidRDefault="00FC3AA4" w:rsidP="00646FE2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4</w:t>
            </w:r>
          </w:p>
        </w:tc>
        <w:tc>
          <w:tcPr>
            <w:tcW w:w="1170" w:type="dxa"/>
          </w:tcPr>
          <w:p w:rsidR="00FC3AA4" w:rsidRPr="003E5B16" w:rsidRDefault="00FC3AA4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Developing and using y language appropriately</w:t>
            </w:r>
          </w:p>
        </w:tc>
        <w:tc>
          <w:tcPr>
            <w:tcW w:w="1350" w:type="dxa"/>
          </w:tcPr>
          <w:p w:rsidR="00FC3AA4" w:rsidRPr="003E5B16" w:rsidRDefault="00FC3AA4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Reading to enjoy, acquire knowledge and understanding</w:t>
            </w:r>
          </w:p>
        </w:tc>
        <w:tc>
          <w:tcPr>
            <w:tcW w:w="1530" w:type="dxa"/>
          </w:tcPr>
          <w:p w:rsidR="00FC3AA4" w:rsidRPr="003E5B16" w:rsidRDefault="00FC3AA4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 can recognize and interpret pictures and letters shapes</w:t>
            </w:r>
          </w:p>
        </w:tc>
        <w:tc>
          <w:tcPr>
            <w:tcW w:w="2340" w:type="dxa"/>
          </w:tcPr>
          <w:p w:rsidR="00FC3AA4" w:rsidRPr="008604A7" w:rsidRDefault="00FC3AA4" w:rsidP="00646FE2">
            <w:pPr>
              <w:rPr>
                <w:rFonts w:ascii="Arial Narrow" w:hAnsi="Arial Narrow"/>
                <w:b/>
              </w:rPr>
            </w:pPr>
            <w:r w:rsidRPr="008604A7">
              <w:rPr>
                <w:rFonts w:ascii="Arial Narrow" w:hAnsi="Arial Narrow"/>
                <w:b/>
              </w:rPr>
              <w:t>Identifying own name.</w:t>
            </w:r>
          </w:p>
          <w:p w:rsidR="00FC3AA4" w:rsidRDefault="00FC3AA4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728320" behindDoc="0" locked="0" layoutInCell="1" allowOverlap="1">
                  <wp:simplePos x="0" y="0"/>
                  <wp:positionH relativeFrom="margin">
                    <wp:posOffset>-47625</wp:posOffset>
                  </wp:positionH>
                  <wp:positionV relativeFrom="margin">
                    <wp:posOffset>1686560</wp:posOffset>
                  </wp:positionV>
                  <wp:extent cx="542925" cy="390525"/>
                  <wp:effectExtent l="19050" t="0" r="9525" b="0"/>
                  <wp:wrapSquare wrapText="bothSides"/>
                  <wp:docPr id="88" name="Picture 47" descr="C:\Users\user\Desktop\RAC\New folder (2)\PICS\MY PHOTOZ\Luganda-BK1\Shee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C:\Users\user\Desktop\RAC\New folder (2)\PICS\MY PHOTOZ\Luganda-BK1\Shee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390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725248" behindDoc="0" locked="0" layoutInCell="1" allowOverlap="1">
                  <wp:simplePos x="0" y="0"/>
                  <wp:positionH relativeFrom="margin">
                    <wp:posOffset>-47625</wp:posOffset>
                  </wp:positionH>
                  <wp:positionV relativeFrom="margin">
                    <wp:posOffset>324485</wp:posOffset>
                  </wp:positionV>
                  <wp:extent cx="447675" cy="352425"/>
                  <wp:effectExtent l="19050" t="0" r="9525" b="0"/>
                  <wp:wrapSquare wrapText="bothSides"/>
                  <wp:docPr id="89" name="Picture 44" descr="C:\Users\user\Desktop\RAC\New folder (2)\PICS\MY PHOTOZ\Luganda-BK1\Goat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C:\Users\user\Desktop\RAC\New folder (2)\PICS\MY PHOTOZ\Luganda-BK1\Goat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447675" cy="352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FC3AA4" w:rsidRPr="009E6A84" w:rsidRDefault="00FC3AA4" w:rsidP="009E6A8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goat</w:t>
            </w:r>
          </w:p>
          <w:p w:rsidR="00FC3AA4" w:rsidRPr="009E6A84" w:rsidRDefault="00FC3AA4" w:rsidP="009E6A84">
            <w:pPr>
              <w:rPr>
                <w:rFonts w:ascii="Arial Narrow" w:hAnsi="Arial Narrow"/>
              </w:rPr>
            </w:pPr>
          </w:p>
          <w:p w:rsidR="00FC3AA4" w:rsidRPr="009E6A84" w:rsidRDefault="00FC3AA4" w:rsidP="009E6A84">
            <w:pPr>
              <w:rPr>
                <w:rFonts w:ascii="Arial Narrow" w:hAnsi="Arial Narrow"/>
              </w:rPr>
            </w:pPr>
          </w:p>
          <w:p w:rsidR="00FC3AA4" w:rsidRDefault="00FC3AA4" w:rsidP="009E6A8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snake</w:t>
            </w:r>
          </w:p>
          <w:p w:rsidR="00FC3AA4" w:rsidRDefault="00FC3AA4" w:rsidP="009E6A84">
            <w:pPr>
              <w:rPr>
                <w:rFonts w:ascii="Arial Narrow" w:hAnsi="Arial Narrow"/>
              </w:rPr>
            </w:pPr>
          </w:p>
          <w:p w:rsidR="00FC3AA4" w:rsidRDefault="00FC3AA4" w:rsidP="009E6A84">
            <w:pPr>
              <w:rPr>
                <w:rFonts w:ascii="Arial Narrow" w:hAnsi="Arial Narrow"/>
              </w:rPr>
            </w:pPr>
            <w:r w:rsidRPr="009E6A84"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727296" behindDoc="0" locked="0" layoutInCell="1" allowOverlap="1">
                  <wp:simplePos x="0" y="0"/>
                  <wp:positionH relativeFrom="margin">
                    <wp:posOffset>-47625</wp:posOffset>
                  </wp:positionH>
                  <wp:positionV relativeFrom="margin">
                    <wp:posOffset>1134110</wp:posOffset>
                  </wp:positionV>
                  <wp:extent cx="476250" cy="457200"/>
                  <wp:effectExtent l="19050" t="0" r="0" b="0"/>
                  <wp:wrapSquare wrapText="bothSides"/>
                  <wp:docPr id="90" name="Picture 46" descr="C:\Users\user\Desktop\RAC\New folder (2)\PPPP\CO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user\Desktop\RAC\New folder (2)\PPPP\CO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5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FC3AA4" w:rsidRDefault="00FC3AA4" w:rsidP="009E6A8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cow</w:t>
            </w:r>
          </w:p>
          <w:p w:rsidR="00FC3AA4" w:rsidRDefault="00FC3AA4" w:rsidP="009E6A84">
            <w:pPr>
              <w:rPr>
                <w:rFonts w:ascii="Arial Narrow" w:hAnsi="Arial Narrow"/>
              </w:rPr>
            </w:pPr>
          </w:p>
          <w:p w:rsidR="00FC3AA4" w:rsidRDefault="00FC3AA4" w:rsidP="009E6A84">
            <w:pPr>
              <w:rPr>
                <w:rFonts w:ascii="Arial Narrow" w:hAnsi="Arial Narrow"/>
              </w:rPr>
            </w:pPr>
          </w:p>
          <w:p w:rsidR="00FC3AA4" w:rsidRDefault="00FC3AA4" w:rsidP="009E6A8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sheep</w:t>
            </w:r>
          </w:p>
          <w:p w:rsidR="00FC3AA4" w:rsidRDefault="00FC3AA4" w:rsidP="009E6A84">
            <w:pPr>
              <w:rPr>
                <w:rFonts w:ascii="Arial Narrow" w:hAnsi="Arial Narrow"/>
              </w:rPr>
            </w:pPr>
          </w:p>
          <w:p w:rsidR="00FC3AA4" w:rsidRDefault="00FC3AA4" w:rsidP="009E6A8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729344" behindDoc="0" locked="0" layoutInCell="1" allowOverlap="1">
                  <wp:simplePos x="0" y="0"/>
                  <wp:positionH relativeFrom="margin">
                    <wp:posOffset>0</wp:posOffset>
                  </wp:positionH>
                  <wp:positionV relativeFrom="margin">
                    <wp:posOffset>2077085</wp:posOffset>
                  </wp:positionV>
                  <wp:extent cx="495300" cy="476250"/>
                  <wp:effectExtent l="19050" t="0" r="0" b="0"/>
                  <wp:wrapSquare wrapText="bothSides"/>
                  <wp:docPr id="91" name="Picture 48" descr="C:\Users\user\Desktop\RAC\New folder (2)\PICS\MY PHOTOZ\RABBI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C:\Users\user\Desktop\RAC\New folder (2)\PICS\MY PHOTOZ\RABBI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FC3AA4" w:rsidRDefault="00FC3AA4" w:rsidP="009E6A8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rabbit</w:t>
            </w:r>
          </w:p>
          <w:p w:rsidR="00FC3AA4" w:rsidRPr="009E6A84" w:rsidRDefault="00FC3AA4" w:rsidP="009E6A8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  <w:noProof/>
              </w:rPr>
              <w:drawing>
                <wp:anchor distT="0" distB="0" distL="114300" distR="114300" simplePos="0" relativeHeight="252726272" behindDoc="0" locked="0" layoutInCell="1" allowOverlap="1">
                  <wp:simplePos x="0" y="0"/>
                  <wp:positionH relativeFrom="margin">
                    <wp:posOffset>-47625</wp:posOffset>
                  </wp:positionH>
                  <wp:positionV relativeFrom="margin">
                    <wp:posOffset>724535</wp:posOffset>
                  </wp:positionV>
                  <wp:extent cx="447675" cy="323850"/>
                  <wp:effectExtent l="19050" t="0" r="9525" b="0"/>
                  <wp:wrapSquare wrapText="bothSides"/>
                  <wp:docPr id="92" name="Picture 45" descr="C:\Users\user\Desktop\RAC\New folder (2)\PICS\MY PHOTOZ\Photoes\Snak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C:\Users\user\Desktop\RAC\New folder (2)\PICS\MY PHOTOZ\Photoes\Snak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" cy="323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80" w:type="dxa"/>
          </w:tcPr>
          <w:p w:rsidR="00FC3AA4" w:rsidRDefault="00FC3AA4" w:rsidP="00FC3AA4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Within the lesson, learners will be able to;</w:t>
            </w:r>
          </w:p>
          <w:p w:rsidR="00FC3AA4" w:rsidRDefault="00FC3AA4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-identify the given animals.</w:t>
            </w:r>
          </w:p>
          <w:p w:rsidR="00FC3AA4" w:rsidRDefault="00FC3AA4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-tell their name</w:t>
            </w:r>
          </w:p>
          <w:p w:rsidR="00FC3AA4" w:rsidRDefault="00FC3AA4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-name the given animals.</w:t>
            </w:r>
          </w:p>
          <w:p w:rsidR="00FC3AA4" w:rsidRPr="003E5B16" w:rsidRDefault="00FC3AA4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-draw the given animals.</w:t>
            </w:r>
          </w:p>
        </w:tc>
        <w:tc>
          <w:tcPr>
            <w:tcW w:w="1440" w:type="dxa"/>
          </w:tcPr>
          <w:p w:rsidR="00FC3AA4" w:rsidRDefault="00FC3AA4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-Play Method</w:t>
            </w:r>
          </w:p>
          <w:p w:rsidR="00FC3AA4" w:rsidRDefault="00FC3AA4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-Demonstration</w:t>
            </w:r>
          </w:p>
          <w:p w:rsidR="00FC3AA4" w:rsidRDefault="00FC3AA4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-Observation</w:t>
            </w:r>
          </w:p>
          <w:p w:rsidR="00FC3AA4" w:rsidRPr="003E5B16" w:rsidRDefault="00FC3AA4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-Question and answer</w:t>
            </w:r>
          </w:p>
        </w:tc>
        <w:tc>
          <w:tcPr>
            <w:tcW w:w="1170" w:type="dxa"/>
          </w:tcPr>
          <w:p w:rsidR="00FC3AA4" w:rsidRDefault="00FC3AA4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-Identifying the given animals.</w:t>
            </w:r>
          </w:p>
          <w:p w:rsidR="00FC3AA4" w:rsidRDefault="00FC3AA4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-Naming</w:t>
            </w:r>
          </w:p>
          <w:p w:rsidR="00FC3AA4" w:rsidRPr="003E5B16" w:rsidRDefault="00FC3AA4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-Drawing</w:t>
            </w:r>
          </w:p>
        </w:tc>
        <w:tc>
          <w:tcPr>
            <w:tcW w:w="1080" w:type="dxa"/>
          </w:tcPr>
          <w:p w:rsidR="00FC3AA4" w:rsidRDefault="00FC3AA4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-Listening.</w:t>
            </w:r>
          </w:p>
          <w:p w:rsidR="00FC3AA4" w:rsidRDefault="00FC3AA4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-Speaking</w:t>
            </w:r>
          </w:p>
          <w:p w:rsidR="00FC3AA4" w:rsidRDefault="00FC3AA4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-Reading</w:t>
            </w:r>
          </w:p>
          <w:p w:rsidR="00FC3AA4" w:rsidRDefault="00FC3AA4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-Writing</w:t>
            </w:r>
          </w:p>
          <w:p w:rsidR="00FC3AA4" w:rsidRPr="003E5B16" w:rsidRDefault="00FC3AA4" w:rsidP="00B64218">
            <w:pPr>
              <w:rPr>
                <w:rFonts w:ascii="Arial Narrow" w:hAnsi="Arial Narrow"/>
              </w:rPr>
            </w:pPr>
          </w:p>
        </w:tc>
        <w:tc>
          <w:tcPr>
            <w:tcW w:w="990" w:type="dxa"/>
          </w:tcPr>
          <w:p w:rsidR="00FC3AA4" w:rsidRPr="003E5B16" w:rsidRDefault="00FC3AA4" w:rsidP="00646FE2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-Animal cut outs</w:t>
            </w:r>
          </w:p>
        </w:tc>
        <w:tc>
          <w:tcPr>
            <w:tcW w:w="720" w:type="dxa"/>
          </w:tcPr>
          <w:p w:rsidR="00FC3AA4" w:rsidRPr="003E5B16" w:rsidRDefault="00FC3AA4" w:rsidP="00B64218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Learning frame work 4 – 5 years</w:t>
            </w:r>
          </w:p>
        </w:tc>
        <w:tc>
          <w:tcPr>
            <w:tcW w:w="450" w:type="dxa"/>
          </w:tcPr>
          <w:p w:rsidR="00FC3AA4" w:rsidRPr="003E5B16" w:rsidRDefault="00FC3AA4" w:rsidP="00646FE2">
            <w:pPr>
              <w:rPr>
                <w:rFonts w:ascii="Arial Narrow" w:hAnsi="Arial Narrow"/>
              </w:rPr>
            </w:pPr>
          </w:p>
        </w:tc>
      </w:tr>
    </w:tbl>
    <w:p w:rsidR="00500EFF" w:rsidRDefault="00500EFF" w:rsidP="003D32AF"/>
    <w:p w:rsidR="00F9711F" w:rsidRDefault="00F9711F" w:rsidP="003D32AF"/>
    <w:p w:rsidR="00F9711F" w:rsidRDefault="00F9711F" w:rsidP="003D32AF"/>
    <w:p w:rsidR="00F9711F" w:rsidRPr="003D32AF" w:rsidRDefault="00F9711F" w:rsidP="003D32AF"/>
    <w:sectPr w:rsidR="00F9711F" w:rsidRPr="003D32AF" w:rsidSect="003D32AF">
      <w:footerReference w:type="default" r:id="rId84"/>
      <w:pgSz w:w="15840" w:h="12240" w:orient="landscape"/>
      <w:pgMar w:top="720" w:right="1152" w:bottom="720" w:left="1152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B5352" w:rsidRDefault="000B5352" w:rsidP="003D32AF">
      <w:pPr>
        <w:spacing w:after="0" w:line="240" w:lineRule="auto"/>
      </w:pPr>
      <w:r>
        <w:separator/>
      </w:r>
    </w:p>
  </w:endnote>
  <w:endnote w:type="continuationSeparator" w:id="1">
    <w:p w:rsidR="000B5352" w:rsidRDefault="000B5352" w:rsidP="003D32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510543"/>
      <w:docPartObj>
        <w:docPartGallery w:val="Page Numbers (Bottom of Page)"/>
        <w:docPartUnique/>
      </w:docPartObj>
    </w:sdtPr>
    <w:sdtContent>
      <w:p w:rsidR="00502FA6" w:rsidRDefault="00400C9A">
        <w:pPr>
          <w:pStyle w:val="Footer"/>
          <w:jc w:val="center"/>
        </w:pPr>
        <w:fldSimple w:instr=" PAGE   \* MERGEFORMAT ">
          <w:r w:rsidR="005D2C35">
            <w:rPr>
              <w:noProof/>
            </w:rPr>
            <w:t>2</w:t>
          </w:r>
        </w:fldSimple>
      </w:p>
    </w:sdtContent>
  </w:sdt>
  <w:p w:rsidR="00502FA6" w:rsidRDefault="00502FA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B5352" w:rsidRDefault="000B5352" w:rsidP="003D32AF">
      <w:pPr>
        <w:spacing w:after="0" w:line="240" w:lineRule="auto"/>
      </w:pPr>
      <w:r>
        <w:separator/>
      </w:r>
    </w:p>
  </w:footnote>
  <w:footnote w:type="continuationSeparator" w:id="1">
    <w:p w:rsidR="000B5352" w:rsidRDefault="000B5352" w:rsidP="003D32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D725DB"/>
    <w:multiLevelType w:val="hybridMultilevel"/>
    <w:tmpl w:val="EC528944"/>
    <w:lvl w:ilvl="0" w:tplc="4FAAA9DC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FCE58B0"/>
    <w:multiLevelType w:val="hybridMultilevel"/>
    <w:tmpl w:val="0110448C"/>
    <w:lvl w:ilvl="0" w:tplc="E7009F76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D32AF"/>
    <w:rsid w:val="00010F31"/>
    <w:rsid w:val="00011F6A"/>
    <w:rsid w:val="00012347"/>
    <w:rsid w:val="00014210"/>
    <w:rsid w:val="000478F2"/>
    <w:rsid w:val="00055C3B"/>
    <w:rsid w:val="00060D40"/>
    <w:rsid w:val="00060DCE"/>
    <w:rsid w:val="00080016"/>
    <w:rsid w:val="00081305"/>
    <w:rsid w:val="00084061"/>
    <w:rsid w:val="00084D7B"/>
    <w:rsid w:val="000A01C8"/>
    <w:rsid w:val="000A15A4"/>
    <w:rsid w:val="000B1E3B"/>
    <w:rsid w:val="000B5352"/>
    <w:rsid w:val="000E7301"/>
    <w:rsid w:val="000F2B31"/>
    <w:rsid w:val="00110863"/>
    <w:rsid w:val="0011136E"/>
    <w:rsid w:val="00140C7E"/>
    <w:rsid w:val="00164ECB"/>
    <w:rsid w:val="00193C0A"/>
    <w:rsid w:val="00193E95"/>
    <w:rsid w:val="00195B74"/>
    <w:rsid w:val="001B2E38"/>
    <w:rsid w:val="001B535F"/>
    <w:rsid w:val="001C38DD"/>
    <w:rsid w:val="001D0DF8"/>
    <w:rsid w:val="00247C3B"/>
    <w:rsid w:val="00251B3F"/>
    <w:rsid w:val="002648B3"/>
    <w:rsid w:val="002729DC"/>
    <w:rsid w:val="002A3717"/>
    <w:rsid w:val="002E1BD1"/>
    <w:rsid w:val="00302343"/>
    <w:rsid w:val="00312A6C"/>
    <w:rsid w:val="003228C7"/>
    <w:rsid w:val="00323B06"/>
    <w:rsid w:val="003321EC"/>
    <w:rsid w:val="00334C49"/>
    <w:rsid w:val="003366EF"/>
    <w:rsid w:val="0035452E"/>
    <w:rsid w:val="00363A2E"/>
    <w:rsid w:val="00370408"/>
    <w:rsid w:val="003777AA"/>
    <w:rsid w:val="003A45A8"/>
    <w:rsid w:val="003B35F2"/>
    <w:rsid w:val="003D1993"/>
    <w:rsid w:val="003D32AF"/>
    <w:rsid w:val="003E6760"/>
    <w:rsid w:val="003E73C0"/>
    <w:rsid w:val="003F578C"/>
    <w:rsid w:val="00400C9A"/>
    <w:rsid w:val="00403934"/>
    <w:rsid w:val="004102EF"/>
    <w:rsid w:val="00410939"/>
    <w:rsid w:val="004130D1"/>
    <w:rsid w:val="004313D9"/>
    <w:rsid w:val="0043203A"/>
    <w:rsid w:val="004378F1"/>
    <w:rsid w:val="00440C07"/>
    <w:rsid w:val="00440F33"/>
    <w:rsid w:val="00444F71"/>
    <w:rsid w:val="00446173"/>
    <w:rsid w:val="00454A66"/>
    <w:rsid w:val="0045691F"/>
    <w:rsid w:val="0047392E"/>
    <w:rsid w:val="00477CD4"/>
    <w:rsid w:val="00477FA6"/>
    <w:rsid w:val="004D0C33"/>
    <w:rsid w:val="00500EFF"/>
    <w:rsid w:val="00502FA6"/>
    <w:rsid w:val="00505E4E"/>
    <w:rsid w:val="005168AF"/>
    <w:rsid w:val="00536EE4"/>
    <w:rsid w:val="00545CAB"/>
    <w:rsid w:val="0055477D"/>
    <w:rsid w:val="00555CBB"/>
    <w:rsid w:val="00566139"/>
    <w:rsid w:val="00567AD9"/>
    <w:rsid w:val="00571437"/>
    <w:rsid w:val="00595B8B"/>
    <w:rsid w:val="005A7188"/>
    <w:rsid w:val="005A772F"/>
    <w:rsid w:val="005C76DF"/>
    <w:rsid w:val="005D2C35"/>
    <w:rsid w:val="006001D5"/>
    <w:rsid w:val="00602648"/>
    <w:rsid w:val="006207C3"/>
    <w:rsid w:val="00626502"/>
    <w:rsid w:val="006317DC"/>
    <w:rsid w:val="00643228"/>
    <w:rsid w:val="006445C1"/>
    <w:rsid w:val="00646FE2"/>
    <w:rsid w:val="00652CD8"/>
    <w:rsid w:val="00684032"/>
    <w:rsid w:val="00693000"/>
    <w:rsid w:val="00696D8F"/>
    <w:rsid w:val="006C669D"/>
    <w:rsid w:val="006C7B16"/>
    <w:rsid w:val="00711656"/>
    <w:rsid w:val="00722A1B"/>
    <w:rsid w:val="00723162"/>
    <w:rsid w:val="007250B9"/>
    <w:rsid w:val="00735C32"/>
    <w:rsid w:val="00737782"/>
    <w:rsid w:val="00737DEA"/>
    <w:rsid w:val="007435D0"/>
    <w:rsid w:val="00743897"/>
    <w:rsid w:val="00745B30"/>
    <w:rsid w:val="007470DF"/>
    <w:rsid w:val="0075133C"/>
    <w:rsid w:val="0079745F"/>
    <w:rsid w:val="007A1D65"/>
    <w:rsid w:val="007B192F"/>
    <w:rsid w:val="00831221"/>
    <w:rsid w:val="0083375E"/>
    <w:rsid w:val="008564DF"/>
    <w:rsid w:val="008604A7"/>
    <w:rsid w:val="008B1400"/>
    <w:rsid w:val="008B5BFA"/>
    <w:rsid w:val="008C14F4"/>
    <w:rsid w:val="008D2C29"/>
    <w:rsid w:val="008D52C4"/>
    <w:rsid w:val="008F1AFF"/>
    <w:rsid w:val="00926D34"/>
    <w:rsid w:val="0093029A"/>
    <w:rsid w:val="00941C6C"/>
    <w:rsid w:val="009425A3"/>
    <w:rsid w:val="0095546F"/>
    <w:rsid w:val="00967B0D"/>
    <w:rsid w:val="009838CF"/>
    <w:rsid w:val="0099025D"/>
    <w:rsid w:val="0099734D"/>
    <w:rsid w:val="009C00EA"/>
    <w:rsid w:val="009D557D"/>
    <w:rsid w:val="009E0F84"/>
    <w:rsid w:val="009E6A84"/>
    <w:rsid w:val="00A04523"/>
    <w:rsid w:val="00A05524"/>
    <w:rsid w:val="00A1675F"/>
    <w:rsid w:val="00A2794A"/>
    <w:rsid w:val="00A31DE9"/>
    <w:rsid w:val="00A37D21"/>
    <w:rsid w:val="00A914B2"/>
    <w:rsid w:val="00A94429"/>
    <w:rsid w:val="00AA3449"/>
    <w:rsid w:val="00AE0C60"/>
    <w:rsid w:val="00AF2545"/>
    <w:rsid w:val="00B03367"/>
    <w:rsid w:val="00B0640C"/>
    <w:rsid w:val="00B0695B"/>
    <w:rsid w:val="00B11A2D"/>
    <w:rsid w:val="00B13277"/>
    <w:rsid w:val="00B21BAB"/>
    <w:rsid w:val="00B35E08"/>
    <w:rsid w:val="00B36DA7"/>
    <w:rsid w:val="00B50688"/>
    <w:rsid w:val="00B51EF9"/>
    <w:rsid w:val="00B52EE3"/>
    <w:rsid w:val="00B5503C"/>
    <w:rsid w:val="00B626DD"/>
    <w:rsid w:val="00B818C4"/>
    <w:rsid w:val="00B868A4"/>
    <w:rsid w:val="00B92193"/>
    <w:rsid w:val="00B96ECA"/>
    <w:rsid w:val="00BA5C99"/>
    <w:rsid w:val="00BC611C"/>
    <w:rsid w:val="00BD1156"/>
    <w:rsid w:val="00BF3B46"/>
    <w:rsid w:val="00BF3D83"/>
    <w:rsid w:val="00C044A5"/>
    <w:rsid w:val="00C133E1"/>
    <w:rsid w:val="00C13EC7"/>
    <w:rsid w:val="00C201AF"/>
    <w:rsid w:val="00C26361"/>
    <w:rsid w:val="00C7010A"/>
    <w:rsid w:val="00C72A69"/>
    <w:rsid w:val="00C76448"/>
    <w:rsid w:val="00C9528E"/>
    <w:rsid w:val="00C976EA"/>
    <w:rsid w:val="00CB1321"/>
    <w:rsid w:val="00CC27FD"/>
    <w:rsid w:val="00CC763B"/>
    <w:rsid w:val="00CE6D75"/>
    <w:rsid w:val="00CF4D3C"/>
    <w:rsid w:val="00D001A2"/>
    <w:rsid w:val="00D139CD"/>
    <w:rsid w:val="00D16EC6"/>
    <w:rsid w:val="00D267DB"/>
    <w:rsid w:val="00D341E3"/>
    <w:rsid w:val="00D4452E"/>
    <w:rsid w:val="00D52773"/>
    <w:rsid w:val="00D54507"/>
    <w:rsid w:val="00D56DCF"/>
    <w:rsid w:val="00D57980"/>
    <w:rsid w:val="00D63E7D"/>
    <w:rsid w:val="00D7248B"/>
    <w:rsid w:val="00D73E57"/>
    <w:rsid w:val="00D82A0A"/>
    <w:rsid w:val="00D94E7D"/>
    <w:rsid w:val="00DA61CB"/>
    <w:rsid w:val="00DC4AF5"/>
    <w:rsid w:val="00DC4EBA"/>
    <w:rsid w:val="00DE5237"/>
    <w:rsid w:val="00DE5626"/>
    <w:rsid w:val="00DF2923"/>
    <w:rsid w:val="00DF4837"/>
    <w:rsid w:val="00E0162D"/>
    <w:rsid w:val="00E14C26"/>
    <w:rsid w:val="00E373E2"/>
    <w:rsid w:val="00E4574F"/>
    <w:rsid w:val="00E502E0"/>
    <w:rsid w:val="00E85210"/>
    <w:rsid w:val="00E85A5E"/>
    <w:rsid w:val="00E90662"/>
    <w:rsid w:val="00E96E3C"/>
    <w:rsid w:val="00EA7A3C"/>
    <w:rsid w:val="00EC1DBF"/>
    <w:rsid w:val="00EF11B8"/>
    <w:rsid w:val="00F05C7A"/>
    <w:rsid w:val="00F06CE3"/>
    <w:rsid w:val="00F30E87"/>
    <w:rsid w:val="00F328A2"/>
    <w:rsid w:val="00F4665A"/>
    <w:rsid w:val="00F578D1"/>
    <w:rsid w:val="00F6013B"/>
    <w:rsid w:val="00F9711F"/>
    <w:rsid w:val="00FA4076"/>
    <w:rsid w:val="00FA5A0A"/>
    <w:rsid w:val="00FA624C"/>
    <w:rsid w:val="00FC3AA4"/>
    <w:rsid w:val="00FE7F00"/>
    <w:rsid w:val="00FF71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fillcolor="none [3213]"/>
    </o:shapedefaults>
    <o:shapelayout v:ext="edit">
      <o:idmap v:ext="edit" data="1"/>
      <o:rules v:ext="edit">
        <o:r id="V:Rule2" type="arc" idref="#_x0000_s1256"/>
        <o:r id="V:Rule3" type="arc" idref="#_x0000_s1257"/>
        <o:r id="V:Rule4" type="arc" idref="#_x0000_s1298"/>
        <o:r id="V:Rule8" type="connector" idref="#_x0000_s1029"/>
        <o:r id="V:Rule9" type="connector" idref="#_x0000_s1436"/>
        <o:r id="V:Rule10" type="connector" idref="#_x0000_s1417"/>
        <o:r id="V:Rule11" type="connector" idref="#_x0000_s141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38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3D32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D32AF"/>
  </w:style>
  <w:style w:type="paragraph" w:styleId="Footer">
    <w:name w:val="footer"/>
    <w:basedOn w:val="Normal"/>
    <w:link w:val="FooterChar"/>
    <w:uiPriority w:val="99"/>
    <w:unhideWhenUsed/>
    <w:rsid w:val="003D32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32AF"/>
  </w:style>
  <w:style w:type="table" w:styleId="TableGrid">
    <w:name w:val="Table Grid"/>
    <w:basedOn w:val="TableNormal"/>
    <w:uiPriority w:val="59"/>
    <w:rsid w:val="003D32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435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35D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6613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057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oleObject" Target="embeddings/oleObject1.bin"/><Relationship Id="rId39" Type="http://schemas.openxmlformats.org/officeDocument/2006/relationships/image" Target="media/image29.jpeg"/><Relationship Id="rId21" Type="http://schemas.openxmlformats.org/officeDocument/2006/relationships/image" Target="media/image15.pn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47" Type="http://schemas.openxmlformats.org/officeDocument/2006/relationships/image" Target="media/image36.png"/><Relationship Id="rId50" Type="http://schemas.openxmlformats.org/officeDocument/2006/relationships/image" Target="media/image38.jpeg"/><Relationship Id="rId55" Type="http://schemas.openxmlformats.org/officeDocument/2006/relationships/image" Target="media/image43.png"/><Relationship Id="rId63" Type="http://schemas.openxmlformats.org/officeDocument/2006/relationships/image" Target="media/image49.jpeg"/><Relationship Id="rId68" Type="http://schemas.openxmlformats.org/officeDocument/2006/relationships/image" Target="media/image54.jpeg"/><Relationship Id="rId76" Type="http://schemas.openxmlformats.org/officeDocument/2006/relationships/image" Target="media/image60.png"/><Relationship Id="rId84" Type="http://schemas.openxmlformats.org/officeDocument/2006/relationships/footer" Target="footer1.xml"/><Relationship Id="rId7" Type="http://schemas.openxmlformats.org/officeDocument/2006/relationships/image" Target="media/image1.jpeg"/><Relationship Id="rId71" Type="http://schemas.openxmlformats.org/officeDocument/2006/relationships/image" Target="media/image5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4.jpeg"/><Relationship Id="rId53" Type="http://schemas.openxmlformats.org/officeDocument/2006/relationships/image" Target="media/image41.png"/><Relationship Id="rId58" Type="http://schemas.openxmlformats.org/officeDocument/2006/relationships/oleObject" Target="embeddings/oleObject4.bin"/><Relationship Id="rId66" Type="http://schemas.openxmlformats.org/officeDocument/2006/relationships/image" Target="media/image52.gif"/><Relationship Id="rId74" Type="http://schemas.openxmlformats.org/officeDocument/2006/relationships/image" Target="media/image59.png"/><Relationship Id="rId79" Type="http://schemas.openxmlformats.org/officeDocument/2006/relationships/image" Target="media/image63.jpeg"/><Relationship Id="rId5" Type="http://schemas.openxmlformats.org/officeDocument/2006/relationships/footnotes" Target="footnotes.xml"/><Relationship Id="rId61" Type="http://schemas.openxmlformats.org/officeDocument/2006/relationships/oleObject" Target="embeddings/oleObject5.bin"/><Relationship Id="rId82" Type="http://schemas.openxmlformats.org/officeDocument/2006/relationships/image" Target="media/image66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5.gif"/><Relationship Id="rId43" Type="http://schemas.openxmlformats.org/officeDocument/2006/relationships/oleObject" Target="embeddings/oleObject3.bin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image" Target="media/image50.jpeg"/><Relationship Id="rId69" Type="http://schemas.openxmlformats.org/officeDocument/2006/relationships/image" Target="media/image55.png"/><Relationship Id="rId77" Type="http://schemas.openxmlformats.org/officeDocument/2006/relationships/image" Target="media/image61.jpeg"/><Relationship Id="rId8" Type="http://schemas.openxmlformats.org/officeDocument/2006/relationships/image" Target="media/image2.jpeg"/><Relationship Id="rId51" Type="http://schemas.openxmlformats.org/officeDocument/2006/relationships/image" Target="media/image39.jpeg"/><Relationship Id="rId72" Type="http://schemas.openxmlformats.org/officeDocument/2006/relationships/oleObject" Target="embeddings/oleObject6.bin"/><Relationship Id="rId80" Type="http://schemas.openxmlformats.org/officeDocument/2006/relationships/image" Target="media/image64.jpe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oleObject" Target="embeddings/oleObject2.bin"/><Relationship Id="rId38" Type="http://schemas.openxmlformats.org/officeDocument/2006/relationships/image" Target="media/image28.jpeg"/><Relationship Id="rId46" Type="http://schemas.openxmlformats.org/officeDocument/2006/relationships/image" Target="media/image35.jpeg"/><Relationship Id="rId59" Type="http://schemas.openxmlformats.org/officeDocument/2006/relationships/image" Target="media/image46.png"/><Relationship Id="rId67" Type="http://schemas.openxmlformats.org/officeDocument/2006/relationships/image" Target="media/image53.jpe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54" Type="http://schemas.openxmlformats.org/officeDocument/2006/relationships/image" Target="media/image42.jpe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oleObject" Target="embeddings/oleObject7.bin"/><Relationship Id="rId83" Type="http://schemas.openxmlformats.org/officeDocument/2006/relationships/image" Target="media/image6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https://encrypted-tbn1.gstatic.com/images?q=tbn:ANd9GcQq34BJapwIgytcbPyxoj3BQ5C_csj7FSSGpZgXVLKLb_28jSyt" TargetMode="External"/><Relationship Id="rId28" Type="http://schemas.openxmlformats.org/officeDocument/2006/relationships/image" Target="media/image20.jpeg"/><Relationship Id="rId36" Type="http://schemas.openxmlformats.org/officeDocument/2006/relationships/image" Target="media/image26.jpeg"/><Relationship Id="rId49" Type="http://schemas.openxmlformats.org/officeDocument/2006/relationships/hyperlink" Target="http://www.bing.com/images/search?q=basket&amp;FORM=HDRSC2#view=detail&amp;id=58C2CAC81F8C0F54F0D0DE0A3E9A032EAED29C41&amp;selectedIndex=142" TargetMode="External"/><Relationship Id="rId57" Type="http://schemas.openxmlformats.org/officeDocument/2006/relationships/image" Target="media/image45.png"/><Relationship Id="rId10" Type="http://schemas.openxmlformats.org/officeDocument/2006/relationships/image" Target="media/image4.png"/><Relationship Id="rId31" Type="http://schemas.openxmlformats.org/officeDocument/2006/relationships/image" Target="https://encrypted-tbn2.gstatic.com/images?q=tbn:ANd9GcTdqM_RRSvMvFn7BMKlS3ia1rBiU5ic41YV5TWpBevH8yVBNMOt" TargetMode="External"/><Relationship Id="rId44" Type="http://schemas.openxmlformats.org/officeDocument/2006/relationships/image" Target="media/image33.png"/><Relationship Id="rId52" Type="http://schemas.openxmlformats.org/officeDocument/2006/relationships/image" Target="media/image40.jpeg"/><Relationship Id="rId60" Type="http://schemas.openxmlformats.org/officeDocument/2006/relationships/image" Target="media/image47.png"/><Relationship Id="rId65" Type="http://schemas.openxmlformats.org/officeDocument/2006/relationships/image" Target="media/image51.jpeg"/><Relationship Id="rId73" Type="http://schemas.openxmlformats.org/officeDocument/2006/relationships/image" Target="media/image58.jpe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3847</Words>
  <Characters>21928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ISABELL</cp:lastModifiedBy>
  <cp:revision>2</cp:revision>
  <cp:lastPrinted>2015-10-19T12:20:00Z</cp:lastPrinted>
  <dcterms:created xsi:type="dcterms:W3CDTF">2017-08-23T01:02:00Z</dcterms:created>
  <dcterms:modified xsi:type="dcterms:W3CDTF">2017-08-23T01:02:00Z</dcterms:modified>
</cp:coreProperties>
</file>