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E222" w14:textId="2AE045EE" w:rsidR="00DD33BC" w:rsidRDefault="00DD33BC">
      <w:r>
        <w:t>LIST OF DELM PROGRAMME STUDENTS FOR YUMBE AND KOBOKO DISTRICT</w:t>
      </w:r>
    </w:p>
    <w:tbl>
      <w:tblPr>
        <w:tblStyle w:val="TableGrid"/>
        <w:tblW w:w="12145" w:type="dxa"/>
        <w:tblLook w:val="04A0" w:firstRow="1" w:lastRow="0" w:firstColumn="1" w:lastColumn="0" w:noHBand="0" w:noVBand="1"/>
      </w:tblPr>
      <w:tblGrid>
        <w:gridCol w:w="692"/>
        <w:gridCol w:w="2419"/>
        <w:gridCol w:w="967"/>
        <w:gridCol w:w="2307"/>
        <w:gridCol w:w="2430"/>
        <w:gridCol w:w="2070"/>
        <w:gridCol w:w="1260"/>
      </w:tblGrid>
      <w:tr w:rsidR="008F57CA" w14:paraId="56927237" w14:textId="77777777" w:rsidTr="008F57CA">
        <w:tc>
          <w:tcPr>
            <w:tcW w:w="692" w:type="dxa"/>
          </w:tcPr>
          <w:p w14:paraId="76966611" w14:textId="3B577F95" w:rsidR="008F57CA" w:rsidRDefault="008F57CA">
            <w:r>
              <w:t>S/NO</w:t>
            </w:r>
          </w:p>
        </w:tc>
        <w:tc>
          <w:tcPr>
            <w:tcW w:w="2419" w:type="dxa"/>
          </w:tcPr>
          <w:p w14:paraId="02D68DCB" w14:textId="4EB7BBC4" w:rsidR="008F57CA" w:rsidRDefault="008F57CA">
            <w:r>
              <w:t>NAME</w:t>
            </w:r>
          </w:p>
        </w:tc>
        <w:tc>
          <w:tcPr>
            <w:tcW w:w="967" w:type="dxa"/>
          </w:tcPr>
          <w:p w14:paraId="7C0A62B5" w14:textId="2C4EA8DB" w:rsidR="008F57CA" w:rsidRDefault="008F57CA">
            <w:r>
              <w:t>GENDER</w:t>
            </w:r>
          </w:p>
        </w:tc>
        <w:tc>
          <w:tcPr>
            <w:tcW w:w="2307" w:type="dxa"/>
          </w:tcPr>
          <w:p w14:paraId="3579C247" w14:textId="484B2BD1" w:rsidR="008F57CA" w:rsidRDefault="008F57CA">
            <w:r>
              <w:t>POSITION</w:t>
            </w:r>
          </w:p>
        </w:tc>
        <w:tc>
          <w:tcPr>
            <w:tcW w:w="2430" w:type="dxa"/>
          </w:tcPr>
          <w:p w14:paraId="46E2FFDF" w14:textId="6132FCF1" w:rsidR="008F57CA" w:rsidRDefault="008F57CA">
            <w:r>
              <w:t>SCHOOL</w:t>
            </w:r>
          </w:p>
        </w:tc>
        <w:tc>
          <w:tcPr>
            <w:tcW w:w="2070" w:type="dxa"/>
          </w:tcPr>
          <w:p w14:paraId="1B1EE667" w14:textId="0D3BB6DD" w:rsidR="008F57CA" w:rsidRDefault="008F57CA">
            <w:r>
              <w:t>SUB COUNTY</w:t>
            </w:r>
          </w:p>
        </w:tc>
        <w:tc>
          <w:tcPr>
            <w:tcW w:w="1260" w:type="dxa"/>
          </w:tcPr>
          <w:p w14:paraId="0B79B146" w14:textId="674DC6BE" w:rsidR="008F57CA" w:rsidRDefault="008F57CA">
            <w:r>
              <w:t>DISTRICT</w:t>
            </w:r>
          </w:p>
        </w:tc>
      </w:tr>
      <w:tr w:rsidR="008F57CA" w14:paraId="0741B983" w14:textId="77777777" w:rsidTr="008F57CA">
        <w:tc>
          <w:tcPr>
            <w:tcW w:w="692" w:type="dxa"/>
          </w:tcPr>
          <w:p w14:paraId="4B349321" w14:textId="49B90C74" w:rsidR="008F57CA" w:rsidRDefault="008F57CA">
            <w:r>
              <w:t>01</w:t>
            </w:r>
          </w:p>
        </w:tc>
        <w:tc>
          <w:tcPr>
            <w:tcW w:w="2419" w:type="dxa"/>
          </w:tcPr>
          <w:p w14:paraId="3AFD2916" w14:textId="19D7979D" w:rsidR="008F57CA" w:rsidRDefault="008F57CA">
            <w:r>
              <w:t>Ajidriru Siamah</w:t>
            </w:r>
          </w:p>
        </w:tc>
        <w:tc>
          <w:tcPr>
            <w:tcW w:w="967" w:type="dxa"/>
          </w:tcPr>
          <w:p w14:paraId="1D1E1181" w14:textId="77D56F81" w:rsidR="008F57CA" w:rsidRDefault="008F57CA">
            <w:r>
              <w:t>Female</w:t>
            </w:r>
          </w:p>
        </w:tc>
        <w:tc>
          <w:tcPr>
            <w:tcW w:w="2307" w:type="dxa"/>
          </w:tcPr>
          <w:p w14:paraId="2592338B" w14:textId="2CE7AED7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57A5B279" w14:textId="6632133A" w:rsidR="008F57CA" w:rsidRDefault="008F57CA">
            <w:r>
              <w:t>Dranya primary</w:t>
            </w:r>
          </w:p>
        </w:tc>
        <w:tc>
          <w:tcPr>
            <w:tcW w:w="2070" w:type="dxa"/>
          </w:tcPr>
          <w:p w14:paraId="74D01F61" w14:textId="0539E236" w:rsidR="008F57CA" w:rsidRDefault="008F57CA">
            <w:r>
              <w:t>Dranya</w:t>
            </w:r>
            <w:r w:rsidR="009546D1">
              <w:t>s</w:t>
            </w:r>
          </w:p>
        </w:tc>
        <w:tc>
          <w:tcPr>
            <w:tcW w:w="1260" w:type="dxa"/>
          </w:tcPr>
          <w:p w14:paraId="6F50BBCE" w14:textId="5E58BBE9" w:rsidR="008F57CA" w:rsidRDefault="008F57CA">
            <w:r>
              <w:t>Koboko</w:t>
            </w:r>
          </w:p>
        </w:tc>
      </w:tr>
      <w:tr w:rsidR="008F57CA" w14:paraId="42A9D1E2" w14:textId="77777777" w:rsidTr="008F57CA">
        <w:tc>
          <w:tcPr>
            <w:tcW w:w="692" w:type="dxa"/>
          </w:tcPr>
          <w:p w14:paraId="7F768AD0" w14:textId="7A465EFA" w:rsidR="008F57CA" w:rsidRDefault="008F57CA">
            <w:r>
              <w:t>02</w:t>
            </w:r>
          </w:p>
        </w:tc>
        <w:tc>
          <w:tcPr>
            <w:tcW w:w="2419" w:type="dxa"/>
          </w:tcPr>
          <w:p w14:paraId="01B83E8F" w14:textId="2C5DDE60" w:rsidR="008F57CA" w:rsidRDefault="008F57CA">
            <w:r>
              <w:t>Boboli Muhammad</w:t>
            </w:r>
          </w:p>
        </w:tc>
        <w:tc>
          <w:tcPr>
            <w:tcW w:w="967" w:type="dxa"/>
          </w:tcPr>
          <w:p w14:paraId="1444A422" w14:textId="2DEE1DAA" w:rsidR="008F57CA" w:rsidRDefault="008F57CA">
            <w:r>
              <w:t>Male</w:t>
            </w:r>
          </w:p>
        </w:tc>
        <w:tc>
          <w:tcPr>
            <w:tcW w:w="2307" w:type="dxa"/>
          </w:tcPr>
          <w:p w14:paraId="285957F7" w14:textId="3893671A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0106623C" w14:textId="5B7AF3C3" w:rsidR="008F57CA" w:rsidRDefault="008F57CA">
            <w:r>
              <w:t>Nyarilo primary</w:t>
            </w:r>
          </w:p>
        </w:tc>
        <w:tc>
          <w:tcPr>
            <w:tcW w:w="2070" w:type="dxa"/>
          </w:tcPr>
          <w:p w14:paraId="06905E46" w14:textId="0ABC9E02" w:rsidR="008F57CA" w:rsidRDefault="008F57CA">
            <w:r>
              <w:t>Koboko municipality</w:t>
            </w:r>
          </w:p>
        </w:tc>
        <w:tc>
          <w:tcPr>
            <w:tcW w:w="1260" w:type="dxa"/>
          </w:tcPr>
          <w:p w14:paraId="6B7D581A" w14:textId="2F3CB759" w:rsidR="008F57CA" w:rsidRDefault="008F57CA">
            <w:r>
              <w:t>koboko</w:t>
            </w:r>
          </w:p>
        </w:tc>
      </w:tr>
      <w:tr w:rsidR="008F57CA" w14:paraId="4DBDC36E" w14:textId="77777777" w:rsidTr="008F57CA">
        <w:tc>
          <w:tcPr>
            <w:tcW w:w="692" w:type="dxa"/>
          </w:tcPr>
          <w:p w14:paraId="2DD94CF0" w14:textId="701E7DDD" w:rsidR="008F57CA" w:rsidRDefault="008F57CA">
            <w:r>
              <w:t>03</w:t>
            </w:r>
          </w:p>
        </w:tc>
        <w:tc>
          <w:tcPr>
            <w:tcW w:w="2419" w:type="dxa"/>
          </w:tcPr>
          <w:p w14:paraId="04695773" w14:textId="766D8871" w:rsidR="008F57CA" w:rsidRDefault="008F57CA">
            <w:r>
              <w:t>Mawa Rashid</w:t>
            </w:r>
          </w:p>
        </w:tc>
        <w:tc>
          <w:tcPr>
            <w:tcW w:w="967" w:type="dxa"/>
          </w:tcPr>
          <w:p w14:paraId="584C9C76" w14:textId="3D09D9DA" w:rsidR="008F57CA" w:rsidRDefault="008F57CA">
            <w:r>
              <w:t>Male</w:t>
            </w:r>
          </w:p>
        </w:tc>
        <w:tc>
          <w:tcPr>
            <w:tcW w:w="2307" w:type="dxa"/>
          </w:tcPr>
          <w:p w14:paraId="0E1B31DD" w14:textId="13CB6E6F" w:rsidR="008F57CA" w:rsidRDefault="008F57CA">
            <w:r>
              <w:t>Deputy headteacher</w:t>
            </w:r>
          </w:p>
        </w:tc>
        <w:tc>
          <w:tcPr>
            <w:tcW w:w="2430" w:type="dxa"/>
          </w:tcPr>
          <w:p w14:paraId="4D87437F" w14:textId="1BEB2581" w:rsidR="008F57CA" w:rsidRDefault="008F57CA">
            <w:r>
              <w:t>Oraba Primary</w:t>
            </w:r>
          </w:p>
        </w:tc>
        <w:tc>
          <w:tcPr>
            <w:tcW w:w="2070" w:type="dxa"/>
          </w:tcPr>
          <w:p w14:paraId="44549A57" w14:textId="6CF3516A" w:rsidR="008F57CA" w:rsidRDefault="008F57CA">
            <w:r>
              <w:t>Oraba town council</w:t>
            </w:r>
          </w:p>
        </w:tc>
        <w:tc>
          <w:tcPr>
            <w:tcW w:w="1260" w:type="dxa"/>
          </w:tcPr>
          <w:p w14:paraId="7CB1D823" w14:textId="4610D01A" w:rsidR="008F57CA" w:rsidRDefault="008F57CA">
            <w:r>
              <w:t>Koboko</w:t>
            </w:r>
          </w:p>
        </w:tc>
      </w:tr>
      <w:tr w:rsidR="008F57CA" w14:paraId="13D4E947" w14:textId="77777777" w:rsidTr="008F57CA">
        <w:tc>
          <w:tcPr>
            <w:tcW w:w="692" w:type="dxa"/>
          </w:tcPr>
          <w:p w14:paraId="07E5AF6F" w14:textId="36D855F2" w:rsidR="008F57CA" w:rsidRDefault="008F57CA">
            <w:r>
              <w:t>04</w:t>
            </w:r>
          </w:p>
        </w:tc>
        <w:tc>
          <w:tcPr>
            <w:tcW w:w="2419" w:type="dxa"/>
          </w:tcPr>
          <w:p w14:paraId="1187F11F" w14:textId="16B6D393" w:rsidR="008F57CA" w:rsidRDefault="008F57CA">
            <w:r>
              <w:t>Atule Jackline</w:t>
            </w:r>
          </w:p>
        </w:tc>
        <w:tc>
          <w:tcPr>
            <w:tcW w:w="967" w:type="dxa"/>
          </w:tcPr>
          <w:p w14:paraId="2739E3CB" w14:textId="0A3C7163" w:rsidR="008F57CA" w:rsidRDefault="008F57CA">
            <w:r>
              <w:t>Female</w:t>
            </w:r>
          </w:p>
        </w:tc>
        <w:tc>
          <w:tcPr>
            <w:tcW w:w="2307" w:type="dxa"/>
          </w:tcPr>
          <w:p w14:paraId="72E498B1" w14:textId="7ECCAF83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6C9AC0AD" w14:textId="628F2368" w:rsidR="008F57CA" w:rsidRDefault="008F57CA">
            <w:r>
              <w:t>Lodonga girl’s primary</w:t>
            </w:r>
          </w:p>
        </w:tc>
        <w:tc>
          <w:tcPr>
            <w:tcW w:w="2070" w:type="dxa"/>
          </w:tcPr>
          <w:p w14:paraId="46C2B61C" w14:textId="59354B68" w:rsidR="008F57CA" w:rsidRDefault="008F57CA">
            <w:r>
              <w:t>Lodonga TC</w:t>
            </w:r>
          </w:p>
        </w:tc>
        <w:tc>
          <w:tcPr>
            <w:tcW w:w="1260" w:type="dxa"/>
          </w:tcPr>
          <w:p w14:paraId="36D13B18" w14:textId="07DD659F" w:rsidR="008F57CA" w:rsidRDefault="008F57CA">
            <w:r>
              <w:t>Yumbe</w:t>
            </w:r>
          </w:p>
        </w:tc>
      </w:tr>
      <w:tr w:rsidR="008F57CA" w14:paraId="6A5D35FF" w14:textId="77777777" w:rsidTr="008F57CA">
        <w:tc>
          <w:tcPr>
            <w:tcW w:w="692" w:type="dxa"/>
          </w:tcPr>
          <w:p w14:paraId="6A060F4C" w14:textId="7769A99A" w:rsidR="008F57CA" w:rsidRDefault="008F57CA">
            <w:r>
              <w:t>05</w:t>
            </w:r>
          </w:p>
        </w:tc>
        <w:tc>
          <w:tcPr>
            <w:tcW w:w="2419" w:type="dxa"/>
          </w:tcPr>
          <w:p w14:paraId="0585D3E5" w14:textId="71E9575E" w:rsidR="008F57CA" w:rsidRDefault="008F57CA">
            <w:r>
              <w:t>Angucia Palima Rose</w:t>
            </w:r>
          </w:p>
        </w:tc>
        <w:tc>
          <w:tcPr>
            <w:tcW w:w="967" w:type="dxa"/>
          </w:tcPr>
          <w:p w14:paraId="7A1EA046" w14:textId="5B8E98A9" w:rsidR="008F57CA" w:rsidRDefault="008F57CA">
            <w:r>
              <w:t>Female</w:t>
            </w:r>
          </w:p>
        </w:tc>
        <w:tc>
          <w:tcPr>
            <w:tcW w:w="2307" w:type="dxa"/>
          </w:tcPr>
          <w:p w14:paraId="03F7A474" w14:textId="4D1F4E62" w:rsidR="008F57CA" w:rsidRDefault="008F57CA">
            <w:r>
              <w:t>Deputy headteacher</w:t>
            </w:r>
          </w:p>
        </w:tc>
        <w:tc>
          <w:tcPr>
            <w:tcW w:w="2430" w:type="dxa"/>
          </w:tcPr>
          <w:p w14:paraId="021DBA71" w14:textId="19960D08" w:rsidR="008F57CA" w:rsidRDefault="008F57CA">
            <w:r>
              <w:t>Lodonga Demo primary</w:t>
            </w:r>
          </w:p>
        </w:tc>
        <w:tc>
          <w:tcPr>
            <w:tcW w:w="2070" w:type="dxa"/>
          </w:tcPr>
          <w:p w14:paraId="4E6CB5E7" w14:textId="07DE9C45" w:rsidR="008F57CA" w:rsidRDefault="008F57CA">
            <w:r>
              <w:t>Lodonga TC</w:t>
            </w:r>
          </w:p>
        </w:tc>
        <w:tc>
          <w:tcPr>
            <w:tcW w:w="1260" w:type="dxa"/>
          </w:tcPr>
          <w:p w14:paraId="3B8B4EDD" w14:textId="5CAB0646" w:rsidR="008F57CA" w:rsidRDefault="008F57CA">
            <w:r w:rsidRPr="000F1791">
              <w:t>Yumbe</w:t>
            </w:r>
          </w:p>
        </w:tc>
      </w:tr>
      <w:tr w:rsidR="008F57CA" w14:paraId="2B9A54F1" w14:textId="77777777" w:rsidTr="008F57CA">
        <w:tc>
          <w:tcPr>
            <w:tcW w:w="692" w:type="dxa"/>
          </w:tcPr>
          <w:p w14:paraId="14ED5CF1" w14:textId="2BDAE43F" w:rsidR="008F57CA" w:rsidRDefault="008F57CA">
            <w:r>
              <w:t>06</w:t>
            </w:r>
          </w:p>
        </w:tc>
        <w:tc>
          <w:tcPr>
            <w:tcW w:w="2419" w:type="dxa"/>
          </w:tcPr>
          <w:p w14:paraId="71135334" w14:textId="749F9BF4" w:rsidR="008F57CA" w:rsidRDefault="008F57CA">
            <w:r>
              <w:t>Bamuke Akasa</w:t>
            </w:r>
          </w:p>
        </w:tc>
        <w:tc>
          <w:tcPr>
            <w:tcW w:w="967" w:type="dxa"/>
          </w:tcPr>
          <w:p w14:paraId="0D6BE0F0" w14:textId="4797BA53" w:rsidR="008F57CA" w:rsidRDefault="008F57CA">
            <w:r>
              <w:t>Male</w:t>
            </w:r>
          </w:p>
        </w:tc>
        <w:tc>
          <w:tcPr>
            <w:tcW w:w="2307" w:type="dxa"/>
          </w:tcPr>
          <w:p w14:paraId="7EA11227" w14:textId="248BBF7A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3DF00154" w14:textId="244829EC" w:rsidR="008F57CA" w:rsidRDefault="008F57CA">
            <w:r>
              <w:t>Rembeta Primary</w:t>
            </w:r>
          </w:p>
        </w:tc>
        <w:tc>
          <w:tcPr>
            <w:tcW w:w="2070" w:type="dxa"/>
          </w:tcPr>
          <w:p w14:paraId="04426080" w14:textId="49863D71" w:rsidR="008F57CA" w:rsidRDefault="008F57CA">
            <w:r>
              <w:t>Lodonga TC</w:t>
            </w:r>
          </w:p>
        </w:tc>
        <w:tc>
          <w:tcPr>
            <w:tcW w:w="1260" w:type="dxa"/>
          </w:tcPr>
          <w:p w14:paraId="017CCB92" w14:textId="6ADDC677" w:rsidR="008F57CA" w:rsidRDefault="008F57CA">
            <w:r w:rsidRPr="000F1791">
              <w:t>Yumbe</w:t>
            </w:r>
          </w:p>
        </w:tc>
      </w:tr>
      <w:tr w:rsidR="008F57CA" w14:paraId="6B8956B0" w14:textId="77777777" w:rsidTr="008F57CA">
        <w:tc>
          <w:tcPr>
            <w:tcW w:w="692" w:type="dxa"/>
          </w:tcPr>
          <w:p w14:paraId="5AB95E2B" w14:textId="6512C6E3" w:rsidR="008F57CA" w:rsidRDefault="008F57CA">
            <w:r>
              <w:t>07</w:t>
            </w:r>
          </w:p>
        </w:tc>
        <w:tc>
          <w:tcPr>
            <w:tcW w:w="2419" w:type="dxa"/>
          </w:tcPr>
          <w:p w14:paraId="145E7AF1" w14:textId="2D5325DC" w:rsidR="008F57CA" w:rsidRDefault="008F57CA">
            <w:r>
              <w:t>Ezangu Hamid</w:t>
            </w:r>
          </w:p>
        </w:tc>
        <w:tc>
          <w:tcPr>
            <w:tcW w:w="967" w:type="dxa"/>
          </w:tcPr>
          <w:p w14:paraId="079F2D25" w14:textId="177DAC44" w:rsidR="008F57CA" w:rsidRDefault="008F57CA">
            <w:r>
              <w:t>Male</w:t>
            </w:r>
          </w:p>
        </w:tc>
        <w:tc>
          <w:tcPr>
            <w:tcW w:w="2307" w:type="dxa"/>
          </w:tcPr>
          <w:p w14:paraId="0093A3C3" w14:textId="27DDF08C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4A067AAA" w14:textId="020BEAF9" w:rsidR="008F57CA" w:rsidRDefault="008F57CA">
            <w:r>
              <w:t>Omba primary</w:t>
            </w:r>
          </w:p>
        </w:tc>
        <w:tc>
          <w:tcPr>
            <w:tcW w:w="2070" w:type="dxa"/>
          </w:tcPr>
          <w:p w14:paraId="3AFE0F9C" w14:textId="3B6FC5DD" w:rsidR="008F57CA" w:rsidRDefault="008F57CA">
            <w:r>
              <w:t xml:space="preserve">Apo </w:t>
            </w:r>
          </w:p>
        </w:tc>
        <w:tc>
          <w:tcPr>
            <w:tcW w:w="1260" w:type="dxa"/>
          </w:tcPr>
          <w:p w14:paraId="3FA9AE1D" w14:textId="66236C4F" w:rsidR="008F57CA" w:rsidRDefault="008F57CA">
            <w:r w:rsidRPr="000F1791">
              <w:t>Yumbe</w:t>
            </w:r>
          </w:p>
        </w:tc>
      </w:tr>
      <w:tr w:rsidR="008F57CA" w14:paraId="01C47952" w14:textId="77777777" w:rsidTr="008F57CA">
        <w:tc>
          <w:tcPr>
            <w:tcW w:w="692" w:type="dxa"/>
          </w:tcPr>
          <w:p w14:paraId="0ECF9B12" w14:textId="67AA3CB2" w:rsidR="008F57CA" w:rsidRDefault="008F57CA">
            <w:r>
              <w:t>08</w:t>
            </w:r>
          </w:p>
        </w:tc>
        <w:tc>
          <w:tcPr>
            <w:tcW w:w="2419" w:type="dxa"/>
          </w:tcPr>
          <w:p w14:paraId="4D7CC234" w14:textId="64BC767E" w:rsidR="008F57CA" w:rsidRDefault="008F57CA">
            <w:r>
              <w:t>Amana Noah</w:t>
            </w:r>
          </w:p>
        </w:tc>
        <w:tc>
          <w:tcPr>
            <w:tcW w:w="967" w:type="dxa"/>
          </w:tcPr>
          <w:p w14:paraId="4633155D" w14:textId="5A3DA7B0" w:rsidR="008F57CA" w:rsidRDefault="008F57CA">
            <w:r>
              <w:t>Female</w:t>
            </w:r>
          </w:p>
        </w:tc>
        <w:tc>
          <w:tcPr>
            <w:tcW w:w="2307" w:type="dxa"/>
          </w:tcPr>
          <w:p w14:paraId="30C76DC6" w14:textId="48BB9599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13FD021B" w14:textId="10562A40" w:rsidR="008F57CA" w:rsidRDefault="008F57CA">
            <w:r>
              <w:t>Inia primary</w:t>
            </w:r>
          </w:p>
        </w:tc>
        <w:tc>
          <w:tcPr>
            <w:tcW w:w="2070" w:type="dxa"/>
          </w:tcPr>
          <w:p w14:paraId="6DCB085D" w14:textId="759C9B41" w:rsidR="008F57CA" w:rsidRDefault="008F57CA">
            <w:r>
              <w:t>Kuru</w:t>
            </w:r>
          </w:p>
        </w:tc>
        <w:tc>
          <w:tcPr>
            <w:tcW w:w="1260" w:type="dxa"/>
          </w:tcPr>
          <w:p w14:paraId="210CC3E9" w14:textId="0B99C6BA" w:rsidR="008F57CA" w:rsidRDefault="008F57CA">
            <w:r w:rsidRPr="000F1791">
              <w:t>Yumbe</w:t>
            </w:r>
          </w:p>
        </w:tc>
      </w:tr>
      <w:tr w:rsidR="008F57CA" w14:paraId="040273EE" w14:textId="77777777" w:rsidTr="008F57CA">
        <w:tc>
          <w:tcPr>
            <w:tcW w:w="692" w:type="dxa"/>
          </w:tcPr>
          <w:p w14:paraId="696EF0B0" w14:textId="31965F86" w:rsidR="008F57CA" w:rsidRDefault="008F57CA">
            <w:r>
              <w:t>09</w:t>
            </w:r>
          </w:p>
        </w:tc>
        <w:tc>
          <w:tcPr>
            <w:tcW w:w="2419" w:type="dxa"/>
          </w:tcPr>
          <w:p w14:paraId="60148F17" w14:textId="56F693D8" w:rsidR="008F57CA" w:rsidRDefault="008F57CA">
            <w:r>
              <w:t>Angucia Amana Mundua</w:t>
            </w:r>
          </w:p>
        </w:tc>
        <w:tc>
          <w:tcPr>
            <w:tcW w:w="967" w:type="dxa"/>
          </w:tcPr>
          <w:p w14:paraId="0FC25F91" w14:textId="6AB836BA" w:rsidR="008F57CA" w:rsidRDefault="008F57CA">
            <w:r>
              <w:t>Female</w:t>
            </w:r>
          </w:p>
        </w:tc>
        <w:tc>
          <w:tcPr>
            <w:tcW w:w="2307" w:type="dxa"/>
          </w:tcPr>
          <w:p w14:paraId="2ED8FAF8" w14:textId="4698795B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6593C39B" w14:textId="6FAAF2A6" w:rsidR="008F57CA" w:rsidRDefault="008F57CA">
            <w:r>
              <w:t>Aringa Islamic primary</w:t>
            </w:r>
          </w:p>
        </w:tc>
        <w:tc>
          <w:tcPr>
            <w:tcW w:w="2070" w:type="dxa"/>
          </w:tcPr>
          <w:p w14:paraId="5520C5E6" w14:textId="6C467217" w:rsidR="008F57CA" w:rsidRDefault="008F57CA">
            <w:r>
              <w:t>Kuru</w:t>
            </w:r>
          </w:p>
        </w:tc>
        <w:tc>
          <w:tcPr>
            <w:tcW w:w="1260" w:type="dxa"/>
          </w:tcPr>
          <w:p w14:paraId="6554DF2B" w14:textId="5E4B9B37" w:rsidR="008F57CA" w:rsidRDefault="008F57CA">
            <w:r w:rsidRPr="000F1791">
              <w:t>Yumbe</w:t>
            </w:r>
          </w:p>
        </w:tc>
      </w:tr>
      <w:tr w:rsidR="008F57CA" w14:paraId="26959C02" w14:textId="77777777" w:rsidTr="008F57CA">
        <w:tc>
          <w:tcPr>
            <w:tcW w:w="692" w:type="dxa"/>
          </w:tcPr>
          <w:p w14:paraId="6D2615E0" w14:textId="002FFFD9" w:rsidR="008F57CA" w:rsidRDefault="008F57CA">
            <w:r>
              <w:t>10</w:t>
            </w:r>
          </w:p>
        </w:tc>
        <w:tc>
          <w:tcPr>
            <w:tcW w:w="2419" w:type="dxa"/>
          </w:tcPr>
          <w:p w14:paraId="692216DA" w14:textId="26589B65" w:rsidR="008F57CA" w:rsidRDefault="008F57CA">
            <w:r>
              <w:t>Rashid Kassim</w:t>
            </w:r>
          </w:p>
        </w:tc>
        <w:tc>
          <w:tcPr>
            <w:tcW w:w="967" w:type="dxa"/>
          </w:tcPr>
          <w:p w14:paraId="5BD3995D" w14:textId="36CC2C8F" w:rsidR="008F57CA" w:rsidRDefault="008F57CA">
            <w:r>
              <w:t>Male</w:t>
            </w:r>
          </w:p>
        </w:tc>
        <w:tc>
          <w:tcPr>
            <w:tcW w:w="2307" w:type="dxa"/>
          </w:tcPr>
          <w:p w14:paraId="5FAF5B67" w14:textId="7BFC6AE2" w:rsidR="008F57CA" w:rsidRDefault="008F57CA">
            <w:r>
              <w:t>Deputy headteacher</w:t>
            </w:r>
          </w:p>
        </w:tc>
        <w:tc>
          <w:tcPr>
            <w:tcW w:w="2430" w:type="dxa"/>
          </w:tcPr>
          <w:p w14:paraId="28E14E4E" w14:textId="7B5D9B49" w:rsidR="008F57CA" w:rsidRDefault="008F57CA">
            <w:r>
              <w:t>Aringa Islamic primary</w:t>
            </w:r>
          </w:p>
        </w:tc>
        <w:tc>
          <w:tcPr>
            <w:tcW w:w="2070" w:type="dxa"/>
          </w:tcPr>
          <w:p w14:paraId="6552575B" w14:textId="70C3F6D5" w:rsidR="008F57CA" w:rsidRDefault="008F57CA">
            <w:r>
              <w:t>kuru</w:t>
            </w:r>
          </w:p>
        </w:tc>
        <w:tc>
          <w:tcPr>
            <w:tcW w:w="1260" w:type="dxa"/>
          </w:tcPr>
          <w:p w14:paraId="22EE2F34" w14:textId="164732B8" w:rsidR="008F57CA" w:rsidRDefault="008F57CA">
            <w:r w:rsidRPr="000F1791">
              <w:t>Yumbe</w:t>
            </w:r>
          </w:p>
        </w:tc>
      </w:tr>
      <w:tr w:rsidR="008F57CA" w14:paraId="7A097116" w14:textId="77777777" w:rsidTr="008F57CA">
        <w:tc>
          <w:tcPr>
            <w:tcW w:w="692" w:type="dxa"/>
          </w:tcPr>
          <w:p w14:paraId="548EC274" w14:textId="6CE7B853" w:rsidR="008F57CA" w:rsidRDefault="008F57CA">
            <w:r>
              <w:t>11</w:t>
            </w:r>
          </w:p>
        </w:tc>
        <w:tc>
          <w:tcPr>
            <w:tcW w:w="2419" w:type="dxa"/>
          </w:tcPr>
          <w:p w14:paraId="03C6D228" w14:textId="15B89986" w:rsidR="008F57CA" w:rsidRDefault="008F57CA">
            <w:r>
              <w:t>Fungaro Tairi</w:t>
            </w:r>
          </w:p>
        </w:tc>
        <w:tc>
          <w:tcPr>
            <w:tcW w:w="967" w:type="dxa"/>
          </w:tcPr>
          <w:p w14:paraId="7D78FF3A" w14:textId="368121B4" w:rsidR="008F57CA" w:rsidRDefault="008F57CA">
            <w:r>
              <w:t xml:space="preserve">Male </w:t>
            </w:r>
          </w:p>
        </w:tc>
        <w:tc>
          <w:tcPr>
            <w:tcW w:w="2307" w:type="dxa"/>
          </w:tcPr>
          <w:p w14:paraId="25E444D7" w14:textId="0E7D0BCB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348F22B7" w14:textId="53222D58" w:rsidR="008F57CA" w:rsidRDefault="008F57CA">
            <w:r>
              <w:t xml:space="preserve">Yumbe primary </w:t>
            </w:r>
          </w:p>
        </w:tc>
        <w:tc>
          <w:tcPr>
            <w:tcW w:w="2070" w:type="dxa"/>
          </w:tcPr>
          <w:p w14:paraId="4131ADD1" w14:textId="6685C2CD" w:rsidR="008F57CA" w:rsidRDefault="008F57CA">
            <w:r>
              <w:t>Yumbe TC</w:t>
            </w:r>
          </w:p>
        </w:tc>
        <w:tc>
          <w:tcPr>
            <w:tcW w:w="1260" w:type="dxa"/>
          </w:tcPr>
          <w:p w14:paraId="29E6103B" w14:textId="4F398819" w:rsidR="008F57CA" w:rsidRDefault="008F57CA">
            <w:r w:rsidRPr="000F1791">
              <w:t>Yumbe</w:t>
            </w:r>
          </w:p>
        </w:tc>
      </w:tr>
      <w:tr w:rsidR="008F57CA" w14:paraId="66C7A0F9" w14:textId="77777777" w:rsidTr="008F57CA">
        <w:tc>
          <w:tcPr>
            <w:tcW w:w="692" w:type="dxa"/>
          </w:tcPr>
          <w:p w14:paraId="57444809" w14:textId="51BE9722" w:rsidR="008F57CA" w:rsidRDefault="008F57CA">
            <w:r>
              <w:t>12</w:t>
            </w:r>
          </w:p>
        </w:tc>
        <w:tc>
          <w:tcPr>
            <w:tcW w:w="2419" w:type="dxa"/>
          </w:tcPr>
          <w:p w14:paraId="718C6299" w14:textId="1D3430DC" w:rsidR="008F57CA" w:rsidRDefault="008F57CA">
            <w:r>
              <w:t>Alkefa Tairu</w:t>
            </w:r>
          </w:p>
        </w:tc>
        <w:tc>
          <w:tcPr>
            <w:tcW w:w="967" w:type="dxa"/>
          </w:tcPr>
          <w:p w14:paraId="31AF85EA" w14:textId="2EE4E0B8" w:rsidR="008F57CA" w:rsidRDefault="008F57CA">
            <w:r>
              <w:t>Male</w:t>
            </w:r>
          </w:p>
        </w:tc>
        <w:tc>
          <w:tcPr>
            <w:tcW w:w="2307" w:type="dxa"/>
          </w:tcPr>
          <w:p w14:paraId="35B11F13" w14:textId="0D67C9A7" w:rsidR="008F57CA" w:rsidRDefault="008F57CA">
            <w:r>
              <w:t>Teacher</w:t>
            </w:r>
          </w:p>
        </w:tc>
        <w:tc>
          <w:tcPr>
            <w:tcW w:w="2430" w:type="dxa"/>
          </w:tcPr>
          <w:p w14:paraId="4229F4FF" w14:textId="41C8C5AE" w:rsidR="008F57CA" w:rsidRDefault="008F57CA">
            <w:r>
              <w:t>Takwa Primary</w:t>
            </w:r>
          </w:p>
        </w:tc>
        <w:tc>
          <w:tcPr>
            <w:tcW w:w="2070" w:type="dxa"/>
          </w:tcPr>
          <w:p w14:paraId="6701F72A" w14:textId="7233A410" w:rsidR="008F57CA" w:rsidRDefault="008F57CA">
            <w:r>
              <w:t>Yumbe TC</w:t>
            </w:r>
          </w:p>
        </w:tc>
        <w:tc>
          <w:tcPr>
            <w:tcW w:w="1260" w:type="dxa"/>
          </w:tcPr>
          <w:p w14:paraId="5173E93D" w14:textId="0D7AA27A" w:rsidR="008F57CA" w:rsidRDefault="008F57CA">
            <w:r w:rsidRPr="000F1791">
              <w:t>Yumbe</w:t>
            </w:r>
          </w:p>
        </w:tc>
      </w:tr>
      <w:tr w:rsidR="008F57CA" w14:paraId="78F64F7B" w14:textId="77777777" w:rsidTr="008F57CA">
        <w:tc>
          <w:tcPr>
            <w:tcW w:w="692" w:type="dxa"/>
          </w:tcPr>
          <w:p w14:paraId="13776C2B" w14:textId="0B0B40DD" w:rsidR="008F57CA" w:rsidRDefault="008F57CA">
            <w:r>
              <w:t>13</w:t>
            </w:r>
          </w:p>
        </w:tc>
        <w:tc>
          <w:tcPr>
            <w:tcW w:w="2419" w:type="dxa"/>
          </w:tcPr>
          <w:p w14:paraId="677D5CD3" w14:textId="17131EE7" w:rsidR="008F57CA" w:rsidRDefault="008F57CA">
            <w:r>
              <w:t>Okuma Swaleh</w:t>
            </w:r>
          </w:p>
        </w:tc>
        <w:tc>
          <w:tcPr>
            <w:tcW w:w="967" w:type="dxa"/>
          </w:tcPr>
          <w:p w14:paraId="4F5EF520" w14:textId="6F8E51B5" w:rsidR="008F57CA" w:rsidRDefault="008F57CA">
            <w:r>
              <w:t>Male</w:t>
            </w:r>
          </w:p>
        </w:tc>
        <w:tc>
          <w:tcPr>
            <w:tcW w:w="2307" w:type="dxa"/>
          </w:tcPr>
          <w:p w14:paraId="08EEAABD" w14:textId="74895462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06ED1758" w14:textId="154E33EE" w:rsidR="008F57CA" w:rsidRDefault="008F57CA">
            <w:r>
              <w:t>Geya Primary</w:t>
            </w:r>
          </w:p>
        </w:tc>
        <w:tc>
          <w:tcPr>
            <w:tcW w:w="2070" w:type="dxa"/>
          </w:tcPr>
          <w:p w14:paraId="4718CD88" w14:textId="5EA8A5CA" w:rsidR="008F57CA" w:rsidRDefault="008F57CA">
            <w:r>
              <w:t>Bijo</w:t>
            </w:r>
          </w:p>
        </w:tc>
        <w:tc>
          <w:tcPr>
            <w:tcW w:w="1260" w:type="dxa"/>
          </w:tcPr>
          <w:p w14:paraId="1D91AF14" w14:textId="0D01B43B" w:rsidR="008F57CA" w:rsidRDefault="008F57CA">
            <w:r w:rsidRPr="000F1791">
              <w:t>Yumbe</w:t>
            </w:r>
          </w:p>
        </w:tc>
      </w:tr>
      <w:tr w:rsidR="008F57CA" w14:paraId="4FB40045" w14:textId="77777777" w:rsidTr="008F57CA">
        <w:tc>
          <w:tcPr>
            <w:tcW w:w="692" w:type="dxa"/>
          </w:tcPr>
          <w:p w14:paraId="45954040" w14:textId="5EF2C4B7" w:rsidR="008F57CA" w:rsidRDefault="008F57CA">
            <w:r>
              <w:t>14</w:t>
            </w:r>
          </w:p>
        </w:tc>
        <w:tc>
          <w:tcPr>
            <w:tcW w:w="2419" w:type="dxa"/>
          </w:tcPr>
          <w:p w14:paraId="09CEA1F5" w14:textId="04ACBFC5" w:rsidR="008F57CA" w:rsidRDefault="008F57CA">
            <w:r>
              <w:t>Kalsum Otuko Abbasi</w:t>
            </w:r>
          </w:p>
        </w:tc>
        <w:tc>
          <w:tcPr>
            <w:tcW w:w="967" w:type="dxa"/>
          </w:tcPr>
          <w:p w14:paraId="5727EB26" w14:textId="79110A84" w:rsidR="008F57CA" w:rsidRDefault="008F57CA">
            <w:r>
              <w:t>Female</w:t>
            </w:r>
          </w:p>
        </w:tc>
        <w:tc>
          <w:tcPr>
            <w:tcW w:w="2307" w:type="dxa"/>
          </w:tcPr>
          <w:p w14:paraId="31750505" w14:textId="58EF8BF7" w:rsidR="008F57CA" w:rsidRDefault="008F57CA">
            <w:r>
              <w:t>Deputy headteacher</w:t>
            </w:r>
          </w:p>
        </w:tc>
        <w:tc>
          <w:tcPr>
            <w:tcW w:w="2430" w:type="dxa"/>
          </w:tcPr>
          <w:p w14:paraId="6E98AA3D" w14:textId="438E2CBF" w:rsidR="008F57CA" w:rsidRDefault="008F57CA">
            <w:r>
              <w:t>Geya primary</w:t>
            </w:r>
          </w:p>
        </w:tc>
        <w:tc>
          <w:tcPr>
            <w:tcW w:w="2070" w:type="dxa"/>
          </w:tcPr>
          <w:p w14:paraId="714E6016" w14:textId="50A54018" w:rsidR="008F57CA" w:rsidRDefault="008F57CA">
            <w:r>
              <w:t>Bijo</w:t>
            </w:r>
          </w:p>
        </w:tc>
        <w:tc>
          <w:tcPr>
            <w:tcW w:w="1260" w:type="dxa"/>
          </w:tcPr>
          <w:p w14:paraId="66C932F0" w14:textId="6A17E289" w:rsidR="008F57CA" w:rsidRDefault="008F57CA">
            <w:r w:rsidRPr="000F1791">
              <w:t>Yumbe</w:t>
            </w:r>
          </w:p>
        </w:tc>
      </w:tr>
      <w:tr w:rsidR="008F57CA" w14:paraId="309F57FF" w14:textId="77777777" w:rsidTr="008F57CA">
        <w:tc>
          <w:tcPr>
            <w:tcW w:w="692" w:type="dxa"/>
          </w:tcPr>
          <w:p w14:paraId="1C540AE3" w14:textId="75F88737" w:rsidR="008F57CA" w:rsidRDefault="008F57CA">
            <w:r>
              <w:t>15</w:t>
            </w:r>
          </w:p>
        </w:tc>
        <w:tc>
          <w:tcPr>
            <w:tcW w:w="2419" w:type="dxa"/>
          </w:tcPr>
          <w:p w14:paraId="5F325AD7" w14:textId="6DCC298D" w:rsidR="008F57CA" w:rsidRDefault="008F57CA">
            <w:r>
              <w:t>Sarah Buran</w:t>
            </w:r>
          </w:p>
        </w:tc>
        <w:tc>
          <w:tcPr>
            <w:tcW w:w="967" w:type="dxa"/>
          </w:tcPr>
          <w:p w14:paraId="29D3C2AC" w14:textId="403E331D" w:rsidR="008F57CA" w:rsidRDefault="008F57CA">
            <w:r>
              <w:t>Female</w:t>
            </w:r>
          </w:p>
        </w:tc>
        <w:tc>
          <w:tcPr>
            <w:tcW w:w="2307" w:type="dxa"/>
          </w:tcPr>
          <w:p w14:paraId="3BE00EC9" w14:textId="06DB5DDE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1AB5685D" w14:textId="2CC834C3" w:rsidR="008F57CA" w:rsidRDefault="008F57CA">
            <w:r>
              <w:t>Kombge primary</w:t>
            </w:r>
          </w:p>
        </w:tc>
        <w:tc>
          <w:tcPr>
            <w:tcW w:w="2070" w:type="dxa"/>
          </w:tcPr>
          <w:p w14:paraId="1DA407BE" w14:textId="71C7D7F9" w:rsidR="008F57CA" w:rsidRDefault="008F57CA">
            <w:r>
              <w:t>Kululu</w:t>
            </w:r>
          </w:p>
        </w:tc>
        <w:tc>
          <w:tcPr>
            <w:tcW w:w="1260" w:type="dxa"/>
          </w:tcPr>
          <w:p w14:paraId="38C9CBE1" w14:textId="7C5826E3" w:rsidR="008F57CA" w:rsidRDefault="008F57CA">
            <w:r w:rsidRPr="000F1791">
              <w:t>Yumbe</w:t>
            </w:r>
          </w:p>
        </w:tc>
      </w:tr>
      <w:tr w:rsidR="008F57CA" w14:paraId="05EF54F0" w14:textId="77777777" w:rsidTr="008F57CA">
        <w:tc>
          <w:tcPr>
            <w:tcW w:w="692" w:type="dxa"/>
          </w:tcPr>
          <w:p w14:paraId="6BFFA2A2" w14:textId="6A1D8C3D" w:rsidR="008F57CA" w:rsidRDefault="008F57CA">
            <w:r>
              <w:t>16</w:t>
            </w:r>
          </w:p>
        </w:tc>
        <w:tc>
          <w:tcPr>
            <w:tcW w:w="2419" w:type="dxa"/>
          </w:tcPr>
          <w:p w14:paraId="490F0841" w14:textId="0EF767F1" w:rsidR="008F57CA" w:rsidRDefault="008F57CA">
            <w:r>
              <w:t>Ingamile Swadiki</w:t>
            </w:r>
          </w:p>
        </w:tc>
        <w:tc>
          <w:tcPr>
            <w:tcW w:w="967" w:type="dxa"/>
          </w:tcPr>
          <w:p w14:paraId="60BC7290" w14:textId="48F9AC4D" w:rsidR="008F57CA" w:rsidRDefault="008F57CA">
            <w:r>
              <w:t>Male</w:t>
            </w:r>
          </w:p>
        </w:tc>
        <w:tc>
          <w:tcPr>
            <w:tcW w:w="2307" w:type="dxa"/>
          </w:tcPr>
          <w:p w14:paraId="3883ED0F" w14:textId="02321B30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6AC1863F" w14:textId="49809DB7" w:rsidR="008F57CA" w:rsidRDefault="008F57CA">
            <w:r>
              <w:t>Tuliki primary</w:t>
            </w:r>
          </w:p>
        </w:tc>
        <w:tc>
          <w:tcPr>
            <w:tcW w:w="2070" w:type="dxa"/>
          </w:tcPr>
          <w:p w14:paraId="382A1DC2" w14:textId="3C7189D5" w:rsidR="008F57CA" w:rsidRDefault="008F57CA">
            <w:r>
              <w:t>Arilo</w:t>
            </w:r>
          </w:p>
        </w:tc>
        <w:tc>
          <w:tcPr>
            <w:tcW w:w="1260" w:type="dxa"/>
          </w:tcPr>
          <w:p w14:paraId="42C475FD" w14:textId="01D52160" w:rsidR="008F57CA" w:rsidRDefault="008F57CA">
            <w:r w:rsidRPr="000F1791">
              <w:t>Yumbe</w:t>
            </w:r>
          </w:p>
        </w:tc>
      </w:tr>
      <w:tr w:rsidR="008F57CA" w14:paraId="2201F88C" w14:textId="77777777" w:rsidTr="008F57CA">
        <w:tc>
          <w:tcPr>
            <w:tcW w:w="692" w:type="dxa"/>
          </w:tcPr>
          <w:p w14:paraId="499A2F7D" w14:textId="4DA008E7" w:rsidR="008F57CA" w:rsidRDefault="008F57CA">
            <w:r>
              <w:t>17</w:t>
            </w:r>
          </w:p>
        </w:tc>
        <w:tc>
          <w:tcPr>
            <w:tcW w:w="2419" w:type="dxa"/>
          </w:tcPr>
          <w:p w14:paraId="3B1CA002" w14:textId="394A9983" w:rsidR="008F57CA" w:rsidRDefault="008F57CA">
            <w:r>
              <w:t>Iyole Aziz</w:t>
            </w:r>
          </w:p>
        </w:tc>
        <w:tc>
          <w:tcPr>
            <w:tcW w:w="967" w:type="dxa"/>
          </w:tcPr>
          <w:p w14:paraId="54333F26" w14:textId="19AD5FDD" w:rsidR="008F57CA" w:rsidRDefault="008F57CA">
            <w:r>
              <w:t>Male</w:t>
            </w:r>
          </w:p>
        </w:tc>
        <w:tc>
          <w:tcPr>
            <w:tcW w:w="2307" w:type="dxa"/>
          </w:tcPr>
          <w:p w14:paraId="4D0A6727" w14:textId="14CBA5D6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6E097EA3" w14:textId="49E95C84" w:rsidR="008F57CA" w:rsidRDefault="008F57CA">
            <w:r>
              <w:t>Limidia primary</w:t>
            </w:r>
          </w:p>
        </w:tc>
        <w:tc>
          <w:tcPr>
            <w:tcW w:w="2070" w:type="dxa"/>
          </w:tcPr>
          <w:p w14:paraId="23240E8C" w14:textId="1D47FEDF" w:rsidR="008F57CA" w:rsidRDefault="008F57CA">
            <w:r>
              <w:t>Lori</w:t>
            </w:r>
          </w:p>
        </w:tc>
        <w:tc>
          <w:tcPr>
            <w:tcW w:w="1260" w:type="dxa"/>
          </w:tcPr>
          <w:p w14:paraId="394EE05C" w14:textId="63C38007" w:rsidR="008F57CA" w:rsidRDefault="008F57CA">
            <w:r w:rsidRPr="000F1791">
              <w:t>Yumbe</w:t>
            </w:r>
          </w:p>
        </w:tc>
      </w:tr>
      <w:tr w:rsidR="008F57CA" w14:paraId="31DA86E6" w14:textId="77777777" w:rsidTr="008F57CA">
        <w:tc>
          <w:tcPr>
            <w:tcW w:w="692" w:type="dxa"/>
          </w:tcPr>
          <w:p w14:paraId="40A8E581" w14:textId="16335793" w:rsidR="008F57CA" w:rsidRDefault="008F57CA">
            <w:r>
              <w:t>18</w:t>
            </w:r>
          </w:p>
        </w:tc>
        <w:tc>
          <w:tcPr>
            <w:tcW w:w="2419" w:type="dxa"/>
          </w:tcPr>
          <w:p w14:paraId="2A796D1E" w14:textId="6E05B325" w:rsidR="008F57CA" w:rsidRDefault="008F57CA">
            <w:r>
              <w:t>Hassan Amin Abdulai</w:t>
            </w:r>
          </w:p>
        </w:tc>
        <w:tc>
          <w:tcPr>
            <w:tcW w:w="967" w:type="dxa"/>
          </w:tcPr>
          <w:p w14:paraId="0F5BD6EB" w14:textId="11733C5A" w:rsidR="008F57CA" w:rsidRDefault="008F57CA">
            <w:r>
              <w:t>Male</w:t>
            </w:r>
          </w:p>
        </w:tc>
        <w:tc>
          <w:tcPr>
            <w:tcW w:w="2307" w:type="dxa"/>
          </w:tcPr>
          <w:p w14:paraId="51509FA1" w14:textId="73BAE1BA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6AA617EF" w14:textId="211D1CC7" w:rsidR="008F57CA" w:rsidRDefault="00284147">
            <w:r>
              <w:t>Midigo primary</w:t>
            </w:r>
          </w:p>
        </w:tc>
        <w:tc>
          <w:tcPr>
            <w:tcW w:w="2070" w:type="dxa"/>
          </w:tcPr>
          <w:p w14:paraId="1D08CE6A" w14:textId="7D4C13F2" w:rsidR="008F57CA" w:rsidRDefault="008F57CA">
            <w:r>
              <w:t>Midigo TC</w:t>
            </w:r>
          </w:p>
        </w:tc>
        <w:tc>
          <w:tcPr>
            <w:tcW w:w="1260" w:type="dxa"/>
          </w:tcPr>
          <w:p w14:paraId="75E373B3" w14:textId="2E42161D" w:rsidR="008F57CA" w:rsidRDefault="008F57CA">
            <w:r w:rsidRPr="000F1791">
              <w:t>Yumbe</w:t>
            </w:r>
          </w:p>
        </w:tc>
      </w:tr>
      <w:tr w:rsidR="008F57CA" w14:paraId="4F8BD384" w14:textId="77777777" w:rsidTr="008F57CA">
        <w:tc>
          <w:tcPr>
            <w:tcW w:w="692" w:type="dxa"/>
          </w:tcPr>
          <w:p w14:paraId="2775FC8C" w14:textId="6092E0A3" w:rsidR="008F57CA" w:rsidRDefault="008F57CA">
            <w:r>
              <w:t>19</w:t>
            </w:r>
          </w:p>
        </w:tc>
        <w:tc>
          <w:tcPr>
            <w:tcW w:w="2419" w:type="dxa"/>
          </w:tcPr>
          <w:p w14:paraId="74665C46" w14:textId="368C6751" w:rsidR="008F57CA" w:rsidRDefault="008F57CA">
            <w:r>
              <w:t>Onzi Toah Rajabson</w:t>
            </w:r>
          </w:p>
        </w:tc>
        <w:tc>
          <w:tcPr>
            <w:tcW w:w="967" w:type="dxa"/>
          </w:tcPr>
          <w:p w14:paraId="15EEEC55" w14:textId="291E2748" w:rsidR="008F57CA" w:rsidRDefault="008F57CA">
            <w:r>
              <w:t>Male</w:t>
            </w:r>
          </w:p>
        </w:tc>
        <w:tc>
          <w:tcPr>
            <w:tcW w:w="2307" w:type="dxa"/>
          </w:tcPr>
          <w:p w14:paraId="09ED38F2" w14:textId="7CEEA112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3B1C894A" w14:textId="449F670C" w:rsidR="008F57CA" w:rsidRDefault="00284147">
            <w:r>
              <w:t>East Alipi primary</w:t>
            </w:r>
          </w:p>
        </w:tc>
        <w:tc>
          <w:tcPr>
            <w:tcW w:w="2070" w:type="dxa"/>
          </w:tcPr>
          <w:p w14:paraId="6CAE5B00" w14:textId="00F110C2" w:rsidR="008F57CA" w:rsidRDefault="008F57CA">
            <w:r>
              <w:t>Barakala TC</w:t>
            </w:r>
          </w:p>
        </w:tc>
        <w:tc>
          <w:tcPr>
            <w:tcW w:w="1260" w:type="dxa"/>
          </w:tcPr>
          <w:p w14:paraId="77E60CF4" w14:textId="01134524" w:rsidR="008F57CA" w:rsidRDefault="008F57CA">
            <w:r w:rsidRPr="000F1791">
              <w:t>Yumbe</w:t>
            </w:r>
          </w:p>
        </w:tc>
      </w:tr>
      <w:tr w:rsidR="008F57CA" w14:paraId="76300378" w14:textId="77777777" w:rsidTr="008F57CA">
        <w:tc>
          <w:tcPr>
            <w:tcW w:w="692" w:type="dxa"/>
          </w:tcPr>
          <w:p w14:paraId="423E57EE" w14:textId="116AFCF6" w:rsidR="008F57CA" w:rsidRDefault="008F57CA">
            <w:r>
              <w:t>20</w:t>
            </w:r>
          </w:p>
        </w:tc>
        <w:tc>
          <w:tcPr>
            <w:tcW w:w="2419" w:type="dxa"/>
          </w:tcPr>
          <w:p w14:paraId="6CC00B4B" w14:textId="7F89AF57" w:rsidR="008F57CA" w:rsidRDefault="008F57CA">
            <w:r>
              <w:t>Olega Zubeir Drangu</w:t>
            </w:r>
          </w:p>
        </w:tc>
        <w:tc>
          <w:tcPr>
            <w:tcW w:w="967" w:type="dxa"/>
          </w:tcPr>
          <w:p w14:paraId="1E7E212D" w14:textId="6A1EFE7F" w:rsidR="008F57CA" w:rsidRDefault="008F57CA">
            <w:r>
              <w:t>Male</w:t>
            </w:r>
          </w:p>
        </w:tc>
        <w:tc>
          <w:tcPr>
            <w:tcW w:w="2307" w:type="dxa"/>
          </w:tcPr>
          <w:p w14:paraId="67CB8899" w14:textId="619109AB" w:rsidR="008F57CA" w:rsidRDefault="008F57CA">
            <w:r>
              <w:t>Headteacher</w:t>
            </w:r>
          </w:p>
        </w:tc>
        <w:tc>
          <w:tcPr>
            <w:tcW w:w="2430" w:type="dxa"/>
          </w:tcPr>
          <w:p w14:paraId="328B9165" w14:textId="51766DF0" w:rsidR="008F57CA" w:rsidRDefault="00284147">
            <w:r>
              <w:t>Gojuru primary</w:t>
            </w:r>
          </w:p>
        </w:tc>
        <w:tc>
          <w:tcPr>
            <w:tcW w:w="2070" w:type="dxa"/>
          </w:tcPr>
          <w:p w14:paraId="064439D7" w14:textId="50CBB92B" w:rsidR="008F57CA" w:rsidRDefault="008F57CA">
            <w:r>
              <w:t>Kuru</w:t>
            </w:r>
          </w:p>
        </w:tc>
        <w:tc>
          <w:tcPr>
            <w:tcW w:w="1260" w:type="dxa"/>
          </w:tcPr>
          <w:p w14:paraId="026BA1EF" w14:textId="2DAD3A61" w:rsidR="008F57CA" w:rsidRDefault="008F57CA">
            <w:r w:rsidRPr="000F1791">
              <w:t>Yumbe</w:t>
            </w:r>
          </w:p>
        </w:tc>
      </w:tr>
      <w:tr w:rsidR="008F57CA" w14:paraId="45C63366" w14:textId="77777777" w:rsidTr="008F57CA">
        <w:tc>
          <w:tcPr>
            <w:tcW w:w="692" w:type="dxa"/>
          </w:tcPr>
          <w:p w14:paraId="19352BAB" w14:textId="77777777" w:rsidR="008F57CA" w:rsidRDefault="008F57CA"/>
        </w:tc>
        <w:tc>
          <w:tcPr>
            <w:tcW w:w="2419" w:type="dxa"/>
          </w:tcPr>
          <w:p w14:paraId="27D90BA0" w14:textId="64A949CE" w:rsidR="008F57CA" w:rsidRPr="009C0200" w:rsidRDefault="008F57CA">
            <w:pPr>
              <w:rPr>
                <w:rFonts w:ascii="Arial Black" w:hAnsi="Arial Black"/>
              </w:rPr>
            </w:pPr>
            <w:r w:rsidRPr="009C0200">
              <w:rPr>
                <w:rFonts w:ascii="Arial Black" w:hAnsi="Arial Black"/>
              </w:rPr>
              <w:t>TOTAL</w:t>
            </w:r>
          </w:p>
        </w:tc>
        <w:tc>
          <w:tcPr>
            <w:tcW w:w="967" w:type="dxa"/>
          </w:tcPr>
          <w:p w14:paraId="4C9FBE0F" w14:textId="4D8CE746" w:rsidR="008F57CA" w:rsidRDefault="008F57CA">
            <w:r>
              <w:t>20</w:t>
            </w:r>
          </w:p>
        </w:tc>
        <w:tc>
          <w:tcPr>
            <w:tcW w:w="2307" w:type="dxa"/>
          </w:tcPr>
          <w:p w14:paraId="274B237C" w14:textId="77777777" w:rsidR="008F57CA" w:rsidRDefault="008F57CA"/>
        </w:tc>
        <w:tc>
          <w:tcPr>
            <w:tcW w:w="2430" w:type="dxa"/>
          </w:tcPr>
          <w:p w14:paraId="036702D1" w14:textId="77777777" w:rsidR="008F57CA" w:rsidRDefault="008F57CA"/>
        </w:tc>
        <w:tc>
          <w:tcPr>
            <w:tcW w:w="2070" w:type="dxa"/>
          </w:tcPr>
          <w:p w14:paraId="089D2451" w14:textId="2F55A350" w:rsidR="008F57CA" w:rsidRDefault="008F57CA"/>
        </w:tc>
        <w:tc>
          <w:tcPr>
            <w:tcW w:w="1260" w:type="dxa"/>
          </w:tcPr>
          <w:p w14:paraId="0F86E9DB" w14:textId="0BE82DAC" w:rsidR="008F57CA" w:rsidRDefault="008F57CA"/>
        </w:tc>
      </w:tr>
    </w:tbl>
    <w:p w14:paraId="63AB86EF" w14:textId="77777777" w:rsidR="00DD33BC" w:rsidRDefault="00DD33BC"/>
    <w:sectPr w:rsidR="00DD33BC" w:rsidSect="00944A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BC"/>
    <w:rsid w:val="000F1791"/>
    <w:rsid w:val="00284147"/>
    <w:rsid w:val="00595BD0"/>
    <w:rsid w:val="00823531"/>
    <w:rsid w:val="008F57CA"/>
    <w:rsid w:val="00944A7A"/>
    <w:rsid w:val="009546D1"/>
    <w:rsid w:val="009C0200"/>
    <w:rsid w:val="009C30C5"/>
    <w:rsid w:val="00D64DA2"/>
    <w:rsid w:val="00D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AB2"/>
  <w15:chartTrackingRefBased/>
  <w15:docId w15:val="{09B15C8B-81BC-4E8B-8230-A1424575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kassim</dc:creator>
  <cp:keywords/>
  <dc:description/>
  <cp:lastModifiedBy>rashid kassim</cp:lastModifiedBy>
  <cp:revision>3</cp:revision>
  <dcterms:created xsi:type="dcterms:W3CDTF">2024-02-27T17:08:00Z</dcterms:created>
  <dcterms:modified xsi:type="dcterms:W3CDTF">2024-02-27T19:08:00Z</dcterms:modified>
</cp:coreProperties>
</file>