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Ind w:w="-645" w:type="dxa"/>
        <w:tblLook w:val="04A0" w:firstRow="1" w:lastRow="0" w:firstColumn="1" w:lastColumn="0" w:noHBand="0" w:noVBand="1"/>
      </w:tblPr>
      <w:tblGrid>
        <w:gridCol w:w="616"/>
        <w:gridCol w:w="4869"/>
        <w:gridCol w:w="616"/>
        <w:gridCol w:w="4699"/>
      </w:tblGrid>
      <w:tr w:rsidR="00E012C3" w:rsidRPr="00470705" w14:paraId="279D3200" w14:textId="77777777" w:rsidTr="002215E5">
        <w:tc>
          <w:tcPr>
            <w:tcW w:w="1080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50B786" w14:textId="388EF3D2" w:rsidR="00E012C3" w:rsidRPr="00E012C3" w:rsidRDefault="00E012C3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                </w:t>
            </w:r>
            <w:r w:rsidRPr="00E012C3">
              <w:rPr>
                <w:rFonts w:ascii="Palatino Linotype" w:hAnsi="Palatino Linotype"/>
                <w:b/>
                <w:sz w:val="32"/>
                <w:szCs w:val="32"/>
              </w:rPr>
              <w:t>SECTION A</w:t>
            </w:r>
          </w:p>
        </w:tc>
      </w:tr>
      <w:tr w:rsidR="00696A54" w:rsidRPr="00470705" w14:paraId="441EA451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C5D941" w14:textId="2DF7C4B7" w:rsidR="00696A54" w:rsidRPr="00470705" w:rsidRDefault="00696A54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D65221" w14:textId="77777777" w:rsidR="00696A54" w:rsidRPr="00470705" w:rsidRDefault="00696A54">
            <w:pPr>
              <w:rPr>
                <w:rFonts w:ascii="Palatino Linotype" w:eastAsiaTheme="minorEastAsia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Add: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</m:oMath>
          </w:p>
          <w:p w14:paraId="654BC017" w14:textId="77777777" w:rsidR="00696A54" w:rsidRPr="00470705" w:rsidRDefault="00696A54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50817B8" w14:textId="77777777" w:rsidR="00696A54" w:rsidRPr="00470705" w:rsidRDefault="00696A54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ACB9DF3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52BA9ED" w14:textId="6901B7E1" w:rsidR="00696A54" w:rsidRPr="00470705" w:rsidRDefault="00696A54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22CC87" w14:textId="1C75CA4B" w:rsidR="00696A54" w:rsidRPr="00470705" w:rsidRDefault="00696A54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2.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0D324E" w14:textId="115134A3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Write 49 in roman numerals.</w:t>
            </w:r>
          </w:p>
        </w:tc>
      </w:tr>
      <w:tr w:rsidR="00696A54" w:rsidRPr="00470705" w14:paraId="5BAB0664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12D5E" w14:textId="7AFBD365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3.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3F72" w14:textId="77777777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Shade set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B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 on the Venn diagram.</w:t>
            </w:r>
          </w:p>
          <w:p w14:paraId="48AE79C8" w14:textId="40105550" w:rsidR="004A2FB3" w:rsidRDefault="007F0D5E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C042B97" wp14:editId="6AEE7AA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189230</wp:posOffset>
                      </wp:positionV>
                      <wp:extent cx="2332990" cy="1176020"/>
                      <wp:effectExtent l="23495" t="0" r="24765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373069">
                                <a:off x="0" y="0"/>
                                <a:ext cx="2332990" cy="1176020"/>
                                <a:chOff x="5547" y="250"/>
                                <a:chExt cx="2258" cy="1549"/>
                              </a:xfrm>
                            </wpg:grpSpPr>
                            <wps:wsp>
                              <wps:cNvPr id="263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47" y="250"/>
                                  <a:ext cx="1458" cy="1431"/>
                                </a:xfrm>
                                <a:custGeom>
                                  <a:avLst/>
                                  <a:gdLst>
                                    <a:gd name="T0" fmla="*/ 774 w 1473"/>
                                    <a:gd name="T1" fmla="*/ 1333 h 1335"/>
                                    <a:gd name="T2" fmla="*/ 848 w 1473"/>
                                    <a:gd name="T3" fmla="*/ 1326 h 1335"/>
                                    <a:gd name="T4" fmla="*/ 921 w 1473"/>
                                    <a:gd name="T5" fmla="*/ 1314 h 1335"/>
                                    <a:gd name="T6" fmla="*/ 1023 w 1473"/>
                                    <a:gd name="T7" fmla="*/ 1282 h 1335"/>
                                    <a:gd name="T8" fmla="*/ 1149 w 1473"/>
                                    <a:gd name="T9" fmla="*/ 1220 h 1335"/>
                                    <a:gd name="T10" fmla="*/ 1258 w 1473"/>
                                    <a:gd name="T11" fmla="*/ 1139 h 1335"/>
                                    <a:gd name="T12" fmla="*/ 1347 w 1473"/>
                                    <a:gd name="T13" fmla="*/ 1040 h 1335"/>
                                    <a:gd name="T14" fmla="*/ 1415 w 1473"/>
                                    <a:gd name="T15" fmla="*/ 926 h 1335"/>
                                    <a:gd name="T16" fmla="*/ 1450 w 1473"/>
                                    <a:gd name="T17" fmla="*/ 833 h 1335"/>
                                    <a:gd name="T18" fmla="*/ 1464 w 1473"/>
                                    <a:gd name="T19" fmla="*/ 769 h 1335"/>
                                    <a:gd name="T20" fmla="*/ 1473 w 1473"/>
                                    <a:gd name="T21" fmla="*/ 702 h 1335"/>
                                    <a:gd name="T22" fmla="*/ 1473 w 1473"/>
                                    <a:gd name="T23" fmla="*/ 633 h 1335"/>
                                    <a:gd name="T24" fmla="*/ 1464 w 1473"/>
                                    <a:gd name="T25" fmla="*/ 565 h 1335"/>
                                    <a:gd name="T26" fmla="*/ 1450 w 1473"/>
                                    <a:gd name="T27" fmla="*/ 501 h 1335"/>
                                    <a:gd name="T28" fmla="*/ 1415 w 1473"/>
                                    <a:gd name="T29" fmla="*/ 408 h 1335"/>
                                    <a:gd name="T30" fmla="*/ 1347 w 1473"/>
                                    <a:gd name="T31" fmla="*/ 295 h 1335"/>
                                    <a:gd name="T32" fmla="*/ 1258 w 1473"/>
                                    <a:gd name="T33" fmla="*/ 196 h 1335"/>
                                    <a:gd name="T34" fmla="*/ 1149 w 1473"/>
                                    <a:gd name="T35" fmla="*/ 115 h 1335"/>
                                    <a:gd name="T36" fmla="*/ 1023 w 1473"/>
                                    <a:gd name="T37" fmla="*/ 52 h 1335"/>
                                    <a:gd name="T38" fmla="*/ 921 w 1473"/>
                                    <a:gd name="T39" fmla="*/ 21 h 1335"/>
                                    <a:gd name="T40" fmla="*/ 848 w 1473"/>
                                    <a:gd name="T41" fmla="*/ 9 h 1335"/>
                                    <a:gd name="T42" fmla="*/ 774 w 1473"/>
                                    <a:gd name="T43" fmla="*/ 1 h 1335"/>
                                    <a:gd name="T44" fmla="*/ 699 w 1473"/>
                                    <a:gd name="T45" fmla="*/ 1 h 1335"/>
                                    <a:gd name="T46" fmla="*/ 625 w 1473"/>
                                    <a:gd name="T47" fmla="*/ 9 h 1335"/>
                                    <a:gd name="T48" fmla="*/ 552 w 1473"/>
                                    <a:gd name="T49" fmla="*/ 21 h 1335"/>
                                    <a:gd name="T50" fmla="*/ 450 w 1473"/>
                                    <a:gd name="T51" fmla="*/ 52 h 1335"/>
                                    <a:gd name="T52" fmla="*/ 326 w 1473"/>
                                    <a:gd name="T53" fmla="*/ 115 h 1335"/>
                                    <a:gd name="T54" fmla="*/ 217 w 1473"/>
                                    <a:gd name="T55" fmla="*/ 196 h 1335"/>
                                    <a:gd name="T56" fmla="*/ 126 w 1473"/>
                                    <a:gd name="T57" fmla="*/ 295 h 1335"/>
                                    <a:gd name="T58" fmla="*/ 58 w 1473"/>
                                    <a:gd name="T59" fmla="*/ 408 h 1335"/>
                                    <a:gd name="T60" fmla="*/ 15 w 1473"/>
                                    <a:gd name="T61" fmla="*/ 533 h 1335"/>
                                    <a:gd name="T62" fmla="*/ 3 w 1473"/>
                                    <a:gd name="T63" fmla="*/ 600 h 1335"/>
                                    <a:gd name="T64" fmla="*/ 0 w 1473"/>
                                    <a:gd name="T65" fmla="*/ 667 h 1335"/>
                                    <a:gd name="T66" fmla="*/ 3 w 1473"/>
                                    <a:gd name="T67" fmla="*/ 735 h 1335"/>
                                    <a:gd name="T68" fmla="*/ 15 w 1473"/>
                                    <a:gd name="T69" fmla="*/ 802 h 1335"/>
                                    <a:gd name="T70" fmla="*/ 58 w 1473"/>
                                    <a:gd name="T71" fmla="*/ 926 h 1335"/>
                                    <a:gd name="T72" fmla="*/ 126 w 1473"/>
                                    <a:gd name="T73" fmla="*/ 1040 h 1335"/>
                                    <a:gd name="T74" fmla="*/ 217 w 1473"/>
                                    <a:gd name="T75" fmla="*/ 1139 h 1335"/>
                                    <a:gd name="T76" fmla="*/ 326 w 1473"/>
                                    <a:gd name="T77" fmla="*/ 1220 h 1335"/>
                                    <a:gd name="T78" fmla="*/ 450 w 1473"/>
                                    <a:gd name="T79" fmla="*/ 1282 h 1335"/>
                                    <a:gd name="T80" fmla="*/ 552 w 1473"/>
                                    <a:gd name="T81" fmla="*/ 1314 h 1335"/>
                                    <a:gd name="T82" fmla="*/ 625 w 1473"/>
                                    <a:gd name="T83" fmla="*/ 1326 h 1335"/>
                                    <a:gd name="T84" fmla="*/ 699 w 1473"/>
                                    <a:gd name="T85" fmla="*/ 1333 h 1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473" h="1335">
                                      <a:moveTo>
                                        <a:pt x="736" y="1335"/>
                                      </a:moveTo>
                                      <a:lnTo>
                                        <a:pt x="774" y="1333"/>
                                      </a:lnTo>
                                      <a:lnTo>
                                        <a:pt x="812" y="1330"/>
                                      </a:lnTo>
                                      <a:lnTo>
                                        <a:pt x="848" y="1326"/>
                                      </a:lnTo>
                                      <a:lnTo>
                                        <a:pt x="884" y="1320"/>
                                      </a:lnTo>
                                      <a:lnTo>
                                        <a:pt x="921" y="1314"/>
                                      </a:lnTo>
                                      <a:lnTo>
                                        <a:pt x="955" y="1305"/>
                                      </a:lnTo>
                                      <a:lnTo>
                                        <a:pt x="1023" y="1282"/>
                                      </a:lnTo>
                                      <a:lnTo>
                                        <a:pt x="1088" y="1254"/>
                                      </a:lnTo>
                                      <a:lnTo>
                                        <a:pt x="1149" y="1220"/>
                                      </a:lnTo>
                                      <a:lnTo>
                                        <a:pt x="1205" y="1182"/>
                                      </a:lnTo>
                                      <a:lnTo>
                                        <a:pt x="1258" y="1139"/>
                                      </a:lnTo>
                                      <a:lnTo>
                                        <a:pt x="1304" y="1091"/>
                                      </a:lnTo>
                                      <a:lnTo>
                                        <a:pt x="1347" y="1040"/>
                                      </a:lnTo>
                                      <a:lnTo>
                                        <a:pt x="1385" y="985"/>
                                      </a:lnTo>
                                      <a:lnTo>
                                        <a:pt x="1415" y="926"/>
                                      </a:lnTo>
                                      <a:lnTo>
                                        <a:pt x="1440" y="865"/>
                                      </a:lnTo>
                                      <a:lnTo>
                                        <a:pt x="1450" y="833"/>
                                      </a:lnTo>
                                      <a:lnTo>
                                        <a:pt x="1458" y="802"/>
                                      </a:lnTo>
                                      <a:lnTo>
                                        <a:pt x="1464" y="769"/>
                                      </a:lnTo>
                                      <a:lnTo>
                                        <a:pt x="1469" y="735"/>
                                      </a:lnTo>
                                      <a:lnTo>
                                        <a:pt x="1473" y="702"/>
                                      </a:lnTo>
                                      <a:lnTo>
                                        <a:pt x="1473" y="667"/>
                                      </a:lnTo>
                                      <a:lnTo>
                                        <a:pt x="1473" y="633"/>
                                      </a:lnTo>
                                      <a:lnTo>
                                        <a:pt x="1469" y="600"/>
                                      </a:lnTo>
                                      <a:lnTo>
                                        <a:pt x="1464" y="565"/>
                                      </a:lnTo>
                                      <a:lnTo>
                                        <a:pt x="1458" y="533"/>
                                      </a:lnTo>
                                      <a:lnTo>
                                        <a:pt x="1450" y="501"/>
                                      </a:lnTo>
                                      <a:lnTo>
                                        <a:pt x="1440" y="470"/>
                                      </a:lnTo>
                                      <a:lnTo>
                                        <a:pt x="1415" y="408"/>
                                      </a:lnTo>
                                      <a:lnTo>
                                        <a:pt x="1385" y="350"/>
                                      </a:lnTo>
                                      <a:lnTo>
                                        <a:pt x="1347" y="295"/>
                                      </a:lnTo>
                                      <a:lnTo>
                                        <a:pt x="1304" y="244"/>
                                      </a:lnTo>
                                      <a:lnTo>
                                        <a:pt x="1258" y="196"/>
                                      </a:lnTo>
                                      <a:lnTo>
                                        <a:pt x="1205" y="152"/>
                                      </a:lnTo>
                                      <a:lnTo>
                                        <a:pt x="1149" y="115"/>
                                      </a:lnTo>
                                      <a:lnTo>
                                        <a:pt x="1088" y="81"/>
                                      </a:lnTo>
                                      <a:lnTo>
                                        <a:pt x="1023" y="52"/>
                                      </a:lnTo>
                                      <a:lnTo>
                                        <a:pt x="955" y="30"/>
                                      </a:lnTo>
                                      <a:lnTo>
                                        <a:pt x="921" y="21"/>
                                      </a:lnTo>
                                      <a:lnTo>
                                        <a:pt x="884" y="13"/>
                                      </a:lnTo>
                                      <a:lnTo>
                                        <a:pt x="848" y="9"/>
                                      </a:lnTo>
                                      <a:lnTo>
                                        <a:pt x="812" y="4"/>
                                      </a:lnTo>
                                      <a:lnTo>
                                        <a:pt x="774" y="1"/>
                                      </a:lnTo>
                                      <a:lnTo>
                                        <a:pt x="736" y="0"/>
                                      </a:lnTo>
                                      <a:lnTo>
                                        <a:pt x="699" y="1"/>
                                      </a:lnTo>
                                      <a:lnTo>
                                        <a:pt x="661" y="4"/>
                                      </a:lnTo>
                                      <a:lnTo>
                                        <a:pt x="625" y="9"/>
                                      </a:lnTo>
                                      <a:lnTo>
                                        <a:pt x="588" y="13"/>
                                      </a:lnTo>
                                      <a:lnTo>
                                        <a:pt x="552" y="21"/>
                                      </a:lnTo>
                                      <a:lnTo>
                                        <a:pt x="517" y="30"/>
                                      </a:lnTo>
                                      <a:lnTo>
                                        <a:pt x="450" y="52"/>
                                      </a:lnTo>
                                      <a:lnTo>
                                        <a:pt x="385" y="81"/>
                                      </a:lnTo>
                                      <a:lnTo>
                                        <a:pt x="326" y="115"/>
                                      </a:lnTo>
                                      <a:lnTo>
                                        <a:pt x="268" y="152"/>
                                      </a:lnTo>
                                      <a:lnTo>
                                        <a:pt x="217" y="196"/>
                                      </a:lnTo>
                                      <a:lnTo>
                                        <a:pt x="169" y="244"/>
                                      </a:lnTo>
                                      <a:lnTo>
                                        <a:pt x="126" y="295"/>
                                      </a:lnTo>
                                      <a:lnTo>
                                        <a:pt x="89" y="350"/>
                                      </a:lnTo>
                                      <a:lnTo>
                                        <a:pt x="58" y="408"/>
                                      </a:lnTo>
                                      <a:lnTo>
                                        <a:pt x="33" y="470"/>
                                      </a:lnTo>
                                      <a:lnTo>
                                        <a:pt x="15" y="533"/>
                                      </a:lnTo>
                                      <a:lnTo>
                                        <a:pt x="8" y="565"/>
                                      </a:lnTo>
                                      <a:lnTo>
                                        <a:pt x="3" y="600"/>
                                      </a:lnTo>
                                      <a:lnTo>
                                        <a:pt x="2" y="633"/>
                                      </a:lnTo>
                                      <a:lnTo>
                                        <a:pt x="0" y="667"/>
                                      </a:lnTo>
                                      <a:lnTo>
                                        <a:pt x="2" y="702"/>
                                      </a:lnTo>
                                      <a:lnTo>
                                        <a:pt x="3" y="735"/>
                                      </a:lnTo>
                                      <a:lnTo>
                                        <a:pt x="8" y="769"/>
                                      </a:lnTo>
                                      <a:lnTo>
                                        <a:pt x="15" y="802"/>
                                      </a:lnTo>
                                      <a:lnTo>
                                        <a:pt x="33" y="865"/>
                                      </a:lnTo>
                                      <a:lnTo>
                                        <a:pt x="58" y="926"/>
                                      </a:lnTo>
                                      <a:lnTo>
                                        <a:pt x="89" y="985"/>
                                      </a:lnTo>
                                      <a:lnTo>
                                        <a:pt x="126" y="1040"/>
                                      </a:lnTo>
                                      <a:lnTo>
                                        <a:pt x="169" y="1091"/>
                                      </a:lnTo>
                                      <a:lnTo>
                                        <a:pt x="217" y="1139"/>
                                      </a:lnTo>
                                      <a:lnTo>
                                        <a:pt x="268" y="1182"/>
                                      </a:lnTo>
                                      <a:lnTo>
                                        <a:pt x="326" y="1220"/>
                                      </a:lnTo>
                                      <a:lnTo>
                                        <a:pt x="385" y="1254"/>
                                      </a:lnTo>
                                      <a:lnTo>
                                        <a:pt x="450" y="1282"/>
                                      </a:lnTo>
                                      <a:lnTo>
                                        <a:pt x="517" y="1305"/>
                                      </a:lnTo>
                                      <a:lnTo>
                                        <a:pt x="552" y="1314"/>
                                      </a:lnTo>
                                      <a:lnTo>
                                        <a:pt x="588" y="1320"/>
                                      </a:lnTo>
                                      <a:lnTo>
                                        <a:pt x="625" y="1326"/>
                                      </a:lnTo>
                                      <a:lnTo>
                                        <a:pt x="661" y="1330"/>
                                      </a:lnTo>
                                      <a:lnTo>
                                        <a:pt x="699" y="1333"/>
                                      </a:lnTo>
                                      <a:lnTo>
                                        <a:pt x="736" y="13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7" y="368"/>
                                  <a:ext cx="1458" cy="1431"/>
                                </a:xfrm>
                                <a:custGeom>
                                  <a:avLst/>
                                  <a:gdLst>
                                    <a:gd name="T0" fmla="*/ 774 w 1473"/>
                                    <a:gd name="T1" fmla="*/ 1333 h 1335"/>
                                    <a:gd name="T2" fmla="*/ 848 w 1473"/>
                                    <a:gd name="T3" fmla="*/ 1326 h 1335"/>
                                    <a:gd name="T4" fmla="*/ 921 w 1473"/>
                                    <a:gd name="T5" fmla="*/ 1314 h 1335"/>
                                    <a:gd name="T6" fmla="*/ 1023 w 1473"/>
                                    <a:gd name="T7" fmla="*/ 1282 h 1335"/>
                                    <a:gd name="T8" fmla="*/ 1149 w 1473"/>
                                    <a:gd name="T9" fmla="*/ 1220 h 1335"/>
                                    <a:gd name="T10" fmla="*/ 1258 w 1473"/>
                                    <a:gd name="T11" fmla="*/ 1139 h 1335"/>
                                    <a:gd name="T12" fmla="*/ 1347 w 1473"/>
                                    <a:gd name="T13" fmla="*/ 1040 h 1335"/>
                                    <a:gd name="T14" fmla="*/ 1415 w 1473"/>
                                    <a:gd name="T15" fmla="*/ 926 h 1335"/>
                                    <a:gd name="T16" fmla="*/ 1450 w 1473"/>
                                    <a:gd name="T17" fmla="*/ 833 h 1335"/>
                                    <a:gd name="T18" fmla="*/ 1464 w 1473"/>
                                    <a:gd name="T19" fmla="*/ 769 h 1335"/>
                                    <a:gd name="T20" fmla="*/ 1473 w 1473"/>
                                    <a:gd name="T21" fmla="*/ 702 h 1335"/>
                                    <a:gd name="T22" fmla="*/ 1473 w 1473"/>
                                    <a:gd name="T23" fmla="*/ 633 h 1335"/>
                                    <a:gd name="T24" fmla="*/ 1464 w 1473"/>
                                    <a:gd name="T25" fmla="*/ 565 h 1335"/>
                                    <a:gd name="T26" fmla="*/ 1450 w 1473"/>
                                    <a:gd name="T27" fmla="*/ 501 h 1335"/>
                                    <a:gd name="T28" fmla="*/ 1415 w 1473"/>
                                    <a:gd name="T29" fmla="*/ 408 h 1335"/>
                                    <a:gd name="T30" fmla="*/ 1347 w 1473"/>
                                    <a:gd name="T31" fmla="*/ 295 h 1335"/>
                                    <a:gd name="T32" fmla="*/ 1258 w 1473"/>
                                    <a:gd name="T33" fmla="*/ 196 h 1335"/>
                                    <a:gd name="T34" fmla="*/ 1149 w 1473"/>
                                    <a:gd name="T35" fmla="*/ 115 h 1335"/>
                                    <a:gd name="T36" fmla="*/ 1023 w 1473"/>
                                    <a:gd name="T37" fmla="*/ 52 h 1335"/>
                                    <a:gd name="T38" fmla="*/ 921 w 1473"/>
                                    <a:gd name="T39" fmla="*/ 21 h 1335"/>
                                    <a:gd name="T40" fmla="*/ 848 w 1473"/>
                                    <a:gd name="T41" fmla="*/ 9 h 1335"/>
                                    <a:gd name="T42" fmla="*/ 774 w 1473"/>
                                    <a:gd name="T43" fmla="*/ 1 h 1335"/>
                                    <a:gd name="T44" fmla="*/ 699 w 1473"/>
                                    <a:gd name="T45" fmla="*/ 1 h 1335"/>
                                    <a:gd name="T46" fmla="*/ 625 w 1473"/>
                                    <a:gd name="T47" fmla="*/ 9 h 1335"/>
                                    <a:gd name="T48" fmla="*/ 552 w 1473"/>
                                    <a:gd name="T49" fmla="*/ 21 h 1335"/>
                                    <a:gd name="T50" fmla="*/ 450 w 1473"/>
                                    <a:gd name="T51" fmla="*/ 52 h 1335"/>
                                    <a:gd name="T52" fmla="*/ 326 w 1473"/>
                                    <a:gd name="T53" fmla="*/ 115 h 1335"/>
                                    <a:gd name="T54" fmla="*/ 217 w 1473"/>
                                    <a:gd name="T55" fmla="*/ 196 h 1335"/>
                                    <a:gd name="T56" fmla="*/ 126 w 1473"/>
                                    <a:gd name="T57" fmla="*/ 295 h 1335"/>
                                    <a:gd name="T58" fmla="*/ 58 w 1473"/>
                                    <a:gd name="T59" fmla="*/ 408 h 1335"/>
                                    <a:gd name="T60" fmla="*/ 15 w 1473"/>
                                    <a:gd name="T61" fmla="*/ 533 h 1335"/>
                                    <a:gd name="T62" fmla="*/ 3 w 1473"/>
                                    <a:gd name="T63" fmla="*/ 600 h 1335"/>
                                    <a:gd name="T64" fmla="*/ 0 w 1473"/>
                                    <a:gd name="T65" fmla="*/ 667 h 1335"/>
                                    <a:gd name="T66" fmla="*/ 3 w 1473"/>
                                    <a:gd name="T67" fmla="*/ 735 h 1335"/>
                                    <a:gd name="T68" fmla="*/ 15 w 1473"/>
                                    <a:gd name="T69" fmla="*/ 802 h 1335"/>
                                    <a:gd name="T70" fmla="*/ 58 w 1473"/>
                                    <a:gd name="T71" fmla="*/ 926 h 1335"/>
                                    <a:gd name="T72" fmla="*/ 126 w 1473"/>
                                    <a:gd name="T73" fmla="*/ 1040 h 1335"/>
                                    <a:gd name="T74" fmla="*/ 217 w 1473"/>
                                    <a:gd name="T75" fmla="*/ 1139 h 1335"/>
                                    <a:gd name="T76" fmla="*/ 326 w 1473"/>
                                    <a:gd name="T77" fmla="*/ 1220 h 1335"/>
                                    <a:gd name="T78" fmla="*/ 450 w 1473"/>
                                    <a:gd name="T79" fmla="*/ 1282 h 1335"/>
                                    <a:gd name="T80" fmla="*/ 552 w 1473"/>
                                    <a:gd name="T81" fmla="*/ 1314 h 1335"/>
                                    <a:gd name="T82" fmla="*/ 625 w 1473"/>
                                    <a:gd name="T83" fmla="*/ 1326 h 1335"/>
                                    <a:gd name="T84" fmla="*/ 699 w 1473"/>
                                    <a:gd name="T85" fmla="*/ 1333 h 1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473" h="1335">
                                      <a:moveTo>
                                        <a:pt x="736" y="1335"/>
                                      </a:moveTo>
                                      <a:lnTo>
                                        <a:pt x="774" y="1333"/>
                                      </a:lnTo>
                                      <a:lnTo>
                                        <a:pt x="812" y="1330"/>
                                      </a:lnTo>
                                      <a:lnTo>
                                        <a:pt x="848" y="1326"/>
                                      </a:lnTo>
                                      <a:lnTo>
                                        <a:pt x="884" y="1320"/>
                                      </a:lnTo>
                                      <a:lnTo>
                                        <a:pt x="921" y="1314"/>
                                      </a:lnTo>
                                      <a:lnTo>
                                        <a:pt x="955" y="1305"/>
                                      </a:lnTo>
                                      <a:lnTo>
                                        <a:pt x="1023" y="1282"/>
                                      </a:lnTo>
                                      <a:lnTo>
                                        <a:pt x="1088" y="1254"/>
                                      </a:lnTo>
                                      <a:lnTo>
                                        <a:pt x="1149" y="1220"/>
                                      </a:lnTo>
                                      <a:lnTo>
                                        <a:pt x="1205" y="1182"/>
                                      </a:lnTo>
                                      <a:lnTo>
                                        <a:pt x="1258" y="1139"/>
                                      </a:lnTo>
                                      <a:lnTo>
                                        <a:pt x="1304" y="1091"/>
                                      </a:lnTo>
                                      <a:lnTo>
                                        <a:pt x="1347" y="1040"/>
                                      </a:lnTo>
                                      <a:lnTo>
                                        <a:pt x="1385" y="985"/>
                                      </a:lnTo>
                                      <a:lnTo>
                                        <a:pt x="1415" y="926"/>
                                      </a:lnTo>
                                      <a:lnTo>
                                        <a:pt x="1440" y="865"/>
                                      </a:lnTo>
                                      <a:lnTo>
                                        <a:pt x="1450" y="833"/>
                                      </a:lnTo>
                                      <a:lnTo>
                                        <a:pt x="1458" y="802"/>
                                      </a:lnTo>
                                      <a:lnTo>
                                        <a:pt x="1464" y="769"/>
                                      </a:lnTo>
                                      <a:lnTo>
                                        <a:pt x="1469" y="735"/>
                                      </a:lnTo>
                                      <a:lnTo>
                                        <a:pt x="1473" y="702"/>
                                      </a:lnTo>
                                      <a:lnTo>
                                        <a:pt x="1473" y="667"/>
                                      </a:lnTo>
                                      <a:lnTo>
                                        <a:pt x="1473" y="633"/>
                                      </a:lnTo>
                                      <a:lnTo>
                                        <a:pt x="1469" y="600"/>
                                      </a:lnTo>
                                      <a:lnTo>
                                        <a:pt x="1464" y="565"/>
                                      </a:lnTo>
                                      <a:lnTo>
                                        <a:pt x="1458" y="533"/>
                                      </a:lnTo>
                                      <a:lnTo>
                                        <a:pt x="1450" y="501"/>
                                      </a:lnTo>
                                      <a:lnTo>
                                        <a:pt x="1440" y="470"/>
                                      </a:lnTo>
                                      <a:lnTo>
                                        <a:pt x="1415" y="408"/>
                                      </a:lnTo>
                                      <a:lnTo>
                                        <a:pt x="1385" y="350"/>
                                      </a:lnTo>
                                      <a:lnTo>
                                        <a:pt x="1347" y="295"/>
                                      </a:lnTo>
                                      <a:lnTo>
                                        <a:pt x="1304" y="244"/>
                                      </a:lnTo>
                                      <a:lnTo>
                                        <a:pt x="1258" y="196"/>
                                      </a:lnTo>
                                      <a:lnTo>
                                        <a:pt x="1205" y="152"/>
                                      </a:lnTo>
                                      <a:lnTo>
                                        <a:pt x="1149" y="115"/>
                                      </a:lnTo>
                                      <a:lnTo>
                                        <a:pt x="1088" y="81"/>
                                      </a:lnTo>
                                      <a:lnTo>
                                        <a:pt x="1023" y="52"/>
                                      </a:lnTo>
                                      <a:lnTo>
                                        <a:pt x="955" y="30"/>
                                      </a:lnTo>
                                      <a:lnTo>
                                        <a:pt x="921" y="21"/>
                                      </a:lnTo>
                                      <a:lnTo>
                                        <a:pt x="884" y="13"/>
                                      </a:lnTo>
                                      <a:lnTo>
                                        <a:pt x="848" y="9"/>
                                      </a:lnTo>
                                      <a:lnTo>
                                        <a:pt x="812" y="4"/>
                                      </a:lnTo>
                                      <a:lnTo>
                                        <a:pt x="774" y="1"/>
                                      </a:lnTo>
                                      <a:lnTo>
                                        <a:pt x="736" y="0"/>
                                      </a:lnTo>
                                      <a:lnTo>
                                        <a:pt x="699" y="1"/>
                                      </a:lnTo>
                                      <a:lnTo>
                                        <a:pt x="661" y="4"/>
                                      </a:lnTo>
                                      <a:lnTo>
                                        <a:pt x="625" y="9"/>
                                      </a:lnTo>
                                      <a:lnTo>
                                        <a:pt x="588" y="13"/>
                                      </a:lnTo>
                                      <a:lnTo>
                                        <a:pt x="552" y="21"/>
                                      </a:lnTo>
                                      <a:lnTo>
                                        <a:pt x="517" y="30"/>
                                      </a:lnTo>
                                      <a:lnTo>
                                        <a:pt x="450" y="52"/>
                                      </a:lnTo>
                                      <a:lnTo>
                                        <a:pt x="385" y="81"/>
                                      </a:lnTo>
                                      <a:lnTo>
                                        <a:pt x="326" y="115"/>
                                      </a:lnTo>
                                      <a:lnTo>
                                        <a:pt x="268" y="152"/>
                                      </a:lnTo>
                                      <a:lnTo>
                                        <a:pt x="217" y="196"/>
                                      </a:lnTo>
                                      <a:lnTo>
                                        <a:pt x="169" y="244"/>
                                      </a:lnTo>
                                      <a:lnTo>
                                        <a:pt x="126" y="295"/>
                                      </a:lnTo>
                                      <a:lnTo>
                                        <a:pt x="89" y="350"/>
                                      </a:lnTo>
                                      <a:lnTo>
                                        <a:pt x="58" y="408"/>
                                      </a:lnTo>
                                      <a:lnTo>
                                        <a:pt x="33" y="470"/>
                                      </a:lnTo>
                                      <a:lnTo>
                                        <a:pt x="15" y="533"/>
                                      </a:lnTo>
                                      <a:lnTo>
                                        <a:pt x="8" y="565"/>
                                      </a:lnTo>
                                      <a:lnTo>
                                        <a:pt x="3" y="600"/>
                                      </a:lnTo>
                                      <a:lnTo>
                                        <a:pt x="2" y="633"/>
                                      </a:lnTo>
                                      <a:lnTo>
                                        <a:pt x="0" y="667"/>
                                      </a:lnTo>
                                      <a:lnTo>
                                        <a:pt x="2" y="702"/>
                                      </a:lnTo>
                                      <a:lnTo>
                                        <a:pt x="3" y="735"/>
                                      </a:lnTo>
                                      <a:lnTo>
                                        <a:pt x="8" y="769"/>
                                      </a:lnTo>
                                      <a:lnTo>
                                        <a:pt x="15" y="802"/>
                                      </a:lnTo>
                                      <a:lnTo>
                                        <a:pt x="33" y="865"/>
                                      </a:lnTo>
                                      <a:lnTo>
                                        <a:pt x="58" y="926"/>
                                      </a:lnTo>
                                      <a:lnTo>
                                        <a:pt x="89" y="985"/>
                                      </a:lnTo>
                                      <a:lnTo>
                                        <a:pt x="126" y="1040"/>
                                      </a:lnTo>
                                      <a:lnTo>
                                        <a:pt x="169" y="1091"/>
                                      </a:lnTo>
                                      <a:lnTo>
                                        <a:pt x="217" y="1139"/>
                                      </a:lnTo>
                                      <a:lnTo>
                                        <a:pt x="268" y="1182"/>
                                      </a:lnTo>
                                      <a:lnTo>
                                        <a:pt x="326" y="1220"/>
                                      </a:lnTo>
                                      <a:lnTo>
                                        <a:pt x="385" y="1254"/>
                                      </a:lnTo>
                                      <a:lnTo>
                                        <a:pt x="450" y="1282"/>
                                      </a:lnTo>
                                      <a:lnTo>
                                        <a:pt x="517" y="1305"/>
                                      </a:lnTo>
                                      <a:lnTo>
                                        <a:pt x="552" y="1314"/>
                                      </a:lnTo>
                                      <a:lnTo>
                                        <a:pt x="588" y="1320"/>
                                      </a:lnTo>
                                      <a:lnTo>
                                        <a:pt x="625" y="1326"/>
                                      </a:lnTo>
                                      <a:lnTo>
                                        <a:pt x="661" y="1330"/>
                                      </a:lnTo>
                                      <a:lnTo>
                                        <a:pt x="699" y="1333"/>
                                      </a:lnTo>
                                      <a:lnTo>
                                        <a:pt x="736" y="13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0EC3FA" id="Group 262" o:spid="_x0000_s1026" style="position:absolute;margin-left:5.95pt;margin-top:14.9pt;width:183.7pt;height:92.6pt;rotation:-407491fd;z-index:251672576" coordorigin="5547,250" coordsize="2258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">
                      <v:shape id="Freeform 3" o:spid="_x0000_s1027" style="position:absolute;left:5547;top:250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imLMcA&#10;AADcAAAADwAAAGRycy9kb3ducmV2LnhtbESPQWvCQBSE74L/YXmCF6mbpqAluopUrRZEie3B4yP7&#10;TILZtyG7avrv3YLQ4zAz3zDTeWsqcaPGlZYVvA4jEMSZ1SXnCn6+1y/vIJxH1lhZJgW/5GA+63am&#10;mGh755RuR5+LAGGXoILC+zqR0mUFGXRDWxMH72wbgz7IJpe6wXuAm0rGUTSSBksOCwXW9FFQdjle&#10;jYLVZkNf6T497dbbbPy5HBzi8eGsVL/XLiYgPLX+P/xsb7WCePQGf2fCEZ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opizHAAAA3A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    </v:shape>
                      <v:shape id="Freeform 4" o:spid="_x0000_s1028" style="position:absolute;left:6347;top:368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+WMcA&#10;AADcAAAADwAAAGRycy9kb3ducmV2LnhtbESPQWvCQBSE74L/YXmCF6mbhqIluopUrRZEie3B4yP7&#10;TILZtyG7avrv3YLQ4zAz3zDTeWsqcaPGlZYVvA4jEMSZ1SXnCn6+1y/vIJxH1lhZJgW/5GA+63am&#10;mGh755RuR5+LAGGXoILC+zqR0mUFGXRDWxMH72wbgz7IJpe6wXuAm0rGUTSSBksOCwXW9FFQdjle&#10;jYLVZkNf6T497dbbbPy5HBzi8eGsVL/XLiYgPLX+P/xsb7WCePQGf2fCEZ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BPljHAAAA3A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A                  B</w:t>
            </w:r>
          </w:p>
          <w:p w14:paraId="614B8D30" w14:textId="0C47F861" w:rsidR="007F0D5E" w:rsidRPr="00470705" w:rsidRDefault="007F0D5E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B34EFED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2A067B8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15A7D21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69293BC" w14:textId="47AC8529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A8B1C" w14:textId="50D93736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4.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775A9" w14:textId="21A627BA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Simplify: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-4</w:t>
            </w:r>
            <w:r w:rsidR="00F82868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+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  <w:vertAlign w:val="superscript"/>
              </w:rPr>
              <w:t>+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7</w:t>
            </w:r>
            <w:r w:rsidR="00F82868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=</w:t>
            </w:r>
          </w:p>
        </w:tc>
      </w:tr>
      <w:tr w:rsidR="00696A54" w:rsidRPr="00470705" w14:paraId="794849CE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CD96D" w14:textId="43916BE6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5.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2A81E" w14:textId="77777777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Change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7500gm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 to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kg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>.</w:t>
            </w:r>
          </w:p>
          <w:p w14:paraId="7C9149D1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61E0103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6E19774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965E817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BE749A3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EC3DC3A" w14:textId="77777777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B210C5F" w14:textId="37D2F693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4792B" w14:textId="18AA2638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6.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94C99" w14:textId="02D93753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List all the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factors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 of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12.</w:t>
            </w:r>
          </w:p>
        </w:tc>
      </w:tr>
      <w:tr w:rsidR="00696A54" w:rsidRPr="00470705" w14:paraId="056F7634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B8ED3" w14:textId="2EEB73E4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7.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80E08" w14:textId="77777777" w:rsidR="00696A54" w:rsidRPr="00470705" w:rsidRDefault="004A2FB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Solve for k: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2k + 1 = 7</w:t>
            </w:r>
          </w:p>
          <w:p w14:paraId="74832A69" w14:textId="77777777" w:rsidR="004A2FB3" w:rsidRPr="00470705" w:rsidRDefault="004A2FB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5C48B27E" w14:textId="77777777" w:rsidR="004A2FB3" w:rsidRPr="00470705" w:rsidRDefault="004A2FB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1D018625" w14:textId="77777777" w:rsidR="004A2FB3" w:rsidRPr="00470705" w:rsidRDefault="004A2FB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08B9E74D" w14:textId="77777777" w:rsidR="004A2FB3" w:rsidRPr="00470705" w:rsidRDefault="004A2FB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65446ED3" w14:textId="0A7155CF" w:rsidR="004A2FB3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C92C3" w14:textId="001982D5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8.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6EADA" w14:textId="6F2C4D73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Write 4,035 in words.</w:t>
            </w:r>
          </w:p>
        </w:tc>
      </w:tr>
      <w:tr w:rsidR="00696A54" w:rsidRPr="00470705" w14:paraId="0DD707D2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82EE4" w14:textId="61C8476B" w:rsidR="00696A54" w:rsidRPr="00470705" w:rsidRDefault="004A2FB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9.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F7684" w14:textId="77777777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How many days are in 4 weeks?</w:t>
            </w:r>
          </w:p>
          <w:p w14:paraId="4C740E84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3A60C55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B012B6B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0747823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5BB6AF1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0166429" w14:textId="7EF327E4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D4660" w14:textId="3696A37D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lastRenderedPageBreak/>
              <w:t>10.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2CFFE" w14:textId="77777777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Find the lowest common multiple of 4 and 3.</w:t>
            </w:r>
          </w:p>
          <w:p w14:paraId="64B8B641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AB76E17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013B169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6517D4F" w14:textId="271D479B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696A54" w:rsidRPr="00470705" w14:paraId="5DB65004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4B72C" w14:textId="597D6FDD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lastRenderedPageBreak/>
              <w:t>11.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3AE4D" w14:textId="06C0A51A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Express 8 </w:t>
            </w:r>
            <w:r w:rsidR="00470705" w:rsidRPr="00470705">
              <w:rPr>
                <w:rFonts w:ascii="Palatino Linotype" w:hAnsi="Palatino Linotype"/>
                <w:sz w:val="32"/>
                <w:szCs w:val="32"/>
              </w:rPr>
              <w:t>meters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 to cm.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27D7D" w14:textId="6B499507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12.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78BD6" w14:textId="790F31BD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Set P = </w:t>
            </w:r>
            <w:proofErr w:type="gramStart"/>
            <w:r w:rsidR="00470705">
              <w:rPr>
                <w:rFonts w:ascii="Palatino Linotype" w:hAnsi="Palatino Linotype"/>
                <w:sz w:val="32"/>
                <w:szCs w:val="32"/>
              </w:rPr>
              <w:t>{</w:t>
            </w:r>
            <w:r w:rsidR="00F82868">
              <w:rPr>
                <w:rFonts w:ascii="Palatino Linotype" w:hAnsi="Palatino Linotype"/>
                <w:sz w:val="32"/>
                <w:szCs w:val="32"/>
              </w:rPr>
              <w:t xml:space="preserve"> </w:t>
            </w:r>
            <w:proofErr w:type="spellStart"/>
            <w:r w:rsidRPr="00470705">
              <w:rPr>
                <w:rFonts w:ascii="Palatino Linotype" w:hAnsi="Palatino Linotype"/>
                <w:sz w:val="32"/>
                <w:szCs w:val="32"/>
              </w:rPr>
              <w:t>a,b,c,d</w:t>
            </w:r>
            <w:proofErr w:type="spellEnd"/>
            <w:proofErr w:type="gramEnd"/>
            <w:r w:rsidR="00470705">
              <w:rPr>
                <w:rFonts w:ascii="Palatino Linotype" w:hAnsi="Palatino Linotype"/>
                <w:sz w:val="32"/>
                <w:szCs w:val="32"/>
              </w:rPr>
              <w:t xml:space="preserve"> }</w:t>
            </w:r>
            <w:r w:rsidR="00F82868">
              <w:rPr>
                <w:rFonts w:ascii="Palatino Linotype" w:hAnsi="Palatino Linotype"/>
                <w:sz w:val="32"/>
                <w:szCs w:val="32"/>
              </w:rPr>
              <w:t xml:space="preserve"> 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. </w:t>
            </w:r>
            <w:proofErr w:type="gramStart"/>
            <w:r w:rsidRPr="00470705">
              <w:rPr>
                <w:rFonts w:ascii="Palatino Linotype" w:hAnsi="Palatino Linotype"/>
                <w:sz w:val="32"/>
                <w:szCs w:val="32"/>
              </w:rPr>
              <w:t>how</w:t>
            </w:r>
            <w:proofErr w:type="gramEnd"/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 many members are in set </w:t>
            </w:r>
            <w:proofErr w:type="spellStart"/>
            <w:r w:rsidRPr="00470705">
              <w:rPr>
                <w:rFonts w:ascii="Palatino Linotype" w:hAnsi="Palatino Linotype"/>
                <w:sz w:val="32"/>
                <w:szCs w:val="32"/>
              </w:rPr>
              <w:t>P</w:t>
            </w:r>
            <w:proofErr w:type="spellEnd"/>
            <w:r w:rsidRPr="00470705">
              <w:rPr>
                <w:rFonts w:ascii="Palatino Linotype" w:hAnsi="Palatino Linotype"/>
                <w:sz w:val="32"/>
                <w:szCs w:val="32"/>
              </w:rPr>
              <w:t>?</w:t>
            </w:r>
          </w:p>
          <w:p w14:paraId="39242019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FD2E6C2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F58493A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0F54605" w14:textId="7777777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DA5031F" w14:textId="629A95A7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696A54" w:rsidRPr="00470705" w14:paraId="21E9B0CF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96EC3" w14:textId="6607ED93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13.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CA177" w14:textId="77777777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Find the next number in the series.</w:t>
            </w:r>
          </w:p>
          <w:p w14:paraId="26A6C43E" w14:textId="61E2050D" w:rsidR="00854193" w:rsidRPr="00470705" w:rsidRDefault="0085419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2, 3, 5, 7, ____</w:t>
            </w:r>
          </w:p>
          <w:p w14:paraId="18FC406E" w14:textId="77777777" w:rsidR="00854193" w:rsidRPr="00470705" w:rsidRDefault="0085419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64D19868" w14:textId="77777777" w:rsidR="00854193" w:rsidRPr="00470705" w:rsidRDefault="0085419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7E19A9A2" w14:textId="77777777" w:rsidR="00854193" w:rsidRPr="00470705" w:rsidRDefault="00854193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36289008" w14:textId="130A709A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A4FEF" w14:textId="34FD6314" w:rsidR="00696A54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14.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6AAEB" w14:textId="77777777" w:rsidR="00696A54" w:rsidRPr="00470705" w:rsidRDefault="00854193">
            <w:pPr>
              <w:rPr>
                <w:rFonts w:ascii="Palatino Linotype" w:eastAsiaTheme="minorEastAsia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Shade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oMath>
            <w:r w:rsidRPr="00470705">
              <w:rPr>
                <w:rFonts w:ascii="Palatino Linotype" w:eastAsiaTheme="minorEastAsia" w:hAnsi="Palatino Linotype"/>
                <w:sz w:val="32"/>
                <w:szCs w:val="32"/>
              </w:rPr>
              <w:t xml:space="preserve"> of the diagram below.</w:t>
            </w:r>
          </w:p>
          <w:tbl>
            <w:tblPr>
              <w:tblStyle w:val="TableGrid"/>
              <w:tblpPr w:leftFromText="180" w:rightFromText="180" w:vertAnchor="page" w:horzAnchor="margin" w:tblpY="6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1"/>
              <w:gridCol w:w="1137"/>
              <w:gridCol w:w="1138"/>
              <w:gridCol w:w="804"/>
            </w:tblGrid>
            <w:tr w:rsidR="00470705" w:rsidRPr="00470705" w14:paraId="4C626168" w14:textId="77777777" w:rsidTr="00470705">
              <w:tc>
                <w:tcPr>
                  <w:tcW w:w="88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FC92864" w14:textId="77777777" w:rsidR="00470705" w:rsidRPr="00470705" w:rsidRDefault="00470705" w:rsidP="00470705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31F375B" w14:textId="77777777" w:rsidR="00470705" w:rsidRPr="00470705" w:rsidRDefault="00470705" w:rsidP="00470705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  <w:tc>
                <w:tcPr>
                  <w:tcW w:w="11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F9B6C48" w14:textId="77777777" w:rsidR="00470705" w:rsidRPr="00470705" w:rsidRDefault="00470705" w:rsidP="00470705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  <w:tc>
                <w:tcPr>
                  <w:tcW w:w="80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895F846" w14:textId="77777777" w:rsidR="00470705" w:rsidRPr="00470705" w:rsidRDefault="00470705" w:rsidP="00470705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</w:tr>
            <w:tr w:rsidR="00470705" w:rsidRPr="00470705" w14:paraId="32334A31" w14:textId="77777777" w:rsidTr="00470705">
              <w:tc>
                <w:tcPr>
                  <w:tcW w:w="88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53FB3A9" w14:textId="77777777" w:rsidR="00470705" w:rsidRPr="00470705" w:rsidRDefault="00470705" w:rsidP="00470705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7DC5547" w14:textId="77777777" w:rsidR="00470705" w:rsidRPr="00470705" w:rsidRDefault="00470705" w:rsidP="00470705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  <w:tc>
                <w:tcPr>
                  <w:tcW w:w="11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AC05A70" w14:textId="77777777" w:rsidR="00470705" w:rsidRPr="00470705" w:rsidRDefault="00470705" w:rsidP="00470705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  <w:tc>
                <w:tcPr>
                  <w:tcW w:w="80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5A45C4" w14:textId="77777777" w:rsidR="00470705" w:rsidRPr="00470705" w:rsidRDefault="00470705" w:rsidP="00470705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</w:tr>
          </w:tbl>
          <w:p w14:paraId="6B49532C" w14:textId="1DCE26BF" w:rsidR="00854193" w:rsidRPr="00470705" w:rsidRDefault="0085419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4A2FB3" w:rsidRPr="00470705" w14:paraId="766B8F38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FB998" w14:textId="19850897" w:rsidR="004A2FB3" w:rsidRPr="00470705" w:rsidRDefault="008B1ED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15.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D353A" w14:textId="77777777" w:rsidR="004A2FB3" w:rsidRPr="00470705" w:rsidRDefault="008B1EDC">
            <w:pPr>
              <w:rPr>
                <w:rFonts w:ascii="Palatino Linotype" w:eastAsiaTheme="minorEastAsia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Express 3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Pr="00470705">
              <w:rPr>
                <w:rFonts w:ascii="Palatino Linotype" w:eastAsiaTheme="minorEastAsia" w:hAnsi="Palatino Linotype"/>
                <w:sz w:val="32"/>
                <w:szCs w:val="32"/>
              </w:rPr>
              <w:t xml:space="preserve">  into an improper fraction.</w:t>
            </w:r>
          </w:p>
          <w:p w14:paraId="2D8A1181" w14:textId="77777777" w:rsidR="008B1EDC" w:rsidRPr="00470705" w:rsidRDefault="008B1ED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B9DFA32" w14:textId="77777777" w:rsidR="008B1EDC" w:rsidRPr="00470705" w:rsidRDefault="008B1ED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7E955EA" w14:textId="77777777" w:rsidR="008B1EDC" w:rsidRPr="00470705" w:rsidRDefault="008B1ED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A1FC93F" w14:textId="1CB4A89C" w:rsidR="008B1EDC" w:rsidRPr="00470705" w:rsidRDefault="008B1EDC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8453D" w14:textId="07EB7CAC" w:rsidR="004A2FB3" w:rsidRPr="00470705" w:rsidRDefault="008B1ED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16.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4F659" w14:textId="2BE17E50" w:rsidR="004A2FB3" w:rsidRPr="00470705" w:rsidRDefault="008B1ED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Find the square of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9. </w:t>
            </w:r>
          </w:p>
        </w:tc>
      </w:tr>
      <w:tr w:rsidR="008B1EDC" w:rsidRPr="00470705" w14:paraId="54D545C9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63586" w14:textId="51885987" w:rsidR="008B1EDC" w:rsidRPr="00470705" w:rsidRDefault="008B1ED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17.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C0D02" w14:textId="77777777" w:rsidR="008B1EDC" w:rsidRPr="00470705" w:rsidRDefault="008B1EDC">
            <w:pPr>
              <w:rPr>
                <w:rFonts w:ascii="Palatino Linotype" w:hAnsi="Palatino Linotype"/>
                <w:b/>
                <w:bCs/>
                <w:sz w:val="32"/>
                <w:szCs w:val="32"/>
                <w:vertAlign w:val="subscript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Add:  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2 3 2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  <w:vertAlign w:val="subscript"/>
              </w:rPr>
              <w:t>five</w:t>
            </w:r>
          </w:p>
          <w:p w14:paraId="6B813B78" w14:textId="191893FA" w:rsidR="008B1EDC" w:rsidRPr="00470705" w:rsidRDefault="00F82868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bCs/>
                <w:sz w:val="32"/>
                <w:szCs w:val="32"/>
                <w:vertAlign w:val="subscript"/>
              </w:rPr>
              <w:t xml:space="preserve">                   </w:t>
            </w:r>
            <w:r w:rsidR="008B1EDC"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+ </w:t>
            </w:r>
            <w:r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</w:t>
            </w:r>
            <w:r w:rsidR="008B1EDC"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3 1 </w:t>
            </w:r>
            <w:r w:rsidR="008B1EDC" w:rsidRPr="00470705">
              <w:rPr>
                <w:rFonts w:ascii="Palatino Linotype" w:hAnsi="Palatino Linotype"/>
                <w:b/>
                <w:bCs/>
                <w:sz w:val="32"/>
                <w:szCs w:val="32"/>
                <w:vertAlign w:val="subscript"/>
              </w:rPr>
              <w:t>five</w:t>
            </w:r>
            <w:r w:rsidR="00316C5C" w:rsidRPr="00470705">
              <w:rPr>
                <w:rFonts w:ascii="Palatino Linotype" w:hAnsi="Palatino Linotype"/>
                <w:b/>
                <w:bCs/>
                <w:sz w:val="32"/>
                <w:szCs w:val="32"/>
                <w:vertAlign w:val="subscript"/>
              </w:rPr>
              <w:t xml:space="preserve"> </w:t>
            </w:r>
          </w:p>
          <w:p w14:paraId="2308BD38" w14:textId="214FC8C4" w:rsidR="00316C5C" w:rsidRPr="00470705" w:rsidRDefault="00316C5C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172774" wp14:editId="6B58FD45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8890</wp:posOffset>
                      </wp:positionV>
                      <wp:extent cx="838200" cy="9525"/>
                      <wp:effectExtent l="0" t="0" r="19050" b="28575"/>
                      <wp:wrapNone/>
                      <wp:docPr id="41866529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23B3B79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7pt" to="97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                                                                                          </w:t>
            </w:r>
          </w:p>
          <w:p w14:paraId="58401990" w14:textId="4D3E553E" w:rsidR="008B1EDC" w:rsidRPr="00470705" w:rsidRDefault="00316C5C">
            <w:pPr>
              <w:rPr>
                <w:rFonts w:ascii="Palatino Linotype" w:hAnsi="Palatino Linotype"/>
                <w:sz w:val="32"/>
                <w:szCs w:val="32"/>
                <w:vertAlign w:val="subscript"/>
              </w:rPr>
            </w:pPr>
            <w:r w:rsidRPr="00470705">
              <w:rPr>
                <w:rFonts w:ascii="Palatino Linotype" w:hAnsi="Palatino Linotype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0CEE4B" wp14:editId="2BE1A1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31750</wp:posOffset>
                      </wp:positionV>
                      <wp:extent cx="838200" cy="9525"/>
                      <wp:effectExtent l="0" t="0" r="19050" b="28575"/>
                      <wp:wrapNone/>
                      <wp:docPr id="67593928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06A37A3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2.5pt" to="98.5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198E2" w14:textId="6E0F4531" w:rsidR="008B1ED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18.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1A2AE" w14:textId="77777777" w:rsidR="00F82868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If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a=2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,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b=3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, find the value of </w:t>
            </w:r>
          </w:p>
          <w:p w14:paraId="0BDE8F6C" w14:textId="76FAC446" w:rsidR="008B1ED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3a + b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>.</w:t>
            </w:r>
          </w:p>
          <w:p w14:paraId="13241A88" w14:textId="77777777" w:rsidR="00316C5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2DAE799" w14:textId="77777777" w:rsidR="00316C5C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D48B42F" w14:textId="77777777" w:rsidR="00F82868" w:rsidRPr="00470705" w:rsidRDefault="00F82868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9F2DB56" w14:textId="23774C5D" w:rsidR="00316C5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8B1EDC" w:rsidRPr="00470705" w14:paraId="4543A2F4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07ED1" w14:textId="2C97788A" w:rsidR="008B1ED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19.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969FF" w14:textId="77777777" w:rsidR="008B1ED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If a book costs </w:t>
            </w:r>
            <w:proofErr w:type="spellStart"/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Shs</w:t>
            </w:r>
            <w:proofErr w:type="spellEnd"/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. 2400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. Find the cost of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3</w:t>
            </w: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 books.</w:t>
            </w:r>
          </w:p>
          <w:p w14:paraId="5D486988" w14:textId="77777777" w:rsidR="00316C5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215E25B" w14:textId="77777777" w:rsidR="00316C5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0A51D73" w14:textId="77777777" w:rsidR="00316C5C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BADDF7C" w14:textId="7E915796" w:rsidR="00470705" w:rsidRPr="00470705" w:rsidRDefault="00470705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35D6F" w14:textId="6E4875C0" w:rsidR="008B1ED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lastRenderedPageBreak/>
              <w:t>20.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E1537" w14:textId="77777777" w:rsidR="008B1ED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A rectangle has length of 10cm and width of 6cm. Find the perimeter of the rectangle. </w:t>
            </w:r>
          </w:p>
          <w:p w14:paraId="77EC614B" w14:textId="77777777" w:rsidR="00316C5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8C78D2A" w14:textId="77777777" w:rsidR="00316C5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D0E5E88" w14:textId="77777777" w:rsidR="00316C5C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90BB040" w14:textId="77777777" w:rsidR="00470705" w:rsidRPr="00470705" w:rsidRDefault="00470705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056B98E" w14:textId="77777777" w:rsidR="00316C5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7042672" w14:textId="1A277BB8" w:rsidR="00316C5C" w:rsidRPr="00470705" w:rsidRDefault="00316C5C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316C5C" w:rsidRPr="00470705" w14:paraId="281640DB" w14:textId="77777777" w:rsidTr="006664F2">
        <w:tc>
          <w:tcPr>
            <w:tcW w:w="10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2B2E7" w14:textId="33716FD8" w:rsidR="00316C5C" w:rsidRPr="00F82868" w:rsidRDefault="00316C5C" w:rsidP="00316C5C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F82868">
              <w:rPr>
                <w:rFonts w:ascii="Palatino Linotype" w:hAnsi="Palatino Linotype"/>
                <w:b/>
                <w:sz w:val="32"/>
                <w:szCs w:val="32"/>
              </w:rPr>
              <w:lastRenderedPageBreak/>
              <w:t>SECTION B</w:t>
            </w:r>
          </w:p>
        </w:tc>
      </w:tr>
      <w:tr w:rsidR="00616B89" w:rsidRPr="00470705" w14:paraId="6A22FE63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C7C5B" w14:textId="77777777" w:rsidR="00616B89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21.</w:t>
            </w:r>
          </w:p>
          <w:p w14:paraId="2275AFB9" w14:textId="0CE99A8B" w:rsidR="00616B89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a) 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46217" w14:textId="77777777" w:rsidR="00616B89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Given the digits; 4, 0, and 2.</w:t>
            </w:r>
          </w:p>
          <w:p w14:paraId="5DE63154" w14:textId="77777777" w:rsidR="00616B89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Re-arrange the digits to form the smallest number.                                           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(2 marks)</w:t>
            </w:r>
          </w:p>
          <w:p w14:paraId="7466034A" w14:textId="77777777" w:rsidR="00616B89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75480DCE" w14:textId="77777777" w:rsidR="00616B89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39352134" w14:textId="77777777" w:rsidR="00F82868" w:rsidRPr="00470705" w:rsidRDefault="00F82868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76F02D34" w14:textId="77777777" w:rsidR="00616B89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5CAE07B2" w14:textId="77777777" w:rsidR="00616B89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22D1909E" w14:textId="77777777" w:rsidR="00470705" w:rsidRPr="00470705" w:rsidRDefault="00470705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17E315F0" w14:textId="1F478E8F" w:rsidR="00616B89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</w:tc>
        <w:tc>
          <w:tcPr>
            <w:tcW w:w="6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CD67D5" w14:textId="5D17545D" w:rsidR="00616B89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c)</w:t>
            </w:r>
          </w:p>
        </w:tc>
        <w:tc>
          <w:tcPr>
            <w:tcW w:w="46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1559CD" w14:textId="1FEE2056" w:rsidR="00616B89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Find the sum of the largest and smallest number formed.                     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(3 marks)</w:t>
            </w:r>
          </w:p>
        </w:tc>
      </w:tr>
      <w:tr w:rsidR="00616B89" w:rsidRPr="00470705" w14:paraId="77F3C2B5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3CCDA" w14:textId="5244DB6F" w:rsidR="00616B89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b)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34748" w14:textId="77777777" w:rsidR="00616B89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Re-arrange the digits to form the smallest number.                                           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(2 marks)</w:t>
            </w:r>
          </w:p>
          <w:p w14:paraId="60AC776D" w14:textId="77777777" w:rsidR="00470705" w:rsidRDefault="00470705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39543049" w14:textId="77777777" w:rsidR="00470705" w:rsidRDefault="00470705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75616BCC" w14:textId="77777777" w:rsidR="00470705" w:rsidRDefault="00470705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46478F39" w14:textId="77777777" w:rsidR="00F82868" w:rsidRDefault="00F82868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5B966180" w14:textId="77777777" w:rsidR="00470705" w:rsidRPr="00470705" w:rsidRDefault="00470705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64B5F846" w14:textId="77777777" w:rsidR="00616B89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0A91C93A" w14:textId="77777777" w:rsidR="00F82868" w:rsidRPr="00470705" w:rsidRDefault="00F82868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5596A4B4" w14:textId="5294ED5D" w:rsidR="00616B89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</w:tc>
        <w:tc>
          <w:tcPr>
            <w:tcW w:w="6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9819C" w14:textId="77777777" w:rsidR="00616B89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46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DE696" w14:textId="77777777" w:rsidR="00616B89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1D59BD" w:rsidRPr="00470705" w14:paraId="58AFFF5F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8E0B3" w14:textId="77777777" w:rsidR="001D59BD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22.</w:t>
            </w:r>
          </w:p>
          <w:p w14:paraId="168E9F2E" w14:textId="555E4186" w:rsidR="00616B89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a)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829B5" w14:textId="21CD35D6" w:rsidR="001D59BD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Workout:      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4 8 7         (2 marks)</w:t>
            </w:r>
          </w:p>
          <w:p w14:paraId="44309E4D" w14:textId="49EDCB27" w:rsidR="00616B89" w:rsidRPr="00470705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                    + 5 1 3</w:t>
            </w:r>
          </w:p>
          <w:p w14:paraId="621347AA" w14:textId="79338E7A" w:rsidR="00616B89" w:rsidRPr="00470705" w:rsidRDefault="00470705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B5A6EC" wp14:editId="2AE7FDED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25400</wp:posOffset>
                      </wp:positionV>
                      <wp:extent cx="704850" cy="0"/>
                      <wp:effectExtent l="0" t="0" r="0" b="0"/>
                      <wp:wrapNone/>
                      <wp:docPr id="214366299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06AC8649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pt" to="140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424E548D" w14:textId="77777777" w:rsidR="00F82868" w:rsidRDefault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0CC7AA" wp14:editId="117B57AF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69215</wp:posOffset>
                      </wp:positionV>
                      <wp:extent cx="704850" cy="0"/>
                      <wp:effectExtent l="0" t="0" r="0" b="0"/>
                      <wp:wrapNone/>
                      <wp:docPr id="48774632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28264044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5.45pt" to="139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C50E8"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                                            </w:t>
            </w:r>
          </w:p>
          <w:p w14:paraId="0E6D1A2C" w14:textId="77777777" w:rsidR="00F82868" w:rsidRDefault="00F82868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  <w:p w14:paraId="5EBB72B1" w14:textId="520E6CB4" w:rsidR="00616B89" w:rsidRPr="00470705" w:rsidRDefault="00BC50E8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                              </w:t>
            </w:r>
          </w:p>
          <w:p w14:paraId="787D715D" w14:textId="36FF7E0A" w:rsidR="00BC50E8" w:rsidRPr="00470705" w:rsidRDefault="00BC50E8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2EBD3" w14:textId="0F6CFC7C" w:rsidR="001D59BD" w:rsidRPr="00470705" w:rsidRDefault="00616B89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b)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920F7" w14:textId="0933C524" w:rsidR="00616B89" w:rsidRPr="00470705" w:rsidRDefault="00616B89" w:rsidP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Subtract:       </w:t>
            </w:r>
            <w:r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4 5 5</w:t>
            </w:r>
            <w:r w:rsid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       (2 marks)</w:t>
            </w:r>
          </w:p>
          <w:p w14:paraId="76CE0558" w14:textId="055B5D5C" w:rsidR="00616B89" w:rsidRPr="00470705" w:rsidRDefault="00470705" w:rsidP="00616B89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42D5DB" wp14:editId="4325E36C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546735</wp:posOffset>
                      </wp:positionV>
                      <wp:extent cx="704850" cy="0"/>
                      <wp:effectExtent l="0" t="0" r="0" b="0"/>
                      <wp:wrapNone/>
                      <wp:docPr id="205468049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7E22189E"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43.05pt" to="136.1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470705">
              <w:rPr>
                <w:rFonts w:ascii="Palatino Linotype" w:hAnsi="Palatino Linotype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57AE90" wp14:editId="2DC5CFF5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260985</wp:posOffset>
                      </wp:positionV>
                      <wp:extent cx="704850" cy="0"/>
                      <wp:effectExtent l="0" t="0" r="0" b="0"/>
                      <wp:wrapNone/>
                      <wp:docPr id="69924029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F76414D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0.55pt" to="133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82868">
              <w:rPr>
                <w:rFonts w:ascii="Palatino Linotype" w:hAnsi="Palatino Linotype"/>
                <w:b/>
                <w:bCs/>
                <w:sz w:val="32"/>
                <w:szCs w:val="32"/>
              </w:rPr>
              <w:t xml:space="preserve">                     </w:t>
            </w:r>
            <w:r w:rsidR="00616B89" w:rsidRPr="00470705">
              <w:rPr>
                <w:rFonts w:ascii="Palatino Linotype" w:hAnsi="Palatino Linotype"/>
                <w:b/>
                <w:bCs/>
                <w:sz w:val="32"/>
                <w:szCs w:val="32"/>
              </w:rPr>
              <w:t>-1 7 6</w:t>
            </w:r>
          </w:p>
        </w:tc>
      </w:tr>
      <w:tr w:rsidR="00BC50E8" w:rsidRPr="00470705" w14:paraId="689041DB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AEE1C" w14:textId="77777777" w:rsidR="00BC50E8" w:rsidRPr="00470705" w:rsidRDefault="00BC50E8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lastRenderedPageBreak/>
              <w:t>23.</w:t>
            </w:r>
          </w:p>
          <w:p w14:paraId="73B1EEE9" w14:textId="77777777" w:rsidR="00BC50E8" w:rsidRPr="00470705" w:rsidRDefault="00BC50E8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AA8C022" w14:textId="5C7C24DC" w:rsidR="00BC50E8" w:rsidRPr="00470705" w:rsidRDefault="00BC50E8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a)</w:t>
            </w:r>
          </w:p>
        </w:tc>
        <w:tc>
          <w:tcPr>
            <w:tcW w:w="10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3C30D" w14:textId="3D159F8F" w:rsidR="00BC50E8" w:rsidRPr="00470705" w:rsidRDefault="00BC50E8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 xml:space="preserve">Given that Set M = </w:t>
            </w:r>
            <w:proofErr w:type="gramStart"/>
            <w:r w:rsidRPr="00470705">
              <w:rPr>
                <w:rFonts w:ascii="Palatino Linotype" w:hAnsi="Palatino Linotype"/>
                <w:sz w:val="32"/>
                <w:szCs w:val="32"/>
              </w:rPr>
              <w:t>{ w</w:t>
            </w:r>
            <w:proofErr w:type="gramEnd"/>
            <w:r w:rsidRPr="00470705">
              <w:rPr>
                <w:rFonts w:ascii="Palatino Linotype" w:hAnsi="Palatino Linotype"/>
                <w:sz w:val="32"/>
                <w:szCs w:val="32"/>
              </w:rPr>
              <w:t>, e, I, c, o, k} and Set N = {t, I, e, c, a, p}.</w:t>
            </w:r>
          </w:p>
          <w:p w14:paraId="16EE9328" w14:textId="60C2024E" w:rsidR="00BC50E8" w:rsidRPr="00470705" w:rsidRDefault="00BC50E8">
            <w:pPr>
              <w:rPr>
                <w:rFonts w:ascii="Palatino Linotype" w:hAnsi="Palatino Linotype"/>
                <w:sz w:val="32"/>
                <w:szCs w:val="32"/>
              </w:rPr>
            </w:pPr>
            <w:r w:rsidRPr="00470705">
              <w:rPr>
                <w:rFonts w:ascii="Palatino Linotype" w:hAnsi="Palatino Linotype"/>
                <w:sz w:val="32"/>
                <w:szCs w:val="32"/>
              </w:rPr>
              <w:t>Represent the above information on the Venn diagram below.</w:t>
            </w:r>
          </w:p>
          <w:p w14:paraId="3FAB1C9A" w14:textId="2C43549F" w:rsidR="00F82868" w:rsidRDefault="00E012C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</w:t>
            </w:r>
            <w:r w:rsidR="00F82868"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                        (</w:t>
            </w:r>
            <w:r w:rsidR="00F82868">
              <w:rPr>
                <w:rFonts w:ascii="Palatino Linotype" w:hAnsi="Palatino Linotype"/>
                <w:b/>
                <w:sz w:val="32"/>
                <w:szCs w:val="32"/>
              </w:rPr>
              <w:t>3marks</w:t>
            </w:r>
            <w:r w:rsidR="00F82868">
              <w:rPr>
                <w:rFonts w:ascii="Palatino Linotype" w:hAnsi="Palatino Linotype"/>
                <w:sz w:val="32"/>
                <w:szCs w:val="32"/>
              </w:rPr>
              <w:t>)</w:t>
            </w:r>
          </w:p>
          <w:tbl>
            <w:tblPr>
              <w:tblStyle w:val="TableGrid"/>
              <w:tblW w:w="0" w:type="auto"/>
              <w:tblInd w:w="981" w:type="dxa"/>
              <w:tblLook w:val="04A0" w:firstRow="1" w:lastRow="0" w:firstColumn="1" w:lastColumn="0" w:noHBand="0" w:noVBand="1"/>
            </w:tblPr>
            <w:tblGrid>
              <w:gridCol w:w="5037"/>
            </w:tblGrid>
            <w:tr w:rsidR="00F82868" w14:paraId="63E8938E" w14:textId="77777777" w:rsidTr="00666E43">
              <w:trPr>
                <w:trHeight w:val="2717"/>
              </w:trPr>
              <w:tc>
                <w:tcPr>
                  <w:tcW w:w="5037" w:type="dxa"/>
                </w:tcPr>
                <w:p w14:paraId="2897879E" w14:textId="58CD2465" w:rsidR="00F82868" w:rsidRDefault="00F82868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 wp14:anchorId="554636AA" wp14:editId="3EBBDF11">
                            <wp:simplePos x="0" y="0"/>
                            <wp:positionH relativeFrom="column">
                              <wp:posOffset>165735</wp:posOffset>
                            </wp:positionH>
                            <wp:positionV relativeFrom="paragraph">
                              <wp:posOffset>248285</wp:posOffset>
                            </wp:positionV>
                            <wp:extent cx="2734841" cy="1335901"/>
                            <wp:effectExtent l="19050" t="0" r="27940" b="0"/>
                            <wp:wrapNone/>
                            <wp:docPr id="1" name="Group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21226931">
                                      <a:off x="0" y="0"/>
                                      <a:ext cx="2734841" cy="1335901"/>
                                      <a:chOff x="5547" y="250"/>
                                      <a:chExt cx="2258" cy="1549"/>
                                    </a:xfrm>
                                  </wpg:grpSpPr>
                                  <wps:wsp>
                                    <wps:cNvPr id="2" name="Freeform 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47" y="250"/>
                                        <a:ext cx="1458" cy="1431"/>
                                      </a:xfrm>
                                      <a:custGeom>
                                        <a:avLst/>
                                        <a:gdLst>
                                          <a:gd name="T0" fmla="*/ 774 w 1473"/>
                                          <a:gd name="T1" fmla="*/ 1333 h 1335"/>
                                          <a:gd name="T2" fmla="*/ 848 w 1473"/>
                                          <a:gd name="T3" fmla="*/ 1326 h 1335"/>
                                          <a:gd name="T4" fmla="*/ 921 w 1473"/>
                                          <a:gd name="T5" fmla="*/ 1314 h 1335"/>
                                          <a:gd name="T6" fmla="*/ 1023 w 1473"/>
                                          <a:gd name="T7" fmla="*/ 1282 h 1335"/>
                                          <a:gd name="T8" fmla="*/ 1149 w 1473"/>
                                          <a:gd name="T9" fmla="*/ 1220 h 1335"/>
                                          <a:gd name="T10" fmla="*/ 1258 w 1473"/>
                                          <a:gd name="T11" fmla="*/ 1139 h 1335"/>
                                          <a:gd name="T12" fmla="*/ 1347 w 1473"/>
                                          <a:gd name="T13" fmla="*/ 1040 h 1335"/>
                                          <a:gd name="T14" fmla="*/ 1415 w 1473"/>
                                          <a:gd name="T15" fmla="*/ 926 h 1335"/>
                                          <a:gd name="T16" fmla="*/ 1450 w 1473"/>
                                          <a:gd name="T17" fmla="*/ 833 h 1335"/>
                                          <a:gd name="T18" fmla="*/ 1464 w 1473"/>
                                          <a:gd name="T19" fmla="*/ 769 h 1335"/>
                                          <a:gd name="T20" fmla="*/ 1473 w 1473"/>
                                          <a:gd name="T21" fmla="*/ 702 h 1335"/>
                                          <a:gd name="T22" fmla="*/ 1473 w 1473"/>
                                          <a:gd name="T23" fmla="*/ 633 h 1335"/>
                                          <a:gd name="T24" fmla="*/ 1464 w 1473"/>
                                          <a:gd name="T25" fmla="*/ 565 h 1335"/>
                                          <a:gd name="T26" fmla="*/ 1450 w 1473"/>
                                          <a:gd name="T27" fmla="*/ 501 h 1335"/>
                                          <a:gd name="T28" fmla="*/ 1415 w 1473"/>
                                          <a:gd name="T29" fmla="*/ 408 h 1335"/>
                                          <a:gd name="T30" fmla="*/ 1347 w 1473"/>
                                          <a:gd name="T31" fmla="*/ 295 h 1335"/>
                                          <a:gd name="T32" fmla="*/ 1258 w 1473"/>
                                          <a:gd name="T33" fmla="*/ 196 h 1335"/>
                                          <a:gd name="T34" fmla="*/ 1149 w 1473"/>
                                          <a:gd name="T35" fmla="*/ 115 h 1335"/>
                                          <a:gd name="T36" fmla="*/ 1023 w 1473"/>
                                          <a:gd name="T37" fmla="*/ 52 h 1335"/>
                                          <a:gd name="T38" fmla="*/ 921 w 1473"/>
                                          <a:gd name="T39" fmla="*/ 21 h 1335"/>
                                          <a:gd name="T40" fmla="*/ 848 w 1473"/>
                                          <a:gd name="T41" fmla="*/ 9 h 1335"/>
                                          <a:gd name="T42" fmla="*/ 774 w 1473"/>
                                          <a:gd name="T43" fmla="*/ 1 h 1335"/>
                                          <a:gd name="T44" fmla="*/ 699 w 1473"/>
                                          <a:gd name="T45" fmla="*/ 1 h 1335"/>
                                          <a:gd name="T46" fmla="*/ 625 w 1473"/>
                                          <a:gd name="T47" fmla="*/ 9 h 1335"/>
                                          <a:gd name="T48" fmla="*/ 552 w 1473"/>
                                          <a:gd name="T49" fmla="*/ 21 h 1335"/>
                                          <a:gd name="T50" fmla="*/ 450 w 1473"/>
                                          <a:gd name="T51" fmla="*/ 52 h 1335"/>
                                          <a:gd name="T52" fmla="*/ 326 w 1473"/>
                                          <a:gd name="T53" fmla="*/ 115 h 1335"/>
                                          <a:gd name="T54" fmla="*/ 217 w 1473"/>
                                          <a:gd name="T55" fmla="*/ 196 h 1335"/>
                                          <a:gd name="T56" fmla="*/ 126 w 1473"/>
                                          <a:gd name="T57" fmla="*/ 295 h 1335"/>
                                          <a:gd name="T58" fmla="*/ 58 w 1473"/>
                                          <a:gd name="T59" fmla="*/ 408 h 1335"/>
                                          <a:gd name="T60" fmla="*/ 15 w 1473"/>
                                          <a:gd name="T61" fmla="*/ 533 h 1335"/>
                                          <a:gd name="T62" fmla="*/ 3 w 1473"/>
                                          <a:gd name="T63" fmla="*/ 600 h 1335"/>
                                          <a:gd name="T64" fmla="*/ 0 w 1473"/>
                                          <a:gd name="T65" fmla="*/ 667 h 1335"/>
                                          <a:gd name="T66" fmla="*/ 3 w 1473"/>
                                          <a:gd name="T67" fmla="*/ 735 h 1335"/>
                                          <a:gd name="T68" fmla="*/ 15 w 1473"/>
                                          <a:gd name="T69" fmla="*/ 802 h 1335"/>
                                          <a:gd name="T70" fmla="*/ 58 w 1473"/>
                                          <a:gd name="T71" fmla="*/ 926 h 1335"/>
                                          <a:gd name="T72" fmla="*/ 126 w 1473"/>
                                          <a:gd name="T73" fmla="*/ 1040 h 1335"/>
                                          <a:gd name="T74" fmla="*/ 217 w 1473"/>
                                          <a:gd name="T75" fmla="*/ 1139 h 1335"/>
                                          <a:gd name="T76" fmla="*/ 326 w 1473"/>
                                          <a:gd name="T77" fmla="*/ 1220 h 1335"/>
                                          <a:gd name="T78" fmla="*/ 450 w 1473"/>
                                          <a:gd name="T79" fmla="*/ 1282 h 1335"/>
                                          <a:gd name="T80" fmla="*/ 552 w 1473"/>
                                          <a:gd name="T81" fmla="*/ 1314 h 1335"/>
                                          <a:gd name="T82" fmla="*/ 625 w 1473"/>
                                          <a:gd name="T83" fmla="*/ 1326 h 1335"/>
                                          <a:gd name="T84" fmla="*/ 699 w 1473"/>
                                          <a:gd name="T85" fmla="*/ 1333 h 133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73" h="1335">
                                            <a:moveTo>
                                              <a:pt x="736" y="1335"/>
                                            </a:moveTo>
                                            <a:lnTo>
                                              <a:pt x="774" y="1333"/>
                                            </a:lnTo>
                                            <a:lnTo>
                                              <a:pt x="812" y="1330"/>
                                            </a:lnTo>
                                            <a:lnTo>
                                              <a:pt x="848" y="1326"/>
                                            </a:lnTo>
                                            <a:lnTo>
                                              <a:pt x="884" y="1320"/>
                                            </a:lnTo>
                                            <a:lnTo>
                                              <a:pt x="921" y="1314"/>
                                            </a:lnTo>
                                            <a:lnTo>
                                              <a:pt x="955" y="1305"/>
                                            </a:lnTo>
                                            <a:lnTo>
                                              <a:pt x="1023" y="1282"/>
                                            </a:lnTo>
                                            <a:lnTo>
                                              <a:pt x="1088" y="1254"/>
                                            </a:lnTo>
                                            <a:lnTo>
                                              <a:pt x="1149" y="1220"/>
                                            </a:lnTo>
                                            <a:lnTo>
                                              <a:pt x="1205" y="1182"/>
                                            </a:lnTo>
                                            <a:lnTo>
                                              <a:pt x="1258" y="1139"/>
                                            </a:lnTo>
                                            <a:lnTo>
                                              <a:pt x="1304" y="1091"/>
                                            </a:lnTo>
                                            <a:lnTo>
                                              <a:pt x="1347" y="1040"/>
                                            </a:lnTo>
                                            <a:lnTo>
                                              <a:pt x="1385" y="985"/>
                                            </a:lnTo>
                                            <a:lnTo>
                                              <a:pt x="1415" y="926"/>
                                            </a:lnTo>
                                            <a:lnTo>
                                              <a:pt x="1440" y="865"/>
                                            </a:lnTo>
                                            <a:lnTo>
                                              <a:pt x="1450" y="833"/>
                                            </a:lnTo>
                                            <a:lnTo>
                                              <a:pt x="1458" y="802"/>
                                            </a:lnTo>
                                            <a:lnTo>
                                              <a:pt x="1464" y="769"/>
                                            </a:lnTo>
                                            <a:lnTo>
                                              <a:pt x="1469" y="735"/>
                                            </a:lnTo>
                                            <a:lnTo>
                                              <a:pt x="1473" y="702"/>
                                            </a:lnTo>
                                            <a:lnTo>
                                              <a:pt x="1473" y="667"/>
                                            </a:lnTo>
                                            <a:lnTo>
                                              <a:pt x="1473" y="633"/>
                                            </a:lnTo>
                                            <a:lnTo>
                                              <a:pt x="1469" y="600"/>
                                            </a:lnTo>
                                            <a:lnTo>
                                              <a:pt x="1464" y="565"/>
                                            </a:lnTo>
                                            <a:lnTo>
                                              <a:pt x="1458" y="533"/>
                                            </a:lnTo>
                                            <a:lnTo>
                                              <a:pt x="1450" y="501"/>
                                            </a:lnTo>
                                            <a:lnTo>
                                              <a:pt x="1440" y="470"/>
                                            </a:lnTo>
                                            <a:lnTo>
                                              <a:pt x="1415" y="408"/>
                                            </a:lnTo>
                                            <a:lnTo>
                                              <a:pt x="1385" y="350"/>
                                            </a:lnTo>
                                            <a:lnTo>
                                              <a:pt x="1347" y="295"/>
                                            </a:lnTo>
                                            <a:lnTo>
                                              <a:pt x="1304" y="244"/>
                                            </a:lnTo>
                                            <a:lnTo>
                                              <a:pt x="1258" y="196"/>
                                            </a:lnTo>
                                            <a:lnTo>
                                              <a:pt x="1205" y="152"/>
                                            </a:lnTo>
                                            <a:lnTo>
                                              <a:pt x="1149" y="115"/>
                                            </a:lnTo>
                                            <a:lnTo>
                                              <a:pt x="1088" y="81"/>
                                            </a:lnTo>
                                            <a:lnTo>
                                              <a:pt x="1023" y="52"/>
                                            </a:lnTo>
                                            <a:lnTo>
                                              <a:pt x="955" y="30"/>
                                            </a:lnTo>
                                            <a:lnTo>
                                              <a:pt x="921" y="21"/>
                                            </a:lnTo>
                                            <a:lnTo>
                                              <a:pt x="884" y="13"/>
                                            </a:lnTo>
                                            <a:lnTo>
                                              <a:pt x="848" y="9"/>
                                            </a:lnTo>
                                            <a:lnTo>
                                              <a:pt x="812" y="4"/>
                                            </a:lnTo>
                                            <a:lnTo>
                                              <a:pt x="774" y="1"/>
                                            </a:lnTo>
                                            <a:lnTo>
                                              <a:pt x="736" y="0"/>
                                            </a:lnTo>
                                            <a:lnTo>
                                              <a:pt x="699" y="1"/>
                                            </a:lnTo>
                                            <a:lnTo>
                                              <a:pt x="661" y="4"/>
                                            </a:lnTo>
                                            <a:lnTo>
                                              <a:pt x="625" y="9"/>
                                            </a:lnTo>
                                            <a:lnTo>
                                              <a:pt x="588" y="13"/>
                                            </a:lnTo>
                                            <a:lnTo>
                                              <a:pt x="552" y="21"/>
                                            </a:lnTo>
                                            <a:lnTo>
                                              <a:pt x="517" y="30"/>
                                            </a:lnTo>
                                            <a:lnTo>
                                              <a:pt x="450" y="52"/>
                                            </a:lnTo>
                                            <a:lnTo>
                                              <a:pt x="385" y="81"/>
                                            </a:lnTo>
                                            <a:lnTo>
                                              <a:pt x="326" y="115"/>
                                            </a:lnTo>
                                            <a:lnTo>
                                              <a:pt x="268" y="152"/>
                                            </a:lnTo>
                                            <a:lnTo>
                                              <a:pt x="217" y="196"/>
                                            </a:lnTo>
                                            <a:lnTo>
                                              <a:pt x="169" y="244"/>
                                            </a:lnTo>
                                            <a:lnTo>
                                              <a:pt x="126" y="295"/>
                                            </a:lnTo>
                                            <a:lnTo>
                                              <a:pt x="89" y="350"/>
                                            </a:lnTo>
                                            <a:lnTo>
                                              <a:pt x="58" y="408"/>
                                            </a:lnTo>
                                            <a:lnTo>
                                              <a:pt x="33" y="470"/>
                                            </a:lnTo>
                                            <a:lnTo>
                                              <a:pt x="15" y="533"/>
                                            </a:lnTo>
                                            <a:lnTo>
                                              <a:pt x="8" y="565"/>
                                            </a:lnTo>
                                            <a:lnTo>
                                              <a:pt x="3" y="600"/>
                                            </a:lnTo>
                                            <a:lnTo>
                                              <a:pt x="2" y="633"/>
                                            </a:lnTo>
                                            <a:lnTo>
                                              <a:pt x="0" y="667"/>
                                            </a:lnTo>
                                            <a:lnTo>
                                              <a:pt x="2" y="702"/>
                                            </a:lnTo>
                                            <a:lnTo>
                                              <a:pt x="3" y="735"/>
                                            </a:lnTo>
                                            <a:lnTo>
                                              <a:pt x="8" y="769"/>
                                            </a:lnTo>
                                            <a:lnTo>
                                              <a:pt x="15" y="802"/>
                                            </a:lnTo>
                                            <a:lnTo>
                                              <a:pt x="33" y="865"/>
                                            </a:lnTo>
                                            <a:lnTo>
                                              <a:pt x="58" y="926"/>
                                            </a:lnTo>
                                            <a:lnTo>
                                              <a:pt x="89" y="985"/>
                                            </a:lnTo>
                                            <a:lnTo>
                                              <a:pt x="126" y="1040"/>
                                            </a:lnTo>
                                            <a:lnTo>
                                              <a:pt x="169" y="1091"/>
                                            </a:lnTo>
                                            <a:lnTo>
                                              <a:pt x="217" y="1139"/>
                                            </a:lnTo>
                                            <a:lnTo>
                                              <a:pt x="268" y="1182"/>
                                            </a:lnTo>
                                            <a:lnTo>
                                              <a:pt x="326" y="1220"/>
                                            </a:lnTo>
                                            <a:lnTo>
                                              <a:pt x="385" y="1254"/>
                                            </a:lnTo>
                                            <a:lnTo>
                                              <a:pt x="450" y="1282"/>
                                            </a:lnTo>
                                            <a:lnTo>
                                              <a:pt x="517" y="1305"/>
                                            </a:lnTo>
                                            <a:lnTo>
                                              <a:pt x="552" y="1314"/>
                                            </a:lnTo>
                                            <a:lnTo>
                                              <a:pt x="588" y="1320"/>
                                            </a:lnTo>
                                            <a:lnTo>
                                              <a:pt x="625" y="1326"/>
                                            </a:lnTo>
                                            <a:lnTo>
                                              <a:pt x="661" y="1330"/>
                                            </a:lnTo>
                                            <a:lnTo>
                                              <a:pt x="699" y="1333"/>
                                            </a:lnTo>
                                            <a:lnTo>
                                              <a:pt x="736" y="133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" name="Freeform 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347" y="368"/>
                                        <a:ext cx="1458" cy="1431"/>
                                      </a:xfrm>
                                      <a:custGeom>
                                        <a:avLst/>
                                        <a:gdLst>
                                          <a:gd name="T0" fmla="*/ 774 w 1473"/>
                                          <a:gd name="T1" fmla="*/ 1333 h 1335"/>
                                          <a:gd name="T2" fmla="*/ 848 w 1473"/>
                                          <a:gd name="T3" fmla="*/ 1326 h 1335"/>
                                          <a:gd name="T4" fmla="*/ 921 w 1473"/>
                                          <a:gd name="T5" fmla="*/ 1314 h 1335"/>
                                          <a:gd name="T6" fmla="*/ 1023 w 1473"/>
                                          <a:gd name="T7" fmla="*/ 1282 h 1335"/>
                                          <a:gd name="T8" fmla="*/ 1149 w 1473"/>
                                          <a:gd name="T9" fmla="*/ 1220 h 1335"/>
                                          <a:gd name="T10" fmla="*/ 1258 w 1473"/>
                                          <a:gd name="T11" fmla="*/ 1139 h 1335"/>
                                          <a:gd name="T12" fmla="*/ 1347 w 1473"/>
                                          <a:gd name="T13" fmla="*/ 1040 h 1335"/>
                                          <a:gd name="T14" fmla="*/ 1415 w 1473"/>
                                          <a:gd name="T15" fmla="*/ 926 h 1335"/>
                                          <a:gd name="T16" fmla="*/ 1450 w 1473"/>
                                          <a:gd name="T17" fmla="*/ 833 h 1335"/>
                                          <a:gd name="T18" fmla="*/ 1464 w 1473"/>
                                          <a:gd name="T19" fmla="*/ 769 h 1335"/>
                                          <a:gd name="T20" fmla="*/ 1473 w 1473"/>
                                          <a:gd name="T21" fmla="*/ 702 h 1335"/>
                                          <a:gd name="T22" fmla="*/ 1473 w 1473"/>
                                          <a:gd name="T23" fmla="*/ 633 h 1335"/>
                                          <a:gd name="T24" fmla="*/ 1464 w 1473"/>
                                          <a:gd name="T25" fmla="*/ 565 h 1335"/>
                                          <a:gd name="T26" fmla="*/ 1450 w 1473"/>
                                          <a:gd name="T27" fmla="*/ 501 h 1335"/>
                                          <a:gd name="T28" fmla="*/ 1415 w 1473"/>
                                          <a:gd name="T29" fmla="*/ 408 h 1335"/>
                                          <a:gd name="T30" fmla="*/ 1347 w 1473"/>
                                          <a:gd name="T31" fmla="*/ 295 h 1335"/>
                                          <a:gd name="T32" fmla="*/ 1258 w 1473"/>
                                          <a:gd name="T33" fmla="*/ 196 h 1335"/>
                                          <a:gd name="T34" fmla="*/ 1149 w 1473"/>
                                          <a:gd name="T35" fmla="*/ 115 h 1335"/>
                                          <a:gd name="T36" fmla="*/ 1023 w 1473"/>
                                          <a:gd name="T37" fmla="*/ 52 h 1335"/>
                                          <a:gd name="T38" fmla="*/ 921 w 1473"/>
                                          <a:gd name="T39" fmla="*/ 21 h 1335"/>
                                          <a:gd name="T40" fmla="*/ 848 w 1473"/>
                                          <a:gd name="T41" fmla="*/ 9 h 1335"/>
                                          <a:gd name="T42" fmla="*/ 774 w 1473"/>
                                          <a:gd name="T43" fmla="*/ 1 h 1335"/>
                                          <a:gd name="T44" fmla="*/ 699 w 1473"/>
                                          <a:gd name="T45" fmla="*/ 1 h 1335"/>
                                          <a:gd name="T46" fmla="*/ 625 w 1473"/>
                                          <a:gd name="T47" fmla="*/ 9 h 1335"/>
                                          <a:gd name="T48" fmla="*/ 552 w 1473"/>
                                          <a:gd name="T49" fmla="*/ 21 h 1335"/>
                                          <a:gd name="T50" fmla="*/ 450 w 1473"/>
                                          <a:gd name="T51" fmla="*/ 52 h 1335"/>
                                          <a:gd name="T52" fmla="*/ 326 w 1473"/>
                                          <a:gd name="T53" fmla="*/ 115 h 1335"/>
                                          <a:gd name="T54" fmla="*/ 217 w 1473"/>
                                          <a:gd name="T55" fmla="*/ 196 h 1335"/>
                                          <a:gd name="T56" fmla="*/ 126 w 1473"/>
                                          <a:gd name="T57" fmla="*/ 295 h 1335"/>
                                          <a:gd name="T58" fmla="*/ 58 w 1473"/>
                                          <a:gd name="T59" fmla="*/ 408 h 1335"/>
                                          <a:gd name="T60" fmla="*/ 15 w 1473"/>
                                          <a:gd name="T61" fmla="*/ 533 h 1335"/>
                                          <a:gd name="T62" fmla="*/ 3 w 1473"/>
                                          <a:gd name="T63" fmla="*/ 600 h 1335"/>
                                          <a:gd name="T64" fmla="*/ 0 w 1473"/>
                                          <a:gd name="T65" fmla="*/ 667 h 1335"/>
                                          <a:gd name="T66" fmla="*/ 3 w 1473"/>
                                          <a:gd name="T67" fmla="*/ 735 h 1335"/>
                                          <a:gd name="T68" fmla="*/ 15 w 1473"/>
                                          <a:gd name="T69" fmla="*/ 802 h 1335"/>
                                          <a:gd name="T70" fmla="*/ 58 w 1473"/>
                                          <a:gd name="T71" fmla="*/ 926 h 1335"/>
                                          <a:gd name="T72" fmla="*/ 126 w 1473"/>
                                          <a:gd name="T73" fmla="*/ 1040 h 1335"/>
                                          <a:gd name="T74" fmla="*/ 217 w 1473"/>
                                          <a:gd name="T75" fmla="*/ 1139 h 1335"/>
                                          <a:gd name="T76" fmla="*/ 326 w 1473"/>
                                          <a:gd name="T77" fmla="*/ 1220 h 1335"/>
                                          <a:gd name="T78" fmla="*/ 450 w 1473"/>
                                          <a:gd name="T79" fmla="*/ 1282 h 1335"/>
                                          <a:gd name="T80" fmla="*/ 552 w 1473"/>
                                          <a:gd name="T81" fmla="*/ 1314 h 1335"/>
                                          <a:gd name="T82" fmla="*/ 625 w 1473"/>
                                          <a:gd name="T83" fmla="*/ 1326 h 1335"/>
                                          <a:gd name="T84" fmla="*/ 699 w 1473"/>
                                          <a:gd name="T85" fmla="*/ 1333 h 133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73" h="1335">
                                            <a:moveTo>
                                              <a:pt x="736" y="1335"/>
                                            </a:moveTo>
                                            <a:lnTo>
                                              <a:pt x="774" y="1333"/>
                                            </a:lnTo>
                                            <a:lnTo>
                                              <a:pt x="812" y="1330"/>
                                            </a:lnTo>
                                            <a:lnTo>
                                              <a:pt x="848" y="1326"/>
                                            </a:lnTo>
                                            <a:lnTo>
                                              <a:pt x="884" y="1320"/>
                                            </a:lnTo>
                                            <a:lnTo>
                                              <a:pt x="921" y="1314"/>
                                            </a:lnTo>
                                            <a:lnTo>
                                              <a:pt x="955" y="1305"/>
                                            </a:lnTo>
                                            <a:lnTo>
                                              <a:pt x="1023" y="1282"/>
                                            </a:lnTo>
                                            <a:lnTo>
                                              <a:pt x="1088" y="1254"/>
                                            </a:lnTo>
                                            <a:lnTo>
                                              <a:pt x="1149" y="1220"/>
                                            </a:lnTo>
                                            <a:lnTo>
                                              <a:pt x="1205" y="1182"/>
                                            </a:lnTo>
                                            <a:lnTo>
                                              <a:pt x="1258" y="1139"/>
                                            </a:lnTo>
                                            <a:lnTo>
                                              <a:pt x="1304" y="1091"/>
                                            </a:lnTo>
                                            <a:lnTo>
                                              <a:pt x="1347" y="1040"/>
                                            </a:lnTo>
                                            <a:lnTo>
                                              <a:pt x="1385" y="985"/>
                                            </a:lnTo>
                                            <a:lnTo>
                                              <a:pt x="1415" y="926"/>
                                            </a:lnTo>
                                            <a:lnTo>
                                              <a:pt x="1440" y="865"/>
                                            </a:lnTo>
                                            <a:lnTo>
                                              <a:pt x="1450" y="833"/>
                                            </a:lnTo>
                                            <a:lnTo>
                                              <a:pt x="1458" y="802"/>
                                            </a:lnTo>
                                            <a:lnTo>
                                              <a:pt x="1464" y="769"/>
                                            </a:lnTo>
                                            <a:lnTo>
                                              <a:pt x="1469" y="735"/>
                                            </a:lnTo>
                                            <a:lnTo>
                                              <a:pt x="1473" y="702"/>
                                            </a:lnTo>
                                            <a:lnTo>
                                              <a:pt x="1473" y="667"/>
                                            </a:lnTo>
                                            <a:lnTo>
                                              <a:pt x="1473" y="633"/>
                                            </a:lnTo>
                                            <a:lnTo>
                                              <a:pt x="1469" y="600"/>
                                            </a:lnTo>
                                            <a:lnTo>
                                              <a:pt x="1464" y="565"/>
                                            </a:lnTo>
                                            <a:lnTo>
                                              <a:pt x="1458" y="533"/>
                                            </a:lnTo>
                                            <a:lnTo>
                                              <a:pt x="1450" y="501"/>
                                            </a:lnTo>
                                            <a:lnTo>
                                              <a:pt x="1440" y="470"/>
                                            </a:lnTo>
                                            <a:lnTo>
                                              <a:pt x="1415" y="408"/>
                                            </a:lnTo>
                                            <a:lnTo>
                                              <a:pt x="1385" y="350"/>
                                            </a:lnTo>
                                            <a:lnTo>
                                              <a:pt x="1347" y="295"/>
                                            </a:lnTo>
                                            <a:lnTo>
                                              <a:pt x="1304" y="244"/>
                                            </a:lnTo>
                                            <a:lnTo>
                                              <a:pt x="1258" y="196"/>
                                            </a:lnTo>
                                            <a:lnTo>
                                              <a:pt x="1205" y="152"/>
                                            </a:lnTo>
                                            <a:lnTo>
                                              <a:pt x="1149" y="115"/>
                                            </a:lnTo>
                                            <a:lnTo>
                                              <a:pt x="1088" y="81"/>
                                            </a:lnTo>
                                            <a:lnTo>
                                              <a:pt x="1023" y="52"/>
                                            </a:lnTo>
                                            <a:lnTo>
                                              <a:pt x="955" y="30"/>
                                            </a:lnTo>
                                            <a:lnTo>
                                              <a:pt x="921" y="21"/>
                                            </a:lnTo>
                                            <a:lnTo>
                                              <a:pt x="884" y="13"/>
                                            </a:lnTo>
                                            <a:lnTo>
                                              <a:pt x="848" y="9"/>
                                            </a:lnTo>
                                            <a:lnTo>
                                              <a:pt x="812" y="4"/>
                                            </a:lnTo>
                                            <a:lnTo>
                                              <a:pt x="774" y="1"/>
                                            </a:lnTo>
                                            <a:lnTo>
                                              <a:pt x="736" y="0"/>
                                            </a:lnTo>
                                            <a:lnTo>
                                              <a:pt x="699" y="1"/>
                                            </a:lnTo>
                                            <a:lnTo>
                                              <a:pt x="661" y="4"/>
                                            </a:lnTo>
                                            <a:lnTo>
                                              <a:pt x="625" y="9"/>
                                            </a:lnTo>
                                            <a:lnTo>
                                              <a:pt x="588" y="13"/>
                                            </a:lnTo>
                                            <a:lnTo>
                                              <a:pt x="552" y="21"/>
                                            </a:lnTo>
                                            <a:lnTo>
                                              <a:pt x="517" y="30"/>
                                            </a:lnTo>
                                            <a:lnTo>
                                              <a:pt x="450" y="52"/>
                                            </a:lnTo>
                                            <a:lnTo>
                                              <a:pt x="385" y="81"/>
                                            </a:lnTo>
                                            <a:lnTo>
                                              <a:pt x="326" y="115"/>
                                            </a:lnTo>
                                            <a:lnTo>
                                              <a:pt x="268" y="152"/>
                                            </a:lnTo>
                                            <a:lnTo>
                                              <a:pt x="217" y="196"/>
                                            </a:lnTo>
                                            <a:lnTo>
                                              <a:pt x="169" y="244"/>
                                            </a:lnTo>
                                            <a:lnTo>
                                              <a:pt x="126" y="295"/>
                                            </a:lnTo>
                                            <a:lnTo>
                                              <a:pt x="89" y="350"/>
                                            </a:lnTo>
                                            <a:lnTo>
                                              <a:pt x="58" y="408"/>
                                            </a:lnTo>
                                            <a:lnTo>
                                              <a:pt x="33" y="470"/>
                                            </a:lnTo>
                                            <a:lnTo>
                                              <a:pt x="15" y="533"/>
                                            </a:lnTo>
                                            <a:lnTo>
                                              <a:pt x="8" y="565"/>
                                            </a:lnTo>
                                            <a:lnTo>
                                              <a:pt x="3" y="600"/>
                                            </a:lnTo>
                                            <a:lnTo>
                                              <a:pt x="2" y="633"/>
                                            </a:lnTo>
                                            <a:lnTo>
                                              <a:pt x="0" y="667"/>
                                            </a:lnTo>
                                            <a:lnTo>
                                              <a:pt x="2" y="702"/>
                                            </a:lnTo>
                                            <a:lnTo>
                                              <a:pt x="3" y="735"/>
                                            </a:lnTo>
                                            <a:lnTo>
                                              <a:pt x="8" y="769"/>
                                            </a:lnTo>
                                            <a:lnTo>
                                              <a:pt x="15" y="802"/>
                                            </a:lnTo>
                                            <a:lnTo>
                                              <a:pt x="33" y="865"/>
                                            </a:lnTo>
                                            <a:lnTo>
                                              <a:pt x="58" y="926"/>
                                            </a:lnTo>
                                            <a:lnTo>
                                              <a:pt x="89" y="985"/>
                                            </a:lnTo>
                                            <a:lnTo>
                                              <a:pt x="126" y="1040"/>
                                            </a:lnTo>
                                            <a:lnTo>
                                              <a:pt x="169" y="1091"/>
                                            </a:lnTo>
                                            <a:lnTo>
                                              <a:pt x="217" y="1139"/>
                                            </a:lnTo>
                                            <a:lnTo>
                                              <a:pt x="268" y="1182"/>
                                            </a:lnTo>
                                            <a:lnTo>
                                              <a:pt x="326" y="1220"/>
                                            </a:lnTo>
                                            <a:lnTo>
                                              <a:pt x="385" y="1254"/>
                                            </a:lnTo>
                                            <a:lnTo>
                                              <a:pt x="450" y="1282"/>
                                            </a:lnTo>
                                            <a:lnTo>
                                              <a:pt x="517" y="1305"/>
                                            </a:lnTo>
                                            <a:lnTo>
                                              <a:pt x="552" y="1314"/>
                                            </a:lnTo>
                                            <a:lnTo>
                                              <a:pt x="588" y="1320"/>
                                            </a:lnTo>
                                            <a:lnTo>
                                              <a:pt x="625" y="1326"/>
                                            </a:lnTo>
                                            <a:lnTo>
                                              <a:pt x="661" y="1330"/>
                                            </a:lnTo>
                                            <a:lnTo>
                                              <a:pt x="699" y="1333"/>
                                            </a:lnTo>
                                            <a:lnTo>
                                              <a:pt x="736" y="133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063BE6B" id="Group 1" o:spid="_x0000_s1026" style="position:absolute;margin-left:13.05pt;margin-top:19.55pt;width:215.35pt;height:105.2pt;rotation:-407491fd;z-index:251674624" coordorigin="5547,250" coordsize="2258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">
                            <v:shape id="Freeform 3" o:spid="_x0000_s1027" style="position:absolute;left:5547;top:250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RQ8UA&#10;AADaAAAADwAAAGRycy9kb3ducmV2LnhtbESPT2vCQBTE7wW/w/IKXopuzEEldZXi/0JpiPXg8ZF9&#10;JsHs25BdNX57t1DocZiZ3zCzRWdqcaPWVZYVjIYRCOLc6ooLBcefzWAKwnlkjbVlUvAgB4t572WG&#10;ibZ3zuh28IUIEHYJKii9bxIpXV6SQTe0DXHwzrY16INsC6lbvAe4qWUcRWNpsOKwUGJDy5Lyy+Fq&#10;FKx3O/rMvrPT12afT7artzSepGel+q/dxzsIT53/D/+191pBDL9Xwg2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tdFDxQAAANoAAAAPAAAAAAAAAAAAAAAAAJgCAABkcnMv&#10;ZG93bnJldi54bWxQSwUGAAAAAAQABAD1AAAAigMAAAAA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          </v:shape>
                            <v:shape id="Freeform 4" o:spid="_x0000_s1028" style="position:absolute;left:6347;top:368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02MUA&#10;AADaAAAADwAAAGRycy9kb3ducmV2LnhtbESPT2vCQBTE7wW/w/KEXopuakElZpXS1qogStSDx0f2&#10;5Q9m34bsVtNv3y0IHoeZ+Q2TLDpTiyu1rrKs4HUYgSDOrK64UHA6LgdTEM4ja6wtk4JfcrCY954S&#10;jLW9cUrXgy9EgLCLUUHpfRNL6bKSDLqhbYiDl9vWoA+yLaRu8RbgppajKBpLgxWHhRIb+igpuxx+&#10;jIKv1Yo26S49b5frbPL9+bIfTfa5Us/97n0GwlPnH+F7e60VvMH/lXA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XTYxQAAANoAAAAPAAAAAAAAAAAAAAAAAJgCAABkcnMv&#10;ZG93bnJldi54bWxQSwUGAAAAAAQABAD1AAAAigMAAAAA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 xml:space="preserve">              M                  N</w:t>
                  </w:r>
                </w:p>
                <w:p w14:paraId="03620F10" w14:textId="2B20C8C2" w:rsidR="00F82868" w:rsidRDefault="00F82868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</w:p>
              </w:tc>
            </w:tr>
          </w:tbl>
          <w:p w14:paraId="052B48B0" w14:textId="0D7A1727" w:rsidR="00F82868" w:rsidRPr="00470705" w:rsidRDefault="00F82868" w:rsidP="00F82868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</w:t>
            </w:r>
          </w:p>
        </w:tc>
      </w:tr>
      <w:tr w:rsidR="00BC50E8" w:rsidRPr="00470705" w14:paraId="59A2A1F1" w14:textId="77777777" w:rsidTr="00E012C3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B7785" w14:textId="664D48EC" w:rsidR="00BC50E8" w:rsidRPr="00470705" w:rsidRDefault="006A3F7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b)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25DD6" w14:textId="77777777" w:rsidR="00BC50E8" w:rsidRDefault="00F82868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Find the value of n(M</w:t>
            </w:r>
            <w:r w:rsidR="006A3F73">
              <w:rPr>
                <w:rFonts w:ascii="Palatino Linotype" w:hAnsi="Palatino Linotype"/>
                <w:sz w:val="32"/>
                <w:szCs w:val="32"/>
              </w:rPr>
              <w:t>-N)</w:t>
            </w:r>
          </w:p>
          <w:p w14:paraId="5D34DC31" w14:textId="21495374" w:rsidR="00F82868" w:rsidRPr="00F82868" w:rsidRDefault="00F82868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02A74" w14:textId="3F9234DB" w:rsidR="00BC50E8" w:rsidRPr="00470705" w:rsidRDefault="006A3F7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c)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8A160" w14:textId="77777777" w:rsidR="00BC50E8" w:rsidRDefault="006A3F7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How many more girls than boys are in the class?</w:t>
            </w:r>
          </w:p>
          <w:p w14:paraId="1C4CBDC2" w14:textId="77777777" w:rsidR="006A3F73" w:rsidRDefault="006A3F7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3FA238D" w14:textId="77777777" w:rsidR="006A3F73" w:rsidRDefault="006A3F7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511D917" w14:textId="77777777" w:rsidR="006A3F73" w:rsidRDefault="006A3F7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7C57ACF" w14:textId="77777777" w:rsidR="00AE19CA" w:rsidRDefault="00AE19CA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1487ECC" w14:textId="77777777" w:rsidR="006A3F73" w:rsidRDefault="006A3F7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B997823" w14:textId="3EED5029" w:rsidR="006A3F73" w:rsidRPr="00470705" w:rsidRDefault="006A3F7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6A3F73" w:rsidRPr="00470705" w14:paraId="06870738" w14:textId="77777777" w:rsidTr="00666E43">
        <w:trPr>
          <w:trHeight w:val="4128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3E21B" w14:textId="77777777" w:rsidR="006A3F73" w:rsidRDefault="00F82868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24</w:t>
            </w:r>
          </w:p>
          <w:p w14:paraId="2535EF77" w14:textId="77777777" w:rsidR="007D5854" w:rsidRDefault="007D5854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00A679D" w14:textId="5A687BD3" w:rsidR="007D5854" w:rsidRDefault="007D5854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a)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9EFE2" w14:textId="77777777" w:rsidR="006A3F73" w:rsidRDefault="00F82868">
            <w:pPr>
              <w:rPr>
                <w:rFonts w:ascii="Palatino Linotype" w:eastAsiaTheme="minorEastAsia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In a class of 40 pupils,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oMath>
            <w:r>
              <w:rPr>
                <w:rFonts w:ascii="Palatino Linotype" w:eastAsiaTheme="minorEastAsia" w:hAnsi="Palatino Linotype"/>
                <w:sz w:val="32"/>
                <w:szCs w:val="32"/>
              </w:rPr>
              <w:t xml:space="preserve"> are boys and the rest are </w:t>
            </w:r>
            <w:r w:rsidR="007D5854">
              <w:rPr>
                <w:rFonts w:ascii="Palatino Linotype" w:eastAsiaTheme="minorEastAsia" w:hAnsi="Palatino Linotype"/>
                <w:sz w:val="32"/>
                <w:szCs w:val="32"/>
              </w:rPr>
              <w:t>girls.</w:t>
            </w:r>
          </w:p>
          <w:p w14:paraId="7FC61DBD" w14:textId="77777777" w:rsidR="007D5854" w:rsidRDefault="007D5854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What is the fraction of girls</w:t>
            </w:r>
            <w:r w:rsidR="00666E43">
              <w:rPr>
                <w:rFonts w:ascii="Palatino Linotype" w:hAnsi="Palatino Linotype"/>
                <w:sz w:val="32"/>
                <w:szCs w:val="32"/>
              </w:rPr>
              <w:t>?</w:t>
            </w:r>
          </w:p>
          <w:p w14:paraId="6A35D7C9" w14:textId="28EB1439" w:rsidR="00666E43" w:rsidRPr="00666E43" w:rsidRDefault="00666E43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(1mark)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42D7C" w14:textId="3ABAF41D" w:rsidR="006A3F73" w:rsidRDefault="00666E4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b)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0505E2" w14:textId="0BD3C03A" w:rsidR="006A3F73" w:rsidRPr="00666E43" w:rsidRDefault="00666E43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How many boys are in the class?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</w:p>
          <w:p w14:paraId="71BF68CB" w14:textId="77777777" w:rsidR="00AE19CA" w:rsidRDefault="00AE19CA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7242EB4" w14:textId="77777777" w:rsidR="00AE19CA" w:rsidRDefault="00AE19CA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2208C14" w14:textId="77777777" w:rsidR="00AE19CA" w:rsidRDefault="00AE19CA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5AAA931" w14:textId="77777777" w:rsidR="00AE19CA" w:rsidRDefault="00AE19CA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F29930C" w14:textId="77777777" w:rsidR="00AE19CA" w:rsidRDefault="00AE19CA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B71C45D" w14:textId="77777777" w:rsidR="00AE19CA" w:rsidRDefault="00AE19CA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3E4821" w:rsidRPr="00470705" w14:paraId="05B3EC03" w14:textId="77777777" w:rsidTr="003E4821">
        <w:trPr>
          <w:trHeight w:val="240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84F52" w14:textId="5937054C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25</w:t>
            </w:r>
          </w:p>
        </w:tc>
        <w:tc>
          <w:tcPr>
            <w:tcW w:w="10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60930" w14:textId="77777777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Study and complete the magic square below.</w:t>
            </w:r>
          </w:p>
          <w:tbl>
            <w:tblPr>
              <w:tblStyle w:val="TableGrid"/>
              <w:tblW w:w="0" w:type="auto"/>
              <w:tblInd w:w="441" w:type="dxa"/>
              <w:tblLook w:val="04A0" w:firstRow="1" w:lastRow="0" w:firstColumn="1" w:lastColumn="0" w:noHBand="0" w:noVBand="1"/>
            </w:tblPr>
            <w:tblGrid>
              <w:gridCol w:w="900"/>
              <w:gridCol w:w="720"/>
              <w:gridCol w:w="810"/>
            </w:tblGrid>
            <w:tr w:rsidR="003E4821" w14:paraId="7AFE9530" w14:textId="77777777" w:rsidTr="003E4821">
              <w:tc>
                <w:tcPr>
                  <w:tcW w:w="900" w:type="dxa"/>
                </w:tcPr>
                <w:p w14:paraId="28DB505A" w14:textId="77777777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720" w:type="dxa"/>
                </w:tcPr>
                <w:p w14:paraId="00A66557" w14:textId="77777777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14:paraId="0A8A6984" w14:textId="50326ED8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a</w:t>
                  </w:r>
                </w:p>
              </w:tc>
            </w:tr>
            <w:tr w:rsidR="003E4821" w14:paraId="20A8A53A" w14:textId="77777777" w:rsidTr="003E4821">
              <w:tc>
                <w:tcPr>
                  <w:tcW w:w="900" w:type="dxa"/>
                </w:tcPr>
                <w:p w14:paraId="13AE4C89" w14:textId="77777777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b</w:t>
                  </w:r>
                </w:p>
              </w:tc>
              <w:tc>
                <w:tcPr>
                  <w:tcW w:w="720" w:type="dxa"/>
                </w:tcPr>
                <w:p w14:paraId="20BAE9D4" w14:textId="77777777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14:paraId="3DA93D7C" w14:textId="77777777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1</w:t>
                  </w:r>
                </w:p>
              </w:tc>
            </w:tr>
            <w:tr w:rsidR="003E4821" w14:paraId="70CA6F2A" w14:textId="77777777" w:rsidTr="003E4821">
              <w:tc>
                <w:tcPr>
                  <w:tcW w:w="900" w:type="dxa"/>
                </w:tcPr>
                <w:p w14:paraId="00D75A1F" w14:textId="77777777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60A905A4" w14:textId="77777777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810" w:type="dxa"/>
                </w:tcPr>
                <w:p w14:paraId="4F4A4F20" w14:textId="77777777" w:rsidR="003E4821" w:rsidRDefault="003E4821">
                  <w:pPr>
                    <w:rPr>
                      <w:rFonts w:ascii="Palatino Linotype" w:hAnsi="Palatino Linotype"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sz w:val="32"/>
                      <w:szCs w:val="32"/>
                    </w:rPr>
                    <w:t>6</w:t>
                  </w:r>
                </w:p>
              </w:tc>
            </w:tr>
          </w:tbl>
          <w:p w14:paraId="211797B8" w14:textId="77777777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1243241" w14:textId="77777777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7E5CB45" w14:textId="77777777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3E4821" w:rsidRPr="00470705" w14:paraId="61D5FD23" w14:textId="77777777" w:rsidTr="003E4821">
        <w:trPr>
          <w:trHeight w:val="2508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03C6E" w14:textId="0830FEED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>a)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0F137" w14:textId="77777777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Workout the magic sum</w:t>
            </w:r>
          </w:p>
          <w:p w14:paraId="61EB0A58" w14:textId="274FF437" w:rsidR="003E4821" w:rsidRPr="003E4821" w:rsidRDefault="003E4821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8CFA0" w14:textId="4F854EBC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b)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898AE" w14:textId="77777777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Find the value of a, b and c</w:t>
            </w:r>
          </w:p>
          <w:p w14:paraId="3441F80E" w14:textId="152DF751" w:rsidR="003E4821" w:rsidRPr="003E4821" w:rsidRDefault="003E4821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(3marks)</w:t>
            </w:r>
          </w:p>
        </w:tc>
      </w:tr>
      <w:tr w:rsidR="003E4821" w:rsidRPr="00470705" w14:paraId="2455D2D2" w14:textId="77777777" w:rsidTr="00067A2C">
        <w:trPr>
          <w:trHeight w:val="2508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CB7DE" w14:textId="1F7596B3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26.</w:t>
            </w:r>
          </w:p>
        </w:tc>
        <w:tc>
          <w:tcPr>
            <w:tcW w:w="10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A45B" w14:textId="77777777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Using a ruler, a pencil and a pair of compasses only.</w:t>
            </w:r>
          </w:p>
          <w:p w14:paraId="07C0573B" w14:textId="77777777" w:rsidR="003E4821" w:rsidRDefault="003E4821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Construct a rectangle ABCD where AB=5cm and Line </w:t>
            </w:r>
            <w:r w:rsidR="00FD0C4C">
              <w:rPr>
                <w:rFonts w:ascii="Palatino Linotype" w:hAnsi="Palatino Linotype"/>
                <w:sz w:val="32"/>
                <w:szCs w:val="32"/>
              </w:rPr>
              <w:t>BD=3cm</w:t>
            </w:r>
          </w:p>
          <w:p w14:paraId="7BF0741A" w14:textId="00C46A71" w:rsidR="00FD0C4C" w:rsidRPr="00FD0C4C" w:rsidRDefault="00FD0C4C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                          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(5marks)</w:t>
            </w:r>
          </w:p>
          <w:p w14:paraId="21D5834E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71B0468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993FC31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D3EBB9E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AB088BE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17AD40B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0255681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37468A9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3DFCE0C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7353B8F" w14:textId="77777777" w:rsidR="00FD0C4C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A4641C3" w14:textId="670A0DCD" w:rsidR="00967D27" w:rsidRDefault="00967D27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  <w:tr w:rsidR="003E4821" w:rsidRPr="00470705" w14:paraId="2A2372E2" w14:textId="77777777" w:rsidTr="00967D27">
        <w:trPr>
          <w:trHeight w:val="5478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C2730" w14:textId="77777777" w:rsidR="003E4821" w:rsidRDefault="00FD0C4C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27.</w:t>
            </w:r>
          </w:p>
          <w:p w14:paraId="73A780CD" w14:textId="2DC6BC85" w:rsidR="00967D27" w:rsidRDefault="00967D27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a)</w:t>
            </w:r>
          </w:p>
        </w:tc>
        <w:tc>
          <w:tcPr>
            <w:tcW w:w="4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EE409" w14:textId="77777777" w:rsidR="003E4821" w:rsidRDefault="00FD0C4C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Find the size of the unknown angles in degrees.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</w:t>
            </w:r>
            <w:r w:rsidR="00967D27"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marks)</w:t>
            </w:r>
          </w:p>
          <w:p w14:paraId="0FDF2695" w14:textId="7E5CF97C" w:rsidR="00967D27" w:rsidRDefault="00967D27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DC1843" wp14:editId="7F47EBFF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52705</wp:posOffset>
                      </wp:positionV>
                      <wp:extent cx="9525" cy="12001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2001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3EC27" id="Straight Connector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4.15pt" to="22.3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7ED7D886" w14:textId="74BF1F78" w:rsidR="00967D27" w:rsidRDefault="00967D27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2733EE" wp14:editId="4883D892">
                      <wp:simplePos x="0" y="0"/>
                      <wp:positionH relativeFrom="column">
                        <wp:posOffset>283209</wp:posOffset>
                      </wp:positionH>
                      <wp:positionV relativeFrom="paragraph">
                        <wp:posOffset>83185</wp:posOffset>
                      </wp:positionV>
                      <wp:extent cx="904875" cy="89535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4875" cy="8953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9C2E5" id="Straight Connector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6.55pt" to="93.5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7F224885" w14:textId="77777777" w:rsidR="00967D27" w:rsidRDefault="00967D27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 xml:space="preserve">          P</w:t>
            </w:r>
          </w:p>
          <w:p w14:paraId="34DEE2C5" w14:textId="043B823F" w:rsidR="00967D27" w:rsidRDefault="00967D27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1320CB" wp14:editId="192C4ACF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278765</wp:posOffset>
                      </wp:positionV>
                      <wp:extent cx="323850" cy="285750"/>
                      <wp:effectExtent l="0" t="0" r="19050" b="0"/>
                      <wp:wrapNone/>
                      <wp:docPr id="8" name="Arc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arc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B83E7" id="Arc 8" o:spid="_x0000_s1026" style="position:absolute;margin-left:22.45pt;margin-top:21.95pt;width:25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" path="m161925,nsc251354,,323850,63967,323850,142875r-161925,l161925,xem161925,nfc251354,,323850,63967,323850,142875e" filled="f" strokecolor="black [3200]" strokeweight="1.5pt">
                      <v:stroke joinstyle="miter"/>
                      <v:path arrowok="t" o:connecttype="custom" o:connectlocs="161925,0;323850,142875" o:connectangles="0,0"/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55742ED" wp14:editId="7DE03A03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144145</wp:posOffset>
                      </wp:positionV>
                      <wp:extent cx="323850" cy="285750"/>
                      <wp:effectExtent l="0" t="0" r="19050" b="0"/>
                      <wp:wrapNone/>
                      <wp:docPr id="7" name="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arc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61C41" id="Arc 7" o:spid="_x0000_s1026" style="position:absolute;margin-left:8.05pt;margin-top:11.35pt;width:25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" path="m161925,nsc251354,,323850,63967,323850,142875r-161925,l161925,xem161925,nfc251354,,323850,63967,323850,142875e" filled="f" strokecolor="black [3200]" strokeweight="1.5pt">
                      <v:stroke joinstyle="miter"/>
                      <v:path arrowok="t" o:connecttype="custom" o:connectlocs="161925,0;323850,142875" o:connectangles="0,0"/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 xml:space="preserve">              37</w:t>
            </w:r>
            <w:r w:rsidRPr="00967D27">
              <w:rPr>
                <w:rFonts w:ascii="Palatino Linotype" w:hAnsi="Palatino Linotype"/>
                <w:b/>
                <w:sz w:val="32"/>
                <w:szCs w:val="32"/>
                <w:vertAlign w:val="superscript"/>
              </w:rPr>
              <w:t>0</w:t>
            </w:r>
          </w:p>
          <w:p w14:paraId="7C0524BE" w14:textId="5F6D6EAB" w:rsidR="00967D27" w:rsidRDefault="00967D27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C15B67" wp14:editId="100ECDC5">
                      <wp:simplePos x="0" y="0"/>
                      <wp:positionH relativeFrom="column">
                        <wp:posOffset>283209</wp:posOffset>
                      </wp:positionH>
                      <wp:positionV relativeFrom="paragraph">
                        <wp:posOffset>156210</wp:posOffset>
                      </wp:positionV>
                      <wp:extent cx="12668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E626D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2.3pt" to="122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 xml:space="preserve">            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F78FE" w14:textId="41CBD0D7" w:rsidR="003E4821" w:rsidRDefault="00967D27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b)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67E26" w14:textId="2F00A750" w:rsidR="00967D27" w:rsidRDefault="001800D6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27C3683" wp14:editId="6AC0E18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172085</wp:posOffset>
                      </wp:positionV>
                      <wp:extent cx="1562100" cy="1476375"/>
                      <wp:effectExtent l="19050" t="19050" r="38100" b="2857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476375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9651E3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16.55pt;margin-top:13.55pt;width:123pt;height:116.2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" fillcolor="white [3201]" strokecolor="black [3213]" strokeweight="1.5pt"/>
                  </w:pict>
                </mc:Fallback>
              </mc:AlternateContent>
            </w: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47252B" wp14:editId="471F86A0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129539</wp:posOffset>
                      </wp:positionV>
                      <wp:extent cx="323850" cy="285750"/>
                      <wp:effectExtent l="0" t="0" r="0" b="19050"/>
                      <wp:wrapNone/>
                      <wp:docPr id="11" name="Arc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198174">
                                <a:off x="0" y="0"/>
                                <a:ext cx="323850" cy="285750"/>
                              </a:xfrm>
                              <a:prstGeom prst="arc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73568" id="Arc 11" o:spid="_x0000_s1026" style="position:absolute;margin-left:63.15pt;margin-top:10.2pt;width:25.5pt;height:22.5pt;rotation:786232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" path="m161925,nsc251354,,323850,63967,323850,142875r-161925,l161925,xem161925,nfc251354,,323850,63967,323850,142875e" filled="f" strokecolor="black [3200]" strokeweight="1.5pt">
                      <v:stroke joinstyle="miter"/>
                      <v:path arrowok="t" o:connecttype="custom" o:connectlocs="161925,0;323850,142875" o:connectangles="0,0"/>
                    </v:shape>
                  </w:pict>
                </mc:Fallback>
              </mc:AlternateContent>
            </w:r>
            <w:r w:rsidR="00967D27">
              <w:rPr>
                <w:rFonts w:ascii="Palatino Linotype" w:hAnsi="Palatino Linotype"/>
                <w:sz w:val="32"/>
                <w:szCs w:val="32"/>
              </w:rPr>
              <w:t xml:space="preserve">               </w:t>
            </w:r>
          </w:p>
          <w:p w14:paraId="6615CFBE" w14:textId="7641B1AC" w:rsidR="00967D27" w:rsidRDefault="00967D27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</w:t>
            </w:r>
          </w:p>
          <w:p w14:paraId="25B19EBD" w14:textId="0726C2A9" w:rsidR="001800D6" w:rsidRDefault="001800D6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23D5560" wp14:editId="75E377D6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898525</wp:posOffset>
                      </wp:positionV>
                      <wp:extent cx="323850" cy="285750"/>
                      <wp:effectExtent l="38100" t="0" r="0" b="0"/>
                      <wp:wrapNone/>
                      <wp:docPr id="12" name="Arc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450773">
                                <a:off x="0" y="0"/>
                                <a:ext cx="323850" cy="285750"/>
                              </a:xfrm>
                              <a:prstGeom prst="arc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68DF6" id="Arc 12" o:spid="_x0000_s1026" style="position:absolute;margin-left:126.2pt;margin-top:70.75pt;width:25.5pt;height:22.5pt;rotation:-780886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" path="m161925,nsc251354,,323850,63967,323850,142875r-161925,l161925,xem161925,nfc251354,,323850,63967,323850,142875e" filled="f" strokecolor="black [3200]" strokeweight="1.5pt">
                      <v:stroke joinstyle="miter"/>
                      <v:path arrowok="t" o:connecttype="custom" o:connectlocs="161925,0;323850,142875" o:connectangles="0,0"/>
                    </v:shape>
                  </w:pict>
                </mc:Fallback>
              </mc:AlternateContent>
            </w:r>
            <w:r w:rsidR="00967D27">
              <w:rPr>
                <w:rFonts w:ascii="Palatino Linotype" w:hAnsi="Palatino Linotype"/>
                <w:sz w:val="32"/>
                <w:szCs w:val="32"/>
              </w:rPr>
              <w:t xml:space="preserve">                  K                   </w:t>
            </w:r>
            <w:r w:rsidR="00967D27"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</w:p>
          <w:p w14:paraId="717B7DD1" w14:textId="29969F08" w:rsidR="001800D6" w:rsidRDefault="001800D6" w:rsidP="001800D6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25FC329" w14:textId="7ECEB9C8" w:rsidR="001800D6" w:rsidRDefault="001800D6" w:rsidP="001800D6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BBA2F35" w14:textId="75068896" w:rsidR="003E4821" w:rsidRPr="001800D6" w:rsidRDefault="005F1578" w:rsidP="001800D6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ABB0546" wp14:editId="64C9F9C6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144145</wp:posOffset>
                      </wp:positionV>
                      <wp:extent cx="323850" cy="285750"/>
                      <wp:effectExtent l="0" t="19050" r="19050" b="0"/>
                      <wp:wrapNone/>
                      <wp:docPr id="10" name="Arc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arc">
                                <a:avLst>
                                  <a:gd name="adj1" fmla="val 16067844"/>
                                  <a:gd name="adj2" fmla="val 0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32C26" id="Arc 10" o:spid="_x0000_s1026" style="position:absolute;margin-left:11.3pt;margin-top:11.35pt;width:25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" path="m156433,82nsc196695,-1124,236020,10956,266729,33963v36235,27146,57121,66970,57121,108912l161925,142875,156433,82xem156433,82nfc196695,-1124,236020,10956,266729,33963v36235,27146,57121,66970,57121,108912e" filled="f" strokecolor="black [3200]" strokeweight="1.5pt">
                      <v:stroke joinstyle="miter"/>
                      <v:path arrowok="t" o:connecttype="custom" o:connectlocs="156433,82;266729,33963;323850,142875" o:connectangles="0,0,0"/>
                    </v:shape>
                  </w:pict>
                </mc:Fallback>
              </mc:AlternateContent>
            </w:r>
            <w:r w:rsidR="001800D6">
              <w:rPr>
                <w:rFonts w:ascii="Palatino Linotype" w:hAnsi="Palatino Linotype"/>
                <w:sz w:val="32"/>
                <w:szCs w:val="32"/>
              </w:rPr>
              <w:t xml:space="preserve">          30</w:t>
            </w:r>
            <w:r w:rsidR="001800D6" w:rsidRPr="001800D6">
              <w:rPr>
                <w:rFonts w:ascii="Palatino Linotype" w:hAnsi="Palatino Linotype"/>
                <w:sz w:val="32"/>
                <w:szCs w:val="32"/>
                <w:vertAlign w:val="superscript"/>
              </w:rPr>
              <w:t>0</w:t>
            </w:r>
            <w:r w:rsidR="001800D6">
              <w:rPr>
                <w:rFonts w:ascii="Palatino Linotype" w:hAnsi="Palatino Linotype"/>
                <w:sz w:val="32"/>
                <w:szCs w:val="32"/>
              </w:rPr>
              <w:t xml:space="preserve">         120</w:t>
            </w:r>
            <w:r w:rsidR="001800D6" w:rsidRPr="001800D6">
              <w:rPr>
                <w:rFonts w:ascii="Palatino Linotype" w:hAnsi="Palatino Linotype"/>
                <w:sz w:val="32"/>
                <w:szCs w:val="32"/>
                <w:vertAlign w:val="superscript"/>
              </w:rPr>
              <w:t>0</w:t>
            </w:r>
          </w:p>
        </w:tc>
      </w:tr>
      <w:tr w:rsidR="00D93F23" w:rsidRPr="00470705" w14:paraId="5A76A1B9" w14:textId="77777777" w:rsidTr="00D93F23">
        <w:trPr>
          <w:trHeight w:val="3210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F30B0" w14:textId="63A5FB53" w:rsidR="00D93F23" w:rsidRDefault="00D93F2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 xml:space="preserve">c) </w:t>
            </w:r>
          </w:p>
        </w:tc>
        <w:tc>
          <w:tcPr>
            <w:tcW w:w="10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1FB1E" w14:textId="77777777" w:rsidR="00D93F23" w:rsidRDefault="00D93F2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(1mark)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</w:t>
            </w:r>
          </w:p>
          <w:p w14:paraId="13AB9EAB" w14:textId="77777777" w:rsidR="00D93F23" w:rsidRDefault="00D93F2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C3941E" wp14:editId="40ED4066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59055</wp:posOffset>
                      </wp:positionV>
                      <wp:extent cx="457200" cy="112395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1239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8E64E" id="Straight Connector 15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55pt,4.65pt" to="102.5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39F2C7C2" w14:textId="77777777" w:rsidR="00D93F23" w:rsidRDefault="00D93F2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1E63BD0" w14:textId="77777777" w:rsidR="00D93F23" w:rsidRDefault="00D93F2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8916856" w14:textId="77777777" w:rsidR="00D93F23" w:rsidRDefault="00D93F2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B84BBCC" wp14:editId="6050A567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132080</wp:posOffset>
                      </wp:positionV>
                      <wp:extent cx="323850" cy="285750"/>
                      <wp:effectExtent l="38100" t="0" r="0" b="0"/>
                      <wp:wrapNone/>
                      <wp:docPr id="17" name="Arc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053747">
                                <a:off x="0" y="0"/>
                                <a:ext cx="323850" cy="285750"/>
                              </a:xfrm>
                              <a:prstGeom prst="arc">
                                <a:avLst>
                                  <a:gd name="adj1" fmla="val 16200000"/>
                                  <a:gd name="adj2" fmla="val 910045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1D870" id="Arc 17" o:spid="_x0000_s1026" style="position:absolute;margin-left:86.8pt;margin-top:10.4pt;width:25.5pt;height:22.5pt;rotation:-8242521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" path="m161925,nsc208875,,253513,17981,284269,49281v36579,37227,48839,88456,32440,135554l161925,142875,161925,xem161925,nfc208875,,253513,17981,284269,49281v36579,37227,48839,88456,32440,135554e" filled="f" strokecolor="black [3200]" strokeweight="1.5pt">
                      <v:stroke joinstyle="miter"/>
                      <v:path arrowok="t" o:connecttype="custom" o:connectlocs="161925,0;284269,49281;316709,184835" o:connectangles="0,0,0"/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CD99FD" wp14:editId="24945D33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198755</wp:posOffset>
                      </wp:positionV>
                      <wp:extent cx="323850" cy="285750"/>
                      <wp:effectExtent l="0" t="19050" r="19050" b="0"/>
                      <wp:wrapNone/>
                      <wp:docPr id="16" name="Arc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arc">
                                <a:avLst>
                                  <a:gd name="adj1" fmla="val 15173836"/>
                                  <a:gd name="adj2" fmla="val 0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C3239" id="Arc 16" o:spid="_x0000_s1026" style="position:absolute;margin-left:87.55pt;margin-top:15.65pt;width:25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" path="m119499,4991nsc164054,-5682,211653,933,250333,23174v45861,26371,73517,71401,73517,119700l161925,142875,119499,4991xem119499,4991nfc164054,-5682,211653,933,250333,23174v45861,26371,73517,71401,73517,119700e" filled="f" strokecolor="black [3200]" strokeweight="1.5pt">
                      <v:stroke joinstyle="miter"/>
                      <v:path arrowok="t" o:connecttype="custom" o:connectlocs="119499,4991;250333,23174;323850,142874" o:connectangles="0,0,0"/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        m        135</w:t>
            </w:r>
            <w:r w:rsidRPr="001800D6">
              <w:rPr>
                <w:rFonts w:ascii="Palatino Linotype" w:hAnsi="Palatino Linotype"/>
                <w:sz w:val="32"/>
                <w:szCs w:val="32"/>
                <w:vertAlign w:val="superscript"/>
              </w:rPr>
              <w:t>0</w:t>
            </w:r>
          </w:p>
          <w:p w14:paraId="1CBEB01A" w14:textId="7625ABB4" w:rsidR="00D93F23" w:rsidRDefault="00D93F23" w:rsidP="00D93F2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224856" wp14:editId="117394DB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76835</wp:posOffset>
                      </wp:positionV>
                      <wp:extent cx="1885950" cy="9525"/>
                      <wp:effectExtent l="0" t="0" r="19050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5950" cy="9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4E6DA9" id="Straight Connector 1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6.05pt" to="174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</w:t>
            </w:r>
          </w:p>
        </w:tc>
      </w:tr>
      <w:tr w:rsidR="00A63DD0" w:rsidRPr="00470705" w14:paraId="137C20A0" w14:textId="77777777" w:rsidTr="00CB561E">
        <w:trPr>
          <w:trHeight w:val="5190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65DB4" w14:textId="77777777" w:rsidR="00A63DD0" w:rsidRDefault="00A63DD0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28.</w:t>
            </w:r>
          </w:p>
          <w:p w14:paraId="0555956A" w14:textId="77777777" w:rsidR="00CB561E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F51C0E0" w14:textId="77777777" w:rsidR="00CB561E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E612226" w14:textId="77777777" w:rsidR="00CB561E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FF9657E" w14:textId="2E65EBF4" w:rsidR="00CB561E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a)</w:t>
            </w:r>
          </w:p>
        </w:tc>
        <w:tc>
          <w:tcPr>
            <w:tcW w:w="10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91B10" w14:textId="77777777" w:rsidR="00A63DD0" w:rsidRDefault="00A63DD0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Kato went shopping with sh.50</w:t>
            </w:r>
            <w:proofErr w:type="gramStart"/>
            <w:r>
              <w:rPr>
                <w:rFonts w:ascii="Palatino Linotype" w:hAnsi="Palatino Linotype"/>
                <w:sz w:val="32"/>
                <w:szCs w:val="32"/>
              </w:rPr>
              <w:t>,000</w:t>
            </w:r>
            <w:proofErr w:type="gramEnd"/>
            <w:r>
              <w:rPr>
                <w:rFonts w:ascii="Palatino Linotype" w:hAnsi="Palatino Linotype"/>
                <w:sz w:val="32"/>
                <w:szCs w:val="32"/>
              </w:rPr>
              <w:t xml:space="preserve"> and bought the following items.</w:t>
            </w:r>
          </w:p>
          <w:p w14:paraId="71894745" w14:textId="0BC47F3F" w:rsidR="00A63DD0" w:rsidRDefault="00A63DD0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2 bars of soap at sh.4000 a </w:t>
            </w:r>
            <w:proofErr w:type="gramStart"/>
            <w:r>
              <w:rPr>
                <w:rFonts w:ascii="Palatino Linotype" w:hAnsi="Palatino Linotype"/>
                <w:sz w:val="32"/>
                <w:szCs w:val="32"/>
              </w:rPr>
              <w:t>bar ,</w:t>
            </w:r>
            <w:proofErr w:type="gramEnd"/>
            <w:r>
              <w:rPr>
                <w:rFonts w:ascii="Palatino Linotype" w:hAnsi="Palatino Linotype"/>
                <w:sz w:val="32"/>
                <w:szCs w:val="32"/>
              </w:rPr>
              <w:t xml:space="preserve"> Sh.4000 a bar.</w:t>
            </w:r>
          </w:p>
          <w:p w14:paraId="5E7EFBF5" w14:textId="4B940BF0" w:rsidR="00A63DD0" w:rsidRDefault="00A63DD0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2kg of rice at Sh.1500 each kg.</w:t>
            </w:r>
          </w:p>
          <w:p w14:paraId="099AE576" w14:textId="5FE4F46F" w:rsidR="00A63DD0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3 loaves of bread at Sh.15</w:t>
            </w:r>
            <w:proofErr w:type="gramStart"/>
            <w:r>
              <w:rPr>
                <w:rFonts w:ascii="Palatino Linotype" w:hAnsi="Palatino Linotype"/>
                <w:sz w:val="32"/>
                <w:szCs w:val="32"/>
              </w:rPr>
              <w:t>,000</w:t>
            </w:r>
            <w:proofErr w:type="gramEnd"/>
            <w:r>
              <w:rPr>
                <w:rFonts w:ascii="Palatino Linotype" w:hAnsi="Palatino Linotype"/>
                <w:sz w:val="32"/>
                <w:szCs w:val="32"/>
              </w:rPr>
              <w:t>.</w:t>
            </w:r>
          </w:p>
          <w:p w14:paraId="6D822D59" w14:textId="43C28555" w:rsidR="00CB561E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Calculate Kato’s total expenditure.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(4marks)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        </w:t>
            </w:r>
          </w:p>
          <w:p w14:paraId="12A5EBB8" w14:textId="77777777" w:rsidR="00CB561E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2CD6545" w14:textId="77777777" w:rsidR="00A63DD0" w:rsidRDefault="00A63DD0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7CB2F1DD" w14:textId="77777777" w:rsidR="00CB561E" w:rsidRDefault="00CB561E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77F59767" w14:textId="77777777" w:rsidR="00CB561E" w:rsidRDefault="00CB561E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23BE4ED1" w14:textId="77777777" w:rsidR="00CB561E" w:rsidRDefault="00CB561E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56E28044" w14:textId="77777777" w:rsidR="00CB561E" w:rsidRDefault="00CB561E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4A5F9076" w14:textId="77777777" w:rsidR="00CB561E" w:rsidRDefault="00CB561E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79B0ECDF" w14:textId="43BF67AC" w:rsidR="00CB561E" w:rsidRDefault="00CB561E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</w:tc>
      </w:tr>
      <w:tr w:rsidR="00CB561E" w:rsidRPr="00470705" w14:paraId="2669B449" w14:textId="77777777" w:rsidTr="00A67D1F">
        <w:trPr>
          <w:trHeight w:val="5478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F2E3E" w14:textId="27654856" w:rsidR="00CB561E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b)</w:t>
            </w:r>
          </w:p>
        </w:tc>
        <w:tc>
          <w:tcPr>
            <w:tcW w:w="10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9DB9F" w14:textId="77777777" w:rsidR="00CB561E" w:rsidRDefault="00CB561E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How much change did he remain with after buying all the items?</w:t>
            </w:r>
          </w:p>
          <w:p w14:paraId="163911B9" w14:textId="18AF9CCA" w:rsidR="00CB561E" w:rsidRDefault="00CB561E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                      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        </w:t>
            </w:r>
          </w:p>
        </w:tc>
      </w:tr>
      <w:tr w:rsidR="00515492" w:rsidRPr="00470705" w14:paraId="46657FFD" w14:textId="77777777" w:rsidTr="00515492">
        <w:trPr>
          <w:trHeight w:val="4200"/>
        </w:trPr>
        <w:tc>
          <w:tcPr>
            <w:tcW w:w="6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1E9F9E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>29.</w:t>
            </w:r>
          </w:p>
          <w:p w14:paraId="45DE26A6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67D7542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60865B4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B3286A1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C6398F7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3F02AB3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FA2EF50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88C07E9" w14:textId="49E7B1F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a)</w:t>
            </w:r>
          </w:p>
        </w:tc>
        <w:tc>
          <w:tcPr>
            <w:tcW w:w="48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94C1CE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Study the factor set below and use it to answer the question that follow.</w:t>
            </w:r>
          </w:p>
          <w:p w14:paraId="4592567A" w14:textId="5540859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65387C4" wp14:editId="1E4E059D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189706</wp:posOffset>
                      </wp:positionV>
                      <wp:extent cx="2332990" cy="1176020"/>
                      <wp:effectExtent l="23495" t="0" r="24765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373069">
                                <a:off x="0" y="0"/>
                                <a:ext cx="2332990" cy="1176020"/>
                                <a:chOff x="5547" y="250"/>
                                <a:chExt cx="2258" cy="1549"/>
                              </a:xfrm>
                            </wpg:grpSpPr>
                            <wps:wsp>
                              <wps:cNvPr id="20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47" y="250"/>
                                  <a:ext cx="1458" cy="1431"/>
                                </a:xfrm>
                                <a:custGeom>
                                  <a:avLst/>
                                  <a:gdLst>
                                    <a:gd name="T0" fmla="*/ 774 w 1473"/>
                                    <a:gd name="T1" fmla="*/ 1333 h 1335"/>
                                    <a:gd name="T2" fmla="*/ 848 w 1473"/>
                                    <a:gd name="T3" fmla="*/ 1326 h 1335"/>
                                    <a:gd name="T4" fmla="*/ 921 w 1473"/>
                                    <a:gd name="T5" fmla="*/ 1314 h 1335"/>
                                    <a:gd name="T6" fmla="*/ 1023 w 1473"/>
                                    <a:gd name="T7" fmla="*/ 1282 h 1335"/>
                                    <a:gd name="T8" fmla="*/ 1149 w 1473"/>
                                    <a:gd name="T9" fmla="*/ 1220 h 1335"/>
                                    <a:gd name="T10" fmla="*/ 1258 w 1473"/>
                                    <a:gd name="T11" fmla="*/ 1139 h 1335"/>
                                    <a:gd name="T12" fmla="*/ 1347 w 1473"/>
                                    <a:gd name="T13" fmla="*/ 1040 h 1335"/>
                                    <a:gd name="T14" fmla="*/ 1415 w 1473"/>
                                    <a:gd name="T15" fmla="*/ 926 h 1335"/>
                                    <a:gd name="T16" fmla="*/ 1450 w 1473"/>
                                    <a:gd name="T17" fmla="*/ 833 h 1335"/>
                                    <a:gd name="T18" fmla="*/ 1464 w 1473"/>
                                    <a:gd name="T19" fmla="*/ 769 h 1335"/>
                                    <a:gd name="T20" fmla="*/ 1473 w 1473"/>
                                    <a:gd name="T21" fmla="*/ 702 h 1335"/>
                                    <a:gd name="T22" fmla="*/ 1473 w 1473"/>
                                    <a:gd name="T23" fmla="*/ 633 h 1335"/>
                                    <a:gd name="T24" fmla="*/ 1464 w 1473"/>
                                    <a:gd name="T25" fmla="*/ 565 h 1335"/>
                                    <a:gd name="T26" fmla="*/ 1450 w 1473"/>
                                    <a:gd name="T27" fmla="*/ 501 h 1335"/>
                                    <a:gd name="T28" fmla="*/ 1415 w 1473"/>
                                    <a:gd name="T29" fmla="*/ 408 h 1335"/>
                                    <a:gd name="T30" fmla="*/ 1347 w 1473"/>
                                    <a:gd name="T31" fmla="*/ 295 h 1335"/>
                                    <a:gd name="T32" fmla="*/ 1258 w 1473"/>
                                    <a:gd name="T33" fmla="*/ 196 h 1335"/>
                                    <a:gd name="T34" fmla="*/ 1149 w 1473"/>
                                    <a:gd name="T35" fmla="*/ 115 h 1335"/>
                                    <a:gd name="T36" fmla="*/ 1023 w 1473"/>
                                    <a:gd name="T37" fmla="*/ 52 h 1335"/>
                                    <a:gd name="T38" fmla="*/ 921 w 1473"/>
                                    <a:gd name="T39" fmla="*/ 21 h 1335"/>
                                    <a:gd name="T40" fmla="*/ 848 w 1473"/>
                                    <a:gd name="T41" fmla="*/ 9 h 1335"/>
                                    <a:gd name="T42" fmla="*/ 774 w 1473"/>
                                    <a:gd name="T43" fmla="*/ 1 h 1335"/>
                                    <a:gd name="T44" fmla="*/ 699 w 1473"/>
                                    <a:gd name="T45" fmla="*/ 1 h 1335"/>
                                    <a:gd name="T46" fmla="*/ 625 w 1473"/>
                                    <a:gd name="T47" fmla="*/ 9 h 1335"/>
                                    <a:gd name="T48" fmla="*/ 552 w 1473"/>
                                    <a:gd name="T49" fmla="*/ 21 h 1335"/>
                                    <a:gd name="T50" fmla="*/ 450 w 1473"/>
                                    <a:gd name="T51" fmla="*/ 52 h 1335"/>
                                    <a:gd name="T52" fmla="*/ 326 w 1473"/>
                                    <a:gd name="T53" fmla="*/ 115 h 1335"/>
                                    <a:gd name="T54" fmla="*/ 217 w 1473"/>
                                    <a:gd name="T55" fmla="*/ 196 h 1335"/>
                                    <a:gd name="T56" fmla="*/ 126 w 1473"/>
                                    <a:gd name="T57" fmla="*/ 295 h 1335"/>
                                    <a:gd name="T58" fmla="*/ 58 w 1473"/>
                                    <a:gd name="T59" fmla="*/ 408 h 1335"/>
                                    <a:gd name="T60" fmla="*/ 15 w 1473"/>
                                    <a:gd name="T61" fmla="*/ 533 h 1335"/>
                                    <a:gd name="T62" fmla="*/ 3 w 1473"/>
                                    <a:gd name="T63" fmla="*/ 600 h 1335"/>
                                    <a:gd name="T64" fmla="*/ 0 w 1473"/>
                                    <a:gd name="T65" fmla="*/ 667 h 1335"/>
                                    <a:gd name="T66" fmla="*/ 3 w 1473"/>
                                    <a:gd name="T67" fmla="*/ 735 h 1335"/>
                                    <a:gd name="T68" fmla="*/ 15 w 1473"/>
                                    <a:gd name="T69" fmla="*/ 802 h 1335"/>
                                    <a:gd name="T70" fmla="*/ 58 w 1473"/>
                                    <a:gd name="T71" fmla="*/ 926 h 1335"/>
                                    <a:gd name="T72" fmla="*/ 126 w 1473"/>
                                    <a:gd name="T73" fmla="*/ 1040 h 1335"/>
                                    <a:gd name="T74" fmla="*/ 217 w 1473"/>
                                    <a:gd name="T75" fmla="*/ 1139 h 1335"/>
                                    <a:gd name="T76" fmla="*/ 326 w 1473"/>
                                    <a:gd name="T77" fmla="*/ 1220 h 1335"/>
                                    <a:gd name="T78" fmla="*/ 450 w 1473"/>
                                    <a:gd name="T79" fmla="*/ 1282 h 1335"/>
                                    <a:gd name="T80" fmla="*/ 552 w 1473"/>
                                    <a:gd name="T81" fmla="*/ 1314 h 1335"/>
                                    <a:gd name="T82" fmla="*/ 625 w 1473"/>
                                    <a:gd name="T83" fmla="*/ 1326 h 1335"/>
                                    <a:gd name="T84" fmla="*/ 699 w 1473"/>
                                    <a:gd name="T85" fmla="*/ 1333 h 1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473" h="1335">
                                      <a:moveTo>
                                        <a:pt x="736" y="1335"/>
                                      </a:moveTo>
                                      <a:lnTo>
                                        <a:pt x="774" y="1333"/>
                                      </a:lnTo>
                                      <a:lnTo>
                                        <a:pt x="812" y="1330"/>
                                      </a:lnTo>
                                      <a:lnTo>
                                        <a:pt x="848" y="1326"/>
                                      </a:lnTo>
                                      <a:lnTo>
                                        <a:pt x="884" y="1320"/>
                                      </a:lnTo>
                                      <a:lnTo>
                                        <a:pt x="921" y="1314"/>
                                      </a:lnTo>
                                      <a:lnTo>
                                        <a:pt x="955" y="1305"/>
                                      </a:lnTo>
                                      <a:lnTo>
                                        <a:pt x="1023" y="1282"/>
                                      </a:lnTo>
                                      <a:lnTo>
                                        <a:pt x="1088" y="1254"/>
                                      </a:lnTo>
                                      <a:lnTo>
                                        <a:pt x="1149" y="1220"/>
                                      </a:lnTo>
                                      <a:lnTo>
                                        <a:pt x="1205" y="1182"/>
                                      </a:lnTo>
                                      <a:lnTo>
                                        <a:pt x="1258" y="1139"/>
                                      </a:lnTo>
                                      <a:lnTo>
                                        <a:pt x="1304" y="1091"/>
                                      </a:lnTo>
                                      <a:lnTo>
                                        <a:pt x="1347" y="1040"/>
                                      </a:lnTo>
                                      <a:lnTo>
                                        <a:pt x="1385" y="985"/>
                                      </a:lnTo>
                                      <a:lnTo>
                                        <a:pt x="1415" y="926"/>
                                      </a:lnTo>
                                      <a:lnTo>
                                        <a:pt x="1440" y="865"/>
                                      </a:lnTo>
                                      <a:lnTo>
                                        <a:pt x="1450" y="833"/>
                                      </a:lnTo>
                                      <a:lnTo>
                                        <a:pt x="1458" y="802"/>
                                      </a:lnTo>
                                      <a:lnTo>
                                        <a:pt x="1464" y="769"/>
                                      </a:lnTo>
                                      <a:lnTo>
                                        <a:pt x="1469" y="735"/>
                                      </a:lnTo>
                                      <a:lnTo>
                                        <a:pt x="1473" y="702"/>
                                      </a:lnTo>
                                      <a:lnTo>
                                        <a:pt x="1473" y="667"/>
                                      </a:lnTo>
                                      <a:lnTo>
                                        <a:pt x="1473" y="633"/>
                                      </a:lnTo>
                                      <a:lnTo>
                                        <a:pt x="1469" y="600"/>
                                      </a:lnTo>
                                      <a:lnTo>
                                        <a:pt x="1464" y="565"/>
                                      </a:lnTo>
                                      <a:lnTo>
                                        <a:pt x="1458" y="533"/>
                                      </a:lnTo>
                                      <a:lnTo>
                                        <a:pt x="1450" y="501"/>
                                      </a:lnTo>
                                      <a:lnTo>
                                        <a:pt x="1440" y="470"/>
                                      </a:lnTo>
                                      <a:lnTo>
                                        <a:pt x="1415" y="408"/>
                                      </a:lnTo>
                                      <a:lnTo>
                                        <a:pt x="1385" y="350"/>
                                      </a:lnTo>
                                      <a:lnTo>
                                        <a:pt x="1347" y="295"/>
                                      </a:lnTo>
                                      <a:lnTo>
                                        <a:pt x="1304" y="244"/>
                                      </a:lnTo>
                                      <a:lnTo>
                                        <a:pt x="1258" y="196"/>
                                      </a:lnTo>
                                      <a:lnTo>
                                        <a:pt x="1205" y="152"/>
                                      </a:lnTo>
                                      <a:lnTo>
                                        <a:pt x="1149" y="115"/>
                                      </a:lnTo>
                                      <a:lnTo>
                                        <a:pt x="1088" y="81"/>
                                      </a:lnTo>
                                      <a:lnTo>
                                        <a:pt x="1023" y="52"/>
                                      </a:lnTo>
                                      <a:lnTo>
                                        <a:pt x="955" y="30"/>
                                      </a:lnTo>
                                      <a:lnTo>
                                        <a:pt x="921" y="21"/>
                                      </a:lnTo>
                                      <a:lnTo>
                                        <a:pt x="884" y="13"/>
                                      </a:lnTo>
                                      <a:lnTo>
                                        <a:pt x="848" y="9"/>
                                      </a:lnTo>
                                      <a:lnTo>
                                        <a:pt x="812" y="4"/>
                                      </a:lnTo>
                                      <a:lnTo>
                                        <a:pt x="774" y="1"/>
                                      </a:lnTo>
                                      <a:lnTo>
                                        <a:pt x="736" y="0"/>
                                      </a:lnTo>
                                      <a:lnTo>
                                        <a:pt x="699" y="1"/>
                                      </a:lnTo>
                                      <a:lnTo>
                                        <a:pt x="661" y="4"/>
                                      </a:lnTo>
                                      <a:lnTo>
                                        <a:pt x="625" y="9"/>
                                      </a:lnTo>
                                      <a:lnTo>
                                        <a:pt x="588" y="13"/>
                                      </a:lnTo>
                                      <a:lnTo>
                                        <a:pt x="552" y="21"/>
                                      </a:lnTo>
                                      <a:lnTo>
                                        <a:pt x="517" y="30"/>
                                      </a:lnTo>
                                      <a:lnTo>
                                        <a:pt x="450" y="52"/>
                                      </a:lnTo>
                                      <a:lnTo>
                                        <a:pt x="385" y="81"/>
                                      </a:lnTo>
                                      <a:lnTo>
                                        <a:pt x="326" y="115"/>
                                      </a:lnTo>
                                      <a:lnTo>
                                        <a:pt x="268" y="152"/>
                                      </a:lnTo>
                                      <a:lnTo>
                                        <a:pt x="217" y="196"/>
                                      </a:lnTo>
                                      <a:lnTo>
                                        <a:pt x="169" y="244"/>
                                      </a:lnTo>
                                      <a:lnTo>
                                        <a:pt x="126" y="295"/>
                                      </a:lnTo>
                                      <a:lnTo>
                                        <a:pt x="89" y="350"/>
                                      </a:lnTo>
                                      <a:lnTo>
                                        <a:pt x="58" y="408"/>
                                      </a:lnTo>
                                      <a:lnTo>
                                        <a:pt x="33" y="470"/>
                                      </a:lnTo>
                                      <a:lnTo>
                                        <a:pt x="15" y="533"/>
                                      </a:lnTo>
                                      <a:lnTo>
                                        <a:pt x="8" y="565"/>
                                      </a:lnTo>
                                      <a:lnTo>
                                        <a:pt x="3" y="600"/>
                                      </a:lnTo>
                                      <a:lnTo>
                                        <a:pt x="2" y="633"/>
                                      </a:lnTo>
                                      <a:lnTo>
                                        <a:pt x="0" y="667"/>
                                      </a:lnTo>
                                      <a:lnTo>
                                        <a:pt x="2" y="702"/>
                                      </a:lnTo>
                                      <a:lnTo>
                                        <a:pt x="3" y="735"/>
                                      </a:lnTo>
                                      <a:lnTo>
                                        <a:pt x="8" y="769"/>
                                      </a:lnTo>
                                      <a:lnTo>
                                        <a:pt x="15" y="802"/>
                                      </a:lnTo>
                                      <a:lnTo>
                                        <a:pt x="33" y="865"/>
                                      </a:lnTo>
                                      <a:lnTo>
                                        <a:pt x="58" y="926"/>
                                      </a:lnTo>
                                      <a:lnTo>
                                        <a:pt x="89" y="985"/>
                                      </a:lnTo>
                                      <a:lnTo>
                                        <a:pt x="126" y="1040"/>
                                      </a:lnTo>
                                      <a:lnTo>
                                        <a:pt x="169" y="1091"/>
                                      </a:lnTo>
                                      <a:lnTo>
                                        <a:pt x="217" y="1139"/>
                                      </a:lnTo>
                                      <a:lnTo>
                                        <a:pt x="268" y="1182"/>
                                      </a:lnTo>
                                      <a:lnTo>
                                        <a:pt x="326" y="1220"/>
                                      </a:lnTo>
                                      <a:lnTo>
                                        <a:pt x="385" y="1254"/>
                                      </a:lnTo>
                                      <a:lnTo>
                                        <a:pt x="450" y="1282"/>
                                      </a:lnTo>
                                      <a:lnTo>
                                        <a:pt x="517" y="1305"/>
                                      </a:lnTo>
                                      <a:lnTo>
                                        <a:pt x="552" y="1314"/>
                                      </a:lnTo>
                                      <a:lnTo>
                                        <a:pt x="588" y="1320"/>
                                      </a:lnTo>
                                      <a:lnTo>
                                        <a:pt x="625" y="1326"/>
                                      </a:lnTo>
                                      <a:lnTo>
                                        <a:pt x="661" y="1330"/>
                                      </a:lnTo>
                                      <a:lnTo>
                                        <a:pt x="699" y="1333"/>
                                      </a:lnTo>
                                      <a:lnTo>
                                        <a:pt x="736" y="13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7" y="368"/>
                                  <a:ext cx="1458" cy="1431"/>
                                </a:xfrm>
                                <a:custGeom>
                                  <a:avLst/>
                                  <a:gdLst>
                                    <a:gd name="T0" fmla="*/ 774 w 1473"/>
                                    <a:gd name="T1" fmla="*/ 1333 h 1335"/>
                                    <a:gd name="T2" fmla="*/ 848 w 1473"/>
                                    <a:gd name="T3" fmla="*/ 1326 h 1335"/>
                                    <a:gd name="T4" fmla="*/ 921 w 1473"/>
                                    <a:gd name="T5" fmla="*/ 1314 h 1335"/>
                                    <a:gd name="T6" fmla="*/ 1023 w 1473"/>
                                    <a:gd name="T7" fmla="*/ 1282 h 1335"/>
                                    <a:gd name="T8" fmla="*/ 1149 w 1473"/>
                                    <a:gd name="T9" fmla="*/ 1220 h 1335"/>
                                    <a:gd name="T10" fmla="*/ 1258 w 1473"/>
                                    <a:gd name="T11" fmla="*/ 1139 h 1335"/>
                                    <a:gd name="T12" fmla="*/ 1347 w 1473"/>
                                    <a:gd name="T13" fmla="*/ 1040 h 1335"/>
                                    <a:gd name="T14" fmla="*/ 1415 w 1473"/>
                                    <a:gd name="T15" fmla="*/ 926 h 1335"/>
                                    <a:gd name="T16" fmla="*/ 1450 w 1473"/>
                                    <a:gd name="T17" fmla="*/ 833 h 1335"/>
                                    <a:gd name="T18" fmla="*/ 1464 w 1473"/>
                                    <a:gd name="T19" fmla="*/ 769 h 1335"/>
                                    <a:gd name="T20" fmla="*/ 1473 w 1473"/>
                                    <a:gd name="T21" fmla="*/ 702 h 1335"/>
                                    <a:gd name="T22" fmla="*/ 1473 w 1473"/>
                                    <a:gd name="T23" fmla="*/ 633 h 1335"/>
                                    <a:gd name="T24" fmla="*/ 1464 w 1473"/>
                                    <a:gd name="T25" fmla="*/ 565 h 1335"/>
                                    <a:gd name="T26" fmla="*/ 1450 w 1473"/>
                                    <a:gd name="T27" fmla="*/ 501 h 1335"/>
                                    <a:gd name="T28" fmla="*/ 1415 w 1473"/>
                                    <a:gd name="T29" fmla="*/ 408 h 1335"/>
                                    <a:gd name="T30" fmla="*/ 1347 w 1473"/>
                                    <a:gd name="T31" fmla="*/ 295 h 1335"/>
                                    <a:gd name="T32" fmla="*/ 1258 w 1473"/>
                                    <a:gd name="T33" fmla="*/ 196 h 1335"/>
                                    <a:gd name="T34" fmla="*/ 1149 w 1473"/>
                                    <a:gd name="T35" fmla="*/ 115 h 1335"/>
                                    <a:gd name="T36" fmla="*/ 1023 w 1473"/>
                                    <a:gd name="T37" fmla="*/ 52 h 1335"/>
                                    <a:gd name="T38" fmla="*/ 921 w 1473"/>
                                    <a:gd name="T39" fmla="*/ 21 h 1335"/>
                                    <a:gd name="T40" fmla="*/ 848 w 1473"/>
                                    <a:gd name="T41" fmla="*/ 9 h 1335"/>
                                    <a:gd name="T42" fmla="*/ 774 w 1473"/>
                                    <a:gd name="T43" fmla="*/ 1 h 1335"/>
                                    <a:gd name="T44" fmla="*/ 699 w 1473"/>
                                    <a:gd name="T45" fmla="*/ 1 h 1335"/>
                                    <a:gd name="T46" fmla="*/ 625 w 1473"/>
                                    <a:gd name="T47" fmla="*/ 9 h 1335"/>
                                    <a:gd name="T48" fmla="*/ 552 w 1473"/>
                                    <a:gd name="T49" fmla="*/ 21 h 1335"/>
                                    <a:gd name="T50" fmla="*/ 450 w 1473"/>
                                    <a:gd name="T51" fmla="*/ 52 h 1335"/>
                                    <a:gd name="T52" fmla="*/ 326 w 1473"/>
                                    <a:gd name="T53" fmla="*/ 115 h 1335"/>
                                    <a:gd name="T54" fmla="*/ 217 w 1473"/>
                                    <a:gd name="T55" fmla="*/ 196 h 1335"/>
                                    <a:gd name="T56" fmla="*/ 126 w 1473"/>
                                    <a:gd name="T57" fmla="*/ 295 h 1335"/>
                                    <a:gd name="T58" fmla="*/ 58 w 1473"/>
                                    <a:gd name="T59" fmla="*/ 408 h 1335"/>
                                    <a:gd name="T60" fmla="*/ 15 w 1473"/>
                                    <a:gd name="T61" fmla="*/ 533 h 1335"/>
                                    <a:gd name="T62" fmla="*/ 3 w 1473"/>
                                    <a:gd name="T63" fmla="*/ 600 h 1335"/>
                                    <a:gd name="T64" fmla="*/ 0 w 1473"/>
                                    <a:gd name="T65" fmla="*/ 667 h 1335"/>
                                    <a:gd name="T66" fmla="*/ 3 w 1473"/>
                                    <a:gd name="T67" fmla="*/ 735 h 1335"/>
                                    <a:gd name="T68" fmla="*/ 15 w 1473"/>
                                    <a:gd name="T69" fmla="*/ 802 h 1335"/>
                                    <a:gd name="T70" fmla="*/ 58 w 1473"/>
                                    <a:gd name="T71" fmla="*/ 926 h 1335"/>
                                    <a:gd name="T72" fmla="*/ 126 w 1473"/>
                                    <a:gd name="T73" fmla="*/ 1040 h 1335"/>
                                    <a:gd name="T74" fmla="*/ 217 w 1473"/>
                                    <a:gd name="T75" fmla="*/ 1139 h 1335"/>
                                    <a:gd name="T76" fmla="*/ 326 w 1473"/>
                                    <a:gd name="T77" fmla="*/ 1220 h 1335"/>
                                    <a:gd name="T78" fmla="*/ 450 w 1473"/>
                                    <a:gd name="T79" fmla="*/ 1282 h 1335"/>
                                    <a:gd name="T80" fmla="*/ 552 w 1473"/>
                                    <a:gd name="T81" fmla="*/ 1314 h 1335"/>
                                    <a:gd name="T82" fmla="*/ 625 w 1473"/>
                                    <a:gd name="T83" fmla="*/ 1326 h 1335"/>
                                    <a:gd name="T84" fmla="*/ 699 w 1473"/>
                                    <a:gd name="T85" fmla="*/ 1333 h 1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473" h="1335">
                                      <a:moveTo>
                                        <a:pt x="736" y="1335"/>
                                      </a:moveTo>
                                      <a:lnTo>
                                        <a:pt x="774" y="1333"/>
                                      </a:lnTo>
                                      <a:lnTo>
                                        <a:pt x="812" y="1330"/>
                                      </a:lnTo>
                                      <a:lnTo>
                                        <a:pt x="848" y="1326"/>
                                      </a:lnTo>
                                      <a:lnTo>
                                        <a:pt x="884" y="1320"/>
                                      </a:lnTo>
                                      <a:lnTo>
                                        <a:pt x="921" y="1314"/>
                                      </a:lnTo>
                                      <a:lnTo>
                                        <a:pt x="955" y="1305"/>
                                      </a:lnTo>
                                      <a:lnTo>
                                        <a:pt x="1023" y="1282"/>
                                      </a:lnTo>
                                      <a:lnTo>
                                        <a:pt x="1088" y="1254"/>
                                      </a:lnTo>
                                      <a:lnTo>
                                        <a:pt x="1149" y="1220"/>
                                      </a:lnTo>
                                      <a:lnTo>
                                        <a:pt x="1205" y="1182"/>
                                      </a:lnTo>
                                      <a:lnTo>
                                        <a:pt x="1258" y="1139"/>
                                      </a:lnTo>
                                      <a:lnTo>
                                        <a:pt x="1304" y="1091"/>
                                      </a:lnTo>
                                      <a:lnTo>
                                        <a:pt x="1347" y="1040"/>
                                      </a:lnTo>
                                      <a:lnTo>
                                        <a:pt x="1385" y="985"/>
                                      </a:lnTo>
                                      <a:lnTo>
                                        <a:pt x="1415" y="926"/>
                                      </a:lnTo>
                                      <a:lnTo>
                                        <a:pt x="1440" y="865"/>
                                      </a:lnTo>
                                      <a:lnTo>
                                        <a:pt x="1450" y="833"/>
                                      </a:lnTo>
                                      <a:lnTo>
                                        <a:pt x="1458" y="802"/>
                                      </a:lnTo>
                                      <a:lnTo>
                                        <a:pt x="1464" y="769"/>
                                      </a:lnTo>
                                      <a:lnTo>
                                        <a:pt x="1469" y="735"/>
                                      </a:lnTo>
                                      <a:lnTo>
                                        <a:pt x="1473" y="702"/>
                                      </a:lnTo>
                                      <a:lnTo>
                                        <a:pt x="1473" y="667"/>
                                      </a:lnTo>
                                      <a:lnTo>
                                        <a:pt x="1473" y="633"/>
                                      </a:lnTo>
                                      <a:lnTo>
                                        <a:pt x="1469" y="600"/>
                                      </a:lnTo>
                                      <a:lnTo>
                                        <a:pt x="1464" y="565"/>
                                      </a:lnTo>
                                      <a:lnTo>
                                        <a:pt x="1458" y="533"/>
                                      </a:lnTo>
                                      <a:lnTo>
                                        <a:pt x="1450" y="501"/>
                                      </a:lnTo>
                                      <a:lnTo>
                                        <a:pt x="1440" y="470"/>
                                      </a:lnTo>
                                      <a:lnTo>
                                        <a:pt x="1415" y="408"/>
                                      </a:lnTo>
                                      <a:lnTo>
                                        <a:pt x="1385" y="350"/>
                                      </a:lnTo>
                                      <a:lnTo>
                                        <a:pt x="1347" y="295"/>
                                      </a:lnTo>
                                      <a:lnTo>
                                        <a:pt x="1304" y="244"/>
                                      </a:lnTo>
                                      <a:lnTo>
                                        <a:pt x="1258" y="196"/>
                                      </a:lnTo>
                                      <a:lnTo>
                                        <a:pt x="1205" y="152"/>
                                      </a:lnTo>
                                      <a:lnTo>
                                        <a:pt x="1149" y="115"/>
                                      </a:lnTo>
                                      <a:lnTo>
                                        <a:pt x="1088" y="81"/>
                                      </a:lnTo>
                                      <a:lnTo>
                                        <a:pt x="1023" y="52"/>
                                      </a:lnTo>
                                      <a:lnTo>
                                        <a:pt x="955" y="30"/>
                                      </a:lnTo>
                                      <a:lnTo>
                                        <a:pt x="921" y="21"/>
                                      </a:lnTo>
                                      <a:lnTo>
                                        <a:pt x="884" y="13"/>
                                      </a:lnTo>
                                      <a:lnTo>
                                        <a:pt x="848" y="9"/>
                                      </a:lnTo>
                                      <a:lnTo>
                                        <a:pt x="812" y="4"/>
                                      </a:lnTo>
                                      <a:lnTo>
                                        <a:pt x="774" y="1"/>
                                      </a:lnTo>
                                      <a:lnTo>
                                        <a:pt x="736" y="0"/>
                                      </a:lnTo>
                                      <a:lnTo>
                                        <a:pt x="699" y="1"/>
                                      </a:lnTo>
                                      <a:lnTo>
                                        <a:pt x="661" y="4"/>
                                      </a:lnTo>
                                      <a:lnTo>
                                        <a:pt x="625" y="9"/>
                                      </a:lnTo>
                                      <a:lnTo>
                                        <a:pt x="588" y="13"/>
                                      </a:lnTo>
                                      <a:lnTo>
                                        <a:pt x="552" y="21"/>
                                      </a:lnTo>
                                      <a:lnTo>
                                        <a:pt x="517" y="30"/>
                                      </a:lnTo>
                                      <a:lnTo>
                                        <a:pt x="450" y="52"/>
                                      </a:lnTo>
                                      <a:lnTo>
                                        <a:pt x="385" y="81"/>
                                      </a:lnTo>
                                      <a:lnTo>
                                        <a:pt x="326" y="115"/>
                                      </a:lnTo>
                                      <a:lnTo>
                                        <a:pt x="268" y="152"/>
                                      </a:lnTo>
                                      <a:lnTo>
                                        <a:pt x="217" y="196"/>
                                      </a:lnTo>
                                      <a:lnTo>
                                        <a:pt x="169" y="244"/>
                                      </a:lnTo>
                                      <a:lnTo>
                                        <a:pt x="126" y="295"/>
                                      </a:lnTo>
                                      <a:lnTo>
                                        <a:pt x="89" y="350"/>
                                      </a:lnTo>
                                      <a:lnTo>
                                        <a:pt x="58" y="408"/>
                                      </a:lnTo>
                                      <a:lnTo>
                                        <a:pt x="33" y="470"/>
                                      </a:lnTo>
                                      <a:lnTo>
                                        <a:pt x="15" y="533"/>
                                      </a:lnTo>
                                      <a:lnTo>
                                        <a:pt x="8" y="565"/>
                                      </a:lnTo>
                                      <a:lnTo>
                                        <a:pt x="3" y="600"/>
                                      </a:lnTo>
                                      <a:lnTo>
                                        <a:pt x="2" y="633"/>
                                      </a:lnTo>
                                      <a:lnTo>
                                        <a:pt x="0" y="667"/>
                                      </a:lnTo>
                                      <a:lnTo>
                                        <a:pt x="2" y="702"/>
                                      </a:lnTo>
                                      <a:lnTo>
                                        <a:pt x="3" y="735"/>
                                      </a:lnTo>
                                      <a:lnTo>
                                        <a:pt x="8" y="769"/>
                                      </a:lnTo>
                                      <a:lnTo>
                                        <a:pt x="15" y="802"/>
                                      </a:lnTo>
                                      <a:lnTo>
                                        <a:pt x="33" y="865"/>
                                      </a:lnTo>
                                      <a:lnTo>
                                        <a:pt x="58" y="926"/>
                                      </a:lnTo>
                                      <a:lnTo>
                                        <a:pt x="89" y="985"/>
                                      </a:lnTo>
                                      <a:lnTo>
                                        <a:pt x="126" y="1040"/>
                                      </a:lnTo>
                                      <a:lnTo>
                                        <a:pt x="169" y="1091"/>
                                      </a:lnTo>
                                      <a:lnTo>
                                        <a:pt x="217" y="1139"/>
                                      </a:lnTo>
                                      <a:lnTo>
                                        <a:pt x="268" y="1182"/>
                                      </a:lnTo>
                                      <a:lnTo>
                                        <a:pt x="326" y="1220"/>
                                      </a:lnTo>
                                      <a:lnTo>
                                        <a:pt x="385" y="1254"/>
                                      </a:lnTo>
                                      <a:lnTo>
                                        <a:pt x="450" y="1282"/>
                                      </a:lnTo>
                                      <a:lnTo>
                                        <a:pt x="517" y="1305"/>
                                      </a:lnTo>
                                      <a:lnTo>
                                        <a:pt x="552" y="1314"/>
                                      </a:lnTo>
                                      <a:lnTo>
                                        <a:pt x="588" y="1320"/>
                                      </a:lnTo>
                                      <a:lnTo>
                                        <a:pt x="625" y="1326"/>
                                      </a:lnTo>
                                      <a:lnTo>
                                        <a:pt x="661" y="1330"/>
                                      </a:lnTo>
                                      <a:lnTo>
                                        <a:pt x="699" y="1333"/>
                                      </a:lnTo>
                                      <a:lnTo>
                                        <a:pt x="736" y="13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F15BE1" id="Group 19" o:spid="_x0000_s1026" style="position:absolute;margin-left:14.95pt;margin-top:14.95pt;width:183.7pt;height:92.6pt;rotation:-407491fd;z-index:251707392" coordorigin="5547,250" coordsize="2258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">
                      <v:shape id="Freeform 3" o:spid="_x0000_s1027" style="position:absolute;left:5547;top:250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FOsQA&#10;AADbAAAADwAAAGRycy9kb3ducmV2LnhtbERPTWvCQBC9F/wPywi9FN00h1qiaxDbVAvSkOjB45Ad&#10;k2B2NmS3mv777qHQ4+N9r9LRdOJGg2stK3ieRyCIK6tbrhWcjtnsFYTzyBo7y6Tghxyk68nDChNt&#10;71zQrfS1CCHsElTQeN8nUrqqIYNubnviwF3sYNAHONRSD3gP4aaTcRS9SIMth4YGe9o2VF3Lb6Pg&#10;fbejz+KrOB+yfbX4eHvK40V+UepxOm6WIDyN/l/8595rBXFYH7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sxTrEAAAA2wAAAA8AAAAAAAAAAAAAAAAAmAIAAGRycy9k&#10;b3ducmV2LnhtbFBLBQYAAAAABAAEAPUAAACJ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    </v:shape>
                      <v:shape id="Freeform 4" o:spid="_x0000_s1028" style="position:absolute;left:6347;top:368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goccA&#10;AADbAAAADwAAAGRycy9kb3ducmV2LnhtbESPT2vCQBTE74V+h+UVvBTdmIOWmI2Utv4pSEPUQ4+P&#10;7DMJzb4N2VXjt3cLhR6HmfkNky4H04oL9a6xrGA6iUAQl1Y3XCk4HlbjFxDOI2tsLZOCGzlYZo8P&#10;KSbaXrmgy95XIkDYJaig9r5LpHRlTQbdxHbEwTvZ3qAPsq+k7vEa4KaVcRTNpMGGw0KNHb3VVP7s&#10;z0bBx2ZDn8VX8b1bbcv5+v05j+f5SanR0/C6AOFp8P/hv/ZWK4in8Psl/AC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gYKHHAAAA2w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   F12          FX</w:t>
            </w:r>
          </w:p>
          <w:p w14:paraId="17970125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</w:t>
            </w:r>
          </w:p>
          <w:p w14:paraId="323A1EB2" w14:textId="4E0DF580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2</w:t>
            </w:r>
            <w:r w:rsidRPr="00CB561E">
              <w:rPr>
                <w:rFonts w:ascii="Palatino Linotype" w:hAnsi="Palatino Linotype"/>
                <w:sz w:val="32"/>
                <w:szCs w:val="32"/>
                <w:vertAlign w:val="subscript"/>
              </w:rPr>
              <w:t>1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  3</w:t>
            </w:r>
            <w:r w:rsidRPr="00CB561E">
              <w:rPr>
                <w:rFonts w:ascii="Palatino Linotype" w:hAnsi="Palatino Linotype"/>
                <w:sz w:val="32"/>
                <w:szCs w:val="32"/>
                <w:vertAlign w:val="subscript"/>
              </w:rPr>
              <w:t>1</w:t>
            </w:r>
            <w:r>
              <w:rPr>
                <w:rFonts w:ascii="Palatino Linotype" w:hAnsi="Palatino Linotype"/>
                <w:sz w:val="32"/>
                <w:szCs w:val="32"/>
                <w:vertAlign w:val="subscript"/>
              </w:rPr>
              <w:t xml:space="preserve">          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5</w:t>
            </w:r>
            <w:r w:rsidRPr="00CB561E">
              <w:rPr>
                <w:rFonts w:ascii="Palatino Linotype" w:hAnsi="Palatino Linotype"/>
                <w:sz w:val="32"/>
                <w:szCs w:val="32"/>
                <w:vertAlign w:val="subscript"/>
              </w:rPr>
              <w:t>1</w:t>
            </w:r>
          </w:p>
          <w:p w14:paraId="67C34A9D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K       </w:t>
            </w:r>
          </w:p>
          <w:p w14:paraId="4A1247D2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47B71CE" w14:textId="77777777" w:rsidR="00515492" w:rsidRDefault="00515492" w:rsidP="00374260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Find the value of X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(1marks)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</w:t>
            </w:r>
          </w:p>
          <w:p w14:paraId="7AB1D20C" w14:textId="77777777" w:rsidR="00515492" w:rsidRDefault="00515492" w:rsidP="00374260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2D409E7" w14:textId="77777777" w:rsidR="00515492" w:rsidRDefault="00515492" w:rsidP="00374260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B8C99FD" w14:textId="77777777" w:rsidR="00515492" w:rsidRDefault="00515492" w:rsidP="00374260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BFC6C29" w14:textId="77777777" w:rsidR="00515492" w:rsidRDefault="00515492" w:rsidP="00374260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DCE0E13" w14:textId="77777777" w:rsidR="00515492" w:rsidRDefault="00515492" w:rsidP="00374260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4FEDD0D" w14:textId="77777777" w:rsidR="00515492" w:rsidRDefault="00515492" w:rsidP="00374260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F18521A" w14:textId="5EC9B1AB" w:rsidR="00515492" w:rsidRDefault="00515492" w:rsidP="00374260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</w:t>
            </w:r>
          </w:p>
        </w:tc>
        <w:tc>
          <w:tcPr>
            <w:tcW w:w="6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C3300E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b)</w:t>
            </w:r>
          </w:p>
          <w:p w14:paraId="1F236E47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D4A53A4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7778463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F1E7A38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F438F49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DDCAE4C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6177E17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E4D0215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B55D5A5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312B532" w14:textId="5978A49C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c)      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2EFCD" w14:textId="77777777" w:rsidR="00515492" w:rsidRDefault="00515492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w:t xml:space="preserve">Find the value of K.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</w:p>
          <w:p w14:paraId="02EB520C" w14:textId="77777777" w:rsidR="00515492" w:rsidRDefault="00515492">
            <w:pPr>
              <w:rPr>
                <w:rFonts w:ascii="Palatino Linotype" w:hAnsi="Palatino Linotype"/>
                <w:b/>
                <w:sz w:val="32"/>
                <w:szCs w:val="32"/>
              </w:rPr>
            </w:pPr>
          </w:p>
          <w:p w14:paraId="18B74139" w14:textId="77777777" w:rsidR="00515492" w:rsidRDefault="00515492">
            <w:pPr>
              <w:rPr>
                <w:rFonts w:ascii="Palatino Linotype" w:hAnsi="Palatino Linotype"/>
                <w:b/>
                <w:sz w:val="32"/>
                <w:szCs w:val="32"/>
              </w:rPr>
            </w:pPr>
          </w:p>
          <w:p w14:paraId="494DD74A" w14:textId="77777777" w:rsidR="00515492" w:rsidRDefault="00515492">
            <w:pPr>
              <w:rPr>
                <w:rFonts w:ascii="Palatino Linotype" w:hAnsi="Palatino Linotype"/>
                <w:b/>
                <w:sz w:val="32"/>
                <w:szCs w:val="32"/>
              </w:rPr>
            </w:pPr>
          </w:p>
          <w:p w14:paraId="4A490979" w14:textId="77777777" w:rsidR="00515492" w:rsidRDefault="00515492">
            <w:pPr>
              <w:rPr>
                <w:rFonts w:ascii="Palatino Linotype" w:hAnsi="Palatino Linotype"/>
                <w:b/>
                <w:sz w:val="32"/>
                <w:szCs w:val="32"/>
              </w:rPr>
            </w:pPr>
          </w:p>
          <w:p w14:paraId="6EFD4DC2" w14:textId="77777777" w:rsidR="00515492" w:rsidRDefault="00515492">
            <w:pPr>
              <w:rPr>
                <w:rFonts w:ascii="Palatino Linotype" w:hAnsi="Palatino Linotype"/>
                <w:b/>
                <w:sz w:val="32"/>
                <w:szCs w:val="32"/>
              </w:rPr>
            </w:pPr>
          </w:p>
          <w:p w14:paraId="0E77F28A" w14:textId="77777777" w:rsidR="00515492" w:rsidRDefault="00515492">
            <w:pPr>
              <w:rPr>
                <w:rFonts w:ascii="Palatino Linotype" w:hAnsi="Palatino Linotype"/>
                <w:b/>
                <w:sz w:val="32"/>
                <w:szCs w:val="32"/>
              </w:rPr>
            </w:pPr>
          </w:p>
          <w:p w14:paraId="2AA03DF9" w14:textId="77777777" w:rsidR="00515492" w:rsidRDefault="00515492">
            <w:pPr>
              <w:rPr>
                <w:rFonts w:ascii="Palatino Linotype" w:hAnsi="Palatino Linotype"/>
                <w:b/>
                <w:sz w:val="32"/>
                <w:szCs w:val="32"/>
              </w:rPr>
            </w:pPr>
          </w:p>
          <w:p w14:paraId="4FBDFB7B" w14:textId="2466482B" w:rsidR="00515492" w:rsidRDefault="00515492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</w:t>
            </w:r>
          </w:p>
        </w:tc>
      </w:tr>
      <w:tr w:rsidR="00515492" w:rsidRPr="00470705" w14:paraId="5DB88152" w14:textId="77777777" w:rsidTr="00515492">
        <w:trPr>
          <w:trHeight w:val="3840"/>
        </w:trPr>
        <w:tc>
          <w:tcPr>
            <w:tcW w:w="6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CF375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48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48E5F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69533" w14:textId="77777777" w:rsidR="00515492" w:rsidRDefault="00515492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25CD2" w14:textId="77777777" w:rsidR="00515492" w:rsidRDefault="00515492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w:t>Calculate the LCM of 12 and X.</w:t>
            </w:r>
          </w:p>
          <w:p w14:paraId="57D69254" w14:textId="34306392" w:rsidR="00515492" w:rsidRDefault="00515492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w:t xml:space="preserve"> 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        </w:t>
            </w:r>
          </w:p>
        </w:tc>
      </w:tr>
      <w:tr w:rsidR="00670B03" w:rsidRPr="00470705" w14:paraId="6B61C7D4" w14:textId="77777777" w:rsidTr="004F0CFC">
        <w:trPr>
          <w:trHeight w:val="330"/>
        </w:trPr>
        <w:tc>
          <w:tcPr>
            <w:tcW w:w="6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4C95B7" w14:textId="1AE8DFCA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30</w:t>
            </w:r>
          </w:p>
          <w:p w14:paraId="6B185FF9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126D323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97EACF8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BBE9C55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A80347C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F317CB3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a)</w:t>
            </w:r>
          </w:p>
          <w:p w14:paraId="6889B1E5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57A9A5A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B802159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D8C2515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477509F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05CD43C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446A791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59707C6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F91E41B" w14:textId="12BF9944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>31</w:t>
            </w:r>
            <w:r w:rsidR="007A3F75">
              <w:rPr>
                <w:rFonts w:ascii="Palatino Linotype" w:hAnsi="Palatino Linotype"/>
                <w:sz w:val="32"/>
                <w:szCs w:val="32"/>
              </w:rPr>
              <w:t>.</w:t>
            </w:r>
          </w:p>
          <w:p w14:paraId="72DE0526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4B958D3" w14:textId="00979FC9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a) </w:t>
            </w:r>
          </w:p>
        </w:tc>
        <w:tc>
          <w:tcPr>
            <w:tcW w:w="48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E842D01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>Below is a rectangular prism.</w:t>
            </w:r>
          </w:p>
          <w:p w14:paraId="74C37723" w14:textId="58CF36ED" w:rsidR="00670B03" w:rsidRDefault="005F6E8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76D2494C" wp14:editId="1E4E2951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97155</wp:posOffset>
                  </wp:positionV>
                  <wp:extent cx="1619250" cy="99060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7" t="16667" r="8007" b="793"/>
                          <a:stretch/>
                        </pic:blipFill>
                        <pic:spPr bwMode="auto">
                          <a:xfrm>
                            <a:off x="0" y="0"/>
                            <a:ext cx="161925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9BE7187" w14:textId="3C3A2075" w:rsidR="00670B03" w:rsidRDefault="005F6E8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3cm</w:t>
            </w:r>
          </w:p>
          <w:p w14:paraId="6A160C9A" w14:textId="73101971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4CEC1A3" w14:textId="77777777" w:rsidR="005F6E83" w:rsidRDefault="005F6E8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4cm</w:t>
            </w:r>
          </w:p>
          <w:p w14:paraId="1CFC00C6" w14:textId="12337310" w:rsidR="005F6E83" w:rsidRDefault="005F6E8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5cm</w:t>
            </w:r>
          </w:p>
          <w:p w14:paraId="1297D4B5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Calculate its Volume.</w:t>
            </w:r>
          </w:p>
          <w:p w14:paraId="4CAA3C5E" w14:textId="77777777" w:rsidR="004F0CFC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(3marks)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</w:t>
            </w:r>
          </w:p>
          <w:p w14:paraId="176D8A75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0655968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B23DFBF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A4B6A9F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A460D22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C72B41B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7745915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42E5315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>Given that a = 5, b = 6 and c = 3</w:t>
            </w:r>
          </w:p>
          <w:p w14:paraId="7C3A3F7F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Find the value of;</w:t>
            </w:r>
          </w:p>
          <w:p w14:paraId="53D996D8" w14:textId="197CA9C3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a + b + c       </w:t>
            </w:r>
            <w:r w:rsidR="00331F37">
              <w:rPr>
                <w:rFonts w:ascii="Palatino Linotype" w:hAnsi="Palatino Linotype"/>
                <w:sz w:val="32"/>
                <w:szCs w:val="32"/>
              </w:rPr>
              <w:t xml:space="preserve">            </w:t>
            </w:r>
            <w:r w:rsidR="00331F37">
              <w:rPr>
                <w:rFonts w:ascii="Palatino Linotype" w:hAnsi="Palatino Linotype"/>
                <w:b/>
                <w:sz w:val="32"/>
                <w:szCs w:val="32"/>
              </w:rPr>
              <w:t>(1mark)</w:t>
            </w:r>
          </w:p>
          <w:p w14:paraId="759150B8" w14:textId="682F5E1C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                </w:t>
            </w:r>
          </w:p>
        </w:tc>
        <w:tc>
          <w:tcPr>
            <w:tcW w:w="6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EF939C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>b)</w:t>
            </w:r>
          </w:p>
          <w:p w14:paraId="3CCA1259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F2EB59A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2DF9A38C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D03FA17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7C9E2216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62B348F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c) </w:t>
            </w:r>
          </w:p>
          <w:p w14:paraId="528C2F02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6F4507E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45C0D9C6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126F5F44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55A6817A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FC213FD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0385B59E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3B9526AC" w14:textId="77777777" w:rsidR="004F0CFC" w:rsidRDefault="004F0CFC">
            <w:pPr>
              <w:rPr>
                <w:rFonts w:ascii="Palatino Linotype" w:hAnsi="Palatino Linotype"/>
                <w:sz w:val="32"/>
                <w:szCs w:val="32"/>
              </w:rPr>
            </w:pPr>
          </w:p>
          <w:p w14:paraId="62D29A47" w14:textId="52800A09" w:rsidR="004F0CFC" w:rsidRDefault="00331F37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>b)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BBC36" w14:textId="44FF5620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w:lastRenderedPageBreak/>
              <w:t xml:space="preserve">How many vertices does the figure have?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(1mark)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        </w:t>
            </w:r>
          </w:p>
          <w:p w14:paraId="44C028A0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1AE36722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20F83123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44758450" w14:textId="28A99A28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</w:tc>
      </w:tr>
      <w:tr w:rsidR="00670B03" w:rsidRPr="00470705" w14:paraId="2BD1E616" w14:textId="77777777" w:rsidTr="004F0CFC">
        <w:trPr>
          <w:trHeight w:val="3315"/>
        </w:trPr>
        <w:tc>
          <w:tcPr>
            <w:tcW w:w="6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CF446" w14:textId="61A2D77B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48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E3E769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6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19A02" w14:textId="77777777" w:rsidR="00670B03" w:rsidRDefault="00670B03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4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1C4AC" w14:textId="62FF0342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w:t xml:space="preserve">Find the area of the shaded part?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                </w:t>
            </w:r>
          </w:p>
          <w:p w14:paraId="6382B7C6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28D11719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786FF0B2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7971DBF7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201083F3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34A2C670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63A38343" w14:textId="77777777" w:rsidR="00670B03" w:rsidRDefault="00670B03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60EE2A19" w14:textId="2BD8281E" w:rsidR="00670B03" w:rsidRDefault="00DE41EB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4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44"/>
                      <w:szCs w:val="32"/>
                    </w:rPr>
                    <m:t>ab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44"/>
                      <w:szCs w:val="32"/>
                    </w:rPr>
                    <m:t>c</m:t>
                  </m:r>
                </m:den>
              </m:f>
            </m:oMath>
            <w:r w:rsidR="00331F37">
              <w:rPr>
                <w:rFonts w:ascii="Palatino Linotype" w:eastAsiaTheme="minorEastAsia" w:hAnsi="Palatino Linotype"/>
                <w:noProof/>
                <w:sz w:val="40"/>
                <w:szCs w:val="32"/>
              </w:rPr>
              <w:t xml:space="preserve"> </w:t>
            </w:r>
            <w:r w:rsidR="00331F37">
              <w:rPr>
                <w:rFonts w:ascii="Palatino Linotype" w:hAnsi="Palatino Linotype"/>
                <w:noProof/>
                <w:sz w:val="32"/>
                <w:szCs w:val="32"/>
              </w:rPr>
              <w:t xml:space="preserve"> </w:t>
            </w:r>
            <w:r w:rsidR="004D08D8">
              <w:rPr>
                <w:rFonts w:ascii="Palatino Linotype" w:hAnsi="Palatino Linotype"/>
                <w:noProof/>
                <w:sz w:val="32"/>
                <w:szCs w:val="32"/>
              </w:rPr>
              <w:t xml:space="preserve">   </w:t>
            </w:r>
            <w:r w:rsidR="004D08D8"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</w:p>
        </w:tc>
      </w:tr>
      <w:tr w:rsidR="007A3F75" w:rsidRPr="00470705" w14:paraId="04BE8EBD" w14:textId="77777777" w:rsidTr="009C4428">
        <w:trPr>
          <w:trHeight w:val="2202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9A5B6" w14:textId="57A7C393" w:rsidR="007A3F75" w:rsidRDefault="007A3F75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lastRenderedPageBreak/>
              <w:t>c)</w:t>
            </w:r>
          </w:p>
        </w:tc>
        <w:tc>
          <w:tcPr>
            <w:tcW w:w="10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2CDD0" w14:textId="644C7DC7" w:rsidR="007A3F75" w:rsidRDefault="007A3F75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4c – b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(2marks)</w:t>
            </w:r>
          </w:p>
        </w:tc>
      </w:tr>
      <w:tr w:rsidR="007A3F75" w:rsidRPr="00470705" w14:paraId="42C347F3" w14:textId="77777777" w:rsidTr="007A3F75">
        <w:trPr>
          <w:trHeight w:val="8610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2FE55" w14:textId="05A7D5BE" w:rsidR="007A3F75" w:rsidRDefault="007A3F75">
            <w:pPr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32.</w:t>
            </w:r>
          </w:p>
        </w:tc>
        <w:tc>
          <w:tcPr>
            <w:tcW w:w="10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A05EA" w14:textId="77777777" w:rsidR="007A3F75" w:rsidRDefault="007A3F75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w:t>The table below shows the number of cars in a certain mall parking. Use it to answer questions that follow.</w:t>
            </w:r>
          </w:p>
          <w:p w14:paraId="0B96864B" w14:textId="461B61B8" w:rsidR="007A3F75" w:rsidRDefault="007A3F75">
            <w:pPr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noProof/>
                <w:sz w:val="32"/>
                <w:szCs w:val="32"/>
              </w:rPr>
              <w:t xml:space="preserve">a) Complete the tally table below.                         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(5marks)</w:t>
            </w:r>
          </w:p>
          <w:p w14:paraId="32B55F4F" w14:textId="77777777" w:rsidR="007A3F75" w:rsidRDefault="007A3F75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 xml:space="preserve">   </w:t>
            </w:r>
          </w:p>
          <w:tbl>
            <w:tblPr>
              <w:tblStyle w:val="TableGrid"/>
              <w:tblW w:w="0" w:type="auto"/>
              <w:tblInd w:w="441" w:type="dxa"/>
              <w:tblLook w:val="04A0" w:firstRow="1" w:lastRow="0" w:firstColumn="1" w:lastColumn="0" w:noHBand="0" w:noVBand="1"/>
            </w:tblPr>
            <w:tblGrid>
              <w:gridCol w:w="1610"/>
              <w:gridCol w:w="3600"/>
              <w:gridCol w:w="3780"/>
            </w:tblGrid>
            <w:tr w:rsidR="007A3F75" w14:paraId="3BB6AABC" w14:textId="77777777" w:rsidTr="007A3F75">
              <w:tc>
                <w:tcPr>
                  <w:tcW w:w="1350" w:type="dxa"/>
                </w:tcPr>
                <w:p w14:paraId="0292B86F" w14:textId="1A708582" w:rsidR="007A3F75" w:rsidRPr="007A3F75" w:rsidRDefault="007A3F75">
                  <w:pPr>
                    <w:rPr>
                      <w:rFonts w:ascii="Palatino Linotype" w:hAnsi="Palatino Linotype"/>
                      <w:b/>
                      <w:noProof/>
                      <w:sz w:val="44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b/>
                      <w:noProof/>
                      <w:sz w:val="44"/>
                      <w:szCs w:val="32"/>
                    </w:rPr>
                    <w:t>Colour</w:t>
                  </w:r>
                </w:p>
              </w:tc>
              <w:tc>
                <w:tcPr>
                  <w:tcW w:w="3600" w:type="dxa"/>
                </w:tcPr>
                <w:p w14:paraId="51BA202A" w14:textId="4CF68566" w:rsidR="007A3F75" w:rsidRPr="007A3F75" w:rsidRDefault="007A3F75">
                  <w:pPr>
                    <w:rPr>
                      <w:rFonts w:ascii="Palatino Linotype" w:hAnsi="Palatino Linotype"/>
                      <w:b/>
                      <w:noProof/>
                      <w:sz w:val="44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b/>
                      <w:noProof/>
                      <w:sz w:val="44"/>
                      <w:szCs w:val="32"/>
                    </w:rPr>
                    <w:t>Number of cars</w:t>
                  </w:r>
                </w:p>
              </w:tc>
              <w:tc>
                <w:tcPr>
                  <w:tcW w:w="3780" w:type="dxa"/>
                </w:tcPr>
                <w:p w14:paraId="6C70BAAF" w14:textId="48FF57B3" w:rsidR="007A3F75" w:rsidRPr="007A3F75" w:rsidRDefault="007A3F75">
                  <w:pPr>
                    <w:rPr>
                      <w:rFonts w:ascii="Palatino Linotype" w:hAnsi="Palatino Linotype"/>
                      <w:b/>
                      <w:noProof/>
                      <w:sz w:val="44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b/>
                      <w:noProof/>
                      <w:sz w:val="44"/>
                      <w:szCs w:val="32"/>
                    </w:rPr>
                    <w:t>Tallies</w:t>
                  </w:r>
                </w:p>
              </w:tc>
            </w:tr>
            <w:tr w:rsidR="007A3F75" w14:paraId="0C735BD8" w14:textId="77777777" w:rsidTr="007A3F75">
              <w:trPr>
                <w:trHeight w:val="962"/>
              </w:trPr>
              <w:tc>
                <w:tcPr>
                  <w:tcW w:w="1350" w:type="dxa"/>
                </w:tcPr>
                <w:p w14:paraId="69C0BC25" w14:textId="194DB371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Red</w:t>
                  </w:r>
                </w:p>
              </w:tc>
              <w:tc>
                <w:tcPr>
                  <w:tcW w:w="3600" w:type="dxa"/>
                </w:tcPr>
                <w:p w14:paraId="21FECD15" w14:textId="686AED38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     </w:t>
                  </w:r>
                  <w:r w:rsidR="00511F3D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</w:t>
                  </w: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10</w:t>
                  </w:r>
                </w:p>
              </w:tc>
              <w:tc>
                <w:tcPr>
                  <w:tcW w:w="3780" w:type="dxa"/>
                </w:tcPr>
                <w:p w14:paraId="5D3154BF" w14:textId="77777777" w:rsid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</w:p>
                <w:p w14:paraId="470E58D9" w14:textId="488D0DB6" w:rsidR="00046CCA" w:rsidRPr="007A3F75" w:rsidRDefault="00046CCA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________________</w:t>
                  </w:r>
                </w:p>
              </w:tc>
            </w:tr>
            <w:tr w:rsidR="007A3F75" w14:paraId="47375195" w14:textId="77777777" w:rsidTr="007A3F75">
              <w:trPr>
                <w:trHeight w:val="890"/>
              </w:trPr>
              <w:tc>
                <w:tcPr>
                  <w:tcW w:w="1350" w:type="dxa"/>
                </w:tcPr>
                <w:p w14:paraId="40972D3C" w14:textId="275800D5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White</w:t>
                  </w:r>
                </w:p>
              </w:tc>
              <w:tc>
                <w:tcPr>
                  <w:tcW w:w="3600" w:type="dxa"/>
                </w:tcPr>
                <w:p w14:paraId="3E077217" w14:textId="77777777" w:rsidR="0032310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    </w:t>
                  </w:r>
                </w:p>
                <w:p w14:paraId="02AF2061" w14:textId="1AA6C0B8" w:rsidR="007A3F75" w:rsidRPr="007A3F75" w:rsidRDefault="0032310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_________</w:t>
                  </w:r>
                  <w:r w:rsidR="007A3F75"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_______</w:t>
                  </w:r>
                </w:p>
              </w:tc>
              <w:tc>
                <w:tcPr>
                  <w:tcW w:w="3780" w:type="dxa"/>
                </w:tcPr>
                <w:p w14:paraId="1379EAF4" w14:textId="4DF536CF" w:rsidR="007A3F75" w:rsidRPr="007A3F75" w:rsidRDefault="0032310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3FA81CF9" wp14:editId="00B89A53">
                            <wp:simplePos x="0" y="0"/>
                            <wp:positionH relativeFrom="column">
                              <wp:posOffset>976630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0" cy="504825"/>
                            <wp:effectExtent l="19050" t="0" r="19050" b="28575"/>
                            <wp:wrapNone/>
                            <wp:docPr id="31" name="Straight Connector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048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3EF9D548" id="Straight Connector 31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9pt,13.85pt" to="76.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66451A18" wp14:editId="0AF432B5">
                            <wp:simplePos x="0" y="0"/>
                            <wp:positionH relativeFrom="column">
                              <wp:posOffset>833755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0" cy="504825"/>
                            <wp:effectExtent l="19050" t="0" r="19050" b="28575"/>
                            <wp:wrapNone/>
                            <wp:docPr id="351" name="Straight Connector 3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048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6B6FFF1D" id="Straight Connector 35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65pt,13.85pt" to="65.6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3957FBE2" wp14:editId="728669EB">
                        <wp:extent cx="828675" cy="752475"/>
                        <wp:effectExtent l="0" t="0" r="9525" b="9525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675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3F75" w14:paraId="0F0F84E6" w14:textId="77777777" w:rsidTr="007A3F75">
              <w:trPr>
                <w:trHeight w:val="890"/>
              </w:trPr>
              <w:tc>
                <w:tcPr>
                  <w:tcW w:w="1350" w:type="dxa"/>
                </w:tcPr>
                <w:p w14:paraId="3041A1CA" w14:textId="78226FE1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Black</w:t>
                  </w:r>
                </w:p>
              </w:tc>
              <w:tc>
                <w:tcPr>
                  <w:tcW w:w="3600" w:type="dxa"/>
                </w:tcPr>
                <w:p w14:paraId="60E881FF" w14:textId="0E5C4E20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     </w:t>
                  </w:r>
                  <w:r w:rsidR="00511F3D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 </w:t>
                  </w: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12</w:t>
                  </w:r>
                </w:p>
              </w:tc>
              <w:tc>
                <w:tcPr>
                  <w:tcW w:w="3780" w:type="dxa"/>
                </w:tcPr>
                <w:p w14:paraId="13C3A3C1" w14:textId="1B595A98" w:rsidR="00323105" w:rsidRDefault="0032310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    </w:t>
                  </w:r>
                </w:p>
                <w:p w14:paraId="52CFF5A4" w14:textId="4911F385" w:rsidR="007A3F75" w:rsidRPr="007A3F75" w:rsidRDefault="0032310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_____</w:t>
                  </w:r>
                  <w:r w:rsidR="00046CCA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__</w:t>
                  </w:r>
                  <w:bookmarkStart w:id="0" w:name="_GoBack"/>
                  <w:bookmarkEnd w:id="0"/>
                  <w: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________</w:t>
                  </w:r>
                </w:p>
              </w:tc>
            </w:tr>
            <w:tr w:rsidR="007A3F75" w14:paraId="70B6E3C0" w14:textId="77777777" w:rsidTr="007A3F75">
              <w:trPr>
                <w:trHeight w:val="890"/>
              </w:trPr>
              <w:tc>
                <w:tcPr>
                  <w:tcW w:w="1350" w:type="dxa"/>
                </w:tcPr>
                <w:p w14:paraId="616A29BE" w14:textId="536DD910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Yellow</w:t>
                  </w:r>
                </w:p>
              </w:tc>
              <w:tc>
                <w:tcPr>
                  <w:tcW w:w="3600" w:type="dxa"/>
                </w:tcPr>
                <w:p w14:paraId="2643BB3E" w14:textId="77777777" w:rsidR="0032310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    </w:t>
                  </w:r>
                </w:p>
                <w:p w14:paraId="40D05516" w14:textId="4A7322B6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____</w:t>
                  </w:r>
                  <w:r w:rsidR="0032310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________</w:t>
                  </w: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___</w:t>
                  </w:r>
                </w:p>
              </w:tc>
              <w:tc>
                <w:tcPr>
                  <w:tcW w:w="3780" w:type="dxa"/>
                </w:tcPr>
                <w:p w14:paraId="135CF886" w14:textId="35F3E4D3" w:rsidR="007A3F75" w:rsidRPr="007A3F75" w:rsidRDefault="0032310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1B4D393A" wp14:editId="6476897B">
                            <wp:simplePos x="0" y="0"/>
                            <wp:positionH relativeFrom="column">
                              <wp:posOffset>1881505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0" cy="504825"/>
                            <wp:effectExtent l="19050" t="0" r="19050" b="28575"/>
                            <wp:wrapNone/>
                            <wp:docPr id="2143662979" name="Straight Connector 21436629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048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3E8641CB" id="Straight Connector 214366297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15pt,15.1pt" to="148.1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0DE7FDC0" wp14:editId="60828ACF">
                            <wp:simplePos x="0" y="0"/>
                            <wp:positionH relativeFrom="column">
                              <wp:posOffset>1767205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0" cy="504825"/>
                            <wp:effectExtent l="19050" t="0" r="19050" b="28575"/>
                            <wp:wrapNone/>
                            <wp:docPr id="2143662978" name="Straight Connector 21436629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048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249EA9A5" id="Straight Connector 214366297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5pt,15.1pt" to="139.1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5A837A66" wp14:editId="441C64FC">
                            <wp:simplePos x="0" y="0"/>
                            <wp:positionH relativeFrom="column">
                              <wp:posOffset>1652905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0" cy="504825"/>
                            <wp:effectExtent l="19050" t="0" r="19050" b="28575"/>
                            <wp:wrapNone/>
                            <wp:docPr id="2143662977" name="Straight Connector 21436629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048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15BB5904" id="Straight Connector 2143662977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15pt,15.1pt" to="130.1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6E49BC99" wp14:editId="39CEFE24">
                            <wp:simplePos x="0" y="0"/>
                            <wp:positionH relativeFrom="column">
                              <wp:posOffset>1538605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0" cy="504825"/>
                            <wp:effectExtent l="19050" t="0" r="19050" b="28575"/>
                            <wp:wrapNone/>
                            <wp:docPr id="2143662976" name="Straight Connector 21436629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048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2ABA3358" id="Straight Connector 2143662976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15pt,15.1pt" to="121.1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09440" behindDoc="1" locked="0" layoutInCell="1" allowOverlap="1" wp14:anchorId="1FD03F64" wp14:editId="1268E36C">
                        <wp:simplePos x="0" y="0"/>
                        <wp:positionH relativeFrom="column">
                          <wp:posOffset>699770</wp:posOffset>
                        </wp:positionH>
                        <wp:positionV relativeFrom="paragraph">
                          <wp:posOffset>-2540</wp:posOffset>
                        </wp:positionV>
                        <wp:extent cx="828675" cy="752475"/>
                        <wp:effectExtent l="0" t="0" r="9525" b="9525"/>
                        <wp:wrapNone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675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46F041" wp14:editId="0299620C">
                        <wp:extent cx="828675" cy="752475"/>
                        <wp:effectExtent l="0" t="0" r="9525" b="9525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675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3F75" w14:paraId="2D869CD9" w14:textId="77777777" w:rsidTr="007A3F75">
              <w:trPr>
                <w:trHeight w:val="980"/>
              </w:trPr>
              <w:tc>
                <w:tcPr>
                  <w:tcW w:w="1350" w:type="dxa"/>
                </w:tcPr>
                <w:p w14:paraId="334C29FF" w14:textId="18F01DDD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Grey</w:t>
                  </w:r>
                </w:p>
              </w:tc>
              <w:tc>
                <w:tcPr>
                  <w:tcW w:w="3600" w:type="dxa"/>
                </w:tcPr>
                <w:p w14:paraId="0BF3EF2F" w14:textId="062DDDA5" w:rsidR="007A3F75" w:rsidRP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        </w:t>
                  </w:r>
                  <w:r w:rsidR="00511F3D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</w:t>
                  </w:r>
                  <w:r w:rsidRPr="007A3F75"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 xml:space="preserve"> 8</w:t>
                  </w:r>
                </w:p>
              </w:tc>
              <w:tc>
                <w:tcPr>
                  <w:tcW w:w="3780" w:type="dxa"/>
                </w:tcPr>
                <w:p w14:paraId="5AA91405" w14:textId="77777777" w:rsidR="007A3F75" w:rsidRDefault="007A3F75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</w:p>
                <w:p w14:paraId="282BA5DB" w14:textId="39D28B28" w:rsidR="00046CCA" w:rsidRPr="007A3F75" w:rsidRDefault="00046CCA">
                  <w:pP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</w:pPr>
                  <w:r>
                    <w:rPr>
                      <w:rFonts w:ascii="Palatino Linotype" w:hAnsi="Palatino Linotype"/>
                      <w:noProof/>
                      <w:sz w:val="40"/>
                      <w:szCs w:val="32"/>
                    </w:rPr>
                    <w:t>_________________</w:t>
                  </w:r>
                </w:p>
              </w:tc>
            </w:tr>
          </w:tbl>
          <w:p w14:paraId="6D1D0CD3" w14:textId="3E49DD23" w:rsidR="007A3F75" w:rsidRDefault="007A3F75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  <w:p w14:paraId="76A21317" w14:textId="15CD99EB" w:rsidR="007A3F75" w:rsidRDefault="007A3F75">
            <w:pPr>
              <w:rPr>
                <w:rFonts w:ascii="Palatino Linotype" w:hAnsi="Palatino Linotype"/>
                <w:noProof/>
                <w:sz w:val="32"/>
                <w:szCs w:val="32"/>
              </w:rPr>
            </w:pPr>
          </w:p>
        </w:tc>
      </w:tr>
    </w:tbl>
    <w:p w14:paraId="26EAA067" w14:textId="77777777" w:rsidR="006E6FF6" w:rsidRPr="00470705" w:rsidRDefault="006E6FF6" w:rsidP="007A3F75">
      <w:pPr>
        <w:rPr>
          <w:sz w:val="32"/>
          <w:szCs w:val="32"/>
        </w:rPr>
      </w:pPr>
    </w:p>
    <w:sectPr w:rsidR="006E6FF6" w:rsidRPr="00470705" w:rsidSect="00E012C3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16DC"/>
    <w:multiLevelType w:val="hybridMultilevel"/>
    <w:tmpl w:val="6CEC06A0"/>
    <w:lvl w:ilvl="0" w:tplc="297AA00C">
      <w:start w:val="2"/>
      <w:numFmt w:val="bullet"/>
      <w:lvlText w:val="-"/>
      <w:lvlJc w:val="left"/>
      <w:pPr>
        <w:ind w:left="16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53B76064"/>
    <w:multiLevelType w:val="hybridMultilevel"/>
    <w:tmpl w:val="691A6AD2"/>
    <w:lvl w:ilvl="0" w:tplc="EA4E56F4">
      <w:start w:val="2"/>
      <w:numFmt w:val="bullet"/>
      <w:lvlText w:val="-"/>
      <w:lvlJc w:val="left"/>
      <w:pPr>
        <w:ind w:left="156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612B782B"/>
    <w:multiLevelType w:val="hybridMultilevel"/>
    <w:tmpl w:val="56161E0C"/>
    <w:lvl w:ilvl="0" w:tplc="B9FED726">
      <w:start w:val="2"/>
      <w:numFmt w:val="bullet"/>
      <w:lvlText w:val="-"/>
      <w:lvlJc w:val="left"/>
      <w:pPr>
        <w:ind w:left="16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54"/>
    <w:rsid w:val="00046CCA"/>
    <w:rsid w:val="000A1C9E"/>
    <w:rsid w:val="00142B70"/>
    <w:rsid w:val="001800D6"/>
    <w:rsid w:val="001A18E8"/>
    <w:rsid w:val="001D59BD"/>
    <w:rsid w:val="00312470"/>
    <w:rsid w:val="00316C5C"/>
    <w:rsid w:val="00323105"/>
    <w:rsid w:val="00331F37"/>
    <w:rsid w:val="00357F0A"/>
    <w:rsid w:val="00374260"/>
    <w:rsid w:val="003E4821"/>
    <w:rsid w:val="00470705"/>
    <w:rsid w:val="004A2FB3"/>
    <w:rsid w:val="004B0A9C"/>
    <w:rsid w:val="004D08D8"/>
    <w:rsid w:val="004F0CFC"/>
    <w:rsid w:val="00511F3D"/>
    <w:rsid w:val="00515492"/>
    <w:rsid w:val="005261AC"/>
    <w:rsid w:val="005F1578"/>
    <w:rsid w:val="005F6E83"/>
    <w:rsid w:val="0061668F"/>
    <w:rsid w:val="00616B89"/>
    <w:rsid w:val="00666E43"/>
    <w:rsid w:val="00670B03"/>
    <w:rsid w:val="00696A54"/>
    <w:rsid w:val="006A3F73"/>
    <w:rsid w:val="006B3412"/>
    <w:rsid w:val="006E6FF6"/>
    <w:rsid w:val="007A3F75"/>
    <w:rsid w:val="007D5854"/>
    <w:rsid w:val="007F0D5E"/>
    <w:rsid w:val="00854193"/>
    <w:rsid w:val="008B1EDC"/>
    <w:rsid w:val="008C215C"/>
    <w:rsid w:val="00967D27"/>
    <w:rsid w:val="00A63DD0"/>
    <w:rsid w:val="00A7305C"/>
    <w:rsid w:val="00AA652B"/>
    <w:rsid w:val="00AE19CA"/>
    <w:rsid w:val="00BC50E8"/>
    <w:rsid w:val="00C05C47"/>
    <w:rsid w:val="00CB561E"/>
    <w:rsid w:val="00D920F4"/>
    <w:rsid w:val="00D93F23"/>
    <w:rsid w:val="00DE41EB"/>
    <w:rsid w:val="00E012C3"/>
    <w:rsid w:val="00F82868"/>
    <w:rsid w:val="00FD0C4C"/>
    <w:rsid w:val="00F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ED33"/>
  <w15:chartTrackingRefBased/>
  <w15:docId w15:val="{BD6A2EF8-988B-4FA0-ACB6-BDEB6654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A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A54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kemijowe@gmail.com</dc:creator>
  <cp:keywords/>
  <dc:description/>
  <cp:lastModifiedBy>jarah</cp:lastModifiedBy>
  <cp:revision>51</cp:revision>
  <cp:lastPrinted>2024-03-04T08:39:00Z</cp:lastPrinted>
  <dcterms:created xsi:type="dcterms:W3CDTF">2024-03-01T12:49:00Z</dcterms:created>
  <dcterms:modified xsi:type="dcterms:W3CDTF">2024-03-04T08:54:00Z</dcterms:modified>
</cp:coreProperties>
</file>