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2E9" w:rsidRPr="00D51428" w:rsidRDefault="00D51428" w:rsidP="00D51428">
      <w:pPr>
        <w:spacing w:after="0"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ITEM EIGHT</w:t>
      </w:r>
    </w:p>
    <w:p w:rsidR="008C42E9" w:rsidRPr="00CA2192" w:rsidRDefault="008C42E9" w:rsidP="008C42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PRIMARY SEVEN – MATHEMATICS</w:t>
      </w:r>
    </w:p>
    <w:p w:rsidR="008C42E9" w:rsidRDefault="008C42E9" w:rsidP="008C42E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C42E9" w:rsidRPr="00CA2192" w:rsidRDefault="00F03748" w:rsidP="008C42E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………………………………………………     Index No.</w:t>
      </w:r>
      <w:r w:rsidR="008C42E9">
        <w:rPr>
          <w:rFonts w:ascii="Times New Roman" w:hAnsi="Times New Roman" w:cs="Times New Roman"/>
          <w:b/>
          <w:sz w:val="28"/>
          <w:szCs w:val="28"/>
        </w:rPr>
        <w:t>…………………...</w:t>
      </w:r>
    </w:p>
    <w:p w:rsidR="008C42E9" w:rsidRDefault="008C42E9" w:rsidP="008C42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42E9" w:rsidRDefault="008C42E9" w:rsidP="008C42E9">
      <w:pPr>
        <w:spacing w:after="0" w:line="24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2D79">
        <w:rPr>
          <w:rFonts w:ascii="Times New Roman" w:hAnsi="Times New Roman" w:cs="Times New Roman"/>
          <w:b/>
          <w:sz w:val="28"/>
          <w:szCs w:val="28"/>
          <w:u w:val="single"/>
        </w:rPr>
        <w:t>SECTION A</w:t>
      </w:r>
      <w:r w:rsidR="005204A1">
        <w:rPr>
          <w:rFonts w:ascii="Times New Roman" w:hAnsi="Times New Roman" w:cs="Times New Roman"/>
          <w:b/>
          <w:sz w:val="28"/>
          <w:szCs w:val="28"/>
          <w:u w:val="single"/>
        </w:rPr>
        <w:t xml:space="preserve"> (40 MARKS)</w:t>
      </w:r>
    </w:p>
    <w:p w:rsidR="008C42E9" w:rsidRDefault="008C42E9" w:rsidP="008C42E9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10"/>
      </w:tblGrid>
      <w:tr w:rsidR="0093600D" w:rsidRPr="00817662" w:rsidTr="00AF5286">
        <w:trPr>
          <w:trHeight w:val="1500"/>
        </w:trPr>
        <w:tc>
          <w:tcPr>
            <w:tcW w:w="10710" w:type="dxa"/>
          </w:tcPr>
          <w:p w:rsidR="0093600D" w:rsidRPr="005C2F93" w:rsidRDefault="0093600D" w:rsidP="005C2F9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52"/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Workout:  </w:t>
            </w:r>
            <w:r w:rsidR="00F03748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4 </w:t>
            </w:r>
            <w:r w:rsidR="00F03748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3  </w:t>
            </w:r>
            <w:r w:rsidR="00F03748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2 </w:t>
            </w:r>
          </w:p>
          <w:p w:rsidR="0093600D" w:rsidRPr="00817662" w:rsidRDefault="0093600D" w:rsidP="005C2F93">
            <w:pPr>
              <w:pStyle w:val="ListParagraph"/>
              <w:ind w:left="252"/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    </w:t>
            </w:r>
            <w:r w:rsidR="00F0374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x   </w:t>
            </w:r>
            <w:r w:rsidR="00F03748">
              <w:rPr>
                <w:rFonts w:ascii="Century Gothic" w:hAnsi="Century Gothic"/>
                <w:sz w:val="24"/>
                <w:szCs w:val="24"/>
              </w:rPr>
              <w:t xml:space="preserve">       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3</w:t>
            </w:r>
          </w:p>
          <w:p w:rsidR="0093600D" w:rsidRPr="00817662" w:rsidRDefault="004A7FF9" w:rsidP="0093600D">
            <w:pPr>
              <w:pStyle w:val="ListParagraph"/>
              <w:ind w:left="387"/>
              <w:rPr>
                <w:rFonts w:ascii="Century Gothic" w:hAnsi="Century Gothic" w:cs="Times New Roman"/>
                <w:sz w:val="24"/>
                <w:szCs w:val="24"/>
              </w:rPr>
            </w:pP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73" type="#_x0000_t32" style="position:absolute;left:0;text-align:left;margin-left:68.9pt;margin-top:.1pt;width:79.45pt;height:0;z-index:251790336" o:connectortype="straight"/>
              </w:pict>
            </w:r>
          </w:p>
          <w:p w:rsidR="0093600D" w:rsidRDefault="0093600D" w:rsidP="00966EB2">
            <w:pPr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F03748" w:rsidRPr="00817662" w:rsidRDefault="004A7FF9" w:rsidP="00966EB2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55" type="#_x0000_t32" style="position:absolute;margin-left:69.6pt;margin-top:4.7pt;width:79.45pt;height:0;z-index:251876352" o:connectortype="straight"/>
              </w:pict>
            </w:r>
          </w:p>
        </w:tc>
      </w:tr>
      <w:tr w:rsidR="0093600D" w:rsidRPr="00817662" w:rsidTr="00AF5286">
        <w:tc>
          <w:tcPr>
            <w:tcW w:w="10710" w:type="dxa"/>
          </w:tcPr>
          <w:p w:rsidR="0093600D" w:rsidRDefault="0093600D" w:rsidP="005C2F9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52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Write XLIV in words.</w:t>
            </w:r>
          </w:p>
          <w:p w:rsidR="0093600D" w:rsidRDefault="0093600D" w:rsidP="0093600D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93600D" w:rsidRDefault="0093600D" w:rsidP="0093600D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93600D" w:rsidRPr="0093600D" w:rsidRDefault="0093600D" w:rsidP="0093600D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3600D" w:rsidRPr="00817662" w:rsidTr="00AF5286">
        <w:tc>
          <w:tcPr>
            <w:tcW w:w="10710" w:type="dxa"/>
          </w:tcPr>
          <w:p w:rsidR="0093600D" w:rsidRPr="005C2F93" w:rsidRDefault="0093600D" w:rsidP="008C42E9">
            <w:pPr>
              <w:pStyle w:val="ListParagraph"/>
              <w:numPr>
                <w:ilvl w:val="0"/>
                <w:numId w:val="3"/>
              </w:numPr>
              <w:ind w:left="252"/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Describe the shaded region.</w:t>
            </w:r>
          </w:p>
          <w:p w:rsidR="0093600D" w:rsidRDefault="004A7FF9" w:rsidP="005C2F93">
            <w:pPr>
              <w:pStyle w:val="ListParagraph"/>
              <w:ind w:left="252"/>
              <w:rPr>
                <w:rFonts w:ascii="Century Gothic" w:hAnsi="Century Gothic"/>
                <w:sz w:val="24"/>
                <w:szCs w:val="24"/>
              </w:rPr>
            </w:pP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rect id="_x0000_s1175" style="position:absolute;left:0;text-align:left;margin-left:20.1pt;margin-top:5.5pt;width:116.95pt;height:89.25pt;z-index:-251523072" fillcolor="black">
                  <v:fill r:id="rId7" o:title="Light downward diagonal" type="pattern"/>
                </v:rect>
              </w:pict>
            </w:r>
          </w:p>
          <w:p w:rsidR="0093600D" w:rsidRPr="005C2F93" w:rsidRDefault="004A7FF9" w:rsidP="005C2F93">
            <w:pPr>
              <w:pStyle w:val="ListParagraph"/>
              <w:ind w:left="252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4A7FF9">
              <w:rPr>
                <w:rFonts w:ascii="Century Gothic" w:hAnsi="Century Gothic" w:cs="Times New Roman"/>
                <w:noProof/>
                <w:sz w:val="24"/>
                <w:szCs w:val="24"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278" type="#_x0000_t19" style="position:absolute;left:0;text-align:left;margin-left:25.45pt;margin-top:10.8pt;width:69.75pt;height:68.5pt;z-index:251889664" coordsize="43200,43200" adj="361495,,21600" path="wr,,43200,43200,43100,23676,43200,21600nfewr,,43200,43200,43100,23676,43200,21600l21600,21600nsxe" strokeweight="1.5pt">
                  <v:path o:connectlocs="43100,23676;43200,21600;21600,21600"/>
                </v:shape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oval id="_x0000_s1177" style="position:absolute;left:0;text-align:left;margin-left:67.35pt;margin-top:10.8pt;width:66.75pt;height:68.5pt;z-index:251795456" strokeweight="1.5pt"/>
              </w:pict>
            </w:r>
            <w:r w:rsidR="0093600D">
              <w:rPr>
                <w:rFonts w:ascii="Century Gothic" w:hAnsi="Century Gothic"/>
                <w:sz w:val="24"/>
                <w:szCs w:val="24"/>
              </w:rPr>
              <w:t xml:space="preserve">        </w:t>
            </w:r>
            <w:r w:rsidR="0093600D" w:rsidRPr="005C2F93">
              <w:rPr>
                <w:rFonts w:ascii="Arial Black" w:hAnsi="Arial Black"/>
                <w:b/>
                <w:sz w:val="24"/>
                <w:szCs w:val="24"/>
              </w:rPr>
              <w:t xml:space="preserve">H            </w:t>
            </w:r>
            <w:r w:rsidR="0093600D">
              <w:rPr>
                <w:rFonts w:ascii="Arial Black" w:hAnsi="Arial Black"/>
                <w:b/>
                <w:sz w:val="24"/>
                <w:szCs w:val="24"/>
              </w:rPr>
              <w:t xml:space="preserve">   </w:t>
            </w:r>
            <w:r w:rsidR="0093600D" w:rsidRPr="005C2F93">
              <w:rPr>
                <w:rFonts w:ascii="Arial Black" w:hAnsi="Arial Black"/>
                <w:b/>
                <w:sz w:val="24"/>
                <w:szCs w:val="24"/>
              </w:rPr>
              <w:t xml:space="preserve"> G</w:t>
            </w:r>
          </w:p>
          <w:p w:rsidR="0093600D" w:rsidRDefault="0093600D" w:rsidP="00966EB2">
            <w:pPr>
              <w:pStyle w:val="ListParagraph"/>
              <w:ind w:left="387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93600D" w:rsidRDefault="0093600D" w:rsidP="00966EB2">
            <w:pPr>
              <w:pStyle w:val="ListParagraph"/>
              <w:ind w:left="387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93600D" w:rsidRDefault="0093600D" w:rsidP="00966EB2">
            <w:pPr>
              <w:pStyle w:val="ListParagraph"/>
              <w:ind w:left="387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93600D" w:rsidRDefault="0093600D" w:rsidP="00966EB2">
            <w:pPr>
              <w:pStyle w:val="ListParagraph"/>
              <w:ind w:left="387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93600D" w:rsidRDefault="0093600D" w:rsidP="00966EB2">
            <w:pPr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93600D" w:rsidRDefault="0093600D" w:rsidP="00966EB2">
            <w:pPr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F03748" w:rsidRPr="00670610" w:rsidRDefault="00F03748" w:rsidP="00966EB2">
            <w:pPr>
              <w:rPr>
                <w:rFonts w:ascii="Century Gothic" w:hAnsi="Century Gothic" w:cs="Times New Roman"/>
                <w:sz w:val="24"/>
                <w:szCs w:val="24"/>
              </w:rPr>
            </w:pPr>
          </w:p>
        </w:tc>
      </w:tr>
      <w:tr w:rsidR="009F1BCE" w:rsidRPr="00817662" w:rsidTr="00AF5286">
        <w:trPr>
          <w:trHeight w:val="585"/>
        </w:trPr>
        <w:tc>
          <w:tcPr>
            <w:tcW w:w="10710" w:type="dxa"/>
          </w:tcPr>
          <w:p w:rsidR="009F1BCE" w:rsidRDefault="009F1BCE" w:rsidP="009F1BCE">
            <w:pPr>
              <w:pStyle w:val="ListParagraph"/>
              <w:numPr>
                <w:ilvl w:val="0"/>
                <w:numId w:val="1"/>
              </w:numPr>
              <w:ind w:left="32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Add: −8 to −4</w:t>
            </w:r>
          </w:p>
          <w:p w:rsidR="009F1BCE" w:rsidRDefault="009F1BCE" w:rsidP="009F1BCE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9F1BCE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9F1BCE">
            <w:pPr>
              <w:pStyle w:val="ListParagraph"/>
              <w:ind w:left="327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9F1BCE">
            <w:pPr>
              <w:pStyle w:val="ListParagraph"/>
              <w:ind w:left="327"/>
              <w:rPr>
                <w:rFonts w:ascii="Century Gothic" w:hAnsi="Century Gothic"/>
                <w:sz w:val="24"/>
                <w:szCs w:val="24"/>
              </w:rPr>
            </w:pPr>
          </w:p>
          <w:p w:rsidR="009F1BCE" w:rsidRPr="001D795D" w:rsidRDefault="009F1BCE" w:rsidP="001D795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1BCE" w:rsidRPr="00177F4B" w:rsidRDefault="009F1BCE" w:rsidP="009F1BCE">
            <w:pPr>
              <w:pStyle w:val="ListParagraph"/>
              <w:ind w:left="327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F1BCE" w:rsidRPr="00817662" w:rsidTr="00AF5286">
        <w:trPr>
          <w:trHeight w:val="585"/>
        </w:trPr>
        <w:tc>
          <w:tcPr>
            <w:tcW w:w="10710" w:type="dxa"/>
          </w:tcPr>
          <w:p w:rsidR="009F1BCE" w:rsidRDefault="009F1BCE" w:rsidP="009F1BCE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4"/>
                <w:szCs w:val="24"/>
              </w:rPr>
            </w:pPr>
            <w:r w:rsidRPr="009F1BCE">
              <w:rPr>
                <w:rFonts w:ascii="Century Gothic" w:hAnsi="Century Gothic"/>
                <w:sz w:val="24"/>
                <w:szCs w:val="24"/>
              </w:rPr>
              <w:t>Construct an angle of 75</w:t>
            </w:r>
            <w:r w:rsidRPr="009F1BCE">
              <w:rPr>
                <w:rFonts w:ascii="Century Gothic" w:hAnsi="Century Gothic"/>
                <w:b/>
                <w:sz w:val="24"/>
                <w:szCs w:val="24"/>
                <w:vertAlign w:val="superscript"/>
              </w:rPr>
              <w:t>0</w:t>
            </w:r>
            <w:r w:rsidRPr="009F1BCE">
              <w:rPr>
                <w:rFonts w:ascii="Century Gothic" w:hAnsi="Century Gothic"/>
                <w:sz w:val="24"/>
                <w:szCs w:val="24"/>
              </w:rPr>
              <w:t xml:space="preserve"> in the space provided below. </w:t>
            </w:r>
          </w:p>
          <w:p w:rsidR="00F03748" w:rsidRDefault="00F03748" w:rsidP="00F037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03748" w:rsidRDefault="00F03748" w:rsidP="00F037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03748" w:rsidRDefault="00F03748" w:rsidP="00F037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03748" w:rsidRDefault="00F03748" w:rsidP="00F037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03748" w:rsidRDefault="00F03748" w:rsidP="00F037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03748" w:rsidRDefault="00F03748" w:rsidP="00F037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1396D" w:rsidRPr="00F03748" w:rsidRDefault="00B1396D" w:rsidP="00F037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9F1BCE">
            <w:pPr>
              <w:pStyle w:val="ListParagraph"/>
              <w:ind w:left="327"/>
              <w:rPr>
                <w:rFonts w:ascii="Century Gothic" w:hAnsi="Century Gothic"/>
                <w:sz w:val="24"/>
                <w:szCs w:val="24"/>
              </w:rPr>
            </w:pPr>
          </w:p>
          <w:p w:rsidR="00B1396D" w:rsidRDefault="00B1396D" w:rsidP="00B1396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1396D" w:rsidRPr="00B1396D" w:rsidRDefault="00B1396D" w:rsidP="00B1396D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F1BCE" w:rsidRPr="00817662" w:rsidTr="00AF5286">
        <w:trPr>
          <w:trHeight w:val="585"/>
        </w:trPr>
        <w:tc>
          <w:tcPr>
            <w:tcW w:w="10710" w:type="dxa"/>
          </w:tcPr>
          <w:p w:rsidR="009F1BCE" w:rsidRDefault="001D795D" w:rsidP="009F1BCE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Simplify: </w:t>
            </w:r>
            <w:r w:rsidRPr="001D795D">
              <w:rPr>
                <w:rFonts w:ascii="Century Gothic" w:hAnsi="Century Gothic"/>
                <w:b/>
                <w:sz w:val="24"/>
                <w:szCs w:val="24"/>
              </w:rPr>
              <w:t>1</w:t>
            </w:r>
            <w:r w:rsidRPr="001D795D">
              <w:rPr>
                <w:rFonts w:ascii="Century Gothic" w:hAnsi="Century Gothic"/>
                <w:position w:val="-18"/>
                <w:sz w:val="24"/>
                <w:szCs w:val="24"/>
              </w:rPr>
              <w:object w:dxaOrig="36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pt;height:24pt" o:ole="">
                  <v:imagedata r:id="rId8" o:title=""/>
                </v:shape>
                <o:OLEObject Type="Embed" ProgID="Equation.3" ShapeID="_x0000_i1025" DrawAspect="Content" ObjectID="_1586759099" r:id="rId9"/>
              </w:object>
            </w:r>
            <w:r>
              <w:rPr>
                <w:rFonts w:ascii="Century Gothic" w:hAnsi="Century Gothic"/>
                <w:sz w:val="24"/>
                <w:szCs w:val="24"/>
              </w:rPr>
              <w:t xml:space="preserve">  +  </w:t>
            </w:r>
            <w:r w:rsidRPr="001D795D">
              <w:rPr>
                <w:rFonts w:ascii="Century Gothic" w:hAnsi="Century Gothic"/>
                <w:b/>
                <w:sz w:val="24"/>
                <w:szCs w:val="24"/>
              </w:rPr>
              <w:t>3</w:t>
            </w:r>
            <w:r w:rsidRPr="001D795D">
              <w:rPr>
                <w:rFonts w:ascii="Century Gothic" w:hAnsi="Century Gothic"/>
                <w:position w:val="-18"/>
                <w:sz w:val="24"/>
                <w:szCs w:val="24"/>
              </w:rPr>
              <w:object w:dxaOrig="360" w:dyaOrig="480">
                <v:shape id="_x0000_i1026" type="#_x0000_t75" style="width:18pt;height:24pt" o:ole="">
                  <v:imagedata r:id="rId10" o:title=""/>
                </v:shape>
                <o:OLEObject Type="Embed" ProgID="Equation.3" ShapeID="_x0000_i1026" DrawAspect="Content" ObjectID="_1586759100" r:id="rId11"/>
              </w:object>
            </w:r>
          </w:p>
          <w:p w:rsidR="001D795D" w:rsidRDefault="001D795D" w:rsidP="001D795D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</w:p>
          <w:p w:rsidR="001D795D" w:rsidRDefault="001D795D" w:rsidP="001D795D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</w:p>
          <w:p w:rsidR="001D795D" w:rsidRDefault="001D795D" w:rsidP="001D795D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</w:p>
          <w:p w:rsidR="001D795D" w:rsidRDefault="001D795D" w:rsidP="001D795D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</w:p>
          <w:p w:rsidR="001D795D" w:rsidRDefault="001D795D" w:rsidP="001D795D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</w:p>
          <w:p w:rsidR="001D795D" w:rsidRDefault="001D795D" w:rsidP="001D795D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</w:p>
          <w:p w:rsidR="001D795D" w:rsidRPr="00177F4B" w:rsidRDefault="001D795D" w:rsidP="001D795D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D795D" w:rsidRPr="00817662" w:rsidTr="00AF5286">
        <w:tc>
          <w:tcPr>
            <w:tcW w:w="10710" w:type="dxa"/>
          </w:tcPr>
          <w:p w:rsidR="00E50693" w:rsidRDefault="00E50693" w:rsidP="00E50693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  <w:r w:rsidRPr="00E50693">
              <w:rPr>
                <w:rFonts w:ascii="Century Gothic" w:hAnsi="Century Gothic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910144" behindDoc="0" locked="0" layoutInCell="1" allowOverlap="1">
                  <wp:simplePos x="0" y="0"/>
                  <wp:positionH relativeFrom="column">
                    <wp:posOffset>407670</wp:posOffset>
                  </wp:positionH>
                  <wp:positionV relativeFrom="paragraph">
                    <wp:posOffset>69850</wp:posOffset>
                  </wp:positionV>
                  <wp:extent cx="400050" cy="420370"/>
                  <wp:effectExtent l="19050" t="0" r="0" b="36830"/>
                  <wp:wrapNone/>
                  <wp:docPr id="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10000" contrast="-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361744">
                            <a:off x="0" y="0"/>
                            <a:ext cx="400050" cy="420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D795D" w:rsidRDefault="004A7FF9" w:rsidP="00E506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2"/>
              <w:rPr>
                <w:rFonts w:ascii="Century Gothic" w:hAnsi="Century Gothic"/>
                <w:sz w:val="24"/>
                <w:szCs w:val="24"/>
              </w:rPr>
            </w:pP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305" style="position:absolute;left:0;text-align:left;margin-left:36.1pt;margin-top:17.4pt;width:13.25pt;height:11.2pt;z-index:251923456" coordsize="265,224" path="m250,32c265,64,152,224,115,224,78,224,,64,25,32,50,,235,,250,32xe" stroked="f">
                  <v:path arrowok="t"/>
                </v:shape>
              </w:pict>
            </w:r>
            <w:r w:rsidR="00CD7669">
              <w:rPr>
                <w:rFonts w:ascii="Century Gothic" w:hAnsi="Century Gothic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912192" behindDoc="0" locked="0" layoutInCell="1" allowOverlap="1">
                  <wp:simplePos x="0" y="0"/>
                  <wp:positionH relativeFrom="column">
                    <wp:posOffset>579120</wp:posOffset>
                  </wp:positionH>
                  <wp:positionV relativeFrom="paragraph">
                    <wp:posOffset>226060</wp:posOffset>
                  </wp:positionV>
                  <wp:extent cx="400050" cy="420370"/>
                  <wp:effectExtent l="19050" t="0" r="0" b="36830"/>
                  <wp:wrapNone/>
                  <wp:docPr id="1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10000" contrast="-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361744">
                            <a:off x="0" y="0"/>
                            <a:ext cx="400050" cy="420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D7669">
              <w:rPr>
                <w:rFonts w:ascii="Century Gothic" w:hAnsi="Century Gothic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914240" behindDoc="0" locked="0" layoutInCell="1" allowOverlap="1">
                  <wp:simplePos x="0" y="0"/>
                  <wp:positionH relativeFrom="column">
                    <wp:posOffset>988695</wp:posOffset>
                  </wp:positionH>
                  <wp:positionV relativeFrom="paragraph">
                    <wp:posOffset>197485</wp:posOffset>
                  </wp:positionV>
                  <wp:extent cx="400050" cy="420370"/>
                  <wp:effectExtent l="19050" t="0" r="0" b="36830"/>
                  <wp:wrapNone/>
                  <wp:docPr id="1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10000" contrast="-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361744">
                            <a:off x="0" y="0"/>
                            <a:ext cx="400050" cy="420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D7669">
              <w:rPr>
                <w:rFonts w:ascii="Century Gothic" w:hAnsi="Century Gothic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916288" behindDoc="0" locked="0" layoutInCell="1" allowOverlap="1">
                  <wp:simplePos x="0" y="0"/>
                  <wp:positionH relativeFrom="column">
                    <wp:posOffset>1417320</wp:posOffset>
                  </wp:positionH>
                  <wp:positionV relativeFrom="paragraph">
                    <wp:posOffset>178435</wp:posOffset>
                  </wp:positionV>
                  <wp:extent cx="400050" cy="420370"/>
                  <wp:effectExtent l="19050" t="0" r="0" b="36830"/>
                  <wp:wrapNone/>
                  <wp:docPr id="1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10000" contrast="-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361744">
                            <a:off x="0" y="0"/>
                            <a:ext cx="400050" cy="420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D7669">
              <w:rPr>
                <w:rFonts w:ascii="Century Gothic" w:hAnsi="Century Gothic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918336" behindDoc="0" locked="0" layoutInCell="1" allowOverlap="1">
                  <wp:simplePos x="0" y="0"/>
                  <wp:positionH relativeFrom="column">
                    <wp:posOffset>1817370</wp:posOffset>
                  </wp:positionH>
                  <wp:positionV relativeFrom="paragraph">
                    <wp:posOffset>197485</wp:posOffset>
                  </wp:positionV>
                  <wp:extent cx="400050" cy="420370"/>
                  <wp:effectExtent l="19050" t="0" r="0" b="36830"/>
                  <wp:wrapNone/>
                  <wp:docPr id="1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10000" contrast="-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361744">
                            <a:off x="0" y="0"/>
                            <a:ext cx="400050" cy="420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oval id="_x0000_s1279" style="position:absolute;left:0;text-align:left;margin-left:107.1pt;margin-top:12.6pt;width:7.15pt;height:7.15pt;z-index:251899904;mso-position-horizontal-relative:text;mso-position-vertical-relative:text" stroked="f"/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56" style="position:absolute;left:0;text-align:left;margin-left:39.6pt;margin-top:10.1pt;width:7.5pt;height:4.75pt;z-index:251878400;mso-position-horizontal-relative:text;mso-position-vertical-relative:text" coordsize="150,10" path="m,5c,5,150,,150,5,150,10,,5,,5xe" stroked="f">
                  <v:path arrowok="t"/>
                </v:shape>
              </w:pict>
            </w:r>
            <w:r w:rsidR="001D795D">
              <w:rPr>
                <w:rFonts w:ascii="Century Gothic" w:hAnsi="Century Gothic"/>
                <w:sz w:val="24"/>
                <w:szCs w:val="24"/>
              </w:rPr>
              <w:t xml:space="preserve">If        </w:t>
            </w:r>
            <w:r w:rsidR="00E50693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 w:rsidR="001D795D">
              <w:rPr>
                <w:rFonts w:ascii="Century Gothic" w:hAnsi="Century Gothic"/>
                <w:sz w:val="24"/>
                <w:szCs w:val="24"/>
              </w:rPr>
              <w:t xml:space="preserve">represents 5 eggs and each egg costs </w:t>
            </w:r>
            <w:proofErr w:type="spellStart"/>
            <w:r w:rsidR="001D795D">
              <w:rPr>
                <w:rFonts w:ascii="Century Gothic" w:hAnsi="Century Gothic"/>
                <w:sz w:val="24"/>
                <w:szCs w:val="24"/>
              </w:rPr>
              <w:t>shs</w:t>
            </w:r>
            <w:proofErr w:type="spellEnd"/>
            <w:r w:rsidR="001D795D">
              <w:rPr>
                <w:rFonts w:ascii="Century Gothic" w:hAnsi="Century Gothic"/>
                <w:sz w:val="24"/>
                <w:szCs w:val="24"/>
              </w:rPr>
              <w:t xml:space="preserve">. 500. How much did John pay for                                                           </w:t>
            </w:r>
          </w:p>
          <w:p w:rsidR="001D795D" w:rsidRPr="00177F4B" w:rsidRDefault="004A7FF9" w:rsidP="001D795D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oval id="_x0000_s1280" style="position:absolute;left:0;text-align:left;margin-left:137.1pt;margin-top:.9pt;width:7.15pt;height:7.15pt;z-index:251900928" stroked="f"/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oval id="_x0000_s1281" style="position:absolute;left:0;text-align:left;margin-left:74.85pt;margin-top:.15pt;width:7.15pt;height:7.15pt;z-index:251901952" stroked="f"/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oval id="_x0000_s1282" style="position:absolute;left:0;text-align:left;margin-left:44.85pt;margin-top:.15pt;width:7.15pt;height:7.15pt;z-index:251902976" stroked="f"/>
              </w:pict>
            </w:r>
            <w:r w:rsidR="001D795D">
              <w:rPr>
                <w:rFonts w:ascii="Century Gothic" w:hAnsi="Century Gothic"/>
                <w:sz w:val="24"/>
                <w:szCs w:val="24"/>
              </w:rPr>
              <w:t xml:space="preserve">                                               </w:t>
            </w:r>
            <w:proofErr w:type="gramStart"/>
            <w:r w:rsidR="001D795D">
              <w:rPr>
                <w:rFonts w:ascii="Century Gothic" w:hAnsi="Century Gothic"/>
                <w:sz w:val="24"/>
                <w:szCs w:val="24"/>
              </w:rPr>
              <w:t>eggs</w:t>
            </w:r>
            <w:proofErr w:type="gramEnd"/>
            <w:r w:rsidR="001D795D">
              <w:rPr>
                <w:rFonts w:ascii="Century Gothic" w:hAnsi="Century Gothic"/>
                <w:sz w:val="24"/>
                <w:szCs w:val="24"/>
              </w:rPr>
              <w:t>?</w:t>
            </w:r>
          </w:p>
          <w:p w:rsidR="001D795D" w:rsidRDefault="004A7FF9" w:rsidP="00177F4B">
            <w:pPr>
              <w:rPr>
                <w:rFonts w:ascii="Century Gothic" w:hAnsi="Century Gothic"/>
                <w:sz w:val="24"/>
                <w:szCs w:val="24"/>
              </w:rPr>
            </w:pP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304" style="position:absolute;margin-left:46.35pt;margin-top:3.85pt;width:21.1pt;height:20.4pt;rotation:-683555fd;z-index:251922432" coordsize="422,408" path="m410,218v-12,-20,-75,45,-105,30c275,233,279,163,230,128,181,93,26,,13,38,,76,94,298,155,353v61,55,185,35,225,15c420,348,422,238,410,218xe" stroked="f">
                  <v:path arrowok="t"/>
                </v:shape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303" style="position:absolute;margin-left:78.25pt;margin-top:.85pt;width:21.1pt;height:20.4pt;rotation:-683555fd;z-index:251921408" coordsize="422,408" path="m410,218v-12,-20,-75,45,-105,30c275,233,279,163,230,128,181,93,26,,13,38,,76,94,298,155,353v61,55,185,35,225,15c420,348,422,238,410,218xe" stroked="f">
                  <v:path arrowok="t"/>
                </v:shape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302" style="position:absolute;margin-left:114.25pt;margin-top:.1pt;width:21.1pt;height:20.4pt;rotation:-683555fd;z-index:251920384" coordsize="422,408" path="m410,218v-12,-20,-75,45,-105,30c275,233,279,163,230,128,181,93,26,,13,38,,76,94,298,155,353v61,55,185,35,225,15c420,348,422,238,410,218xe" stroked="f">
                  <v:path arrowok="t"/>
                </v:shape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301" style="position:absolute;margin-left:142.85pt;margin-top:.85pt;width:21.1pt;height:20.4pt;rotation:-683555fd;z-index:251919360" coordsize="422,408" path="m410,218v-12,-20,-75,45,-105,30c275,233,279,163,230,128,181,93,26,,13,38,,76,94,298,155,353v61,55,185,35,225,15c420,348,422,238,410,218xe" stroked="f">
                  <v:path arrowok="t"/>
                </v:shape>
              </w:pict>
            </w:r>
          </w:p>
          <w:p w:rsidR="001D795D" w:rsidRDefault="001D795D" w:rsidP="00177F4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D795D" w:rsidRDefault="001D795D" w:rsidP="00177F4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D795D" w:rsidRDefault="001D795D" w:rsidP="00177F4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D795D" w:rsidRDefault="001D795D" w:rsidP="00177F4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D795D" w:rsidRPr="00177F4B" w:rsidRDefault="001D795D" w:rsidP="00177F4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63802" w:rsidRPr="00817662" w:rsidTr="00AF5286">
        <w:tc>
          <w:tcPr>
            <w:tcW w:w="10710" w:type="dxa"/>
          </w:tcPr>
          <w:p w:rsidR="00763802" w:rsidRDefault="00763802" w:rsidP="00763802">
            <w:pPr>
              <w:pStyle w:val="ListParagraph"/>
              <w:numPr>
                <w:ilvl w:val="0"/>
                <w:numId w:val="1"/>
              </w:numPr>
              <w:ind w:left="32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The average age of 5 girls is 11 years, when another girl joins them their average becomes 10 years. How old is the sixth girl?</w:t>
            </w:r>
          </w:p>
          <w:p w:rsidR="00763802" w:rsidRDefault="00763802" w:rsidP="00763802">
            <w:pPr>
              <w:pStyle w:val="ListParagraph"/>
              <w:ind w:left="342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763802" w:rsidRDefault="00763802" w:rsidP="00763802">
            <w:pPr>
              <w:pStyle w:val="ListParagraph"/>
              <w:ind w:left="342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763802" w:rsidRDefault="00763802" w:rsidP="00763802">
            <w:pPr>
              <w:pStyle w:val="ListParagraph"/>
              <w:ind w:left="342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763802" w:rsidRDefault="00763802" w:rsidP="00763802">
            <w:pPr>
              <w:pStyle w:val="ListParagraph"/>
              <w:ind w:left="342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763802" w:rsidRDefault="00763802" w:rsidP="00763802">
            <w:pPr>
              <w:pStyle w:val="ListParagraph"/>
              <w:ind w:left="342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763802" w:rsidRDefault="00763802" w:rsidP="00763802">
            <w:pPr>
              <w:pStyle w:val="ListParagraph"/>
              <w:ind w:left="342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763802" w:rsidRDefault="00763802" w:rsidP="00763802">
            <w:pPr>
              <w:pStyle w:val="ListParagraph"/>
              <w:ind w:left="342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763802" w:rsidRDefault="00763802" w:rsidP="00763802">
            <w:pPr>
              <w:pStyle w:val="ListParagraph"/>
              <w:ind w:left="342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763802" w:rsidRDefault="00763802" w:rsidP="00763802">
            <w:pPr>
              <w:pStyle w:val="ListParagraph"/>
              <w:ind w:left="342"/>
              <w:rPr>
                <w:rFonts w:ascii="Century Gothic" w:hAnsi="Century Gothic"/>
                <w:noProof/>
                <w:sz w:val="24"/>
                <w:szCs w:val="24"/>
              </w:rPr>
            </w:pPr>
          </w:p>
        </w:tc>
      </w:tr>
      <w:tr w:rsidR="00763802" w:rsidRPr="00817662" w:rsidTr="00AF5286">
        <w:tc>
          <w:tcPr>
            <w:tcW w:w="10710" w:type="dxa"/>
          </w:tcPr>
          <w:p w:rsidR="00763802" w:rsidRDefault="00763802" w:rsidP="00763802">
            <w:pPr>
              <w:pStyle w:val="ListParagraph"/>
              <w:numPr>
                <w:ilvl w:val="0"/>
                <w:numId w:val="1"/>
              </w:numPr>
              <w:ind w:left="32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t>Subtract : 2x  + 4 from 2(4x – 1)</w:t>
            </w:r>
          </w:p>
          <w:p w:rsidR="00763802" w:rsidRDefault="00763802" w:rsidP="0076380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63802" w:rsidRDefault="00763802" w:rsidP="0076380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63802" w:rsidRDefault="00763802" w:rsidP="0076380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63802" w:rsidRDefault="00763802" w:rsidP="0076380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63802" w:rsidRDefault="00763802" w:rsidP="0076380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63802" w:rsidRDefault="00763802" w:rsidP="0076380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63802" w:rsidRDefault="00763802" w:rsidP="0076380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63802" w:rsidRDefault="00763802" w:rsidP="0076380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63802" w:rsidRPr="00763802" w:rsidRDefault="00763802" w:rsidP="0076380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63802" w:rsidRPr="00817662" w:rsidTr="00AF5286">
        <w:tc>
          <w:tcPr>
            <w:tcW w:w="10710" w:type="dxa"/>
          </w:tcPr>
          <w:p w:rsidR="00763802" w:rsidRPr="00763802" w:rsidRDefault="00763802" w:rsidP="00763802">
            <w:pPr>
              <w:pStyle w:val="ListParagraph"/>
              <w:numPr>
                <w:ilvl w:val="0"/>
                <w:numId w:val="1"/>
              </w:numPr>
              <w:ind w:left="327"/>
              <w:rPr>
                <w:rFonts w:ascii="Century Gothic" w:hAnsi="Century Gothic"/>
                <w:sz w:val="24"/>
                <w:szCs w:val="24"/>
              </w:rPr>
            </w:pPr>
            <w:r w:rsidRPr="00763802">
              <w:rPr>
                <w:rFonts w:ascii="Century Gothic" w:hAnsi="Century Gothic"/>
                <w:sz w:val="24"/>
                <w:szCs w:val="24"/>
              </w:rPr>
              <w:t xml:space="preserve">Given that the exchange rate of </w:t>
            </w:r>
            <w:r w:rsidRPr="00340500">
              <w:rPr>
                <w:rFonts w:ascii="Century Gothic" w:hAnsi="Century Gothic"/>
                <w:b/>
                <w:sz w:val="24"/>
                <w:szCs w:val="24"/>
              </w:rPr>
              <w:t>1</w:t>
            </w:r>
            <w:r w:rsidRPr="00763802">
              <w:rPr>
                <w:rFonts w:ascii="Century Gothic" w:hAnsi="Century Gothic"/>
                <w:sz w:val="24"/>
                <w:szCs w:val="24"/>
              </w:rPr>
              <w:t>US</w:t>
            </w:r>
            <w:r w:rsidR="00340500">
              <w:rPr>
                <w:rFonts w:ascii="Century Gothic" w:hAnsi="Century Gothic"/>
                <w:sz w:val="24"/>
                <w:szCs w:val="24"/>
              </w:rPr>
              <w:t>D</w:t>
            </w:r>
            <w:r w:rsidRPr="00763802">
              <w:rPr>
                <w:rFonts w:ascii="Century Gothic" w:hAnsi="Century Gothic"/>
                <w:sz w:val="24"/>
                <w:szCs w:val="24"/>
              </w:rPr>
              <w:t xml:space="preserve"> = </w:t>
            </w:r>
            <w:proofErr w:type="spellStart"/>
            <w:r w:rsidRPr="00763802">
              <w:rPr>
                <w:rFonts w:ascii="Century Gothic" w:hAnsi="Century Gothic"/>
                <w:sz w:val="24"/>
                <w:szCs w:val="24"/>
              </w:rPr>
              <w:t>Ugshs</w:t>
            </w:r>
            <w:proofErr w:type="spellEnd"/>
            <w:r w:rsidRPr="00763802">
              <w:rPr>
                <w:rFonts w:ascii="Century Gothic" w:hAnsi="Century Gothic"/>
                <w:sz w:val="24"/>
                <w:szCs w:val="24"/>
              </w:rPr>
              <w:t xml:space="preserve">, 2950.  How much  Uganda shillings can a trader get if he goes to the bank with 125 Us Dollars </w:t>
            </w:r>
          </w:p>
          <w:p w:rsidR="00763802" w:rsidRDefault="00763802" w:rsidP="00763802">
            <w:pPr>
              <w:pStyle w:val="ListParagraph"/>
              <w:ind w:left="327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763802" w:rsidRDefault="00763802" w:rsidP="00763802">
            <w:pPr>
              <w:pStyle w:val="ListParagraph"/>
              <w:ind w:left="327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763802" w:rsidRDefault="00763802" w:rsidP="00763802">
            <w:pPr>
              <w:pStyle w:val="ListParagraph"/>
              <w:ind w:left="327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763802" w:rsidRDefault="00763802" w:rsidP="00763802">
            <w:pPr>
              <w:pStyle w:val="ListParagraph"/>
              <w:ind w:left="327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763802" w:rsidRDefault="00763802" w:rsidP="00763802">
            <w:pPr>
              <w:pStyle w:val="ListParagraph"/>
              <w:ind w:left="327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763802" w:rsidRDefault="00763802" w:rsidP="00763802">
            <w:pPr>
              <w:pStyle w:val="ListParagraph"/>
              <w:ind w:left="327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763802" w:rsidRDefault="00763802" w:rsidP="00763802">
            <w:pPr>
              <w:pStyle w:val="ListParagraph"/>
              <w:ind w:left="327"/>
              <w:rPr>
                <w:rFonts w:ascii="Century Gothic" w:hAnsi="Century Gothic"/>
                <w:noProof/>
                <w:sz w:val="24"/>
                <w:szCs w:val="24"/>
              </w:rPr>
            </w:pPr>
          </w:p>
        </w:tc>
      </w:tr>
      <w:tr w:rsidR="00763802" w:rsidRPr="00817662" w:rsidTr="00AF5286">
        <w:tc>
          <w:tcPr>
            <w:tcW w:w="10710" w:type="dxa"/>
          </w:tcPr>
          <w:p w:rsidR="005353D4" w:rsidRPr="005353D4" w:rsidRDefault="005353D4" w:rsidP="005353D4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noProof/>
                <w:sz w:val="24"/>
                <w:szCs w:val="24"/>
              </w:rPr>
            </w:pPr>
            <w:r w:rsidRPr="005353D4">
              <w:rPr>
                <w:rFonts w:ascii="Century Gothic" w:hAnsi="Century Gothic"/>
                <w:noProof/>
                <w:sz w:val="24"/>
                <w:szCs w:val="24"/>
              </w:rPr>
              <w:t xml:space="preserve">Find the Range of the next two numbers in the sequence. </w:t>
            </w:r>
          </w:p>
          <w:p w:rsidR="00763802" w:rsidRDefault="005353D4" w:rsidP="005353D4">
            <w:pPr>
              <w:pStyle w:val="ListParagraph"/>
              <w:ind w:left="327"/>
              <w:rPr>
                <w:rFonts w:ascii="Century Gothic" w:hAnsi="Century Gothic"/>
                <w:noProof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lastRenderedPageBreak/>
              <w:t>1, 3, 6, 10, 15, ____, _____</w:t>
            </w:r>
          </w:p>
          <w:p w:rsidR="005353D4" w:rsidRDefault="005353D4" w:rsidP="005353D4">
            <w:pPr>
              <w:pStyle w:val="ListParagraph"/>
              <w:ind w:left="327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5353D4" w:rsidRDefault="005353D4" w:rsidP="005353D4">
            <w:pPr>
              <w:pStyle w:val="ListParagraph"/>
              <w:ind w:left="327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5353D4" w:rsidRDefault="005353D4" w:rsidP="005353D4">
            <w:pPr>
              <w:pStyle w:val="ListParagraph"/>
              <w:ind w:left="327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5353D4" w:rsidRDefault="005353D4" w:rsidP="005353D4">
            <w:pPr>
              <w:pStyle w:val="ListParagraph"/>
              <w:ind w:left="327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5353D4" w:rsidRDefault="005353D4" w:rsidP="005353D4">
            <w:pPr>
              <w:pStyle w:val="ListParagraph"/>
              <w:ind w:left="327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5353D4" w:rsidRDefault="005353D4" w:rsidP="005353D4">
            <w:pPr>
              <w:pStyle w:val="ListParagraph"/>
              <w:ind w:left="327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5353D4" w:rsidRPr="00763802" w:rsidRDefault="005353D4" w:rsidP="005353D4">
            <w:pPr>
              <w:pStyle w:val="ListParagraph"/>
              <w:ind w:left="327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5353D4" w:rsidRPr="00817662" w:rsidTr="00AF5286">
        <w:tc>
          <w:tcPr>
            <w:tcW w:w="10710" w:type="dxa"/>
          </w:tcPr>
          <w:p w:rsidR="005353D4" w:rsidRDefault="005353D4" w:rsidP="005353D4">
            <w:pPr>
              <w:pStyle w:val="ListParagraph"/>
              <w:numPr>
                <w:ilvl w:val="0"/>
                <w:numId w:val="1"/>
              </w:numPr>
              <w:ind w:left="32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Show 402 on the abacus below and write it in roman numerals. </w:t>
            </w:r>
          </w:p>
          <w:p w:rsidR="005353D4" w:rsidRDefault="004A7FF9" w:rsidP="005353D4">
            <w:pPr>
              <w:pStyle w:val="ListParagraph"/>
              <w:ind w:left="327"/>
              <w:rPr>
                <w:rFonts w:ascii="Century Gothic" w:hAnsi="Century Gothic"/>
                <w:sz w:val="24"/>
                <w:szCs w:val="24"/>
              </w:rPr>
            </w:pP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64" type="#_x0000_t32" style="position:absolute;left:0;text-align:left;margin-left:107.1pt;margin-top:6.25pt;width:0;height:69pt;z-index:251887616" o:connectortype="straight" strokeweight="1.5pt"/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65" type="#_x0000_t32" style="position:absolute;left:0;text-align:left;margin-left:158.85pt;margin-top:6.25pt;width:0;height:69pt;z-index:251888640" o:connectortype="straight" strokeweight="1.5pt"/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63" type="#_x0000_t32" style="position:absolute;left:0;text-align:left;margin-left:46.35pt;margin-top:6.25pt;width:0;height:69pt;z-index:251886592" o:connectortype="straight" strokeweight="1.5pt"/>
              </w:pict>
            </w:r>
          </w:p>
          <w:p w:rsidR="005353D4" w:rsidRDefault="005353D4" w:rsidP="005353D4">
            <w:pPr>
              <w:pStyle w:val="ListParagraph"/>
              <w:ind w:left="327"/>
              <w:rPr>
                <w:rFonts w:ascii="Century Gothic" w:hAnsi="Century Gothic"/>
                <w:sz w:val="24"/>
                <w:szCs w:val="24"/>
              </w:rPr>
            </w:pPr>
          </w:p>
          <w:p w:rsidR="005353D4" w:rsidRDefault="005353D4" w:rsidP="005353D4">
            <w:pPr>
              <w:pStyle w:val="ListParagraph"/>
              <w:ind w:left="327"/>
              <w:rPr>
                <w:rFonts w:ascii="Century Gothic" w:hAnsi="Century Gothic"/>
                <w:sz w:val="24"/>
                <w:szCs w:val="24"/>
              </w:rPr>
            </w:pPr>
          </w:p>
          <w:p w:rsidR="005353D4" w:rsidRDefault="005353D4" w:rsidP="005353D4">
            <w:pPr>
              <w:pStyle w:val="ListParagraph"/>
              <w:ind w:left="327"/>
              <w:rPr>
                <w:rFonts w:ascii="Century Gothic" w:hAnsi="Century Gothic"/>
                <w:sz w:val="24"/>
                <w:szCs w:val="24"/>
              </w:rPr>
            </w:pPr>
          </w:p>
          <w:p w:rsidR="005353D4" w:rsidRDefault="005353D4" w:rsidP="005353D4">
            <w:pPr>
              <w:pStyle w:val="ListParagraph"/>
              <w:ind w:left="327"/>
              <w:rPr>
                <w:rFonts w:ascii="Century Gothic" w:hAnsi="Century Gothic"/>
                <w:sz w:val="24"/>
                <w:szCs w:val="24"/>
              </w:rPr>
            </w:pPr>
          </w:p>
          <w:p w:rsidR="005353D4" w:rsidRDefault="004A7FF9" w:rsidP="005353D4">
            <w:pPr>
              <w:pStyle w:val="ListParagraph"/>
              <w:ind w:left="327"/>
              <w:rPr>
                <w:rFonts w:ascii="Century Gothic" w:hAnsi="Century Gothic"/>
                <w:sz w:val="24"/>
                <w:szCs w:val="24"/>
              </w:rPr>
            </w:pP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rect id="_x0000_s1262" style="position:absolute;left:0;text-align:left;margin-left:32.85pt;margin-top:1.7pt;width:138pt;height:45pt;z-index:251885568" strokeweight="1.5pt"/>
              </w:pict>
            </w:r>
          </w:p>
          <w:p w:rsidR="005353D4" w:rsidRDefault="005353D4" w:rsidP="005353D4">
            <w:pPr>
              <w:pStyle w:val="ListParagraph"/>
              <w:ind w:left="327"/>
              <w:rPr>
                <w:rFonts w:ascii="Century Gothic" w:hAnsi="Century Gothic"/>
                <w:sz w:val="24"/>
                <w:szCs w:val="24"/>
              </w:rPr>
            </w:pPr>
          </w:p>
          <w:p w:rsidR="005353D4" w:rsidRDefault="005353D4" w:rsidP="005353D4">
            <w:pPr>
              <w:pStyle w:val="ListParagraph"/>
              <w:ind w:left="327"/>
              <w:rPr>
                <w:rFonts w:ascii="Century Gothic" w:hAnsi="Century Gothic"/>
                <w:sz w:val="24"/>
                <w:szCs w:val="24"/>
              </w:rPr>
            </w:pPr>
          </w:p>
          <w:p w:rsidR="005353D4" w:rsidRDefault="005353D4" w:rsidP="005353D4">
            <w:pPr>
              <w:pStyle w:val="ListParagraph"/>
              <w:ind w:left="360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5353D4" w:rsidRPr="005353D4" w:rsidRDefault="005353D4" w:rsidP="005353D4">
            <w:pPr>
              <w:pStyle w:val="ListParagraph"/>
              <w:ind w:left="360"/>
              <w:rPr>
                <w:rFonts w:ascii="Century Gothic" w:hAnsi="Century Gothic"/>
                <w:noProof/>
                <w:sz w:val="24"/>
                <w:szCs w:val="24"/>
              </w:rPr>
            </w:pPr>
          </w:p>
        </w:tc>
      </w:tr>
      <w:tr w:rsidR="005353D4" w:rsidRPr="00817662" w:rsidTr="00AF5286">
        <w:tc>
          <w:tcPr>
            <w:tcW w:w="10710" w:type="dxa"/>
          </w:tcPr>
          <w:p w:rsidR="005353D4" w:rsidRDefault="005353D4" w:rsidP="005353D4">
            <w:pPr>
              <w:pStyle w:val="ListParagraph"/>
              <w:numPr>
                <w:ilvl w:val="0"/>
                <w:numId w:val="1"/>
              </w:numPr>
              <w:ind w:left="327"/>
              <w:rPr>
                <w:rFonts w:ascii="Century Gothic" w:hAnsi="Century Gothic"/>
                <w:noProof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t>If today is Friday, what day of the week will it be after 46 days?</w:t>
            </w:r>
          </w:p>
          <w:p w:rsidR="005353D4" w:rsidRDefault="005353D4" w:rsidP="005353D4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5353D4" w:rsidRDefault="005353D4" w:rsidP="005353D4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5353D4" w:rsidRDefault="005353D4" w:rsidP="005353D4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5353D4" w:rsidRDefault="005353D4" w:rsidP="005353D4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5353D4" w:rsidRDefault="005353D4" w:rsidP="005353D4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5353D4" w:rsidRPr="005353D4" w:rsidRDefault="005353D4" w:rsidP="005353D4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</w:tc>
      </w:tr>
      <w:tr w:rsidR="005353D4" w:rsidRPr="00817662" w:rsidTr="00AF5286">
        <w:tc>
          <w:tcPr>
            <w:tcW w:w="10710" w:type="dxa"/>
          </w:tcPr>
          <w:p w:rsidR="003626F3" w:rsidRDefault="003626F3" w:rsidP="003626F3">
            <w:pPr>
              <w:pStyle w:val="ListParagraph"/>
              <w:numPr>
                <w:ilvl w:val="0"/>
                <w:numId w:val="1"/>
              </w:numPr>
              <w:ind w:left="327"/>
              <w:rPr>
                <w:rFonts w:ascii="Century Gothic" w:hAnsi="Century Gothic"/>
                <w:sz w:val="24"/>
                <w:szCs w:val="24"/>
              </w:rPr>
            </w:pPr>
            <w:proofErr w:type="gramStart"/>
            <w:r>
              <w:rPr>
                <w:rFonts w:ascii="Century Gothic" w:hAnsi="Century Gothic"/>
                <w:sz w:val="24"/>
                <w:szCs w:val="24"/>
              </w:rPr>
              <w:t>Solve  for</w:t>
            </w:r>
            <w:proofErr w:type="gramEnd"/>
            <w:r>
              <w:rPr>
                <w:rFonts w:ascii="Century Gothic" w:hAnsi="Century Gothic"/>
                <w:sz w:val="24"/>
                <w:szCs w:val="24"/>
              </w:rPr>
              <w:t xml:space="preserve"> x:  </w:t>
            </w:r>
            <w:r w:rsidRPr="00A60FE1">
              <w:rPr>
                <w:rFonts w:ascii="Century Gothic" w:hAnsi="Century Gothic"/>
                <w:position w:val="-24"/>
                <w:sz w:val="24"/>
                <w:szCs w:val="24"/>
              </w:rPr>
              <w:object w:dxaOrig="320" w:dyaOrig="620">
                <v:shape id="_x0000_i1027" type="#_x0000_t75" style="width:15.75pt;height:30.75pt" o:ole="">
                  <v:imagedata r:id="rId13" o:title=""/>
                </v:shape>
                <o:OLEObject Type="Embed" ProgID="Equation.3" ShapeID="_x0000_i1027" DrawAspect="Content" ObjectID="_1586759101" r:id="rId14"/>
              </w:object>
            </w:r>
            <w:r>
              <w:rPr>
                <w:rFonts w:ascii="Century Gothic" w:hAnsi="Century Gothic"/>
                <w:sz w:val="24"/>
                <w:szCs w:val="24"/>
              </w:rPr>
              <w:t xml:space="preserve"> + 3 = 5. </w:t>
            </w:r>
          </w:p>
          <w:p w:rsidR="005353D4" w:rsidRDefault="005353D4" w:rsidP="003626F3">
            <w:pPr>
              <w:pStyle w:val="ListParagraph"/>
              <w:ind w:left="327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3626F3" w:rsidRDefault="003626F3" w:rsidP="003626F3">
            <w:pPr>
              <w:pStyle w:val="ListParagraph"/>
              <w:ind w:left="327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3626F3" w:rsidRDefault="003626F3" w:rsidP="003626F3">
            <w:pPr>
              <w:pStyle w:val="ListParagraph"/>
              <w:ind w:left="327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3626F3" w:rsidRDefault="003626F3" w:rsidP="003626F3">
            <w:pPr>
              <w:pStyle w:val="ListParagraph"/>
              <w:ind w:left="327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3626F3" w:rsidRDefault="003626F3" w:rsidP="003626F3">
            <w:pPr>
              <w:pStyle w:val="ListParagraph"/>
              <w:ind w:left="327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3626F3" w:rsidRDefault="003626F3" w:rsidP="003626F3">
            <w:pPr>
              <w:pStyle w:val="ListParagraph"/>
              <w:ind w:left="327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3626F3" w:rsidRDefault="003626F3" w:rsidP="003626F3">
            <w:pPr>
              <w:pStyle w:val="ListParagraph"/>
              <w:ind w:left="327"/>
              <w:rPr>
                <w:rFonts w:ascii="Century Gothic" w:hAnsi="Century Gothic"/>
                <w:noProof/>
                <w:sz w:val="24"/>
                <w:szCs w:val="24"/>
              </w:rPr>
            </w:pPr>
          </w:p>
        </w:tc>
      </w:tr>
      <w:tr w:rsidR="009F1BCE" w:rsidRPr="00817662" w:rsidTr="00AF5286">
        <w:tc>
          <w:tcPr>
            <w:tcW w:w="10710" w:type="dxa"/>
          </w:tcPr>
          <w:p w:rsidR="009F1BCE" w:rsidRDefault="009F1BCE" w:rsidP="005353D4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Find the value of the marked angle y in degrees. </w:t>
            </w:r>
          </w:p>
          <w:p w:rsidR="009F1BCE" w:rsidRDefault="004A7FF9" w:rsidP="00D933BB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194" type="#_x0000_t32" style="position:absolute;left:0;text-align:left;margin-left:26.1pt;margin-top:8.05pt;width:110.95pt;height:120pt;flip:y;z-index:251813888" o:connectortype="straight" strokeweight="1.5pt"/>
              </w:pict>
            </w:r>
          </w:p>
          <w:p w:rsidR="009F1BCE" w:rsidRDefault="009F1BCE" w:rsidP="00D933BB">
            <w:pPr>
              <w:pStyle w:val="ListParagraph"/>
              <w:tabs>
                <w:tab w:val="left" w:pos="1995"/>
              </w:tabs>
              <w:ind w:left="342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ab/>
              <w:t>2y</w:t>
            </w:r>
          </w:p>
          <w:p w:rsidR="009F1BCE" w:rsidRDefault="004A7FF9" w:rsidP="00D933BB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195" type="#_x0000_t32" style="position:absolute;left:0;text-align:left;margin-left:2.1pt;margin-top:3.35pt;width:225pt;height:0;z-index:251814912" o:connectortype="straight" strokeweight="1.5pt"/>
              </w:pict>
            </w:r>
          </w:p>
          <w:p w:rsidR="009F1BCE" w:rsidRDefault="009F1BCE" w:rsidP="00D933BB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D933BB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D933BB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4A7FF9" w:rsidP="00D933BB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197" style="position:absolute;left:0;text-align:left;margin-left:52.35pt;margin-top:11.25pt;width:7.9pt;height:17.25pt;z-index:251816960" coordsize="158,345" path="m,c56,23,112,47,135,105v23,58,11,149,,240e" filled="f" strokeweight="1.5pt">
                  <v:path arrowok="t"/>
                </v:shape>
              </w:pict>
            </w:r>
          </w:p>
          <w:p w:rsidR="009F1BCE" w:rsidRDefault="009F1BCE" w:rsidP="00D933BB">
            <w:pPr>
              <w:pStyle w:val="ListParagraph"/>
              <w:tabs>
                <w:tab w:val="left" w:pos="1575"/>
              </w:tabs>
              <w:ind w:left="342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   70</w:t>
            </w:r>
            <w:r w:rsidRPr="00D933BB">
              <w:rPr>
                <w:rFonts w:ascii="Century Gothic" w:hAnsi="Century Gothic"/>
                <w:b/>
                <w:sz w:val="24"/>
                <w:szCs w:val="24"/>
                <w:vertAlign w:val="superscript"/>
              </w:rPr>
              <w:t>0</w:t>
            </w:r>
          </w:p>
          <w:p w:rsidR="009F1BCE" w:rsidRDefault="004A7FF9" w:rsidP="00D933BB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196" type="#_x0000_t32" style="position:absolute;left:0;text-align:left;margin-left:-1.65pt;margin-top:-.15pt;width:225pt;height:0;z-index:251815936" o:connectortype="straight" strokeweight="1.5pt"/>
              </w:pict>
            </w:r>
          </w:p>
          <w:p w:rsidR="009F1BCE" w:rsidRDefault="009F1BCE" w:rsidP="00D933BB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</w:p>
          <w:p w:rsidR="009F1BCE" w:rsidRPr="00D933BB" w:rsidRDefault="009F1BCE" w:rsidP="00D933BB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F1BCE" w:rsidRPr="00817662" w:rsidTr="00AF5286">
        <w:tc>
          <w:tcPr>
            <w:tcW w:w="10710" w:type="dxa"/>
          </w:tcPr>
          <w:p w:rsidR="009F1BCE" w:rsidRDefault="009F1BCE" w:rsidP="005353D4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a)Show B (0 , −4) on the grid below </w:t>
            </w:r>
          </w:p>
          <w:tbl>
            <w:tblPr>
              <w:tblStyle w:val="TableGrid"/>
              <w:tblW w:w="0" w:type="auto"/>
              <w:tblInd w:w="877" w:type="dxa"/>
              <w:tblLook w:val="04A0"/>
            </w:tblPr>
            <w:tblGrid>
              <w:gridCol w:w="540"/>
              <w:gridCol w:w="540"/>
              <w:gridCol w:w="540"/>
              <w:gridCol w:w="540"/>
              <w:gridCol w:w="540"/>
              <w:gridCol w:w="540"/>
              <w:gridCol w:w="540"/>
              <w:gridCol w:w="450"/>
            </w:tblGrid>
            <w:tr w:rsidR="009F1BCE" w:rsidTr="00423F98"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4A7FF9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A7FF9">
                    <w:rPr>
                      <w:noProof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s1198" type="#_x0000_t136" style="position:absolute;margin-left:8.8pt;margin-top:16.55pt;width:8.85pt;height:10.45pt;z-index:251817984;mso-position-horizontal-relative:text;mso-position-vertical-relative:text" fillcolor="black">
                        <v:shadow color="#868686"/>
                        <v:textpath style="font-family:&quot;Aparajita&quot;;font-size:8pt;v-text-kern:t" trim="t" fitpath="t" string="4"/>
                      </v:shape>
                    </w:pict>
                  </w: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45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9F1BCE" w:rsidTr="00423F98"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4A7FF9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A7FF9">
                    <w:rPr>
                      <w:noProof/>
                    </w:rPr>
                    <w:pict>
                      <v:shape id="_x0000_s1199" type="#_x0000_t136" style="position:absolute;margin-left:8.8pt;margin-top:16.3pt;width:8.85pt;height:10.45pt;z-index:251819008;mso-position-horizontal-relative:text;mso-position-vertical-relative:text" fillcolor="black">
                        <v:shadow color="#868686"/>
                        <v:textpath style="font-family:&quot;Aparajita&quot;;font-size:8pt;v-text-kern:t" trim="t" fitpath="t" string="3&#10;"/>
                      </v:shape>
                    </w:pict>
                  </w: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45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9F1BCE" w:rsidTr="00423F98"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4A7FF9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A7FF9">
                    <w:rPr>
                      <w:noProof/>
                    </w:rPr>
                    <w:pict>
                      <v:shape id="_x0000_s1200" type="#_x0000_t136" style="position:absolute;margin-left:8.05pt;margin-top:16.8pt;width:8.85pt;height:10.45pt;z-index:251820032;mso-position-horizontal-relative:text;mso-position-vertical-relative:text" fillcolor="black">
                        <v:shadow color="#868686"/>
                        <v:textpath style="font-family:&quot;Aparajita&quot;;font-size:8pt;v-text-kern:t" trim="t" fitpath="t" string="2&#10;"/>
                      </v:shape>
                    </w:pict>
                  </w:r>
                </w:p>
              </w:tc>
              <w:tc>
                <w:tcPr>
                  <w:tcW w:w="540" w:type="dxa"/>
                </w:tcPr>
                <w:p w:rsidR="009F1BCE" w:rsidRDefault="004A7FF9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A7FF9"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shapetype id="_x0000_t12" coordsize="21600,21600" o:spt="12" path="m10800,l8280,8259,,8259r6720,5146l4200,21600r6600,-5019l17400,21600,14880,13405,21600,8259r-8280,xe">
                        <v:stroke joinstyle="miter"/>
                        <v:path gradientshapeok="t" o:connecttype="custom" o:connectlocs="10800,0;0,8259;4200,21600;17400,21600;21600,8259" textboxrect="6720,8259,14880,15628"/>
                      </v:shapetype>
                      <v:shape id="_x0000_s1216" type="#_x0000_t12" style="position:absolute;margin-left:16.15pt;margin-top:16.8pt;width:9.2pt;height:10.45pt;z-index:251836416;mso-position-horizontal-relative:text;mso-position-vertical-relative:text" fillcolor="#5a5a5a [2109]"/>
                    </w:pict>
                  </w:r>
                </w:p>
              </w:tc>
              <w:tc>
                <w:tcPr>
                  <w:tcW w:w="540" w:type="dxa"/>
                </w:tcPr>
                <w:p w:rsidR="009F1BCE" w:rsidRDefault="004A7FF9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A7FF9"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shape id="_x0000_s1215" type="#_x0000_t136" style="position:absolute;margin-left:14.1pt;margin-top:11.7pt;width:11.1pt;height:10.45pt;z-index:251835392;mso-position-horizontal-relative:text;mso-position-vertical-relative:text" fillcolor="black">
                        <v:shadow color="#868686"/>
                        <v:textpath style="font-family:&quot;Aparajita&quot;;font-size:8pt;v-text-kern:t" trim="t" fitpath="t" string="AC&#10;"/>
                      </v:shape>
                    </w:pict>
                  </w: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45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9F1BCE" w:rsidTr="00423F98"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4A7FF9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A7FF9">
                    <w:rPr>
                      <w:noProof/>
                    </w:rPr>
                    <w:pict>
                      <v:shape id="_x0000_s1201" type="#_x0000_t136" style="position:absolute;margin-left:6.55pt;margin-top:16.6pt;width:8.85pt;height:10.45pt;z-index:251821056;mso-position-horizontal-relative:text;mso-position-vertical-relative:text" fillcolor="black">
                        <v:shadow color="#868686"/>
                        <v:textpath style="font-family:&quot;Aparajita&quot;;font-size:8pt;v-text-kern:t" trim="t" fitpath="t" string="1&#10;"/>
                      </v:shape>
                    </w:pict>
                  </w: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45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9F1BCE" w:rsidTr="00423F98">
              <w:tc>
                <w:tcPr>
                  <w:tcW w:w="540" w:type="dxa"/>
                </w:tcPr>
                <w:p w:rsidR="009F1BCE" w:rsidRDefault="004A7FF9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A7FF9">
                    <w:rPr>
                      <w:noProof/>
                    </w:rPr>
                    <w:pict>
                      <v:shape id="_x0000_s1210" type="#_x0000_t136" style="position:absolute;margin-left:-6pt;margin-top:20.15pt;width:8.85pt;height:10.45pt;z-index:251830272;mso-position-horizontal-relative:text;mso-position-vertical-relative:text" fillcolor="black">
                        <v:shadow color="#868686"/>
                        <v:textpath style="font-family:&quot;Aparajita&quot;;font-size:8pt;v-text-kern:t" trim="t" fitpath="t" string="- 4&#10;"/>
                      </v:shape>
                    </w:pict>
                  </w: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4A7FF9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A7FF9">
                    <w:rPr>
                      <w:noProof/>
                    </w:rPr>
                    <w:pict>
                      <v:shape id="_x0000_s1204" type="#_x0000_t136" style="position:absolute;margin-left:16.9pt;margin-top:20.15pt;width:8.85pt;height:3.7pt;z-index:251824128;mso-position-horizontal-relative:text;mso-position-vertical-relative:text" fillcolor="black">
                        <v:shadow color="#868686"/>
                        <v:textpath style="font-family:&quot;Aparajita&quot;;font-size:8pt;v-text-kern:t" trim="t" fitpath="t" string="0&#10;"/>
                      </v:shape>
                    </w:pict>
                  </w:r>
                </w:p>
              </w:tc>
              <w:tc>
                <w:tcPr>
                  <w:tcW w:w="540" w:type="dxa"/>
                </w:tcPr>
                <w:p w:rsidR="009F1BCE" w:rsidRDefault="004A7FF9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A7FF9">
                    <w:rPr>
                      <w:noProof/>
                    </w:rPr>
                    <w:pict>
                      <v:shape id="_x0000_s1202" type="#_x0000_t136" style="position:absolute;margin-left:11.8pt;margin-top:20.15pt;width:8.85pt;height:10.45pt;z-index:251822080;mso-position-horizontal-relative:text;mso-position-vertical-relative:text" fillcolor="black">
                        <v:shadow color="#868686"/>
                        <v:textpath style="font-family:&quot;Aparajita&quot;;font-size:8pt;v-text-kern:t" trim="t" fitpath="t" string="1&#10;"/>
                      </v:shape>
                    </w:pict>
                  </w: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45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9F1BCE" w:rsidTr="00423F98">
              <w:tc>
                <w:tcPr>
                  <w:tcW w:w="540" w:type="dxa"/>
                </w:tcPr>
                <w:p w:rsidR="009F1BCE" w:rsidRDefault="004A7FF9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A7FF9">
                    <w:rPr>
                      <w:noProof/>
                    </w:rPr>
                    <w:pict>
                      <v:shape id="_x0000_s1209" type="#_x0000_t136" style="position:absolute;margin-left:15pt;margin-top:-.35pt;width:8.85pt;height:10.45pt;z-index:251829248;mso-position-horizontal-relative:text;mso-position-vertical-relative:text" fillcolor="black">
                        <v:shadow color="#868686"/>
                        <v:textpath style="font-family:&quot;Aparajita&quot;;font-size:8pt;v-text-kern:t" trim="t" fitpath="t" string="-3&#10;"/>
                      </v:shape>
                    </w:pict>
                  </w:r>
                </w:p>
              </w:tc>
              <w:tc>
                <w:tcPr>
                  <w:tcW w:w="540" w:type="dxa"/>
                </w:tcPr>
                <w:p w:rsidR="009F1BCE" w:rsidRDefault="004A7FF9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A7FF9">
                    <w:rPr>
                      <w:noProof/>
                    </w:rPr>
                    <w:pict>
                      <v:shape id="_x0000_s1208" type="#_x0000_t136" style="position:absolute;margin-left:14.1pt;margin-top:-.95pt;width:8.85pt;height:10.45pt;z-index:251828224;mso-position-horizontal-relative:text;mso-position-vertical-relative:text" fillcolor="black">
                        <v:shadow color="#868686"/>
                        <v:textpath style="font-family:&quot;Aparajita&quot;;font-size:8pt;v-text-kern:t" trim="t" fitpath="t" string="-2&#10;"/>
                      </v:shape>
                    </w:pict>
                  </w:r>
                </w:p>
              </w:tc>
              <w:tc>
                <w:tcPr>
                  <w:tcW w:w="540" w:type="dxa"/>
                </w:tcPr>
                <w:p w:rsidR="009F1BCE" w:rsidRDefault="004A7FF9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A7FF9">
                    <w:rPr>
                      <w:noProof/>
                    </w:rPr>
                    <w:pict>
                      <v:shape id="_x0000_s1207" type="#_x0000_t136" style="position:absolute;margin-left:10.5pt;margin-top:-.95pt;width:8.85pt;height:10.45pt;z-index:251827200;mso-position-horizontal-relative:text;mso-position-vertical-relative:text" fillcolor="black">
                        <v:shadow color="#868686"/>
                        <v:textpath style="font-family:&quot;Aparajita&quot;;font-size:8pt;v-text-kern:t" trim="t" fitpath="t" string="-1&#10;"/>
                      </v:shape>
                    </w:pict>
                  </w:r>
                </w:p>
              </w:tc>
              <w:tc>
                <w:tcPr>
                  <w:tcW w:w="540" w:type="dxa"/>
                </w:tcPr>
                <w:p w:rsidR="009F1BCE" w:rsidRDefault="004A7FF9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A7FF9"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shape id="_x0000_s1214" type="#_x0000_t136" style="position:absolute;margin-left:11.65pt;margin-top:14.8pt;width:8.85pt;height:10.45pt;z-index:251834368;mso-position-horizontal-relative:text;mso-position-vertical-relative:text" fillcolor="black">
                        <v:shadow color="#868686"/>
                        <v:textpath style="font-family:&quot;Aparajita&quot;;font-size:8pt;v-text-kern:t" trim="t" fitpath="t" string="-1&#10;"/>
                      </v:shape>
                    </w:pict>
                  </w: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4A7FF9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A7FF9">
                    <w:rPr>
                      <w:noProof/>
                    </w:rPr>
                    <w:pict>
                      <v:shape id="_x0000_s1203" type="#_x0000_t136" style="position:absolute;margin-left:11.1pt;margin-top:-.35pt;width:8.85pt;height:10.45pt;z-index:251823104;mso-position-horizontal-relative:text;mso-position-vertical-relative:text" fillcolor="black">
                        <v:shadow color="#868686"/>
                        <v:textpath style="font-family:&quot;Aparajita&quot;;font-size:8pt;v-text-kern:t" trim="t" fitpath="t" string="2&#10;"/>
                      </v:shape>
                    </w:pict>
                  </w:r>
                </w:p>
              </w:tc>
              <w:tc>
                <w:tcPr>
                  <w:tcW w:w="540" w:type="dxa"/>
                </w:tcPr>
                <w:p w:rsidR="009F1BCE" w:rsidRDefault="004A7FF9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A7FF9">
                    <w:rPr>
                      <w:noProof/>
                    </w:rPr>
                    <w:pict>
                      <v:shape id="_x0000_s1205" type="#_x0000_t136" style="position:absolute;margin-left:10.35pt;margin-top:-.35pt;width:8.85pt;height:10.45pt;z-index:251825152;mso-position-horizontal-relative:text;mso-position-vertical-relative:text" fillcolor="black">
                        <v:shadow color="#868686"/>
                        <v:textpath style="font-family:&quot;Aparajita&quot;;font-size:8pt;v-text-kern:t" trim="t" fitpath="t" string="3&#10;"/>
                      </v:shape>
                    </w:pict>
                  </w:r>
                </w:p>
              </w:tc>
              <w:tc>
                <w:tcPr>
                  <w:tcW w:w="450" w:type="dxa"/>
                </w:tcPr>
                <w:p w:rsidR="009F1BCE" w:rsidRDefault="004A7FF9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A7FF9">
                    <w:rPr>
                      <w:noProof/>
                    </w:rPr>
                    <w:pict>
                      <v:shape id="_x0000_s1206" type="#_x0000_t136" style="position:absolute;margin-left:7.3pt;margin-top:.4pt;width:8.85pt;height:10.45pt;z-index:251826176;mso-position-horizontal-relative:text;mso-position-vertical-relative:text" fillcolor="black">
                        <v:shadow color="#868686"/>
                        <v:textpath style="font-family:&quot;Aparajita&quot;;font-size:8pt;v-text-kern:t" trim="t" fitpath="t" string="4"/>
                      </v:shape>
                    </w:pict>
                  </w:r>
                </w:p>
              </w:tc>
            </w:tr>
            <w:tr w:rsidR="009F1BCE" w:rsidTr="00423F98"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4A7FF9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A7FF9"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shape id="_x0000_s1213" type="#_x0000_t136" style="position:absolute;margin-left:10.9pt;margin-top:14.6pt;width:8.85pt;height:10.45pt;z-index:251833344;mso-position-horizontal-relative:text;mso-position-vertical-relative:text" fillcolor="black">
                        <v:shadow color="#868686"/>
                        <v:textpath style="font-family:&quot;Aparajita&quot;;font-size:8pt;v-text-kern:t" trim="t" fitpath="t" string="-2&#10;"/>
                      </v:shape>
                    </w:pict>
                  </w: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45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9F1BCE" w:rsidTr="00423F98"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4A7FF9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A7FF9">
                    <w:rPr>
                      <w:noProof/>
                    </w:rPr>
                    <w:pict>
                      <v:shape id="_x0000_s1212" type="#_x0000_t136" style="position:absolute;margin-left:10.9pt;margin-top:16.8pt;width:8.85pt;height:10.45pt;z-index:251832320;mso-position-horizontal-relative:text;mso-position-vertical-relative:text" fillcolor="black">
                        <v:shadow color="#868686"/>
                        <v:textpath style="font-family:&quot;Aparajita&quot;;font-size:8pt;v-text-kern:t" trim="t" fitpath="t" string="-3&#10;"/>
                      </v:shape>
                    </w:pict>
                  </w: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45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9F1BCE" w:rsidTr="00423F98"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4A7FF9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A7FF9">
                    <w:rPr>
                      <w:noProof/>
                    </w:rPr>
                    <w:pict>
                      <v:shape id="_x0000_s1211" type="#_x0000_t136" style="position:absolute;margin-left:5.65pt;margin-top:16.15pt;width:14.85pt;height:10.45pt;z-index:251831296;mso-position-horizontal-relative:text;mso-position-vertical-relative:text" fillcolor="black">
                        <v:shadow color="#868686"/>
                        <v:textpath style="font-family:&quot;Aparajita&quot;;font-size:8pt;v-text-kern:t" trim="t" fitpath="t" string="- 4&#10;"/>
                      </v:shape>
                    </w:pict>
                  </w: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450" w:type="dxa"/>
                </w:tcPr>
                <w:p w:rsidR="009F1BCE" w:rsidRDefault="009F1BCE" w:rsidP="00A455CB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9F1BCE" w:rsidRDefault="009F1BCE" w:rsidP="00423F98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423F98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423F98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b) Write the coordinates represented by A. </w:t>
            </w:r>
          </w:p>
          <w:p w:rsidR="009F1BCE" w:rsidRDefault="009F1BCE" w:rsidP="00423F98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423F98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423F98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423F98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423F98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423F98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423F98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F1BCE" w:rsidRPr="00817662" w:rsidTr="00AF5286">
        <w:tc>
          <w:tcPr>
            <w:tcW w:w="10710" w:type="dxa"/>
          </w:tcPr>
          <w:p w:rsidR="009F1BCE" w:rsidRDefault="009F1BCE" w:rsidP="005353D4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lastRenderedPageBreak/>
              <w:t>Solve for x: 3</w:t>
            </w:r>
            <w:r w:rsidRPr="00754806">
              <w:rPr>
                <w:rFonts w:ascii="Century Gothic" w:hAnsi="Century Gothic"/>
                <w:noProof/>
                <w:position w:val="-4"/>
                <w:sz w:val="24"/>
                <w:szCs w:val="24"/>
              </w:rPr>
              <w:object w:dxaOrig="240" w:dyaOrig="300">
                <v:shape id="_x0000_i1028" type="#_x0000_t75" style="width:12pt;height:15pt" o:ole="">
                  <v:imagedata r:id="rId15" o:title=""/>
                </v:shape>
                <o:OLEObject Type="Embed" ProgID="Equation.3" ShapeID="_x0000_i1028" DrawAspect="Content" ObjectID="_1586759102" r:id="rId16"/>
              </w:object>
            </w:r>
            <w:r w:rsidRPr="00754806">
              <w:rPr>
                <w:rFonts w:ascii="Century Gothic" w:hAnsi="Century Gothic"/>
                <w:noProof/>
                <w:position w:val="-14"/>
                <w:sz w:val="24"/>
                <w:szCs w:val="24"/>
              </w:rPr>
              <w:object w:dxaOrig="139" w:dyaOrig="380">
                <v:shape id="_x0000_i1029" type="#_x0000_t75" style="width:6.75pt;height:18.75pt" o:ole="">
                  <v:imagedata r:id="rId17" o:title=""/>
                </v:shape>
                <o:OLEObject Type="Embed" ProgID="Equation.3" ShapeID="_x0000_i1029" DrawAspect="Content" ObjectID="_1586759103" r:id="rId18"/>
              </w:object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t>x  3 = 27.</w:t>
            </w:r>
          </w:p>
          <w:p w:rsidR="009F1BCE" w:rsidRDefault="009F1BCE" w:rsidP="006A449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6A449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6A449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6A449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6A449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6A449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6A449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6A449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1BCE" w:rsidRPr="006A4494" w:rsidRDefault="009F1BCE" w:rsidP="006A4494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F1BCE" w:rsidRPr="00817662" w:rsidTr="00AF5286">
        <w:tc>
          <w:tcPr>
            <w:tcW w:w="10710" w:type="dxa"/>
          </w:tcPr>
          <w:p w:rsidR="009F1BCE" w:rsidRDefault="009F1BCE" w:rsidP="005353D4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entury Gothic" w:hAnsi="Century Gothic"/>
                <w:noProof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t xml:space="preserve">Use the figure below to determine the bearing of A from B. </w:t>
            </w:r>
          </w:p>
          <w:p w:rsidR="009F1BCE" w:rsidRPr="006A4494" w:rsidRDefault="004A7FF9" w:rsidP="006A4494">
            <w:pPr>
              <w:pStyle w:val="ListParagraph"/>
              <w:tabs>
                <w:tab w:val="left" w:pos="3975"/>
              </w:tabs>
              <w:ind w:left="342"/>
              <w:rPr>
                <w:rFonts w:ascii="Century Gothic" w:hAnsi="Century Gothic"/>
                <w:b/>
                <w:noProof/>
                <w:sz w:val="24"/>
                <w:szCs w:val="24"/>
              </w:rPr>
            </w:pP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18" type="#_x0000_t32" style="position:absolute;left:0;text-align:left;margin-left:215.15pt;margin-top:11.05pt;width:.05pt;height:57pt;flip:y;z-index:251838464" o:connectortype="straight" strokeweight="1.5pt">
                  <v:stroke endarrow="block"/>
                </v:shape>
              </w:pict>
            </w:r>
            <w:r w:rsidR="009F1BCE">
              <w:rPr>
                <w:rFonts w:ascii="Century Gothic" w:hAnsi="Century Gothic"/>
                <w:noProof/>
                <w:sz w:val="24"/>
                <w:szCs w:val="24"/>
              </w:rPr>
              <w:tab/>
              <w:t xml:space="preserve">   </w:t>
            </w:r>
            <w:r w:rsidR="009F1BCE" w:rsidRPr="006A4494">
              <w:rPr>
                <w:rFonts w:ascii="Century Gothic" w:hAnsi="Century Gothic"/>
                <w:b/>
                <w:noProof/>
                <w:sz w:val="24"/>
                <w:szCs w:val="24"/>
              </w:rPr>
              <w:t xml:space="preserve"> N</w:t>
            </w:r>
          </w:p>
          <w:p w:rsidR="009F1BCE" w:rsidRPr="006A4494" w:rsidRDefault="009F1BCE" w:rsidP="006A4494">
            <w:pPr>
              <w:pStyle w:val="ListParagraph"/>
              <w:ind w:left="342"/>
              <w:rPr>
                <w:rFonts w:ascii="Century Gothic" w:hAnsi="Century Gothic"/>
                <w:b/>
                <w:noProof/>
                <w:sz w:val="24"/>
                <w:szCs w:val="24"/>
              </w:rPr>
            </w:pPr>
            <w:r w:rsidRPr="006A4494">
              <w:rPr>
                <w:rFonts w:ascii="Century Gothic" w:hAnsi="Century Gothic"/>
                <w:b/>
                <w:noProof/>
                <w:sz w:val="24"/>
                <w:szCs w:val="24"/>
              </w:rPr>
              <w:t xml:space="preserve">                  N</w:t>
            </w:r>
          </w:p>
          <w:p w:rsidR="009F1BCE" w:rsidRDefault="004A7FF9" w:rsidP="006A4494">
            <w:pPr>
              <w:pStyle w:val="ListParagraph"/>
              <w:ind w:left="342"/>
              <w:rPr>
                <w:rFonts w:ascii="Century Gothic" w:hAnsi="Century Gothic"/>
                <w:noProof/>
                <w:sz w:val="24"/>
                <w:szCs w:val="24"/>
              </w:rPr>
            </w:pP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84" type="#_x0000_t32" style="position:absolute;left:0;text-align:left;margin-left:188.85pt;margin-top:5.35pt;width:50.25pt;height:0;z-index:251904000" o:connectortype="straight" strokeweight="1.5pt"/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19" type="#_x0000_t32" style="position:absolute;left:0;text-align:left;margin-left:80.85pt;margin-top:6.35pt;width:134.3pt;height:64.5pt;flip:y;z-index:251839488" o:connectortype="straight" strokeweight="1.5pt"/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17" type="#_x0000_t32" style="position:absolute;left:0;text-align:left;margin-left:80.85pt;margin-top:1.85pt;width:.05pt;height:102.75pt;flip:y;z-index:251837440" o:connectortype="straight" strokeweight="1.5pt">
                  <v:stroke endarrow="block"/>
                </v:shape>
              </w:pict>
            </w:r>
          </w:p>
          <w:p w:rsidR="009F1BCE" w:rsidRDefault="009F1BCE" w:rsidP="006A4494">
            <w:pPr>
              <w:pStyle w:val="ListParagraph"/>
              <w:ind w:left="342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9F1BCE" w:rsidRDefault="009F1BCE" w:rsidP="006A4494">
            <w:pPr>
              <w:pStyle w:val="ListParagraph"/>
              <w:tabs>
                <w:tab w:val="left" w:pos="4035"/>
              </w:tabs>
              <w:ind w:left="342"/>
              <w:rPr>
                <w:rFonts w:ascii="Century Gothic" w:hAnsi="Century Gothic"/>
                <w:noProof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tab/>
              <w:t xml:space="preserve"> B</w:t>
            </w:r>
          </w:p>
          <w:p w:rsidR="009F1BCE" w:rsidRDefault="009F1BCE" w:rsidP="006A4494">
            <w:pPr>
              <w:pStyle w:val="ListParagraph"/>
              <w:ind w:left="342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9F1BCE" w:rsidRDefault="004A7FF9" w:rsidP="006A4494">
            <w:pPr>
              <w:pStyle w:val="ListParagraph"/>
              <w:tabs>
                <w:tab w:val="left" w:pos="2010"/>
              </w:tabs>
              <w:ind w:left="342"/>
              <w:rPr>
                <w:rFonts w:ascii="Century Gothic" w:hAnsi="Century Gothic"/>
                <w:noProof/>
                <w:sz w:val="24"/>
                <w:szCs w:val="24"/>
              </w:rPr>
            </w:pP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20" type="#_x0000_t32" style="position:absolute;left:0;text-align:left;margin-left:60.6pt;margin-top:12.7pt;width:63.75pt;height:0;z-index:251840512" o:connectortype="straight" strokeweight="1.5pt"/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85" style="position:absolute;left:0;text-align:left;margin-left:96.6pt;margin-top:3.6pt;width:4.95pt;height:9.75pt;z-index:251905024" coordsize="189,195" path="m,c82,42,165,85,177,117v12,32,-45,55,-102,78e" filled="f" strokeweight="1.5pt">
                  <v:path arrowok="t"/>
                </v:shape>
              </w:pict>
            </w:r>
            <w:r w:rsidR="009F1BCE">
              <w:rPr>
                <w:rFonts w:ascii="Century Gothic" w:hAnsi="Century Gothic"/>
                <w:noProof/>
                <w:sz w:val="24"/>
                <w:szCs w:val="24"/>
              </w:rPr>
              <w:tab/>
              <w:t>43</w:t>
            </w:r>
            <w:r w:rsidR="009F1BCE" w:rsidRPr="006A4494">
              <w:rPr>
                <w:rFonts w:ascii="Century Gothic" w:hAnsi="Century Gothic"/>
                <w:b/>
                <w:noProof/>
                <w:sz w:val="24"/>
                <w:szCs w:val="24"/>
                <w:vertAlign w:val="superscript"/>
              </w:rPr>
              <w:t>0</w:t>
            </w:r>
          </w:p>
          <w:p w:rsidR="009F1BCE" w:rsidRDefault="009F1BCE" w:rsidP="006A4494">
            <w:pPr>
              <w:pStyle w:val="ListParagraph"/>
              <w:tabs>
                <w:tab w:val="left" w:pos="1245"/>
              </w:tabs>
              <w:ind w:left="342"/>
              <w:rPr>
                <w:rFonts w:ascii="Century Gothic" w:hAnsi="Century Gothic"/>
                <w:noProof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tab/>
            </w:r>
          </w:p>
          <w:p w:rsidR="009F1BCE" w:rsidRDefault="009F1BCE" w:rsidP="006A4494">
            <w:pPr>
              <w:pStyle w:val="ListParagraph"/>
              <w:tabs>
                <w:tab w:val="left" w:pos="1245"/>
              </w:tabs>
              <w:ind w:left="342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9F1BCE" w:rsidRPr="006A4494" w:rsidRDefault="009F1BCE" w:rsidP="006A4494">
            <w:pPr>
              <w:pStyle w:val="ListParagraph"/>
              <w:tabs>
                <w:tab w:val="left" w:pos="1245"/>
              </w:tabs>
              <w:ind w:left="342"/>
              <w:rPr>
                <w:rFonts w:ascii="Century Gothic" w:hAnsi="Century Gothic"/>
                <w:b/>
                <w:noProof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t xml:space="preserve">                 </w:t>
            </w:r>
            <w:r w:rsidRPr="006A4494">
              <w:rPr>
                <w:rFonts w:ascii="Century Gothic" w:hAnsi="Century Gothic"/>
                <w:b/>
                <w:noProof/>
                <w:sz w:val="24"/>
                <w:szCs w:val="24"/>
              </w:rPr>
              <w:t>A</w:t>
            </w:r>
          </w:p>
          <w:p w:rsidR="00CA0B75" w:rsidRDefault="00CA0B75" w:rsidP="006A4494">
            <w:pPr>
              <w:pStyle w:val="ListParagraph"/>
              <w:ind w:left="342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CA0B75" w:rsidRDefault="00CA0B75" w:rsidP="006A4494">
            <w:pPr>
              <w:pStyle w:val="ListParagraph"/>
              <w:ind w:left="342"/>
              <w:rPr>
                <w:rFonts w:ascii="Century Gothic" w:hAnsi="Century Gothic"/>
                <w:noProof/>
                <w:sz w:val="24"/>
                <w:szCs w:val="24"/>
              </w:rPr>
            </w:pPr>
          </w:p>
        </w:tc>
      </w:tr>
      <w:tr w:rsidR="00CA0B75" w:rsidRPr="00817662" w:rsidTr="00AF5286">
        <w:tc>
          <w:tcPr>
            <w:tcW w:w="10710" w:type="dxa"/>
          </w:tcPr>
          <w:p w:rsidR="00CA0B75" w:rsidRDefault="00CA0B75" w:rsidP="005353D4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entury Gothic" w:hAnsi="Century Gothic"/>
                <w:noProof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t>Express 21615kg to tonnes.</w:t>
            </w:r>
          </w:p>
          <w:p w:rsidR="00CA0B75" w:rsidRDefault="00CA0B75" w:rsidP="00CA0B75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CA0B75" w:rsidRDefault="00CA0B75" w:rsidP="00CA0B75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CA0B75" w:rsidRDefault="00CA0B75" w:rsidP="00CA0B75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CA0B75" w:rsidRDefault="00CA0B75" w:rsidP="00CA0B75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CA0B75" w:rsidRDefault="00CA0B75" w:rsidP="00CA0B75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CA0B75" w:rsidRDefault="00CA0B75" w:rsidP="00CA0B75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CA0B75" w:rsidRDefault="00CA0B75" w:rsidP="00CA0B75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E847D0" w:rsidRDefault="00E847D0" w:rsidP="00CA0B75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CA0B75" w:rsidRPr="00CA0B75" w:rsidRDefault="00CA0B75" w:rsidP="00CA0B75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</w:tc>
      </w:tr>
      <w:tr w:rsidR="00CA0B75" w:rsidRPr="00817662" w:rsidTr="00AF5286">
        <w:tc>
          <w:tcPr>
            <w:tcW w:w="10710" w:type="dxa"/>
          </w:tcPr>
          <w:p w:rsidR="00CA0B75" w:rsidRDefault="00CA0B75" w:rsidP="00CA0B75">
            <w:pPr>
              <w:pStyle w:val="ListParagraph"/>
              <w:numPr>
                <w:ilvl w:val="0"/>
                <w:numId w:val="1"/>
              </w:numPr>
              <w:ind w:left="32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An athlete covered 100m in 5 seconds. Express his speed in km/hr.</w:t>
            </w:r>
          </w:p>
          <w:p w:rsidR="00CA0B75" w:rsidRDefault="00CA0B75" w:rsidP="00CA0B75">
            <w:pPr>
              <w:pStyle w:val="ListParagraph"/>
              <w:ind w:left="342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CA0B75" w:rsidRDefault="00CA0B75" w:rsidP="00CA0B75">
            <w:pPr>
              <w:pStyle w:val="ListParagraph"/>
              <w:ind w:left="342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CA0B75" w:rsidRDefault="00CA0B75" w:rsidP="00CA0B75">
            <w:pPr>
              <w:pStyle w:val="ListParagraph"/>
              <w:ind w:left="342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CA0B75" w:rsidRDefault="00CA0B75" w:rsidP="00CA0B75">
            <w:pPr>
              <w:pStyle w:val="ListParagraph"/>
              <w:ind w:left="342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CA0B75" w:rsidRDefault="00CA0B75" w:rsidP="00CA0B75">
            <w:pPr>
              <w:pStyle w:val="ListParagraph"/>
              <w:ind w:left="342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AB2DDB" w:rsidRDefault="00AB2DDB" w:rsidP="00CA0B75">
            <w:pPr>
              <w:pStyle w:val="ListParagraph"/>
              <w:ind w:left="342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E847D0" w:rsidRDefault="00E847D0" w:rsidP="00CA0B75">
            <w:pPr>
              <w:pStyle w:val="ListParagraph"/>
              <w:ind w:left="342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CA0B75" w:rsidRDefault="00CA0B75" w:rsidP="00CA0B75">
            <w:pPr>
              <w:pStyle w:val="ListParagraph"/>
              <w:ind w:left="342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:rsidR="00CA0B75" w:rsidRDefault="00CA0B75" w:rsidP="00CA0B75">
            <w:pPr>
              <w:pStyle w:val="ListParagraph"/>
              <w:ind w:left="342"/>
              <w:rPr>
                <w:rFonts w:ascii="Century Gothic" w:hAnsi="Century Gothic"/>
                <w:noProof/>
                <w:sz w:val="24"/>
                <w:szCs w:val="24"/>
              </w:rPr>
            </w:pPr>
          </w:p>
        </w:tc>
      </w:tr>
      <w:tr w:rsidR="00CA0B75" w:rsidRPr="00817662" w:rsidTr="00AF5286">
        <w:trPr>
          <w:trHeight w:val="599"/>
        </w:trPr>
        <w:tc>
          <w:tcPr>
            <w:tcW w:w="10710" w:type="dxa"/>
          </w:tcPr>
          <w:p w:rsidR="00CA0B75" w:rsidRDefault="00CA0B75" w:rsidP="003A7C4E">
            <w:pPr>
              <w:pStyle w:val="ListParagraph"/>
              <w:ind w:left="327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CA0B75" w:rsidRDefault="00CA0B75" w:rsidP="003A7C4E">
            <w:pPr>
              <w:pStyle w:val="ListParagraph"/>
              <w:ind w:left="327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AB2DDB" w:rsidRDefault="00AB2DDB" w:rsidP="003A7C4E">
            <w:pPr>
              <w:pStyle w:val="ListParagraph"/>
              <w:ind w:left="327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CA0B75" w:rsidRPr="00AB2DDB" w:rsidRDefault="00CA0B75" w:rsidP="003A7C4E">
            <w:pPr>
              <w:pStyle w:val="ListParagraph"/>
              <w:ind w:left="327"/>
              <w:jc w:val="center"/>
              <w:rPr>
                <w:rFonts w:ascii="Century Gothic" w:hAnsi="Century Gothic"/>
                <w:b/>
                <w:sz w:val="28"/>
                <w:szCs w:val="28"/>
                <w:u w:val="single"/>
              </w:rPr>
            </w:pPr>
            <w:r w:rsidRPr="00AB2DDB">
              <w:rPr>
                <w:rFonts w:ascii="Century Gothic" w:hAnsi="Century Gothic"/>
                <w:b/>
                <w:sz w:val="28"/>
                <w:szCs w:val="28"/>
                <w:u w:val="single"/>
              </w:rPr>
              <w:t>SECTION B</w:t>
            </w:r>
            <w:r w:rsidR="005204A1">
              <w:rPr>
                <w:rFonts w:ascii="Century Gothic" w:hAnsi="Century Gothic"/>
                <w:b/>
                <w:sz w:val="28"/>
                <w:szCs w:val="28"/>
                <w:u w:val="single"/>
              </w:rPr>
              <w:t xml:space="preserve"> (60 MARKS)</w:t>
            </w:r>
          </w:p>
          <w:p w:rsidR="00AB2DDB" w:rsidRDefault="00AB2DDB" w:rsidP="003A7C4E">
            <w:pPr>
              <w:pStyle w:val="ListParagraph"/>
              <w:ind w:left="327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F1BCE" w:rsidRPr="00817662" w:rsidTr="00AF5286">
        <w:trPr>
          <w:trHeight w:val="960"/>
        </w:trPr>
        <w:tc>
          <w:tcPr>
            <w:tcW w:w="10710" w:type="dxa"/>
          </w:tcPr>
          <w:p w:rsidR="009F1BCE" w:rsidRDefault="009F1BCE" w:rsidP="005353D4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Tracy spent 40% of her money on rent, </w:t>
            </w:r>
            <w:r w:rsidRPr="003A7C4E">
              <w:rPr>
                <w:rFonts w:ascii="Century Gothic" w:hAnsi="Century Gothic"/>
                <w:position w:val="-24"/>
                <w:sz w:val="24"/>
                <w:szCs w:val="24"/>
              </w:rPr>
              <w:object w:dxaOrig="220" w:dyaOrig="620">
                <v:shape id="_x0000_i1030" type="#_x0000_t75" style="width:11.25pt;height:30.75pt" o:ole="">
                  <v:imagedata r:id="rId19" o:title=""/>
                </v:shape>
                <o:OLEObject Type="Embed" ProgID="Equation.3" ShapeID="_x0000_i1030" DrawAspect="Content" ObjectID="_1586759104" r:id="rId20"/>
              </w:object>
            </w:r>
            <w:r>
              <w:rPr>
                <w:rFonts w:ascii="Century Gothic" w:hAnsi="Century Gothic"/>
                <w:sz w:val="24"/>
                <w:szCs w:val="24"/>
              </w:rPr>
              <w:t xml:space="preserve"> of the remainder on Food and saved the rest.</w:t>
            </w:r>
          </w:p>
          <w:p w:rsidR="00CA0B75" w:rsidRDefault="00CA0B75" w:rsidP="00CA0B75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What fraction did she save?                                                                                    (3 marks)</w:t>
            </w:r>
          </w:p>
          <w:p w:rsidR="00CA0B75" w:rsidRDefault="00CA0B75" w:rsidP="00CA0B75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</w:p>
          <w:p w:rsidR="00CA0B75" w:rsidRDefault="00CA0B75" w:rsidP="00CA0B75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</w:p>
          <w:p w:rsidR="00CA0B75" w:rsidRDefault="00CA0B75" w:rsidP="00CA0B75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</w:p>
          <w:p w:rsidR="00CA0B75" w:rsidRDefault="00CA0B75" w:rsidP="00CA0B75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</w:p>
          <w:p w:rsidR="00CA0B75" w:rsidRDefault="00CA0B75" w:rsidP="00CA0B75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</w:p>
          <w:p w:rsidR="00CA0B75" w:rsidRDefault="00CA0B75" w:rsidP="00CA0B75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</w:p>
          <w:p w:rsidR="00CA0B75" w:rsidRDefault="00CA0B75" w:rsidP="00E847D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204A1" w:rsidRPr="00E847D0" w:rsidRDefault="005204A1" w:rsidP="00E847D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AB2DDB" w:rsidRPr="00E847D0" w:rsidRDefault="00AB2DDB" w:rsidP="00E847D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CA0B75" w:rsidRDefault="00CA0B75" w:rsidP="00CA0B75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If she was left with shs.</w:t>
            </w:r>
            <w:r w:rsidRPr="00CA0B75">
              <w:rPr>
                <w:rFonts w:ascii="Century Gothic" w:hAnsi="Century Gothic"/>
                <w:sz w:val="24"/>
                <w:szCs w:val="24"/>
              </w:rPr>
              <w:t>170</w:t>
            </w:r>
            <w:proofErr w:type="gramStart"/>
            <w:r w:rsidRPr="00CA0B75">
              <w:rPr>
                <w:rFonts w:ascii="Century Gothic" w:hAnsi="Century Gothic"/>
                <w:sz w:val="24"/>
                <w:szCs w:val="24"/>
              </w:rPr>
              <w:t>,000</w:t>
            </w:r>
            <w:proofErr w:type="gramEnd"/>
            <w:r w:rsidRPr="00CA0B75">
              <w:rPr>
                <w:rFonts w:ascii="Century Gothic" w:hAnsi="Century Gothic"/>
                <w:sz w:val="24"/>
                <w:szCs w:val="24"/>
              </w:rPr>
              <w:t xml:space="preserve">. How much did she have at first?      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              </w:t>
            </w:r>
            <w:r w:rsidRPr="00CA0B75">
              <w:rPr>
                <w:rFonts w:ascii="Century Gothic" w:hAnsi="Century Gothic"/>
                <w:sz w:val="24"/>
                <w:szCs w:val="24"/>
              </w:rPr>
              <w:t>(2marks)</w:t>
            </w:r>
          </w:p>
          <w:p w:rsidR="00CA0B75" w:rsidRDefault="00CA0B75" w:rsidP="00CA0B75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CA0B75" w:rsidRDefault="00CA0B75" w:rsidP="00CA0B75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CA0B75" w:rsidRDefault="00CA0B75" w:rsidP="00CA0B75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CA0B75" w:rsidRDefault="00CA0B75" w:rsidP="00CA0B75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AB2DDB" w:rsidRDefault="00AB2DDB" w:rsidP="00CA0B75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847D0" w:rsidRDefault="00E847D0" w:rsidP="00CA0B75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AB2DDB" w:rsidRPr="00CA0B75" w:rsidRDefault="00AB2DDB" w:rsidP="00CA0B75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CA0B75" w:rsidRDefault="00CA0B75" w:rsidP="00CA0B75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CA0B75" w:rsidRDefault="00CA0B75" w:rsidP="00CA0B75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</w:p>
          <w:p w:rsidR="00CA0B75" w:rsidRPr="00817662" w:rsidRDefault="00CA0B75" w:rsidP="00CA0B75">
            <w:pPr>
              <w:pStyle w:val="ListParagraph"/>
              <w:ind w:left="342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F1BCE" w:rsidRPr="00817662" w:rsidTr="00AF5286">
        <w:tc>
          <w:tcPr>
            <w:tcW w:w="10710" w:type="dxa"/>
          </w:tcPr>
          <w:p w:rsidR="009F1BCE" w:rsidRDefault="009F1BCE" w:rsidP="005353D4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In a class of 5x pupils, 10 like both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Matooke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and Apples, 20 like only Apples and 40 like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Matooke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, yet 5 like neither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Matooke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not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Apples.       </w:t>
            </w:r>
          </w:p>
          <w:p w:rsidR="009F1BCE" w:rsidRDefault="009F1BCE" w:rsidP="00C56325">
            <w:pPr>
              <w:pStyle w:val="ListParagraph"/>
              <w:ind w:left="252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a) Complete the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venn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diagram below                                                                   (3 marks)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9F1BCE" w:rsidRDefault="004A7FF9" w:rsidP="001E0A64">
            <w:pPr>
              <w:pStyle w:val="ListParagraph"/>
              <w:spacing w:line="480" w:lineRule="auto"/>
              <w:ind w:left="252"/>
              <w:rPr>
                <w:rFonts w:ascii="Century Gothic" w:hAnsi="Century Gothic"/>
                <w:sz w:val="24"/>
                <w:szCs w:val="24"/>
              </w:rPr>
            </w:pP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rect id="_x0000_s1222" style="position:absolute;left:0;text-align:left;margin-left:8.85pt;margin-top:17.95pt;width:162pt;height:89.25pt;z-index:-251473920" strokeweight="1.5pt"/>
              </w:pict>
            </w:r>
            <w:r w:rsidR="009F1BCE">
              <w:rPr>
                <w:rFonts w:ascii="Century Gothic" w:hAnsi="Century Gothic"/>
                <w:sz w:val="24"/>
                <w:szCs w:val="24"/>
              </w:rPr>
              <w:t xml:space="preserve">    n(∑)=______</w:t>
            </w:r>
          </w:p>
          <w:p w:rsidR="009F1BCE" w:rsidRDefault="004A7FF9" w:rsidP="001E0A64">
            <w:pPr>
              <w:pStyle w:val="ListParagraph"/>
              <w:spacing w:line="480" w:lineRule="auto"/>
              <w:ind w:left="252"/>
              <w:rPr>
                <w:rFonts w:ascii="Century Gothic" w:hAnsi="Century Gothic"/>
                <w:sz w:val="24"/>
                <w:szCs w:val="24"/>
              </w:rPr>
            </w:pP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24" type="#_x0000_t19" style="position:absolute;left:0;text-align:left;margin-left:58.35pt;margin-top:18.2pt;width:95.25pt;height:53.1pt;z-index:251844608" coordsize="43200,43200" adj="13083,,21600" path="wr,,43200,43200,43200,21675,43200,21600nfewr,,43200,43200,43200,21675,43200,21600l21600,21600nsxe">
                  <v:path o:connectlocs="43200,21675;43200,21600;21600,21600"/>
                </v:shape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23" type="#_x0000_t19" style="position:absolute;left:0;text-align:left;margin-left:11.1pt;margin-top:18pt;width:85.5pt;height:53.15pt;z-index:251843584" coordsize="43200,43200" adj="13083,,21600" path="wr,,43200,43200,43200,21675,43200,21600nfewr,,43200,43200,43200,21675,43200,21600l21600,21600nsxe">
                  <v:path o:connectlocs="43200,21675;43200,21600;21600,21600"/>
                </v:shape>
              </w:pict>
            </w:r>
            <w:r w:rsidR="009F1BCE">
              <w:rPr>
                <w:rFonts w:ascii="Century Gothic" w:hAnsi="Century Gothic"/>
                <w:sz w:val="24"/>
                <w:szCs w:val="24"/>
              </w:rPr>
              <w:t>n(A)=______    n(M)=______</w:t>
            </w:r>
          </w:p>
          <w:p w:rsidR="009F1BCE" w:rsidRDefault="009F1BCE" w:rsidP="001E0A64">
            <w:pPr>
              <w:pStyle w:val="ListParagraph"/>
              <w:spacing w:line="480" w:lineRule="auto"/>
              <w:ind w:left="252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_____      _____       ______</w:t>
            </w:r>
          </w:p>
          <w:p w:rsidR="009F1BCE" w:rsidRDefault="009F1BCE" w:rsidP="00137A63">
            <w:pPr>
              <w:pStyle w:val="ListParagraph"/>
              <w:spacing w:line="480" w:lineRule="auto"/>
              <w:ind w:left="252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                           5</w:t>
            </w:r>
          </w:p>
          <w:p w:rsidR="009F1BCE" w:rsidRDefault="009F1BCE" w:rsidP="00137A63">
            <w:pPr>
              <w:pStyle w:val="ListParagraph"/>
              <w:spacing w:line="480" w:lineRule="auto"/>
              <w:ind w:left="252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b)  How many pupils are in that class?                                                                      (2marks)</w:t>
            </w:r>
          </w:p>
          <w:p w:rsidR="009F1BCE" w:rsidRDefault="009F1BCE" w:rsidP="00137A63">
            <w:pPr>
              <w:spacing w:line="48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9F1BCE" w:rsidRPr="00137A63" w:rsidRDefault="009F1BCE" w:rsidP="00137A63">
            <w:pPr>
              <w:spacing w:line="48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C56325">
            <w:pPr>
              <w:pStyle w:val="ListParagraph"/>
              <w:ind w:left="252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F1BCE" w:rsidRPr="00817662" w:rsidTr="00AF5286">
        <w:tc>
          <w:tcPr>
            <w:tcW w:w="10710" w:type="dxa"/>
          </w:tcPr>
          <w:p w:rsidR="009F1BCE" w:rsidRDefault="009F1BCE" w:rsidP="005353D4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Using a pair of compasses, a ruler and a well sharpened pen</w:t>
            </w:r>
            <w:r w:rsidR="00830453">
              <w:rPr>
                <w:rFonts w:ascii="Century Gothic" w:hAnsi="Century Gothic"/>
                <w:sz w:val="24"/>
                <w:szCs w:val="24"/>
              </w:rPr>
              <w:t xml:space="preserve">cil only, </w:t>
            </w:r>
            <w:proofErr w:type="gramStart"/>
            <w:r w:rsidR="00830453">
              <w:rPr>
                <w:rFonts w:ascii="Century Gothic" w:hAnsi="Century Gothic"/>
                <w:sz w:val="24"/>
                <w:szCs w:val="24"/>
              </w:rPr>
              <w:t>construct  triangle</w:t>
            </w:r>
            <w:proofErr w:type="gramEnd"/>
            <w:r w:rsidR="00830453">
              <w:rPr>
                <w:rFonts w:ascii="Century Gothic" w:hAnsi="Century Gothic"/>
                <w:sz w:val="24"/>
                <w:szCs w:val="24"/>
              </w:rPr>
              <w:t xml:space="preserve"> P</w:t>
            </w:r>
            <w:r>
              <w:rPr>
                <w:rFonts w:ascii="Century Gothic" w:hAnsi="Century Gothic"/>
                <w:sz w:val="24"/>
                <w:szCs w:val="24"/>
              </w:rPr>
              <w:t>QR where PQ = 6cm, angle PQR= 45</w:t>
            </w:r>
            <w:r w:rsidRPr="006205FD">
              <w:rPr>
                <w:rFonts w:ascii="Century Gothic" w:hAnsi="Century Gothic"/>
                <w:b/>
                <w:sz w:val="24"/>
                <w:szCs w:val="24"/>
                <w:vertAlign w:val="superscript"/>
              </w:rPr>
              <w:t>0</w:t>
            </w:r>
            <w:r>
              <w:rPr>
                <w:rFonts w:ascii="Century Gothic" w:hAnsi="Century Gothic"/>
                <w:sz w:val="24"/>
                <w:szCs w:val="24"/>
              </w:rPr>
              <w:t>,  angle QRP= 75</w:t>
            </w:r>
            <w:r w:rsidRPr="006205FD">
              <w:rPr>
                <w:rFonts w:ascii="Century Gothic" w:hAnsi="Century Gothic"/>
                <w:b/>
                <w:sz w:val="24"/>
                <w:szCs w:val="24"/>
                <w:vertAlign w:val="superscript"/>
              </w:rPr>
              <w:t>0</w:t>
            </w:r>
            <w:r>
              <w:rPr>
                <w:rFonts w:ascii="Century Gothic" w:hAnsi="Century Gothic"/>
                <w:sz w:val="24"/>
                <w:szCs w:val="24"/>
              </w:rPr>
              <w:t>.  Drop a perpendicular line from R to meet PQ at x.                                                             (5marks)</w:t>
            </w:r>
          </w:p>
          <w:p w:rsidR="009F1BCE" w:rsidRDefault="009F1BCE" w:rsidP="006205F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6205F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6205F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6205F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6205F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6205F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6205F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F2F47" w:rsidRDefault="00EF2F47" w:rsidP="006205F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F2F47" w:rsidRDefault="00EF2F47" w:rsidP="006205F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6205F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6205F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6205F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6205FD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b) Find the area of the triangle.                                                                                   (1 mark)</w:t>
            </w:r>
          </w:p>
          <w:p w:rsidR="009F1BCE" w:rsidRDefault="009F1BCE" w:rsidP="006205F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6205F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6205F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1BCE" w:rsidRPr="006205FD" w:rsidRDefault="009F1BCE" w:rsidP="006205F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966EB2">
            <w:pPr>
              <w:pStyle w:val="ListParagraph"/>
              <w:ind w:left="417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966EB2">
            <w:pPr>
              <w:pStyle w:val="ListParagraph"/>
              <w:ind w:left="41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</w:t>
            </w:r>
          </w:p>
        </w:tc>
      </w:tr>
      <w:tr w:rsidR="009F1BCE" w:rsidRPr="00817662" w:rsidTr="00AF5286">
        <w:tc>
          <w:tcPr>
            <w:tcW w:w="10710" w:type="dxa"/>
          </w:tcPr>
          <w:p w:rsidR="009F1BCE" w:rsidRDefault="004A7FF9" w:rsidP="005353D4">
            <w:pPr>
              <w:pStyle w:val="ListParagraph"/>
              <w:numPr>
                <w:ilvl w:val="0"/>
                <w:numId w:val="1"/>
              </w:numPr>
              <w:ind w:left="417"/>
              <w:rPr>
                <w:rFonts w:ascii="Century Gothic" w:hAnsi="Century Gothic"/>
                <w:sz w:val="24"/>
                <w:szCs w:val="24"/>
              </w:rPr>
            </w:pP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86" type="#_x0000_t19" style="position:absolute;left:0;text-align:left;margin-left:58.8pt;margin-top:12.2pt;width:1in;height:79.5pt;rotation:-475345fd;z-index:251906048;mso-position-horizontal-relative:text;mso-position-vertical-relative:text" coordsize="21600,23844" adj=",390742" path="wr-21600,,21600,43200,,,21483,23844nfewr-21600,,21600,43200,,,21483,23844l,21600nsxe" strokeweight="1.5pt">
                  <v:path o:connectlocs="0,0;21483,23844;0,21600"/>
                </v:shape>
              </w:pict>
            </w:r>
            <w:r w:rsidR="009F1BCE">
              <w:rPr>
                <w:rFonts w:ascii="Century Gothic" w:hAnsi="Century Gothic"/>
                <w:sz w:val="24"/>
                <w:szCs w:val="24"/>
              </w:rPr>
              <w:t>Find the area of the shaded part                                                                      (4 marks)</w:t>
            </w:r>
          </w:p>
          <w:p w:rsidR="009F1BCE" w:rsidRDefault="004A7FF9" w:rsidP="00966EB2">
            <w:pPr>
              <w:pStyle w:val="ListParagraph"/>
              <w:ind w:left="417"/>
              <w:rPr>
                <w:rFonts w:ascii="Century Gothic" w:hAnsi="Century Gothic"/>
                <w:sz w:val="24"/>
                <w:szCs w:val="24"/>
              </w:rPr>
            </w:pP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34" type="#_x0000_t32" style="position:absolute;left:0;text-align:left;margin-left:59.85pt;margin-top:7.4pt;width:31.5pt;height:57.85pt;flip:x;z-index:251854848" o:connectortype="straight"/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29" type="#_x0000_t32" style="position:absolute;left:0;text-align:left;margin-left:70.35pt;margin-top:12.55pt;width:24pt;height:48.3pt;flip:x;z-index:251849728" o:connectortype="straight"/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180" type="#_x0000_t32" style="position:absolute;left:0;text-align:left;margin-left:53.1pt;margin-top:2.05pt;width:.85pt;height:1in;z-index:251799552" o:connectortype="straight" strokeweight="1.5pt"/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41" type="#_x0000_t32" style="position:absolute;left:0;text-align:left;margin-left:53.1pt;margin-top:3.15pt;width:8.25pt;height:13.85pt;flip:x;z-index:251862016" o:connectortype="straight"/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35" type="#_x0000_t32" style="position:absolute;left:0;text-align:left;margin-left:53.1pt;margin-top:4.9pt;width:24pt;height:50.7pt;flip:x;z-index:251855872" o:connectortype="straight"/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28" type="#_x0000_t32" style="position:absolute;left:0;text-align:left;margin-left:53.85pt;margin-top:6.5pt;width:29.25pt;height:57.8pt;flip:x;z-index:251848704" o:connectortype="straight"/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27" type="#_x0000_t32" style="position:absolute;left:0;text-align:left;margin-left:53.85pt;margin-top:4.25pt;width:17.25pt;height:33pt;flip:x;z-index:251847680" o:connectortype="straight"/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26" type="#_x0000_t32" style="position:absolute;left:0;text-align:left;margin-left:53.85pt;margin-top:3.5pt;width:12pt;height:22.85pt;flip:x;z-index:251846656" o:connectortype="straight"/>
              </w:pict>
            </w:r>
          </w:p>
          <w:p w:rsidR="009F1BCE" w:rsidRDefault="004A7FF9" w:rsidP="00966EB2">
            <w:pPr>
              <w:pStyle w:val="ListParagraph"/>
              <w:ind w:left="417"/>
              <w:rPr>
                <w:rFonts w:ascii="Century Gothic" w:hAnsi="Century Gothic"/>
                <w:sz w:val="24"/>
                <w:szCs w:val="24"/>
              </w:rPr>
            </w:pP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37" type="#_x0000_t32" style="position:absolute;left:0;text-align:left;margin-left:94.35pt;margin-top:6.05pt;width:17.25pt;height:31.25pt;flip:x;z-index:251857920" o:connectortype="straight"/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30" type="#_x0000_t32" style="position:absolute;left:0;text-align:left;margin-left:88.35pt;margin-top:2.3pt;width:18.75pt;height:35pt;flip:x;z-index:251850752" o:connectortype="straight"/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33" type="#_x0000_t32" style="position:absolute;left:0;text-align:left;margin-left:79.35pt;margin-top:-.55pt;width:23.25pt;height:40.2pt;flip:x;z-index:251853824" o:connectortype="straight"/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36" type="#_x0000_t32" style="position:absolute;left:0;text-align:left;margin-left:103.35pt;margin-top:11.6pt;width:12pt;height:22.5pt;flip:x;z-index:251856896" o:connectortype="straight"/>
              </w:pict>
            </w:r>
          </w:p>
          <w:p w:rsidR="009F1BCE" w:rsidRDefault="004A7FF9" w:rsidP="00966EB2">
            <w:pPr>
              <w:pStyle w:val="ListParagraph"/>
              <w:ind w:left="417"/>
              <w:rPr>
                <w:rFonts w:ascii="Century Gothic" w:hAnsi="Century Gothic"/>
                <w:sz w:val="24"/>
                <w:szCs w:val="24"/>
              </w:rPr>
            </w:pP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39" type="#_x0000_t32" style="position:absolute;left:0;text-align:left;margin-left:115.35pt;margin-top:11.55pt;width:10.5pt;height:14.6pt;flip:x;z-index:251859968" o:connectortype="straight"/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38" type="#_x0000_t32" style="position:absolute;left:0;text-align:left;margin-left:111.6pt;margin-top:7.05pt;width:12pt;height:17.6pt;flip:x;z-index:251858944" o:connectortype="straight"/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31" type="#_x0000_t32" style="position:absolute;left:0;text-align:left;margin-left:107.1pt;margin-top:4.05pt;width:12pt;height:20.6pt;flip:x;z-index:251851776" o:connectortype="straight"/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182" type="#_x0000_t32" style="position:absolute;left:0;text-align:left;margin-left:45.7pt;margin-top:7.8pt;width:11.9pt;height:0;z-index:251801600" o:connectortype="straight" strokeweight="1.5pt"/>
              </w:pict>
            </w:r>
          </w:p>
          <w:p w:rsidR="009F1BCE" w:rsidRDefault="004A7FF9" w:rsidP="00966EB2">
            <w:pPr>
              <w:pStyle w:val="ListParagraph"/>
              <w:ind w:left="417"/>
              <w:rPr>
                <w:rFonts w:ascii="Century Gothic" w:hAnsi="Century Gothic"/>
                <w:sz w:val="24"/>
                <w:szCs w:val="24"/>
              </w:rPr>
            </w:pP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40" type="#_x0000_t32" style="position:absolute;left:0;text-align:left;margin-left:123.6pt;margin-top:6.3pt;width:8.25pt;height:10.4pt;flip:x;z-index:251860992" o:connectortype="straight"/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87" type="#_x0000_t19" style="position:absolute;left:0;text-align:left;margin-left:54.05pt;margin-top:7.9pt;width:78.05pt;height:37.75pt;rotation:-1298834fd;z-index:251907072" coordsize="35256,21600" adj="-8471279,-136697,13670" path="wr-7930,,35270,43200,,4876,35256,20814nfewr-7930,,35270,43200,,4876,35256,20814l13670,21600nsxe" strokeweight="1.5pt">
                  <v:path o:connectlocs="0,4876;35256,20814;13670,21600"/>
                </v:shape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32" type="#_x0000_t32" style="position:absolute;left:0;text-align:left;margin-left:119.1pt;margin-top:3.3pt;width:8.25pt;height:10.4pt;flip:x;z-index:251852800" o:connectortype="straight"/>
              </w:pict>
            </w:r>
          </w:p>
          <w:p w:rsidR="009F1BCE" w:rsidRDefault="004A7FF9" w:rsidP="00966EB2">
            <w:pPr>
              <w:pStyle w:val="ListParagraph"/>
              <w:ind w:left="417"/>
              <w:rPr>
                <w:rFonts w:ascii="Century Gothic" w:hAnsi="Century Gothic"/>
                <w:sz w:val="24"/>
                <w:szCs w:val="24"/>
              </w:rPr>
            </w:pP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183" type="#_x0000_t32" style="position:absolute;left:0;text-align:left;margin-left:92.85pt;margin-top:11.3pt;width:0;height:9.75pt;z-index:251802624" o:connectortype="straight" strokeweight="1.5pt"/>
              </w:pict>
            </w:r>
          </w:p>
          <w:p w:rsidR="00FE04E4" w:rsidRPr="00FE04E4" w:rsidRDefault="004A7FF9" w:rsidP="00966EB2">
            <w:pPr>
              <w:pStyle w:val="ListParagraph"/>
              <w:ind w:left="417"/>
              <w:rPr>
                <w:rFonts w:ascii="Century Gothic" w:hAnsi="Century Gothic"/>
                <w:sz w:val="16"/>
                <w:szCs w:val="16"/>
              </w:rPr>
            </w:pP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181" type="#_x0000_t32" style="position:absolute;left:0;text-align:left;margin-left:53.95pt;margin-top:.45pt;width:82.4pt;height:.05pt;z-index:251800576" o:connectortype="straight" strokeweight="1.5pt"/>
              </w:pict>
            </w:r>
            <w:r w:rsidR="009F1BCE">
              <w:rPr>
                <w:rFonts w:ascii="Century Gothic" w:hAnsi="Century Gothic"/>
                <w:sz w:val="24"/>
                <w:szCs w:val="24"/>
              </w:rPr>
              <w:t xml:space="preserve">                 </w:t>
            </w:r>
          </w:p>
          <w:p w:rsidR="00E847D0" w:rsidRDefault="00FE04E4" w:rsidP="00FE04E4">
            <w:pPr>
              <w:pStyle w:val="ListParagraph"/>
              <w:ind w:left="41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    </w:t>
            </w:r>
            <w:r w:rsidR="009F1BCE">
              <w:rPr>
                <w:rFonts w:ascii="Century Gothic" w:hAnsi="Century Gothic"/>
                <w:sz w:val="24"/>
                <w:szCs w:val="24"/>
              </w:rPr>
              <w:t>14m</w:t>
            </w:r>
          </w:p>
          <w:p w:rsidR="00DC3F10" w:rsidRDefault="00DC3F10" w:rsidP="00FE04E4">
            <w:pPr>
              <w:pStyle w:val="ListParagraph"/>
              <w:ind w:left="417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F1BCE" w:rsidRPr="00817662" w:rsidTr="00AF5286">
        <w:tc>
          <w:tcPr>
            <w:tcW w:w="10710" w:type="dxa"/>
          </w:tcPr>
          <w:p w:rsidR="00E847D0" w:rsidRDefault="00E847D0" w:rsidP="00E847D0">
            <w:pPr>
              <w:pStyle w:val="ListParagraph"/>
              <w:ind w:left="417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5353D4">
            <w:pPr>
              <w:pStyle w:val="ListParagraph"/>
              <w:numPr>
                <w:ilvl w:val="0"/>
                <w:numId w:val="1"/>
              </w:numPr>
              <w:ind w:left="41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 trader went for shopping and bought the following items. </w:t>
            </w:r>
          </w:p>
          <w:p w:rsidR="009F1BCE" w:rsidRDefault="009F1BCE" w:rsidP="00C61FE5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4kgs of beef at sh. 24000.</w:t>
            </w:r>
          </w:p>
          <w:p w:rsidR="009F1BCE" w:rsidRDefault="009F1BCE" w:rsidP="00C61FE5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 ½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kgs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of rice at sh. 4000 per kg. </w:t>
            </w:r>
          </w:p>
          <w:p w:rsidR="009F1BCE" w:rsidRDefault="009F1BCE" w:rsidP="00C61FE5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3 </w:t>
            </w:r>
            <w:proofErr w:type="gramStart"/>
            <w:r>
              <w:rPr>
                <w:rFonts w:ascii="Century Gothic" w:hAnsi="Century Gothic"/>
                <w:sz w:val="24"/>
                <w:szCs w:val="24"/>
              </w:rPr>
              <w:t>bunches</w:t>
            </w:r>
            <w:proofErr w:type="gramEnd"/>
            <w:r>
              <w:rPr>
                <w:rFonts w:ascii="Century Gothic" w:hAnsi="Century Gothic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Matooke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at sh. 36000. </w:t>
            </w:r>
          </w:p>
          <w:p w:rsidR="009F1BCE" w:rsidRDefault="009F1BCE" w:rsidP="00C61FE5">
            <w:pPr>
              <w:pStyle w:val="ListParagraph"/>
              <w:numPr>
                <w:ilvl w:val="0"/>
                <w:numId w:val="8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What is the cost of 1kg of beef?                                                                         (1mark)</w:t>
            </w:r>
          </w:p>
          <w:p w:rsidR="009F1BCE" w:rsidRDefault="009F1BCE" w:rsidP="00C61FE5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C61FE5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C61FE5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E847D0" w:rsidRDefault="00E847D0" w:rsidP="00C61FE5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E847D0" w:rsidRDefault="00E847D0" w:rsidP="00C61FE5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C61FE5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C61FE5">
            <w:pPr>
              <w:pStyle w:val="ListParagraph"/>
              <w:numPr>
                <w:ilvl w:val="0"/>
                <w:numId w:val="8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How much did he pay for 1kg of beef and 1 bunch of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matooke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altogether? (2mks)</w:t>
            </w:r>
          </w:p>
          <w:p w:rsidR="009F1BCE" w:rsidRDefault="009F1BCE" w:rsidP="00C61FE5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C61FE5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C61FE5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E847D0" w:rsidRDefault="00E847D0" w:rsidP="00C61FE5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E847D0" w:rsidRDefault="00E847D0" w:rsidP="00C61FE5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C61FE5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C61FE5">
            <w:pPr>
              <w:pStyle w:val="ListParagraph"/>
              <w:numPr>
                <w:ilvl w:val="0"/>
                <w:numId w:val="8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If he was given a 10% discount, how much did he pay for all the items?    (3marks)</w:t>
            </w:r>
          </w:p>
          <w:p w:rsidR="009F1BCE" w:rsidRDefault="009F1BCE" w:rsidP="00C61FE5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C61FE5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C61FE5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C61FE5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C61FE5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C61FE5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AD626E" w:rsidRDefault="00AD626E" w:rsidP="00C61FE5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9F1BCE" w:rsidRPr="00C61FE5" w:rsidRDefault="009F1BCE" w:rsidP="00C61FE5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847D0" w:rsidRPr="00817662" w:rsidTr="00AF5286">
        <w:tc>
          <w:tcPr>
            <w:tcW w:w="10710" w:type="dxa"/>
          </w:tcPr>
          <w:p w:rsidR="00E847D0" w:rsidRDefault="00E847D0" w:rsidP="00E847D0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Solve for the value of m. </w:t>
            </w:r>
          </w:p>
          <w:p w:rsidR="00E847D0" w:rsidRDefault="00E847D0" w:rsidP="00E847D0">
            <w:pPr>
              <w:pStyle w:val="ListParagraph"/>
              <w:numPr>
                <w:ilvl w:val="0"/>
                <w:numId w:val="9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 – 3 = 2 (mod 5)                                                                                             (2marks)</w:t>
            </w:r>
          </w:p>
          <w:p w:rsidR="00E847D0" w:rsidRDefault="00E847D0" w:rsidP="00E847D0">
            <w:pPr>
              <w:pStyle w:val="ListParagraph"/>
              <w:ind w:left="1080"/>
              <w:rPr>
                <w:rFonts w:ascii="Century Gothic" w:hAnsi="Century Gothic"/>
                <w:sz w:val="24"/>
                <w:szCs w:val="24"/>
              </w:rPr>
            </w:pPr>
          </w:p>
          <w:p w:rsidR="00E847D0" w:rsidRDefault="00E847D0" w:rsidP="00E847D0">
            <w:pPr>
              <w:pStyle w:val="ListParagraph"/>
              <w:ind w:left="1080"/>
              <w:rPr>
                <w:rFonts w:ascii="Century Gothic" w:hAnsi="Century Gothic"/>
                <w:sz w:val="24"/>
                <w:szCs w:val="24"/>
              </w:rPr>
            </w:pPr>
          </w:p>
          <w:p w:rsidR="00E847D0" w:rsidRDefault="00E847D0" w:rsidP="00E847D0">
            <w:pPr>
              <w:pStyle w:val="ListParagraph"/>
              <w:ind w:left="1080"/>
              <w:rPr>
                <w:rFonts w:ascii="Century Gothic" w:hAnsi="Century Gothic"/>
                <w:sz w:val="24"/>
                <w:szCs w:val="24"/>
              </w:rPr>
            </w:pPr>
          </w:p>
          <w:p w:rsidR="00E847D0" w:rsidRDefault="00E847D0" w:rsidP="00E847D0">
            <w:pPr>
              <w:pStyle w:val="ListParagraph"/>
              <w:ind w:left="1080"/>
              <w:rPr>
                <w:rFonts w:ascii="Century Gothic" w:hAnsi="Century Gothic"/>
                <w:sz w:val="24"/>
                <w:szCs w:val="24"/>
              </w:rPr>
            </w:pPr>
          </w:p>
          <w:p w:rsidR="00E847D0" w:rsidRDefault="00E847D0" w:rsidP="00E847D0">
            <w:pPr>
              <w:pStyle w:val="ListParagraph"/>
              <w:ind w:left="1080"/>
              <w:rPr>
                <w:rFonts w:ascii="Century Gothic" w:hAnsi="Century Gothic"/>
                <w:sz w:val="24"/>
                <w:szCs w:val="24"/>
              </w:rPr>
            </w:pPr>
          </w:p>
          <w:p w:rsidR="00AD626E" w:rsidRDefault="00AD626E" w:rsidP="00E847D0">
            <w:pPr>
              <w:pStyle w:val="ListParagraph"/>
              <w:ind w:left="1080"/>
              <w:rPr>
                <w:rFonts w:ascii="Century Gothic" w:hAnsi="Century Gothic"/>
                <w:sz w:val="24"/>
                <w:szCs w:val="24"/>
              </w:rPr>
            </w:pPr>
          </w:p>
          <w:p w:rsidR="00E847D0" w:rsidRPr="00E847D0" w:rsidRDefault="00E847D0" w:rsidP="00E847D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847D0" w:rsidRDefault="00E847D0" w:rsidP="00E847D0">
            <w:pPr>
              <w:pStyle w:val="ListParagraph"/>
              <w:ind w:left="1080"/>
              <w:rPr>
                <w:rFonts w:ascii="Century Gothic" w:hAnsi="Century Gothic"/>
                <w:sz w:val="24"/>
                <w:szCs w:val="24"/>
              </w:rPr>
            </w:pPr>
          </w:p>
          <w:p w:rsidR="00E847D0" w:rsidRPr="00C61FE5" w:rsidRDefault="00E847D0" w:rsidP="00E847D0">
            <w:pPr>
              <w:pStyle w:val="ListParagraph"/>
              <w:numPr>
                <w:ilvl w:val="0"/>
                <w:numId w:val="9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2m + 4 = 2 (finite 6)                                                                                           (2marks)</w:t>
            </w:r>
          </w:p>
          <w:p w:rsidR="00E847D0" w:rsidRDefault="00E847D0" w:rsidP="00E847D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847D0" w:rsidRDefault="00E847D0" w:rsidP="00E847D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847D0" w:rsidRDefault="00E847D0" w:rsidP="00E847D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847D0" w:rsidRDefault="00E847D0" w:rsidP="00E847D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847D0" w:rsidRDefault="00E847D0" w:rsidP="00E847D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AD626E" w:rsidRDefault="00AD626E" w:rsidP="00E847D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DC3F10" w:rsidRDefault="00DC3F10" w:rsidP="00E847D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DC3F10" w:rsidRDefault="00DC3F10" w:rsidP="00E847D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847D0" w:rsidRDefault="00E847D0" w:rsidP="00E847D0">
            <w:pPr>
              <w:pStyle w:val="ListParagraph"/>
              <w:ind w:left="417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F1BCE" w:rsidRPr="00817662" w:rsidTr="00AF5286">
        <w:trPr>
          <w:trHeight w:val="2970"/>
        </w:trPr>
        <w:tc>
          <w:tcPr>
            <w:tcW w:w="10710" w:type="dxa"/>
          </w:tcPr>
          <w:p w:rsidR="009F1BCE" w:rsidRPr="00365FF3" w:rsidRDefault="009F1BCE" w:rsidP="005353D4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Below is a geometric figure. Study it carefully and answer the questions that follow:- </w:t>
            </w:r>
          </w:p>
          <w:p w:rsidR="009F1BCE" w:rsidRPr="007E1ED6" w:rsidRDefault="009F1BCE" w:rsidP="000245C6">
            <w:pPr>
              <w:pStyle w:val="ListParagraph"/>
              <w:tabs>
                <w:tab w:val="left" w:pos="4560"/>
              </w:tabs>
              <w:ind w:left="4920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4A7FF9" w:rsidP="00966EB2">
            <w:pPr>
              <w:rPr>
                <w:rFonts w:ascii="Century Gothic" w:hAnsi="Century Gothic"/>
                <w:sz w:val="24"/>
                <w:szCs w:val="24"/>
              </w:rPr>
            </w:pP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48" type="#_x0000_t32" style="position:absolute;margin-left:150.6pt;margin-top:4.05pt;width:15pt;height:24pt;flip:x;z-index:251869184" o:connectortype="straight" strokeweight="1.5pt"/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42" type="#_x0000_t32" style="position:absolute;margin-left:50.85pt;margin-top:4.05pt;width:114.75pt;height:11.25pt;flip:y;z-index:251863040" o:connectortype="straight" strokeweight="1.5pt"/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43" type="#_x0000_t32" style="position:absolute;margin-left:165.6pt;margin-top:4.05pt;width:15pt;height:32.25pt;z-index:251864064" o:connectortype="straight" strokeweight="1.5pt"/>
              </w:pict>
            </w:r>
          </w:p>
          <w:p w:rsidR="009F1BCE" w:rsidRDefault="004A7FF9" w:rsidP="00C71D1D">
            <w:pPr>
              <w:tabs>
                <w:tab w:val="left" w:pos="3180"/>
              </w:tabs>
              <w:rPr>
                <w:rFonts w:ascii="Century Gothic" w:hAnsi="Century Gothic"/>
                <w:sz w:val="24"/>
                <w:szCs w:val="24"/>
              </w:rPr>
            </w:pP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54" type="#_x0000_t32" style="position:absolute;margin-left:160.35pt;margin-top:10.35pt;width:.05pt;height:4.5pt;flip:y;z-index:251875328" o:connectortype="straight" strokeweight="1.5pt"/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53" type="#_x0000_t32" style="position:absolute;margin-left:154.35pt;margin-top:7.35pt;width:6.75pt;height:3pt;z-index:251874304" o:connectortype="straight" strokeweight="1.5pt"/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50" type="#_x0000_t32" style="position:absolute;margin-left:28pt;margin-top:13.35pt;width:122.6pt;height:41.25pt;flip:y;z-index:251871232" o:connectortype="straight" strokeweight="1.5pt"/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49" type="#_x0000_t32" style="position:absolute;margin-left:150.6pt;margin-top:13.35pt;width:30pt;height:8.25pt;z-index:251870208" o:connectortype="straight" strokeweight="1.5pt"/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47" type="#_x0000_t32" style="position:absolute;margin-left:50.85pt;margin-top:.6pt;width:29.25pt;height:70.5pt;z-index:251868160" o:connectortype="straight" strokeweight="1.5pt"/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44" type="#_x0000_t32" style="position:absolute;margin-left:28pt;margin-top:.6pt;width:22.85pt;height:54pt;flip:x;z-index:251865088" o:connectortype="straight" strokeweight="1.5pt"/>
              </w:pict>
            </w:r>
            <w:r w:rsidR="009F1BCE">
              <w:rPr>
                <w:rFonts w:ascii="Century Gothic" w:hAnsi="Century Gothic"/>
                <w:sz w:val="24"/>
                <w:szCs w:val="24"/>
              </w:rPr>
              <w:tab/>
              <w:t xml:space="preserve">        x</w:t>
            </w:r>
          </w:p>
          <w:p w:rsidR="009F1BCE" w:rsidRDefault="004A7FF9" w:rsidP="00966EB2">
            <w:pPr>
              <w:rPr>
                <w:rFonts w:ascii="Century Gothic" w:hAnsi="Century Gothic"/>
                <w:sz w:val="24"/>
                <w:szCs w:val="24"/>
              </w:rPr>
            </w:pP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46" type="#_x0000_t32" style="position:absolute;margin-left:80.1pt;margin-top:6.9pt;width:100.5pt;height:49.5pt;flip:y;z-index:251867136" o:connectortype="straight" strokeweight="1.5pt"/>
              </w:pict>
            </w:r>
          </w:p>
          <w:p w:rsidR="009F1BCE" w:rsidRDefault="009F1BCE" w:rsidP="00966EB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6cm</w:t>
            </w:r>
          </w:p>
          <w:p w:rsidR="009F1BCE" w:rsidRDefault="004A7FF9" w:rsidP="00C71D1D">
            <w:pPr>
              <w:tabs>
                <w:tab w:val="left" w:pos="2910"/>
              </w:tabs>
              <w:rPr>
                <w:rFonts w:ascii="Century Gothic" w:hAnsi="Century Gothic"/>
                <w:sz w:val="24"/>
                <w:szCs w:val="24"/>
              </w:rPr>
            </w:pP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52" type="#_x0000_t32" style="position:absolute;margin-left:41.85pt;margin-top:5.2pt;width:0;height:9pt;flip:y;z-index:251873280" o:connectortype="straight"/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51" type="#_x0000_t32" style="position:absolute;margin-left:32.1pt;margin-top:1.45pt;width:9.75pt;height:3.75pt;z-index:251872256" o:connectortype="straight"/>
              </w:pict>
            </w:r>
            <w:r w:rsidRPr="004A7FF9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45" type="#_x0000_t32" style="position:absolute;margin-left:28pt;margin-top:10.45pt;width:52.1pt;height:16.5pt;z-index:251866112" o:connectortype="straight" strokeweight="1.5pt"/>
              </w:pict>
            </w:r>
            <w:r w:rsidR="009F1BCE">
              <w:rPr>
                <w:rFonts w:ascii="Century Gothic" w:hAnsi="Century Gothic"/>
                <w:sz w:val="24"/>
                <w:szCs w:val="24"/>
              </w:rPr>
              <w:t xml:space="preserve">                                        20cm</w:t>
            </w:r>
          </w:p>
          <w:p w:rsidR="009F1BCE" w:rsidRDefault="009F1BCE" w:rsidP="00966EB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F1BCE" w:rsidP="007E1ED6">
            <w:pPr>
              <w:tabs>
                <w:tab w:val="left" w:pos="1050"/>
                <w:tab w:val="center" w:pos="5166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ab/>
              <w:t>8cm</w:t>
            </w:r>
          </w:p>
          <w:p w:rsidR="009F1BCE" w:rsidRDefault="009F1BCE" w:rsidP="007E1ED6">
            <w:pPr>
              <w:tabs>
                <w:tab w:val="left" w:pos="1050"/>
                <w:tab w:val="center" w:pos="5166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ab/>
              <w:t xml:space="preserve">                               </w:t>
            </w:r>
          </w:p>
          <w:p w:rsidR="009F1BCE" w:rsidRDefault="009F1BCE" w:rsidP="007E1ED6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Name the figure drawn __________________________________</w:t>
            </w:r>
          </w:p>
          <w:p w:rsidR="00920B9B" w:rsidRDefault="00920B9B" w:rsidP="00920B9B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Find the value of x? </w:t>
            </w:r>
          </w:p>
          <w:p w:rsidR="00920B9B" w:rsidRDefault="00920B9B" w:rsidP="00920B9B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920B9B" w:rsidRPr="00920B9B" w:rsidRDefault="00920B9B" w:rsidP="00920B9B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/>
                <w:sz w:val="24"/>
                <w:szCs w:val="24"/>
              </w:rPr>
            </w:pPr>
            <w:r w:rsidRPr="00920B9B">
              <w:rPr>
                <w:rFonts w:ascii="Century Gothic" w:hAnsi="Century Gothic"/>
                <w:sz w:val="24"/>
                <w:szCs w:val="24"/>
              </w:rPr>
              <w:t>Calculate the total surface area of the figure.</w:t>
            </w:r>
          </w:p>
          <w:p w:rsidR="00920B9B" w:rsidRDefault="00920B9B" w:rsidP="00920B9B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920B9B" w:rsidRPr="007E1ED6" w:rsidRDefault="00920B9B" w:rsidP="00920B9B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20B9B" w:rsidRPr="00817662" w:rsidTr="00AF5286">
        <w:trPr>
          <w:trHeight w:val="2970"/>
        </w:trPr>
        <w:tc>
          <w:tcPr>
            <w:tcW w:w="10710" w:type="dxa"/>
          </w:tcPr>
          <w:p w:rsidR="00920B9B" w:rsidRDefault="00920B9B" w:rsidP="005353D4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Century Gothic" w:hAnsi="Century Gothic"/>
                <w:sz w:val="24"/>
                <w:szCs w:val="24"/>
              </w:rPr>
            </w:pPr>
            <w:proofErr w:type="gramStart"/>
            <w:r>
              <w:rPr>
                <w:rFonts w:ascii="Century Gothic" w:hAnsi="Century Gothic"/>
                <w:sz w:val="24"/>
                <w:szCs w:val="24"/>
              </w:rPr>
              <w:t>a)</w:t>
            </w:r>
            <w:proofErr w:type="gramEnd"/>
            <w:r>
              <w:rPr>
                <w:rFonts w:ascii="Century Gothic" w:hAnsi="Century Gothic"/>
                <w:sz w:val="24"/>
                <w:szCs w:val="24"/>
              </w:rPr>
              <w:t>Increase sh. 4000 by 12</w:t>
            </w:r>
            <w:r w:rsidRPr="004F349D">
              <w:rPr>
                <w:rFonts w:ascii="Century Gothic" w:hAnsi="Century Gothic"/>
                <w:position w:val="-24"/>
                <w:sz w:val="24"/>
                <w:szCs w:val="24"/>
              </w:rPr>
              <w:object w:dxaOrig="240" w:dyaOrig="620">
                <v:shape id="_x0000_i1031" type="#_x0000_t75" style="width:12pt;height:30.75pt" o:ole="">
                  <v:imagedata r:id="rId21" o:title=""/>
                </v:shape>
                <o:OLEObject Type="Embed" ProgID="Equation.3" ShapeID="_x0000_i1031" DrawAspect="Content" ObjectID="_1586759105" r:id="rId22"/>
              </w:object>
            </w:r>
            <w:r>
              <w:rPr>
                <w:rFonts w:ascii="Century Gothic" w:hAnsi="Century Gothic"/>
                <w:sz w:val="24"/>
                <w:szCs w:val="24"/>
              </w:rPr>
              <w:t>%.                                                                                    (2marks)</w:t>
            </w:r>
          </w:p>
          <w:p w:rsidR="00920B9B" w:rsidRDefault="00920B9B" w:rsidP="00920B9B">
            <w:pPr>
              <w:pStyle w:val="ListParagraph"/>
              <w:ind w:left="252"/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pStyle w:val="ListParagraph"/>
              <w:ind w:left="252"/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pStyle w:val="ListParagraph"/>
              <w:ind w:left="252"/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pStyle w:val="ListParagraph"/>
              <w:ind w:left="252"/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pStyle w:val="ListParagraph"/>
              <w:ind w:left="252"/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pStyle w:val="ListParagraph"/>
              <w:ind w:left="252"/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b) Decrease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shs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. 9000 by 30%.                                                                                        (2marks)</w:t>
            </w:r>
          </w:p>
          <w:p w:rsidR="00920B9B" w:rsidRDefault="00920B9B" w:rsidP="00920B9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DC3F10" w:rsidRDefault="00DC3F10" w:rsidP="00920B9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pStyle w:val="ListParagraph"/>
              <w:ind w:left="252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F1BCE" w:rsidRPr="00817662" w:rsidTr="00AF5286">
        <w:tc>
          <w:tcPr>
            <w:tcW w:w="10710" w:type="dxa"/>
          </w:tcPr>
          <w:p w:rsidR="009F1BCE" w:rsidRDefault="005204A1" w:rsidP="005353D4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A rectangular</w:t>
            </w:r>
            <w:r w:rsidR="009F1BCE">
              <w:rPr>
                <w:rFonts w:ascii="Century Gothic" w:hAnsi="Century Gothic"/>
                <w:sz w:val="24"/>
                <w:szCs w:val="24"/>
              </w:rPr>
              <w:t xml:space="preserve"> tank measures 80cm by 100cm by 150cm.  How many </w:t>
            </w:r>
            <w:proofErr w:type="spellStart"/>
            <w:r w:rsidR="009F1BCE">
              <w:rPr>
                <w:rFonts w:ascii="Century Gothic" w:hAnsi="Century Gothic"/>
                <w:sz w:val="24"/>
                <w:szCs w:val="24"/>
              </w:rPr>
              <w:t>litres</w:t>
            </w:r>
            <w:proofErr w:type="spellEnd"/>
            <w:r w:rsidR="009F1BCE">
              <w:rPr>
                <w:rFonts w:ascii="Century Gothic" w:hAnsi="Century Gothic"/>
                <w:sz w:val="24"/>
                <w:szCs w:val="24"/>
              </w:rPr>
              <w:t xml:space="preserve"> does it hold? </w:t>
            </w:r>
          </w:p>
          <w:p w:rsidR="009F1BCE" w:rsidRDefault="009F1BCE" w:rsidP="004F349D">
            <w:pPr>
              <w:pStyle w:val="ListParagraph"/>
              <w:ind w:left="252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                                                                                                                           (4marks)</w:t>
            </w:r>
          </w:p>
          <w:p w:rsidR="009F1BCE" w:rsidRDefault="009F1BCE" w:rsidP="004F349D">
            <w:pPr>
              <w:pStyle w:val="ListParagraph"/>
              <w:ind w:left="252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4F349D">
            <w:pPr>
              <w:pStyle w:val="ListParagraph"/>
              <w:ind w:left="252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4F349D">
            <w:pPr>
              <w:pStyle w:val="ListParagraph"/>
              <w:ind w:left="252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4F349D">
            <w:pPr>
              <w:pStyle w:val="ListParagraph"/>
              <w:ind w:left="252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4F349D">
            <w:pPr>
              <w:pStyle w:val="ListParagraph"/>
              <w:ind w:left="252"/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4F349D">
            <w:pPr>
              <w:pStyle w:val="ListParagraph"/>
              <w:ind w:left="252"/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4F349D">
            <w:pPr>
              <w:pStyle w:val="ListParagraph"/>
              <w:ind w:left="252"/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560761">
            <w:pPr>
              <w:pStyle w:val="ListParagraph"/>
              <w:ind w:left="252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</w:p>
        </w:tc>
      </w:tr>
      <w:tr w:rsidR="009F1BCE" w:rsidRPr="00817662" w:rsidTr="00AF5286">
        <w:trPr>
          <w:trHeight w:val="4515"/>
        </w:trPr>
        <w:tc>
          <w:tcPr>
            <w:tcW w:w="10710" w:type="dxa"/>
          </w:tcPr>
          <w:p w:rsidR="009F1BCE" w:rsidRDefault="009F1BCE" w:rsidP="005353D4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Below is a bus time table from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Mbarara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to Kampala, study it </w:t>
            </w:r>
            <w:proofErr w:type="gramStart"/>
            <w:r>
              <w:rPr>
                <w:rFonts w:ascii="Century Gothic" w:hAnsi="Century Gothic"/>
                <w:sz w:val="24"/>
                <w:szCs w:val="24"/>
              </w:rPr>
              <w:t>carefully  and</w:t>
            </w:r>
            <w:proofErr w:type="gramEnd"/>
            <w:r>
              <w:rPr>
                <w:rFonts w:ascii="Century Gothic" w:hAnsi="Century Gothic"/>
                <w:sz w:val="24"/>
                <w:szCs w:val="24"/>
              </w:rPr>
              <w:t xml:space="preserve"> answer the questions that follow.</w:t>
            </w:r>
          </w:p>
          <w:tbl>
            <w:tblPr>
              <w:tblStyle w:val="TableGrid"/>
              <w:tblW w:w="0" w:type="auto"/>
              <w:tblInd w:w="427" w:type="dxa"/>
              <w:tblLook w:val="04A0"/>
            </w:tblPr>
            <w:tblGrid>
              <w:gridCol w:w="1472"/>
              <w:gridCol w:w="1800"/>
              <w:gridCol w:w="2160"/>
            </w:tblGrid>
            <w:tr w:rsidR="009F1BCE" w:rsidRPr="00C513BC" w:rsidTr="00C513BC">
              <w:tc>
                <w:tcPr>
                  <w:tcW w:w="1472" w:type="dxa"/>
                </w:tcPr>
                <w:p w:rsidR="009F1BCE" w:rsidRPr="00C513BC" w:rsidRDefault="009F1BCE" w:rsidP="00C513BC">
                  <w:pPr>
                    <w:pStyle w:val="ListParagraph"/>
                    <w:ind w:left="0"/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C513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Town </w:t>
                  </w:r>
                </w:p>
              </w:tc>
              <w:tc>
                <w:tcPr>
                  <w:tcW w:w="1800" w:type="dxa"/>
                </w:tcPr>
                <w:p w:rsidR="009F1BCE" w:rsidRPr="00C513BC" w:rsidRDefault="009F1BCE" w:rsidP="00C513BC">
                  <w:pPr>
                    <w:pStyle w:val="ListParagraph"/>
                    <w:ind w:left="0"/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C513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Arrival </w:t>
                  </w:r>
                </w:p>
              </w:tc>
              <w:tc>
                <w:tcPr>
                  <w:tcW w:w="2160" w:type="dxa"/>
                </w:tcPr>
                <w:p w:rsidR="009F1BCE" w:rsidRPr="00C513BC" w:rsidRDefault="009F1BCE" w:rsidP="00C513BC">
                  <w:pPr>
                    <w:pStyle w:val="ListParagraph"/>
                    <w:ind w:left="0"/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C513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Departure time </w:t>
                  </w:r>
                </w:p>
              </w:tc>
            </w:tr>
            <w:tr w:rsidR="009F1BCE" w:rsidTr="00C513BC">
              <w:tc>
                <w:tcPr>
                  <w:tcW w:w="1472" w:type="dxa"/>
                </w:tcPr>
                <w:p w:rsidR="009F1BCE" w:rsidRDefault="009F1BCE" w:rsidP="0097377C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Mbarara</w:t>
                  </w:r>
                  <w:proofErr w:type="spellEnd"/>
                </w:p>
              </w:tc>
              <w:tc>
                <w:tcPr>
                  <w:tcW w:w="1800" w:type="dxa"/>
                </w:tcPr>
                <w:p w:rsidR="009F1BCE" w:rsidRDefault="009F1BCE" w:rsidP="0097377C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2160" w:type="dxa"/>
                </w:tcPr>
                <w:p w:rsidR="009F1BCE" w:rsidRDefault="009F1BCE" w:rsidP="0097377C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8:45hrs</w:t>
                  </w:r>
                </w:p>
              </w:tc>
            </w:tr>
            <w:tr w:rsidR="009F1BCE" w:rsidTr="00C513BC">
              <w:tc>
                <w:tcPr>
                  <w:tcW w:w="1472" w:type="dxa"/>
                </w:tcPr>
                <w:p w:rsidR="009F1BCE" w:rsidRDefault="009F1BCE" w:rsidP="0097377C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Lyantonde</w:t>
                  </w:r>
                  <w:proofErr w:type="spellEnd"/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800" w:type="dxa"/>
                </w:tcPr>
                <w:p w:rsidR="009F1BCE" w:rsidRDefault="009F1BCE" w:rsidP="0097377C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9:30hrs</w:t>
                  </w:r>
                </w:p>
              </w:tc>
              <w:tc>
                <w:tcPr>
                  <w:tcW w:w="2160" w:type="dxa"/>
                </w:tcPr>
                <w:p w:rsidR="009F1BCE" w:rsidRDefault="009F1BCE" w:rsidP="0097377C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9:35hrs </w:t>
                  </w:r>
                </w:p>
              </w:tc>
            </w:tr>
            <w:tr w:rsidR="009F1BCE" w:rsidTr="00C513BC">
              <w:tc>
                <w:tcPr>
                  <w:tcW w:w="1472" w:type="dxa"/>
                </w:tcPr>
                <w:p w:rsidR="009F1BCE" w:rsidRDefault="009F1BCE" w:rsidP="0097377C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Masaka</w:t>
                  </w:r>
                  <w:proofErr w:type="spellEnd"/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800" w:type="dxa"/>
                </w:tcPr>
                <w:p w:rsidR="009F1BCE" w:rsidRDefault="009F1BCE" w:rsidP="0097377C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10:00hrs</w:t>
                  </w:r>
                </w:p>
              </w:tc>
              <w:tc>
                <w:tcPr>
                  <w:tcW w:w="2160" w:type="dxa"/>
                </w:tcPr>
                <w:p w:rsidR="009F1BCE" w:rsidRDefault="009F1BCE" w:rsidP="0097377C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10:15hrs </w:t>
                  </w:r>
                </w:p>
              </w:tc>
            </w:tr>
            <w:tr w:rsidR="009F1BCE" w:rsidTr="00C513BC">
              <w:tc>
                <w:tcPr>
                  <w:tcW w:w="1472" w:type="dxa"/>
                </w:tcPr>
                <w:p w:rsidR="009F1BCE" w:rsidRDefault="009F1BCE" w:rsidP="0097377C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Lukaya</w:t>
                  </w:r>
                  <w:proofErr w:type="spellEnd"/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800" w:type="dxa"/>
                </w:tcPr>
                <w:p w:rsidR="009F1BCE" w:rsidRDefault="009F1BCE" w:rsidP="0097377C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10:45hrs</w:t>
                  </w:r>
                </w:p>
              </w:tc>
              <w:tc>
                <w:tcPr>
                  <w:tcW w:w="2160" w:type="dxa"/>
                </w:tcPr>
                <w:p w:rsidR="009F1BCE" w:rsidRDefault="009F1BCE" w:rsidP="0097377C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10:55hrs</w:t>
                  </w:r>
                </w:p>
              </w:tc>
            </w:tr>
            <w:tr w:rsidR="009F1BCE" w:rsidTr="00C513BC">
              <w:tc>
                <w:tcPr>
                  <w:tcW w:w="1472" w:type="dxa"/>
                </w:tcPr>
                <w:p w:rsidR="009F1BCE" w:rsidRDefault="009F1BCE" w:rsidP="0097377C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Kampala </w:t>
                  </w:r>
                </w:p>
              </w:tc>
              <w:tc>
                <w:tcPr>
                  <w:tcW w:w="1800" w:type="dxa"/>
                </w:tcPr>
                <w:p w:rsidR="009F1BCE" w:rsidRDefault="009F1BCE" w:rsidP="0097377C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12:15hrs</w:t>
                  </w:r>
                </w:p>
              </w:tc>
              <w:tc>
                <w:tcPr>
                  <w:tcW w:w="2160" w:type="dxa"/>
                </w:tcPr>
                <w:p w:rsidR="009F1BCE" w:rsidRDefault="009F1BCE" w:rsidP="0097377C">
                  <w:pPr>
                    <w:pStyle w:val="ListParagraph"/>
                    <w:spacing w:line="36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9F1BCE" w:rsidRDefault="009F1BCE" w:rsidP="0097377C">
            <w:pPr>
              <w:pStyle w:val="ListParagraph"/>
              <w:ind w:left="612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9F1BCE" w:rsidRDefault="009F1BCE" w:rsidP="0097377C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Express the arrival time at Kampala in 12 hour clock.                                      (1mark)</w:t>
            </w:r>
          </w:p>
          <w:p w:rsidR="009F1BCE" w:rsidRDefault="009F1BCE" w:rsidP="0097377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97377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1BCE" w:rsidRDefault="009F1BCE" w:rsidP="0097377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7377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7377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7377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7377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How long did the bus take to travel from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Mbarara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Masaka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?                      (2mks)</w:t>
            </w:r>
          </w:p>
          <w:p w:rsidR="00920B9B" w:rsidRDefault="00920B9B" w:rsidP="00920B9B">
            <w:pPr>
              <w:pStyle w:val="ListParagraph"/>
              <w:ind w:left="612"/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pStyle w:val="ListParagraph"/>
              <w:ind w:left="612"/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pStyle w:val="ListParagraph"/>
              <w:ind w:left="612"/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pStyle w:val="ListParagraph"/>
              <w:ind w:left="612"/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pStyle w:val="ListParagraph"/>
              <w:ind w:left="612"/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pStyle w:val="ListParagraph"/>
              <w:ind w:left="612"/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pStyle w:val="ListParagraph"/>
              <w:ind w:left="612"/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If the distance between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Mbarara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and </w:t>
            </w:r>
            <w:proofErr w:type="gramStart"/>
            <w:r>
              <w:rPr>
                <w:rFonts w:ascii="Century Gothic" w:hAnsi="Century Gothic"/>
                <w:sz w:val="24"/>
                <w:szCs w:val="24"/>
              </w:rPr>
              <w:t>Kampala  is</w:t>
            </w:r>
            <w:proofErr w:type="gramEnd"/>
            <w:r>
              <w:rPr>
                <w:rFonts w:ascii="Century Gothic" w:hAnsi="Century Gothic"/>
                <w:sz w:val="24"/>
                <w:szCs w:val="24"/>
              </w:rPr>
              <w:t xml:space="preserve"> 256km, Calculate the average speed of the bus for the time it spent while travelling.                                   (2marks)</w:t>
            </w:r>
          </w:p>
          <w:p w:rsidR="00920B9B" w:rsidRDefault="00920B9B" w:rsidP="00920B9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pStyle w:val="ListParagraph"/>
              <w:ind w:left="612"/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pStyle w:val="ListParagraph"/>
              <w:ind w:left="612"/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20B9B">
            <w:pPr>
              <w:pStyle w:val="ListParagraph"/>
              <w:ind w:left="612"/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7377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0B9B" w:rsidRDefault="00920B9B" w:rsidP="0097377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639E2" w:rsidRDefault="005639E2" w:rsidP="00920B9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0B9B" w:rsidRPr="00920B9B" w:rsidRDefault="00920B9B" w:rsidP="00920B9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459FC" w:rsidRPr="00817662" w:rsidTr="00AF5286">
        <w:trPr>
          <w:trHeight w:val="2445"/>
        </w:trPr>
        <w:tc>
          <w:tcPr>
            <w:tcW w:w="10710" w:type="dxa"/>
          </w:tcPr>
          <w:p w:rsidR="008459FC" w:rsidRDefault="008459FC" w:rsidP="005353D4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a) Simplify : </w:t>
            </w:r>
            <w:r w:rsidRPr="00763887">
              <w:rPr>
                <w:rFonts w:ascii="Century Gothic" w:hAnsi="Century Gothic"/>
                <w:position w:val="-24"/>
                <w:sz w:val="24"/>
                <w:szCs w:val="24"/>
              </w:rPr>
              <w:object w:dxaOrig="220" w:dyaOrig="620">
                <v:shape id="_x0000_i1032" type="#_x0000_t75" style="width:11.25pt;height:30.75pt" o:ole="">
                  <v:imagedata r:id="rId23" o:title=""/>
                </v:shape>
                <o:OLEObject Type="Embed" ProgID="Equation.3" ShapeID="_x0000_i1032" DrawAspect="Content" ObjectID="_1586759106" r:id="rId24"/>
              </w:object>
            </w:r>
            <w:r>
              <w:rPr>
                <w:rFonts w:ascii="Century Gothic" w:hAnsi="Century Gothic"/>
                <w:sz w:val="24"/>
                <w:szCs w:val="24"/>
              </w:rPr>
              <w:t xml:space="preserve"> of </w:t>
            </w:r>
            <w:r w:rsidRPr="00763887">
              <w:rPr>
                <w:rFonts w:ascii="Century Gothic" w:hAnsi="Century Gothic"/>
                <w:b/>
                <w:sz w:val="24"/>
                <w:szCs w:val="24"/>
              </w:rPr>
              <w:t>1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4F349D">
              <w:rPr>
                <w:rFonts w:ascii="Century Gothic" w:hAnsi="Century Gothic"/>
                <w:position w:val="-24"/>
                <w:sz w:val="24"/>
                <w:szCs w:val="24"/>
              </w:rPr>
              <w:object w:dxaOrig="220" w:dyaOrig="620">
                <v:shape id="_x0000_i1033" type="#_x0000_t75" style="width:11.25pt;height:30.75pt" o:ole="">
                  <v:imagedata r:id="rId25" o:title=""/>
                </v:shape>
                <o:OLEObject Type="Embed" ProgID="Equation.3" ShapeID="_x0000_i1033" DrawAspect="Content" ObjectID="_1586759107" r:id="rId26"/>
              </w:object>
            </w:r>
            <w:r>
              <w:rPr>
                <w:rFonts w:ascii="Century Gothic" w:hAnsi="Century Gothic"/>
                <w:sz w:val="24"/>
                <w:szCs w:val="24"/>
              </w:rPr>
              <w:t xml:space="preserve"> x </w:t>
            </w:r>
            <w:r w:rsidRPr="00763887">
              <w:rPr>
                <w:rFonts w:ascii="Century Gothic" w:hAnsi="Century Gothic"/>
                <w:b/>
                <w:sz w:val="24"/>
                <w:szCs w:val="24"/>
              </w:rPr>
              <w:t xml:space="preserve">1 </w:t>
            </w:r>
            <w:r w:rsidRPr="00763887">
              <w:rPr>
                <w:rFonts w:ascii="Century Gothic" w:hAnsi="Century Gothic"/>
                <w:position w:val="-24"/>
                <w:sz w:val="24"/>
                <w:szCs w:val="24"/>
              </w:rPr>
              <w:object w:dxaOrig="220" w:dyaOrig="620">
                <v:shape id="_x0000_i1034" type="#_x0000_t75" style="width:11.25pt;height:30.75pt" o:ole="">
                  <v:imagedata r:id="rId27" o:title=""/>
                </v:shape>
                <o:OLEObject Type="Embed" ProgID="Equation.3" ShapeID="_x0000_i1034" DrawAspect="Content" ObjectID="_1586759108" r:id="rId28"/>
              </w:object>
            </w:r>
            <w:r>
              <w:rPr>
                <w:rFonts w:ascii="Century Gothic" w:hAnsi="Century Gothic"/>
                <w:sz w:val="24"/>
                <w:szCs w:val="24"/>
              </w:rPr>
              <w:t xml:space="preserve">                                                                                          (3marks)</w:t>
            </w:r>
            <w:r w:rsidRPr="008459FC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8459FC" w:rsidRDefault="008459FC" w:rsidP="008459FC">
            <w:pPr>
              <w:pStyle w:val="ListParagraph"/>
              <w:ind w:left="252"/>
              <w:rPr>
                <w:rFonts w:ascii="Century Gothic" w:hAnsi="Century Gothic"/>
                <w:sz w:val="24"/>
                <w:szCs w:val="24"/>
              </w:rPr>
            </w:pPr>
          </w:p>
          <w:p w:rsidR="008459FC" w:rsidRDefault="008459FC" w:rsidP="008459FC">
            <w:pPr>
              <w:pStyle w:val="ListParagraph"/>
              <w:ind w:left="252"/>
              <w:rPr>
                <w:rFonts w:ascii="Century Gothic" w:hAnsi="Century Gothic"/>
                <w:sz w:val="24"/>
                <w:szCs w:val="24"/>
              </w:rPr>
            </w:pPr>
          </w:p>
          <w:p w:rsidR="008459FC" w:rsidRDefault="008459FC" w:rsidP="008459F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459FC" w:rsidRDefault="008459FC" w:rsidP="008459F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459FC" w:rsidRDefault="008459FC" w:rsidP="008459F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D0D42" w:rsidRDefault="00ED0D42" w:rsidP="008459F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D0D42" w:rsidRDefault="00ED0D42" w:rsidP="008459F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459FC" w:rsidRDefault="008459FC" w:rsidP="008459F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459FC" w:rsidRDefault="008459FC" w:rsidP="008459F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459FC" w:rsidRDefault="008459FC" w:rsidP="008459FC">
            <w:pPr>
              <w:rPr>
                <w:rFonts w:ascii="Century Gothic" w:hAnsi="Century Gothic"/>
                <w:sz w:val="24"/>
                <w:szCs w:val="24"/>
              </w:rPr>
            </w:pPr>
            <w:r w:rsidRPr="008459FC">
              <w:rPr>
                <w:rFonts w:ascii="Century Gothic" w:hAnsi="Century Gothic"/>
                <w:sz w:val="24"/>
                <w:szCs w:val="24"/>
              </w:rPr>
              <w:t xml:space="preserve">b) </w:t>
            </w:r>
            <w:r w:rsidRPr="004F349D">
              <w:rPr>
                <w:position w:val="-24"/>
              </w:rPr>
              <w:object w:dxaOrig="1160" w:dyaOrig="620">
                <v:shape id="_x0000_i1035" type="#_x0000_t75" style="width:75pt;height:30.75pt" o:ole="">
                  <v:imagedata r:id="rId29" o:title=""/>
                </v:shape>
                <o:OLEObject Type="Embed" ProgID="Equation.3" ShapeID="_x0000_i1035" DrawAspect="Content" ObjectID="_1586759109" r:id="rId30"/>
              </w:object>
            </w:r>
            <w:r w:rsidRPr="008459FC">
              <w:rPr>
                <w:rFonts w:ascii="Century Gothic" w:hAnsi="Century Gothic"/>
                <w:sz w:val="24"/>
                <w:szCs w:val="24"/>
              </w:rPr>
              <w:t xml:space="preserve">                   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                                                                                        </w:t>
            </w:r>
            <w:r w:rsidRPr="008459FC">
              <w:rPr>
                <w:rFonts w:ascii="Century Gothic" w:hAnsi="Century Gothic"/>
                <w:sz w:val="24"/>
                <w:szCs w:val="24"/>
              </w:rPr>
              <w:t xml:space="preserve"> (3marks</w:t>
            </w:r>
            <w:r>
              <w:rPr>
                <w:rFonts w:ascii="Century Gothic" w:hAnsi="Century Gothic"/>
                <w:sz w:val="24"/>
                <w:szCs w:val="24"/>
              </w:rPr>
              <w:t>)</w:t>
            </w:r>
          </w:p>
          <w:p w:rsidR="008459FC" w:rsidRDefault="008459FC" w:rsidP="008459F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459FC" w:rsidRDefault="008459FC" w:rsidP="008459F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459FC" w:rsidRDefault="008459FC" w:rsidP="008459F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459FC" w:rsidRDefault="008459FC" w:rsidP="008459F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459FC" w:rsidRDefault="008459FC" w:rsidP="008459F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D0D42" w:rsidRDefault="00ED0D42" w:rsidP="008459F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D0D42" w:rsidRDefault="00ED0D42" w:rsidP="008459F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459FC" w:rsidRDefault="008459FC" w:rsidP="008459F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D0D42" w:rsidRDefault="00ED0D42" w:rsidP="008459F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459FC" w:rsidRPr="008459FC" w:rsidRDefault="008459FC" w:rsidP="008459FC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459FC" w:rsidRPr="00817662" w:rsidTr="00AF5286">
        <w:trPr>
          <w:trHeight w:val="2055"/>
        </w:trPr>
        <w:tc>
          <w:tcPr>
            <w:tcW w:w="10710" w:type="dxa"/>
          </w:tcPr>
          <w:p w:rsidR="008459FC" w:rsidRDefault="00ED0D42" w:rsidP="005353D4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Solve for P</w:t>
            </w:r>
          </w:p>
          <w:p w:rsidR="00ED0D42" w:rsidRDefault="00ED0D42" w:rsidP="00ED0D42">
            <w:pPr>
              <w:ind w:left="-108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ED0D42">
              <w:rPr>
                <w:rFonts w:ascii="Century Gothic" w:hAnsi="Century Gothic"/>
                <w:sz w:val="24"/>
                <w:szCs w:val="24"/>
              </w:rPr>
              <w:t>i</w:t>
            </w:r>
            <w:proofErr w:type="spellEnd"/>
            <w:r w:rsidRPr="00ED0D42">
              <w:rPr>
                <w:rFonts w:ascii="Century Gothic" w:hAnsi="Century Gothic"/>
                <w:sz w:val="24"/>
                <w:szCs w:val="24"/>
              </w:rPr>
              <w:t xml:space="preserve">) 3 – 2 (P – 3) + 3 = 6                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                                                                                     </w:t>
            </w:r>
            <w:r w:rsidRPr="00ED0D42">
              <w:rPr>
                <w:rFonts w:ascii="Century Gothic" w:hAnsi="Century Gothic"/>
                <w:sz w:val="24"/>
                <w:szCs w:val="24"/>
              </w:rPr>
              <w:t xml:space="preserve"> (2marks)</w:t>
            </w:r>
          </w:p>
          <w:p w:rsidR="00ED0D42" w:rsidRDefault="00ED0D42" w:rsidP="00ED0D42">
            <w:pPr>
              <w:ind w:left="-108"/>
              <w:rPr>
                <w:rFonts w:ascii="Century Gothic" w:hAnsi="Century Gothic"/>
                <w:sz w:val="24"/>
                <w:szCs w:val="24"/>
              </w:rPr>
            </w:pPr>
          </w:p>
          <w:p w:rsidR="00ED0D42" w:rsidRDefault="00ED0D42" w:rsidP="00ED0D42">
            <w:pPr>
              <w:ind w:left="-108"/>
              <w:rPr>
                <w:rFonts w:ascii="Century Gothic" w:hAnsi="Century Gothic"/>
                <w:sz w:val="24"/>
                <w:szCs w:val="24"/>
              </w:rPr>
            </w:pPr>
          </w:p>
          <w:p w:rsidR="00ED0D42" w:rsidRDefault="00ED0D42" w:rsidP="00ED0D42">
            <w:pPr>
              <w:ind w:left="-108"/>
              <w:rPr>
                <w:rFonts w:ascii="Century Gothic" w:hAnsi="Century Gothic"/>
                <w:sz w:val="24"/>
                <w:szCs w:val="24"/>
              </w:rPr>
            </w:pPr>
          </w:p>
          <w:p w:rsidR="00ED0D42" w:rsidRDefault="00ED0D42" w:rsidP="00ED0D42">
            <w:pPr>
              <w:ind w:left="-108"/>
              <w:rPr>
                <w:rFonts w:ascii="Century Gothic" w:hAnsi="Century Gothic"/>
                <w:sz w:val="24"/>
                <w:szCs w:val="24"/>
              </w:rPr>
            </w:pPr>
          </w:p>
          <w:p w:rsidR="00ED0D42" w:rsidRDefault="00ED0D42" w:rsidP="00ED0D4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D0D42" w:rsidRDefault="00ED0D42" w:rsidP="00ED0D4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D0D42" w:rsidRDefault="00ED0D42" w:rsidP="00ED0D4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D0D42" w:rsidRDefault="00ED0D42" w:rsidP="00ED0D4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D0D42" w:rsidRDefault="00ED0D42" w:rsidP="00ED0D4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D0D42" w:rsidRDefault="00ED0D42" w:rsidP="00ED0D4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ii) If 144</w:t>
            </w:r>
            <w:r w:rsidRPr="00763887">
              <w:rPr>
                <w:rFonts w:ascii="Century Gothic" w:hAnsi="Century Gothic"/>
                <w:b/>
                <w:sz w:val="24"/>
                <w:szCs w:val="24"/>
                <w:vertAlign w:val="subscript"/>
              </w:rPr>
              <w:t>Five</w:t>
            </w:r>
            <w:r w:rsidRPr="00763887">
              <w:rPr>
                <w:rFonts w:ascii="Century Gothic" w:hAnsi="Century Gothic"/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= X</w:t>
            </w:r>
            <w:r w:rsidRPr="00763887">
              <w:rPr>
                <w:rFonts w:ascii="Century Gothic" w:hAnsi="Century Gothic"/>
                <w:b/>
                <w:sz w:val="24"/>
                <w:szCs w:val="24"/>
                <w:vertAlign w:val="superscript"/>
              </w:rPr>
              <w:t>2</w:t>
            </w:r>
            <w:r>
              <w:rPr>
                <w:rFonts w:ascii="Century Gothic" w:hAnsi="Century Gothic"/>
                <w:sz w:val="24"/>
                <w:szCs w:val="24"/>
              </w:rPr>
              <w:t>, What is the value of x?                                                                          (2marks)</w:t>
            </w:r>
          </w:p>
          <w:p w:rsidR="00ED0D42" w:rsidRDefault="00ED0D42" w:rsidP="00ED0D42">
            <w:pPr>
              <w:ind w:left="-108"/>
              <w:rPr>
                <w:rFonts w:ascii="Century Gothic" w:hAnsi="Century Gothic"/>
                <w:sz w:val="24"/>
                <w:szCs w:val="24"/>
              </w:rPr>
            </w:pPr>
          </w:p>
          <w:p w:rsidR="00ED0D42" w:rsidRDefault="00ED0D42" w:rsidP="00ED0D42">
            <w:pPr>
              <w:ind w:left="-108"/>
              <w:rPr>
                <w:rFonts w:ascii="Century Gothic" w:hAnsi="Century Gothic"/>
                <w:sz w:val="24"/>
                <w:szCs w:val="24"/>
              </w:rPr>
            </w:pPr>
          </w:p>
          <w:p w:rsidR="00ED0D42" w:rsidRDefault="00ED0D42" w:rsidP="00ED0D42">
            <w:pPr>
              <w:ind w:left="-108"/>
              <w:rPr>
                <w:rFonts w:ascii="Century Gothic" w:hAnsi="Century Gothic"/>
                <w:sz w:val="24"/>
                <w:szCs w:val="24"/>
              </w:rPr>
            </w:pPr>
          </w:p>
          <w:p w:rsidR="00ED0D42" w:rsidRDefault="00ED0D42" w:rsidP="00ED0D42">
            <w:pPr>
              <w:ind w:left="-108"/>
              <w:rPr>
                <w:rFonts w:ascii="Century Gothic" w:hAnsi="Century Gothic"/>
                <w:sz w:val="24"/>
                <w:szCs w:val="24"/>
              </w:rPr>
            </w:pPr>
          </w:p>
          <w:p w:rsidR="00ED0D42" w:rsidRDefault="00ED0D42" w:rsidP="00ED0D42">
            <w:pPr>
              <w:ind w:left="-108"/>
              <w:rPr>
                <w:rFonts w:ascii="Century Gothic" w:hAnsi="Century Gothic"/>
                <w:sz w:val="24"/>
                <w:szCs w:val="24"/>
              </w:rPr>
            </w:pPr>
          </w:p>
          <w:p w:rsidR="00ED0D42" w:rsidRDefault="00ED0D42" w:rsidP="00ED0D42">
            <w:pPr>
              <w:ind w:left="-108"/>
              <w:rPr>
                <w:rFonts w:ascii="Century Gothic" w:hAnsi="Century Gothic"/>
                <w:sz w:val="24"/>
                <w:szCs w:val="24"/>
              </w:rPr>
            </w:pPr>
          </w:p>
          <w:p w:rsidR="00ED0D42" w:rsidRDefault="00ED0D42" w:rsidP="00ED0D42">
            <w:pPr>
              <w:ind w:left="-108"/>
              <w:rPr>
                <w:rFonts w:ascii="Century Gothic" w:hAnsi="Century Gothic"/>
                <w:sz w:val="24"/>
                <w:szCs w:val="24"/>
              </w:rPr>
            </w:pPr>
          </w:p>
          <w:p w:rsidR="00ED0D42" w:rsidRDefault="00ED0D42" w:rsidP="00ED0D42">
            <w:pPr>
              <w:ind w:left="-108"/>
              <w:rPr>
                <w:rFonts w:ascii="Century Gothic" w:hAnsi="Century Gothic"/>
                <w:sz w:val="24"/>
                <w:szCs w:val="24"/>
              </w:rPr>
            </w:pPr>
          </w:p>
          <w:p w:rsidR="00ED0D42" w:rsidRDefault="00ED0D42" w:rsidP="00ED0D42">
            <w:pPr>
              <w:ind w:left="-108"/>
              <w:rPr>
                <w:rFonts w:ascii="Century Gothic" w:hAnsi="Century Gothic"/>
                <w:sz w:val="24"/>
                <w:szCs w:val="24"/>
              </w:rPr>
            </w:pPr>
          </w:p>
          <w:p w:rsidR="00ED0D42" w:rsidRPr="00ED0D42" w:rsidRDefault="00ED0D42" w:rsidP="00ED0D42">
            <w:pPr>
              <w:ind w:left="-108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:rsidR="003E0EF9" w:rsidRDefault="004A7FF9" w:rsidP="00560761">
      <w:pPr>
        <w:spacing w:after="0" w:line="240" w:lineRule="auto"/>
        <w:ind w:firstLine="360"/>
      </w:pPr>
      <w:r w:rsidRPr="004A7FF9">
        <w:rPr>
          <w:rFonts w:ascii="Century Gothic" w:hAnsi="Century Gothic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2pt;margin-top:55.25pt;width:145.5pt;height:23.25pt;z-index:251658240;mso-position-horizontal-relative:text;mso-position-vertical-relative:text" stroked="f">
            <v:textbox style="mso-next-textbox:#_x0000_s1026">
              <w:txbxContent>
                <w:p w:rsidR="006205FD" w:rsidRDefault="006205FD" w:rsidP="008C42E9">
                  <w:pPr>
                    <w:pStyle w:val="ListParagraph"/>
                    <w:ind w:left="0"/>
                    <w:jc w:val="center"/>
                  </w:pPr>
                  <w:r w:rsidRPr="008E3282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END</w:t>
                  </w:r>
                </w:p>
                <w:p w:rsidR="006205FD" w:rsidRDefault="006205FD" w:rsidP="008C42E9"/>
              </w:txbxContent>
            </v:textbox>
          </v:shape>
        </w:pict>
      </w:r>
      <w:r w:rsidR="008C42E9">
        <w:rPr>
          <w:rFonts w:ascii="Times New Roman" w:hAnsi="Times New Roman" w:cs="Times New Roman"/>
          <w:sz w:val="24"/>
          <w:szCs w:val="24"/>
        </w:rPr>
        <w:tab/>
      </w:r>
    </w:p>
    <w:sectPr w:rsidR="003E0EF9" w:rsidSect="00B1396D">
      <w:footerReference w:type="default" r:id="rId31"/>
      <w:pgSz w:w="12240" w:h="15840"/>
      <w:pgMar w:top="810" w:right="720" w:bottom="360" w:left="135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BB7" w:rsidRDefault="00F70BB7" w:rsidP="001B0F5F">
      <w:pPr>
        <w:spacing w:after="0" w:line="240" w:lineRule="auto"/>
      </w:pPr>
      <w:r>
        <w:separator/>
      </w:r>
    </w:p>
  </w:endnote>
  <w:endnote w:type="continuationSeparator" w:id="1">
    <w:p w:rsidR="00F70BB7" w:rsidRDefault="00F70BB7" w:rsidP="001B0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74458"/>
      <w:docPartObj>
        <w:docPartGallery w:val="Page Numbers (Bottom of Page)"/>
        <w:docPartUnique/>
      </w:docPartObj>
    </w:sdtPr>
    <w:sdtContent>
      <w:p w:rsidR="006205FD" w:rsidRDefault="00B1396D" w:rsidP="00B1396D">
        <w:pPr>
          <w:pStyle w:val="Footer"/>
          <w:tabs>
            <w:tab w:val="clear" w:pos="4680"/>
            <w:tab w:val="left" w:pos="4693"/>
            <w:tab w:val="center" w:pos="5175"/>
          </w:tabs>
          <w:jc w:val="center"/>
        </w:pPr>
        <w:r>
          <w:t>I wish you success</w:t>
        </w:r>
        <w:r w:rsidR="006205FD">
          <w:tab/>
        </w:r>
        <w:r w:rsidR="006205FD">
          <w:tab/>
        </w:r>
        <w:r w:rsidR="006205FD">
          <w:tab/>
        </w:r>
        <w:fldSimple w:instr=" PAGE   \* MERGEFORMAT ">
          <w:r w:rsidR="00D51428">
            <w:rPr>
              <w:noProof/>
            </w:rPr>
            <w:t>1</w:t>
          </w:r>
        </w:fldSimple>
      </w:p>
    </w:sdtContent>
  </w:sdt>
  <w:p w:rsidR="006205FD" w:rsidRDefault="006205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BB7" w:rsidRDefault="00F70BB7" w:rsidP="001B0F5F">
      <w:pPr>
        <w:spacing w:after="0" w:line="240" w:lineRule="auto"/>
      </w:pPr>
      <w:r>
        <w:separator/>
      </w:r>
    </w:p>
  </w:footnote>
  <w:footnote w:type="continuationSeparator" w:id="1">
    <w:p w:rsidR="00F70BB7" w:rsidRDefault="00F70BB7" w:rsidP="001B0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F25E3"/>
    <w:multiLevelType w:val="hybridMultilevel"/>
    <w:tmpl w:val="8B20CF06"/>
    <w:lvl w:ilvl="0" w:tplc="A5D66E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A488D"/>
    <w:multiLevelType w:val="hybridMultilevel"/>
    <w:tmpl w:val="DF64B42E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52A5C"/>
    <w:multiLevelType w:val="hybridMultilevel"/>
    <w:tmpl w:val="3EBC18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B5244"/>
    <w:multiLevelType w:val="hybridMultilevel"/>
    <w:tmpl w:val="A3B28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360E6"/>
    <w:multiLevelType w:val="hybridMultilevel"/>
    <w:tmpl w:val="DF64B42E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B2791"/>
    <w:multiLevelType w:val="hybridMultilevel"/>
    <w:tmpl w:val="F03485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B96E10"/>
    <w:multiLevelType w:val="hybridMultilevel"/>
    <w:tmpl w:val="6D2EE6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A77FFA"/>
    <w:multiLevelType w:val="hybridMultilevel"/>
    <w:tmpl w:val="53904B86"/>
    <w:lvl w:ilvl="0" w:tplc="3ABCB60A">
      <w:start w:val="1"/>
      <w:numFmt w:val="lowerLetter"/>
      <w:lvlText w:val="%1)"/>
      <w:lvlJc w:val="left"/>
      <w:pPr>
        <w:ind w:left="4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40" w:hanging="360"/>
      </w:pPr>
    </w:lvl>
    <w:lvl w:ilvl="2" w:tplc="0409001B" w:tentative="1">
      <w:start w:val="1"/>
      <w:numFmt w:val="lowerRoman"/>
      <w:lvlText w:val="%3."/>
      <w:lvlJc w:val="right"/>
      <w:pPr>
        <w:ind w:left="6360" w:hanging="180"/>
      </w:pPr>
    </w:lvl>
    <w:lvl w:ilvl="3" w:tplc="0409000F" w:tentative="1">
      <w:start w:val="1"/>
      <w:numFmt w:val="decimal"/>
      <w:lvlText w:val="%4."/>
      <w:lvlJc w:val="left"/>
      <w:pPr>
        <w:ind w:left="7080" w:hanging="360"/>
      </w:pPr>
    </w:lvl>
    <w:lvl w:ilvl="4" w:tplc="04090019" w:tentative="1">
      <w:start w:val="1"/>
      <w:numFmt w:val="lowerLetter"/>
      <w:lvlText w:val="%5."/>
      <w:lvlJc w:val="left"/>
      <w:pPr>
        <w:ind w:left="7800" w:hanging="360"/>
      </w:pPr>
    </w:lvl>
    <w:lvl w:ilvl="5" w:tplc="0409001B" w:tentative="1">
      <w:start w:val="1"/>
      <w:numFmt w:val="lowerRoman"/>
      <w:lvlText w:val="%6."/>
      <w:lvlJc w:val="right"/>
      <w:pPr>
        <w:ind w:left="8520" w:hanging="180"/>
      </w:pPr>
    </w:lvl>
    <w:lvl w:ilvl="6" w:tplc="0409000F" w:tentative="1">
      <w:start w:val="1"/>
      <w:numFmt w:val="decimal"/>
      <w:lvlText w:val="%7."/>
      <w:lvlJc w:val="left"/>
      <w:pPr>
        <w:ind w:left="9240" w:hanging="360"/>
      </w:pPr>
    </w:lvl>
    <w:lvl w:ilvl="7" w:tplc="04090019" w:tentative="1">
      <w:start w:val="1"/>
      <w:numFmt w:val="lowerLetter"/>
      <w:lvlText w:val="%8."/>
      <w:lvlJc w:val="left"/>
      <w:pPr>
        <w:ind w:left="9960" w:hanging="360"/>
      </w:pPr>
    </w:lvl>
    <w:lvl w:ilvl="8" w:tplc="0409001B" w:tentative="1">
      <w:start w:val="1"/>
      <w:numFmt w:val="lowerRoman"/>
      <w:lvlText w:val="%9."/>
      <w:lvlJc w:val="right"/>
      <w:pPr>
        <w:ind w:left="10680" w:hanging="180"/>
      </w:pPr>
    </w:lvl>
  </w:abstractNum>
  <w:abstractNum w:abstractNumId="8">
    <w:nsid w:val="3D6F15E0"/>
    <w:multiLevelType w:val="hybridMultilevel"/>
    <w:tmpl w:val="E7AA054E"/>
    <w:lvl w:ilvl="0" w:tplc="7D2EE5F8">
      <w:start w:val="1"/>
      <w:numFmt w:val="lowerLetter"/>
      <w:lvlText w:val="%1)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9">
    <w:nsid w:val="52B53E96"/>
    <w:multiLevelType w:val="hybridMultilevel"/>
    <w:tmpl w:val="D2ACAEEC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EE6DEB"/>
    <w:multiLevelType w:val="hybridMultilevel"/>
    <w:tmpl w:val="675CA7A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4F4112"/>
    <w:multiLevelType w:val="hybridMultilevel"/>
    <w:tmpl w:val="668C9CB2"/>
    <w:lvl w:ilvl="0" w:tplc="90F8DC1A">
      <w:start w:val="2"/>
      <w:numFmt w:val="bullet"/>
      <w:lvlText w:val="-"/>
      <w:lvlJc w:val="left"/>
      <w:pPr>
        <w:ind w:left="777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>
    <w:nsid w:val="62372CBD"/>
    <w:multiLevelType w:val="hybridMultilevel"/>
    <w:tmpl w:val="DBA25832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D44EEC"/>
    <w:multiLevelType w:val="hybridMultilevel"/>
    <w:tmpl w:val="DF64B42E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12"/>
  </w:num>
  <w:num w:numId="5">
    <w:abstractNumId w:val="9"/>
  </w:num>
  <w:num w:numId="6">
    <w:abstractNumId w:val="2"/>
  </w:num>
  <w:num w:numId="7">
    <w:abstractNumId w:val="11"/>
  </w:num>
  <w:num w:numId="8">
    <w:abstractNumId w:val="5"/>
  </w:num>
  <w:num w:numId="9">
    <w:abstractNumId w:val="0"/>
  </w:num>
  <w:num w:numId="10">
    <w:abstractNumId w:val="7"/>
  </w:num>
  <w:num w:numId="11">
    <w:abstractNumId w:val="6"/>
  </w:num>
  <w:num w:numId="12">
    <w:abstractNumId w:val="8"/>
  </w:num>
  <w:num w:numId="13">
    <w:abstractNumId w:val="1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42E9"/>
    <w:rsid w:val="000201E3"/>
    <w:rsid w:val="000245C6"/>
    <w:rsid w:val="00042C48"/>
    <w:rsid w:val="00046AC7"/>
    <w:rsid w:val="00064A3C"/>
    <w:rsid w:val="000A650A"/>
    <w:rsid w:val="000C5B30"/>
    <w:rsid w:val="000E7C24"/>
    <w:rsid w:val="00131430"/>
    <w:rsid w:val="00137A63"/>
    <w:rsid w:val="00177F4B"/>
    <w:rsid w:val="001B0F5F"/>
    <w:rsid w:val="001D4AD7"/>
    <w:rsid w:val="001D795D"/>
    <w:rsid w:val="001E0A64"/>
    <w:rsid w:val="001F2E88"/>
    <w:rsid w:val="00227188"/>
    <w:rsid w:val="002430DB"/>
    <w:rsid w:val="00261906"/>
    <w:rsid w:val="00286AE2"/>
    <w:rsid w:val="002E253F"/>
    <w:rsid w:val="003220AB"/>
    <w:rsid w:val="00340500"/>
    <w:rsid w:val="003626F3"/>
    <w:rsid w:val="00380BB7"/>
    <w:rsid w:val="003A7C4E"/>
    <w:rsid w:val="003C1AA0"/>
    <w:rsid w:val="003E0EF9"/>
    <w:rsid w:val="00416B5A"/>
    <w:rsid w:val="0042076C"/>
    <w:rsid w:val="00423F98"/>
    <w:rsid w:val="00424501"/>
    <w:rsid w:val="00483441"/>
    <w:rsid w:val="004A7FF9"/>
    <w:rsid w:val="004E629F"/>
    <w:rsid w:val="004F349D"/>
    <w:rsid w:val="005204A1"/>
    <w:rsid w:val="00520A49"/>
    <w:rsid w:val="005256D2"/>
    <w:rsid w:val="005353D4"/>
    <w:rsid w:val="00546F0D"/>
    <w:rsid w:val="00560761"/>
    <w:rsid w:val="005639E2"/>
    <w:rsid w:val="00571E54"/>
    <w:rsid w:val="005775E0"/>
    <w:rsid w:val="005B5968"/>
    <w:rsid w:val="005C2F93"/>
    <w:rsid w:val="006205FD"/>
    <w:rsid w:val="00626105"/>
    <w:rsid w:val="006A4494"/>
    <w:rsid w:val="006C419B"/>
    <w:rsid w:val="006F4585"/>
    <w:rsid w:val="00703299"/>
    <w:rsid w:val="00754806"/>
    <w:rsid w:val="00763802"/>
    <w:rsid w:val="00763887"/>
    <w:rsid w:val="00767D3B"/>
    <w:rsid w:val="00770920"/>
    <w:rsid w:val="00774004"/>
    <w:rsid w:val="007C1706"/>
    <w:rsid w:val="007E088A"/>
    <w:rsid w:val="007E1ED6"/>
    <w:rsid w:val="007F20A5"/>
    <w:rsid w:val="00820665"/>
    <w:rsid w:val="00830453"/>
    <w:rsid w:val="008459FC"/>
    <w:rsid w:val="00860E1A"/>
    <w:rsid w:val="00877AE5"/>
    <w:rsid w:val="00881E94"/>
    <w:rsid w:val="00886D9E"/>
    <w:rsid w:val="008C42E9"/>
    <w:rsid w:val="008D1897"/>
    <w:rsid w:val="008D4B15"/>
    <w:rsid w:val="00913D0C"/>
    <w:rsid w:val="00920B9B"/>
    <w:rsid w:val="00933CE7"/>
    <w:rsid w:val="0093600D"/>
    <w:rsid w:val="0096663E"/>
    <w:rsid w:val="00966EB2"/>
    <w:rsid w:val="0097377C"/>
    <w:rsid w:val="009D57D0"/>
    <w:rsid w:val="009F1BCE"/>
    <w:rsid w:val="00A455CB"/>
    <w:rsid w:val="00A60FE1"/>
    <w:rsid w:val="00A65602"/>
    <w:rsid w:val="00AB2DDB"/>
    <w:rsid w:val="00AD626E"/>
    <w:rsid w:val="00AF5286"/>
    <w:rsid w:val="00B1396D"/>
    <w:rsid w:val="00B31EBC"/>
    <w:rsid w:val="00B356A7"/>
    <w:rsid w:val="00BA2880"/>
    <w:rsid w:val="00BA5E89"/>
    <w:rsid w:val="00BB1A8B"/>
    <w:rsid w:val="00BC7729"/>
    <w:rsid w:val="00C05C15"/>
    <w:rsid w:val="00C2007E"/>
    <w:rsid w:val="00C513BC"/>
    <w:rsid w:val="00C56325"/>
    <w:rsid w:val="00C61FE5"/>
    <w:rsid w:val="00C71D1D"/>
    <w:rsid w:val="00CA0B75"/>
    <w:rsid w:val="00CA1D91"/>
    <w:rsid w:val="00CD7669"/>
    <w:rsid w:val="00D26DEB"/>
    <w:rsid w:val="00D51428"/>
    <w:rsid w:val="00D55BCC"/>
    <w:rsid w:val="00D70323"/>
    <w:rsid w:val="00D933BB"/>
    <w:rsid w:val="00D94962"/>
    <w:rsid w:val="00DA40D5"/>
    <w:rsid w:val="00DC3F10"/>
    <w:rsid w:val="00DE59CB"/>
    <w:rsid w:val="00DF069B"/>
    <w:rsid w:val="00DF2F72"/>
    <w:rsid w:val="00DF3E7C"/>
    <w:rsid w:val="00E50693"/>
    <w:rsid w:val="00E847D0"/>
    <w:rsid w:val="00E87316"/>
    <w:rsid w:val="00ED0D42"/>
    <w:rsid w:val="00EF2F47"/>
    <w:rsid w:val="00F03748"/>
    <w:rsid w:val="00F04AC8"/>
    <w:rsid w:val="00F70BB7"/>
    <w:rsid w:val="00F77273"/>
    <w:rsid w:val="00F97B10"/>
    <w:rsid w:val="00FA1E8E"/>
    <w:rsid w:val="00FB2D9D"/>
    <w:rsid w:val="00FE04E4"/>
    <w:rsid w:val="00FF7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8">
      <o:colormenu v:ext="edit" fillcolor="none [2109]" strokecolor="none"/>
    </o:shapedefaults>
    <o:shapelayout v:ext="edit">
      <o:idmap v:ext="edit" data="1"/>
      <o:rules v:ext="edit">
        <o:r id="V:Rule3" type="arc" idref="#_x0000_s1278"/>
        <o:r id="V:Rule15" type="arc" idref="#_x0000_s1224"/>
        <o:r id="V:Rule16" type="arc" idref="#_x0000_s1223"/>
        <o:r id="V:Rule17" type="arc" idref="#_x0000_s1286"/>
        <o:r id="V:Rule35" type="arc" idref="#_x0000_s1287"/>
        <o:r id="V:Rule52" type="connector" idref="#_x0000_s1236"/>
        <o:r id="V:Rule53" type="connector" idref="#_x0000_s1245"/>
        <o:r id="V:Rule54" type="connector" idref="#_x0000_s1284"/>
        <o:r id="V:Rule55" type="connector" idref="#_x0000_s1252"/>
        <o:r id="V:Rule56" type="connector" idref="#_x0000_s1232"/>
        <o:r id="V:Rule57" type="connector" idref="#_x0000_s1231"/>
        <o:r id="V:Rule58" type="connector" idref="#_x0000_s1243"/>
        <o:r id="V:Rule59" type="connector" idref="#_x0000_s1220"/>
        <o:r id="V:Rule60" type="connector" idref="#_x0000_s1182"/>
        <o:r id="V:Rule61" type="connector" idref="#_x0000_s1246"/>
        <o:r id="V:Rule62" type="connector" idref="#_x0000_s1242"/>
        <o:r id="V:Rule63" type="connector" idref="#_x0000_s1244"/>
        <o:r id="V:Rule64" type="connector" idref="#_x0000_s1219"/>
        <o:r id="V:Rule65" type="connector" idref="#_x0000_s1241"/>
        <o:r id="V:Rule66" type="connector" idref="#_x0000_s1196"/>
        <o:r id="V:Rule67" type="connector" idref="#_x0000_s1263"/>
        <o:r id="V:Rule68" type="connector" idref="#_x0000_s1181"/>
        <o:r id="V:Rule69" type="connector" idref="#_x0000_s1180"/>
        <o:r id="V:Rule70" type="connector" idref="#_x0000_s1251"/>
        <o:r id="V:Rule71" type="connector" idref="#_x0000_s1173"/>
        <o:r id="V:Rule72" type="connector" idref="#_x0000_s1228"/>
        <o:r id="V:Rule73" type="connector" idref="#_x0000_s1195"/>
        <o:r id="V:Rule74" type="connector" idref="#_x0000_s1264"/>
        <o:r id="V:Rule75" type="connector" idref="#_x0000_s1254"/>
        <o:r id="V:Rule76" type="connector" idref="#_x0000_s1233"/>
        <o:r id="V:Rule77" type="connector" idref="#_x0000_s1239"/>
        <o:r id="V:Rule78" type="connector" idref="#_x0000_s1240"/>
        <o:r id="V:Rule79" type="connector" idref="#_x0000_s1247"/>
        <o:r id="V:Rule80" type="connector" idref="#_x0000_s1249"/>
        <o:r id="V:Rule81" type="connector" idref="#_x0000_s1226"/>
        <o:r id="V:Rule82" type="connector" idref="#_x0000_s1253"/>
        <o:r id="V:Rule83" type="connector" idref="#_x0000_s1237"/>
        <o:r id="V:Rule84" type="connector" idref="#_x0000_s1250"/>
        <o:r id="V:Rule85" type="connector" idref="#_x0000_s1218"/>
        <o:r id="V:Rule86" type="connector" idref="#_x0000_s1183"/>
        <o:r id="V:Rule87" type="connector" idref="#_x0000_s1255"/>
        <o:r id="V:Rule88" type="connector" idref="#_x0000_s1217"/>
        <o:r id="V:Rule89" type="connector" idref="#_x0000_s1194"/>
        <o:r id="V:Rule90" type="connector" idref="#_x0000_s1265"/>
        <o:r id="V:Rule91" type="connector" idref="#_x0000_s1227"/>
        <o:r id="V:Rule92" type="connector" idref="#_x0000_s1235"/>
        <o:r id="V:Rule93" type="connector" idref="#_x0000_s1238"/>
        <o:r id="V:Rule94" type="connector" idref="#_x0000_s1248"/>
        <o:r id="V:Rule95" type="connector" idref="#_x0000_s1230"/>
        <o:r id="V:Rule96" type="connector" idref="#_x0000_s1234"/>
        <o:r id="V:Rule97" type="connector" idref="#_x0000_s12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2E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C4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2E9"/>
  </w:style>
  <w:style w:type="table" w:styleId="TableGrid">
    <w:name w:val="Table Grid"/>
    <w:basedOn w:val="TableNormal"/>
    <w:uiPriority w:val="59"/>
    <w:rsid w:val="008C42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4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5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3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39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gif"/><Relationship Id="rId12" Type="http://schemas.openxmlformats.org/officeDocument/2006/relationships/image" Target="media/image4.e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pk3</cp:lastModifiedBy>
  <cp:revision>4</cp:revision>
  <cp:lastPrinted>2015-07-09T09:38:00Z</cp:lastPrinted>
  <dcterms:created xsi:type="dcterms:W3CDTF">2015-07-09T09:40:00Z</dcterms:created>
  <dcterms:modified xsi:type="dcterms:W3CDTF">2018-05-02T08:38:00Z</dcterms:modified>
</cp:coreProperties>
</file>