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097F3" w14:textId="2140A832" w:rsidR="0002395D" w:rsidRDefault="0002395D" w:rsidP="0002395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394A4D" wp14:editId="44B30916">
                <wp:simplePos x="0" y="0"/>
                <wp:positionH relativeFrom="column">
                  <wp:posOffset>2579370</wp:posOffset>
                </wp:positionH>
                <wp:positionV relativeFrom="paragraph">
                  <wp:posOffset>-621030</wp:posOffset>
                </wp:positionV>
                <wp:extent cx="1200150" cy="10572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5727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1531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24C5" w14:textId="67B28529" w:rsidR="0002395D" w:rsidRDefault="0002395D" w:rsidP="00023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3.1pt;margin-top:-48.9pt;width:94.5pt;height:8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jNdFAwAA6AYAAA4AAABkcnMvZTJvRG9jLnhtbKxVUW/bNhB+H9D/&#10;QPDdkeTJdWJEKTynGQoEbdB0yDNNURFRiuRIOnY29L/3IynZQZthwLA8KEfyePzuu+/Ol+8OgyJP&#10;wnlpdEOrs5ISoblppX5s6B9fbmbnlPjAdMuU0aKhz8LTd1dvfrnc25WYm96oVjiCINqv9rahfQh2&#10;VRSe92Jg/sxYoXHYGTewgKV7LFrH9og+qGJelm+LvXGtdYYL77F7nQ/pVYrfdYKHT13nRSCqocAW&#10;0tel7zZ+i6tLtnp0zPaSjzDYf0AxMKnx6DHUNQuM7Jz8KdQguTPedOGMm6EwXSe5SDkgm6r8IZv7&#10;nlmRcgE53h5p8v9fWP7x6c4R2TZ0TolmA0r0GaQx/agEmUd69tav4HVv79y48jBjrofODfE/siCH&#10;ROnzkVJxCIRjs0KRqgWY5zirysVyvlzEqMXpunU+/C7MQKLRUIfnE5Xs6daH7Dq5xNe2StobqRRp&#10;LehFZGfCgwx9IgtvpLvRaaQLxf53UeVCXBu+G4QOWVlOKBYga99L6/HMSgxbAaLch7ZCPlB1AFvW&#10;SZ3xImUAjhBj8qn4f8/P12V5Mf9ttlmUm1ldLt/P1hf1crYs3y/rsj6vNtXmW0Rc1audF7eGM3Vt&#10;5aTEqv4J/KsCGnsiayhpkTyxpPjMHwAlyieIYD8yFLF6x2PB4Qc7OBF4H80ODMd9gi6ZVYtfq7dj&#10;1Y4+Y4xYinhB6fjVJq7zo3GniOrJeklWeFYie38WHWQHhcxTwVLDi41yGXj7NdfR96wVeWtR4m8C&#10;EcdD9E5ZKY1gJ9Bj3DHA5HmKm9HlBNM1kebEEVD5T4BGLifv9KLR4XhxkNq41y6rUI3Au+w/EZPp&#10;iMyEw/aA+NHcmvYZPQlZJ3l7y28kOuOW+XDHHKYTNI+JGz7h0ymzb6gZLUp64/56bT/6Q0o4pWSP&#10;addQ/+eOOUGJ+qAxTi6quo7jMS1qdGnsq5cn25cnejdsDOSFNgC6ZEb/oCazc2Z4wGBex1dxxDTH&#10;2w3lwU2LTcAaRxjtXKzXycZItCzc6nvLp0aOnf/l8MCcHcdDgIY/mmkystUPUyL7Zimud8F0Mo2Q&#10;E68j9RinSTvj6I/z+uU6eZ1+oK6+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Jhk&#10;S5bdAAAACgEAAA8AAABkcnMvZG93bnJldi54bWxMj8tugzAQRfeV8g/WVOouMUXlEYqJokrpvjRR&#10;tgZPMQq2ETaE/n2nq3Y5M0d3zi0PqxnYgpPvnRXwvIuAoW2d6m0n4Px52ubAfJBWycFZFPCNHg7V&#10;5qGUhXJ3+4FLHTpGIdYXUoAOYSw4961GI/3OjWjp9uUmIwONU8fVJO8UbgYeR1HKjewtfdByxDeN&#10;7a2ejYBrcruY+Nzk73ODeuHJKavHixBPj+vxFVjANfzB8KtP6lCRU+NmqzwbBLxEaUyogO0+ow5E&#10;JPuENo2ANM+AVyX/X6H6AQAA//8DAFBLAwQKAAAAAAAAACEAE2ndic9rAADPawAAFQAAAGRycy9t&#10;ZWRpYS9pbWFnZTEuanBlZ//Y/+AAEEpGSUYAAQEBANwA3AAA/9sAQwACAQECAQECAgICAgICAgMF&#10;AwMDAwMGBAQDBQcGBwcHBgcHCAkLCQgICggHBwoNCgoLDAwMDAcJDg8NDA4LDAwM/9sAQwECAgID&#10;AwMGAwMGDAgHCAwMDAwMDAwMDAwMDAwMDAwMDAwMDAwMDAwMDAwMDAwMDAwMDAwMDAwMDAwMDAwM&#10;DAwM/8AAEQgBJQE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oooAKKKKACiiigAooooAKKKKACiqmu6&#10;9Y+F9HudR1O8tdPsLKNpri5uZVhhgRRlmd2ICqBySTgV+bH7c/8AwdAfBP8AZvnutD+G1vc/GHxV&#10;Exi36bN9n0aB+nN2VYy89PJR1bpvFA0j9Mq8n/aI/bt+Df7JkTH4jfErwh4SnVN4tL3UYxeyD1S3&#10;UmZ+v8KGvx+ttZ/4KV/8Fhdstl5/wR+HOo8xyoZPDls0TDIIb57+4Uqeq5jb2r2n9m//AINLPhr4&#10;fmj1X4wfELxV8QdXlIluLXTgNLsnc4LB3JknkGcjcHjJ64FA+VLc7L45/wDB17+zl8O5J7fwfpfj&#10;v4hXMf8Aq5rXTl06yk4/v3LJKP8AvzXhD/8ABz58fPj1M0fwa/Zdn1RXyIpHXUdf3dslbWKHAB6g&#10;MfrX6ZfAX/glL+zn+zTBbjwj8HvA9pdW2PLvrzT11G+UjoftFz5koOeeGr6AtraKzgSKGNIooxtV&#10;EUKqj0AHQUBdH4nt+3f/AMFV/i9amfRPgjaeGY7ncYx/wjKWTxA5A4v7gkY6jcOw655fHf8A/BY3&#10;W5IJBY2NjFMo5LeEkCA85ZS5YHnkYyPSv2wooDm8j8T31P8A4LGaD58rafY30cQJyD4Tk3Ad1UOG&#10;JPpjPtUcn7fn/BVL4PQLPrvwMtfE0ULAuF8LfbmkAxnIsLgHB9QO59OP20ooC5+Jif8AB0T8bvgP&#10;eLD8Zv2X7rR1UhZHVr/QmXPQhLqGXOew3DPrXv3wK/4Os/2bPiU8UHi208cfDu5f70l9pgv7RfTD&#10;2rSSH6mIV+mF7YQalbPDcwxXEMg2vHIgdGHoQeDXz18ef+CSn7Nv7SkFwPFnwc8ET3VyS0l7p9iN&#10;LvWY9WM9sY5CfqxoC67Hcfs9/tu/CL9q61WT4c/Ebwj4vkKeY1tYajG93CvPLwEiVOh+8o6V6lkd&#10;MjNfkP8AtGf8GlfgLUbh9Y+DHxK8VeAtagfzra11XGoWkb5+UJKnlzxAf3iZCMd68dufiL/wUp/4&#10;I8N5viK3n+Nvw70/5pbmQyeIrZYgOWM4C39uAo+9KBGvoe4DS6H7tUV+bX7DH/Bzj8Cv2oJbTRfH&#10;n2j4QeKpyseNYnWXR53P9y8AATn/AJ7LGBxhmr9HtM1S11rT4LuzuYLu1uUEsM0MgkjlQjIZWHBB&#10;HIIoE0T0UUUCCiiigAooooAKKKKACiiigAooooAKKKKACiiigAooooAKKKg1TVLbRNNuLy9uILS0&#10;tI2mmnmcRxwooJZmY8BQASSeABQBPmviT/gpv/wXX+EX/BOK3u9De4Hjr4lLGTF4Z0udQbRiPlN5&#10;Pgrbr0O3DSEEEJg7q+Nv+Cjv/Bevxx+1d8Vz8Av2NbLU9d1XVpGsbrxXp8JNzdnpILAtgRRKM7rp&#10;8YALIVAEh9i/4JX/APBuH4R/ZsubP4h/HJ7P4lfFGaT7aLK4JutI0eYnduw4zdTgkkySfKG5VcgO&#10;Qq3c+TfC/wCzJ+2n/wAHCGu23iD4ka7N8K/gncSi4tLV4JLawmhzlWtbLcJLtsYImnYLydr/AMNf&#10;p5+wb/wRL+Af7AVrZX3h7wrF4j8ZWwy/ibXwt7f7/wC9CCPLt/QeUinHBLda+t441iRURQqqMAAY&#10;AFLQDkAAHQAUUUZoJCisD4i/FXwv8IfDkuseLPEeheGNJh+/e6rfxWduvGeXkZV/WvCZ/wDgrB8I&#10;9dnkt/A7eNvivdRsV2+B/Ceoa1bsQccXccX2XGe/nY96APpWivmr/hs34v8AitvM8L/stfEdrRhl&#10;J/EniHRNFDHAx+7F1NMvXugxz34p9p8cf2otRuZyn7P/AMNbCBQpj+3/ABVkWR8jkEQ6VIAQffHo&#10;TQOx9JUV823Xxz/ai0y5Qy/s+fDq/tyrMx074qO0gIHCgTaXECSf9rFRv+2n8WvCJZ/FX7LfxNjt&#10;UAzceG9d0TXB3z+7F1FMeg6R856Z4oCx9LUV802f/BWn4N6VdRWvjW+8WfCi+lYL5PjzwvqGgRAn&#10;/p5niFsfwlNe++BfiP4e+KHh6HV/DOvaN4i0m4/1V7pl7Hd28n0kjJU/gaAsbNGAeSATRRQI+OP2&#10;9/8Aghf8A/294bvUdV8Np4P8aXGWXxJ4dRLS6kf1njx5VwCcZLrvwMB1r80NZ+EP7av/AAbt6xJq&#10;vhPU2+LHwLt5i9xAsUt1psMWckz22TLp7nkmSJjHkjc7fdr99qbNClzC8ciLJHICrKwyGB6gj0oK&#10;Uj44/wCCZv8AwW6+EP8AwUn0630vTbz/AIQ74irFuuPCuqzqJ5SBlmtZeFuUHJ+UBwBlkUYJ+ya/&#10;Kn/gqJ/wbceHfjFqFz8Sv2dpoPht8S7KX7eNJtZTZ6XqUyncHgZcfY59wyGTEZOMhCS44D/gmX/w&#10;cB+Kfgt8TB8Bf2wrS98M+KNGmGnQeKdRh8iWOTA2R6kOmGBG26X5WDKz8EykBrsfsrRUdpdxX9rH&#10;PBLHNBMoeORGDK6kZBBHBBHOakoJCiiigAooooAKKKKACiiigAooooAKKKKACiikdxGhZiAqjJJ4&#10;AoAo+KPFOm+CPDl9rGs39ppelaXA91d3l1KsMFrEilnkd2wFVQCSScACvwi/bu/4KC/Ff/gvL+0k&#10;f2dv2cbW9svhfBcf8TbVWLwR6tEjgNe3kg5islPKRfekO0lS5VF1P+Ctf/BQHxz/AMFe/wBquy/Z&#10;Q/ZzkfUfCCX3la5qtrIRb63LEwMsskq5C2FuRnPIkdQRu/dg/ql/wTX/AOCcPgf/AIJp/s/Wvg7w&#10;pAl5q14En1/XZYwt1rd0Acu392NckRxg4RT3YszBS03Mb/gmT/wSn+HH/BMf4VLpfhi1XVvFupxL&#10;/bvia7hX7bqT4BKL/wA8oAw+WJTgcFizZY/T9FFAmworC+JfxO8PfBvwLqfifxVrOneH/D2iwG5v&#10;tQvp1ht7aMdWZmOB6AdSSAMkgV8uW3j74u/8FG5CfBVxrXwR+CNwMDxPPa+T4u8XRHjdYQSgjTrZ&#10;hkrcTKZmBVkRM7qAPU/2h/2/PAf7P3iuHwmjat43+It5GZbTwZ4VtDqetzLjh3jUhbeL/prcPHGP&#10;71cIng/9pv8AajzJr/iDRf2d/CNyP+QX4d8nXfFkqHgiW+mU2dqx64hhmIzxJnmvY/2cP2Tvh/8A&#10;sneFJtJ8CeHbTRkvpPtGoXjM1xf6tOc5nurmQtLPKSSS0jE88YHFei0Bc+cPDP8AwTk+BHwRml8Y&#10;+KdHtfFut2A8648WfEPUm129g5z5nn3rMkAH/TIRqOwFeJftWf8AByf+yF+yDFNp8fj6Px9q9kNi&#10;6X4JtRqYGP4RcAraDHTHnZHPHFfS/wC3X+wZ8Of+CjXwJk+HXxQ0/UtQ8Om+i1OIWOoS2U0FzErq&#10;kgaMgNgSP8rhlOclSQCPyH/ad/4ModEv1ubz4OfGTUdOk5MOmeL7BbmM8HAN3bBCozj/AJYMaBXP&#10;MP2rv+D0z4geKVuLH4M/Czw/4Rt2yiap4kun1W7I7OsEflRRt7M0o+tfnF8cv+C0v7VX7Q3i+PW/&#10;EPx2+ItvdQP5kEOi6tJotrbnIwVhtDFGCMDnbn3rC/4KO/8ABNH4k/8ABLf41WPgX4mnw/Jquq6c&#10;NWsZtIvjdW91amWSFZRuVHXLxSDDqp+XpXz7QB98fAb/AIOZ/wBsj4DrDAvxTfxjYQjH2bxRptvq&#10;Rfn+KYqtwf8Av7X258Af+D2bxTYSRQ/FL4I6BqqsQJLzwtq81gUGOot7gTbjn/pqtfhXVjR9Iu/E&#10;OrWun6fa3N9f30yW9tbW8TSzXEjsFVEVQSzMSAABkk4oA/qi+Bv/AAdkfsffHOBLLxPqHi34eSXK&#10;7JIvEmgtcWzEjld9oZ12+7hfwr2n4XfAD9kL9u29v/FvwO8TeG9M8TWSxtd658KfEI0XVLIyZKG5&#10;itGVSW2NgXMTBtrDBwa/Fr9gX/g1B+J3xb8C3fxA+PupyfB/wdp9hLqQ0kqkmvXcSRmQmRW/d2a4&#10;HJl3SDBBiXrX7o/8Ebf2SPht+y5+wF8MJ/APhDR/Dl74y8I6PrOu3ltHuu9Xu5bKOV5Z5mJeTDyy&#10;bVJ2oGIUKOKBpg+jftP/ALLMhksNS0L9o/wfAcm01IQ+HvF9vGM8JPGBY3bAY4dLcsf4ua9B/Zv/&#10;AG9fh9+0vr114dsLrU/DHjvTU36h4P8AE1k2la9Yjuxt5P8AWR/9NYTJGezGvaK8y/aW/ZA8Afta&#10;eH7Wy8aaGl3eaXJ5+lavaTPZ6tosw5E1pdxFZYXBwflYA4wQRkUAem0V8fyfGP4r/wDBOuZbf4pT&#10;al8XfgzEdqePbKz3eIfC0Xb+17WFcXMCjrd26hgFJki53V9V+CPHGjfErwlp+v8Ah7VNP1vRNWgW&#10;5sr+xuEuLa6iYZV0dCVZSO4NAjVr5P8A+Cpn/BI34ef8FPvhkbbWoo/D/jvSoSuh+KLWBTc2h5Ih&#10;mHBmtyxyYyQRklSpJJ+sKKBpn4Qf8E6v+ClPxP8A+CK37Ra/s0ftPQ3a+AUnEej61K7zpokTsRHc&#10;QS4zNp7kHK43RHdwpV46/dbRdas/Emj2mo6ddW99YX8KXFtc28gkiuI3UMrow4ZWBBBHBBr5u/4K&#10;i/8ABMDwR/wU5+Atx4b1+KHS/FOmI83hzxCkQa40m4I6Hu8DkKJI88gAjDKrD80f+CNP/BSDxt/w&#10;TS/aSuf2Rv2kHm0nTLW9+xeHtTvpcxaNM5zFEJTw1jPkNG/RGcDhWPlg2r6n7kUUA7gCOhooJCii&#10;igAooooAKKKKACiiigAooooAK/Kz/g4//wCCp1/8DPA1n+z58MLq5uPib8R4kh1N9Py9zplhMfLW&#10;BAvIuLkkooHzCPceC8Zr7+/bb/a08PfsO/sveLvid4lcNYeGbMyw2wba9/csQkFsn+1JKyLnsCSe&#10;Aa/JD/g3t/Y/1/8Abz/av8ZftjfF6P8AtSZNYmPh9J0/dXOpnG+4RWziK1jKxRDkBuhBhoKiup9w&#10;/wDBDj/gk1p3/BNf9nSO9161trn4seM4Y7jxFeDEn9np96PT4mH8EfBcjh5MnJVUx9x0UUCbCuH/&#10;AGi/2jPCX7K3wn1Lxn401L+ztG07agCRmW4vZnO2K3giX5pZpHIVEUEsT6ZI3fiT8RtE+EPgHWPF&#10;PiXUrXR9A0C0kvr+9uX2xW0Malmdj7AdByTgDmvmH9mD4V65+2j8V9N/aC+KGm3mm6Np+6T4XeDb&#10;1Sh0K0cYGr3kfQ6hcIcqpz9niYKPnZiABvwj/Zm8Wftq+N9L+Kv7QWltp2j6bcLf+CfhhMyy2egA&#10;D93faoB8tzqJHIRsx22cKC+WH12qhFAAAA6CiigQUUUUAFFFFAH86f8Awe0fBltF/aP+B/xDN+JF&#10;8S+G7/w8LLysGD7BdLcebvzzv/tLbjAx5XU7uPxDr+oX/g72/Yy1T9of/gn1ofxB0GymvtS+DurP&#10;qF7FEpZhpl0ixXMgA5OySO2dj2RHJ4BNfy9UAFfTn/BGL4H65+0F/wAFUPgRoOgQpLd2njHT9bnL&#10;nCxWthOt7cOT7QwPgdzgdTXzHX7R/wDBmr+xbq3jj9qvxl8cb21mh8NeCNJl0HTp2GFutSuihdVJ&#10;HPlW6vuHYzx+tAH7Yf8ABYz4wv8AAb/glr8ePE8QQz2vg2/s4N67lEt1EbWMkdwHmU4/lWX/AMEP&#10;fHT/ABF/4JG/s+ajIrq8Xgyy087o9mfsqm2zjA4Pk5B7jB717D+13+y54a/bU/Zx8V/C/wAYNfr4&#10;b8X2otL02UoinCrIkilGIIBDIp6HpXY+AfAmj/C7wPpHhvw/p1rpOh6DZxafp9lboEitYIkCRxqB&#10;0CqoA+lAGvRRRQA2aBJ42R1V1cYIIyCPSvkD4h/s8eLv+CfvijU/iJ8B9JuNf8B387Xvi/4V25wj&#10;5YtNqGiAnbBdjJZ7UYinAIASTaT9g0UBc5D4E/Hbwr+0p8KtG8aeDNWt9Z0DXIBNbzx8Mh6NFIp+&#10;aOVGBV42AZGUggEV19fHP7QngLVP+Cd/xY1j46fD/Tri8+HGvzi6+KXhGxiLbOit4gsol6XES4Nx&#10;Go/fRqW++mT9aeDfGOl/ELwnpuu6Hf2uqaPrFtHe2V5buJIbqGRQ6SIw4KspBB96ANKvgD/gvb/w&#10;SStf+CiH7Pr+JvClhBH8XPAtu8+kyIgWTW7YAtJp7t3J5aIn7snHAkY19/0UDTPzG/4Nzf8Agq5d&#10;ftZ/CKf4OfEO9lHxT+G9uIoZbwkXOtabGRGHfdyZ4DtjkzyQUY5Jcj9Oa/Cv/gu7+y14i/4Jh/t1&#10;eDP2v/hFC1hYaxrKya3bwqVt4NTKnzFkC4/c3sPmhx/fEpzmRRX7I/sn/tLeHP2wf2dvCXxJ8KTi&#10;bRfFenpeRoWDSWsnSWCTHSSKQOjD+8hoHJdT0OiiigkKKKKACiiigAooooAKKK5H4/fGXSf2dvgh&#10;4t8ea7IY9H8IaTc6tdkEBmSGNnKr/tNjaB3JFAH4y/8ABxX8ePEP7df7d/wy/ZD+HdwbiS01C3l1&#10;dUfMTalcrmPzcfwW1qzSsewmfIylfsh+zT+z94e/ZW+AvhT4d+FrYWuheEtOi0+2GAGl2j55X9Xk&#10;cs7Huzse9fjp/wAGynwT1X9rP9sH4w/tU+N4ze6l9uuLPTppAWUahesZrp4yenlQMkQHZLgjjFfu&#10;HQU+wUZx1orxX9v39pC//Zl/Zv1HVPD1tHqHjnxFcweG/B9g3Iv9ZvXENqhHdEZjK/pHE57UEo8n&#10;+JsQ/wCCjf7Xc/w9UC4+C3wU1GC68XkfNB4r8RJtmttKb+F7e0BjnnU5DStDGw+Vq+wgAoAAAAry&#10;/wDY1/Zosf2R/wBnPw54ItLuXVLywia51bVJuZ9Z1GdzNd3khPJeWd5H5zgEDoBVz9ob4tXHw7h8&#10;J6PpQD+I/HPiC20PTl2hvLTD3F3PyCP3VnBcyDIILoin71AHolfPereMLj9rT9pPUPBukzSr8N/h&#10;ddRnxXdxHEfiDWNqyw6QrD70NujJNcgcM7wQnI89K6H9t34+6r8D/hJbWnhKG2vfiN481KLwv4Os&#10;5hujk1K4DETyKOTBbQpNdS/9MrZ+5FdR+zT8BNL/AGZfgnoXgzSpZ71dKhLXmoXJ3XWr3kjtLc3s&#10;7fxTTzvJK5/vSHtgUAd2OAAOgooooAKKp+IvEVh4R0C91XVb2107TNNge5urq5kEUNtEilnkdjwq&#10;qoJJPAAr8JP+Cl//AAeKHwx4r1Dwp+zR4b0vVreydoJPGXiGKR4Lk9C1paAodoPIkmbnH+qxgkA/&#10;d7WdGtPEWkXWn6ha297YX0L29xbzxiSKeN1KsjKeGUgkEHgg1/Gh/wAFx/2ZvCH7Hv8AwVU+L/w8&#10;8B6c+keEtEv7SbT7IytKtotzYW120Ss2TsV53VQSSFAGTjNem6H/AMHN/wC2XafFfSfEmp/FifVr&#10;HTr+O7m0M6RYW2n30SuGa3cRQK2xlBUkNuAOQc81+w37X/8AwTs+A/8Awch/sSaJ8fvAV7pvgj4j&#10;3uleZHr7BQIZ4UxLp2rBcbxEy7PNxvRQrLujIVgD+dr9gH9njTP2tf22fhZ8Mtavb7TtI8deJrLR&#10;r25s9v2iCGaVUdo9wKhsE4JBAPY9K/tH/ZW/ZY8D/sXfAnQfhx8O9Fh0Lwt4dhMVvAhLySsTueaV&#10;zzJK7Esznkk9hgD8q/8Agm//AMEh/hJ/wQW/Za1r9qD49aro3iz4g+H9Oa+tp7OQXGnaOJAFht9P&#10;LAeddzllQTEAfvNq7VDO/wCWvjz/AIOef2w9e+Nmt+KdC+J83hzSNR1CS6s/DyaVY3dhp0BY7Ldf&#10;OgZmVVwCxO5iCc5NAH9cNFfgD/wTe/4PG9TvPF2n+Gf2lfDOlppl5IsA8X+HIHiazJOPMurQlg6c&#10;5ZoSpUDiNq/evwX4z0n4i+EdM1/QdSstY0TWbaO8sb6zmWa3u4ZFDJJG6khlZSCCOCDQBp0UUUAf&#10;NvhXx9qX7HH7QmmfDzxNdz3nwz+Id3IngXWLhy7aHqJBkfQriQ9Y3Ad7R2OcK8B/1cW/6SBzyOa4&#10;X9pX9n7Q/wBqL4J694I8QC4istZhHlXds/l3WmXMbCS3vIH6pPBMkcsbDo8amuS/Yg+N2vfFb4XX&#10;2h+N1t4PiZ8OtQfw14tjhXy4ri7iRWjvol/hgu7d4blB/CJ9n3kbAB7JcQJdQPFIiyRyAqysMhge&#10;oI7ivkH9n8v/AME9/wBrE/BW5Yw/Cb4nyXOsfDaVz+60LUBumvtBz0EZBe5tl7L50YzsUV7t+zl8&#10;Wb7x1N4z8Oa88TeKfAOvTaTflECLcQOqXVlcKo7SWk8G4jgSpMo+7WV+3T+zG37WH7OWseGtPvf7&#10;G8V2UkWs+FtYX5ZNG1i1cTWlyrDkASKFbHWN3XvQNHsFFeTfsQftJH9q39mnw74uu7P+yvEDLJpv&#10;iHTD9/SdWtZGgvbYjqNk8bgZ6qVPevWaBHmP7ZX7Lmgfto/syeMfhn4kjU6b4r097ZZtu57OcEPB&#10;cIP70cqo49SuOhNfkv8A8Gz/AO0pr37LX7TfxN/ZF+ITmz1Gz1G7vtGhkb5Yr+2/d3kEZPJWWJFm&#10;THGIpG/jr9tq/C7/AIOL/hfqv7Bv/BRr4RftVeC7YwPql3B/aXl/Ik2oWJX5ZGHQXFmRER3EEnqa&#10;Co66H7o0VhfC/wCI2lfF/wCG3h/xZoVwLvRfEunW+qWMw482CeJZI2/FWFbtBIUUUUAFFFFABRRR&#10;QAV+Zn/B1L+0q3wd/wCCddt4Ms5/L1H4o63Dp0ig4Y2Vt/pUzD28xLdD7S1+mdfhd/wcdXUv7WX/&#10;AAVo/Z4+BMUhkslSygnVXP7mTVNQEUxIHQiC3ibPXB+lBUVqfpD/AMEQ/wBmOL9lH/gmT8LtBe2F&#10;vq2taaviPVcjDtc3oE+1/wDaSNoovpEK+sKi0+yh02xht7eNYoIEWONFGFRQMAD2AFS0CbCvlDXL&#10;f/hqD/gqtYafMPtHhX9nHQV1OVDzHJ4i1ZHSDcOha3sEkYd1N6p9K+rZ5Vhhd2ZVVASSTgAetfDv&#10;7H/7ROg/s5/8E+vih+1D4yt9VudL8deI9W8fagLKFJrxdM+1fY7EIrOoYJY29s23d0LY5wtAH3IB&#10;gADoK+aPDl6vx0/4KkeI52Ak0j4D+ELfS7fPI/tjWn+0XDDtuisrSzAPUC+cdDXpX7JX7Ynw4/bk&#10;+Dtl48+F/iiw8U+HLxjEZYNyS2kwALQzRMA8UigglXAOCCMggn8y7/8A4LhfDD/gm78FPi/8QNcE&#10;/ij4j/Gb4m+J9T8MeH7LmS8s9PnXRbSe5cn9xbY00DJy7HfsRtrbQR9z/B5B+0/+3r40+IE4eXwv&#10;8GEl8B+FwwxHNqkqxTazeL/eKYtrNT/C0F2P4jX01Xkv7C3wfvfgb+yb4I0HWGEviV7D+0/EM+3a&#10;brVrx2u7+U/791NM3sCB2r1qgAozn8KqR+ILGbXptLS8tm1O3gS6ltRIDNHE7OqSFOoVmjcA9CUY&#10;djX5k+NP+C2sf7F//Bc/x78CPi7qkdl8MfGdto954V1i5Ijh8OXcljCjxSseltPKjfOcCOTJPyu7&#10;KAfF3/Bxt/wXYk+KP7PHib9nXw6t14d8Z2Xj3WPDfjeOLcqXGl6dcbbV4nz/AKu8DROy53KYJEOV&#10;ILfhTX2L/wAHAfw/f4af8FkPj3p7zrci88QjWEkUEAre20N4B77RPtz/ALNfIOnaZc6xeJb2dvPd&#10;XEmdscMZd2wMnAHPSgCCvo39kb/gqB8Tv2Mv2cfjD8L/AAnqTJ4Z+MOk/wBm3sTyMDpsrMiyXUGD&#10;8sklt5sDdMiRScmNRXzmylGIIIIOCD2pKAPpH9p3/gqd8Vf2r/2Q/hN8FfE+ql/B3wltWgtFR283&#10;VXDOtvJcEnDGC3YQRjHChiSSxx83UUKpYgAEk0AFfsJ/wQe/4L0a9+y3+zEv7Pbw3Wv+L/EPjTSd&#10;G+HrXSGW20mDUrnyrwucj5IHIljjz80lyRwoOPyAvLKbTrlobiGWCZPvJIpVh+Br6j/4Ig/D4fEz&#10;/grd+z7pzD5LXxlZaq57BbJjeEn2xAc+1AH9n6nCjPFLX5VXv/BZi1/bh/4LnfCL9n34S6ot98Of&#10;BF5qmreLNatJN8HiC9ttNu/LgiZThrWGUqS2SJJdpHyorP8AqdLqlrb6hBaSXEEd1cqzwws4Ekqr&#10;jcVXqQu5ckdNw9RQBPXzd8d3H7Nn7avgD4kQN9n8PfFFofh34rH/ACzF1mWbRbxuwYTtcWZPVvt8&#10;IPCDH0jXjX/BQr4J3X7Qv7FXxI8LaZJJBr1zos15oc8YzJa6pbYubGZf9pLqGFh/u0Acd8R9RPwO&#10;/wCCnPw91UN5WkfG7w3e+E77srappYfUdPY/7TWsmrLnqfLjHYCvpavx6X/gtX8P/wDgpL+xF4H+&#10;JGmu3hv4l/AH4geEvEvinQLohXghl1CLTLu6t3zh7Vob+cFuGQNtcDKlv09/ap/a3+Hn7E/wZ1Hx&#10;98TfE1h4W8M6bhWuLglpLiVs7YYY1BeWVsHCICTgnGASADxr4U2//DL/APwU48beDwRb+FvjxpP/&#10;AAnGjRfdji1uy8q11WNP9qWF7K4PqVlPrX1bXwp+0b+0toX7RH7K3wB/at8H2Wsado3hXxrp+qxt&#10;qNusN5/Yl/cvo96XRHYBHiuFnC7jxGhIBGB91hgwBHINAMK+L/8Ag4A/ZkX9pz/glt8RreG3WfVv&#10;BduvizTzgFkezy82Pc2xuF4/vV9oVR8TeHrPxd4b1DSdQgS6sNUtpLS5hb7s0UilXU+xUkfjQNM/&#10;Pv8A4NiP2l3+O/8AwTI0vQL24E2q/DPVbjw84Zsubb5bi3J/2RHN5Y9ofav0Sr8Nv+DW/Xbv9nn9&#10;vD9or4E6jMzT2cbyhXfA87S757OQqO7MLoE47R+3H7k0DluFFFFBIUUUUAFFFFABX4Y6TbSftFf8&#10;Hdt286pLZeDbp2AKkiNbLQ9q9e/2gg59TX7nV+G3/BInTz40/wCDmX9pDU5TCz6RJ4qnXGTg/wBr&#10;W9uMc9dr/wA6Co9Tjv8AgpN8UP2oP2hv+C3XxO+Fv7PHxC8dWd3pFlZywaPpfix9LsgIdMtXnKq0&#10;qQhw8rAg4JbNcX8Zfih/wVJ/YZ+G2o+MPGfiLxzpHhXQ9jXmpXl3o+swQB5o4kLEmZsNI6KAR/F6&#10;Zr3j/grd+wH+0x+yr/wUi1L9qX9m6w1fXB4kRHu4tGs11G80yb7NHbzxS2jBzPBMI9+VVgrE5CbU&#10;Y/PHxj+NX/BQ/wD4Ky+FYvg94g+HviiDQdUvoZb4N4QfQbQmNwyG5uZUVVjRgH27hkqDhiAKC0fp&#10;7+zh+2B4/wDGf/BvnrPxl+IOvLrvjm68EeIdRa/+xw2fmSI95Fajy4FVAQFiHyqufqa9n+IX7HQ8&#10;Yf8ABIrUfgRZxo13cfC3/hFLVcCIm4XTRBG/sfNCtz3615b+1p+zna/sk/8ABDP/AIVSbtLuPQNG&#10;0Tw5d3KRZS7lm1KziuJAjfwyPLIcHoGxTf8Ag4M+E3ji7/YI1X4pfCbXte8KfFD4KH/hJNM1HRrl&#10;re4lsFKjULZ8HEkJgBlaNgysbZBtNBm2fkP/AMGh/wAe/EHwM/4KBfEf4c6i95Z6TrnhO8u7/Tp1&#10;YeRf6dMhVmTqrrG9yh7/ADY7CvlHwF8GdV+Jf7RHwz+JPxVnvPB3wd0eDSdZ1fxLqlrMbP7PJK97&#10;La2g2lrmeaVrkJFGHbLOzYRHZfvj/g37/at+Hn7df7b/AIi8XeN9BTwv+0vB4W1Rxq3h8JZ6V8Q4&#10;JLfZcNd2W0ql+mVlL2/lLLtZmXKtv/O7/goj8dNd8bfspfsh+DJ7y6bw34X+GUt7ZwOT5bXM+tal&#10;DNIM9cJaQxj08rjg0Etn9UP/AATF/wCCgNj/AMFL/wBnrUfihoeg3ugeFrnxBeaXoUd7gXd3aW4j&#10;Tz5QMqrPL5vyqWCqFGSQa+i6/Oj/AINyfF3h34M/8E9fgf8ABm8u9nxF1vwff/EW400KC9vptzqr&#10;eRNJ0K+YtzFsBHzBJD0Az+i9AJn4n/8ABxp+3n49/wCCW/8AwVJ/Z8+MXg6UXVneeFL3RtY0aVil&#10;trdlHerJNBIRnBPnIyPjKOityMrX53/8HInxt0L9vP46fDv9oz4cW11e/Drxb4Os9HuL0hTJperw&#10;T3TTafeKhPkXKRyRsFY4kQh0LLyPu7/g908DJe/Cf9n7xMI/n03VtY0wv7XENrIAf/AY/r68/hn+&#10;zd+1b4s/Zg1nUX0N9O1PQtfhFrrvh3WLYXujeILcHIiubduGwSSkilZIyd0bo3NAz0Xwn+1D4U/a&#10;O8G6T4L+Pf8Aa8k2h2i6f4d+IWmRC61rQrdFIitLyFmUahZJ0VSyzwrxHIyAQnF+JH/BP34heCPD&#10;0vizwmlj8UfAtuRIvijwVM+p2lsvUG6jVRcWL/7F1FE2egI5rd1H4cfAb9pmT7Z4L8VH4H+JZ1Bl&#10;8NeL5J77QZJe4s9ViRpYlPJEd5EAg4Ny/WtP4e/8E6f2o/h74ktvEHwv8N+J9dvbdwbXWvhprkOu&#10;kHggpPpc0pU9DgkEdwKAOd+FP/BQ3xB4NSOw8eeBvhr8ZtLiAj8nxvoK3OoRqM/KmowtFfAdgpnZ&#10;RgYWvev2fP2nP2TP2g/2ifAnhPW/2MdM0WLxfr1no11daJ8TNbjWA3NwsXnJDKzj5TIDs3gELgY6&#10;15n8S/2//wBpn4MeKj4b+KtlZXusWoSW50/4kfDjSdT1CZCcqZW1Gye4YEjO4tzjOeK3viF4M0Lw&#10;P/wWh+GUPhzRdP8ADul6xr/gTxD/AGbYJ5dpZTajZ6TqE8cKfwRCa5k2IOFXCjgCgDd/aP8A2mf2&#10;VPgr8e/Gnhnwt+xzpOoQ+FdYvNHtrjxB8R9duUuDbztEJnhglhxuKFtnmEANjJxk+E/ET9vrX/EV&#10;rLZeDfBfw0+EunScbPB3h9Le+x6f2jcNNfgeoFwFPcV3/gHRtO1j/grr47bU/D2meK7fS/EPi/WI&#10;9I1GHz7TUJ7O31G7gjljPEkZmhj3IchhkEEEiuf+Fv7Zf7QvxN8V3GlfDKytoNfuUe8MHw++H2la&#10;ZqCIgBaRDptnHMiqACWUjGAc0Ac18Mv2CfiJ8SNAj8W+I4rT4deBbljJL4u8ZzNpmnzd2MG9TNey&#10;Hn93axyuT271b8V/Hzwn+z3oepeF/gnLqk95qVvJYa14+1CH7LqeqwSJsmtrGAE/YbRwWViWa4mQ&#10;kO8aO0FaHjr9jv8AaM+LviV9f+JGm+JbG+vfnl1n4ja5HoxkGM7muNUmi3DBz1J/Gl0b4a/Av9nR&#10;vt3jvxZJ8ZNfgGY/C/gyWWz0cSA8LeatNGrOg4ylnE+8EhbiM80AfRv/AAbdfEvQv2P/ANq3xR+0&#10;L8Q5H0b4Z/Dfwve21zqbwljd6jdBI7fT7Ucebdyr5jBFOQiOzbVBYfpj/wAEFv8Ago340/4K4f8A&#10;BXH4zfFbxDFJpnhbwj4K/sLwroayFotEtLrUIZMMRw88v2MNJJ/EVAGFRVH4A/tGftW+KP2k7zTo&#10;NSTTND8L6ArRaF4Y0S2+x6NoUbY3LBACcu21d80jPNIVBd3IzX7f/wDBkT4ENr4D/aD8Tso231/o&#10;ulo3fMMd5Kw/8jpQB+7tfPH/AAU7/b4tf+Can7MR+K+q+HrzxL4f0rWrGx1i2s3CXUVrcy+SZot2&#10;FZ0doztYqGGRuUkEfQ9fnv8A8HEPjXwz8V/+CfPxr+Csd9CfiGPBUPjzT9Lk+WS+sbHUY5biWH++&#10;0S2zllHIDKeRnAJn4CePv2Zdd+Hfxt+IfxA+Dq33ij4B+OdB8R6hpniK0s5GsYbBLWa9Gn3uf+Pe&#10;8tpooAYpSrF4opFDK6E/Uv8Awdo/tLeIP2hv2qfgh8N9HbULrR4PBNhr1rpkaMZLjUdTlkUZRc75&#10;PKigVcZwXcDqa+U/+CWf7YGqfCT9mT9rP4X3V83/AAivxA+F1/dLayTBY49SheGKKRQf4minlUgc&#10;tiP+6MfVH/Ben9pLS/2O/wBs/wCFniXwLbrcfG+z+G2hm41XV4IryDwWqW+23WztZEKLeH95KZZh&#10;J5YkjMao/wA9AJn7TeLP2Qn8I/8ABEC7+C93HGupaD8JP7FYHBCXtvpmA/HpcR7sj0617/8Asr/E&#10;l/jJ+zH8OvF8jBpPFPhnTtXcjn5p7WOU/q9fH3/Bvr8G/GOrf8E4LL4g/FzxD4l8ZePvjmJNb1S+&#10;1y9luLpNOcNFZWyMxykIgzMqLgKbp8AZr1n/AIJaaleH/gkb8JnnZ4byw8DRW2VclkMETRKQ2c5A&#10;QdOnago+paCcCv5+f2Y/2+PjT4f/AODfr4yfENPil43vfHWjfEey0+x1vUtWl1G9tbZ0sA8KPcFy&#10;EO9/lHGWJ6k13/8AwWR+PXjC48A/8E7dYt/F2vxXvi3R4bzWLi11GSE6pM8ehs7zbGAclpJDzn77&#10;epoHylf4KxN+zt/wdxeJdJhCR2fjO5v2k4A3C80f7fxg4/16jr6HjNfufX4Z/t6afL4H/wCDq/4Q&#10;ahCnlvr1xoMpKyHLq6SWhJ9PljIx0IHua/cygJBRRRQSFFFFABRRRQAHoa/Dn/giNbro/wDwcaft&#10;S20kqGR18VhecbyfENq2B64Gfyr9xq/DL9g9B8HP+DrX4taJK0aN4nudfEY2Bd32iJNSAAz12p17&#10;4PTsFLZnVftz/tNf8FLPD37Y/wAR9I+EuieNLr4c6brEkegzQeB9PngktcApsmmty0oHI3bmPHNe&#10;Kv8AEn/grhrFkzG1+J0cUmf+YHpNu689v3QZf0r9YP8Agod/wWT+Cn/BOC0msfF2tyaz40MIlt/C&#10;2jbbjUXDDKNLkhIEIwd0hBI5UN0r8nPH/wC2P+2//wAF7Nau9A+FPhnU/AfwpuJGtrj+z53sdOMZ&#10;OGW81NwrXBCn5oYcAg/6o9aBpn6SftUyeMNR/wCCFunXfxIlu7rxxa6F4b1DxE5aGSWS8h1CxmuC&#10;TEfLPzIxJQ7euDivUP8Agqv+2fe/sGfsyTfEW/8Ah6fiR8OrWYaf40sLa5EV9ZWFyRCLmJHUxzIH&#10;cI8bFMiUNvAVs8j4y/Y98SfD3/ghl4g+DHiK/wBP8ReJ/D3wxvtH+0WUbC3nmgtJDbrGHAY7dkSh&#10;mAJK7sAmvb/DOleH/wBt79hnS7TXLddQ8NfFbwTB9sibBMlvfWSlvYNtkyD2IBoJZ/Kz+xD4u8Pf&#10;Cj/gtP4A8Xfs5W3jbxX4HsfEkWpxaZJpTjW7PR5mMd/aPDE0hlaG1lmUvGWDIoc4+YL7l8W/2DvB&#10;B/4Jeaj8Z/Fus3rX/wCzD4g174Uw+EUtiF1W+/t6e5tBPOz7khi/tF2eNV3Oke0SITuHw38afhr8&#10;RP8Agld+3pq2hLeXeg+PPhN4iEmn6hEDGZDE4kt7lB3jljKOAeGSTByCRX6F/EL4mx/th/sTftwa&#10;Po9sLdfGkHhv9ojRrCEmTaZHij14KOu2CfehbpiI59aBNHQ/8GfHxa1j4qf8FS/ilqnibVr3V9c1&#10;P4cTuZ7hix8uLUdOQIv8KIisiqigKqgBQAMD+kev4qv+Cf8A/wAFBfEP/BOrR/ivqPhO3vrbxn8R&#10;vCg8L6XqayeSujwS3UUtxdKfvGXZAEj24AaQvnKAN/Yz+y38cNP/AGl/2bfAXxC0t0ax8a6BZa1E&#10;FYN5YngSQocd1LFSOxUigD80f+DyjwQ3iP8A4Jc+GdWSJnPh3x9YzuwGfLSS0vYST7FnQfUiv5ga&#10;/rX/AODqDwXJ4t/4Ir/Ey4ijEjaFfaPqPO0bQNSt4ief9mU9Oa/kooAKdHM8TAo7KR3BwabRQB9g&#10;/wDBRSVtR/Yb/YpvrhmnvZfh5q9u9xId8rxxeJNTWNCx5KovCjOFHAxW/wDGT/lM/wDBr6/C7/0x&#10;6DXP/wDBQj/kwf8AYl/7ELXP/Um1Kug+Mn/KZ/4NfX4Xf+mPQaAMr4Ff8plPHf8A2F/HP/pv1WuV&#10;/wCCdcz2/wAGP2tXjd43/wCFNSLlSQcHxLoAI/EEj6Guq+BX/KZTx3/2F/HP/pv1WuS/4J4/8kU/&#10;a1/7I2//AKk2gUAfMRYtkkkk0lFFABX9Nf8AwZh+Bjof/BNvx1rj8Prvj+6RflIOyGxsVHfB+Zn7&#10;etfzKV/V7/waZeDP+EW/4I0+FL3GD4i8Q6xqP+r25xdG2znPzf8AHv1/DtQB+ldfzmf8Hi3xY1X4&#10;W/8ABRr4K6r4a1S70nxFoXgn7ZDcQZVog9/dIOT8rKwSRWQ5BUkMCGwf6Av2h/jLpv7OvwE8a+Pt&#10;YYLpXgrQ73XLrnBMdtA8zAe5CYA7k1/HH+39/wAFFPEf/BRXwP8ACV/F9rdXPjP4aaHdaBf6mrB4&#10;tUtPtPnW0pH3lkRZHjcnIYRo2SWYAA+nvhr+wv4E8Uf8EvdS/aE8I6peWPiL4z6zp3wnHg7ydtpo&#10;2rTaxaT3ElvPv3vBJbW2UhZSYxOyl32gnyv9vbxBoHxS/wCC0njrxJ+0HF4z8JeBLzxG93PbQ6U3&#10;9s3ui2xEFlDBDIUCNPbQRBZJCqhW8z5uA30n8LfEdl+yX+xH+xP4e1+BZbfR73xB+0h4ispchWSy&#10;WRdGjOeguWiSIf7Uy9c1+ffw/wDCPxG/4Kq/t62OmNcXOvfEH4veJC11dMrOsTTSF5pmAzthhiDM&#10;QOEji44FAJH9ZP8AwSn/AG4x+29+ys/xG074eP8AC74VWjtpvg+1vrlXu7rT7NTG9y6Rjy4YgymN&#10;EVnx5DncQVq5/wAEmdNuNc/4JRfB6G6CLPq3g+KU+WcKBOrOMenDj6VqfHXw94f/AGA/+CWPi7SP&#10;DsAttC+GHw7vLPTY9wRn+z2LpEWYfxu4BLd2YnrWT4y8UX37Bv8AwR3l1C2Mdrq/ww+FkcVseqpe&#10;W2mrHH94c/vlXqOaBo/FzSv+DbD9qaTTL/wXZeOvhrBYzzC7vPDy+MrnYXG3bJLbpAVLgBPmIPQc&#10;8Cus8N/8GyX7W1/4z8KXHiDxn4AutP8ADFxC1p9r8UX1wmnwxsh2QqbZtg2xqAFAHC9AOPmO5/ZE&#10;+J/7N/7Gfw5/bcg+IbQ634o8YulnBvlGqiZZbr/SnnZiJDI9rNuQg5RwSWDMo+w/gd8H/wBvj/gq&#10;/wDtH+EPGXxDPi/wn8Hm1+y1W7067vDoWl/2alwkjRQWQxJcExKQryRtuJBL4OaDR3R2H/BS7UIb&#10;3/g6O+ACRSI72p8OxSgHJjb7XcNg++1lP4iv3Br8MfjaB8ZP+DunwvpscjSReGrmx6IDs+zaIbwj&#10;pz85PPJGevAx+51BEmFFFFBIUUUUAFFFFABX4U/t9Ov7J3/B018L/GkoitrHxxcaLO8hyiBLmJ9H&#10;kZj7eWST06V+61fi7/wd0fB2+0Kz+CXxk0dZLe70DUbjQbi7TGYpG23dmfXhobk+nP5hUdz0T/gt&#10;X/wQJ+IH/BQb9qeH4rfDnxR4K0q5TRLSwuNN1sTxm5uIJJSJA6RSKQUaJcMv8BzxXhEnhP8A4Ky/&#10;saaXFY6Q3/CW+HNMQQwRaXb6JqkCoBwscWxbkKAMABAPzFfo1+03/wAFRm+Af/BLfQv2k9A8Ht45&#10;sdV0vSdRl0+PUBZi1S9Eal3kEcn+rlkVGULnJ7YJr8pNR/4Lhft4f8FDtRm074K+B7jQtOkYxb/C&#10;PhuS9eIHtNe3PmRxsM/eXyscfWgcWz9Rf+CM/wC1l8af2uvgV4zt/wBoPwTe+E/Gvh7V/sQtrvw9&#10;PpCX1jJboUfy5uHPmCcMV+XG3gd9H/gm9qfinwf+wf4p+HfhyPSrrx58D9Z1vwRp8OqF1tLlrOd5&#10;NOEpRtyxyWktodwPAbODjFfK3/BGz9kb9rP9mz9rGX4i/tIePLJNL8a6ZJoK6T4l8YtqOq3V07xz&#10;QC2jDPCGBjcbFkBCs+Fr680q4b9mj/gq1qVlKGh8M/tHaAl9ascCNPEOkRiOaMejTae0T+/2JutA&#10;mfz+/wDBXP8A4Km/Db/go9rkukfGj4AeIfhH8b/AksuiT+JPD+sRX0kZhkcPaXdlNFD5savu2jzw&#10;yEkhyCVb0f8A4J16JH+w94S/Zt/aB1DxZ4N8ffCC+8U6r8J/FU9l5kiWeh6tGs8drqdrNGpiMN3J&#10;fTOhDqytGQzKyFvfP+DtD/gjteaxfH9qD4b6LLdOsK23j+ys4CzhUXbFqm1R0CARynsFjfpvavyh&#10;/wCCcPx0sNO1Pxh8E/GmrJp3wy+OunroeoTXBzb6JqqN5mlaqR/D5F2IxI3/ADwlmHpgJPQP+Dij&#10;wpc+CP8AgsH8XdKbTbXSNMsZNOh0aztIFgtbbT1021FukMaAKsYQAYUAA575r91P+DVL9pS0+If/&#10;AASl8BeDtT1OA+IPDl9rdjY2skhNxc2VvdxTNIAeqRHUIY/YFBX5I/tu/Bzxp/wU0/Ym8AeNrHwv&#10;rWs/tF/s/wCpJ8HvibodnavdanexI7rpmoNGgLN8ySwSOc5kJ6KoryvwV+2p41/4I7/t8/DLRdMD&#10;ySfs/CTRfFGmpNiLWbm8lE2tQEglThmW2R/un+z7eXbnIoA/o7/4L4+EpPGv/BHT9oGziXc0Hhd7&#10;8/MFwttNFcsefQRE46nGBzX8alf2n/tb+P8Aw/8Atl/8EiPin4j8GX0Ws6D4++F2r3ek3CEATCbT&#10;ZjGDnO1gxCsDypBBwRX8WHTj0oAKKKKAPsD/AIKEf8mD/sS/9iFrn/qTalXQfGT/AJTP/Br6/C7/&#10;ANMeg1z/APwUI/5MH/Yl/wCxC1z/ANSbUq6D43g2H/BZf4NSzgwxbPhfLvf5V2DQ9Cy2T24PPtQB&#10;lfAr/lMp47/7C/jn/wBN+q1yX/BPH/kin7Wv/ZG3/wDUm0Cur+B8gh/4LIeO2YMF/tjxuOhPWw1U&#10;Dp7kVyn/AATx/wCSKfta/wDZG3/9SbQKAPmGiiigAr+w7/g3L8Dn4f8A/BFr4E2ZIZ7vSrrUmbAG&#10;77Tf3NwOhPRZAPw6DpX8eNf2ifsD+LvDP7I3/BG/4OeIvE1/BpHhrwf8KtH1fVrtiWSFV0yKadx0&#10;JyxbAxkkgdTQB8//APB0n+0ZafDX/gk38SfC2napCniPxC2kWdxaRuPPisri+5kZeojkFrNHnuQw&#10;9a/BX/g3d8K3PjX/AILE/BrTYrGDUrO5u79dStriETW81l/Z119oSVD8rIY9wIYEEkZBrY+If7cP&#10;i7/gsH/wUV+IGm6rdHT7f9oBIvCXhnT7mYiDR5IbhJdFg6lVLXEaRSP0H224cDmvUP2EPgb43/4J&#10;i/smfEj4m6z4X1nSPj78YL+X4MfCnQbmBodSiuZnEep6gkbAMDH+7hjkHHmkg8MDQB6f/wAFCfD6&#10;ft8D9qP48WPjTwB8NvhFoWu6V8H/AAze6s06Q3mjaY32meDTILaGRpnluoLOVEQKBG0gJVVJHkX/&#10;AASn/wCCn/wt/wCCanjmOw+CvwJ8R/Gn4x+M5I9EtvE3iHVI9MlZppFVbWysIYpzGkj7ckzmR+Ml&#10;R8lfOv8AwUv+Mmn2V74K+Ang3VY9R+H/AMBbB9HFzbSE22u67K5l1bUl/vK9yWiibn9zbxkfeNfq&#10;d/wab/8ABGq806/h/ai+JWjNbq0TQ/D6xukw7BwVl1QoRwCpMcJPUNI+MeWxAP0m/b2vPF3xJ/Zc&#10;+Efwt8awaNbeOPjV4w0XRtds9FZntLa2il/tLUUiMhLPGltaSRlz94sDtUMFB/wXk8SeE7b/AIJx&#10;eKPCvizx/pXw1tfiDe2WgWusahZ3N3AkvnrctG0dujy4aK3lBYKQoOTxW/4Wdf2mv+CqOtawB9o8&#10;Nfs7eHv7CtJBkxv4g1ZY57sgjgtBYx2yEdVN44r8sf8Ag7P/AGopviH+054C+D2lNJe2fgfTH13V&#10;LaAli95dDKq4XvHbRBwey3DGgqK6Hmdz/wAG2P7TPiz4UaJqfgfx74A+IXgjULePWdEWx8Q3dvDc&#10;I6b4po4riFI1LK+Qcj7x5HWvsb/gk98Jf+ChPwn/AG3vCuk/HTWPG8vwpgtbyXUpNR1iw1q3uitr&#10;KtvGZleWZD53ln7ysdvPB5xf2Pv+Dsr4aad4Z0bwz8RPhZrngiz0m0hsLa58OTpqdlFHGgRR5Unl&#10;SRoFAACmUj3r768Vf8FQvhn48/4J3fEf47/DfxNDr+geEtJvjHcG1mtmTUI4AYrZkmRWDmSWFcEY&#10;/eDrQNt7M/Mv/gkRKn7Vv/ByL8cfiREIbnTPDZ167s7g/OCv2mPTrcqexaB2P+6GFfunX46/8Ghf&#10;wJuNK+CXxZ+KF9HI83ivWrfRLaaTlnS0jaWVge4aS7AJ7mL2r9iqBSeoUUUUEhRRRQAUUUUAFfLf&#10;/BaD9lWT9sT/AIJtfE3wnZ25uNbtNP8A7c0dQu52u7NhcKi/7Uio8X/bU19SUjKHUgjINA0z8rf+&#10;DYD9ofSP2nv+CdetfCPxTaafr83wz1NrdtPv4kuY7nTrp2ubcskmQwWcXCjIwBGntXg37Uv/AAcP&#10;/Hn4s/FrV/g5+zX8G9Q8Jazo93NpDh9MGra3bNC7RPttYlNvbhWGDuEqjGdwFcr8PLlv+CGn/Bwv&#10;qGjXZfTPhP8AFmYxxOfkt4dO1CXfAw7BbW8XyiTyI43P8XP3L/wXv/a8h/4Jr/sZ63c/Dnw5a6F4&#10;2+Mmoy6W+u6bYLbG2keItcXk0yKC1yYwVjLHduJcE+WQQrqfit+zV8N/2g/2/v8AgqL4X8O6l4z8&#10;Qar8TdD1xbu91+71H+0h4ZS0mWSadXVmiVYmXCohCGQqg+8K/o+/4KG/s/618b/2cheeEXX/AIWT&#10;8Ob638YeEJiAN+qWWXWBvRLiMy27DptnPpX83X/BMv40/tI+FLHxJ4O/Zl8J38/i3xhIkeseI9K0&#10;n7XqUFsBhIPtMuYLSHczOXIVixUlxtUD9kP+CPPh3x3/AME6NVvPAv7Tfxn8L3vj/wCNWrRal4e8&#10;MXeuSaprSXfksszTTtkfvVjiQcsheIKrlmCkCSPVvjp/wXG+E3wG/ZT8K/FPxx4S+IkngXxtZIi3&#10;en6JHqNrBeHdHcabc/vB5M8UiSRss6orFGCliCB+AP7W/wAQv+CeP7XfxzvNV8F2Xxx/Z7h1effN&#10;NB4fsNW0JHYjdILFLwTW65ydsMjKBwsa9K/fT4sfC3wz+y7+0Z4g8HeN9FsNa/Zw/ajvnhvrK+iE&#10;lj4f8UTgBo3z9yDUQoZWyNlzHxtMgNfhd/wXQ/4N6PF//BNzxdqHjv4eWWq+LfghfyNMt0iNPd+F&#10;CTxBeY5MXOEn6HhXw2C4QfaHxF0W5/4JI+Ovgj+2z8JPHbfHH4T+JNIs/Bnxb1bS4BH/AG3CuyGD&#10;UpIQ7eXPsjiVi5DC4gUOQ1w4r8yv+C93wvj8L/8ABSTxp430e+h13wN8ZzH4+8K61bndb6pZXyiR&#10;ih9Y5vNjZTyDHyBkVlf8Esf+CoeofsJ+Jtb8I+LtOl8c/AX4kwNpfjjwdO2+K6t5V2NdWwYgR3Ua&#10;8ggjeAFJBCOn0l8W/gZ4N+G3hvSfgV4+8Xx61+zT8TJJfEnwF+MBi81PCF1Mf3lpd4G5Ld32xXkB&#10;2mKRFnVV+YUAdX/wS9/4K5+LP2Uv+CHvxMsrOeDUbn4U/ETQRp2n3zFrbU9M1Z53utMYY/1ci2d6&#10;xxkqZiwxgV8r/tq/8Ew3svhQn7QnwCS+8d/s8+JZXm3W6mfVPAM5+aTTNUiUlkMJO0XHKOuxiRvX&#10;d2n7b/8AwS9+Jn/BOj/glZ4W1HxxZf2de/EL4lXH9pW9tcJcW/kWVlLFpknmRkq4lEupSoQcGORD&#10;wSRXEf8ABFj/AIK1eIv+CV37TMGpSvdat8MPFTpZeMdBzvS6tycC5jQ/KJ4skqf413IThsgA+NSC&#10;DgjBFFf1n/tN/wDBul+yB/wUZ8OWnjzw/oMvgq78WWcWqWmveCLhLG3v4pkEkcxtmR7chlYMSsas&#10;2eWzXwp8V/8AgyN1WG7ll8DfH7T7m3ZiY7bXfDTwvGOwM0M7hj7iNfpQB8mfGj/gmj8eP20P+CaP&#10;7HHif4WfDvV/HOhaV4Q1vS7t9L8t5rS5/wCEi1GXEiM4IVkddpAxkMM9BX9Jn7HX7P8Ap/hf9kz4&#10;P2HivwlpEfizw34M0XT7z7ZYwy3VlcW9lCjR7yCQUdSODwRxWL/wSq/Y11X/AIJ9/sBfDv4P65rG&#10;n6/qvgy3uo7i/sY3S3nae9uLn5A+GwomC5IGducDOK+haAPFv2g/2YfDSfs/fFyPwT4F8MWHi7xn&#10;4b1W3afTdLt7W71W7ntJY1MkqKGd2YqCzk57mv5lv2cv+CZHx4/ZQ/Yv/aw8ffEz4Z+I/Avhm5+G&#10;SaHBPrMS2stxdy+IdHlVEiY+YRst5SW27Rgc5Ir+tLrwRkV4D/wVG/ZD1b9vH9gb4k/CPQdU07RN&#10;X8aWEVta3t8rtbQvHcRTjfsBYKfK25AJG7ODjFAH8StHJ4Aya/df4Vf8GR/iW7ukfxx8e9C0+BSC&#10;8Oh+HZbx3HcCSaaIL9dh+lfc/wCy9/wbJfsi/sM6XL4v8VaTe/EW98PQNqFzqnjW7SawskiBkeX7&#10;LGqQbFCknzVkwF69aAP57v2S/wDgmVq3j/4N3vxy+LE938Of2f8Aw5IrXOtXMWy+8UyZ+XT9IhfB&#10;uLiUgoJP9VH8zMx2Fa+tf29v+Cv/AIk/aW/4IX+HPDULLokHjf4nalo7aVayl4dH0LSbWyms9MU8&#10;EogubM7iMuYGJ6kV86f8Ftf+CuWt/wDBUT9oojTDLovwi8FSSWPg3QI18qKOAHZ9sljHHnyqoOMY&#10;jTag6Mzan7B//BM34s/8FGP+CbXxIf4c6LZ63dfD7x1p19ZW1zfW9gJY7ixuE1HZNcOkSlFj052D&#10;MPlQ4ycAgHI/8EM/gQvxf/4KQeANf1a5i0nwT8JbxPiD4q1i4Oy00mw0tlut8r9FDyxxRgdSZOK/&#10;VX4f2+pf8Fh/i78Yf2yvHnjq3+B/wf8Ah/pN54Q+EOt65AJIdHL5hudXETSRhpwjybSGJFxNGFLG&#10;1Cn4+/Z7/Z98P/FTwdqf7Pfw/wDE0Hh74E+BFg8UftF/GFXBtdbmt8sthaSY+e0icPHbRgMZ5S02&#10;1lVc/Nv/AAVO/wCCo17+2xq2i+APA1lN4I/Z6+Gka6b4J8IQttRYY12Le3WP9bcyDLEtnZvYAkl3&#10;cA9P/Z08af8ABPH9kP48RX3iy1+OP7RtvolyrQ3TaPZaPoN46tzL9ikufPmQcEJNIitghkIOK/eD&#10;4P8A/Bef4afGz9k7xN8RPht8N/iePDHhW2TT9Ml1HRbfTrHUtTcrDZ6Va7Z2aaWSZo49sCOIw2W2&#10;jGfxD/4IS/8ABvh4p/4KU+LbHx98QrXU/CvwO02YSPdFWhuvFbK3NvaE8iLIw844HKplslP3S/Zs&#10;+GPhv9qP9obQH8G6Jp+ifs4fs0XEmk+DLGxiEdh4i8QxgxTX0ajh7exBeKOTnfcSTOGOwGgaPWv2&#10;XfAll/wT2/YdvNc+IuqW8esQQXvjbx/q/BW41O4LXN7ICPvKjHyox1KRRivy4/4Jm/tdfss/Hz/g&#10;qzrn7Qfirx34i8EfELxHFdR2fh/xolt/ZltcTLHAr22pJtQKlsrQrFMiN+84dyOftP8A4Kk/8F9P&#10;hn/wTl+LafDbVPCOr+P/ABDcaWl9f2tlcQRW1iku4RwztJuO90G/aFOEdSfvCvxQ/bL+Kfgz/gox&#10;rR1j4Lfsi+I/AXiCedjLeeFNQuNSs7/nLB7GGyWJGwGOYihzyd2KC4q+5/Qv+0f/AMEkf2bP2xrO&#10;S78VfC3wpdXt8PNGr6RH/Zt7KTyHM9sUaT1+csD6Gvzh/wCC/OmeCv8AgmP/AMEx/Af7LnwxfUYr&#10;bxtrU2pXSXM4nu57KGf7RIZmVV3F7mS3CnaMrARztrD/AODdX4P/ALY/wr+P9no3ieH4heA/gdpd&#10;pNe6lp3ivSpY7S6IULHBZrcqGhcuwctFtXbG+cnArmfA8zf8FzP+DhttdRW1H4UfCaVZoXwTBJp+&#10;nSnyRzwRdXrF9p5McjD+GgSVmfrd/wAEoP2WH/Y0/wCCfXwx8BXVsLXV7HSUvdXTHzLfXJNxcKT3&#10;KySMmfRBX0RQPpiiggKKKKACiiigAooooAKKKKAPzh/4OVf+CeMn7X37GZ8d+HLFZ/HHwkEuqRhE&#10;zNfaYVzdwDHJKhVmUf8ATJgOXrM/4JG/G/4e/wDBbD/gm3pfw/8AjJpNl4y8Q/DK7tLbW7K8lkWS&#10;7aDJsr/cjBz5kYZHOfmZZgRtbB/S+aFLiJ45EWSOQFWVhkMD1BHcV/P9+1b4B8Q/8G6n/BWrSvip&#10;4O0+8uPgn8RppWl0+34i+yyOGu9N5OBJAxWWDOPl2DJ2yUFrVWPR/wDgox/wXqP7MHiLVP2df2UP&#10;htF4N1LQ719BnvxoK20kFyG8sxWFgq/M5bgSyqSx5CHKvXwj+y7+wR8TP28viZ8Z7rVPHevaX+0h&#10;8Obca9Z+G9cjnXXdeuYpQZSJ5GDRSxAKFGCd8kX3Vyw/S7/gtf8AsjH4teDfBf7dX7NepiXxb4Wt&#10;rXXL250xd39rafGoaO824+aSBfklRhloQysP3e0+ifAn9k7Rf+CtXjr4B/tn+FtV8QfBnx3pSqvi&#10;u3ttOIOvmBfKKRtJhXicb4/OxIHgcIQGTAB3stDsf+CXH7avhT/gtR+wdr/w7+KVjb3fjXRrQaH4&#10;00mVfJluO0WoRDgxszJuyoBinjOMYQmHxF/wUZ8Vf8E4fDV/8JfjN8PfiL8Ytb0Wymn8Oa34es7S&#10;6k8c6FEADNLFNPGz3sCHbcxRrIxA87b5bMw+zvhV+yx8Ovgh488V+KfCfg3QNB8R+OLw32u6laWq&#10;pc6lMcZLv1wSNxUYUszNjczE8R8dvBfwn/b903xN8NW8U2Fz4t8BXtvdNcaHfxrrngrUgvmW13Ew&#10;y0Ey9jjDDejAgstBDZ/Mn+3b/wAFIP2QP2hfGV1qXgz9i+08M308heW9Xxjc6QkpySQbCzUQIcnq&#10;pzX0x/wT2/4KOfsPftEfskar+yl8VPhhqvwV8MeK7839hrk/iKfXrHT9VeNIlvI7i4XfYSfKvIQw&#10;8vvIVmB9X/4KNf8ABFjSv2rPiNJ4Z8Vnw78Kf2nb3zDoPiuC3Fj4N+NSpghnVARZasQR5kajLMSw&#10;WVWDJ+KX7UH7InxK/Yu+Jt14Q+J/g7W/B2u2rMFivoCsV0oOPMglGY5oz2eNmU+tAj9dfile+JP2&#10;A/hdqX7G37Y0+oeNf2Y/HSK3wy+LemwNef8ACNMPntZ0IJ3RxZUtb7i6KWCeZC61+Tv7Y/7GPi/9&#10;ij4np4f8Siw1PTNUtxqPh/xFpUwutI8TWDn93eWc6/LJGw6j7yHKsAQRX1L/AMEwv+Cydn8F/h7L&#10;8A/2i9CPxY/Zn8RsIbjTLxTcX/hRjnFzYOSGRVY7jGpBU5aMq24P9RftVf8ABJ3xz+zt+zf/AMJJ&#10;8E5R+1n+xl4uU69baD5xl1vwsGB3XdjIimSGZBuVpYEIO1luLdghoA/Uj/g2E+IGqfEH/gi18J5N&#10;Vllnl0iTU9Kt5JCWZreHULhYlyeyJhAOwQDtX39X5t/8G8//AAUI/Zn8a/sa+A/gr8MvF0+k+JvB&#10;1k8E3hvxP5VlrNxPJNJPPLGAfLuA0skjZhJIBG5U6V+klABRRRQAUUUUAFfCX/Byv8UNV+FH/BF7&#10;4yXmjzPb3Wq29jo0kiOVYW93f28E68dQ0TuhHQhzX3bX5zf8HAv/AAUO/Zo+HX7Hvj34M/FDxXca&#10;t4i8a6b9ki8NeGPKvNat5g6TQTOrHy7cLKkbgzEEgfKrHigD+YL9kj9kPxb+2V8Tz4d8MJY2VpYQ&#10;NqGua5qc4tdJ8N2CH97eXk7fLFEg9eWJCqGYgH9WPg3D4p/bu+FVr+xd+xjPe+Gf2d/CWZvil8Wd&#10;Tg+xt4nlkYG5uGyQyQyBP3duGEkkaIrlIkY1mfse/wDBIrxv+0d+z6PEPxmuE/ZP/Y58Obdcu9Jn&#10;uPJ1zxYEHy3d7JIoaSRhgLJMgVdwFvbAPmvn/wD4Kff8Fo9L+IfwwX9nf9l/Qz8Kf2bdALWxhs1a&#10;DUPGJB+a4u3P7wRuRnYzF5PvSknCIAfSn/BQ/wD4KIfsSfsl/sm6f+yZ8Kfhve/G7w94c1KPUda1&#10;S38TXOi6ZqmpxoUa4nurUiS/kJOSBiFdsexsIoX5d/Yz/wCClH7HfwT8Z2up+Mv2INI1q5t5A6XM&#10;PjO+1WFD2H2G/MkMnP8AeY18c/sz/sofEb9sX4m2fg/4Z+ENb8Y6/eMAILCAulupOPMmkOEhjHd5&#10;GVR3NftF/wAExv8Agh3pvwZ+Jh8PaFLonxE+OelOE8T+NzB9s8JfCBsAmCzVxt1DWwCdu75IG2sQ&#10;u35wD7k+GP8AwUH8Rf8ABV/wzF8IPhD8PPiJ8E9Na2g/4TPXtatrWyl8MaLImUtbJIJXKXtzFhYw&#10;6oYomMoB+Q17D/wUD/bZ+HP/AARY/YcsE0bTNOtriysxofgjwzExAu5kQBd3O7yYwQ8shOTnGS7r&#10;n2L4RfDH4Yf8E+vgnZ6FBqul+GNEFw013quvapHHc6xfSndLdXNzMwM1xK2WZicngABQAPw6/wCC&#10;5XgD48+C/wBt3S/2l75vC3xb+E2k6hBN4Tv9Oi/tLw/pVtDKHisryFWIUs/LuWKSs2QwOI0Coq7P&#10;oiT9mL4Vft7fs8fDS/8A205vCXwq/aL+MM0p8L6voaDSdY1W0CILZ9QiKtAZGyqqJVXKmJFKuSo8&#10;P8Z/8Eu/23P+CMHjC78TfAPxRrHjvwSs3mzRaFGZ/OX1u9IkLhjjjfEJCo53J25z9g79vb4VfFr9&#10;pX4p/tc/tO+LLXWfiJ4HhSbwR4ESJwi8gQizD5RvKZwqLuJRmknfkb6+0/8AgkV+1r8bPFHgT4x/&#10;tZ/tC+OJvDfwT1iOW90Xw7cxhreFYmCCa03DfHEqqIERTm4kYsQWALBWqNj/AILUf8FMPGf7I/8A&#10;wS58NeHfE8ukaP8AH34w6Mun31no7MsWio8a/b5o8uzLsV/JVtx/eSFlJCGvQv8Ag3X/AOCeB/Yh&#10;/Ygs9f16wNt4++KQi1zVfMTbNZ2u0/Y7Q9xtjcyMDyHncH7or4C/YB+EfiT/AIL/AH/BVbXfjz8R&#10;dOmi+E/gK8ia102f57dliYtY6UpxtYD/AF0+OGJYEDzRj9/FAVQB0HFBL00CiiigkKKKKACiiigA&#10;ooooAKKKKACvG/29P2J/CX/BQL9mfX/ht4uhC2uqJ51jfpGGn0i8QHybqLP8SEkEZG5WdTwxr2Si&#10;gD8F/wDglB+294r/AOCN37V2vfsoftFbbLwJqF8yabqF1l7PS5Zz8lxGzcGwuhy2eI3JLBT5tfvF&#10;psVvBp8EdokMdrHGqwrEAI1QD5QoHAGMYxxivkH/AILEf8El/DX/AAVA+Bf2dTaaN8SPDUUkvhrX&#10;HThWIybScjlreQgZ6lD86g8q3wf/AMEcf+Cvvif9i34pSfspftStc+Hbjw5ONI0LW9Tly2lvkCOz&#10;uZclWtmUr5M4O1VKjJjKsgW9dT2v/gvN/wAF3Lb9jLSL/wCE3wn1GC7+LV9EE1LUowssXhSJx+Ia&#10;7YEFVIIjBDMM7VP5ff8ABM39nP43+IfBXiX9ob4CfEyy1P4w+CNUebWPBMc0j61qmnkCSaeZJCBd&#10;JJJwYsNvIJDCUKtfVX/BTz/gjr4j/wCCd/7R1p+1J8GdCtPid4J0PVD4k1vw54gRtVbS5N5d5mDH&#10;fcW2WL7yTJCVDsWClx7L+yt+zR8If+Crfx68I/tRfs6eM9V+Bvjzw7qcJ+I/h7TrZCzs6szqF4jz&#10;PtZTJtaKVdzMgkV1INOyPpj9gv8AbO+G3/Bdn9kbXNF8b+BWt9U0WWOy8UaFeQy+RZXeCY7i0ucB&#10;lbKllKss0LLzj5Xap8YPhj4j/Z18Gv4T+Nfgtf2pP2eIPmh1e/0eLWPFHhOMDH+nWpU/b4kX/l6g&#10;UXCgEuj431+cn/BXf/goZ4p/a2/bv8PfAb9ldpdGj0XxT9oa+8MMLCXxJ4kPySXbTRbd0cChlMrH&#10;BxI7EqqEfU//AATh/wCC3HxI8EftUWP7MP7WXh1dD+I7XMelad4ijCRrfXEigwR3KJmNjNlQk8J2&#10;sXQFBktQJxdj3X4I/wDBGv8AYH+PXh2x8deBfhF8M/FOj3zmWC7srme6s2bujReaUUrnBjZQVPBU&#10;EYr7T+HXw38PfCHwXp/hvwpoekeGvD2kx+VZaZplpHaWlomSdscUYCqMknAHUk968O+Lv/BOfw7r&#10;/wAQbzx58NPEGtfBf4k3rCS61rwyEFprLDkDUdPcG2vAe7Mqy+kgrAj/AGovjt+zQTB8XfhS/j7Q&#10;YeB4u+GCNeNt4Aa50eVvtUZxksbd7gD0FBNjzb/go1/wbvfAL/goLqVz4mi065+GPxLkk+0L4q8M&#10;KsEs845ElzBxHOd2CXGyU4H7wV8hLP8A8FNf+CNUht0t7T9r34RabhYpAkt3rNvAO3H+mo2B3F1G&#10;g71+rPwD/bm+En7TjvB4K8e6Bq+pwnbPpLzG01W1b+7LZzBLiM+zxivR/Fj6ovhTU20OOxl1oWkp&#10;sEvHZLZ7jYfLErKCwQvt3FQSBnAJoEfl5+zF/wAHb37OvxOvBo/xT0nxl8FPE0DeTdw6tYPqFjBL&#10;3QTQKZRg5GZII8d8V9+/Ar9ur4MftN6bHdfD/wCKfgHxckgB8vTdct5p48jOHiD+Yh9mUH2r8f8A&#10;9o3/AINlf2r/APgoB4tXxB8dP2kPAGpaoZ2lQWOgyXCWSt/yziIS3IQDHy8DI7nmue0f/gyBn+wx&#10;PeftKLBd9XWDwKXRTnjDG/B6Y7CgD9rvjZ+2R8Jv2btIkv8Ax98SvA3g+2iUtnVtbtrV3xnhUdwz&#10;HIIwoJJGMV+e/wC0v/wdt/s7/DbVW0P4WaN42+NviaZ/JtYdH097Gxnk6BPNnUStk9DHA4PavlvV&#10;/wDgyCma0me1/aVE92eVE/gUqjHPO5hqBP6Guk/Z1/4Nmf2sP2BvEUmr/Az9pvwVpF95wnZbvQpL&#10;eK9wV+SYFbjchAOVII/PIAOra6/4Ka/8FhpRAbay/Y++EmqDEshWW31yeBu3P+mF8HsLVGGcntX1&#10;t/wTp/4N5PgH/wAE/tWh8Uzafd/E/wCJgf7RJ4q8UhbmaGfO5pLaA5jhYtyH+eUf89DX2x4AOtr4&#10;D0T/AISddNTxJ9gg/tVdPd3sxd+WvnCEuAxj8zdtLAErjIB4rzf47/t9/B39mzUl0zxb490O11+U&#10;7YdCs3bUdZuWxnbHZW4kuHP0jNAHo3xB+G/h74s+E7vQPFOhaR4k0K/UJc6dqdnHd2twoOQHjkBV&#10;hkA8ivif9or/AIJGfsBfs++Hbrx38Q/hH8MPCulWzjM07TW0Esn8MUVtHIFkkboI40ZmPAUmvS5/&#10;2h/j9+04Rb/Cz4ap8LPDlwMf8Jd8SY9t5t/vW2iwv5zHoQbqWD3Q9K6X4J/8E6/CngLx/b+PPG+r&#10;658X/idCuY/Evit0nOmE/eXT7RFFtYpnOBCgfBwztkkgzwz4N/APxH+0h4RHhn4Z+Bl/ZT/Z0uCG&#10;nXTNMi0fxf41ixjCRxgHTbd14Msmbp1xgRbs19deB/hz4K/ZA+BTaV4U0Gy8N+EPCVhLcpY2EWAs&#10;caF3b+88jYJLMSzsSSSSTXyj+3N/wXc+H/7CP7ZXhH4P+JfDHiMNrM1rJq/iCYLb6dpVncblS5jz&#10;lrhVcYfAUKEkwWZdtfcTrba3prKRDdWl3Hg9HjlRh+RBB/EGgGj+eb9jT4Ha1/wcyfti/EzxX8Xv&#10;iJq/hvQPBsEUukeHtKkRpbGC4klWKK3WQMixxiL97JsLSO6Zxnj9Af2g/wBpf4Cf8G8P7JPgb4NX&#10;Hg/xF4ys/E0Nxm3+xRPHrmWRb25vJpAI2ZhIo8sBjt8tNqpgj4d/as/4I+ftHf8ABJ39sRvi5+yt&#10;Z694l8KSXMk1lBpERvb3TYZG3Pp93aDL3Nv0AZQ2QqltjqrHqtJ/Yv8A2qv+C6P7QPhTxh+094ft&#10;/hF8Jvh4G820l06TSZJ4yUe4SCCd2mDTCJA80rCNFXK5I2kKdj3f4w/8GwXwW+LP7R3hb4l+Eddf&#10;wt8K76Qav4h8LgMLe4g2eaotJiQbeKQ4Do2QiMxQrgKPl3/goN+0/wCIv+C2P7WXhX9lP9nC3gs/&#10;g/4QnSOS6tI/K0+4S3Aia+kC4C2Vuh2xIPvsVIBZowva/wDBV3/gqf4u/wCCivxVg/ZL/ZPs7jV9&#10;DvXGmatq+lSBYtajQbXgikHyxafGP9ZKSFkC4B8v/Wfo/wD8Elv+CVvhT/gl78BF0Wxa31nxxryp&#10;P4l1/wAra97KAdsMWeVt48kKvclmPLEABO2565+xl+yH4Q/YY/Z18O/DbwTaG30jQocSTuB5+o3D&#10;cy3MpHWSRsk9gMKMKoA9SoooICiiigAooooAKKKKACiiigAooooAKKKKAA8gj1r44/4K2f8ABHPw&#10;L/wU/wDhws1wYvDfxK0S3ZNE8RxRgnGCRbXSgZltyxzj7yEkqeWVvseigaZ+Dn7Cn/BWD4q/8Eav&#10;itH+zr+1doer3PgixxBpersjXc2k2rEqkkL/APL5YHsFy8YDKASvlD9Df2kfgvd6l/wTR8Y2/wCx&#10;BYfD7Tr34hGXUIrzRriOzjvo7gn7VLayoNgumX92m9kWPoChRQPcv22v2DPhp/wUD+Ec3g/4kaDF&#10;qVsu57G/hxFqGkSkf623mwSjcDIOVbGGVhxX4y+Lv2eP2s/+DcD4h3/ir4dX03xM+BF3c+dfxNA8&#10;1js/6fLZSXtJgBj7REdhwu5iD5dA7pnmP/BFn9qL4P8A/BIz44/EW6/aG8HePtA+LVhAbLS/N0jz&#10;Rp8G3MsKxsVdJ5m24kIKGMABlDNu0f2Pj42/4Li/8Fu7X4x3emyaH4M8E6vZeIr6TP7jRdO091ez&#10;tGk4DSytEA3qWmcAKuB+i/7Ov7d37HP/AAXS0PStD+IXhLwrF8RII9ieH/FEcaagjYyy2N4u1pkJ&#10;ydsbK5Ay0a19PfHr9j7TPAX/AAT1+Kfw0+BnhjQfBd7rnhbVLPSrPSrWO0jmu5rV0GSMfvHJC+Yx&#10;JBIOeKBuR+RXwM/bY+MP/BTL/g4BM/wq8f8Ainwx8P7a+8iVbG5Js28O6ex3vJAwaJjcMW2l0Yq9&#10;2vpX6Y/8FJv+C13wz/4JjfFvwR4T8ZaVrut3Hiu2mvrs6R5Uk2jWyuI45nidl3iR/MAAYECFzg8A&#10;/k7/AMG8v7eHwY/4JkeL/i9ZfG7+2vBfjTUPs1rb3Fxo9zO8UVv5pms2SNGkilMhQkMoDbVyRtFZ&#10;H7KPhbVP+C9f/BcjUvHWtafdP8PdJvxrl9BcITHaaPaMEsrJ8HaHmZY1dQed07DODQNrufu98UP2&#10;fPgz+2V8NtJ8S+O/A3hrXNNvbCLUbW813TEt76wieMSKfMcLNbuFIyNylSOcYrhdN/4Jy2vhaziu&#10;fhZ8b/jX4Es9u+0tbfxMniLSlUgYCw6pHdDZjBAR1HpX4y/tD+K/iF/wX1/4LF3/AMIrTxTf6F8N&#10;tB1W9srCCNmlstL06wLJLe+SCFknmZOGboZo1ztWvevE3/BHD9qD/gk9+0l4U8T/ALJ2ueK/iX4P&#10;fF1rej3epWenxP5brvtbiGSZI50lQna6JvQhsbWCsQVvM/Si2+Cv7U/gtU/sz45/DbxcqfKU8T/D&#10;uSGRxkc+bY30KhsZ58rHP3aktv8AhsCy1GMTH9m7U7QL85Qa1Yys2OwJmAAP1z7Vz3/BYr/gobL/&#10;AME8P2EdX8bacYbbxvrZj0nw1a3SJIVvplJLshyGEMaySEcqSiqfvV8Of8ET/wDguN8av2lP257D&#10;4SfHO40kxeKPDzXuiMmkR6fcPcmCO9gclcBklszI64AByhHWgSTtc/QSdf2wL69mET/s3aZbFR5R&#10;ZNavpFbjO7mEEHnpjHHXrUbfA79qPxmHOs/HrwB4UR8jy/Cvw6LyIOeRLfXs43dDzGRntivzm/bl&#10;/wCCrP8AwUK/Zv8A+E58TXfwu8MeEfhp4X1qfT7fXJtCYiaA3fkW0v765Yv5gMeGVAp35xjpgfsJ&#10;ftl/8FJf+CiNppPjnwbr3huX4d2fiAafqxis9EtC4iaGSeELMhn/ANVIACpGd33s8gDlZ+mj/wDB&#10;Muw8dkt8TPi78bfiZHIczWN54nbRdMl4xtNtpaWqMv8AsvuB75qp8TviN+yv/wAEcfAK6pqNn4G+&#10;F0Op7lgg03TEOq6ww+9tSJTPPgkZdsgEjLDNflr8S/2tPih+zH/wcyWHh3xT8Q/GWqeCm8bQ2tpp&#10;N7rNxLplrZavbgRokBby1SL7YMYX5TEMdK4H/gqNqum+O/8Ag5M03SPjUJLv4c2uu6BpqW13IUs4&#10;9Lkt7dwCTgCBp5ZGlxx80vPoDUT9G/hD/wAHQf7LfxW+JFt4duL/AMaeEY7yYQQ6rr2kxw6czFsL&#10;ueKaRo1P96RFUDkkV+fX/BdD9rj9q39iv/gozHqll8XPFFn4Rv4f7X8DNprpBpbWLkboJIFXybh4&#10;3+VjKHLKY2OAwA+jP+DnD/gnX8JvA/7E2kfE3wb4T8LeCPEXhPVrXTSNHsIbCPVLSfcnkskSqruj&#10;BHViCQqyDoeKHwM/Y+1X/gr/AP8ABuf4K07UIJZ/iP8ADz7fH4N1GfAe6+xzyRR224n/AFckCrb8&#10;4AeJGOdgyArbnwL/AMFK/wDgpT4j/bs+BvhXR/jj8M5PDvxb8MRxXvh/xVp9s1nDrenXAUsk9vJw&#10;Y5F2zJNC5QsuFQK7Efqn/wAGyv8AwUw/4al/Zpk+EXinUEl8c/Cy2jisWlf97qmj52Qvz95oDtib&#10;/ZMJOSxNc1/wQe/Zu8UftLfsBah8Lv2m/gw2peBfDV0w8GX3iiwWO5NvKWM0EKuRcxCKTJSZQoIl&#10;Kq2IxWf8SPjn+w9/wb6a7r7fDXw8njf4zXSywrYW2ptqF3paOc/Z5ruQslnEMAFAGmYbSyuPmANu&#10;+iP1S+L/AMZPCvwB+Hmp+LfGmvaZ4a8N6PEZrzUL6YRQwr2GT1YnACjLMSAASQK/Dr9tX/gpx8Yv&#10;+C63xmn/AGfv2ZNG1PTPhxcvs1fVZt1s+qWwYBri9kAP2ayB6RcvJwGBZhEKPw5/ZC/at/4OJviN&#10;p3jn4ward/Dj4JW8/wBo022W3e3t2iP/AED7RjmZyvH2qYkcnazAeWP2h/Y6/Yn+HH7CHwitfBfw&#10;28P2+i6ZFh7m4P7y81ObGDNcSn5pHPvwo4UKoAALY8l/4JV/8Ej/AAB/wS/+F32fR449c8fazbon&#10;iDxNNHia9IO4wwg58q3VuiDlsAsWIGPrGiiglsKKKKBBRRRQAUUUUAFFFFABRRRQAUUUUAFFFFAB&#10;RRRQAUy5t47y3khmjSWKVSjo6hlcEYIIPUEU+igD8zf+Ch3/AAbMfCf9qG8vPFPwruI/hD46kY3G&#10;yyh3aJey9QWt1wbdicfPBgDk+Wxr5M0f9uv9u/8A4Ii6lHovxn8L3nxZ+F+nusEWq3ksl7B5XRfJ&#10;1RFLxk9Al0pIAwEUYNfvLUN/p9vqtlNbXUENzbXCGOWKVA6SKRgqQeCCOxoKUu5+U/h3/goB/wAE&#10;9/8AgsM9knxZ8PeHPDHjeRViCeK4zpN4ewRNUgZVdM8KrzKT/cFfoZ+yZ+yt8KP2Uvhmmk/CLwv4&#10;f8O+HdSK3Rk0w+cdQJHyyvOxZ5vlOAzO2B04r5k/a/8A+DdL9mj9q+W51C18Lz/DbxDcEsdQ8JOt&#10;nE7HnL2rK1uRnk7UVj/er4s1D/ggR+2B+wZqU2ofs0/HuTVdMVzINKN9Lo0sp6gNbSGWzlPABZ2X&#10;6UBozm/in+xD+0V/wRd/4KY+Jfjl8H/hpc/Fr4f+I5b51t7C3lu5be0u5RNJaTRw5mieJ1XbMFZC&#10;EUnksg97/wCCef8AwUF/bf8A23f294tTvfhivgH4JMkcGr2GvaRPb22mwx7mZ7e5kWOaa8kLbcKD&#10;GBt3IoXdXlVv/wAFcP8Agon+xMqWvxg+AjeNdLtD+/1P/hH5kdgB/wA/ens1qOATkxmu3+GH/B39&#10;8PboLD48+D3jXw/coNsv9j39tqQDd/lm+zkfQ0DaZ8mf8F6f2lvEv/BSb/gpzafCj4daHrfjvSPh&#10;a02k2mj6PG802p3q/vNSkQIpI2+UId2CALcsODXlP7ZP7SnxP+E//BR34Z/HbxV8Dde+BWoaC+mL&#10;a6Tc21xBBqkWmeXE4iaWNMqbbyYWVcgLjn5sV+nvwX/4Lt/8E+vD/jtfFuleE7X4d+KroMs2qj4e&#10;x2+oAS48wSTWaSOwP8WGbOO9dD+03/wVC/4Jwftz6LpEPxS8UaJ4vg0VpTp4v/D+tQTWZkKeZsaO&#10;BHXd5aZ552igab2sewf8FxZdO+Mv/BFv4salpk8d7pmpaBY61ZzoQVliW7tblHU+hVQfoa+a/wDg&#10;0M8XDUf2HviLojZMmleNnuhyMBJ7G1AGOv3oXOT6+xr1K6/4LL/sBab+zqvwvk8f2V38PYtJXQho&#10;jaDrVzGbEIIxAS1uXZAgC8sTgda89+Gf/BeT9gb9irQtWsfhRoOp6daahN591b+F/CDWYv5EBVXP&#10;nmEE44G4jGe3NAkna1j5h/4Oj/2evE+i/wDBQ74XeP8AwZo2s6nqviPQY1hTTbWS5ma90+6LbgsY&#10;LZCTW/8A3zX3R/wU+/4Ix+Hf+CwPwy8F/ECyv5vhz8T49Ftyl1d2DOlxbyJ5ws7yIlXVo3kbDj5k&#10;LOCrcAfP/wATv+DvzwLFMYfAPwZ8Y+IZ5BtiOs6jb6cSxPA2wi4JH4g1xc//AAVY/wCCjv7bqtb/&#10;AAj+BbeBdLuciDUR4fdWAPQ/a9SYWzYHdYx1+lAK5t6D/wAG2vxR8e6Voq/tMftQ6hq3w/8AByho&#10;tLttSu7yC1hXjEc98yx2w2/LuETYGAOAK+gfiv8A8F0/2R/+CZPwf0r4cfDW+HjkeErQafp+ieE8&#10;XFrAEHWW9c+SxZsl3RpHLFiQSTXzJpf/AAb4ftY/tz6nb6l+0x8fprOxLCUaWl7Prc0BychYQYrS&#10;E89Yy456V9wfsff8G9f7M/7IstrqC+EH+IHiO2ww1Txa66htbOdyW4VbdSD0Pllh/e70A2up+e+o&#10;ftZ/t6/8FzZ59L+F3h6f4RfCbUGMUuo280mn2jxE4Il1F1E1wccMlqgBB+ZMV9i/8E6f+Daz4Qfs&#10;iXNl4n+ITp8XPHsJWYSajbhdHsJeuYrUk+YwP8cxbOAQiGv0ftbWKxto4YY0ihiUKiIoVUA4AAHQ&#10;Cn0CchsUSQRqiKqIgAVVGAAOwp1FFBIUUUUAFFFFABRRRQAUUUUAFFFFABRRRQAUUUUAFFFFABRR&#10;RQAUUUUAFFFFABRRRQAEBhggEVx3xF/Z3+H/AMYAw8W+BvB/igMMH+1tHt73P/fxGrsaKAufL/jD&#10;/gix+yp443fbfgV4AgLEE/YLE6eeDn/lgyetcVqH/Bu3+xxqUQST4NWqKDu/deItXiP5rdA49q+1&#10;aKB3Z8V6f/wbvfsc6ZEEj+DVo6qcjzfEGrSn82uice1dv4N/4Iv/ALKvgVVFl8Cfh7Pszg6hp/8A&#10;aB5/6+C+a+naKAuzkvh38AfAnwgQr4S8FeEvC6kYI0nSLeyBHp+7Ra60ALwAAKKKB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//ZUEsBAi0AFAAGAAgAAAAhAIoVP5gMAQAAFQIAABMA&#10;AAAAAAAAAAAAAAAAAAAAAFtDb250ZW50X1R5cGVzXS54bWxQSwECLQAUAAYACAAAACEAOP0h/9YA&#10;AACUAQAACwAAAAAAAAAAAAAAAAA9AQAAX3JlbHMvLnJlbHNQSwECLQAUAAYACAAAACEAKY+M10UD&#10;AADoBgAADgAAAAAAAAAAAAAAAAA8AgAAZHJzL2Uyb0RvYy54bWxQSwECLQAUAAYACAAAACEAWGCz&#10;G7oAAAAiAQAAGQAAAAAAAAAAAAAAAACtBQAAZHJzL19yZWxzL2Uyb0RvYy54bWwucmVsc1BLAQIt&#10;ABQABgAIAAAAIQCYZEuW3QAAAAoBAAAPAAAAAAAAAAAAAAAAAJ4GAABkcnMvZG93bnJldi54bWxQ&#10;SwECLQAKAAAAAAAAACEAE2ndic9rAADPawAAFQAAAAAAAAAAAAAAAACoBwAAZHJzL21lZGlhL2lt&#10;YWdlMS5qcGVnUEsFBgAAAAAGAAYAfQEAAKpzAAAAAA==&#10;" stroked="f" strokeweight="2pt">
                <v:fill r:id="rId9" o:title="" recolor="t" rotate="t" type="frame"/>
                <v:textbox>
                  <w:txbxContent>
                    <w:p w14:paraId="7B4424C5" w14:textId="67B28529" w:rsidR="0002395D" w:rsidRDefault="0002395D" w:rsidP="000239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t xml:space="preserve">                     </w:t>
      </w:r>
      <w:bookmarkStart w:id="0" w:name="_GoBack"/>
      <w:bookmarkEnd w:id="0"/>
    </w:p>
    <w:p w14:paraId="085FCC19" w14:textId="6FFD2E90" w:rsidR="0002395D" w:rsidRPr="0079182F" w:rsidRDefault="0002395D" w:rsidP="0002395D">
      <w:pPr>
        <w:jc w:val="center"/>
        <w:rPr>
          <w:rFonts w:ascii="Bookman Old Style" w:hAnsi="Bookman Old Style"/>
        </w:rPr>
      </w:pPr>
      <w:r w:rsidRPr="0079182F">
        <w:rPr>
          <w:rFonts w:ascii="Bookman Old Style" w:hAnsi="Bookman Old Style"/>
        </w:rPr>
        <w:t>DIVINE EDUCATION CENTRE</w:t>
      </w:r>
    </w:p>
    <w:p w14:paraId="5E25A20A" w14:textId="1F988CBB" w:rsidR="0002395D" w:rsidRPr="00DB0191" w:rsidRDefault="005A3387" w:rsidP="0002395D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P.7 MID</w:t>
      </w:r>
      <w:r w:rsidR="0002395D">
        <w:rPr>
          <w:rFonts w:ascii="Bookman Old Style" w:hAnsi="Bookman Old Style"/>
          <w:b/>
        </w:rPr>
        <w:t xml:space="preserve"> TERM 1 EXAMINATION-2024</w:t>
      </w:r>
    </w:p>
    <w:p w14:paraId="64C633FF" w14:textId="070AD6EA" w:rsidR="0002395D" w:rsidRPr="00DB0191" w:rsidRDefault="0002395D" w:rsidP="0002395D">
      <w:pPr>
        <w:jc w:val="center"/>
        <w:rPr>
          <w:rFonts w:ascii="Bookman Old Style" w:hAnsi="Bookman Old Style"/>
        </w:rPr>
      </w:pPr>
      <w:r w:rsidRPr="00DB0191">
        <w:rPr>
          <w:rFonts w:ascii="Bookman Old Style" w:hAnsi="Bookman Old Style"/>
        </w:rPr>
        <w:t>MATHEMATICS</w:t>
      </w:r>
      <w:r>
        <w:rPr>
          <w:rFonts w:ascii="Bookman Old Style" w:hAnsi="Bookman Old Style"/>
        </w:rPr>
        <w:t xml:space="preserve"> </w:t>
      </w:r>
    </w:p>
    <w:p w14:paraId="22C599BA" w14:textId="77777777" w:rsidR="0002395D" w:rsidRPr="00177C43" w:rsidRDefault="0002395D" w:rsidP="0002395D">
      <w:pPr>
        <w:tabs>
          <w:tab w:val="left" w:pos="1815"/>
          <w:tab w:val="center" w:pos="5400"/>
        </w:tabs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177C43">
        <w:rPr>
          <w:rFonts w:ascii="Bookman Old Style" w:hAnsi="Bookman Old Style"/>
          <w:b/>
          <w:i/>
        </w:rPr>
        <w:t xml:space="preserve">Time allowed: 2hours 30 minutes </w:t>
      </w:r>
    </w:p>
    <w:tbl>
      <w:tblPr>
        <w:tblStyle w:val="TableGrid"/>
        <w:tblpPr w:leftFromText="180" w:rightFromText="180" w:vertAnchor="text" w:tblpX="294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4"/>
        <w:gridCol w:w="750"/>
        <w:gridCol w:w="765"/>
        <w:gridCol w:w="795"/>
        <w:gridCol w:w="765"/>
        <w:gridCol w:w="783"/>
        <w:gridCol w:w="750"/>
        <w:gridCol w:w="915"/>
        <w:gridCol w:w="945"/>
      </w:tblGrid>
      <w:tr w:rsidR="0002395D" w14:paraId="56DFE711" w14:textId="77777777" w:rsidTr="006C026B">
        <w:trPr>
          <w:trHeight w:val="430"/>
        </w:trPr>
        <w:tc>
          <w:tcPr>
            <w:tcW w:w="4662" w:type="dxa"/>
            <w:gridSpan w:val="6"/>
          </w:tcPr>
          <w:p w14:paraId="11A7311E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7BA7AC8" wp14:editId="48054C6F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-5080</wp:posOffset>
                      </wp:positionV>
                      <wp:extent cx="0" cy="590550"/>
                      <wp:effectExtent l="19050" t="0" r="1905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05pt,-.4pt" to="227.0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wDvgEAAMcDAAAOAAAAZHJzL2Uyb0RvYy54bWysU8tu2zAQvBfoPxC815JSuEgFyzk4aC5F&#10;YjTtBzDU0iLCF5aMJf99l5SjBG1RFEUuFLncmd0ZrjZXkzXsCBi1dx1vVjVn4KTvtTt0/Mf3Lx8u&#10;OYtJuF4Y76DjJ4j8avv+3WYMLVz4wZsekBGJi+0YOj6kFNqqinIAK+LKB3B0qTxakeiIh6pHMRK7&#10;NdVFXX+qRo99QC8hRopez5d8W/iVApnulIqQmOk49ZbKimV9yGu13Yj2gCIMWp7bEP/RhRXaUdGF&#10;6lokwZ5Q/0ZltUQfvUor6W3lldISigZS09S/qLkfRICihcyJYbEpvh2tvD3ukeme3o4zJyw90X1C&#10;oQ9DYjvvHBnokTXZpzHEltJ3bo/nUwx7zKInhTZ/SQ6birenxVuYEpNzUFJ0/bler4vt1QsuYEw3&#10;4C3Lm44b7bJq0Yrj15ioFqU+p+SwcWzs+MfLpp6JcmNzK2WXTgbmtG+gSBoVbwpdGSrYGWRHQePQ&#10;PxZZRG4cZWaI0sYsoPrvoHNuhkEZtH8FLtmlondpAVrtPP6papqeW1VzPnnySmvePvj+VB6mXNC0&#10;FNvOk53H8fW5wF/+v+1PAAAA//8DAFBLAwQUAAYACAAAACEAj2vH5dsAAAAIAQAADwAAAGRycy9k&#10;b3ducmV2LnhtbEyPzU7DMBCE70i8g7VI3KjTqH9J41QIgQTcKHB37W0SEa9D7KSBp2crDnAczezs&#10;N8Vucq0YsQ+NJwXzWQICyXjbUKXg7fXhZgMiRE1Wt55QwRcG2JWXF4XOrT/RC477WAkuoZBrBXWM&#10;XS5lMDU6HWa+Q2Lv6HunI8u+krbXJy53rUyTZCWdbog/1LrDuxrNx35wjPH8fj99Jqtu/F6bx2GZ&#10;bbL1k1Hq+mq63YKIOMW/MJzx+QZKZjr4gWwQrYLFcjHnqILzAvZ/9UFBlqYgy0L+H1D+AAAA//8D&#10;AFBLAQItABQABgAIAAAAIQC2gziS/gAAAOEBAAATAAAAAAAAAAAAAAAAAAAAAABbQ29udGVudF9U&#10;eXBlc10ueG1sUEsBAi0AFAAGAAgAAAAhADj9If/WAAAAlAEAAAsAAAAAAAAAAAAAAAAALwEAAF9y&#10;ZWxzLy5yZWxzUEsBAi0AFAAGAAgAAAAhAA98XAO+AQAAxwMAAA4AAAAAAAAAAAAAAAAALgIAAGRy&#10;cy9lMm9Eb2MueG1sUEsBAi0AFAAGAAgAAAAhAI9rx+XbAAAACAEAAA8AAAAAAAAAAAAAAAAAGAQA&#10;AGRycy9kb3ducmV2LnhtbFBLBQYAAAAABAAEAPMAAAAgBQAAAAA=&#10;" strokecolor="black [3040]" strokeweight="3pt"/>
                  </w:pict>
                </mc:Fallback>
              </mc:AlternateContent>
            </w:r>
            <w:r>
              <w:rPr>
                <w:rFonts w:ascii="Bookman Old Style" w:hAnsi="Bookman Old Style"/>
                <w:b/>
              </w:rPr>
              <w:t xml:space="preserve">             Random No.</w:t>
            </w:r>
          </w:p>
        </w:tc>
        <w:tc>
          <w:tcPr>
            <w:tcW w:w="2610" w:type="dxa"/>
            <w:gridSpan w:val="3"/>
          </w:tcPr>
          <w:p w14:paraId="5613F662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Personal No.</w:t>
            </w:r>
          </w:p>
        </w:tc>
      </w:tr>
      <w:tr w:rsidR="0002395D" w14:paraId="7453ADDB" w14:textId="77777777" w:rsidTr="006C026B">
        <w:trPr>
          <w:trHeight w:val="466"/>
        </w:trPr>
        <w:tc>
          <w:tcPr>
            <w:tcW w:w="804" w:type="dxa"/>
          </w:tcPr>
          <w:p w14:paraId="66B04C5E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50" w:type="dxa"/>
          </w:tcPr>
          <w:p w14:paraId="146EA025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65" w:type="dxa"/>
          </w:tcPr>
          <w:p w14:paraId="730277CA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95" w:type="dxa"/>
          </w:tcPr>
          <w:p w14:paraId="40BA841B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65" w:type="dxa"/>
          </w:tcPr>
          <w:p w14:paraId="4E6AE63C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83" w:type="dxa"/>
          </w:tcPr>
          <w:p w14:paraId="760F713F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750" w:type="dxa"/>
          </w:tcPr>
          <w:p w14:paraId="49787BD7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15" w:type="dxa"/>
          </w:tcPr>
          <w:p w14:paraId="2E33CDFC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45" w:type="dxa"/>
          </w:tcPr>
          <w:p w14:paraId="1471FF16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</w:tr>
    </w:tbl>
    <w:p w14:paraId="4941939C" w14:textId="77777777" w:rsidR="0002395D" w:rsidRDefault="0002395D" w:rsidP="000239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</w:t>
      </w:r>
    </w:p>
    <w:p w14:paraId="73C8949F" w14:textId="77777777" w:rsidR="0002395D" w:rsidRDefault="0002395D" w:rsidP="0002395D">
      <w:pPr>
        <w:rPr>
          <w:rFonts w:ascii="Bookman Old Style" w:hAnsi="Bookman Old Style"/>
          <w:b/>
        </w:rPr>
      </w:pPr>
    </w:p>
    <w:p w14:paraId="70FA8681" w14:textId="77777777" w:rsidR="0002395D" w:rsidRDefault="0002395D" w:rsidP="000239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Candidate’s Name: ………………………………………………………….</w:t>
      </w:r>
    </w:p>
    <w:p w14:paraId="5606EEAF" w14:textId="77777777" w:rsidR="0002395D" w:rsidRDefault="0002395D" w:rsidP="0002395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Candidate’s Signature: ……………………………………………………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02395D" w14:paraId="28A21F91" w14:textId="77777777" w:rsidTr="006C026B">
        <w:trPr>
          <w:trHeight w:val="435"/>
        </w:trPr>
        <w:tc>
          <w:tcPr>
            <w:tcW w:w="992" w:type="dxa"/>
          </w:tcPr>
          <w:p w14:paraId="62FF9819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14:paraId="027ADFD6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14:paraId="3EE9C5AC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14:paraId="2951226B" w14:textId="77777777" w:rsidR="0002395D" w:rsidRDefault="0002395D" w:rsidP="006C026B">
            <w:pPr>
              <w:rPr>
                <w:rFonts w:ascii="Bookman Old Style" w:hAnsi="Bookman Old Style"/>
                <w:b/>
              </w:rPr>
            </w:pPr>
          </w:p>
        </w:tc>
      </w:tr>
    </w:tbl>
    <w:p w14:paraId="6EA1B618" w14:textId="77777777" w:rsidR="0002395D" w:rsidRDefault="0002395D" w:rsidP="0002395D">
      <w:pPr>
        <w:rPr>
          <w:rFonts w:ascii="Bookman Old Style" w:hAnsi="Bookman Old Style"/>
          <w:b/>
        </w:rPr>
      </w:pPr>
      <w:proofErr w:type="gramStart"/>
      <w:r>
        <w:rPr>
          <w:rFonts w:ascii="Bookman Old Style" w:hAnsi="Bookman Old Style"/>
          <w:b/>
        </w:rPr>
        <w:t>District ID No.</w:t>
      </w:r>
      <w:proofErr w:type="gramEnd"/>
    </w:p>
    <w:tbl>
      <w:tblPr>
        <w:tblStyle w:val="TableGrid"/>
        <w:tblpPr w:leftFromText="180" w:rightFromText="180" w:vertAnchor="text" w:tblpX="7272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170"/>
        <w:gridCol w:w="1080"/>
      </w:tblGrid>
      <w:tr w:rsidR="0002395D" w:rsidRPr="003568ED" w14:paraId="028DD6C0" w14:textId="77777777" w:rsidTr="006C026B">
        <w:trPr>
          <w:trHeight w:val="1030"/>
        </w:trPr>
        <w:tc>
          <w:tcPr>
            <w:tcW w:w="3708" w:type="dxa"/>
            <w:gridSpan w:val="3"/>
          </w:tcPr>
          <w:p w14:paraId="4CD3AE4E" w14:textId="77777777" w:rsidR="0002395D" w:rsidRPr="003568ED" w:rsidRDefault="0002395D" w:rsidP="006C026B">
            <w:pPr>
              <w:spacing w:after="200" w:line="276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568ED">
              <w:rPr>
                <w:rFonts w:ascii="Bookman Old Style" w:hAnsi="Bookman Old Style"/>
                <w:b/>
                <w:sz w:val="24"/>
                <w:szCs w:val="24"/>
              </w:rPr>
              <w:t xml:space="preserve">     FOR EXAMINERS’</w:t>
            </w:r>
          </w:p>
          <w:p w14:paraId="6FD2BC47" w14:textId="77777777" w:rsidR="0002395D" w:rsidRPr="003568ED" w:rsidRDefault="0002395D" w:rsidP="006C026B">
            <w:pPr>
              <w:spacing w:after="200" w:line="276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568ED">
              <w:rPr>
                <w:rFonts w:ascii="Bookman Old Style" w:hAnsi="Bookman Old Style"/>
                <w:b/>
                <w:sz w:val="24"/>
                <w:szCs w:val="24"/>
              </w:rPr>
              <w:t xml:space="preserve">            USE ONLY</w:t>
            </w:r>
          </w:p>
        </w:tc>
      </w:tr>
      <w:tr w:rsidR="0002395D" w:rsidRPr="003568ED" w14:paraId="52690B48" w14:textId="77777777" w:rsidTr="006C026B">
        <w:tblPrEx>
          <w:tblLook w:val="04A0" w:firstRow="1" w:lastRow="0" w:firstColumn="1" w:lastColumn="0" w:noHBand="0" w:noVBand="1"/>
        </w:tblPrEx>
        <w:trPr>
          <w:trHeight w:val="762"/>
        </w:trPr>
        <w:tc>
          <w:tcPr>
            <w:tcW w:w="1458" w:type="dxa"/>
          </w:tcPr>
          <w:p w14:paraId="1674270B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568ED">
              <w:rPr>
                <w:rFonts w:ascii="Bookman Old Style" w:hAnsi="Bookman Old Style"/>
                <w:b/>
                <w:sz w:val="24"/>
                <w:szCs w:val="24"/>
              </w:rPr>
              <w:t>Qn. No.</w:t>
            </w:r>
          </w:p>
        </w:tc>
        <w:tc>
          <w:tcPr>
            <w:tcW w:w="1170" w:type="dxa"/>
          </w:tcPr>
          <w:p w14:paraId="010A99AF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568ED">
              <w:rPr>
                <w:rFonts w:ascii="Bookman Old Style" w:hAnsi="Bookman Old Style"/>
                <w:b/>
                <w:sz w:val="24"/>
                <w:szCs w:val="24"/>
              </w:rPr>
              <w:t>MARKS</w:t>
            </w:r>
          </w:p>
        </w:tc>
        <w:tc>
          <w:tcPr>
            <w:tcW w:w="1080" w:type="dxa"/>
          </w:tcPr>
          <w:p w14:paraId="0EB67A09" w14:textId="77777777" w:rsidR="0002395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EXR’S</w:t>
            </w:r>
          </w:p>
          <w:p w14:paraId="09746C3D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No.</w:t>
            </w:r>
          </w:p>
        </w:tc>
      </w:tr>
      <w:tr w:rsidR="0002395D" w:rsidRPr="003568ED" w14:paraId="10F95327" w14:textId="77777777" w:rsidTr="006C026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458" w:type="dxa"/>
          </w:tcPr>
          <w:p w14:paraId="22E2A44F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</w:t>
            </w:r>
            <w:r w:rsidRPr="003568ED">
              <w:rPr>
                <w:rFonts w:ascii="Bookman Old Style" w:hAnsi="Bookman Old Style"/>
                <w:b/>
                <w:sz w:val="24"/>
                <w:szCs w:val="24"/>
              </w:rPr>
              <w:t>1-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</w:t>
            </w:r>
            <w:r w:rsidRPr="003568ED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BC6301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2F771D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2311C6ED" w14:textId="77777777" w:rsidTr="006C026B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458" w:type="dxa"/>
          </w:tcPr>
          <w:p w14:paraId="47F7BAD0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6 -10</w:t>
            </w:r>
          </w:p>
        </w:tc>
        <w:tc>
          <w:tcPr>
            <w:tcW w:w="1170" w:type="dxa"/>
          </w:tcPr>
          <w:p w14:paraId="05C6878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49B782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6692406E" w14:textId="77777777" w:rsidTr="006C026B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458" w:type="dxa"/>
          </w:tcPr>
          <w:p w14:paraId="7C093D9F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11- 15</w:t>
            </w:r>
          </w:p>
        </w:tc>
        <w:tc>
          <w:tcPr>
            <w:tcW w:w="1170" w:type="dxa"/>
          </w:tcPr>
          <w:p w14:paraId="098E0090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B85B4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14D6B6B1" w14:textId="77777777" w:rsidTr="006C026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458" w:type="dxa"/>
          </w:tcPr>
          <w:p w14:paraId="13BE980D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16 – 20</w:t>
            </w:r>
          </w:p>
        </w:tc>
        <w:tc>
          <w:tcPr>
            <w:tcW w:w="1170" w:type="dxa"/>
          </w:tcPr>
          <w:p w14:paraId="11DBE74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43EC8D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5022FDFD" w14:textId="77777777" w:rsidTr="006C026B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458" w:type="dxa"/>
          </w:tcPr>
          <w:p w14:paraId="0C2B5322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21 – 22</w:t>
            </w:r>
          </w:p>
        </w:tc>
        <w:tc>
          <w:tcPr>
            <w:tcW w:w="1170" w:type="dxa"/>
          </w:tcPr>
          <w:p w14:paraId="752106FB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15BDE7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54E9BFDE" w14:textId="77777777" w:rsidTr="006C026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458" w:type="dxa"/>
          </w:tcPr>
          <w:p w14:paraId="6976C027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23 – 24</w:t>
            </w:r>
          </w:p>
        </w:tc>
        <w:tc>
          <w:tcPr>
            <w:tcW w:w="1170" w:type="dxa"/>
          </w:tcPr>
          <w:p w14:paraId="0BB691EE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09114D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3423DC72" w14:textId="77777777" w:rsidTr="006C026B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458" w:type="dxa"/>
          </w:tcPr>
          <w:p w14:paraId="26727C18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25 – 26</w:t>
            </w:r>
          </w:p>
        </w:tc>
        <w:tc>
          <w:tcPr>
            <w:tcW w:w="1170" w:type="dxa"/>
          </w:tcPr>
          <w:p w14:paraId="110F7366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CAB8E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7E61BD45" w14:textId="77777777" w:rsidTr="006C026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458" w:type="dxa"/>
          </w:tcPr>
          <w:p w14:paraId="5ECCBE2E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27 – 28</w:t>
            </w:r>
          </w:p>
        </w:tc>
        <w:tc>
          <w:tcPr>
            <w:tcW w:w="1170" w:type="dxa"/>
          </w:tcPr>
          <w:p w14:paraId="6FA8D076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52325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24C5F9F2" w14:textId="77777777" w:rsidTr="006C026B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458" w:type="dxa"/>
          </w:tcPr>
          <w:p w14:paraId="06A6EA78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29 – 30</w:t>
            </w:r>
          </w:p>
        </w:tc>
        <w:tc>
          <w:tcPr>
            <w:tcW w:w="1170" w:type="dxa"/>
          </w:tcPr>
          <w:p w14:paraId="4C7DAE5F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9755DF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4B66ED71" w14:textId="77777777" w:rsidTr="006C026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458" w:type="dxa"/>
          </w:tcPr>
          <w:p w14:paraId="5A1279A7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31 – 32</w:t>
            </w:r>
          </w:p>
        </w:tc>
        <w:tc>
          <w:tcPr>
            <w:tcW w:w="1170" w:type="dxa"/>
          </w:tcPr>
          <w:p w14:paraId="11D1D31D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9CB20A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2395D" w:rsidRPr="003568ED" w14:paraId="08BC7D00" w14:textId="77777777" w:rsidTr="006C026B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458" w:type="dxa"/>
          </w:tcPr>
          <w:p w14:paraId="46AFF0A7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TOTAL</w:t>
            </w:r>
          </w:p>
        </w:tc>
        <w:tc>
          <w:tcPr>
            <w:tcW w:w="1170" w:type="dxa"/>
          </w:tcPr>
          <w:p w14:paraId="66B00005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FDB95B" w14:textId="77777777" w:rsidR="0002395D" w:rsidRPr="003568ED" w:rsidRDefault="0002395D" w:rsidP="006C026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14:paraId="42143188" w14:textId="77777777" w:rsidR="0002395D" w:rsidRDefault="0002395D" w:rsidP="0002395D">
      <w:pPr>
        <w:rPr>
          <w:rFonts w:ascii="Bookman Old Style" w:hAnsi="Bookman Old Style"/>
          <w:b/>
        </w:rPr>
      </w:pPr>
      <w:r w:rsidRPr="00550A2E">
        <w:rPr>
          <w:rFonts w:ascii="Bookman Old Style" w:hAnsi="Bookman Old Style"/>
          <w:b/>
        </w:rPr>
        <w:t>Read the following instructions carefully:</w:t>
      </w:r>
    </w:p>
    <w:p w14:paraId="1BBD01A7" w14:textId="77777777" w:rsidR="0002395D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 w:rsidRPr="003276A2">
        <w:rPr>
          <w:rFonts w:ascii="Bookman Old Style" w:hAnsi="Bookman Old Style"/>
          <w:sz w:val="24"/>
        </w:rPr>
        <w:t xml:space="preserve">Do not write your </w:t>
      </w:r>
      <w:r w:rsidRPr="003276A2">
        <w:rPr>
          <w:rFonts w:ascii="Bookman Old Style" w:hAnsi="Bookman Old Style"/>
          <w:b/>
          <w:sz w:val="24"/>
        </w:rPr>
        <w:t>school</w:t>
      </w:r>
      <w:r w:rsidRPr="003276A2">
        <w:rPr>
          <w:rFonts w:ascii="Bookman Old Style" w:hAnsi="Bookman Old Style"/>
          <w:sz w:val="24"/>
        </w:rPr>
        <w:t xml:space="preserve"> or </w:t>
      </w:r>
      <w:r w:rsidRPr="003276A2">
        <w:rPr>
          <w:rFonts w:ascii="Bookman Old Style" w:hAnsi="Bookman Old Style"/>
          <w:b/>
          <w:sz w:val="24"/>
        </w:rPr>
        <w:t>district name</w:t>
      </w:r>
      <w:r w:rsidRPr="003276A2">
        <w:rPr>
          <w:rFonts w:ascii="Bookman Old Style" w:hAnsi="Bookman Old Style"/>
          <w:sz w:val="24"/>
        </w:rPr>
        <w:t xml:space="preserve"> anywhere on</w:t>
      </w:r>
    </w:p>
    <w:p w14:paraId="3CF535F1" w14:textId="77777777" w:rsidR="0002395D" w:rsidRPr="003276A2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this</w:t>
      </w:r>
      <w:proofErr w:type="gramEnd"/>
      <w:r>
        <w:rPr>
          <w:rFonts w:ascii="Bookman Old Style" w:hAnsi="Bookman Old Style"/>
          <w:sz w:val="24"/>
        </w:rPr>
        <w:t xml:space="preserve"> paper.</w:t>
      </w:r>
    </w:p>
    <w:p w14:paraId="262322F6" w14:textId="77777777" w:rsidR="0002395D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paper has two sections: </w:t>
      </w:r>
      <w:r w:rsidRPr="003868E9">
        <w:rPr>
          <w:rFonts w:ascii="Bookman Old Style" w:hAnsi="Bookman Old Style"/>
          <w:b/>
          <w:sz w:val="24"/>
        </w:rPr>
        <w:t xml:space="preserve">A </w:t>
      </w:r>
      <w:r>
        <w:rPr>
          <w:rFonts w:ascii="Bookman Old Style" w:hAnsi="Bookman Old Style"/>
          <w:sz w:val="24"/>
        </w:rPr>
        <w:t xml:space="preserve">and </w:t>
      </w:r>
      <w:r w:rsidRPr="003868E9">
        <w:rPr>
          <w:rFonts w:ascii="Bookman Old Style" w:hAnsi="Bookman Old Style"/>
          <w:b/>
          <w:sz w:val="24"/>
        </w:rPr>
        <w:t>B</w:t>
      </w:r>
      <w:r>
        <w:rPr>
          <w:rFonts w:ascii="Bookman Old Style" w:hAnsi="Bookman Old Style"/>
          <w:sz w:val="24"/>
        </w:rPr>
        <w:t xml:space="preserve">. Section </w:t>
      </w:r>
      <w:r w:rsidRPr="003868E9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sz w:val="24"/>
        </w:rPr>
        <w:t xml:space="preserve"> has </w:t>
      </w:r>
      <w:r w:rsidRPr="003868E9">
        <w:rPr>
          <w:rFonts w:ascii="Bookman Old Style" w:hAnsi="Bookman Old Style"/>
          <w:b/>
          <w:sz w:val="24"/>
        </w:rPr>
        <w:t>20</w:t>
      </w:r>
      <w:r>
        <w:rPr>
          <w:rFonts w:ascii="Bookman Old Style" w:hAnsi="Bookman Old Style"/>
          <w:sz w:val="24"/>
        </w:rPr>
        <w:t xml:space="preserve"> </w:t>
      </w:r>
    </w:p>
    <w:p w14:paraId="2D010AFD" w14:textId="77777777" w:rsidR="0002395D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208E2" wp14:editId="7C2B6F4F">
                <wp:simplePos x="0" y="0"/>
                <wp:positionH relativeFrom="column">
                  <wp:posOffset>-1724025</wp:posOffset>
                </wp:positionH>
                <wp:positionV relativeFrom="paragraph">
                  <wp:posOffset>110490</wp:posOffset>
                </wp:positionV>
                <wp:extent cx="1600200" cy="0"/>
                <wp:effectExtent l="95250" t="95250" r="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39700" cap="sq" cmpd="sng">
                          <a:solidFill>
                            <a:schemeClr val="tx1"/>
                          </a:solidFill>
                          <a:prstDash val="sysDash"/>
                          <a:tailEnd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75pt,8.7pt" to="-9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AD+gEAAE0EAAAOAAAAZHJzL2Uyb0RvYy54bWysVNuO0zAQfUfiHyy/06TLaoGo6T60LC8I&#10;KhY+wOtLYuEbHtMkf8/YaVNg0QohXhxf5pyZczzO5na0hhxlBO1dS9ermhLpuBfadS398vnuxWtK&#10;IDEnmPFOtnSSQG+3z59thtDIK997I2QkSOKgGUJL+5RCU1XAe2kZrHyQDg+Vj5YlXMauEpENyG5N&#10;dVXXN9XgowjRcwmAu/v5kG4Lv1KSp49KgUzEtBRrS2WMZXzIY7XdsKaLLPSan8pg/1CFZdph0oVq&#10;zxIj36N+RGU1jx68SivubeWV0lwWDahmXf+m5r5nQRYtaA6ExSb4f7T8w/EQiRYtvabEMYtXdJ8i&#10;012fyM47hwb6SK6zT0OABsN37hBPKwiHmEWPKtr8RTlkLN5Oi7dyTITj5vqmrvHCKOHns+oCDBHS&#10;O+ktyZOWGu2ybNaw43tImAxDzyF52zgyIOPLN68KIcO+gW/IbAPqANcVLHijxZ02JiNKP8mdieTI&#10;sBPSuM6KkPaXqJxjz6Cfg2CCvJhbJDFt3jqR85qOEiOx23EykxiHXNme2ZAyS5ORc62fpEKDswVz&#10;Xbm1L6WIr+dSjMPIDFFY9AKqnwadYjNMlnb/W+ASXTJ6lxag1c7HP2W9uKbm+LPqWWuW/eDFVNqj&#10;2IE9W0w+va/8KH5eF/jlL7D9AQAA//8DAFBLAwQUAAYACAAAACEA0A/vOd0AAAAKAQAADwAAAGRy&#10;cy9kb3ducmV2LnhtbEyPwU7DMBBE70j8g7VI3FInFdAS4lQIqaLcaEFVj268xIF4HcVOm/w9izjA&#10;cWeeZmeK1ehaccI+NJ4UZLMUBFLlTUO1gve3dbIEEaImo1tPqGDCAKvy8qLQufFn2uJpF2vBIRRy&#10;rcDG2OVShsqi02HmOyT2PnzvdOSzr6Xp9ZnDXSvnaXonnW6IP1jd4ZPF6ms3OAUv+0///DpZM7XL&#10;Jjt0uBn0eqPU9dX4+AAi4hj/YPipz9Wh5E5HP5AJolWQzBfZLbPsLG5AMJFk9ywcfwVZFvL/hPIb&#10;AAD//wMAUEsBAi0AFAAGAAgAAAAhALaDOJL+AAAA4QEAABMAAAAAAAAAAAAAAAAAAAAAAFtDb250&#10;ZW50X1R5cGVzXS54bWxQSwECLQAUAAYACAAAACEAOP0h/9YAAACUAQAACwAAAAAAAAAAAAAAAAAv&#10;AQAAX3JlbHMvLnJlbHNQSwECLQAUAAYACAAAACEAkRGwA/oBAABNBAAADgAAAAAAAAAAAAAAAAAu&#10;AgAAZHJzL2Uyb0RvYy54bWxQSwECLQAUAAYACAAAACEA0A/vOd0AAAAKAQAADwAAAAAAAAAAAAAA&#10;AABUBAAAZHJzL2Rvd25yZXYueG1sUEsFBgAAAAAEAAQA8wAAAF4FAAAAAA==&#10;" strokecolor="black [3213]" strokeweight="11pt">
                <v:stroke dashstyle="3 1" endarrowwidth="wide" endarrowlength="long" endcap="square"/>
              </v:line>
            </w:pict>
          </mc:Fallback>
        </mc:AlternateContent>
      </w:r>
      <w:proofErr w:type="gramStart"/>
      <w:r w:rsidRPr="003868E9">
        <w:rPr>
          <w:rFonts w:ascii="Bookman Old Style" w:hAnsi="Bookman Old Style"/>
          <w:b/>
          <w:sz w:val="24"/>
        </w:rPr>
        <w:t>questions</w:t>
      </w:r>
      <w:proofErr w:type="gramEnd"/>
      <w:r>
        <w:rPr>
          <w:rFonts w:ascii="Bookman Old Style" w:hAnsi="Bookman Old Style"/>
          <w:sz w:val="24"/>
        </w:rPr>
        <w:t xml:space="preserve"> and </w:t>
      </w:r>
      <w:r w:rsidRPr="0003236B">
        <w:rPr>
          <w:rFonts w:ascii="Bookman Old Style" w:hAnsi="Bookman Old Style"/>
          <w:b/>
          <w:sz w:val="24"/>
        </w:rPr>
        <w:t>section B</w:t>
      </w:r>
      <w:r>
        <w:rPr>
          <w:rFonts w:ascii="Bookman Old Style" w:hAnsi="Bookman Old Style"/>
          <w:sz w:val="24"/>
        </w:rPr>
        <w:t xml:space="preserve"> has </w:t>
      </w:r>
      <w:r w:rsidRPr="0003236B">
        <w:rPr>
          <w:rFonts w:ascii="Bookman Old Style" w:hAnsi="Bookman Old Style"/>
          <w:b/>
          <w:sz w:val="24"/>
        </w:rPr>
        <w:t>12 questions</w:t>
      </w:r>
      <w:r>
        <w:rPr>
          <w:rFonts w:ascii="Bookman Old Style" w:hAnsi="Bookman Old Style"/>
          <w:sz w:val="24"/>
        </w:rPr>
        <w:t xml:space="preserve"> .This paper </w:t>
      </w:r>
    </w:p>
    <w:p w14:paraId="1C0F5AAA" w14:textId="2ED5EB1D" w:rsidR="0002395D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has</w:t>
      </w:r>
      <w:proofErr w:type="gram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>12</w:t>
      </w:r>
      <w:r w:rsidRPr="0003236B">
        <w:rPr>
          <w:rFonts w:ascii="Bookman Old Style" w:hAnsi="Bookman Old Style"/>
          <w:b/>
          <w:sz w:val="24"/>
        </w:rPr>
        <w:t xml:space="preserve"> pages</w:t>
      </w:r>
      <w:r>
        <w:rPr>
          <w:rFonts w:ascii="Bookman Old Style" w:hAnsi="Bookman Old Style"/>
          <w:sz w:val="24"/>
        </w:rPr>
        <w:t xml:space="preserve"> printed altogether.</w:t>
      </w:r>
    </w:p>
    <w:p w14:paraId="1415DB91" w14:textId="77777777" w:rsidR="0002395D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Answer </w:t>
      </w:r>
      <w:r w:rsidRPr="0003236B">
        <w:rPr>
          <w:rFonts w:ascii="Bookman Old Style" w:hAnsi="Bookman Old Style"/>
          <w:b/>
          <w:sz w:val="24"/>
        </w:rPr>
        <w:t>all</w:t>
      </w:r>
      <w:r>
        <w:rPr>
          <w:rFonts w:ascii="Bookman Old Style" w:hAnsi="Bookman Old Style"/>
          <w:sz w:val="24"/>
        </w:rPr>
        <w:t xml:space="preserve"> questions. All the working for both sections</w:t>
      </w:r>
    </w:p>
    <w:p w14:paraId="2594F8CF" w14:textId="77777777" w:rsidR="0002395D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proofErr w:type="gramStart"/>
      <w:r w:rsidRPr="0003236B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sz w:val="24"/>
        </w:rPr>
        <w:t xml:space="preserve"> and</w:t>
      </w:r>
      <w:proofErr w:type="gramEnd"/>
      <w:r>
        <w:rPr>
          <w:rFonts w:ascii="Bookman Old Style" w:hAnsi="Bookman Old Style"/>
          <w:sz w:val="24"/>
        </w:rPr>
        <w:t xml:space="preserve"> </w:t>
      </w:r>
      <w:r w:rsidRPr="0003236B">
        <w:rPr>
          <w:rFonts w:ascii="Bookman Old Style" w:hAnsi="Bookman Old Style"/>
          <w:b/>
          <w:sz w:val="24"/>
        </w:rPr>
        <w:t>B</w:t>
      </w:r>
      <w:r>
        <w:rPr>
          <w:rFonts w:ascii="Bookman Old Style" w:hAnsi="Bookman Old Style"/>
          <w:sz w:val="24"/>
        </w:rPr>
        <w:t xml:space="preserve"> must be shown in the spaces provided.</w:t>
      </w:r>
    </w:p>
    <w:p w14:paraId="5F19DA57" w14:textId="77777777" w:rsidR="0002395D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 w:rsidRPr="0003236B">
        <w:rPr>
          <w:rFonts w:ascii="Bookman Old Style" w:hAnsi="Bookman Old Style"/>
          <w:b/>
          <w:sz w:val="24"/>
        </w:rPr>
        <w:t>All</w:t>
      </w:r>
      <w:r>
        <w:rPr>
          <w:rFonts w:ascii="Bookman Old Style" w:hAnsi="Bookman Old Style"/>
          <w:sz w:val="24"/>
        </w:rPr>
        <w:t xml:space="preserve"> working </w:t>
      </w:r>
      <w:r w:rsidRPr="00730E15">
        <w:rPr>
          <w:rFonts w:ascii="Bookman Old Style" w:hAnsi="Bookman Old Style"/>
          <w:b/>
          <w:sz w:val="24"/>
        </w:rPr>
        <w:t>must</w:t>
      </w:r>
      <w:r>
        <w:rPr>
          <w:rFonts w:ascii="Bookman Old Style" w:hAnsi="Bookman Old Style"/>
          <w:sz w:val="24"/>
        </w:rPr>
        <w:t xml:space="preserve"> be done using a </w:t>
      </w:r>
      <w:r w:rsidRPr="0003236B">
        <w:rPr>
          <w:rFonts w:ascii="Bookman Old Style" w:hAnsi="Bookman Old Style"/>
          <w:b/>
          <w:sz w:val="24"/>
        </w:rPr>
        <w:t>blue</w:t>
      </w:r>
      <w:r>
        <w:rPr>
          <w:rFonts w:ascii="Bookman Old Style" w:hAnsi="Bookman Old Style"/>
          <w:sz w:val="24"/>
        </w:rPr>
        <w:t xml:space="preserve"> or </w:t>
      </w:r>
      <w:r w:rsidRPr="0003236B">
        <w:rPr>
          <w:rFonts w:ascii="Bookman Old Style" w:hAnsi="Bookman Old Style"/>
          <w:b/>
          <w:sz w:val="24"/>
        </w:rPr>
        <w:t>black</w:t>
      </w:r>
      <w:r>
        <w:rPr>
          <w:rFonts w:ascii="Bookman Old Style" w:hAnsi="Bookman Old Style"/>
          <w:sz w:val="24"/>
        </w:rPr>
        <w:t xml:space="preserve"> ball </w:t>
      </w:r>
    </w:p>
    <w:p w14:paraId="7DDA1DD5" w14:textId="77777777" w:rsidR="0002395D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point</w:t>
      </w:r>
      <w:proofErr w:type="gramEnd"/>
      <w:r>
        <w:rPr>
          <w:rFonts w:ascii="Bookman Old Style" w:hAnsi="Bookman Old Style"/>
          <w:sz w:val="24"/>
        </w:rPr>
        <w:t xml:space="preserve"> pen or ink. Any work done in pencil other than</w:t>
      </w:r>
    </w:p>
    <w:p w14:paraId="33B7799A" w14:textId="77777777" w:rsidR="0002395D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graphs</w:t>
      </w:r>
      <w:proofErr w:type="gramEnd"/>
      <w:r>
        <w:rPr>
          <w:rFonts w:ascii="Bookman Old Style" w:hAnsi="Bookman Old Style"/>
          <w:sz w:val="24"/>
        </w:rPr>
        <w:t xml:space="preserve"> and diagrams will </w:t>
      </w:r>
      <w:r w:rsidRPr="0003236B">
        <w:rPr>
          <w:rFonts w:ascii="Bookman Old Style" w:hAnsi="Bookman Old Style"/>
          <w:b/>
          <w:sz w:val="24"/>
        </w:rPr>
        <w:t>not</w:t>
      </w:r>
      <w:r>
        <w:rPr>
          <w:rFonts w:ascii="Bookman Old Style" w:hAnsi="Bookman Old Style"/>
          <w:sz w:val="24"/>
        </w:rPr>
        <w:t xml:space="preserve"> be marked.</w:t>
      </w:r>
    </w:p>
    <w:p w14:paraId="20C0E14A" w14:textId="77777777" w:rsidR="0002395D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 w:rsidRPr="0003236B">
        <w:rPr>
          <w:rFonts w:ascii="Bookman Old Style" w:hAnsi="Bookman Old Style"/>
          <w:b/>
          <w:sz w:val="24"/>
        </w:rPr>
        <w:t>No calculators</w:t>
      </w:r>
      <w:r>
        <w:rPr>
          <w:rFonts w:ascii="Bookman Old Style" w:hAnsi="Bookman Old Style"/>
          <w:sz w:val="24"/>
        </w:rPr>
        <w:t xml:space="preserve"> are allowed in the examination room.</w:t>
      </w:r>
    </w:p>
    <w:p w14:paraId="228F8D48" w14:textId="77777777" w:rsidR="0002395D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Unnecessary </w:t>
      </w:r>
      <w:r w:rsidRPr="0003236B">
        <w:rPr>
          <w:rFonts w:ascii="Bookman Old Style" w:hAnsi="Bookman Old Style"/>
          <w:b/>
          <w:sz w:val="24"/>
        </w:rPr>
        <w:t>changes</w:t>
      </w:r>
      <w:r>
        <w:rPr>
          <w:rFonts w:ascii="Bookman Old Style" w:hAnsi="Bookman Old Style"/>
          <w:sz w:val="24"/>
        </w:rPr>
        <w:t xml:space="preserve"> in your work and handwriting </w:t>
      </w:r>
    </w:p>
    <w:p w14:paraId="782BBBE0" w14:textId="77777777" w:rsidR="0002395D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that</w:t>
      </w:r>
      <w:proofErr w:type="gramEnd"/>
      <w:r>
        <w:rPr>
          <w:rFonts w:ascii="Bookman Old Style" w:hAnsi="Bookman Old Style"/>
          <w:sz w:val="24"/>
        </w:rPr>
        <w:t xml:space="preserve"> cannot be easily read may lead to </w:t>
      </w:r>
      <w:r w:rsidRPr="00730E15">
        <w:rPr>
          <w:rFonts w:ascii="Bookman Old Style" w:hAnsi="Bookman Old Style"/>
          <w:b/>
          <w:sz w:val="24"/>
        </w:rPr>
        <w:t>loss of marks.</w:t>
      </w:r>
    </w:p>
    <w:p w14:paraId="40D36D79" w14:textId="77777777" w:rsidR="0002395D" w:rsidRPr="003868E9" w:rsidRDefault="0002395D" w:rsidP="0002395D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Do not fill anything in the table indicated                 </w:t>
      </w:r>
      <w:r>
        <w:rPr>
          <w:rFonts w:ascii="Bookman Old Style" w:hAnsi="Bookman Old Style"/>
          <w:b/>
          <w:sz w:val="24"/>
        </w:rPr>
        <w:t>“For E</w:t>
      </w:r>
      <w:r w:rsidRPr="0003236B">
        <w:rPr>
          <w:rFonts w:ascii="Bookman Old Style" w:hAnsi="Bookman Old Style"/>
          <w:b/>
          <w:sz w:val="24"/>
        </w:rPr>
        <w:t>xaminers’ use only”</w:t>
      </w:r>
      <w:r>
        <w:rPr>
          <w:rFonts w:ascii="Bookman Old Style" w:hAnsi="Bookman Old Style"/>
          <w:sz w:val="24"/>
        </w:rPr>
        <w:t xml:space="preserve"> and the boxes inside the question </w:t>
      </w:r>
      <w:r w:rsidRPr="003868E9">
        <w:rPr>
          <w:rFonts w:ascii="Bookman Old Style" w:hAnsi="Bookman Old Style"/>
          <w:sz w:val="24"/>
        </w:rPr>
        <w:t>paper.</w:t>
      </w:r>
    </w:p>
    <w:p w14:paraId="0A1B806B" w14:textId="77777777" w:rsidR="0002395D" w:rsidRPr="003276A2" w:rsidRDefault="0002395D" w:rsidP="0002395D">
      <w:pPr>
        <w:pStyle w:val="ListParagraph"/>
        <w:ind w:left="360"/>
        <w:rPr>
          <w:rFonts w:ascii="Bookman Old Style" w:hAnsi="Bookman Old Style"/>
          <w:sz w:val="24"/>
        </w:rPr>
      </w:pPr>
    </w:p>
    <w:p w14:paraId="2370685C" w14:textId="579C81B1" w:rsidR="0002395D" w:rsidRDefault="0002395D" w:rsidP="0002395D">
      <w:pPr>
        <w:jc w:val="center"/>
        <w:rPr>
          <w:rFonts w:ascii="Bookman Old Style" w:hAnsi="Bookman Old Style"/>
          <w:b/>
          <w:sz w:val="28"/>
        </w:rPr>
      </w:pPr>
      <w:r w:rsidRPr="00550A2E">
        <w:rPr>
          <w:rFonts w:ascii="Bookman Old Style" w:hAnsi="Bookman Old Style"/>
          <w:b/>
        </w:rPr>
        <w:br w:type="textWrapping" w:clear="all"/>
      </w:r>
      <w:r>
        <w:rPr>
          <w:rFonts w:ascii="Bookman Old Style" w:hAnsi="Bookman Old Style"/>
          <w:b/>
          <w:i/>
          <w:sz w:val="24"/>
        </w:rPr>
        <w:t>©2024</w:t>
      </w:r>
      <w:r w:rsidRPr="00340D38">
        <w:rPr>
          <w:rFonts w:ascii="Bookman Old Style" w:hAnsi="Bookman Old Style"/>
          <w:b/>
          <w:i/>
          <w:sz w:val="24"/>
        </w:rPr>
        <w:t xml:space="preserve"> Divine Education Centre                                   </w:t>
      </w:r>
      <w:r w:rsidRPr="00340D38">
        <w:rPr>
          <w:rFonts w:ascii="Bookman Old Style" w:hAnsi="Bookman Old Style"/>
          <w:b/>
          <w:i/>
          <w:sz w:val="28"/>
        </w:rPr>
        <w:t xml:space="preserve"> </w:t>
      </w:r>
      <w:r w:rsidRPr="00340D38">
        <w:rPr>
          <w:rFonts w:ascii="Bookman Old Style" w:hAnsi="Bookman Old Style"/>
          <w:b/>
          <w:sz w:val="28"/>
        </w:rPr>
        <w:t>Turn Over</w:t>
      </w:r>
    </w:p>
    <w:p w14:paraId="4ECF08B8" w14:textId="77777777" w:rsidR="0002395D" w:rsidRDefault="0002395D" w:rsidP="0002395D">
      <w:pPr>
        <w:jc w:val="center"/>
        <w:rPr>
          <w:rFonts w:ascii="Bookman Old Style" w:hAnsi="Bookman Old Style"/>
          <w:b/>
          <w:sz w:val="28"/>
        </w:rPr>
      </w:pPr>
    </w:p>
    <w:p w14:paraId="778E6311" w14:textId="77777777" w:rsidR="0002395D" w:rsidRDefault="0002395D" w:rsidP="0002395D">
      <w:pPr>
        <w:jc w:val="center"/>
        <w:rPr>
          <w:rFonts w:ascii="Bookman Old Style" w:hAnsi="Bookman Old Style"/>
          <w:b/>
          <w:sz w:val="28"/>
        </w:rPr>
      </w:pPr>
    </w:p>
    <w:p w14:paraId="18CD9091" w14:textId="6C2ED416" w:rsidR="00C36A47" w:rsidRPr="00EC01C2" w:rsidRDefault="00A7618D" w:rsidP="0002395D">
      <w:pPr>
        <w:jc w:val="center"/>
        <w:rPr>
          <w:rFonts w:ascii="Tahoma" w:hAnsi="Tahoma" w:cs="Tahoma"/>
          <w:b/>
          <w:sz w:val="28"/>
          <w:szCs w:val="28"/>
        </w:rPr>
      </w:pPr>
      <w:r w:rsidRPr="00EC01C2">
        <w:rPr>
          <w:rFonts w:ascii="Tahoma" w:hAnsi="Tahoma" w:cs="Tahoma"/>
          <w:b/>
          <w:sz w:val="28"/>
          <w:szCs w:val="28"/>
        </w:rPr>
        <w:lastRenderedPageBreak/>
        <w:t>SECTION A</w:t>
      </w:r>
      <w:r w:rsidR="0002395D">
        <w:rPr>
          <w:rFonts w:ascii="Tahoma" w:hAnsi="Tahoma" w:cs="Tahoma"/>
          <w:b/>
          <w:sz w:val="28"/>
          <w:szCs w:val="28"/>
        </w:rPr>
        <w:t xml:space="preserve"> (40 MARKS)</w:t>
      </w:r>
    </w:p>
    <w:p w14:paraId="5B8B53F1" w14:textId="069E2F35" w:rsidR="0002395D" w:rsidRPr="00F67C28" w:rsidRDefault="00F67C28" w:rsidP="0002395D">
      <w:pPr>
        <w:jc w:val="center"/>
        <w:rPr>
          <w:rFonts w:ascii="Tahoma" w:hAnsi="Tahoma" w:cs="Tahoma"/>
          <w:i/>
          <w:sz w:val="28"/>
          <w:szCs w:val="28"/>
        </w:rPr>
      </w:pPr>
      <w:r w:rsidRPr="00F67C28">
        <w:rPr>
          <w:rFonts w:ascii="Tahoma" w:hAnsi="Tahoma" w:cs="Tahoma"/>
          <w:i/>
          <w:sz w:val="28"/>
          <w:szCs w:val="28"/>
        </w:rPr>
        <w:t xml:space="preserve">Answer </w:t>
      </w:r>
      <w:r w:rsidRPr="00F67C28">
        <w:rPr>
          <w:rFonts w:ascii="Tahoma" w:hAnsi="Tahoma" w:cs="Tahoma"/>
          <w:b/>
          <w:i/>
          <w:sz w:val="28"/>
          <w:szCs w:val="28"/>
        </w:rPr>
        <w:t>all</w:t>
      </w:r>
      <w:r w:rsidRPr="00F67C28">
        <w:rPr>
          <w:rFonts w:ascii="Tahoma" w:hAnsi="Tahoma" w:cs="Tahoma"/>
          <w:i/>
          <w:sz w:val="28"/>
          <w:szCs w:val="28"/>
        </w:rPr>
        <w:t xml:space="preserve"> </w:t>
      </w:r>
      <w:r w:rsidR="005A1543" w:rsidRPr="00F67C28">
        <w:rPr>
          <w:rFonts w:ascii="Tahoma" w:hAnsi="Tahoma" w:cs="Tahoma"/>
          <w:i/>
          <w:sz w:val="28"/>
          <w:szCs w:val="28"/>
        </w:rPr>
        <w:t>questions in this section.</w:t>
      </w:r>
    </w:p>
    <w:p w14:paraId="4740FE99" w14:textId="3A5BA957" w:rsidR="005A3387" w:rsidRPr="00EC01C2" w:rsidRDefault="005A3387" w:rsidP="005A3387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                                 </w:t>
      </w:r>
      <w:r w:rsidR="005A1543" w:rsidRPr="00F67C28">
        <w:rPr>
          <w:rFonts w:ascii="Tahoma" w:hAnsi="Tahoma" w:cs="Tahoma"/>
          <w:i/>
          <w:sz w:val="28"/>
          <w:szCs w:val="28"/>
        </w:rPr>
        <w:t>Ques</w:t>
      </w:r>
      <w:r w:rsidR="00F67C28" w:rsidRPr="00F67C28">
        <w:rPr>
          <w:rFonts w:ascii="Tahoma" w:hAnsi="Tahoma" w:cs="Tahoma"/>
          <w:i/>
          <w:sz w:val="28"/>
          <w:szCs w:val="28"/>
        </w:rPr>
        <w:t xml:space="preserve">tion </w:t>
      </w:r>
      <w:r w:rsidR="00F67C28" w:rsidRPr="00F67C28">
        <w:rPr>
          <w:rFonts w:ascii="Tahoma" w:hAnsi="Tahoma" w:cs="Tahoma"/>
          <w:b/>
          <w:i/>
          <w:sz w:val="28"/>
          <w:szCs w:val="28"/>
        </w:rPr>
        <w:t>1</w:t>
      </w:r>
      <w:r w:rsidR="00F67C28" w:rsidRPr="00F67C28">
        <w:rPr>
          <w:rFonts w:ascii="Tahoma" w:hAnsi="Tahoma" w:cs="Tahoma"/>
          <w:i/>
          <w:sz w:val="28"/>
          <w:szCs w:val="28"/>
        </w:rPr>
        <w:t xml:space="preserve"> to </w:t>
      </w:r>
      <w:r w:rsidR="00F67C28" w:rsidRPr="00F67C28">
        <w:rPr>
          <w:rFonts w:ascii="Tahoma" w:hAnsi="Tahoma" w:cs="Tahoma"/>
          <w:b/>
          <w:i/>
          <w:sz w:val="28"/>
          <w:szCs w:val="28"/>
        </w:rPr>
        <w:t>20</w:t>
      </w:r>
      <w:r w:rsidR="00F67C28" w:rsidRPr="00F67C28">
        <w:rPr>
          <w:rFonts w:ascii="Tahoma" w:hAnsi="Tahoma" w:cs="Tahoma"/>
          <w:i/>
          <w:sz w:val="28"/>
          <w:szCs w:val="28"/>
        </w:rPr>
        <w:t xml:space="preserve"> carry two marks each</w:t>
      </w:r>
      <w:r w:rsidRPr="005A3387">
        <w:rPr>
          <w:rFonts w:ascii="Tahoma" w:hAnsi="Tahoma" w:cs="Tahoma"/>
          <w:b/>
          <w:sz w:val="28"/>
          <w:szCs w:val="28"/>
        </w:rPr>
        <w:t xml:space="preserve"> </w:t>
      </w:r>
    </w:p>
    <w:p w14:paraId="23740D0C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Subtract 8 from 14.8</w:t>
      </w:r>
    </w:p>
    <w:p w14:paraId="36255A8E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20FC13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744DB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D5830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B106376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C45706" w14:textId="77777777" w:rsidR="005A3387" w:rsidRPr="00FA484B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Workout: 14 – 5 x 2 + 2</w:t>
      </w:r>
      <w:r w:rsidRPr="00834FE9">
        <w:rPr>
          <w:rFonts w:ascii="Tahoma" w:hAnsi="Tahoma" w:cs="Tahoma"/>
          <w:sz w:val="28"/>
          <w:szCs w:val="28"/>
          <w:vertAlign w:val="superscript"/>
        </w:rPr>
        <w:t>3</w:t>
      </w:r>
    </w:p>
    <w:p w14:paraId="1D4B3AA7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A15D85B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31A0408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8199319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082D3161" w14:textId="77777777" w:rsidR="005A3387" w:rsidRPr="00FA484B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8CBFD20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Simplify: </w:t>
      </w:r>
      <w:r w:rsidRPr="00834FE9">
        <w:rPr>
          <w:rFonts w:ascii="Tahoma" w:hAnsi="Tahoma" w:cs="Tahoma"/>
          <w:sz w:val="28"/>
          <w:szCs w:val="28"/>
          <w:vertAlign w:val="superscript"/>
        </w:rPr>
        <w:t>-</w:t>
      </w:r>
      <w:r>
        <w:rPr>
          <w:rFonts w:ascii="Tahoma" w:hAnsi="Tahoma" w:cs="Tahoma"/>
          <w:sz w:val="28"/>
          <w:szCs w:val="28"/>
        </w:rPr>
        <w:t xml:space="preserve"> 4 + </w:t>
      </w:r>
      <w:r w:rsidRPr="00834FE9">
        <w:rPr>
          <w:rFonts w:ascii="Tahoma" w:hAnsi="Tahoma" w:cs="Tahoma"/>
          <w:sz w:val="28"/>
          <w:szCs w:val="28"/>
          <w:vertAlign w:val="superscript"/>
        </w:rPr>
        <w:t>-</w:t>
      </w:r>
      <w:r>
        <w:rPr>
          <w:rFonts w:ascii="Tahoma" w:hAnsi="Tahoma" w:cs="Tahoma"/>
          <w:sz w:val="28"/>
          <w:szCs w:val="28"/>
        </w:rPr>
        <w:t xml:space="preserve"> 6</w:t>
      </w:r>
    </w:p>
    <w:p w14:paraId="54BA98E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87CAEE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80C21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7A3881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7A96F2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A19912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E2F756" w14:textId="77777777" w:rsidR="005A3387" w:rsidRPr="00FA484B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Given that M = {e, m, f, g} and N = {h, f, m, d} Find n(M – N)</w:t>
      </w:r>
      <w:r w:rsidRPr="00834FE9">
        <w:rPr>
          <w:rFonts w:ascii="Tahoma" w:hAnsi="Tahoma" w:cs="Tahoma"/>
          <w:sz w:val="28"/>
          <w:szCs w:val="28"/>
          <w:vertAlign w:val="superscript"/>
        </w:rPr>
        <w:t>1</w:t>
      </w:r>
    </w:p>
    <w:p w14:paraId="6B377A7A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A628B29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18192DD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22EC0280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328B6A6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BF3E973" w14:textId="77777777" w:rsidR="005A3387" w:rsidRPr="00FA484B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74FD73D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(5 x 10</w:t>
      </w:r>
      <w:r w:rsidRPr="00834FE9">
        <w:rPr>
          <w:rFonts w:ascii="Tahoma" w:hAnsi="Tahoma" w:cs="Tahoma"/>
          <w:sz w:val="28"/>
          <w:szCs w:val="28"/>
          <w:vertAlign w:val="superscript"/>
        </w:rPr>
        <w:t>3</w:t>
      </w:r>
      <w:r>
        <w:rPr>
          <w:rFonts w:ascii="Tahoma" w:hAnsi="Tahoma" w:cs="Tahoma"/>
          <w:sz w:val="28"/>
          <w:szCs w:val="28"/>
        </w:rPr>
        <w:t>) + (2 x 10</w:t>
      </w:r>
      <w:r w:rsidRPr="00834FE9">
        <w:rPr>
          <w:rFonts w:ascii="Tahoma" w:hAnsi="Tahoma" w:cs="Tahoma"/>
          <w:sz w:val="28"/>
          <w:szCs w:val="28"/>
          <w:vertAlign w:val="superscript"/>
        </w:rPr>
        <w:t>1</w:t>
      </w:r>
      <w:r>
        <w:rPr>
          <w:rFonts w:ascii="Tahoma" w:hAnsi="Tahoma" w:cs="Tahoma"/>
          <w:sz w:val="28"/>
          <w:szCs w:val="28"/>
        </w:rPr>
        <w:t xml:space="preserve">) + (7 x 10 </w:t>
      </w:r>
      <w:r w:rsidRPr="00834FE9">
        <w:rPr>
          <w:rFonts w:ascii="Tahoma" w:hAnsi="Tahoma" w:cs="Tahoma"/>
          <w:sz w:val="28"/>
          <w:szCs w:val="28"/>
          <w:vertAlign w:val="superscript"/>
        </w:rPr>
        <w:t>-1</w:t>
      </w:r>
      <w:r>
        <w:rPr>
          <w:rFonts w:ascii="Tahoma" w:hAnsi="Tahoma" w:cs="Tahoma"/>
          <w:sz w:val="28"/>
          <w:szCs w:val="28"/>
        </w:rPr>
        <w:t xml:space="preserve">) in short form. </w:t>
      </w:r>
    </w:p>
    <w:p w14:paraId="0D011FAC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F28BB29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8A0FE24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3429AA6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1D33978A" w14:textId="697C4C6A" w:rsidR="005A3387" w:rsidRDefault="005A3387" w:rsidP="005A3387">
      <w:pPr>
        <w:tabs>
          <w:tab w:val="left" w:pos="267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08C683B" w14:textId="39931C1F" w:rsidR="005A3387" w:rsidRDefault="005A3387" w:rsidP="005A3387">
      <w:pPr>
        <w:tabs>
          <w:tab w:val="left" w:pos="267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05878497" w14:textId="311AFEE7" w:rsidR="005A3387" w:rsidRDefault="005A3387" w:rsidP="005A3387">
      <w:pPr>
        <w:tabs>
          <w:tab w:val="left" w:pos="267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AF65093" w14:textId="73B1A268" w:rsidR="005A3387" w:rsidRDefault="005A3387" w:rsidP="005A3387">
      <w:pPr>
        <w:tabs>
          <w:tab w:val="left" w:pos="267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321768" wp14:editId="46B7EA8F">
                <wp:simplePos x="0" y="0"/>
                <wp:positionH relativeFrom="column">
                  <wp:posOffset>5598795</wp:posOffset>
                </wp:positionH>
                <wp:positionV relativeFrom="paragraph">
                  <wp:posOffset>97155</wp:posOffset>
                </wp:positionV>
                <wp:extent cx="733425" cy="457200"/>
                <wp:effectExtent l="0" t="0" r="28575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style="position:absolute;margin-left:440.85pt;margin-top:7.65pt;width:57.75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vKeAIAADsFAAAOAAAAZHJzL2Uyb0RvYy54bWysVE1v2zAMvQ/YfxB0X52vfiyoUwQtOgwo&#10;2qLt0LMiS7ExSdQoJU7260fJjtt13WVYDo5EkY/k06POL3bWsK3C0IAr+fhoxJlyEqrGrUv+7en6&#10;0xlnIQpXCQNOlXyvAr9YfPxw3vq5mkANplLICMSFeetLXsfo50URZK2sCEfglaNDDWhFpC2uiwpF&#10;S+jWFJPR6KRoASuPIFUIZL3qDvki42utZLzTOqjITMmptpi/mL+r9C0W52K+RuHrRvZliH+oworG&#10;UdIB6kpEwTbY/AFlG4kQQMcjCbYArRupcg/UzXj0ppvHWniVeyFygh9oCv8PVt5u75E1Fd3dyZQz&#10;Jyxd0gPRJtzaKJaMRFHrw5w8H/099rtAy9TvTqNN/9QJ22Va9wOtaheZJOPpdDqbHHMm6Wh2fErX&#10;ljCLl2CPIX5RYFlalBwpfSZTbG9C7FwPLimXg+vGmGRPdXWV5FXcG5UcjHtQmpqi3JMMlOWkLg2y&#10;rSAhVN/HnbkWlepMxyP69WUN3rnIDJZQNSUdcHuAJNPfcbtye98UprIKh8DR3wrqAgfvnBFcHAJt&#10;4wDfCzZx3BeuO/8DMR0diZkVVHu6ZoRO/8HL64aovhEh3gskwdNo0BDHO/poA23JoV9xVgP+fM+e&#10;/EmHdMpZSwNU8vBjI1BxZr46Uujn8WyWJi5v8rVzhq9PVq9P3MZeAl3NmJ4LL/OSgjGaw1Ij2Gea&#10;9WXKSkfCScpdchnxsLmM3WDTayHVcpndaMq8iDfu0csEnlhNUnraPQv0vd4iCfUWDsMm5m9k1/mm&#10;SAfLTQTdZE2+8NrzTROaBdO/JukJeL3PXi9v3uIXAAAA//8DAFBLAwQUAAYACAAAACEAWPMpVeAA&#10;AAAJAQAADwAAAGRycy9kb3ducmV2LnhtbEyPwU7DMBBE70j8g7VI3KiTVpA0xKmgFdATUktbrm68&#10;JBHxOoqdNvD1LCc4rt5o5m2+GG0rTtj7xpGCeBKBQCqdaahSsHt7uklB+KDJ6NYRKvhCD4vi8iLX&#10;mXFn2uBpGyrBJeQzraAOocuk9GWNVvuJ65CYfbje6sBnX0nT6zOX21ZOo+hOWt0QL9S6w2WN5ed2&#10;sApW6zh+WT+/dnp4X333j0t72OwPSl1fjQ/3IAKO4S8Mv/qsDgU7Hd1AxotWQZrGCUcZ3M5AcGA+&#10;T6YgjkySGcgil/8/KH4AAAD//wMAUEsBAi0AFAAGAAgAAAAhALaDOJL+AAAA4QEAABMAAAAAAAAA&#10;AAAAAAAAAAAAAFtDb250ZW50X1R5cGVzXS54bWxQSwECLQAUAAYACAAAACEAOP0h/9YAAACUAQAA&#10;CwAAAAAAAAAAAAAAAAAvAQAAX3JlbHMvLnJlbHNQSwECLQAUAAYACAAAACEAVDg7yngCAAA7BQAA&#10;DgAAAAAAAAAAAAAAAAAuAgAAZHJzL2Uyb0RvYy54bWxQSwECLQAUAAYACAAAACEAWPMpVeAAAAAJ&#10;AQAADwAAAAAAAAAAAAAAAADSBAAAZHJzL2Rvd25yZXYueG1sUEsFBgAAAAAEAAQA8wAAAN8FAAAA&#10;AA==&#10;" filled="f" strokecolor="black [1600]" strokeweight="2pt"/>
            </w:pict>
          </mc:Fallback>
        </mc:AlternateContent>
      </w:r>
    </w:p>
    <w:p w14:paraId="167DE854" w14:textId="77777777" w:rsidR="005A3387" w:rsidRDefault="005A3387" w:rsidP="005A3387">
      <w:pPr>
        <w:tabs>
          <w:tab w:val="left" w:pos="267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7469895" w14:textId="77777777" w:rsidR="005A3387" w:rsidRDefault="005A3387" w:rsidP="005A3387">
      <w:pPr>
        <w:tabs>
          <w:tab w:val="left" w:pos="267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F495CAD" w14:textId="77777777" w:rsidR="005A3387" w:rsidRPr="00FA484B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1C7546FF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Given that p = 3 and q = 2. Find the value of 2pq.</w:t>
      </w:r>
    </w:p>
    <w:p w14:paraId="5A31589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21F616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8E99FF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AB7D6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F5F59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DB654B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multiplicative inverse of 2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</m:oMath>
    </w:p>
    <w:p w14:paraId="57C9B40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</w:t>
      </w:r>
    </w:p>
    <w:p w14:paraId="700B685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0AE097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FAD5DC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8F2EBA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A46C3D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7D3D55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ACAF67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Round of 79.999 to one decimal place.</w:t>
      </w:r>
    </w:p>
    <w:p w14:paraId="1FD1F28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4515B3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026103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F49251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4218B2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5E4F55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BA41891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 angle k in the diagram below.</w:t>
      </w:r>
    </w:p>
    <w:p w14:paraId="014F3AF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06B9AA0" wp14:editId="0B17A214">
                <wp:simplePos x="0" y="0"/>
                <wp:positionH relativeFrom="column">
                  <wp:posOffset>493395</wp:posOffset>
                </wp:positionH>
                <wp:positionV relativeFrom="paragraph">
                  <wp:posOffset>140970</wp:posOffset>
                </wp:positionV>
                <wp:extent cx="2571750" cy="1162050"/>
                <wp:effectExtent l="0" t="0" r="3810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162050"/>
                          <a:chOff x="0" y="0"/>
                          <a:chExt cx="2571750" cy="11620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571750" cy="990600"/>
                            <a:chOff x="0" y="0"/>
                            <a:chExt cx="2571750" cy="990600"/>
                          </a:xfrm>
                        </wpg:grpSpPr>
                        <wps:wsp>
                          <wps:cNvPr id="21" name="Isosceles Triangle 21"/>
                          <wps:cNvSpPr/>
                          <wps:spPr>
                            <a:xfrm>
                              <a:off x="0" y="0"/>
                              <a:ext cx="1381125" cy="990600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362075" y="990600"/>
                              <a:ext cx="12096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Arc 23"/>
                        <wps:cNvSpPr/>
                        <wps:spPr>
                          <a:xfrm>
                            <a:off x="28575" y="819150"/>
                            <a:ext cx="219075" cy="3429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942975" y="438150"/>
                            <a:ext cx="2095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33425" y="88582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8.85pt;margin-top:11.1pt;width:202.5pt;height:91.5pt;z-index:251724800" coordsize="25717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YjRwQAAHsSAAAOAAAAZHJzL2Uyb0RvYy54bWzsWEtv2zgQvi/Q/0Do3ujll4w4heFuggJB&#10;G2yy7ZmhKEtYiuSSdOzsr98hRcpu4jzq7vrQNgeFFDkznOE334x8+m7TMnRHlW4En0XpSRIhyoko&#10;G76cRX/enL+dREgbzEvMBKez6J7q6N3Zm99O13JKM1ELVlKFQAnX07WcRbUxchrHmtS0xfpESMph&#10;sRKqxQamahmXCq9Be8viLElG8VqoUipBqNbw9n23GJ05/VVFiflUVZoaxGYRnM24p3LPW/uMz07x&#10;dKmwrBvij4EPOEWLGw5Ge1XvscFopZpHqtqGKKFFZU6IaGNRVQ2hzgfwJk0eeHOhxEo6X5bT9VL2&#10;YYLQPojTwWrJx7srhZoS7m4UIY5buCNnFsEcgrOWyynsuVDyWl4p/2LZzay/m0q19j94gjYurPd9&#10;WOnGIAIvs+E4HQ8h+gTW0nSUJTBxgSc13M4jOVL//oJkHAzH9nz9cfpJf+7g2/iBb+P/xbeiSEbJ&#10;Ia5tBZ/0DNJDbxGgvw8B1zWW1AFL29v1UcrSEKUPWmhCGdXoRjWYLxlFsOhu3wn0WNBTDbB4LRDS&#10;fJKm2bADwh6f8VQqbS6oaJEdzCLjrbvUwneX2sAZIERhmzXMxXnDmIMT42gNCCssvuySFqwp7aqb&#10;WEqhC6bQHQYyMBvnECjb2QUzxsHCWgbH3MjcM2pVMP4HrSBZLKY7A1/rxIRQbtJuqcYl7UwNE/iz&#10;0bPGgoSbOYVWcwWH7HV7BWFnpyTo7tT4/VaUOpbrhb3nzwn3Es6y4KYXbhsu1D7PGHjlLXf7Q5C6&#10;0Ngo3YryHoCkRMexWpLzBi7xEmtzhRWQKhAAFArzCR4VE3BRwo8iVAv1z773dj8gHVYjtAaSnkX6&#10;7xVWNELsA4ccKNLBwLK6mwyG4wwmanfldneFr9qFgKsHmMPp3NDuNywMKyXaL1BP5tYqLGFOwPYs&#10;IkaFycJ0xQMqEqHzudsGTC6xueTXkljlNqoWoDebL1jJgGQgw48i5B2ePgBzt9dKcjFfGVE1Dunb&#10;uPp4AwdYbjsGGWSBDK6Nws2yNmghOIeCKhTKsh0yWHBfGELOBHLuq0KaA+ePIe+B/7dpD9D1NJ9m&#10;STGy67ZAhEwJlSXkug8ka7hlrkcRtKxhXx+RA16Rp/sT/BU5euwE39Jh9XyCWxbwAHQjX36Phco8&#10;oHKuCMryHRi+XJOyydCDcJIWaehBAggzqBsBg/kgK3rKfgKIWJHncWjRuFNbdrj/P6lAPyX6fpWX&#10;H6W8DEIi7ysvg528fqK8oIo18nOot/7zo4C89Sk+gF7zUYonxRDedd8heZ5369CVPZHiz9eaV3SJ&#10;e3O0/Cv0Ut9QHbZC31gZtoIHtH2HVYXj9CfQLnSfq/sANHwZQJaePWzGORB+155MJsMJDKHKbdsT&#10;jxhoUix6ujb4F2L2fygchhj3GQ+/cEBH8dVPKLtz121sfzM6+xcAAP//AwBQSwMEFAAGAAgAAAAh&#10;AHgaIxDgAAAACQEAAA8AAABkcnMvZG93bnJldi54bWxMj0FLw0AQhe+C/2GZgje7yWpNSbMppain&#10;IrQVxNs2mSah2dmQ3Sbpv3c86XHee7z5XraebCsG7H3jSEM8j0AgFa5sqNLweXx7XILwwVBpWkeo&#10;4YYe1vn9XWbS0o20x+EQKsEl5FOjoQ6hS6X0RY3W+LnrkNg7u96awGdfybI3I5fbVqooepHWNMQf&#10;atPhtsbicrhaDe+jGTdP8euwu5y3t+/j4uNrF6PWD7NpswIRcAp/YfjFZ3TImenkrlR60WpIkoST&#10;GpRSINh/XioWTixECwUyz+T/BfkPAAAA//8DAFBLAQItABQABgAIAAAAIQC2gziS/gAAAOEBAAAT&#10;AAAAAAAAAAAAAAAAAAAAAABbQ29udGVudF9UeXBlc10ueG1sUEsBAi0AFAAGAAgAAAAhADj9If/W&#10;AAAAlAEAAAsAAAAAAAAAAAAAAAAALwEAAF9yZWxzLy5yZWxzUEsBAi0AFAAGAAgAAAAhAKsm5iNH&#10;BAAAexIAAA4AAAAAAAAAAAAAAAAALgIAAGRycy9lMm9Eb2MueG1sUEsBAi0AFAAGAAgAAAAhAHga&#10;IxDgAAAACQEAAA8AAAAAAAAAAAAAAAAAoQYAAGRycy9kb3ducmV2LnhtbFBLBQYAAAAABAAEAPMA&#10;AACuBwAAAAA=&#10;">
                <v:group id="Group 17" o:spid="_x0000_s1027" style="position:absolute;width:25717;height:9906" coordsize="25717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1" o:spid="_x0000_s1028" type="#_x0000_t5" style="position:absolute;width:13811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4ZecUA&#10;AADbAAAADwAAAGRycy9kb3ducmV2LnhtbESPQWvCQBSE74X+h+UVeim6MS1FoqsUSSEHL1Wh10f2&#10;mUSzb5PdbRL/vVso9DjMzDfMejuZVgzkfGNZwWKegCAurW64UnA6fs6WIHxA1thaJgU38rDdPD6s&#10;MdN25C8aDqESEcI+QwV1CF0mpS9rMujntiOO3tk6gyFKV0ntcIxw08o0Sd6lwYbjQo0d7Woqr4cf&#10;o6B6yb/7C3d93k63fTG87dxr3yj1/DR9rEAEmsJ/+K9daAXpAn6/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hl5xQAAANsAAAAPAAAAAAAAAAAAAAAAAJgCAABkcnMv&#10;ZG93bnJldi54bWxQSwUGAAAAAAQABAD1AAAAigMAAAAA&#10;" filled="f" strokecolor="black [3213]" strokeweight="1.5pt"/>
                  <v:line id="Straight Connector 22" o:spid="_x0000_s1029" style="position:absolute;visibility:visible;mso-wrap-style:square" from="13620,9906" to="25717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MLcEAAADbAAAADwAAAGRycy9kb3ducmV2LnhtbESPQYvCMBSE7wv+h/CEva2pPchSjaKC&#10;rlere9jbo3k2xealJKnt/vuNsOBxmJlvmNVmtK14kA+NYwXzWQaCuHK64VrB9XL4+AQRIrLG1jEp&#10;+KUAm/XkbYWFdgOf6VHGWiQIhwIVmBi7QspQGbIYZq4jTt7NeYsxSV9L7XFIcNvKPMsW0mLDacFg&#10;R3tD1b3srYKffhf910Vuh3LcH01+aKvefSv1Ph23SxCRxvgK/7dPWkGew/N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wwtwQAAANsAAAAPAAAAAAAAAAAAAAAA&#10;AKECAABkcnMvZG93bnJldi54bWxQSwUGAAAAAAQABAD5AAAAjwMAAAAA&#10;" strokecolor="black [3213]" strokeweight="1.5pt"/>
                </v:group>
                <v:shape id="Arc 23" o:spid="_x0000_s1030" style="position:absolute;left:285;top:8191;width:2191;height:3429;visibility:visible;mso-wrap-style:square;v-text-anchor:middle" coordsize="219075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xlsQA&#10;AADbAAAADwAAAGRycy9kb3ducmV2LnhtbESPT2sCMRTE74LfITzBm2b9i26NYguCLR66Ku31sXnd&#10;DW5elk3U7bc3QqHHYWZ+w6w2ra3EjRpvHCsYDRMQxLnThgsF59NusADhA7LGyjEp+CUPm3W3s8JU&#10;uztndDuGQkQI+xQVlCHUqZQ+L8miH7qaOHo/rrEYomwKqRu8R7it5DhJ5tKi4bhQYk1vJeWX49Uq&#10;eE/27uPza/aaZVOD32ZymC0vC6X6vXb7AiJQG/7Df+29VjCewPN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6MZbEAAAA2wAAAA8AAAAAAAAAAAAAAAAAmAIAAGRycy9k&#10;b3ducmV2LnhtbFBLBQYAAAAABAAEAPUAAACJAwAAAAA=&#10;" path="m109537,nsc170033,,219075,76761,219075,171450r-109537,c109538,114300,109537,57150,109537,xem109537,nfc170033,,219075,76761,219075,171450e" filled="f" strokecolor="black [3213]">
                  <v:path arrowok="t" o:connecttype="custom" o:connectlocs="109537,0;219075,171450" o:connectangles="0,0"/>
                </v:shape>
                <v:line id="Straight Connector 24" o:spid="_x0000_s1031" style="position:absolute;flip:y;visibility:visible;mso-wrap-style:square" from="9429,4381" to="1152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Straight Connector 25" o:spid="_x0000_s1032" style="position:absolute;visibility:visible;mso-wrap-style:square" from="7334,8858" to="7334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</v:group>
            </w:pict>
          </mc:Fallback>
        </mc:AlternateContent>
      </w:r>
    </w:p>
    <w:p w14:paraId="579693E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6B44A1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8B963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F0DD255" w14:textId="77777777" w:rsidR="005A3387" w:rsidRDefault="005A3387" w:rsidP="005A3387">
      <w:pPr>
        <w:pStyle w:val="ListParagraph"/>
        <w:spacing w:after="0" w:line="240" w:lineRule="auto"/>
        <w:ind w:left="45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42</w:t>
      </w:r>
      <w:r w:rsidRPr="00FA484B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                 k</w:t>
      </w:r>
    </w:p>
    <w:p w14:paraId="104ADC60" w14:textId="77777777" w:rsidR="005A3387" w:rsidRDefault="005A3387" w:rsidP="005A3387">
      <w:pPr>
        <w:pStyle w:val="ListParagraph"/>
        <w:spacing w:after="0" w:line="240" w:lineRule="auto"/>
        <w:ind w:left="450" w:firstLine="720"/>
        <w:rPr>
          <w:rFonts w:ascii="Tahoma" w:hAnsi="Tahoma" w:cs="Tahoma"/>
          <w:sz w:val="28"/>
          <w:szCs w:val="28"/>
        </w:rPr>
      </w:pPr>
    </w:p>
    <w:p w14:paraId="22F50C05" w14:textId="77777777" w:rsidR="005A3387" w:rsidRDefault="005A3387" w:rsidP="005A3387">
      <w:pPr>
        <w:pStyle w:val="ListParagraph"/>
        <w:spacing w:after="0" w:line="240" w:lineRule="auto"/>
        <w:ind w:left="450" w:firstLine="720"/>
        <w:rPr>
          <w:rFonts w:ascii="Tahoma" w:hAnsi="Tahoma" w:cs="Tahoma"/>
          <w:sz w:val="28"/>
          <w:szCs w:val="28"/>
        </w:rPr>
      </w:pPr>
    </w:p>
    <w:p w14:paraId="2DDAD7B0" w14:textId="77777777" w:rsidR="005A3387" w:rsidRDefault="005A3387" w:rsidP="005A3387">
      <w:pPr>
        <w:pStyle w:val="ListParagraph"/>
        <w:spacing w:after="0" w:line="240" w:lineRule="auto"/>
        <w:ind w:left="450" w:firstLine="720"/>
        <w:rPr>
          <w:rFonts w:ascii="Tahoma" w:hAnsi="Tahoma" w:cs="Tahoma"/>
          <w:sz w:val="28"/>
          <w:szCs w:val="28"/>
        </w:rPr>
      </w:pPr>
    </w:p>
    <w:p w14:paraId="3F91336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06F0184" w14:textId="77777777" w:rsidR="005A3387" w:rsidRPr="00FA484B" w:rsidRDefault="005A3387" w:rsidP="005A3387">
      <w:pPr>
        <w:pStyle w:val="ListParagraph"/>
        <w:numPr>
          <w:ilvl w:val="0"/>
          <w:numId w:val="1"/>
        </w:numPr>
        <w:spacing w:after="0" w:line="240" w:lineRule="auto"/>
        <w:ind w:left="567" w:hanging="477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cost of 3 mathematical sets is sh. 21,000</w:t>
      </w:r>
    </w:p>
    <w:p w14:paraId="7D99F6C5" w14:textId="77777777" w:rsidR="005A3387" w:rsidRDefault="005A3387" w:rsidP="005A3387">
      <w:pPr>
        <w:pStyle w:val="ListParagraph"/>
        <w:spacing w:after="0" w:line="240" w:lineRule="auto"/>
        <w:ind w:left="567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cost of 7 similar mathematical sets.</w:t>
      </w:r>
    </w:p>
    <w:p w14:paraId="169CF142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DE03709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DAC27BD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07D64D7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5924427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3D8A080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892117C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6B5AAB9" w14:textId="60147B66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DA5176" wp14:editId="51127FB8">
                <wp:simplePos x="0" y="0"/>
                <wp:positionH relativeFrom="column">
                  <wp:posOffset>5751195</wp:posOffset>
                </wp:positionH>
                <wp:positionV relativeFrom="paragraph">
                  <wp:posOffset>-6350</wp:posOffset>
                </wp:positionV>
                <wp:extent cx="733425" cy="45720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style="position:absolute;margin-left:452.85pt;margin-top:-.5pt;width:57.75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8aeAIAADsFAAAOAAAAZHJzL2Uyb0RvYy54bWysVE1v2zAMvQ/YfxB0X52k6ceCOkWQosOA&#10;oi3aDj0rshQbk0SNUuJkv36U7Lhd112G5eBIFPlIPj3q4nJnDdsqDA24ko+PRpwpJ6Fq3Lrk356u&#10;P51zFqJwlTDgVMn3KvDL+ccPF62fqQnUYCqFjEBcmLW+5HWMflYUQdbKinAEXjk61IBWRNriuqhQ&#10;tIRuTTEZjU6LFrDyCFKFQNar7pDPM77WSsY7rYOKzJScaov5i/m7St9ifiFmaxS+bmRfhviHKqxo&#10;HCUdoK5EFGyDzR9QtpEIAXQ8kmAL0LqRKvdA3YxHb7p5rIVXuRciJ/iBpvD/YOXt9h5ZU9HdnU45&#10;c8LSJT0QbcKtjWLJSBS1PszI89HfY78LtEz97jTa9E+dsF2mdT/QqnaRSTKeHR9PJyecSTqanpzR&#10;tSXM4iXYY4hfFFiWFiVHSp/JFNubEDvXg0vK5eC6MSbZU11dJXkV90YlB+MelKamKPckA2U5qaVB&#10;thUkhOr7uDPXolKd6WREv76swTsXmcESqqakA24PkGT6O25Xbu+bwlRW4RA4+ltBXeDgnTOCi0Og&#10;bRzge8EmjvvCded/IKajIzGzgmpP14zQ6T94ed0Q1TcixHuBJHgaDRrieEcfbaAtOfQrzmrAn+/Z&#10;kz/pkE45a2mASh5+bAQqzsxXRwr9PJ5O08TlTb52zvD1yer1idvYJdDVjOm58DIvKRijOSw1gn2m&#10;WV+krHQknKTcJZcRD5tl7AabXgupFovsRlPmRbxxj14m8MRqktLT7lmg7/UWSai3cBg2MXsju843&#10;RTpYbCLoJmvyhdeeb5rQLJj+NUlPwOt99np58+a/AAAA//8DAFBLAwQUAAYACAAAACEAmpmOT+AA&#10;AAAKAQAADwAAAGRycy9kb3ducmV2LnhtbEyPwU7DMAyG70i8Q2QkbluSSjAodSfYBOyEtLGNa9aE&#10;tqJJqiTdCk+Pd4Kj7U+/v7+Yj7ZjRxNi6x2CnApgxlVet65G2L4/T+6AxaScVp13BuHbRJiXlxeF&#10;yrU/ubU5blLNKMTFXCE0KfU557FqjFVx6nvj6Pbpg1WJxlBzHdSJwm3HMyFuuVWtow+N6s2iMdXX&#10;ZrAIy5WUr6uXt14NH8uf8LSw+/Vuj3h9NT4+AEtmTH8wnPVJHUpyOvjB6cg6hHtxMyMUYSKp0xkQ&#10;mcyAHRBmtOFlwf9XKH8BAAD//wMAUEsBAi0AFAAGAAgAAAAhALaDOJL+AAAA4QEAABMAAAAAAAAA&#10;AAAAAAAAAAAAAFtDb250ZW50X1R5cGVzXS54bWxQSwECLQAUAAYACAAAACEAOP0h/9YAAACUAQAA&#10;CwAAAAAAAAAAAAAAAAAvAQAAX3JlbHMvLnJlbHNQSwECLQAUAAYACAAAACEA/Kp/GngCAAA7BQAA&#10;DgAAAAAAAAAAAAAAAAAuAgAAZHJzL2Uyb0RvYy54bWxQSwECLQAUAAYACAAAACEAmpmOT+AAAAAK&#10;AQAADwAAAAAAAAAAAAAAAADSBAAAZHJzL2Rvd25yZXYueG1sUEsFBgAAAAAEAAQA8wAAAN8FAAAA&#10;AA==&#10;" filled="f" strokecolor="black [1600]" strokeweight="2pt"/>
            </w:pict>
          </mc:Fallback>
        </mc:AlternateContent>
      </w:r>
    </w:p>
    <w:p w14:paraId="474D60E9" w14:textId="28264AE8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E8BB530" w14:textId="25156DAB" w:rsidR="005A3387" w:rsidRPr="00FA484B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0B2FDE1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ind w:left="567" w:hanging="477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Find the sum of the next two numbers in the sequence: </w:t>
      </w:r>
    </w:p>
    <w:p w14:paraId="7DC27BEC" w14:textId="77777777" w:rsidR="005A3387" w:rsidRDefault="005A3387" w:rsidP="005A3387">
      <w:pPr>
        <w:pStyle w:val="ListParagraph"/>
        <w:spacing w:after="0" w:line="240" w:lineRule="auto"/>
        <w:ind w:left="567"/>
        <w:rPr>
          <w:rFonts w:ascii="Tahoma" w:hAnsi="Tahoma" w:cs="Tahoma"/>
          <w:sz w:val="28"/>
          <w:szCs w:val="28"/>
        </w:rPr>
      </w:pPr>
    </w:p>
    <w:p w14:paraId="29190F1C" w14:textId="77777777" w:rsidR="005A3387" w:rsidRDefault="005A3387" w:rsidP="005A3387">
      <w:pPr>
        <w:pStyle w:val="ListParagraph"/>
        <w:spacing w:after="0" w:line="240" w:lineRule="auto"/>
        <w:ind w:left="567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1, 3, 6, 10, _____, _____</w:t>
      </w:r>
    </w:p>
    <w:p w14:paraId="4165811C" w14:textId="77777777" w:rsidR="005A3387" w:rsidRDefault="005A3387" w:rsidP="005A3387">
      <w:pPr>
        <w:pStyle w:val="ListParagraph"/>
        <w:spacing w:after="0" w:line="240" w:lineRule="auto"/>
        <w:ind w:left="567"/>
        <w:rPr>
          <w:rFonts w:ascii="Tahoma" w:hAnsi="Tahoma" w:cs="Tahoma"/>
          <w:sz w:val="28"/>
          <w:szCs w:val="28"/>
        </w:rPr>
      </w:pPr>
    </w:p>
    <w:p w14:paraId="6E16E423" w14:textId="77777777" w:rsidR="005A3387" w:rsidRDefault="005A3387" w:rsidP="005A3387">
      <w:pPr>
        <w:pStyle w:val="ListParagraph"/>
        <w:spacing w:after="0" w:line="240" w:lineRule="auto"/>
        <w:ind w:left="567"/>
        <w:rPr>
          <w:rFonts w:ascii="Tahoma" w:hAnsi="Tahoma" w:cs="Tahoma"/>
          <w:sz w:val="28"/>
          <w:szCs w:val="28"/>
        </w:rPr>
      </w:pPr>
    </w:p>
    <w:p w14:paraId="7F3B122A" w14:textId="77777777" w:rsidR="005A3387" w:rsidRDefault="005A3387" w:rsidP="005A3387">
      <w:pPr>
        <w:pStyle w:val="ListParagraph"/>
        <w:spacing w:after="0" w:line="240" w:lineRule="auto"/>
        <w:ind w:left="567"/>
        <w:rPr>
          <w:rFonts w:ascii="Tahoma" w:hAnsi="Tahoma" w:cs="Tahoma"/>
          <w:sz w:val="28"/>
          <w:szCs w:val="28"/>
        </w:rPr>
      </w:pPr>
    </w:p>
    <w:p w14:paraId="1834D46A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Calculate the mean of 2p – 1, 5, p + 2 and p – 2</w:t>
      </w:r>
    </w:p>
    <w:p w14:paraId="3DC5A36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21B59E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559DF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599971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04569E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1FD818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5E655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61AF77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 for w, 2</w:t>
      </w:r>
      <w:r w:rsidRPr="00FA484B">
        <w:rPr>
          <w:rFonts w:ascii="Tahoma" w:hAnsi="Tahoma" w:cs="Tahoma"/>
          <w:sz w:val="28"/>
          <w:szCs w:val="28"/>
          <w:vertAlign w:val="superscript"/>
        </w:rPr>
        <w:t>w</w:t>
      </w:r>
      <w:r>
        <w:rPr>
          <w:rFonts w:ascii="Tahoma" w:hAnsi="Tahoma" w:cs="Tahoma"/>
          <w:sz w:val="28"/>
          <w:szCs w:val="28"/>
        </w:rPr>
        <w:t xml:space="preserve"> – 1 = 7</w:t>
      </w:r>
    </w:p>
    <w:p w14:paraId="0B95364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651328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40BC62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2BE661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60687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6944F5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2B543C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F519F5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forty-minute lesson ended at 9:20am. At what time did the lesson start?</w:t>
      </w:r>
    </w:p>
    <w:p w14:paraId="5BF1937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DB3E0D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8C4E44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475772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9687EA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8CF15E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B87D49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4F2D1D6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Change 1.5 </w:t>
      </w:r>
      <w:proofErr w:type="spellStart"/>
      <w:r>
        <w:rPr>
          <w:rFonts w:ascii="Tahoma" w:hAnsi="Tahoma" w:cs="Tahoma"/>
          <w:sz w:val="28"/>
          <w:szCs w:val="28"/>
        </w:rPr>
        <w:t>litres</w:t>
      </w:r>
      <w:proofErr w:type="spellEnd"/>
      <w:r>
        <w:rPr>
          <w:rFonts w:ascii="Tahoma" w:hAnsi="Tahoma" w:cs="Tahoma"/>
          <w:sz w:val="28"/>
          <w:szCs w:val="28"/>
        </w:rPr>
        <w:t xml:space="preserve"> into cubic </w:t>
      </w:r>
      <w:proofErr w:type="spellStart"/>
      <w:r>
        <w:rPr>
          <w:rFonts w:ascii="Tahoma" w:hAnsi="Tahoma" w:cs="Tahoma"/>
          <w:sz w:val="28"/>
          <w:szCs w:val="28"/>
        </w:rPr>
        <w:t>centimetres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1268CEB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9CE2ED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5E9014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6E383BE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4206A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D05634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2BF2A68" w14:textId="4DBA9A3F" w:rsidR="005A3387" w:rsidRDefault="005A3387" w:rsidP="005A3387">
      <w:pPr>
        <w:pStyle w:val="ListParagraph"/>
        <w:tabs>
          <w:tab w:val="left" w:pos="26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0ABC4C04" w14:textId="77777777" w:rsidR="005A3387" w:rsidRDefault="005A3387" w:rsidP="005A3387">
      <w:pPr>
        <w:pStyle w:val="ListParagraph"/>
        <w:tabs>
          <w:tab w:val="left" w:pos="26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BCE2DB" w14:textId="77777777" w:rsidR="005A3387" w:rsidRDefault="005A3387" w:rsidP="005A3387">
      <w:pPr>
        <w:pStyle w:val="ListParagraph"/>
        <w:tabs>
          <w:tab w:val="left" w:pos="26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57EE9D" w14:textId="64C0ED0C" w:rsidR="005A3387" w:rsidRDefault="005A3387" w:rsidP="005A3387">
      <w:pPr>
        <w:pStyle w:val="ListParagraph"/>
        <w:tabs>
          <w:tab w:val="left" w:pos="26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688002" wp14:editId="22593AAE">
                <wp:simplePos x="0" y="0"/>
                <wp:positionH relativeFrom="column">
                  <wp:posOffset>5665470</wp:posOffset>
                </wp:positionH>
                <wp:positionV relativeFrom="paragraph">
                  <wp:posOffset>92710</wp:posOffset>
                </wp:positionV>
                <wp:extent cx="733425" cy="457200"/>
                <wp:effectExtent l="0" t="0" r="28575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style="position:absolute;margin-left:446.1pt;margin-top:7.3pt;width:57.75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EJeAIAADsFAAAOAAAAZHJzL2Uyb0RvYy54bWysVE1v2zAMvQ/YfxB0X52k6ceCOkWQosOA&#10;oi3aDj0rshQbk0SNUuJkv36U7Lhd112G5eBIFPlIPj3q4nJnDdsqDA24ko+PRpwpJ6Fq3Lrk356u&#10;P51zFqJwlTDgVMn3KvDL+ccPF62fqQnUYCqFjEBcmLW+5HWMflYUQdbKinAEXjk61IBWRNriuqhQ&#10;tIRuTTEZjU6LFrDyCFKFQNar7pDPM77WSsY7rYOKzJScaov5i/m7St9ifiFmaxS+bmRfhviHKqxo&#10;HCUdoK5EFGyDzR9QtpEIAXQ8kmAL0LqRKvdA3YxHb7p5rIVXuRciJ/iBpvD/YOXt9h5ZU9HdnZ5y&#10;5oSlS3og2oRbG8WSkShqfZiR56O/x34XaJn63Wm06Z86YbtM636gVe0ik2Q8Oz6eTk44k3Q0PTmj&#10;a0uYxUuwxxC/KLAsLUqOlD6TKbY3IXauB5eUy8F1Y0yyp7q6SvIq7o1KDsY9KE1NUe5JBspyUkuD&#10;bCtICNX3cWeuRaU608mIfn1Zg3cuMoMlVE1JB9weIMn0d9yu3N43hamswiFw9LeCusDBO2cEF4dA&#10;2zjA94JNHPeF687/QExHR2JmBdWerhmh03/w8rohqm9EiPcCSfA0GjTE8Y4+2kBbcuhXnNWAP9+z&#10;J3/SIZ1y1tIAlTz82AhUnJmvjhT6eTydponLm3ztnOHrk9XrE7exS6CrGdNz4WVeUjBGc1hqBPtM&#10;s75IWelIOEm5Sy4jHjbL2A02vRZSLRbZjabMi3jjHr1M4InVJKWn3bNA3+stklBv4TBsYvZGdp1v&#10;inSw2ETQTdbkC6893zShWTD9a5KegNf77PXy5s1/AQAA//8DAFBLAwQUAAYACAAAACEAMy4NV+AA&#10;AAAKAQAADwAAAGRycy9kb3ducmV2LnhtbEyPwU7DMBBE70j8g7VI3KidCKUlxKmgFdBTpZa2XLex&#10;SSJiO7KdNvD1bE9wXL3RzNtiPpqOnbQPrbMSkokApm3lVGtrCbv3l7sZsBDRKuyc1RK+dYB5eX1V&#10;YK7c2W70aRtrRiU25CihibHPOQ9Vow2Gieu1JfbpvMFIp6+58nimctPxVIiMG2wtLTTY60Wjq6/t&#10;YCQsV0nytnpd9zh8LH/888IcNvuDlLc349MjsKjH+BeGiz6pQ0lORzdYFVgnYfaQphQlcJ8BuwSE&#10;mE6BHQllGfCy4P9fKH8BAAD//wMAUEsBAi0AFAAGAAgAAAAhALaDOJL+AAAA4QEAABMAAAAAAAAA&#10;AAAAAAAAAAAAAFtDb250ZW50X1R5cGVzXS54bWxQSwECLQAUAAYACAAAACEAOP0h/9YAAACUAQAA&#10;CwAAAAAAAAAAAAAAAAAvAQAAX3JlbHMvLnJlbHNQSwECLQAUAAYACAAAACEAl3yBCXgCAAA7BQAA&#10;DgAAAAAAAAAAAAAAAAAuAgAAZHJzL2Uyb0RvYy54bWxQSwECLQAUAAYACAAAACEAMy4NV+AAAAAK&#10;AQAADwAAAAAAAAAAAAAAAADSBAAAZHJzL2Rvd25yZXYueG1sUEsFBgAAAAAEAAQA8wAAAN8FAAAA&#10;AA==&#10;" filled="f" strokecolor="black [1600]" strokeweight="2pt"/>
            </w:pict>
          </mc:Fallback>
        </mc:AlternateContent>
      </w:r>
    </w:p>
    <w:p w14:paraId="0169A4AD" w14:textId="05BAA7B8" w:rsidR="005A3387" w:rsidRDefault="005A3387" w:rsidP="005A3387">
      <w:pPr>
        <w:pStyle w:val="ListParagraph"/>
        <w:tabs>
          <w:tab w:val="left" w:pos="26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ACAC2C8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The lowest common multiple (LCM) of two numbers m and 12 is 36 and their greatest common factor (GCF) is 6. Find the value of m.</w:t>
      </w:r>
    </w:p>
    <w:p w14:paraId="3F9F34D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9BA1EA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437AA2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686F20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FF02C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F1A7439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4E95FB6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complement of (120</w:t>
      </w:r>
      <w:r w:rsidRPr="00100FD4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– W)</w:t>
      </w:r>
    </w:p>
    <w:p w14:paraId="18099B04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38CB062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349BE9B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F2209BD" w14:textId="77777777" w:rsidR="005A3387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7DC71CC" w14:textId="77777777" w:rsidR="005A3387" w:rsidRPr="00FA484B" w:rsidRDefault="005A3387" w:rsidP="005A3387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F068CA7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When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4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is removed from a number, the result is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12</m:t>
            </m:r>
          </m:den>
        </m:f>
      </m:oMath>
      <w:r>
        <w:rPr>
          <w:rFonts w:ascii="Tahoma" w:eastAsiaTheme="minorEastAsia" w:hAnsi="Tahoma" w:cs="Tahoma"/>
          <w:b/>
          <w:szCs w:val="28"/>
        </w:rPr>
        <w:t xml:space="preserve"> .</w:t>
      </w:r>
      <w:r>
        <w:rPr>
          <w:rFonts w:ascii="Tahoma" w:hAnsi="Tahoma" w:cs="Tahoma"/>
          <w:sz w:val="28"/>
          <w:szCs w:val="28"/>
        </w:rPr>
        <w:t>Find the number.</w:t>
      </w:r>
    </w:p>
    <w:p w14:paraId="694ED1E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</w:t>
      </w:r>
    </w:p>
    <w:p w14:paraId="0FD8B3F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77DB58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CAA7E0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CC0006" w14:textId="77777777" w:rsidR="005A3387" w:rsidRP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329B23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1A76948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Musana</w:t>
      </w:r>
      <w:proofErr w:type="spellEnd"/>
      <w:r>
        <w:rPr>
          <w:rFonts w:ascii="Tahoma" w:hAnsi="Tahoma" w:cs="Tahoma"/>
          <w:sz w:val="28"/>
          <w:szCs w:val="28"/>
        </w:rPr>
        <w:t xml:space="preserve"> will celebrate his birthday in 27 days from today. If today is a Friday. What day of the week will he celebrate his birthday?</w:t>
      </w:r>
    </w:p>
    <w:p w14:paraId="6E7EE5E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473E6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93149E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2EC4ED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E99BC5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8017A5" w14:textId="77777777" w:rsidR="005A3387" w:rsidRP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317D2C1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net below was carefully folded to form a certain figure. </w:t>
      </w:r>
    </w:p>
    <w:p w14:paraId="23FD30B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volume of the figure formed by the net.</w:t>
      </w:r>
    </w:p>
    <w:p w14:paraId="4341FCC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7cm</w:t>
      </w:r>
    </w:p>
    <w:p w14:paraId="558BF9AC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4B1845A" wp14:editId="492F352E">
                <wp:simplePos x="0" y="0"/>
                <wp:positionH relativeFrom="column">
                  <wp:posOffset>140970</wp:posOffset>
                </wp:positionH>
                <wp:positionV relativeFrom="paragraph">
                  <wp:posOffset>45720</wp:posOffset>
                </wp:positionV>
                <wp:extent cx="2533181" cy="1866900"/>
                <wp:effectExtent l="0" t="0" r="1968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181" cy="1866900"/>
                          <a:chOff x="0" y="0"/>
                          <a:chExt cx="2533181" cy="18669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04837" y="0"/>
                            <a:ext cx="561975" cy="1866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6200000">
                            <a:off x="652462" y="19050"/>
                            <a:ext cx="561975" cy="1866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71194" y="671582"/>
                            <a:ext cx="661987" cy="5568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11.1pt;margin-top:3.6pt;width:199.45pt;height:147pt;z-index:251725824" coordsize="25331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POggMAAOUOAAAOAAAAZHJzL2Uyb0RvYy54bWzsV1tP2zAUfp+0/2D5fSQpTZpGFIRgoEkI&#10;EDDxbBynieTYnu2Ssl+/YztJK4qGxKRp0tqH1Jdz8fl8/Pn46GTdcvTMtGmkWODkIMaICSrLRiwX&#10;+PvDxZccI2OJKAmXgi3wCzP45Pjzp6NOFWwia8lLphEYEabo1ALX1qoiigytWUvMgVRMwGQldUss&#10;dPUyKjXpwHrLo0kcZ1Endam0pMwYGD0Pk/jY268qRu1NVRlmEV9gWJv1X+2/T+4bHR+RYqmJqhva&#10;L4N8YBUtaQQ4HU2dE0vQSjc7ptqGamlkZQ+obCNZVQ1lPgaIJolfRXOp5Ur5WJZFt1QjTADtK5w+&#10;bJZeP99q1JSwdwlGgrSwR94tgj6A06llATKXWt2rW90PLEPPxbuudOv+IRK09rC+jLCytUUUBifp&#10;4WGSg3kKc0meZfO4B57WsDs7erT++o5mNDiO3PrG5XQKkshscDJ/htN9TRTz8BuHQY8TJHSA6Q6S&#10;i4glZygPSHmpESZTGEDsDYyyeJofzjDaBSrNkvks3cFpjJYUSht7yWSLXGOBNSzBpx15vjIWdgdE&#10;BxHnWciLhnOf41ygDtCfx2nsNYzkTelmnZw/buyMa/RM4KDYtd97MLYlBT0uwIMDOUTmW/aFM2eC&#10;iztWQSK5/Q4O3BHe2CSUMmGTMFWTkgVXaQw/B59zNmj4njfoLFewyNF2b2CQDEYG28FML+9UmWeA&#10;UbmP/HfKo4b3LIUdldtGSP1WZByi6j0H+QGkAI1D6UmWL5A+Wgb+MYpeNLCBV8TYW6KBcICagETt&#10;DXwqLmGjZN/CqJb651vjTh7yG2Yx6oDAFtj8WBHNMOLfBGT+PJlOHeP5zjSdTaCjt2eetmfEqj2T&#10;sPVwSmF1vunkLR+alZbtI3DtqfMKU0RQ8L3A1Oqhc2YDsQJbU3Z66sWA5RSxV+JeUWfcoeoS9GH9&#10;SLTqs9gCUVzL4bSR4lUyB1mnKeTpysqq8Zm+wbXHG06+46u/QAHzXQqYv08BYfuTDK4tl/MuoJ41&#10;s3QyzSaeEcIB9Sd2oM89KwQe2bPCnhUCz24Y5F9ihQRY8XVlAGOwZEdKUEC8Xxok+SxJ5lPPBNks&#10;SfOJU4d7rK+HMigQcigdXCGVplk+yfqbZyjDhst/Xx+8VXuE7NnXB9tVwH9WH/gHA7yl/GXSv/vc&#10;Y2277+uJzev0+BcAAAD//wMAUEsDBBQABgAIAAAAIQCJdXkm3wAAAAgBAAAPAAAAZHJzL2Rvd25y&#10;ZXYueG1sTI/NasMwEITvhb6D2EJvjSylP8G1HEJoewqFJIWSm2JvbBNrZSzFdt6+21N7GpYZZr7N&#10;lpNrxYB9aDwZULMEBFLhy4YqA1/794cFiBAtlbb1hAauGGCZ395kNi39SFscdrESXEIhtQbqGLtU&#10;ylDU6GyY+Q6JvZPvnY189pUseztyuWulTpJn6WxDvFDbDtc1FufdxRn4GO24mqu3YXM+ra+H/dPn&#10;90ahMfd30+oVRMQp/oXhF5/RIWemo79QGURrQGvNSQMvLGw/aqVAHA3ME6VB5pn8/0D+AwAA//8D&#10;AFBLAQItABQABgAIAAAAIQC2gziS/gAAAOEBAAATAAAAAAAAAAAAAAAAAAAAAABbQ29udGVudF9U&#10;eXBlc10ueG1sUEsBAi0AFAAGAAgAAAAhADj9If/WAAAAlAEAAAsAAAAAAAAAAAAAAAAALwEAAF9y&#10;ZWxzLy5yZWxzUEsBAi0AFAAGAAgAAAAhAP/XI86CAwAA5Q4AAA4AAAAAAAAAAAAAAAAALgIAAGRy&#10;cy9lMm9Eb2MueG1sUEsBAi0AFAAGAAgAAAAhAIl1eSbfAAAACAEAAA8AAAAAAAAAAAAAAAAA3AUA&#10;AGRycy9kb3ducmV2LnhtbFBLBQYAAAAABAAEAPMAAADoBgAAAAA=&#10;">
                <v:rect id="Rectangle 8" o:spid="_x0000_s1027" style="position:absolute;left:6048;width:5620;height:18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/>
                <v:rect id="Rectangle 9" o:spid="_x0000_s1028" style="position:absolute;left:6525;top:190;width:5619;height:186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L3cMA&#10;AADaAAAADwAAAGRycy9kb3ducmV2LnhtbESPQWsCMRSE74L/ITzBm2ZbUOrWKKUg6KEH11I8Pjav&#10;m9XNy5LE3bW/3hQKPQ4z8w2z3g62ER35UDtW8DTPQBCXTtdcKfg87WYvIEJE1tg4JgV3CrDdjEdr&#10;zLXr+UhdESuRIBxyVGBibHMpQ2nIYpi7ljh5385bjEn6SmqPfYLbRj5n2VJarDktGGzp3VB5LW5W&#10;QYHLr33Wdr7fHT4W8hYvP+Z8Umo6Gd5eQUQa4n/4r73XClbweyXd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qL3cMAAADaAAAADwAAAAAAAAAAAAAAAACYAgAAZHJzL2Rv&#10;d25yZXYueG1sUEsFBgAAAAAEAAQA9QAAAIgDAAAAAA==&#10;" filled="f" strokecolor="black [3213]" strokeweight="1.5pt"/>
                <v:rect id="Rectangle 10" o:spid="_x0000_s1029" style="position:absolute;left:18711;top:6715;width:6620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MVsUA&#10;AADbAAAADwAAAGRycy9kb3ducmV2LnhtbESPT2/CMAzF75P4DpGRuI10IE1TR0AT/8SmXeh24WYa&#10;01RrnKoJpXz7+TBpN1vv+b2fF6vBN6qnLtaBDTxNM1DEZbA1Vwa+v3aPL6BiQrbYBCYDd4qwWo4e&#10;FpjbcOMj9UWqlIRwzNGAS6nNtY6lI49xGlpi0S6h85hk7SptO7xJuG/0LMuetceapcFhS2tH5U9x&#10;9QYu7Xn+eTqesuL8/rHe7q3Tm94ZMxkPb6+gEg3p3/x3fbCCL/T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AxWxQAAANsAAAAPAAAAAAAAAAAAAAAAAJgCAABkcnMv&#10;ZG93bnJldi54bWxQSwUGAAAAAAQABAD1AAAAigMAAAAA&#10;" filled="f" strokecolor="black [3213]" strokeweight="1.5pt"/>
              </v:group>
            </w:pict>
          </mc:Fallback>
        </mc:AlternateContent>
      </w:r>
    </w:p>
    <w:p w14:paraId="75F613F9" w14:textId="77777777" w:rsidR="005A3387" w:rsidRDefault="005A3387" w:rsidP="005A3387">
      <w:pPr>
        <w:tabs>
          <w:tab w:val="left" w:pos="213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4cm</w:t>
      </w:r>
    </w:p>
    <w:p w14:paraId="7C692526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4cm</w:t>
      </w:r>
    </w:p>
    <w:p w14:paraId="68C32002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0AFDAA6" w14:textId="77777777" w:rsidR="005A3387" w:rsidRDefault="005A3387" w:rsidP="005A3387">
      <w:pPr>
        <w:tabs>
          <w:tab w:val="left" w:pos="219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5cm</w:t>
      </w:r>
    </w:p>
    <w:p w14:paraId="1563D7B1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2565C6C" w14:textId="77777777" w:rsidR="005A3387" w:rsidRDefault="005A3387" w:rsidP="005A3387">
      <w:pPr>
        <w:tabs>
          <w:tab w:val="left" w:pos="219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4cm       7cm</w:t>
      </w:r>
    </w:p>
    <w:p w14:paraId="36245AC6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4cm</w:t>
      </w:r>
    </w:p>
    <w:p w14:paraId="2BBB38F8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885502B" w14:textId="7EFA68D6" w:rsidR="005A3387" w:rsidRDefault="005A3387" w:rsidP="005A3387">
      <w:pPr>
        <w:tabs>
          <w:tab w:val="left" w:pos="1455"/>
          <w:tab w:val="left" w:pos="670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7cm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EC6D00" wp14:editId="6794E40F">
                <wp:simplePos x="0" y="0"/>
                <wp:positionH relativeFrom="column">
                  <wp:posOffset>5903595</wp:posOffset>
                </wp:positionH>
                <wp:positionV relativeFrom="paragraph">
                  <wp:posOffset>-117475</wp:posOffset>
                </wp:positionV>
                <wp:extent cx="733425" cy="457200"/>
                <wp:effectExtent l="0" t="0" r="28575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style="position:absolute;margin-left:464.85pt;margin-top:-9.25pt;width:57.75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bteAIAADsFAAAOAAAAZHJzL2Uyb0RvYy54bWysVE1v2zAMvQ/YfxB0X52k6ceCOkWQosOA&#10;oi3aDj0rshQbk0SNUuJkv36U7Lhd112G5eBIFPlIPj3q4nJnDdsqDA24ko+PRpwpJ6Fq3Lrk356u&#10;P51zFqJwlTDgVMn3KvDL+ccPF62fqQnUYCqFjEBcmLW+5HWMflYUQdbKinAEXjk61IBWRNriuqhQ&#10;tIRuTTEZjU6LFrDyCFKFQNar7pDPM77WSsY7rYOKzJScaov5i/m7St9ifiFmaxS+bmRfhviHKqxo&#10;HCUdoK5EFGyDzR9QtpEIAXQ8kmAL0LqRKvdA3YxHb7p5rIVXuRciJ/iBpvD/YOXt9h5ZU9HdnZ5x&#10;5oSlS3og2oRbG8WSkShqfZiR56O/x34XaJn63Wm06Z86YbtM636gVe0ik2Q8Oz6eTk44k3Q0PTmj&#10;a0uYxUuwxxC/KLAsLUqOlD6TKbY3IXauB5eUy8F1Y0yyp7q6SvIq7o1KDsY9KE1NUe5JBspyUkuD&#10;bCtICNX3cWeuRaU608mIfn1Zg3cuMoMlVE1JB9weIMn0d9yu3N43hamswiFw9LeCusDBO2cEF4dA&#10;2zjA94JNHPeF687/QExHR2JmBdWerhmh03/w8rohqm9EiPcCSfA0GjTE8Y4+2kBbcuhXnNWAP9+z&#10;J3/SIZ1y1tIAlTz82AhUnJmvjhT6eTydponLm3ztnOHrk9XrE7exS6CrGdNz4WVeUjBGc1hqBPtM&#10;s75IWelIOEm5Sy4jHjbL2A02vRZSLRbZjabMi3jjHr1M4InVJKWn3bNA3+stklBv4TBsYvZGdp1v&#10;inSw2ETQTdbkC6893zShWTD9a5KegNf77PXy5s1/AQAA//8DAFBLAwQUAAYACAAAACEAw2AA8uIA&#10;AAALAQAADwAAAGRycy9kb3ducmV2LnhtbEyPwU7DMBBE70j8g7VI3FongUAb4lTQCugJqQXKdRsv&#10;SUS8jmKnDXw97gmOq3maeZsvRtOKA/WusawgnkYgiEurG64UvL0+TmYgnEfW2FomBd/kYFGcn+WY&#10;aXvkDR22vhKhhF2GCmrvu0xKV9Zk0E1tRxyyT9sb9OHsK6l7PIZy08okim6kwYbDQo0dLWsqv7aD&#10;UbBax/Hz+umlw+Fj9dM/LM1u875T6vJivL8D4Wn0fzCc9IM6FMFpbwfWTrQK5sn8NqAKJvEsBXEi&#10;ous0AbFXkF6lIItc/v+h+AUAAP//AwBQSwECLQAUAAYACAAAACEAtoM4kv4AAADhAQAAEwAAAAAA&#10;AAAAAAAAAAAAAAAAW0NvbnRlbnRfVHlwZXNdLnhtbFBLAQItABQABgAIAAAAIQA4/SH/1gAAAJQB&#10;AAALAAAAAAAAAAAAAAAAAC8BAABfcmVscy8ucmVsc1BLAQItABQABgAIAAAAIQCClMbteAIAADsF&#10;AAAOAAAAAAAAAAAAAAAAAC4CAABkcnMvZTJvRG9jLnhtbFBLAQItABQABgAIAAAAIQDDYADy4gAA&#10;AAsBAAAPAAAAAAAAAAAAAAAAANIEAABkcnMvZG93bnJldi54bWxQSwUGAAAAAAQABADzAAAA4QUA&#10;AAAA&#10;" filled="f" strokecolor="black [1600]" strokeweight="2pt"/>
            </w:pict>
          </mc:Fallback>
        </mc:AlternateContent>
      </w:r>
    </w:p>
    <w:p w14:paraId="5C8B3DB1" w14:textId="77777777" w:rsidR="005A3387" w:rsidRPr="005A3387" w:rsidRDefault="005A3387" w:rsidP="005A3387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14:paraId="64CA8F6F" w14:textId="77777777" w:rsidR="005A3387" w:rsidRDefault="005A3387" w:rsidP="005A3387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6F1EEA">
        <w:rPr>
          <w:rFonts w:ascii="Tahoma" w:hAnsi="Tahoma" w:cs="Tahoma"/>
          <w:b/>
          <w:sz w:val="28"/>
          <w:szCs w:val="28"/>
        </w:rPr>
        <w:t>SECTION B</w:t>
      </w:r>
      <w:r>
        <w:rPr>
          <w:rFonts w:ascii="Tahoma" w:hAnsi="Tahoma" w:cs="Tahoma"/>
          <w:b/>
          <w:sz w:val="28"/>
          <w:szCs w:val="28"/>
        </w:rPr>
        <w:t>: 60 MARKS</w:t>
      </w:r>
    </w:p>
    <w:p w14:paraId="49ED70E3" w14:textId="77777777" w:rsidR="005A3387" w:rsidRDefault="005A3387" w:rsidP="005A3387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</w:p>
    <w:p w14:paraId="35108CF5" w14:textId="77777777" w:rsidR="005A3387" w:rsidRPr="00D17ABC" w:rsidRDefault="005A3387" w:rsidP="005A3387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i/>
          <w:sz w:val="28"/>
          <w:szCs w:val="28"/>
        </w:rPr>
      </w:pPr>
      <w:r w:rsidRPr="00D17ABC">
        <w:rPr>
          <w:rFonts w:ascii="Tahoma" w:hAnsi="Tahoma" w:cs="Tahoma"/>
          <w:i/>
          <w:sz w:val="28"/>
          <w:szCs w:val="28"/>
        </w:rPr>
        <w:t xml:space="preserve">Answer </w:t>
      </w:r>
      <w:r w:rsidRPr="00D17ABC">
        <w:rPr>
          <w:rFonts w:ascii="Tahoma" w:hAnsi="Tahoma" w:cs="Tahoma"/>
          <w:b/>
          <w:i/>
          <w:sz w:val="28"/>
          <w:szCs w:val="28"/>
        </w:rPr>
        <w:t xml:space="preserve">all </w:t>
      </w:r>
      <w:r w:rsidRPr="00D17ABC">
        <w:rPr>
          <w:rFonts w:ascii="Tahoma" w:hAnsi="Tahoma" w:cs="Tahoma"/>
          <w:i/>
          <w:sz w:val="28"/>
          <w:szCs w:val="28"/>
        </w:rPr>
        <w:t>questions in this section</w:t>
      </w:r>
    </w:p>
    <w:p w14:paraId="56FC5A56" w14:textId="77777777" w:rsidR="005A3387" w:rsidRPr="00D17ABC" w:rsidRDefault="005A3387" w:rsidP="005A3387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i/>
          <w:sz w:val="28"/>
          <w:szCs w:val="28"/>
        </w:rPr>
      </w:pPr>
      <w:r w:rsidRPr="00D17ABC">
        <w:rPr>
          <w:rFonts w:ascii="Tahoma" w:hAnsi="Tahoma" w:cs="Tahoma"/>
          <w:i/>
          <w:sz w:val="28"/>
          <w:szCs w:val="28"/>
        </w:rPr>
        <w:t>Marks for each question are indicated in brackets</w:t>
      </w:r>
    </w:p>
    <w:p w14:paraId="2A226C16" w14:textId="77777777" w:rsidR="005A3387" w:rsidRPr="006F1EEA" w:rsidRDefault="005A3387" w:rsidP="005A3387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</w:p>
    <w:p w14:paraId="05994F7A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 Change 1011two to standard base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658AB9B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60446E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D20CB1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E1BC33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A1BEB1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C17C03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3570B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(b)Workout: 431five – 24five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5B3216E9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BA5E135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5BD6BB3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ED96368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F00E739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0B33972" w14:textId="77777777" w:rsidR="005A3387" w:rsidRPr="006F1EEA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6AF85A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(c)Write the value of 3 in 4321six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66A8580C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346BD84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CCA1F5B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121A394" w14:textId="77777777" w:rsidR="005A3387" w:rsidRPr="006F1EEA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F1EEA">
        <w:rPr>
          <w:rFonts w:ascii="Tahoma" w:hAnsi="Tahoma" w:cs="Tahoma"/>
          <w:sz w:val="28"/>
          <w:szCs w:val="28"/>
        </w:rPr>
        <w:t xml:space="preserve">  </w:t>
      </w:r>
    </w:p>
    <w:p w14:paraId="528D289D" w14:textId="77777777" w:rsidR="005A3387" w:rsidRPr="006F1EEA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venn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diagram below shows the number of pupils who speak English and </w:t>
      </w:r>
      <w:proofErr w:type="spellStart"/>
      <w:r>
        <w:rPr>
          <w:rFonts w:ascii="Tahoma" w:hAnsi="Tahoma" w:cs="Tahoma"/>
          <w:sz w:val="28"/>
          <w:szCs w:val="28"/>
        </w:rPr>
        <w:t>Luganda</w:t>
      </w:r>
      <w:proofErr w:type="spellEnd"/>
      <w:r>
        <w:rPr>
          <w:rFonts w:ascii="Tahoma" w:hAnsi="Tahoma" w:cs="Tahoma"/>
          <w:sz w:val="28"/>
          <w:szCs w:val="28"/>
        </w:rPr>
        <w:t xml:space="preserve">. Study it carefully and use it to answer the questions that follow. </w:t>
      </w:r>
    </w:p>
    <w:p w14:paraId="0C5BE7F1" w14:textId="77777777" w:rsidR="005A3387" w:rsidRDefault="005A3387" w:rsidP="005A3387">
      <w:pPr>
        <w:pStyle w:val="ListParagraph"/>
        <w:tabs>
          <w:tab w:val="left" w:pos="2415"/>
        </w:tabs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18004D" wp14:editId="3AD0549A">
                <wp:simplePos x="0" y="0"/>
                <wp:positionH relativeFrom="column">
                  <wp:posOffset>445771</wp:posOffset>
                </wp:positionH>
                <wp:positionV relativeFrom="paragraph">
                  <wp:posOffset>217171</wp:posOffset>
                </wp:positionV>
                <wp:extent cx="2305050" cy="1333500"/>
                <wp:effectExtent l="0" t="0" r="19050" b="1905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026" style="position:absolute;margin-left:35.1pt;margin-top:17.1pt;width:181.5pt;height:1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VplAIAAIkFAAAOAAAAZHJzL2Uyb0RvYy54bWysVE1v2zAMvQ/YfxB0X20nzT6COkXQosOA&#10;og3aDj2rshQLkERNUuJkv36U7DhZV+ww7GKLIvlIPpG8uNwZTbbCBwW2ptVZSYmwHBpl1zX9/nTz&#10;4TMlITLbMA1W1HQvAr1cvH930bm5mEALuhGeIIgN887VtI3RzYsi8FYYFs7ACYtKCd6wiKJfF41n&#10;HaIbXUzK8mPRgW+cBy5CwNvrXkkXGV9KweO9lEFEomuKucX89fn7kr7F4oLN1565VvEhDfYPWRim&#10;LAYdoa5ZZGTj1R9QRnEPAWQ842AKkFJxkWvAaqryVTWPLXMi14LkBDfSFP4fLL/brjxRTU1n5YwS&#10;yww+0gPSxuxaC5IukaLOhTlaPrqVH6SAx1TvTnqT/lgJ2WVa9yOtYhcJx8vJtEQcZJ+jrppOp7My&#10;E18c3Z0P8asAQ9Khph4TyHSy7W2IGBJNDyYpmoUbpXV+O23TRQCtmnSXhdQ84kp7smX47HFXpRoQ&#10;4sQKpeRZpMr6WvIp7rVIENo+CIm0pOxzIrkhj5iMc2Fj1ata1og+FBY2ljZ65NAZMCFLTHLEHgB+&#10;z/eA3ec82CdXkft5dC7/lljvPHrkyGDj6GyUBf8WgMaqhsi9/YGknprE0gs0e2waD/00BcdvFD7b&#10;LQtxxTyODz41roR4jx+poaspDCdKWvA/37pP9tjVqKWkw3GsafixYV5Qor9Z7Pcv1fl5mt8snM8+&#10;TVDwp5qXU43dmCvAp69w+Tiej8k+6sNRejDPuDmWKSqqmOUYu6Y8+oNwFfs1gbuHi+Uym+HMOhZv&#10;7aPjCTyxmtryaffMvBt6N2Lb38FhdNn8VQv3tsnTwnITQarc30deB75x3nPjDLspLZRTOVsdN+ji&#10;FwAAAP//AwBQSwMEFAAGAAgAAAAhAD0pam3gAAAACQEAAA8AAABkcnMvZG93bnJldi54bWxMj09L&#10;w0AQxe+C32EZwUuxG5OgErMpRagtgoJVD9622Wk2mJ1dsts2fnvHk57mz3u8+U29mNwgjjjG3pOC&#10;63kGAqn1pqdOwfvb6uoOREyajB48oYJvjLBozs9qXRl/olc8blMnOIRipRXYlEIlZWwtOh3nPiCx&#10;tvej04nHsZNm1CcOd4PMs+xGOt0TX7A64IPF9mt7cApWaztbyqfnj7CJL3uXb8Ljevap1OXFtLwH&#10;kXBKf2b4xWd0aJhp5w9kohgU3GY5OxUUJVfWy6LgZqcgL3kjm1r+/6D5AQAA//8DAFBLAQItABQA&#10;BgAIAAAAIQC2gziS/gAAAOEBAAATAAAAAAAAAAAAAAAAAAAAAABbQ29udGVudF9UeXBlc10ueG1s&#10;UEsBAi0AFAAGAAgAAAAhADj9If/WAAAAlAEAAAsAAAAAAAAAAAAAAAAALwEAAF9yZWxzLy5yZWxz&#10;UEsBAi0AFAAGAAgAAAAhAKSw9WmUAgAAiQUAAA4AAAAAAAAAAAAAAAAALgIAAGRycy9lMm9Eb2Mu&#10;eG1sUEsBAi0AFAAGAAgAAAAhAD0pam3gAAAACQ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>Ʃ =</w:t>
      </w:r>
    </w:p>
    <w:p w14:paraId="3CDDBCB4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4A6E7C" wp14:editId="737D8361">
                <wp:simplePos x="0" y="0"/>
                <wp:positionH relativeFrom="column">
                  <wp:posOffset>721995</wp:posOffset>
                </wp:positionH>
                <wp:positionV relativeFrom="paragraph">
                  <wp:posOffset>193040</wp:posOffset>
                </wp:positionV>
                <wp:extent cx="1171575" cy="1000125"/>
                <wp:effectExtent l="0" t="0" r="28575" b="28575"/>
                <wp:wrapNone/>
                <wp:docPr id="503" name="Oval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3" o:spid="_x0000_s1026" style="position:absolute;margin-left:56.85pt;margin-top:15.2pt;width:92.25pt;height:7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5+kwIAAIcFAAAOAAAAZHJzL2Uyb0RvYy54bWysVMFu2zAMvQ/YPwi6r7azZt2MOkXQosOA&#10;og3aDj2rslQLkERNUuJkXz9KdpxsLXYYdpFFkXzko0meX2yNJhvhgwLb0OqkpERYDq2yLw39/nj9&#10;4TMlITLbMg1WNHQnAr1YvH933rtazKAD3QpPEMSGuncN7WJ0dVEE3gnDwgk4YVEpwRsWUfQvRetZ&#10;j+hGF7Oy/FT04FvngYsQ8PVqUNJFxpdS8HgnZRCR6IZibjGfPp/P6SwW56x+8cx1io9psH/IwjBl&#10;MegEdcUiI2uvXkEZxT0EkPGEgylASsVF5oBsqvIPNg8dcyJzweIEN5Up/D9YfrtZeaLahs7Lj5RY&#10;ZvAn3W2YJknG6vQu1Gj04FZ+lAJeE9Wt9CZ9kQTZ5orupoqKbSQcH6vqrJqfzSnhqKvKsqxm84Ra&#10;HNydD/GrAEPSpaFCa+VCYs1qtrkJcbDeW6VnC9dKa3xntbbpDKBVm96ykFpHXGpPkEVD47YaAx5Z&#10;YfjkWSRyA518izstBtR7IbEoSGCWE8nteMBknAsbq0HVsVYMoebIL3cUwk8emau2CJiQJSY5YY8A&#10;v+e7xx5oj/bJVeRunpzLvyU2OE8eOTLYODkbZcG/BaCR1Rh5sN8XaShNqtIztDtsGQ/DLAXHrxX+&#10;uRsW4op5HB4cM1wI8Q4PqaFvKIw3SjrwP996T/bY06ilpMdhbGj4sWZeUKK/Wez2L9XpaZreLJzO&#10;z2Yo+GPN87HGrs0l4K+vcPU4nq/JPur9VXowT7g3likqqpjlGLuhPPq9cBmHJYGbh4vlMpvhxDoW&#10;b+yD4wk8VTW15eP2iXk3tm/Ezr+F/eC+auHBNnlaWK4jSJX7+1DXsd447blxxs2U1smxnK0O+3Px&#10;CwAA//8DAFBLAwQUAAYACAAAACEAuZ0c3uAAAAAKAQAADwAAAGRycy9kb3ducmV2LnhtbEyPy07D&#10;MBBF90j8gzVIbBB1GiPyIE6FkBCPDaIU1m48TaLG4yh22/D3DCtYXt2jO2eq1ewGccQp9J40LBcJ&#10;CKTG255aDZuPx+scRIiGrBk8oYZvDLCqz88qU1p/onc8rmMreIRCaTR0MY6llKHp0Jmw8CMSdzs/&#10;ORM5Tq20kznxuBtkmiS30pme+EJnRnzosNmvD05D8fy5eZW7bL5ST/vi5QtV796U1pcX8/0diIhz&#10;/IPhV5/VoWanrT+QDWLgvFQZoxpUcgOCgbTIUxBbbvKsAFlX8v8L9Q8AAAD//wMAUEsBAi0AFAAG&#10;AAgAAAAhALaDOJL+AAAA4QEAABMAAAAAAAAAAAAAAAAAAAAAAFtDb250ZW50X1R5cGVzXS54bWxQ&#10;SwECLQAUAAYACAAAACEAOP0h/9YAAACUAQAACwAAAAAAAAAAAAAAAAAvAQAAX3JlbHMvLnJlbHNQ&#10;SwECLQAUAAYACAAAACEAEwtOfpMCAACHBQAADgAAAAAAAAAAAAAAAAAuAgAAZHJzL2Uyb0RvYy54&#10;bWxQSwECLQAUAAYACAAAACEAuZ0c3uAAAAAK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261581" wp14:editId="1D13B3AE">
                <wp:simplePos x="0" y="0"/>
                <wp:positionH relativeFrom="column">
                  <wp:posOffset>1426845</wp:posOffset>
                </wp:positionH>
                <wp:positionV relativeFrom="paragraph">
                  <wp:posOffset>202565</wp:posOffset>
                </wp:positionV>
                <wp:extent cx="1171575" cy="1000125"/>
                <wp:effectExtent l="0" t="0" r="28575" b="28575"/>
                <wp:wrapNone/>
                <wp:docPr id="504" name="Oval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4" o:spid="_x0000_s1026" style="position:absolute;margin-left:112.35pt;margin-top:15.95pt;width:92.25pt;height:7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0tkwIAAIcFAAAOAAAAZHJzL2Uyb0RvYy54bWysVMFu2zAMvQ/YPwi6r7aDZN2MOkXQosOA&#10;oi2WDj2rslQLkERNUuJkXz9KdpxsLXYYdpFFkXzko0leXO6MJlvhgwLb0OqspERYDq2yLw39/njz&#10;4RMlITLbMg1WNHQvAr1cvn930btazKAD3QpPEMSGuncN7WJ0dVEE3gnDwhk4YVEpwRsWUfQvRetZ&#10;j+hGF7Oy/Fj04FvngYsQ8PV6UNJlxpdS8HgvZRCR6IZibjGfPp/P6SyWF6x+8cx1io9psH/IwjBl&#10;MegEdc0iIxuvXkEZxT0EkPGMgylASsVF5oBsqvIPNuuOOZG5YHGCm8oU/h8sv9s+eKLahi7KOSWW&#10;GfxJ91umSZKxOr0LNRqt3YMfpYDXRHUnvUlfJEF2uaL7qaJiFwnHx6o6rxbnC0o46qqyLKvZIqEW&#10;R3fnQ/wiwJB0aajQWrmQWLOabW9DHKwPVunZwo3SGt9ZrW06A2jVprcspNYRV9oTZNHQuKvGgCdW&#10;GD55FoncQCff4l6LAfWbkFgUJDDLieR2PGIyzoWN1aDqWCuGUAvklzsK4SePzFVbBEzIEpOcsEeA&#10;3/M9YA+0R/vkKnI3T87l3xIbnCePHBlsnJyNsuDfAtDIaow82B+KNJQmVekZ2j22jIdhloLjNwr/&#10;3C0L8YF5HB4cM1wI8R4PqaFvKIw3SjrwP996T/bY06ilpMdhbGj4sWFeUKK/Wuz2z9V8nqY3C/PF&#10;+QwFf6p5PtXYjbkC/PUVrh7H8zXZR324Sg/mCffGKkVFFbMcYzeUR38QruKwJHDzcLFaZTOcWMfi&#10;rV07nsBTVVNbPu6emHdj+0bs/Ds4DO6rFh5sk6eF1SaCVLm/j3Ud643Tnhtn3ExpnZzK2eq4P5e/&#10;AAAA//8DAFBLAwQUAAYACAAAACEAZe1XV+AAAAAKAQAADwAAAGRycy9kb3ducmV2LnhtbEyPwU7D&#10;MBBE70j8g7VIXBB1mkS0DnEqhISAXhClcHbjbRI1Xkex24a/ZznBcTVPM2/L1eR6ccIxdJ40zGcJ&#10;CKTa244aDduPp9sliBANWdN7Qg3fGGBVXV6UprD+TO942sRGcAmFwmhoYxwKKUPdojNh5gckzvZ+&#10;dCbyOTbSjubM5a6XaZLcSWc64oXWDPjYYn3YHJ0G9fK5Xcv9YrrJng/q9Quzzr1lWl9fTQ/3ICJO&#10;8Q+GX31Wh4qddv5INoheQ5rmC0Y1ZHMFgoE8USmIHZNLlYOsSvn/heoHAAD//wMAUEsBAi0AFAAG&#10;AAgAAAAhALaDOJL+AAAA4QEAABMAAAAAAAAAAAAAAAAAAAAAAFtDb250ZW50X1R5cGVzXS54bWxQ&#10;SwECLQAUAAYACAAAACEAOP0h/9YAAACUAQAACwAAAAAAAAAAAAAAAAAvAQAAX3JlbHMvLnJlbHNQ&#10;SwECLQAUAAYACAAAACEAoe5NLZMCAACHBQAADgAAAAAAAAAAAAAAAAAuAgAAZHJzL2Uyb0RvYy54&#10;bWxQSwECLQAUAAYACAAAACEAZe1XV+AAAAAK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E                      L</w:t>
      </w:r>
    </w:p>
    <w:p w14:paraId="219D090E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0711263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CDB3190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17        k        20</w:t>
      </w:r>
    </w:p>
    <w:p w14:paraId="700933BB" w14:textId="77777777" w:rsidR="005A3387" w:rsidRDefault="005A3387" w:rsidP="005A3387">
      <w:pPr>
        <w:pStyle w:val="ListParagraph"/>
        <w:spacing w:after="0" w:line="240" w:lineRule="auto"/>
        <w:ind w:left="810" w:firstLine="720"/>
        <w:rPr>
          <w:rFonts w:ascii="Tahoma" w:hAnsi="Tahoma" w:cs="Tahoma"/>
          <w:sz w:val="28"/>
          <w:szCs w:val="28"/>
        </w:rPr>
      </w:pPr>
    </w:p>
    <w:p w14:paraId="2C1285A5" w14:textId="77777777" w:rsidR="005A3387" w:rsidRPr="00FA484B" w:rsidRDefault="005A3387" w:rsidP="005A3387">
      <w:pPr>
        <w:tabs>
          <w:tab w:val="left" w:pos="442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</w:t>
      </w:r>
      <w:r w:rsidRPr="00FA484B">
        <w:rPr>
          <w:rFonts w:ascii="Tahoma" w:hAnsi="Tahoma" w:cs="Tahoma"/>
          <w:sz w:val="28"/>
          <w:szCs w:val="28"/>
        </w:rPr>
        <w:t>2</w:t>
      </w:r>
    </w:p>
    <w:p w14:paraId="5D9DD66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B36B72A" w14:textId="69202DD1" w:rsidR="005A3387" w:rsidRDefault="005A3387" w:rsidP="005A3387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those who speak English are equal to those who speak </w:t>
      </w:r>
      <w:proofErr w:type="spellStart"/>
      <w:r>
        <w:rPr>
          <w:rFonts w:ascii="Tahoma" w:hAnsi="Tahoma" w:cs="Tahoma"/>
          <w:sz w:val="28"/>
          <w:szCs w:val="28"/>
        </w:rPr>
        <w:t>Luganda</w:t>
      </w:r>
      <w:proofErr w:type="spellEnd"/>
      <w:r>
        <w:rPr>
          <w:rFonts w:ascii="Tahoma" w:hAnsi="Tahoma" w:cs="Tahoma"/>
          <w:sz w:val="28"/>
          <w:szCs w:val="28"/>
        </w:rPr>
        <w:t xml:space="preserve"> only, find the value of k.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           </w:t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4D1D6AE6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C9ACC92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9A70721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7C97432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067BA1FF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51C45CE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0026277" w14:textId="77777777" w:rsidR="005A3387" w:rsidRDefault="005A3387" w:rsidP="005A3387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How many pupils are in the class altogether?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06885D3B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86D466C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3337A98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8F2FF7E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D4082A8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EE12080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DA8B48E" w14:textId="128A91BB" w:rsidR="005A3387" w:rsidRDefault="005A3387" w:rsidP="005A3387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probability of choosing a pupil at random who speak other language.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         </w:t>
      </w:r>
      <w:r w:rsidRPr="005A3387">
        <w:rPr>
          <w:rFonts w:ascii="Tahoma" w:hAnsi="Tahoma" w:cs="Tahoma"/>
          <w:b/>
          <w:i/>
          <w:sz w:val="28"/>
          <w:szCs w:val="28"/>
        </w:rPr>
        <w:t>(01mark)</w:t>
      </w:r>
      <w:r w:rsidRPr="00AD4C5A">
        <w:rPr>
          <w:rFonts w:ascii="Tahoma" w:hAnsi="Tahoma" w:cs="Tahoma"/>
          <w:sz w:val="28"/>
          <w:szCs w:val="28"/>
        </w:rPr>
        <w:t xml:space="preserve"> </w:t>
      </w:r>
    </w:p>
    <w:p w14:paraId="3C236E33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647605D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B488E59" w14:textId="41867B31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F19E39" wp14:editId="40256AC9">
                <wp:simplePos x="0" y="0"/>
                <wp:positionH relativeFrom="column">
                  <wp:posOffset>5617845</wp:posOffset>
                </wp:positionH>
                <wp:positionV relativeFrom="paragraph">
                  <wp:posOffset>163195</wp:posOffset>
                </wp:positionV>
                <wp:extent cx="733425" cy="457200"/>
                <wp:effectExtent l="0" t="0" r="28575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26" style="position:absolute;margin-left:442.35pt;margin-top:12.85pt;width:57.7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6WeAIAADsFAAAOAAAAZHJzL2Uyb0RvYy54bWysVMFOGzEQvVfqP1i+l01CgBKxQVEQVSUE&#10;CKg4G6+dXdX2uGMnm/TrO/ZulpTSS9UcNvZ45s3M8xtfXG6tYRuFoQFX8vHRiDPlJFSNW5X829P1&#10;p8+chShcJQw4VfKdCvxy/vHDRetnagI1mEohIxAXZq0veR2jnxVFkLWyIhyBV44ONaAVkba4KioU&#10;LaFbU0xGo9OiBaw8glQhkPWqO+TzjK+1kvFO66AiMyWn2mL+Yv6+pG8xvxCzFQpfN7IvQ/xDFVY0&#10;jpIOUFciCrbG5g8o20iEADoeSbAFaN1IlXugbsajN9081sKr3AuRE/xAU/h/sPJ2c4+sqejuTs85&#10;c8LSJT0QbcKtjGLJSBS1PszI89HfY78LtEz9bjXa9E+dsG2mdTfQqraRSTKeHR9PJyecSTqanpzR&#10;tSXM4jXYY4hfFFiWFiVHSp/JFJubEDvXvUvK5eC6MSbZU11dJXkVd0YlB+MelKamKPckA2U5qaVB&#10;thEkhOr7uDPXolKd6WREv76swTsXmcESqqakA24PkGT6O25Xbu+bwlRW4RA4+ltBXeDgnTOCi0Og&#10;bRzge8EmjvvCdee/J6ajIzHzAtWOrhmh03/w8rohqm9EiPcCSfA0GjTE8Y4+2kBbcuhXnNWAP9+z&#10;J3/SIZ1y1tIAlTz8WAtUnJmvjhR6Pp5O08TlTb52zvDw5OXwxK3tEuhqxvRceJmXFIzR7JcawT7T&#10;rC9SVjoSTlLuksuI+80ydoNNr4VUi0V2oynzIt64Ry8TeGI1Selp+yzQ93qLJNRb2A+bmL2RXeeb&#10;Ih0s1hF0kzX5ymvPN01oFkz/mqQn4HCfvV7fvPkvAAAA//8DAFBLAwQUAAYACAAAACEAE7SVXeEA&#10;AAAKAQAADwAAAGRycy9kb3ducmV2LnhtbEyPwU7DMAyG70i8Q2QkbixpBbSUuhNsAnZC2oBxzZrQ&#10;VjROlaRb4emXneBkWf70+/vL+WR6ttfOd5YQkpkApqm2qqMG4f3t6SoH5oMkJXtLGuFHe5hX52el&#10;LJQ90FrvN6FhMYR8IRHaEIaCc1+32kg/s4OmePuyzsgQV9dw5eQhhpuep0LcciM7ih9aOehFq+vv&#10;zWgQlqskeVk9vw5y/Fz+useF2a4/toiXF9PDPbCgp/AHw0k/qkMVnXZ2JOVZj5Dn11lEEdKbOE+A&#10;ECIFtkO4yzLgVcn/V6iOAAAA//8DAFBLAQItABQABgAIAAAAIQC2gziS/gAAAOEBAAATAAAAAAAA&#10;AAAAAAAAAAAAAABbQ29udGVudF9UeXBlc10ueG1sUEsBAi0AFAAGAAgAAAAhADj9If/WAAAAlAEA&#10;AAsAAAAAAAAAAAAAAAAALwEAAF9yZWxzLy5yZWxzUEsBAi0AFAAGAAgAAAAhAJO3PpZ4AgAAOwUA&#10;AA4AAAAAAAAAAAAAAAAALgIAAGRycy9lMm9Eb2MueG1sUEsBAi0AFAAGAAgAAAAhABO0lV3hAAAA&#10;CgEAAA8AAAAAAAAAAAAAAAAA0gQAAGRycy9kb3ducmV2LnhtbFBLBQYAAAAABAAEAPMAAADgBQAA&#10;AAA=&#10;" filled="f" strokecolor="black [1600]" strokeweight="2pt"/>
            </w:pict>
          </mc:Fallback>
        </mc:AlternateContent>
      </w:r>
    </w:p>
    <w:p w14:paraId="5989DFDF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95E4B4D" w14:textId="374DDF90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17B81EB" w14:textId="77777777" w:rsidR="005A3387" w:rsidRPr="00AD4C5A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 w:rsidRPr="00AD4C5A">
        <w:rPr>
          <w:rFonts w:ascii="Tahoma" w:hAnsi="Tahoma" w:cs="Tahoma"/>
          <w:sz w:val="28"/>
          <w:szCs w:val="28"/>
        </w:rPr>
        <w:t xml:space="preserve"> </w:t>
      </w:r>
    </w:p>
    <w:p w14:paraId="0A33F003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(a) Workout:   </w:t>
      </w:r>
      <w:r w:rsidRPr="00AD4C5A">
        <w:rPr>
          <w:rFonts w:ascii="Tahoma" w:hAnsi="Tahoma" w:cs="Tahoma"/>
          <w:sz w:val="28"/>
          <w:szCs w:val="28"/>
          <w:u w:val="single"/>
        </w:rPr>
        <w:t>1.8 x 1.2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(03marks)</w:t>
      </w:r>
    </w:p>
    <w:p w14:paraId="058B5C30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ab/>
        <w:t xml:space="preserve">           0.9 x 0.04</w:t>
      </w:r>
    </w:p>
    <w:p w14:paraId="4E5C60A6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8F49785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65B3A3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AA96AC0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0712F3A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12D97FF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D2CAF88" w14:textId="77777777" w:rsidR="005A3387" w:rsidRDefault="005A3387" w:rsidP="005A3387">
      <w:pPr>
        <w:pStyle w:val="ListParagraph"/>
        <w:tabs>
          <w:tab w:val="left" w:pos="16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Workout:  1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 - 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4</m:t>
            </m:r>
          </m:den>
        </m:f>
      </m:oMath>
      <w:r>
        <w:rPr>
          <w:rFonts w:ascii="Tahoma" w:eastAsiaTheme="minorEastAsia" w:hAnsi="Tahoma" w:cs="Tahoma"/>
          <w:b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+ 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3</m:t>
            </m:r>
          </m:den>
        </m:f>
      </m:oMath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(03marks)</w:t>
      </w:r>
    </w:p>
    <w:p w14:paraId="4656E074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     </w:t>
      </w:r>
    </w:p>
    <w:p w14:paraId="0DEDA49A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D04EFB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272E561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D666D3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833630E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66BD59D" w14:textId="77777777" w:rsidR="005A3387" w:rsidRDefault="005A3387" w:rsidP="005A3387">
      <w:pPr>
        <w:pStyle w:val="ListParagraph"/>
        <w:tabs>
          <w:tab w:val="left" w:pos="231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1EEA1D7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Lubuulwa</w:t>
      </w:r>
      <w:proofErr w:type="spellEnd"/>
      <w:r>
        <w:rPr>
          <w:rFonts w:ascii="Tahoma" w:hAnsi="Tahoma" w:cs="Tahoma"/>
          <w:sz w:val="28"/>
          <w:szCs w:val="28"/>
        </w:rPr>
        <w:t xml:space="preserve"> had notes of sh. 10,000 each numbered consecutively from CY0248041 to CY0248090.</w:t>
      </w:r>
    </w:p>
    <w:p w14:paraId="6AC3A755" w14:textId="77777777" w:rsidR="005A3387" w:rsidRDefault="005A3387" w:rsidP="005A3387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notes did he have?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6EF75173" w14:textId="77777777" w:rsidR="005A3387" w:rsidRDefault="005A3387" w:rsidP="005A3387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20FCA65C" w14:textId="77777777" w:rsidR="005A3387" w:rsidRDefault="005A3387" w:rsidP="005A3387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14:paraId="7692A967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9D13976" w14:textId="34C94351" w:rsidR="005A3387" w:rsidRP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379CEB3" w14:textId="77777777" w:rsidR="005A3387" w:rsidRDefault="005A3387" w:rsidP="005A3387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much money did </w:t>
      </w:r>
      <w:proofErr w:type="spellStart"/>
      <w:r>
        <w:rPr>
          <w:rFonts w:ascii="Tahoma" w:hAnsi="Tahoma" w:cs="Tahoma"/>
          <w:sz w:val="28"/>
          <w:szCs w:val="28"/>
        </w:rPr>
        <w:t>Lubuula</w:t>
      </w:r>
      <w:proofErr w:type="spellEnd"/>
      <w:r>
        <w:rPr>
          <w:rFonts w:ascii="Tahoma" w:hAnsi="Tahoma" w:cs="Tahoma"/>
          <w:sz w:val="28"/>
          <w:szCs w:val="28"/>
        </w:rPr>
        <w:t xml:space="preserve"> have </w:t>
      </w:r>
      <w:proofErr w:type="gramStart"/>
      <w:r>
        <w:rPr>
          <w:rFonts w:ascii="Tahoma" w:hAnsi="Tahoma" w:cs="Tahoma"/>
          <w:sz w:val="28"/>
          <w:szCs w:val="28"/>
        </w:rPr>
        <w:t>altogether ?</w:t>
      </w:r>
      <w:proofErr w:type="gramEnd"/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</w:t>
      </w:r>
    </w:p>
    <w:p w14:paraId="22FB93A7" w14:textId="1F5E5B59" w:rsidR="005A3387" w:rsidRDefault="005A3387" w:rsidP="005A3387">
      <w:pPr>
        <w:tabs>
          <w:tab w:val="left" w:pos="246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9953A0" wp14:editId="630058DF">
                <wp:simplePos x="0" y="0"/>
                <wp:positionH relativeFrom="column">
                  <wp:posOffset>5808345</wp:posOffset>
                </wp:positionH>
                <wp:positionV relativeFrom="paragraph">
                  <wp:posOffset>90170</wp:posOffset>
                </wp:positionV>
                <wp:extent cx="733425" cy="457200"/>
                <wp:effectExtent l="0" t="0" r="28575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style="position:absolute;margin-left:457.35pt;margin-top:7.1pt;width:57.75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y0dgIAADsFAAAOAAAAZHJzL2Uyb0RvYy54bWysVE1PGzEQvVfqf7B8L5uEUNqIDYpAVJUQ&#10;REDF2fHa2VVtjzt2skl/fcfezZJSeqmaw8ae73nzxheXO2vYVmFowJV8fDLiTDkJVePWJf/2dPPh&#10;E2chClcJA06VfK8Cv5y/f3fR+pmaQA2mUsgoiAuz1pe8jtHPiiLIWlkRTsArR0oNaEWkK66LCkVL&#10;0a0pJqPRx6IFrDyCVCGQ9LpT8nmOr7WS8V7roCIzJafaYv5i/q7St5hfiNkaha8b2Zch/qEKKxpH&#10;SYdQ1yIKtsHmj1C2kQgBdDyRYAvQupEq90DdjEevunmshVe5FwIn+AGm8P/CyrvtEllT0ezOx5w5&#10;YWlIDwSbcGujWBISRK0PM7J89Evsb4GOqd+dRpv+qRO2y7DuB1jVLjJJwvPT0+nkjDNJqunZOY0t&#10;xSxenD2G+EWBZelQcqT0GUyxvQ2xMz2YpFwObhpjkjzV1VWST3FvVDIw7kFpaopyT3KgTCd1ZZBt&#10;BRGh+j7uxLWoVCc6G9GvL2uwzkXmYCmqpqRD3D5Aounvcbtye9vkpjILB8fR3wrqHAfrnBFcHBxt&#10;4wDfcjYxz4jw1J39AZgOjoTMCqo9jRmh43/w8qYhqG9FiEuBRHhaDVrieE8fbaAtOfQnzmrAn2/J&#10;kz3xkLSctbRAJQ8/NgIVZ+arI4Z+Hk+naePyJY+dMzzWrI41bmOvgEZDHKTq8pGcMZrDUSPYZ9r1&#10;RcpKKuEk5S65jHi4XMVusem1kGqxyGa0ZV7EW/foZQqeUE1Ueto9C/Q93yIR9Q4OyyZmr2jX2SZP&#10;B4tNBN1kTr7g2uNNG5oJ078m6Qk4vmerlzdv/gsAAP//AwBQSwMEFAAGAAgAAAAhALf6+CXgAAAA&#10;CgEAAA8AAABkcnMvZG93bnJldi54bWxMj8FOwzAMhu9IvENkJG4saZnGKE0n2ATshLQB45o1pq1o&#10;nKpJt8LT453gZuv/9PtzvhhdKw7Yh8aThmSiQCCV3jZUaXh7fbyagwjRkDWtJ9TwjQEWxflZbjLr&#10;j7TBwzZWgksoZEZDHWOXSRnKGp0JE98hcfbpe2cir30lbW+OXO5amSo1k840xBdq0+GyxvJrOzgN&#10;q3WSPK+fXjozfKx++oel223ed1pfXoz3dyAijvEPhpM+q0PBTns/kA2i1XCbTG8Y5WCagjgB6lrx&#10;tNcwn6Ugi1z+f6H4BQAA//8DAFBLAQItABQABgAIAAAAIQC2gziS/gAAAOEBAAATAAAAAAAAAAAA&#10;AAAAAAAAAABbQ29udGVudF9UeXBlc10ueG1sUEsBAi0AFAAGAAgAAAAhADj9If/WAAAAlAEAAAsA&#10;AAAAAAAAAAAAAAAALwEAAF9yZWxzLy5yZWxzUEsBAi0AFAAGAAgAAAAhADxN/LR2AgAAOwUAAA4A&#10;AAAAAAAAAAAAAAAALgIAAGRycy9lMm9Eb2MueG1sUEsBAi0AFAAGAAgAAAAhALf6+CXgAAAACgEA&#10;AA8AAAAAAAAAAAAAAAAA0AQAAGRycy9kb3ducmV2LnhtbFBLBQYAAAAABAAEAPMAAADdBQAAAAA=&#10;" filled="f" strokecolor="black [1600]" strokeweight="2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</w:p>
    <w:p w14:paraId="3EE1FF52" w14:textId="77777777" w:rsidR="005A3387" w:rsidRPr="006F1EEA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F0CCABF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Find the value of the unknown angles.</w:t>
      </w:r>
    </w:p>
    <w:p w14:paraId="28CAF90D" w14:textId="77777777" w:rsidR="005A3387" w:rsidRDefault="005A3387" w:rsidP="005A3387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7E0EE6F" wp14:editId="2B27D218">
                <wp:simplePos x="0" y="0"/>
                <wp:positionH relativeFrom="column">
                  <wp:posOffset>864870</wp:posOffset>
                </wp:positionH>
                <wp:positionV relativeFrom="paragraph">
                  <wp:posOffset>52070</wp:posOffset>
                </wp:positionV>
                <wp:extent cx="1333500" cy="109537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1095375"/>
                          <a:chOff x="0" y="0"/>
                          <a:chExt cx="1333500" cy="10953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333500" cy="1095375"/>
                            <a:chOff x="0" y="0"/>
                            <a:chExt cx="1333500" cy="1095375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1333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9525" y="9525"/>
                              <a:ext cx="0" cy="1085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9525" y="9525"/>
                              <a:ext cx="628650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8575" y="9525"/>
                              <a:ext cx="1095375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1" name="Rectangle 481"/>
                        <wps:cNvSpPr/>
                        <wps:spPr>
                          <a:xfrm>
                            <a:off x="9525" y="0"/>
                            <a:ext cx="219075" cy="238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68.1pt;margin-top:4.1pt;width:105pt;height:86.25pt;z-index:251726848" coordsize="13335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rh+wMAAAcRAAAOAAAAZHJzL2Uyb0RvYy54bWzsWNtu2zgQfV+g/0DwvZElW7EsRCkCdxMU&#10;CNqg6aLPDEVdsBSpknTs7NfvkBJpI3HjxF0U2KIvMm9DDoeHh2d89m7TcXTPlG6lKHB8MsGICSrL&#10;VtQF/uvL5dsMI22IKAmXghX4gWn87vzNH2frPmeJbCQvmUIwidD5ui9wY0yfR5GmDeuIPpE9E9BZ&#10;SdURA1VVR6Uia5i941EymZxGa6nKXknKtIbW90MnPnfzVxWj5lNVaWYQLzD4ZtxXue+d/UbnZySv&#10;Femblo5ukCO86EgrYNEw1XtiCFqp9slUXUuV1LIyJ1R2kayqljK3B9hNPHm0myslV73bS52v6z6E&#10;CUL7KE5HT0s/3t8o1JYFTk4xEqSDM3LLIqhDcNZ9ncOYK9Xf9jdqbKiHmt3vplKd/YWdoI0L60MI&#10;K9sYRKExnk6n6QSiT6EvnizS6TwdAk8bOJ0ndrT584Bl5BeOrH/BnVAJfvu9zR/tbf4/3BtcEL3F&#10;gP4xDNw2pGcOWtqer48T3NYBA7dGkbZuDFpKIeAWSYWSbAiaM1iKEQ061wCMo6Dgbl84SpL3Spsr&#10;JjtkCwXmrbAekpzcX2sD0IOhfoht5sJ+teRtedly7iqWNtiSK3RP4MKbTWxdBrudUVCzloAc77or&#10;mQfOhlk/swouhMWtW91R0XZOQikTxs/LBYy2ZhV4EAwnhw3H8daUOZp6jXGwcCtLYYJx1wqp9q2+&#10;DUU1jPcRGPZtQ3Anywd3qC40gDV7i34G6BbPgW7xKtAt0iTFCGjGFeDsIbwjlwT+ydIs/Q09h9oA&#10;pAHwL8BtsPgloDcFUHyX76DTvXcv5LtnoHeaZKcAufH9m2YJgHTgJf98el57EfUdS13l30fQ1tbo&#10;lZS1NfzFMBM/hxkXYUub8KgefiOTLAUptJ+vvFByqJlNs/jHSOs3aL7zxkFgRgn5k967WRYQ9BmU&#10;FRE1Z8g2btkmaG0vUbzeDUI7sM2YwvhXLokXEwspK7UTAM0hplHgwXMiS0irrdxDygVagyhK5iDl&#10;LfvvaCqo/KfKK9knYbzycms3pGSDyIPMAhwa6DR44UTffnH2AlX3Sqbzjg0+HMF2POjJA+IMKTlk&#10;sLqnly2o5GuizQ1RkLLC8wJpuPkEn4pLOCg5ljBqpPpnX7sdD1kE9GK0hhS4wPrbiiiGEf8gIL9Y&#10;xLMZTGtcZZbOE6io3Z673R6x6pYSRDeAG7xzRTvecF+slOy+QrZ+YVeFLiIorF1gapSvLM2QmkO+&#10;T9nFhRsGeXJPzLW47amX5Pa1/LL5SlQ/vpcG4P9R+pzmScYwjLW4EfJiZWTVunRiSwijGHaa1/EB&#10;ZNsOQuM/Azad36278dv/L87/BQAA//8DAFBLAwQUAAYACAAAACEAfHooMd4AAAAJAQAADwAAAGRy&#10;cy9kb3ducmV2LnhtbEyPQUvDQBCF74L/YRnBm92k0RpiNqUU9VQEW6H0ts1Ok9DsbMhuk/TfOz3p&#10;aXi8x5vv5cvJtmLA3jeOFMSzCARS6UxDlYKf3cdTCsIHTUa3jlDBFT0si/u7XGfGjfSNwzZUgkvI&#10;Z1pBHUKXSenLGq32M9chsXdyvdWBZV9J0+uRy20r51G0kFY3xB9q3eG6xvK8vVgFn6MeV0n8PmzO&#10;p/X1sHv52m9iVOrxYVq9gQg4hb8w3PAZHQpmOroLGS9a1slizlEFKR/2k+ebPrKRRq8gi1z+X1D8&#10;AgAA//8DAFBLAQItABQABgAIAAAAIQC2gziS/gAAAOEBAAATAAAAAAAAAAAAAAAAAAAAAABbQ29u&#10;dGVudF9UeXBlc10ueG1sUEsBAi0AFAAGAAgAAAAhADj9If/WAAAAlAEAAAsAAAAAAAAAAAAAAAAA&#10;LwEAAF9yZWxzLy5yZWxzUEsBAi0AFAAGAAgAAAAhAAcmauH7AwAABxEAAA4AAAAAAAAAAAAAAAAA&#10;LgIAAGRycy9lMm9Eb2MueG1sUEsBAi0AFAAGAAgAAAAhAHx6KDHeAAAACQEAAA8AAAAAAAAAAAAA&#10;AAAAVQYAAGRycy9kb3ducmV2LnhtbFBLBQYAAAAABAAEAPMAAABgBwAAAAA=&#10;">
                <v:group id="Group 27" o:spid="_x0000_s1027" style="position:absolute;width:13335;height:10953" coordsize="13335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28" o:spid="_x0000_s1028" style="position:absolute;visibility:visible;mso-wrap-style:square" from="0,0" to="133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v:line id="Straight Connector 29" o:spid="_x0000_s1029" style="position:absolute;visibility:visible;mso-wrap-style:square" from="95,95" to="95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<v:line id="Straight Connector 30" o:spid="_x0000_s1030" style="position:absolute;visibility:visible;mso-wrap-style:square" from="95,95" to="638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<v:line id="Straight Connector 31" o:spid="_x0000_s1031" style="position:absolute;visibility:visible;mso-wrap-style:square" from="285,95" to="1123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/v:group>
                <v:rect id="Rectangle 481" o:spid="_x0000_s1032" style="position:absolute;left:95;width:2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+LccA&#10;AADc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fi3HAAAA3AAAAA8AAAAAAAAAAAAAAAAAmAIAAGRy&#10;cy9kb3ducmV2LnhtbFBLBQYAAAAABAAEAPUAAACMAwAAAAA=&#10;" filled="f" strokecolor="black [3213]" strokeweight="1pt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p                                                                          </w:t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0DC11E59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proofErr w:type="gramStart"/>
      <w:r>
        <w:rPr>
          <w:rFonts w:ascii="Tahoma" w:hAnsi="Tahoma" w:cs="Tahoma"/>
          <w:sz w:val="28"/>
          <w:szCs w:val="28"/>
        </w:rPr>
        <w:t>p</w:t>
      </w:r>
      <w:proofErr w:type="gramEnd"/>
    </w:p>
    <w:p w14:paraId="44B5FFC4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p</w:t>
      </w:r>
      <w:proofErr w:type="gramEnd"/>
    </w:p>
    <w:p w14:paraId="1521EE54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</w:p>
    <w:p w14:paraId="51C0C41D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</w:p>
    <w:p w14:paraId="6B305DD4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</w:p>
    <w:p w14:paraId="273E845D" w14:textId="77777777" w:rsidR="005A3387" w:rsidRP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4689B02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</w:p>
    <w:p w14:paraId="7EFF1AE4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</w:p>
    <w:p w14:paraId="5C0F708B" w14:textId="77777777" w:rsidR="005A3387" w:rsidRDefault="005A3387" w:rsidP="005A3387">
      <w:pPr>
        <w:pStyle w:val="ListParagraph"/>
        <w:spacing w:after="0" w:line="240" w:lineRule="auto"/>
        <w:ind w:left="1440"/>
        <w:rPr>
          <w:rFonts w:ascii="Tahoma" w:hAnsi="Tahoma" w:cs="Tahoma"/>
          <w:sz w:val="28"/>
          <w:szCs w:val="28"/>
        </w:rPr>
      </w:pPr>
    </w:p>
    <w:p w14:paraId="575D7603" w14:textId="77777777" w:rsidR="005A3387" w:rsidRPr="005A3387" w:rsidRDefault="005A3387" w:rsidP="005A3387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1B3BE48" wp14:editId="5797A8A5">
                <wp:simplePos x="0" y="0"/>
                <wp:positionH relativeFrom="column">
                  <wp:posOffset>636270</wp:posOffset>
                </wp:positionH>
                <wp:positionV relativeFrom="paragraph">
                  <wp:posOffset>144780</wp:posOffset>
                </wp:positionV>
                <wp:extent cx="2552700" cy="1052510"/>
                <wp:effectExtent l="0" t="0" r="19050" b="3365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1052510"/>
                          <a:chOff x="0" y="0"/>
                          <a:chExt cx="2381250" cy="105251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9525"/>
                            <a:ext cx="2381250" cy="1042985"/>
                            <a:chOff x="0" y="0"/>
                            <a:chExt cx="2381250" cy="1042985"/>
                          </a:xfrm>
                        </wpg:grpSpPr>
                        <wpg:grpSp>
                          <wpg:cNvPr id="495" name="Group 495"/>
                          <wpg:cNvGrpSpPr/>
                          <wpg:grpSpPr>
                            <a:xfrm>
                              <a:off x="0" y="4760"/>
                              <a:ext cx="2381250" cy="1038225"/>
                              <a:chOff x="0" y="0"/>
                              <a:chExt cx="2381250" cy="1038225"/>
                            </a:xfrm>
                          </wpg:grpSpPr>
                          <wps:wsp>
                            <wps:cNvPr id="496" name="Straight Connector 496"/>
                            <wps:cNvCnPr/>
                            <wps:spPr>
                              <a:xfrm flipV="1">
                                <a:off x="0" y="9525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8" name="Straight Connector 498"/>
                            <wps:cNvCnPr/>
                            <wps:spPr>
                              <a:xfrm>
                                <a:off x="1047750" y="0"/>
                                <a:ext cx="0" cy="1038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" name="Straight Connector 508"/>
                            <wps:cNvCnPr/>
                            <wps:spPr>
                              <a:xfrm flipH="1">
                                <a:off x="361950" y="9525"/>
                                <a:ext cx="685800" cy="847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" name="Rectangle 509"/>
                            <wps:cNvSpPr/>
                            <wps:spPr>
                              <a:xfrm>
                                <a:off x="1047750" y="9525"/>
                                <a:ext cx="762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0" name="Arc 510"/>
                          <wps:cNvSpPr/>
                          <wps:spPr>
                            <a:xfrm rot="14840224">
                              <a:off x="838200" y="33335"/>
                              <a:ext cx="304797" cy="238127"/>
                            </a:xfrm>
                            <a:prstGeom prst="arc">
                              <a:avLst>
                                <a:gd name="adj1" fmla="val 15694382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1" name="Arc 511"/>
                        <wps:cNvSpPr/>
                        <wps:spPr>
                          <a:xfrm rot="8843267">
                            <a:off x="847725" y="0"/>
                            <a:ext cx="304165" cy="238125"/>
                          </a:xfrm>
                          <a:prstGeom prst="arc">
                            <a:avLst>
                              <a:gd name="adj1" fmla="val 15694382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82" o:spid="_x0000_s1026" style="position:absolute;margin-left:50.1pt;margin-top:11.4pt;width:201pt;height:82.85pt;z-index:251727872;mso-width-relative:margin" coordsize="23812,1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AvygQAAIIYAAAOAAAAZHJzL2Uyb0RvYy54bWzsWdtu4zYQfS/QfyD03liSJVs24iwMb5MW&#10;CHaDzXb3maGoSyGRKsnEzn59h6Qo+ZbYyRYpENgPikjOkJzh8MwZ5fzDqq7QAxWy5GzmBWe+hygj&#10;PC1ZPvP++nr5W+IhqTBLccUZnXmPVHofLn795XzZTGnIC16lVCCYhMnpspl5hVLNdDCQpKA1lme8&#10;oQwGMy5qrKAp8kEq8BJmr6tB6PujwZKLtBGcUCmh96Md9C7M/FlGifqcZZIqVM082JsyT2Ged/o5&#10;uDjH01zgpihJuw38il3UuGSwaDfVR6wwuhflzlR1SQSXPFNnhNcDnmUlocYGsCbwt6y5Evy+Mbbk&#10;02XedG4C12756dXTkk8PNwKV6cyLktBDDNdwSGZdpDvAPcsmn4LUlWhumxvRduS2pS1eZaLWf8EW&#10;tDKOfewcS1cKEegM4zgc++B/AmOBH4dx0LqeFHA+O3qk+N1pDpMgjHc1B27hgd5ft52u0e27s264&#10;bd3w1dZNwAAbOZ2Bm9uMwknSSrzQwE7zxQZO4i0DoeO1xxeNR+35PGHgMAmdC15oYKf5pIEABLKP&#10;dflzsX5b4IaaKyR1FLtomIycs26VwGVeKLTgjAFccIEiGDWeMyoL1ka9nEq4AC7kUVaVzTeIZnPt&#10;N4L/QHgYz3bW42kjpLqivEb6ZeZVJdMbxlP8cC0V7ANEnYjurph+Sl6V6WVZVaah0ZIuKoEeMOCc&#10;WgV6/6C3JgUtrQnXxdlh3tRjRe2sX2gGOACX1VpkELifExNCmXLzVgyktVoGO+gUfbPtZxVbea1K&#10;DTq/RLnTMCtzpjrlumRc7Fu9d0Vm5Z0HrN3aBXc8fTQnbFwDoaeh401iEFKjxdu9MZgcjkHthzby&#10;Aj8ajzVO7oJvB567V6+PrFPwwW3ZvEabIf++gi/2nws+PXocAP7h4KINw+EomLRRuIuCoyROHAlI&#10;IFxtBjkhYRdaFn+PgNFO410gYexPHBJ+gQyMWV5RpDv7GOyop0tejv7tBcDd0BuPoFiw9FMPHkjB&#10;AnbxXApmXGde2J3OqWg588yCurmWcHfwpM9Fa1LHp+VwX35zGGXWLnBKLQOIffg5DuBQzTCC/Zn7&#10;iJT/1pm76sjGgcyNBLdVnWzIZQkU6hpLdYMFlHFw4lCaqs/wyCoO58TbNw8VXPzY16/lgXHCqIeW&#10;UBbOPPnPPRbUQ9WfDLjoJIgimFaZRhSPQ2iI9ZG79RF2Xy84MLIAiuCGmFctryr3mglef4cKdq5X&#10;hSHMCKw984gSrrFQtlyFGpjQ+dyIQe3YYHXNbhviAFhTxK+r71g0bSpXQN0/ccd/d+ikldVxw/j8&#10;XvGsNFyzZ0QtUzKEqC+y3ogc6fqwJUdzQZBuHgQDGwhBlER+GEbmtrRZKQHmo68/cKMh/LZqtyFQ&#10;p8nYgkOo67hxe3NcZevYd+tYLEgPDtqBedpuFad/w0lndQWxB0wcBfFoEsHaer5NMSi1ezF3Uw3h&#10;N7fUrajVTnzfVhr/Ld8/oYaJ4feGGnD9bEllUcPUqxrSoPR/gkLYQEiSaBiOxhugYRnqnoIKACMY&#10;wdcW/THLAIYBlKd57Akw2i8LRzDbt6YZPSk70QxDLf53mgEfuk0ObD/K6y/p621DS/p/HVz8CwAA&#10;//8DAFBLAwQUAAYACAAAACEAQ2vdI94AAAAKAQAADwAAAGRycy9kb3ducmV2LnhtbEyPQUvDQBCF&#10;74L/YRnBm91NJBJiNqUU9VQEW0G8TbPTJDS7G7LbJP33jic9vnmPN98r14vtxURj6LzTkKwUCHK1&#10;N51rNHweXh9yECGiM9h7RxquFGBd3d6UWBg/uw+a9rERXOJCgRraGIdCylC3ZDGs/ECOvZMfLUaW&#10;YyPNiDOX216mSj1Ji53jDy0OtG2pPu8vVsPbjPPmMXmZdufT9vp9yN6/dglpfX+3bJ5BRFriXxh+&#10;8RkdKmY6+oszQfSslUo5qiFNeQIHMpXy4chOnmcgq1L+n1D9AAAA//8DAFBLAQItABQABgAIAAAA&#10;IQC2gziS/gAAAOEBAAATAAAAAAAAAAAAAAAAAAAAAABbQ29udGVudF9UeXBlc10ueG1sUEsBAi0A&#10;FAAGAAgAAAAhADj9If/WAAAAlAEAAAsAAAAAAAAAAAAAAAAALwEAAF9yZWxzLy5yZWxzUEsBAi0A&#10;FAAGAAgAAAAhAFAN0C/KBAAAghgAAA4AAAAAAAAAAAAAAAAALgIAAGRycy9lMm9Eb2MueG1sUEsB&#10;Ai0AFAAGAAgAAAAhAENr3SPeAAAACgEAAA8AAAAAAAAAAAAAAAAAJAcAAGRycy9kb3ducmV2Lnht&#10;bFBLBQYAAAAABAAEAPMAAAAvCAAAAAA=&#10;">
                <v:group id="Group 483" o:spid="_x0000_s1027" style="position:absolute;top:95;width:23812;height:10430" coordsize="23812,10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Group 495" o:spid="_x0000_s1028" style="position:absolute;top:47;width:23812;height:10382" coordsize="23812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<v:line id="Straight Connector 496" o:spid="_x0000_s1029" style="position:absolute;flip:y;visibility:visible;mso-wrap-style:square" from="0,95" to="23812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FH4MQAAADcAAAADwAAAGRycy9kb3ducmV2LnhtbESP0WoCMRRE3wv+Q7iCbzVrsYuuRmkF&#10;QfoiVT/gsrluFjc3a5Lqul9vCoU+DjNzhlmuO9uIG/lQO1YwGWcgiEuna64UnI7b1xmIEJE1No5J&#10;wYMCrFeDlyUW2t35m26HWIkE4VCgAhNjW0gZSkMWw9i1xMk7O28xJukrqT3eE9w28i3Lcmmx5rRg&#10;sKWNofJy+LEKmj6e+vnnxvTZdfrQ+33u/PuXUqNh97EAEamL/+G/9k4rmM5z+D2Tj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UfgxAAAANwAAAAPAAAAAAAAAAAA&#10;AAAAAKECAABkcnMvZG93bnJldi54bWxQSwUGAAAAAAQABAD5AAAAkgMAAAAA&#10;" strokecolor="black [3213]"/>
                    <v:line id="Straight Connector 498" o:spid="_x0000_s1030" style="position:absolute;visibility:visible;mso-wrap-style:square" from="10477,0" to="1047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2fc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yNn3DAAAA3AAAAA8AAAAAAAAAAAAA&#10;AAAAoQIAAGRycy9kb3ducmV2LnhtbFBLBQYAAAAABAAEAPkAAACRAwAAAAA=&#10;" strokecolor="black [3213]"/>
                    <v:line id="Straight Connector 508" o:spid="_x0000_s1031" style="position:absolute;flip:x;visibility:visible;mso-wrap-style:square" from="3619,95" to="10477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sE8EAAADcAAAADwAAAGRycy9kb3ducmV2LnhtbERPzWoCMRC+F3yHMIK3mrSo6NYoVhCk&#10;F6n6AMNmulm6maxJ1HWf3hwKPX58/8t15xpxoxBrzxrexgoEcelNzZWG82n3OgcRE7LBxjNpeFCE&#10;9WrwssTC+Dt/0+2YKpFDOBaowabUFlLG0pLDOPYtceZ+fHCYMgyVNAHvOdw18l2pmXRYc26w2NLW&#10;Uvl7vDoNTZ/O/eJza3t1mTzM4TDzYfql9WjYbT5AJOrSv/jPvTcapiqvzWfy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KewTwQAAANwAAAAPAAAAAAAAAAAAAAAA&#10;AKECAABkcnMvZG93bnJldi54bWxQSwUGAAAAAAQABAD5AAAAjwMAAAAA&#10;" strokecolor="black [3213]"/>
                    <v:rect id="Rectangle 509" o:spid="_x0000_s1032" style="position:absolute;left:10477;top:95;width:76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qvcMA&#10;AADc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2wF9zPp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2qvcMAAADcAAAADwAAAAAAAAAAAAAAAACYAgAAZHJzL2Rv&#10;d25yZXYueG1sUEsFBgAAAAAEAAQA9QAAAIgDAAAAAA==&#10;" filled="f" strokecolor="black [3213]"/>
                  </v:group>
                  <v:shape id="Arc 510" o:spid="_x0000_s1033" style="position:absolute;left:8382;top:333;width:3047;height:2381;rotation:-7383478fd;visibility:visible;mso-wrap-style:square;v-text-anchor:middle" coordsize="304797,2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+K8MA&#10;AADcAAAADwAAAGRycy9kb3ducmV2LnhtbERPy2rCQBTdF/yH4QrumkmkLZI6iohCXVTwAdLdbeaa&#10;pGbuhJkxxr93FgWXh/OeznvTiI6cry0ryJIUBHFhdc2lguNh/ToB4QOyxsYyKbiTh/ls8DLFXNsb&#10;76jbh1LEEPY5KqhCaHMpfVGRQZ/YljhyZ+sMhghdKbXDWww3jRyn6Yc0WHNsqLClZUXFZX81Crbf&#10;b+R25lR0m9/z+Odvdc0WcqvUaNgvPkEE6sNT/O/+0greszg/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/+K8MAAADcAAAADwAAAAAAAAAAAAAAAACYAgAAZHJzL2Rv&#10;d25yZXYueG1sUEsFBgAAAAAEAAQA9QAAAIgDAAAAAA==&#10;" path="m134876,790nsc170998,-2476,207425,4456,237579,20335v42025,22131,67218,59135,67218,98730l152399,119064,134876,790xem134876,790nfc170998,-2476,207425,4456,237579,20335v42025,22131,67218,59135,67218,98730e" filled="f" strokecolor="black [3213]">
                    <v:path arrowok="t" o:connecttype="custom" o:connectlocs="134876,790;237579,20335;304797,119065" o:connectangles="0,0,0"/>
                  </v:shape>
                </v:group>
                <v:shape id="Arc 511" o:spid="_x0000_s1034" style="position:absolute;left:8477;width:3041;height:2381;rotation:9659206fd;visibility:visible;mso-wrap-style:square;v-text-anchor:middle" coordsize="30416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za8QA&#10;AADcAAAADwAAAGRycy9kb3ducmV2LnhtbESPT4vCMBTE74LfIbwFL7KmVZTdrlF2BcGrfw4eH83b&#10;trR5iU1s67c3wsIeh5n5DbPeDqYRHbW+sqwgnSUgiHOrKy4UXM779w8QPiBrbCyTggd52G7GozVm&#10;2vZ8pO4UChEh7DNUUIbgMil9XpJBP7OOOHq/tjUYomwLqVvsI9w0cp4kK2mw4rhQoqNdSXl9uhsF&#10;0+p6489H3TW1OfYu/VkukrtTavI2fH+BCDSE//Bf+6AVLNMUXmfi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82vEAAAA3AAAAA8AAAAAAAAAAAAAAAAAmAIAAGRycy9k&#10;b3ducmV2LnhtbFBLBQYAAAAABAAEAPUAAACJAwAAAAA=&#10;" path="m134561,793nsc170670,-2486,207084,4469,237207,20398v41868,22139,66958,59111,66958,98665l152083,119063,134561,793xem134561,793nfc170670,-2486,207084,4469,237207,20398v41868,22139,66958,59111,66958,98665e" filled="f" strokecolor="black [3213]">
                  <v:path arrowok="t" o:connecttype="custom" o:connectlocs="134561,793;237207,20398;304165,119063" o:connectangles="0,0,0"/>
                </v:shape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</w:t>
      </w:r>
      <w:r w:rsidRPr="005A3387">
        <w:rPr>
          <w:rFonts w:ascii="Tahoma" w:hAnsi="Tahoma" w:cs="Tahoma"/>
          <w:b/>
          <w:i/>
          <w:sz w:val="28"/>
          <w:szCs w:val="28"/>
        </w:rPr>
        <w:t xml:space="preserve"> (03marks)  </w:t>
      </w:r>
    </w:p>
    <w:p w14:paraId="3785320C" w14:textId="77777777" w:rsidR="005A3387" w:rsidRDefault="005A3387" w:rsidP="005A3387">
      <w:pPr>
        <w:tabs>
          <w:tab w:val="left" w:pos="226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2y</w:t>
      </w:r>
    </w:p>
    <w:p w14:paraId="0BDDD1DA" w14:textId="77777777" w:rsidR="005A3387" w:rsidRDefault="005A3387" w:rsidP="005A3387">
      <w:pPr>
        <w:tabs>
          <w:tab w:val="left" w:pos="163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      40</w:t>
      </w:r>
      <w:r w:rsidRPr="001D168A">
        <w:rPr>
          <w:rFonts w:ascii="Tahoma" w:hAnsi="Tahoma" w:cs="Tahoma"/>
          <w:sz w:val="28"/>
          <w:szCs w:val="28"/>
          <w:vertAlign w:val="superscript"/>
        </w:rPr>
        <w:t>0</w:t>
      </w:r>
    </w:p>
    <w:p w14:paraId="57C8435A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8CCC583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2C2090F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FED509F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6009273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E3ADAF8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BB7AA38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009F6E4" w14:textId="77777777" w:rsidR="005A3387" w:rsidRPr="006F1EEA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2EF5BFF" w14:textId="690579F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sum of the three consecutive multiples of 2 is 30. Find three multiples of 2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     </w:t>
      </w:r>
      <w:r w:rsidRPr="005A3387">
        <w:rPr>
          <w:rFonts w:ascii="Tahoma" w:hAnsi="Tahoma" w:cs="Tahoma"/>
          <w:b/>
          <w:i/>
          <w:sz w:val="28"/>
          <w:szCs w:val="28"/>
        </w:rPr>
        <w:t>(04marks)</w:t>
      </w:r>
    </w:p>
    <w:p w14:paraId="23A921E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A8558D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8AE922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C2A2F79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96C031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FC00DF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5E4401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9516CC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3C71A5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84A1B6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E090C5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2A3C1E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B5129A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3B8EFD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8D71AE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F30B29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A3F2E8F" w14:textId="6E058414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CA42DE" wp14:editId="1FCFF280">
                <wp:simplePos x="0" y="0"/>
                <wp:positionH relativeFrom="column">
                  <wp:posOffset>5570220</wp:posOffset>
                </wp:positionH>
                <wp:positionV relativeFrom="paragraph">
                  <wp:posOffset>130810</wp:posOffset>
                </wp:positionV>
                <wp:extent cx="733425" cy="4572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style="position:absolute;margin-left:438.6pt;margin-top:10.3pt;width:57.7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VDeAIAADsFAAAOAAAAZHJzL2Uyb0RvYy54bWysVMFu2zAMvQ/YPwi6r07SdN2COkXQosOA&#10;og3aDj0rshQbk0SNUuJkXz9Kdtys6y7DcnAkinwknx51cbmzhm0VhgZcyccnI86Uk1A1bl3yb083&#10;Hz5xFqJwlTDgVMn3KvDL+ft3F62fqQnUYCqFjEBcmLW+5HWMflYUQdbKinACXjk61IBWRNriuqhQ&#10;tIRuTTEZjT4WLWDlEaQKgazX3SGfZ3ytlYz3WgcVmSk51RbzF/N3lb7F/ELM1ih83ci+DPEPVVjR&#10;OEo6QF2LKNgGmz+gbCMRAuh4IsEWoHUjVe6BuhmPXnXzWAuvci9ETvADTeH/wcq77RJZU9HdnU84&#10;c8LSJT0QbcKtjWLJSBS1PszI89Evsd8FWqZ+dxpt+qdO2C7Tuh9oVbvIJBnPT0+nkzPOJB1Nz87p&#10;2hJm8RLsMcQvCixLi5Ijpc9kiu1tiJ3rwSXlcnDTGJPsqa6ukryKe6OSg3EPSlNTlHuSgbKc1JVB&#10;thUkhOr7uDPXolKd6WxEv76swTsXmcESqqakA24PkGT6O25Xbu+bwlRW4RA4+ltBXeDgnTOCi0Og&#10;bRzgW8EmjvvCded/IKajIzGzgmpP14zQ6T94edMQ1bcixKVAEjyNBg1xvKePNtCWHPoVZzXgz7fs&#10;yZ90SKectTRAJQ8/NgIVZ+arI4V+Hk+naeLyJl87Z3h8sjo+cRt7BXQ1Y3ouvMxLCsZoDkuNYJ9p&#10;1hcpKx0JJyl3yWXEw+YqdoNNr4VUi0V2oynzIt66Ry8TeGI1Selp9yzQ93qLJNQ7OAybmL2SXeeb&#10;Ih0sNhF0kzX5wmvPN01oFkz/mqQn4HifvV7evPkvAAAA//8DAFBLAwQUAAYACAAAACEAqamKyOAA&#10;AAAJAQAADwAAAGRycy9kb3ducmV2LnhtbEyPwU7DMAyG70i8Q2QkbixtDu1Wmk6wCdgJaWMbV68x&#10;bUWTVEm6FZ6ecIKbLX/6/f3lctI9O5PznTUS0lkCjExtVWcaCfu3p7s5MB/QKOytIQlf5GFZXV+V&#10;WCh7MVs670LDYojxBUpoQxgKzn3dkkY/swOZePuwTmOIq2u4cniJ4brnIkkyrrEz8UOLA61aqj93&#10;o5aw3qTpy+b5dcDxff3tHlf6uD0cpby9mR7ugQWawh8Mv/pRHarodLKjUZ71EuZ5LiIqQSQZsAgs&#10;FiIHdoqDyIBXJf/foPoBAAD//wMAUEsBAi0AFAAGAAgAAAAhALaDOJL+AAAA4QEAABMAAAAAAAAA&#10;AAAAAAAAAAAAAFtDb250ZW50X1R5cGVzXS54bWxQSwECLQAUAAYACAAAACEAOP0h/9YAAACUAQAA&#10;CwAAAAAAAAAAAAAAAAAvAQAAX3JlbHMvLnJlbHNQSwECLQAUAAYACAAAACEAQnNFQ3gCAAA7BQAA&#10;DgAAAAAAAAAAAAAAAAAuAgAAZHJzL2Uyb0RvYy54bWxQSwECLQAUAAYACAAAACEAqamKyOAAAAAJ&#10;AQAADwAAAAAAAAAAAAAAAADSBAAAZHJzL2Rvd25yZXYueG1sUEsFBgAAAAAEAAQA8wAAAN8FAAAA&#10;AA==&#10;" filled="f" strokecolor="black [1600]" strokeweight="2pt"/>
            </w:pict>
          </mc:Fallback>
        </mc:AlternateContent>
      </w:r>
    </w:p>
    <w:p w14:paraId="34E9DB2C" w14:textId="4223AF36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A89FBCF" w14:textId="03C87FDB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07C0608" w14:textId="77777777" w:rsidR="005A3387" w:rsidRP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(a)Solve for m; </w:t>
      </w:r>
      <w:r w:rsidRPr="00D13C6F">
        <w:rPr>
          <w:rFonts w:ascii="Tahoma" w:hAnsi="Tahoma" w:cs="Tahoma"/>
          <w:sz w:val="28"/>
          <w:szCs w:val="28"/>
          <w:u w:val="single"/>
        </w:rPr>
        <w:t xml:space="preserve">12 </w:t>
      </w:r>
      <w:r>
        <w:rPr>
          <w:rFonts w:ascii="Tahoma" w:hAnsi="Tahoma" w:cs="Tahoma"/>
          <w:sz w:val="28"/>
          <w:szCs w:val="28"/>
        </w:rPr>
        <w:t>= 3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5100198D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</w:t>
      </w:r>
      <w:proofErr w:type="gramStart"/>
      <w:r>
        <w:rPr>
          <w:rFonts w:ascii="Tahoma" w:hAnsi="Tahoma" w:cs="Tahoma"/>
          <w:sz w:val="28"/>
          <w:szCs w:val="28"/>
        </w:rPr>
        <w:t>m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</w:p>
    <w:p w14:paraId="0BE11C5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097246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71CF8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0326D2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992D44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0E6707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375C18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78E1D46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2060BD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</w:t>
      </w:r>
      <w:proofErr w:type="spellStart"/>
      <w:r>
        <w:rPr>
          <w:rFonts w:ascii="Tahoma" w:hAnsi="Tahoma" w:cs="Tahoma"/>
          <w:sz w:val="28"/>
          <w:szCs w:val="28"/>
        </w:rPr>
        <w:t>Nakitto</w:t>
      </w:r>
      <w:proofErr w:type="spellEnd"/>
      <w:r>
        <w:rPr>
          <w:rFonts w:ascii="Tahoma" w:hAnsi="Tahoma" w:cs="Tahoma"/>
          <w:sz w:val="28"/>
          <w:szCs w:val="28"/>
        </w:rPr>
        <w:t xml:space="preserve"> is twice as old as </w:t>
      </w:r>
      <w:proofErr w:type="spellStart"/>
      <w:r>
        <w:rPr>
          <w:rFonts w:ascii="Tahoma" w:hAnsi="Tahoma" w:cs="Tahoma"/>
          <w:sz w:val="28"/>
          <w:szCs w:val="28"/>
        </w:rPr>
        <w:t>Kabuye</w:t>
      </w:r>
      <w:proofErr w:type="spellEnd"/>
      <w:r>
        <w:rPr>
          <w:rFonts w:ascii="Tahoma" w:hAnsi="Tahoma" w:cs="Tahoma"/>
          <w:sz w:val="28"/>
          <w:szCs w:val="28"/>
        </w:rPr>
        <w:t xml:space="preserve">. </w:t>
      </w:r>
      <w:proofErr w:type="gramStart"/>
      <w:r>
        <w:rPr>
          <w:rFonts w:ascii="Tahoma" w:hAnsi="Tahoma" w:cs="Tahoma"/>
          <w:sz w:val="28"/>
          <w:szCs w:val="28"/>
        </w:rPr>
        <w:t>If their total age is 42 years.</w:t>
      </w:r>
      <w:proofErr w:type="gramEnd"/>
      <w:r>
        <w:rPr>
          <w:rFonts w:ascii="Tahoma" w:hAnsi="Tahoma" w:cs="Tahoma"/>
          <w:sz w:val="28"/>
          <w:szCs w:val="28"/>
        </w:rPr>
        <w:t xml:space="preserve"> How old is </w:t>
      </w:r>
      <w:proofErr w:type="spellStart"/>
      <w:r>
        <w:rPr>
          <w:rFonts w:ascii="Tahoma" w:hAnsi="Tahoma" w:cs="Tahoma"/>
          <w:sz w:val="28"/>
          <w:szCs w:val="28"/>
        </w:rPr>
        <w:t>Nakitto</w:t>
      </w:r>
      <w:proofErr w:type="spellEnd"/>
      <w:r>
        <w:rPr>
          <w:rFonts w:ascii="Tahoma" w:hAnsi="Tahoma" w:cs="Tahoma"/>
          <w:sz w:val="28"/>
          <w:szCs w:val="28"/>
        </w:rPr>
        <w:t>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(03marks)</w:t>
      </w:r>
    </w:p>
    <w:p w14:paraId="5D010D7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6FAB8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3147DE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42F370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3E65759" w14:textId="77777777" w:rsidR="005A3387" w:rsidRP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6B1C8C6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702CC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37351EC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Bakali</w:t>
      </w:r>
      <w:proofErr w:type="spellEnd"/>
      <w:r>
        <w:rPr>
          <w:rFonts w:ascii="Tahoma" w:hAnsi="Tahoma" w:cs="Tahoma"/>
          <w:sz w:val="28"/>
          <w:szCs w:val="28"/>
        </w:rPr>
        <w:t xml:space="preserve"> got a loan from a saving group of sh.120,000 at an interest rate of </w:t>
      </w:r>
    </w:p>
    <w:p w14:paraId="1A1A8CF9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5½% per month for 4 months.</w:t>
      </w:r>
      <w:proofErr w:type="gramEnd"/>
    </w:p>
    <w:p w14:paraId="079EF5D1" w14:textId="77777777" w:rsidR="005A3387" w:rsidRDefault="005A3387" w:rsidP="005A3387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Calculate the interest he paid at the end of the 4 months.</w:t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(03marks)</w:t>
      </w:r>
    </w:p>
    <w:p w14:paraId="7848FFBB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3879A9A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442CE8E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1FAD170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E4183D6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26B93E4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AB11E98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41561ED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35AA19B" w14:textId="77777777" w:rsidR="005A3387" w:rsidRPr="001D168A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6F68F59" w14:textId="77777777" w:rsidR="005A3387" w:rsidRDefault="005A3387" w:rsidP="005A3387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much amount did he pay at the end of the 4 months?   </w:t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</w:p>
    <w:p w14:paraId="1BE63395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955A455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58E3C7B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CB2E7DE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675F76E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6A21140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7EF9A3E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FCFB04" w14:textId="77777777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D368EA9" w14:textId="49B517F3" w:rsid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6FF969" wp14:editId="45F3C3D5">
                <wp:simplePos x="0" y="0"/>
                <wp:positionH relativeFrom="column">
                  <wp:posOffset>5798820</wp:posOffset>
                </wp:positionH>
                <wp:positionV relativeFrom="paragraph">
                  <wp:posOffset>207010</wp:posOffset>
                </wp:positionV>
                <wp:extent cx="733425" cy="4572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26" style="position:absolute;margin-left:456.6pt;margin-top:16.3pt;width:57.7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KneAIAADsFAAAOAAAAZHJzL2Uyb0RvYy54bWysVMFu2zAMvQ/YPwi6L07SdN2COkXQIsOA&#10;og3aDj2rshQbk0SNUuJkXz9Kdtyu6y7DcnAkinwknx51frG3hu0UhgZcySejMWfKSagatyn5t4fV&#10;h0+chShcJQw4VfKDCvxi8f7deevnago1mEohIxAX5q0veR2jnxdFkLWyIozAK0eHGtCKSFvcFBWK&#10;ltCtKabj8ceiBaw8glQhkPWqO+SLjK+1kvFW66AiMyWn2mL+Yv4+pW+xOBfzDQpfN7IvQ/xDFVY0&#10;jpIOUFciCrbF5g8o20iEADqOJNgCtG6kyj1QN5Pxq27ua+FV7oXICX6gKfw/WHmzWyNrKrq7sxPO&#10;nLB0SXdEm3Abo1gyEkWtD3PyvPdr7HeBlqnfvUab/qkTts+0HgZa1T4yScazk5PZ9JQzSUez0zO6&#10;toRZPAd7DPGLAsvSouRI6TOZYncdYud6dEm5HKwaY5I91dVVklfxYFRyMO5OaWqKck8zUJaTujTI&#10;doKEUH2fdOZaVKoznY7p15c1eOciM1hC1ZR0wO0Bkkx/x+3K7X1TmMoqHALHfyuoCxy8c0ZwcQi0&#10;jQN8K9jESV+47vyPxHR0JGaeoDrQNSN0+g9erhqi+lqEuBZIgqfRoCGOt/TRBtqSQ7/irAb8+ZY9&#10;+ZMO6ZSzlgao5OHHVqDizHx1pNDPk9ksTVze5GvnDF+ePL08cVt7CXQ1E3ouvMxLCsZojkuNYB9p&#10;1pcpKx0JJyl3yWXE4+YydoNNr4VUy2V2oynzIl67ey8TeGI1Selh/yjQ93qLJNQbOA6bmL+SXeeb&#10;Ih0stxF0kzX5zGvPN01oFkz/mqQn4OU+ez2/eYtfAAAA//8DAFBLAwQUAAYACAAAACEAg/eHpeEA&#10;AAALAQAADwAAAGRycy9kb3ducmV2LnhtbEyPwU7DMAyG70i8Q2Qkbixth8ooTSfYBOyEtAHj6jWm&#10;rWicqkm3wtOTnuBmy59+f3++HE0rjtS7xrKCeBaBIC6tbrhS8Pb6eLUA4TyyxtYyKfgmB8vi/CzH&#10;TNsTb+m485UIIewyVFB732VSurImg25mO+Jw+7S9QR/WvpK6x1MIN61MoiiVBhsOH2rsaFVT+bUb&#10;jIL1Jo6fN08vHQ4f65/+YWX22/e9UpcX4/0dCE+j/4Nh0g/qUASngx1YO9EquI3nSUAVzJMUxARE&#10;yeIGxGGarlOQRS7/dyh+AQAA//8DAFBLAQItABQABgAIAAAAIQC2gziS/gAAAOEBAAATAAAAAAAA&#10;AAAAAAAAAAAAAABbQ29udGVudF9UeXBlc10ueG1sUEsBAi0AFAAGAAgAAAAhADj9If/WAAAAlAEA&#10;AAsAAAAAAAAAAAAAAAAALwEAAF9yZWxzLy5yZWxzUEsBAi0AFAAGAAgAAAAhAFebAqd4AgAAOwUA&#10;AA4AAAAAAAAAAAAAAAAALgIAAGRycy9lMm9Eb2MueG1sUEsBAi0AFAAGAAgAAAAhAIP3h6XhAAAA&#10;CwEAAA8AAAAAAAAAAAAAAAAA0gQAAGRycy9kb3ducmV2LnhtbFBLBQYAAAAABAAEAPMAAADgBQAA&#10;AAA=&#10;" filled="f" strokecolor="black [1600]" strokeweight="2pt"/>
            </w:pict>
          </mc:Fallback>
        </mc:AlternateContent>
      </w:r>
    </w:p>
    <w:p w14:paraId="027C995F" w14:textId="5F83432E" w:rsidR="005A3387" w:rsidRPr="001D168A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114922E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lastRenderedPageBreak/>
        <w:t>Mubiru</w:t>
      </w:r>
      <w:proofErr w:type="spellEnd"/>
      <w:r>
        <w:rPr>
          <w:rFonts w:ascii="Tahoma" w:hAnsi="Tahoma" w:cs="Tahoma"/>
          <w:sz w:val="28"/>
          <w:szCs w:val="28"/>
        </w:rPr>
        <w:t xml:space="preserve"> went to the market and bought the following items as shown in the price list below.</w:t>
      </w:r>
    </w:p>
    <w:p w14:paraId="0D3898D4" w14:textId="77777777" w:rsidR="005A3387" w:rsidRDefault="005A3387" w:rsidP="005A3387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2kg of rice at sh. 2,500@kg.</w:t>
      </w:r>
    </w:p>
    <w:p w14:paraId="4F4BA446" w14:textId="77777777" w:rsidR="005A3387" w:rsidRDefault="005A3387" w:rsidP="005A3387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 ½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of milk at sh.2</w:t>
      </w:r>
      <w:proofErr w:type="gramStart"/>
      <w:r>
        <w:rPr>
          <w:rFonts w:ascii="Tahoma" w:hAnsi="Tahoma" w:cs="Tahoma"/>
          <w:sz w:val="28"/>
          <w:szCs w:val="28"/>
        </w:rPr>
        <w:t>,000</w:t>
      </w:r>
      <w:proofErr w:type="gramEnd"/>
      <w:r>
        <w:rPr>
          <w:rFonts w:ascii="Tahoma" w:hAnsi="Tahoma" w:cs="Tahoma"/>
          <w:sz w:val="28"/>
          <w:szCs w:val="28"/>
        </w:rPr>
        <w:t xml:space="preserve"> per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23E9DF0A" w14:textId="77777777" w:rsidR="005A3387" w:rsidRDefault="005A3387" w:rsidP="005A3387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18 mangoes at sh. 1,000 every 3 mangoes.</w:t>
      </w:r>
    </w:p>
    <w:p w14:paraId="5E1E44DE" w14:textId="77777777" w:rsidR="005A3387" w:rsidRDefault="005A3387" w:rsidP="005A3387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Calculate his total expenditure.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(04marks)</w:t>
      </w:r>
    </w:p>
    <w:p w14:paraId="4A44E85E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0933151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9D7E218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A097B40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8CA197F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C40EF69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22D538E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FEB4236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B1C0AB4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DD353B2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F57BA01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3878E87" w14:textId="6955BC2D" w:rsidR="005A3387" w:rsidRDefault="005A3387" w:rsidP="005A3387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he was given a balance of sh. 1,000, how much money did he go with to the market?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         </w:t>
      </w:r>
      <w:r w:rsidRPr="005A3387">
        <w:rPr>
          <w:rFonts w:ascii="Tahoma" w:hAnsi="Tahoma" w:cs="Tahoma"/>
          <w:b/>
          <w:i/>
          <w:sz w:val="28"/>
          <w:szCs w:val="28"/>
        </w:rPr>
        <w:t>(02marks)</w:t>
      </w:r>
      <w:r w:rsidRPr="00D13C6F">
        <w:rPr>
          <w:rFonts w:ascii="Tahoma" w:hAnsi="Tahoma" w:cs="Tahoma"/>
          <w:sz w:val="28"/>
          <w:szCs w:val="28"/>
        </w:rPr>
        <w:t xml:space="preserve"> </w:t>
      </w:r>
    </w:p>
    <w:p w14:paraId="3273CCE7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F887723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14F3C8D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7869F1F" w14:textId="77777777" w:rsidR="005A3387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293615A" w14:textId="77777777" w:rsidR="005A3387" w:rsidRPr="00D13C6F" w:rsidRDefault="005A3387" w:rsidP="005A3387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 w:rsidRPr="00D13C6F">
        <w:rPr>
          <w:rFonts w:ascii="Tahoma" w:hAnsi="Tahoma" w:cs="Tahoma"/>
          <w:sz w:val="28"/>
          <w:szCs w:val="28"/>
        </w:rPr>
        <w:t xml:space="preserve"> </w:t>
      </w:r>
    </w:p>
    <w:p w14:paraId="6B0A5B30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motorist left </w:t>
      </w:r>
      <w:proofErr w:type="spellStart"/>
      <w:r>
        <w:rPr>
          <w:rFonts w:ascii="Tahoma" w:hAnsi="Tahoma" w:cs="Tahoma"/>
          <w:sz w:val="28"/>
          <w:szCs w:val="28"/>
        </w:rPr>
        <w:t>Iganga</w:t>
      </w:r>
      <w:proofErr w:type="spellEnd"/>
      <w:r>
        <w:rPr>
          <w:rFonts w:ascii="Tahoma" w:hAnsi="Tahoma" w:cs="Tahoma"/>
          <w:sz w:val="28"/>
          <w:szCs w:val="28"/>
        </w:rPr>
        <w:t xml:space="preserve"> driving at a steady speed of 80km/</w:t>
      </w:r>
      <w:proofErr w:type="spellStart"/>
      <w:r>
        <w:rPr>
          <w:rFonts w:ascii="Tahoma" w:hAnsi="Tahoma" w:cs="Tahoma"/>
          <w:sz w:val="28"/>
          <w:szCs w:val="28"/>
        </w:rPr>
        <w:t>hr</w:t>
      </w:r>
      <w:proofErr w:type="spellEnd"/>
      <w:r>
        <w:rPr>
          <w:rFonts w:ascii="Tahoma" w:hAnsi="Tahoma" w:cs="Tahoma"/>
          <w:sz w:val="28"/>
          <w:szCs w:val="28"/>
        </w:rPr>
        <w:t xml:space="preserve"> for 1 ½ hours. He then changed his speed to 66km/</w:t>
      </w:r>
      <w:proofErr w:type="spellStart"/>
      <w:r>
        <w:rPr>
          <w:rFonts w:ascii="Tahoma" w:hAnsi="Tahoma" w:cs="Tahoma"/>
          <w:sz w:val="28"/>
          <w:szCs w:val="28"/>
        </w:rPr>
        <w:t>hr</w:t>
      </w:r>
      <w:proofErr w:type="spellEnd"/>
      <w:r>
        <w:rPr>
          <w:rFonts w:ascii="Tahoma" w:hAnsi="Tahoma" w:cs="Tahoma"/>
          <w:sz w:val="28"/>
          <w:szCs w:val="28"/>
        </w:rPr>
        <w:t xml:space="preserve"> and covered the remaining journey of 132km. </w:t>
      </w:r>
    </w:p>
    <w:p w14:paraId="075921B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Calculate his average speed for the whole journey.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5A3387">
        <w:rPr>
          <w:rFonts w:ascii="Tahoma" w:hAnsi="Tahoma" w:cs="Tahoma"/>
          <w:b/>
          <w:i/>
          <w:sz w:val="28"/>
          <w:szCs w:val="28"/>
        </w:rPr>
        <w:t>(04marks)</w:t>
      </w:r>
      <w:r>
        <w:rPr>
          <w:rFonts w:ascii="Tahoma" w:hAnsi="Tahoma" w:cs="Tahoma"/>
          <w:sz w:val="28"/>
          <w:szCs w:val="28"/>
        </w:rPr>
        <w:t xml:space="preserve">  </w:t>
      </w:r>
    </w:p>
    <w:p w14:paraId="016E919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9D4253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AA4CD9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F7086B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EDF78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63E100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5FAE40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0B569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0665A0" w14:textId="1921048F" w:rsidR="005A3387" w:rsidRDefault="005A3387" w:rsidP="005A3387">
      <w:pPr>
        <w:pStyle w:val="ListParagraph"/>
        <w:tabs>
          <w:tab w:val="left" w:pos="31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375ABD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44EA649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3ACA21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0D217E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6ECD051" w14:textId="0787C02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570D18" wp14:editId="644A936F">
                <wp:simplePos x="0" y="0"/>
                <wp:positionH relativeFrom="column">
                  <wp:posOffset>5665470</wp:posOffset>
                </wp:positionH>
                <wp:positionV relativeFrom="paragraph">
                  <wp:posOffset>194945</wp:posOffset>
                </wp:positionV>
                <wp:extent cx="733425" cy="4572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style="position:absolute;margin-left:446.1pt;margin-top:15.35pt;width:57.75pt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Z3eAIAADsFAAAOAAAAZHJzL2Uyb0RvYy54bWysVMFu2zAMvQ/YPwi6r07SdN2COkXQosOA&#10;og3aDj0rshQbk0SNUuJkXz9Kdtys6y7DcnAkinwknx51cbmzhm0VhgZcyccnI86Uk1A1bl3yb083&#10;Hz5xFqJwlTDgVMn3KvDL+ft3F62fqQnUYCqFjEBcmLW+5HWMflYUQdbKinACXjk61IBWRNriuqhQ&#10;tIRuTTEZjT4WLWDlEaQKgazX3SGfZ3ytlYz3WgcVmSk51RbzF/N3lb7F/ELM1ih83ci+DPEPVVjR&#10;OEo6QF2LKNgGmz+gbCMRAuh4IsEWoHUjVe6BuhmPXnXzWAuvci9ETvADTeH/wcq77RJZU9HdnU85&#10;c8LSJT0QbcKtjWLJSBS1PszI89Evsd8FWqZ+dxpt+qdO2C7Tuh9oVbvIJBnPT0+nkzPOJB1Nz87p&#10;2hJm8RLsMcQvCixLi5Ijpc9kiu1tiJ3rwSXlcnDTGJPsqa6ukryKe6OSg3EPSlNTlHuSgbKc1JVB&#10;thUkhOr7uDPXolKd6WxEv76swTsXmcESqqakA24PkGT6O25Xbu+bwlRW4RA4+ltBXeDgnTOCi0Og&#10;bRzgW8EmjvvCded/IKajIzGzgmpP14zQ6T94edMQ1bcixKVAEjyNBg1xvKePNtCWHPoVZzXgz7fs&#10;yZ90SKectTRAJQ8/NgIVZ+arI4V+Hk+naeLyJl87Z3h8sjo+cRt7BXQ1Y3ouvMxLCsZoDkuNYJ9p&#10;1hcpKx0JJyl3yWXEw+YqdoNNr4VUi0V2oynzIt66Ry8TeGI1Selp9yzQ93qLJNQ7OAybmL2SXeeb&#10;Ih0sNhF0kzX5wmvPN01oFkz/mqQn4HifvV7evPkvAAAA//8DAFBLAwQUAAYACAAAACEAZk54EuAA&#10;AAALAQAADwAAAGRycy9kb3ducmV2LnhtbEyPwU7DMAyG70i8Q2QkbixpkehWmk6wCdgJaWOMa9aY&#10;tqJxqiTdCk9PeoLbb/nT78/FcjQdO6HzrSUJyUwAQ6qsbqmWsH97upkD80GRVp0llPCNHpbl5UWh&#10;cm3PtMXTLtQslpDPlYQmhD7n3FcNGuVntkeKu0/rjApxdDXXTp1juel4KsQdN6qleKFRPa4arL52&#10;g5Gw3iTJy+b5tVfDx/rHPa7MYft+kPL6any4BxZwDH8wTPpRHcrodLQDac86CfNFmkZUwq3IgE2A&#10;EFlMxymlGfCy4P9/KH8BAAD//wMAUEsBAi0AFAAGAAgAAAAhALaDOJL+AAAA4QEAABMAAAAAAAAA&#10;AAAAAAAAAAAAAFtDb250ZW50X1R5cGVzXS54bWxQSwECLQAUAAYACAAAACEAOP0h/9YAAACUAQAA&#10;CwAAAAAAAAAAAAAAAAAvAQAAX3JlbHMvLnJlbHNQSwECLQAUAAYACAAAACEA/wlGd3gCAAA7BQAA&#10;DgAAAAAAAAAAAAAAAAAuAgAAZHJzL2Uyb0RvYy54bWxQSwECLQAUAAYACAAAACEAZk54EuAAAAAL&#10;AQAADwAAAAAAAAAAAAAAAADSBAAAZHJzL2Rvd25yZXYueG1sUEsFBgAAAAAEAAQA8wAAAN8FAAAA&#10;AA==&#10;" filled="f" strokecolor="black [1600]" strokeweight="2pt"/>
            </w:pict>
          </mc:Fallback>
        </mc:AlternateContent>
      </w:r>
    </w:p>
    <w:p w14:paraId="16007884" w14:textId="660922C5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84DFB10" w14:textId="77777777" w:rsidR="005A3387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Below is a rectangular cuboid made out of a </w:t>
      </w:r>
      <w:proofErr w:type="gramStart"/>
      <w:r>
        <w:rPr>
          <w:rFonts w:ascii="Tahoma" w:hAnsi="Tahoma" w:cs="Tahoma"/>
          <w:sz w:val="28"/>
          <w:szCs w:val="28"/>
        </w:rPr>
        <w:t>wire.</w:t>
      </w:r>
      <w:proofErr w:type="gramEnd"/>
      <w:r>
        <w:rPr>
          <w:rFonts w:ascii="Tahoma" w:hAnsi="Tahoma" w:cs="Tahoma"/>
          <w:sz w:val="28"/>
          <w:szCs w:val="28"/>
        </w:rPr>
        <w:t xml:space="preserve"> Study it carefully and use it to answer the questions that follow.</w:t>
      </w:r>
    </w:p>
    <w:p w14:paraId="72A565A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39DDDC" w14:textId="77777777" w:rsidR="005A3387" w:rsidRDefault="005A3387" w:rsidP="005A3387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total length of the wire used to form the shaded face.</w:t>
      </w:r>
      <w:r>
        <w:rPr>
          <w:rFonts w:ascii="Tahoma" w:hAnsi="Tahoma" w:cs="Tahoma"/>
          <w:sz w:val="28"/>
          <w:szCs w:val="28"/>
        </w:rPr>
        <w:tab/>
      </w:r>
      <w:r w:rsidRPr="004462C9">
        <w:rPr>
          <w:rFonts w:ascii="Tahoma" w:hAnsi="Tahoma" w:cs="Tahoma"/>
          <w:b/>
          <w:i/>
          <w:sz w:val="28"/>
          <w:szCs w:val="28"/>
        </w:rPr>
        <w:t>(02marks)</w:t>
      </w:r>
    </w:p>
    <w:p w14:paraId="1D01161E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DBA4488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02DAFA2" wp14:editId="23B7D70F">
                <wp:simplePos x="0" y="0"/>
                <wp:positionH relativeFrom="column">
                  <wp:posOffset>969645</wp:posOffset>
                </wp:positionH>
                <wp:positionV relativeFrom="paragraph">
                  <wp:posOffset>156845</wp:posOffset>
                </wp:positionV>
                <wp:extent cx="1219200" cy="933450"/>
                <wp:effectExtent l="0" t="0" r="38100" b="19050"/>
                <wp:wrapNone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933450"/>
                          <a:chOff x="0" y="0"/>
                          <a:chExt cx="1219200" cy="933450"/>
                        </a:xfrm>
                      </wpg:grpSpPr>
                      <wpg:grpSp>
                        <wpg:cNvPr id="770" name="Group 770"/>
                        <wpg:cNvGrpSpPr/>
                        <wpg:grpSpPr>
                          <a:xfrm>
                            <a:off x="0" y="0"/>
                            <a:ext cx="1209675" cy="933450"/>
                            <a:chOff x="0" y="0"/>
                            <a:chExt cx="1209675" cy="933450"/>
                          </a:xfrm>
                        </wpg:grpSpPr>
                        <wps:wsp>
                          <wps:cNvPr id="771" name="Rectangle 771"/>
                          <wps:cNvSpPr/>
                          <wps:spPr>
                            <a:xfrm>
                              <a:off x="28575" y="19050"/>
                              <a:ext cx="742950" cy="6381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Rectangle 772"/>
                          <wps:cNvSpPr/>
                          <wps:spPr>
                            <a:xfrm>
                              <a:off x="457200" y="295275"/>
                              <a:ext cx="742950" cy="6381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3" name="Straight Connector 773"/>
                          <wps:cNvCnPr/>
                          <wps:spPr>
                            <a:xfrm>
                              <a:off x="742950" y="0"/>
                              <a:ext cx="466725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4" name="Straight Connector 774"/>
                          <wps:cNvCnPr/>
                          <wps:spPr>
                            <a:xfrm>
                              <a:off x="0" y="9525"/>
                              <a:ext cx="466725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" name="Straight Connector 775"/>
                          <wps:cNvCnPr/>
                          <wps:spPr>
                            <a:xfrm>
                              <a:off x="9525" y="647700"/>
                              <a:ext cx="466725" cy="285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752475" y="628650"/>
                              <a:ext cx="457200" cy="2952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8" name="Group 778"/>
                        <wpg:cNvGrpSpPr/>
                        <wpg:grpSpPr>
                          <a:xfrm>
                            <a:off x="733425" y="66675"/>
                            <a:ext cx="485775" cy="762000"/>
                            <a:chOff x="0" y="0"/>
                            <a:chExt cx="485775" cy="762000"/>
                          </a:xfrm>
                        </wpg:grpSpPr>
                        <wps:wsp>
                          <wps:cNvPr id="779" name="Straight Connector 779"/>
                          <wps:cNvCnPr/>
                          <wps:spPr>
                            <a:xfrm flipH="1">
                              <a:off x="38100" y="228600"/>
                              <a:ext cx="40005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" name="Straight Connector 780"/>
                          <wps:cNvCnPr/>
                          <wps:spPr>
                            <a:xfrm flipH="1">
                              <a:off x="133350" y="342900"/>
                              <a:ext cx="30480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1" name="Straight Connector 781"/>
                          <wps:cNvCnPr/>
                          <wps:spPr>
                            <a:xfrm flipH="1">
                              <a:off x="276225" y="581025"/>
                              <a:ext cx="1905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2" name="Straight Connector 782"/>
                          <wps:cNvCnPr/>
                          <wps:spPr>
                            <a:xfrm flipV="1">
                              <a:off x="209550" y="438150"/>
                              <a:ext cx="276225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3" name="Straight Connector 783"/>
                          <wps:cNvCnPr/>
                          <wps:spPr>
                            <a:xfrm flipV="1">
                              <a:off x="9525" y="171450"/>
                              <a:ext cx="361950" cy="3333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Straight Connector 784"/>
                          <wps:cNvCnPr/>
                          <wps:spPr>
                            <a:xfrm flipV="1">
                              <a:off x="28575" y="114300"/>
                              <a:ext cx="257175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5" name="Straight Connector 785"/>
                          <wps:cNvCnPr/>
                          <wps:spPr>
                            <a:xfrm flipV="1">
                              <a:off x="0" y="47625"/>
                              <a:ext cx="219075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6" name="Straight Connector 796"/>
                          <wps:cNvCnPr/>
                          <wps:spPr>
                            <a:xfrm flipV="1">
                              <a:off x="28575" y="0"/>
                              <a:ext cx="11430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7" name="Straight Connector 797"/>
                          <wps:cNvCnPr/>
                          <wps:spPr>
                            <a:xfrm flipV="1">
                              <a:off x="361950" y="695325"/>
                              <a:ext cx="114300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9" o:spid="_x0000_s1026" style="position:absolute;margin-left:76.35pt;margin-top:12.35pt;width:96pt;height:73.5pt;z-index:251728896" coordsize="12192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HHCAYAABAtAAAOAAAAZHJzL2Uyb0RvYy54bWzsWltvo0YUfq/U/4B4b2wuBtuKs4qyTVop&#10;2o022+7zBIONCjN0mMRJf33PmRsOJtRxKm+kJQ8OMPcz33znnA9OPzyWhfOQ8jpndOF6J2PXSWnC&#10;ljldLdw/vl7+MnWdWhC6JAWj6cJ9Smv3w9nPP51uqnnqszUrlil3oBNazzfVwl0LUc1HozpZpyWp&#10;T1iVUijMGC+JgFu+Gi052UDvZTHyx+NotGF8WXGWpHUNTz+qQvdM9p9laSI+Z1mdCqdYuDA3IX+5&#10;/L3D39HZKZmvOKnWeaKnQQ6YRUlyCoParj4SQZx7nu90VeYJZzXLxEnCyhHLsjxJ5RpgNd64tZor&#10;zu4ruZbVfLOqrJnAtC07Hdxt8unhhjv5cuHG0cx1KClhk+S4Dj4A82yq1RxqXfHqtrrh+sFK3eGK&#10;HzNe4n9Yi/MoDftkDZs+CieBh57vzWC3XCeBslkQhBNt+WQN27PTLFn/2t9wZIYd4ezsZOyNnbVZ&#10;WwxjP1sbPPjf1jaeRfHkkLV1NnxxbXBA6gYD9dswcLsmVSqhVePuWjt5xk5f4OgQuipSJ449ZStZ&#10;04KgnteAhw4E+NMJmgN22puNzUYbJMShP4NnEghRMPWgJuyDXTOZV7wWVykrHbxYuBymIQ8Webiu&#10;hapqquDYlF3mRQHPybygzsaMifc1K/IllsobJJT0ouDOAwEqEI9yTTDuVi24KyhMZlOZtckr8VSk&#10;qv8vaQZHBfDsyylJkmr6JEmSUuGpojVZpmqoyRj+9CJtC7nkgkKH2HMGk7R96w6ez9f0rQyg62PT&#10;VHKcbTzum5hqbFvIkRkVtnGZU8a7OihgVXpkVd8YSZkGrXTHlk8AIs4Uw9ZVcpnDBl6TWtwQDpQK&#10;ew5uQnyGn6xgsFFMX7nOmvF/up5jfUA5lLrOBih64dZ/3xOeuk7xOwX8z7wwhG6FvAknsQ83fLvk&#10;bruE3pcXDLYeEA6zk5dYXxTmMuOs/Abe5BxHhSJCExh74SaCm5sLoVwH+KMkPT+X1YDHKyKu6W2V&#10;YOdoVQTo18dvhFcaxQLg/4mZM0fmLTCrutiSsvN7wbJcIr2xq7Y3nH9ktqMQgd9FBP6riEBuCRgS&#10;mAAOva+OOkBWc/tABZKQBioYqECRa0Mb74sKAkMFt4KTfLUWzgWjFBwz4xAcBFuccEF1hGgcqInT&#10;bHhoDv1ujBhGUezrMEqGEMZpmgDTuH3NqUVOMYDZIVMMHvAxuvJn7h1unjvVNwYBezjqbg+/h5M+&#10;todvTJH1e3hEqvZAR3NFYS/+wlfhT7kj8EYy7myc0YA+GbvqKE/Fo3h+bLSoAt89oGtbYHONJtX4&#10;xfjyXaMPKElljp3sJ2GEBwKSqP9mP4k7jIeiMI5VVjBAUKdk3zfFedcQjHshGL+KAOOJH+r0PPKn&#10;UTs/NzE7CjVN0P5yfj544V0BQJHo0Xiw0cCU7CXlsF0FDITY5wrYVOHmVepeDNodBmlIYRCvtZ0o&#10;KD+ILQRPHIHgt6fKF3a2s6BrFoh605HyXyuGdtK+Vkb7aN/Jirz6zUgCWh0FxQtlUDxccPiMfUxG&#10;HILFjDgGdp6pcmuHHXFsOHzf/fAdB41TwMzLQQiUAuX0ByGdaPSCIEC8ARwbuDUBSTAOp4hW6Qvg&#10;PKuY+VA47iGrdmZUy7+M+PiKbKpp9MpMqml4NP4+EoSsst9FaNNtif+FOLYTQr7CBUJoAtzWTqvk&#10;GwANIY025R0PSuoHCCFWlNSOZtTIOZZPnFpNuBNC2+JwH4T+bPlEfzybaBYKwT+2I1KDMMlC1mke&#10;ykKDLmTeOe315uc9p0XTXl0SSvdzim042hzdiz37ntpEaEHk2deX4DwDFQEPYLTO8keViaa9IiWU&#10;HgbGrXfpXhi08wV/EuMLdBWggasd0Kjepw9o7BUtp3uIljLYa1OjShVCCPlaiT983oPgk0BsaHOg&#10;xR8eiLOoL3GF0rfSolaYjH/2FEtKIKIjH94hyg+MBhz2SuizPST0TkI04SBkv9FsErRpcRuNVi4d&#10;WPEdo7GRmmV6LT+7lR/o6E+E8bve7XtZq/mQ+exfAAAA//8DAFBLAwQUAAYACAAAACEAGHh2ed8A&#10;AAAKAQAADwAAAGRycy9kb3ducmV2LnhtbEyPQUvDQBCF74L/YRnBm90kbY3EbEop6qkIbQXxts1O&#10;k9DsbMhuk/TfOz3paebxHm++yVeTbcWAvW8cKYhnEQik0pmGKgVfh/enFxA+aDK6dYQKruhhVdzf&#10;5TozbqQdDvtQCS4hn2kFdQhdJqUva7Taz1yHxN7J9VYHln0lTa9HLretTKLoWVrdEF+odYebGsvz&#10;/mIVfIx6XM/jt2F7Pm2uP4fl5/c2RqUeH6b1K4iAU/gLww2f0aFgpqO7kPGiZb1MUo4qSBY8OTBf&#10;3JYjO2mcgixy+f+F4hcAAP//AwBQSwECLQAUAAYACAAAACEAtoM4kv4AAADhAQAAEwAAAAAAAAAA&#10;AAAAAAAAAAAAW0NvbnRlbnRfVHlwZXNdLnhtbFBLAQItABQABgAIAAAAIQA4/SH/1gAAAJQBAAAL&#10;AAAAAAAAAAAAAAAAAC8BAABfcmVscy8ucmVsc1BLAQItABQABgAIAAAAIQDUr2HHCAYAABAtAAAO&#10;AAAAAAAAAAAAAAAAAC4CAABkcnMvZTJvRG9jLnhtbFBLAQItABQABgAIAAAAIQAYeHZ53wAAAAoB&#10;AAAPAAAAAAAAAAAAAAAAAGIIAABkcnMvZG93bnJldi54bWxQSwUGAAAAAAQABADzAAAAbgkAAAAA&#10;">
                <v:group id="Group 770" o:spid="_x0000_s1027" style="position:absolute;width:12096;height:9334" coordsize="12096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r2c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WJK9nCAAAA3AAAAA8A&#10;AAAAAAAAAAAAAAAAqgIAAGRycy9kb3ducmV2LnhtbFBLBQYAAAAABAAEAPoAAACZAwAAAAA=&#10;">
                  <v:rect id="Rectangle 771" o:spid="_x0000_s1028" style="position:absolute;left:285;top:190;width:7430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Q0MYA&#10;AADcAAAADwAAAGRycy9kb3ducmV2LnhtbESPQWvCQBSE74L/YXmF3urGCrWkWaVoFSu9GL14e2Zf&#10;sqHZtyG7jem/7woFj8PMfMNky8E2oqfO144VTCcJCOLC6ZorBafj5ukVhA/IGhvHpOCXPCwX41GG&#10;qXZXPlCfh0pECPsUFZgQ2lRKXxiy6CeuJY5e6TqLIcqukrrDa4TbRj4nyYu0WHNcMNjSylDxnf9Y&#10;BWV7mX2dD+ckv3zuVx9bbeS6N0o9PgzvbyACDeEe/m/vtIL5fAq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UQ0MYAAADcAAAADwAAAAAAAAAAAAAAAACYAgAAZHJz&#10;L2Rvd25yZXYueG1sUEsFBgAAAAAEAAQA9QAAAIsDAAAAAA==&#10;" filled="f" strokecolor="black [3213]" strokeweight="1.5pt"/>
                  <v:rect id="Rectangle 772" o:spid="_x0000_s1029" style="position:absolute;left:4572;top:2952;width:742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Op8YA&#10;AADcAAAADwAAAGRycy9kb3ducmV2LnhtbESPzWrDMBCE74W8g9hAbo3cBJriWgklf6Sllzi55Lax&#10;1paptTKW4rhvXxUKPQ4z8w2TrQbbiJ46XztW8DRNQBAXTtdcKTifdo8vIHxA1tg4JgXf5GG1HD1k&#10;mGp35yP1eahEhLBPUYEJoU2l9IUhi37qWuLola6zGKLsKqk7vEe4beQsSZ6lxZrjgsGW1oaKr/xm&#10;FZTtdf55OV6S/Pr+sd7utZGb3ig1GQ9vryACDeE//Nc+aAWLxQx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eOp8YAAADcAAAADwAAAAAAAAAAAAAAAACYAgAAZHJz&#10;L2Rvd25yZXYueG1sUEsFBgAAAAAEAAQA9QAAAIsDAAAAAA==&#10;" filled="f" strokecolor="black [3213]" strokeweight="1.5pt"/>
                  <v:line id="Straight Connector 773" o:spid="_x0000_s1030" style="position:absolute;visibility:visible;mso-wrap-style:square" from="7429,0" to="1209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jisYAAADcAAAADwAAAGRycy9kb3ducmV2LnhtbESPQWsCMRSE74X+h/AKvdWslhpZjbIU&#10;hLaetIrXx+a5u3bzsiTpuu2vbwShx2FmvmEWq8G2oicfGscaxqMMBHHpTMOVhv3n+mkGIkRkg61j&#10;0vBDAVbL+7sF5sZdeEv9LlYiQTjkqKGOsculDGVNFsPIdcTJOzlvMSbpK2k8XhLctnKSZVNpseG0&#10;UGNHrzWVX7tvq2FWfpx9oYr38cuhU7/9ZDNdH5XWjw9DMQcRaYj/4Vv7zWhQ6hm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/I4rGAAAA3AAAAA8AAAAAAAAA&#10;AAAAAAAAoQIAAGRycy9kb3ducmV2LnhtbFBLBQYAAAAABAAEAPkAAACUAwAAAAA=&#10;" strokecolor="black [3213]"/>
                  <v:line id="Straight Connector 774" o:spid="_x0000_s1031" style="position:absolute;visibility:visible;mso-wrap-style:square" from="0,95" to="466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7/sYAAADcAAAADwAAAGRycy9kb3ducmV2LnhtbESPQWsCMRSE74X+h/AKvdWs0hpZjbIU&#10;hLaetIrXx+a5u3bzsiTpuu2vbwShx2FmvmEWq8G2oicfGscaxqMMBHHpTMOVhv3n+mkGIkRkg61j&#10;0vBDAVbL+7sF5sZdeEv9LlYiQTjkqKGOsculDGVNFsPIdcTJOzlvMSbpK2k8XhLctnKSZVNpseG0&#10;UGNHrzWVX7tvq2FWfpx9oYr38cuhU7/9ZDNdH5XWjw9DMQcRaYj/4Vv7zWhQ6hm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Wu/7GAAAA3AAAAA8AAAAAAAAA&#10;AAAAAAAAoQIAAGRycy9kb3ducmV2LnhtbFBLBQYAAAAABAAEAPkAAACUAwAAAAA=&#10;" strokecolor="black [3213]"/>
                  <v:line id="Straight Connector 775" o:spid="_x0000_s1032" style="position:absolute;visibility:visible;mso-wrap-style:square" from="95,6477" to="476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eZcUAAADcAAAADwAAAGRycy9kb3ducmV2LnhtbESPQWsCMRSE74X+h/AKvdWsgkZWoywF&#10;oa2nqqXXx+a5u7p5WZJ0Xf31plDocZiZb5jlerCt6MmHxrGG8SgDQVw603Cl4bDfvMxBhIhssHVM&#10;Gq4UYL16fFhibtyFP6nfxUokCIccNdQxdrmUoazJYhi5jjh5R+ctxiR9JY3HS4LbVk6ybCYtNpwW&#10;auzotabyvPuxGublx8kXqngfT786desn29nmW2n9/DQUCxCRhvgf/mu/GQ1KTeH3TDo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oeZcUAAADcAAAADwAAAAAAAAAA&#10;AAAAAAChAgAAZHJzL2Rvd25yZXYueG1sUEsFBgAAAAAEAAQA+QAAAJMDAAAAAA==&#10;" strokecolor="black [3213]"/>
                  <v:line id="Straight Connector 777" o:spid="_x0000_s1033" style="position:absolute;visibility:visible;mso-wrap-style:square" from="7524,6286" to="12096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QlicUAAADc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Kbif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QlicUAAADcAAAADwAAAAAAAAAA&#10;AAAAAAChAgAAZHJzL2Rvd25yZXYueG1sUEsFBgAAAAAEAAQA+QAAAJMDAAAAAA==&#10;" strokecolor="black [3213]"/>
                </v:group>
                <v:group id="Group 778" o:spid="_x0000_s1034" style="position:absolute;left:7334;top:666;width:4858;height:7620" coordsize="4857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<v:line id="Straight Connector 779" o:spid="_x0000_s1035" style="position:absolute;flip:x;visibility:visible;mso-wrap-style:square" from="381,2286" to="438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dUFMQAAADcAAAADwAAAGRycy9kb3ducmV2LnhtbESP3WoCMRSE7wu+QziCdzXb4u9qlFYQ&#10;pDdS9QEOm+Nm6eZkm0Rd9+kbQejlMDPfMMt1a2txJR8qxwrehhkI4sLpiksFp+P2dQYiRGSNtWNS&#10;cKcA61XvZYm5djf+pushliJBOOSowMTY5FKGwpDFMHQNcfLOzluMSfpSao+3BLe1fM+yibRYcVow&#10;2NDGUPFzuFgFdRdP3fxzY7rsd3TX+/3E+fGXUoN++7EAEamN/+Fne6cVTKdzeJx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p1QUxAAAANwAAAAPAAAAAAAAAAAA&#10;AAAAAKECAABkcnMvZG93bnJldi54bWxQSwUGAAAAAAQABAD5AAAAkgMAAAAA&#10;" strokecolor="black [3213]"/>
                  <v:line id="Straight Connector 780" o:spid="_x0000_s1036" style="position:absolute;flip:x;visibility:visible;mso-wrap-style:square" from="1333,3429" to="4381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xY+MIAAADcAAAADwAAAGRycy9kb3ducmV2LnhtbERPyWrDMBC9F/IPYgK9NXJyaIIb2QRD&#10;ILS4NE576G2wxguxRsaSl/59dSj0+Hj7MV1MJyYaXGtZwXYTgSAurW65VvB5Oz8dQDiPrLGzTAp+&#10;yEGarB6OGGs785WmwtcihLCLUUHjfR9L6cqGDLqN7YkDV9nBoA9wqKUecA7hppO7KHqWBlsODQ32&#10;lDVU3ovRKKjc2GffX9pX+9f8mldv9TvOH0o9rpfTCwhPi/8X/7kvWsH+EOaHM+EIyO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xY+MIAAADcAAAADwAAAAAAAAAAAAAA&#10;AAChAgAAZHJzL2Rvd25yZXYueG1sUEsFBgAAAAAEAAQA+QAAAJADAAAAAA==&#10;" strokecolor="black [3040]"/>
                  <v:line id="Straight Connector 781" o:spid="_x0000_s1037" style="position:absolute;flip:x;visibility:visible;mso-wrap-style:square" from="2762,5810" to="4667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D9Y8MAAADcAAAADwAAAGRycy9kb3ducmV2LnhtbESPS6vCMBSE94L/IRzBnabehUo1igiC&#10;XFF8LtwdmtMHNielibb+eyNcuMthZr5h5svWlOJFtSssKxgNIxDEidUFZwqul81gCsJ5ZI2lZVLw&#10;JgfLRbczx1jbhk/0OvtMBAi7GBXk3lexlC7JyaAb2oo4eKmtDfog60zqGpsAN6X8iaKxNFhwWMix&#10;onVOyeP8NApS96zW95v26eR3f9qnu+yAzVGpfq9dzUB4av1/+K+91Qom0xF8z4QjIB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A/WPDAAAA3AAAAA8AAAAAAAAAAAAA&#10;AAAAoQIAAGRycy9kb3ducmV2LnhtbFBLBQYAAAAABAAEAPkAAACRAwAAAAA=&#10;" strokecolor="black [3040]"/>
                  <v:line id="Straight Connector 782" o:spid="_x0000_s1038" style="position:absolute;flip:y;visibility:visible;mso-wrap-style:square" from="2095,4381" to="485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a2QsQAAADcAAAADwAAAGRycy9kb3ducmV2LnhtbESP3WoCMRSE74W+QziF3mm2Un+6GsUK&#10;heKNaH2Aw+a4Wbo5WZNU1316IwheDjPzDTNftrYWZ/KhcqzgfZCBIC6crrhUcPj97k9BhIissXZM&#10;Cq4UYLl46c0x1+7COzrvYykShEOOCkyMTS5lKAxZDAPXECfv6LzFmKQvpfZ4SXBby2GWjaXFitOC&#10;wYbWhoq//b9VUHfx0H1+rU2XnT6uersdOz/aKPX22q5mICK18Rl+tH+0gsl0CPc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1rZCxAAAANwAAAAPAAAAAAAAAAAA&#10;AAAAAKECAABkcnMvZG93bnJldi54bWxQSwUGAAAAAAQABAD5AAAAkgMAAAAA&#10;" strokecolor="black [3213]"/>
                  <v:line id="Straight Connector 783" o:spid="_x0000_s1039" style="position:absolute;flip:y;visibility:visible;mso-wrap-style:square" from="95,1714" to="3714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oT2cUAAADcAAAADwAAAGRycy9kb3ducmV2LnhtbESP0WoCMRRE3wv9h3AF32pWbbe6NYoV&#10;CtIX0foBl811s3Rzs01SXffrTaHg4zAzZ5jFqrONOJMPtWMF41EGgrh0uuZKwfHr42kGIkRkjY1j&#10;UnClAKvl48MCC+0uvKfzIVYiQTgUqMDE2BZShtKQxTByLXHyTs5bjEn6SmqPlwS3jZxkWS4t1pwW&#10;DLa0MVR+H36tgqaPx37+vjF99vN81btd7vzLp1LDQbd+AxGpi/fwf3urFbzOpv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oT2cUAAADcAAAADwAAAAAAAAAA&#10;AAAAAAChAgAAZHJzL2Rvd25yZXYueG1sUEsFBgAAAAAEAAQA+QAAAJMDAAAAAA==&#10;" strokecolor="black [3213]"/>
                  <v:line id="Straight Connector 784" o:spid="_x0000_s1040" style="position:absolute;flip:y;visibility:visible;mso-wrap-style:square" from="285,1143" to="2857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OLrcQAAADcAAAADwAAAGRycy9kb3ducmV2LnhtbESP0WoCMRRE3wv9h3ALvtWsYq2uRlGh&#10;UHyRqh9w2Vw3i5ubNYm67tc3QqGPw8ycYebL1tbiRj5UjhUM+hkI4sLpiksFx8PX+wREiMgaa8ek&#10;4EEBlovXlznm2t35h277WIoE4ZCjAhNjk0sZCkMWQ981xMk7OW8xJulLqT3eE9zWcphlY2mx4rRg&#10;sKGNoeK8v1oFdReP3XS9MV12GT30bjd2/mOrVO+tXc1ARGrjf/iv/a0VfE5G8Dy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4utxAAAANwAAAAPAAAAAAAAAAAA&#10;AAAAAKECAABkcnMvZG93bnJldi54bWxQSwUGAAAAAAQABAD5AAAAkgMAAAAA&#10;" strokecolor="black [3213]"/>
                  <v:line id="Straight Connector 785" o:spid="_x0000_s1041" style="position:absolute;flip:y;visibility:visible;mso-wrap-style:square" from="0,476" to="219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8uNsUAAADcAAAADwAAAGRycy9kb3ducmV2LnhtbESPUWvCMBSF3wf+h3AF32y6MZ3rjOIE&#10;QfYic/0Bl+auKWtuapJp7a83A2GPh3POdzjLdW9bcSYfGscKHrMcBHHldMO1gvJrN12ACBFZY+uY&#10;FFwpwHo1elhiod2FP+l8jLVIEA4FKjAxdoWUoTJkMWSuI07et/MWY5K+ltrjJcFtK5/yfC4tNpwW&#10;DHa0NVT9HH+tgnaI5fD6vjVDfnq+6sNh7vzsQ6nJuN+8gYjUx//wvb3XCl4WM/g7k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8uNsUAAADcAAAADwAAAAAAAAAA&#10;AAAAAAChAgAAZHJzL2Rvd25yZXYueG1sUEsFBgAAAAAEAAQA+QAAAJMDAAAAAA==&#10;" strokecolor="black [3213]"/>
                  <v:line id="Straight Connector 796" o:spid="_x0000_s1042" style="position:absolute;flip:y;visibility:visible;mso-wrap-style:square" from="285,0" to="1428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QmnMUAAADcAAAADwAAAGRycy9kb3ducmV2LnhtbESP3WoCMRSE7wu+QziCdzVrsWvdGqUK&#10;heKN+PMAh83pZunmZE2irvv0jVDo5TAz3zCLVWcbcSUfascKJuMMBHHpdM2VgtPx8/kNRIjIGhvH&#10;pOBOAVbLwdMCC+1uvKfrIVYiQTgUqMDE2BZShtKQxTB2LXHyvp23GJP0ldQebwluG/mSZbm0WHNa&#10;MNjSxlD5c7hYBU0fT/18vTF9dp7e9W6XO/+6VWo07D7eQUTq4n/4r/2lFczmOTz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QmnMUAAADcAAAADwAAAAAAAAAA&#10;AAAAAAChAgAAZHJzL2Rvd25yZXYueG1sUEsFBgAAAAAEAAQA+QAAAJMDAAAAAA==&#10;" strokecolor="black [3213]"/>
                  <v:line id="Straight Connector 797" o:spid="_x0000_s1043" style="position:absolute;flip:y;visibility:visible;mso-wrap-style:square" from="3619,6953" to="4762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iDB8QAAADcAAAADwAAAGRycy9kb3ducmV2LnhtbESP3WoCMRSE7wu+QziCdzXb4u9qlFYQ&#10;pDdS9QEOm+Nm6eZkm0Rd9+kbQejlMDPfMMt1a2txJR8qxwrehhkI4sLpiksFp+P2dQYiRGSNtWNS&#10;cKcA61XvZYm5djf+pushliJBOOSowMTY5FKGwpDFMHQNcfLOzluMSfpSao+3BLe1fM+yibRYcVow&#10;2NDGUPFzuFgFdRdP3fxzY7rsd3TX+/3E+fGXUoN++7EAEamN/+Fne6cVTOdTeJx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IMHxAAAANwAAAAPAAAAAAAAAAAA&#10;AAAAAKECAABkcnMvZG93bnJldi54bWxQSwUGAAAAAAQABAD5AAAAkgMAAAAA&#10;" strokecolor="black [3213]"/>
                </v:group>
              </v:group>
            </w:pict>
          </mc:Fallback>
        </mc:AlternateContent>
      </w:r>
    </w:p>
    <w:p w14:paraId="7DE3E1C1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A58ACD7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40cm</w:t>
      </w:r>
    </w:p>
    <w:p w14:paraId="26EB7405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1CEBB55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20cm</w:t>
      </w:r>
    </w:p>
    <w:p w14:paraId="62F58BB6" w14:textId="77777777" w:rsidR="005A3387" w:rsidRDefault="005A3387" w:rsidP="005A3387">
      <w:pPr>
        <w:pStyle w:val="ListParagraph"/>
        <w:tabs>
          <w:tab w:val="left" w:pos="2550"/>
        </w:tabs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50cm</w:t>
      </w:r>
    </w:p>
    <w:p w14:paraId="00FDAB2C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E9C7999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043E17F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72EA5DE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39E22AB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3F1A86A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C06FD9E" w14:textId="77777777" w:rsidR="005A3387" w:rsidRDefault="005A3387" w:rsidP="005A3387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8D6DAF1" w14:textId="77777777" w:rsidR="005A3387" w:rsidRDefault="005A3387" w:rsidP="005A3387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all the open faces were closed such that it can be used to hold water, calculate the capacity of water it can hold when completely full of water. </w:t>
      </w:r>
    </w:p>
    <w:p w14:paraId="059A04FB" w14:textId="77777777" w:rsidR="005A3387" w:rsidRPr="004462C9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b/>
          <w:i/>
          <w:sz w:val="28"/>
          <w:szCs w:val="28"/>
        </w:rPr>
      </w:pPr>
      <w:r w:rsidRPr="004462C9">
        <w:rPr>
          <w:rFonts w:ascii="Tahoma" w:hAnsi="Tahoma" w:cs="Tahoma"/>
          <w:b/>
          <w:i/>
          <w:sz w:val="28"/>
          <w:szCs w:val="28"/>
        </w:rPr>
        <w:t xml:space="preserve">(03marks)  </w:t>
      </w:r>
    </w:p>
    <w:p w14:paraId="00BDB1DB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85CD988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6D11E802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62FE8382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5907EE2A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2048963B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163837B6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5BDF07A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62BF2400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59D5103B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5DDC876A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74A4DF0C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740DC2E5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4EFACED7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6DDED7E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AECB705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3635EFCB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4E3D0255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1BB8082A" w14:textId="77777777" w:rsidR="005A3387" w:rsidRDefault="005A3387" w:rsidP="005A3387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7E1DE59B" w14:textId="77777777" w:rsidR="005A3387" w:rsidRPr="005C06B2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BFE6DE8" w14:textId="77777777" w:rsidR="005A3387" w:rsidRPr="00190522" w:rsidRDefault="005A3387" w:rsidP="005A338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The table below shows the number of candidates in a certain school who passed in different grades. Use it to draw an accurate pie -chart of diameter 7cm.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         </w:t>
      </w:r>
      <w:r w:rsidRPr="004462C9">
        <w:rPr>
          <w:rFonts w:ascii="Tahoma" w:hAnsi="Tahoma" w:cs="Tahoma"/>
          <w:b/>
          <w:i/>
          <w:sz w:val="28"/>
          <w:szCs w:val="28"/>
        </w:rPr>
        <w:t>(05marks)</w:t>
      </w:r>
    </w:p>
    <w:p w14:paraId="4ACB4E3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83CA19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3978"/>
        <w:gridCol w:w="1620"/>
        <w:gridCol w:w="1071"/>
        <w:gridCol w:w="1449"/>
      </w:tblGrid>
      <w:tr w:rsidR="005A3387" w14:paraId="741983F0" w14:textId="77777777" w:rsidTr="00D47942">
        <w:trPr>
          <w:trHeight w:val="609"/>
        </w:trPr>
        <w:tc>
          <w:tcPr>
            <w:tcW w:w="3978" w:type="dxa"/>
          </w:tcPr>
          <w:p w14:paraId="7EED1D89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DIVISION</w:t>
            </w:r>
          </w:p>
        </w:tc>
        <w:tc>
          <w:tcPr>
            <w:tcW w:w="1620" w:type="dxa"/>
          </w:tcPr>
          <w:p w14:paraId="699305BB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DIV 1</w:t>
            </w:r>
          </w:p>
        </w:tc>
        <w:tc>
          <w:tcPr>
            <w:tcW w:w="1071" w:type="dxa"/>
          </w:tcPr>
          <w:p w14:paraId="484FC59A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DIV 2</w:t>
            </w:r>
          </w:p>
        </w:tc>
        <w:tc>
          <w:tcPr>
            <w:tcW w:w="1449" w:type="dxa"/>
          </w:tcPr>
          <w:p w14:paraId="375C89A6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DIV 3</w:t>
            </w:r>
          </w:p>
        </w:tc>
      </w:tr>
      <w:tr w:rsidR="005A3387" w14:paraId="7C0C9044" w14:textId="77777777" w:rsidTr="00D47942">
        <w:trPr>
          <w:trHeight w:val="637"/>
        </w:trPr>
        <w:tc>
          <w:tcPr>
            <w:tcW w:w="3978" w:type="dxa"/>
          </w:tcPr>
          <w:p w14:paraId="11E777D7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NUMBER OF CANDIDATES</w:t>
            </w:r>
          </w:p>
        </w:tc>
        <w:tc>
          <w:tcPr>
            <w:tcW w:w="1620" w:type="dxa"/>
          </w:tcPr>
          <w:p w14:paraId="77ED2AED" w14:textId="77777777" w:rsidR="005A3387" w:rsidRPr="00190522" w:rsidRDefault="005A3387" w:rsidP="00D4794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24</w:t>
            </w:r>
          </w:p>
        </w:tc>
        <w:tc>
          <w:tcPr>
            <w:tcW w:w="1071" w:type="dxa"/>
          </w:tcPr>
          <w:p w14:paraId="6094AC4C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30</w:t>
            </w:r>
          </w:p>
        </w:tc>
        <w:tc>
          <w:tcPr>
            <w:tcW w:w="1449" w:type="dxa"/>
          </w:tcPr>
          <w:p w14:paraId="42A2D685" w14:textId="77777777" w:rsidR="005A3387" w:rsidRDefault="005A3387" w:rsidP="00D47942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</w:tr>
    </w:tbl>
    <w:p w14:paraId="09078CB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1AF4199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B7445A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69FEA0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E3379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AD946BE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C7BD69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E44A87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20BF7A2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27CC7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DC613A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8AC01E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BF914C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D9E833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51B962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E5BA46B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CBF5F55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4B91E2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CC611E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5A8FDE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20F82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EDCF8C3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8F4A9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2CBF1F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0ACDA50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23FDE91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74A40A8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69F6104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B59DD8C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E402FC6" w14:textId="77777777" w:rsidR="005A3387" w:rsidRDefault="005A3387" w:rsidP="005A338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4754ECA" w14:textId="470A705E" w:rsidR="005A3387" w:rsidRPr="005A3387" w:rsidRDefault="005A3387" w:rsidP="005A338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926CBF6" w14:textId="1FC7CBF4" w:rsidR="005A3387" w:rsidRPr="005A3387" w:rsidRDefault="005A3387" w:rsidP="005A3387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06DD26" wp14:editId="00EB9783">
                <wp:simplePos x="0" y="0"/>
                <wp:positionH relativeFrom="column">
                  <wp:posOffset>5598795</wp:posOffset>
                </wp:positionH>
                <wp:positionV relativeFrom="paragraph">
                  <wp:posOffset>93345</wp:posOffset>
                </wp:positionV>
                <wp:extent cx="733425" cy="45720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style="position:absolute;margin-left:440.85pt;margin-top:7.35pt;width:57.75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hkeAIAADsFAAAOAAAAZHJzL2Uyb0RvYy54bWysVE1v2zAMvQ/YfxB0X52k6ceCOkWQosOA&#10;oi3aDj0rshQbk0SNUuJkv36U7Lhd112G5eBIFPlIPj3q4nJnDdsqDA24ko+PRpwpJ6Fq3Lrk356u&#10;P51zFqJwlTDgVMn3KvDL+ccPF62fqQnUYCqFjEBcmLW+5HWMflYUQdbKinAEXjk61IBWRNriuqhQ&#10;tIRuTTEZjU6LFrDyCFKFQNar7pDPM77WSsY7rYOKzJScaov5i/m7St9ifiFmaxS+bmRfhviHKqxo&#10;HCUdoK5EFGyDzR9QtpEIAXQ8kmAL0LqRKvdA3YxHb7p5rIVXuRciJ/iBpvD/YOXt9h5ZU9HdnZ1y&#10;5oSlS3og2oRbG8WSkShqfZiR56O/x34XaJn63Wm06Z86YbtM636gVe0ik2Q8Oz6eTk44k3Q0PTmj&#10;a0uYxUuwxxC/KLAsLUqOlD6TKbY3IXauB5eUy8F1Y0yyp7q6SvIq7o1KDsY9KE1NUe5JBspyUkuD&#10;bCtICNX3cWeuRaU608mIfn1Zg3cuMoMlVE1JB9weIMn0d9yu3N43hamswiFw9LeCusDBO2cEF4dA&#10;2zjA94JNHPeF687/QExHR2JmBdWerhmh03/w8rohqm9EiPcCSfA0GjTE8Y4+2kBbcuhXnNWAP9+z&#10;J3/SIZ1y1tIAlTz82AhUnJmvjhT6eTydponLm3ztnOHrk9XrE7exS6CrGdNz4WVeUjBGc1hqBPtM&#10;s75IWelIOEm5Sy4jHjbL2A02vRZSLRbZjabMi3jjHr1M4InVJKWn3bNA3+stklBv4TBsYvZGdp1v&#10;inSw2ETQTdbkC6893zShWTD9a5KegNf77PXy5s1/AQAA//8DAFBLAwQUAAYACAAAACEAdIqGYeAA&#10;AAAJAQAADwAAAGRycy9kb3ducmV2LnhtbEyPwU7DMAyG70i8Q2QkbizthNauNJ1gE7DTpI1tXL3W&#10;tBVNUiXpVnh6zAlOlvX9+v05X4y6E2dyvrVGQTyJQJApbdWaWsH+7fkuBeEDmgo7a0jBF3lYFNdX&#10;OWaVvZgtnXehFlxifIYKmhD6TEpfNqTRT2xPhtmHdRoDr66WlcMLl+tOTqNoJjW2hi802NOyofJz&#10;N2gFq3Ucv65fNj0O76tv97TUx+3hqNTtzfj4ACLQGP7C8KvP6lCw08kOpvKiU5CmccJRBvc8OTCf&#10;J1MQJyazBGSRy/8fFD8AAAD//wMAUEsBAi0AFAAGAAgAAAAhALaDOJL+AAAA4QEAABMAAAAAAAAA&#10;AAAAAAAAAAAAAFtDb250ZW50X1R5cGVzXS54bWxQSwECLQAUAAYACAAAACEAOP0h/9YAAACUAQAA&#10;CwAAAAAAAAAAAAAAAAAvAQAAX3JlbHMvLnJlbHNQSwECLQAUAAYACAAAACEAlN+4ZHgCAAA7BQAA&#10;DgAAAAAAAAAAAAAAAAAuAgAAZHJzL2Uyb0RvYy54bWxQSwECLQAUAAYACAAAACEAdIqGYeAAAAAJ&#10;AQAADwAAAAAAAAAAAAAAAADSBAAAZHJzL2Rvd25yZXYueG1sUEsFBgAAAAAEAAQA8wAAAN8FAAAA&#10;AA==&#10;" filled="f" strokecolor="black [1600]" strokeweight="2pt"/>
            </w:pict>
          </mc:Fallback>
        </mc:AlternateContent>
      </w:r>
      <w:r>
        <w:rPr>
          <w:rFonts w:ascii="Tahoma" w:hAnsi="Tahoma" w:cs="Tahoma"/>
          <w:b/>
          <w:sz w:val="28"/>
          <w:szCs w:val="28"/>
        </w:rPr>
        <w:t>***END***</w:t>
      </w:r>
    </w:p>
    <w:p w14:paraId="7EF693B1" w14:textId="15D55A02" w:rsidR="005A1543" w:rsidRPr="00F67C28" w:rsidRDefault="005A1543" w:rsidP="00F67C28">
      <w:pPr>
        <w:jc w:val="center"/>
        <w:rPr>
          <w:rFonts w:ascii="Tahoma" w:hAnsi="Tahoma" w:cs="Tahoma"/>
          <w:i/>
          <w:sz w:val="28"/>
          <w:szCs w:val="28"/>
        </w:rPr>
      </w:pPr>
    </w:p>
    <w:sectPr w:rsidR="005A1543" w:rsidRPr="00F67C28" w:rsidSect="0002395D">
      <w:footerReference w:type="default" r:id="rId10"/>
      <w:pgSz w:w="12240" w:h="15840"/>
      <w:pgMar w:top="360" w:right="450" w:bottom="63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F1356" w14:textId="77777777" w:rsidR="001A59A1" w:rsidRDefault="001A59A1" w:rsidP="000966A1">
      <w:pPr>
        <w:spacing w:after="0" w:line="240" w:lineRule="auto"/>
      </w:pPr>
      <w:r>
        <w:separator/>
      </w:r>
    </w:p>
  </w:endnote>
  <w:endnote w:type="continuationSeparator" w:id="0">
    <w:p w14:paraId="529DA74A" w14:textId="77777777" w:rsidR="001A59A1" w:rsidRDefault="001A59A1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C258B" w14:textId="3E855A4A" w:rsidR="000966A1" w:rsidRPr="0002395D" w:rsidRDefault="0002395D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02395D">
      <w:rPr>
        <w:rFonts w:ascii="Arial Black" w:eastAsiaTheme="majorEastAsia" w:hAnsi="Arial Black" w:cstheme="majorBidi"/>
        <w:sz w:val="20"/>
      </w:rPr>
      <w:t>DIVINE EDUCATION CENTRE: 0784540287/0751565742</w:t>
    </w:r>
    <w:r w:rsidR="000966A1" w:rsidRPr="0002395D">
      <w:rPr>
        <w:rFonts w:ascii="Arial Black" w:eastAsiaTheme="majorEastAsia" w:hAnsi="Arial Black" w:cstheme="majorBidi"/>
        <w:sz w:val="20"/>
      </w:rPr>
      <w:ptab w:relativeTo="margin" w:alignment="right" w:leader="none"/>
    </w:r>
    <w:r w:rsidR="000966A1" w:rsidRPr="0002395D">
      <w:rPr>
        <w:rFonts w:ascii="Arial Black" w:eastAsiaTheme="majorEastAsia" w:hAnsi="Arial Black" w:cstheme="majorBidi"/>
        <w:sz w:val="20"/>
      </w:rPr>
      <w:t xml:space="preserve">Page </w:t>
    </w:r>
    <w:r w:rsidR="000966A1" w:rsidRPr="0002395D">
      <w:rPr>
        <w:rFonts w:ascii="Arial Black" w:eastAsiaTheme="minorEastAsia" w:hAnsi="Arial Black" w:cstheme="minorBidi"/>
        <w:sz w:val="20"/>
      </w:rPr>
      <w:fldChar w:fldCharType="begin"/>
    </w:r>
    <w:r w:rsidR="000966A1" w:rsidRPr="0002395D">
      <w:rPr>
        <w:rFonts w:ascii="Arial Black" w:hAnsi="Arial Black"/>
        <w:sz w:val="20"/>
      </w:rPr>
      <w:instrText xml:space="preserve"> PAGE   \* MERGEFORMAT </w:instrText>
    </w:r>
    <w:r w:rsidR="000966A1" w:rsidRPr="0002395D">
      <w:rPr>
        <w:rFonts w:ascii="Arial Black" w:eastAsiaTheme="minorEastAsia" w:hAnsi="Arial Black" w:cstheme="minorBidi"/>
        <w:sz w:val="20"/>
      </w:rPr>
      <w:fldChar w:fldCharType="separate"/>
    </w:r>
    <w:r w:rsidR="000B7D5D" w:rsidRPr="000B7D5D">
      <w:rPr>
        <w:rFonts w:ascii="Arial Black" w:eastAsiaTheme="majorEastAsia" w:hAnsi="Arial Black" w:cstheme="majorBidi"/>
        <w:noProof/>
        <w:sz w:val="20"/>
      </w:rPr>
      <w:t>1</w:t>
    </w:r>
    <w:r w:rsidR="000966A1" w:rsidRPr="0002395D">
      <w:rPr>
        <w:rFonts w:ascii="Arial Black" w:eastAsiaTheme="majorEastAsia" w:hAnsi="Arial Black" w:cstheme="majorBidi"/>
        <w:noProof/>
        <w:sz w:val="20"/>
      </w:rPr>
      <w:fldChar w:fldCharType="end"/>
    </w:r>
  </w:p>
  <w:p w14:paraId="29591572" w14:textId="77777777"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D9C73" w14:textId="77777777" w:rsidR="001A59A1" w:rsidRDefault="001A59A1" w:rsidP="000966A1">
      <w:pPr>
        <w:spacing w:after="0" w:line="240" w:lineRule="auto"/>
      </w:pPr>
      <w:r>
        <w:separator/>
      </w:r>
    </w:p>
  </w:footnote>
  <w:footnote w:type="continuationSeparator" w:id="0">
    <w:p w14:paraId="33DF1DAE" w14:textId="77777777" w:rsidR="001A59A1" w:rsidRDefault="001A59A1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862"/>
    <w:multiLevelType w:val="hybridMultilevel"/>
    <w:tmpl w:val="859052EE"/>
    <w:lvl w:ilvl="0" w:tplc="0A00EED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3C377E3"/>
    <w:multiLevelType w:val="hybridMultilevel"/>
    <w:tmpl w:val="4AFAE3C4"/>
    <w:lvl w:ilvl="0" w:tplc="4D0429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AC42C3"/>
    <w:multiLevelType w:val="hybridMultilevel"/>
    <w:tmpl w:val="82741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7478F"/>
    <w:multiLevelType w:val="hybridMultilevel"/>
    <w:tmpl w:val="AE7C3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D20A1"/>
    <w:multiLevelType w:val="hybridMultilevel"/>
    <w:tmpl w:val="F9B65474"/>
    <w:lvl w:ilvl="0" w:tplc="B9184FF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3F562F7"/>
    <w:multiLevelType w:val="hybridMultilevel"/>
    <w:tmpl w:val="97426A50"/>
    <w:lvl w:ilvl="0" w:tplc="B5D415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4036A41"/>
    <w:multiLevelType w:val="hybridMultilevel"/>
    <w:tmpl w:val="032C1CC2"/>
    <w:lvl w:ilvl="0" w:tplc="FA2E3F18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4617305"/>
    <w:multiLevelType w:val="hybridMultilevel"/>
    <w:tmpl w:val="7A2451F8"/>
    <w:lvl w:ilvl="0" w:tplc="84C4C65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78D2E53"/>
    <w:multiLevelType w:val="hybridMultilevel"/>
    <w:tmpl w:val="82264FC4"/>
    <w:lvl w:ilvl="0" w:tplc="A1E691D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97674AD"/>
    <w:multiLevelType w:val="hybridMultilevel"/>
    <w:tmpl w:val="96B656E8"/>
    <w:lvl w:ilvl="0" w:tplc="8BBADC9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1AD0417A"/>
    <w:multiLevelType w:val="hybridMultilevel"/>
    <w:tmpl w:val="31224646"/>
    <w:lvl w:ilvl="0" w:tplc="69F68A90">
      <w:start w:val="1"/>
      <w:numFmt w:val="bullet"/>
      <w:lvlText w:val="-"/>
      <w:lvlJc w:val="left"/>
      <w:pPr>
        <w:ind w:left="810" w:hanging="360"/>
      </w:pPr>
      <w:rPr>
        <w:rFonts w:ascii="Bookman Old Style" w:eastAsiaTheme="minorHAnsi" w:hAnsi="Bookman Old Style" w:cs="Levenim MT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DDA67B5"/>
    <w:multiLevelType w:val="hybridMultilevel"/>
    <w:tmpl w:val="A6E04986"/>
    <w:lvl w:ilvl="0" w:tplc="54CEC92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1FE97577"/>
    <w:multiLevelType w:val="hybridMultilevel"/>
    <w:tmpl w:val="1A964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13">
    <w:nsid w:val="21C42761"/>
    <w:multiLevelType w:val="hybridMultilevel"/>
    <w:tmpl w:val="CC9289F2"/>
    <w:lvl w:ilvl="0" w:tplc="B5BA333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5CA5E91"/>
    <w:multiLevelType w:val="hybridMultilevel"/>
    <w:tmpl w:val="AF46C4F6"/>
    <w:lvl w:ilvl="0" w:tplc="7F0097A8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22E3C"/>
    <w:multiLevelType w:val="hybridMultilevel"/>
    <w:tmpl w:val="646C1D5C"/>
    <w:lvl w:ilvl="0" w:tplc="3DEE56CC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2CF16576"/>
    <w:multiLevelType w:val="hybridMultilevel"/>
    <w:tmpl w:val="03E82DD2"/>
    <w:lvl w:ilvl="0" w:tplc="C89A4914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2F254AD3"/>
    <w:multiLevelType w:val="hybridMultilevel"/>
    <w:tmpl w:val="8654B978"/>
    <w:lvl w:ilvl="0" w:tplc="0E4012E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FCD1AF9"/>
    <w:multiLevelType w:val="hybridMultilevel"/>
    <w:tmpl w:val="6B18D8BA"/>
    <w:lvl w:ilvl="0" w:tplc="B8DE9B0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31DA2D9B"/>
    <w:multiLevelType w:val="hybridMultilevel"/>
    <w:tmpl w:val="E4A2B4AC"/>
    <w:lvl w:ilvl="0" w:tplc="685AB4CE">
      <w:start w:val="1"/>
      <w:numFmt w:val="lowerLetter"/>
      <w:lvlText w:val="(%1)"/>
      <w:lvlJc w:val="center"/>
      <w:pPr>
        <w:ind w:left="81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30" w:hanging="360"/>
      </w:pPr>
    </w:lvl>
    <w:lvl w:ilvl="2" w:tplc="2000001B">
      <w:start w:val="1"/>
      <w:numFmt w:val="lowerRoman"/>
      <w:lvlText w:val="%3."/>
      <w:lvlJc w:val="right"/>
      <w:pPr>
        <w:ind w:left="2250" w:hanging="180"/>
      </w:pPr>
    </w:lvl>
    <w:lvl w:ilvl="3" w:tplc="2000000F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3A370125"/>
    <w:multiLevelType w:val="hybridMultilevel"/>
    <w:tmpl w:val="04B4C2EC"/>
    <w:lvl w:ilvl="0" w:tplc="AB1247E2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3C0C6AE3"/>
    <w:multiLevelType w:val="hybridMultilevel"/>
    <w:tmpl w:val="6FDA9FCA"/>
    <w:lvl w:ilvl="0" w:tplc="77BA8D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3057D"/>
    <w:multiLevelType w:val="hybridMultilevel"/>
    <w:tmpl w:val="72E8A7B0"/>
    <w:lvl w:ilvl="0" w:tplc="4F24A758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3EAA3323"/>
    <w:multiLevelType w:val="hybridMultilevel"/>
    <w:tmpl w:val="064038E4"/>
    <w:lvl w:ilvl="0" w:tplc="2EDE431C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3F3F12BA"/>
    <w:multiLevelType w:val="hybridMultilevel"/>
    <w:tmpl w:val="7DD84F8A"/>
    <w:lvl w:ilvl="0" w:tplc="17149C7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15E6A04"/>
    <w:multiLevelType w:val="hybridMultilevel"/>
    <w:tmpl w:val="1F6014BE"/>
    <w:lvl w:ilvl="0" w:tplc="77488B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335D4F"/>
    <w:multiLevelType w:val="hybridMultilevel"/>
    <w:tmpl w:val="5B261DFC"/>
    <w:lvl w:ilvl="0" w:tplc="0FA0E89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8CD34B9"/>
    <w:multiLevelType w:val="hybridMultilevel"/>
    <w:tmpl w:val="27EE44D2"/>
    <w:lvl w:ilvl="0" w:tplc="BC16140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D0E36"/>
    <w:multiLevelType w:val="hybridMultilevel"/>
    <w:tmpl w:val="1D024916"/>
    <w:lvl w:ilvl="0" w:tplc="20B63492">
      <w:start w:val="29"/>
      <w:numFmt w:val="bullet"/>
      <w:lvlText w:val=""/>
      <w:lvlJc w:val="left"/>
      <w:pPr>
        <w:ind w:left="810" w:hanging="360"/>
      </w:pPr>
      <w:rPr>
        <w:rFonts w:ascii="Symbol" w:eastAsiaTheme="minorHAnsi" w:hAnsi="Symbol" w:cs="Tahoma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594B5E40"/>
    <w:multiLevelType w:val="hybridMultilevel"/>
    <w:tmpl w:val="3BD836A6"/>
    <w:lvl w:ilvl="0" w:tplc="DAFE01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4D7778"/>
    <w:multiLevelType w:val="hybridMultilevel"/>
    <w:tmpl w:val="7E3EB46E"/>
    <w:lvl w:ilvl="0" w:tplc="2A36C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E96B21"/>
    <w:multiLevelType w:val="hybridMultilevel"/>
    <w:tmpl w:val="68700A70"/>
    <w:lvl w:ilvl="0" w:tplc="A5E6FFD6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61276F31"/>
    <w:multiLevelType w:val="hybridMultilevel"/>
    <w:tmpl w:val="BF3CDA44"/>
    <w:lvl w:ilvl="0" w:tplc="C9C0705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63446280"/>
    <w:multiLevelType w:val="hybridMultilevel"/>
    <w:tmpl w:val="CA326634"/>
    <w:lvl w:ilvl="0" w:tplc="05C24872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67F86C3E"/>
    <w:multiLevelType w:val="hybridMultilevel"/>
    <w:tmpl w:val="C3646220"/>
    <w:lvl w:ilvl="0" w:tplc="D0B09D02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695D6FC2"/>
    <w:multiLevelType w:val="hybridMultilevel"/>
    <w:tmpl w:val="8006092A"/>
    <w:lvl w:ilvl="0" w:tplc="48065E7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4F6A08"/>
    <w:multiLevelType w:val="hybridMultilevel"/>
    <w:tmpl w:val="7270CDB2"/>
    <w:lvl w:ilvl="0" w:tplc="ADE2573E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C05CF3"/>
    <w:multiLevelType w:val="hybridMultilevel"/>
    <w:tmpl w:val="F8904A4E"/>
    <w:lvl w:ilvl="0" w:tplc="8278DDDC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10A564A"/>
    <w:multiLevelType w:val="hybridMultilevel"/>
    <w:tmpl w:val="D9484458"/>
    <w:lvl w:ilvl="0" w:tplc="6A42E63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3513578"/>
    <w:multiLevelType w:val="hybridMultilevel"/>
    <w:tmpl w:val="FD5C543E"/>
    <w:lvl w:ilvl="0" w:tplc="766A3802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>
    <w:nsid w:val="7F4A1C2C"/>
    <w:multiLevelType w:val="hybridMultilevel"/>
    <w:tmpl w:val="91E22514"/>
    <w:lvl w:ilvl="0" w:tplc="DF2C330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7"/>
  </w:num>
  <w:num w:numId="4">
    <w:abstractNumId w:val="23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24"/>
  </w:num>
  <w:num w:numId="10">
    <w:abstractNumId w:val="15"/>
  </w:num>
  <w:num w:numId="11">
    <w:abstractNumId w:val="38"/>
  </w:num>
  <w:num w:numId="12">
    <w:abstractNumId w:val="12"/>
  </w:num>
  <w:num w:numId="13">
    <w:abstractNumId w:val="30"/>
  </w:num>
  <w:num w:numId="14">
    <w:abstractNumId w:val="37"/>
  </w:num>
  <w:num w:numId="15">
    <w:abstractNumId w:val="21"/>
  </w:num>
  <w:num w:numId="16">
    <w:abstractNumId w:val="8"/>
  </w:num>
  <w:num w:numId="17">
    <w:abstractNumId w:val="4"/>
  </w:num>
  <w:num w:numId="18">
    <w:abstractNumId w:val="18"/>
  </w:num>
  <w:num w:numId="19">
    <w:abstractNumId w:val="11"/>
  </w:num>
  <w:num w:numId="20">
    <w:abstractNumId w:val="9"/>
  </w:num>
  <w:num w:numId="21">
    <w:abstractNumId w:val="22"/>
  </w:num>
  <w:num w:numId="22">
    <w:abstractNumId w:val="32"/>
  </w:num>
  <w:num w:numId="23">
    <w:abstractNumId w:val="29"/>
  </w:num>
  <w:num w:numId="24">
    <w:abstractNumId w:val="0"/>
  </w:num>
  <w:num w:numId="25">
    <w:abstractNumId w:val="19"/>
  </w:num>
  <w:num w:numId="26">
    <w:abstractNumId w:val="34"/>
  </w:num>
  <w:num w:numId="27">
    <w:abstractNumId w:val="1"/>
  </w:num>
  <w:num w:numId="28">
    <w:abstractNumId w:val="10"/>
  </w:num>
  <w:num w:numId="29">
    <w:abstractNumId w:val="14"/>
  </w:num>
  <w:num w:numId="30">
    <w:abstractNumId w:val="33"/>
  </w:num>
  <w:num w:numId="31">
    <w:abstractNumId w:val="31"/>
  </w:num>
  <w:num w:numId="32">
    <w:abstractNumId w:val="39"/>
  </w:num>
  <w:num w:numId="33">
    <w:abstractNumId w:val="36"/>
  </w:num>
  <w:num w:numId="34">
    <w:abstractNumId w:val="25"/>
  </w:num>
  <w:num w:numId="35">
    <w:abstractNumId w:val="20"/>
  </w:num>
  <w:num w:numId="36">
    <w:abstractNumId w:val="26"/>
  </w:num>
  <w:num w:numId="37">
    <w:abstractNumId w:val="35"/>
  </w:num>
  <w:num w:numId="38">
    <w:abstractNumId w:val="13"/>
  </w:num>
  <w:num w:numId="39">
    <w:abstractNumId w:val="28"/>
  </w:num>
  <w:num w:numId="40">
    <w:abstractNumId w:val="4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17424"/>
    <w:rsid w:val="0002395D"/>
    <w:rsid w:val="0006167B"/>
    <w:rsid w:val="00065468"/>
    <w:rsid w:val="000749A6"/>
    <w:rsid w:val="000966A1"/>
    <w:rsid w:val="000A3F42"/>
    <w:rsid w:val="000B7D5D"/>
    <w:rsid w:val="000C5A5E"/>
    <w:rsid w:val="000D19AF"/>
    <w:rsid w:val="00100F04"/>
    <w:rsid w:val="00152ED5"/>
    <w:rsid w:val="001A59A1"/>
    <w:rsid w:val="00267560"/>
    <w:rsid w:val="00270493"/>
    <w:rsid w:val="002A1604"/>
    <w:rsid w:val="002A656B"/>
    <w:rsid w:val="002A70A2"/>
    <w:rsid w:val="002C73B3"/>
    <w:rsid w:val="002E6E79"/>
    <w:rsid w:val="00396EA5"/>
    <w:rsid w:val="003C402A"/>
    <w:rsid w:val="00416DAA"/>
    <w:rsid w:val="004462C9"/>
    <w:rsid w:val="0045362C"/>
    <w:rsid w:val="00486AF8"/>
    <w:rsid w:val="004C39ED"/>
    <w:rsid w:val="004E3E37"/>
    <w:rsid w:val="004F0DC9"/>
    <w:rsid w:val="004F1C2B"/>
    <w:rsid w:val="00556982"/>
    <w:rsid w:val="005A1543"/>
    <w:rsid w:val="005A3387"/>
    <w:rsid w:val="005B4DF8"/>
    <w:rsid w:val="0061780F"/>
    <w:rsid w:val="00627103"/>
    <w:rsid w:val="006348A8"/>
    <w:rsid w:val="006351B8"/>
    <w:rsid w:val="00647561"/>
    <w:rsid w:val="0069435A"/>
    <w:rsid w:val="006D3F5D"/>
    <w:rsid w:val="006F299F"/>
    <w:rsid w:val="007257F8"/>
    <w:rsid w:val="00730471"/>
    <w:rsid w:val="00734CD1"/>
    <w:rsid w:val="007B0E2C"/>
    <w:rsid w:val="007D3A2C"/>
    <w:rsid w:val="00865ACF"/>
    <w:rsid w:val="008B6AB1"/>
    <w:rsid w:val="009B77CE"/>
    <w:rsid w:val="00A4375C"/>
    <w:rsid w:val="00A7618D"/>
    <w:rsid w:val="00AA1FD3"/>
    <w:rsid w:val="00AC7150"/>
    <w:rsid w:val="00AD2C07"/>
    <w:rsid w:val="00AD7A18"/>
    <w:rsid w:val="00B47775"/>
    <w:rsid w:val="00BB6A3C"/>
    <w:rsid w:val="00BD24AD"/>
    <w:rsid w:val="00C36A47"/>
    <w:rsid w:val="00C5529A"/>
    <w:rsid w:val="00C55D29"/>
    <w:rsid w:val="00C6408F"/>
    <w:rsid w:val="00C7762A"/>
    <w:rsid w:val="00C87BB1"/>
    <w:rsid w:val="00D85A62"/>
    <w:rsid w:val="00DE3378"/>
    <w:rsid w:val="00E169F1"/>
    <w:rsid w:val="00E4439A"/>
    <w:rsid w:val="00E8623E"/>
    <w:rsid w:val="00EC01C2"/>
    <w:rsid w:val="00EC497A"/>
    <w:rsid w:val="00EE5A48"/>
    <w:rsid w:val="00EF69B7"/>
    <w:rsid w:val="00F54F26"/>
    <w:rsid w:val="00F67C28"/>
    <w:rsid w:val="00F73C6E"/>
    <w:rsid w:val="00F87B30"/>
    <w:rsid w:val="00FC44FA"/>
    <w:rsid w:val="00FD5FAA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3</cp:revision>
  <cp:lastPrinted>2024-03-03T09:41:00Z</cp:lastPrinted>
  <dcterms:created xsi:type="dcterms:W3CDTF">2024-03-03T09:41:00Z</dcterms:created>
  <dcterms:modified xsi:type="dcterms:W3CDTF">2024-03-03T09:41:00Z</dcterms:modified>
</cp:coreProperties>
</file>