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E6" w:rsidRPr="00CD5B00" w:rsidRDefault="00CD5B00" w:rsidP="00CD5B00">
      <w:pPr>
        <w:pStyle w:val="Title"/>
        <w:spacing w:before="0"/>
        <w:rPr>
          <w:rFonts w:ascii="Arial" w:hAnsi="Arial" w:cs="Arial"/>
          <w:sz w:val="28"/>
          <w:szCs w:val="28"/>
        </w:rPr>
      </w:pPr>
      <w:r w:rsidRPr="00CD5B00">
        <w:rPr>
          <w:rFonts w:ascii="Arial" w:hAnsi="Arial" w:cs="Arial"/>
          <w:noProof/>
          <w:sz w:val="28"/>
          <w:szCs w:val="28"/>
        </w:rPr>
        <w:t>QUEST BUREAU</w:t>
      </w:r>
      <w:r w:rsidR="004840D9" w:rsidRPr="00CD5B00">
        <w:rPr>
          <w:rFonts w:ascii="Arial" w:hAnsi="Arial" w:cs="Arial"/>
          <w:spacing w:val="-8"/>
          <w:sz w:val="28"/>
          <w:szCs w:val="28"/>
        </w:rPr>
        <w:t xml:space="preserve"> </w:t>
      </w:r>
      <w:r w:rsidR="004840D9" w:rsidRPr="00CD5B00">
        <w:rPr>
          <w:rFonts w:ascii="Arial" w:hAnsi="Arial" w:cs="Arial"/>
          <w:sz w:val="28"/>
          <w:szCs w:val="28"/>
        </w:rPr>
        <w:t>EXAMINATIONS</w:t>
      </w:r>
      <w:r w:rsidR="004840D9" w:rsidRPr="00CD5B00">
        <w:rPr>
          <w:rFonts w:ascii="Arial" w:hAnsi="Arial" w:cs="Arial"/>
          <w:spacing w:val="-9"/>
          <w:sz w:val="28"/>
          <w:szCs w:val="28"/>
        </w:rPr>
        <w:t xml:space="preserve"> </w:t>
      </w:r>
      <w:r w:rsidR="004840D9" w:rsidRPr="00CD5B00">
        <w:rPr>
          <w:rFonts w:ascii="Arial" w:hAnsi="Arial" w:cs="Arial"/>
          <w:spacing w:val="-2"/>
          <w:sz w:val="28"/>
          <w:szCs w:val="28"/>
        </w:rPr>
        <w:t>BOARD</w:t>
      </w:r>
    </w:p>
    <w:p w:rsidR="005E1EE6" w:rsidRPr="00CD5B00" w:rsidRDefault="004840D9" w:rsidP="00CD5B00">
      <w:pPr>
        <w:spacing w:line="434" w:lineRule="exact"/>
        <w:ind w:left="2160" w:firstLine="72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P.</w:t>
      </w:r>
      <w:r w:rsidRPr="00CD5B0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7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="00CD5B00" w:rsidRPr="00CD5B00">
        <w:rPr>
          <w:rFonts w:ascii="Arial" w:hAnsi="Arial" w:cs="Arial"/>
          <w:b/>
          <w:spacing w:val="-1"/>
          <w:sz w:val="28"/>
          <w:szCs w:val="28"/>
        </w:rPr>
        <w:t xml:space="preserve">MOCK </w:t>
      </w:r>
      <w:r w:rsidRPr="00CD5B00">
        <w:rPr>
          <w:rFonts w:ascii="Arial" w:hAnsi="Arial" w:cs="Arial"/>
          <w:b/>
          <w:sz w:val="28"/>
          <w:szCs w:val="28"/>
        </w:rPr>
        <w:t>EXAMINATION</w:t>
      </w:r>
      <w:r w:rsidR="00CD5B00" w:rsidRPr="00CD5B00">
        <w:rPr>
          <w:rFonts w:ascii="Arial" w:hAnsi="Arial" w:cs="Arial"/>
          <w:b/>
          <w:sz w:val="28"/>
          <w:szCs w:val="28"/>
        </w:rPr>
        <w:t>S</w:t>
      </w:r>
      <w:r w:rsidRPr="00CD5B00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pacing w:val="-2"/>
          <w:sz w:val="28"/>
          <w:szCs w:val="28"/>
        </w:rPr>
        <w:t>202</w:t>
      </w:r>
      <w:r w:rsidR="00CD5B00" w:rsidRPr="00CD5B00">
        <w:rPr>
          <w:rFonts w:ascii="Arial" w:hAnsi="Arial" w:cs="Arial"/>
          <w:b/>
          <w:spacing w:val="-2"/>
          <w:sz w:val="28"/>
          <w:szCs w:val="28"/>
        </w:rPr>
        <w:t>4</w:t>
      </w:r>
    </w:p>
    <w:p w:rsidR="005E1EE6" w:rsidRPr="00CD5B00" w:rsidRDefault="00CD5B00" w:rsidP="00CD5B00">
      <w:pPr>
        <w:spacing w:line="428" w:lineRule="exact"/>
        <w:ind w:left="342" w:right="7"/>
        <w:jc w:val="center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pacing w:val="-2"/>
          <w:sz w:val="28"/>
          <w:szCs w:val="28"/>
          <w:u w:val="single"/>
        </w:rPr>
        <w:t>Mathematics</w:t>
      </w:r>
    </w:p>
    <w:p w:rsidR="005E1EE6" w:rsidRDefault="004840D9" w:rsidP="00CD5B00">
      <w:pPr>
        <w:pStyle w:val="Heading1"/>
        <w:spacing w:line="346" w:lineRule="exact"/>
        <w:rPr>
          <w:rFonts w:ascii="Arial" w:hAnsi="Arial" w:cs="Arial"/>
          <w:spacing w:val="-2"/>
          <w:w w:val="85"/>
          <w:sz w:val="28"/>
          <w:szCs w:val="28"/>
        </w:rPr>
      </w:pPr>
      <w:r w:rsidRPr="00CD5B00">
        <w:rPr>
          <w:rFonts w:ascii="Arial" w:hAnsi="Arial" w:cs="Arial"/>
          <w:noProof/>
          <w:sz w:val="28"/>
          <w:szCs w:val="28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216535</wp:posOffset>
            </wp:positionV>
            <wp:extent cx="5191125" cy="495300"/>
            <wp:effectExtent l="0" t="0" r="9525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B00">
        <w:rPr>
          <w:rFonts w:ascii="Arial" w:hAnsi="Arial" w:cs="Arial"/>
          <w:w w:val="85"/>
          <w:sz w:val="28"/>
          <w:szCs w:val="28"/>
        </w:rPr>
        <w:t>Time</w:t>
      </w:r>
      <w:r w:rsidRPr="00CD5B00">
        <w:rPr>
          <w:rFonts w:ascii="Arial" w:hAnsi="Arial" w:cs="Arial"/>
          <w:spacing w:val="-7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allowed</w:t>
      </w:r>
      <w:r w:rsidRPr="00CD5B00">
        <w:rPr>
          <w:rFonts w:ascii="Arial" w:hAnsi="Arial" w:cs="Arial"/>
          <w:spacing w:val="-6"/>
          <w:sz w:val="28"/>
          <w:szCs w:val="28"/>
        </w:rPr>
        <w:t xml:space="preserve"> </w:t>
      </w:r>
      <w:r w:rsidR="00CD5B00">
        <w:rPr>
          <w:rFonts w:ascii="Arial" w:hAnsi="Arial" w:cs="Arial"/>
          <w:spacing w:val="-2"/>
          <w:w w:val="85"/>
          <w:sz w:val="28"/>
          <w:szCs w:val="28"/>
        </w:rPr>
        <w:t>2hrs:30</w:t>
      </w:r>
      <w:r w:rsidRPr="00CD5B00">
        <w:rPr>
          <w:rFonts w:ascii="Arial" w:hAnsi="Arial" w:cs="Arial"/>
          <w:spacing w:val="-2"/>
          <w:w w:val="85"/>
          <w:sz w:val="28"/>
          <w:szCs w:val="28"/>
        </w:rPr>
        <w:t>mins</w:t>
      </w:r>
    </w:p>
    <w:p w:rsidR="00CD5B00" w:rsidRDefault="00CD5B00" w:rsidP="00CD5B00">
      <w:pPr>
        <w:pStyle w:val="Heading1"/>
        <w:spacing w:line="346" w:lineRule="exact"/>
        <w:rPr>
          <w:rFonts w:ascii="Arial" w:hAnsi="Arial" w:cs="Arial"/>
          <w:spacing w:val="-2"/>
          <w:w w:val="85"/>
          <w:sz w:val="28"/>
          <w:szCs w:val="28"/>
        </w:rPr>
      </w:pPr>
    </w:p>
    <w:p w:rsidR="00CD5B00" w:rsidRDefault="00CD5B00" w:rsidP="00CD5B00">
      <w:pPr>
        <w:pStyle w:val="Heading1"/>
        <w:spacing w:line="346" w:lineRule="exact"/>
        <w:rPr>
          <w:rFonts w:ascii="Arial" w:hAnsi="Arial" w:cs="Arial"/>
          <w:spacing w:val="-2"/>
          <w:w w:val="85"/>
          <w:sz w:val="28"/>
          <w:szCs w:val="28"/>
        </w:rPr>
      </w:pPr>
    </w:p>
    <w:p w:rsidR="00CD5B00" w:rsidRPr="00CD5B00" w:rsidRDefault="00CD5B00" w:rsidP="00CD5B00">
      <w:pPr>
        <w:pStyle w:val="Heading1"/>
        <w:spacing w:line="346" w:lineRule="exact"/>
        <w:rPr>
          <w:rFonts w:ascii="Arial" w:hAnsi="Arial" w:cs="Arial"/>
          <w:sz w:val="28"/>
          <w:szCs w:val="28"/>
          <w:u w:val="none"/>
        </w:rPr>
      </w:pPr>
    </w:p>
    <w:p w:rsidR="005E1EE6" w:rsidRPr="00CD5B00" w:rsidRDefault="00CD5B00" w:rsidP="00CD5B00">
      <w:pPr>
        <w:pStyle w:val="BodyText"/>
        <w:ind w:left="104" w:firstLine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      </w:t>
      </w:r>
      <w:r w:rsidR="004840D9" w:rsidRPr="00CD5B00">
        <w:rPr>
          <w:rFonts w:ascii="Arial" w:hAnsi="Arial" w:cs="Arial"/>
          <w:sz w:val="28"/>
          <w:szCs w:val="28"/>
        </w:rPr>
        <w:t xml:space="preserve">NAME: </w:t>
      </w:r>
      <w:r w:rsidR="004840D9" w:rsidRPr="00CD5B00"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>_________________________________________________</w:t>
      </w:r>
    </w:p>
    <w:p w:rsidR="005E1EE6" w:rsidRPr="00CD5B00" w:rsidRDefault="005E1EE6" w:rsidP="00CD5B00">
      <w:pPr>
        <w:rPr>
          <w:rFonts w:ascii="Arial" w:hAnsi="Arial" w:cs="Arial"/>
          <w:b/>
          <w:sz w:val="28"/>
          <w:szCs w:val="28"/>
        </w:rPr>
      </w:pPr>
    </w:p>
    <w:p w:rsidR="005E1EE6" w:rsidRPr="00CD5B00" w:rsidRDefault="00CD5B00" w:rsidP="00CD5B00">
      <w:pPr>
        <w:pStyle w:val="Heading2"/>
        <w:tabs>
          <w:tab w:val="left" w:pos="8416"/>
        </w:tabs>
        <w:spacing w:line="337" w:lineRule="exac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CD5B00">
        <w:rPr>
          <w:rFonts w:ascii="Arial" w:hAnsi="Arial" w:cs="Arial"/>
        </w:rPr>
        <w:t>SCHOOL</w:t>
      </w:r>
      <w:r w:rsidR="004840D9" w:rsidRPr="00CD5B00">
        <w:rPr>
          <w:rFonts w:ascii="Arial" w:hAnsi="Arial" w:cs="Arial"/>
        </w:rPr>
        <w:t xml:space="preserve">: </w:t>
      </w:r>
      <w:r w:rsidR="004840D9" w:rsidRPr="00CD5B00">
        <w:rPr>
          <w:rFonts w:ascii="Arial" w:hAnsi="Arial" w:cs="Arial"/>
          <w:u w:val="single"/>
        </w:rPr>
        <w:tab/>
      </w:r>
    </w:p>
    <w:p w:rsidR="005E1EE6" w:rsidRPr="00CD5B00" w:rsidRDefault="004840D9" w:rsidP="00CD5B00">
      <w:pPr>
        <w:pStyle w:val="Heading2"/>
        <w:tabs>
          <w:tab w:val="left" w:pos="1993"/>
          <w:tab w:val="left" w:pos="5744"/>
        </w:tabs>
        <w:spacing w:line="480" w:lineRule="auto"/>
        <w:ind w:right="4659"/>
        <w:rPr>
          <w:rFonts w:ascii="Arial" w:hAnsi="Arial" w:cs="Arial"/>
        </w:rPr>
      </w:pPr>
      <w:r w:rsidRPr="00CD5B00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5181600</wp:posOffset>
                </wp:positionH>
                <wp:positionV relativeFrom="paragraph">
                  <wp:posOffset>99060</wp:posOffset>
                </wp:positionV>
                <wp:extent cx="1769110" cy="114427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9110" cy="1144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E1EE6" w:rsidRDefault="005E1EE6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08pt;margin-top:7.8pt;width:139.3pt;height:90.1pt;z-index:2516469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" filled="f" stroked="f">
                <v:path arrowok="t"/>
                <v:textbox inset="0,0,0,0">
                  <w:txbxContent>
                    <w:p w:rsidR="005E1EE6" w:rsidRDefault="005E1EE6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D5B00">
        <w:rPr>
          <w:rFonts w:ascii="Arial" w:hAnsi="Arial" w:cs="Arial"/>
        </w:rPr>
        <w:t xml:space="preserve"> </w:t>
      </w:r>
      <w:r w:rsidRPr="00CD5B00">
        <w:rPr>
          <w:rFonts w:ascii="Arial" w:hAnsi="Arial" w:cs="Arial"/>
          <w:u w:val="single"/>
        </w:rPr>
        <w:t>Read</w:t>
      </w:r>
      <w:r w:rsidRPr="00CD5B00">
        <w:rPr>
          <w:rFonts w:ascii="Arial" w:hAnsi="Arial" w:cs="Arial"/>
          <w:spacing w:val="-2"/>
          <w:u w:val="single"/>
        </w:rPr>
        <w:t xml:space="preserve"> </w:t>
      </w:r>
      <w:r w:rsidRPr="00CD5B00">
        <w:rPr>
          <w:rFonts w:ascii="Arial" w:hAnsi="Arial" w:cs="Arial"/>
          <w:u w:val="single"/>
        </w:rPr>
        <w:t>the</w:t>
      </w:r>
      <w:r w:rsidRPr="00CD5B00">
        <w:rPr>
          <w:rFonts w:ascii="Arial" w:hAnsi="Arial" w:cs="Arial"/>
          <w:spacing w:val="-2"/>
          <w:u w:val="single"/>
        </w:rPr>
        <w:t xml:space="preserve"> </w:t>
      </w:r>
      <w:r w:rsidRPr="00CD5B00">
        <w:rPr>
          <w:rFonts w:ascii="Arial" w:hAnsi="Arial" w:cs="Arial"/>
          <w:u w:val="single"/>
        </w:rPr>
        <w:t>following</w:t>
      </w:r>
      <w:r w:rsidRPr="00CD5B00">
        <w:rPr>
          <w:rFonts w:ascii="Arial" w:hAnsi="Arial" w:cs="Arial"/>
          <w:spacing w:val="-2"/>
          <w:u w:val="single"/>
        </w:rPr>
        <w:t xml:space="preserve"> </w:t>
      </w:r>
      <w:r w:rsidRPr="00CD5B00">
        <w:rPr>
          <w:rFonts w:ascii="Arial" w:hAnsi="Arial" w:cs="Arial"/>
          <w:u w:val="single"/>
        </w:rPr>
        <w:t>instructions</w:t>
      </w:r>
      <w:r w:rsidRPr="00CD5B00">
        <w:rPr>
          <w:rFonts w:ascii="Arial" w:hAnsi="Arial" w:cs="Arial"/>
          <w:spacing w:val="-1"/>
          <w:u w:val="single"/>
        </w:rPr>
        <w:t xml:space="preserve"> </w:t>
      </w:r>
      <w:r w:rsidRPr="00CD5B00">
        <w:rPr>
          <w:rFonts w:ascii="Arial" w:hAnsi="Arial" w:cs="Arial"/>
          <w:spacing w:val="-2"/>
          <w:u w:val="single"/>
        </w:rPr>
        <w:t>carefully</w:t>
      </w:r>
      <w:r w:rsidRPr="00CD5B00">
        <w:rPr>
          <w:rFonts w:ascii="Arial" w:hAnsi="Arial" w:cs="Arial"/>
          <w:spacing w:val="-2"/>
        </w:rPr>
        <w:t>: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This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paper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is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made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up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of section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and</w:t>
      </w:r>
      <w:r w:rsidRPr="00CD5B0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pacing w:val="-5"/>
          <w:sz w:val="28"/>
          <w:szCs w:val="28"/>
        </w:rPr>
        <w:t>B.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Section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 has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20 short answer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 xml:space="preserve">questions (40 </w:t>
      </w:r>
      <w:r w:rsidRPr="00CD5B00">
        <w:rPr>
          <w:rFonts w:ascii="Arial" w:hAnsi="Arial" w:cs="Arial"/>
          <w:b/>
          <w:spacing w:val="-2"/>
          <w:sz w:val="28"/>
          <w:szCs w:val="28"/>
        </w:rPr>
        <w:t>marks).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Section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B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has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12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questions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(60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pacing w:val="-2"/>
          <w:sz w:val="28"/>
          <w:szCs w:val="28"/>
        </w:rPr>
        <w:t>marks).</w:t>
      </w:r>
    </w:p>
    <w:p w:rsidR="00CD5B00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All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answers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to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both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section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and B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must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be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</w:p>
    <w:p w:rsidR="005E1EE6" w:rsidRPr="00CD5B00" w:rsidRDefault="004840D9" w:rsidP="00CD5B00">
      <w:pPr>
        <w:pStyle w:val="ListParagraph"/>
        <w:tabs>
          <w:tab w:val="left" w:pos="1273"/>
        </w:tabs>
        <w:spacing w:before="0"/>
        <w:ind w:firstLin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written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in the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 xml:space="preserve">spaces </w:t>
      </w:r>
      <w:r w:rsidRPr="00CD5B00">
        <w:rPr>
          <w:rFonts w:ascii="Arial" w:hAnsi="Arial" w:cs="Arial"/>
          <w:b/>
          <w:spacing w:val="-2"/>
          <w:sz w:val="28"/>
          <w:szCs w:val="28"/>
        </w:rPr>
        <w:t>provided.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All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answers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must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be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written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in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blue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ink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and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diagrams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should be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drawn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 xml:space="preserve">in </w:t>
      </w:r>
      <w:r w:rsidRPr="00CD5B00">
        <w:rPr>
          <w:rFonts w:ascii="Arial" w:hAnsi="Arial" w:cs="Arial"/>
          <w:b/>
          <w:spacing w:val="-2"/>
          <w:sz w:val="28"/>
          <w:szCs w:val="28"/>
        </w:rPr>
        <w:t>pencil.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Any</w:t>
      </w:r>
      <w:r w:rsidRPr="00CD5B0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handwriting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that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cannot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easily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be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read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will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lead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to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loss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 xml:space="preserve">of </w:t>
      </w:r>
      <w:r w:rsidRPr="00CD5B00">
        <w:rPr>
          <w:rFonts w:ascii="Arial" w:hAnsi="Arial" w:cs="Arial"/>
          <w:b/>
          <w:spacing w:val="-2"/>
          <w:sz w:val="28"/>
          <w:szCs w:val="28"/>
        </w:rPr>
        <w:t>marks.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Unnecessary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alteration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of work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may lead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to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loss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of</w:t>
      </w:r>
      <w:r w:rsidRPr="00CD5B00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pacing w:val="-2"/>
          <w:sz w:val="28"/>
          <w:szCs w:val="28"/>
        </w:rPr>
        <w:t>marks.</w:t>
      </w:r>
    </w:p>
    <w:p w:rsidR="005E1EE6" w:rsidRPr="00CD5B00" w:rsidRDefault="004840D9" w:rsidP="00CD5B00">
      <w:pPr>
        <w:pStyle w:val="ListParagraph"/>
        <w:numPr>
          <w:ilvl w:val="0"/>
          <w:numId w:val="12"/>
        </w:numPr>
        <w:tabs>
          <w:tab w:val="left" w:pos="1273"/>
        </w:tabs>
        <w:spacing w:before="0" w:after="4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</w:rPr>
        <w:t>No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calculators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are</w:t>
      </w:r>
      <w:r w:rsidRPr="00CD5B0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allowed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in the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z w:val="28"/>
          <w:szCs w:val="28"/>
        </w:rPr>
        <w:t>examination</w:t>
      </w:r>
      <w:r w:rsidRPr="00CD5B0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CD5B00">
        <w:rPr>
          <w:rFonts w:ascii="Arial" w:hAnsi="Arial" w:cs="Arial"/>
          <w:b/>
          <w:spacing w:val="-2"/>
          <w:sz w:val="28"/>
          <w:szCs w:val="28"/>
        </w:rPr>
        <w:t>room.</w:t>
      </w:r>
    </w:p>
    <w:p w:rsidR="00CD5B00" w:rsidRDefault="00CD5B00" w:rsidP="00CD5B00">
      <w:pPr>
        <w:pStyle w:val="ListParagraph"/>
        <w:spacing w:line="275" w:lineRule="exact"/>
        <w:ind w:firstLine="0"/>
        <w:rPr>
          <w:rFonts w:ascii="Arial" w:hAnsi="Arial" w:cs="Arial"/>
          <w:b/>
          <w:w w:val="115"/>
          <w:sz w:val="28"/>
          <w:szCs w:val="28"/>
          <w:u w:val="single"/>
        </w:rPr>
      </w:pPr>
    </w:p>
    <w:tbl>
      <w:tblPr>
        <w:tblW w:w="0" w:type="auto"/>
        <w:tblInd w:w="3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1060"/>
        <w:gridCol w:w="2083"/>
      </w:tblGrid>
      <w:tr w:rsidR="00CD5B00" w:rsidRPr="00CD5B00" w:rsidTr="00DF673B">
        <w:trPr>
          <w:trHeight w:val="701"/>
        </w:trPr>
        <w:tc>
          <w:tcPr>
            <w:tcW w:w="4395" w:type="dxa"/>
            <w:gridSpan w:val="3"/>
          </w:tcPr>
          <w:p w:rsidR="00CD5B00" w:rsidRPr="00CD5B00" w:rsidRDefault="00CD5B00" w:rsidP="00CD5B00">
            <w:pPr>
              <w:spacing w:line="305" w:lineRule="exact"/>
              <w:ind w:left="979" w:right="974"/>
              <w:jc w:val="center"/>
              <w:rPr>
                <w:rFonts w:ascii="Ebrima" w:eastAsia="Ebrima" w:hAnsi="Ebrima" w:cs="Ebrima"/>
                <w:b/>
                <w:sz w:val="24"/>
              </w:rPr>
            </w:pPr>
            <w:r w:rsidRPr="00CD5B00">
              <w:rPr>
                <w:rFonts w:ascii="Ebrima" w:eastAsia="Ebrima" w:hAnsi="Ebrima" w:cs="Ebrima"/>
                <w:b/>
                <w:sz w:val="24"/>
              </w:rPr>
              <w:t>FOR</w:t>
            </w:r>
            <w:r w:rsidRPr="00CD5B00">
              <w:rPr>
                <w:rFonts w:ascii="Ebrima" w:eastAsia="Ebrima" w:hAnsi="Ebrima" w:cs="Ebrima"/>
                <w:b/>
                <w:spacing w:val="-3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b/>
                <w:sz w:val="24"/>
              </w:rPr>
              <w:t>EXAMINERS’</w:t>
            </w:r>
          </w:p>
          <w:p w:rsidR="00CD5B00" w:rsidRPr="00CD5B00" w:rsidRDefault="00CD5B00" w:rsidP="00CD5B00">
            <w:pPr>
              <w:spacing w:before="45"/>
              <w:ind w:left="979" w:right="970"/>
              <w:jc w:val="center"/>
              <w:rPr>
                <w:rFonts w:ascii="Ebrima" w:eastAsia="Ebrima" w:hAnsi="Ebrima" w:cs="Ebrima"/>
                <w:b/>
                <w:sz w:val="24"/>
              </w:rPr>
            </w:pPr>
            <w:r w:rsidRPr="00CD5B00">
              <w:rPr>
                <w:rFonts w:ascii="Ebrima" w:eastAsia="Ebrima" w:hAnsi="Ebrima" w:cs="Ebrima"/>
                <w:b/>
                <w:sz w:val="24"/>
              </w:rPr>
              <w:t>USE</w:t>
            </w:r>
            <w:r w:rsidRPr="00CD5B00">
              <w:rPr>
                <w:rFonts w:ascii="Ebrima" w:eastAsia="Ebrima" w:hAnsi="Ebrima" w:cs="Ebrima"/>
                <w:b/>
                <w:spacing w:val="2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b/>
                <w:sz w:val="24"/>
              </w:rPr>
              <w:t>ONLY</w:t>
            </w:r>
          </w:p>
        </w:tc>
      </w:tr>
      <w:tr w:rsidR="00CD5B00" w:rsidRPr="00CD5B00" w:rsidTr="00DF673B">
        <w:trPr>
          <w:trHeight w:val="468"/>
        </w:trPr>
        <w:tc>
          <w:tcPr>
            <w:tcW w:w="1252" w:type="dxa"/>
          </w:tcPr>
          <w:p w:rsidR="00CD5B00" w:rsidRPr="00CD5B00" w:rsidRDefault="00CD5B00" w:rsidP="00CD5B00">
            <w:pPr>
              <w:spacing w:before="3"/>
              <w:ind w:left="107"/>
              <w:rPr>
                <w:rFonts w:ascii="Ebrima" w:eastAsia="Ebrima" w:hAnsi="Ebrima" w:cs="Ebrima"/>
                <w:b/>
                <w:sz w:val="24"/>
              </w:rPr>
            </w:pPr>
            <w:r w:rsidRPr="00CD5B00">
              <w:rPr>
                <w:rFonts w:ascii="Ebrima" w:eastAsia="Ebrima" w:hAnsi="Ebrima" w:cs="Ebrima"/>
                <w:b/>
                <w:sz w:val="24"/>
              </w:rPr>
              <w:t>QN. NO.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spacing w:before="3"/>
              <w:ind w:left="106"/>
              <w:rPr>
                <w:rFonts w:ascii="Ebrima" w:eastAsia="Ebrima" w:hAnsi="Ebrima" w:cs="Ebrima"/>
                <w:b/>
                <w:sz w:val="24"/>
              </w:rPr>
            </w:pPr>
            <w:r w:rsidRPr="00CD5B00">
              <w:rPr>
                <w:rFonts w:ascii="Ebrima" w:eastAsia="Ebrima" w:hAnsi="Ebrima" w:cs="Ebrima"/>
                <w:b/>
                <w:sz w:val="24"/>
              </w:rPr>
              <w:t>MARKS</w:t>
            </w:r>
          </w:p>
        </w:tc>
        <w:tc>
          <w:tcPr>
            <w:tcW w:w="2083" w:type="dxa"/>
          </w:tcPr>
          <w:p w:rsidR="00CD5B00" w:rsidRPr="00CD5B00" w:rsidRDefault="00CD5B00" w:rsidP="00CD5B00">
            <w:pPr>
              <w:spacing w:before="2"/>
              <w:ind w:left="467"/>
              <w:rPr>
                <w:rFonts w:ascii="Ebrima" w:eastAsia="Ebrima" w:hAnsi="Ebrima" w:cs="Ebrima"/>
                <w:b/>
                <w:sz w:val="26"/>
              </w:rPr>
            </w:pPr>
            <w:r w:rsidRPr="00CD5B00">
              <w:rPr>
                <w:rFonts w:ascii="Ebrima" w:eastAsia="Ebrima" w:hAnsi="Ebrima" w:cs="Ebrima"/>
                <w:b/>
                <w:sz w:val="26"/>
              </w:rPr>
              <w:t>EXR’S</w:t>
            </w:r>
            <w:r>
              <w:rPr>
                <w:rFonts w:ascii="Ebrima" w:eastAsia="Ebrima" w:hAnsi="Ebrima" w:cs="Ebrima"/>
                <w:b/>
                <w:sz w:val="26"/>
              </w:rPr>
              <w:t xml:space="preserve">  </w:t>
            </w:r>
            <w:r w:rsidRPr="00CD5B00">
              <w:rPr>
                <w:rFonts w:ascii="Ebrima" w:eastAsia="Ebrima" w:hAnsi="Ebrima" w:cs="Ebrima"/>
                <w:b/>
                <w:sz w:val="26"/>
              </w:rPr>
              <w:t>NO</w:t>
            </w: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before="1"/>
              <w:ind w:left="235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1 -</w:t>
            </w:r>
            <w:r w:rsidRPr="00CD5B00">
              <w:rPr>
                <w:rFonts w:ascii="Ebrima" w:eastAsia="Ebrima" w:hAnsi="Ebrima" w:cs="Ebrima"/>
                <w:spacing w:val="-2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5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before="1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6</w:t>
            </w:r>
            <w:r w:rsidRPr="00CD5B00">
              <w:rPr>
                <w:rFonts w:ascii="Ebrima" w:eastAsia="Ebrima" w:hAnsi="Ebrima" w:cs="Ebrima"/>
                <w:spacing w:val="-5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-</w:t>
            </w:r>
            <w:r w:rsidRPr="00CD5B00">
              <w:rPr>
                <w:rFonts w:ascii="Ebrima" w:eastAsia="Ebrima" w:hAnsi="Ebrima" w:cs="Ebrima"/>
                <w:spacing w:val="1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10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85"/>
        </w:trPr>
        <w:tc>
          <w:tcPr>
            <w:tcW w:w="1252" w:type="dxa"/>
          </w:tcPr>
          <w:p w:rsidR="00CD5B00" w:rsidRPr="00CD5B00" w:rsidRDefault="00CD5B00" w:rsidP="00CD5B00">
            <w:pPr>
              <w:spacing w:line="323" w:lineRule="exact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11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- 15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before="1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16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</w:t>
            </w:r>
            <w:r w:rsidRPr="00CD5B00">
              <w:rPr>
                <w:rFonts w:ascii="Ebrima" w:eastAsia="Ebrima" w:hAnsi="Ebrima" w:cs="Ebrima"/>
                <w:spacing w:val="1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20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before="1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21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</w:t>
            </w:r>
            <w:r w:rsidRPr="00CD5B00">
              <w:rPr>
                <w:rFonts w:ascii="Ebrima" w:eastAsia="Ebrima" w:hAnsi="Ebrima" w:cs="Ebrima"/>
                <w:spacing w:val="1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22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line="323" w:lineRule="exact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23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</w:t>
            </w:r>
            <w:r w:rsidRPr="00CD5B00">
              <w:rPr>
                <w:rFonts w:ascii="Ebrima" w:eastAsia="Ebrima" w:hAnsi="Ebrima" w:cs="Ebrima"/>
                <w:spacing w:val="1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24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86"/>
        </w:trPr>
        <w:tc>
          <w:tcPr>
            <w:tcW w:w="1252" w:type="dxa"/>
          </w:tcPr>
          <w:p w:rsidR="00CD5B00" w:rsidRPr="00CD5B00" w:rsidRDefault="00CD5B00" w:rsidP="00CD5B00">
            <w:pPr>
              <w:spacing w:line="323" w:lineRule="exact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25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 26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before="1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27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 28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90"/>
        </w:trPr>
        <w:tc>
          <w:tcPr>
            <w:tcW w:w="1252" w:type="dxa"/>
          </w:tcPr>
          <w:p w:rsidR="00CD5B00" w:rsidRPr="00CD5B00" w:rsidRDefault="00CD5B00" w:rsidP="00CD5B00">
            <w:pPr>
              <w:spacing w:before="1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29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 30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85"/>
        </w:trPr>
        <w:tc>
          <w:tcPr>
            <w:tcW w:w="1252" w:type="dxa"/>
          </w:tcPr>
          <w:p w:rsidR="00CD5B00" w:rsidRPr="00CD5B00" w:rsidRDefault="00CD5B00" w:rsidP="00CD5B00">
            <w:pPr>
              <w:spacing w:line="323" w:lineRule="exact"/>
              <w:ind w:left="107"/>
              <w:rPr>
                <w:rFonts w:ascii="Ebrima" w:eastAsia="Ebrima" w:hAnsi="Ebrima" w:cs="Ebrima"/>
                <w:sz w:val="24"/>
              </w:rPr>
            </w:pPr>
            <w:r w:rsidRPr="00CD5B00">
              <w:rPr>
                <w:rFonts w:ascii="Ebrima" w:eastAsia="Ebrima" w:hAnsi="Ebrima" w:cs="Ebrima"/>
                <w:sz w:val="24"/>
              </w:rPr>
              <w:t>31</w:t>
            </w:r>
            <w:r w:rsidRPr="00CD5B00">
              <w:rPr>
                <w:rFonts w:ascii="Ebrima" w:eastAsia="Ebrima" w:hAnsi="Ebrima" w:cs="Ebrima"/>
                <w:spacing w:val="-6"/>
                <w:sz w:val="24"/>
              </w:rPr>
              <w:t xml:space="preserve"> </w:t>
            </w:r>
            <w:r w:rsidRPr="00CD5B00">
              <w:rPr>
                <w:rFonts w:ascii="Ebrima" w:eastAsia="Ebrima" w:hAnsi="Ebrima" w:cs="Ebrima"/>
                <w:sz w:val="24"/>
              </w:rPr>
              <w:t>– 32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  <w:tr w:rsidR="00CD5B00" w:rsidRPr="00CD5B00" w:rsidTr="00DF673B">
        <w:trPr>
          <w:trHeight w:val="457"/>
        </w:trPr>
        <w:tc>
          <w:tcPr>
            <w:tcW w:w="1252" w:type="dxa"/>
          </w:tcPr>
          <w:p w:rsidR="00CD5B00" w:rsidRPr="00CD5B00" w:rsidRDefault="00CD5B00" w:rsidP="00CD5B00">
            <w:pPr>
              <w:spacing w:before="3"/>
              <w:ind w:left="107"/>
              <w:rPr>
                <w:rFonts w:ascii="Ebrima" w:eastAsia="Ebrima" w:hAnsi="Ebrima" w:cs="Ebrima"/>
                <w:b/>
                <w:sz w:val="24"/>
              </w:rPr>
            </w:pPr>
            <w:r w:rsidRPr="00CD5B00">
              <w:rPr>
                <w:rFonts w:ascii="Ebrima" w:eastAsia="Ebrima" w:hAnsi="Ebrima" w:cs="Ebrima"/>
                <w:b/>
                <w:sz w:val="24"/>
              </w:rPr>
              <w:t>TOTAL</w:t>
            </w:r>
          </w:p>
        </w:tc>
        <w:tc>
          <w:tcPr>
            <w:tcW w:w="1060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  <w:tc>
          <w:tcPr>
            <w:tcW w:w="2083" w:type="dxa"/>
          </w:tcPr>
          <w:p w:rsidR="00CD5B00" w:rsidRPr="00CD5B00" w:rsidRDefault="00CD5B00" w:rsidP="00CD5B00">
            <w:pPr>
              <w:rPr>
                <w:rFonts w:ascii="Times New Roman" w:eastAsia="Ebrima" w:hAnsi="Ebrima" w:cs="Ebrima"/>
              </w:rPr>
            </w:pP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footerReference w:type="default" r:id="rId8"/>
          <w:type w:val="continuous"/>
          <w:pgSz w:w="11910" w:h="16840"/>
          <w:pgMar w:top="760" w:right="920" w:bottom="920" w:left="580" w:header="0" w:footer="731" w:gutter="0"/>
          <w:pgNumType w:start="1"/>
          <w:cols w:space="720"/>
        </w:sectPr>
      </w:pPr>
    </w:p>
    <w:p w:rsidR="005E1EE6" w:rsidRPr="00CD5B00" w:rsidRDefault="004840D9" w:rsidP="00CD5B00">
      <w:pPr>
        <w:ind w:left="342" w:right="6"/>
        <w:jc w:val="center"/>
        <w:rPr>
          <w:rFonts w:ascii="Arial" w:hAnsi="Arial" w:cs="Arial"/>
          <w:b/>
          <w:sz w:val="28"/>
          <w:szCs w:val="28"/>
        </w:rPr>
      </w:pPr>
      <w:r w:rsidRPr="00CD5B00">
        <w:rPr>
          <w:rFonts w:ascii="Arial" w:hAnsi="Arial" w:cs="Arial"/>
          <w:b/>
          <w:sz w:val="28"/>
          <w:szCs w:val="28"/>
          <w:u w:val="single"/>
        </w:rPr>
        <w:lastRenderedPageBreak/>
        <w:t>SECTION</w:t>
      </w:r>
      <w:r w:rsidRPr="00CD5B00">
        <w:rPr>
          <w:rFonts w:ascii="Arial" w:hAnsi="Arial" w:cs="Arial"/>
          <w:b/>
          <w:spacing w:val="-5"/>
          <w:sz w:val="28"/>
          <w:szCs w:val="28"/>
          <w:u w:val="single"/>
        </w:rPr>
        <w:t xml:space="preserve"> </w:t>
      </w:r>
      <w:r w:rsidRPr="00CD5B00">
        <w:rPr>
          <w:rFonts w:ascii="Arial" w:hAnsi="Arial" w:cs="Arial"/>
          <w:b/>
          <w:sz w:val="28"/>
          <w:szCs w:val="28"/>
          <w:u w:val="single"/>
        </w:rPr>
        <w:t>A:40</w:t>
      </w:r>
      <w:r w:rsidRPr="00CD5B00">
        <w:rPr>
          <w:rFonts w:ascii="Arial" w:hAnsi="Arial" w:cs="Arial"/>
          <w:b/>
          <w:spacing w:val="-5"/>
          <w:sz w:val="28"/>
          <w:szCs w:val="28"/>
          <w:u w:val="single"/>
        </w:rPr>
        <w:t xml:space="preserve"> </w:t>
      </w:r>
      <w:r w:rsidRPr="00CD5B00">
        <w:rPr>
          <w:rFonts w:ascii="Arial" w:hAnsi="Arial" w:cs="Arial"/>
          <w:b/>
          <w:spacing w:val="-4"/>
          <w:sz w:val="28"/>
          <w:szCs w:val="28"/>
          <w:u w:val="single"/>
        </w:rPr>
        <w:t>MARKS</w:t>
      </w:r>
    </w:p>
    <w:p w:rsidR="005E1EE6" w:rsidRPr="00CD5B00" w:rsidRDefault="004840D9" w:rsidP="00CD5B00">
      <w:pPr>
        <w:pStyle w:val="Heading1"/>
        <w:ind w:right="9"/>
        <w:rPr>
          <w:rFonts w:ascii="Arial" w:hAnsi="Arial" w:cs="Arial"/>
          <w:sz w:val="28"/>
          <w:szCs w:val="28"/>
          <w:u w:val="none"/>
        </w:rPr>
      </w:pPr>
      <w:r w:rsidRPr="00CD5B00">
        <w:rPr>
          <w:rFonts w:ascii="Arial" w:hAnsi="Arial" w:cs="Arial"/>
          <w:w w:val="85"/>
          <w:sz w:val="28"/>
          <w:szCs w:val="28"/>
        </w:rPr>
        <w:t>Questions</w:t>
      </w:r>
      <w:r w:rsidRPr="00CD5B00">
        <w:rPr>
          <w:rFonts w:ascii="Arial" w:hAnsi="Arial" w:cs="Arial"/>
          <w:spacing w:val="-12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1</w:t>
      </w:r>
      <w:r w:rsidRPr="00CD5B00">
        <w:rPr>
          <w:rFonts w:ascii="Arial" w:hAnsi="Arial" w:cs="Arial"/>
          <w:spacing w:val="-13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to</w:t>
      </w:r>
      <w:r w:rsidRPr="00CD5B00">
        <w:rPr>
          <w:rFonts w:ascii="Arial" w:hAnsi="Arial" w:cs="Arial"/>
          <w:spacing w:val="-13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20</w:t>
      </w:r>
      <w:r w:rsidRPr="00CD5B00">
        <w:rPr>
          <w:rFonts w:ascii="Arial" w:hAnsi="Arial" w:cs="Arial"/>
          <w:spacing w:val="-13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carry</w:t>
      </w:r>
      <w:r w:rsidRPr="00CD5B00">
        <w:rPr>
          <w:rFonts w:ascii="Arial" w:hAnsi="Arial" w:cs="Arial"/>
          <w:spacing w:val="-12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two</w:t>
      </w:r>
      <w:r w:rsidRPr="00CD5B00">
        <w:rPr>
          <w:rFonts w:ascii="Arial" w:hAnsi="Arial" w:cs="Arial"/>
          <w:spacing w:val="-15"/>
          <w:sz w:val="28"/>
          <w:szCs w:val="28"/>
        </w:rPr>
        <w:t xml:space="preserve"> </w:t>
      </w:r>
      <w:r w:rsidRPr="00CD5B00">
        <w:rPr>
          <w:rFonts w:ascii="Arial" w:hAnsi="Arial" w:cs="Arial"/>
          <w:w w:val="85"/>
          <w:sz w:val="28"/>
          <w:szCs w:val="28"/>
        </w:rPr>
        <w:t>marks</w:t>
      </w:r>
      <w:r w:rsidRPr="00CD5B00">
        <w:rPr>
          <w:rFonts w:ascii="Arial" w:hAnsi="Arial" w:cs="Arial"/>
          <w:spacing w:val="-13"/>
          <w:sz w:val="28"/>
          <w:szCs w:val="28"/>
        </w:rPr>
        <w:t xml:space="preserve"> </w:t>
      </w:r>
      <w:r w:rsidRPr="00CD5B00">
        <w:rPr>
          <w:rFonts w:ascii="Arial" w:hAnsi="Arial" w:cs="Arial"/>
          <w:spacing w:val="-4"/>
          <w:w w:val="85"/>
          <w:sz w:val="28"/>
          <w:szCs w:val="28"/>
        </w:rPr>
        <w:t>each</w:t>
      </w:r>
    </w:p>
    <w:p w:rsidR="005E1EE6" w:rsidRPr="00CD5B00" w:rsidRDefault="005E1EE6" w:rsidP="00CD5B00">
      <w:pPr>
        <w:pStyle w:val="BodyText"/>
        <w:ind w:left="0" w:firstLine="0"/>
        <w:rPr>
          <w:rFonts w:ascii="Arial" w:hAnsi="Arial" w:cs="Arial"/>
          <w:i/>
          <w:sz w:val="28"/>
          <w:szCs w:val="28"/>
        </w:r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4459"/>
        <w:gridCol w:w="492"/>
        <w:gridCol w:w="4435"/>
      </w:tblGrid>
      <w:tr w:rsidR="005E1EE6" w:rsidRPr="00CD5B00" w:rsidTr="00DF673B">
        <w:trPr>
          <w:trHeight w:val="1849"/>
        </w:trPr>
        <w:tc>
          <w:tcPr>
            <w:tcW w:w="468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95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1.</w:t>
            </w:r>
          </w:p>
        </w:tc>
        <w:tc>
          <w:tcPr>
            <w:tcW w:w="4459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Add: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363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+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37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73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Simplify: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3k –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2y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–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k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+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4y</w:t>
            </w:r>
          </w:p>
        </w:tc>
      </w:tr>
      <w:tr w:rsidR="005E1EE6" w:rsidRPr="00CD5B00" w:rsidTr="00DF673B">
        <w:trPr>
          <w:trHeight w:val="2116"/>
        </w:trPr>
        <w:tc>
          <w:tcPr>
            <w:tcW w:w="468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3.</w:t>
            </w:r>
          </w:p>
        </w:tc>
        <w:tc>
          <w:tcPr>
            <w:tcW w:w="4459" w:type="dxa"/>
          </w:tcPr>
          <w:p w:rsidR="005E1EE6" w:rsidRPr="00CD5B00" w:rsidRDefault="004840D9" w:rsidP="00CD5B00">
            <w:pPr>
              <w:pStyle w:val="TableParagraph"/>
              <w:ind w:left="108" w:right="125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Arrange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-4,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3,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0,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-2,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1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ascending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order.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4.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Find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 LCM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9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12.</w:t>
            </w:r>
          </w:p>
        </w:tc>
      </w:tr>
      <w:tr w:rsidR="005E1EE6" w:rsidRPr="00CD5B00">
        <w:trPr>
          <w:trHeight w:val="3475"/>
        </w:trPr>
        <w:tc>
          <w:tcPr>
            <w:tcW w:w="468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5.</w:t>
            </w:r>
          </w:p>
        </w:tc>
        <w:tc>
          <w:tcPr>
            <w:tcW w:w="4459" w:type="dxa"/>
          </w:tcPr>
          <w:p w:rsidR="005E1EE6" w:rsidRPr="00CD5B00" w:rsidRDefault="004840D9" w:rsidP="00CD5B00">
            <w:pPr>
              <w:pStyle w:val="TableParagraph"/>
              <w:ind w:left="108" w:right="125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area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triangle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is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36m</w:t>
            </w:r>
            <w:r w:rsidRPr="00CD5B00">
              <w:rPr>
                <w:rFonts w:ascii="Arial" w:hAnsi="Arial" w:cs="Arial"/>
                <w:position w:val="8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z w:val="28"/>
                <w:szCs w:val="28"/>
              </w:rPr>
              <w:t>.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If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its base is 6m, find its height.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6.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ind w:left="109" w:right="252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What</w:t>
            </w:r>
            <w:r w:rsidRPr="00CD5B0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number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has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been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expanded</w:t>
            </w:r>
            <w:r w:rsidRPr="00CD5B0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to give (5x10</w:t>
            </w:r>
            <w:r w:rsidRPr="00CD5B00">
              <w:rPr>
                <w:rFonts w:ascii="Arial" w:hAnsi="Arial" w:cs="Arial"/>
                <w:position w:val="8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z w:val="28"/>
                <w:szCs w:val="28"/>
              </w:rPr>
              <w:t>) + (4x10</w:t>
            </w:r>
            <w:r w:rsidRPr="00CD5B00">
              <w:rPr>
                <w:rFonts w:ascii="Arial" w:hAnsi="Arial" w:cs="Arial"/>
                <w:position w:val="8"/>
                <w:sz w:val="28"/>
                <w:szCs w:val="28"/>
              </w:rPr>
              <w:t>0</w:t>
            </w:r>
            <w:r w:rsidRPr="00CD5B00">
              <w:rPr>
                <w:rFonts w:ascii="Arial" w:hAnsi="Arial" w:cs="Arial"/>
                <w:sz w:val="28"/>
                <w:szCs w:val="28"/>
              </w:rPr>
              <w:t>) + (7x10</w:t>
            </w:r>
            <w:r w:rsidRPr="00CD5B00">
              <w:rPr>
                <w:rFonts w:ascii="Arial" w:hAnsi="Arial" w:cs="Arial"/>
                <w:position w:val="8"/>
                <w:sz w:val="28"/>
                <w:szCs w:val="28"/>
              </w:rPr>
              <w:t>-2</w:t>
            </w:r>
            <w:r w:rsidRPr="00CD5B00">
              <w:rPr>
                <w:rFonts w:ascii="Arial" w:hAnsi="Arial" w:cs="Arial"/>
                <w:sz w:val="28"/>
                <w:szCs w:val="28"/>
              </w:rPr>
              <w:t>)?</w:t>
            </w:r>
          </w:p>
        </w:tc>
      </w:tr>
      <w:tr w:rsidR="005E1EE6" w:rsidRPr="00CD5B00">
        <w:trPr>
          <w:trHeight w:val="2609"/>
        </w:trPr>
        <w:tc>
          <w:tcPr>
            <w:tcW w:w="468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95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7.</w:t>
            </w:r>
          </w:p>
        </w:tc>
        <w:tc>
          <w:tcPr>
            <w:tcW w:w="4459" w:type="dxa"/>
          </w:tcPr>
          <w:p w:rsidR="005E1EE6" w:rsidRPr="00CD5B00" w:rsidRDefault="004840D9" w:rsidP="00CD5B00">
            <w:pPr>
              <w:pStyle w:val="TableParagraph"/>
              <w:spacing w:line="292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Convert</w:t>
            </w:r>
            <w:r w:rsidRPr="00CD5B00">
              <w:rPr>
                <w:rFonts w:ascii="Arial" w:hAnsi="Arial" w:cs="Arial"/>
                <w:spacing w:val="-3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1101</w:t>
            </w:r>
            <w:r w:rsidRPr="00CD5B00">
              <w:rPr>
                <w:rFonts w:ascii="Arial" w:hAnsi="Arial" w:cs="Arial"/>
                <w:sz w:val="28"/>
                <w:szCs w:val="28"/>
              </w:rPr>
              <w:t>two</w:t>
            </w:r>
            <w:r w:rsidRPr="00CD5B00">
              <w:rPr>
                <w:rFonts w:ascii="Arial" w:hAnsi="Arial" w:cs="Arial"/>
                <w:spacing w:val="2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to</w:t>
            </w:r>
            <w:r w:rsidRPr="00CD5B00">
              <w:rPr>
                <w:rFonts w:ascii="Arial" w:hAnsi="Arial" w:cs="Arial"/>
                <w:spacing w:val="-4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base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4"/>
                <w:position w:val="2"/>
                <w:sz w:val="28"/>
                <w:szCs w:val="28"/>
              </w:rPr>
              <w:t>ten.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73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8.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spacing w:line="223" w:lineRule="auto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  <w:vertAlign w:val="superscript"/>
              </w:rPr>
              <w:t>2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/</w:t>
            </w:r>
            <w:r w:rsidRPr="00CD5B00">
              <w:rPr>
                <w:rFonts w:ascii="Arial" w:hAnsi="Arial" w:cs="Arial"/>
                <w:sz w:val="28"/>
                <w:szCs w:val="28"/>
              </w:rPr>
              <w:t>3</w:t>
            </w:r>
            <w:r w:rsidRPr="00CD5B00">
              <w:rPr>
                <w:rFonts w:ascii="Arial" w:hAnsi="Arial" w:cs="Arial"/>
                <w:spacing w:val="1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7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Oumar’s</w:t>
            </w:r>
            <w:r w:rsidRPr="00CD5B00">
              <w:rPr>
                <w:rFonts w:ascii="Arial" w:hAnsi="Arial" w:cs="Arial"/>
                <w:spacing w:val="-6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salary</w:t>
            </w:r>
            <w:r w:rsidRPr="00CD5B00">
              <w:rPr>
                <w:rFonts w:ascii="Arial" w:hAnsi="Arial" w:cs="Arial"/>
                <w:spacing w:val="-6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is</w:t>
            </w:r>
            <w:r w:rsidRPr="00CD5B00">
              <w:rPr>
                <w:rFonts w:ascii="Arial" w:hAnsi="Arial" w:cs="Arial"/>
                <w:spacing w:val="-6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sh.600,00.</w:t>
            </w:r>
            <w:r w:rsidRPr="00CD5B00">
              <w:rPr>
                <w:rFonts w:ascii="Arial" w:hAnsi="Arial" w:cs="Arial"/>
                <w:spacing w:val="-8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 xml:space="preserve">Find </w:t>
            </w:r>
            <w:r w:rsidRPr="00CD5B00">
              <w:rPr>
                <w:rFonts w:ascii="Arial" w:hAnsi="Arial" w:cs="Arial"/>
                <w:sz w:val="28"/>
                <w:szCs w:val="28"/>
              </w:rPr>
              <w:t>his total salary.</w:t>
            </w:r>
          </w:p>
        </w:tc>
      </w:tr>
      <w:tr w:rsidR="005E1EE6" w:rsidRPr="00CD5B00" w:rsidTr="00DF673B">
        <w:trPr>
          <w:trHeight w:val="3254"/>
        </w:trPr>
        <w:tc>
          <w:tcPr>
            <w:tcW w:w="468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 w:right="129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9.</w:t>
            </w:r>
          </w:p>
        </w:tc>
        <w:tc>
          <w:tcPr>
            <w:tcW w:w="4459" w:type="dxa"/>
          </w:tcPr>
          <w:p w:rsidR="005E1EE6" w:rsidRPr="00CD5B00" w:rsidRDefault="004840D9" w:rsidP="00CD5B00">
            <w:pPr>
              <w:pStyle w:val="TableParagraph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Round</w:t>
            </w:r>
            <w:r w:rsidRPr="00CD5B0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off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79.63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to</w:t>
            </w:r>
            <w:r w:rsidRPr="00CD5B0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nearest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whole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number.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10.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ind w:left="183" w:right="252" w:hanging="75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If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=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-6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=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5,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find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value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 a</w:t>
            </w:r>
            <w:r w:rsidRPr="00CD5B00">
              <w:rPr>
                <w:rFonts w:ascii="Arial" w:hAnsi="Arial" w:cs="Arial"/>
                <w:position w:val="8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pacing w:val="40"/>
                <w:position w:val="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+ b</w:t>
            </w: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pgSz w:w="11910" w:h="16840"/>
          <w:pgMar w:top="1340" w:right="920" w:bottom="92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4378"/>
        <w:gridCol w:w="492"/>
        <w:gridCol w:w="4435"/>
      </w:tblGrid>
      <w:tr w:rsidR="005E1EE6" w:rsidRPr="00CD5B00" w:rsidTr="00DF673B">
        <w:trPr>
          <w:trHeight w:val="4056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lastRenderedPageBreak/>
              <w:t>11.</w:t>
            </w:r>
          </w:p>
        </w:tc>
        <w:tc>
          <w:tcPr>
            <w:tcW w:w="4378" w:type="dxa"/>
          </w:tcPr>
          <w:p w:rsidR="005E1EE6" w:rsidRPr="00CD5B00" w:rsidRDefault="004840D9" w:rsidP="00CD5B00">
            <w:pPr>
              <w:pStyle w:val="TableParagraph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Using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pair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compasses,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ruler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 pencil, construct an angle of 120</w:t>
            </w:r>
            <w:r w:rsidRPr="00CD5B00">
              <w:rPr>
                <w:rFonts w:ascii="Arial" w:hAnsi="Arial" w:cs="Arial"/>
                <w:position w:val="8"/>
                <w:sz w:val="28"/>
                <w:szCs w:val="28"/>
              </w:rPr>
              <w:t>0</w:t>
            </w:r>
            <w:r w:rsidRPr="00CD5B00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12.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Solve: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9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– 3y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=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30</w:t>
            </w:r>
          </w:p>
        </w:tc>
      </w:tr>
      <w:tr w:rsidR="005E1EE6" w:rsidRPr="00CD5B00" w:rsidTr="00DF673B">
        <w:trPr>
          <w:trHeight w:val="2608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13.</w:t>
            </w:r>
          </w:p>
        </w:tc>
        <w:tc>
          <w:tcPr>
            <w:tcW w:w="4378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What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is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25% of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1800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mangoes?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14.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ind w:left="109" w:right="120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Find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sum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next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two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numbers in the sequence;</w:t>
            </w:r>
          </w:p>
          <w:p w:rsidR="005E1EE6" w:rsidRPr="00CD5B00" w:rsidRDefault="004840D9" w:rsidP="00CD5B00">
            <w:pPr>
              <w:pStyle w:val="TableParagraph"/>
              <w:tabs>
                <w:tab w:val="left" w:pos="1878"/>
                <w:tab w:val="left" w:pos="2956"/>
              </w:tabs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 xml:space="preserve">2, 3, 5, 7,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  <w:r w:rsidRPr="00CD5B00">
              <w:rPr>
                <w:rFonts w:ascii="Arial" w:hAnsi="Arial" w:cs="Arial"/>
                <w:sz w:val="28"/>
                <w:szCs w:val="28"/>
              </w:rPr>
              <w:t>,</w:t>
            </w:r>
            <w:r w:rsidRPr="00CD5B00">
              <w:rPr>
                <w:rFonts w:ascii="Arial" w:hAnsi="Arial" w:cs="Arial"/>
                <w:spacing w:val="7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</w:p>
        </w:tc>
      </w:tr>
      <w:tr w:rsidR="005E1EE6" w:rsidRPr="00CD5B00" w:rsidTr="00DF673B">
        <w:trPr>
          <w:trHeight w:val="2606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15.</w:t>
            </w:r>
          </w:p>
        </w:tc>
        <w:tc>
          <w:tcPr>
            <w:tcW w:w="4378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Write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XLIX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words.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16.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cost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books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is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sh.2400.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what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is the cost of 10 similar books?</w:t>
            </w:r>
          </w:p>
        </w:tc>
      </w:tr>
      <w:tr w:rsidR="005E1EE6" w:rsidRPr="00CD5B00" w:rsidTr="00DF673B">
        <w:trPr>
          <w:trHeight w:val="2318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17.</w:t>
            </w:r>
          </w:p>
        </w:tc>
        <w:tc>
          <w:tcPr>
            <w:tcW w:w="4378" w:type="dxa"/>
          </w:tcPr>
          <w:p w:rsidR="00DF673B" w:rsidRPr="00DF673B" w:rsidRDefault="00DF673B" w:rsidP="00DF673B">
            <w:pPr>
              <w:tabs>
                <w:tab w:val="left" w:pos="481"/>
              </w:tabs>
              <w:spacing w:before="1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DF673B">
              <w:rPr>
                <w:rFonts w:ascii="Arial" w:hAnsi="Arial" w:cs="Arial"/>
                <w:sz w:val="28"/>
                <w:szCs w:val="28"/>
              </w:rPr>
              <w:t>If</w:t>
            </w:r>
            <w:r w:rsidRPr="00DF673B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DF673B">
              <w:rPr>
                <w:rFonts w:ascii="Arial" w:hAnsi="Arial" w:cs="Arial"/>
                <w:sz w:val="28"/>
                <w:szCs w:val="28"/>
              </w:rPr>
              <w:t>a =</w:t>
            </w:r>
            <w:r w:rsidRPr="00DF673B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DF673B">
              <w:rPr>
                <w:rFonts w:ascii="Arial" w:hAnsi="Arial" w:cs="Arial"/>
                <w:sz w:val="28"/>
                <w:szCs w:val="28"/>
              </w:rPr>
              <w:t>7,</w:t>
            </w:r>
            <w:r w:rsidRPr="00DF673B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DF673B">
              <w:rPr>
                <w:rFonts w:ascii="Arial" w:hAnsi="Arial" w:cs="Arial"/>
                <w:sz w:val="28"/>
                <w:szCs w:val="28"/>
              </w:rPr>
              <w:t>find the value of</w:t>
            </w:r>
            <w:r w:rsidRPr="00DF673B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DF673B">
              <w:rPr>
                <w:rFonts w:ascii="Arial" w:hAnsi="Arial" w:cs="Arial"/>
                <w:sz w:val="28"/>
                <w:szCs w:val="28"/>
              </w:rPr>
              <w:t>a</w:t>
            </w:r>
            <w:r w:rsidRPr="00DF673B">
              <w:rPr>
                <w:rFonts w:ascii="Arial" w:hAnsi="Arial" w:cs="Arial"/>
                <w:position w:val="10"/>
                <w:sz w:val="28"/>
                <w:szCs w:val="28"/>
              </w:rPr>
              <w:t>2</w:t>
            </w:r>
            <w:r w:rsidRPr="00DF673B">
              <w:rPr>
                <w:rFonts w:ascii="Arial" w:hAnsi="Arial" w:cs="Arial"/>
                <w:spacing w:val="32"/>
                <w:position w:val="10"/>
                <w:sz w:val="28"/>
                <w:szCs w:val="28"/>
              </w:rPr>
              <w:t xml:space="preserve"> </w:t>
            </w:r>
            <w:r w:rsidRPr="00DF673B">
              <w:rPr>
                <w:rFonts w:ascii="Arial" w:hAnsi="Arial" w:cs="Arial"/>
                <w:sz w:val="28"/>
                <w:szCs w:val="28"/>
              </w:rPr>
              <w:t>+</w:t>
            </w:r>
            <w:r w:rsidRPr="00DF673B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DF673B">
              <w:rPr>
                <w:rFonts w:ascii="Arial" w:hAnsi="Arial" w:cs="Arial"/>
                <w:sz w:val="28"/>
                <w:szCs w:val="28"/>
              </w:rPr>
              <w:t>a</w:t>
            </w:r>
          </w:p>
          <w:p w:rsidR="005E1EE6" w:rsidRPr="00CD5B00" w:rsidRDefault="005E1EE6" w:rsidP="00CD5B00">
            <w:pPr>
              <w:pStyle w:val="TableParagraph"/>
              <w:ind w:left="108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18.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tabs>
                <w:tab w:val="left" w:pos="3094"/>
              </w:tabs>
              <w:spacing w:line="287" w:lineRule="exact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 xml:space="preserve">Work out: 2 – 3 =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  <w:r w:rsidRPr="00CD5B00">
              <w:rPr>
                <w:rFonts w:ascii="Arial" w:hAnsi="Arial" w:cs="Arial"/>
                <w:sz w:val="28"/>
                <w:szCs w:val="28"/>
              </w:rPr>
              <w:t>(mod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6)</w:t>
            </w:r>
          </w:p>
        </w:tc>
      </w:tr>
      <w:tr w:rsidR="005E1EE6" w:rsidRPr="00CD5B00" w:rsidTr="00DF673B">
        <w:trPr>
          <w:trHeight w:val="3237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19.</w:t>
            </w:r>
          </w:p>
        </w:tc>
        <w:tc>
          <w:tcPr>
            <w:tcW w:w="4378" w:type="dxa"/>
          </w:tcPr>
          <w:p w:rsidR="005E1EE6" w:rsidRPr="00CD5B00" w:rsidRDefault="004840D9" w:rsidP="00CD5B00">
            <w:pPr>
              <w:pStyle w:val="TableParagraph"/>
              <w:ind w:left="108" w:right="125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Using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distributive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property,</w:t>
            </w:r>
            <w:r w:rsidRPr="00CD5B00">
              <w:rPr>
                <w:rFonts w:ascii="Arial" w:hAnsi="Arial" w:cs="Arial"/>
                <w:spacing w:val="-1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work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out: (34 x 8) + (66 x 8)</w:t>
            </w:r>
          </w:p>
        </w:tc>
        <w:tc>
          <w:tcPr>
            <w:tcW w:w="492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7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20.</w:t>
            </w:r>
          </w:p>
        </w:tc>
        <w:tc>
          <w:tcPr>
            <w:tcW w:w="4435" w:type="dxa"/>
          </w:tcPr>
          <w:p w:rsidR="005E1EE6" w:rsidRPr="00CD5B00" w:rsidRDefault="004840D9" w:rsidP="00CD5B00">
            <w:pPr>
              <w:pStyle w:val="TableParagraph"/>
              <w:ind w:left="109" w:right="252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How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many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elements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are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set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with 127 proper subsets?</w:t>
            </w: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type w:val="continuous"/>
          <w:pgSz w:w="11910" w:h="16840"/>
          <w:pgMar w:top="820" w:right="920" w:bottom="96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4378"/>
        <w:gridCol w:w="583"/>
        <w:gridCol w:w="4344"/>
      </w:tblGrid>
      <w:tr w:rsidR="005E1EE6" w:rsidRPr="00CD5B00">
        <w:trPr>
          <w:trHeight w:val="290"/>
        </w:trPr>
        <w:tc>
          <w:tcPr>
            <w:tcW w:w="9854" w:type="dxa"/>
            <w:gridSpan w:val="4"/>
          </w:tcPr>
          <w:p w:rsidR="00DF673B" w:rsidRDefault="00DF673B" w:rsidP="00CD5B00">
            <w:pPr>
              <w:pStyle w:val="TableParagraph"/>
              <w:spacing w:line="270" w:lineRule="exact"/>
              <w:ind w:left="1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E1EE6" w:rsidRPr="00CD5B00" w:rsidRDefault="00DF673B" w:rsidP="00DF673B">
            <w:pPr>
              <w:pStyle w:val="TableParagraph"/>
              <w:spacing w:line="270" w:lineRule="exac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  </w:t>
            </w:r>
            <w:r w:rsidR="004840D9" w:rsidRPr="00CD5B00">
              <w:rPr>
                <w:rFonts w:ascii="Arial" w:hAnsi="Arial" w:cs="Arial"/>
                <w:b/>
                <w:sz w:val="28"/>
                <w:szCs w:val="28"/>
              </w:rPr>
              <w:t>SECTION</w:t>
            </w:r>
            <w:r w:rsidR="004840D9" w:rsidRPr="00CD5B00">
              <w:rPr>
                <w:rFonts w:ascii="Arial" w:hAnsi="Arial" w:cs="Arial"/>
                <w:b/>
                <w:spacing w:val="-3"/>
                <w:sz w:val="28"/>
                <w:szCs w:val="28"/>
              </w:rPr>
              <w:t xml:space="preserve"> </w:t>
            </w:r>
            <w:r w:rsidR="004840D9" w:rsidRPr="00CD5B00">
              <w:rPr>
                <w:rFonts w:ascii="Arial" w:hAnsi="Arial" w:cs="Arial"/>
                <w:b/>
                <w:sz w:val="28"/>
                <w:szCs w:val="28"/>
              </w:rPr>
              <w:t>B:</w:t>
            </w:r>
            <w:r w:rsidR="004840D9" w:rsidRPr="00CD5B00">
              <w:rPr>
                <w:rFonts w:ascii="Arial" w:hAnsi="Arial" w:cs="Arial"/>
                <w:b/>
                <w:spacing w:val="-4"/>
                <w:sz w:val="28"/>
                <w:szCs w:val="28"/>
              </w:rPr>
              <w:t xml:space="preserve"> </w:t>
            </w:r>
            <w:r w:rsidR="004840D9" w:rsidRPr="00CD5B00">
              <w:rPr>
                <w:rFonts w:ascii="Arial" w:hAnsi="Arial" w:cs="Arial"/>
                <w:b/>
                <w:sz w:val="28"/>
                <w:szCs w:val="28"/>
              </w:rPr>
              <w:t>(60</w:t>
            </w:r>
            <w:r w:rsidR="004840D9" w:rsidRPr="00CD5B00">
              <w:rPr>
                <w:rFonts w:ascii="Arial" w:hAnsi="Arial" w:cs="Arial"/>
                <w:b/>
                <w:spacing w:val="-2"/>
                <w:sz w:val="28"/>
                <w:szCs w:val="28"/>
              </w:rPr>
              <w:t xml:space="preserve"> MARKS)</w:t>
            </w:r>
          </w:p>
        </w:tc>
      </w:tr>
      <w:tr w:rsidR="005E1EE6" w:rsidRPr="00CD5B00" w:rsidTr="002E311D">
        <w:trPr>
          <w:trHeight w:val="7814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21.</w:t>
            </w:r>
          </w:p>
        </w:tc>
        <w:tc>
          <w:tcPr>
            <w:tcW w:w="4378" w:type="dxa"/>
          </w:tcPr>
          <w:p w:rsidR="005E1EE6" w:rsidRPr="00CD5B00" w:rsidRDefault="004840D9" w:rsidP="00CD5B00">
            <w:pPr>
              <w:pStyle w:val="TableParagraph"/>
              <w:numPr>
                <w:ilvl w:val="0"/>
                <w:numId w:val="11"/>
              </w:numPr>
              <w:tabs>
                <w:tab w:val="left" w:pos="466"/>
                <w:tab w:val="left" w:pos="3058"/>
              </w:tabs>
              <w:spacing w:line="307" w:lineRule="exact"/>
              <w:ind w:left="466" w:hanging="358"/>
              <w:rPr>
                <w:rFonts w:ascii="Arial" w:hAnsi="Arial" w:cs="Arial"/>
                <w:position w:val="2"/>
                <w:sz w:val="28"/>
                <w:szCs w:val="28"/>
              </w:rPr>
            </w:pP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Simplify:</w:t>
            </w:r>
            <w:r w:rsidRPr="00CD5B00">
              <w:rPr>
                <w:rFonts w:ascii="Arial" w:hAnsi="Arial" w:cs="Arial"/>
                <w:spacing w:val="-3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  <w:vertAlign w:val="superscript"/>
              </w:rPr>
              <w:t>2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/</w:t>
            </w:r>
            <w:r w:rsidRPr="00CD5B00">
              <w:rPr>
                <w:rFonts w:ascii="Arial" w:hAnsi="Arial" w:cs="Arial"/>
                <w:sz w:val="28"/>
                <w:szCs w:val="28"/>
              </w:rPr>
              <w:t>3</w:t>
            </w:r>
            <w:r w:rsidRPr="00CD5B00">
              <w:rPr>
                <w:rFonts w:ascii="Arial" w:hAnsi="Arial" w:cs="Arial"/>
                <w:spacing w:val="2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–</w:t>
            </w:r>
            <w:r w:rsidRPr="00CD5B00">
              <w:rPr>
                <w:rFonts w:ascii="Arial" w:hAnsi="Arial" w:cs="Arial"/>
                <w:spacing w:val="-1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¼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+</w:t>
            </w:r>
            <w:r w:rsidRPr="00CD5B00">
              <w:rPr>
                <w:rFonts w:ascii="Arial" w:hAnsi="Arial" w:cs="Arial"/>
                <w:spacing w:val="-1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  <w:vertAlign w:val="superscript"/>
              </w:rPr>
              <w:t>1</w:t>
            </w: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</w:rPr>
              <w:t>/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>(2mks)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11"/>
              </w:numPr>
              <w:tabs>
                <w:tab w:val="left" w:pos="467"/>
                <w:tab w:val="left" w:pos="3269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Work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out: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>0.12 x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  <w:u w:val="single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  <w:u w:val="single"/>
              </w:rPr>
              <w:t>0.8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  <w:p w:rsidR="005E1EE6" w:rsidRPr="00CD5B00" w:rsidRDefault="004840D9" w:rsidP="00CD5B00">
            <w:pPr>
              <w:pStyle w:val="TableParagraph"/>
              <w:ind w:left="1591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 xml:space="preserve">0.2 x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0.4</w:t>
            </w:r>
          </w:p>
        </w:tc>
        <w:tc>
          <w:tcPr>
            <w:tcW w:w="583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22.</w:t>
            </w:r>
          </w:p>
        </w:tc>
        <w:tc>
          <w:tcPr>
            <w:tcW w:w="4344" w:type="dxa"/>
          </w:tcPr>
          <w:p w:rsidR="005E1EE6" w:rsidRPr="00CD5B00" w:rsidRDefault="004840D9" w:rsidP="00CD5B00">
            <w:pPr>
              <w:pStyle w:val="TableParagraph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Ruth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went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shopping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bought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 following items.</w:t>
            </w:r>
          </w:p>
          <w:p w:rsidR="005E1EE6" w:rsidRPr="00CD5B00" w:rsidRDefault="004840D9" w:rsidP="00CD5B00">
            <w:pPr>
              <w:pStyle w:val="TableParagraph"/>
              <w:spacing w:line="289" w:lineRule="exact"/>
              <w:ind w:left="10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2kg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meat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at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sh.8000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@kg</w:t>
            </w:r>
          </w:p>
          <w:p w:rsidR="005E1EE6" w:rsidRPr="00CD5B00" w:rsidRDefault="004840D9" w:rsidP="00CD5B00">
            <w:pPr>
              <w:pStyle w:val="TableParagraph"/>
              <w:ind w:left="109" w:right="551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1 ½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kg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 sugar at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sh.4000 per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kg 3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bars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soap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at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sh.2200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each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bar</w:t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</w:tabs>
              <w:ind w:left="467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What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was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her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expenditure?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(4mks)</w:t>
            </w:r>
          </w:p>
          <w:p w:rsidR="005E1EE6" w:rsidRPr="00DF673B" w:rsidRDefault="005E1EE6" w:rsidP="00CD5B00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E1EE6" w:rsidRPr="00DF673B" w:rsidRDefault="005E1EE6" w:rsidP="00CD5B00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DF673B" w:rsidRDefault="005E1EE6" w:rsidP="00CD5B00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E1EE6" w:rsidRPr="00DF673B" w:rsidRDefault="005E1EE6" w:rsidP="00CD5B00">
            <w:pPr>
              <w:pStyle w:val="TableParagrap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260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If</w:t>
            </w:r>
            <w:r w:rsidRPr="00CD5B00">
              <w:rPr>
                <w:rFonts w:ascii="Arial" w:hAnsi="Arial" w:cs="Arial"/>
                <w:spacing w:val="-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she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remained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with</w:t>
            </w:r>
            <w:r w:rsidRPr="00CD5B00">
              <w:rPr>
                <w:rFonts w:ascii="Arial" w:hAnsi="Arial" w:cs="Arial"/>
                <w:spacing w:val="-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sh.1400,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how much did she have before? (1mk)</w:t>
            </w:r>
          </w:p>
        </w:tc>
      </w:tr>
      <w:tr w:rsidR="005E1EE6" w:rsidRPr="00CD5B00" w:rsidTr="002E311D">
        <w:trPr>
          <w:trHeight w:val="5507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23.</w:t>
            </w:r>
          </w:p>
        </w:tc>
        <w:tc>
          <w:tcPr>
            <w:tcW w:w="9305" w:type="dxa"/>
            <w:gridSpan w:val="3"/>
          </w:tcPr>
          <w:p w:rsidR="00DF673B" w:rsidRDefault="00DF673B" w:rsidP="00CD5B00">
            <w:pPr>
              <w:pStyle w:val="TableParagraph"/>
              <w:spacing w:line="297" w:lineRule="exact"/>
              <w:ind w:left="108"/>
              <w:rPr>
                <w:rFonts w:ascii="Arial" w:hAnsi="Arial" w:cs="Arial"/>
                <w:position w:val="2"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spacing w:line="297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3"/>
                <w:position w:val="2"/>
                <w:sz w:val="28"/>
                <w:szCs w:val="28"/>
              </w:rPr>
              <w:t xml:space="preserve"> </w:t>
            </w:r>
            <w:r w:rsidR="00DF673B">
              <w:rPr>
                <w:rFonts w:ascii="Arial" w:hAnsi="Arial" w:cs="Arial"/>
                <w:position w:val="2"/>
                <w:sz w:val="28"/>
                <w:szCs w:val="28"/>
              </w:rPr>
              <w:t>T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rust</w:t>
            </w:r>
            <w:r w:rsidRPr="00CD5B00">
              <w:rPr>
                <w:rFonts w:ascii="Arial" w:hAnsi="Arial" w:cs="Arial"/>
                <w:spacing w:val="-3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Primary</w:t>
            </w:r>
            <w:r w:rsidRPr="00CD5B00">
              <w:rPr>
                <w:rFonts w:ascii="Arial" w:hAnsi="Arial" w:cs="Arial"/>
                <w:spacing w:val="-1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School,</w:t>
            </w:r>
            <w:r w:rsidRPr="00CD5B00">
              <w:rPr>
                <w:rFonts w:ascii="Arial" w:hAnsi="Arial" w:cs="Arial"/>
                <w:spacing w:val="-3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there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are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420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pupils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these,</w:t>
            </w:r>
            <w:r w:rsidRPr="00CD5B00">
              <w:rPr>
                <w:rFonts w:ascii="Arial" w:hAnsi="Arial" w:cs="Arial"/>
                <w:spacing w:val="1"/>
                <w:position w:val="2"/>
                <w:sz w:val="28"/>
                <w:szCs w:val="28"/>
              </w:rPr>
              <w:t xml:space="preserve"> </w:t>
            </w:r>
            <w:r w:rsidR="00DF673B">
              <w:rPr>
                <w:rFonts w:ascii="Arial" w:hAnsi="Arial" w:cs="Arial"/>
                <w:position w:val="2"/>
                <w:sz w:val="28"/>
                <w:szCs w:val="28"/>
                <w:vertAlign w:val="superscript"/>
              </w:rPr>
              <w:t>3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/</w:t>
            </w:r>
            <w:r w:rsidRPr="00CD5B00">
              <w:rPr>
                <w:rFonts w:ascii="Arial" w:hAnsi="Arial" w:cs="Arial"/>
                <w:sz w:val="28"/>
                <w:szCs w:val="28"/>
              </w:rPr>
              <w:t>7</w:t>
            </w:r>
            <w:r w:rsidRPr="00CD5B00">
              <w:rPr>
                <w:rFonts w:ascii="Arial" w:hAnsi="Arial" w:cs="Arial"/>
                <w:spacing w:val="2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position w:val="2"/>
                <w:sz w:val="28"/>
                <w:szCs w:val="28"/>
              </w:rPr>
              <w:t>are</w:t>
            </w:r>
            <w:r w:rsidRPr="00CD5B00">
              <w:rPr>
                <w:rFonts w:ascii="Arial" w:hAnsi="Arial" w:cs="Arial"/>
                <w:spacing w:val="-2"/>
                <w:position w:val="2"/>
                <w:sz w:val="28"/>
                <w:szCs w:val="28"/>
              </w:rPr>
              <w:t xml:space="preserve"> boys.</w:t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10"/>
              </w:numPr>
              <w:tabs>
                <w:tab w:val="left" w:pos="466"/>
                <w:tab w:val="left" w:pos="6006"/>
              </w:tabs>
              <w:spacing w:line="280" w:lineRule="exact"/>
              <w:ind w:left="466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What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fraction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are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girls?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(2mks)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2E311D" w:rsidRPr="00CD5B00" w:rsidRDefault="002E311D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7610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How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many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more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girls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are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there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school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than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boys?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type w:val="continuous"/>
          <w:pgSz w:w="11910" w:h="16840"/>
          <w:pgMar w:top="820" w:right="920" w:bottom="96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9306"/>
      </w:tblGrid>
      <w:tr w:rsidR="005E1EE6" w:rsidRPr="00CD5B00" w:rsidTr="00DF673B">
        <w:trPr>
          <w:trHeight w:val="974"/>
        </w:trPr>
        <w:tc>
          <w:tcPr>
            <w:tcW w:w="549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06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1EE6" w:rsidRPr="00CD5B00" w:rsidTr="00DF673B">
        <w:trPr>
          <w:trHeight w:val="5794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lastRenderedPageBreak/>
              <w:t>24.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spacing w:line="286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Study</w:t>
            </w:r>
            <w:r w:rsidRPr="00CD5B00">
              <w:rPr>
                <w:rFonts w:ascii="Arial" w:hAnsi="Arial" w:cs="Arial"/>
                <w:spacing w:val="-7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Venn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diagram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below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answer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questions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that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follow.</w:t>
            </w:r>
          </w:p>
          <w:p w:rsidR="005E1EE6" w:rsidRPr="00CD5B00" w:rsidRDefault="004840D9" w:rsidP="00CD5B00">
            <w:pPr>
              <w:pStyle w:val="TableParagraph"/>
              <w:tabs>
                <w:tab w:val="left" w:pos="2638"/>
              </w:tabs>
              <w:spacing w:line="291" w:lineRule="exact"/>
              <w:ind w:left="857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</w:rPr>
              <w:t>F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x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</w:rPr>
              <w:t>F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30</w:t>
            </w:r>
          </w:p>
          <w:p w:rsidR="005E1EE6" w:rsidRPr="00CD5B00" w:rsidRDefault="004840D9" w:rsidP="00CD5B00">
            <w:pPr>
              <w:pStyle w:val="TableParagraph"/>
              <w:spacing w:line="290" w:lineRule="exact"/>
              <w:ind w:left="1831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</w:t>
            </w:r>
          </w:p>
          <w:p w:rsidR="005E1EE6" w:rsidRPr="00CD5B00" w:rsidRDefault="004840D9" w:rsidP="00CD5B00">
            <w:pPr>
              <w:pStyle w:val="TableParagraph"/>
              <w:tabs>
                <w:tab w:val="left" w:pos="2724"/>
              </w:tabs>
              <w:spacing w:line="289" w:lineRule="exact"/>
              <w:ind w:left="705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>
                      <wp:simplePos x="0" y="0"/>
                      <wp:positionH relativeFrom="column">
                        <wp:posOffset>299542</wp:posOffset>
                      </wp:positionH>
                      <wp:positionV relativeFrom="paragraph">
                        <wp:posOffset>-221656</wp:posOffset>
                      </wp:positionV>
                      <wp:extent cx="1733550" cy="714375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33550" cy="714375"/>
                                <a:chOff x="0" y="0"/>
                                <a:chExt cx="1733550" cy="71437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71450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500" h="695325">
                                      <a:moveTo>
                                        <a:pt x="638175" y="0"/>
                                      </a:moveTo>
                                      <a:lnTo>
                                        <a:pt x="576719" y="1591"/>
                                      </a:lnTo>
                                      <a:lnTo>
                                        <a:pt x="516914" y="6270"/>
                                      </a:lnTo>
                                      <a:lnTo>
                                        <a:pt x="459030" y="13890"/>
                                      </a:lnTo>
                                      <a:lnTo>
                                        <a:pt x="403332" y="24305"/>
                                      </a:lnTo>
                                      <a:lnTo>
                                        <a:pt x="350088" y="37369"/>
                                      </a:lnTo>
                                      <a:lnTo>
                                        <a:pt x="299567" y="52937"/>
                                      </a:lnTo>
                                      <a:lnTo>
                                        <a:pt x="252035" y="70863"/>
                                      </a:lnTo>
                                      <a:lnTo>
                                        <a:pt x="207760" y="91001"/>
                                      </a:lnTo>
                                      <a:lnTo>
                                        <a:pt x="167010" y="113205"/>
                                      </a:lnTo>
                                      <a:lnTo>
                                        <a:pt x="130052" y="137329"/>
                                      </a:lnTo>
                                      <a:lnTo>
                                        <a:pt x="97153" y="163228"/>
                                      </a:lnTo>
                                      <a:lnTo>
                                        <a:pt x="68582" y="190756"/>
                                      </a:lnTo>
                                      <a:lnTo>
                                        <a:pt x="25492" y="250115"/>
                                      </a:lnTo>
                                      <a:lnTo>
                                        <a:pt x="2921" y="314240"/>
                                      </a:lnTo>
                                      <a:lnTo>
                                        <a:pt x="0" y="347725"/>
                                      </a:lnTo>
                                      <a:lnTo>
                                        <a:pt x="2921" y="381190"/>
                                      </a:lnTo>
                                      <a:lnTo>
                                        <a:pt x="25492" y="445280"/>
                                      </a:lnTo>
                                      <a:lnTo>
                                        <a:pt x="68582" y="504613"/>
                                      </a:lnTo>
                                      <a:lnTo>
                                        <a:pt x="97153" y="532130"/>
                                      </a:lnTo>
                                      <a:lnTo>
                                        <a:pt x="130052" y="558021"/>
                                      </a:lnTo>
                                      <a:lnTo>
                                        <a:pt x="167010" y="582138"/>
                                      </a:lnTo>
                                      <a:lnTo>
                                        <a:pt x="207760" y="604337"/>
                                      </a:lnTo>
                                      <a:lnTo>
                                        <a:pt x="252035" y="624470"/>
                                      </a:lnTo>
                                      <a:lnTo>
                                        <a:pt x="299567" y="642392"/>
                                      </a:lnTo>
                                      <a:lnTo>
                                        <a:pt x="350088" y="657958"/>
                                      </a:lnTo>
                                      <a:lnTo>
                                        <a:pt x="403332" y="671021"/>
                                      </a:lnTo>
                                      <a:lnTo>
                                        <a:pt x="459030" y="681435"/>
                                      </a:lnTo>
                                      <a:lnTo>
                                        <a:pt x="516914" y="689054"/>
                                      </a:lnTo>
                                      <a:lnTo>
                                        <a:pt x="576719" y="693733"/>
                                      </a:lnTo>
                                      <a:lnTo>
                                        <a:pt x="638175" y="695325"/>
                                      </a:lnTo>
                                      <a:lnTo>
                                        <a:pt x="699630" y="693733"/>
                                      </a:lnTo>
                                      <a:lnTo>
                                        <a:pt x="759435" y="689054"/>
                                      </a:lnTo>
                                      <a:lnTo>
                                        <a:pt x="817319" y="681435"/>
                                      </a:lnTo>
                                      <a:lnTo>
                                        <a:pt x="873017" y="671021"/>
                                      </a:lnTo>
                                      <a:lnTo>
                                        <a:pt x="926261" y="657958"/>
                                      </a:lnTo>
                                      <a:lnTo>
                                        <a:pt x="976782" y="642392"/>
                                      </a:lnTo>
                                      <a:lnTo>
                                        <a:pt x="1024314" y="624470"/>
                                      </a:lnTo>
                                      <a:lnTo>
                                        <a:pt x="1068589" y="604337"/>
                                      </a:lnTo>
                                      <a:lnTo>
                                        <a:pt x="1109339" y="582138"/>
                                      </a:lnTo>
                                      <a:lnTo>
                                        <a:pt x="1146297" y="558021"/>
                                      </a:lnTo>
                                      <a:lnTo>
                                        <a:pt x="1179196" y="532130"/>
                                      </a:lnTo>
                                      <a:lnTo>
                                        <a:pt x="1207767" y="504613"/>
                                      </a:lnTo>
                                      <a:lnTo>
                                        <a:pt x="1250857" y="445280"/>
                                      </a:lnTo>
                                      <a:lnTo>
                                        <a:pt x="1273428" y="381190"/>
                                      </a:lnTo>
                                      <a:lnTo>
                                        <a:pt x="1276350" y="347725"/>
                                      </a:lnTo>
                                      <a:lnTo>
                                        <a:pt x="1273428" y="314240"/>
                                      </a:lnTo>
                                      <a:lnTo>
                                        <a:pt x="1250857" y="250115"/>
                                      </a:lnTo>
                                      <a:lnTo>
                                        <a:pt x="1207767" y="190756"/>
                                      </a:lnTo>
                                      <a:lnTo>
                                        <a:pt x="1179196" y="163228"/>
                                      </a:lnTo>
                                      <a:lnTo>
                                        <a:pt x="1146297" y="137329"/>
                                      </a:lnTo>
                                      <a:lnTo>
                                        <a:pt x="1109339" y="113205"/>
                                      </a:lnTo>
                                      <a:lnTo>
                                        <a:pt x="1068589" y="91001"/>
                                      </a:lnTo>
                                      <a:lnTo>
                                        <a:pt x="1024314" y="70863"/>
                                      </a:lnTo>
                                      <a:lnTo>
                                        <a:pt x="976782" y="52937"/>
                                      </a:lnTo>
                                      <a:lnTo>
                                        <a:pt x="926261" y="37369"/>
                                      </a:lnTo>
                                      <a:lnTo>
                                        <a:pt x="873017" y="24305"/>
                                      </a:lnTo>
                                      <a:lnTo>
                                        <a:pt x="817319" y="13890"/>
                                      </a:lnTo>
                                      <a:lnTo>
                                        <a:pt x="759435" y="6270"/>
                                      </a:lnTo>
                                      <a:lnTo>
                                        <a:pt x="699630" y="1591"/>
                                      </a:lnTo>
                                      <a:lnTo>
                                        <a:pt x="638175" y="0"/>
                                      </a:lnTo>
                                      <a:close/>
                                    </a:path>
                                    <a:path w="1714500" h="695325">
                                      <a:moveTo>
                                        <a:pt x="1143000" y="0"/>
                                      </a:moveTo>
                                      <a:lnTo>
                                        <a:pt x="1084573" y="1795"/>
                                      </a:lnTo>
                                      <a:lnTo>
                                        <a:pt x="1027833" y="7065"/>
                                      </a:lnTo>
                                      <a:lnTo>
                                        <a:pt x="973066" y="15634"/>
                                      </a:lnTo>
                                      <a:lnTo>
                                        <a:pt x="920561" y="27328"/>
                                      </a:lnTo>
                                      <a:lnTo>
                                        <a:pt x="870604" y="41972"/>
                                      </a:lnTo>
                                      <a:lnTo>
                                        <a:pt x="823484" y="59391"/>
                                      </a:lnTo>
                                      <a:lnTo>
                                        <a:pt x="779487" y="79410"/>
                                      </a:lnTo>
                                      <a:lnTo>
                                        <a:pt x="738901" y="101853"/>
                                      </a:lnTo>
                                      <a:lnTo>
                                        <a:pt x="702014" y="126548"/>
                                      </a:lnTo>
                                      <a:lnTo>
                                        <a:pt x="669112" y="153317"/>
                                      </a:lnTo>
                                      <a:lnTo>
                                        <a:pt x="640484" y="181987"/>
                                      </a:lnTo>
                                      <a:lnTo>
                                        <a:pt x="616416" y="212383"/>
                                      </a:lnTo>
                                      <a:lnTo>
                                        <a:pt x="583112" y="277652"/>
                                      </a:lnTo>
                                      <a:lnTo>
                                        <a:pt x="571500" y="347725"/>
                                      </a:lnTo>
                                      <a:lnTo>
                                        <a:pt x="574450" y="383253"/>
                                      </a:lnTo>
                                      <a:lnTo>
                                        <a:pt x="597196" y="451062"/>
                                      </a:lnTo>
                                      <a:lnTo>
                                        <a:pt x="640484" y="513378"/>
                                      </a:lnTo>
                                      <a:lnTo>
                                        <a:pt x="669112" y="542038"/>
                                      </a:lnTo>
                                      <a:lnTo>
                                        <a:pt x="702014" y="568799"/>
                                      </a:lnTo>
                                      <a:lnTo>
                                        <a:pt x="738901" y="593486"/>
                                      </a:lnTo>
                                      <a:lnTo>
                                        <a:pt x="779487" y="615925"/>
                                      </a:lnTo>
                                      <a:lnTo>
                                        <a:pt x="823484" y="635940"/>
                                      </a:lnTo>
                                      <a:lnTo>
                                        <a:pt x="870604" y="653356"/>
                                      </a:lnTo>
                                      <a:lnTo>
                                        <a:pt x="920561" y="667998"/>
                                      </a:lnTo>
                                      <a:lnTo>
                                        <a:pt x="973066" y="679691"/>
                                      </a:lnTo>
                                      <a:lnTo>
                                        <a:pt x="1027833" y="688259"/>
                                      </a:lnTo>
                                      <a:lnTo>
                                        <a:pt x="1084573" y="693529"/>
                                      </a:lnTo>
                                      <a:lnTo>
                                        <a:pt x="1143000" y="695325"/>
                                      </a:lnTo>
                                      <a:lnTo>
                                        <a:pt x="1201426" y="693529"/>
                                      </a:lnTo>
                                      <a:lnTo>
                                        <a:pt x="1258166" y="688259"/>
                                      </a:lnTo>
                                      <a:lnTo>
                                        <a:pt x="1312933" y="679691"/>
                                      </a:lnTo>
                                      <a:lnTo>
                                        <a:pt x="1365438" y="667998"/>
                                      </a:lnTo>
                                      <a:lnTo>
                                        <a:pt x="1415395" y="653356"/>
                                      </a:lnTo>
                                      <a:lnTo>
                                        <a:pt x="1462515" y="635940"/>
                                      </a:lnTo>
                                      <a:lnTo>
                                        <a:pt x="1506512" y="615925"/>
                                      </a:lnTo>
                                      <a:lnTo>
                                        <a:pt x="1547098" y="593486"/>
                                      </a:lnTo>
                                      <a:lnTo>
                                        <a:pt x="1583985" y="568799"/>
                                      </a:lnTo>
                                      <a:lnTo>
                                        <a:pt x="1616887" y="542038"/>
                                      </a:lnTo>
                                      <a:lnTo>
                                        <a:pt x="1645515" y="513378"/>
                                      </a:lnTo>
                                      <a:lnTo>
                                        <a:pt x="1669583" y="482994"/>
                                      </a:lnTo>
                                      <a:lnTo>
                                        <a:pt x="1702887" y="417757"/>
                                      </a:lnTo>
                                      <a:lnTo>
                                        <a:pt x="1714500" y="347725"/>
                                      </a:lnTo>
                                      <a:lnTo>
                                        <a:pt x="1711549" y="312176"/>
                                      </a:lnTo>
                                      <a:lnTo>
                                        <a:pt x="1688803" y="244330"/>
                                      </a:lnTo>
                                      <a:lnTo>
                                        <a:pt x="1645515" y="181987"/>
                                      </a:lnTo>
                                      <a:lnTo>
                                        <a:pt x="1616887" y="153317"/>
                                      </a:lnTo>
                                      <a:lnTo>
                                        <a:pt x="1583985" y="126548"/>
                                      </a:lnTo>
                                      <a:lnTo>
                                        <a:pt x="1547098" y="101853"/>
                                      </a:lnTo>
                                      <a:lnTo>
                                        <a:pt x="1506512" y="79410"/>
                                      </a:lnTo>
                                      <a:lnTo>
                                        <a:pt x="1462515" y="59391"/>
                                      </a:lnTo>
                                      <a:lnTo>
                                        <a:pt x="1415395" y="41972"/>
                                      </a:lnTo>
                                      <a:lnTo>
                                        <a:pt x="1365438" y="27328"/>
                                      </a:lnTo>
                                      <a:lnTo>
                                        <a:pt x="1312933" y="15634"/>
                                      </a:lnTo>
                                      <a:lnTo>
                                        <a:pt x="1258166" y="7065"/>
                                      </a:lnTo>
                                      <a:lnTo>
                                        <a:pt x="1201426" y="1795"/>
                                      </a:lnTo>
                                      <a:lnTo>
                                        <a:pt x="1143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BB8ADB" id="Group 7" o:spid="_x0000_s1026" style="position:absolute;margin-left:23.6pt;margin-top:-17.45pt;width:136.5pt;height:56.25pt;z-index:-251652096;mso-wrap-distance-left:0;mso-wrap-distance-right:0" coordsize="1733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">
                      <v:shape id="Graphic 8" o:spid="_x0000_s1027" style="position:absolute;left:95;top:95;width:17145;height:6953;visibility:visible;mso-wrap-style:square;v-text-anchor:top" coordsize="1714500,69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MBb4A&#10;AADaAAAADwAAAGRycy9kb3ducmV2LnhtbERPzWoCMRC+F/oOYQRvNauClq1RrKB4Emv7AMNm3Cyb&#10;TJYkuuvbm4PQ48f3v9oMzoo7hdh4VjCdFCCIK68brhX8/e4/PkHEhKzReiYFD4qwWb+/rbDUvucf&#10;ul9SLXIIxxIVmJS6UspYGXIYJ74jztzVB4cpw1BLHbDP4c7KWVEspMOGc4PBjnaGqvZycwrOZ3No&#10;5+3124bT0lXT3qal3Cs1Hg3bLxCJhvQvfrmPWkHemq/kGyDX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hqjAW+AAAA2gAAAA8AAAAAAAAAAAAAAAAAmAIAAGRycy9kb3ducmV2&#10;LnhtbFBLBQYAAAAABAAEAPUAAACDAwAAAAA=&#10;" path="m638175,l576719,1591,516914,6270r-57884,7620l403332,24305,350088,37369,299567,52937,252035,70863,207760,91001r-40750,22204l130052,137329,97153,163228,68582,190756,25492,250115,2921,314240,,347725r2921,33465l25492,445280r43090,59333l97153,532130r32899,25891l167010,582138r40750,22199l252035,624470r47532,17922l350088,657958r53244,13063l459030,681435r57884,7619l576719,693733r61456,1592l699630,693733r59805,-4679l817319,681435r55698,-10414l926261,657958r50521,-15566l1024314,624470r44275,-20133l1109339,582138r36958,-24117l1179196,532130r28571,-27517l1250857,445280r22571,-64090l1276350,347725r-2922,-33485l1250857,250115r-43090,-59359l1179196,163228r-32899,-25899l1109339,113205,1068589,91001,1024314,70863,976782,52937,926261,37369,873017,24305,817319,13890,759435,6270,699630,1591,638175,xem1143000,r-58427,1795l1027833,7065r-54767,8569l920561,27328,870604,41972,823484,59391,779487,79410r-40586,22443l702014,126548r-32902,26769l640484,181987r-24068,30396l583112,277652r-11612,70073l574450,383253r22746,67809l640484,513378r28628,28660l702014,568799r36887,24687l779487,615925r43997,20015l870604,653356r49957,14642l973066,679691r54767,8568l1084573,693529r58427,1796l1201426,693529r56740,-5270l1312933,679691r52505,-11693l1415395,653356r47120,-17416l1506512,615925r40586,-22439l1583985,568799r32902,-26761l1645515,513378r24068,-30384l1702887,417757r11613,-70032l1711549,312176r-22746,-67846l1645515,181987r-28628,-28670l1583985,126548r-36887,-24695l1506512,79410,1462515,59391,1415395,41972,1365438,27328,1312933,15634,1258166,7065,1201426,1795,1143000,xe" filled="f" strokeweight="1.5pt">
                        <v:path arrowok="t"/>
                      </v:shape>
                    </v:group>
                  </w:pict>
                </mc:Fallback>
              </mc:AlternateContent>
            </w: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position w:val="2"/>
                <w:sz w:val="28"/>
                <w:szCs w:val="28"/>
              </w:rPr>
              <w:t>w</w:t>
            </w:r>
          </w:p>
          <w:p w:rsidR="005E1EE6" w:rsidRPr="00CD5B00" w:rsidRDefault="004840D9" w:rsidP="00CD5B00">
            <w:pPr>
              <w:pStyle w:val="TableParagraph"/>
              <w:spacing w:line="291" w:lineRule="exact"/>
              <w:ind w:left="1831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position w:val="2"/>
                <w:sz w:val="28"/>
                <w:szCs w:val="28"/>
              </w:rPr>
              <w:t>5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1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9"/>
              </w:numPr>
              <w:tabs>
                <w:tab w:val="left" w:pos="466"/>
                <w:tab w:val="left" w:pos="6035"/>
              </w:tabs>
              <w:ind w:left="466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Find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 GCF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x and</w:t>
            </w:r>
            <w:r w:rsidRPr="00CD5B00">
              <w:rPr>
                <w:rFonts w:ascii="Arial" w:hAnsi="Arial" w:cs="Arial"/>
                <w:spacing w:val="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30.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(2mks)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5979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Work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out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LCM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x</w:t>
            </w:r>
            <w:r w:rsidRPr="00CD5B00"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30.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</w:tc>
      </w:tr>
      <w:tr w:rsidR="005E1EE6" w:rsidRPr="00CD5B00" w:rsidTr="00DF673B">
        <w:trPr>
          <w:trHeight w:val="4344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25.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Joan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scored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as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follows: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40,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70,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50,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82,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48,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70</w:t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  <w:tab w:val="left" w:pos="6008"/>
              </w:tabs>
              <w:ind w:left="466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Work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out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median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mark.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(2mks)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6034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Calculate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mean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mark.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</w:tc>
      </w:tr>
      <w:tr w:rsidR="005E1EE6" w:rsidRPr="00CD5B00" w:rsidTr="00DF673B">
        <w:trPr>
          <w:trHeight w:val="2173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26.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spacing w:line="289" w:lineRule="exact"/>
              <w:ind w:right="2042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Study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number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line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below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answer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questions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that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follow;</w:t>
            </w:r>
          </w:p>
          <w:p w:rsidR="005E1EE6" w:rsidRPr="00CD5B00" w:rsidRDefault="002E311D" w:rsidP="00CD5B00">
            <w:pPr>
              <w:pStyle w:val="TableParagraph"/>
              <w:tabs>
                <w:tab w:val="left" w:pos="3346"/>
              </w:tabs>
              <w:spacing w:line="289" w:lineRule="exact"/>
              <w:ind w:right="278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55168" behindDoc="0" locked="0" layoutInCell="1" allowOverlap="1" wp14:anchorId="73AED3D6" wp14:editId="1501AD2F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153035</wp:posOffset>
                      </wp:positionV>
                      <wp:extent cx="5191125" cy="28829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91125" cy="288290"/>
                                <a:chOff x="0" y="0"/>
                                <a:chExt cx="5191125" cy="28829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193039"/>
                                  <a:ext cx="519112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1125" h="76200">
                                      <a:moveTo>
                                        <a:pt x="76200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63500" y="47625"/>
                                      </a:lnTo>
                                      <a:lnTo>
                                        <a:pt x="63500" y="28575"/>
                                      </a:lnTo>
                                      <a:lnTo>
                                        <a:pt x="76200" y="28575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5191125" h="76200">
                                      <a:moveTo>
                                        <a:pt x="5114925" y="0"/>
                                      </a:moveTo>
                                      <a:lnTo>
                                        <a:pt x="5114925" y="76200"/>
                                      </a:lnTo>
                                      <a:lnTo>
                                        <a:pt x="5172075" y="47625"/>
                                      </a:lnTo>
                                      <a:lnTo>
                                        <a:pt x="5127625" y="47625"/>
                                      </a:lnTo>
                                      <a:lnTo>
                                        <a:pt x="5127625" y="28575"/>
                                      </a:lnTo>
                                      <a:lnTo>
                                        <a:pt x="5172075" y="28575"/>
                                      </a:lnTo>
                                      <a:lnTo>
                                        <a:pt x="5114925" y="0"/>
                                      </a:lnTo>
                                      <a:close/>
                                    </a:path>
                                    <a:path w="5191125" h="76200">
                                      <a:moveTo>
                                        <a:pt x="76200" y="28575"/>
                                      </a:moveTo>
                                      <a:lnTo>
                                        <a:pt x="63500" y="28575"/>
                                      </a:lnTo>
                                      <a:lnTo>
                                        <a:pt x="63500" y="47625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76200" y="28575"/>
                                      </a:lnTo>
                                      <a:close/>
                                    </a:path>
                                    <a:path w="5191125" h="76200">
                                      <a:moveTo>
                                        <a:pt x="5114925" y="28575"/>
                                      </a:moveTo>
                                      <a:lnTo>
                                        <a:pt x="76200" y="28575"/>
                                      </a:lnTo>
                                      <a:lnTo>
                                        <a:pt x="76200" y="47625"/>
                                      </a:lnTo>
                                      <a:lnTo>
                                        <a:pt x="5114925" y="47625"/>
                                      </a:lnTo>
                                      <a:lnTo>
                                        <a:pt x="5114925" y="28575"/>
                                      </a:lnTo>
                                      <a:close/>
                                    </a:path>
                                    <a:path w="5191125" h="76200">
                                      <a:moveTo>
                                        <a:pt x="5172075" y="28575"/>
                                      </a:moveTo>
                                      <a:lnTo>
                                        <a:pt x="5127625" y="28575"/>
                                      </a:lnTo>
                                      <a:lnTo>
                                        <a:pt x="5127625" y="47625"/>
                                      </a:lnTo>
                                      <a:lnTo>
                                        <a:pt x="5172075" y="47625"/>
                                      </a:lnTo>
                                      <a:lnTo>
                                        <a:pt x="5191125" y="38100"/>
                                      </a:lnTo>
                                      <a:lnTo>
                                        <a:pt x="5172075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200025" y="164464"/>
                                  <a:ext cx="4781550" cy="123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1550" h="123825">
                                      <a:moveTo>
                                        <a:pt x="0" y="0"/>
                                      </a:moveTo>
                                      <a:lnTo>
                                        <a:pt x="0" y="114300"/>
                                      </a:lnTo>
                                    </a:path>
                                    <a:path w="4781550" h="123825">
                                      <a:moveTo>
                                        <a:pt x="419100" y="9525"/>
                                      </a:moveTo>
                                      <a:lnTo>
                                        <a:pt x="419100" y="123825"/>
                                      </a:lnTo>
                                    </a:path>
                                    <a:path w="4781550" h="123825">
                                      <a:moveTo>
                                        <a:pt x="838200" y="9525"/>
                                      </a:moveTo>
                                      <a:lnTo>
                                        <a:pt x="838200" y="123825"/>
                                      </a:lnTo>
                                    </a:path>
                                    <a:path w="4781550" h="123825">
                                      <a:moveTo>
                                        <a:pt x="1352550" y="0"/>
                                      </a:moveTo>
                                      <a:lnTo>
                                        <a:pt x="1352550" y="114300"/>
                                      </a:lnTo>
                                    </a:path>
                                    <a:path w="4781550" h="123825">
                                      <a:moveTo>
                                        <a:pt x="1771650" y="0"/>
                                      </a:moveTo>
                                      <a:lnTo>
                                        <a:pt x="1771650" y="114300"/>
                                      </a:lnTo>
                                    </a:path>
                                    <a:path w="4781550" h="123825">
                                      <a:moveTo>
                                        <a:pt x="2200275" y="0"/>
                                      </a:moveTo>
                                      <a:lnTo>
                                        <a:pt x="2200275" y="114300"/>
                                      </a:lnTo>
                                    </a:path>
                                    <a:path w="4781550" h="123825">
                                      <a:moveTo>
                                        <a:pt x="2609850" y="0"/>
                                      </a:moveTo>
                                      <a:lnTo>
                                        <a:pt x="2609850" y="114300"/>
                                      </a:lnTo>
                                    </a:path>
                                    <a:path w="4781550" h="123825">
                                      <a:moveTo>
                                        <a:pt x="2962275" y="9525"/>
                                      </a:moveTo>
                                      <a:lnTo>
                                        <a:pt x="2962275" y="123825"/>
                                      </a:lnTo>
                                    </a:path>
                                    <a:path w="4781550" h="123825">
                                      <a:moveTo>
                                        <a:pt x="3343275" y="0"/>
                                      </a:moveTo>
                                      <a:lnTo>
                                        <a:pt x="3343275" y="114300"/>
                                      </a:lnTo>
                                    </a:path>
                                    <a:path w="4781550" h="123825">
                                      <a:moveTo>
                                        <a:pt x="3724275" y="9525"/>
                                      </a:moveTo>
                                      <a:lnTo>
                                        <a:pt x="3724275" y="123825"/>
                                      </a:lnTo>
                                    </a:path>
                                    <a:path w="4781550" h="123825">
                                      <a:moveTo>
                                        <a:pt x="4038600" y="9525"/>
                                      </a:moveTo>
                                      <a:lnTo>
                                        <a:pt x="4038600" y="123825"/>
                                      </a:lnTo>
                                    </a:path>
                                    <a:path w="4781550" h="123825">
                                      <a:moveTo>
                                        <a:pt x="4391025" y="0"/>
                                      </a:moveTo>
                                      <a:lnTo>
                                        <a:pt x="4391025" y="114300"/>
                                      </a:lnTo>
                                    </a:path>
                                    <a:path w="4781550" h="123825">
                                      <a:moveTo>
                                        <a:pt x="4781550" y="0"/>
                                      </a:moveTo>
                                      <a:lnTo>
                                        <a:pt x="4781550" y="11430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581025" y="19050"/>
                                  <a:ext cx="18288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8099"/>
                                      </a:lnTo>
                                      <a:lnTo>
                                        <a:pt x="76200" y="76199"/>
                                      </a:lnTo>
                                      <a:lnTo>
                                        <a:pt x="76200" y="47624"/>
                                      </a:lnTo>
                                      <a:lnTo>
                                        <a:pt x="63500" y="47624"/>
                                      </a:lnTo>
                                      <a:lnTo>
                                        <a:pt x="63500" y="28574"/>
                                      </a:lnTo>
                                      <a:lnTo>
                                        <a:pt x="76200" y="28574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828800" h="76200">
                                      <a:moveTo>
                                        <a:pt x="76200" y="28574"/>
                                      </a:moveTo>
                                      <a:lnTo>
                                        <a:pt x="63500" y="28574"/>
                                      </a:lnTo>
                                      <a:lnTo>
                                        <a:pt x="63500" y="47624"/>
                                      </a:lnTo>
                                      <a:lnTo>
                                        <a:pt x="76200" y="47624"/>
                                      </a:lnTo>
                                      <a:lnTo>
                                        <a:pt x="76200" y="28574"/>
                                      </a:lnTo>
                                      <a:close/>
                                    </a:path>
                                    <a:path w="1828800" h="76200">
                                      <a:moveTo>
                                        <a:pt x="1828800" y="28574"/>
                                      </a:moveTo>
                                      <a:lnTo>
                                        <a:pt x="76200" y="28574"/>
                                      </a:lnTo>
                                      <a:lnTo>
                                        <a:pt x="76200" y="47624"/>
                                      </a:lnTo>
                                      <a:lnTo>
                                        <a:pt x="1828800" y="47624"/>
                                      </a:lnTo>
                                      <a:lnTo>
                                        <a:pt x="1828800" y="2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2409825" y="19050"/>
                                  <a:ext cx="1270" cy="1073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7314">
                                      <a:moveTo>
                                        <a:pt x="0" y="0"/>
                                      </a:moveTo>
                                      <a:lnTo>
                                        <a:pt x="0" y="107314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2409825" y="0"/>
                                  <a:ext cx="218122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1225" h="76200">
                                      <a:moveTo>
                                        <a:pt x="2105025" y="0"/>
                                      </a:moveTo>
                                      <a:lnTo>
                                        <a:pt x="2105025" y="76199"/>
                                      </a:lnTo>
                                      <a:lnTo>
                                        <a:pt x="2162175" y="47624"/>
                                      </a:lnTo>
                                      <a:lnTo>
                                        <a:pt x="2117725" y="47624"/>
                                      </a:lnTo>
                                      <a:lnTo>
                                        <a:pt x="2117725" y="28574"/>
                                      </a:lnTo>
                                      <a:lnTo>
                                        <a:pt x="2162175" y="28574"/>
                                      </a:lnTo>
                                      <a:lnTo>
                                        <a:pt x="2105025" y="0"/>
                                      </a:lnTo>
                                      <a:close/>
                                    </a:path>
                                    <a:path w="2181225" h="76200">
                                      <a:moveTo>
                                        <a:pt x="2105025" y="28574"/>
                                      </a:moveTo>
                                      <a:lnTo>
                                        <a:pt x="0" y="28574"/>
                                      </a:lnTo>
                                      <a:lnTo>
                                        <a:pt x="0" y="47624"/>
                                      </a:lnTo>
                                      <a:lnTo>
                                        <a:pt x="2105025" y="47624"/>
                                      </a:lnTo>
                                      <a:lnTo>
                                        <a:pt x="2105025" y="28574"/>
                                      </a:lnTo>
                                      <a:close/>
                                    </a:path>
                                    <a:path w="2181225" h="76200">
                                      <a:moveTo>
                                        <a:pt x="2162175" y="28574"/>
                                      </a:moveTo>
                                      <a:lnTo>
                                        <a:pt x="2117725" y="28574"/>
                                      </a:lnTo>
                                      <a:lnTo>
                                        <a:pt x="2117725" y="47624"/>
                                      </a:lnTo>
                                      <a:lnTo>
                                        <a:pt x="2162175" y="47624"/>
                                      </a:lnTo>
                                      <a:lnTo>
                                        <a:pt x="2181225" y="38099"/>
                                      </a:lnTo>
                                      <a:lnTo>
                                        <a:pt x="2162175" y="2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F574CD" id="Group 9" o:spid="_x0000_s1026" style="position:absolute;margin-left:24.3pt;margin-top:12.05pt;width:408.75pt;height:22.7pt;z-index:251655168;mso-wrap-distance-left:0;mso-wrap-distance-right:0" coordsize="51911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">
                      <v:shape id="Graphic 10" o:spid="_x0000_s1027" style="position:absolute;top:1930;width:51911;height:762;visibility:visible;mso-wrap-style:square;v-text-anchor:top" coordsize="51911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fLcYA&#10;AADbAAAADwAAAGRycy9kb3ducmV2LnhtbESPQUvDQBCF74L/YRmhN7tRkqKx2yKlBakXGwXxNmbH&#10;ZDE7m2bXNvXXO4eCtxnem/e+mS9H36kDDdEFNnAzzUAR18E6bgy8vW6u70DFhGyxC0wGThRhubi8&#10;mGNpw5F3dKhSoySEY4kG2pT6UutYt+QxTkNPLNpXGDwmWYdG2wGPEu47fZtlM+3RsTS02NOqpfq7&#10;+vEG8qrQRb7+zZvnj5f3+32xcttPZ8zkanx8AJVoTP/m8/WTFXyhl19kAL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nfLcYAAADbAAAADwAAAAAAAAAAAAAAAACYAgAAZHJz&#10;L2Rvd25yZXYueG1sUEsFBgAAAAAEAAQA9QAAAIsDAAAAAA==&#10;" path="m76200,l,38100,76200,76200r,-28575l63500,47625r,-19050l76200,28575,76200,xem5114925,r,76200l5172075,47625r-44450,l5127625,28575r44450,l5114925,xem76200,28575r-12700,l63500,47625r12700,l76200,28575xem5114925,28575r-5038725,l76200,47625r5038725,l5114925,28575xem5172075,28575r-44450,l5127625,47625r44450,l5191125,38100r-19050,-9525xe" fillcolor="black" stroked="f">
                        <v:path arrowok="t"/>
                      </v:shape>
                      <v:shape id="Graphic 11" o:spid="_x0000_s1028" style="position:absolute;left:2000;top:1644;width:47815;height:1238;visibility:visible;mso-wrap-style:square;v-text-anchor:top" coordsize="478155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usMAA&#10;AADbAAAADwAAAGRycy9kb3ducmV2LnhtbERPS4vCMBC+C/sfwizszaZ6EO0aRYQFWUHQePA4NNMH&#10;20y6Taz13xtB8DYf33OW68E2oqfO144VTJIUBHHuTM2lgrP+Gc9B+IBssHFMCu7kYb36GC0xM+7G&#10;R+pPoRQxhH2GCqoQ2kxKn1dk0SeuJY5c4TqLIcKulKbDWwy3jZym6UxarDk2VNjStqL873S1Ci53&#10;JNJ61+//62JfHha6+J1ppb4+h803iEBDeItf7p2J8yfw/CU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xusMAAAADbAAAADwAAAAAAAAAAAAAAAACYAgAAZHJzL2Rvd25y&#10;ZXYueG1sUEsFBgAAAAAEAAQA9QAAAIUDAAAAAA==&#10;" path="m,l,114300em419100,9525r,114300em838200,9525r,114300em1352550,r,114300em1771650,r,114300em2200275,r,114300em2609850,r,114300em2962275,9525r,114300em3343275,r,114300em3724275,9525r,114300em4038600,9525r,114300em4391025,r,114300em4781550,r,114300e" filled="f" strokeweight="1.5pt">
                        <v:path arrowok="t"/>
                      </v:shape>
                      <v:shape id="Graphic 12" o:spid="_x0000_s1029" style="position:absolute;left:5810;top:190;width:18288;height:762;visibility:visible;mso-wrap-style:square;v-text-anchor:top" coordsize="18288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9EicQA&#10;AADbAAAADwAAAGRycy9kb3ducmV2LnhtbESPT2sCMRDF70K/QxihN83qoZStUcRWkV780wXxNmzG&#10;3aWbyZJETf30jSB4m+G9eb83k1k0rbiQ841lBaNhBoK4tLrhSkHxsxy8g/ABWWNrmRT8kYfZ9KU3&#10;wVzbK+/osg+VSCHsc1RQh9DlUvqyJoN+aDvipJ2sMxjS6iqpHV5TuGnlOMvepMGGE6HGjhY1lb/7&#10;s0mQr83xELdNcdMLF1d65b7Xn06p136cf4AIFMPT/Lhe61R/DPdf0gB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vRInEAAAA2wAAAA8AAAAAAAAAAAAAAAAAmAIAAGRycy9k&#10;b3ducmV2LnhtbFBLBQYAAAAABAAEAPUAAACJAwAAAAA=&#10;" path="m76200,l,38099,76200,76199r,-28575l63500,47624r,-19050l76200,28574,76200,xem76200,28574r-12700,l63500,47624r12700,l76200,28574xem1828800,28574r-1752600,l76200,47624r1752600,l1828800,28574xe" fillcolor="black" stroked="f">
                        <v:path arrowok="t"/>
                      </v:shape>
                      <v:shape id="Graphic 13" o:spid="_x0000_s1030" style="position:absolute;left:24098;top:190;width:12;height:1073;visibility:visible;mso-wrap-style:square;v-text-anchor:top" coordsize="1270,10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SP270A&#10;AADbAAAADwAAAGRycy9kb3ducmV2LnhtbERPTYvCMBC9C/6HMII3TeuKSDWKCMqeFrSC16EZm2Iz&#10;qU3U+u83guBtHu9zluvO1uJBra8cK0jHCQjiwumKSwWnfDeag/ABWWPtmBS8yMN61e8tMdPuyQd6&#10;HEMpYgj7DBWYEJpMSl8YsujHriGO3MW1FkOEbSl1i88Ybms5SZKZtFhxbDDY0NZQcT3erYIzbzCl&#10;fDbVqckvpd3T9Hb6U2o46DYLEIG68BV/3L86zv+B9y/xALn6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+SP270AAADbAAAADwAAAAAAAAAAAAAAAACYAgAAZHJzL2Rvd25yZXYu&#10;eG1sUEsFBgAAAAAEAAQA9QAAAIIDAAAAAA==&#10;" path="m,l,107314e" filled="f" strokeweight="1.5pt">
                        <v:path arrowok="t"/>
                      </v:shape>
                      <v:shape id="Graphic 14" o:spid="_x0000_s1031" style="position:absolute;left:24098;width:21812;height:762;visibility:visible;mso-wrap-style:square;v-text-anchor:top" coordsize="2181225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89cMA&#10;AADbAAAADwAAAGRycy9kb3ducmV2LnhtbERPS2vCQBC+F/wPywheSt1USynRNYhSqEKRJh48DtnJ&#10;g2Rnw+6q6b/vFgq9zcf3nHU2ml7cyPnWsoLneQKCuLS65VrBuXh/egPhA7LG3jIp+CYP2WbysMZU&#10;2zt/0S0PtYgh7FNU0IQwpFL6siGDfm4H4shV1hkMEbpaaof3GG56uUiSV2mw5djQ4EC7hsouvxoF&#10;x+O+uB7o81FW+/ZUXfJL3y2tUrPpuF2BCDSGf/Gf+0PH+S/w+0s8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U89cMAAADbAAAADwAAAAAAAAAAAAAAAACYAgAAZHJzL2Rv&#10;d25yZXYueG1sUEsFBgAAAAAEAAQA9QAAAIgDAAAAAA==&#10;" path="m2105025,r,76199l2162175,47624r-44450,l2117725,28574r44450,l2105025,xem2105025,28574l,28574,,47624r2105025,l2105025,28574xem2162175,28574r-44450,l2117725,47624r44450,l2181225,38099r-19050,-9525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4840D9" w:rsidRPr="00CD5B00">
              <w:rPr>
                <w:rFonts w:ascii="Arial" w:hAnsi="Arial" w:cs="Arial"/>
                <w:spacing w:val="-10"/>
                <w:sz w:val="28"/>
                <w:szCs w:val="28"/>
              </w:rPr>
              <w:t>a</w:t>
            </w:r>
            <w:r w:rsidR="004840D9" w:rsidRPr="00CD5B00">
              <w:rPr>
                <w:rFonts w:ascii="Arial" w:hAnsi="Arial" w:cs="Arial"/>
                <w:sz w:val="28"/>
                <w:szCs w:val="28"/>
              </w:rPr>
              <w:tab/>
            </w:r>
            <w:r w:rsidR="004840D9" w:rsidRPr="00CD5B00">
              <w:rPr>
                <w:rFonts w:ascii="Arial" w:hAnsi="Arial" w:cs="Arial"/>
                <w:spacing w:val="-10"/>
                <w:sz w:val="28"/>
                <w:szCs w:val="28"/>
              </w:rPr>
              <w:t>b</w:t>
            </w:r>
          </w:p>
          <w:p w:rsidR="005E1EE6" w:rsidRPr="00CD5B00" w:rsidRDefault="004840D9" w:rsidP="00CD5B00">
            <w:pPr>
              <w:pStyle w:val="TableParagraph"/>
              <w:tabs>
                <w:tab w:val="left" w:pos="1300"/>
                <w:tab w:val="left" w:pos="1968"/>
                <w:tab w:val="left" w:pos="2787"/>
                <w:tab w:val="left" w:pos="3456"/>
                <w:tab w:val="left" w:pos="4197"/>
                <w:tab w:val="left" w:pos="4853"/>
                <w:tab w:val="left" w:pos="5435"/>
                <w:tab w:val="left" w:pos="6016"/>
                <w:tab w:val="left" w:pos="6598"/>
                <w:tab w:val="left" w:pos="7105"/>
                <w:tab w:val="left" w:pos="7685"/>
                <w:tab w:val="left" w:pos="8266"/>
              </w:tabs>
              <w:spacing w:line="289" w:lineRule="exact"/>
              <w:ind w:left="631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880567</wp:posOffset>
                      </wp:positionH>
                      <wp:positionV relativeFrom="paragraph">
                        <wp:posOffset>340815</wp:posOffset>
                      </wp:positionV>
                      <wp:extent cx="4019550" cy="7620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0" cy="76200"/>
                                <a:chOff x="0" y="0"/>
                                <a:chExt cx="4019550" cy="7620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40195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0" h="76200">
                                      <a:moveTo>
                                        <a:pt x="4019550" y="28574"/>
                                      </a:moveTo>
                                      <a:lnTo>
                                        <a:pt x="3943350" y="28574"/>
                                      </a:lnTo>
                                      <a:lnTo>
                                        <a:pt x="3943350" y="47624"/>
                                      </a:lnTo>
                                      <a:lnTo>
                                        <a:pt x="4019550" y="47624"/>
                                      </a:lnTo>
                                      <a:lnTo>
                                        <a:pt x="40195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886200" y="28574"/>
                                      </a:moveTo>
                                      <a:lnTo>
                                        <a:pt x="3810000" y="28574"/>
                                      </a:lnTo>
                                      <a:lnTo>
                                        <a:pt x="3810000" y="47624"/>
                                      </a:lnTo>
                                      <a:lnTo>
                                        <a:pt x="3886200" y="47624"/>
                                      </a:lnTo>
                                      <a:lnTo>
                                        <a:pt x="38862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752850" y="28574"/>
                                      </a:moveTo>
                                      <a:lnTo>
                                        <a:pt x="3676650" y="28574"/>
                                      </a:lnTo>
                                      <a:lnTo>
                                        <a:pt x="3676650" y="47624"/>
                                      </a:lnTo>
                                      <a:lnTo>
                                        <a:pt x="3752850" y="47624"/>
                                      </a:lnTo>
                                      <a:lnTo>
                                        <a:pt x="37528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619500" y="28574"/>
                                      </a:moveTo>
                                      <a:lnTo>
                                        <a:pt x="3543300" y="28574"/>
                                      </a:lnTo>
                                      <a:lnTo>
                                        <a:pt x="3543300" y="47624"/>
                                      </a:lnTo>
                                      <a:lnTo>
                                        <a:pt x="3619500" y="47624"/>
                                      </a:lnTo>
                                      <a:lnTo>
                                        <a:pt x="36195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486150" y="28574"/>
                                      </a:moveTo>
                                      <a:lnTo>
                                        <a:pt x="3409950" y="28574"/>
                                      </a:lnTo>
                                      <a:lnTo>
                                        <a:pt x="3409950" y="47624"/>
                                      </a:lnTo>
                                      <a:lnTo>
                                        <a:pt x="3486150" y="47624"/>
                                      </a:lnTo>
                                      <a:lnTo>
                                        <a:pt x="34861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352800" y="28574"/>
                                      </a:moveTo>
                                      <a:lnTo>
                                        <a:pt x="3276600" y="28574"/>
                                      </a:lnTo>
                                      <a:lnTo>
                                        <a:pt x="3276600" y="47624"/>
                                      </a:lnTo>
                                      <a:lnTo>
                                        <a:pt x="3352800" y="47624"/>
                                      </a:lnTo>
                                      <a:lnTo>
                                        <a:pt x="33528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219450" y="28574"/>
                                      </a:moveTo>
                                      <a:lnTo>
                                        <a:pt x="3143250" y="28574"/>
                                      </a:lnTo>
                                      <a:lnTo>
                                        <a:pt x="3143250" y="47624"/>
                                      </a:lnTo>
                                      <a:lnTo>
                                        <a:pt x="3219450" y="47624"/>
                                      </a:lnTo>
                                      <a:lnTo>
                                        <a:pt x="32194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3086100" y="28574"/>
                                      </a:moveTo>
                                      <a:lnTo>
                                        <a:pt x="3009900" y="28574"/>
                                      </a:lnTo>
                                      <a:lnTo>
                                        <a:pt x="3009900" y="47624"/>
                                      </a:lnTo>
                                      <a:lnTo>
                                        <a:pt x="3086100" y="47624"/>
                                      </a:lnTo>
                                      <a:lnTo>
                                        <a:pt x="30861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952750" y="28574"/>
                                      </a:moveTo>
                                      <a:lnTo>
                                        <a:pt x="2876550" y="28574"/>
                                      </a:lnTo>
                                      <a:lnTo>
                                        <a:pt x="2876550" y="47624"/>
                                      </a:lnTo>
                                      <a:lnTo>
                                        <a:pt x="2952750" y="47624"/>
                                      </a:lnTo>
                                      <a:lnTo>
                                        <a:pt x="29527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819400" y="28574"/>
                                      </a:moveTo>
                                      <a:lnTo>
                                        <a:pt x="2743200" y="28574"/>
                                      </a:lnTo>
                                      <a:lnTo>
                                        <a:pt x="2743200" y="47624"/>
                                      </a:lnTo>
                                      <a:lnTo>
                                        <a:pt x="2819400" y="47624"/>
                                      </a:lnTo>
                                      <a:lnTo>
                                        <a:pt x="28194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686050" y="28574"/>
                                      </a:moveTo>
                                      <a:lnTo>
                                        <a:pt x="2609850" y="28574"/>
                                      </a:lnTo>
                                      <a:lnTo>
                                        <a:pt x="2609850" y="47624"/>
                                      </a:lnTo>
                                      <a:lnTo>
                                        <a:pt x="2686050" y="47624"/>
                                      </a:lnTo>
                                      <a:lnTo>
                                        <a:pt x="26860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552700" y="28574"/>
                                      </a:moveTo>
                                      <a:lnTo>
                                        <a:pt x="2476500" y="28574"/>
                                      </a:lnTo>
                                      <a:lnTo>
                                        <a:pt x="2476500" y="47624"/>
                                      </a:lnTo>
                                      <a:lnTo>
                                        <a:pt x="2552700" y="47624"/>
                                      </a:lnTo>
                                      <a:lnTo>
                                        <a:pt x="25527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419350" y="28574"/>
                                      </a:moveTo>
                                      <a:lnTo>
                                        <a:pt x="2343150" y="28574"/>
                                      </a:lnTo>
                                      <a:lnTo>
                                        <a:pt x="2343150" y="47624"/>
                                      </a:lnTo>
                                      <a:lnTo>
                                        <a:pt x="2419350" y="47624"/>
                                      </a:lnTo>
                                      <a:lnTo>
                                        <a:pt x="24193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286000" y="28574"/>
                                      </a:moveTo>
                                      <a:lnTo>
                                        <a:pt x="2209800" y="28574"/>
                                      </a:lnTo>
                                      <a:lnTo>
                                        <a:pt x="2209800" y="47624"/>
                                      </a:lnTo>
                                      <a:lnTo>
                                        <a:pt x="2286000" y="47624"/>
                                      </a:lnTo>
                                      <a:lnTo>
                                        <a:pt x="22860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152650" y="28574"/>
                                      </a:moveTo>
                                      <a:lnTo>
                                        <a:pt x="2076450" y="28574"/>
                                      </a:lnTo>
                                      <a:lnTo>
                                        <a:pt x="2076450" y="47624"/>
                                      </a:lnTo>
                                      <a:lnTo>
                                        <a:pt x="2152650" y="47624"/>
                                      </a:lnTo>
                                      <a:lnTo>
                                        <a:pt x="21526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019300" y="28574"/>
                                      </a:moveTo>
                                      <a:lnTo>
                                        <a:pt x="1943100" y="28574"/>
                                      </a:lnTo>
                                      <a:lnTo>
                                        <a:pt x="1943100" y="47624"/>
                                      </a:lnTo>
                                      <a:lnTo>
                                        <a:pt x="2019300" y="47624"/>
                                      </a:lnTo>
                                      <a:lnTo>
                                        <a:pt x="20193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885950" y="28574"/>
                                      </a:moveTo>
                                      <a:lnTo>
                                        <a:pt x="1809750" y="28574"/>
                                      </a:lnTo>
                                      <a:lnTo>
                                        <a:pt x="1809750" y="47624"/>
                                      </a:lnTo>
                                      <a:lnTo>
                                        <a:pt x="1885950" y="47624"/>
                                      </a:lnTo>
                                      <a:lnTo>
                                        <a:pt x="18859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752600" y="28574"/>
                                      </a:moveTo>
                                      <a:lnTo>
                                        <a:pt x="1676400" y="28574"/>
                                      </a:lnTo>
                                      <a:lnTo>
                                        <a:pt x="1676400" y="47624"/>
                                      </a:lnTo>
                                      <a:lnTo>
                                        <a:pt x="1752600" y="47624"/>
                                      </a:lnTo>
                                      <a:lnTo>
                                        <a:pt x="17526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619250" y="28574"/>
                                      </a:moveTo>
                                      <a:lnTo>
                                        <a:pt x="1543050" y="28574"/>
                                      </a:lnTo>
                                      <a:lnTo>
                                        <a:pt x="1543050" y="47624"/>
                                      </a:lnTo>
                                      <a:lnTo>
                                        <a:pt x="1619250" y="47624"/>
                                      </a:lnTo>
                                      <a:lnTo>
                                        <a:pt x="16192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485900" y="28574"/>
                                      </a:moveTo>
                                      <a:lnTo>
                                        <a:pt x="1409700" y="28574"/>
                                      </a:lnTo>
                                      <a:lnTo>
                                        <a:pt x="1409700" y="47624"/>
                                      </a:lnTo>
                                      <a:lnTo>
                                        <a:pt x="1485900" y="47624"/>
                                      </a:lnTo>
                                      <a:lnTo>
                                        <a:pt x="14859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352550" y="28574"/>
                                      </a:moveTo>
                                      <a:lnTo>
                                        <a:pt x="1276350" y="28574"/>
                                      </a:lnTo>
                                      <a:lnTo>
                                        <a:pt x="1276350" y="47624"/>
                                      </a:lnTo>
                                      <a:lnTo>
                                        <a:pt x="1352550" y="47624"/>
                                      </a:lnTo>
                                      <a:lnTo>
                                        <a:pt x="13525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219200" y="28574"/>
                                      </a:moveTo>
                                      <a:lnTo>
                                        <a:pt x="1143000" y="28574"/>
                                      </a:lnTo>
                                      <a:lnTo>
                                        <a:pt x="1143000" y="47624"/>
                                      </a:lnTo>
                                      <a:lnTo>
                                        <a:pt x="1219200" y="47624"/>
                                      </a:lnTo>
                                      <a:lnTo>
                                        <a:pt x="12192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085850" y="28574"/>
                                      </a:moveTo>
                                      <a:lnTo>
                                        <a:pt x="1009650" y="28574"/>
                                      </a:lnTo>
                                      <a:lnTo>
                                        <a:pt x="1009650" y="47624"/>
                                      </a:lnTo>
                                      <a:lnTo>
                                        <a:pt x="1085850" y="47624"/>
                                      </a:lnTo>
                                      <a:lnTo>
                                        <a:pt x="10858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952500" y="28574"/>
                                      </a:moveTo>
                                      <a:lnTo>
                                        <a:pt x="876300" y="28574"/>
                                      </a:lnTo>
                                      <a:lnTo>
                                        <a:pt x="876300" y="47624"/>
                                      </a:lnTo>
                                      <a:lnTo>
                                        <a:pt x="952500" y="47624"/>
                                      </a:lnTo>
                                      <a:lnTo>
                                        <a:pt x="9525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819150" y="28574"/>
                                      </a:moveTo>
                                      <a:lnTo>
                                        <a:pt x="742950" y="28574"/>
                                      </a:lnTo>
                                      <a:lnTo>
                                        <a:pt x="742950" y="47624"/>
                                      </a:lnTo>
                                      <a:lnTo>
                                        <a:pt x="819150" y="47624"/>
                                      </a:lnTo>
                                      <a:lnTo>
                                        <a:pt x="8191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685800" y="28574"/>
                                      </a:moveTo>
                                      <a:lnTo>
                                        <a:pt x="609600" y="28574"/>
                                      </a:lnTo>
                                      <a:lnTo>
                                        <a:pt x="609600" y="47624"/>
                                      </a:lnTo>
                                      <a:lnTo>
                                        <a:pt x="685800" y="47624"/>
                                      </a:lnTo>
                                      <a:lnTo>
                                        <a:pt x="6858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552450" y="28574"/>
                                      </a:moveTo>
                                      <a:lnTo>
                                        <a:pt x="476250" y="28574"/>
                                      </a:lnTo>
                                      <a:lnTo>
                                        <a:pt x="476250" y="47624"/>
                                      </a:lnTo>
                                      <a:lnTo>
                                        <a:pt x="552450" y="47624"/>
                                      </a:lnTo>
                                      <a:lnTo>
                                        <a:pt x="5524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419100" y="28574"/>
                                      </a:moveTo>
                                      <a:lnTo>
                                        <a:pt x="342900" y="28574"/>
                                      </a:lnTo>
                                      <a:lnTo>
                                        <a:pt x="342900" y="47624"/>
                                      </a:lnTo>
                                      <a:lnTo>
                                        <a:pt x="419100" y="47624"/>
                                      </a:lnTo>
                                      <a:lnTo>
                                        <a:pt x="41910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285750" y="28574"/>
                                      </a:moveTo>
                                      <a:lnTo>
                                        <a:pt x="209550" y="28574"/>
                                      </a:lnTo>
                                      <a:lnTo>
                                        <a:pt x="209550" y="47624"/>
                                      </a:lnTo>
                                      <a:lnTo>
                                        <a:pt x="285750" y="47624"/>
                                      </a:lnTo>
                                      <a:lnTo>
                                        <a:pt x="285750" y="28574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8099"/>
                                      </a:lnTo>
                                      <a:lnTo>
                                        <a:pt x="76200" y="76199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4019550" h="76200">
                                      <a:moveTo>
                                        <a:pt x="152400" y="28574"/>
                                      </a:moveTo>
                                      <a:lnTo>
                                        <a:pt x="76200" y="28574"/>
                                      </a:lnTo>
                                      <a:lnTo>
                                        <a:pt x="76200" y="47624"/>
                                      </a:lnTo>
                                      <a:lnTo>
                                        <a:pt x="152400" y="47624"/>
                                      </a:lnTo>
                                      <a:lnTo>
                                        <a:pt x="152400" y="285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66B553" id="Group 15" o:spid="_x0000_s1026" style="position:absolute;margin-left:69.35pt;margin-top:26.85pt;width:316.5pt;height:6pt;z-index:251659264;mso-wrap-distance-left:0;mso-wrap-distance-right:0" coordsize="4019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">
                      <v:shape id="Graphic 16" o:spid="_x0000_s1027" style="position:absolute;width:40195;height:762;visibility:visible;mso-wrap-style:square;v-text-anchor:top" coordsize="401955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r1sEA&#10;AADbAAAADwAAAGRycy9kb3ducmV2LnhtbERPS4vCMBC+C/6HMMLeNNWDuF2j+MBVEJat696HZmyq&#10;zaQ0Ueu/NwsL3ubje8503tpK3KjxpWMFw0ECgjh3uuRCwfFn05+A8AFZY+WYFDzIw3zW7Uwx1e7O&#10;Gd0OoRAxhH2KCkwIdSqlzw1Z9ANXE0fu5BqLIcKmkLrBewy3lRwlyVhaLDk2GKxpZSi/HK5WwXeb&#10;fS7Ne5nzdfu73X8d1xlOzkq99drFB4hAbXiJ/907HeeP4e+Xe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0q9bBAAAA2wAAAA8AAAAAAAAAAAAAAAAAmAIAAGRycy9kb3du&#10;cmV2LnhtbFBLBQYAAAAABAAEAPUAAACGAwAAAAA=&#10;" path="m4019550,28574r-76200,l3943350,47624r76200,l4019550,28574xem3886200,28574r-76200,l3810000,47624r76200,l3886200,28574xem3752850,28574r-76200,l3676650,47624r76200,l3752850,28574xem3619500,28574r-76200,l3543300,47624r76200,l3619500,28574xem3486150,28574r-76200,l3409950,47624r76200,l3486150,28574xem3352800,28574r-76200,l3276600,47624r76200,l3352800,28574xem3219450,28574r-76200,l3143250,47624r76200,l3219450,28574xem3086100,28574r-76200,l3009900,47624r76200,l3086100,28574xem2952750,28574r-76200,l2876550,47624r76200,l2952750,28574xem2819400,28574r-76200,l2743200,47624r76200,l2819400,28574xem2686050,28574r-76200,l2609850,47624r76200,l2686050,28574xem2552700,28574r-76200,l2476500,47624r76200,l2552700,28574xem2419350,28574r-76200,l2343150,47624r76200,l2419350,28574xem2286000,28574r-76200,l2209800,47624r76200,l2286000,28574xem2152650,28574r-76200,l2076450,47624r76200,l2152650,28574xem2019300,28574r-76200,l1943100,47624r76200,l2019300,28574xem1885950,28574r-76200,l1809750,47624r76200,l1885950,28574xem1752600,28574r-76200,l1676400,47624r76200,l1752600,28574xem1619250,28574r-76200,l1543050,47624r76200,l1619250,28574xem1485900,28574r-76200,l1409700,47624r76200,l1485900,28574xem1352550,28574r-76200,l1276350,47624r76200,l1352550,28574xem1219200,28574r-76200,l1143000,47624r76200,l1219200,28574xem1085850,28574r-76200,l1009650,47624r76200,l1085850,28574xem952500,28574r-76200,l876300,47624r76200,l952500,28574xem819150,28574r-76200,l742950,47624r76200,l819150,28574xem685800,28574r-76200,l609600,47624r76200,l685800,28574xem552450,28574r-76200,l476250,47624r76200,l552450,28574xem419100,28574r-76200,l342900,47624r76200,l419100,28574xem285750,28574r-76200,l209550,47624r76200,l285750,28574xem76200,l,38099,76200,76199,76200,xem152400,28574r-76200,l76200,47624r76200,l152400,28574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-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5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-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4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-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3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-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-</w:t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1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0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1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2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3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4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5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6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7</w:t>
            </w:r>
          </w:p>
          <w:p w:rsidR="005E1EE6" w:rsidRPr="00CD5B00" w:rsidRDefault="004840D9" w:rsidP="00CD5B00">
            <w:pPr>
              <w:pStyle w:val="TableParagraph"/>
              <w:spacing w:line="289" w:lineRule="exact"/>
              <w:ind w:left="4157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10"/>
                <w:sz w:val="28"/>
                <w:szCs w:val="28"/>
              </w:rPr>
              <w:t>c</w:t>
            </w:r>
          </w:p>
          <w:p w:rsidR="005E1EE6" w:rsidRPr="00CD5B00" w:rsidRDefault="004840D9" w:rsidP="00CD5B00">
            <w:pPr>
              <w:pStyle w:val="TableParagraph"/>
              <w:ind w:left="16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a)</w:t>
            </w:r>
            <w:r w:rsidRPr="00CD5B00">
              <w:rPr>
                <w:rFonts w:ascii="Arial" w:hAnsi="Arial" w:cs="Arial"/>
                <w:spacing w:val="59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Identify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integers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represented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by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letter;</w:t>
            </w:r>
          </w:p>
          <w:p w:rsidR="005E1EE6" w:rsidRPr="00CD5B00" w:rsidRDefault="004840D9" w:rsidP="00CD5B00">
            <w:pPr>
              <w:pStyle w:val="TableParagraph"/>
              <w:tabs>
                <w:tab w:val="left" w:pos="4240"/>
              </w:tabs>
              <w:ind w:left="52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i)</w:t>
            </w:r>
            <w:r w:rsidRPr="00CD5B00">
              <w:rPr>
                <w:rFonts w:ascii="Arial" w:hAnsi="Arial" w:cs="Arial"/>
                <w:spacing w:val="80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a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type w:val="continuous"/>
          <w:pgSz w:w="11910" w:h="16840"/>
          <w:pgMar w:top="820" w:right="920" w:bottom="96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9306"/>
      </w:tblGrid>
      <w:tr w:rsidR="005E1EE6" w:rsidRPr="00CD5B00" w:rsidTr="002E311D">
        <w:trPr>
          <w:trHeight w:val="2606"/>
        </w:trPr>
        <w:tc>
          <w:tcPr>
            <w:tcW w:w="549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4640"/>
              </w:tabs>
              <w:spacing w:line="289" w:lineRule="exact"/>
              <w:ind w:left="826" w:hanging="29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 xml:space="preserve">b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4616"/>
              </w:tabs>
              <w:ind w:left="826" w:hanging="29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 xml:space="preserve">c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</w:p>
          <w:p w:rsidR="005E1EE6" w:rsidRPr="00CD5B00" w:rsidRDefault="004840D9" w:rsidP="00CD5B00">
            <w:pPr>
              <w:pStyle w:val="TableParagraph"/>
              <w:tabs>
                <w:tab w:val="left" w:pos="8068"/>
              </w:tabs>
              <w:ind w:left="16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b)</w:t>
            </w:r>
            <w:r w:rsidRPr="00CD5B00">
              <w:rPr>
                <w:rFonts w:ascii="Arial" w:hAnsi="Arial" w:cs="Arial"/>
                <w:spacing w:val="5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Write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mathematical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statement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shown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on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above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number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line.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(1mk)</w:t>
            </w:r>
          </w:p>
        </w:tc>
      </w:tr>
      <w:tr w:rsidR="005E1EE6" w:rsidRPr="00CD5B00" w:rsidTr="002E311D">
        <w:trPr>
          <w:trHeight w:val="8112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lastRenderedPageBreak/>
              <w:t>27.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figure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below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rectangle.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Use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it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to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answer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questions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that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follow.</w:t>
            </w:r>
          </w:p>
          <w:p w:rsidR="005E1EE6" w:rsidRPr="00CD5B00" w:rsidRDefault="004840D9" w:rsidP="00CD5B00">
            <w:pPr>
              <w:pStyle w:val="TableParagraph"/>
              <w:ind w:left="2732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>
                      <wp:simplePos x="0" y="0"/>
                      <wp:positionH relativeFrom="column">
                        <wp:posOffset>1604467</wp:posOffset>
                      </wp:positionH>
                      <wp:positionV relativeFrom="paragraph">
                        <wp:posOffset>195019</wp:posOffset>
                      </wp:positionV>
                      <wp:extent cx="1171575" cy="50482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1575" cy="504825"/>
                                <a:chOff x="0" y="0"/>
                                <a:chExt cx="1171575" cy="5048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9525" y="9525"/>
                                  <a:ext cx="1152525" cy="485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2525" h="485775">
                                      <a:moveTo>
                                        <a:pt x="0" y="485775"/>
                                      </a:moveTo>
                                      <a:lnTo>
                                        <a:pt x="1152525" y="485775"/>
                                      </a:lnTo>
                                      <a:lnTo>
                                        <a:pt x="115252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48577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5701B2" id="Group 17" o:spid="_x0000_s1026" style="position:absolute;margin-left:126.35pt;margin-top:15.35pt;width:92.25pt;height:39.75pt;z-index:-251643904;mso-wrap-distance-left:0;mso-wrap-distance-right:0" coordsize="1171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">
                      <v:shape id="Graphic 18" o:spid="_x0000_s1027" style="position:absolute;left:95;top:95;width:11525;height:4858;visibility:visible;mso-wrap-style:square;v-text-anchor:top" coordsize="1152525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WXtMQA&#10;AADbAAAADwAAAGRycy9kb3ducmV2LnhtbESPQWvCQBCF7wX/wzKCF9FNLS0SXUUKgvRSqkU8Dtkx&#10;G83OxuxG03/fORR6m+G9ee+b5br3tbpTG6vABp6nGSjiItiKSwPfh+1kDiomZIt1YDLwQxHWq8HT&#10;EnMbHvxF930qlYRwzNGAS6nJtY6FI49xGhpi0c6h9ZhkbUttW3xIuK/1LMvetMeKpcFhQ++Oiuu+&#10;8wZ8l+qt/ni53LoxHsanz+Nr72bGjIb9ZgEqUZ/+zX/XO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Fl7TEAAAA2wAAAA8AAAAAAAAAAAAAAAAAmAIAAGRycy9k&#10;b3ducmV2LnhtbFBLBQYAAAAABAAEAPUAAACJAwAAAAA=&#10;" path="m,485775r1152525,l1152525,,,,,485775xe" filled="f" strokeweight="1.5pt">
                        <v:path arrowok="t"/>
                      </v:shape>
                    </v:group>
                  </w:pict>
                </mc:Fallback>
              </mc:AlternateContent>
            </w:r>
            <w:r w:rsidRPr="00CD5B00">
              <w:rPr>
                <w:rFonts w:ascii="Arial" w:hAnsi="Arial" w:cs="Arial"/>
                <w:sz w:val="28"/>
                <w:szCs w:val="28"/>
              </w:rPr>
              <w:t>(3p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– 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>3)cm</w:t>
            </w:r>
          </w:p>
          <w:p w:rsidR="005E1EE6" w:rsidRPr="00CD5B00" w:rsidRDefault="004840D9" w:rsidP="00CD5B00">
            <w:pPr>
              <w:pStyle w:val="TableParagraph"/>
              <w:ind w:left="2515" w:right="2042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(p+1)cm</w:t>
            </w:r>
          </w:p>
          <w:p w:rsidR="005E1EE6" w:rsidRPr="00CD5B00" w:rsidRDefault="004840D9" w:rsidP="00CD5B00">
            <w:pPr>
              <w:pStyle w:val="TableParagraph"/>
              <w:spacing w:line="289" w:lineRule="exact"/>
              <w:ind w:left="3032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(2p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+ 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>7)cm</w:t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  <w:tab w:val="left" w:pos="5952"/>
              </w:tabs>
              <w:spacing w:line="289" w:lineRule="exact"/>
              <w:ind w:left="466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Solve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for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p.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(2mks)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6713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Calculate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area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figure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above.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</w:tc>
      </w:tr>
      <w:tr w:rsidR="005E1EE6" w:rsidRPr="00CD5B00" w:rsidTr="002E311D">
        <w:trPr>
          <w:trHeight w:val="4056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28.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ind w:left="108" w:right="143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class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80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pupils,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37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like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maths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(M),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31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like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English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(E),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8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pupils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like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both subjects and 2y pupils like any of the two.</w:t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89" w:lineRule="exact"/>
              <w:ind w:left="466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Complete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Venn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diagram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below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using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above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information.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  <w:p w:rsidR="005E1EE6" w:rsidRPr="00CD5B00" w:rsidRDefault="004840D9" w:rsidP="00CD5B00">
            <w:pPr>
              <w:pStyle w:val="TableParagraph"/>
              <w:spacing w:line="289" w:lineRule="exact"/>
              <w:ind w:left="3017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n(∑)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=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80</w:t>
            </w:r>
          </w:p>
          <w:p w:rsidR="005E1EE6" w:rsidRPr="00CD5B00" w:rsidRDefault="004840D9" w:rsidP="00CD5B00">
            <w:pPr>
              <w:pStyle w:val="TableParagraph"/>
              <w:tabs>
                <w:tab w:val="left" w:pos="3217"/>
                <w:tab w:val="left" w:pos="4196"/>
                <w:tab w:val="left" w:pos="5829"/>
              </w:tabs>
              <w:ind w:left="1665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>
                      <wp:simplePos x="0" y="0"/>
                      <wp:positionH relativeFrom="column">
                        <wp:posOffset>842467</wp:posOffset>
                      </wp:positionH>
                      <wp:positionV relativeFrom="paragraph">
                        <wp:posOffset>709</wp:posOffset>
                      </wp:positionV>
                      <wp:extent cx="2952750" cy="1181100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52750" cy="1181100"/>
                                <a:chOff x="0" y="0"/>
                                <a:chExt cx="2952750" cy="118110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501650" y="536498"/>
                                  <a:ext cx="15830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3055">
                                      <a:moveTo>
                                        <a:pt x="0" y="0"/>
                                      </a:moveTo>
                                      <a:lnTo>
                                        <a:pt x="500161" y="0"/>
                                      </a:lnTo>
                                    </a:path>
                                    <a:path w="1583055">
                                      <a:moveTo>
                                        <a:pt x="1165250" y="0"/>
                                      </a:moveTo>
                                      <a:lnTo>
                                        <a:pt x="1582811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142875" y="213995"/>
                                  <a:ext cx="2314575" cy="676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4575" h="676275">
                                      <a:moveTo>
                                        <a:pt x="709676" y="0"/>
                                      </a:moveTo>
                                      <a:lnTo>
                                        <a:pt x="645065" y="1359"/>
                                      </a:lnTo>
                                      <a:lnTo>
                                        <a:pt x="582082" y="5360"/>
                                      </a:lnTo>
                                      <a:lnTo>
                                        <a:pt x="520979" y="11885"/>
                                      </a:lnTo>
                                      <a:lnTo>
                                        <a:pt x="462004" y="20816"/>
                                      </a:lnTo>
                                      <a:lnTo>
                                        <a:pt x="405408" y="32036"/>
                                      </a:lnTo>
                                      <a:lnTo>
                                        <a:pt x="351441" y="45428"/>
                                      </a:lnTo>
                                      <a:lnTo>
                                        <a:pt x="300354" y="60873"/>
                                      </a:lnTo>
                                      <a:lnTo>
                                        <a:pt x="252397" y="78255"/>
                                      </a:lnTo>
                                      <a:lnTo>
                                        <a:pt x="207819" y="97456"/>
                                      </a:lnTo>
                                      <a:lnTo>
                                        <a:pt x="166872" y="118359"/>
                                      </a:lnTo>
                                      <a:lnTo>
                                        <a:pt x="129804" y="140845"/>
                                      </a:lnTo>
                                      <a:lnTo>
                                        <a:pt x="96868" y="164798"/>
                                      </a:lnTo>
                                      <a:lnTo>
                                        <a:pt x="68312" y="190101"/>
                                      </a:lnTo>
                                      <a:lnTo>
                                        <a:pt x="25342" y="244283"/>
                                      </a:lnTo>
                                      <a:lnTo>
                                        <a:pt x="2899" y="302453"/>
                                      </a:lnTo>
                                      <a:lnTo>
                                        <a:pt x="0" y="332740"/>
                                      </a:lnTo>
                                      <a:lnTo>
                                        <a:pt x="2899" y="363026"/>
                                      </a:lnTo>
                                      <a:lnTo>
                                        <a:pt x="25342" y="421196"/>
                                      </a:lnTo>
                                      <a:lnTo>
                                        <a:pt x="68312" y="475378"/>
                                      </a:lnTo>
                                      <a:lnTo>
                                        <a:pt x="96868" y="500681"/>
                                      </a:lnTo>
                                      <a:lnTo>
                                        <a:pt x="129804" y="524634"/>
                                      </a:lnTo>
                                      <a:lnTo>
                                        <a:pt x="166872" y="547120"/>
                                      </a:lnTo>
                                      <a:lnTo>
                                        <a:pt x="207819" y="568023"/>
                                      </a:lnTo>
                                      <a:lnTo>
                                        <a:pt x="252397" y="587224"/>
                                      </a:lnTo>
                                      <a:lnTo>
                                        <a:pt x="300354" y="604606"/>
                                      </a:lnTo>
                                      <a:lnTo>
                                        <a:pt x="351441" y="620051"/>
                                      </a:lnTo>
                                      <a:lnTo>
                                        <a:pt x="405408" y="633443"/>
                                      </a:lnTo>
                                      <a:lnTo>
                                        <a:pt x="462004" y="644663"/>
                                      </a:lnTo>
                                      <a:lnTo>
                                        <a:pt x="520979" y="653594"/>
                                      </a:lnTo>
                                      <a:lnTo>
                                        <a:pt x="582082" y="660119"/>
                                      </a:lnTo>
                                      <a:lnTo>
                                        <a:pt x="645065" y="664120"/>
                                      </a:lnTo>
                                      <a:lnTo>
                                        <a:pt x="709676" y="665480"/>
                                      </a:lnTo>
                                      <a:lnTo>
                                        <a:pt x="774266" y="664120"/>
                                      </a:lnTo>
                                      <a:lnTo>
                                        <a:pt x="837231" y="660119"/>
                                      </a:lnTo>
                                      <a:lnTo>
                                        <a:pt x="898319" y="653594"/>
                                      </a:lnTo>
                                      <a:lnTo>
                                        <a:pt x="957280" y="644663"/>
                                      </a:lnTo>
                                      <a:lnTo>
                                        <a:pt x="1013864" y="633443"/>
                                      </a:lnTo>
                                      <a:lnTo>
                                        <a:pt x="1067820" y="620051"/>
                                      </a:lnTo>
                                      <a:lnTo>
                                        <a:pt x="1118899" y="604606"/>
                                      </a:lnTo>
                                      <a:lnTo>
                                        <a:pt x="1166849" y="587224"/>
                                      </a:lnTo>
                                      <a:lnTo>
                                        <a:pt x="1211421" y="568023"/>
                                      </a:lnTo>
                                      <a:lnTo>
                                        <a:pt x="1252364" y="547120"/>
                                      </a:lnTo>
                                      <a:lnTo>
                                        <a:pt x="1289427" y="524634"/>
                                      </a:lnTo>
                                      <a:lnTo>
                                        <a:pt x="1322361" y="500681"/>
                                      </a:lnTo>
                                      <a:lnTo>
                                        <a:pt x="1350915" y="475378"/>
                                      </a:lnTo>
                                      <a:lnTo>
                                        <a:pt x="1393882" y="421196"/>
                                      </a:lnTo>
                                      <a:lnTo>
                                        <a:pt x="1416325" y="363026"/>
                                      </a:lnTo>
                                      <a:lnTo>
                                        <a:pt x="1419225" y="332740"/>
                                      </a:lnTo>
                                      <a:lnTo>
                                        <a:pt x="1416325" y="302453"/>
                                      </a:lnTo>
                                      <a:lnTo>
                                        <a:pt x="1393882" y="244283"/>
                                      </a:lnTo>
                                      <a:lnTo>
                                        <a:pt x="1350915" y="190101"/>
                                      </a:lnTo>
                                      <a:lnTo>
                                        <a:pt x="1322361" y="164798"/>
                                      </a:lnTo>
                                      <a:lnTo>
                                        <a:pt x="1289427" y="140845"/>
                                      </a:lnTo>
                                      <a:lnTo>
                                        <a:pt x="1252364" y="118359"/>
                                      </a:lnTo>
                                      <a:lnTo>
                                        <a:pt x="1211421" y="97456"/>
                                      </a:lnTo>
                                      <a:lnTo>
                                        <a:pt x="1166849" y="78255"/>
                                      </a:lnTo>
                                      <a:lnTo>
                                        <a:pt x="1118899" y="60873"/>
                                      </a:lnTo>
                                      <a:lnTo>
                                        <a:pt x="1067820" y="45428"/>
                                      </a:lnTo>
                                      <a:lnTo>
                                        <a:pt x="1013864" y="32036"/>
                                      </a:lnTo>
                                      <a:lnTo>
                                        <a:pt x="957280" y="20816"/>
                                      </a:lnTo>
                                      <a:lnTo>
                                        <a:pt x="898319" y="11885"/>
                                      </a:lnTo>
                                      <a:lnTo>
                                        <a:pt x="837231" y="5360"/>
                                      </a:lnTo>
                                      <a:lnTo>
                                        <a:pt x="774266" y="1359"/>
                                      </a:lnTo>
                                      <a:lnTo>
                                        <a:pt x="709676" y="0"/>
                                      </a:lnTo>
                                      <a:close/>
                                    </a:path>
                                    <a:path w="2314575" h="676275">
                                      <a:moveTo>
                                        <a:pt x="1605026" y="10794"/>
                                      </a:moveTo>
                                      <a:lnTo>
                                        <a:pt x="1540415" y="12154"/>
                                      </a:lnTo>
                                      <a:lnTo>
                                        <a:pt x="1477432" y="16155"/>
                                      </a:lnTo>
                                      <a:lnTo>
                                        <a:pt x="1416329" y="22680"/>
                                      </a:lnTo>
                                      <a:lnTo>
                                        <a:pt x="1357354" y="31611"/>
                                      </a:lnTo>
                                      <a:lnTo>
                                        <a:pt x="1300758" y="42831"/>
                                      </a:lnTo>
                                      <a:lnTo>
                                        <a:pt x="1246791" y="56223"/>
                                      </a:lnTo>
                                      <a:lnTo>
                                        <a:pt x="1195704" y="71668"/>
                                      </a:lnTo>
                                      <a:lnTo>
                                        <a:pt x="1147747" y="89050"/>
                                      </a:lnTo>
                                      <a:lnTo>
                                        <a:pt x="1103169" y="108251"/>
                                      </a:lnTo>
                                      <a:lnTo>
                                        <a:pt x="1062222" y="129154"/>
                                      </a:lnTo>
                                      <a:lnTo>
                                        <a:pt x="1025154" y="151640"/>
                                      </a:lnTo>
                                      <a:lnTo>
                                        <a:pt x="992218" y="175593"/>
                                      </a:lnTo>
                                      <a:lnTo>
                                        <a:pt x="963662" y="200896"/>
                                      </a:lnTo>
                                      <a:lnTo>
                                        <a:pt x="920692" y="255078"/>
                                      </a:lnTo>
                                      <a:lnTo>
                                        <a:pt x="898249" y="313248"/>
                                      </a:lnTo>
                                      <a:lnTo>
                                        <a:pt x="895350" y="343535"/>
                                      </a:lnTo>
                                      <a:lnTo>
                                        <a:pt x="898249" y="373821"/>
                                      </a:lnTo>
                                      <a:lnTo>
                                        <a:pt x="920692" y="431991"/>
                                      </a:lnTo>
                                      <a:lnTo>
                                        <a:pt x="963662" y="486173"/>
                                      </a:lnTo>
                                      <a:lnTo>
                                        <a:pt x="992218" y="511476"/>
                                      </a:lnTo>
                                      <a:lnTo>
                                        <a:pt x="1025154" y="535429"/>
                                      </a:lnTo>
                                      <a:lnTo>
                                        <a:pt x="1062222" y="557915"/>
                                      </a:lnTo>
                                      <a:lnTo>
                                        <a:pt x="1103169" y="578818"/>
                                      </a:lnTo>
                                      <a:lnTo>
                                        <a:pt x="1147747" y="598019"/>
                                      </a:lnTo>
                                      <a:lnTo>
                                        <a:pt x="1195704" y="615401"/>
                                      </a:lnTo>
                                      <a:lnTo>
                                        <a:pt x="1246791" y="630846"/>
                                      </a:lnTo>
                                      <a:lnTo>
                                        <a:pt x="1300758" y="644238"/>
                                      </a:lnTo>
                                      <a:lnTo>
                                        <a:pt x="1357354" y="655458"/>
                                      </a:lnTo>
                                      <a:lnTo>
                                        <a:pt x="1416329" y="664389"/>
                                      </a:lnTo>
                                      <a:lnTo>
                                        <a:pt x="1477432" y="670914"/>
                                      </a:lnTo>
                                      <a:lnTo>
                                        <a:pt x="1540415" y="674915"/>
                                      </a:lnTo>
                                      <a:lnTo>
                                        <a:pt x="1605026" y="676275"/>
                                      </a:lnTo>
                                      <a:lnTo>
                                        <a:pt x="1669616" y="674915"/>
                                      </a:lnTo>
                                      <a:lnTo>
                                        <a:pt x="1732581" y="670914"/>
                                      </a:lnTo>
                                      <a:lnTo>
                                        <a:pt x="1793669" y="664389"/>
                                      </a:lnTo>
                                      <a:lnTo>
                                        <a:pt x="1852630" y="655458"/>
                                      </a:lnTo>
                                      <a:lnTo>
                                        <a:pt x="1909214" y="644238"/>
                                      </a:lnTo>
                                      <a:lnTo>
                                        <a:pt x="1963170" y="630846"/>
                                      </a:lnTo>
                                      <a:lnTo>
                                        <a:pt x="2014249" y="615401"/>
                                      </a:lnTo>
                                      <a:lnTo>
                                        <a:pt x="2062199" y="598019"/>
                                      </a:lnTo>
                                      <a:lnTo>
                                        <a:pt x="2106771" y="578818"/>
                                      </a:lnTo>
                                      <a:lnTo>
                                        <a:pt x="2147714" y="557915"/>
                                      </a:lnTo>
                                      <a:lnTo>
                                        <a:pt x="2184777" y="535429"/>
                                      </a:lnTo>
                                      <a:lnTo>
                                        <a:pt x="2217711" y="511476"/>
                                      </a:lnTo>
                                      <a:lnTo>
                                        <a:pt x="2246265" y="486173"/>
                                      </a:lnTo>
                                      <a:lnTo>
                                        <a:pt x="2289232" y="431991"/>
                                      </a:lnTo>
                                      <a:lnTo>
                                        <a:pt x="2311675" y="373821"/>
                                      </a:lnTo>
                                      <a:lnTo>
                                        <a:pt x="2314575" y="343535"/>
                                      </a:lnTo>
                                      <a:lnTo>
                                        <a:pt x="2311675" y="313248"/>
                                      </a:lnTo>
                                      <a:lnTo>
                                        <a:pt x="2289232" y="255078"/>
                                      </a:lnTo>
                                      <a:lnTo>
                                        <a:pt x="2246265" y="200896"/>
                                      </a:lnTo>
                                      <a:lnTo>
                                        <a:pt x="2217711" y="175593"/>
                                      </a:lnTo>
                                      <a:lnTo>
                                        <a:pt x="2184777" y="151640"/>
                                      </a:lnTo>
                                      <a:lnTo>
                                        <a:pt x="2147714" y="129154"/>
                                      </a:lnTo>
                                      <a:lnTo>
                                        <a:pt x="2106771" y="108251"/>
                                      </a:lnTo>
                                      <a:lnTo>
                                        <a:pt x="2062199" y="89050"/>
                                      </a:lnTo>
                                      <a:lnTo>
                                        <a:pt x="2014249" y="71668"/>
                                      </a:lnTo>
                                      <a:lnTo>
                                        <a:pt x="1963170" y="56223"/>
                                      </a:lnTo>
                                      <a:lnTo>
                                        <a:pt x="1909214" y="42831"/>
                                      </a:lnTo>
                                      <a:lnTo>
                                        <a:pt x="1852630" y="31611"/>
                                      </a:lnTo>
                                      <a:lnTo>
                                        <a:pt x="1793669" y="22680"/>
                                      </a:lnTo>
                                      <a:lnTo>
                                        <a:pt x="1732581" y="16155"/>
                                      </a:lnTo>
                                      <a:lnTo>
                                        <a:pt x="1669616" y="12154"/>
                                      </a:lnTo>
                                      <a:lnTo>
                                        <a:pt x="1605026" y="107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9525" y="9525"/>
                                  <a:ext cx="2933700" cy="1162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33700" h="1162050">
                                      <a:moveTo>
                                        <a:pt x="0" y="1162050"/>
                                      </a:moveTo>
                                      <a:lnTo>
                                        <a:pt x="2933700" y="1162050"/>
                                      </a:lnTo>
                                      <a:lnTo>
                                        <a:pt x="29337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20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D3DE88" id="Group 19" o:spid="_x0000_s1026" style="position:absolute;margin-left:66.35pt;margin-top:.05pt;width:232.5pt;height:93pt;z-index:-251648000;mso-wrap-distance-left:0;mso-wrap-distance-right:0" coordsize="2952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">
                      <v:shape id="Graphic 20" o:spid="_x0000_s1027" style="position:absolute;left:5016;top:5364;width:15831;height:13;visibility:visible;mso-wrap-style:square;v-text-anchor:top" coordsize="15830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eLAsEA&#10;AADbAAAADwAAAGRycy9kb3ducmV2LnhtbERPTWuDQBC9B/oflin0FtemIYjJJpSCpSEQiJGep+5E&#10;re6suFu1/z57KPT4eN+7w2w6MdLgGssKnqMYBHFpdcOVguKaLRMQziNr7CyTgl9ycNg/LHaYajvx&#10;hcbcVyKEsEtRQe19n0rpypoMusj2xIG72cGgD3CopB5wCuGmk6s43kiDDYeGGnt6q6ls8x+j4Ijr&#10;6fuzy77yl+O5PyVt8U5Jq9TT4/y6BeFp9v/iP/eHVrAK68OX8AP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XiwLBAAAA2wAAAA8AAAAAAAAAAAAAAAAAmAIAAGRycy9kb3du&#10;cmV2LnhtbFBLBQYAAAAABAAEAPUAAACGAwAAAAA=&#10;" path="m,l500161,em1165250,r417561,e" filled="f" strokeweight=".26669mm">
                        <v:path arrowok="t"/>
                      </v:shape>
                      <v:shape id="Graphic 21" o:spid="_x0000_s1028" style="position:absolute;left:1428;top:2139;width:23146;height:6763;visibility:visible;mso-wrap-style:square;v-text-anchor:top" coordsize="2314575,676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O0cYA&#10;AADbAAAADwAAAGRycy9kb3ducmV2LnhtbESPQWvCQBSE7wX/w/IEL1I3SaG0qauoIIq9tFaQ3h7Z&#10;1yR0923Iribpr3cLhR6HmfmGmS97a8SVWl87VpDOEhDEhdM1lwpOH9v7JxA+IGs0jknBQB6Wi9Hd&#10;HHPtOn6n6zGUIkLY56igCqHJpfRFRRb9zDXE0ftyrcUQZVtK3WIX4dbILEkepcWa40KFDW0qKr6P&#10;F6vg7Vw+42B23Wd2mD684tpMf4ZUqcm4X72ACNSH//Bfe68VZCn8fo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hO0cYAAADbAAAADwAAAAAAAAAAAAAAAACYAgAAZHJz&#10;L2Rvd25yZXYueG1sUEsFBgAAAAAEAAQA9QAAAIsDAAAAAA==&#10;" path="m709676,l645065,1359,582082,5360r-61103,6525l462004,20816,405408,32036,351441,45428,300354,60873,252397,78255,207819,97456r-40947,20903l129804,140845,96868,164798,68312,190101,25342,244283,2899,302453,,332740r2899,30286l25342,421196r42970,54182l96868,500681r32936,23953l166872,547120r40947,20903l252397,587224r47957,17382l351441,620051r53967,13392l462004,644663r58975,8931l582082,660119r62983,4001l709676,665480r64590,-1360l837231,660119r61088,-6525l957280,644663r56584,-11220l1067820,620051r51079,-15445l1166849,587224r44572,-19201l1252364,547120r37063,-22486l1322361,500681r28554,-25303l1393882,421196r22443,-58170l1419225,332740r-2900,-30287l1393882,244283r-42967,-54182l1322361,164798r-32934,-23953l1252364,118359,1211421,97456,1166849,78255,1118899,60873,1067820,45428,1013864,32036,957280,20816,898319,11885,837231,5360,774266,1359,709676,xem1605026,10794r-64611,1360l1477432,16155r-61103,6525l1357354,31611r-56596,11220l1246791,56223r-51087,15445l1147747,89050r-44578,19201l1062222,129154r-37068,22486l992218,175593r-28556,25303l920692,255078r-22443,58170l895350,343535r2899,30286l920692,431991r42970,54182l992218,511476r32936,23953l1062222,557915r40947,20903l1147747,598019r47957,17382l1246791,630846r53967,13392l1357354,655458r58975,8931l1477432,670914r62983,4001l1605026,676275r64590,-1360l1732581,670914r61088,-6525l1852630,655458r56584,-11220l1963170,630846r51079,-15445l2062199,598019r44572,-19201l2147714,557915r37063,-22486l2217711,511476r28554,-25303l2289232,431991r22443,-58170l2314575,343535r-2900,-30287l2289232,255078r-42967,-54182l2217711,175593r-32934,-23953l2147714,129154r-40943,-20903l2062199,89050,2014249,71668,1963170,56223,1909214,42831,1852630,31611r-58961,-8931l1732581,16155r-62965,-4001l1605026,10794xe" filled="f" strokeweight="1.5pt">
                        <v:path arrowok="t"/>
                      </v:shape>
                      <v:shape id="Graphic 22" o:spid="_x0000_s1029" style="position:absolute;left:95;top:95;width:29337;height:11620;visibility:visible;mso-wrap-style:square;v-text-anchor:top" coordsize="2933700,1162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cmcMA&#10;AADbAAAADwAAAGRycy9kb3ducmV2LnhtbESPzWrDMBCE74W8g9hAb40cg93gRgkhUAg5FBrnkOPW&#10;2tgm1spIqn/evioUehxm5htmu59MJwZyvrWsYL1KQBBXVrdcK7iW7y8bED4ga+wsk4KZPOx3i6ct&#10;FtqO/EnDJdQiQtgXqKAJoS+k9FVDBv3K9sTRu1tnMETpaqkdjhFuOpkmSS4NthwXGuzp2FD1uHwb&#10;BWXt9cdX+Vqd897p29hm7jFnSj0vp8MbiEBT+A//tU9aQZrC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cmcMAAADbAAAADwAAAAAAAAAAAAAAAACYAgAAZHJzL2Rv&#10;d25yZXYueG1sUEsFBgAAAAAEAAQA9QAAAIgDAAAAAA==&#10;" path="m,1162050r2933700,l2933700,,,,,1162050xe" filled="f" strokeweight="1.5pt">
                        <v:path arrowok="t"/>
                      </v:shape>
                    </v:group>
                  </w:pict>
                </mc:Fallback>
              </mc:AlternateConten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n(M) =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  <w:t xml:space="preserve">n(E) = </w:t>
            </w:r>
            <w:r w:rsidRPr="00CD5B00">
              <w:rPr>
                <w:rFonts w:ascii="Arial" w:hAnsi="Arial" w:cs="Arial"/>
                <w:sz w:val="28"/>
                <w:szCs w:val="28"/>
                <w:u w:val="single"/>
              </w:rPr>
              <w:tab/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ind w:right="87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2y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2E311D">
            <w:pPr>
              <w:pStyle w:val="TableParagraph"/>
              <w:tabs>
                <w:tab w:val="left" w:pos="467"/>
                <w:tab w:val="left" w:pos="7088"/>
              </w:tabs>
              <w:spacing w:line="273" w:lineRule="exact"/>
              <w:ind w:left="467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(3mks)</w:t>
            </w:r>
          </w:p>
        </w:tc>
      </w:tr>
    </w:tbl>
    <w:p w:rsidR="005E1EE6" w:rsidRPr="00CD5B00" w:rsidRDefault="005E1EE6" w:rsidP="00CD5B00">
      <w:pPr>
        <w:spacing w:line="273" w:lineRule="exact"/>
        <w:rPr>
          <w:rFonts w:ascii="Arial" w:hAnsi="Arial" w:cs="Arial"/>
          <w:sz w:val="28"/>
          <w:szCs w:val="28"/>
        </w:rPr>
        <w:sectPr w:rsidR="005E1EE6" w:rsidRPr="00CD5B00">
          <w:type w:val="continuous"/>
          <w:pgSz w:w="11910" w:h="16840"/>
          <w:pgMar w:top="820" w:right="920" w:bottom="96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9306"/>
      </w:tblGrid>
      <w:tr w:rsidR="005E1EE6" w:rsidRPr="00CD5B00" w:rsidTr="002E311D">
        <w:trPr>
          <w:trHeight w:val="2606"/>
        </w:trPr>
        <w:tc>
          <w:tcPr>
            <w:tcW w:w="549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06" w:type="dxa"/>
          </w:tcPr>
          <w:p w:rsidR="005E1EE6" w:rsidRPr="00CD5B00" w:rsidRDefault="002E311D" w:rsidP="002E311D">
            <w:pPr>
              <w:pStyle w:val="Table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Find</w:t>
            </w:r>
            <w:r w:rsidRPr="00CD5B00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value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y.</w:t>
            </w:r>
          </w:p>
        </w:tc>
      </w:tr>
      <w:tr w:rsidR="005E1EE6" w:rsidRPr="00CD5B00" w:rsidTr="002E311D">
        <w:trPr>
          <w:trHeight w:val="6360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lastRenderedPageBreak/>
              <w:t>29.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Opolot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shared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sh.120,000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among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his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three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children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Tim,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="002E311D">
              <w:rPr>
                <w:rFonts w:ascii="Arial" w:hAnsi="Arial" w:cs="Arial"/>
                <w:sz w:val="28"/>
                <w:szCs w:val="28"/>
              </w:rPr>
              <w:t>T</w:t>
            </w:r>
            <w:r w:rsidRPr="00CD5B00">
              <w:rPr>
                <w:rFonts w:ascii="Arial" w:hAnsi="Arial" w:cs="Arial"/>
                <w:sz w:val="28"/>
                <w:szCs w:val="28"/>
              </w:rPr>
              <w:t>am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Tom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ratio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 3:5:4 respectively.</w:t>
            </w: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  <w:tab w:val="left" w:pos="7247"/>
              </w:tabs>
              <w:ind w:left="466" w:hanging="35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How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much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money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did each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>get?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(4mks)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7358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How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much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more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money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did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Tam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get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than 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>Tim?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(1mk)</w:t>
            </w:r>
          </w:p>
        </w:tc>
      </w:tr>
      <w:tr w:rsidR="005E1EE6" w:rsidRPr="00CD5B00" w:rsidTr="002E311D">
        <w:trPr>
          <w:trHeight w:val="3686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30.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numPr>
                <w:ilvl w:val="0"/>
                <w:numId w:val="3"/>
              </w:numPr>
              <w:tabs>
                <w:tab w:val="left" w:pos="466"/>
                <w:tab w:val="left" w:pos="468"/>
                <w:tab w:val="left" w:pos="6879"/>
              </w:tabs>
              <w:ind w:right="413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Using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ruler,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pencil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and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pair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compasses,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construct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regular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quadrilateral ABCD in a circle of radius 4cm.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(4mks)</w:t>
            </w: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type w:val="continuous"/>
          <w:pgSz w:w="11910" w:h="16840"/>
          <w:pgMar w:top="820" w:right="920" w:bottom="96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9306"/>
      </w:tblGrid>
      <w:tr w:rsidR="005E1EE6" w:rsidRPr="00CD5B00" w:rsidTr="002E311D">
        <w:trPr>
          <w:trHeight w:val="2606"/>
        </w:trPr>
        <w:tc>
          <w:tcPr>
            <w:tcW w:w="549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06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tabs>
                <w:tab w:val="left" w:pos="6589"/>
              </w:tabs>
              <w:ind w:left="108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b)</w:t>
            </w:r>
            <w:r w:rsidRPr="00CD5B00">
              <w:rPr>
                <w:rFonts w:ascii="Arial" w:hAnsi="Arial" w:cs="Arial"/>
                <w:spacing w:val="58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Measure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 xml:space="preserve">line 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AB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(1mk)</w:t>
            </w:r>
          </w:p>
        </w:tc>
      </w:tr>
      <w:tr w:rsidR="005E1EE6" w:rsidRPr="00CD5B00" w:rsidTr="002E311D">
        <w:trPr>
          <w:trHeight w:val="7822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lastRenderedPageBreak/>
              <w:t>31.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numPr>
                <w:ilvl w:val="0"/>
                <w:numId w:val="2"/>
              </w:numPr>
              <w:tabs>
                <w:tab w:val="left" w:pos="466"/>
                <w:tab w:val="left" w:pos="468"/>
                <w:tab w:val="left" w:pos="6654"/>
              </w:tabs>
              <w:ind w:right="27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man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bought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25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apples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sh.800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each.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At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what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price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must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he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sell</w:t>
            </w: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each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apple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to realize a 20% again?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(4mks)</w:t>
            </w: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  <w:p w:rsidR="005E1EE6" w:rsidRPr="00CD5B00" w:rsidRDefault="004840D9" w:rsidP="00CD5B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7460"/>
              </w:tabs>
              <w:ind w:left="467" w:hanging="359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Express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22½%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as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decimal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(1mk)</w:t>
            </w:r>
          </w:p>
        </w:tc>
      </w:tr>
      <w:tr w:rsidR="005E1EE6" w:rsidRPr="00CD5B00" w:rsidTr="002E311D">
        <w:trPr>
          <w:trHeight w:val="4346"/>
        </w:trPr>
        <w:tc>
          <w:tcPr>
            <w:tcW w:w="549" w:type="dxa"/>
          </w:tcPr>
          <w:p w:rsidR="005E1EE6" w:rsidRPr="00CD5B00" w:rsidRDefault="004840D9" w:rsidP="00CD5B00">
            <w:pPr>
              <w:pStyle w:val="TableParagraph"/>
              <w:spacing w:line="287" w:lineRule="exact"/>
              <w:ind w:left="9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pacing w:val="-5"/>
                <w:sz w:val="28"/>
                <w:szCs w:val="28"/>
              </w:rPr>
              <w:t>32.</w:t>
            </w:r>
          </w:p>
        </w:tc>
        <w:tc>
          <w:tcPr>
            <w:tcW w:w="9306" w:type="dxa"/>
          </w:tcPr>
          <w:p w:rsidR="005E1EE6" w:rsidRPr="00CD5B00" w:rsidRDefault="004840D9" w:rsidP="00CD5B00">
            <w:pPr>
              <w:pStyle w:val="TableParagraph"/>
              <w:tabs>
                <w:tab w:val="left" w:pos="7483"/>
              </w:tabs>
              <w:ind w:left="108" w:right="126"/>
              <w:rPr>
                <w:rFonts w:ascii="Arial" w:hAnsi="Arial" w:cs="Arial"/>
                <w:sz w:val="28"/>
                <w:szCs w:val="28"/>
              </w:rPr>
            </w:pPr>
            <w:r w:rsidRPr="00CD5B00">
              <w:rPr>
                <w:rFonts w:ascii="Arial" w:hAnsi="Arial" w:cs="Arial"/>
                <w:sz w:val="28"/>
                <w:szCs w:val="28"/>
              </w:rPr>
              <w:t>A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tank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was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2/3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full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water.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When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¼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of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water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in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the</w:t>
            </w:r>
            <w:r w:rsidRPr="00CD5B00"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tank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was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drawn,</w:t>
            </w:r>
            <w:r w:rsidRPr="00CD5B00">
              <w:rPr>
                <w:rFonts w:ascii="Arial" w:hAnsi="Arial" w:cs="Arial"/>
                <w:spacing w:val="-4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2,500</w:t>
            </w:r>
            <w:r w:rsidRPr="00CD5B00">
              <w:rPr>
                <w:rFonts w:ascii="Arial" w:hAnsi="Arial" w:cs="Arial"/>
                <w:spacing w:val="-3"/>
                <w:sz w:val="28"/>
                <w:szCs w:val="28"/>
              </w:rPr>
              <w:t xml:space="preserve"> </w:t>
            </w:r>
            <w:r w:rsidRPr="00CD5B00">
              <w:rPr>
                <w:rFonts w:ascii="Arial" w:hAnsi="Arial" w:cs="Arial"/>
                <w:sz w:val="28"/>
                <w:szCs w:val="28"/>
              </w:rPr>
              <w:t>litres remained. Find the capacity of the tank when full.</w:t>
            </w:r>
            <w:r w:rsidRPr="00CD5B00">
              <w:rPr>
                <w:rFonts w:ascii="Arial" w:hAnsi="Arial" w:cs="Arial"/>
                <w:sz w:val="28"/>
                <w:szCs w:val="28"/>
              </w:rPr>
              <w:tab/>
            </w:r>
            <w:r w:rsidRPr="00CD5B00">
              <w:rPr>
                <w:rFonts w:ascii="Arial" w:hAnsi="Arial" w:cs="Arial"/>
                <w:spacing w:val="-2"/>
                <w:sz w:val="28"/>
                <w:szCs w:val="28"/>
              </w:rPr>
              <w:t>(5mks)</w:t>
            </w:r>
          </w:p>
        </w:tc>
      </w:tr>
    </w:tbl>
    <w:p w:rsidR="005E1EE6" w:rsidRPr="00CD5B00" w:rsidRDefault="005E1EE6" w:rsidP="00CD5B00">
      <w:pPr>
        <w:rPr>
          <w:rFonts w:ascii="Arial" w:hAnsi="Arial" w:cs="Arial"/>
          <w:sz w:val="28"/>
          <w:szCs w:val="28"/>
        </w:rPr>
        <w:sectPr w:rsidR="005E1EE6" w:rsidRPr="00CD5B00">
          <w:type w:val="continuous"/>
          <w:pgSz w:w="11910" w:h="16840"/>
          <w:pgMar w:top="820" w:right="920" w:bottom="960" w:left="580" w:header="0" w:footer="731" w:gutter="0"/>
          <w:cols w:space="720"/>
        </w:sectPr>
      </w:pPr>
    </w:p>
    <w:tbl>
      <w:tblPr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9306"/>
      </w:tblGrid>
      <w:tr w:rsidR="005E1EE6" w:rsidRPr="00CD5B00" w:rsidTr="002E311D">
        <w:trPr>
          <w:trHeight w:val="2027"/>
        </w:trPr>
        <w:tc>
          <w:tcPr>
            <w:tcW w:w="549" w:type="dxa"/>
          </w:tcPr>
          <w:p w:rsidR="005E1EE6" w:rsidRPr="00CD5B00" w:rsidRDefault="005E1EE6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306" w:type="dxa"/>
          </w:tcPr>
          <w:p w:rsidR="005E1EE6" w:rsidRPr="00CD5B00" w:rsidRDefault="002E311D" w:rsidP="00CD5B00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pacing w:val="-5"/>
                <w:sz w:val="28"/>
                <w:szCs w:val="28"/>
              </w:rPr>
              <w:t xml:space="preserve">                                                      </w:t>
            </w:r>
            <w:bookmarkStart w:id="0" w:name="_GoBack"/>
            <w:bookmarkEnd w:id="0"/>
            <w:r w:rsidRPr="00CD5B00">
              <w:rPr>
                <w:rFonts w:ascii="Arial" w:hAnsi="Arial" w:cs="Arial"/>
                <w:b/>
                <w:spacing w:val="-5"/>
                <w:sz w:val="28"/>
                <w:szCs w:val="28"/>
              </w:rPr>
              <w:t>End</w:t>
            </w:r>
          </w:p>
        </w:tc>
      </w:tr>
    </w:tbl>
    <w:p w:rsidR="005E1EE6" w:rsidRPr="00CD5B00" w:rsidRDefault="005E1EE6" w:rsidP="00CD5B00">
      <w:pPr>
        <w:ind w:left="342" w:right="6"/>
        <w:jc w:val="center"/>
        <w:rPr>
          <w:rFonts w:ascii="Arial" w:hAnsi="Arial" w:cs="Arial"/>
          <w:b/>
          <w:sz w:val="28"/>
          <w:szCs w:val="28"/>
        </w:rPr>
      </w:pPr>
    </w:p>
    <w:sectPr w:rsidR="005E1EE6" w:rsidRPr="00CD5B00">
      <w:type w:val="continuous"/>
      <w:pgSz w:w="11910" w:h="16840"/>
      <w:pgMar w:top="820" w:right="920" w:bottom="960" w:left="580" w:header="0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D9" w:rsidRDefault="004840D9">
      <w:r>
        <w:separator/>
      </w:r>
    </w:p>
  </w:endnote>
  <w:endnote w:type="continuationSeparator" w:id="0">
    <w:p w:rsidR="004840D9" w:rsidRDefault="0048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EE6" w:rsidRDefault="004840D9">
    <w:pPr>
      <w:pStyle w:val="BodyText"/>
      <w:spacing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3703954</wp:posOffset>
              </wp:positionH>
              <wp:positionV relativeFrom="page">
                <wp:posOffset>10057721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1EE6" w:rsidRDefault="004840D9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 w:rsidR="002E311D">
                            <w:rPr>
                              <w:rFonts w:ascii="Times New Roman"/>
                              <w:noProof/>
                              <w:spacing w:val="-10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1.65pt;margin-top:791.95pt;width:13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" filled="f" stroked="f">
              <v:path arrowok="t"/>
              <v:textbox inset="0,0,0,0">
                <w:txbxContent>
                  <w:p w:rsidR="005E1EE6" w:rsidRDefault="004840D9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 w:rsidR="002E311D">
                      <w:rPr>
                        <w:rFonts w:ascii="Times New Roman"/>
                        <w:noProof/>
                        <w:spacing w:val="-10"/>
                        <w:sz w:val="24"/>
                      </w:rPr>
                      <w:t>8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D9" w:rsidRDefault="004840D9">
      <w:r>
        <w:separator/>
      </w:r>
    </w:p>
  </w:footnote>
  <w:footnote w:type="continuationSeparator" w:id="0">
    <w:p w:rsidR="004840D9" w:rsidRDefault="00484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D85"/>
    <w:multiLevelType w:val="hybridMultilevel"/>
    <w:tmpl w:val="D0BC750E"/>
    <w:lvl w:ilvl="0" w:tplc="23A4C8C6">
      <w:start w:val="1"/>
      <w:numFmt w:val="decimal"/>
      <w:lvlText w:val="%1."/>
      <w:lvlJc w:val="left"/>
      <w:pPr>
        <w:ind w:left="479" w:hanging="361"/>
      </w:pPr>
      <w:rPr>
        <w:rFonts w:hint="default"/>
        <w:spacing w:val="-1"/>
        <w:w w:val="100"/>
        <w:lang w:val="en-US" w:eastAsia="en-US" w:bidi="ar-SA"/>
      </w:rPr>
    </w:lvl>
    <w:lvl w:ilvl="1" w:tplc="EC88BFD8">
      <w:start w:val="2"/>
      <w:numFmt w:val="lowerLetter"/>
      <w:lvlText w:val="%2)"/>
      <w:lvlJc w:val="left"/>
      <w:pPr>
        <w:ind w:left="832" w:hanging="352"/>
      </w:pPr>
      <w:rPr>
        <w:rFonts w:hint="default"/>
        <w:spacing w:val="0"/>
        <w:w w:val="100"/>
        <w:lang w:val="en-US" w:eastAsia="en-US" w:bidi="ar-SA"/>
      </w:rPr>
    </w:lvl>
    <w:lvl w:ilvl="2" w:tplc="4096314E">
      <w:numFmt w:val="bullet"/>
      <w:lvlText w:val="•"/>
      <w:lvlJc w:val="left"/>
      <w:pPr>
        <w:ind w:left="860" w:hanging="352"/>
      </w:pPr>
      <w:rPr>
        <w:rFonts w:hint="default"/>
        <w:lang w:val="en-US" w:eastAsia="en-US" w:bidi="ar-SA"/>
      </w:rPr>
    </w:lvl>
    <w:lvl w:ilvl="3" w:tplc="ED58E02E">
      <w:numFmt w:val="bullet"/>
      <w:lvlText w:val="•"/>
      <w:lvlJc w:val="left"/>
      <w:pPr>
        <w:ind w:left="6860" w:hanging="352"/>
      </w:pPr>
      <w:rPr>
        <w:rFonts w:hint="default"/>
        <w:lang w:val="en-US" w:eastAsia="en-US" w:bidi="ar-SA"/>
      </w:rPr>
    </w:lvl>
    <w:lvl w:ilvl="4" w:tplc="08D06A0E">
      <w:numFmt w:val="bullet"/>
      <w:lvlText w:val="•"/>
      <w:lvlJc w:val="left"/>
      <w:pPr>
        <w:ind w:left="6279" w:hanging="352"/>
      </w:pPr>
      <w:rPr>
        <w:rFonts w:hint="default"/>
        <w:lang w:val="en-US" w:eastAsia="en-US" w:bidi="ar-SA"/>
      </w:rPr>
    </w:lvl>
    <w:lvl w:ilvl="5" w:tplc="2CC04A6E">
      <w:numFmt w:val="bullet"/>
      <w:lvlText w:val="•"/>
      <w:lvlJc w:val="left"/>
      <w:pPr>
        <w:ind w:left="5698" w:hanging="352"/>
      </w:pPr>
      <w:rPr>
        <w:rFonts w:hint="default"/>
        <w:lang w:val="en-US" w:eastAsia="en-US" w:bidi="ar-SA"/>
      </w:rPr>
    </w:lvl>
    <w:lvl w:ilvl="6" w:tplc="F1468CE6">
      <w:numFmt w:val="bullet"/>
      <w:lvlText w:val="•"/>
      <w:lvlJc w:val="left"/>
      <w:pPr>
        <w:ind w:left="5117" w:hanging="352"/>
      </w:pPr>
      <w:rPr>
        <w:rFonts w:hint="default"/>
        <w:lang w:val="en-US" w:eastAsia="en-US" w:bidi="ar-SA"/>
      </w:rPr>
    </w:lvl>
    <w:lvl w:ilvl="7" w:tplc="D0364AC8">
      <w:numFmt w:val="bullet"/>
      <w:lvlText w:val="•"/>
      <w:lvlJc w:val="left"/>
      <w:pPr>
        <w:ind w:left="4537" w:hanging="352"/>
      </w:pPr>
      <w:rPr>
        <w:rFonts w:hint="default"/>
        <w:lang w:val="en-US" w:eastAsia="en-US" w:bidi="ar-SA"/>
      </w:rPr>
    </w:lvl>
    <w:lvl w:ilvl="8" w:tplc="6C7C42F8">
      <w:numFmt w:val="bullet"/>
      <w:lvlText w:val="•"/>
      <w:lvlJc w:val="left"/>
      <w:pPr>
        <w:ind w:left="3956" w:hanging="352"/>
      </w:pPr>
      <w:rPr>
        <w:rFonts w:hint="default"/>
        <w:lang w:val="en-US" w:eastAsia="en-US" w:bidi="ar-SA"/>
      </w:rPr>
    </w:lvl>
  </w:abstractNum>
  <w:abstractNum w:abstractNumId="1">
    <w:nsid w:val="04E74A4B"/>
    <w:multiLevelType w:val="hybridMultilevel"/>
    <w:tmpl w:val="CC686B7E"/>
    <w:lvl w:ilvl="0" w:tplc="2DB62C74">
      <w:start w:val="2"/>
      <w:numFmt w:val="lowerRoman"/>
      <w:lvlText w:val="%1)"/>
      <w:lvlJc w:val="left"/>
      <w:pPr>
        <w:ind w:left="828" w:hanging="30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76BC0E">
      <w:numFmt w:val="bullet"/>
      <w:lvlText w:val="•"/>
      <w:lvlJc w:val="left"/>
      <w:pPr>
        <w:ind w:left="1675" w:hanging="300"/>
      </w:pPr>
      <w:rPr>
        <w:rFonts w:hint="default"/>
        <w:lang w:val="en-US" w:eastAsia="en-US" w:bidi="ar-SA"/>
      </w:rPr>
    </w:lvl>
    <w:lvl w:ilvl="2" w:tplc="DB109B10">
      <w:numFmt w:val="bullet"/>
      <w:lvlText w:val="•"/>
      <w:lvlJc w:val="left"/>
      <w:pPr>
        <w:ind w:left="2531" w:hanging="300"/>
      </w:pPr>
      <w:rPr>
        <w:rFonts w:hint="default"/>
        <w:lang w:val="en-US" w:eastAsia="en-US" w:bidi="ar-SA"/>
      </w:rPr>
    </w:lvl>
    <w:lvl w:ilvl="3" w:tplc="2C4CC41A">
      <w:numFmt w:val="bullet"/>
      <w:lvlText w:val="•"/>
      <w:lvlJc w:val="left"/>
      <w:pPr>
        <w:ind w:left="3387" w:hanging="300"/>
      </w:pPr>
      <w:rPr>
        <w:rFonts w:hint="default"/>
        <w:lang w:val="en-US" w:eastAsia="en-US" w:bidi="ar-SA"/>
      </w:rPr>
    </w:lvl>
    <w:lvl w:ilvl="4" w:tplc="D310A81C">
      <w:numFmt w:val="bullet"/>
      <w:lvlText w:val="•"/>
      <w:lvlJc w:val="left"/>
      <w:pPr>
        <w:ind w:left="4242" w:hanging="300"/>
      </w:pPr>
      <w:rPr>
        <w:rFonts w:hint="default"/>
        <w:lang w:val="en-US" w:eastAsia="en-US" w:bidi="ar-SA"/>
      </w:rPr>
    </w:lvl>
    <w:lvl w:ilvl="5" w:tplc="A48877D4">
      <w:numFmt w:val="bullet"/>
      <w:lvlText w:val="•"/>
      <w:lvlJc w:val="left"/>
      <w:pPr>
        <w:ind w:left="5098" w:hanging="300"/>
      </w:pPr>
      <w:rPr>
        <w:rFonts w:hint="default"/>
        <w:lang w:val="en-US" w:eastAsia="en-US" w:bidi="ar-SA"/>
      </w:rPr>
    </w:lvl>
    <w:lvl w:ilvl="6" w:tplc="933039A0">
      <w:numFmt w:val="bullet"/>
      <w:lvlText w:val="•"/>
      <w:lvlJc w:val="left"/>
      <w:pPr>
        <w:ind w:left="5954" w:hanging="300"/>
      </w:pPr>
      <w:rPr>
        <w:rFonts w:hint="default"/>
        <w:lang w:val="en-US" w:eastAsia="en-US" w:bidi="ar-SA"/>
      </w:rPr>
    </w:lvl>
    <w:lvl w:ilvl="7" w:tplc="18C20914">
      <w:numFmt w:val="bullet"/>
      <w:lvlText w:val="•"/>
      <w:lvlJc w:val="left"/>
      <w:pPr>
        <w:ind w:left="6809" w:hanging="300"/>
      </w:pPr>
      <w:rPr>
        <w:rFonts w:hint="default"/>
        <w:lang w:val="en-US" w:eastAsia="en-US" w:bidi="ar-SA"/>
      </w:rPr>
    </w:lvl>
    <w:lvl w:ilvl="8" w:tplc="B46633AA">
      <w:numFmt w:val="bullet"/>
      <w:lvlText w:val="•"/>
      <w:lvlJc w:val="left"/>
      <w:pPr>
        <w:ind w:left="7665" w:hanging="300"/>
      </w:pPr>
      <w:rPr>
        <w:rFonts w:hint="default"/>
        <w:lang w:val="en-US" w:eastAsia="en-US" w:bidi="ar-SA"/>
      </w:rPr>
    </w:lvl>
  </w:abstractNum>
  <w:abstractNum w:abstractNumId="2">
    <w:nsid w:val="14BD3BB8"/>
    <w:multiLevelType w:val="hybridMultilevel"/>
    <w:tmpl w:val="91202392"/>
    <w:lvl w:ilvl="0" w:tplc="21341B66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4AAADC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23C23E78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0980C728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D042F58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9CDAFDF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D6F02EB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B7B8B94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7B9A2E0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3">
    <w:nsid w:val="1BEC6A27"/>
    <w:multiLevelType w:val="hybridMultilevel"/>
    <w:tmpl w:val="7592D598"/>
    <w:lvl w:ilvl="0" w:tplc="E304AC18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812C1B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6D68958C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8A5EBA82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A03ED6E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626C3580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3EE9C9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FEB64BA0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C05AB48E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4">
    <w:nsid w:val="2679360F"/>
    <w:multiLevelType w:val="hybridMultilevel"/>
    <w:tmpl w:val="4FD62D7A"/>
    <w:lvl w:ilvl="0" w:tplc="2D160BD2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EE26BA2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BDF4BB3C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5EAED6E4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8F703B8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7842F694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2AF0805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081C9CEE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F4423610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5">
    <w:nsid w:val="275762E2"/>
    <w:multiLevelType w:val="hybridMultilevel"/>
    <w:tmpl w:val="6310C48E"/>
    <w:lvl w:ilvl="0" w:tplc="EF7AD78E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4927FB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F98AB336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936C127E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D7486F8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F588AF6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9F4CA77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171CF28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F126D02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6">
    <w:nsid w:val="2FE11357"/>
    <w:multiLevelType w:val="hybridMultilevel"/>
    <w:tmpl w:val="3CDA085A"/>
    <w:lvl w:ilvl="0" w:tplc="E9F6208A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1DCE1B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0526007E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32809F62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 w:tplc="0938127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8684EB54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9EB05730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 w:tplc="4F7A8D1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740C8EA2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7">
    <w:nsid w:val="310C5182"/>
    <w:multiLevelType w:val="hybridMultilevel"/>
    <w:tmpl w:val="43F0CAB2"/>
    <w:lvl w:ilvl="0" w:tplc="C218BBCA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BF9C4C4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AD7E45A0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7A769EC4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65A4C914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79CE52A4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EB8AAE8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E5F44CE4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54A6F20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8">
    <w:nsid w:val="3C5C5B9B"/>
    <w:multiLevelType w:val="hybridMultilevel"/>
    <w:tmpl w:val="17DEFD68"/>
    <w:lvl w:ilvl="0" w:tplc="4792319A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04893A2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353205A0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272AD4A6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5F50FEA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45AA0AE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BB98341E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E0CC7CA6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90FA6210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9">
    <w:nsid w:val="3D192475"/>
    <w:multiLevelType w:val="hybridMultilevel"/>
    <w:tmpl w:val="A59CBB3A"/>
    <w:lvl w:ilvl="0" w:tplc="38E877B6">
      <w:start w:val="1"/>
      <w:numFmt w:val="lowerLetter"/>
      <w:lvlText w:val="%1)"/>
      <w:lvlJc w:val="left"/>
      <w:pPr>
        <w:ind w:left="468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F23A55DE"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2" w:tplc="AD144824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3" w:tplc="1F626FE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4" w:tplc="EBBE6A80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5" w:tplc="1560880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6" w:tplc="5CDAA742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7" w:tplc="39E8FDE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8" w:tplc="4810102C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</w:abstractNum>
  <w:abstractNum w:abstractNumId="10">
    <w:nsid w:val="492D0FCA"/>
    <w:multiLevelType w:val="hybridMultilevel"/>
    <w:tmpl w:val="B05A18EA"/>
    <w:lvl w:ilvl="0" w:tplc="19C2AF4A">
      <w:start w:val="1"/>
      <w:numFmt w:val="lowerLetter"/>
      <w:lvlText w:val="%1)"/>
      <w:lvlJc w:val="left"/>
      <w:pPr>
        <w:ind w:left="468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562A2C6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131EC34E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0EAA0D10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8200D02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6FF0BB7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840C494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79F665B8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CAD291EA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11">
    <w:nsid w:val="4C4C31C0"/>
    <w:multiLevelType w:val="hybridMultilevel"/>
    <w:tmpl w:val="9D86C880"/>
    <w:lvl w:ilvl="0" w:tplc="790C5B70">
      <w:start w:val="1"/>
      <w:numFmt w:val="lowerLetter"/>
      <w:lvlText w:val="%1)"/>
      <w:lvlJc w:val="left"/>
      <w:pPr>
        <w:ind w:left="469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680D59E">
      <w:numFmt w:val="bullet"/>
      <w:lvlText w:val="•"/>
      <w:lvlJc w:val="left"/>
      <w:pPr>
        <w:ind w:left="856" w:hanging="360"/>
      </w:pPr>
      <w:rPr>
        <w:rFonts w:hint="default"/>
        <w:lang w:val="en-US" w:eastAsia="en-US" w:bidi="ar-SA"/>
      </w:rPr>
    </w:lvl>
    <w:lvl w:ilvl="2" w:tplc="B7B40C10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3" w:tplc="1F8C8858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3230B70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5" w:tplc="7E8AFD78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6" w:tplc="751295CE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7" w:tplc="6A246138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8" w:tplc="2C56294A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</w:abstractNum>
  <w:abstractNum w:abstractNumId="12">
    <w:nsid w:val="6BA8529F"/>
    <w:multiLevelType w:val="hybridMultilevel"/>
    <w:tmpl w:val="ED60429E"/>
    <w:lvl w:ilvl="0" w:tplc="315E54AA">
      <w:start w:val="1"/>
      <w:numFmt w:val="decimal"/>
      <w:lvlText w:val="%1."/>
      <w:lvlJc w:val="left"/>
      <w:pPr>
        <w:ind w:left="1273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AD4BB04">
      <w:numFmt w:val="bullet"/>
      <w:lvlText w:val="•"/>
      <w:lvlJc w:val="left"/>
      <w:pPr>
        <w:ind w:left="2192" w:hanging="721"/>
      </w:pPr>
      <w:rPr>
        <w:rFonts w:hint="default"/>
        <w:lang w:val="en-US" w:eastAsia="en-US" w:bidi="ar-SA"/>
      </w:rPr>
    </w:lvl>
    <w:lvl w:ilvl="2" w:tplc="01184CD0">
      <w:numFmt w:val="bullet"/>
      <w:lvlText w:val="•"/>
      <w:lvlJc w:val="left"/>
      <w:pPr>
        <w:ind w:left="3105" w:hanging="721"/>
      </w:pPr>
      <w:rPr>
        <w:rFonts w:hint="default"/>
        <w:lang w:val="en-US" w:eastAsia="en-US" w:bidi="ar-SA"/>
      </w:rPr>
    </w:lvl>
    <w:lvl w:ilvl="3" w:tplc="4FA27DDE">
      <w:numFmt w:val="bullet"/>
      <w:lvlText w:val="•"/>
      <w:lvlJc w:val="left"/>
      <w:pPr>
        <w:ind w:left="4017" w:hanging="721"/>
      </w:pPr>
      <w:rPr>
        <w:rFonts w:hint="default"/>
        <w:lang w:val="en-US" w:eastAsia="en-US" w:bidi="ar-SA"/>
      </w:rPr>
    </w:lvl>
    <w:lvl w:ilvl="4" w:tplc="31668208">
      <w:numFmt w:val="bullet"/>
      <w:lvlText w:val="•"/>
      <w:lvlJc w:val="left"/>
      <w:pPr>
        <w:ind w:left="4930" w:hanging="721"/>
      </w:pPr>
      <w:rPr>
        <w:rFonts w:hint="default"/>
        <w:lang w:val="en-US" w:eastAsia="en-US" w:bidi="ar-SA"/>
      </w:rPr>
    </w:lvl>
    <w:lvl w:ilvl="5" w:tplc="E012C740">
      <w:numFmt w:val="bullet"/>
      <w:lvlText w:val="•"/>
      <w:lvlJc w:val="left"/>
      <w:pPr>
        <w:ind w:left="5843" w:hanging="721"/>
      </w:pPr>
      <w:rPr>
        <w:rFonts w:hint="default"/>
        <w:lang w:val="en-US" w:eastAsia="en-US" w:bidi="ar-SA"/>
      </w:rPr>
    </w:lvl>
    <w:lvl w:ilvl="6" w:tplc="829E866E">
      <w:numFmt w:val="bullet"/>
      <w:lvlText w:val="•"/>
      <w:lvlJc w:val="left"/>
      <w:pPr>
        <w:ind w:left="6755" w:hanging="721"/>
      </w:pPr>
      <w:rPr>
        <w:rFonts w:hint="default"/>
        <w:lang w:val="en-US" w:eastAsia="en-US" w:bidi="ar-SA"/>
      </w:rPr>
    </w:lvl>
    <w:lvl w:ilvl="7" w:tplc="9AAC6782">
      <w:numFmt w:val="bullet"/>
      <w:lvlText w:val="•"/>
      <w:lvlJc w:val="left"/>
      <w:pPr>
        <w:ind w:left="7668" w:hanging="721"/>
      </w:pPr>
      <w:rPr>
        <w:rFonts w:hint="default"/>
        <w:lang w:val="en-US" w:eastAsia="en-US" w:bidi="ar-SA"/>
      </w:rPr>
    </w:lvl>
    <w:lvl w:ilvl="8" w:tplc="54001C4A">
      <w:numFmt w:val="bullet"/>
      <w:lvlText w:val="•"/>
      <w:lvlJc w:val="left"/>
      <w:pPr>
        <w:ind w:left="8581" w:hanging="721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E6"/>
    <w:rsid w:val="002E311D"/>
    <w:rsid w:val="004840D9"/>
    <w:rsid w:val="005E1EE6"/>
    <w:rsid w:val="00CD5B00"/>
    <w:rsid w:val="00D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5C079-A1B1-4E1C-9C78-E6BBECE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42"/>
      <w:jc w:val="center"/>
      <w:outlineLvl w:val="0"/>
    </w:pPr>
    <w:rPr>
      <w:rFonts w:ascii="Verdana" w:eastAsia="Verdana" w:hAnsi="Verdana" w:cs="Verdana"/>
      <w:b/>
      <w:bCs/>
      <w:i/>
      <w:iCs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pPr>
      <w:ind w:left="552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73" w:hanging="72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4" w:line="482" w:lineRule="exact"/>
      <w:ind w:left="7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7"/>
      <w:ind w:left="1273" w:hanging="7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Kabojja Junior School</vt:lpstr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Kabojja Junior School</dc:title>
  <dc:creator>Ann</dc:creator>
  <cp:lastModifiedBy>user</cp:lastModifiedBy>
  <cp:revision>2</cp:revision>
  <dcterms:created xsi:type="dcterms:W3CDTF">2024-07-28T17:18:00Z</dcterms:created>
  <dcterms:modified xsi:type="dcterms:W3CDTF">2024-07-28T17:18:00Z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2024-07-26T00:00:00Z</vt:filetime>
  </property>
  <property fmtid="{D5CDD505-2E9C-101B-9397-08002B2CF9AE}" pid="5" name="Producer">
    <vt:lpwstr>Microsoft® Word 2013</vt:lpwstr>
  </property>
</Properties>
</file>