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14:paraId="2C4E4543" w14:textId="64E25AA5" w:rsidR="00F70F5C" w:rsidRPr="00C456BA" w:rsidRDefault="00F70F5C" w:rsidP="009524B1">
      <w:pPr>
        <w:jc w:val="center"/>
        <w:spacing w:before="0" w:beforeAutospacing="0" w:after="160" w:afterAutospacing="0" w:lineRule="auto" w:line="259"/>
        <w:rPr>
          <w:szCs w:val="24"/>
          <w:bCs/>
          <w:b w:val="1"/>
          <w:i w:val="0"/>
          <w:sz w:val="24"/>
          <w:spacing w:val="0"/>
          <w:w w:val="100"/>
          <w:rFonts w:ascii="Algerian" w:hAnsi="Algerian"/>
          <w:caps w:val="0"/>
        </w:rPr>
        <w:snapToGrid w:val="0"/>
        <w:textAlignment w:val="baseline"/>
      </w:pPr>
      <w:r w:rsidRPr="00C456BA">
        <w:rPr>
          <w:szCs w:val="24"/>
          <w:bCs/>
          <w:b w:val="1"/>
          <w:i w:val="0"/>
          <w:sz w:val="24"/>
          <w:spacing w:val="0"/>
          <w:w w:val="100"/>
          <w:rFonts w:ascii="Algerian" w:hAnsi="Algerian"/>
          <w:caps w:val="0"/>
        </w:rPr>
        <w:t>P.L.E</w:t>
      </w:r>
      <w:r w:rsidRPr="00C456BA">
        <w:rPr>
          <w:szCs w:val="24"/>
          <w:bCs/>
          <w:b w:val="1"/>
          <w:i w:val="0"/>
          <w:sz w:val="24"/>
          <w:spacing w:val="0"/>
          <w:w w:val="100"/>
          <w:rFonts w:ascii="Algerian" w:hAnsi="Algerian"/>
          <w:caps w:val="0"/>
        </w:rPr>
        <w:t> </w:t>
      </w:r>
      <w:r w:rsidRPr="00C456BA">
        <w:rPr>
          <w:szCs w:val="24"/>
          <w:bCs/>
          <w:b w:val="1"/>
          <w:i w:val="0"/>
          <w:sz w:val="24"/>
          <w:spacing w:val="0"/>
          <w:w w:val="100"/>
          <w:rFonts w:ascii="Algerian" w:hAnsi="Algerian"/>
          <w:caps w:val="0"/>
        </w:rPr>
        <w:t>ENGLISH</w:t>
      </w:r>
      <w:r w:rsidRPr="00C456BA">
        <w:rPr>
          <w:szCs w:val="24"/>
          <w:bCs/>
          <w:b w:val="1"/>
          <w:i w:val="0"/>
          <w:sz w:val="24"/>
          <w:spacing w:val="0"/>
          <w:w w:val="100"/>
          <w:rFonts w:ascii="Algerian" w:hAnsi="Algerian"/>
          <w:caps w:val="0"/>
        </w:rPr>
        <w:t> </w:t>
      </w:r>
      <w:r w:rsidRPr="00C456BA">
        <w:rPr>
          <w:szCs w:val="24"/>
          <w:bCs/>
          <w:b w:val="1"/>
          <w:i w:val="0"/>
          <w:sz w:val="24"/>
          <w:spacing w:val="0"/>
          <w:w w:val="100"/>
          <w:rFonts w:ascii="Algerian" w:hAnsi="Algerian"/>
          <w:caps w:val="0"/>
        </w:rPr>
        <w:t>MARKING</w:t>
      </w:r>
      <w:r w:rsidR="00B35CA0">
        <w:rPr>
          <w:szCs w:val="24"/>
          <w:bCs/>
          <w:b w:val="1"/>
          <w:i w:val="0"/>
          <w:sz w:val="24"/>
          <w:spacing w:val="0"/>
          <w:w w:val="100"/>
          <w:rFonts w:ascii="Algerian" w:hAnsi="Algerian"/>
          <w:caps w:val="0"/>
        </w:rPr>
        <w:t> </w:t>
      </w:r>
      <w:r w:rsidRPr="00C456BA">
        <w:rPr>
          <w:szCs w:val="24"/>
          <w:bCs/>
          <w:b w:val="1"/>
          <w:i w:val="0"/>
          <w:sz w:val="24"/>
          <w:spacing w:val="0"/>
          <w:w w:val="100"/>
          <w:rFonts w:ascii="Algerian" w:hAnsi="Algerian"/>
          <w:caps w:val="0"/>
        </w:rPr>
        <w:t>GUIDE</w:t>
      </w:r>
      <w:r w:rsidRPr="00C456BA">
        <w:rPr>
          <w:szCs w:val="24"/>
          <w:bCs/>
          <w:b w:val="1"/>
          <w:i w:val="0"/>
          <w:sz w:val="24"/>
          <w:spacing w:val="0"/>
          <w:w w:val="100"/>
          <w:rFonts w:ascii="Algerian" w:hAnsi="Algerian"/>
          <w:caps w:val="0"/>
        </w:rPr>
        <w:t> </w:t>
      </w:r>
      <w:r w:rsidRPr="00C456BA">
        <w:rPr>
          <w:szCs w:val="24"/>
          <w:bCs/>
          <w:b w:val="1"/>
          <w:i w:val="0"/>
          <w:sz w:val="24"/>
          <w:spacing w:val="0"/>
          <w:w w:val="100"/>
          <w:rFonts w:ascii="Algerian" w:hAnsi="Algerian"/>
          <w:caps w:val="0"/>
        </w:rPr>
        <w:t>2023.</w:t>
      </w:r>
    </w:p>
    <w:p w14:paraId="51C3F63A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65C9F592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1.How</w:t>
      </w:r>
    </w:p>
    <w:p w14:paraId="0FDECE77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2.bit</w:t>
      </w:r>
    </w:p>
    <w:p w14:paraId="71A35856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3.more</w:t>
      </w:r>
    </w:p>
    <w:p w14:paraId="2280C26C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4.whom</w:t>
      </w:r>
    </w:p>
    <w:p w14:paraId="40AF615B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5.kittens</w:t>
      </w:r>
    </w:p>
    <w:p w14:paraId="2336BBC6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6.tomatoes</w:t>
      </w:r>
    </w:p>
    <w:p w14:paraId="05CE5AFF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7.sold</w:t>
      </w:r>
    </w:p>
    <w:p w14:paraId="5885A7BA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8.thirsty</w:t>
      </w:r>
    </w:p>
    <w:p w14:paraId="1A80622A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9.strongest</w:t>
      </w:r>
    </w:p>
    <w:p w14:paraId="4A42A5B2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10.ironing</w:t>
      </w:r>
    </w:p>
    <w:p w14:paraId="79DB7F98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11.carelessness</w:t>
      </w:r>
    </w:p>
    <w:p w14:paraId="74BAD391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12.normally</w:t>
      </w:r>
    </w:p>
    <w:p w14:paraId="3E534A80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13.Egyptian.</w:t>
      </w:r>
    </w:p>
    <w:p w14:paraId="1C5DEED6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14.behaviour</w:t>
      </w:r>
    </w:p>
    <w:p w14:paraId="5AA05584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15.ascending</w:t>
      </w:r>
    </w:p>
    <w:p w14:paraId="53FD979F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16.after,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before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far,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near</w:t>
      </w:r>
    </w:p>
    <w:p w14:paraId="42AE9377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17.blue,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brown,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pink,purple</w:t>
      </w:r>
    </w:p>
    <w:p w14:paraId="3E5C1ADE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18……patients…..</w:t>
      </w:r>
    </w:p>
    <w:p w14:paraId="6E7F79EE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19…….continued….</w:t>
      </w:r>
    </w:p>
    <w:p w14:paraId="2B75A403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20……open…..</w:t>
      </w:r>
    </w:p>
    <w:p w14:paraId="5B21C701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21.it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/it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has</w:t>
      </w:r>
    </w:p>
    <w:p w14:paraId="39DC48E1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22.Wednesday</w:t>
      </w:r>
    </w:p>
    <w:p w14:paraId="52E4BF92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23.Musa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wants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wear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sweater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tomorrow.</w:t>
      </w:r>
    </w:p>
    <w:p w14:paraId="2C962A18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24.This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where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accident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occurred.</w:t>
      </w:r>
    </w:p>
    <w:p w14:paraId="17D99D55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25.benches</w:t>
      </w:r>
    </w:p>
    <w:p w14:paraId="12758BB7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26.dining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rooms</w:t>
      </w:r>
    </w:p>
    <w:p w14:paraId="427DAA0C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27……on….</w:t>
      </w:r>
    </w:p>
    <w:p w14:paraId="69F15B89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28…..lower….</w:t>
      </w:r>
    </w:p>
    <w:p w14:paraId="6B51740E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29.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Many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people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attended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graduation.</w:t>
      </w:r>
    </w:p>
    <w:p w14:paraId="2EDE1C65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30.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you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doing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anything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tomorrow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morning?</w:t>
      </w:r>
    </w:p>
    <w:p w14:paraId="19F42A55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31.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Kyrabo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sister,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but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daughter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niece.</w:t>
      </w:r>
    </w:p>
    <w:p w14:paraId="4708B7F9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32.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handed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book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teacher,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would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have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marked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work.</w:t>
      </w:r>
    </w:p>
    <w:p w14:paraId="3486B508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33.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not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tall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brother./I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not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tall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brother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is.</w:t>
      </w:r>
    </w:p>
    <w:p w14:paraId="2EDBCB20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34.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important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parents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teach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their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children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home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chores.</w:t>
      </w:r>
    </w:p>
    <w:p w14:paraId="410C4E96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35.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two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games,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what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your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choice?</w:t>
      </w:r>
    </w:p>
    <w:p w14:paraId="102FA0AB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36.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girl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who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worn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election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sworn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yesterday.</w:t>
      </w:r>
    </w:p>
    <w:p w14:paraId="0E33813D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37.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“I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will/shall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see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doctor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tomorrow,”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said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Kassim.</w:t>
      </w:r>
    </w:p>
    <w:p w14:paraId="68F1AEB7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38.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not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play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with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sharp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objects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because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hurt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you.</w:t>
      </w:r>
    </w:p>
    <w:p w14:paraId="1AC88D1B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39.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What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sandpaper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used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carpentry?</w:t>
      </w:r>
    </w:p>
    <w:p w14:paraId="1ADA0A7F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40.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When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were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cutting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down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tree,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saw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very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big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snake.</w:t>
      </w:r>
    </w:p>
    <w:p w14:paraId="39D15AC4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41.</w:t>
      </w: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Was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news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Mr.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Andama?</w:t>
      </w:r>
    </w:p>
    <w:p w14:paraId="2F93E69F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42.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What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hardworking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woman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Tumukunde’s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mother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is!</w:t>
      </w:r>
    </w:p>
    <w:p w14:paraId="58033E4C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43.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sooner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accident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occurred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than</w:t>
      </w: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police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arrived.</w:t>
      </w:r>
    </w:p>
    <w:p w14:paraId="0F79CFF7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44.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Every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baby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milk.</w:t>
      </w:r>
    </w:p>
    <w:p w14:paraId="4F2BEEDA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45.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more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fresh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fruit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vegetables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you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eat,the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healthier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you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will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keep.</w:t>
      </w:r>
    </w:p>
    <w:p w14:paraId="6376FCE8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46.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Kasule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been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library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since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10:00a.m.</w:t>
      </w:r>
    </w:p>
    <w:p w14:paraId="66D136B5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47.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After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finishing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homework,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Bruno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went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out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play.</w:t>
      </w:r>
    </w:p>
    <w:p w14:paraId="032CA336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_After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Bruno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finished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homework,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went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out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play.</w:t>
      </w:r>
    </w:p>
    <w:p w14:paraId="627DFFD8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48.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Bible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important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book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Koran.</w:t>
      </w:r>
    </w:p>
    <w:p w14:paraId="16CCE847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49.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Being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cruel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not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good.</w:t>
      </w:r>
    </w:p>
    <w:p w14:paraId="4DF79800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50.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guest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honour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likely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arrive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venue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early.</w:t>
      </w:r>
    </w:p>
    <w:p w14:paraId="2E8F1849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64B1DF4F" w14:textId="77777777" w:rsidR="008B6C34" w:rsidRDefault="008B6C34" w:rsidP="00AA33A1">
      <w:pPr>
        <w:jc w:val="center"/>
        <w:spacing w:before="0" w:beforeAutospacing="0" w:after="160" w:afterAutospacing="0" w:lineRule="auto" w:line="259"/>
        <w:rPr>
          <w:bCs/>
          <w:b w:val="1"/>
          <w:i w:val="0"/>
          <w:u w:val="single"/>
          <w:sz w:val="20"/>
          <w:spacing w:val="0"/>
          <w:w w:val="100"/>
          <w:rFonts w:ascii="Arial Rounded MT Bold" w:hAnsi="Arial Rounded MT Bold"/>
          <w:caps w:val="0"/>
        </w:rPr>
        <w:snapToGrid w:val="0"/>
        <w:textAlignment w:val="baseline"/>
      </w:pPr>
      <w:r>
        <w:rPr>
          <w:b w:val="1"/>
          <w:i w:val="0"/>
          <w:u w:val="single" w:color="000000"/>
          <w:sz w:val="20"/>
          <w:spacing w:val="0"/>
          <w:w w:val="100"/>
          <w:rFonts w:ascii="Arial Rounded MT Bold" w:hAnsi="Arial Rounded MT Bold"/>
          <w:caps w:val="0"/>
        </w:rPr>
        <w:t/>
      </w:r>
    </w:p>
    <w:p w14:paraId="61842FC8" w14:textId="77777777" w:rsidR="008B6C34" w:rsidRDefault="008B6C34" w:rsidP="00AA33A1">
      <w:pPr>
        <w:jc w:val="center"/>
        <w:spacing w:before="0" w:beforeAutospacing="0" w:after="160" w:afterAutospacing="0" w:lineRule="auto" w:line="259"/>
        <w:rPr>
          <w:bCs/>
          <w:b w:val="1"/>
          <w:i w:val="0"/>
          <w:u w:val="single"/>
          <w:sz w:val="20"/>
          <w:spacing w:val="0"/>
          <w:w w:val="100"/>
          <w:rFonts w:ascii="Arial Rounded MT Bold" w:hAnsi="Arial Rounded MT Bold"/>
          <w:caps w:val="0"/>
        </w:rPr>
        <w:snapToGrid w:val="0"/>
        <w:textAlignment w:val="baseline"/>
      </w:pPr>
      <w:r>
        <w:rPr>
          <w:b w:val="1"/>
          <w:i w:val="0"/>
          <w:u w:val="single" w:color="000000"/>
          <w:sz w:val="20"/>
          <w:spacing w:val="0"/>
          <w:w w:val="100"/>
          <w:rFonts w:ascii="Arial Rounded MT Bold" w:hAnsi="Arial Rounded MT Bold"/>
          <w:caps w:val="0"/>
        </w:rPr>
        <w:t/>
      </w:r>
    </w:p>
    <w:p w14:paraId="12525164" w14:textId="77777777" w:rsidR="008B6C34" w:rsidRDefault="008B6C34" w:rsidP="00AA33A1">
      <w:pPr>
        <w:jc w:val="center"/>
        <w:spacing w:before="0" w:beforeAutospacing="0" w:after="160" w:afterAutospacing="0" w:lineRule="auto" w:line="259"/>
        <w:rPr>
          <w:bCs/>
          <w:b w:val="1"/>
          <w:i w:val="0"/>
          <w:u w:val="single"/>
          <w:sz w:val="20"/>
          <w:spacing w:val="0"/>
          <w:w w:val="100"/>
          <w:rFonts w:ascii="Arial Rounded MT Bold" w:hAnsi="Arial Rounded MT Bold"/>
          <w:caps w:val="0"/>
        </w:rPr>
        <w:snapToGrid w:val="0"/>
        <w:textAlignment w:val="baseline"/>
      </w:pPr>
      <w:r>
        <w:rPr>
          <w:b w:val="1"/>
          <w:i w:val="0"/>
          <w:u w:val="single" w:color="000000"/>
          <w:sz w:val="20"/>
          <w:spacing w:val="0"/>
          <w:w w:val="100"/>
          <w:rFonts w:ascii="Arial Rounded MT Bold" w:hAnsi="Arial Rounded MT Bold"/>
          <w:caps w:val="0"/>
        </w:rPr>
        <w:t/>
      </w:r>
    </w:p>
    <w:p w14:paraId="2952091C" w14:textId="77777777" w:rsidR="008B6C34" w:rsidRDefault="008B6C34" w:rsidP="00AA33A1">
      <w:pPr>
        <w:jc w:val="center"/>
        <w:spacing w:before="0" w:beforeAutospacing="0" w:after="160" w:afterAutospacing="0" w:lineRule="auto" w:line="259"/>
        <w:rPr>
          <w:bCs/>
          <w:b w:val="1"/>
          <w:i w:val="0"/>
          <w:u w:val="single"/>
          <w:sz w:val="20"/>
          <w:spacing w:val="0"/>
          <w:w w:val="100"/>
          <w:rFonts w:ascii="Arial Rounded MT Bold" w:hAnsi="Arial Rounded MT Bold"/>
          <w:caps w:val="0"/>
        </w:rPr>
        <w:snapToGrid w:val="0"/>
        <w:textAlignment w:val="baseline"/>
      </w:pPr>
      <w:r>
        <w:rPr>
          <w:b w:val="1"/>
          <w:i w:val="0"/>
          <w:u w:val="single" w:color="000000"/>
          <w:sz w:val="20"/>
          <w:spacing w:val="0"/>
          <w:w w:val="100"/>
          <w:rFonts w:ascii="Arial Rounded MT Bold" w:hAnsi="Arial Rounded MT Bold"/>
          <w:caps w:val="0"/>
        </w:rPr>
        <w:t/>
      </w:r>
    </w:p>
    <w:p w14:paraId="68C07E3C" w14:textId="7B09280A" w:rsidR="00F70F5C" w:rsidRPr="00AA33A1" w:rsidRDefault="00F70F5C" w:rsidP="00AA33A1">
      <w:pPr>
        <w:jc w:val="center"/>
        <w:spacing w:before="0" w:beforeAutospacing="0" w:after="160" w:afterAutospacing="0" w:lineRule="auto" w:line="259"/>
        <w:rPr>
          <w:bCs/>
          <w:b w:val="1"/>
          <w:i w:val="0"/>
          <w:u w:val="single"/>
          <w:sz w:val="20"/>
          <w:spacing w:val="0"/>
          <w:w w:val="100"/>
          <w:rFonts w:ascii="Arial Rounded MT Bold" w:hAnsi="Arial Rounded MT Bold"/>
          <w:caps w:val="0"/>
        </w:rPr>
        <w:snapToGrid w:val="0"/>
        <w:textAlignment w:val="baseline"/>
      </w:pPr>
      <w:r w:rsidRPr="00AA33A1">
        <w:rPr>
          <w:bCs/>
          <w:b w:val="1"/>
          <w:i w:val="0"/>
          <w:u w:val="single" w:color="000000"/>
          <w:sz w:val="22"/>
          <w:spacing w:val="0"/>
          <w:w w:val="100"/>
          <w:rFonts w:ascii="Arial Rounded MT Bold" w:hAnsi="Arial Rounded MT Bold"/>
          <w:caps w:val="0"/>
        </w:rPr>
        <w:t>SECTION</w:t>
      </w:r>
      <w:r w:rsidRPr="00AA33A1">
        <w:rPr>
          <w:bCs/>
          <w:b w:val="1"/>
          <w:i w:val="0"/>
          <w:u w:val="single" w:color="000000"/>
          <w:sz w:val="22"/>
          <w:spacing w:val="0"/>
          <w:w w:val="100"/>
          <w:rFonts w:ascii="Arial Rounded MT Bold" w:hAnsi="Arial Rounded MT Bold"/>
          <w:caps w:val="0"/>
        </w:rPr>
        <w:t> </w:t>
      </w:r>
      <w:r w:rsidRPr="00AA33A1">
        <w:rPr>
          <w:bCs/>
          <w:b w:val="1"/>
          <w:i w:val="0"/>
          <w:u w:val="single" w:color="000000"/>
          <w:sz w:val="22"/>
          <w:spacing w:val="0"/>
          <w:w w:val="100"/>
          <w:rFonts w:ascii="Arial Rounded MT Bold" w:hAnsi="Arial Rounded MT Bold"/>
          <w:caps w:val="0"/>
        </w:rPr>
        <w:t>B</w:t>
      </w:r>
    </w:p>
    <w:p w14:paraId="3BB7B9F6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1265D701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51.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a)There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two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market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days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Berabera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Town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Council.</w:t>
      </w:r>
    </w:p>
    <w:p w14:paraId="67F60386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b).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two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friends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learnt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how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dangerous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plastic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materials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people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their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environment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from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their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teachers.</w:t>
      </w:r>
    </w:p>
    <w:p w14:paraId="63F2146D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c).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Plastic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materials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destroy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soil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preventing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air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water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movements.</w:t>
      </w:r>
    </w:p>
    <w:p w14:paraId="59069740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6CE5638A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d).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Plastic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materials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contain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water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which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mosquitoes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lay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eggs.</w:t>
      </w:r>
    </w:p>
    <w:p w14:paraId="3728978D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2B4ABDC9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e).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two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friends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learnt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that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number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items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could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made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out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materials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from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educational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tour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Jinja.</w:t>
      </w:r>
    </w:p>
    <w:p w14:paraId="6D5F9F62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08726ADD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f).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residents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thought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that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two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friends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gone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because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saw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picking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plastic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materials./</w:t>
      </w:r>
    </w:p>
    <w:p w14:paraId="287A684B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__The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residents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thought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that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two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friends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gone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because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started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moving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from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place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place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picking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plastic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materials.</w:t>
      </w:r>
    </w:p>
    <w:p w14:paraId="7AFFCE13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42919E05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g).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two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friends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bought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waste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bins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with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their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earnings.</w:t>
      </w:r>
    </w:p>
    <w:p w14:paraId="67680E0A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1DEF88E0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h).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area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Member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Parliament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donated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two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million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shillings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two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friends.</w:t>
      </w:r>
    </w:p>
    <w:p w14:paraId="0962BACB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2BA4A0D0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I).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Member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Parliament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advised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youth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district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wake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up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protect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their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environment.</w:t>
      </w:r>
    </w:p>
    <w:p w14:paraId="65BA25B3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j).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TWO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FRIENDS</w:t>
      </w:r>
    </w:p>
    <w:p w14:paraId="31453193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__TWO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MARKET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DAYS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BERABERA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TOWN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COUNCIL</w:t>
      </w:r>
    </w:p>
    <w:p w14:paraId="468B9D4F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__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CREATIVE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BOYS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BERABERA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TOWN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COUNCIL</w:t>
      </w:r>
    </w:p>
    <w:p w14:paraId="751EAF6C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___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MUJUNI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ATEYOT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etc.</w:t>
      </w:r>
    </w:p>
    <w:p w14:paraId="353CA644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72C3450F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</w:p>
    <w:p w14:paraId="3B2057A7" w14:textId="77777777" w:rsidR="00E1544C" w:rsidRDefault="00E1544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4E1DCC40" w14:textId="77777777" w:rsidR="00E1544C" w:rsidRDefault="00E1544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483D3FCB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52)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a).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document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called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Bank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paying_in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slip.</w:t>
      </w:r>
    </w:p>
    <w:p w14:paraId="70C52596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563FD956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b).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document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used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Grand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Bank.</w:t>
      </w:r>
    </w:p>
    <w:p w14:paraId="6A819D2B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09776E2A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c).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above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document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Karibu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Boarding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Primary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School.</w:t>
      </w:r>
    </w:p>
    <w:p w14:paraId="45C9F82E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7042DC04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d).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Kusasira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Martha’s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school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fees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paid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using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above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document.</w:t>
      </w:r>
    </w:p>
    <w:p w14:paraId="4FFF8774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18FC4CAD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e).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important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indicate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pupil’s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class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document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easy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identification.</w:t>
      </w:r>
    </w:p>
    <w:p w14:paraId="22165307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4D7C06A3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f).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above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document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used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18</w:t>
      </w:r>
      <w:r w:rsidRPr="00F70F5C">
        <w:rPr>
          <w:b w:val="0"/>
          <w:i w:val="0"/>
          <w:sz w:val="22"/>
          <w:spacing w:val="0"/>
          <w:w w:val="100"/>
          <w:vertAlign w:val="superscript"/>
          <w:rFonts/>
          <w:caps w:val="0"/>
        </w:rPr>
        <w:t>th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September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2023.</w:t>
      </w:r>
    </w:p>
    <w:p w14:paraId="2A1785EA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63792EA8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g).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Eighty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thousand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shillings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paid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using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notes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twenty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thousand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shillings.</w:t>
      </w:r>
    </w:p>
    <w:p w14:paraId="3AFFDC44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04B1F280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h).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hundred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fifty_three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thousand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shillings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paid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school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fees.</w:t>
      </w:r>
    </w:p>
    <w:p w14:paraId="39B0CB27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4E6E68EA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I).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Nera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Timothy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took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school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fees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bank.</w:t>
      </w:r>
    </w:p>
    <w:p w14:paraId="7CBBB95D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48C31541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j).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Nalutaya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Agnes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cashier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day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above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document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used.</w:t>
      </w:r>
    </w:p>
    <w:p w14:paraId="7F132AD0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5AC45DE7" w14:textId="77777777" w:rsidR="00FB5B5D" w:rsidRDefault="00FB5B5D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48F548E3" w14:textId="77777777" w:rsidR="00F4265F" w:rsidRDefault="00F4265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1D5E635A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53.</w:t>
      </w:r>
      <w:r>
        <w:rPr>
          <w:b w:val="0"/>
          <w:i w:val="0"/>
          <w:sz w:val="22"/>
          <w:spacing w:val="0"/>
          <w:w w:val="100"/>
          <w:rFonts/>
          <w:caps w:val="0"/>
        </w:rPr>
        <w:t>   </w:t>
      </w:r>
      <w:r>
        <w:rPr>
          <w:b w:val="0"/>
          <w:i w:val="0"/>
          <w:sz w:val="22"/>
          <w:spacing w:val="0"/>
          <w:w w:val="100"/>
          <w:rFonts/>
          <w:caps w:val="0"/>
        </w:rPr>
        <w:t>a)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poem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about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writer’s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wonderful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school.</w:t>
      </w:r>
    </w:p>
    <w:p w14:paraId="49163BDA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7502F0F6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b).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school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child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speaking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poem.</w:t>
      </w:r>
    </w:p>
    <w:p w14:paraId="0CE2F43F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79C0D77F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c).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poem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four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stanzas.</w:t>
      </w:r>
    </w:p>
    <w:p w14:paraId="76180F55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141114CF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d).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beautiful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hedge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surrounding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school.</w:t>
      </w:r>
    </w:p>
    <w:p w14:paraId="6E581673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44621E08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e).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two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languages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used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teaching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that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school.</w:t>
      </w:r>
    </w:p>
    <w:p w14:paraId="0326F43F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__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Two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languages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used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teaching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that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school.</w:t>
      </w:r>
    </w:p>
    <w:p w14:paraId="0874D87A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05A16DA8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f).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school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children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feel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comfortable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when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their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teachers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make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learning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enjoyable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them.</w:t>
      </w:r>
    </w:p>
    <w:p w14:paraId="1CF88C62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062E4554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g).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speaker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inviting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fellow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children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school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(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order)/(so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as)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have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fun.</w:t>
      </w:r>
    </w:p>
    <w:p w14:paraId="38265D2A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32D0F032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h).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think,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pupils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in(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this)/(that)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school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would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perform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well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their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examination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because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have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best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education.</w:t>
      </w:r>
    </w:p>
    <w:p w14:paraId="149B8323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2D028871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I).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neat__tidy,orderly,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adept,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adroit,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deft,accurate</w:t>
      </w:r>
    </w:p>
    <w:p w14:paraId="55392FC4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ii)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study__(noun)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learning,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education,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work,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schooling,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research,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survey,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analysis</w:t>
      </w:r>
    </w:p>
    <w:p w14:paraId="0DEA4E71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(verb)__read,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learn,work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at,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scrutinize,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inspect,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taught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etc.</w:t>
      </w:r>
    </w:p>
    <w:p w14:paraId="70D00F87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0909D668" w14:textId="77777777" w:rsidR="00F4265F" w:rsidRDefault="00F4265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78F09D02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54.</w:t>
      </w: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a)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Good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afternoon,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Sir/officer.</w:t>
      </w:r>
    </w:p>
    <w:p w14:paraId="41C45661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b).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name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Kawudha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Brenda.</w:t>
      </w:r>
    </w:p>
    <w:p w14:paraId="24329C6F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c).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want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cross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road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but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fear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vehicles.</w:t>
      </w:r>
    </w:p>
    <w:p w14:paraId="44A815F5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d).</w:t>
      </w: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What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should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cross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road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more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easily?</w:t>
      </w:r>
    </w:p>
    <w:p w14:paraId="7F5F245A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e).</w:t>
      </w: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What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zebra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crossing?</w:t>
      </w:r>
    </w:p>
    <w:p w14:paraId="0002946C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7E04B34B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f).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What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should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when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get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zebra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crossing?</w:t>
      </w:r>
    </w:p>
    <w:p w14:paraId="155F5011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g).</w:t>
      </w: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Will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drivers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stop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when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see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standing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zebra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crossing?</w:t>
      </w:r>
    </w:p>
    <w:p w14:paraId="048F5B58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h).</w:t>
      </w: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there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any/(a)zebra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crossing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here?</w:t>
      </w:r>
    </w:p>
    <w:p w14:paraId="0AAFF72B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I).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Thank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you,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Sir/officer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helping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me.</w:t>
      </w:r>
    </w:p>
    <w:p w14:paraId="1BA9E8F1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j).</w:t>
      </w: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Goodbye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Sir/officer.</w:t>
      </w:r>
    </w:p>
    <w:p w14:paraId="605A217E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60B48750" w14:textId="77777777" w:rsidR="00232B90" w:rsidRDefault="00232B90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7CC3C499" w14:textId="653FEEAE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55).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</w:p>
    <w:p w14:paraId="7D5A1C03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04F197CE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SIPI</w:t>
      </w: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BOARDING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PRIMARY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SCHOOL</w:t>
      </w:r>
    </w:p>
    <w:p w14:paraId="43595EED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BOX</w:t>
      </w: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52</w:t>
      </w:r>
    </w:p>
    <w:p w14:paraId="569B8090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NYANGA</w:t>
      </w:r>
    </w:p>
    <w:p w14:paraId="26A005AE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6406B73B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9</w:t>
      </w:r>
      <w:r w:rsidRPr="00F70F5C">
        <w:rPr>
          <w:b w:val="0"/>
          <w:i w:val="0"/>
          <w:sz w:val="22"/>
          <w:spacing w:val="0"/>
          <w:w w:val="100"/>
          <w:vertAlign w:val="superscript"/>
          <w:rFonts/>
          <w:caps w:val="0"/>
        </w:rPr>
        <w:t>TH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NOVEMBER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2023</w:t>
      </w:r>
    </w:p>
    <w:p w14:paraId="70B03629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331ABA08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HEAD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TEACHER</w:t>
      </w:r>
    </w:p>
    <w:p w14:paraId="235F978E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SIPI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BOARDING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PRIMARY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SCHOOL</w:t>
      </w:r>
    </w:p>
    <w:p w14:paraId="2545E37A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P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BOX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52</w:t>
      </w:r>
    </w:p>
    <w:p w14:paraId="05347E57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NYANGA</w:t>
      </w:r>
    </w:p>
    <w:p w14:paraId="49DF79DD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1D52FE36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Dear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Sir,</w:t>
      </w:r>
    </w:p>
    <w:p w14:paraId="13EF18D0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Re:ePERMISSION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ATTEND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UNCLE’S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WEDDING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CEREMONY</w:t>
      </w:r>
    </w:p>
    <w:p w14:paraId="5697AA12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I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kindly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write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this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letter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you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asking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permission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attend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uncle’s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wedding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ceremony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which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will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take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place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next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weekend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18</w:t>
      </w:r>
      <w:r w:rsidRPr="00F70F5C">
        <w:rPr>
          <w:b w:val="0"/>
          <w:i w:val="0"/>
          <w:sz w:val="22"/>
          <w:spacing w:val="0"/>
          <w:w w:val="100"/>
          <w:vertAlign w:val="superscript"/>
          <w:rFonts/>
          <w:caps w:val="0"/>
        </w:rPr>
        <w:t>th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November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2023.</w:t>
      </w:r>
    </w:p>
    <w:p w14:paraId="13644B75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09AF95F5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Sir,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wish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leave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for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home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16</w:t>
      </w:r>
      <w:r w:rsidRPr="00F70F5C">
        <w:rPr>
          <w:b w:val="0"/>
          <w:i w:val="0"/>
          <w:sz w:val="22"/>
          <w:spacing w:val="0"/>
          <w:w w:val="100"/>
          <w:vertAlign w:val="superscript"/>
          <w:rFonts/>
          <w:caps w:val="0"/>
        </w:rPr>
        <w:t>th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November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2023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return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school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20</w:t>
      </w:r>
      <w:r w:rsidRPr="00F70F5C">
        <w:rPr>
          <w:b w:val="0"/>
          <w:i w:val="0"/>
          <w:sz w:val="22"/>
          <w:spacing w:val="0"/>
          <w:w w:val="100"/>
          <w:vertAlign w:val="superscript"/>
          <w:rFonts/>
          <w:caps w:val="0"/>
        </w:rPr>
        <w:t>th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November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2023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six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o’clock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evening.</w:t>
      </w:r>
    </w:p>
    <w:p w14:paraId="3018924D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39B15396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promise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copy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notes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soon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return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so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that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(catch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up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with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rest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pupils.)/recoup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the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lessons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missed.</w:t>
      </w:r>
    </w:p>
    <w:p w14:paraId="62E0837F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shall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happy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if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you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grant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permission.</w:t>
      </w:r>
    </w:p>
    <w:p w14:paraId="5A218F74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548939B2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Your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learner,</w:t>
      </w:r>
    </w:p>
    <w:p w14:paraId="2F77325D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Amanya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Andrew</w:t>
      </w:r>
    </w:p>
    <w:p w14:paraId="0AD3E551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AMANYA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ANDREW</w:t>
      </w:r>
    </w:p>
    <w:p w14:paraId="7E110B7F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</w:t>
      </w:r>
      <w:hyperlink r:id="rId4" w:history="1">
        <w:r w:rsidRPr="009616B0">
          <w:rPr>
            <w:rStyle w:val="Hyperlink"/>
            <w:b w:val="0"/>
            <w:i w:val="0"/>
            <w:u w:val="single" w:color="0563C1"/>
            <w:color w:val="0563C1"/>
            <w:sz w:val="22"/>
            <w:spacing w:val="0"/>
            <w:w w:val="100"/>
            <w:rFonts/>
            <w:caps w:val="0"/>
          </w:rPr>
          <w:t>NABE170000000000@gmail.com</w:t>
        </w:r>
      </w:hyperlink>
    </w:p>
    <w:p w14:paraId="6EF2F461" w14:textId="77777777" w:rsidR="00F70F5C" w:rsidRDefault="00F70F5C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</w:t>
      </w:r>
      <w:r>
        <w:rPr>
          <w:b w:val="0"/>
          <w:i w:val="0"/>
          <w:sz w:val="22"/>
          <w:spacing w:val="0"/>
          <w:w w:val="100"/>
          <w:rFonts/>
          <w:caps w:val="0"/>
        </w:rPr>
        <w:t>(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0762389150/0754304218)Ag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sec.</w:t>
      </w:r>
    </w:p>
    <w:sectPr w:rsidR="00F7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5C"/>
    <w:rsid w:val="00125A0D"/>
    <w:rsid w:val="00232B90"/>
    <w:rsid w:val="00561F1D"/>
    <w:rsid w:val="008B6C34"/>
    <w:rsid w:val="009524B1"/>
    <w:rsid w:val="00AA33A1"/>
    <w:rsid w:val="00AE62D5"/>
    <w:rsid w:val="00B35CA0"/>
    <w:rsid w:val="00C456BA"/>
    <w:rsid w:val="00E1544C"/>
    <w:rsid w:val="00F4265F"/>
    <w:rsid w:val="00F57AC6"/>
    <w:rsid w:val="00F70F5C"/>
    <w:rsid w:val="00FB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1C8BB"/>
  <w15:chartTrackingRefBased/>
  <w15:docId w15:val="{68C0B0B7-6C47-234E-A90A-AA2568BF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NABE170000000000@gmail.com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840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Ogwang</dc:creator>
  <cp:keywords/>
  <dc:description/>
  <cp:lastModifiedBy>Emmanuel Ogwang</cp:lastModifiedBy>
  <cp:revision>2</cp:revision>
  <dcterms:created xsi:type="dcterms:W3CDTF">2023-11-12T06:57:00Z</dcterms:created>
  <dcterms:modified xsi:type="dcterms:W3CDTF">2023-11-12T06:57:00Z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4543" w14:textId="64E25AA5" w:rsidR="00F70F5C" w:rsidRPr="00C456BA" w:rsidRDefault="00F70F5C" w:rsidP="009524B1">
      <w:pPr>
        <w:jc w:val="center"/>
        <w:rPr>
          <w:rFonts w:ascii="Algerian" w:hAnsi="Algerian"/>
          <w:b/>
          <w:bCs/>
          <w:sz w:val="24"/>
          <w:szCs w:val="24"/>
        </w:rPr>
      </w:pPr>
      <w:r w:rsidRPr="00C456BA">
        <w:rPr>
          <w:rFonts w:ascii="Algerian" w:hAnsi="Algerian"/>
          <w:b/>
          <w:bCs/>
          <w:sz w:val="24"/>
          <w:szCs w:val="24"/>
        </w:rPr>
        <w:t>P.L.E ENGLISH MARKING</w:t>
      </w:r>
      <w:r w:rsidR="00B35CA0">
        <w:rPr>
          <w:rFonts w:ascii="Algerian" w:hAnsi="Algerian"/>
          <w:b/>
          <w:bCs/>
          <w:sz w:val="24"/>
          <w:szCs w:val="24"/>
        </w:rPr>
        <w:t xml:space="preserve"> </w:t>
      </w:r>
      <w:r w:rsidRPr="00C456BA">
        <w:rPr>
          <w:rFonts w:ascii="Algerian" w:hAnsi="Algerian"/>
          <w:b/>
          <w:bCs/>
          <w:sz w:val="24"/>
          <w:szCs w:val="24"/>
        </w:rPr>
        <w:t>GUIDE 2023.</w:t>
      </w:r>
    </w:p>
    <w:p w14:paraId="51C3F63A" w14:textId="77777777" w:rsidR="00F70F5C" w:rsidRDefault="00F70F5C"/>
    <w:p w14:paraId="65C9F592" w14:textId="77777777" w:rsidR="00F70F5C" w:rsidRDefault="00F70F5C">
      <w:r>
        <w:t>1.How</w:t>
      </w:r>
    </w:p>
    <w:p w14:paraId="0FDECE77" w14:textId="77777777" w:rsidR="00F70F5C" w:rsidRDefault="00F70F5C">
      <w:r>
        <w:t>2.bit</w:t>
      </w:r>
    </w:p>
    <w:p w14:paraId="71A35856" w14:textId="77777777" w:rsidR="00F70F5C" w:rsidRDefault="00F70F5C">
      <w:r>
        <w:t>3.more</w:t>
      </w:r>
    </w:p>
    <w:p w14:paraId="2280C26C" w14:textId="77777777" w:rsidR="00F70F5C" w:rsidRDefault="00F70F5C">
      <w:r>
        <w:t>4.whom</w:t>
      </w:r>
    </w:p>
    <w:p w14:paraId="40AF615B" w14:textId="77777777" w:rsidR="00F70F5C" w:rsidRDefault="00F70F5C">
      <w:r>
        <w:t>5.kittens</w:t>
      </w:r>
    </w:p>
    <w:p w14:paraId="2336BBC6" w14:textId="77777777" w:rsidR="00F70F5C" w:rsidRDefault="00F70F5C">
      <w:r>
        <w:t>6.tomatoes</w:t>
      </w:r>
    </w:p>
    <w:p w14:paraId="05CE5AFF" w14:textId="77777777" w:rsidR="00F70F5C" w:rsidRDefault="00F70F5C">
      <w:r>
        <w:t>7.sold</w:t>
      </w:r>
    </w:p>
    <w:p w14:paraId="5885A7BA" w14:textId="77777777" w:rsidR="00F70F5C" w:rsidRDefault="00F70F5C">
      <w:r>
        <w:t>8.thirsty</w:t>
      </w:r>
    </w:p>
    <w:p w14:paraId="1A80622A" w14:textId="77777777" w:rsidR="00F70F5C" w:rsidRDefault="00F70F5C">
      <w:r>
        <w:t>9.strongest</w:t>
      </w:r>
    </w:p>
    <w:p w14:paraId="4A42A5B2" w14:textId="77777777" w:rsidR="00F70F5C" w:rsidRDefault="00F70F5C">
      <w:r>
        <w:t>10.ironing</w:t>
      </w:r>
    </w:p>
    <w:p w14:paraId="79DB7F98" w14:textId="77777777" w:rsidR="00F70F5C" w:rsidRDefault="00F70F5C">
      <w:r>
        <w:t>11.carelessness</w:t>
      </w:r>
    </w:p>
    <w:p w14:paraId="74BAD391" w14:textId="77777777" w:rsidR="00F70F5C" w:rsidRDefault="00F70F5C">
      <w:r>
        <w:t>12.normally</w:t>
      </w:r>
    </w:p>
    <w:p w14:paraId="3E534A80" w14:textId="77777777" w:rsidR="00F70F5C" w:rsidRDefault="00F70F5C">
      <w:r>
        <w:t>13.Egyptian.</w:t>
      </w:r>
    </w:p>
    <w:p w14:paraId="1C5DEED6" w14:textId="77777777" w:rsidR="00F70F5C" w:rsidRDefault="00F70F5C">
      <w:r>
        <w:t>14.behaviour</w:t>
      </w:r>
    </w:p>
    <w:p w14:paraId="5AA05584" w14:textId="77777777" w:rsidR="00F70F5C" w:rsidRDefault="00F70F5C">
      <w:r>
        <w:t>15.ascending</w:t>
      </w:r>
    </w:p>
    <w:p w14:paraId="53FD979F" w14:textId="77777777" w:rsidR="00F70F5C" w:rsidRDefault="00F70F5C">
      <w:r>
        <w:t>16.after, before far, near</w:t>
      </w:r>
    </w:p>
    <w:p w14:paraId="42AE9377" w14:textId="77777777" w:rsidR="00F70F5C" w:rsidRDefault="00F70F5C">
      <w:r>
        <w:t>17.blue, brown, pink,purple</w:t>
      </w:r>
    </w:p>
    <w:p w14:paraId="3E5C1ADE" w14:textId="77777777" w:rsidR="00F70F5C" w:rsidRDefault="00F70F5C">
      <w:r>
        <w:t>18……patients…..</w:t>
      </w:r>
    </w:p>
    <w:p w14:paraId="6E7F79EE" w14:textId="77777777" w:rsidR="00F70F5C" w:rsidRDefault="00F70F5C">
      <w:r>
        <w:t>19…….continued….</w:t>
      </w:r>
    </w:p>
    <w:p w14:paraId="2B75A403" w14:textId="77777777" w:rsidR="00F70F5C" w:rsidRDefault="00F70F5C">
      <w:r>
        <w:t>20……open…..</w:t>
      </w:r>
    </w:p>
    <w:p w14:paraId="5B21C701" w14:textId="77777777" w:rsidR="00F70F5C" w:rsidRDefault="00F70F5C">
      <w:r>
        <w:t>21.it is /it has</w:t>
      </w:r>
    </w:p>
    <w:p w14:paraId="39DC48E1" w14:textId="77777777" w:rsidR="00F70F5C" w:rsidRDefault="00F70F5C">
      <w:r>
        <w:t>22.Wednesday</w:t>
      </w:r>
    </w:p>
    <w:p w14:paraId="52E4BF92" w14:textId="77777777" w:rsidR="00F70F5C" w:rsidRDefault="00F70F5C">
      <w:r>
        <w:t>23.Musa wants to wear my sweater tomorrow.</w:t>
      </w:r>
    </w:p>
    <w:p w14:paraId="2C962A18" w14:textId="77777777" w:rsidR="00F70F5C" w:rsidRDefault="00F70F5C">
      <w:r>
        <w:t>24.This is where the accident occurred.</w:t>
      </w:r>
    </w:p>
    <w:p w14:paraId="17D99D55" w14:textId="77777777" w:rsidR="00F70F5C" w:rsidRDefault="00F70F5C">
      <w:r>
        <w:t>25.benches</w:t>
      </w:r>
    </w:p>
    <w:p w14:paraId="12758BB7" w14:textId="77777777" w:rsidR="00F70F5C" w:rsidRDefault="00F70F5C">
      <w:r>
        <w:t>26.dining rooms</w:t>
      </w:r>
    </w:p>
    <w:p w14:paraId="427DAA0C" w14:textId="77777777" w:rsidR="00F70F5C" w:rsidRDefault="00F70F5C">
      <w:r>
        <w:t>27……on….</w:t>
      </w:r>
    </w:p>
    <w:p w14:paraId="69F15B89" w14:textId="77777777" w:rsidR="00F70F5C" w:rsidRDefault="00F70F5C">
      <w:r>
        <w:lastRenderedPageBreak/>
        <w:t>28…..lower….</w:t>
      </w:r>
    </w:p>
    <w:p w14:paraId="6B51740E" w14:textId="77777777" w:rsidR="00F70F5C" w:rsidRDefault="00F70F5C">
      <w:r>
        <w:t>29. Many people attended his graduation.</w:t>
      </w:r>
    </w:p>
    <w:p w14:paraId="2EDE1C65" w14:textId="77777777" w:rsidR="00F70F5C" w:rsidRDefault="00F70F5C">
      <w:r>
        <w:t>30. Are you doing anything tomorrow morning?</w:t>
      </w:r>
    </w:p>
    <w:p w14:paraId="19F42A55" w14:textId="77777777" w:rsidR="00F70F5C" w:rsidRDefault="00F70F5C">
      <w:r>
        <w:t>31. Kyrabo is my sister, but her daughter is my niece.</w:t>
      </w:r>
    </w:p>
    <w:p w14:paraId="4708B7F9" w14:textId="77777777" w:rsidR="00F70F5C" w:rsidRDefault="00F70F5C">
      <w:r>
        <w:t>32. If I had handed in my book to the teacher, he would have marked my work.</w:t>
      </w:r>
    </w:p>
    <w:p w14:paraId="3486B508" w14:textId="77777777" w:rsidR="00F70F5C" w:rsidRDefault="00F70F5C">
      <w:r>
        <w:t>33. I am not as tall as my brother./I am not as tall as my brother is.</w:t>
      </w:r>
    </w:p>
    <w:p w14:paraId="2EDBCB20" w14:textId="77777777" w:rsidR="00F70F5C" w:rsidRDefault="00F70F5C">
      <w:r>
        <w:t>34. It is important for parents to teach their children to do home chores.</w:t>
      </w:r>
    </w:p>
    <w:p w14:paraId="410C4E96" w14:textId="77777777" w:rsidR="00F70F5C" w:rsidRDefault="00F70F5C">
      <w:r>
        <w:t>35. Of the two games, what was your choice?</w:t>
      </w:r>
    </w:p>
    <w:p w14:paraId="102FA0AB" w14:textId="77777777" w:rsidR="00F70F5C" w:rsidRDefault="00F70F5C">
      <w:r>
        <w:t>36. The girl who worn the election was sworn in yesterday.</w:t>
      </w:r>
    </w:p>
    <w:p w14:paraId="0E33813D" w14:textId="77777777" w:rsidR="00F70F5C" w:rsidRDefault="00F70F5C">
      <w:r>
        <w:t>37. “I will/shall see the doctor tomorrow,” said Kassim.</w:t>
      </w:r>
    </w:p>
    <w:p w14:paraId="68F1AEB7" w14:textId="77777777" w:rsidR="00F70F5C" w:rsidRDefault="00F70F5C">
      <w:r>
        <w:t>38. Do not play with sharp objects because they may hurt you.</w:t>
      </w:r>
    </w:p>
    <w:p w14:paraId="1AC88D1B" w14:textId="77777777" w:rsidR="00F70F5C" w:rsidRDefault="00F70F5C">
      <w:r>
        <w:t>39. What is sandpaper used for in carpentry?</w:t>
      </w:r>
    </w:p>
    <w:p w14:paraId="1ADA0A7F" w14:textId="77777777" w:rsidR="00F70F5C" w:rsidRDefault="00F70F5C">
      <w:r>
        <w:t>40. When they were cutting down a tree, they saw a very big snake.</w:t>
      </w:r>
    </w:p>
    <w:p w14:paraId="39D15AC4" w14:textId="77777777" w:rsidR="00F70F5C" w:rsidRDefault="00F70F5C">
      <w:r>
        <w:t>41.  Was the news read by Mr. Andama?</w:t>
      </w:r>
    </w:p>
    <w:p w14:paraId="2F93E69F" w14:textId="77777777" w:rsidR="00F70F5C" w:rsidRDefault="00F70F5C">
      <w:r>
        <w:t>42. What a hardworking woman Tumukunde’s mother is!</w:t>
      </w:r>
    </w:p>
    <w:p w14:paraId="58033E4C" w14:textId="77777777" w:rsidR="00F70F5C" w:rsidRDefault="00F70F5C">
      <w:r>
        <w:t>43. No sooner had the accident occurred than  a police car arrived.</w:t>
      </w:r>
    </w:p>
    <w:p w14:paraId="0F79CFF7" w14:textId="77777777" w:rsidR="00F70F5C" w:rsidRDefault="00F70F5C">
      <w:r>
        <w:t>44. Every baby is fed on milk.</w:t>
      </w:r>
    </w:p>
    <w:p w14:paraId="4F2BEEDA" w14:textId="77777777" w:rsidR="00F70F5C" w:rsidRDefault="00F70F5C">
      <w:r>
        <w:t>45. The more fresh fruit and vegetables you eat,the healthier you will keep.</w:t>
      </w:r>
    </w:p>
    <w:p w14:paraId="6376FCE8" w14:textId="77777777" w:rsidR="00F70F5C" w:rsidRDefault="00F70F5C">
      <w:r>
        <w:t>46. Kasule has been in the library since 10:00a.m.</w:t>
      </w:r>
    </w:p>
    <w:p w14:paraId="66D136B5" w14:textId="77777777" w:rsidR="00F70F5C" w:rsidRDefault="00F70F5C">
      <w:r>
        <w:t>47. After finishing his homework, Bruno and I went out to play.</w:t>
      </w:r>
    </w:p>
    <w:p w14:paraId="032CA336" w14:textId="77777777" w:rsidR="00F70F5C" w:rsidRDefault="00F70F5C">
      <w:r>
        <w:t>_After Bruno had finished his homework, we went out to play.</w:t>
      </w:r>
    </w:p>
    <w:p w14:paraId="627DFFD8" w14:textId="77777777" w:rsidR="00F70F5C" w:rsidRDefault="00F70F5C">
      <w:r>
        <w:t>48. The Bible is an important book and so is the Koran.</w:t>
      </w:r>
    </w:p>
    <w:p w14:paraId="16CCE847" w14:textId="77777777" w:rsidR="00F70F5C" w:rsidRDefault="00F70F5C">
      <w:r>
        <w:t>49. Being cruel to the poor is not good.</w:t>
      </w:r>
    </w:p>
    <w:p w14:paraId="4DF79800" w14:textId="77777777" w:rsidR="00F70F5C" w:rsidRDefault="00F70F5C">
      <w:r>
        <w:t>50. The guest of honour is likely to arrive at the venue early.</w:t>
      </w:r>
    </w:p>
    <w:p w14:paraId="2E8F1849" w14:textId="77777777" w:rsidR="00F70F5C" w:rsidRDefault="00F70F5C"/>
    <w:p w14:paraId="64B1DF4F" w14:textId="77777777" w:rsidR="008B6C34" w:rsidRDefault="008B6C34" w:rsidP="00AA33A1">
      <w:pPr>
        <w:jc w:val="center"/>
        <w:rPr>
          <w:rFonts w:ascii="Arial Rounded MT Bold" w:hAnsi="Arial Rounded MT Bold"/>
          <w:b/>
          <w:bCs/>
          <w:u w:val="single"/>
        </w:rPr>
      </w:pPr>
    </w:p>
    <w:p w14:paraId="61842FC8" w14:textId="77777777" w:rsidR="008B6C34" w:rsidRDefault="008B6C34" w:rsidP="00AA33A1">
      <w:pPr>
        <w:jc w:val="center"/>
        <w:rPr>
          <w:rFonts w:ascii="Arial Rounded MT Bold" w:hAnsi="Arial Rounded MT Bold"/>
          <w:b/>
          <w:bCs/>
          <w:u w:val="single"/>
        </w:rPr>
      </w:pPr>
    </w:p>
    <w:p w14:paraId="12525164" w14:textId="77777777" w:rsidR="008B6C34" w:rsidRDefault="008B6C34" w:rsidP="00AA33A1">
      <w:pPr>
        <w:jc w:val="center"/>
        <w:rPr>
          <w:rFonts w:ascii="Arial Rounded MT Bold" w:hAnsi="Arial Rounded MT Bold"/>
          <w:b/>
          <w:bCs/>
          <w:u w:val="single"/>
        </w:rPr>
      </w:pPr>
    </w:p>
    <w:p w14:paraId="2952091C" w14:textId="77777777" w:rsidR="008B6C34" w:rsidRDefault="008B6C34" w:rsidP="00AA33A1">
      <w:pPr>
        <w:jc w:val="center"/>
        <w:rPr>
          <w:rFonts w:ascii="Arial Rounded MT Bold" w:hAnsi="Arial Rounded MT Bold"/>
          <w:b/>
          <w:bCs/>
          <w:u w:val="single"/>
        </w:rPr>
      </w:pPr>
    </w:p>
    <w:p w14:paraId="68C07E3C" w14:textId="7B09280A" w:rsidR="00F70F5C" w:rsidRPr="00AA33A1" w:rsidRDefault="00F70F5C" w:rsidP="00AA33A1">
      <w:pPr>
        <w:jc w:val="center"/>
        <w:rPr>
          <w:rFonts w:ascii="Arial Rounded MT Bold" w:hAnsi="Arial Rounded MT Bold"/>
          <w:b/>
          <w:bCs/>
          <w:u w:val="single"/>
        </w:rPr>
      </w:pPr>
      <w:r w:rsidRPr="00AA33A1">
        <w:rPr>
          <w:rFonts w:ascii="Arial Rounded MT Bold" w:hAnsi="Arial Rounded MT Bold"/>
          <w:b/>
          <w:bCs/>
          <w:u w:val="single"/>
        </w:rPr>
        <w:lastRenderedPageBreak/>
        <w:t>SECTION B</w:t>
      </w:r>
    </w:p>
    <w:p w14:paraId="3BB7B9F6" w14:textId="77777777" w:rsidR="00F70F5C" w:rsidRDefault="00F70F5C"/>
    <w:p w14:paraId="1265D701" w14:textId="77777777" w:rsidR="00F70F5C" w:rsidRDefault="00F70F5C">
      <w:r>
        <w:t>51. a)There are two market days in Berabera Town Council.</w:t>
      </w:r>
    </w:p>
    <w:p w14:paraId="67F60386" w14:textId="77777777" w:rsidR="00F70F5C" w:rsidRDefault="00F70F5C">
      <w:r>
        <w:t xml:space="preserve"> b). The two friends had learnt how dangerous plastic materials are to people and their environment from their teachers.</w:t>
      </w:r>
    </w:p>
    <w:p w14:paraId="63F2146D" w14:textId="77777777" w:rsidR="00F70F5C" w:rsidRDefault="00F70F5C">
      <w:r>
        <w:t>c). Plastic materials destroy the soil by preventing air and water movements.</w:t>
      </w:r>
    </w:p>
    <w:p w14:paraId="59069740" w14:textId="77777777" w:rsidR="00F70F5C" w:rsidRDefault="00F70F5C"/>
    <w:p w14:paraId="6CE5638A" w14:textId="77777777" w:rsidR="00F70F5C" w:rsidRDefault="00F70F5C">
      <w:r>
        <w:t>d). Plastic materials contain water in which mosquitoes lay eggs.</w:t>
      </w:r>
    </w:p>
    <w:p w14:paraId="3728978D" w14:textId="77777777" w:rsidR="00F70F5C" w:rsidRDefault="00F70F5C"/>
    <w:p w14:paraId="2B4ABDC9" w14:textId="77777777" w:rsidR="00F70F5C" w:rsidRDefault="00F70F5C">
      <w:r>
        <w:t>e). The two friends learnt that a number of  items could be made out of the materials from the educational tour they had in Jinja.</w:t>
      </w:r>
    </w:p>
    <w:p w14:paraId="6D5F9F62" w14:textId="77777777" w:rsidR="00F70F5C" w:rsidRDefault="00F70F5C"/>
    <w:p w14:paraId="08726ADD" w14:textId="77777777" w:rsidR="00F70F5C" w:rsidRDefault="00F70F5C">
      <w:r>
        <w:t>f). The residents thought that the two friends had gone mad because they saw them picking plastic materials./</w:t>
      </w:r>
    </w:p>
    <w:p w14:paraId="287A684B" w14:textId="77777777" w:rsidR="00F70F5C" w:rsidRDefault="00F70F5C">
      <w:r>
        <w:t>__The residents thought that the two friends had gone mad because they started moving from place to place picking plastic materials.</w:t>
      </w:r>
    </w:p>
    <w:p w14:paraId="7AFFCE13" w14:textId="77777777" w:rsidR="00F70F5C" w:rsidRDefault="00F70F5C"/>
    <w:p w14:paraId="42919E05" w14:textId="77777777" w:rsidR="00F70F5C" w:rsidRDefault="00F70F5C">
      <w:r>
        <w:t>g). The two friends bought waste bins with their earnings.</w:t>
      </w:r>
    </w:p>
    <w:p w14:paraId="67680E0A" w14:textId="77777777" w:rsidR="00F70F5C" w:rsidRDefault="00F70F5C"/>
    <w:p w14:paraId="1DEF88E0" w14:textId="77777777" w:rsidR="00F70F5C" w:rsidRDefault="00F70F5C">
      <w:r>
        <w:t>h). The area Member of Parliament donated two million shillings to the two friends.</w:t>
      </w:r>
    </w:p>
    <w:p w14:paraId="0962BACB" w14:textId="77777777" w:rsidR="00F70F5C" w:rsidRDefault="00F70F5C"/>
    <w:p w14:paraId="2BA4A0D0" w14:textId="77777777" w:rsidR="00F70F5C" w:rsidRDefault="00F70F5C">
      <w:r>
        <w:t>I). The Member of Parliament advised the youth in the district to wake up and protect their environment.</w:t>
      </w:r>
    </w:p>
    <w:p w14:paraId="65BA25B3" w14:textId="77777777" w:rsidR="00F70F5C" w:rsidRDefault="00F70F5C">
      <w:r>
        <w:t>j). THE TWO FRIENDS</w:t>
      </w:r>
    </w:p>
    <w:p w14:paraId="31453193" w14:textId="77777777" w:rsidR="00F70F5C" w:rsidRDefault="00F70F5C">
      <w:r>
        <w:t>__TWO MARKET DAYS IN BERABERA TOWN COUNCIL</w:t>
      </w:r>
    </w:p>
    <w:p w14:paraId="468B9D4F" w14:textId="77777777" w:rsidR="00F70F5C" w:rsidRDefault="00F70F5C">
      <w:r>
        <w:t>__ CREATIVE BOYS IN BERABERA TOWN COUNCIL</w:t>
      </w:r>
    </w:p>
    <w:p w14:paraId="751EAF6C" w14:textId="77777777" w:rsidR="00F70F5C" w:rsidRDefault="00F70F5C">
      <w:r>
        <w:t>___ MUJUNI AND ATEYOT etc.</w:t>
      </w:r>
    </w:p>
    <w:p w14:paraId="353CA644" w14:textId="77777777" w:rsidR="00F70F5C" w:rsidRDefault="00F70F5C"/>
    <w:p w14:paraId="72C3450F" w14:textId="77777777" w:rsidR="00F70F5C" w:rsidRDefault="00F70F5C">
      <w:r>
        <w:t xml:space="preserve"> </w:t>
      </w:r>
    </w:p>
    <w:p w14:paraId="3B2057A7" w14:textId="77777777" w:rsidR="00E1544C" w:rsidRDefault="00E1544C"/>
    <w:p w14:paraId="4E1DCC40" w14:textId="77777777" w:rsidR="00E1544C" w:rsidRDefault="00E1544C"/>
    <w:p w14:paraId="483D3FCB" w14:textId="77777777" w:rsidR="00F70F5C" w:rsidRDefault="00F70F5C">
      <w:r>
        <w:lastRenderedPageBreak/>
        <w:t>52) a). The document is called a Bank paying_in slip.</w:t>
      </w:r>
    </w:p>
    <w:p w14:paraId="70C52596" w14:textId="77777777" w:rsidR="00F70F5C" w:rsidRDefault="00F70F5C"/>
    <w:p w14:paraId="563FD956" w14:textId="77777777" w:rsidR="00F70F5C" w:rsidRDefault="00F70F5C">
      <w:r>
        <w:t>b). The document was used in Grand Bank.</w:t>
      </w:r>
    </w:p>
    <w:p w14:paraId="6A819D2B" w14:textId="77777777" w:rsidR="00F70F5C" w:rsidRDefault="00F70F5C"/>
    <w:p w14:paraId="09776E2A" w14:textId="77777777" w:rsidR="00F70F5C" w:rsidRDefault="00F70F5C">
      <w:r>
        <w:t>c). The above document is for Karibu Boarding Primary School.</w:t>
      </w:r>
    </w:p>
    <w:p w14:paraId="45C9F82E" w14:textId="77777777" w:rsidR="00F70F5C" w:rsidRDefault="00F70F5C"/>
    <w:p w14:paraId="7042DC04" w14:textId="77777777" w:rsidR="00F70F5C" w:rsidRDefault="00F70F5C">
      <w:r>
        <w:t>d). Kusasira Martha’s school fees was paid using the above document.</w:t>
      </w:r>
    </w:p>
    <w:p w14:paraId="4FFF8774" w14:textId="77777777" w:rsidR="00F70F5C" w:rsidRDefault="00F70F5C"/>
    <w:p w14:paraId="18FC4CAD" w14:textId="77777777" w:rsidR="00F70F5C" w:rsidRDefault="00F70F5C">
      <w:r>
        <w:t>e). It was important to indicate the pupil’s class on this document for easy identification.</w:t>
      </w:r>
    </w:p>
    <w:p w14:paraId="22165307" w14:textId="77777777" w:rsidR="00F70F5C" w:rsidRDefault="00F70F5C"/>
    <w:p w14:paraId="4D7C06A3" w14:textId="77777777" w:rsidR="00F70F5C" w:rsidRDefault="00F70F5C">
      <w:r>
        <w:t>f). The above document was used on 18</w:t>
      </w:r>
      <w:r w:rsidRPr="00F70F5C">
        <w:rPr>
          <w:vertAlign w:val="superscript"/>
        </w:rPr>
        <w:t>th</w:t>
      </w:r>
      <w:r>
        <w:t xml:space="preserve"> September 2023.</w:t>
      </w:r>
    </w:p>
    <w:p w14:paraId="2A1785EA" w14:textId="77777777" w:rsidR="00F70F5C" w:rsidRDefault="00F70F5C"/>
    <w:p w14:paraId="63792EA8" w14:textId="77777777" w:rsidR="00F70F5C" w:rsidRDefault="00F70F5C">
      <w:r>
        <w:t>g). Eighty thousand shillings was paid using notes of twenty thousand shillings.</w:t>
      </w:r>
    </w:p>
    <w:p w14:paraId="3AFFDC44" w14:textId="77777777" w:rsidR="00F70F5C" w:rsidRDefault="00F70F5C"/>
    <w:p w14:paraId="04B1F280" w14:textId="77777777" w:rsidR="00F70F5C" w:rsidRDefault="00F70F5C">
      <w:r>
        <w:t>h). One hundred fifty_three thousand shillings was paid as school fees.</w:t>
      </w:r>
    </w:p>
    <w:p w14:paraId="39B0CB27" w14:textId="77777777" w:rsidR="00F70F5C" w:rsidRDefault="00F70F5C"/>
    <w:p w14:paraId="4E6E68EA" w14:textId="77777777" w:rsidR="00F70F5C" w:rsidRDefault="00F70F5C">
      <w:r>
        <w:t>I). Nera Timothy took the school fees to the bank.</w:t>
      </w:r>
    </w:p>
    <w:p w14:paraId="7CBBB95D" w14:textId="77777777" w:rsidR="00F70F5C" w:rsidRDefault="00F70F5C"/>
    <w:p w14:paraId="48C31541" w14:textId="77777777" w:rsidR="00F70F5C" w:rsidRDefault="00F70F5C">
      <w:r>
        <w:t>j). Nalutaya Agnes was the cashier on the day the above document was used.</w:t>
      </w:r>
    </w:p>
    <w:p w14:paraId="7F132AD0" w14:textId="77777777" w:rsidR="00F70F5C" w:rsidRDefault="00F70F5C"/>
    <w:p w14:paraId="5AC45DE7" w14:textId="77777777" w:rsidR="00FB5B5D" w:rsidRDefault="00FB5B5D"/>
    <w:p w14:paraId="48F548E3" w14:textId="77777777" w:rsidR="00F4265F" w:rsidRDefault="00F4265F"/>
    <w:p w14:paraId="1D5E635A" w14:textId="77777777" w:rsidR="00F70F5C" w:rsidRDefault="00F70F5C">
      <w:r>
        <w:t>53.   a) The poem is about the writer’s wonderful school.</w:t>
      </w:r>
    </w:p>
    <w:p w14:paraId="49163BDA" w14:textId="77777777" w:rsidR="00F70F5C" w:rsidRDefault="00F70F5C"/>
    <w:p w14:paraId="7502F0F6" w14:textId="77777777" w:rsidR="00F70F5C" w:rsidRDefault="00F70F5C">
      <w:r>
        <w:t>b). A school child is speaking in the poem.</w:t>
      </w:r>
    </w:p>
    <w:p w14:paraId="0CE2F43F" w14:textId="77777777" w:rsidR="00F70F5C" w:rsidRDefault="00F70F5C"/>
    <w:p w14:paraId="79C0D77F" w14:textId="77777777" w:rsidR="00F70F5C" w:rsidRDefault="00F70F5C">
      <w:r>
        <w:t>c). The poem has four stanzas.</w:t>
      </w:r>
    </w:p>
    <w:p w14:paraId="76180F55" w14:textId="77777777" w:rsidR="00F70F5C" w:rsidRDefault="00F70F5C"/>
    <w:p w14:paraId="141114CF" w14:textId="77777777" w:rsidR="00F70F5C" w:rsidRDefault="00F70F5C">
      <w:r>
        <w:t>d). A beautiful hedge is surrounding the school.</w:t>
      </w:r>
    </w:p>
    <w:p w14:paraId="6E581673" w14:textId="77777777" w:rsidR="00F70F5C" w:rsidRDefault="00F70F5C"/>
    <w:p w14:paraId="44621E08" w14:textId="77777777" w:rsidR="00F70F5C" w:rsidRDefault="00F70F5C">
      <w:r>
        <w:t>e). There are two languages used for teaching in that school.</w:t>
      </w:r>
    </w:p>
    <w:p w14:paraId="0326F43F" w14:textId="77777777" w:rsidR="00F70F5C" w:rsidRDefault="00F70F5C">
      <w:r>
        <w:t>__ Two languages are used for teaching in that school.</w:t>
      </w:r>
    </w:p>
    <w:p w14:paraId="0874D87A" w14:textId="77777777" w:rsidR="00F70F5C" w:rsidRDefault="00F70F5C"/>
    <w:p w14:paraId="05A16DA8" w14:textId="77777777" w:rsidR="00F70F5C" w:rsidRDefault="00F70F5C">
      <w:r>
        <w:t>f). The school children feel comfortable when their teachers make learning enjoyable for them.</w:t>
      </w:r>
    </w:p>
    <w:p w14:paraId="1CF88C62" w14:textId="77777777" w:rsidR="00F70F5C" w:rsidRDefault="00F70F5C"/>
    <w:p w14:paraId="062E4554" w14:textId="77777777" w:rsidR="00F70F5C" w:rsidRDefault="00F70F5C">
      <w:r>
        <w:t>g). The speaker is inviting fellow children to the school ( in order)/(so as) to have fun.</w:t>
      </w:r>
    </w:p>
    <w:p w14:paraId="38265D2A" w14:textId="77777777" w:rsidR="00F70F5C" w:rsidRDefault="00F70F5C"/>
    <w:p w14:paraId="32D0F032" w14:textId="77777777" w:rsidR="00F70F5C" w:rsidRDefault="00F70F5C">
      <w:r>
        <w:t>h). I think, pupils in( this)/(that) school would perform well in their examination because they have the best education.</w:t>
      </w:r>
    </w:p>
    <w:p w14:paraId="149B8323" w14:textId="77777777" w:rsidR="00F70F5C" w:rsidRDefault="00F70F5C"/>
    <w:p w14:paraId="2D028871" w14:textId="77777777" w:rsidR="00F70F5C" w:rsidRDefault="00F70F5C">
      <w:r>
        <w:t>I). i) neat__tidy,orderly, adept, adroit, deft,accurate</w:t>
      </w:r>
    </w:p>
    <w:p w14:paraId="55392FC4" w14:textId="77777777" w:rsidR="00F70F5C" w:rsidRDefault="00F70F5C">
      <w:r>
        <w:t>ii) study__(noun) learning, education, work, schooling, research, survey, analysis</w:t>
      </w:r>
    </w:p>
    <w:p w14:paraId="0DEA4E71" w14:textId="77777777" w:rsidR="00F70F5C" w:rsidRDefault="00F70F5C">
      <w:r>
        <w:t xml:space="preserve">  (verb)__read, learn,work at, scrutinize, inspect, be taught etc.</w:t>
      </w:r>
    </w:p>
    <w:p w14:paraId="70D00F87" w14:textId="77777777" w:rsidR="00F70F5C" w:rsidRDefault="00F70F5C"/>
    <w:p w14:paraId="0909D668" w14:textId="77777777" w:rsidR="00F4265F" w:rsidRDefault="00F4265F"/>
    <w:p w14:paraId="78F09D02" w14:textId="77777777" w:rsidR="00F70F5C" w:rsidRDefault="00F70F5C">
      <w:r>
        <w:t>54.  a) Good afternoon, Sir/officer.</w:t>
      </w:r>
    </w:p>
    <w:p w14:paraId="41C45661" w14:textId="77777777" w:rsidR="00F70F5C" w:rsidRDefault="00F70F5C">
      <w:r>
        <w:t xml:space="preserve">  b). My name is Kawudha Brenda.</w:t>
      </w:r>
    </w:p>
    <w:p w14:paraId="24329C6F" w14:textId="77777777" w:rsidR="00F70F5C" w:rsidRDefault="00F70F5C">
      <w:r>
        <w:t xml:space="preserve">  c). I want to cross the road but I fear vehicles.</w:t>
      </w:r>
    </w:p>
    <w:p w14:paraId="44A815F5" w14:textId="77777777" w:rsidR="00F70F5C" w:rsidRDefault="00F70F5C">
      <w:r>
        <w:t xml:space="preserve">  d).  What should I do to cross the road more easily?</w:t>
      </w:r>
    </w:p>
    <w:p w14:paraId="7F5F245A" w14:textId="77777777" w:rsidR="00F70F5C" w:rsidRDefault="00F70F5C">
      <w:r>
        <w:t>e).  What is a zebra crossing?</w:t>
      </w:r>
    </w:p>
    <w:p w14:paraId="0002946C" w14:textId="77777777" w:rsidR="00F70F5C" w:rsidRDefault="00F70F5C"/>
    <w:p w14:paraId="7E04B34B" w14:textId="77777777" w:rsidR="00F70F5C" w:rsidRDefault="00F70F5C">
      <w:r>
        <w:t>f). What should I do when I get to a zebra crossing?</w:t>
      </w:r>
    </w:p>
    <w:p w14:paraId="155F5011" w14:textId="77777777" w:rsidR="00F70F5C" w:rsidRDefault="00F70F5C">
      <w:r>
        <w:t>g).  Will drivers stop when they see me standing at the zebra crossing?</w:t>
      </w:r>
    </w:p>
    <w:p w14:paraId="048F5B58" w14:textId="77777777" w:rsidR="00F70F5C" w:rsidRDefault="00F70F5C">
      <w:r>
        <w:t>h).  Is there any/(a)zebra crossing here?</w:t>
      </w:r>
    </w:p>
    <w:p w14:paraId="0AAFF72B" w14:textId="77777777" w:rsidR="00F70F5C" w:rsidRDefault="00F70F5C">
      <w:r>
        <w:t>I). Thank you, Sir/officer for helping me.</w:t>
      </w:r>
    </w:p>
    <w:p w14:paraId="1BA9E8F1" w14:textId="77777777" w:rsidR="00F70F5C" w:rsidRDefault="00F70F5C">
      <w:r>
        <w:t>j).  Goodbye Sir/officer.</w:t>
      </w:r>
    </w:p>
    <w:p w14:paraId="605A217E" w14:textId="77777777" w:rsidR="00F70F5C" w:rsidRDefault="00F70F5C"/>
    <w:p w14:paraId="60B48750" w14:textId="77777777" w:rsidR="00232B90" w:rsidRDefault="00232B90"/>
    <w:p w14:paraId="7CC3C499" w14:textId="653FEEAE" w:rsidR="00F70F5C" w:rsidRDefault="00F70F5C">
      <w:r>
        <w:lastRenderedPageBreak/>
        <w:t xml:space="preserve">55). </w:t>
      </w:r>
    </w:p>
    <w:p w14:paraId="7D5A1C03" w14:textId="77777777" w:rsidR="00F70F5C" w:rsidRDefault="00F70F5C"/>
    <w:p w14:paraId="04F197CE" w14:textId="77777777" w:rsidR="00F70F5C" w:rsidRDefault="00F70F5C">
      <w:r>
        <w:t>SIPI  BOARDING PRIMARY SCHOOL</w:t>
      </w:r>
    </w:p>
    <w:p w14:paraId="43595EED" w14:textId="77777777" w:rsidR="00F70F5C" w:rsidRDefault="00F70F5C">
      <w:r>
        <w:t>P O BOX  52</w:t>
      </w:r>
    </w:p>
    <w:p w14:paraId="569B8090" w14:textId="77777777" w:rsidR="00F70F5C" w:rsidRDefault="00F70F5C">
      <w:r>
        <w:t>NYANGA</w:t>
      </w:r>
    </w:p>
    <w:p w14:paraId="26A005AE" w14:textId="77777777" w:rsidR="00F70F5C" w:rsidRDefault="00F70F5C"/>
    <w:p w14:paraId="6406B73B" w14:textId="77777777" w:rsidR="00F70F5C" w:rsidRDefault="00F70F5C">
      <w:r>
        <w:t>9</w:t>
      </w:r>
      <w:r w:rsidRPr="00F70F5C">
        <w:rPr>
          <w:vertAlign w:val="superscript"/>
        </w:rPr>
        <w:t>TH</w:t>
      </w:r>
      <w:r>
        <w:t xml:space="preserve"> NOVEMBER 2023</w:t>
      </w:r>
    </w:p>
    <w:p w14:paraId="70B03629" w14:textId="77777777" w:rsidR="00F70F5C" w:rsidRDefault="00F70F5C"/>
    <w:p w14:paraId="331ABA08" w14:textId="77777777" w:rsidR="00F70F5C" w:rsidRDefault="00F70F5C">
      <w:r>
        <w:t>THE HEAD TEACHER</w:t>
      </w:r>
    </w:p>
    <w:p w14:paraId="235F978E" w14:textId="77777777" w:rsidR="00F70F5C" w:rsidRDefault="00F70F5C">
      <w:r>
        <w:t>SIPI BOARDING PRIMARY SCHOOL</w:t>
      </w:r>
    </w:p>
    <w:p w14:paraId="2545E37A" w14:textId="77777777" w:rsidR="00F70F5C" w:rsidRDefault="00F70F5C">
      <w:r>
        <w:t>P O BOX 52</w:t>
      </w:r>
    </w:p>
    <w:p w14:paraId="05347E57" w14:textId="77777777" w:rsidR="00F70F5C" w:rsidRDefault="00F70F5C">
      <w:r>
        <w:t>NYANGA</w:t>
      </w:r>
    </w:p>
    <w:p w14:paraId="49DF79DD" w14:textId="77777777" w:rsidR="00F70F5C" w:rsidRDefault="00F70F5C"/>
    <w:p w14:paraId="1D52FE36" w14:textId="77777777" w:rsidR="00F70F5C" w:rsidRDefault="00F70F5C">
      <w:r>
        <w:t>Dear Sir,</w:t>
      </w:r>
    </w:p>
    <w:p w14:paraId="13EF18D0" w14:textId="77777777" w:rsidR="00F70F5C" w:rsidRDefault="00F70F5C">
      <w:r>
        <w:t>R:PERMISSION TO GO AND ATTEND MY UNCLE’S WEDDING CEREMONY</w:t>
      </w:r>
    </w:p>
    <w:p w14:paraId="5697AA12" w14:textId="77777777" w:rsidR="00F70F5C" w:rsidRDefault="00F70F5C">
      <w:r>
        <w:t>I kindly write this letter to you asking for permission to go and attend my uncle’s wedding ceremony which will take place next weekend on 18</w:t>
      </w:r>
      <w:r w:rsidRPr="00F70F5C">
        <w:rPr>
          <w:vertAlign w:val="superscript"/>
        </w:rPr>
        <w:t>th</w:t>
      </w:r>
      <w:r>
        <w:t xml:space="preserve"> November 2023.</w:t>
      </w:r>
    </w:p>
    <w:p w14:paraId="13644B75" w14:textId="77777777" w:rsidR="00F70F5C" w:rsidRDefault="00F70F5C"/>
    <w:p w14:paraId="09AF95F5" w14:textId="77777777" w:rsidR="00F70F5C" w:rsidRDefault="00F70F5C">
      <w:r>
        <w:t>Sir, I wish to leave for home on 16</w:t>
      </w:r>
      <w:r w:rsidRPr="00F70F5C">
        <w:rPr>
          <w:vertAlign w:val="superscript"/>
        </w:rPr>
        <w:t>th</w:t>
      </w:r>
      <w:r>
        <w:t xml:space="preserve"> November 2023 and return to school on 20</w:t>
      </w:r>
      <w:r w:rsidRPr="00F70F5C">
        <w:rPr>
          <w:vertAlign w:val="superscript"/>
        </w:rPr>
        <w:t>th</w:t>
      </w:r>
      <w:r>
        <w:t xml:space="preserve"> November 2023 at six o’clock in the evening.</w:t>
      </w:r>
    </w:p>
    <w:p w14:paraId="3018924D" w14:textId="77777777" w:rsidR="00F70F5C" w:rsidRDefault="00F70F5C"/>
    <w:p w14:paraId="39B15396" w14:textId="77777777" w:rsidR="00F70F5C" w:rsidRDefault="00F70F5C">
      <w:r>
        <w:t xml:space="preserve"> I promise to copy my notes as soon as I return so that I can (catch up with the rest of the pupils.)/recoup the lessons I missed.</w:t>
      </w:r>
    </w:p>
    <w:p w14:paraId="62E0837F" w14:textId="77777777" w:rsidR="00F70F5C" w:rsidRDefault="00F70F5C">
      <w:r>
        <w:t xml:space="preserve"> I shall be happy if you grant me permission.</w:t>
      </w:r>
    </w:p>
    <w:p w14:paraId="5A218F74" w14:textId="77777777" w:rsidR="00F70F5C" w:rsidRDefault="00F70F5C"/>
    <w:p w14:paraId="548939B2" w14:textId="77777777" w:rsidR="00F70F5C" w:rsidRDefault="00F70F5C">
      <w:r>
        <w:t>Your learner,</w:t>
      </w:r>
    </w:p>
    <w:p w14:paraId="2F77325D" w14:textId="77777777" w:rsidR="00F70F5C" w:rsidRDefault="00F70F5C">
      <w:r>
        <w:t>Amanya Andrew</w:t>
      </w:r>
    </w:p>
    <w:p w14:paraId="0AD3E551" w14:textId="77777777" w:rsidR="00F70F5C" w:rsidRDefault="00F70F5C">
      <w:r>
        <w:t>AMANYA ANDREW</w:t>
      </w:r>
    </w:p>
    <w:p w14:paraId="7E110B7F" w14:textId="77777777" w:rsidR="00F70F5C" w:rsidRDefault="00F70F5C">
      <w:r>
        <w:t xml:space="preserve">       </w:t>
      </w:r>
      <w:hyperlink r:id="rId4" w:history="1">
        <w:r w:rsidRPr="009616B0">
          <w:rPr>
            <w:rStyle w:val="Hyperlink"/>
          </w:rPr>
          <w:t>NABE170000000000@gmail.com</w:t>
        </w:r>
      </w:hyperlink>
      <w:r>
        <w:t xml:space="preserve"> </w:t>
      </w:r>
    </w:p>
    <w:p w14:paraId="6EF2F461" w14:textId="77777777" w:rsidR="00F70F5C" w:rsidRDefault="00F70F5C">
      <w:r>
        <w:t xml:space="preserve">     ( 0762389150/0754304218)Ag sec.</w:t>
      </w:r>
    </w:p>
    <w:sectPr w:rsidR="00F7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treport/opRecord.xml>p_155(0);
</file>