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AA" w:rsidRPr="00052C2A" w:rsidRDefault="00341392" w:rsidP="00F21BA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TWINZ SCHOOL NURSERY AND PRIMARY</w:t>
      </w:r>
    </w:p>
    <w:p w:rsidR="00F21BAA" w:rsidRPr="001F3FC5" w:rsidRDefault="00F21BAA" w:rsidP="00F21BAA">
      <w:pPr>
        <w:spacing w:after="0" w:line="240" w:lineRule="auto"/>
        <w:jc w:val="center"/>
        <w:rPr>
          <w:b/>
          <w:sz w:val="28"/>
          <w:szCs w:val="28"/>
        </w:rPr>
      </w:pPr>
      <w:r w:rsidRPr="001F3FC5">
        <w:rPr>
          <w:b/>
          <w:sz w:val="28"/>
          <w:szCs w:val="28"/>
        </w:rPr>
        <w:t xml:space="preserve">SCHEME  OF  WORK FOR APTITUDE FOR TOP CLASS  TERM  I </w:t>
      </w:r>
      <w:r w:rsidR="001F3FC5" w:rsidRPr="001F3FC5">
        <w:rPr>
          <w:b/>
          <w:sz w:val="28"/>
          <w:szCs w:val="28"/>
        </w:rPr>
        <w:t>–</w:t>
      </w:r>
      <w:r w:rsidRPr="001F3FC5">
        <w:rPr>
          <w:b/>
          <w:sz w:val="28"/>
          <w:szCs w:val="28"/>
        </w:rPr>
        <w:t xml:space="preserve"> </w:t>
      </w:r>
      <w:r w:rsidR="00341392">
        <w:rPr>
          <w:b/>
          <w:sz w:val="28"/>
          <w:szCs w:val="28"/>
        </w:rPr>
        <w:t>2023</w:t>
      </w:r>
    </w:p>
    <w:p w:rsidR="001F3FC5" w:rsidRPr="001F3FC5" w:rsidRDefault="001F3FC5" w:rsidP="00F21BA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1F3FC5">
        <w:rPr>
          <w:b/>
          <w:sz w:val="28"/>
          <w:szCs w:val="28"/>
          <w:u w:val="single"/>
        </w:rPr>
        <w:t xml:space="preserve">Learning  area </w:t>
      </w:r>
      <w:r w:rsidR="00FB510C">
        <w:rPr>
          <w:b/>
          <w:sz w:val="28"/>
          <w:szCs w:val="28"/>
          <w:u w:val="single"/>
        </w:rPr>
        <w:t>II</w:t>
      </w:r>
      <w:r w:rsidRPr="001F3FC5">
        <w:rPr>
          <w:b/>
          <w:sz w:val="28"/>
          <w:szCs w:val="28"/>
          <w:u w:val="single"/>
        </w:rPr>
        <w:t>:  Interacting  with   exploring,  knowing and  using  my environment</w:t>
      </w: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1134"/>
        <w:gridCol w:w="709"/>
      </w:tblGrid>
      <w:tr w:rsidR="00F21BAA" w:rsidRPr="00F21BAA" w:rsidTr="00F21BAA">
        <w:tc>
          <w:tcPr>
            <w:tcW w:w="567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F21BAA" w:rsidRPr="00F21BAA" w:rsidRDefault="00F21BAA" w:rsidP="00F21BAA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1134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F21BAA" w:rsidRPr="00F21BAA" w:rsidTr="00F21BAA">
        <w:tc>
          <w:tcPr>
            <w:tcW w:w="567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F21BAA" w:rsidRPr="00F21BAA" w:rsidRDefault="00F21BAA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 who I  am  in the  environment</w:t>
            </w:r>
          </w:p>
        </w:tc>
        <w:tc>
          <w:tcPr>
            <w:tcW w:w="1843" w:type="dxa"/>
          </w:tcPr>
          <w:p w:rsidR="00F21BAA" w:rsidRPr="00F21BAA" w:rsidRDefault="00F21BAA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F21BAA" w:rsidRPr="00F21BAA" w:rsidRDefault="00F21BAA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tell my name, age, birthday,  names  of my parents, describe   my environment (home)  and where  I  go to learn.</w:t>
            </w:r>
          </w:p>
        </w:tc>
        <w:tc>
          <w:tcPr>
            <w:tcW w:w="1984" w:type="dxa"/>
          </w:tcPr>
          <w:p w:rsidR="00F21BAA" w:rsidRDefault="00F21BAA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  about  yourself, sex, age.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Mention names  of my </w:t>
            </w:r>
            <w:r w:rsidR="00FE4795">
              <w:rPr>
                <w:sz w:val="24"/>
                <w:szCs w:val="24"/>
              </w:rPr>
              <w:t>parents</w:t>
            </w:r>
            <w:r>
              <w:rPr>
                <w:sz w:val="24"/>
                <w:szCs w:val="24"/>
              </w:rPr>
              <w:t>.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where  I live.</w:t>
            </w:r>
          </w:p>
          <w:p w:rsidR="00F21BAA" w:rsidRPr="00F21BAA" w:rsidRDefault="00F21BAA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 where  I  go  to  learn.</w:t>
            </w:r>
          </w:p>
        </w:tc>
        <w:tc>
          <w:tcPr>
            <w:tcW w:w="1536" w:type="dxa"/>
          </w:tcPr>
          <w:p w:rsidR="00F21BAA" w:rsidRDefault="00FE47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  description</w:t>
            </w:r>
          </w:p>
          <w:p w:rsidR="00F21BAA" w:rsidRDefault="00FE47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Imitation</w:t>
            </w:r>
          </w:p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Dramatization</w:t>
            </w:r>
          </w:p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matching 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shading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F21BAA" w:rsidRP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jig saws</w:t>
            </w:r>
          </w:p>
        </w:tc>
        <w:tc>
          <w:tcPr>
            <w:tcW w:w="1418" w:type="dxa"/>
          </w:tcPr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 compositions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 work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dough/clay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cereals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coloured pencils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crayons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  brushes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F21BAA" w:rsidRDefault="00F21BAA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food</w:t>
            </w:r>
          </w:p>
          <w:p w:rsidR="00F21BAA" w:rsidRPr="00F21BAA" w:rsidRDefault="00FE4795" w:rsidP="00F21BAA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134" w:type="dxa"/>
          </w:tcPr>
          <w:p w:rsidR="00F21BAA" w:rsidRPr="00F21BAA" w:rsidRDefault="00FE47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Teachers  resource</w:t>
            </w:r>
          </w:p>
        </w:tc>
        <w:tc>
          <w:tcPr>
            <w:tcW w:w="709" w:type="dxa"/>
          </w:tcPr>
          <w:p w:rsidR="00F21BAA" w:rsidRPr="00F21BAA" w:rsidRDefault="00F21BAA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372FBF" w:rsidRPr="00F21BAA" w:rsidTr="00F21BAA">
        <w:tc>
          <w:tcPr>
            <w:tcW w:w="567" w:type="dxa"/>
          </w:tcPr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Pr="00F21BAA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3" w:type="dxa"/>
          </w:tcPr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and naming  different parts of the  body  and  their  uses.</w:t>
            </w:r>
          </w:p>
        </w:tc>
        <w:tc>
          <w:tcPr>
            <w:tcW w:w="1843" w:type="dxa"/>
          </w:tcPr>
          <w:p w:rsidR="00372FBF" w:rsidRPr="00F21BAA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name  my  body parts  and  confidently  describe  activities  performed  by  different   body parts.</w:t>
            </w:r>
          </w:p>
        </w:tc>
        <w:tc>
          <w:tcPr>
            <w:tcW w:w="1984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Associating my  body parts  and  their  different   functions e.g 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 – seeing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 shading  tears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nose – smelling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tongue – tasting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ears – hearing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toes/legs – walking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teeth – chewing, biting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fingers – </w:t>
            </w:r>
            <w:r>
              <w:rPr>
                <w:sz w:val="24"/>
                <w:szCs w:val="24"/>
              </w:rPr>
              <w:lastRenderedPageBreak/>
              <w:t>writing,  eating</w:t>
            </w:r>
          </w:p>
        </w:tc>
        <w:tc>
          <w:tcPr>
            <w:tcW w:w="1536" w:type="dxa"/>
          </w:tcPr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Explanation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filling in missing  parts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jig  saws/ joining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poems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prayer</w:t>
            </w:r>
          </w:p>
        </w:tc>
        <w:tc>
          <w:tcPr>
            <w:tcW w:w="1418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jig saws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 interpretation</w:t>
            </w:r>
          </w:p>
        </w:tc>
        <w:tc>
          <w:tcPr>
            <w:tcW w:w="1134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33</w:t>
            </w:r>
          </w:p>
        </w:tc>
        <w:tc>
          <w:tcPr>
            <w:tcW w:w="709" w:type="dxa"/>
          </w:tcPr>
          <w:p w:rsidR="00372FBF" w:rsidRPr="00F21BAA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372FBF" w:rsidRPr="00F21BAA" w:rsidTr="00F21BAA">
        <w:tc>
          <w:tcPr>
            <w:tcW w:w="567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       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3" w:type="dxa"/>
          </w:tcPr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Caring  for our  body</w:t>
            </w:r>
          </w:p>
        </w:tc>
        <w:tc>
          <w:tcPr>
            <w:tcW w:w="1843" w:type="dxa"/>
          </w:tcPr>
          <w:p w:rsidR="00372FBF" w:rsidRPr="00F21BAA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talk  about  different  ways  of  caring  for  our  body parts</w:t>
            </w:r>
          </w:p>
        </w:tc>
        <w:tc>
          <w:tcPr>
            <w:tcW w:w="1984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  about  the  importance  of   keeping  our  body  clean.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the  dangers of   protecting  our  bodies. e.g  Not  leaning  the nose,  bathing, brushing  the  teeth,  cutting finger nails  short, etc.</w:t>
            </w:r>
          </w:p>
        </w:tc>
        <w:tc>
          <w:tcPr>
            <w:tcW w:w="1536" w:type="dxa"/>
          </w:tcPr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a  prayer.</w:t>
            </w:r>
          </w:p>
        </w:tc>
        <w:tc>
          <w:tcPr>
            <w:tcW w:w="1583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joining of  pictures  to  form a story sequence.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praising  and  thanking  God  for  the  body  gifts.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Playing  listening 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games</w:t>
            </w:r>
          </w:p>
        </w:tc>
        <w:tc>
          <w:tcPr>
            <w:tcW w:w="1418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tooth brush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sponge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soap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razor blade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tooth paste</w:t>
            </w:r>
          </w:p>
        </w:tc>
        <w:tc>
          <w:tcPr>
            <w:tcW w:w="1134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Pf  28</w:t>
            </w:r>
          </w:p>
        </w:tc>
        <w:tc>
          <w:tcPr>
            <w:tcW w:w="709" w:type="dxa"/>
          </w:tcPr>
          <w:p w:rsidR="00372FBF" w:rsidRPr="00F21BAA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372FBF" w:rsidRPr="00F21BAA" w:rsidTr="00F21BAA">
        <w:tc>
          <w:tcPr>
            <w:tcW w:w="567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dxa"/>
          </w:tcPr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72FBF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 how to  keep and  take  care  of  my environment</w:t>
            </w:r>
          </w:p>
        </w:tc>
        <w:tc>
          <w:tcPr>
            <w:tcW w:w="1843" w:type="dxa"/>
          </w:tcPr>
          <w:p w:rsidR="00372FBF" w:rsidRPr="00F21BAA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locate  the  place  where  I  live/stay.</w:t>
            </w:r>
          </w:p>
        </w:tc>
        <w:tc>
          <w:tcPr>
            <w:tcW w:w="1984" w:type="dxa"/>
          </w:tcPr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the  name of  the home/village.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 of the  home.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things  that  make  up a  home e.g kitchen,  toilet,  bedroom, bathroom,  etc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proper places   where  to keep  pets/ animals  at home.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mention  family  members  (nuclear and  extended  family)</w:t>
            </w:r>
          </w:p>
          <w:p w:rsidR="00372FBF" w:rsidRPr="00A66F95" w:rsidRDefault="00372FBF" w:rsidP="00372FBF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  of  family members (Simplify  the  roles)</w:t>
            </w:r>
            <w:r w:rsidRPr="00A66F9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36" w:type="dxa"/>
          </w:tcPr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372FBF" w:rsidRDefault="00372FBF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 telling</w:t>
            </w:r>
          </w:p>
        </w:tc>
        <w:tc>
          <w:tcPr>
            <w:tcW w:w="1583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 description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shading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joining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jig saws</w:t>
            </w:r>
          </w:p>
        </w:tc>
        <w:tc>
          <w:tcPr>
            <w:tcW w:w="1418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jig  saws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scrap  books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 work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dough/clay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 brushes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</w:tc>
        <w:tc>
          <w:tcPr>
            <w:tcW w:w="1134" w:type="dxa"/>
          </w:tcPr>
          <w:p w:rsidR="00372FBF" w:rsidRDefault="00372FBF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20</w:t>
            </w:r>
          </w:p>
          <w:p w:rsidR="00372FBF" w:rsidRPr="0080086F" w:rsidRDefault="00372FBF" w:rsidP="0080086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Teachers  resource</w:t>
            </w:r>
          </w:p>
        </w:tc>
        <w:tc>
          <w:tcPr>
            <w:tcW w:w="709" w:type="dxa"/>
          </w:tcPr>
          <w:p w:rsidR="00372FBF" w:rsidRPr="00F21BAA" w:rsidRDefault="00372FBF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A66F95" w:rsidRPr="00F21BAA" w:rsidTr="00F21BAA">
        <w:tc>
          <w:tcPr>
            <w:tcW w:w="567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 how to  keep and  take  care  of  my environment</w:t>
            </w:r>
          </w:p>
        </w:tc>
        <w:tc>
          <w:tcPr>
            <w:tcW w:w="1843" w:type="dxa"/>
          </w:tcPr>
          <w:p w:rsidR="00A66F95" w:rsidRPr="00F21BAA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locate  the  place  where  I  live/stay.</w:t>
            </w:r>
          </w:p>
        </w:tc>
        <w:tc>
          <w:tcPr>
            <w:tcW w:w="1984" w:type="dxa"/>
          </w:tcPr>
          <w:p w:rsid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things  found in a  home e.g  birds and  animals  kept  at  home which  are  eaten  e.g  cows,  goats,  pigs,  hens,  sheep, rabbit,  ducks, etc</w:t>
            </w:r>
          </w:p>
          <w:p w:rsid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Animals  which  are  kept at  home and are  not  eaten, e.g dog, donkey,  horse,  camel.</w:t>
            </w:r>
          </w:p>
          <w:p w:rsidR="00A66F95" w:rsidRP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76" w:hanging="141"/>
              <w:rPr>
                <w:sz w:val="24"/>
                <w:szCs w:val="24"/>
              </w:rPr>
            </w:pPr>
            <w:r w:rsidRPr="00A66F95">
              <w:rPr>
                <w:sz w:val="24"/>
                <w:szCs w:val="24"/>
              </w:rPr>
              <w:t>Uses  of animals</w:t>
            </w:r>
          </w:p>
          <w:p w:rsidR="00A66F95" w:rsidRP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76" w:hanging="141"/>
              <w:rPr>
                <w:sz w:val="24"/>
                <w:szCs w:val="24"/>
              </w:rPr>
            </w:pPr>
            <w:r w:rsidRPr="00A66F95">
              <w:rPr>
                <w:sz w:val="24"/>
                <w:szCs w:val="24"/>
              </w:rPr>
              <w:t>Cows,  goats  and  sheep  give  us   meat, skin, milk, manure, etc</w:t>
            </w:r>
          </w:p>
          <w:p w:rsidR="00A66F95" w:rsidRP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76" w:hanging="141"/>
              <w:rPr>
                <w:sz w:val="24"/>
                <w:szCs w:val="24"/>
              </w:rPr>
            </w:pPr>
            <w:r w:rsidRPr="00A66F95">
              <w:rPr>
                <w:sz w:val="24"/>
                <w:szCs w:val="24"/>
              </w:rPr>
              <w:t>Turkeys,  hens,  ducks give  us eggs, chicken</w:t>
            </w:r>
          </w:p>
          <w:p w:rsidR="00A66F95" w:rsidRP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76" w:hanging="141"/>
              <w:rPr>
                <w:sz w:val="24"/>
                <w:szCs w:val="24"/>
              </w:rPr>
            </w:pPr>
            <w:r w:rsidRPr="00A66F95">
              <w:rPr>
                <w:sz w:val="24"/>
                <w:szCs w:val="24"/>
              </w:rPr>
              <w:t>Rabbits  give  us  meat  and  skin</w:t>
            </w:r>
          </w:p>
          <w:p w:rsidR="00A66F95" w:rsidRP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76" w:hanging="141"/>
              <w:rPr>
                <w:sz w:val="24"/>
                <w:szCs w:val="24"/>
              </w:rPr>
            </w:pPr>
            <w:r w:rsidRPr="00A66F95">
              <w:rPr>
                <w:sz w:val="24"/>
                <w:szCs w:val="24"/>
              </w:rPr>
              <w:t>Dogs  keep  the homes  and  are  pets</w:t>
            </w:r>
          </w:p>
          <w:p w:rsidR="00A66F95" w:rsidRDefault="00A66F95" w:rsidP="00A66F95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Donkeys,  horses  and  camels  transport people,  carry  luggage and  are  pets</w:t>
            </w:r>
          </w:p>
        </w:tc>
        <w:tc>
          <w:tcPr>
            <w:tcW w:w="1536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66F95" w:rsidRPr="00F21BAA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A66F95" w:rsidRPr="00F21BAA" w:rsidTr="00F21BAA">
        <w:tc>
          <w:tcPr>
            <w:tcW w:w="567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Surveying,  knowing  and distinguishing  the  attributes  of  objects.</w:t>
            </w:r>
          </w:p>
        </w:tc>
        <w:tc>
          <w:tcPr>
            <w:tcW w:w="1843" w:type="dxa"/>
          </w:tcPr>
          <w:p w:rsidR="00A66F95" w:rsidRPr="00F21BAA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409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can classify things  </w:t>
            </w:r>
          </w:p>
        </w:tc>
        <w:tc>
          <w:tcPr>
            <w:tcW w:w="1984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Filling in the  missing parts. e.g missing parts of   a  car,  face,  pot,  house,  tree, etc</w:t>
            </w:r>
          </w:p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  the pattern .eg</w:t>
            </w:r>
          </w:p>
        </w:tc>
        <w:tc>
          <w:tcPr>
            <w:tcW w:w="1536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filling in  the missing   parts  of  the  objects.</w:t>
            </w:r>
          </w:p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  the  given  patterns.</w:t>
            </w:r>
          </w:p>
        </w:tc>
        <w:tc>
          <w:tcPr>
            <w:tcW w:w="1418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Bottle  tops, cut outs,  counters</w:t>
            </w:r>
          </w:p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 work</w:t>
            </w:r>
          </w:p>
        </w:tc>
        <w:tc>
          <w:tcPr>
            <w:tcW w:w="1134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 Pg  42</w:t>
            </w:r>
          </w:p>
        </w:tc>
        <w:tc>
          <w:tcPr>
            <w:tcW w:w="709" w:type="dxa"/>
          </w:tcPr>
          <w:p w:rsidR="00A66F95" w:rsidRPr="00F21BAA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A66F95" w:rsidRPr="00F21BAA" w:rsidTr="00F21BAA">
        <w:tc>
          <w:tcPr>
            <w:tcW w:w="567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33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94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</w:t>
            </w:r>
          </w:p>
        </w:tc>
        <w:tc>
          <w:tcPr>
            <w:tcW w:w="1843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A66F95" w:rsidRDefault="00A66F95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:rsidR="00A66F95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66F95" w:rsidRDefault="00A66F95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A66F95" w:rsidRPr="00F21BAA" w:rsidRDefault="00A66F95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B50B8E" w:rsidRDefault="00B50B8E"/>
    <w:p w:rsidR="00B50B8E" w:rsidRDefault="00B50B8E">
      <w:r>
        <w:br w:type="page"/>
      </w:r>
    </w:p>
    <w:p w:rsidR="00B50B8E" w:rsidRPr="00052C2A" w:rsidRDefault="00341392" w:rsidP="00B50B8E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TWINZ SCHOOL NURSERY AND PRIMARY</w:t>
      </w:r>
    </w:p>
    <w:p w:rsidR="00B50B8E" w:rsidRDefault="00B50B8E" w:rsidP="00B50B8E">
      <w:pPr>
        <w:spacing w:after="0" w:line="240" w:lineRule="auto"/>
        <w:jc w:val="center"/>
        <w:rPr>
          <w:b/>
          <w:sz w:val="28"/>
          <w:szCs w:val="28"/>
        </w:rPr>
      </w:pPr>
      <w:r w:rsidRPr="00C63CD3">
        <w:rPr>
          <w:b/>
          <w:sz w:val="28"/>
          <w:szCs w:val="28"/>
        </w:rPr>
        <w:t xml:space="preserve">SCHEME  OF  WORK FOR APTITUDE FOR TOP CLASS  TERM  II </w:t>
      </w:r>
      <w:r w:rsidR="00C63CD3" w:rsidRPr="00C63CD3">
        <w:rPr>
          <w:b/>
          <w:sz w:val="28"/>
          <w:szCs w:val="28"/>
        </w:rPr>
        <w:t>–</w:t>
      </w:r>
      <w:r w:rsidRPr="00C63CD3">
        <w:rPr>
          <w:b/>
          <w:sz w:val="28"/>
          <w:szCs w:val="28"/>
        </w:rPr>
        <w:t xml:space="preserve"> </w:t>
      </w:r>
      <w:r w:rsidR="00341392">
        <w:rPr>
          <w:b/>
          <w:sz w:val="28"/>
          <w:szCs w:val="28"/>
        </w:rPr>
        <w:t>2023</w:t>
      </w:r>
    </w:p>
    <w:p w:rsidR="001F3FC5" w:rsidRDefault="001F3FC5" w:rsidP="00B50B8E">
      <w:pPr>
        <w:spacing w:after="0" w:line="240" w:lineRule="auto"/>
        <w:jc w:val="center"/>
        <w:rPr>
          <w:b/>
          <w:sz w:val="28"/>
          <w:szCs w:val="28"/>
        </w:rPr>
      </w:pPr>
      <w:r w:rsidRPr="001F3FC5">
        <w:rPr>
          <w:b/>
          <w:sz w:val="28"/>
          <w:szCs w:val="28"/>
          <w:u w:val="single"/>
        </w:rPr>
        <w:t>Learning  area 1:  Relating with others  in acceptable  way</w:t>
      </w:r>
      <w:r>
        <w:rPr>
          <w:b/>
          <w:sz w:val="28"/>
          <w:szCs w:val="28"/>
        </w:rPr>
        <w:t>.</w:t>
      </w:r>
    </w:p>
    <w:p w:rsidR="001F3FC5" w:rsidRPr="00C63CD3" w:rsidRDefault="001F3FC5" w:rsidP="00B50B8E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1134"/>
        <w:gridCol w:w="709"/>
      </w:tblGrid>
      <w:tr w:rsidR="00B50B8E" w:rsidRPr="00F21BAA" w:rsidTr="00845170">
        <w:tc>
          <w:tcPr>
            <w:tcW w:w="567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1134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B50B8E" w:rsidRPr="00F21BAA" w:rsidRDefault="00B50B8E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CA12C8" w:rsidRPr="00F21BAA" w:rsidTr="00845170">
        <w:tc>
          <w:tcPr>
            <w:tcW w:w="567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1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Pr="00F21BAA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 2</w:t>
            </w:r>
          </w:p>
        </w:tc>
        <w:tc>
          <w:tcPr>
            <w:tcW w:w="53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Pr="00F21BAA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Keeping healthy and practicing   good  health  habits</w:t>
            </w:r>
          </w:p>
        </w:tc>
        <w:tc>
          <w:tcPr>
            <w:tcW w:w="1843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CA12C8" w:rsidRDefault="00CA12C8" w:rsidP="008549E7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identify  food  that is  good  for my  health.</w:t>
            </w:r>
          </w:p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foods  eaten  at  home  and  at school.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good  food  to be  eaten.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sources of  food e.g garden, market,  shops, lakes, etc.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Explaining  the  importance  of  eating  clean  fresh  foods  and  safe  drinks.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Explaining  the  importance  of  washing  hands  before  and  after  eating  food.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foods  that  make up  a  balanced  diet.</w:t>
            </w:r>
          </w:p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foods  which  aren’t   eaten.</w:t>
            </w:r>
          </w:p>
        </w:tc>
        <w:tc>
          <w:tcPr>
            <w:tcW w:w="1536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</w:t>
            </w:r>
          </w:p>
        </w:tc>
        <w:tc>
          <w:tcPr>
            <w:tcW w:w="158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Grouping  the  food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foods and  drinks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songs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Praising  God  for t he  gift  of   food  and  drinks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stories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and  colouring  foods and  drinks.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Helping  in  preparing  food.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Advising  the parents  on good  feeding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  and pasting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 of  foods</w:t>
            </w:r>
          </w:p>
          <w:p w:rsidR="00CA12C8" w:rsidRPr="00F21BAA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 scrap  books  about  food/drinks</w:t>
            </w:r>
          </w:p>
          <w:p w:rsidR="00CA12C8" w:rsidRPr="00F21BAA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foods  and drinks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Magazine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Clay/dough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Papers and  colours</w:t>
            </w:r>
          </w:p>
          <w:p w:rsidR="00CA12C8" w:rsidRPr="00F21BAA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  and  cereals</w:t>
            </w:r>
          </w:p>
        </w:tc>
        <w:tc>
          <w:tcPr>
            <w:tcW w:w="1134" w:type="dxa"/>
          </w:tcPr>
          <w:p w:rsidR="00CA12C8" w:rsidRPr="00F21BAA" w:rsidRDefault="00CA12C8" w:rsidP="00FA4776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36 – 37</w:t>
            </w:r>
          </w:p>
        </w:tc>
        <w:tc>
          <w:tcPr>
            <w:tcW w:w="709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CA12C8" w:rsidRPr="00F21BAA" w:rsidTr="00845170">
        <w:tc>
          <w:tcPr>
            <w:tcW w:w="567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Pr="00F21BAA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Caring for the  body</w:t>
            </w:r>
          </w:p>
        </w:tc>
        <w:tc>
          <w:tcPr>
            <w:tcW w:w="1843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CA12C8" w:rsidRDefault="00CA12C8" w:rsidP="008549E7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protect  and  care for   my  body.</w:t>
            </w:r>
          </w:p>
        </w:tc>
        <w:tc>
          <w:tcPr>
            <w:tcW w:w="198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clothes we wear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types  of  clothes.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Explaining  the  importance  of   wearing  clothes.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  the  safety  of keeping  clothes.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  out  types of  clothes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Matching clothes  to  definite  parts.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displaying  types   of clothes  according to  colours,  sizes, sex </w:t>
            </w:r>
          </w:p>
        </w:tc>
        <w:tc>
          <w:tcPr>
            <w:tcW w:w="1536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clothes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and  colouring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   and  sticking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  with  cereals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 cutouts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  the   colours</w:t>
            </w:r>
          </w:p>
        </w:tc>
        <w:tc>
          <w:tcPr>
            <w:tcW w:w="1418" w:type="dxa"/>
          </w:tcPr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 work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Cereals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Brushes</w:t>
            </w:r>
          </w:p>
        </w:tc>
        <w:tc>
          <w:tcPr>
            <w:tcW w:w="1134" w:type="dxa"/>
          </w:tcPr>
          <w:p w:rsidR="00CA12C8" w:rsidRDefault="00CA12C8" w:rsidP="0023184B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10-20</w:t>
            </w:r>
          </w:p>
        </w:tc>
        <w:tc>
          <w:tcPr>
            <w:tcW w:w="709" w:type="dxa"/>
          </w:tcPr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CA12C8" w:rsidRPr="00F21BAA" w:rsidTr="00845170">
        <w:tc>
          <w:tcPr>
            <w:tcW w:w="567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and  knowing   my immediate  environment</w:t>
            </w:r>
          </w:p>
        </w:tc>
        <w:tc>
          <w:tcPr>
            <w:tcW w:w="1843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CA12C8" w:rsidRDefault="00CA12C8" w:rsidP="008549E7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identify  , care,.  talk  about  plants  in my environment</w:t>
            </w:r>
          </w:p>
        </w:tc>
        <w:tc>
          <w:tcPr>
            <w:tcW w:w="198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children  to practice  planting, caring  of  seedlings.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  uses of plants    , food,  fruits, flowers, decorations,  wood, medicine,  shade/shelter, manure,  grass,  firewood, etc.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Observing  and  respecting   pictorial  environmental messages/signs  e.g  “Keep off  grass.”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 have a  field  trip  to  watch  the  nature of plants.</w:t>
            </w:r>
          </w:p>
        </w:tc>
        <w:tc>
          <w:tcPr>
            <w:tcW w:w="1536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plants  they  know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 class  garden  with  vegetables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Watering  the  seedlings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Transplanting  the seedlings to  the  garden  from the  nursery beds.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 and  naming plants  at  home  and  at  the  learning  centre.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reciting  simple   compositions  about  plants.</w:t>
            </w:r>
          </w:p>
        </w:tc>
        <w:tc>
          <w:tcPr>
            <w:tcW w:w="1418" w:type="dxa"/>
          </w:tcPr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Hoes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Slashers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Trowels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Seeds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Manure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Strings</w:t>
            </w:r>
          </w:p>
        </w:tc>
        <w:tc>
          <w:tcPr>
            <w:tcW w:w="1134" w:type="dxa"/>
          </w:tcPr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19-20</w:t>
            </w:r>
          </w:p>
        </w:tc>
        <w:tc>
          <w:tcPr>
            <w:tcW w:w="709" w:type="dxa"/>
          </w:tcPr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CA12C8" w:rsidRPr="00F21BAA" w:rsidTr="00845170">
        <w:tc>
          <w:tcPr>
            <w:tcW w:w="567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  8</w:t>
            </w:r>
          </w:p>
        </w:tc>
        <w:tc>
          <w:tcPr>
            <w:tcW w:w="53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Knowing and  appreciating  important  places  in my environment</w:t>
            </w:r>
          </w:p>
        </w:tc>
        <w:tc>
          <w:tcPr>
            <w:tcW w:w="1843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CA12C8" w:rsidRDefault="00CA12C8" w:rsidP="008549E7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make  use of the  important  places and  things  responsibly.</w:t>
            </w:r>
          </w:p>
        </w:tc>
        <w:tc>
          <w:tcPr>
            <w:tcW w:w="1984" w:type="dxa"/>
          </w:tcPr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important   places  around  home or  school e.g police  stations, clinic,  hospitals,  churches, mosques, markets,  stadiums, schools.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their  importance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people  found in  each  place.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 playing/dramatizing  activities done  at  each place.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Carrying  out  educational  visits  to  the mentioned   places.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stories or  news.</w:t>
            </w:r>
          </w:p>
          <w:p w:rsidR="00CA12C8" w:rsidRPr="00143B9C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 to  a  resourceful person</w:t>
            </w:r>
          </w:p>
        </w:tc>
        <w:tc>
          <w:tcPr>
            <w:tcW w:w="1536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</w:t>
            </w:r>
          </w:p>
        </w:tc>
        <w:tc>
          <w:tcPr>
            <w:tcW w:w="158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important  places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pictures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Narrating short  stories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  the  roles  of  each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Paying  visits  to any  nearby  place.</w:t>
            </w:r>
          </w:p>
        </w:tc>
        <w:tc>
          <w:tcPr>
            <w:tcW w:w="1418" w:type="dxa"/>
          </w:tcPr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Magazine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Scrap books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Newspapers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Photographs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Costumes e.g policemen,  doctors,  </w:t>
            </w:r>
          </w:p>
        </w:tc>
        <w:tc>
          <w:tcPr>
            <w:tcW w:w="1134" w:type="dxa"/>
          </w:tcPr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Resourceful people 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LFWW Pg  21</w:t>
            </w:r>
          </w:p>
        </w:tc>
        <w:tc>
          <w:tcPr>
            <w:tcW w:w="709" w:type="dxa"/>
          </w:tcPr>
          <w:p w:rsidR="00CA12C8" w:rsidRPr="00F21BAA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CA12C8" w:rsidRPr="00F21BAA" w:rsidTr="00845170">
        <w:tc>
          <w:tcPr>
            <w:tcW w:w="567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Experimenting  and  understanding  the concept  of  movement in the environment</w:t>
            </w:r>
          </w:p>
        </w:tc>
        <w:tc>
          <w:tcPr>
            <w:tcW w:w="1843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CA12C8" w:rsidRDefault="00CA12C8" w:rsidP="008549E7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 compare  and  contrast different kinds of   transport  in my environment</w:t>
            </w:r>
          </w:p>
        </w:tc>
        <w:tc>
          <w:tcPr>
            <w:tcW w:w="1984" w:type="dxa"/>
          </w:tcPr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things/means  we  used for  transport.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bicycles, cars,  buses,  trains,  wheel barrows, motorcycles, donkeys,  aeroplanes, boats,  etc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different  ways  of transport.  e.g road  transport,  water  transport,  air  transport,  rail  transport.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 the means of transport  used.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  common means  in and out  the  environment.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Modeling,  drawing,  colouring  everyday  means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reciting  rhymes  related  to  transport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the  zebra  crossing  and people    who help  us.</w:t>
            </w:r>
          </w:p>
          <w:p w:rsidR="00CA12C8" w:rsidRDefault="00CA12C8" w:rsidP="008E0EC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  different   kinds of   roads.</w:t>
            </w:r>
          </w:p>
        </w:tc>
        <w:tc>
          <w:tcPr>
            <w:tcW w:w="1536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CA12C8" w:rsidRPr="00F21BAA" w:rsidTr="00845170">
        <w:tc>
          <w:tcPr>
            <w:tcW w:w="567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 dangers  and  taking  precautions  of keeping  safe  and  avoiding  accidents</w:t>
            </w:r>
          </w:p>
        </w:tc>
        <w:tc>
          <w:tcPr>
            <w:tcW w:w="1843" w:type="dxa"/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A12C8" w:rsidRDefault="00CA12C8" w:rsidP="008549E7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keep  my environment  clean and    guard against  dangerous things.</w:t>
            </w:r>
          </w:p>
          <w:p w:rsidR="00CA12C8" w:rsidRDefault="00CA12C8" w:rsidP="008549E7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am  sensitive  to dangerous  things  and  can   respond  to  safety  rules.</w:t>
            </w:r>
          </w:p>
        </w:tc>
        <w:tc>
          <w:tcPr>
            <w:tcW w:w="1984" w:type="dxa"/>
          </w:tcPr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about  dangerous   things  in our  environment e.g  sharp objects  (Broken   things),  snake  bites,  road accidents,  poisonous  food, and  drinks,  open/broken  electric  wires, pot  holes,  dug  holes,  ponds,  medicine,  fire, etc.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first  aid  and  what should  be  done   to  common  accidents.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and  naming  dangerous  things.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 about safety  rules. 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Watching  film  shows /CD’s  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reciting poems.</w:t>
            </w:r>
          </w:p>
          <w:p w:rsidR="00CA12C8" w:rsidRDefault="00CA12C8" w:rsidP="00143B9C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  situations</w:t>
            </w:r>
          </w:p>
        </w:tc>
        <w:tc>
          <w:tcPr>
            <w:tcW w:w="1536" w:type="dxa"/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dangerous  things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 precautions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Drawing, colouring, modeling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 about  dangerous   situations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 film  shows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Dramatizing/practicing  satety  rules.</w:t>
            </w:r>
          </w:p>
        </w:tc>
        <w:tc>
          <w:tcPr>
            <w:tcW w:w="1418" w:type="dxa"/>
          </w:tcPr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A12C8" w:rsidRDefault="00CA12C8" w:rsidP="0015029D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22 and  38</w:t>
            </w:r>
          </w:p>
        </w:tc>
        <w:tc>
          <w:tcPr>
            <w:tcW w:w="709" w:type="dxa"/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EE7032" w:rsidRDefault="00EE7032"/>
    <w:p w:rsidR="00C63CD3" w:rsidRDefault="00C63CD3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659E6" w:rsidRPr="00052C2A" w:rsidRDefault="00341392" w:rsidP="00B659E6">
      <w:pPr>
        <w:spacing w:after="0" w:line="240" w:lineRule="auto"/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TWINZ SCHOOL NURSERY AND PRIMARY</w:t>
      </w:r>
    </w:p>
    <w:bookmarkEnd w:id="0"/>
    <w:p w:rsidR="00B659E6" w:rsidRDefault="00672C82" w:rsidP="00B659E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SCHEME OF WORK</w:t>
      </w:r>
      <w:r w:rsidR="00B659E6">
        <w:rPr>
          <w:sz w:val="28"/>
          <w:szCs w:val="28"/>
        </w:rPr>
        <w:t xml:space="preserve"> FOR APTITUDE</w:t>
      </w:r>
      <w:r w:rsidR="00B659E6" w:rsidRPr="007B0635">
        <w:rPr>
          <w:sz w:val="28"/>
          <w:szCs w:val="28"/>
        </w:rPr>
        <w:t xml:space="preserve"> FOR </w:t>
      </w:r>
      <w:r w:rsidR="00B659E6">
        <w:rPr>
          <w:sz w:val="28"/>
          <w:szCs w:val="28"/>
        </w:rPr>
        <w:t>TOP</w:t>
      </w:r>
      <w:r w:rsidR="00B659E6" w:rsidRPr="007B0635">
        <w:rPr>
          <w:sz w:val="28"/>
          <w:szCs w:val="28"/>
        </w:rPr>
        <w:t xml:space="preserve"> </w:t>
      </w:r>
      <w:r w:rsidRPr="007B0635">
        <w:rPr>
          <w:sz w:val="28"/>
          <w:szCs w:val="28"/>
        </w:rPr>
        <w:t>CLASS TERM III</w:t>
      </w:r>
      <w:r w:rsidR="00B659E6">
        <w:rPr>
          <w:sz w:val="28"/>
          <w:szCs w:val="28"/>
        </w:rPr>
        <w:t xml:space="preserve"> </w:t>
      </w:r>
      <w:r w:rsidR="00C63CD3">
        <w:rPr>
          <w:sz w:val="28"/>
          <w:szCs w:val="28"/>
        </w:rPr>
        <w:t>–</w:t>
      </w:r>
      <w:r w:rsidR="00B659E6">
        <w:rPr>
          <w:sz w:val="28"/>
          <w:szCs w:val="28"/>
        </w:rPr>
        <w:t xml:space="preserve"> </w:t>
      </w:r>
      <w:r w:rsidR="00341392">
        <w:rPr>
          <w:sz w:val="28"/>
          <w:szCs w:val="28"/>
        </w:rPr>
        <w:t>2023</w:t>
      </w:r>
    </w:p>
    <w:p w:rsidR="00C63CD3" w:rsidRPr="00C63CD3" w:rsidRDefault="00672C82" w:rsidP="00C63CD3">
      <w:pPr>
        <w:spacing w:after="0" w:line="240" w:lineRule="auto"/>
        <w:jc w:val="center"/>
        <w:rPr>
          <w:b/>
          <w:sz w:val="28"/>
          <w:szCs w:val="28"/>
        </w:rPr>
      </w:pPr>
      <w:r w:rsidRPr="00C63CD3">
        <w:rPr>
          <w:b/>
          <w:sz w:val="28"/>
          <w:szCs w:val="28"/>
        </w:rPr>
        <w:t>Learning area</w:t>
      </w:r>
      <w:r w:rsidR="00C63CD3" w:rsidRPr="00C63CD3">
        <w:rPr>
          <w:b/>
          <w:sz w:val="28"/>
          <w:szCs w:val="28"/>
        </w:rPr>
        <w:t xml:space="preserve"> 1: </w:t>
      </w:r>
      <w:r w:rsidRPr="00C63CD3">
        <w:rPr>
          <w:b/>
          <w:sz w:val="28"/>
          <w:szCs w:val="28"/>
        </w:rPr>
        <w:t>Relating with</w:t>
      </w:r>
      <w:r w:rsidR="00C63CD3" w:rsidRPr="00C63CD3">
        <w:rPr>
          <w:b/>
          <w:sz w:val="28"/>
          <w:szCs w:val="28"/>
        </w:rPr>
        <w:t xml:space="preserve"> others in acceptable   way</w:t>
      </w: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1134"/>
        <w:gridCol w:w="709"/>
      </w:tblGrid>
      <w:tr w:rsidR="00B659E6" w:rsidRPr="00F21BAA" w:rsidTr="00845170">
        <w:tc>
          <w:tcPr>
            <w:tcW w:w="567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</w:t>
            </w:r>
            <w:r>
              <w:rPr>
                <w:sz w:val="24"/>
                <w:szCs w:val="24"/>
              </w:rPr>
              <w:t>earning  outcome</w:t>
            </w:r>
          </w:p>
        </w:tc>
        <w:tc>
          <w:tcPr>
            <w:tcW w:w="1843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1134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</w:tcPr>
          <w:p w:rsidR="00B659E6" w:rsidRPr="00F21BAA" w:rsidRDefault="00B659E6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845170" w:rsidRPr="00F21BAA" w:rsidTr="00C63CD3">
        <w:tc>
          <w:tcPr>
            <w:tcW w:w="567" w:type="dxa"/>
            <w:tcBorders>
              <w:bottom w:val="nil"/>
            </w:tcBorders>
          </w:tcPr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 w:rsidRPr="00F21BAA">
              <w:rPr>
                <w:sz w:val="24"/>
                <w:szCs w:val="24"/>
              </w:rPr>
              <w:t>1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845170" w:rsidRPr="00F21BAA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 2</w:t>
            </w:r>
          </w:p>
        </w:tc>
        <w:tc>
          <w:tcPr>
            <w:tcW w:w="533" w:type="dxa"/>
            <w:tcBorders>
              <w:bottom w:val="nil"/>
            </w:tcBorders>
          </w:tcPr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845170" w:rsidRPr="00F21BAA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bottom w:val="nil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Identifying,  taking interest in and   observing    people  around me.</w:t>
            </w:r>
          </w:p>
        </w:tc>
        <w:tc>
          <w:tcPr>
            <w:tcW w:w="1843" w:type="dxa"/>
            <w:tcBorders>
              <w:bottom w:val="nil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  <w:tcBorders>
              <w:bottom w:val="nil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show  acceptable  behavior to people  in my  immediate  environment e.g parents,  guardians and  care givers.</w:t>
            </w:r>
          </w:p>
        </w:tc>
        <w:tc>
          <w:tcPr>
            <w:tcW w:w="1984" w:type="dxa"/>
            <w:tcBorders>
              <w:bottom w:val="nil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people  we  stay  with in the  environment.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about   how acceptable behaviours using  appropriate  language can  be done  to make  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requests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extending  sympathy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apologizing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responding  to  when  called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inquiring   about things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practicing  good  health  habits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turns,  obeying and  following  rules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asking  for permission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the  truth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 that show  good behavior</w:t>
            </w:r>
          </w:p>
          <w:p w:rsidR="00845170" w:rsidRPr="00F21BAA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bottom w:val="nil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845170" w:rsidRPr="00F21BAA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</w:tc>
        <w:tc>
          <w:tcPr>
            <w:tcW w:w="1583" w:type="dxa"/>
            <w:tcBorders>
              <w:bottom w:val="nil"/>
            </w:tcBorders>
          </w:tcPr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people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good   and  bad  behaviours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  talk</w:t>
            </w:r>
          </w:p>
          <w:p w:rsidR="00845170" w:rsidRPr="00F21BAA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</w:t>
            </w:r>
          </w:p>
          <w:p w:rsidR="00845170" w:rsidRPr="00F21BAA" w:rsidRDefault="00845170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845170" w:rsidRPr="00F21BAA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shows</w:t>
            </w:r>
          </w:p>
        </w:tc>
        <w:tc>
          <w:tcPr>
            <w:tcW w:w="1134" w:type="dxa"/>
            <w:tcBorders>
              <w:bottom w:val="nil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14</w:t>
            </w:r>
          </w:p>
          <w:p w:rsidR="00845170" w:rsidRP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Resourceful person</w:t>
            </w:r>
          </w:p>
        </w:tc>
        <w:tc>
          <w:tcPr>
            <w:tcW w:w="709" w:type="dxa"/>
            <w:tcBorders>
              <w:bottom w:val="nil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C63CD3" w:rsidRPr="00F21BAA" w:rsidTr="00C63CD3">
        <w:tc>
          <w:tcPr>
            <w:tcW w:w="153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3CD3" w:rsidRPr="00C63CD3" w:rsidRDefault="00C63CD3" w:rsidP="00C63CD3">
            <w:pPr>
              <w:pStyle w:val="ListParagraph"/>
              <w:spacing w:line="240" w:lineRule="exact"/>
              <w:ind w:left="186"/>
              <w:jc w:val="center"/>
              <w:rPr>
                <w:b/>
                <w:sz w:val="28"/>
                <w:szCs w:val="28"/>
              </w:rPr>
            </w:pPr>
            <w:r w:rsidRPr="00C63CD3">
              <w:rPr>
                <w:b/>
                <w:sz w:val="28"/>
                <w:szCs w:val="28"/>
              </w:rPr>
              <w:t>Learning  area  2: Interacting  with  exploring, knowing  and  using  my  environment</w:t>
            </w:r>
          </w:p>
        </w:tc>
      </w:tr>
      <w:tr w:rsidR="00845170" w:rsidRPr="00F21BAA" w:rsidTr="00C63CD3">
        <w:tc>
          <w:tcPr>
            <w:tcW w:w="567" w:type="dxa"/>
            <w:tcBorders>
              <w:top w:val="single" w:sz="4" w:space="0" w:color="auto"/>
            </w:tcBorders>
          </w:tcPr>
          <w:p w:rsidR="00845170" w:rsidRPr="00F21BAA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5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and knowing  my  immediate  environment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care  and  value  my  environment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children  name  the  daily  practices   the perform.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sweeping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mopping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dusting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cleaning  te  home  and  the  school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Children practice  sweeping  the  rooms  and  compound.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 practice  dusting  and  arranging  things  properly</w:t>
            </w:r>
          </w:p>
          <w:p w:rsidR="00845170" w:rsidRP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 and name  the  actions.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Sweeping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Mopping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Dusting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Cleaning</w:t>
            </w:r>
          </w:p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and  naming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Brooms</w:t>
            </w:r>
          </w:p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Basin</w:t>
            </w:r>
          </w:p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Detergent</w:t>
            </w:r>
          </w:p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Dustbins</w:t>
            </w:r>
          </w:p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Papers</w:t>
            </w:r>
          </w:p>
          <w:p w:rsidR="00845170" w:rsidRDefault="00845170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20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845170" w:rsidRPr="00F21BAA" w:rsidTr="00C63CD3">
        <w:tc>
          <w:tcPr>
            <w:tcW w:w="567" w:type="dxa"/>
            <w:tcBorders>
              <w:bottom w:val="nil"/>
            </w:tcBorders>
          </w:tcPr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3" w:type="dxa"/>
            <w:tcBorders>
              <w:bottom w:val="nil"/>
            </w:tcBorders>
          </w:tcPr>
          <w:p w:rsidR="00845170" w:rsidRDefault="00845170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5</w:t>
            </w:r>
          </w:p>
        </w:tc>
        <w:tc>
          <w:tcPr>
            <w:tcW w:w="1594" w:type="dxa"/>
            <w:tcBorders>
              <w:bottom w:val="nil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Creating, appreciating,  expressing myself through  artwork</w:t>
            </w:r>
          </w:p>
        </w:tc>
        <w:tc>
          <w:tcPr>
            <w:tcW w:w="1843" w:type="dxa"/>
            <w:tcBorders>
              <w:bottom w:val="nil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  <w:tcBorders>
              <w:bottom w:val="nil"/>
            </w:tcBorders>
          </w:tcPr>
          <w:p w:rsidR="00845170" w:rsidRDefault="00845170" w:rsidP="00CA12C8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draw, model  a</w:t>
            </w:r>
            <w:r w:rsidR="00CA12C8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d paste  </w:t>
            </w:r>
            <w:r w:rsidR="00CA12C8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ictures.</w:t>
            </w:r>
          </w:p>
        </w:tc>
        <w:tc>
          <w:tcPr>
            <w:tcW w:w="1984" w:type="dxa"/>
            <w:tcBorders>
              <w:bottom w:val="nil"/>
            </w:tcBorders>
          </w:tcPr>
          <w:p w:rsidR="00845170" w:rsidRDefault="00845170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 and  </w:t>
            </w:r>
            <w:r w:rsidR="00CA12C8">
              <w:rPr>
                <w:sz w:val="24"/>
                <w:szCs w:val="24"/>
              </w:rPr>
              <w:t>painting</w:t>
            </w:r>
            <w:r>
              <w:rPr>
                <w:sz w:val="24"/>
                <w:szCs w:val="24"/>
              </w:rPr>
              <w:t xml:space="preserve">  freely  according to  what is given .e. playing   in the  </w:t>
            </w:r>
            <w:r w:rsidR="00CA12C8">
              <w:rPr>
                <w:sz w:val="24"/>
                <w:szCs w:val="24"/>
              </w:rPr>
              <w:t>garden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 home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 the market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school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birthday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  with  clay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  pictures  with  seeds, banana  fibres, papers,  etc</w:t>
            </w:r>
          </w:p>
          <w:p w:rsidR="00C63CD3" w:rsidRPr="00C63CD3" w:rsidRDefault="00C63CD3" w:rsidP="00C63CD3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bottom w:val="nil"/>
            </w:tcBorders>
          </w:tcPr>
          <w:p w:rsidR="00845170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  <w:tcBorders>
              <w:bottom w:val="nil"/>
            </w:tcBorders>
          </w:tcPr>
          <w:p w:rsidR="00845170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  and painting  pictures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 pictures  with  clay/dough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  pictures</w:t>
            </w:r>
          </w:p>
        </w:tc>
        <w:tc>
          <w:tcPr>
            <w:tcW w:w="1418" w:type="dxa"/>
            <w:tcBorders>
              <w:bottom w:val="nil"/>
            </w:tcBorders>
          </w:tcPr>
          <w:p w:rsidR="00845170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Clay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Cereals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  brushes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  fibres</w:t>
            </w:r>
          </w:p>
        </w:tc>
        <w:tc>
          <w:tcPr>
            <w:tcW w:w="1134" w:type="dxa"/>
            <w:tcBorders>
              <w:bottom w:val="nil"/>
            </w:tcBorders>
          </w:tcPr>
          <w:p w:rsidR="00845170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 26</w:t>
            </w:r>
          </w:p>
        </w:tc>
        <w:tc>
          <w:tcPr>
            <w:tcW w:w="709" w:type="dxa"/>
            <w:tcBorders>
              <w:bottom w:val="nil"/>
            </w:tcBorders>
          </w:tcPr>
          <w:p w:rsidR="00845170" w:rsidRPr="00F21BAA" w:rsidRDefault="00845170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C63CD3" w:rsidRPr="00F21BAA" w:rsidTr="00C63CD3">
        <w:tc>
          <w:tcPr>
            <w:tcW w:w="153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3CD3" w:rsidRPr="00C63CD3" w:rsidRDefault="00C63CD3" w:rsidP="00C63CD3">
            <w:pPr>
              <w:jc w:val="center"/>
              <w:rPr>
                <w:b/>
                <w:sz w:val="28"/>
                <w:szCs w:val="28"/>
              </w:rPr>
            </w:pPr>
            <w:r w:rsidRPr="00C63CD3">
              <w:rPr>
                <w:b/>
                <w:sz w:val="28"/>
                <w:szCs w:val="28"/>
              </w:rPr>
              <w:t>Learning area 3.Taking care  of myself for proper  growth and development</w:t>
            </w:r>
          </w:p>
        </w:tc>
      </w:tr>
      <w:tr w:rsidR="00CA12C8" w:rsidRPr="00F21BAA" w:rsidTr="00F463E0"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 and  5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nil"/>
            </w:tcBorders>
          </w:tcPr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CA12C8" w:rsidRDefault="00CA12C8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top w:val="single" w:sz="4" w:space="0" w:color="auto"/>
              <w:bottom w:val="nil"/>
            </w:tcBorders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 the  sense  of touching  and  feeling  to  describe  things  and  situations.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</w:tcPr>
          <w:p w:rsidR="00CA12C8" w:rsidRDefault="00CA12C8" w:rsidP="00CA12C8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differentiate   between  textures,  temperatures  and  forms  of objects.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</w:tcPr>
          <w:p w:rsidR="00CA12C8" w:rsidRDefault="00CA12C8" w:rsidP="00F463E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things  which  are;</w:t>
            </w:r>
          </w:p>
          <w:p w:rsidR="00CA12C8" w:rsidRDefault="00C63CD3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CA12C8">
              <w:rPr>
                <w:sz w:val="24"/>
                <w:szCs w:val="24"/>
              </w:rPr>
              <w:t xml:space="preserve">oft </w:t>
            </w:r>
            <w:r w:rsidR="00F463E0">
              <w:rPr>
                <w:sz w:val="24"/>
                <w:szCs w:val="24"/>
              </w:rPr>
              <w:t>&amp;</w:t>
            </w:r>
            <w:r w:rsidR="00CA12C8">
              <w:rPr>
                <w:sz w:val="24"/>
                <w:szCs w:val="24"/>
              </w:rPr>
              <w:t xml:space="preserve">  hard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smooth  </w:t>
            </w:r>
            <w:r w:rsidR="00F463E0"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 xml:space="preserve"> rough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heavy  </w:t>
            </w:r>
            <w:r w:rsidR="00F463E0"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 xml:space="preserve">  light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  and  cold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Sorting objects into  different  forms. 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guess  games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  play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  play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with  different    textures  e.g  soil, flour,  etc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many  things  that the  hands  can  do.</w:t>
            </w:r>
          </w:p>
          <w:p w:rsidR="00CA12C8" w:rsidRDefault="00C63CD3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songs about</w:t>
            </w:r>
            <w:r w:rsidR="00CA12C8">
              <w:rPr>
                <w:sz w:val="24"/>
                <w:szCs w:val="24"/>
              </w:rPr>
              <w:t xml:space="preserve">  uses of hands.</w:t>
            </w:r>
          </w:p>
          <w:p w:rsidR="00CA12C8" w:rsidRDefault="00CA12C8" w:rsidP="00C63CD3">
            <w:pPr>
              <w:pStyle w:val="ListParagraph"/>
              <w:numPr>
                <w:ilvl w:val="0"/>
                <w:numId w:val="1"/>
              </w:numPr>
              <w:spacing w:after="120"/>
              <w:ind w:left="318" w:hanging="2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 God  for  the gift  of  hands  by  praying  and  singing.</w:t>
            </w:r>
          </w:p>
        </w:tc>
        <w:tc>
          <w:tcPr>
            <w:tcW w:w="1536" w:type="dxa"/>
            <w:tcBorders>
              <w:top w:val="single" w:sz="4" w:space="0" w:color="auto"/>
              <w:bottom w:val="nil"/>
            </w:tcBorders>
          </w:tcPr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CA12C8" w:rsidRDefault="00CA12C8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  <w:tcBorders>
              <w:top w:val="single" w:sz="4" w:space="0" w:color="auto"/>
              <w:bottom w:val="nil"/>
            </w:tcBorders>
          </w:tcPr>
          <w:p w:rsidR="00CA12C8" w:rsidRDefault="00CA12C8" w:rsidP="00CA12C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things  according  to  textures,  temperatures  and   their nature  forms</w:t>
            </w:r>
          </w:p>
          <w:p w:rsidR="00CA12C8" w:rsidRDefault="00CA12C8" w:rsidP="00CA12C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  objects</w:t>
            </w:r>
          </w:p>
          <w:p w:rsidR="00CA12C8" w:rsidRDefault="00CA12C8" w:rsidP="00CA12C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Playing/  role playing</w:t>
            </w:r>
          </w:p>
          <w:p w:rsidR="00CA12C8" w:rsidRDefault="00CA12C8" w:rsidP="00CA12C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praying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Sugar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Flour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Cotton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Beans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  water/tea</w:t>
            </w:r>
          </w:p>
          <w:p w:rsidR="00CA12C8" w:rsidRDefault="00CA12C8" w:rsidP="00845170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  and  cold milk  water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CA12C8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:rsidR="00CA12C8" w:rsidRPr="00F21BAA" w:rsidRDefault="00CA12C8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F463E0" w:rsidRPr="00F21BAA" w:rsidTr="00F463E0">
        <w:tc>
          <w:tcPr>
            <w:tcW w:w="153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463E0" w:rsidRPr="00F463E0" w:rsidRDefault="00F463E0" w:rsidP="00F463E0">
            <w:pPr>
              <w:pStyle w:val="ListParagraph"/>
              <w:spacing w:line="240" w:lineRule="exact"/>
              <w:ind w:left="186"/>
              <w:jc w:val="center"/>
              <w:rPr>
                <w:b/>
                <w:sz w:val="28"/>
                <w:szCs w:val="28"/>
              </w:rPr>
            </w:pPr>
            <w:r w:rsidRPr="00F463E0">
              <w:rPr>
                <w:b/>
                <w:sz w:val="28"/>
                <w:szCs w:val="28"/>
              </w:rPr>
              <w:t xml:space="preserve">Learning  area  5: </w:t>
            </w:r>
            <w:r>
              <w:rPr>
                <w:b/>
                <w:sz w:val="28"/>
                <w:szCs w:val="28"/>
              </w:rPr>
              <w:t>D</w:t>
            </w:r>
            <w:r w:rsidRPr="00F463E0">
              <w:rPr>
                <w:b/>
                <w:sz w:val="28"/>
                <w:szCs w:val="28"/>
              </w:rPr>
              <w:t>eveloping  and  using  Mathematical  concepts in my day to day experiences</w:t>
            </w:r>
          </w:p>
        </w:tc>
      </w:tr>
      <w:tr w:rsidR="003060FD" w:rsidRPr="00F21BAA" w:rsidTr="00F463E0">
        <w:tc>
          <w:tcPr>
            <w:tcW w:w="567" w:type="dxa"/>
            <w:tcBorders>
              <w:top w:val="single" w:sz="4" w:space="0" w:color="auto"/>
            </w:tcBorders>
          </w:tcPr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 </w:t>
            </w: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dxa"/>
            <w:tcBorders>
              <w:top w:val="single" w:sz="4" w:space="0" w:color="auto"/>
            </w:tcBorders>
          </w:tcPr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3060FD" w:rsidRDefault="003060FD" w:rsidP="0084517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 things  according to  different  attributes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3060FD" w:rsidRDefault="003060FD" w:rsidP="00E60F82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3060FD" w:rsidRDefault="003060FD" w:rsidP="0007343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show  relations  among  things  in a  serial  order.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 and  sorting  pupils  into two  groups  based  on a particular  criteria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big  -  small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 -  short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  -  soft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Arranging  several  things in  order   a long  dimension  and  describing  relationship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longest  one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tallest  one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fattest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 shortest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Arranging  things  into  3  groups    dimensions   and  describing  the  relations.</w:t>
            </w:r>
          </w:p>
          <w:p w:rsid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 - bigger – biggest</w:t>
            </w:r>
          </w:p>
          <w:p w:rsidR="003060FD" w:rsidRPr="003060FD" w:rsidRDefault="003060FD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long-longer –longest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3060FD" w:rsidRDefault="003060FD" w:rsidP="00694344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3060FD" w:rsidRDefault="003060FD" w:rsidP="00694344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3060FD" w:rsidRDefault="003060FD" w:rsidP="00694344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3060FD" w:rsidRDefault="003060FD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  pupils according to height and  weight.</w:t>
            </w:r>
          </w:p>
          <w:p w:rsidR="003060FD" w:rsidRDefault="003060FD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Arranging  things  in  order</w:t>
            </w:r>
          </w:p>
          <w:p w:rsidR="003060FD" w:rsidRPr="003060FD" w:rsidRDefault="003060FD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arranging   things  into  3  groups  dimensions  and   describing  relations.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3060FD" w:rsidRDefault="003060FD" w:rsidP="003F4EE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 objects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060FD" w:rsidRDefault="003060FD" w:rsidP="00875F51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43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060FD" w:rsidRPr="00F21BAA" w:rsidRDefault="003060FD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3060FD" w:rsidRPr="00F21BAA" w:rsidTr="00845170">
        <w:tc>
          <w:tcPr>
            <w:tcW w:w="567" w:type="dxa"/>
          </w:tcPr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 and</w:t>
            </w: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</w:p>
          <w:p w:rsidR="003060FD" w:rsidRDefault="003060FD" w:rsidP="00845170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3060FD" w:rsidRDefault="003060FD" w:rsidP="00F463E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Using  appropriate   measuring  units, instruments  and  </w:t>
            </w:r>
            <w:r w:rsidR="00936BEF">
              <w:rPr>
                <w:sz w:val="24"/>
                <w:szCs w:val="24"/>
              </w:rPr>
              <w:t>formulas</w:t>
            </w:r>
            <w:r>
              <w:rPr>
                <w:sz w:val="24"/>
                <w:szCs w:val="24"/>
              </w:rPr>
              <w:t xml:space="preserve">  in a  variety  of  conte</w:t>
            </w:r>
            <w:r w:rsidR="00F463E0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ts</w:t>
            </w:r>
          </w:p>
        </w:tc>
        <w:tc>
          <w:tcPr>
            <w:tcW w:w="1843" w:type="dxa"/>
          </w:tcPr>
          <w:p w:rsidR="003060FD" w:rsidRDefault="003060FD" w:rsidP="00E60F82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</w:tcPr>
          <w:p w:rsidR="003060FD" w:rsidRDefault="00F463E0" w:rsidP="0007343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describe  positions,  distances, directions a nd  respond  to  instructions  and  commands.</w:t>
            </w:r>
          </w:p>
          <w:p w:rsidR="00F463E0" w:rsidRDefault="00F463E0" w:rsidP="00073431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can  compare  and  order  things.</w:t>
            </w:r>
          </w:p>
        </w:tc>
        <w:tc>
          <w:tcPr>
            <w:tcW w:w="1984" w:type="dxa"/>
          </w:tcPr>
          <w:p w:rsidR="003060FD" w:rsidRDefault="00F463E0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responding to instructions  and  commands.</w:t>
            </w:r>
          </w:p>
          <w:p w:rsidR="00F463E0" w:rsidRDefault="00F463E0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Describing positions  using  the  vocabulary i.e  near,  far, in –out, up and  down.</w:t>
            </w:r>
          </w:p>
          <w:p w:rsidR="00F463E0" w:rsidRDefault="00F463E0" w:rsidP="0004054A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 showing  positions</w:t>
            </w:r>
          </w:p>
          <w:p w:rsidR="00F463E0" w:rsidRDefault="00F463E0" w:rsidP="00F463E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a  rhyme  or  song or  play-lates about near  and  far (You  are   going  away,  You  are  coming  near)</w:t>
            </w:r>
          </w:p>
          <w:p w:rsidR="00F463E0" w:rsidRDefault="00F463E0" w:rsidP="00F463E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F463E0">
              <w:rPr>
                <w:sz w:val="24"/>
                <w:szCs w:val="24"/>
              </w:rPr>
              <w:t>Working  and  comparing  concrete  materials  using ;light, heavy</w:t>
            </w:r>
            <w:r>
              <w:rPr>
                <w:sz w:val="24"/>
                <w:szCs w:val="24"/>
              </w:rPr>
              <w:t>, heavier (mass)</w:t>
            </w:r>
          </w:p>
          <w:p w:rsidR="00F463E0" w:rsidRDefault="00F463E0" w:rsidP="00F463E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 ,  full, less,  more (Capacity)</w:t>
            </w:r>
          </w:p>
          <w:p w:rsidR="00F463E0" w:rsidRDefault="00F463E0" w:rsidP="00F463E0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longer,  shorter,  wider,  tall, short (length)</w:t>
            </w:r>
          </w:p>
        </w:tc>
        <w:tc>
          <w:tcPr>
            <w:tcW w:w="1536" w:type="dxa"/>
          </w:tcPr>
          <w:p w:rsidR="003060FD" w:rsidRDefault="00F463E0" w:rsidP="00694344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F463E0" w:rsidRDefault="00F463E0" w:rsidP="00694344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F463E0" w:rsidRDefault="00F463E0" w:rsidP="00694344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</w:tcPr>
          <w:p w:rsidR="003060FD" w:rsidRDefault="00F463E0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obeying  commands</w:t>
            </w:r>
          </w:p>
          <w:p w:rsidR="00F463E0" w:rsidRDefault="00936BEF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describing  posi</w:t>
            </w:r>
            <w:r w:rsidR="00F463E0">
              <w:rPr>
                <w:sz w:val="24"/>
                <w:szCs w:val="24"/>
              </w:rPr>
              <w:t>tions</w:t>
            </w:r>
          </w:p>
          <w:p w:rsidR="00F463E0" w:rsidRDefault="00F463E0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</w:t>
            </w:r>
          </w:p>
          <w:p w:rsidR="00F463E0" w:rsidRDefault="00F463E0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rhymes</w:t>
            </w:r>
          </w:p>
          <w:p w:rsidR="00F463E0" w:rsidRDefault="00F463E0" w:rsidP="003325FD">
            <w:pPr>
              <w:pStyle w:val="ListParagraph"/>
              <w:numPr>
                <w:ilvl w:val="0"/>
                <w:numId w:val="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measuring  and  comparing  things</w:t>
            </w:r>
          </w:p>
        </w:tc>
        <w:tc>
          <w:tcPr>
            <w:tcW w:w="1418" w:type="dxa"/>
          </w:tcPr>
          <w:p w:rsidR="003060FD" w:rsidRDefault="00F463E0" w:rsidP="003F4EE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Cards </w:t>
            </w:r>
            <w:r w:rsidR="00936BEF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ith  commands</w:t>
            </w:r>
          </w:p>
          <w:p w:rsidR="00F463E0" w:rsidRDefault="00F463E0" w:rsidP="003F4EE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Class/group  situation</w:t>
            </w:r>
          </w:p>
          <w:p w:rsidR="00F463E0" w:rsidRDefault="00F463E0" w:rsidP="003F4EE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Concrete  materials</w:t>
            </w:r>
          </w:p>
        </w:tc>
        <w:tc>
          <w:tcPr>
            <w:tcW w:w="1134" w:type="dxa"/>
          </w:tcPr>
          <w:p w:rsidR="003060FD" w:rsidRDefault="00F463E0" w:rsidP="00875F51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46 and  53</w:t>
            </w:r>
          </w:p>
        </w:tc>
        <w:tc>
          <w:tcPr>
            <w:tcW w:w="709" w:type="dxa"/>
          </w:tcPr>
          <w:p w:rsidR="003060FD" w:rsidRPr="00F21BAA" w:rsidRDefault="003060FD" w:rsidP="00845170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</w:p>
        </w:tc>
      </w:tr>
    </w:tbl>
    <w:p w:rsidR="00B659E6" w:rsidRDefault="00B659E6"/>
    <w:sectPr w:rsidR="00B659E6" w:rsidSect="00F21BAA">
      <w:footerReference w:type="default" r:id="rId8"/>
      <w:pgSz w:w="15840" w:h="12240" w:orient="landscape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57F" w:rsidRDefault="00C9357F" w:rsidP="00F21BAA">
      <w:pPr>
        <w:spacing w:after="0" w:line="240" w:lineRule="auto"/>
      </w:pPr>
      <w:r>
        <w:separator/>
      </w:r>
    </w:p>
  </w:endnote>
  <w:endnote w:type="continuationSeparator" w:id="0">
    <w:p w:rsidR="00C9357F" w:rsidRDefault="00C9357F" w:rsidP="00F21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170" w:rsidRDefault="0084517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Schemes </w:t>
    </w:r>
    <w:r w:rsidR="00341392">
      <w:rPr>
        <w:rFonts w:asciiTheme="majorHAnsi" w:hAnsiTheme="majorHAnsi"/>
      </w:rPr>
      <w:t>2023</w:t>
    </w:r>
  </w:p>
  <w:p w:rsidR="00845170" w:rsidRDefault="0084517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B785F">
      <w:fldChar w:fldCharType="begin"/>
    </w:r>
    <w:r w:rsidR="004B785F">
      <w:instrText xml:space="preserve"> PAGE   \* MERGEFORMAT </w:instrText>
    </w:r>
    <w:r w:rsidR="004B785F">
      <w:fldChar w:fldCharType="separate"/>
    </w:r>
    <w:r w:rsidR="00C9357F" w:rsidRPr="00C9357F">
      <w:rPr>
        <w:rFonts w:asciiTheme="majorHAnsi" w:hAnsiTheme="majorHAnsi"/>
        <w:noProof/>
      </w:rPr>
      <w:t>1</w:t>
    </w:r>
    <w:r w:rsidR="004B785F">
      <w:rPr>
        <w:rFonts w:asciiTheme="majorHAnsi" w:hAnsiTheme="majorHAnsi"/>
        <w:noProof/>
      </w:rPr>
      <w:fldChar w:fldCharType="end"/>
    </w:r>
  </w:p>
  <w:p w:rsidR="00845170" w:rsidRDefault="008451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57F" w:rsidRDefault="00C9357F" w:rsidP="00F21BAA">
      <w:pPr>
        <w:spacing w:after="0" w:line="240" w:lineRule="auto"/>
      </w:pPr>
      <w:r>
        <w:separator/>
      </w:r>
    </w:p>
  </w:footnote>
  <w:footnote w:type="continuationSeparator" w:id="0">
    <w:p w:rsidR="00C9357F" w:rsidRDefault="00C9357F" w:rsidP="00F21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B1B"/>
    <w:multiLevelType w:val="hybridMultilevel"/>
    <w:tmpl w:val="03EE2F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74DCA"/>
    <w:multiLevelType w:val="hybridMultilevel"/>
    <w:tmpl w:val="0D9C8A2A"/>
    <w:lvl w:ilvl="0" w:tplc="977879B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AA"/>
    <w:rsid w:val="00120EA9"/>
    <w:rsid w:val="00143B9C"/>
    <w:rsid w:val="001F3FC5"/>
    <w:rsid w:val="002744F2"/>
    <w:rsid w:val="003060FD"/>
    <w:rsid w:val="00341392"/>
    <w:rsid w:val="00372FBF"/>
    <w:rsid w:val="00465E35"/>
    <w:rsid w:val="004B785F"/>
    <w:rsid w:val="00672C82"/>
    <w:rsid w:val="007C1142"/>
    <w:rsid w:val="0080086F"/>
    <w:rsid w:val="00845170"/>
    <w:rsid w:val="008549E7"/>
    <w:rsid w:val="008E0EC1"/>
    <w:rsid w:val="00936BEF"/>
    <w:rsid w:val="00A52CD4"/>
    <w:rsid w:val="00A66F95"/>
    <w:rsid w:val="00AB3250"/>
    <w:rsid w:val="00B50B8E"/>
    <w:rsid w:val="00B55653"/>
    <w:rsid w:val="00B659E6"/>
    <w:rsid w:val="00C63CD3"/>
    <w:rsid w:val="00C9357F"/>
    <w:rsid w:val="00CA12C8"/>
    <w:rsid w:val="00CB05AA"/>
    <w:rsid w:val="00DD504F"/>
    <w:rsid w:val="00EE7032"/>
    <w:rsid w:val="00F21BAA"/>
    <w:rsid w:val="00F463E0"/>
    <w:rsid w:val="00F80A24"/>
    <w:rsid w:val="00FB510C"/>
    <w:rsid w:val="00FE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B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B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1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1BAA"/>
  </w:style>
  <w:style w:type="paragraph" w:styleId="Footer">
    <w:name w:val="footer"/>
    <w:basedOn w:val="Normal"/>
    <w:link w:val="FooterChar"/>
    <w:uiPriority w:val="99"/>
    <w:unhideWhenUsed/>
    <w:rsid w:val="00F21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BAA"/>
  </w:style>
  <w:style w:type="paragraph" w:styleId="BalloonText">
    <w:name w:val="Balloon Text"/>
    <w:basedOn w:val="Normal"/>
    <w:link w:val="BalloonTextChar"/>
    <w:uiPriority w:val="99"/>
    <w:semiHidden/>
    <w:unhideWhenUsed/>
    <w:rsid w:val="00F21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Emmaug.com</cp:lastModifiedBy>
  <cp:revision>9</cp:revision>
  <cp:lastPrinted>2016-09-14T23:12:00Z</cp:lastPrinted>
  <dcterms:created xsi:type="dcterms:W3CDTF">2015-01-16T07:46:00Z</dcterms:created>
  <dcterms:modified xsi:type="dcterms:W3CDTF">2023-01-20T09:46:00Z</dcterms:modified>
</cp:coreProperties>
</file>