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AA" w:rsidRDefault="008E6BAA" w:rsidP="007F3536">
      <w:pPr>
        <w:tabs>
          <w:tab w:val="left" w:pos="4680"/>
        </w:tabs>
        <w:rPr>
          <w:rFonts w:ascii="Arial Narrow" w:hAnsi="Arial Narrow"/>
          <w:b/>
          <w:sz w:val="28"/>
          <w:szCs w:val="22"/>
        </w:rPr>
      </w:pPr>
      <w:bookmarkStart w:id="0" w:name="_GoBack"/>
      <w:bookmarkEnd w:id="0"/>
    </w:p>
    <w:p w:rsidR="00366865" w:rsidRPr="00C11F6F" w:rsidRDefault="00366865" w:rsidP="00366865">
      <w:pPr>
        <w:tabs>
          <w:tab w:val="left" w:pos="4680"/>
        </w:tabs>
        <w:ind w:left="360"/>
        <w:jc w:val="center"/>
        <w:rPr>
          <w:rFonts w:ascii="Arial Narrow" w:hAnsi="Arial Narrow"/>
          <w:b/>
          <w:sz w:val="28"/>
          <w:szCs w:val="22"/>
        </w:rPr>
      </w:pPr>
      <w:r w:rsidRPr="00C11F6F">
        <w:rPr>
          <w:rFonts w:ascii="Arial Narrow" w:hAnsi="Arial Narrow"/>
          <w:b/>
          <w:sz w:val="28"/>
          <w:szCs w:val="22"/>
        </w:rPr>
        <w:t xml:space="preserve">ENGLISH SCHEME OF WORK FOR </w:t>
      </w:r>
      <w:r w:rsidR="002476A7" w:rsidRPr="00C11F6F">
        <w:rPr>
          <w:rFonts w:ascii="Arial Narrow" w:hAnsi="Arial Narrow"/>
          <w:b/>
          <w:sz w:val="28"/>
          <w:szCs w:val="22"/>
        </w:rPr>
        <w:t>TOP CLASS</w:t>
      </w:r>
      <w:r w:rsidR="008E6BAA">
        <w:rPr>
          <w:rFonts w:ascii="Arial Narrow" w:hAnsi="Arial Narrow"/>
          <w:b/>
          <w:sz w:val="28"/>
          <w:szCs w:val="22"/>
        </w:rPr>
        <w:t xml:space="preserve"> TERM ONE 201</w:t>
      </w:r>
      <w:r w:rsidR="000F2801">
        <w:rPr>
          <w:rFonts w:ascii="Arial Narrow" w:hAnsi="Arial Narrow"/>
          <w:b/>
          <w:sz w:val="28"/>
          <w:szCs w:val="22"/>
        </w:rPr>
        <w:t>7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720"/>
        <w:gridCol w:w="1620"/>
        <w:gridCol w:w="1980"/>
        <w:gridCol w:w="3060"/>
        <w:gridCol w:w="1710"/>
        <w:gridCol w:w="1710"/>
        <w:gridCol w:w="1710"/>
        <w:gridCol w:w="810"/>
        <w:gridCol w:w="540"/>
      </w:tblGrid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WEEK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DAY</w:t>
            </w:r>
          </w:p>
        </w:tc>
        <w:tc>
          <w:tcPr>
            <w:tcW w:w="1620" w:type="dxa"/>
          </w:tcPr>
          <w:p w:rsidR="00BE2B3A" w:rsidRPr="00C11F6F" w:rsidRDefault="00BE2B3A" w:rsidP="00B309EF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LEARNING OUTCOMES</w:t>
            </w:r>
          </w:p>
        </w:tc>
        <w:tc>
          <w:tcPr>
            <w:tcW w:w="198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COMPETENCES </w:t>
            </w:r>
          </w:p>
        </w:tc>
        <w:tc>
          <w:tcPr>
            <w:tcW w:w="3060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SUGGESTED DEVELOPMENTAL ACTIVITIES (CONTENT)</w:t>
            </w:r>
          </w:p>
        </w:tc>
        <w:tc>
          <w:tcPr>
            <w:tcW w:w="17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METHODS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ACTIVITIES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  <w:p w:rsidR="00BE2B3A" w:rsidRPr="00C11F6F" w:rsidRDefault="00BE2B3A" w:rsidP="00366865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.</w:t>
            </w: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11F6F"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BE2B3A" w:rsidRPr="00C11F6F" w:rsidTr="00BE2B3A">
        <w:tc>
          <w:tcPr>
            <w:tcW w:w="828" w:type="dxa"/>
          </w:tcPr>
          <w:p w:rsidR="00BE2B3A" w:rsidRPr="00C11F6F" w:rsidRDefault="00BE2B3A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72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1-5</w:t>
            </w:r>
          </w:p>
        </w:tc>
        <w:tc>
          <w:tcPr>
            <w:tcW w:w="162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BE2B3A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8E6BAA">
              <w:rPr>
                <w:rFonts w:ascii="Arial Narrow" w:hAnsi="Arial Narrow" w:cs="Arial"/>
                <w:sz w:val="22"/>
                <w:szCs w:val="22"/>
              </w:rPr>
              <w:t>I  can</w:t>
            </w:r>
            <w:proofErr w:type="gramEnd"/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   use  my  language  confidently.</w:t>
            </w:r>
          </w:p>
        </w:tc>
        <w:tc>
          <w:tcPr>
            <w:tcW w:w="3060" w:type="dxa"/>
          </w:tcPr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rhyme about the family </w:t>
            </w:r>
          </w:p>
          <w:p w:rsidR="00BE2B3A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common things found in the environment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the first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letter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sounds of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 with proper pronunciation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the pictures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 for the words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</w:t>
            </w:r>
            <w:r>
              <w:rPr>
                <w:rFonts w:ascii="Arial Narrow" w:hAnsi="Arial Narrow" w:cs="Arial"/>
                <w:sz w:val="22"/>
                <w:szCs w:val="22"/>
              </w:rPr>
              <w:t>ing the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 for the picture 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correctly.</w:t>
            </w:r>
          </w:p>
          <w:p w:rsidR="00BE2B3A" w:rsidRPr="00C11F6F" w:rsidRDefault="00BE2B3A" w:rsidP="00366865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</w:t>
            </w:r>
            <w:r>
              <w:rPr>
                <w:rFonts w:ascii="Arial Narrow" w:hAnsi="Arial Narrow" w:cs="Arial"/>
                <w:sz w:val="22"/>
                <w:szCs w:val="22"/>
              </w:rPr>
              <w:t>lin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g in the missing letter</w:t>
            </w:r>
          </w:p>
        </w:tc>
        <w:tc>
          <w:tcPr>
            <w:tcW w:w="1710" w:type="dxa"/>
          </w:tcPr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BE2B3A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817168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817168" w:rsidRPr="00C11F6F" w:rsidRDefault="00817168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BE2B3A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Singing the song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>(  I have a nice  family)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  <w:r w:rsidR="005966A1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="005966A1">
              <w:rPr>
                <w:rFonts w:ascii="Arial Narrow" w:hAnsi="Arial Narrow" w:cs="Arial"/>
                <w:sz w:val="22"/>
                <w:szCs w:val="22"/>
              </w:rPr>
              <w:t>e.g</w:t>
            </w:r>
            <w:proofErr w:type="spellEnd"/>
            <w:r w:rsidR="005966A1">
              <w:rPr>
                <w:rFonts w:ascii="Arial Narrow" w:hAnsi="Arial Narrow" w:cs="Arial"/>
                <w:sz w:val="22"/>
                <w:szCs w:val="22"/>
              </w:rPr>
              <w:t xml:space="preserve">  things  at  home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817168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817168" w:rsidRPr="00C11F6F" w:rsidRDefault="00817168" w:rsidP="00817168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 </w:t>
            </w:r>
          </w:p>
        </w:tc>
        <w:tc>
          <w:tcPr>
            <w:tcW w:w="1710" w:type="dxa"/>
          </w:tcPr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BE2B3A" w:rsidRPr="00C11F6F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BE2B3A" w:rsidRDefault="00BE2B3A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817168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817168" w:rsidRPr="00C11F6F" w:rsidRDefault="00817168" w:rsidP="00BA4836">
            <w:pPr>
              <w:numPr>
                <w:ilvl w:val="0"/>
                <w:numId w:val="20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BE2B3A" w:rsidRPr="00C11F6F" w:rsidRDefault="00BE2B3A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8E6BAA">
              <w:rPr>
                <w:rFonts w:ascii="Arial Narrow" w:hAnsi="Arial Narrow" w:cs="Arial"/>
                <w:sz w:val="22"/>
                <w:szCs w:val="22"/>
              </w:rPr>
              <w:t>I  can</w:t>
            </w:r>
            <w:proofErr w:type="gramEnd"/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Reciting a rhyme about animals </w:t>
            </w:r>
          </w:p>
          <w:p w:rsidR="005966A1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animals kept at home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Pronouncing words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correctly 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words to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Sorting the correct words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and drawing pictures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correctly.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 a word for a given picture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first letter sound</w:t>
            </w:r>
          </w:p>
          <w:p w:rsidR="005966A1" w:rsidRPr="00C11F6F" w:rsidRDefault="005966A1" w:rsidP="002476A7">
            <w:pPr>
              <w:numPr>
                <w:ilvl w:val="0"/>
                <w:numId w:val="22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Reciting the rhyme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D31A4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Communicating  confidently, effectively  and </w:t>
            </w:r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8E6BAA">
              <w:rPr>
                <w:rFonts w:ascii="Arial Narrow" w:hAnsi="Arial Narrow" w:cs="Arial"/>
                <w:sz w:val="22"/>
                <w:szCs w:val="22"/>
              </w:rPr>
              <w:lastRenderedPageBreak/>
              <w:t>I  can</w:t>
            </w:r>
            <w:proofErr w:type="gramEnd"/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   use  my  language  confidently.</w:t>
            </w:r>
          </w:p>
        </w:tc>
        <w:tc>
          <w:tcPr>
            <w:tcW w:w="3060" w:type="dxa"/>
          </w:tcPr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new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word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and drawing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</w:t>
            </w:r>
          </w:p>
          <w:p w:rsidR="005966A1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Discovering the 1</w:t>
            </w:r>
            <w:r w:rsidRPr="00C11F6F">
              <w:rPr>
                <w:rFonts w:ascii="Arial Narrow" w:hAnsi="Arial Narrow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letter sound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Underline, circle, ring, tick, cross a word for a picture </w:t>
            </w:r>
          </w:p>
          <w:p w:rsidR="005966A1" w:rsidRPr="00C11F6F" w:rsidRDefault="005966A1" w:rsidP="00C7046B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Making phrases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Reciting the rhyme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 the environment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.Chart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Single word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</w:tc>
        <w:tc>
          <w:tcPr>
            <w:tcW w:w="810" w:type="dxa"/>
          </w:tcPr>
          <w:p w:rsidR="005966A1" w:rsidRPr="00C11F6F" w:rsidRDefault="005966A1" w:rsidP="004D0352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LFW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55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8E6BAA">
              <w:rPr>
                <w:rFonts w:ascii="Arial Narrow" w:hAnsi="Arial Narrow" w:cs="Arial"/>
                <w:sz w:val="22"/>
                <w:szCs w:val="22"/>
              </w:rPr>
              <w:t>I  can</w:t>
            </w:r>
            <w:proofErr w:type="gramEnd"/>
            <w:r w:rsidRPr="008E6BAA">
              <w:rPr>
                <w:rFonts w:ascii="Arial Narrow" w:hAnsi="Arial Narrow" w:cs="Arial"/>
                <w:sz w:val="22"/>
                <w:szCs w:val="22"/>
              </w:rPr>
              <w:t xml:space="preserve">   use  my  language  confidently.</w:t>
            </w: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the clothes we wear </w:t>
            </w:r>
          </w:p>
          <w:p w:rsidR="005966A1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the types of clothes for each season 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Matching pictures to the words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 for the words.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the words for the pictures.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the first letter sounds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2476A7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710" w:type="dxa"/>
          </w:tcPr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Guided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5966A1" w:rsidRDefault="005966A1" w:rsidP="00817168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things in the environment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Discovering the first letter sound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and writing the words </w:t>
            </w:r>
          </w:p>
          <w:p w:rsidR="005966A1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5966A1" w:rsidRPr="00C11F6F" w:rsidRDefault="005966A1" w:rsidP="004A5D8F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</w:t>
            </w:r>
          </w:p>
        </w:tc>
        <w:tc>
          <w:tcPr>
            <w:tcW w:w="1710" w:type="dxa"/>
          </w:tcPr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 with pictures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Single word cards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817168">
            <w:pPr>
              <w:numPr>
                <w:ilvl w:val="0"/>
                <w:numId w:val="22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Stencil work.</w:t>
            </w:r>
          </w:p>
          <w:p w:rsidR="005966A1" w:rsidRDefault="005966A1" w:rsidP="00817168">
            <w:pPr>
              <w:numPr>
                <w:ilvl w:val="0"/>
                <w:numId w:val="24"/>
              </w:numPr>
              <w:tabs>
                <w:tab w:val="clear" w:pos="360"/>
                <w:tab w:val="num" w:pos="162"/>
                <w:tab w:val="num" w:pos="252"/>
              </w:tabs>
              <w:ind w:left="252" w:hanging="25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817168">
            <w:pPr>
              <w:numPr>
                <w:ilvl w:val="0"/>
                <w:numId w:val="25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models 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Reading  to  enjoy,  acquire  knowledge  and  understanding</w:t>
            </w:r>
          </w:p>
        </w:tc>
        <w:tc>
          <w:tcPr>
            <w:tcW w:w="1980" w:type="dxa"/>
          </w:tcPr>
          <w:p w:rsidR="005966A1" w:rsidRPr="008E6BAA" w:rsidRDefault="005966A1" w:rsidP="008E6BAA">
            <w:pPr>
              <w:pStyle w:val="ListParagraph"/>
              <w:numPr>
                <w:ilvl w:val="0"/>
                <w:numId w:val="41"/>
              </w:numPr>
              <w:ind w:left="153" w:hanging="153"/>
              <w:rPr>
                <w:rFonts w:ascii="Arial Narrow" w:hAnsi="Arial Narrow" w:cs="Arial"/>
                <w:sz w:val="22"/>
                <w:szCs w:val="22"/>
              </w:rPr>
            </w:pPr>
            <w:r w:rsidRPr="008E6BAA">
              <w:rPr>
                <w:rFonts w:ascii="Arial Narrow" w:hAnsi="Arial Narrow" w:cs="Arial"/>
                <w:sz w:val="22"/>
                <w:szCs w:val="22"/>
              </w:rPr>
              <w:t>I  can  read  simple  words  and  phrases</w:t>
            </w:r>
          </w:p>
        </w:tc>
        <w:tc>
          <w:tcPr>
            <w:tcW w:w="3060" w:type="dxa"/>
          </w:tcPr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pictures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phrases</w:t>
            </w:r>
          </w:p>
          <w:p w:rsidR="005966A1" w:rsidRPr="00C11F6F" w:rsidRDefault="005966A1" w:rsidP="00366865">
            <w:pPr>
              <w:numPr>
                <w:ilvl w:val="0"/>
                <w:numId w:val="28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phrases for the pictures 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Demonstrations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phrases 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phrases for the pictures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 board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8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Role playing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Mentioning things found within the environment 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5966A1" w:rsidRPr="00C11F6F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phrases</w:t>
            </w:r>
          </w:p>
          <w:p w:rsidR="005966A1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from lady bird 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bk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1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Forming sentences for pictures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Writing words and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Drawing for the sentences</w:t>
            </w:r>
          </w:p>
          <w:p w:rsidR="005966A1" w:rsidRPr="00C11F6F" w:rsidRDefault="005966A1" w:rsidP="002476A7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</w:t>
            </w:r>
          </w:p>
        </w:tc>
        <w:tc>
          <w:tcPr>
            <w:tcW w:w="1710" w:type="dxa"/>
          </w:tcPr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Look and say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phrases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Completing sentences </w:t>
            </w:r>
          </w:p>
          <w:p w:rsidR="005966A1" w:rsidRPr="002E1974" w:rsidRDefault="005966A1" w:rsidP="002E1974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 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Paper work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29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 A page 51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1 – 5 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Revision of previous words </w:t>
            </w:r>
          </w:p>
          <w:p w:rsidR="005966A1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Introduction of new words from lady bird book 2 A and B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sentences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sentences for the pictures.</w:t>
            </w:r>
          </w:p>
          <w:p w:rsidR="005966A1" w:rsidRPr="00C11F6F" w:rsidRDefault="005966A1" w:rsidP="00366865">
            <w:pPr>
              <w:numPr>
                <w:ilvl w:val="0"/>
                <w:numId w:val="31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Completing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5966A1" w:rsidRPr="00C11F6F" w:rsidRDefault="005966A1" w:rsidP="002476A7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words</w:t>
            </w:r>
          </w:p>
        </w:tc>
        <w:tc>
          <w:tcPr>
            <w:tcW w:w="1710" w:type="dxa"/>
          </w:tcPr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Phonic method </w:t>
            </w:r>
          </w:p>
          <w:p w:rsidR="005966A1" w:rsidRDefault="005966A1" w:rsidP="008404C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Whole sentence method </w:t>
            </w:r>
          </w:p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Pronouncing new words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</w:t>
            </w:r>
          </w:p>
          <w:p w:rsidR="005966A1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5966A1" w:rsidRPr="00C11F6F" w:rsidRDefault="005966A1" w:rsidP="008404CA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 illustrations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  <w:p w:rsidR="005966A1" w:rsidRPr="00C11F6F" w:rsidRDefault="005966A1" w:rsidP="00BA4836">
            <w:pPr>
              <w:numPr>
                <w:ilvl w:val="0"/>
                <w:numId w:val="31"/>
              </w:numPr>
              <w:tabs>
                <w:tab w:val="clear" w:pos="360"/>
                <w:tab w:val="num" w:pos="162"/>
              </w:tabs>
              <w:ind w:left="162" w:hanging="27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Spell board</w:t>
            </w:r>
          </w:p>
        </w:tc>
        <w:tc>
          <w:tcPr>
            <w:tcW w:w="8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book 1A page 51.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BE2B3A" w:rsidRDefault="005966A1" w:rsidP="00BE2B3A">
            <w:pPr>
              <w:ind w:left="36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Introduction of new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Identifying sounds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Make sentences using the words</w:t>
            </w:r>
          </w:p>
          <w:p w:rsidR="005966A1" w:rsidRPr="00C11F6F" w:rsidRDefault="005966A1" w:rsidP="00E95F55">
            <w:pPr>
              <w:numPr>
                <w:ilvl w:val="0"/>
                <w:numId w:val="33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Pronouncing  new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words.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 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sentences  orally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5966A1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Writing  words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and sentences.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Completing  sentences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3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Exercise books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3a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4 - 22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9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words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for the pictures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5966A1" w:rsidRPr="00C11F6F" w:rsidRDefault="005966A1" w:rsidP="00C7046B">
            <w:pPr>
              <w:numPr>
                <w:ilvl w:val="0"/>
                <w:numId w:val="34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Underline, circle, tick, ring the correct word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Reading  the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words  correctly.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Writing  words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and sentences  .</w:t>
            </w:r>
          </w:p>
          <w:p w:rsidR="005966A1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Read  and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draw.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Underline   the  words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Illustrations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4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Ladybird BK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page </w:t>
            </w:r>
            <w:r>
              <w:rPr>
                <w:rFonts w:ascii="Arial Narrow" w:hAnsi="Arial Narrow" w:cs="Arial"/>
                <w:sz w:val="22"/>
                <w:szCs w:val="22"/>
              </w:rPr>
              <w:t>24-48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966A1" w:rsidRPr="00C11F6F" w:rsidTr="00BE2B3A">
        <w:tc>
          <w:tcPr>
            <w:tcW w:w="828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72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1 – 5</w:t>
            </w:r>
          </w:p>
        </w:tc>
        <w:tc>
          <w:tcPr>
            <w:tcW w:w="162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5966A1" w:rsidRPr="00C11F6F" w:rsidRDefault="005966A1" w:rsidP="00BE2B3A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Writing words and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 and draw pictures for the pictures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given words to form sentences </w:t>
            </w:r>
          </w:p>
          <w:p w:rsidR="005966A1" w:rsidRPr="00C11F6F" w:rsidRDefault="005966A1" w:rsidP="00E95F55">
            <w:pPr>
              <w:numPr>
                <w:ilvl w:val="0"/>
                <w:numId w:val="36"/>
              </w:numPr>
              <w:tabs>
                <w:tab w:val="clear" w:pos="360"/>
                <w:tab w:val="num" w:pos="162"/>
              </w:tabs>
              <w:ind w:left="162" w:hanging="27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171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Reading  the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sentences.</w:t>
            </w:r>
          </w:p>
          <w:p w:rsidR="005966A1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 xml:space="preserve">and 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write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the  sentences.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sentences  for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 the  given  words.</w:t>
            </w:r>
          </w:p>
        </w:tc>
        <w:tc>
          <w:tcPr>
            <w:tcW w:w="1710" w:type="dxa"/>
          </w:tcPr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Blackboard illustrations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Flash cards</w:t>
            </w:r>
          </w:p>
          <w:p w:rsidR="005966A1" w:rsidRPr="00C11F6F" w:rsidRDefault="005966A1" w:rsidP="00BA4836">
            <w:pPr>
              <w:numPr>
                <w:ilvl w:val="0"/>
                <w:numId w:val="36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Paper work</w:t>
            </w:r>
          </w:p>
        </w:tc>
        <w:tc>
          <w:tcPr>
            <w:tcW w:w="810" w:type="dxa"/>
          </w:tcPr>
          <w:p w:rsidR="005966A1" w:rsidRPr="00C11F6F" w:rsidRDefault="005966A1" w:rsidP="005966A1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Ladybird BK </w:t>
            </w:r>
            <w:r>
              <w:rPr>
                <w:rFonts w:ascii="Arial Narrow" w:hAnsi="Arial Narrow" w:cs="Arial"/>
                <w:sz w:val="22"/>
                <w:szCs w:val="22"/>
              </w:rPr>
              <w:t>3b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page </w:t>
            </w:r>
            <w:r>
              <w:rPr>
                <w:rFonts w:ascii="Arial Narrow" w:hAnsi="Arial Narrow" w:cs="Arial"/>
                <w:sz w:val="22"/>
                <w:szCs w:val="22"/>
              </w:rPr>
              <w:t>4-50</w:t>
            </w:r>
          </w:p>
        </w:tc>
        <w:tc>
          <w:tcPr>
            <w:tcW w:w="540" w:type="dxa"/>
          </w:tcPr>
          <w:p w:rsidR="005966A1" w:rsidRPr="00C11F6F" w:rsidRDefault="005966A1" w:rsidP="00366865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366865" w:rsidRPr="00C11F6F" w:rsidRDefault="00366865" w:rsidP="00366865">
      <w:pPr>
        <w:ind w:left="360"/>
        <w:jc w:val="both"/>
        <w:rPr>
          <w:rFonts w:ascii="Arial Narrow" w:hAnsi="Arial Narrow"/>
          <w:sz w:val="22"/>
          <w:szCs w:val="22"/>
        </w:rPr>
      </w:pPr>
    </w:p>
    <w:p w:rsidR="00366865" w:rsidRPr="00C11F6F" w:rsidRDefault="00366865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C7046B" w:rsidRPr="00C11F6F" w:rsidRDefault="00C7046B" w:rsidP="00C7046B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t xml:space="preserve">SCHEME OF WORK FOR ENGLISH </w:t>
      </w:r>
      <w:r w:rsidR="00C11F6F">
        <w:rPr>
          <w:rFonts w:ascii="Arial Narrow" w:hAnsi="Arial Narrow" w:cs="Arial"/>
          <w:b/>
          <w:sz w:val="22"/>
          <w:szCs w:val="22"/>
        </w:rPr>
        <w:t>TOP</w:t>
      </w:r>
      <w:r w:rsidR="00ED47B2">
        <w:rPr>
          <w:rFonts w:ascii="Arial Narrow" w:hAnsi="Arial Narrow" w:cs="Arial"/>
          <w:b/>
          <w:sz w:val="22"/>
          <w:szCs w:val="22"/>
        </w:rPr>
        <w:t xml:space="preserve"> CLASS TERM II 201</w:t>
      </w:r>
      <w:r w:rsidR="000F2801">
        <w:rPr>
          <w:rFonts w:ascii="Arial Narrow" w:hAnsi="Arial Narrow" w:cs="Arial"/>
          <w:b/>
          <w:sz w:val="22"/>
          <w:szCs w:val="22"/>
        </w:rPr>
        <w:t>7</w:t>
      </w:r>
      <w:r w:rsidRPr="00C11F6F">
        <w:rPr>
          <w:rFonts w:ascii="Arial Narrow" w:hAnsi="Arial Narrow" w:cs="Arial"/>
          <w:b/>
          <w:sz w:val="22"/>
          <w:szCs w:val="22"/>
        </w:rPr>
        <w:t xml:space="preserve"> </w:t>
      </w:r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 w:rsidR="00BA4836" w:rsidRPr="00C11F6F" w:rsidTr="00BA4836">
        <w:tc>
          <w:tcPr>
            <w:tcW w:w="4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</w:tcPr>
          <w:p w:rsidR="00BA4836" w:rsidRPr="00C11F6F" w:rsidRDefault="00BA4836" w:rsidP="00BA483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</w:tcPr>
          <w:p w:rsidR="00BA4836" w:rsidRPr="00C11F6F" w:rsidRDefault="00BA4836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BE2B3A" w:rsidRDefault="00ED47B2" w:rsidP="00CB49D5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</w:tcPr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write the words correclty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 from the substitution table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for the pictures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words corectly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Dicovering the letter sound and syllables </w:t>
            </w: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>that make up words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the sentences orally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t xml:space="preserve">Forming sentences from the substitutional table </w:t>
            </w:r>
          </w:p>
        </w:tc>
        <w:tc>
          <w:tcPr>
            <w:tcW w:w="252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has and have as a possessive words using real objects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580"/>
              <w:gridCol w:w="1156"/>
            </w:tblGrid>
            <w:tr w:rsidR="00ED47B2" w:rsidRPr="00C11F6F" w:rsidTr="00C11F6F">
              <w:tc>
                <w:tcPr>
                  <w:tcW w:w="868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</w:tcPr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 w:rsidR="00ED47B2" w:rsidRPr="00C11F6F" w:rsidRDefault="00ED47B2" w:rsidP="00C7046B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C11F6F"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</w:tcPr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rPr>
          <w:trHeight w:val="6098"/>
        </w:trPr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Possessive words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sentences using the possessive words from the substitution table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sentences using a sentence maker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missing letters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</w:tcPr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Introducing have using real objects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have a ……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 have a 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You have a …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girls have a..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The cats have….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Introducing the substitution table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Table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We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You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The girls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5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2"/>
                <w:szCs w:val="22"/>
              </w:rPr>
              <w:t>The cats</w:t>
            </w:r>
          </w:p>
        </w:tc>
        <w:tc>
          <w:tcPr>
            <w:tcW w:w="1980" w:type="dxa"/>
          </w:tcPr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 w:rsidR="00ED47B2" w:rsidRPr="00C11F6F" w:rsidRDefault="00ED47B2" w:rsidP="003834B2">
            <w:pPr>
              <w:pStyle w:val="ListParagraph"/>
              <w:spacing w:line="276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ED47B2" w:rsidRPr="003834B2" w:rsidRDefault="00ED47B2" w:rsidP="003834B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Listen  and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write   sentences  with  have.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>Learners should be able to;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Construct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patterns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Draw pictures for the sentences </w:t>
            </w:r>
          </w:p>
          <w:p w:rsidR="00ED47B2" w:rsidRPr="003834B2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for the picture given using pattern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207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noProof/>
                <w:sz w:val="20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structural pattern with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………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that is a pencil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book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Constructing sentences using patterns.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>Writing sentences using patterns</w:t>
            </w:r>
          </w:p>
          <w:p w:rsidR="00ED47B2" w:rsidRPr="003834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Drawing pictures for the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3834B2">
              <w:rPr>
                <w:rFonts w:ascii="Arial Narrow" w:hAnsi="Arial Narrow" w:cs="Arial"/>
                <w:sz w:val="20"/>
                <w:szCs w:val="22"/>
              </w:rPr>
              <w:t xml:space="preserve">Writing sentences of the pictures given using the patterns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words corectly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new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a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 marker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Discovering letters and syllables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Make up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missing letters </w:t>
            </w:r>
          </w:p>
          <w:p w:rsidR="00ED47B2" w:rsidRPr="006601FA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and draw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</w:tcPr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ED47B2" w:rsidRPr="006601FA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Look and say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Constructing sentences using the words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Writing sentences using the word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sentences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>Building words using single letter card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0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lastRenderedPageBreak/>
              <w:t xml:space="preserve">Read and draw </w:t>
            </w:r>
          </w:p>
          <w:p w:rsidR="00ED47B2" w:rsidRPr="006601FA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6601FA">
              <w:rPr>
                <w:rFonts w:ascii="Arial Narrow" w:hAnsi="Arial Narrow" w:cs="Arial"/>
                <w:sz w:val="20"/>
                <w:szCs w:val="22"/>
              </w:rPr>
              <w:t xml:space="preserve">Completing the story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Reading from the chart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 w:rsidR="00ED47B2" w:rsidRPr="00C11F6F" w:rsidRDefault="00ED47B2" w:rsidP="006601FA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Bk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2A 4 – 16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words wit correct spellings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words in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sentences orally.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Can, jump, into, we, to, go, yes, sweets, home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mp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  s___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eets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y___s</w:t>
            </w:r>
            <w:proofErr w:type="spellEnd"/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  <w:gridCol w:w="625"/>
            </w:tblGrid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 w:rsidR="00ED47B2" w:rsidTr="006601FA"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</w:tcPr>
                <w:p w:rsidR="00ED47B2" w:rsidRDefault="00ED47B2" w:rsidP="006601FA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sounds </w:t>
            </w:r>
          </w:p>
          <w:p w:rsidR="00ED47B2" w:rsidRPr="00C11F6F" w:rsidRDefault="00ED47B2" w:rsidP="00ED47B2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bk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4a 30 – 48 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Readn the words correctly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say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want ,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no some for this constructing sentences using word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want to go….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ntf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___r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____me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Wa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___t     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s__y</w:t>
            </w:r>
            <w:proofErr w:type="spellEnd"/>
          </w:p>
        </w:tc>
        <w:tc>
          <w:tcPr>
            <w:tcW w:w="198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18 – 26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Pr="00C11F6F" w:rsidRDefault="00ED47B2" w:rsidP="00C7046B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Learners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Wirte words and sentences correclty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the words given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with their correct spellings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new words in sentences orally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Finding the missing letters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ydow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  c___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ke</w:t>
            </w:r>
            <w:proofErr w:type="spellEnd"/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Layp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-  play 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Ownd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– down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</w:tcPr>
          <w:p w:rsidR="00ED47B2" w:rsidRPr="00C11F6F" w:rsidRDefault="00ED47B2" w:rsidP="008A144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the words with their correct pronounciation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Construct sentences using the new words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 the missing letters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Pronounce the new words correctly </w:t>
            </w:r>
          </w:p>
          <w:p w:rsidR="00ED47B2" w:rsidRPr="00C11F6F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___in   h___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lp</w:t>
            </w:r>
            <w:proofErr w:type="spellEnd"/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hpl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 ___se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tion</w:t>
            </w:r>
            <w:proofErr w:type="spellEnd"/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Children should be able to;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Read the words with correct pronounciation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Construct sentences using the words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Build up words using single letter cards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correctly </w:t>
            </w:r>
          </w:p>
          <w:p w:rsidR="00ED47B2" w:rsidRPr="00C11F6F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Using the words in the sentences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Phonic method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Reading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Writing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Lady bird 2a and 2b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Real objects </w:t>
            </w:r>
          </w:p>
          <w:p w:rsidR="00ED47B2" w:rsidRPr="00C11F6F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collection </w:t>
            </w: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Children should be able to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Use on in sentences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Read sentences using the preposition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Write sentences and draw the pictures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Pronoucing new words correctly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Using the prepositions in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the sentences orally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Finding the misisng letters </w:t>
            </w:r>
          </w:p>
          <w:p w:rsidR="00ED47B2" w:rsidRDefault="00ED47B2" w:rsidP="0041698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 police, give, red, was, school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using single letter cards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for the given preposition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12</w:t>
            </w: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Learners should be able to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Write the word for the pictures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Complete the story </w:t>
            </w:r>
          </w:p>
          <w:p w:rsidR="00ED47B2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Writing correct words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sentences with pictures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has a     …..to play with  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/ story </w:t>
            </w:r>
          </w:p>
          <w:p w:rsidR="00ED47B2" w:rsidRPr="00D73F1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Learners should be able to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Use two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>Wirte sentences using the two words</w:t>
            </w:r>
          </w:p>
          <w:p w:rsidR="00ED47B2" w:rsidRPr="00E84A56" w:rsidRDefault="00ED47B2" w:rsidP="00BA4836">
            <w:pPr>
              <w:pStyle w:val="ListParagraph"/>
              <w:numPr>
                <w:ilvl w:val="0"/>
                <w:numId w:val="18"/>
              </w:numPr>
              <w:ind w:left="175" w:hanging="141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To give correct answer for the question </w:t>
            </w:r>
          </w:p>
        </w:tc>
        <w:tc>
          <w:tcPr>
            <w:tcW w:w="252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of new words ye and no 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book?</w:t>
            </w:r>
          </w:p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</w:tcPr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Constructing sentences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sentences for a picture </w:t>
            </w:r>
          </w:p>
          <w:p w:rsidR="00ED47B2" w:rsidRDefault="00ED47B2" w:rsidP="00D73F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D47B2" w:rsidRPr="00C11F6F" w:rsidTr="00BA4836">
        <w:tc>
          <w:tcPr>
            <w:tcW w:w="490" w:type="dxa"/>
          </w:tcPr>
          <w:p w:rsidR="00ED47B2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Pronouncing the new words correctly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Reading sentences using the correct punctuation </w:t>
            </w:r>
          </w:p>
          <w:p w:rsidR="00ED47B2" w:rsidRPr="00821064" w:rsidRDefault="00ED47B2" w:rsidP="00BA48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noProof/>
                <w:sz w:val="20"/>
                <w:szCs w:val="22"/>
              </w:rPr>
              <w:t xml:space="preserve">Write sentences using the familiar words </w:t>
            </w:r>
          </w:p>
        </w:tc>
        <w:tc>
          <w:tcPr>
            <w:tcW w:w="2520" w:type="dxa"/>
          </w:tcPr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Writing sentences using yes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no in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boy?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boy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It is a girl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Is this a table?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No it is not a table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It is a tree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Introducing true or untrue sentences 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>Daddy is a man. True</w:t>
            </w:r>
          </w:p>
          <w:p w:rsidR="00ED47B2" w:rsidRPr="00821064" w:rsidRDefault="00ED47B2" w:rsidP="00416989">
            <w:pPr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Reading and writing sentences </w:t>
            </w:r>
          </w:p>
        </w:tc>
        <w:tc>
          <w:tcPr>
            <w:tcW w:w="1980" w:type="dxa"/>
          </w:tcPr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Imitation </w:t>
            </w:r>
          </w:p>
          <w:p w:rsidR="00ED47B2" w:rsidRPr="00821064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Discovery </w:t>
            </w:r>
          </w:p>
        </w:tc>
        <w:tc>
          <w:tcPr>
            <w:tcW w:w="1890" w:type="dxa"/>
          </w:tcPr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Using yes and no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Completing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Writing sentences using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Answer correctly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Complete the sentences </w:t>
            </w:r>
          </w:p>
          <w:p w:rsidR="00ED47B2" w:rsidRPr="00821064" w:rsidRDefault="00ED47B2" w:rsidP="00821064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0"/>
                <w:szCs w:val="22"/>
              </w:rPr>
            </w:pPr>
            <w:r w:rsidRPr="00821064">
              <w:rPr>
                <w:rFonts w:ascii="Arial Narrow" w:hAnsi="Arial Narrow" w:cs="Arial"/>
                <w:sz w:val="20"/>
                <w:szCs w:val="22"/>
              </w:rPr>
              <w:t xml:space="preserve">Write the correct answer </w:t>
            </w:r>
          </w:p>
        </w:tc>
        <w:tc>
          <w:tcPr>
            <w:tcW w:w="1890" w:type="dxa"/>
          </w:tcPr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ED47B2" w:rsidRDefault="00ED47B2" w:rsidP="00C7046B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D47B2" w:rsidRPr="00C11F6F" w:rsidRDefault="00ED47B2" w:rsidP="00C7046B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16989" w:rsidRDefault="00416989" w:rsidP="004920BD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</w:p>
    <w:p w:rsidR="004920BD" w:rsidRPr="00C11F6F" w:rsidRDefault="004920BD" w:rsidP="000F2801">
      <w:pPr>
        <w:spacing w:after="200" w:line="276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lastRenderedPageBreak/>
        <w:t xml:space="preserve">SCHEME OF WORK FOR ENGLISH </w:t>
      </w:r>
      <w:r w:rsidR="00926368">
        <w:rPr>
          <w:rFonts w:ascii="Arial Narrow" w:hAnsi="Arial Narrow" w:cs="Arial"/>
          <w:b/>
          <w:sz w:val="22"/>
          <w:szCs w:val="22"/>
        </w:rPr>
        <w:t>TOP</w:t>
      </w:r>
      <w:r w:rsidRPr="00C11F6F">
        <w:rPr>
          <w:rFonts w:ascii="Arial Narrow" w:hAnsi="Arial Narrow" w:cs="Arial"/>
          <w:b/>
          <w:sz w:val="22"/>
          <w:szCs w:val="22"/>
        </w:rPr>
        <w:t xml:space="preserve"> CLASS TERM III 201</w:t>
      </w:r>
      <w:r w:rsidR="000F2801">
        <w:rPr>
          <w:rFonts w:ascii="Arial Narrow" w:hAnsi="Arial Narrow" w:cs="Arial"/>
          <w:b/>
          <w:sz w:val="22"/>
          <w:szCs w:val="22"/>
        </w:rPr>
        <w:t>7</w:t>
      </w:r>
    </w:p>
    <w:tbl>
      <w:tblPr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710"/>
        <w:gridCol w:w="709"/>
        <w:gridCol w:w="11"/>
        <w:gridCol w:w="810"/>
        <w:gridCol w:w="1620"/>
        <w:gridCol w:w="1530"/>
        <w:gridCol w:w="1350"/>
        <w:gridCol w:w="1620"/>
        <w:gridCol w:w="900"/>
        <w:gridCol w:w="720"/>
      </w:tblGrid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Competence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developmental activities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26368">
              <w:rPr>
                <w:rFonts w:ascii="Arial Narrow" w:hAnsi="Arial Narrow" w:cs="Arial"/>
                <w:sz w:val="22"/>
                <w:szCs w:val="22"/>
              </w:rPr>
              <w:t xml:space="preserve">Knowing how to keep and care for my environment </w:t>
            </w:r>
          </w:p>
        </w:tc>
        <w:tc>
          <w:tcPr>
            <w:tcW w:w="1710" w:type="dxa"/>
          </w:tcPr>
          <w:p w:rsidR="00926368" w:rsidRPr="00C11F6F" w:rsidRDefault="00ED47B2" w:rsidP="005956A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 can  use my language   confidently.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Revision of </w:t>
            </w:r>
            <w:r w:rsidRPr="00926368">
              <w:rPr>
                <w:rFonts w:ascii="Arial Narrow" w:hAnsi="Arial Narrow" w:cs="Arial"/>
                <w:sz w:val="22"/>
                <w:szCs w:val="22"/>
              </w:rPr>
              <w:t>on, under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i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>in sentences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C11F6F">
              <w:rPr>
                <w:rFonts w:ascii="Arial Narrow" w:hAnsi="Arial Narrow" w:cs="Arial"/>
                <w:sz w:val="22"/>
                <w:szCs w:val="22"/>
              </w:rPr>
              <w:t>the</w:t>
            </w:r>
            <w:proofErr w:type="gramEnd"/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pencil is in the tin.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136568</wp:posOffset>
                  </wp:positionH>
                  <wp:positionV relativeFrom="paragraph">
                    <wp:posOffset>56915</wp:posOffset>
                  </wp:positionV>
                  <wp:extent cx="115644" cy="535483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7F3536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194" o:spid="_x0000_s1026" style="position:absolute;left:0;text-align:left;margin-left:4.8pt;margin-top:.05pt;width:29.1pt;height:20.25pt;z-index:251799552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oQxAIAAD4IAAAOAAAAZHJzL2Uyb0RvYy54bWzcVW1v2yAQ/j5p/wHxfXWc2nmx4lRV3zSp&#10;W6t1+wEEYxsNAwMSp/v1O8BJ03ZapU6bpvkD4nxw3D3Pw7E42XYCbZixXMkSp0cjjJikquKyKfGX&#10;z5fvZhhZR2RFhJKsxPfM4pPl2zeLXhdsrFolKmYQBJG26HWJW+d0kSSWtqwj9khpJsFZK9MRB6Zp&#10;ksqQHqJ3IhmPRpOkV6bSRlFmLfw9j068DPHrmlF3U9eWOSRKDLm5MJowrvyYLBekaAzRLadDGuQV&#10;WXSESzh0H+qcOILWhj8L1XFqlFW1O6KqS1Rdc8pCDVBNOnpSzZVRax1qaYq+0XuYANonOL06LP24&#10;uTWIVyXO8mOMJOmApHAuSueZh6fXTQGrroy+07cm1gjTa0W/WnAnT/3ebuJitOo/qAoCkrVTAZ5t&#10;bTofAgpH28DC/Z4FtnWIws/jyTyfAlcUXON8mk7zyBJtgUq/Kx9P5hiBN59BzoFB2l4Mu8eT8bB1&#10;lnpfQop4aEh0SMxXBXqzD5Da34P0riWaBaasB2sPabaD9BMokchGMIA11OMTgJU7TG0EFEl11sI6&#10;dmqM6ltGKkgs1vFogzcs0PEiwgdYzUMcUuxwfkAqCyjukSKFNtZdMdUhPymxgeQDfWRzbV0EdbfE&#10;s2mV4NUlFyIYplmdCYM2BK7cZfgGHh4tExL1wO8sB3p/HWMUvp/F6LiD5iF4V+LZfhEpPGwXsgrC&#10;cISLOIfyhAx6jdBFDaxUdQ8wGhU7A3QymLTKfMeoh65QYvttTQzDSLyXQMU8zTLfRoKR5dMxGObQ&#10;szr0EEkhVIkdRnF65mLrWWvDmxZOSkPtUp3CBal5gNZTG7MakgWZ/jW95ju93gB9INWJh/2R8oDt&#10;Py/V3bV+JtX0JakyIbi2/iqS4h9TKzTzQZT/o0BDe4VHKnTc4UH1r+ChHQT98OwvfwAAAP//AwBQ&#10;SwMEFAAGAAgAAAAhAOS55IfcAAAABAEAAA8AAABkcnMvZG93bnJldi54bWxMj09Lw0AQxe+C32EZ&#10;wZvdxD9RYzalFO2pCLaCeJsm0yQ0Oxuy2yT99p2e9PjmPd77TTafbKsG6n3j2EA8i0ARF65suDLw&#10;vf24ewHlA3KJrWMycCIP8/z6KsO0dCN/0bAJlZIS9ikaqEPoUq19UZNFP3MdsXh711sMIvtKlz2O&#10;Um5bfR9FibbYsCzU2NGypuKwOVoDqxHHxUP8PqwP++Xpd/v0+bOOyZjbm2nxBirQFP7CcMEXdMiF&#10;aeeOXHrVGnhNJHg5KzGTZ3ljZ+AxSkDnmf4Pn58BAAD//wMAUEsBAi0AFAAGAAgAAAAhALaDOJL+&#10;AAAA4QEAABMAAAAAAAAAAAAAAAAAAAAAAFtDb250ZW50X1R5cGVzXS54bWxQSwECLQAUAAYACAAA&#10;ACEAOP0h/9YAAACUAQAACwAAAAAAAAAAAAAAAAAvAQAAX3JlbHMvLnJlbHNQSwECLQAUAAYACAAA&#10;ACEAItc6EMQCAAA+CAAADgAAAAAAAAAAAAAAAAAuAgAAZHJzL2Uyb0RvYy54bWxQSwECLQAUAAYA&#10;CAAAACEA5Lnkh9wAAAAEAQAADwAAAAAAAAAAAAAAAAAeBQAAZHJzL2Rvd25yZXYueG1sUEsFBgAA&#10;AAAEAAQA8wAAACcGAAAAAA==&#10;">
                  <v:rect id="Rectangle 195" o:spid="_x0000_s1027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IpsUA&#10;AADcAAAADwAAAGRycy9kb3ducmV2LnhtbESPQWvCQBSE74X+h+UJvRTdtETR6ColtFB70ujF2yP7&#10;TILZt2neVtN/3y0Uehxm5htmtRlcq67US+PZwNMkAUVcettwZeB4eBvPQUlAtth6JgPfJLBZ39+t&#10;MLP+xnu6FqFSEcKSoYE6hC7TWsqaHMrEd8TRO/veYYiyr7Tt8RbhrtXPSTLTDhuOCzV2lNdUXoov&#10;ZwDdtkq3n4uPQo7yOj085js55cY8jIaXJahAQ/gP/7XfrYF0msLvmXgE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kimxQAAANwAAAAPAAAAAAAAAAAAAAAAAJgCAABkcnMv&#10;ZG93bnJldi54bWxQSwUGAAAAAAQABAD1AAAAigMAAAAA&#10;" strokeweight="2.25pt"/>
                  <v:oval id="Oval 196" o:spid="_x0000_s1028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MX8YA&#10;AADcAAAADwAAAGRycy9kb3ducmV2LnhtbESPzWsCMRTE7wX/h/AEbzXrWqWsRvEDoYdeqj14fGye&#10;u4ublyXJfuhf3xQKPQ4z8xtmvR1MLTpyvrKsYDZNQBDnVldcKPi+nF7fQfiArLG2TAoe5GG7Gb2s&#10;MdO25y/qzqEQEcI+QwVlCE0mpc9LMuintiGO3s06gyFKV0jtsI9wU8s0SZbSYMVxocSGDiXl93Nr&#10;FOzN9dKmx+Xnox0O184+d/PU9UpNxsNuBSLQEP7Df+0PreBtsYD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fMX8YAAADcAAAADwAAAAAAAAAAAAAAAACYAgAAZHJz&#10;L2Rvd25yZXYueG1sUEsFBgAAAAAEAAQA9QAAAIsDAAAAAA=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 cup is on the table </w:t>
            </w:r>
          </w:p>
          <w:p w:rsidR="00926368" w:rsidRPr="00C11F6F" w:rsidRDefault="007F3536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67" o:spid="_x0000_s1055" style="position:absolute;left:0;text-align:left;margin-left:23pt;margin-top:1.9pt;width:13.35pt;height:12.8pt;z-index:251802624" coordorigin="4332,1245" coordsize="1091,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gxJgQAAM0LAAAOAAAAZHJzL2Uyb0RvYy54bWzUVttu4zYQfS/QfyD4WMDRxbJjCVEWqS9B&#10;gW27wLofQFPUpZVIlZStZIv+e4cXybKbtEEKLFA/2KQ5PJw5czjDuw9PTY1OTKpK8BQHNz5GjFOR&#10;VbxI8S/73WyFkeoIz0gtOEvxM1P4w/2339z1bcJCUYo6YxIBCFdJ36a47Lo28TxFS9YQdSNaxmEx&#10;F7IhHUxl4WWS9IDe1F7o+0uvFzJrpaBMKfh3YxfxvcHPc0a7n/NcsQ7VKQbfOvMtzfdBf3v3dyQp&#10;JGnLijo3yDu8aEjF4dARakM6go6y+htUU1EplMi7GyoaT+R5RZmJAaIJ/KtoHqU4tiaWIumLdqQJ&#10;qL3i6d2w9KfTJ4mqLMXRAvjhpIEkmXNRvLzV9PRtkYDVo2w/t5+kjRGGHwX9TcGyd72u54U1Rof+&#10;R5EBIDl2wtDzlMtGQ0Dg6Mlk4XnMAnvqEIU/g2W8iBYYUVgKluFi6bJES0il3hXN5yFGejUEO5NB&#10;Wm6H3X4cuL3+baRXPZLYY42rzjUdFyhOnUlV/43UzyVpmcmV0nSNpIIzltQH4MAYAbErS6yxHFhV&#10;llLExbokvGAPUoq+ZCQDxwITh/YYoO0GPVGQkH/l+AW2BqZXi4Hma6pI0krVPTLRID1IMSVW3+T0&#10;UXVGBJmLi2S/YpQ3NVybE6lROA+XoaPdGUMCBjS9U4m6ynZVXZuJLA7rWiLYmuKd+bjNF2Y1Rz3Q&#10;EPsg0n/G8M3nJQy4TDwzatGsbt24I1Vtx+BmzY2gLbNWIgeRPQPLUtjSAaUOBqWQXzDqoWykWP1+&#10;JJJhVP/AIVNxEEW6zphJtLgNYSKnK4fpCuEUoFLcYWSH687WpmMrq6KEkwITLhdaPXnV2QunEuuV&#10;cxZU/NXkDBfPynknGdNlGdQca7YvxAlJnhaI98h2EcQgTn3J57G5xiQZZBuG0FR0dVjOTWkYLzhJ&#10;6NGqVmvEqM/ku8iuRbuHtFjNfuchH/VIYzpbF+Aebu5oEvuoRO44KPKD9vdAx2gDEC8DzSdGrwFF&#10;E5tX/AE6xrPAlbNDEP8YISkhVBMIfeIuahiBvKBp2LvTCqWrqKYAOIQwwRwgwEqz9oqxLbj7+ZuM&#10;IRiNbGrzgGx/nUcS+vJ1R5YYQUc+2Cy0pNOBaIf0UF9+k/XSJl3/34gT2wtj0Z17STwo4rxMj4eK&#10;fs++TI2DwPo49I/WQJgjwHPXcC7/HJEv8S5nl1uC1QXSeKjvupa1tnk4a3mKCKzp+E2CRk40lROd&#10;c6GLqcn5VyyT5jq6FOmLaR47f8R+vF1tV9EsCpfbWeRvNrOH3TqaLXfB7WIz36zXm+BPXdKCKCmr&#10;LGNc+z48vILobT3YPQHtk2l8el00DPWWvuJdumFYhliGXxMdPBr+j+3AvHXgzWhice9b/SidzmE8&#10;fYXf/wUAAP//AwBQSwMEFAAGAAgAAAAhAGDVMFneAAAABgEAAA8AAABkcnMvZG93bnJldi54bWxM&#10;j0FrwkAUhO+F/oflFXqrm0SrNs2LiLQ9iVAtFG9r9pkEs7shuybx3/f11B6HGWa+yVajaURPna+d&#10;RYgnEQiyhdO1LRG+Du9PSxA+KKtV4ywh3MjDKr+/y1Sq3WA/qd+HUnCJ9alCqEJoUyl9UZFRfuJa&#10;suydXWdUYNmVUndq4HLTyCSK5tKo2vJCpVraVFRc9leD8DGoYT2N3/rt5by5HQ/Pu+9tTIiPD+P6&#10;FUSgMfyF4Ref0SFnppO7Wu1FgzCb85WAMOUDbC+SBYgTQvIyA5ln8j9+/gMAAP//AwBQSwECLQAU&#10;AAYACAAAACEAtoM4kv4AAADhAQAAEwAAAAAAAAAAAAAAAAAAAAAAW0NvbnRlbnRfVHlwZXNdLnht&#10;bFBLAQItABQABgAIAAAAIQA4/SH/1gAAAJQBAAALAAAAAAAAAAAAAAAAAC8BAABfcmVscy8ucmVs&#10;c1BLAQItABQABgAIAAAAIQC/i+gxJgQAAM0LAAAOAAAAAAAAAAAAAAAAAC4CAABkcnMvZTJvRG9j&#10;LnhtbFBLAQItABQABgAIAAAAIQBg1TBZ3gAAAAYBAAAPAAAAAAAAAAAAAAAAAIAGAABkcnMvZG93&#10;bnJldi54bWxQSwUGAAAAAAQABADzAAAAiwc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68" o:spid="_x0000_s1057" type="#_x0000_t22" style="position:absolute;left:4332;top:1245;width:855;height:10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UPuMYA&#10;AADcAAAADwAAAGRycy9kb3ducmV2LnhtbESPzWrDMBCE74W8g9hAb43k0jTFjWJMqGlOofm59LZY&#10;W9vEWjmW6jhvHxUKOQ4z8w2zzEbbioF63zjWkMwUCOLSmYYrDcdD8fQGwgdkg61j0nAlD9lq8rDE&#10;1LgL72jYh0pECPsUNdQhdKmUvqzJop+5jjh6P663GKLsK2l6vES4beWzUq/SYsNxocaO1jWVp/2v&#10;1bD7Psptq3BRbK+fH25z+joPKtf6cTrm7yACjeEe/m9vjIaXeQJ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UPuMYAAADcAAAADwAAAAAAAAAAAAAAAACYAgAAZHJz&#10;L2Rvd25yZXYueG1sUEsFBgAAAAAEAAQA9QAAAIsDAAAAAA==&#10;" adj="4000" strokeweight="1.5pt"/>
                  <v:shape id="Freeform 969" o:spid="_x0000_s1056" style="position:absolute;left:5195;top:1394;width:228;height:630;visibility:visible;mso-wrap-style:square;v-text-anchor:top" coordsize="228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9QcUA&#10;AADcAAAADwAAAGRycy9kb3ducmV2LnhtbESPwW7CMBBE75X4B2uReqnAARVoUwyiVZG4cCDpB2zj&#10;bRwRr03sQvh7jFSpx9HMvNEs171txZm60DhWMBlnIIgrpxuuFXyV29ELiBCRNbaOScGVAqxXg4cl&#10;5tpd+EDnItYiQTjkqMDE6HMpQ2XIYhg7T5y8H9dZjEl2tdQdXhLctnKaZXNpseG0YNDTh6HqWPxa&#10;Bdnr+1Nvtr7Yf8fT58yWC+3NQqnHYb95AxGpj//hv/ZOK3ieTeF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H1BxQAAANwAAAAPAAAAAAAAAAAAAAAAAJgCAABkcnMv&#10;ZG93bnJldi54bWxQSwUGAAAAAAQABAD1AAAAigMAAAAA&#10;" path="m,90c114,45,228,,228,90,228,180,114,405,,630e" filled="f" strokeweight="1.5pt">
                    <v:path arrowok="t" o:connecttype="custom" o:connectlocs="0,90;228,90;0,630" o:connectangles="0,0,0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</w:rPr>
              <w:pict>
                <v:group id="Group 939" o:spid="_x0000_s1052" style="position:absolute;left:0;text-align:left;margin-left:10.75pt;margin-top:9.25pt;width:42.1pt;height:20.7pt;z-index:25180160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/fgMAAOcYAAAOAAAAZHJzL2Uyb0RvYy54bWzsWVtvmzAUfp+0/2DxnoDNHTWpply6h26r&#10;1G3vDpiABhjZNGk17b/v2JC0ZKnWyzRNC32gBtvH5/Kdm3N2flsWaMOEzHk1MfDYMhCrYp7k1Xpi&#10;fPm8HAUGkg2tElrwik2MOyaN8+nbN2fbOmKEZ7xImEBApJLRtp4YWdPUkWnKOGMllWNeswomUy5K&#10;2sCrWJuJoFugXhYmsSzP3HKR1ILHTEr4Om8njammn6Ysbj6lqWQNKiYG8Nbop9DPlXqa0zMarQWt&#10;szzu2KAv4KKkeQWH7knNaUPRjch/IVXmseCSp8045qXJ0zSPmZYBpMHWgTQXgt/UWpZ1tF3XezWB&#10;ag/09GKy8cfNlUB5MjGIbaCKlmAjfSwK7VBpZ1uvI1h0Ierr+kq0IsLwksffJEybh/Pqfd0uRqvt&#10;B54AQXrTcK2d21SUigTIjW61Ee72RmC3DYrho2s7ng+mimGKeCQIOyPFGVhS7fKJYyCYxDgIvdaA&#10;cbbodmPfw+1eTDy906RRe6xmtWNNyQWAk/c6la/T6XVGa6ZNJZW6djoFTludXuYVQ6GjOVJHw5pZ&#10;dSW0gmUkQbW/1RYmNojWF3ynNIxDvxW7LzONaiGbC8ZLpAYTowA+tCno5lI2yoD3S5RlKr7MiwK+&#10;06io0BZMELi+q3dIXuSJmlWTUqxXs0KgDVWOpf+UKYBabxkAuEo0tYzRZNGNG5oX7RjWF5WiB4IA&#10;P92o9ZzvoRUugkXgjBziLUaONZ+P3i1nzshbYt+d2/PZbI5/KNawE2V5krBKcbfzYuw8zaJdPGn9&#10;b+/Hez2YfepaRGB2918zDchqbdjCasWTO21a/R1A9rfQ5h6gDbcO/HS0obTI6/fgWtrgnZce8bcd&#10;7FwMQUM5qk8G3LVJDOBycrjzDnBH/gjuiAXh8pF4Z4fhALwh4EHO66VX+7nAUwnnMMwRD3dlxS7M&#10;ddWI26bvfUFxnzmH5CrHR0vQ/yi5QiPTw5rzCqwRi0D8UqXcALahkjvSNwA6emBzXwM2hwB2j/cN&#10;btc1YCsYCriTLeBsSHA9uOn898I21VfUjoc2jwxN6qk3qeoOo4c1/7mhTTepXw+aVOxYpIOdC72B&#10;vnLYlW+eA9cwqkvF+qyhfotOsEl1nMMCLngu8B40C9j2HoXb0C3801dx+hoYbtP1DV5386+u6x++&#10;w/jh7xPTnwAAAP//AwBQSwMEFAAGAAgAAAAhAKNGkmXfAAAACAEAAA8AAABkcnMvZG93bnJldi54&#10;bWxMj0FLw0AQhe+C/2EZwZvdpBJtYzalFPVUBFtBvE2TaRKanQ3ZbZL+e6cnPQ0z7/Hme9lqsq0a&#10;qPeNYwPxLAJFXLiy4crA1/7tYQHKB+QSW8dk4EIeVvntTYZp6Ub+pGEXKiUh7FM0UIfQpVr7oiaL&#10;fuY6YtGOrrcYZO0rXfY4Srht9TyKnrTFhuVDjR1taipOu7M18D7iuH6MX4ft6bi5/OyTj+9tTMbc&#10;303rF1CBpvBnhiu+oEMuTAd35tKr1sA8TsQp94XMqx4lz6AOBpLlEnSe6f8F8l8AAAD//wMAUEsB&#10;Ai0AFAAGAAgAAAAhALaDOJL+AAAA4QEAABMAAAAAAAAAAAAAAAAAAAAAAFtDb250ZW50X1R5cGVz&#10;XS54bWxQSwECLQAUAAYACAAAACEAOP0h/9YAAACUAQAACwAAAAAAAAAAAAAAAAAvAQAAX3JlbHMv&#10;LnJlbHNQSwECLQAUAAYACAAAACEA/KzUf34DAADnGAAADgAAAAAAAAAAAAAAAAAuAgAAZHJzL2Uy&#10;b0RvYy54bWxQSwECLQAUAAYACAAAACEAo0aSZd8AAAAIAQAADwAAAAAAAAAAAAAAAADYBQAAZHJz&#10;L2Rvd25yZXYueG1sUEsFBgAAAAAEAAQA8wAAAOQGAAAAAA==&#10;">
                  <v:line id="Line 940" o:spid="_x0000_s1054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<v:line id="Line 941" o:spid="_x0000_s1053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CZccAAADbAAAADwAAAGRycy9kb3ducmV2LnhtbESPT2vCQBDF70K/wzKCl1I3FWslZpWi&#10;1SpIodGDxzE7+UOzsyG71fjtu4WCx8eb93vzkkVnanGh1lWWFTwPIxDEmdUVFwqOh/XTFITzyBpr&#10;y6TgRg4W84degrG2V/6iS+oLESDsYlRQet/EUrqsJINuaBvi4OW2NeiDbAupW7wGuKnlKIom0mDF&#10;oaHEhpYlZd/pjwlvrMaH3e38sXn9fF9m+3w3foy2J6UG/e5tBsJT5+/H/+mtVjB6g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LAJlxwAAANsAAAAPAAAAAAAA&#10;AAAAAAAAAKECAABkcnMvZG93bnJldi54bWxQSwUGAAAAAAQABAD5AAAAlQMAAAAA&#10;" strokeweight="2.25pt"/>
                  <v:line id="Line 942" o:spid="_x0000_s1029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  <v:line id="Line 943" o:spid="_x0000_s1030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  <v:line id="Line 944" o:spid="_x0000_s1031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  <v:line id="Line 945" o:spid="_x0000_s1032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line id="Line 946" o:spid="_x0000_s1033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  <v:line id="Line 947" o:spid="_x0000_s1034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<v:line id="Line 948" o:spid="_x0000_s1035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LfNs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3zbAAAAA3AAAAA8AAAAAAAAAAAAAAAAA&#10;oQIAAGRycy9kb3ducmV2LnhtbFBLBQYAAAAABAAEAPkAAACOAwAAAAA=&#10;" strokeweight="2.25pt"/>
                </v:group>
              </w:pic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7F3536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0" o:spid="_x0000_s1049" style="position:absolute;left:0;text-align:left;margin-left:4.35pt;margin-top:21.75pt;width:22.6pt;height:26.15pt;z-index:251798528" coordorigin="5269,5853" coordsize="26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i5xAIAADsIAAAOAAAAZHJzL2Uyb0RvYy54bWzcVW1v2yAQ/j5p/wHxffVL4yax6lRV3zRp&#10;W6t1+wEEYxsNAwMSp/v1OyBOk3ZSpU6bpvkDAt9x3D3Pw3F6tukFWjNjuZIVzo5SjJikquayrfDX&#10;L9fvZhhZR2RNhJKswg/M4rPF2zengy5ZrjolamYQBJG2HHSFO+d0mSSWdqwn9khpJsHYKNMTB0vT&#10;JrUhA0TvRZKn6UkyKFNroyizFv5eRiNehPhNw6i7bRrLHBIVhtxcGE0Yl35MFqekbA3RHafbNMgr&#10;sugJl3DoLtQlcQStDH8WqufUKKsad0RVn6im4ZSFGqCaLH1SzY1RKx1qacuh1TuYANonOL06LP20&#10;vjOI1xXOAR5JeuAoHIvm04DOoNsSnG6Mvtd3JpYI0w+KfrMAXvLU7tdtdEbL4aOqISBZORXQ2TSm&#10;9yGgbrQJJDzsSGAbhyj8zGfT1OdCwXR8nGdpEUmiHTDpdxX5yRwjsBaz4ni0XY27T/K4NZ9l3paQ&#10;Mh4aEt0m5tUBcrOPiNrfQ/S+I5oFoqwHa0Q0GxH9DDokshUMUA1p+fPBcYTURjyRVBcd+LFzY9TQ&#10;MVJDXrGMgw1+YYGNFwHeg2oe4pByB/MOqEkAcQcUKbWx7oapHvlJhQ0kH9gj6w/WRUxHF0+mVYLX&#10;11yIsDDt8kIYtCZw4a7Dt6XhwE1INHiqi2kRQh8Y7X6MNHy/itFzB61D8L7Cs50TKT1sV7IOF9sR&#10;LuIcyhMyyDVCFyWwVPUDwGhU7AvQx2DSKfMDowF6QoXt9xUxDCPxXgIV82wy8U0kLCbF1MvU7FuW&#10;+xYiKYSqsMMoTi9cbDwrbXjbwUlZqF2qc7gfDQ/QempjVttkQaV/S65wc2IDuAX2QKm5R/1AeED2&#10;n1fqeKmfKTV7SalMCK6tv4ik/MfECp18q8n/UZ+hucILFfrt9jX1T+D+Ouj58c1f/AQAAP//AwBQ&#10;SwMEFAAGAAgAAAAhAFe0D/7dAAAABgEAAA8AAABkcnMvZG93bnJldi54bWxMjsFKw0AURfeC/zA8&#10;wZ2dxBhNY15KKeqqCLaCuHvNvCahmZmQmSbp3zuudHm5l3NPsZp1J0YeXGsNQryIQLCprGpNjfC5&#10;f73LQDhPRlFnDSNc2MGqvL4qKFd2Mh887nwtAsS4nBAa7/tcSlc1rMktbM8mdEc7aPIhDrVUA00B&#10;rjt5H0WPUlNrwkNDPW8ark67s0Z4m2haJ/HLuD0dN5fvffr+tY0Z8fZmXj+D8Dz7vzH86gd1KIPT&#10;wZ6NcqJDyJ7CEOEhSUGEOk2WIA4IyzQDWRbyv375AwAA//8DAFBLAQItABQABgAIAAAAIQC2gziS&#10;/gAAAOEBAAATAAAAAAAAAAAAAAAAAAAAAABbQ29udGVudF9UeXBlc10ueG1sUEsBAi0AFAAGAAgA&#10;AAAhADj9If/WAAAAlAEAAAsAAAAAAAAAAAAAAAAALwEAAF9yZWxzLy5yZWxzUEsBAi0AFAAGAAgA&#10;AAAhAAdKeLnEAgAAOwgAAA4AAAAAAAAAAAAAAAAALgIAAGRycy9lMm9Eb2MueG1sUEsBAi0AFAAG&#10;AAgAAAAhAFe0D/7dAAAABgEAAA8AAAAAAAAAAAAAAAAAHgUAAGRycy9kb3ducmV2LnhtbFBLBQYA&#10;AAAABAAEAPMAAAAoBgAAAAA=&#10;">
                  <v:rect id="Rectangle 971" o:spid="_x0000_s1051" style="position:absolute;left:5269;top:5891;width:262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f1MQA&#10;AADbAAAADwAAAGRycy9kb3ducmV2LnhtbESPQWvCQBSE74X+h+UVeil1o6jU6ColtFA9afTi7ZF9&#10;JqHZt2neVuO/d4VCj8PMfMMsVr1r1Jk6qT0bGA4SUMSFtzWXBg77z9c3UBKQLTaeycCVBFbLx4cF&#10;ptZfeEfnPJQqQlhSNFCF0KZaS1GRQxn4ljh6J985DFF2pbYdXiLcNXqUJFPtsOa4UGFLWUXFd/7r&#10;DKBbl+P1z2yTy0E+JvuXbCvHzJjnp/59DipQH/7Df+0va2A0hPuX+A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n9TEAAAA2wAAAA8AAAAAAAAAAAAAAAAAmAIAAGRycy9k&#10;b3ducmV2LnhtbFBLBQYAAAAABAAEAPUAAACJAwAAAAA=&#10;" strokeweight="2.25pt"/>
                  <v:oval id="Oval 972" o:spid="_x0000_s1050" style="position:absolute;left:5269;top:5853;width:262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X8QA&#10;AADb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U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3GV/EAAAA2wAAAA8AAAAAAAAAAAAAAAAAmAIAAGRycy9k&#10;b3ducmV2LnhtbFBLBQYAAAAABAAEAPUAAACJAwAAAAA=&#10;" strokeweight="2.25pt"/>
                </v:group>
              </w:pict>
            </w:r>
            <w:r w:rsidR="00926368" w:rsidRPr="00C11F6F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     ___________________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 ____________________       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Teaching the new prepositions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near, over , under </w:t>
            </w:r>
            <w:r w:rsidR="00D8248B">
              <w:rPr>
                <w:rFonts w:ascii="Arial Narrow" w:hAnsi="Arial Narrow" w:cs="Arial"/>
                <w:sz w:val="22"/>
                <w:szCs w:val="22"/>
              </w:rPr>
              <w:t xml:space="preserve">, between, behind, </w:t>
            </w:r>
            <w:proofErr w:type="spellStart"/>
            <w:r w:rsidR="00D8248B">
              <w:rPr>
                <w:rFonts w:ascii="Arial Narrow" w:hAnsi="Arial Narrow" w:cs="Arial"/>
                <w:sz w:val="22"/>
                <w:szCs w:val="22"/>
              </w:rPr>
              <w:t>infront</w:t>
            </w:r>
            <w:proofErr w:type="spellEnd"/>
            <w:r w:rsidR="00D8248B">
              <w:rPr>
                <w:rFonts w:ascii="Arial Narrow" w:hAnsi="Arial Narrow" w:cs="Arial"/>
                <w:sz w:val="22"/>
                <w:szCs w:val="22"/>
              </w:rPr>
              <w:t xml:space="preserve"> of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new words in sentences  </w:t>
            </w:r>
          </w:p>
        </w:tc>
        <w:tc>
          <w:tcPr>
            <w:tcW w:w="153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</w:tc>
        <w:tc>
          <w:tcPr>
            <w:tcW w:w="1350" w:type="dxa"/>
          </w:tcPr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Construct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Substitutional</w:t>
            </w:r>
            <w:proofErr w:type="spellEnd"/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table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 correctly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sentences for the pictures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the words in the sentences </w:t>
            </w:r>
          </w:p>
        </w:tc>
        <w:tc>
          <w:tcPr>
            <w:tcW w:w="1620" w:type="dxa"/>
          </w:tcPr>
          <w:p w:rsidR="00926368" w:rsidRPr="00C11F6F" w:rsidRDefault="00926368" w:rsidP="00FE204A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Models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26368" w:rsidRPr="00C11F6F" w:rsidRDefault="00926368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2880"/>
        </w:trPr>
        <w:tc>
          <w:tcPr>
            <w:tcW w:w="49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 w:val="restart"/>
          </w:tcPr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make use of the important places and things responsibly 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New words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use of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>want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Pr="00C11F6F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wants </w:t>
            </w:r>
          </w:p>
          <w:p w:rsidR="009F2C6B" w:rsidRPr="00D8248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8248B">
              <w:rPr>
                <w:rFonts w:ascii="Arial Narrow" w:hAnsi="Arial Narrow" w:cs="Arial"/>
                <w:sz w:val="22"/>
                <w:szCs w:val="22"/>
              </w:rPr>
              <w:t xml:space="preserve">mosque, horse, station, nurse, police, church, stop, street, shop, farm, doctor </w:t>
            </w:r>
            <w:proofErr w:type="spellStart"/>
            <w:r w:rsidRPr="00D8248B">
              <w:rPr>
                <w:rFonts w:ascii="Arial Narrow" w:hAnsi="Arial Narrow" w:cs="Arial"/>
                <w:sz w:val="22"/>
                <w:szCs w:val="22"/>
              </w:rPr>
              <w:t>etc</w:t>
            </w:r>
            <w:proofErr w:type="spellEnd"/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 want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 want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They want …………….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He wants ………………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wants ……………..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Jane wants …………..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Peter wants …………..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</w:tc>
        <w:tc>
          <w:tcPr>
            <w:tcW w:w="153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Guided discovery</w:t>
            </w:r>
          </w:p>
          <w:p w:rsidR="009F2C6B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 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guided  discussion</w:t>
            </w:r>
          </w:p>
        </w:tc>
        <w:tc>
          <w:tcPr>
            <w:tcW w:w="135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new words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Make new words in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Forming sentences from a substitution table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Using words in sentences orally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sentences </w:t>
            </w:r>
          </w:p>
          <w:p w:rsidR="009F2C6B" w:rsidRPr="00C11F6F" w:rsidRDefault="009F2C6B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1620" w:type="dxa"/>
            <w:vMerge w:val="restart"/>
          </w:tcPr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Chairs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 </w:t>
            </w:r>
          </w:p>
          <w:p w:rsidR="009F2C6B" w:rsidRPr="00C11F6F" w:rsidRDefault="009F2C6B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Stencil work  </w:t>
            </w:r>
          </w:p>
        </w:tc>
        <w:tc>
          <w:tcPr>
            <w:tcW w:w="90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  <w:vMerge w:val="restart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1290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want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food</w:t>
            </w:r>
          </w:p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drink juice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32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D8248B">
        <w:trPr>
          <w:trHeight w:val="953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</w:t>
            </w:r>
          </w:p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Jane </w:t>
            </w:r>
          </w:p>
          <w:p w:rsidR="009F2C6B" w:rsidRPr="00C11F6F" w:rsidRDefault="009F2C6B" w:rsidP="0062180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John 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6B" w:rsidRPr="00C11F6F" w:rsidRDefault="009F2C6B">
            <w:pPr>
              <w:spacing w:after="200"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wants </w:t>
            </w:r>
          </w:p>
          <w:p w:rsidR="009F2C6B" w:rsidRPr="00C11F6F" w:rsidRDefault="009F2C6B" w:rsidP="00CA388A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C6B" w:rsidRPr="00C11F6F" w:rsidRDefault="009F2C6B" w:rsidP="0062180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to play football skip the rope fly a kite </w:t>
            </w:r>
          </w:p>
          <w:p w:rsidR="009F2C6B" w:rsidRPr="00C11F6F" w:rsidRDefault="009F2C6B" w:rsidP="00621803">
            <w:pPr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eat food </w:t>
            </w: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1C4E11">
        <w:trPr>
          <w:trHeight w:val="107"/>
        </w:trPr>
        <w:tc>
          <w:tcPr>
            <w:tcW w:w="49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Pr="00C11F6F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F2C6B" w:rsidRPr="00C11F6F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F2C6B" w:rsidRPr="00C11F6F" w:rsidTr="00926368">
        <w:trPr>
          <w:trHeight w:val="175"/>
        </w:trPr>
        <w:tc>
          <w:tcPr>
            <w:tcW w:w="49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18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F2C6B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Communicating effectively, confidently and meaningfully </w:t>
            </w:r>
          </w:p>
        </w:tc>
        <w:tc>
          <w:tcPr>
            <w:tcW w:w="171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languge appropriately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ending with 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e.g.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book – books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tree – trees </w:t>
            </w:r>
          </w:p>
          <w:p w:rsidR="009F2C6B" w:rsidRDefault="009F2C6B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‘is’ and ‘are’</w:t>
            </w:r>
          </w:p>
          <w:p w:rsidR="00ED47B2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”</w:t>
            </w:r>
          </w:p>
          <w:p w:rsidR="00ED47B2" w:rsidRPr="00C11F6F" w:rsidRDefault="00ED47B2" w:rsidP="00316684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Plurals  ending  with  “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ves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”</w:t>
            </w:r>
          </w:p>
        </w:tc>
        <w:tc>
          <w:tcPr>
            <w:tcW w:w="1530" w:type="dxa"/>
          </w:tcPr>
          <w:p w:rsidR="009F2C6B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Explanation</w:t>
            </w:r>
          </w:p>
          <w:p w:rsidR="00ED47B2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Illustration</w:t>
            </w:r>
          </w:p>
          <w:p w:rsidR="00ED47B2" w:rsidRPr="00C11F6F" w:rsidRDefault="00ED47B2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the  words  correctly</w:t>
            </w:r>
          </w:p>
        </w:tc>
        <w:tc>
          <w:tcPr>
            <w:tcW w:w="1350" w:type="dxa"/>
          </w:tcPr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To write the plurals correctly.</w:t>
            </w:r>
          </w:p>
          <w:p w:rsidR="009F2C6B" w:rsidRDefault="009F2C6B" w:rsidP="00316684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plurals in sentences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‘is’ and ‘are’ appropriately</w:t>
            </w:r>
          </w:p>
        </w:tc>
        <w:tc>
          <w:tcPr>
            <w:tcW w:w="1620" w:type="dxa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Blackboard 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Work cards</w:t>
            </w:r>
          </w:p>
          <w:p w:rsidR="009F2C6B" w:rsidRPr="00C11F6F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 Exercise books and pencils</w:t>
            </w:r>
          </w:p>
        </w:tc>
        <w:tc>
          <w:tcPr>
            <w:tcW w:w="90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</w:t>
            </w: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:rsidR="00926368" w:rsidRP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Exploring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and knowing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my immediate environment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I can respond to instructions and </w:t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lastRenderedPageBreak/>
              <w:t xml:space="preserve">commands </w:t>
            </w:r>
          </w:p>
        </w:tc>
        <w:tc>
          <w:tcPr>
            <w:tcW w:w="3150" w:type="dxa"/>
            <w:gridSpan w:val="4"/>
          </w:tcPr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Verbs (action words)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doing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words e.g. 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stand         draw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jump          cry</w:t>
            </w:r>
          </w:p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eat            walk</w:t>
            </w:r>
          </w:p>
          <w:p w:rsidR="00926368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fly           sleep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verb ending with ‘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’</w:t>
            </w:r>
          </w:p>
          <w:p w:rsidR="009F2C6B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double letters </w:t>
            </w:r>
          </w:p>
          <w:p w:rsidR="009F2C6B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verbs ending with e crossed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Reciting a rhyme about verbs </w:t>
            </w:r>
          </w:p>
        </w:tc>
        <w:tc>
          <w:tcPr>
            <w:tcW w:w="1530" w:type="dxa"/>
          </w:tcPr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Explanation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Look and say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Role playing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Filling in the missing letters </w:t>
            </w:r>
          </w:p>
          <w:p w:rsidR="00926368" w:rsidRPr="00C11F6F" w:rsidRDefault="00926368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 </w:t>
            </w:r>
          </w:p>
        </w:tc>
        <w:tc>
          <w:tcPr>
            <w:tcW w:w="1350" w:type="dxa"/>
          </w:tcPr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words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correctly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Perform actions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words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pictures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Singing </w:t>
            </w:r>
          </w:p>
          <w:p w:rsidR="00926368" w:rsidRPr="00C11F6F" w:rsidRDefault="00926368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</w:tc>
        <w:tc>
          <w:tcPr>
            <w:tcW w:w="1620" w:type="dxa"/>
          </w:tcPr>
          <w:p w:rsidR="00926368" w:rsidRPr="00C11F6F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  <w:r w:rsidR="009F2C6B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Default="00926368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926368" w:rsidRPr="00C11F6F" w:rsidRDefault="009F2C6B" w:rsidP="009F2C6B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Exercise books and 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Teacher’s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9F2C6B" w:rsidRDefault="009F2C6B" w:rsidP="009F2C6B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9F2C6B">
              <w:rPr>
                <w:rFonts w:ascii="Arial Narrow" w:hAnsi="Arial Narrow" w:cs="Arial"/>
                <w:sz w:val="22"/>
                <w:szCs w:val="22"/>
              </w:rPr>
              <w:t xml:space="preserve">Writing different kinds of letter formation </w:t>
            </w:r>
          </w:p>
        </w:tc>
        <w:tc>
          <w:tcPr>
            <w:tcW w:w="1710" w:type="dxa"/>
          </w:tcPr>
          <w:p w:rsidR="00926368" w:rsidRPr="00C11F6F" w:rsidRDefault="009F2C6B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write letters and words</w:t>
            </w:r>
          </w:p>
        </w:tc>
        <w:tc>
          <w:tcPr>
            <w:tcW w:w="3150" w:type="dxa"/>
            <w:gridSpan w:val="4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Revision of n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ew words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horse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police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stop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street</w:t>
            </w:r>
          </w:p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farm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etc</w:t>
            </w:r>
            <w:proofErr w:type="spellEnd"/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capital and small letters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small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in capital letters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before e.g. c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Letter after e.g. f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Arranging letters in order  </w:t>
            </w:r>
          </w:p>
        </w:tc>
        <w:tc>
          <w:tcPr>
            <w:tcW w:w="1530" w:type="dxa"/>
          </w:tcPr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62180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ED47B2" w:rsidRPr="00ED47B2" w:rsidRDefault="00ED47B2" w:rsidP="00ED47B2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u w:val="single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  <w:u w:val="single"/>
              </w:rPr>
              <w:t>Activities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ED47B2">
              <w:rPr>
                <w:rFonts w:ascii="Arial Narrow" w:hAnsi="Arial Narrow" w:cs="Arial"/>
                <w:sz w:val="22"/>
                <w:szCs w:val="22"/>
              </w:rPr>
              <w:t>Changing  small</w:t>
            </w:r>
            <w:proofErr w:type="gramEnd"/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letters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into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 capital letters.</w:t>
            </w:r>
          </w:p>
          <w:p w:rsidR="00ED47B2" w:rsidRPr="00ED47B2" w:rsidRDefault="00ED47B2" w:rsidP="00ED47B2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 letter  sounds  into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small </w:t>
            </w:r>
          </w:p>
          <w:p w:rsidR="00ED47B2" w:rsidRPr="00ED47B2" w:rsidRDefault="00ED47B2" w:rsidP="00416989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43" w:hanging="243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 w:rsidRPr="00ED47B2">
              <w:rPr>
                <w:rFonts w:ascii="Arial Narrow" w:hAnsi="Arial Narrow" w:cs="Arial"/>
                <w:sz w:val="22"/>
                <w:szCs w:val="22"/>
              </w:rPr>
              <w:t xml:space="preserve">Changing 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>words</w:t>
            </w:r>
            <w:proofErr w:type="gramEnd"/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from small to capital</w:t>
            </w:r>
            <w:r w:rsidRPr="00ED47B2">
              <w:rPr>
                <w:rFonts w:ascii="Arial Narrow" w:hAnsi="Arial Narrow" w:cs="Arial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Use words in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Circle, underline, ring, tick the correct word</w:t>
            </w:r>
          </w:p>
          <w:p w:rsidR="00F45543" w:rsidRDefault="00F4554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Arranging letters in order</w:t>
            </w:r>
          </w:p>
          <w:p w:rsidR="001C4E11" w:rsidRPr="00C11F6F" w:rsidRDefault="001C4E1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Lady bird book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different kinds of factual and imaginative tasks depicting creativity </w:t>
            </w:r>
          </w:p>
        </w:tc>
        <w:tc>
          <w:tcPr>
            <w:tcW w:w="1710" w:type="dxa"/>
          </w:tcPr>
          <w:p w:rsidR="00926368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>I can use my hands and eyes to perform different activities as instructed.</w:t>
            </w:r>
          </w:p>
          <w:p w:rsidR="00F45543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Introducing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colours</w:t>
            </w:r>
            <w:proofErr w:type="spellEnd"/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colours</w:t>
            </w:r>
            <w:proofErr w:type="spellEnd"/>
            <w:r w:rsidR="00152FF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e.g</w:t>
            </w:r>
            <w:proofErr w:type="spellEnd"/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blue</w:t>
            </w:r>
            <w:proofErr w:type="gramStart"/>
            <w:r w:rsidRPr="00C11F6F">
              <w:rPr>
                <w:rFonts w:ascii="Arial Narrow" w:hAnsi="Arial Narrow" w:cs="Arial"/>
                <w:sz w:val="22"/>
                <w:szCs w:val="22"/>
              </w:rPr>
              <w:t>,.</w:t>
            </w:r>
            <w:proofErr w:type="gramEnd"/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Green, orange, brown, pink, white, black, purple, grey </w:t>
            </w:r>
          </w:p>
          <w:p w:rsidR="00F45543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Singing a song about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</w:t>
            </w:r>
            <w:r w:rsidR="00F45543">
              <w:rPr>
                <w:rFonts w:ascii="Arial Narrow" w:hAnsi="Arial Narrow" w:cs="Arial"/>
                <w:sz w:val="22"/>
                <w:szCs w:val="22"/>
              </w:rPr>
              <w:t>s</w:t>
            </w:r>
            <w:proofErr w:type="spellEnd"/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Getting a small word from a big word e.g. teacher – tea – her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Flower</w:t>
            </w:r>
            <w:r w:rsidR="00152FFF">
              <w:rPr>
                <w:rFonts w:ascii="Arial Narrow" w:hAnsi="Arial Narrow" w:cs="Arial"/>
                <w:sz w:val="22"/>
                <w:szCs w:val="22"/>
              </w:rPr>
              <w:t>-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girl – girl  - flow – flower </w:t>
            </w:r>
          </w:p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Policeman – man – police – ice – an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Naming different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colours</w:t>
            </w:r>
            <w:proofErr w:type="spellEnd"/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Pronounce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colours</w:t>
            </w:r>
            <w:proofErr w:type="spellEnd"/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Spell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Shade the shapes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Fill in the missing letters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Sing the song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Crayons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Pieces of paper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Chalk of different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colours</w:t>
            </w:r>
            <w:proofErr w:type="spellEnd"/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Exercise books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Pencils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 and meaningfully </w:t>
            </w:r>
          </w:p>
        </w:tc>
        <w:tc>
          <w:tcPr>
            <w:tcW w:w="1710" w:type="dxa"/>
          </w:tcPr>
          <w:p w:rsidR="00926368" w:rsidRPr="00C11F6F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</w:tc>
        <w:tc>
          <w:tcPr>
            <w:tcW w:w="3150" w:type="dxa"/>
            <w:gridSpan w:val="4"/>
          </w:tcPr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New words </w:t>
            </w:r>
          </w:p>
          <w:p w:rsidR="00F45543" w:rsidRPr="00C11F6F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About        some </w:t>
            </w:r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Out             off    please 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etc</w:t>
            </w:r>
            <w:proofErr w:type="spellEnd"/>
          </w:p>
          <w:p w:rsidR="00F45543" w:rsidRDefault="00F45543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F45543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Examples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Stand up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Say the word come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and sit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Acknowledging commands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Examples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Go to the table and bring the book.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Animal young ones 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cow – calf</w:t>
            </w:r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hen – chick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etc</w:t>
            </w:r>
            <w:proofErr w:type="spellEnd"/>
          </w:p>
          <w:p w:rsidR="00F45543" w:rsidRDefault="00F45543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animal young ones </w:t>
            </w:r>
          </w:p>
          <w:p w:rsidR="00926368" w:rsidRDefault="00F45543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matching </w:t>
            </w:r>
          </w:p>
          <w:p w:rsidR="00ED47B2" w:rsidRPr="00C11F6F" w:rsidRDefault="00ED47B2" w:rsidP="00F4554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Animals  kept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at  home.  (Domestic  animals)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Application of knowledge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926368" w:rsidRPr="00C11F6F" w:rsidRDefault="00926368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Phonic methods  </w:t>
            </w: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the given words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  <w:p w:rsidR="00926368" w:rsidRPr="00C11F6F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Filling in the missing letters</w:t>
            </w:r>
          </w:p>
          <w:p w:rsidR="00412381" w:rsidRDefault="00926368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Completing the s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entences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Obeying commands </w:t>
            </w:r>
          </w:p>
          <w:p w:rsidR="0041238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animals with their young ones</w:t>
            </w:r>
          </w:p>
          <w:p w:rsidR="001C4E11" w:rsidRDefault="00412381" w:rsidP="001C4E11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the table for animal young ones </w:t>
            </w:r>
          </w:p>
          <w:p w:rsidR="001C4E11" w:rsidRDefault="001C4E11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1C4E11" w:rsidRDefault="00926368" w:rsidP="001C4E11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>Real object</w:t>
            </w:r>
            <w:r w:rsidR="00412381">
              <w:rPr>
                <w:rFonts w:ascii="Arial Narrow" w:hAnsi="Arial Narrow" w:cs="Arial"/>
                <w:sz w:val="22"/>
                <w:szCs w:val="22"/>
              </w:rPr>
              <w:t>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cards </w:t>
            </w:r>
          </w:p>
          <w:p w:rsidR="00926368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412381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412381" w:rsidRPr="00C11F6F" w:rsidRDefault="0041238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 </w:t>
            </w: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5677ED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260" w:type="dxa"/>
          </w:tcPr>
          <w:p w:rsidR="00926368" w:rsidRPr="00412381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Communicating confidently, effectively, and meaningfully </w:t>
            </w:r>
          </w:p>
        </w:tc>
        <w:tc>
          <w:tcPr>
            <w:tcW w:w="1710" w:type="dxa"/>
          </w:tcPr>
          <w:p w:rsidR="00926368" w:rsidRPr="00C11F6F" w:rsidRDefault="0041238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t xml:space="preserve">I can use my language confidently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Following pictures sequences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of events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Tense to be used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discussion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Observation </w:t>
            </w:r>
          </w:p>
          <w:p w:rsidR="00926368" w:rsidRDefault="00926368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Role play </w:t>
            </w:r>
          </w:p>
          <w:p w:rsidR="00412381" w:rsidRPr="00C11F6F" w:rsidRDefault="00412381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7B71E3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pStyle w:val="ListParagraph"/>
              <w:spacing w:line="276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Talking about the pictures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sentences to form a story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the structural pattern correctly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Writing sentences for pictures </w:t>
            </w:r>
          </w:p>
          <w:p w:rsidR="00926368" w:rsidRPr="00C11F6F" w:rsidRDefault="00926368" w:rsidP="00477E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Imaginative drawing </w:t>
            </w:r>
          </w:p>
          <w:p w:rsidR="00926368" w:rsidRPr="00927898" w:rsidRDefault="00926368" w:rsidP="0092789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Complete sentences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Pictures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Flannel board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Masks </w:t>
            </w:r>
          </w:p>
          <w:p w:rsidR="00926368" w:rsidRPr="00C11F6F" w:rsidRDefault="00926368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Default="0092636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927898" w:rsidRPr="00C11F6F" w:rsidRDefault="00927898" w:rsidP="00FC506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Exercise books and pencils </w:t>
            </w:r>
          </w:p>
          <w:p w:rsidR="00926368" w:rsidRPr="00C11F6F" w:rsidRDefault="00926368" w:rsidP="00FC506E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477E5F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18" w:type="dxa"/>
          </w:tcPr>
          <w:p w:rsidR="00926368" w:rsidRPr="00C11F6F" w:rsidRDefault="00403B3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  <w:p w:rsidR="00926368" w:rsidRPr="00C11F6F" w:rsidRDefault="00416989" w:rsidP="00477E5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971748</wp:posOffset>
                  </wp:positionH>
                  <wp:positionV relativeFrom="paragraph">
                    <wp:posOffset>746248</wp:posOffset>
                  </wp:positionV>
                  <wp:extent cx="700644" cy="462965"/>
                  <wp:effectExtent l="19050" t="0" r="4206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21" cy="462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4"/>
          </w:tcPr>
          <w:p w:rsidR="00926368" w:rsidRPr="00C11F6F" w:rsidRDefault="007F3536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pict>
                <v:group id="Group 977" o:spid="_x0000_s1039" style="position:absolute;left:0;text-align:left;margin-left:53.9pt;margin-top:21.8pt;width:15.35pt;height:22.75pt;z-index:251803648;mso-position-horizontal-relative:text;mso-position-vertical-relative:text" coordorigin="5949,9275" coordsize="445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ql6gQAANUeAAAOAAAAZHJzL2Uyb0RvYy54bWzsWdtu4zYQfS/QfyD07liUJVsS4iwCX4IC&#10;aTfobj+AlihLqESqpBwnLfrvHV6kWE6aeJPG2Ab2g02ZF5Ezc2bODM8/3VUluqVCFpxNHXzmOoiy&#10;hKcFW0+d374uB6GDZENYSkrO6NS5p9L5dPHjD+fbOqYez3mZUoFgESbjbT118qap4+FQJjmtiDzj&#10;NWXQmXFRkQYexXqYCrKF1aty6LnueLjlIq0FT6iU8O/cdDoXev0so0nzOcskbVA5dWBvjf4W+nul&#10;vocX5yReC1LnRWK3QV6xi4oUDF7aLTUnDUEbUTxaqioSwSXPmrOEV0OeZUVC9RngNNjdO82V4Jta&#10;n2Udb9d1JyYQ7Z6cXr1s8svtjUBFOnXGDmKkAhXpt6JoMlHC2dbrGMZcifpLfSPMCaF5zZPfJXQP&#10;9/vV89oMRqvtzzyFBcmm4Vo4d5mo1BJwbHSndXDf6YDeNSiBP3HkR37goAS6vDCMvMDoKMlBkWpW&#10;AAMcBL2RN+n6Fna2307FbjhSE4ckNm/VO7U7U8cCc5MPEpVvk+iXnNRUK0oqaVmJTlqJXoIA9BCQ&#10;amikqsfNmBFpcsesSBHjs5ywNdXDv97XID6sz6F2DEubKepBgj5eFPHYwyBLEBZ2cSutVtIAByVk&#10;HGoUdIIicS1kc0V5hVRj6shGkGKdNzPOGOCJC6yVSW6vZWMk3E5QumV8WZQl/E/ikqEtqCkAFapH&#10;ycsiVZ36QaxXs1KgW6KAqT9WXb1hAACW6sVyStKFbTekKE0bdl0ytR4cCrZjWwZ5f0VutAgXoT/w&#10;vfFi4Lvz+eByOfMH4yXIYj6az2Zz/LfaGvbjvEhTytTuWi+A/cNswvojg9/OD3RiGPZX1xYJm21/&#10;9abBNo0+jWGueHp/I5RorZkaGGrj7RBpbQzcax+1kbGv90PtE/hrLeoR+kj8P4QtBmAYme7g1oCk&#10;B0I43PvhFnvgPZSTG4+sk2uFfILtB4Atxq2N2Wgbai+/H00Vn/ivou3Hx63XyvS6YBRFoWdcYRc3&#10;waO2jvaAwDnxDQBHE8sSWwBiz0Iw1Mj898BZwja+KVTiyA3cU6xsI3EbI9vfg2PlEbgdHrXG9itw&#10;ImBspbI4TTltkGj5sjRkuWN2l0LwrWIzwDl71M5MONhCH/AcAsfTHKm10FEEDFlxu9H4BW4nYPPP&#10;mWiPjMldzrbUH/VeAEBvmKF9b7PlqmggLSyLauqEHTkk8bMk8EkWhQQ3OR/kqNDIufjTQVvI94DX&#10;/rEhgjqo/ImBKiLs+4DrRj/4wUSBXOz2rHZ7CEtgqanTOMg0Z41JKje1UFxZqVaRUcYVh8gKTZSV&#10;ag2361O7Y5grODPDaaxv9N/iG90AwtfbkoqTb9wvAhwpjziGsUHK2TM27Z6sW1QJ7LcFYsuEsTsK&#10;dPKskz1TK8Bg1srPveDlTsb2gY2tq1t9hloCxODxjmc7XgzualFdDPaBjh4Ug2lZFrV8lin24usR&#10;w/CB5ZdT5FW156eLgLirAtrIa8uqr8pKggjyAxN5R8Ee6cMnZ/h9V/COEXm7cuBu6erYJefIsEMo&#10;4++ZaABYOCBcnwrO7fXXk9c6H4goQpr6uNJqK9idg1R51PtVWjuXGk2gKNdLoz24AjvZq8pjv/8L&#10;EqAg9uJR59b9Ntyd6jKFvedVl7O7z3rGw230xT8AAAD//wMAUEsDBBQABgAIAAAAIQBcxvUh3wAA&#10;AAkBAAAPAAAAZHJzL2Rvd25yZXYueG1sTI9BS8NAFITvgv9heYI3u4mxNcZsSinqqRRsBfH2mn1N&#10;QrNvQ3abpP/e7UmPwwwz3+TLybRioN41lhXEswgEcWl1w5WCr/37QwrCeWSNrWVScCEHy+L2JsdM&#10;25E/adj5SoQSdhkqqL3vMildWZNBN7MdcfCOtjfog+wrqXscQ7lp5WMULaTBhsNCjR2taypPu7NR&#10;8DHiuErit2FzOq4vP/v59nsTk1L3d9PqFYSnyf+F4Yof0KEITAd7Zu1EG3T0HNC9gqdkAeIaSNI5&#10;iIOC9CUGWeTy/4PiFwAA//8DAFBLAQItABQABgAIAAAAIQC2gziS/gAAAOEBAAATAAAAAAAAAAAA&#10;AAAAAAAAAABbQ29udGVudF9UeXBlc10ueG1sUEsBAi0AFAAGAAgAAAAhADj9If/WAAAAlAEAAAsA&#10;AAAAAAAAAAAAAAAALwEAAF9yZWxzLy5yZWxzUEsBAi0AFAAGAAgAAAAhAE9QaqXqBAAA1R4AAA4A&#10;AAAAAAAAAAAAAAAALgIAAGRycy9lMm9Eb2MueG1sUEsBAi0AFAAGAAgAAAAhAFzG9SHfAAAACQEA&#10;AA8AAAAAAAAAAAAAAAAARAcAAGRycy9kb3ducmV2LnhtbFBLBQYAAAAABAAEAPMAAABQCA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78" o:spid="_x0000_s1048" type="#_x0000_t32" style="position:absolute;left:6215;top:1017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group id="Group 979" o:spid="_x0000_s1040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AutoShape 980" o:spid="_x0000_s1047" type="#_x0000_t32" style="position:absolute;left:6127;top:963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group id="Group 981" o:spid="_x0000_s1041" style="position:absolute;left:5949;top:9275;width:445;height:1083" coordorigin="5949,9275" coordsize="445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982" o:spid="_x0000_s1046" style="position:absolute;visibility:visible" from="6274,9370" to="6394,9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    <v:rect id="Rectangle 983" o:spid="_x0000_s1045" style="position:absolute;left:5949;top:9815;width:399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line id="Line 984" o:spid="_x0000_s1044" style="position:absolute;visibility:visible" from="6051,10175" to="6051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    <v:line id="Line 985" o:spid="_x0000_s1043" style="position:absolute;visibility:visible" from="6227,10358" to="6341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oval id="Oval 986" o:spid="_x0000_s1042" style="position:absolute;left:5949;top:9275;width:34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pMIA&#10;AADbAAAADwAAAGRycy9kb3ducmV2LnhtbERP32vCMBB+H+x/CDfwZcx0DsrojDLGhr62HT4fzdlU&#10;k0ttMq3+9WYg+HYf38+bL0dnxZGG0HlW8DrNQBA3XnfcKvitf17eQYSIrNF6JgVnCrBcPD7MsdD+&#10;xCUdq9iKFMKhQAUmxr6QMjSGHIap74kTt/WDw5jg0Eo94CmFOytnWZZLhx2nBoM9fRlq9tWfU5Dv&#10;6pXJ7OZ7c3nexfVbeaguq4NSk6fx8wNEpDHexTf3Wqf5Ofz/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2N6kwgAAANsAAAAPAAAAAAAAAAAAAAAAAJgCAABkcnMvZG93&#10;bnJldi54bWxQSwUGAAAAAAQABAD1AAAAhwMAAAAA&#10;" strokeweight="1.5pt"/>
                      <v:line id="Line 987" o:spid="_x0000_s1036" style="position:absolute;visibility:visible" from="5950,10355" to="6064,1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      <v:shape id="AutoShape 988" o:spid="_x0000_s1037" type="#_x0000_t32" style="position:absolute;left:6291;top:9455;width: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989" o:spid="_x0000_s1038" type="#_x0000_t32" style="position:absolute;left:5950;top:9711;width:2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v:group>
                </v:group>
              </w:pic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Teach children to discover the word for the picture given e.g. </w:t>
            </w:r>
          </w:p>
          <w:p w:rsidR="00926368" w:rsidRPr="00C11F6F" w:rsidRDefault="00416989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1381760</wp:posOffset>
                  </wp:positionH>
                  <wp:positionV relativeFrom="paragraph">
                    <wp:posOffset>104775</wp:posOffset>
                  </wp:positionV>
                  <wp:extent cx="431800" cy="70040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104775</wp:posOffset>
                  </wp:positionV>
                  <wp:extent cx="135255" cy="546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Nakato</w:t>
            </w:r>
            <w:proofErr w:type="spellEnd"/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is a            ________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DB3BAA" w:rsidRDefault="00926368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She has a 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______ and </w:t>
            </w:r>
            <w:r w:rsidR="00403B3E">
              <w:rPr>
                <w:rFonts w:ascii="Arial Narrow" w:hAnsi="Arial Narrow" w:cs="Arial"/>
                <w:sz w:val="22"/>
                <w:szCs w:val="22"/>
              </w:rPr>
              <w:t>a</w:t>
            </w:r>
            <w:r w:rsidR="00416989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926368" w:rsidRPr="00C11F6F" w:rsidRDefault="00416989" w:rsidP="00403B3E">
            <w:pPr>
              <w:spacing w:line="27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97790</wp:posOffset>
                  </wp:positionV>
                  <wp:extent cx="367665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_________.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She sits on a           _______</w:t>
            </w:r>
            <w:r w:rsidR="00DB3BAA">
              <w:rPr>
                <w:rFonts w:ascii="Arial Narrow" w:hAnsi="Arial Narrow" w:cs="Arial"/>
                <w:sz w:val="22"/>
                <w:szCs w:val="22"/>
              </w:rPr>
              <w:t>in the</w:t>
            </w:r>
          </w:p>
          <w:p w:rsidR="00DB3BAA" w:rsidRPr="00C11F6F" w:rsidRDefault="00DB3BAA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              __________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Reading lady bird book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and </w:t>
            </w:r>
            <w:r w:rsidR="00D358A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 ) individually </w:t>
            </w:r>
          </w:p>
          <w:p w:rsidR="00926368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b) groups </w:t>
            </w:r>
          </w:p>
          <w:p w:rsidR="00D358A5" w:rsidRPr="00C11F6F" w:rsidRDefault="00D358A5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c) loud reading </w:t>
            </w:r>
          </w:p>
        </w:tc>
        <w:tc>
          <w:tcPr>
            <w:tcW w:w="1530" w:type="dxa"/>
          </w:tcPr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Explanation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Guided discover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Look and say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Demonstrate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Illustration </w:t>
            </w:r>
          </w:p>
          <w:p w:rsidR="00926368" w:rsidRPr="008D7567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Individual participation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D7567">
              <w:rPr>
                <w:rFonts w:ascii="Arial Narrow" w:hAnsi="Arial Narrow" w:cs="Arial"/>
                <w:sz w:val="20"/>
                <w:szCs w:val="22"/>
              </w:rPr>
              <w:t xml:space="preserve">Group participation </w:t>
            </w:r>
          </w:p>
        </w:tc>
        <w:tc>
          <w:tcPr>
            <w:tcW w:w="1350" w:type="dxa"/>
          </w:tcPr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Completing the story with correct words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 the pictures </w:t>
            </w:r>
          </w:p>
          <w:p w:rsidR="00926368" w:rsidRPr="00D358A5" w:rsidRDefault="00D358A5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D358A5">
              <w:rPr>
                <w:rFonts w:ascii="Arial Narrow" w:hAnsi="Arial Narrow" w:cs="Arial"/>
                <w:sz w:val="22"/>
                <w:szCs w:val="22"/>
              </w:rPr>
              <w:t xml:space="preserve">Naming the pictures </w:t>
            </w:r>
          </w:p>
          <w:p w:rsidR="00926368" w:rsidRPr="00C11F6F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with correct punctuation </w:t>
            </w:r>
          </w:p>
          <w:p w:rsidR="00926368" w:rsidRDefault="009263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intonation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EF5568" w:rsidRDefault="00EF5568" w:rsidP="00EF5568">
            <w:pPr>
              <w:pStyle w:val="ListParagraph"/>
              <w:numPr>
                <w:ilvl w:val="0"/>
                <w:numId w:val="18"/>
              </w:numPr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pronouns correctly</w:t>
            </w:r>
          </w:p>
          <w:p w:rsidR="00EF5568" w:rsidRPr="00C11F6F" w:rsidRDefault="00EF5568" w:rsidP="00EF5568">
            <w:pPr>
              <w:pStyle w:val="ListParagraph"/>
              <w:ind w:left="120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Real objects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</w:tcPr>
          <w:p w:rsidR="00926368" w:rsidRPr="00C11F6F" w:rsidRDefault="00EF55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26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e.g</w:t>
            </w:r>
            <w:proofErr w:type="spellEnd"/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Peter and Jane are at home. They have a dog and a hen. The dog keeps the home and the hen gives them eggs.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Question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I) Who are in the story?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2) They have a ……. and ….at home.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3) What do we get from a hen?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4) Draw Peter and Jane at home. </w:t>
            </w:r>
          </w:p>
        </w:tc>
        <w:tc>
          <w:tcPr>
            <w:tcW w:w="153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Guided discovery </w:t>
            </w:r>
          </w:p>
          <w:p w:rsidR="008A4A86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Illustration </w:t>
            </w:r>
          </w:p>
          <w:p w:rsidR="008A4A86" w:rsidRPr="00C11F6F" w:rsidRDefault="008A4A86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Question and answer </w:t>
            </w:r>
          </w:p>
        </w:tc>
        <w:tc>
          <w:tcPr>
            <w:tcW w:w="1350" w:type="dxa"/>
          </w:tcPr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the story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Answering questions orally and written </w:t>
            </w:r>
          </w:p>
          <w:p w:rsidR="00926368" w:rsidRPr="00C11F6F" w:rsidRDefault="00926368" w:rsidP="001676A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Drawing pictures to interpret the story 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Story book/cards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Flash  cards </w:t>
            </w:r>
          </w:p>
          <w:p w:rsidR="008A4A86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BB illustration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Exercise books and pencils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926368" w:rsidRPr="00C11F6F" w:rsidTr="00926368">
        <w:tc>
          <w:tcPr>
            <w:tcW w:w="490" w:type="dxa"/>
          </w:tcPr>
          <w:p w:rsidR="00926368" w:rsidRPr="00C11F6F" w:rsidRDefault="00926368" w:rsidP="008A4A86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  <w:r w:rsidR="008A4A86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18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:rsidR="00926368" w:rsidRPr="008A4A86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</w:p>
        </w:tc>
        <w:tc>
          <w:tcPr>
            <w:tcW w:w="3150" w:type="dxa"/>
            <w:gridSpan w:val="4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Revision exercises in the following areas:-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-Prepositions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-Finding what is missing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constructing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sentences 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using the words given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-Completing sentences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-Puzzles </w:t>
            </w:r>
          </w:p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C11F6F">
              <w:rPr>
                <w:rFonts w:ascii="Arial Narrow" w:hAnsi="Arial Narrow" w:cs="Arial"/>
                <w:sz w:val="22"/>
                <w:szCs w:val="22"/>
              </w:rPr>
              <w:t>Substitutional</w:t>
            </w:r>
            <w:proofErr w:type="spellEnd"/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table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s using the structural patterns learnt </w:t>
            </w:r>
          </w:p>
        </w:tc>
        <w:tc>
          <w:tcPr>
            <w:tcW w:w="153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Questions and answer</w:t>
            </w:r>
          </w:p>
          <w:p w:rsidR="00926368" w:rsidRPr="00C11F6F" w:rsidRDefault="00926368" w:rsidP="00DE255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Application of knowledge </w:t>
            </w:r>
          </w:p>
        </w:tc>
        <w:tc>
          <w:tcPr>
            <w:tcW w:w="135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Using prepositions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Finding missing letters and words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Writ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Complet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>ing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sentences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>Fill</w:t>
            </w:r>
            <w:r w:rsidR="008A4A86">
              <w:rPr>
                <w:rFonts w:ascii="Arial Narrow" w:hAnsi="Arial Narrow" w:cs="Arial"/>
                <w:sz w:val="22"/>
                <w:szCs w:val="22"/>
              </w:rPr>
              <w:t xml:space="preserve">ing in </w:t>
            </w: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 the puzzle boxes </w:t>
            </w:r>
          </w:p>
          <w:p w:rsidR="00926368" w:rsidRPr="00C11F6F" w:rsidRDefault="008A4A8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Making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 xml:space="preserve"> sentences f</w:t>
            </w:r>
            <w:r>
              <w:rPr>
                <w:rFonts w:ascii="Arial Narrow" w:hAnsi="Arial Narrow" w:cs="Arial"/>
                <w:sz w:val="22"/>
                <w:szCs w:val="22"/>
              </w:rPr>
              <w:t>ro</w:t>
            </w:r>
            <w:r w:rsidR="00926368" w:rsidRPr="00C11F6F">
              <w:rPr>
                <w:rFonts w:ascii="Arial Narrow" w:hAnsi="Arial Narrow" w:cs="Arial"/>
                <w:sz w:val="22"/>
                <w:szCs w:val="22"/>
              </w:rPr>
              <w:t>m the table</w:t>
            </w:r>
            <w:r>
              <w:rPr>
                <w:rFonts w:ascii="Arial Narrow" w:hAnsi="Arial Narrow" w:cs="Arial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Paper work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  <w:p w:rsidR="00926368" w:rsidRPr="00C11F6F" w:rsidRDefault="0092636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Reading cards </w:t>
            </w:r>
          </w:p>
        </w:tc>
        <w:tc>
          <w:tcPr>
            <w:tcW w:w="90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11F6F"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720" w:type="dxa"/>
          </w:tcPr>
          <w:p w:rsidR="00926368" w:rsidRPr="00C11F6F" w:rsidRDefault="00926368" w:rsidP="00316684">
            <w:pPr>
              <w:spacing w:line="276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4920BD" w:rsidRDefault="004920BD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  <w:r w:rsidRPr="00C11F6F">
        <w:rPr>
          <w:rFonts w:ascii="Arial Narrow" w:hAnsi="Arial Narrow" w:cs="Arial"/>
          <w:b/>
          <w:sz w:val="22"/>
          <w:szCs w:val="22"/>
        </w:rPr>
        <w:br w:type="page"/>
      </w:r>
    </w:p>
    <w:p w:rsidR="00926368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</w:pPr>
    </w:p>
    <w:p w:rsidR="00926368" w:rsidRPr="00C11F6F" w:rsidRDefault="00926368" w:rsidP="00926368">
      <w:pPr>
        <w:spacing w:after="200" w:line="276" w:lineRule="auto"/>
        <w:rPr>
          <w:rFonts w:ascii="Arial Narrow" w:hAnsi="Arial Narrow" w:cs="Arial"/>
          <w:b/>
          <w:sz w:val="22"/>
          <w:szCs w:val="22"/>
        </w:rPr>
        <w:sectPr w:rsidR="00926368" w:rsidRPr="00C11F6F" w:rsidSect="00C11F6F">
          <w:footerReference w:type="default" r:id="rId1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16684" w:rsidRPr="00C11F6F" w:rsidRDefault="00316684" w:rsidP="008D7567">
      <w:pPr>
        <w:spacing w:line="276" w:lineRule="auto"/>
        <w:jc w:val="center"/>
        <w:rPr>
          <w:rFonts w:ascii="Arial Narrow" w:hAnsi="Arial Narrow"/>
          <w:sz w:val="22"/>
          <w:szCs w:val="22"/>
        </w:rPr>
      </w:pPr>
    </w:p>
    <w:sectPr w:rsidR="00316684" w:rsidRPr="00C11F6F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BBD" w:rsidRDefault="00E70BBD" w:rsidP="00902FF0">
      <w:r>
        <w:separator/>
      </w:r>
    </w:p>
  </w:endnote>
  <w:endnote w:type="continuationSeparator" w:id="0">
    <w:p w:rsidR="00E70BBD" w:rsidRDefault="00E70BBD" w:rsidP="009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B2" w:rsidRDefault="00ED47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proofErr w:type="gramStart"/>
    <w:r>
      <w:rPr>
        <w:rFonts w:asciiTheme="majorHAnsi" w:hAnsiTheme="majorHAnsi"/>
      </w:rPr>
      <w:t>Scheme  201</w:t>
    </w:r>
    <w:r w:rsidR="000F2801">
      <w:rPr>
        <w:rFonts w:asciiTheme="majorHAnsi" w:hAnsiTheme="majorHAnsi"/>
      </w:rPr>
      <w:t>7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F2801">
      <w:fldChar w:fldCharType="begin"/>
    </w:r>
    <w:r w:rsidR="000F2801">
      <w:instrText xml:space="preserve"> PAGE   \* MERGEFORMAT </w:instrText>
    </w:r>
    <w:r w:rsidR="000F2801">
      <w:fldChar w:fldCharType="separate"/>
    </w:r>
    <w:r w:rsidR="007F3536" w:rsidRPr="007F3536">
      <w:rPr>
        <w:rFonts w:asciiTheme="majorHAnsi" w:hAnsiTheme="majorHAnsi"/>
        <w:noProof/>
      </w:rPr>
      <w:t>19</w:t>
    </w:r>
    <w:r w:rsidR="000F2801">
      <w:rPr>
        <w:rFonts w:asciiTheme="majorHAnsi" w:hAnsiTheme="majorHAnsi"/>
        <w:noProof/>
      </w:rPr>
      <w:fldChar w:fldCharType="end"/>
    </w:r>
  </w:p>
  <w:p w:rsidR="00BA4836" w:rsidRDefault="00BA4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BBD" w:rsidRDefault="00E70BBD" w:rsidP="00902FF0">
      <w:r>
        <w:separator/>
      </w:r>
    </w:p>
  </w:footnote>
  <w:footnote w:type="continuationSeparator" w:id="0">
    <w:p w:rsidR="00E70BBD" w:rsidRDefault="00E70BBD" w:rsidP="009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E06"/>
    <w:multiLevelType w:val="hybridMultilevel"/>
    <w:tmpl w:val="BA40C7AC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33DD"/>
    <w:multiLevelType w:val="hybridMultilevel"/>
    <w:tmpl w:val="C2A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7777B"/>
    <w:multiLevelType w:val="hybridMultilevel"/>
    <w:tmpl w:val="8F4CBE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411E6"/>
    <w:multiLevelType w:val="hybridMultilevel"/>
    <w:tmpl w:val="61964C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9B5A62"/>
    <w:multiLevelType w:val="hybridMultilevel"/>
    <w:tmpl w:val="5F8632E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2487"/>
    <w:multiLevelType w:val="hybridMultilevel"/>
    <w:tmpl w:val="152E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CC0"/>
    <w:multiLevelType w:val="hybridMultilevel"/>
    <w:tmpl w:val="745C48D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0975A8"/>
    <w:multiLevelType w:val="hybridMultilevel"/>
    <w:tmpl w:val="EA4C2A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9F113B"/>
    <w:multiLevelType w:val="hybridMultilevel"/>
    <w:tmpl w:val="634A6B72"/>
    <w:lvl w:ilvl="0" w:tplc="80C8D5F8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BD0BC8"/>
    <w:multiLevelType w:val="hybridMultilevel"/>
    <w:tmpl w:val="C03649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601DF6"/>
    <w:multiLevelType w:val="hybridMultilevel"/>
    <w:tmpl w:val="16EE1880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DB"/>
    <w:multiLevelType w:val="hybridMultilevel"/>
    <w:tmpl w:val="84CC23F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407F08"/>
    <w:multiLevelType w:val="hybridMultilevel"/>
    <w:tmpl w:val="77A6A194"/>
    <w:lvl w:ilvl="0" w:tplc="E2B283FC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61D63"/>
    <w:multiLevelType w:val="hybridMultilevel"/>
    <w:tmpl w:val="22AC76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26575"/>
    <w:multiLevelType w:val="hybridMultilevel"/>
    <w:tmpl w:val="09CC332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F527E4"/>
    <w:multiLevelType w:val="hybridMultilevel"/>
    <w:tmpl w:val="988CCAE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21F3B"/>
    <w:multiLevelType w:val="hybridMultilevel"/>
    <w:tmpl w:val="EF38D29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C711F"/>
    <w:multiLevelType w:val="hybridMultilevel"/>
    <w:tmpl w:val="798099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62034"/>
    <w:multiLevelType w:val="hybridMultilevel"/>
    <w:tmpl w:val="456EF4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57BA0"/>
    <w:multiLevelType w:val="hybridMultilevel"/>
    <w:tmpl w:val="E948196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426AD"/>
    <w:multiLevelType w:val="hybridMultilevel"/>
    <w:tmpl w:val="74A67DA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F0FB5"/>
    <w:multiLevelType w:val="hybridMultilevel"/>
    <w:tmpl w:val="3E8848B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1B4612"/>
    <w:multiLevelType w:val="hybridMultilevel"/>
    <w:tmpl w:val="7ABAC7C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C6580"/>
    <w:multiLevelType w:val="hybridMultilevel"/>
    <w:tmpl w:val="61F4411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4B4F01"/>
    <w:multiLevelType w:val="hybridMultilevel"/>
    <w:tmpl w:val="5C1285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F82394"/>
    <w:multiLevelType w:val="hybridMultilevel"/>
    <w:tmpl w:val="1B8E833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37C30AC"/>
    <w:multiLevelType w:val="hybridMultilevel"/>
    <w:tmpl w:val="F8962D26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FF0DA8"/>
    <w:multiLevelType w:val="hybridMultilevel"/>
    <w:tmpl w:val="D66226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B5C43FC"/>
    <w:multiLevelType w:val="hybridMultilevel"/>
    <w:tmpl w:val="381CEC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ECB16A2"/>
    <w:multiLevelType w:val="hybridMultilevel"/>
    <w:tmpl w:val="F434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87BF6"/>
    <w:multiLevelType w:val="hybridMultilevel"/>
    <w:tmpl w:val="A4942A7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36"/>
  </w:num>
  <w:num w:numId="5">
    <w:abstractNumId w:val="30"/>
  </w:num>
  <w:num w:numId="6">
    <w:abstractNumId w:val="35"/>
  </w:num>
  <w:num w:numId="7">
    <w:abstractNumId w:val="21"/>
  </w:num>
  <w:num w:numId="8">
    <w:abstractNumId w:val="23"/>
  </w:num>
  <w:num w:numId="9">
    <w:abstractNumId w:val="25"/>
  </w:num>
  <w:num w:numId="10">
    <w:abstractNumId w:val="3"/>
  </w:num>
  <w:num w:numId="11">
    <w:abstractNumId w:val="20"/>
  </w:num>
  <w:num w:numId="12">
    <w:abstractNumId w:val="19"/>
  </w:num>
  <w:num w:numId="13">
    <w:abstractNumId w:val="7"/>
  </w:num>
  <w:num w:numId="14">
    <w:abstractNumId w:val="40"/>
  </w:num>
  <w:num w:numId="15">
    <w:abstractNumId w:val="27"/>
  </w:num>
  <w:num w:numId="16">
    <w:abstractNumId w:val="26"/>
  </w:num>
  <w:num w:numId="17">
    <w:abstractNumId w:val="13"/>
  </w:num>
  <w:num w:numId="18">
    <w:abstractNumId w:val="34"/>
  </w:num>
  <w:num w:numId="19">
    <w:abstractNumId w:val="33"/>
  </w:num>
  <w:num w:numId="20">
    <w:abstractNumId w:val="32"/>
  </w:num>
  <w:num w:numId="21">
    <w:abstractNumId w:val="5"/>
  </w:num>
  <w:num w:numId="22">
    <w:abstractNumId w:val="4"/>
  </w:num>
  <w:num w:numId="23">
    <w:abstractNumId w:val="31"/>
  </w:num>
  <w:num w:numId="24">
    <w:abstractNumId w:val="18"/>
  </w:num>
  <w:num w:numId="25">
    <w:abstractNumId w:val="29"/>
  </w:num>
  <w:num w:numId="26">
    <w:abstractNumId w:val="10"/>
  </w:num>
  <w:num w:numId="27">
    <w:abstractNumId w:val="28"/>
  </w:num>
  <w:num w:numId="28">
    <w:abstractNumId w:val="9"/>
  </w:num>
  <w:num w:numId="29">
    <w:abstractNumId w:val="2"/>
  </w:num>
  <w:num w:numId="30">
    <w:abstractNumId w:val="16"/>
  </w:num>
  <w:num w:numId="31">
    <w:abstractNumId w:val="22"/>
  </w:num>
  <w:num w:numId="32">
    <w:abstractNumId w:val="24"/>
  </w:num>
  <w:num w:numId="33">
    <w:abstractNumId w:val="14"/>
  </w:num>
  <w:num w:numId="34">
    <w:abstractNumId w:val="37"/>
  </w:num>
  <w:num w:numId="35">
    <w:abstractNumId w:val="12"/>
  </w:num>
  <w:num w:numId="36">
    <w:abstractNumId w:val="38"/>
  </w:num>
  <w:num w:numId="37">
    <w:abstractNumId w:val="11"/>
  </w:num>
  <w:num w:numId="38">
    <w:abstractNumId w:val="1"/>
  </w:num>
  <w:num w:numId="39">
    <w:abstractNumId w:val="39"/>
  </w:num>
  <w:num w:numId="40">
    <w:abstractNumId w:val="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0BD"/>
    <w:rsid w:val="00003F26"/>
    <w:rsid w:val="00016F43"/>
    <w:rsid w:val="000242D4"/>
    <w:rsid w:val="000445AF"/>
    <w:rsid w:val="000B0FDF"/>
    <w:rsid w:val="000D1BB3"/>
    <w:rsid w:val="000F2801"/>
    <w:rsid w:val="00146810"/>
    <w:rsid w:val="00152FFF"/>
    <w:rsid w:val="001676A3"/>
    <w:rsid w:val="001C1416"/>
    <w:rsid w:val="001C2DD0"/>
    <w:rsid w:val="001C4E11"/>
    <w:rsid w:val="001F78EA"/>
    <w:rsid w:val="0022588D"/>
    <w:rsid w:val="00225CA5"/>
    <w:rsid w:val="002476A7"/>
    <w:rsid w:val="002622BE"/>
    <w:rsid w:val="002846FE"/>
    <w:rsid w:val="002A206C"/>
    <w:rsid w:val="002B5324"/>
    <w:rsid w:val="002D7D7A"/>
    <w:rsid w:val="002E1974"/>
    <w:rsid w:val="00316684"/>
    <w:rsid w:val="0032692C"/>
    <w:rsid w:val="00336AB1"/>
    <w:rsid w:val="00366865"/>
    <w:rsid w:val="00381328"/>
    <w:rsid w:val="003834B2"/>
    <w:rsid w:val="003A2131"/>
    <w:rsid w:val="003A5C89"/>
    <w:rsid w:val="003C1FE4"/>
    <w:rsid w:val="00403B3E"/>
    <w:rsid w:val="00412381"/>
    <w:rsid w:val="00416989"/>
    <w:rsid w:val="004221B0"/>
    <w:rsid w:val="00447C8C"/>
    <w:rsid w:val="004604E7"/>
    <w:rsid w:val="00470C7C"/>
    <w:rsid w:val="00477E5F"/>
    <w:rsid w:val="004920BD"/>
    <w:rsid w:val="00495FEB"/>
    <w:rsid w:val="004A5D8F"/>
    <w:rsid w:val="004B1E23"/>
    <w:rsid w:val="004C17A3"/>
    <w:rsid w:val="004E4996"/>
    <w:rsid w:val="00510B2A"/>
    <w:rsid w:val="0051433A"/>
    <w:rsid w:val="0054471B"/>
    <w:rsid w:val="00557D2D"/>
    <w:rsid w:val="005677ED"/>
    <w:rsid w:val="00574614"/>
    <w:rsid w:val="005956A6"/>
    <w:rsid w:val="005966A1"/>
    <w:rsid w:val="005B31E9"/>
    <w:rsid w:val="005B70DB"/>
    <w:rsid w:val="005D0A10"/>
    <w:rsid w:val="005E27F4"/>
    <w:rsid w:val="00617782"/>
    <w:rsid w:val="00621803"/>
    <w:rsid w:val="0063373D"/>
    <w:rsid w:val="00641556"/>
    <w:rsid w:val="00647409"/>
    <w:rsid w:val="006514B6"/>
    <w:rsid w:val="006601FA"/>
    <w:rsid w:val="00684EE3"/>
    <w:rsid w:val="006A0860"/>
    <w:rsid w:val="006A6F7D"/>
    <w:rsid w:val="006D0318"/>
    <w:rsid w:val="006D1E1E"/>
    <w:rsid w:val="006D6D3B"/>
    <w:rsid w:val="00766F04"/>
    <w:rsid w:val="00776AED"/>
    <w:rsid w:val="007822C0"/>
    <w:rsid w:val="007A7C84"/>
    <w:rsid w:val="007B71E3"/>
    <w:rsid w:val="007F3536"/>
    <w:rsid w:val="00802F38"/>
    <w:rsid w:val="008055BC"/>
    <w:rsid w:val="00817168"/>
    <w:rsid w:val="00821064"/>
    <w:rsid w:val="00822968"/>
    <w:rsid w:val="008404CA"/>
    <w:rsid w:val="008511AE"/>
    <w:rsid w:val="00883E07"/>
    <w:rsid w:val="008914BA"/>
    <w:rsid w:val="008A0112"/>
    <w:rsid w:val="008A144E"/>
    <w:rsid w:val="008A4A86"/>
    <w:rsid w:val="008A5881"/>
    <w:rsid w:val="008D1E63"/>
    <w:rsid w:val="008D7567"/>
    <w:rsid w:val="008E6BAA"/>
    <w:rsid w:val="00901B26"/>
    <w:rsid w:val="00901FC8"/>
    <w:rsid w:val="00902FF0"/>
    <w:rsid w:val="00926368"/>
    <w:rsid w:val="00927898"/>
    <w:rsid w:val="00983400"/>
    <w:rsid w:val="009943B3"/>
    <w:rsid w:val="009B06AE"/>
    <w:rsid w:val="009B2AC5"/>
    <w:rsid w:val="009B354B"/>
    <w:rsid w:val="009E0AB3"/>
    <w:rsid w:val="009E4E0D"/>
    <w:rsid w:val="009F2C6B"/>
    <w:rsid w:val="009F3438"/>
    <w:rsid w:val="00A2286B"/>
    <w:rsid w:val="00A22E00"/>
    <w:rsid w:val="00A47791"/>
    <w:rsid w:val="00A6575F"/>
    <w:rsid w:val="00AD5BCB"/>
    <w:rsid w:val="00AE08A1"/>
    <w:rsid w:val="00AE1FA4"/>
    <w:rsid w:val="00B06C22"/>
    <w:rsid w:val="00B27443"/>
    <w:rsid w:val="00B309EF"/>
    <w:rsid w:val="00B340BB"/>
    <w:rsid w:val="00B80DDD"/>
    <w:rsid w:val="00BA4836"/>
    <w:rsid w:val="00BA67B2"/>
    <w:rsid w:val="00BB4F17"/>
    <w:rsid w:val="00BC11A5"/>
    <w:rsid w:val="00BE2B3A"/>
    <w:rsid w:val="00BE5647"/>
    <w:rsid w:val="00C052C0"/>
    <w:rsid w:val="00C11F6F"/>
    <w:rsid w:val="00C13939"/>
    <w:rsid w:val="00C2008F"/>
    <w:rsid w:val="00C249F9"/>
    <w:rsid w:val="00C367EB"/>
    <w:rsid w:val="00C7046B"/>
    <w:rsid w:val="00C76C02"/>
    <w:rsid w:val="00CA388A"/>
    <w:rsid w:val="00CA7384"/>
    <w:rsid w:val="00CA75A2"/>
    <w:rsid w:val="00CB3CCB"/>
    <w:rsid w:val="00CB7073"/>
    <w:rsid w:val="00CE001B"/>
    <w:rsid w:val="00CE63CC"/>
    <w:rsid w:val="00CE6D43"/>
    <w:rsid w:val="00D01E24"/>
    <w:rsid w:val="00D12085"/>
    <w:rsid w:val="00D1777E"/>
    <w:rsid w:val="00D358A5"/>
    <w:rsid w:val="00D7272F"/>
    <w:rsid w:val="00D73F12"/>
    <w:rsid w:val="00D8248B"/>
    <w:rsid w:val="00D93D26"/>
    <w:rsid w:val="00D95846"/>
    <w:rsid w:val="00DB3BAA"/>
    <w:rsid w:val="00DB7299"/>
    <w:rsid w:val="00DD7CAF"/>
    <w:rsid w:val="00DE2552"/>
    <w:rsid w:val="00DF65F3"/>
    <w:rsid w:val="00DF6738"/>
    <w:rsid w:val="00E04DF0"/>
    <w:rsid w:val="00E12D26"/>
    <w:rsid w:val="00E240AB"/>
    <w:rsid w:val="00E70BBD"/>
    <w:rsid w:val="00E84A56"/>
    <w:rsid w:val="00E95F55"/>
    <w:rsid w:val="00EC1419"/>
    <w:rsid w:val="00ED47B2"/>
    <w:rsid w:val="00ED55A3"/>
    <w:rsid w:val="00EF5568"/>
    <w:rsid w:val="00F45543"/>
    <w:rsid w:val="00F55EA6"/>
    <w:rsid w:val="00F648BD"/>
    <w:rsid w:val="00F70FCA"/>
    <w:rsid w:val="00FA32D1"/>
    <w:rsid w:val="00FB291C"/>
    <w:rsid w:val="00FB3BC0"/>
    <w:rsid w:val="00FC506E"/>
    <w:rsid w:val="00FE204A"/>
    <w:rsid w:val="00FF2CE5"/>
    <w:rsid w:val="00FF3A8D"/>
    <w:rsid w:val="00FF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AutoShape 978"/>
        <o:r id="V:Rule6" type="connector" idref="#AutoShape 988"/>
        <o:r id="V:Rule7" type="connector" idref="#AutoShape 980"/>
        <o:r id="V:Rule8" type="connector" idref="#AutoShape 989"/>
      </o:rules>
    </o:shapelayout>
  </w:shapeDefaults>
  <w:decimalSymbol w:val="."/>
  <w:listSeparator w:val=","/>
  <w15:docId w15:val="{65208565-7DE4-4AA5-BD06-45517D45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4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7B2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Master</cp:lastModifiedBy>
  <cp:revision>7</cp:revision>
  <cp:lastPrinted>2013-10-17T09:54:00Z</cp:lastPrinted>
  <dcterms:created xsi:type="dcterms:W3CDTF">2015-01-15T06:20:00Z</dcterms:created>
  <dcterms:modified xsi:type="dcterms:W3CDTF">2022-04-21T10:30:00Z</dcterms:modified>
</cp:coreProperties>
</file>