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E91E" w14:textId="18A09B82" w:rsidR="00CD165E" w:rsidRDefault="00CD165E" w:rsidP="004A69CE">
      <w:pPr>
        <w:pStyle w:val="NoSpacing"/>
        <w:ind w:left="-990" w:firstLine="45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 xml:space="preserve">PRE- MOCK SET </w:t>
      </w:r>
      <w:r>
        <w:rPr>
          <w:rFonts w:ascii="Arial Black" w:hAnsi="Arial Black" w:cs="Tahoma"/>
          <w:b/>
          <w:sz w:val="36"/>
          <w:szCs w:val="36"/>
        </w:rPr>
        <w:t>5</w:t>
      </w:r>
      <w:r>
        <w:rPr>
          <w:rFonts w:ascii="Arial Black" w:hAnsi="Arial Black" w:cs="Tahoma"/>
          <w:b/>
          <w:sz w:val="36"/>
          <w:szCs w:val="36"/>
        </w:rPr>
        <w:t xml:space="preserve"> EXAMINATIONS, 2024</w:t>
      </w:r>
    </w:p>
    <w:p w14:paraId="289E0156" w14:textId="77777777" w:rsidR="00CD165E" w:rsidRDefault="00CD165E" w:rsidP="004A69CE">
      <w:pPr>
        <w:pStyle w:val="NoSpacing"/>
        <w:ind w:left="-990" w:firstLine="45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ENGLISH</w:t>
      </w:r>
    </w:p>
    <w:p w14:paraId="0C6C2A06" w14:textId="07F9A622" w:rsidR="00CD165E" w:rsidRPr="004A69CE" w:rsidRDefault="00CD165E" w:rsidP="004A69CE">
      <w:pPr>
        <w:pStyle w:val="NoSpacing"/>
        <w:ind w:left="-990" w:firstLine="450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14:paraId="2C94E207" w14:textId="77777777" w:rsidR="00CD165E" w:rsidRDefault="00CD165E" w:rsidP="004A69CE">
      <w:pPr>
        <w:pStyle w:val="NoSpacing"/>
        <w:ind w:left="-990" w:firstLine="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14:paraId="66AFE2B5" w14:textId="22A72A13" w:rsidR="00CD165E" w:rsidRDefault="00CD165E" w:rsidP="004A69CE">
      <w:pPr>
        <w:pStyle w:val="NoSpacing"/>
        <w:ind w:left="-990" w:firstLine="450"/>
        <w:rPr>
          <w:rFonts w:ascii="Corbel" w:hAnsi="Corbe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B51110" wp14:editId="15EF9155">
                <wp:simplePos x="0" y="0"/>
                <wp:positionH relativeFrom="column">
                  <wp:posOffset>4566920</wp:posOffset>
                </wp:positionH>
                <wp:positionV relativeFrom="paragraph">
                  <wp:posOffset>62230</wp:posOffset>
                </wp:positionV>
                <wp:extent cx="2019300" cy="438785"/>
                <wp:effectExtent l="0" t="0" r="19050" b="18415"/>
                <wp:wrapNone/>
                <wp:docPr id="205651247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1804120777" name="Rectangle 18041207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113360" name="Rectangle 483113360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911602" name="Rectangle 248911602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263653" name="Rectangle 437263653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371195" name="Rectangle 770371195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391806" name="Rectangle 480391806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37BEB" id="Group 3" o:spid="_x0000_s1026" style="position:absolute;margin-left:359.6pt;margin-top:4.9pt;width:159pt;height:34.55pt;z-index:25165926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">
                <v:rect id="Rectangle 1804120777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"/>
                <v:rect id="Rectangle 483113360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"/>
                <v:rect id="Rectangle 248911602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"/>
                <v:rect id="Rectangle 437263653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"/>
                <v:rect id="Rectangle 770371195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"/>
                <v:rect id="Rectangle 480391806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5C5341" wp14:editId="60FE940A">
                <wp:simplePos x="0" y="0"/>
                <wp:positionH relativeFrom="column">
                  <wp:posOffset>530860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01965623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1281597696" name="Rectangle 12815976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575260" name="Rectangle 2009575260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703190" name="Rectangle 96770319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463726" name="Rectangle 1971463726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767348" name="Rectangle 943767348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245221" name="Rectangle 488245221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675594" name="Rectangle 1363675594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559230" name="Rectangle 1518559230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483369" name="Rectangle 1316483369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3D7C5" id="Group 2" o:spid="_x0000_s1026" style="position:absolute;margin-left:41.8pt;margin-top:4.3pt;width:238.5pt;height:34.55pt;z-index:251660288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">
                <v:rect id="Rectangle 1281597696" o:spid="_x0000_s1027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"/>
                <v:rect id="Rectangle 2009575260" o:spid="_x0000_s1028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"/>
                <v:rect id="Rectangle 967703190" o:spid="_x0000_s1029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"/>
                <v:rect id="Rectangle 1971463726" o:spid="_x0000_s1030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"/>
                <v:rect id="Rectangle 943767348" o:spid="_x0000_s1031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"/>
                <v:rect id="Rectangle 488245221" o:spid="_x0000_s1032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"/>
                <v:rect id="Rectangle 1363675594" o:spid="_x0000_s1033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"/>
                <v:rect id="Rectangle 1518559230" o:spid="_x0000_s1034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"/>
                <v:rect id="Rectangle 1316483369" o:spid="_x0000_s1035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"/>
              </v:group>
            </w:pict>
          </mc:Fallback>
        </mc:AlternateContent>
      </w:r>
    </w:p>
    <w:p w14:paraId="0499347E" w14:textId="0CD4FF6A" w:rsidR="00CD165E" w:rsidRDefault="00CD165E" w:rsidP="004A69CE">
      <w:pPr>
        <w:pStyle w:val="NoSpacing"/>
        <w:ind w:left="-990" w:firstLine="450"/>
        <w:rPr>
          <w:rFonts w:ascii="Corbel" w:hAnsi="Corbel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2A02E" wp14:editId="219C8632">
                <wp:simplePos x="0" y="0"/>
                <wp:positionH relativeFrom="column">
                  <wp:posOffset>3705225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7EE10" w14:textId="77777777" w:rsidR="00CD165E" w:rsidRDefault="00CD165E" w:rsidP="00CD165E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2A0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1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" filled="f" stroked="f">
                <v:textbox>
                  <w:txbxContent>
                    <w:p w14:paraId="26F7EE10" w14:textId="77777777" w:rsidR="00CD165E" w:rsidRDefault="00CD165E" w:rsidP="00CD165E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14:paraId="58447031" w14:textId="77777777" w:rsidR="00CD165E" w:rsidRDefault="00CD165E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496D1C10" w14:textId="5C26D19E" w:rsidR="001B1AD2" w:rsidRDefault="006D39C0" w:rsidP="004A69CE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14:paraId="79DA6115" w14:textId="77777777" w:rsidR="006D39C0" w:rsidRDefault="006D39C0" w:rsidP="004A69CE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Questions 1 to 50 carry one mark each.</w:t>
      </w:r>
    </w:p>
    <w:p w14:paraId="49CB6993" w14:textId="77777777" w:rsidR="006D39C0" w:rsidRDefault="00175046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each of the questions 1-5, fill in the blank space with a suitable word.</w:t>
      </w:r>
    </w:p>
    <w:p w14:paraId="1B9E0B7D" w14:textId="77777777" w:rsidR="00175046" w:rsidRDefault="00133F2A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Both Tendo </w:t>
      </w:r>
      <w:r w:rsidR="0065426F">
        <w:rPr>
          <w:rFonts w:ascii="Arial" w:hAnsi="Arial" w:cs="Arial"/>
          <w:sz w:val="26"/>
          <w:szCs w:val="26"/>
        </w:rPr>
        <w:t>……………………………Mark are tall boys.</w:t>
      </w:r>
    </w:p>
    <w:p w14:paraId="192B8125" w14:textId="77777777" w:rsidR="00175046" w:rsidRDefault="006E224B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……………………............</w:t>
      </w:r>
      <w:r w:rsidR="008907C2">
        <w:rPr>
          <w:rFonts w:ascii="Arial" w:hAnsi="Arial" w:cs="Arial"/>
          <w:sz w:val="26"/>
          <w:szCs w:val="26"/>
        </w:rPr>
        <w:t>a beautiful girl Nambi is!</w:t>
      </w:r>
    </w:p>
    <w:p w14:paraId="35062DE7" w14:textId="77777777" w:rsidR="006E224B" w:rsidRDefault="004E6F5A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Most children prefer posho </w:t>
      </w:r>
      <w:r w:rsidR="006E224B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>chips</w:t>
      </w:r>
      <w:r w:rsidR="006E224B">
        <w:rPr>
          <w:rFonts w:ascii="Arial" w:hAnsi="Arial" w:cs="Arial"/>
          <w:sz w:val="26"/>
          <w:szCs w:val="26"/>
        </w:rPr>
        <w:t>.</w:t>
      </w:r>
    </w:p>
    <w:p w14:paraId="491BB901" w14:textId="77777777" w:rsidR="00BE2934" w:rsidRDefault="00CF2B12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That is the </w:t>
      </w:r>
      <w:r w:rsidR="00BE2934">
        <w:rPr>
          <w:rFonts w:ascii="Arial" w:hAnsi="Arial" w:cs="Arial"/>
          <w:sz w:val="26"/>
          <w:szCs w:val="26"/>
        </w:rPr>
        <w:t>………………………………..</w:t>
      </w:r>
      <w:r>
        <w:rPr>
          <w:rFonts w:ascii="Arial" w:hAnsi="Arial" w:cs="Arial"/>
          <w:sz w:val="26"/>
          <w:szCs w:val="26"/>
        </w:rPr>
        <w:t>who repaired our school b</w:t>
      </w:r>
      <w:r w:rsidR="006F628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s.</w:t>
      </w:r>
    </w:p>
    <w:p w14:paraId="47953D25" w14:textId="77777777" w:rsidR="006E224B" w:rsidRDefault="00F362E9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 borrowed a pen</w:t>
      </w:r>
      <w:r w:rsidR="006E224B">
        <w:rPr>
          <w:rFonts w:ascii="Arial" w:hAnsi="Arial" w:cs="Arial"/>
          <w:sz w:val="26"/>
          <w:szCs w:val="26"/>
        </w:rPr>
        <w:t xml:space="preserve"> ……………………............</w:t>
      </w:r>
      <w:r w:rsidR="006F6284">
        <w:rPr>
          <w:rFonts w:ascii="Arial" w:hAnsi="Arial" w:cs="Arial"/>
          <w:sz w:val="26"/>
          <w:szCs w:val="26"/>
        </w:rPr>
        <w:t>Michael yesterday.</w:t>
      </w:r>
    </w:p>
    <w:p w14:paraId="43578FDB" w14:textId="77777777" w:rsidR="006E224B" w:rsidRPr="006E224B" w:rsidRDefault="006E224B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each of the questions 6 to 15, use the correct form of the world given in the brackets to complete the sentences.</w:t>
      </w:r>
    </w:p>
    <w:p w14:paraId="11368F1E" w14:textId="77777777" w:rsidR="006E224B" w:rsidRDefault="0032635C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man doesn’t know the</w:t>
      </w:r>
      <w:r w:rsidR="006E224B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>of his house. (long)</w:t>
      </w:r>
    </w:p>
    <w:p w14:paraId="751D1B1B" w14:textId="77777777" w:rsidR="006E224B" w:rsidRDefault="00F87250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 very</w:t>
      </w:r>
      <w:r w:rsidR="007319C8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>to move alone at night</w:t>
      </w:r>
      <w:r w:rsidR="007319C8">
        <w:rPr>
          <w:rFonts w:ascii="Arial" w:hAnsi="Arial" w:cs="Arial"/>
          <w:sz w:val="26"/>
          <w:szCs w:val="26"/>
        </w:rPr>
        <w:t>. (</w:t>
      </w:r>
      <w:r>
        <w:rPr>
          <w:rFonts w:ascii="Arial" w:hAnsi="Arial" w:cs="Arial"/>
          <w:sz w:val="26"/>
          <w:szCs w:val="26"/>
        </w:rPr>
        <w:t>danger</w:t>
      </w:r>
      <w:r w:rsidR="007319C8">
        <w:rPr>
          <w:rFonts w:ascii="Arial" w:hAnsi="Arial" w:cs="Arial"/>
          <w:sz w:val="26"/>
          <w:szCs w:val="26"/>
        </w:rPr>
        <w:t>)</w:t>
      </w:r>
    </w:p>
    <w:p w14:paraId="78A5D743" w14:textId="77777777" w:rsidR="007319C8" w:rsidRDefault="00BA770D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is the</w:t>
      </w:r>
      <w:r w:rsidR="007319C8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>boy in our classroom</w:t>
      </w:r>
      <w:r w:rsidR="007319C8">
        <w:rPr>
          <w:rFonts w:ascii="Arial" w:hAnsi="Arial" w:cs="Arial"/>
          <w:sz w:val="26"/>
          <w:szCs w:val="26"/>
        </w:rPr>
        <w:t>. (</w:t>
      </w:r>
      <w:r>
        <w:rPr>
          <w:rFonts w:ascii="Arial" w:hAnsi="Arial" w:cs="Arial"/>
          <w:sz w:val="26"/>
          <w:szCs w:val="26"/>
        </w:rPr>
        <w:t>old</w:t>
      </w:r>
      <w:r w:rsidR="007319C8">
        <w:rPr>
          <w:rFonts w:ascii="Arial" w:hAnsi="Arial" w:cs="Arial"/>
          <w:sz w:val="26"/>
          <w:szCs w:val="26"/>
        </w:rPr>
        <w:t>)</w:t>
      </w:r>
    </w:p>
    <w:p w14:paraId="0D401A4E" w14:textId="77777777" w:rsidR="007319C8" w:rsidRDefault="001F2FDB" w:rsidP="004A69C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Most </w:t>
      </w:r>
      <w:r w:rsidR="007319C8">
        <w:rPr>
          <w:rFonts w:ascii="Arial" w:hAnsi="Arial" w:cs="Arial"/>
          <w:sz w:val="26"/>
          <w:szCs w:val="26"/>
        </w:rPr>
        <w:t xml:space="preserve">……………………............ </w:t>
      </w:r>
      <w:r>
        <w:rPr>
          <w:rFonts w:ascii="Arial" w:hAnsi="Arial" w:cs="Arial"/>
          <w:sz w:val="26"/>
          <w:szCs w:val="26"/>
        </w:rPr>
        <w:t>are very hardworking people.</w:t>
      </w:r>
      <w:r w:rsidR="007319C8">
        <w:rPr>
          <w:rFonts w:ascii="Arial" w:hAnsi="Arial" w:cs="Arial"/>
          <w:sz w:val="26"/>
          <w:szCs w:val="26"/>
        </w:rPr>
        <w:t xml:space="preserve"> (</w:t>
      </w:r>
      <w:r w:rsidR="00751EA2">
        <w:rPr>
          <w:rFonts w:ascii="Arial" w:hAnsi="Arial" w:cs="Arial"/>
          <w:sz w:val="26"/>
          <w:szCs w:val="26"/>
        </w:rPr>
        <w:t>C</w:t>
      </w:r>
      <w:r w:rsidR="007A038D">
        <w:rPr>
          <w:rFonts w:ascii="Arial" w:hAnsi="Arial" w:cs="Arial"/>
          <w:sz w:val="26"/>
          <w:szCs w:val="26"/>
        </w:rPr>
        <w:t>o</w:t>
      </w:r>
      <w:r w:rsidR="00751EA2">
        <w:rPr>
          <w:rFonts w:ascii="Arial" w:hAnsi="Arial" w:cs="Arial"/>
          <w:sz w:val="26"/>
          <w:szCs w:val="26"/>
        </w:rPr>
        <w:t>ngo</w:t>
      </w:r>
      <w:r w:rsidR="007319C8">
        <w:rPr>
          <w:rFonts w:ascii="Arial" w:hAnsi="Arial" w:cs="Arial"/>
          <w:sz w:val="26"/>
          <w:szCs w:val="26"/>
        </w:rPr>
        <w:t>)</w:t>
      </w:r>
    </w:p>
    <w:p w14:paraId="6F3DEAA4" w14:textId="77777777" w:rsidR="007319C8" w:rsidRDefault="00751EA2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Having </w:t>
      </w:r>
      <w:r w:rsidR="007319C8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 xml:space="preserve">a letter, I went to the post office. </w:t>
      </w:r>
      <w:r w:rsidR="007319C8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write</w:t>
      </w:r>
      <w:r w:rsidR="007319C8">
        <w:rPr>
          <w:rFonts w:ascii="Arial" w:hAnsi="Arial" w:cs="Arial"/>
          <w:sz w:val="26"/>
          <w:szCs w:val="26"/>
        </w:rPr>
        <w:t>)</w:t>
      </w:r>
    </w:p>
    <w:p w14:paraId="355F7A48" w14:textId="77777777" w:rsidR="007319C8" w:rsidRDefault="007A038D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is the boy whose work was</w:t>
      </w:r>
      <w:r w:rsidR="007319C8">
        <w:rPr>
          <w:rFonts w:ascii="Arial" w:hAnsi="Arial" w:cs="Arial"/>
          <w:sz w:val="26"/>
          <w:szCs w:val="26"/>
        </w:rPr>
        <w:t>……………………............</w:t>
      </w:r>
      <w:r>
        <w:rPr>
          <w:rFonts w:ascii="Arial" w:hAnsi="Arial" w:cs="Arial"/>
          <w:sz w:val="26"/>
          <w:szCs w:val="26"/>
        </w:rPr>
        <w:t>written?</w:t>
      </w:r>
      <w:r w:rsidR="007319C8">
        <w:rPr>
          <w:rFonts w:ascii="Arial" w:hAnsi="Arial" w:cs="Arial"/>
          <w:sz w:val="26"/>
          <w:szCs w:val="26"/>
        </w:rPr>
        <w:t xml:space="preserve"> (</w:t>
      </w:r>
      <w:r w:rsidR="006E785F">
        <w:rPr>
          <w:rFonts w:ascii="Arial" w:hAnsi="Arial" w:cs="Arial"/>
          <w:sz w:val="26"/>
          <w:szCs w:val="26"/>
        </w:rPr>
        <w:t>poor</w:t>
      </w:r>
      <w:r w:rsidR="007319C8">
        <w:rPr>
          <w:rFonts w:ascii="Arial" w:hAnsi="Arial" w:cs="Arial"/>
          <w:sz w:val="26"/>
          <w:szCs w:val="26"/>
        </w:rPr>
        <w:t>)</w:t>
      </w:r>
    </w:p>
    <w:p w14:paraId="2AE2FACB" w14:textId="77777777" w:rsidR="007319C8" w:rsidRDefault="006E785F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weren’t many</w:t>
      </w:r>
      <w:r w:rsidR="007319C8">
        <w:rPr>
          <w:rFonts w:ascii="Arial" w:hAnsi="Arial" w:cs="Arial"/>
          <w:sz w:val="26"/>
          <w:szCs w:val="26"/>
        </w:rPr>
        <w:t xml:space="preserve">……………………............ </w:t>
      </w:r>
      <w:r>
        <w:rPr>
          <w:rFonts w:ascii="Arial" w:hAnsi="Arial" w:cs="Arial"/>
          <w:sz w:val="26"/>
          <w:szCs w:val="26"/>
        </w:rPr>
        <w:t>in the kennel</w:t>
      </w:r>
      <w:r w:rsidR="007319C8">
        <w:rPr>
          <w:rFonts w:ascii="Arial" w:hAnsi="Arial" w:cs="Arial"/>
          <w:sz w:val="26"/>
          <w:szCs w:val="26"/>
        </w:rPr>
        <w:t>. (</w:t>
      </w:r>
      <w:r>
        <w:rPr>
          <w:rFonts w:ascii="Arial" w:hAnsi="Arial" w:cs="Arial"/>
          <w:sz w:val="26"/>
          <w:szCs w:val="26"/>
        </w:rPr>
        <w:t>puppy</w:t>
      </w:r>
      <w:r w:rsidR="007319C8">
        <w:rPr>
          <w:rFonts w:ascii="Arial" w:hAnsi="Arial" w:cs="Arial"/>
          <w:sz w:val="26"/>
          <w:szCs w:val="26"/>
        </w:rPr>
        <w:t>)</w:t>
      </w:r>
    </w:p>
    <w:p w14:paraId="60BC0108" w14:textId="77777777" w:rsidR="007319C8" w:rsidRDefault="00676F2D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My father has bought two</w:t>
      </w:r>
      <w:r w:rsidR="00903F70">
        <w:rPr>
          <w:rFonts w:ascii="Arial" w:hAnsi="Arial" w:cs="Arial"/>
          <w:sz w:val="26"/>
          <w:szCs w:val="26"/>
        </w:rPr>
        <w:t xml:space="preserve"> ……………………............</w:t>
      </w:r>
      <w:r>
        <w:rPr>
          <w:rFonts w:ascii="Arial" w:hAnsi="Arial" w:cs="Arial"/>
          <w:sz w:val="26"/>
          <w:szCs w:val="26"/>
        </w:rPr>
        <w:t>of bread</w:t>
      </w:r>
      <w:r w:rsidR="00903F70">
        <w:rPr>
          <w:rFonts w:ascii="Arial" w:hAnsi="Arial" w:cs="Arial"/>
          <w:sz w:val="26"/>
          <w:szCs w:val="26"/>
        </w:rPr>
        <w:t>. (</w:t>
      </w:r>
      <w:r>
        <w:rPr>
          <w:rFonts w:ascii="Arial" w:hAnsi="Arial" w:cs="Arial"/>
          <w:sz w:val="26"/>
          <w:szCs w:val="26"/>
        </w:rPr>
        <w:t>loaf</w:t>
      </w:r>
      <w:r w:rsidR="00903F70">
        <w:rPr>
          <w:rFonts w:ascii="Arial" w:hAnsi="Arial" w:cs="Arial"/>
          <w:sz w:val="26"/>
          <w:szCs w:val="26"/>
        </w:rPr>
        <w:t>)</w:t>
      </w:r>
    </w:p>
    <w:p w14:paraId="27806E18" w14:textId="77777777" w:rsidR="00D41772" w:rsidRDefault="003036C3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Writing </w:t>
      </w:r>
      <w:r w:rsidR="00D41772">
        <w:rPr>
          <w:rFonts w:ascii="Arial" w:hAnsi="Arial" w:cs="Arial"/>
          <w:sz w:val="26"/>
          <w:szCs w:val="26"/>
        </w:rPr>
        <w:t xml:space="preserve">…………………............. </w:t>
      </w:r>
      <w:r>
        <w:rPr>
          <w:rFonts w:ascii="Arial" w:hAnsi="Arial" w:cs="Arial"/>
          <w:sz w:val="26"/>
          <w:szCs w:val="26"/>
        </w:rPr>
        <w:t xml:space="preserve">letters is very interesting. </w:t>
      </w:r>
      <w:r w:rsidR="00D41772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friend</w:t>
      </w:r>
      <w:r w:rsidR="00D41772">
        <w:rPr>
          <w:rFonts w:ascii="Arial" w:hAnsi="Arial" w:cs="Arial"/>
          <w:sz w:val="26"/>
          <w:szCs w:val="26"/>
        </w:rPr>
        <w:t>)</w:t>
      </w:r>
    </w:p>
    <w:p w14:paraId="050C4E90" w14:textId="77777777" w:rsidR="00D41772" w:rsidRDefault="007F4323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Grandpa was</w:t>
      </w:r>
      <w:r w:rsidR="00D41772">
        <w:rPr>
          <w:rFonts w:ascii="Arial" w:hAnsi="Arial" w:cs="Arial"/>
          <w:sz w:val="26"/>
          <w:szCs w:val="26"/>
        </w:rPr>
        <w:t xml:space="preserve"> ……………………............</w:t>
      </w:r>
      <w:r>
        <w:rPr>
          <w:rFonts w:ascii="Arial" w:hAnsi="Arial" w:cs="Arial"/>
          <w:sz w:val="26"/>
          <w:szCs w:val="26"/>
        </w:rPr>
        <w:t>seated in his armchair</w:t>
      </w:r>
      <w:r w:rsidR="00D41772">
        <w:rPr>
          <w:rFonts w:ascii="Arial" w:hAnsi="Arial" w:cs="Arial"/>
          <w:sz w:val="26"/>
          <w:szCs w:val="26"/>
        </w:rPr>
        <w:t>. (</w:t>
      </w:r>
      <w:r>
        <w:rPr>
          <w:rFonts w:ascii="Arial" w:hAnsi="Arial" w:cs="Arial"/>
          <w:sz w:val="26"/>
          <w:szCs w:val="26"/>
        </w:rPr>
        <w:t>comfort</w:t>
      </w:r>
      <w:r w:rsidR="00D41772">
        <w:rPr>
          <w:rFonts w:ascii="Arial" w:hAnsi="Arial" w:cs="Arial"/>
          <w:sz w:val="26"/>
          <w:szCs w:val="26"/>
        </w:rPr>
        <w:t>)</w:t>
      </w:r>
    </w:p>
    <w:p w14:paraId="442E947F" w14:textId="77777777" w:rsidR="00624849" w:rsidRPr="00624849" w:rsidRDefault="00624849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In questions 16 and 17, </w:t>
      </w:r>
      <w:r w:rsidR="009B35BC">
        <w:rPr>
          <w:rFonts w:ascii="Arial" w:hAnsi="Arial" w:cs="Arial"/>
          <w:b/>
          <w:sz w:val="26"/>
          <w:szCs w:val="26"/>
        </w:rPr>
        <w:t>arrange the given words in alphabetical order.</w:t>
      </w:r>
    </w:p>
    <w:p w14:paraId="4A03B017" w14:textId="77777777" w:rsidR="009B35BC" w:rsidRDefault="009B35BC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Sudan, Senegal, Somalia, Sweden</w:t>
      </w:r>
    </w:p>
    <w:p w14:paraId="0A874809" w14:textId="77777777" w:rsidR="00D41772" w:rsidRDefault="009B35B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="00624849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02E34768" w14:textId="77777777" w:rsidR="00165827" w:rsidRDefault="00165827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rode, ride, red, rude </w:t>
      </w:r>
    </w:p>
    <w:p w14:paraId="643714DB" w14:textId="77777777" w:rsidR="00624849" w:rsidRDefault="0062484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3027F89E" w14:textId="77777777" w:rsidR="00624849" w:rsidRPr="00624849" w:rsidRDefault="00D230D2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questions 18 and 19, use each of the following words in a sentence to show the difference in thei</w:t>
      </w:r>
      <w:r w:rsidR="000F4DE7">
        <w:rPr>
          <w:rFonts w:ascii="Arial" w:hAnsi="Arial" w:cs="Arial"/>
          <w:b/>
          <w:sz w:val="26"/>
          <w:szCs w:val="26"/>
        </w:rPr>
        <w:t>r</w:t>
      </w:r>
      <w:r>
        <w:rPr>
          <w:rFonts w:ascii="Arial" w:hAnsi="Arial" w:cs="Arial"/>
          <w:b/>
          <w:sz w:val="26"/>
          <w:szCs w:val="26"/>
        </w:rPr>
        <w:t xml:space="preserve"> meanings.</w:t>
      </w:r>
    </w:p>
    <w:p w14:paraId="087994D3" w14:textId="77777777" w:rsidR="00570C5B" w:rsidRPr="004D3621" w:rsidRDefault="004D3621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 w:rsidRPr="004D3621">
        <w:rPr>
          <w:rFonts w:ascii="Arial" w:hAnsi="Arial" w:cs="Arial"/>
          <w:sz w:val="26"/>
          <w:szCs w:val="26"/>
        </w:rPr>
        <w:t>write</w:t>
      </w:r>
      <w:r w:rsidR="00570C5B" w:rsidRPr="004D3621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  <w:proofErr w:type="gramStart"/>
      <w:r w:rsidR="00570C5B" w:rsidRPr="004D3621">
        <w:rPr>
          <w:rFonts w:ascii="Arial" w:hAnsi="Arial" w:cs="Arial"/>
          <w:sz w:val="26"/>
          <w:szCs w:val="26"/>
        </w:rPr>
        <w:t>…..</w:t>
      </w:r>
      <w:proofErr w:type="gramEnd"/>
    </w:p>
    <w:p w14:paraId="3B4F2ACF" w14:textId="77777777" w:rsidR="00570C5B" w:rsidRPr="00FB5014" w:rsidRDefault="00FB5014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 w:rsidRPr="00FB5014">
        <w:rPr>
          <w:rFonts w:ascii="Arial" w:hAnsi="Arial" w:cs="Arial"/>
          <w:sz w:val="26"/>
          <w:szCs w:val="26"/>
        </w:rPr>
        <w:t>right</w:t>
      </w:r>
      <w:r w:rsidR="00570C5B" w:rsidRPr="00FB5014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  <w:proofErr w:type="gramStart"/>
      <w:r w:rsidR="00570C5B" w:rsidRPr="00FB5014">
        <w:rPr>
          <w:rFonts w:ascii="Arial" w:hAnsi="Arial" w:cs="Arial"/>
          <w:sz w:val="26"/>
          <w:szCs w:val="26"/>
        </w:rPr>
        <w:t>…..</w:t>
      </w:r>
      <w:proofErr w:type="gramEnd"/>
    </w:p>
    <w:p w14:paraId="672A1DF7" w14:textId="77777777" w:rsidR="001C6DF2" w:rsidRPr="001C6DF2" w:rsidRDefault="00050406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</w:t>
      </w:r>
      <w:r w:rsidR="00470B3F">
        <w:rPr>
          <w:rFonts w:ascii="Arial" w:hAnsi="Arial" w:cs="Arial"/>
          <w:b/>
          <w:sz w:val="26"/>
          <w:szCs w:val="26"/>
        </w:rPr>
        <w:t xml:space="preserve"> questions 2</w:t>
      </w:r>
      <w:r w:rsidR="00390350">
        <w:rPr>
          <w:rFonts w:ascii="Arial" w:hAnsi="Arial" w:cs="Arial"/>
          <w:b/>
          <w:sz w:val="26"/>
          <w:szCs w:val="26"/>
        </w:rPr>
        <w:t>0</w:t>
      </w:r>
      <w:r w:rsidR="00470B3F">
        <w:rPr>
          <w:rFonts w:ascii="Arial" w:hAnsi="Arial" w:cs="Arial"/>
          <w:b/>
          <w:sz w:val="26"/>
          <w:szCs w:val="26"/>
        </w:rPr>
        <w:t xml:space="preserve"> and 21, rewrite the sentences giving </w:t>
      </w:r>
      <w:r w:rsidR="00CC39C6">
        <w:rPr>
          <w:rFonts w:ascii="Arial" w:hAnsi="Arial" w:cs="Arial"/>
          <w:b/>
          <w:sz w:val="26"/>
          <w:szCs w:val="26"/>
        </w:rPr>
        <w:t>the plural forms of the underlined words.</w:t>
      </w:r>
    </w:p>
    <w:p w14:paraId="55CC739B" w14:textId="77777777" w:rsidR="00544BFF" w:rsidRDefault="00544BFF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heard a </w:t>
      </w:r>
      <w:r>
        <w:rPr>
          <w:rFonts w:ascii="Arial" w:hAnsi="Arial" w:cs="Arial"/>
          <w:sz w:val="26"/>
          <w:szCs w:val="26"/>
          <w:u w:val="single"/>
        </w:rPr>
        <w:t>baby</w:t>
      </w:r>
      <w:r>
        <w:rPr>
          <w:rFonts w:ascii="Arial" w:hAnsi="Arial" w:cs="Arial"/>
          <w:sz w:val="26"/>
          <w:szCs w:val="26"/>
        </w:rPr>
        <w:t xml:space="preserve"> crying last night</w:t>
      </w:r>
    </w:p>
    <w:p w14:paraId="1F7BEA36" w14:textId="77777777" w:rsidR="001C6DF2" w:rsidRPr="001C6DF2" w:rsidRDefault="001C6DF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 w:rsidRPr="001C6DF2">
        <w:rPr>
          <w:rFonts w:ascii="Arial" w:hAnsi="Arial" w:cs="Arial"/>
          <w:sz w:val="26"/>
          <w:szCs w:val="26"/>
        </w:rPr>
        <w:t>…………………………………………………………………………………………..</w:t>
      </w:r>
    </w:p>
    <w:p w14:paraId="6FD4D87B" w14:textId="77777777" w:rsidR="001D5FC7" w:rsidRDefault="00544BFF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The </w:t>
      </w:r>
      <w:r>
        <w:rPr>
          <w:rFonts w:ascii="Arial" w:hAnsi="Arial" w:cs="Arial"/>
          <w:sz w:val="26"/>
          <w:szCs w:val="26"/>
          <w:u w:val="single"/>
        </w:rPr>
        <w:t>toolbox</w:t>
      </w:r>
      <w:r>
        <w:rPr>
          <w:rFonts w:ascii="Arial" w:hAnsi="Arial" w:cs="Arial"/>
          <w:sz w:val="26"/>
          <w:szCs w:val="26"/>
        </w:rPr>
        <w:t xml:space="preserve"> looked very old.</w:t>
      </w:r>
    </w:p>
    <w:p w14:paraId="5381CFBB" w14:textId="77777777" w:rsidR="001C6DF2" w:rsidRDefault="001C6DF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 w:rsidRPr="001C6DF2">
        <w:rPr>
          <w:rFonts w:ascii="Arial" w:hAnsi="Arial" w:cs="Arial"/>
          <w:sz w:val="26"/>
          <w:szCs w:val="26"/>
        </w:rPr>
        <w:t>…………………………………………………………………………………………..</w:t>
      </w:r>
    </w:p>
    <w:p w14:paraId="360B2C40" w14:textId="77777777" w:rsidR="001C6DF2" w:rsidRPr="001C6DF2" w:rsidRDefault="0084601D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questions 22-24, rewrite, the sentences giving the opposites of the underlined words.</w:t>
      </w:r>
    </w:p>
    <w:p w14:paraId="65AD5BA1" w14:textId="77777777" w:rsidR="00570C5B" w:rsidRDefault="009B6D30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Muwanguzi is a very </w:t>
      </w:r>
      <w:r>
        <w:rPr>
          <w:rFonts w:ascii="Arial" w:hAnsi="Arial" w:cs="Arial"/>
          <w:sz w:val="26"/>
          <w:szCs w:val="26"/>
          <w:u w:val="single"/>
        </w:rPr>
        <w:t>polite</w:t>
      </w:r>
      <w:r>
        <w:rPr>
          <w:rFonts w:ascii="Arial" w:hAnsi="Arial" w:cs="Arial"/>
          <w:sz w:val="26"/>
          <w:szCs w:val="26"/>
        </w:rPr>
        <w:t xml:space="preserve"> boy.</w:t>
      </w:r>
    </w:p>
    <w:p w14:paraId="46A11B29" w14:textId="77777777" w:rsidR="001C6DF2" w:rsidRDefault="001C6DF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D9BCE69" w14:textId="77777777" w:rsidR="001C6DF2" w:rsidRDefault="009B6D30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All </w:t>
      </w:r>
      <w:proofErr w:type="gramStart"/>
      <w:r>
        <w:rPr>
          <w:rFonts w:ascii="Arial" w:hAnsi="Arial" w:cs="Arial"/>
          <w:sz w:val="26"/>
          <w:szCs w:val="26"/>
        </w:rPr>
        <w:t>pedestrians</w:t>
      </w:r>
      <w:proofErr w:type="gramEnd"/>
      <w:r>
        <w:rPr>
          <w:rFonts w:ascii="Arial" w:hAnsi="Arial" w:cs="Arial"/>
          <w:sz w:val="26"/>
          <w:szCs w:val="26"/>
        </w:rPr>
        <w:t xml:space="preserve"> musk keep </w:t>
      </w:r>
      <w:r>
        <w:rPr>
          <w:rFonts w:ascii="Arial" w:hAnsi="Arial" w:cs="Arial"/>
          <w:sz w:val="26"/>
          <w:szCs w:val="26"/>
          <w:u w:val="single"/>
        </w:rPr>
        <w:t>left</w:t>
      </w:r>
      <w:r>
        <w:rPr>
          <w:rFonts w:ascii="Arial" w:hAnsi="Arial" w:cs="Arial"/>
          <w:sz w:val="26"/>
          <w:szCs w:val="26"/>
        </w:rPr>
        <w:t xml:space="preserve"> while on the road.</w:t>
      </w:r>
    </w:p>
    <w:p w14:paraId="4D4A55CE" w14:textId="77777777" w:rsidR="001C6DF2" w:rsidRDefault="001C6DF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37CA9A80" w14:textId="77777777" w:rsidR="00C93960" w:rsidRDefault="00CF5799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None of the children is </w:t>
      </w:r>
      <w:r>
        <w:rPr>
          <w:rFonts w:ascii="Arial" w:hAnsi="Arial" w:cs="Arial"/>
          <w:sz w:val="26"/>
          <w:szCs w:val="26"/>
          <w:u w:val="single"/>
        </w:rPr>
        <w:t>absent</w:t>
      </w:r>
      <w:r>
        <w:rPr>
          <w:rFonts w:ascii="Arial" w:hAnsi="Arial" w:cs="Arial"/>
          <w:sz w:val="26"/>
          <w:szCs w:val="26"/>
        </w:rPr>
        <w:t>.</w:t>
      </w:r>
    </w:p>
    <w:p w14:paraId="7295F218" w14:textId="77777777" w:rsidR="00C93960" w:rsidRDefault="00C93960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7D757B80" w14:textId="77777777" w:rsidR="00A078AE" w:rsidRPr="00A078AE" w:rsidRDefault="00F629C9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In </w:t>
      </w:r>
      <w:r w:rsidR="00813D07">
        <w:rPr>
          <w:rFonts w:ascii="Arial" w:hAnsi="Arial" w:cs="Arial"/>
          <w:b/>
          <w:sz w:val="26"/>
          <w:szCs w:val="26"/>
        </w:rPr>
        <w:t>questions 25 - 2</w:t>
      </w:r>
      <w:r>
        <w:rPr>
          <w:rFonts w:ascii="Arial" w:hAnsi="Arial" w:cs="Arial"/>
          <w:b/>
          <w:sz w:val="26"/>
          <w:szCs w:val="26"/>
        </w:rPr>
        <w:t>7, write the full forms of the following abbreviations.</w:t>
      </w:r>
    </w:p>
    <w:p w14:paraId="1F0FD636" w14:textId="77777777" w:rsidR="00A078AE" w:rsidRPr="00F629C9" w:rsidRDefault="00F629C9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 w:rsidRPr="00F629C9">
        <w:rPr>
          <w:rFonts w:ascii="Arial" w:hAnsi="Arial" w:cs="Arial"/>
          <w:sz w:val="26"/>
          <w:szCs w:val="26"/>
        </w:rPr>
        <w:t>c/o</w:t>
      </w:r>
      <w:r w:rsidR="00A078AE" w:rsidRPr="00F629C9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……………………………………………………………………………………………..</w:t>
      </w:r>
    </w:p>
    <w:p w14:paraId="3D99A112" w14:textId="77777777" w:rsidR="00C37BDA" w:rsidRDefault="00EB5394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 w:rsidRPr="00EB5394">
        <w:rPr>
          <w:rFonts w:ascii="Arial" w:hAnsi="Arial" w:cs="Arial"/>
          <w:sz w:val="26"/>
          <w:szCs w:val="26"/>
        </w:rPr>
        <w:t>P.S.V</w:t>
      </w:r>
      <w:r w:rsidR="00C37BDA" w:rsidRPr="00EB5394">
        <w:rPr>
          <w:rFonts w:ascii="Arial" w:hAnsi="Arial" w:cs="Arial"/>
          <w:sz w:val="26"/>
          <w:szCs w:val="26"/>
        </w:rPr>
        <w:t>…………………………………………………………………………………………..</w:t>
      </w:r>
    </w:p>
    <w:p w14:paraId="49C50602" w14:textId="77777777" w:rsidR="00EB5394" w:rsidRPr="00EB5394" w:rsidRDefault="00EB5394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Rd………………………………………………………………………………………………</w:t>
      </w:r>
    </w:p>
    <w:p w14:paraId="268445BB" w14:textId="77777777" w:rsidR="00A078AE" w:rsidRPr="00C23812" w:rsidRDefault="00AD0BDA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questions 28 – 30, rearrange the words to form the following sentences.</w:t>
      </w:r>
    </w:p>
    <w:p w14:paraId="3B73E9F4" w14:textId="77777777" w:rsidR="00AD0BDA" w:rsidRDefault="00AD0BDA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tea There is sugar some in.</w:t>
      </w:r>
    </w:p>
    <w:p w14:paraId="68E3195E" w14:textId="77777777" w:rsidR="00C23812" w:rsidRPr="00C23812" w:rsidRDefault="00AD0BDA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</w:t>
      </w:r>
      <w:r w:rsidR="00C23812" w:rsidRPr="00C23812">
        <w:rPr>
          <w:rFonts w:ascii="Arial" w:hAnsi="Arial" w:cs="Arial"/>
          <w:sz w:val="26"/>
          <w:szCs w:val="26"/>
        </w:rPr>
        <w:t>………………………………………………………………………..</w:t>
      </w:r>
    </w:p>
    <w:p w14:paraId="6B512248" w14:textId="77777777" w:rsidR="00882E3C" w:rsidRDefault="00882E3C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newspaper Alex will tomorrow buy.</w:t>
      </w:r>
    </w:p>
    <w:p w14:paraId="229D1D05" w14:textId="77777777" w:rsidR="00C23812" w:rsidRPr="00C23812" w:rsidRDefault="00C2381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 w:rsidRPr="00C23812">
        <w:rPr>
          <w:rFonts w:ascii="Arial" w:hAnsi="Arial" w:cs="Arial"/>
          <w:sz w:val="26"/>
          <w:szCs w:val="26"/>
        </w:rPr>
        <w:t>………</w:t>
      </w:r>
      <w:r w:rsidR="003C35C1">
        <w:rPr>
          <w:rFonts w:ascii="Arial" w:hAnsi="Arial" w:cs="Arial"/>
          <w:sz w:val="26"/>
          <w:szCs w:val="26"/>
        </w:rPr>
        <w:t>………</w:t>
      </w:r>
      <w:r w:rsidRPr="00C23812">
        <w:rPr>
          <w:rFonts w:ascii="Arial" w:hAnsi="Arial" w:cs="Arial"/>
          <w:sz w:val="26"/>
          <w:szCs w:val="26"/>
        </w:rPr>
        <w:t>…………………………………………………………………………………..</w:t>
      </w:r>
    </w:p>
    <w:p w14:paraId="006EFBD9" w14:textId="77777777" w:rsidR="003C35C1" w:rsidRDefault="003C35C1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much How a dozen is books of?</w:t>
      </w:r>
    </w:p>
    <w:p w14:paraId="3CC05BB2" w14:textId="77777777" w:rsidR="00C23812" w:rsidRDefault="003C35C1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</w:t>
      </w:r>
      <w:r w:rsidR="00C23812" w:rsidRPr="00C23812">
        <w:rPr>
          <w:rFonts w:ascii="Arial" w:hAnsi="Arial" w:cs="Arial"/>
          <w:sz w:val="26"/>
          <w:szCs w:val="26"/>
        </w:rPr>
        <w:t>………………………………………………………………………………………..</w:t>
      </w:r>
    </w:p>
    <w:p w14:paraId="3A8A876B" w14:textId="77777777" w:rsidR="00C23812" w:rsidRDefault="00C23812" w:rsidP="004A69CE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C23812">
        <w:rPr>
          <w:rFonts w:ascii="Arial" w:hAnsi="Arial" w:cs="Arial"/>
          <w:b/>
          <w:sz w:val="26"/>
          <w:szCs w:val="26"/>
        </w:rPr>
        <w:t>Sub section II</w:t>
      </w:r>
    </w:p>
    <w:p w14:paraId="6F79EB4F" w14:textId="77777777" w:rsidR="00C23812" w:rsidRPr="00C23812" w:rsidRDefault="009B5D06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 questions 31 – 50, rewrite the sentences as instructed in the brackets.</w:t>
      </w:r>
    </w:p>
    <w:p w14:paraId="334534EE" w14:textId="77777777" w:rsidR="00C23812" w:rsidRDefault="008718B3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This is the vendor. He sold me the newspaper.</w:t>
      </w:r>
      <w:r w:rsidR="001910AF">
        <w:rPr>
          <w:rFonts w:ascii="Arial" w:hAnsi="Arial" w:cs="Arial"/>
          <w:sz w:val="26"/>
          <w:szCs w:val="26"/>
        </w:rPr>
        <w:t xml:space="preserve"> (Rewrite using…..who…….)</w:t>
      </w:r>
    </w:p>
    <w:p w14:paraId="50C2C968" w14:textId="77777777" w:rsidR="00C23812" w:rsidRDefault="00C2381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5BB58242" w14:textId="77777777" w:rsidR="008E47BC" w:rsidRDefault="00785741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Our teacher is a Nigerian man. He is short. He is intelligent. (Rewrite </w:t>
      </w:r>
      <w:r w:rsidR="00165687">
        <w:rPr>
          <w:rFonts w:ascii="Arial" w:hAnsi="Arial" w:cs="Arial"/>
          <w:sz w:val="26"/>
          <w:szCs w:val="26"/>
        </w:rPr>
        <w:t xml:space="preserve">without </w:t>
      </w:r>
      <w:r>
        <w:rPr>
          <w:rFonts w:ascii="Arial" w:hAnsi="Arial" w:cs="Arial"/>
          <w:sz w:val="26"/>
          <w:szCs w:val="26"/>
        </w:rPr>
        <w:t xml:space="preserve">using </w:t>
      </w:r>
      <w:r w:rsidR="00165687">
        <w:rPr>
          <w:rFonts w:ascii="Arial" w:hAnsi="Arial" w:cs="Arial"/>
          <w:sz w:val="26"/>
          <w:szCs w:val="26"/>
        </w:rPr>
        <w:t>which, that and who)</w:t>
      </w:r>
    </w:p>
    <w:p w14:paraId="5D52FD5C" w14:textId="77777777" w:rsidR="008E47BC" w:rsidRDefault="008E47B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3CE9507" w14:textId="77777777" w:rsidR="008E47BC" w:rsidRDefault="008E47B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373808E2" w14:textId="77777777" w:rsidR="00400840" w:rsidRDefault="0068154A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was not promoted to primary seven because of her poor handwriting. (Rewrite using….due to…….)</w:t>
      </w:r>
    </w:p>
    <w:p w14:paraId="7BB989AF" w14:textId="77777777" w:rsidR="00400840" w:rsidRDefault="00400840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17E3F8A3" w14:textId="77777777" w:rsidR="00400840" w:rsidRDefault="00400840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1FC634A6" w14:textId="77777777" w:rsidR="00965EDB" w:rsidRDefault="006F119A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He is a very careful driver. He </w:t>
      </w:r>
      <w:r w:rsidR="00C06DA1">
        <w:rPr>
          <w:rFonts w:ascii="Arial" w:hAnsi="Arial" w:cs="Arial"/>
          <w:sz w:val="26"/>
          <w:szCs w:val="26"/>
        </w:rPr>
        <w:t>cannot cause any acciden</w:t>
      </w:r>
      <w:r>
        <w:rPr>
          <w:rFonts w:ascii="Arial" w:hAnsi="Arial" w:cs="Arial"/>
          <w:sz w:val="26"/>
          <w:szCs w:val="26"/>
        </w:rPr>
        <w:t xml:space="preserve">t. (Rewrite </w:t>
      </w:r>
      <w:r w:rsidR="008A3159">
        <w:rPr>
          <w:rFonts w:ascii="Arial" w:hAnsi="Arial" w:cs="Arial"/>
          <w:sz w:val="26"/>
          <w:szCs w:val="26"/>
        </w:rPr>
        <w:t>using……such…..that…..)</w:t>
      </w:r>
    </w:p>
    <w:p w14:paraId="11DE76F6" w14:textId="77777777" w:rsidR="00965EDB" w:rsidRDefault="00965EDB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520B41C" w14:textId="242F00FB" w:rsidR="007C7156" w:rsidRPr="004A69CE" w:rsidRDefault="00965EDB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2AA6046" w14:textId="77777777" w:rsidR="002F02C2" w:rsidRDefault="001537A7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We are very strong. We can carry those desks. (</w:t>
      </w:r>
      <w:proofErr w:type="gramStart"/>
      <w:r>
        <w:rPr>
          <w:rFonts w:ascii="Arial" w:hAnsi="Arial" w:cs="Arial"/>
          <w:sz w:val="26"/>
          <w:szCs w:val="26"/>
        </w:rPr>
        <w:t>join</w:t>
      </w:r>
      <w:proofErr w:type="gramEnd"/>
      <w:r>
        <w:rPr>
          <w:rFonts w:ascii="Arial" w:hAnsi="Arial" w:cs="Arial"/>
          <w:sz w:val="26"/>
          <w:szCs w:val="26"/>
        </w:rPr>
        <w:t xml:space="preserve"> using……enough…….)</w:t>
      </w:r>
    </w:p>
    <w:p w14:paraId="5DD2D930" w14:textId="77777777" w:rsidR="00D92323" w:rsidRDefault="00D92323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CE2F913" w14:textId="77777777" w:rsidR="00D92323" w:rsidRDefault="00B0318F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If you drive your bicycle carefully, you will not get accidents. (Rewrite beginning: Unless…………………..)</w:t>
      </w:r>
    </w:p>
    <w:p w14:paraId="2A7A4AA9" w14:textId="77777777" w:rsidR="00D92323" w:rsidRDefault="00D92323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308EF981" w14:textId="77777777" w:rsidR="00D92323" w:rsidRDefault="00D92323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806A7F8" w14:textId="77777777" w:rsidR="00907A42" w:rsidRDefault="00B46F62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There is no need for you to cross the road at a </w:t>
      </w:r>
      <w:r w:rsidR="007B118D">
        <w:rPr>
          <w:rFonts w:ascii="Arial" w:hAnsi="Arial" w:cs="Arial"/>
          <w:sz w:val="26"/>
          <w:szCs w:val="26"/>
        </w:rPr>
        <w:t>bend. (Rewrite using……not necessary………..)</w:t>
      </w:r>
    </w:p>
    <w:p w14:paraId="3266DAB1" w14:textId="77777777" w:rsidR="00907A42" w:rsidRDefault="00907A4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EE08D0C" w14:textId="77777777" w:rsidR="00907A42" w:rsidRDefault="00907A4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78FC98B" w14:textId="77777777" w:rsidR="00966C12" w:rsidRDefault="000A748D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 not good to tell lies. (</w:t>
      </w:r>
      <w:r w:rsidR="00707706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egin: Telling…………………….)</w:t>
      </w:r>
    </w:p>
    <w:p w14:paraId="6233BE93" w14:textId="77777777" w:rsidR="00966C12" w:rsidRDefault="00966C1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7622E896" w14:textId="77777777" w:rsidR="00966C12" w:rsidRDefault="00966C1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3441C4DE" w14:textId="77777777" w:rsidR="009A405C" w:rsidRDefault="00826B47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pupils were very tired. They could not go on with their work. (Rewrite as one sentence using……too…….to……….)</w:t>
      </w:r>
    </w:p>
    <w:p w14:paraId="5A2A5496" w14:textId="77777777" w:rsidR="009A405C" w:rsidRDefault="009A405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4FBD376" w14:textId="77777777" w:rsidR="009A405C" w:rsidRDefault="009A405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6BEC2EF4" w14:textId="77777777" w:rsidR="005B0C08" w:rsidRDefault="009265C7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Pedestrians must cross the read at a zebra crossing. (Rewrite using……ought……)</w:t>
      </w:r>
    </w:p>
    <w:p w14:paraId="5ED245B8" w14:textId="77777777" w:rsidR="005B0C08" w:rsidRDefault="005B0C0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43C98015" w14:textId="77777777" w:rsidR="005B0C08" w:rsidRDefault="005B0C0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2443701C" w14:textId="77777777" w:rsidR="006F5687" w:rsidRDefault="00697461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isn’t any sugar in the tea. (Rewrite using…….some…….</w:t>
      </w:r>
    </w:p>
    <w:p w14:paraId="4A30AAC7" w14:textId="77777777" w:rsidR="006F5687" w:rsidRDefault="006F568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48146E82" w14:textId="77777777" w:rsidR="006F5687" w:rsidRDefault="006F568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52E03F60" w14:textId="77777777" w:rsidR="00A078AE" w:rsidRDefault="00D230F0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When you go high, it becomes cold. (Rewrite using, the……, the……….)</w:t>
      </w:r>
    </w:p>
    <w:p w14:paraId="7FEC3105" w14:textId="77777777" w:rsidR="006F5687" w:rsidRDefault="006F568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3218348" w14:textId="77777777" w:rsidR="006F5687" w:rsidRDefault="006F568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57B61B60" w14:textId="77777777" w:rsidR="00835D3C" w:rsidRDefault="009827BA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Samson ate a juicy </w:t>
      </w:r>
      <w:r w:rsidR="002E5EB0">
        <w:rPr>
          <w:rFonts w:ascii="Arial" w:hAnsi="Arial" w:cs="Arial"/>
          <w:sz w:val="26"/>
          <w:szCs w:val="26"/>
        </w:rPr>
        <w:t>mango. (Rewrite beginning: A juicy…………………)</w:t>
      </w:r>
    </w:p>
    <w:p w14:paraId="004510E3" w14:textId="77777777" w:rsidR="00835D3C" w:rsidRDefault="00835D3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74A5943A" w14:textId="77777777" w:rsidR="00835D3C" w:rsidRDefault="00835D3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0F346505" w14:textId="52EF9060" w:rsidR="0081410F" w:rsidRDefault="00925B94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Kasumb</w:t>
      </w:r>
      <w:r w:rsidR="004A69CE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s</w:t>
      </w:r>
      <w:proofErr w:type="spellEnd"/>
      <w:r>
        <w:rPr>
          <w:rFonts w:ascii="Arial" w:hAnsi="Arial" w:cs="Arial"/>
          <w:sz w:val="26"/>
          <w:szCs w:val="26"/>
        </w:rPr>
        <w:t xml:space="preserve"> is hardworking. Kato is also hardworking. (Rewrite using…….as……..as……..)</w:t>
      </w:r>
    </w:p>
    <w:p w14:paraId="68141A8D" w14:textId="77777777" w:rsidR="0081410F" w:rsidRDefault="0081410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664B73BA" w14:textId="77777777" w:rsidR="0081410F" w:rsidRDefault="0081410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7A3A4F9" w14:textId="77777777" w:rsidR="00752FAA" w:rsidRDefault="00685CF4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thieves were arrested. They broke in our house. (Join the sentences using………because…….)</w:t>
      </w:r>
    </w:p>
    <w:p w14:paraId="5BFCCEB4" w14:textId="77777777" w:rsidR="00752FAA" w:rsidRDefault="00752FAA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0C92BF1D" w14:textId="77777777" w:rsidR="00752FAA" w:rsidRDefault="00752FAA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74BA6857" w14:textId="77777777" w:rsidR="00E504D3" w:rsidRDefault="003806AD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If the mechani</w:t>
      </w:r>
      <w:r w:rsidR="0020761C">
        <w:rPr>
          <w:rFonts w:ascii="Arial" w:hAnsi="Arial" w:cs="Arial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s gets a spanner, he will loosen the nuts. (Rewrite using……would…..)</w:t>
      </w:r>
    </w:p>
    <w:p w14:paraId="2E41C346" w14:textId="77777777" w:rsidR="00E504D3" w:rsidRDefault="00E504D3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2BED1D09" w14:textId="77777777" w:rsidR="00E504D3" w:rsidRDefault="00E504D3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427FBC7C" w14:textId="77777777" w:rsidR="00B77A35" w:rsidRDefault="00661F52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She is writing a friendly letter, ……………..(Supply a suitable question tag)</w:t>
      </w:r>
    </w:p>
    <w:p w14:paraId="396EAF33" w14:textId="77777777" w:rsidR="00B77A35" w:rsidRDefault="00B77A35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6643FC4F" w14:textId="77777777" w:rsidR="00B77A35" w:rsidRDefault="00B77A35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59335929" w14:textId="77777777" w:rsidR="00F44C37" w:rsidRDefault="00ED1C00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principal had a meeting. It lasted for three </w:t>
      </w:r>
      <w:r w:rsidR="001A37E2">
        <w:rPr>
          <w:rFonts w:ascii="Arial" w:hAnsi="Arial" w:cs="Arial"/>
          <w:sz w:val="26"/>
          <w:szCs w:val="26"/>
        </w:rPr>
        <w:t>hours. (Join the sentences ending with ………………..meeting.)</w:t>
      </w:r>
    </w:p>
    <w:p w14:paraId="21F05A68" w14:textId="77777777" w:rsidR="00F44C37" w:rsidRDefault="00F44C3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1CC8F976" w14:textId="77777777" w:rsidR="00F44C37" w:rsidRDefault="00F44C37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6516E7C0" w14:textId="77777777" w:rsidR="00B13D0F" w:rsidRDefault="00C32CBA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Mummy has gone to work. Daddy has gone to work. (Join the beginning: Either……………)</w:t>
      </w:r>
    </w:p>
    <w:p w14:paraId="3AC5A052" w14:textId="77777777" w:rsidR="00B13D0F" w:rsidRDefault="00B13D0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4AA42F06" w14:textId="77777777" w:rsidR="00B13D0F" w:rsidRDefault="00B13D0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17ACCCBA" w14:textId="77777777" w:rsidR="00F6053E" w:rsidRDefault="00557292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Just as the visitors arrived, the host brought soda. (Begin: As soon as……………..)</w:t>
      </w:r>
    </w:p>
    <w:p w14:paraId="5B36C35A" w14:textId="77777777" w:rsidR="00F6053E" w:rsidRDefault="00F6053E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…………………………………………………………………………………………………..</w:t>
      </w:r>
    </w:p>
    <w:p w14:paraId="5EF12DFB" w14:textId="77777777" w:rsidR="00F6053E" w:rsidRDefault="00F6053E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……………………………………………………………………………………………….....</w:t>
      </w:r>
    </w:p>
    <w:p w14:paraId="657DF1AA" w14:textId="77777777" w:rsidR="00ED4E99" w:rsidRPr="00ED4E99" w:rsidRDefault="00ED4E99" w:rsidP="004A69CE">
      <w:pPr>
        <w:pStyle w:val="ListParagraph"/>
        <w:spacing w:line="240" w:lineRule="auto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SECTION B</w:t>
      </w:r>
    </w:p>
    <w:p w14:paraId="2BACEDC9" w14:textId="77777777" w:rsidR="006F5687" w:rsidRPr="00130EB1" w:rsidRDefault="00ED4E99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Read the passage below and answer</w:t>
      </w:r>
      <w:r w:rsidR="00441D77">
        <w:rPr>
          <w:rFonts w:ascii="Arial" w:hAnsi="Arial" w:cs="Arial"/>
          <w:b/>
          <w:sz w:val="26"/>
          <w:szCs w:val="26"/>
        </w:rPr>
        <w:t xml:space="preserve"> in full sentences the questions</w:t>
      </w:r>
      <w:r>
        <w:rPr>
          <w:rFonts w:ascii="Arial" w:hAnsi="Arial" w:cs="Arial"/>
          <w:b/>
          <w:sz w:val="26"/>
          <w:szCs w:val="26"/>
        </w:rPr>
        <w:t xml:space="preserve"> that follow.</w:t>
      </w:r>
    </w:p>
    <w:p w14:paraId="242B087F" w14:textId="77777777" w:rsidR="00130EB1" w:rsidRPr="00441D77" w:rsidRDefault="00130EB1" w:rsidP="004A69CE">
      <w:pPr>
        <w:pStyle w:val="ListParagraph"/>
        <w:spacing w:line="240" w:lineRule="auto"/>
        <w:ind w:left="426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NATIONALITIES</w:t>
      </w:r>
    </w:p>
    <w:p w14:paraId="21F1A6C3" w14:textId="77777777" w:rsidR="00441D77" w:rsidRDefault="00130EB1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is very interesting to meet people of different nationalities. This can be either at a party or at school. Nationality refers to the legal belonging to a particular nation or country.</w:t>
      </w:r>
      <w:r w:rsidR="00D410F3">
        <w:rPr>
          <w:rFonts w:ascii="Arial" w:hAnsi="Arial" w:cs="Arial"/>
          <w:sz w:val="26"/>
          <w:szCs w:val="26"/>
        </w:rPr>
        <w:t xml:space="preserve"> Sometimes a person may have dual nationality. Dual nationality means citizens of two countries.</w:t>
      </w:r>
    </w:p>
    <w:p w14:paraId="4E974A46" w14:textId="77777777" w:rsidR="007B5571" w:rsidRDefault="007B5571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1D094B8E" w14:textId="77777777" w:rsidR="003F4DC5" w:rsidRDefault="00B66904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 our school, we always meet pupils of different nationalities for example; we meet Sudanese, Indians, Congolese, Kenyans, </w:t>
      </w:r>
      <w:r w:rsidR="00496318">
        <w:rPr>
          <w:rFonts w:ascii="Arial" w:hAnsi="Arial" w:cs="Arial"/>
          <w:sz w:val="26"/>
          <w:szCs w:val="26"/>
        </w:rPr>
        <w:t>Rwandans</w:t>
      </w:r>
      <w:r>
        <w:rPr>
          <w:rFonts w:ascii="Arial" w:hAnsi="Arial" w:cs="Arial"/>
          <w:sz w:val="26"/>
          <w:szCs w:val="26"/>
        </w:rPr>
        <w:t>, and Tanzanians. Dual nationality means a citizen of two countries.</w:t>
      </w:r>
    </w:p>
    <w:p w14:paraId="08A43E30" w14:textId="77777777" w:rsidR="003F4DC5" w:rsidRDefault="00A8578D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Students from Congo speak Lingala, while those from Rwanda speak Kinyarwanda and French. They </w:t>
      </w:r>
      <w:r w:rsidR="0005175C">
        <w:rPr>
          <w:rFonts w:ascii="Arial" w:hAnsi="Arial" w:cs="Arial"/>
          <w:sz w:val="26"/>
          <w:szCs w:val="26"/>
        </w:rPr>
        <w:t>speak French because they were colonized by France.</w:t>
      </w:r>
    </w:p>
    <w:p w14:paraId="1FF26260" w14:textId="77777777" w:rsidR="0005175C" w:rsidRDefault="0005175C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Kenyan and Tanzanian students usually speak Kiswahili</w:t>
      </w:r>
      <w:r w:rsidR="00AD384B">
        <w:rPr>
          <w:rFonts w:ascii="Arial" w:hAnsi="Arial" w:cs="Arial"/>
          <w:sz w:val="26"/>
          <w:szCs w:val="26"/>
        </w:rPr>
        <w:t xml:space="preserve"> while Ugandan nations speak a variety of local languages such as Luganda, </w:t>
      </w:r>
      <w:proofErr w:type="spellStart"/>
      <w:r w:rsidR="00AD384B">
        <w:rPr>
          <w:rFonts w:ascii="Arial" w:hAnsi="Arial" w:cs="Arial"/>
          <w:sz w:val="26"/>
          <w:szCs w:val="26"/>
        </w:rPr>
        <w:t>Runyakitara</w:t>
      </w:r>
      <w:proofErr w:type="spellEnd"/>
      <w:r w:rsidR="00AD384B">
        <w:rPr>
          <w:rFonts w:ascii="Arial" w:hAnsi="Arial" w:cs="Arial"/>
          <w:sz w:val="26"/>
          <w:szCs w:val="26"/>
        </w:rPr>
        <w:t xml:space="preserve">, Luo, </w:t>
      </w:r>
      <w:proofErr w:type="spellStart"/>
      <w:r w:rsidR="00AD384B">
        <w:rPr>
          <w:rFonts w:ascii="Arial" w:hAnsi="Arial" w:cs="Arial"/>
          <w:sz w:val="26"/>
          <w:szCs w:val="26"/>
        </w:rPr>
        <w:t>Lumasaba</w:t>
      </w:r>
      <w:proofErr w:type="spellEnd"/>
      <w:r w:rsidR="00AD384B">
        <w:rPr>
          <w:rFonts w:ascii="Arial" w:hAnsi="Arial" w:cs="Arial"/>
          <w:sz w:val="26"/>
          <w:szCs w:val="26"/>
        </w:rPr>
        <w:t xml:space="preserve"> and others</w:t>
      </w:r>
      <w:r w:rsidR="00F62FAF">
        <w:rPr>
          <w:rFonts w:ascii="Arial" w:hAnsi="Arial" w:cs="Arial"/>
          <w:sz w:val="26"/>
          <w:szCs w:val="26"/>
        </w:rPr>
        <w:t>.</w:t>
      </w:r>
    </w:p>
    <w:p w14:paraId="30B4B36D" w14:textId="77777777" w:rsidR="00F62FAF" w:rsidRDefault="00F62FA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1F541911" w14:textId="77777777" w:rsidR="003F4DC5" w:rsidRPr="00AB70DB" w:rsidRDefault="00F62FAF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Despite these many languages</w:t>
      </w:r>
      <w:r w:rsidR="00912E2E">
        <w:rPr>
          <w:rFonts w:ascii="Arial" w:hAnsi="Arial" w:cs="Arial"/>
          <w:sz w:val="26"/>
          <w:szCs w:val="26"/>
        </w:rPr>
        <w:t xml:space="preserve">, at school, teachers always encourage students to speak or use English as a medium of communication. This is however done to promote unity and cooperation among pupils of </w:t>
      </w:r>
      <w:r w:rsidR="00B452EA">
        <w:rPr>
          <w:rFonts w:ascii="Arial" w:hAnsi="Arial" w:cs="Arial"/>
          <w:sz w:val="26"/>
          <w:szCs w:val="26"/>
        </w:rPr>
        <w:t>different</w:t>
      </w:r>
      <w:r w:rsidR="00912E2E">
        <w:rPr>
          <w:rFonts w:ascii="Arial" w:hAnsi="Arial" w:cs="Arial"/>
          <w:sz w:val="26"/>
          <w:szCs w:val="26"/>
        </w:rPr>
        <w:t xml:space="preserve"> nationalities.</w:t>
      </w:r>
    </w:p>
    <w:p w14:paraId="78526B0D" w14:textId="77777777" w:rsidR="000E3BD4" w:rsidRDefault="00907ECB" w:rsidP="004A69CE">
      <w:pPr>
        <w:pStyle w:val="ListParagraph"/>
        <w:spacing w:line="240" w:lineRule="auto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Questions</w:t>
      </w:r>
    </w:p>
    <w:p w14:paraId="0CE1D5AD" w14:textId="77777777" w:rsidR="00907ECB" w:rsidRDefault="003C708D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the passage about?</w:t>
      </w:r>
    </w:p>
    <w:p w14:paraId="4ECEFC61" w14:textId="4B828A04" w:rsidR="00907ECB" w:rsidRDefault="00907ECB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75B4E75B" w14:textId="77777777" w:rsidR="003D2F2C" w:rsidRDefault="00D82DAC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According to the passage, what does nationality refer to?</w:t>
      </w:r>
    </w:p>
    <w:p w14:paraId="3AFD6CEA" w14:textId="71639FED" w:rsidR="003D2F2C" w:rsidRPr="004A69CE" w:rsidRDefault="003D2F2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74821FA" w14:textId="77777777" w:rsidR="003D2F2C" w:rsidRDefault="00D82DAC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does dual nationality mean?</w:t>
      </w:r>
    </w:p>
    <w:p w14:paraId="154C4CEA" w14:textId="60369165" w:rsidR="003D2F2C" w:rsidRDefault="003D2F2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2B2F5F5C" w14:textId="77777777" w:rsidR="00922891" w:rsidRDefault="00D82DAC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students from Rwanda speak French?</w:t>
      </w:r>
    </w:p>
    <w:p w14:paraId="536A28A8" w14:textId="77777777" w:rsidR="00922891" w:rsidRDefault="00922891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AA6A5E0" w14:textId="77777777" w:rsidR="008D3AC6" w:rsidRDefault="00813C27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students usually speak Kiswahili?</w:t>
      </w:r>
    </w:p>
    <w:p w14:paraId="56364AFB" w14:textId="15FB2E94" w:rsidR="008D3AC6" w:rsidRDefault="008D3AC6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7BE75965" w14:textId="77777777" w:rsidR="008D3AC6" w:rsidRDefault="00DD7A91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can you meet people of different nationalities?</w:t>
      </w:r>
    </w:p>
    <w:p w14:paraId="755D6C34" w14:textId="77777777" w:rsidR="008D3AC6" w:rsidRDefault="008D3AC6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C0CF21E" w14:textId="77777777" w:rsidR="00DD04BB" w:rsidRDefault="002730E0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Ugandan local language in the passage.</w:t>
      </w:r>
    </w:p>
    <w:p w14:paraId="37B119AD" w14:textId="77777777" w:rsidR="00DD04BB" w:rsidRDefault="00DD04BB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032E534" w14:textId="77777777" w:rsidR="006025DA" w:rsidRDefault="00E870DF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language is used as a medium of communication?</w:t>
      </w:r>
    </w:p>
    <w:p w14:paraId="5B8FD02F" w14:textId="77777777" w:rsidR="006025DA" w:rsidRDefault="00E870DF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732822D" w14:textId="77777777" w:rsidR="006025DA" w:rsidRDefault="00E870DF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country where foreign students in Uganda come from.</w:t>
      </w:r>
    </w:p>
    <w:p w14:paraId="27B8CFCA" w14:textId="77777777" w:rsidR="006025DA" w:rsidRDefault="006025DA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7808513F" w14:textId="77777777" w:rsidR="00E870DF" w:rsidRDefault="00E870DF" w:rsidP="004A69C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the title of the passage?</w:t>
      </w:r>
    </w:p>
    <w:p w14:paraId="7221C80F" w14:textId="77777777" w:rsidR="00E870DF" w:rsidRDefault="00E870DF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504D021" w14:textId="77777777" w:rsidR="00441D77" w:rsidRPr="006735DD" w:rsidRDefault="00211B43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Below is a timetable for P.L.E November, 2012. Study it carefully and answer the questions about it in full sentences.</w:t>
      </w:r>
    </w:p>
    <w:p w14:paraId="74B12C05" w14:textId="77777777" w:rsidR="006735DD" w:rsidRPr="000B3AD0" w:rsidRDefault="000B3AD0" w:rsidP="004A69CE">
      <w:pPr>
        <w:pStyle w:val="ListParagraph"/>
        <w:spacing w:line="240" w:lineRule="auto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EXAMINATION TIMETABLE FOR P.L.E NOVEMBER 2012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046"/>
        <w:gridCol w:w="2038"/>
        <w:gridCol w:w="1888"/>
        <w:gridCol w:w="2036"/>
        <w:gridCol w:w="1988"/>
      </w:tblGrid>
      <w:tr w:rsidR="00383001" w:rsidRPr="00FF565B" w14:paraId="132E5D69" w14:textId="77777777" w:rsidTr="00FF565B">
        <w:tc>
          <w:tcPr>
            <w:tcW w:w="2084" w:type="dxa"/>
          </w:tcPr>
          <w:p w14:paraId="4BF2B832" w14:textId="77777777" w:rsidR="00FF565B" w:rsidRPr="00FF565B" w:rsidRDefault="00FF565B" w:rsidP="004A69CE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DAY &amp; DATE</w:t>
            </w:r>
          </w:p>
        </w:tc>
        <w:tc>
          <w:tcPr>
            <w:tcW w:w="2084" w:type="dxa"/>
          </w:tcPr>
          <w:p w14:paraId="39914416" w14:textId="77777777" w:rsidR="00FF565B" w:rsidRPr="00FF565B" w:rsidRDefault="00FF565B" w:rsidP="004A69CE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PERIOD</w:t>
            </w:r>
          </w:p>
        </w:tc>
        <w:tc>
          <w:tcPr>
            <w:tcW w:w="2084" w:type="dxa"/>
          </w:tcPr>
          <w:p w14:paraId="14EDC561" w14:textId="77777777" w:rsidR="00FF565B" w:rsidRPr="00FF565B" w:rsidRDefault="00FF565B" w:rsidP="004A69CE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TIME</w:t>
            </w:r>
          </w:p>
        </w:tc>
        <w:tc>
          <w:tcPr>
            <w:tcW w:w="2085" w:type="dxa"/>
          </w:tcPr>
          <w:p w14:paraId="00B9D55C" w14:textId="77777777" w:rsidR="00FF565B" w:rsidRPr="00FF565B" w:rsidRDefault="00FF565B" w:rsidP="004A69CE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SUBJECT</w:t>
            </w:r>
          </w:p>
        </w:tc>
        <w:tc>
          <w:tcPr>
            <w:tcW w:w="2085" w:type="dxa"/>
          </w:tcPr>
          <w:p w14:paraId="743AE9F5" w14:textId="77777777" w:rsidR="00FF565B" w:rsidRPr="00FF565B" w:rsidRDefault="00FF565B" w:rsidP="004A69CE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DURATION</w:t>
            </w:r>
          </w:p>
        </w:tc>
      </w:tr>
      <w:tr w:rsidR="00383001" w14:paraId="61049E77" w14:textId="77777777" w:rsidTr="00FF565B">
        <w:tc>
          <w:tcPr>
            <w:tcW w:w="2084" w:type="dxa"/>
          </w:tcPr>
          <w:p w14:paraId="74C23878" w14:textId="77777777" w:rsidR="00FF565B" w:rsidRDefault="00FF565B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TUESDAY 2</w:t>
            </w:r>
            <w:r w:rsidRPr="00FF565B">
              <w:rPr>
                <w:rFonts w:ascii="Arial" w:hAnsi="Arial" w:cs="Arial"/>
                <w:sz w:val="26"/>
                <w:szCs w:val="26"/>
                <w:vertAlign w:val="superscript"/>
              </w:rPr>
              <w:t>ND</w:t>
            </w:r>
            <w:r>
              <w:rPr>
                <w:rFonts w:ascii="Arial" w:hAnsi="Arial" w:cs="Arial"/>
                <w:sz w:val="26"/>
                <w:szCs w:val="26"/>
              </w:rPr>
              <w:t xml:space="preserve"> NOVEMBER</w:t>
            </w:r>
          </w:p>
        </w:tc>
        <w:tc>
          <w:tcPr>
            <w:tcW w:w="2084" w:type="dxa"/>
          </w:tcPr>
          <w:p w14:paraId="59FD3DB1" w14:textId="77777777" w:rsidR="00FF565B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MORNING</w:t>
            </w:r>
          </w:p>
        </w:tc>
        <w:tc>
          <w:tcPr>
            <w:tcW w:w="2084" w:type="dxa"/>
          </w:tcPr>
          <w:p w14:paraId="633490EE" w14:textId="77777777" w:rsidR="00FF565B" w:rsidRDefault="006D0AD3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9:00am</w:t>
            </w:r>
          </w:p>
        </w:tc>
        <w:tc>
          <w:tcPr>
            <w:tcW w:w="2085" w:type="dxa"/>
          </w:tcPr>
          <w:p w14:paraId="72A8EE4C" w14:textId="77777777" w:rsidR="00FF565B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Briefing of candidates by Headteachers</w:t>
            </w:r>
          </w:p>
        </w:tc>
        <w:tc>
          <w:tcPr>
            <w:tcW w:w="2085" w:type="dxa"/>
          </w:tcPr>
          <w:p w14:paraId="55CAD2C4" w14:textId="77777777" w:rsidR="00FF565B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 hours</w:t>
            </w:r>
          </w:p>
        </w:tc>
      </w:tr>
      <w:tr w:rsidR="00383001" w14:paraId="41240E17" w14:textId="77777777" w:rsidTr="00FF565B">
        <w:tc>
          <w:tcPr>
            <w:tcW w:w="2084" w:type="dxa"/>
          </w:tcPr>
          <w:p w14:paraId="09401F57" w14:textId="77777777" w:rsidR="005B2394" w:rsidRDefault="00FF565B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 3</w:t>
            </w:r>
            <w:r w:rsidRPr="00FF565B">
              <w:rPr>
                <w:rFonts w:ascii="Arial" w:hAnsi="Arial" w:cs="Arial"/>
                <w:sz w:val="26"/>
                <w:szCs w:val="26"/>
                <w:vertAlign w:val="superscript"/>
              </w:rPr>
              <w:t>RD</w:t>
            </w:r>
            <w:r>
              <w:rPr>
                <w:rFonts w:ascii="Arial" w:hAnsi="Arial" w:cs="Arial"/>
                <w:sz w:val="26"/>
                <w:szCs w:val="26"/>
              </w:rPr>
              <w:t xml:space="preserve"> NOVEMBER</w:t>
            </w:r>
          </w:p>
          <w:p w14:paraId="7BFEF37D" w14:textId="77777777" w:rsidR="005B2394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084" w:type="dxa"/>
          </w:tcPr>
          <w:p w14:paraId="7ED00D06" w14:textId="77777777" w:rsidR="005B2394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MORNING</w:t>
            </w:r>
          </w:p>
          <w:p w14:paraId="0E90A0E2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5D78C1C3" w14:textId="77777777" w:rsidR="00FF565B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AFTERNOON</w:t>
            </w:r>
          </w:p>
        </w:tc>
        <w:tc>
          <w:tcPr>
            <w:tcW w:w="2084" w:type="dxa"/>
          </w:tcPr>
          <w:p w14:paraId="7CAE3080" w14:textId="77777777" w:rsidR="00FF565B" w:rsidRDefault="00383001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9:00am</w:t>
            </w:r>
          </w:p>
          <w:p w14:paraId="41879676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09A3FF5E" w14:textId="77777777" w:rsidR="00383001" w:rsidRDefault="00383001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2:00pm</w:t>
            </w:r>
          </w:p>
        </w:tc>
        <w:tc>
          <w:tcPr>
            <w:tcW w:w="2085" w:type="dxa"/>
          </w:tcPr>
          <w:p w14:paraId="73886C19" w14:textId="77777777" w:rsidR="00FF565B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Social studies</w:t>
            </w:r>
          </w:p>
          <w:p w14:paraId="53A7E8B4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6B971156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English </w:t>
            </w:r>
          </w:p>
        </w:tc>
        <w:tc>
          <w:tcPr>
            <w:tcW w:w="2085" w:type="dxa"/>
          </w:tcPr>
          <w:p w14:paraId="1D81092E" w14:textId="77777777" w:rsidR="00FF565B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2hrs 15mins</w:t>
            </w:r>
          </w:p>
          <w:p w14:paraId="7A49E3C7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7FB440BA" w14:textId="77777777" w:rsidR="00782760" w:rsidRDefault="003423DD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2hrs 15mins</w:t>
            </w:r>
          </w:p>
        </w:tc>
      </w:tr>
      <w:tr w:rsidR="00383001" w14:paraId="1ED7501D" w14:textId="77777777" w:rsidTr="00FF565B">
        <w:tc>
          <w:tcPr>
            <w:tcW w:w="2084" w:type="dxa"/>
          </w:tcPr>
          <w:p w14:paraId="1F3D5F33" w14:textId="77777777" w:rsidR="00FF565B" w:rsidRDefault="00FF565B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 4</w:t>
            </w:r>
            <w:r w:rsidRPr="00FF565B">
              <w:rPr>
                <w:rFonts w:ascii="Arial" w:hAnsi="Arial" w:cs="Arial"/>
                <w:sz w:val="26"/>
                <w:szCs w:val="26"/>
                <w:vertAlign w:val="superscript"/>
              </w:rPr>
              <w:t>TH</w:t>
            </w:r>
            <w:r>
              <w:rPr>
                <w:rFonts w:ascii="Arial" w:hAnsi="Arial" w:cs="Arial"/>
                <w:sz w:val="26"/>
                <w:szCs w:val="26"/>
              </w:rPr>
              <w:t xml:space="preserve"> NOVEMBER </w:t>
            </w:r>
          </w:p>
        </w:tc>
        <w:tc>
          <w:tcPr>
            <w:tcW w:w="2084" w:type="dxa"/>
          </w:tcPr>
          <w:p w14:paraId="1079EF03" w14:textId="77777777" w:rsidR="005B2394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MORNING</w:t>
            </w:r>
          </w:p>
          <w:p w14:paraId="30D30482" w14:textId="77777777" w:rsidR="00FF565B" w:rsidRDefault="005B2394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AFTERNOON</w:t>
            </w:r>
          </w:p>
        </w:tc>
        <w:tc>
          <w:tcPr>
            <w:tcW w:w="2084" w:type="dxa"/>
          </w:tcPr>
          <w:p w14:paraId="2A60AE78" w14:textId="77777777" w:rsidR="00383001" w:rsidRDefault="00383001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9:00am</w:t>
            </w:r>
          </w:p>
          <w:p w14:paraId="5A11F0C2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7D4E2108" w14:textId="77777777" w:rsidR="00FF565B" w:rsidRDefault="00383001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2:00pm</w:t>
            </w:r>
          </w:p>
        </w:tc>
        <w:tc>
          <w:tcPr>
            <w:tcW w:w="2085" w:type="dxa"/>
          </w:tcPr>
          <w:p w14:paraId="395638F3" w14:textId="77777777" w:rsidR="00FF565B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Mathematics </w:t>
            </w:r>
          </w:p>
          <w:p w14:paraId="3BD3A4A9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4160ADD4" w14:textId="77777777" w:rsidR="00782760" w:rsidRDefault="00782760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Basic Science and health education</w:t>
            </w:r>
          </w:p>
        </w:tc>
        <w:tc>
          <w:tcPr>
            <w:tcW w:w="2085" w:type="dxa"/>
          </w:tcPr>
          <w:p w14:paraId="34F96DF7" w14:textId="77777777" w:rsidR="00FF565B" w:rsidRDefault="00F83217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2hrs 30min</w:t>
            </w:r>
          </w:p>
          <w:p w14:paraId="5FFC6F4D" w14:textId="77777777" w:rsidR="00F83217" w:rsidRDefault="00F83217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</w:p>
          <w:p w14:paraId="7246BD41" w14:textId="77777777" w:rsidR="00F83217" w:rsidRDefault="00F83217" w:rsidP="004A69CE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2hrs 15mins</w:t>
            </w:r>
          </w:p>
        </w:tc>
      </w:tr>
    </w:tbl>
    <w:p w14:paraId="5BA5983E" w14:textId="77777777" w:rsidR="00264D9E" w:rsidRPr="009E7206" w:rsidRDefault="00264D9E" w:rsidP="009E7206">
      <w:pPr>
        <w:spacing w:line="240" w:lineRule="auto"/>
        <w:rPr>
          <w:rFonts w:ascii="Arial" w:hAnsi="Arial" w:cs="Arial"/>
          <w:sz w:val="26"/>
          <w:szCs w:val="26"/>
        </w:rPr>
      </w:pPr>
    </w:p>
    <w:p w14:paraId="7ACE6D85" w14:textId="77777777" w:rsidR="00264D9E" w:rsidRPr="00264D9E" w:rsidRDefault="00264D9E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Questions </w:t>
      </w:r>
    </w:p>
    <w:p w14:paraId="5C4C6FD7" w14:textId="77777777" w:rsidR="00264D9E" w:rsidRDefault="00122928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which year is the above examination timetable?</w:t>
      </w:r>
    </w:p>
    <w:p w14:paraId="7B6B73ED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44B4FB8" w14:textId="77777777" w:rsidR="00264D9E" w:rsidRDefault="009E2C4F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took place on 2</w:t>
      </w:r>
      <w:r w:rsidRPr="009E2C4F">
        <w:rPr>
          <w:rFonts w:ascii="Arial" w:hAnsi="Arial" w:cs="Arial"/>
          <w:sz w:val="26"/>
          <w:szCs w:val="26"/>
          <w:vertAlign w:val="superscript"/>
        </w:rPr>
        <w:t>nd</w:t>
      </w:r>
      <w:r>
        <w:rPr>
          <w:rFonts w:ascii="Arial" w:hAnsi="Arial" w:cs="Arial"/>
          <w:sz w:val="26"/>
          <w:szCs w:val="26"/>
        </w:rPr>
        <w:t xml:space="preserve"> November?</w:t>
      </w:r>
    </w:p>
    <w:p w14:paraId="383E332A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453DAC9F" w14:textId="77777777" w:rsidR="00264D9E" w:rsidRDefault="00DF6245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exam was done in the morning?</w:t>
      </w:r>
    </w:p>
    <w:p w14:paraId="6A142BD9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22E306BD" w14:textId="77777777" w:rsidR="00264D9E" w:rsidRDefault="00DF53A2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subject was done on Thursday afternoon?</w:t>
      </w:r>
    </w:p>
    <w:p w14:paraId="7A865181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DF1C1B2" w14:textId="77777777" w:rsidR="00264D9E" w:rsidRDefault="00F30F82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long did the Mathematics paper take?</w:t>
      </w:r>
    </w:p>
    <w:p w14:paraId="0EA078A6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D412783" w14:textId="77777777" w:rsidR="00264D9E" w:rsidRDefault="00F30F82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briefed the candidates?</w:t>
      </w:r>
    </w:p>
    <w:p w14:paraId="079590B4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FDD0124" w14:textId="77777777" w:rsidR="00264D9E" w:rsidRDefault="00F30F82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long did the briefing take?</w:t>
      </w:r>
    </w:p>
    <w:p w14:paraId="2C817AF3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7E5690F1" w14:textId="77777777" w:rsidR="00264D9E" w:rsidRDefault="007273C1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many subjects are shown on the timetable?</w:t>
      </w:r>
    </w:p>
    <w:p w14:paraId="5A03777E" w14:textId="77777777" w:rsidR="00475687" w:rsidRDefault="00475687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520C060C" w14:textId="77777777" w:rsidR="00264D9E" w:rsidRDefault="007519C1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examination took the longest time?</w:t>
      </w:r>
    </w:p>
    <w:p w14:paraId="3250DC11" w14:textId="77777777" w:rsidR="00264D9E" w:rsidRDefault="00264D9E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3174C9E" w14:textId="77777777" w:rsidR="00ED156B" w:rsidRDefault="00251EA7" w:rsidP="004A69C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it important to brief the can</w:t>
      </w:r>
      <w:r w:rsidR="00D345EC">
        <w:rPr>
          <w:rFonts w:ascii="Arial" w:hAnsi="Arial" w:cs="Arial"/>
          <w:sz w:val="26"/>
          <w:szCs w:val="26"/>
        </w:rPr>
        <w:t>didates before the examinations?</w:t>
      </w:r>
    </w:p>
    <w:p w14:paraId="0FE33E71" w14:textId="77777777" w:rsidR="00ED156B" w:rsidRDefault="00ED156B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BDF1DE4" w14:textId="77777777" w:rsidR="006735DD" w:rsidRPr="00BC53FD" w:rsidRDefault="00132DC1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The sentences below are not in the correct order. Re-wr</w:t>
      </w:r>
      <w:r w:rsidR="00056C23">
        <w:rPr>
          <w:rFonts w:ascii="Arial" w:hAnsi="Arial" w:cs="Arial"/>
          <w:b/>
          <w:sz w:val="26"/>
          <w:szCs w:val="26"/>
        </w:rPr>
        <w:t>i</w:t>
      </w:r>
      <w:r>
        <w:rPr>
          <w:rFonts w:ascii="Arial" w:hAnsi="Arial" w:cs="Arial"/>
          <w:b/>
          <w:sz w:val="26"/>
          <w:szCs w:val="26"/>
        </w:rPr>
        <w:t xml:space="preserve">te them in the correct order to form a short composition about </w:t>
      </w:r>
      <w:r w:rsidRPr="00056C23">
        <w:rPr>
          <w:rFonts w:ascii="Arial" w:hAnsi="Arial" w:cs="Arial"/>
          <w:b/>
          <w:sz w:val="26"/>
          <w:szCs w:val="26"/>
        </w:rPr>
        <w:t>“Letter writing”.</w:t>
      </w:r>
    </w:p>
    <w:p w14:paraId="598A6714" w14:textId="77777777" w:rsidR="00BC53FD" w:rsidRDefault="004B595C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He began </w:t>
      </w:r>
      <w:r w:rsidR="00670F11">
        <w:rPr>
          <w:rFonts w:ascii="Arial" w:hAnsi="Arial" w:cs="Arial"/>
          <w:sz w:val="26"/>
          <w:szCs w:val="26"/>
        </w:rPr>
        <w:t>to teach us how to write informal letters.</w:t>
      </w:r>
    </w:p>
    <w:p w14:paraId="2DA14D66" w14:textId="77777777" w:rsidR="00670F11" w:rsidRDefault="00670F11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One day, our teacher taught us about letter writing.</w:t>
      </w:r>
    </w:p>
    <w:p w14:paraId="20230172" w14:textId="77777777" w:rsidR="00670F11" w:rsidRDefault="00670F11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Informal and formal letters.</w:t>
      </w:r>
    </w:p>
    <w:p w14:paraId="79FB3F83" w14:textId="77777777" w:rsidR="00670F11" w:rsidRDefault="003450B3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 said, there are two types of letters.</w:t>
      </w:r>
    </w:p>
    <w:p w14:paraId="36C08145" w14:textId="77777777" w:rsidR="003450B3" w:rsidRDefault="003450B3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On the top of left-hand corner of the paper.</w:t>
      </w:r>
    </w:p>
    <w:p w14:paraId="122C1780" w14:textId="77777777" w:rsidR="003450B3" w:rsidRDefault="00723CA9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 said that one should first write the address.</w:t>
      </w:r>
    </w:p>
    <w:p w14:paraId="408E3E66" w14:textId="77777777" w:rsidR="00723CA9" w:rsidRDefault="007F6E9D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body of the letter follows the salutation.</w:t>
      </w:r>
    </w:p>
    <w:p w14:paraId="2BFCB209" w14:textId="77777777" w:rsidR="007F6E9D" w:rsidRDefault="007F6E9D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Then the dat</w:t>
      </w:r>
      <w:r w:rsidR="00031B0B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, followed by the salutation.</w:t>
      </w:r>
    </w:p>
    <w:p w14:paraId="1846DB17" w14:textId="77777777" w:rsidR="007F6E9D" w:rsidRDefault="007F6E9D" w:rsidP="004A69C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For example, “Dear Mary,”</w:t>
      </w:r>
    </w:p>
    <w:p w14:paraId="714FB055" w14:textId="77777777" w:rsidR="007F6E9D" w:rsidRPr="00BC53FD" w:rsidRDefault="007F6E9D" w:rsidP="004A69CE">
      <w:pPr>
        <w:pStyle w:val="ListParagraph"/>
        <w:numPr>
          <w:ilvl w:val="0"/>
          <w:numId w:val="6"/>
        </w:numPr>
        <w:spacing w:line="240" w:lineRule="auto"/>
        <w:ind w:left="851" w:hanging="42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Then one can conclude by saying “Your loving friend,” Amina.</w:t>
      </w:r>
    </w:p>
    <w:p w14:paraId="192CA8D0" w14:textId="77777777" w:rsidR="00A94FA9" w:rsidRDefault="00A94FA9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</w:p>
    <w:p w14:paraId="6154F7D2" w14:textId="77777777" w:rsidR="00A94FA9" w:rsidRDefault="00A94FA9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</w:p>
    <w:p w14:paraId="13B41F57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022FD3D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5959BC37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2966684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EE7CAB1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5D57C1FD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AB9F103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A5FBB5C" w14:textId="77777777" w:rsidR="00EC64A2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5A385E5" w14:textId="77777777" w:rsidR="00E60C66" w:rsidRDefault="00EC64A2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14:paraId="4AAD8A92" w14:textId="77777777" w:rsidR="009E7206" w:rsidRPr="00E60C66" w:rsidRDefault="009E7206" w:rsidP="004A69CE">
      <w:pPr>
        <w:pStyle w:val="ListParagraph"/>
        <w:spacing w:line="240" w:lineRule="auto"/>
        <w:ind w:left="426"/>
        <w:rPr>
          <w:rFonts w:ascii="Arial" w:hAnsi="Arial" w:cs="Arial"/>
          <w:b/>
          <w:sz w:val="26"/>
          <w:szCs w:val="26"/>
        </w:rPr>
      </w:pPr>
    </w:p>
    <w:p w14:paraId="4D549B5A" w14:textId="77777777" w:rsidR="00FB70E4" w:rsidRPr="009E7206" w:rsidRDefault="000E7D1D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Below is a piece of information. Read it carefully and, in full sentences answer all the questions about it.</w:t>
      </w:r>
    </w:p>
    <w:p w14:paraId="6BB75DD4" w14:textId="77777777" w:rsidR="009E7206" w:rsidRPr="008B14CD" w:rsidRDefault="009E7206" w:rsidP="009E7206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996"/>
      </w:tblGrid>
      <w:tr w:rsidR="00F650E4" w14:paraId="25E36597" w14:textId="77777777" w:rsidTr="009E7206">
        <w:trPr>
          <w:trHeight w:val="3705"/>
        </w:trPr>
        <w:tc>
          <w:tcPr>
            <w:tcW w:w="10422" w:type="dxa"/>
          </w:tcPr>
          <w:p w14:paraId="4CA3FE43" w14:textId="77777777" w:rsidR="009E7206" w:rsidRDefault="009E7206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41D89A85" w14:textId="1E6CBD39" w:rsidR="00F650E4" w:rsidRDefault="00F650E4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SOROWENI, WITH DEEP SORROW ANNOUNCES THE UNTIMELY DEATH OF HIS ELDER SISTER, MARY KICONCO, WHO HAS A DOCTOR AT MENGO HOSPITAL. SHE WAS SHOT BY UNKNOWN GUNMEN YESTERDAY, 20</w:t>
            </w:r>
            <w:r w:rsidRPr="00F650E4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MAY, 2011 ON HER WAY BACK HOME</w:t>
            </w:r>
          </w:p>
          <w:p w14:paraId="2DACBD74" w14:textId="77777777" w:rsidR="005A5CE2" w:rsidRDefault="005A5CE2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56ECDC83" w14:textId="77777777" w:rsidR="005A5CE2" w:rsidRDefault="005A5CE2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INFORMED ARE MEMBERS OF STAFF MENGO HOSPITAL, KABUGO ROBERT, THE MINISTER OF HEALTH, </w:t>
            </w:r>
            <w:r w:rsidR="00902DF5">
              <w:rPr>
                <w:rFonts w:ascii="Arial" w:hAnsi="Arial" w:cs="Arial"/>
                <w:b/>
                <w:sz w:val="26"/>
                <w:szCs w:val="26"/>
              </w:rPr>
              <w:t>RELATIVES AND IN-LAWS</w:t>
            </w:r>
          </w:p>
          <w:p w14:paraId="57D47178" w14:textId="77777777" w:rsidR="00902DF5" w:rsidRDefault="00902DF5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  <w:p w14:paraId="0C11E74E" w14:textId="77777777" w:rsidR="00902DF5" w:rsidRPr="00F650E4" w:rsidRDefault="00902DF5" w:rsidP="004A69C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THERE WILL BE A FUNERAL SERVICE AT ALL SAINTS CHURCH IN KAMPALA ON 22</w:t>
            </w:r>
            <w:r w:rsidRPr="00902DF5">
              <w:rPr>
                <w:rFonts w:ascii="Arial" w:hAnsi="Arial" w:cs="Arial"/>
                <w:b/>
                <w:sz w:val="26"/>
                <w:szCs w:val="26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MAY, 2011 AT 10:00AM, AND THEREAFTER THE BURIAL WILL TAKE PLACE AT NAMUGONGO IN WAKISO</w:t>
            </w:r>
            <w:r w:rsidR="00651D51">
              <w:rPr>
                <w:rFonts w:ascii="Arial" w:hAnsi="Arial" w:cs="Arial"/>
                <w:b/>
                <w:sz w:val="26"/>
                <w:szCs w:val="26"/>
              </w:rPr>
              <w:t xml:space="preserve"> DISTRICT</w:t>
            </w:r>
            <w:r>
              <w:rPr>
                <w:rFonts w:ascii="Arial" w:hAnsi="Arial" w:cs="Arial"/>
                <w:b/>
                <w:sz w:val="26"/>
                <w:szCs w:val="26"/>
              </w:rPr>
              <w:t xml:space="preserve"> THAT SAME DAT AT 2:00PM</w:t>
            </w:r>
          </w:p>
        </w:tc>
      </w:tr>
    </w:tbl>
    <w:p w14:paraId="1FBD2BEC" w14:textId="77777777" w:rsidR="008B14CD" w:rsidRDefault="008B14CD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542FA50F" w14:textId="77777777" w:rsidR="009E7206" w:rsidRDefault="009E7206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0E724B55" w14:textId="77777777" w:rsidR="009E7206" w:rsidRPr="008B14CD" w:rsidRDefault="009E7206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374ABCF3" w14:textId="77777777" w:rsidR="000E3C7C" w:rsidRPr="00264D9E" w:rsidRDefault="000E3C7C" w:rsidP="004A69CE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Questions </w:t>
      </w:r>
    </w:p>
    <w:p w14:paraId="493F834E" w14:textId="77777777" w:rsidR="000E3C7C" w:rsidRDefault="006D1E91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was the deceased employed?</w:t>
      </w:r>
    </w:p>
    <w:p w14:paraId="249D16B0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97C1F20" w14:textId="77777777" w:rsidR="000E3C7C" w:rsidRDefault="00AC016C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When was the deceased buried? </w:t>
      </w:r>
    </w:p>
    <w:p w14:paraId="69C2E983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75852D17" w14:textId="77777777" w:rsidR="000E3C7C" w:rsidRDefault="00F55361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Where was the deceased going?</w:t>
      </w:r>
    </w:p>
    <w:p w14:paraId="111FB7C8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8DA20D7" w14:textId="77777777" w:rsidR="000E3C7C" w:rsidRDefault="00FD32B0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Write the full form of the following abbreviation.</w:t>
      </w:r>
    </w:p>
    <w:p w14:paraId="332A9FE3" w14:textId="77777777" w:rsidR="000E3C7C" w:rsidRDefault="00FD32B0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a.m</w:t>
      </w:r>
      <w:r w:rsidR="000E3C7C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14:paraId="0544A1C2" w14:textId="77777777" w:rsidR="000E3C7C" w:rsidRDefault="00C62174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Suggest another word which can be used in placed of the word </w:t>
      </w:r>
      <w:r>
        <w:rPr>
          <w:rFonts w:ascii="Arial" w:hAnsi="Arial" w:cs="Arial"/>
          <w:b/>
          <w:sz w:val="26"/>
          <w:szCs w:val="26"/>
        </w:rPr>
        <w:t>untimely</w:t>
      </w:r>
      <w:r>
        <w:rPr>
          <w:rFonts w:ascii="Arial" w:hAnsi="Arial" w:cs="Arial"/>
          <w:sz w:val="26"/>
          <w:szCs w:val="26"/>
        </w:rPr>
        <w:t xml:space="preserve"> in th</w:t>
      </w:r>
      <w:r w:rsidR="00EE11BC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information above.</w:t>
      </w:r>
    </w:p>
    <w:p w14:paraId="34FE3E3C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8A64476" w14:textId="77777777" w:rsidR="000E3C7C" w:rsidRDefault="00840DBE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Who wrote the announcement?</w:t>
      </w:r>
    </w:p>
    <w:p w14:paraId="3D9D3357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52C76D97" w14:textId="77777777" w:rsidR="000E3C7C" w:rsidRDefault="006469FC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By whom was Kiconco killed?</w:t>
      </w:r>
    </w:p>
    <w:p w14:paraId="47C423A7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4A98A9CA" w14:textId="77777777" w:rsidR="000E3C7C" w:rsidRDefault="00AB7BED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you think Kiconco was killed?</w:t>
      </w:r>
    </w:p>
    <w:p w14:paraId="5DB68857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3E996944" w14:textId="77777777" w:rsidR="000E3C7C" w:rsidRDefault="008D76FE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was Mary Kiconco?</w:t>
      </w:r>
    </w:p>
    <w:p w14:paraId="1E68329E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E6A93DE" w14:textId="77777777" w:rsidR="000E3C7C" w:rsidRDefault="002234D0" w:rsidP="004A69CE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Suggest a suitable title for the information above.</w:t>
      </w:r>
    </w:p>
    <w:p w14:paraId="79B77586" w14:textId="77777777" w:rsidR="000E3C7C" w:rsidRDefault="000E3C7C" w:rsidP="004A69CE">
      <w:pPr>
        <w:pStyle w:val="ListParagraph"/>
        <w:spacing w:line="240" w:lineRule="auto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E2499A2" w14:textId="77777777" w:rsidR="00247C7D" w:rsidRPr="008B14CD" w:rsidRDefault="00247C7D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</w:p>
    <w:p w14:paraId="2D268A62" w14:textId="77777777" w:rsidR="00FB70E4" w:rsidRPr="00C57F7D" w:rsidRDefault="003C4437" w:rsidP="004A69CE">
      <w:pPr>
        <w:pStyle w:val="ListParagraph"/>
        <w:numPr>
          <w:ilvl w:val="0"/>
          <w:numId w:val="1"/>
        </w:numPr>
        <w:spacing w:line="240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You are a pupil at Shaku Primary School, </w:t>
      </w:r>
      <w:proofErr w:type="spellStart"/>
      <w:r>
        <w:rPr>
          <w:rFonts w:ascii="Arial" w:hAnsi="Arial" w:cs="Arial"/>
          <w:b/>
          <w:sz w:val="26"/>
          <w:szCs w:val="26"/>
        </w:rPr>
        <w:t>P.</w:t>
      </w:r>
      <w:proofErr w:type="gramStart"/>
      <w:r>
        <w:rPr>
          <w:rFonts w:ascii="Arial" w:hAnsi="Arial" w:cs="Arial"/>
          <w:b/>
          <w:sz w:val="26"/>
          <w:szCs w:val="26"/>
        </w:rPr>
        <w:t>O.Box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 xml:space="preserve"> 61, </w:t>
      </w:r>
      <w:proofErr w:type="spellStart"/>
      <w:r>
        <w:rPr>
          <w:rFonts w:ascii="Arial" w:hAnsi="Arial" w:cs="Arial"/>
          <w:b/>
          <w:sz w:val="26"/>
          <w:szCs w:val="26"/>
        </w:rPr>
        <w:t>Amurat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. Write to your parent/guardian requesting him/her to come </w:t>
      </w:r>
      <w:proofErr w:type="spellStart"/>
      <w:r>
        <w:rPr>
          <w:rFonts w:ascii="Arial" w:hAnsi="Arial" w:cs="Arial"/>
          <w:b/>
          <w:sz w:val="26"/>
          <w:szCs w:val="26"/>
        </w:rPr>
        <w:t>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your school visiting day due to take place on 30</w:t>
      </w:r>
      <w:r w:rsidRPr="003C4437">
        <w:rPr>
          <w:rFonts w:ascii="Arial" w:hAnsi="Arial" w:cs="Arial"/>
          <w:b/>
          <w:sz w:val="26"/>
          <w:szCs w:val="26"/>
          <w:vertAlign w:val="superscript"/>
        </w:rPr>
        <w:t>th</w:t>
      </w:r>
      <w:r>
        <w:rPr>
          <w:rFonts w:ascii="Arial" w:hAnsi="Arial" w:cs="Arial"/>
          <w:b/>
          <w:sz w:val="26"/>
          <w:szCs w:val="26"/>
        </w:rPr>
        <w:t xml:space="preserve"> June, 2024 beginning at 10:00am. Remember to tell him/her to bring at least three things for you at school.</w:t>
      </w:r>
    </w:p>
    <w:p w14:paraId="3A97A3B9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670CD0B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076FADD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F8297EC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00B15F3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455BD42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84A465F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47A8999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BFD7951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623DDE3" w14:textId="77777777" w:rsidR="00130769" w:rsidRDefault="00130769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9040F8E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BD57602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671CDFC6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9C19FD8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41E1767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4174C6E0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7FE4DFA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202380D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A2D2876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175F342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35021440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BCFBCF5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B90D772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5EA62573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26F7A257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051BBD39" w14:textId="77777777" w:rsidR="007931E8" w:rsidRDefault="007931E8" w:rsidP="004A69CE">
      <w:pPr>
        <w:pStyle w:val="ListParagraph"/>
        <w:spacing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1436F07A" w14:textId="77777777" w:rsidR="00130769" w:rsidRPr="00130769" w:rsidRDefault="00E52057" w:rsidP="004A69CE">
      <w:pPr>
        <w:spacing w:line="240" w:lineRule="auto"/>
        <w:ind w:left="426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END</w:t>
      </w:r>
    </w:p>
    <w:sectPr w:rsidR="00130769" w:rsidRPr="00130769" w:rsidSect="00CD165E">
      <w:footerReference w:type="default" r:id="rId7"/>
      <w:pgSz w:w="12240" w:h="15840"/>
      <w:pgMar w:top="426" w:right="616" w:bottom="56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70C59" w14:textId="77777777" w:rsidR="008031D4" w:rsidRDefault="008031D4" w:rsidP="00CD165E">
      <w:pPr>
        <w:spacing w:after="0" w:line="240" w:lineRule="auto"/>
      </w:pPr>
      <w:r>
        <w:separator/>
      </w:r>
    </w:p>
  </w:endnote>
  <w:endnote w:type="continuationSeparator" w:id="0">
    <w:p w14:paraId="7AC265BA" w14:textId="77777777" w:rsidR="008031D4" w:rsidRDefault="008031D4" w:rsidP="00CD1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529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BF5C2" w14:textId="48470739" w:rsidR="00CD165E" w:rsidRDefault="00CD16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93358" w14:textId="77777777" w:rsidR="00CD165E" w:rsidRDefault="00CD1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9689F" w14:textId="77777777" w:rsidR="008031D4" w:rsidRDefault="008031D4" w:rsidP="00CD165E">
      <w:pPr>
        <w:spacing w:after="0" w:line="240" w:lineRule="auto"/>
      </w:pPr>
      <w:r>
        <w:separator/>
      </w:r>
    </w:p>
  </w:footnote>
  <w:footnote w:type="continuationSeparator" w:id="0">
    <w:p w14:paraId="3A8DDAC7" w14:textId="77777777" w:rsidR="008031D4" w:rsidRDefault="008031D4" w:rsidP="00CD1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866B3"/>
    <w:multiLevelType w:val="hybridMultilevel"/>
    <w:tmpl w:val="127C5CB4"/>
    <w:lvl w:ilvl="0" w:tplc="131A33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AD5405"/>
    <w:multiLevelType w:val="hybridMultilevel"/>
    <w:tmpl w:val="1DF2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4F97"/>
    <w:multiLevelType w:val="hybridMultilevel"/>
    <w:tmpl w:val="127C5CB4"/>
    <w:lvl w:ilvl="0" w:tplc="131A33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9034CA7"/>
    <w:multiLevelType w:val="hybridMultilevel"/>
    <w:tmpl w:val="127C5CB4"/>
    <w:lvl w:ilvl="0" w:tplc="131A33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6E97F60"/>
    <w:multiLevelType w:val="hybridMultilevel"/>
    <w:tmpl w:val="0630D0FA"/>
    <w:lvl w:ilvl="0" w:tplc="D5D264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4474496"/>
    <w:multiLevelType w:val="hybridMultilevel"/>
    <w:tmpl w:val="7BF042DE"/>
    <w:lvl w:ilvl="0" w:tplc="131A33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4960A5F"/>
    <w:multiLevelType w:val="hybridMultilevel"/>
    <w:tmpl w:val="127C5CB4"/>
    <w:lvl w:ilvl="0" w:tplc="131A33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031029171">
    <w:abstractNumId w:val="1"/>
  </w:num>
  <w:num w:numId="2" w16cid:durableId="1825198948">
    <w:abstractNumId w:val="6"/>
  </w:num>
  <w:num w:numId="3" w16cid:durableId="1309479827">
    <w:abstractNumId w:val="3"/>
  </w:num>
  <w:num w:numId="4" w16cid:durableId="1588347597">
    <w:abstractNumId w:val="0"/>
  </w:num>
  <w:num w:numId="5" w16cid:durableId="889075581">
    <w:abstractNumId w:val="5"/>
  </w:num>
  <w:num w:numId="6" w16cid:durableId="2009862291">
    <w:abstractNumId w:val="4"/>
  </w:num>
  <w:num w:numId="7" w16cid:durableId="75963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9C0"/>
    <w:rsid w:val="00031B0B"/>
    <w:rsid w:val="00050406"/>
    <w:rsid w:val="0005175C"/>
    <w:rsid w:val="00056BBD"/>
    <w:rsid w:val="00056C23"/>
    <w:rsid w:val="00057AB7"/>
    <w:rsid w:val="000A2620"/>
    <w:rsid w:val="000A748D"/>
    <w:rsid w:val="000B3AD0"/>
    <w:rsid w:val="000E3BD4"/>
    <w:rsid w:val="000E3C7C"/>
    <w:rsid w:val="000E7D1D"/>
    <w:rsid w:val="000F4DE7"/>
    <w:rsid w:val="000F507C"/>
    <w:rsid w:val="00122928"/>
    <w:rsid w:val="00130769"/>
    <w:rsid w:val="00130EB1"/>
    <w:rsid w:val="00132DC1"/>
    <w:rsid w:val="00133F2A"/>
    <w:rsid w:val="001537A7"/>
    <w:rsid w:val="00165687"/>
    <w:rsid w:val="00165827"/>
    <w:rsid w:val="00175046"/>
    <w:rsid w:val="00176928"/>
    <w:rsid w:val="001910AF"/>
    <w:rsid w:val="001A37E2"/>
    <w:rsid w:val="001B1AD2"/>
    <w:rsid w:val="001C6DF2"/>
    <w:rsid w:val="001D5FC7"/>
    <w:rsid w:val="001F2FDB"/>
    <w:rsid w:val="0020761C"/>
    <w:rsid w:val="00211B43"/>
    <w:rsid w:val="002234D0"/>
    <w:rsid w:val="00247C34"/>
    <w:rsid w:val="00247C7D"/>
    <w:rsid w:val="00251EA7"/>
    <w:rsid w:val="00264D9E"/>
    <w:rsid w:val="002730E0"/>
    <w:rsid w:val="002D559F"/>
    <w:rsid w:val="002E3885"/>
    <w:rsid w:val="002E5EB0"/>
    <w:rsid w:val="002F02C2"/>
    <w:rsid w:val="003036C3"/>
    <w:rsid w:val="0032635C"/>
    <w:rsid w:val="003423DD"/>
    <w:rsid w:val="003450B3"/>
    <w:rsid w:val="0034535F"/>
    <w:rsid w:val="0035614F"/>
    <w:rsid w:val="003806AD"/>
    <w:rsid w:val="00383001"/>
    <w:rsid w:val="00390350"/>
    <w:rsid w:val="003C35C1"/>
    <w:rsid w:val="003C4437"/>
    <w:rsid w:val="003C708D"/>
    <w:rsid w:val="003D2F2C"/>
    <w:rsid w:val="003F4DC5"/>
    <w:rsid w:val="00400840"/>
    <w:rsid w:val="004050E4"/>
    <w:rsid w:val="00441D77"/>
    <w:rsid w:val="004432A9"/>
    <w:rsid w:val="00470B3F"/>
    <w:rsid w:val="00475687"/>
    <w:rsid w:val="00496318"/>
    <w:rsid w:val="004A69CE"/>
    <w:rsid w:val="004B595C"/>
    <w:rsid w:val="004D3621"/>
    <w:rsid w:val="004E6F5A"/>
    <w:rsid w:val="0054205A"/>
    <w:rsid w:val="00544684"/>
    <w:rsid w:val="00544BFF"/>
    <w:rsid w:val="00557292"/>
    <w:rsid w:val="00570C5B"/>
    <w:rsid w:val="005A5CE2"/>
    <w:rsid w:val="005B0C08"/>
    <w:rsid w:val="005B2394"/>
    <w:rsid w:val="005C366D"/>
    <w:rsid w:val="005C36B3"/>
    <w:rsid w:val="006025DA"/>
    <w:rsid w:val="00624849"/>
    <w:rsid w:val="006266BD"/>
    <w:rsid w:val="006469FC"/>
    <w:rsid w:val="00651D51"/>
    <w:rsid w:val="0065426F"/>
    <w:rsid w:val="00661F52"/>
    <w:rsid w:val="00670F11"/>
    <w:rsid w:val="006735DD"/>
    <w:rsid w:val="00676F2D"/>
    <w:rsid w:val="0068154A"/>
    <w:rsid w:val="00685CF4"/>
    <w:rsid w:val="00697461"/>
    <w:rsid w:val="006D0AD3"/>
    <w:rsid w:val="006D1E91"/>
    <w:rsid w:val="006D39C0"/>
    <w:rsid w:val="006D77E1"/>
    <w:rsid w:val="006E224B"/>
    <w:rsid w:val="006E785F"/>
    <w:rsid w:val="006F119A"/>
    <w:rsid w:val="006F5585"/>
    <w:rsid w:val="006F5687"/>
    <w:rsid w:val="006F6284"/>
    <w:rsid w:val="00707706"/>
    <w:rsid w:val="00723CA9"/>
    <w:rsid w:val="007273C1"/>
    <w:rsid w:val="007319C8"/>
    <w:rsid w:val="007519C1"/>
    <w:rsid w:val="00751EA2"/>
    <w:rsid w:val="00752FAA"/>
    <w:rsid w:val="007766C3"/>
    <w:rsid w:val="00782760"/>
    <w:rsid w:val="00785741"/>
    <w:rsid w:val="007931E8"/>
    <w:rsid w:val="007A038D"/>
    <w:rsid w:val="007B118D"/>
    <w:rsid w:val="007B5571"/>
    <w:rsid w:val="007C7156"/>
    <w:rsid w:val="007F2F93"/>
    <w:rsid w:val="007F4323"/>
    <w:rsid w:val="007F6E9D"/>
    <w:rsid w:val="008031D4"/>
    <w:rsid w:val="008078D0"/>
    <w:rsid w:val="00813C27"/>
    <w:rsid w:val="00813D07"/>
    <w:rsid w:val="0081410F"/>
    <w:rsid w:val="00826B47"/>
    <w:rsid w:val="00835D3C"/>
    <w:rsid w:val="00840DBE"/>
    <w:rsid w:val="0084601D"/>
    <w:rsid w:val="008718B3"/>
    <w:rsid w:val="008722C2"/>
    <w:rsid w:val="00882E3C"/>
    <w:rsid w:val="008907C2"/>
    <w:rsid w:val="008A3159"/>
    <w:rsid w:val="008B14CD"/>
    <w:rsid w:val="008D3AC6"/>
    <w:rsid w:val="008D76FE"/>
    <w:rsid w:val="008E47BC"/>
    <w:rsid w:val="00902DF5"/>
    <w:rsid w:val="00903F70"/>
    <w:rsid w:val="00907A42"/>
    <w:rsid w:val="00907ECB"/>
    <w:rsid w:val="00912E2E"/>
    <w:rsid w:val="00922891"/>
    <w:rsid w:val="00925B94"/>
    <w:rsid w:val="009265C7"/>
    <w:rsid w:val="009320C6"/>
    <w:rsid w:val="00955305"/>
    <w:rsid w:val="00965EDB"/>
    <w:rsid w:val="00966C12"/>
    <w:rsid w:val="009827BA"/>
    <w:rsid w:val="009A405C"/>
    <w:rsid w:val="009B35BC"/>
    <w:rsid w:val="009B5D06"/>
    <w:rsid w:val="009B6D30"/>
    <w:rsid w:val="009E2C4F"/>
    <w:rsid w:val="009E7206"/>
    <w:rsid w:val="00A078AE"/>
    <w:rsid w:val="00A16573"/>
    <w:rsid w:val="00A50FB6"/>
    <w:rsid w:val="00A71863"/>
    <w:rsid w:val="00A74612"/>
    <w:rsid w:val="00A816D7"/>
    <w:rsid w:val="00A8578D"/>
    <w:rsid w:val="00A94FA9"/>
    <w:rsid w:val="00AA057E"/>
    <w:rsid w:val="00AB70DB"/>
    <w:rsid w:val="00AB7BED"/>
    <w:rsid w:val="00AC016C"/>
    <w:rsid w:val="00AD0BDA"/>
    <w:rsid w:val="00AD384B"/>
    <w:rsid w:val="00AF13D6"/>
    <w:rsid w:val="00B0318F"/>
    <w:rsid w:val="00B037D1"/>
    <w:rsid w:val="00B13D0F"/>
    <w:rsid w:val="00B452EA"/>
    <w:rsid w:val="00B46F62"/>
    <w:rsid w:val="00B53104"/>
    <w:rsid w:val="00B66904"/>
    <w:rsid w:val="00B77A35"/>
    <w:rsid w:val="00B844D9"/>
    <w:rsid w:val="00B960A8"/>
    <w:rsid w:val="00BA770D"/>
    <w:rsid w:val="00BC53FD"/>
    <w:rsid w:val="00BD16E7"/>
    <w:rsid w:val="00BE2934"/>
    <w:rsid w:val="00C06DA1"/>
    <w:rsid w:val="00C21808"/>
    <w:rsid w:val="00C23812"/>
    <w:rsid w:val="00C32CBA"/>
    <w:rsid w:val="00C37BDA"/>
    <w:rsid w:val="00C57F7D"/>
    <w:rsid w:val="00C62174"/>
    <w:rsid w:val="00C7000A"/>
    <w:rsid w:val="00C70A9F"/>
    <w:rsid w:val="00C93960"/>
    <w:rsid w:val="00CC39C6"/>
    <w:rsid w:val="00CD165E"/>
    <w:rsid w:val="00CF2B12"/>
    <w:rsid w:val="00CF5799"/>
    <w:rsid w:val="00D230D2"/>
    <w:rsid w:val="00D230F0"/>
    <w:rsid w:val="00D345EC"/>
    <w:rsid w:val="00D410F3"/>
    <w:rsid w:val="00D41772"/>
    <w:rsid w:val="00D60E31"/>
    <w:rsid w:val="00D82DAC"/>
    <w:rsid w:val="00D92323"/>
    <w:rsid w:val="00DD04BB"/>
    <w:rsid w:val="00DD7A91"/>
    <w:rsid w:val="00DF53A2"/>
    <w:rsid w:val="00DF6245"/>
    <w:rsid w:val="00E2221C"/>
    <w:rsid w:val="00E36CDF"/>
    <w:rsid w:val="00E504D3"/>
    <w:rsid w:val="00E52057"/>
    <w:rsid w:val="00E60C66"/>
    <w:rsid w:val="00E870DF"/>
    <w:rsid w:val="00EB5394"/>
    <w:rsid w:val="00EC64A2"/>
    <w:rsid w:val="00ED1184"/>
    <w:rsid w:val="00ED156B"/>
    <w:rsid w:val="00ED1C00"/>
    <w:rsid w:val="00ED4E99"/>
    <w:rsid w:val="00EE11BC"/>
    <w:rsid w:val="00F12A7A"/>
    <w:rsid w:val="00F15438"/>
    <w:rsid w:val="00F27114"/>
    <w:rsid w:val="00F30F82"/>
    <w:rsid w:val="00F362E9"/>
    <w:rsid w:val="00F44C37"/>
    <w:rsid w:val="00F55361"/>
    <w:rsid w:val="00F6053E"/>
    <w:rsid w:val="00F6230D"/>
    <w:rsid w:val="00F629C9"/>
    <w:rsid w:val="00F62FAF"/>
    <w:rsid w:val="00F650E4"/>
    <w:rsid w:val="00F83217"/>
    <w:rsid w:val="00F87250"/>
    <w:rsid w:val="00FB5014"/>
    <w:rsid w:val="00FB70E4"/>
    <w:rsid w:val="00FD1F05"/>
    <w:rsid w:val="00FD32B0"/>
    <w:rsid w:val="00FF0153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50A8"/>
  <w15:docId w15:val="{35EAC02B-CFA2-4435-9B0D-7D7E3235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46"/>
    <w:pPr>
      <w:ind w:left="720"/>
      <w:contextualSpacing/>
    </w:pPr>
  </w:style>
  <w:style w:type="table" w:styleId="TableGrid">
    <w:name w:val="Table Grid"/>
    <w:basedOn w:val="TableNormal"/>
    <w:uiPriority w:val="59"/>
    <w:rsid w:val="00FF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6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5E"/>
  </w:style>
  <w:style w:type="paragraph" w:styleId="Footer">
    <w:name w:val="footer"/>
    <w:basedOn w:val="Normal"/>
    <w:link w:val="FooterChar"/>
    <w:uiPriority w:val="99"/>
    <w:unhideWhenUsed/>
    <w:rsid w:val="00CD1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2262</Words>
  <Characters>12895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DELL</cp:lastModifiedBy>
  <cp:revision>256</cp:revision>
  <dcterms:created xsi:type="dcterms:W3CDTF">2024-06-14T04:51:00Z</dcterms:created>
  <dcterms:modified xsi:type="dcterms:W3CDTF">2024-07-05T11:35:00Z</dcterms:modified>
</cp:coreProperties>
</file>