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D505D2" w14:textId="70C0B5CE" w:rsidR="002362C1" w:rsidRDefault="002362C1">
      <w:pPr>
        <w:rPr>
          <w:b/>
          <w:bCs/>
        </w:rPr>
      </w:pPr>
      <w:r>
        <w:rPr>
          <w:b/>
          <w:bCs/>
        </w:rPr>
        <w:t xml:space="preserve">Using materials </w:t>
      </w:r>
      <w:proofErr w:type="spellStart"/>
      <w:r>
        <w:rPr>
          <w:b/>
          <w:bCs/>
        </w:rPr>
        <w:t>cont</w:t>
      </w:r>
      <w:proofErr w:type="spellEnd"/>
      <w:r>
        <w:rPr>
          <w:b/>
          <w:bCs/>
        </w:rPr>
        <w:t>……………………………………………</w:t>
      </w:r>
    </w:p>
    <w:p w14:paraId="322DFE83" w14:textId="4A868CD1" w:rsidR="008C68B1" w:rsidRDefault="00F6487F">
      <w:pPr>
        <w:rPr>
          <w:b/>
          <w:bCs/>
        </w:rPr>
      </w:pPr>
      <w:r w:rsidRPr="002362C1">
        <w:rPr>
          <w:b/>
          <w:bCs/>
        </w:rPr>
        <w:t>PHYSICAL PROPERTIES OF MATERIALS AND THEIR USES</w:t>
      </w:r>
    </w:p>
    <w:p w14:paraId="0135B358" w14:textId="414D38BD" w:rsidR="002362C1" w:rsidRPr="002362C1" w:rsidRDefault="002362C1">
      <w:pPr>
        <w:rPr>
          <w:b/>
          <w:bCs/>
        </w:rPr>
      </w:pPr>
      <w:r>
        <w:rPr>
          <w:b/>
          <w:bCs/>
        </w:rPr>
        <w:t>Copy and complete the table below on materials, their physical properties and 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6487F" w14:paraId="42745DAE" w14:textId="77777777" w:rsidTr="00F6487F">
        <w:tc>
          <w:tcPr>
            <w:tcW w:w="3005" w:type="dxa"/>
          </w:tcPr>
          <w:p w14:paraId="13C6568D" w14:textId="4E607E66" w:rsidR="00F6487F" w:rsidRDefault="00F6487F">
            <w:r>
              <w:t>MATERIALS</w:t>
            </w:r>
          </w:p>
        </w:tc>
        <w:tc>
          <w:tcPr>
            <w:tcW w:w="3005" w:type="dxa"/>
          </w:tcPr>
          <w:p w14:paraId="3AF32BE0" w14:textId="00FB1956" w:rsidR="00F6487F" w:rsidRDefault="00F6487F">
            <w:r>
              <w:t>PHYSICAL PROPERTIES</w:t>
            </w:r>
          </w:p>
        </w:tc>
        <w:tc>
          <w:tcPr>
            <w:tcW w:w="3006" w:type="dxa"/>
          </w:tcPr>
          <w:p w14:paraId="1DE70340" w14:textId="6812C4C0" w:rsidR="00F6487F" w:rsidRDefault="00F6487F">
            <w:r>
              <w:t>APPLICATIONS/USES</w:t>
            </w:r>
          </w:p>
        </w:tc>
      </w:tr>
      <w:tr w:rsidR="00F6487F" w14:paraId="52FC7F9F" w14:textId="77777777" w:rsidTr="00F6487F">
        <w:tc>
          <w:tcPr>
            <w:tcW w:w="3005" w:type="dxa"/>
          </w:tcPr>
          <w:p w14:paraId="053AB53B" w14:textId="2614C2E1" w:rsidR="00F6487F" w:rsidRDefault="00F6487F">
            <w:r>
              <w:t xml:space="preserve">Wood </w:t>
            </w:r>
          </w:p>
        </w:tc>
        <w:tc>
          <w:tcPr>
            <w:tcW w:w="3005" w:type="dxa"/>
          </w:tcPr>
          <w:p w14:paraId="28DC39F1" w14:textId="72B2A851" w:rsidR="00F6487F" w:rsidRDefault="00F6487F" w:rsidP="00F6487F">
            <w:pPr>
              <w:pStyle w:val="ListParagraph"/>
              <w:numPr>
                <w:ilvl w:val="0"/>
                <w:numId w:val="1"/>
              </w:numPr>
            </w:pPr>
            <w:r>
              <w:t>Hard</w:t>
            </w:r>
          </w:p>
          <w:p w14:paraId="67371122" w14:textId="77777777" w:rsidR="00F6487F" w:rsidRDefault="00F6487F" w:rsidP="00F6487F">
            <w:pPr>
              <w:pStyle w:val="ListParagraph"/>
              <w:numPr>
                <w:ilvl w:val="0"/>
                <w:numId w:val="1"/>
              </w:numPr>
            </w:pPr>
            <w:r>
              <w:t>Poor absorbency</w:t>
            </w:r>
          </w:p>
          <w:p w14:paraId="789FD483" w14:textId="77777777" w:rsidR="00711F36" w:rsidRDefault="00711F36" w:rsidP="00F6487F">
            <w:pPr>
              <w:pStyle w:val="ListParagraph"/>
              <w:numPr>
                <w:ilvl w:val="0"/>
                <w:numId w:val="1"/>
              </w:numPr>
            </w:pPr>
            <w:r>
              <w:t xml:space="preserve">Elastic </w:t>
            </w:r>
          </w:p>
          <w:p w14:paraId="139C25DE" w14:textId="77777777" w:rsidR="00711F36" w:rsidRDefault="00711F36" w:rsidP="00F6487F">
            <w:pPr>
              <w:pStyle w:val="ListParagraph"/>
              <w:numPr>
                <w:ilvl w:val="0"/>
                <w:numId w:val="1"/>
              </w:numPr>
            </w:pPr>
            <w:r>
              <w:t>High tensile</w:t>
            </w:r>
          </w:p>
          <w:p w14:paraId="384743D1" w14:textId="55C8CE38" w:rsidR="00711F36" w:rsidRDefault="00711F36" w:rsidP="00711F36">
            <w:pPr>
              <w:pStyle w:val="ListParagraph"/>
            </w:pPr>
            <w:r>
              <w:t>strength/strong</w:t>
            </w:r>
          </w:p>
        </w:tc>
        <w:tc>
          <w:tcPr>
            <w:tcW w:w="3006" w:type="dxa"/>
          </w:tcPr>
          <w:p w14:paraId="14BE2902" w14:textId="24F8A42E" w:rsidR="00F6487F" w:rsidRDefault="00A31B09" w:rsidP="00A31B09">
            <w:pPr>
              <w:pStyle w:val="ListParagraph"/>
              <w:numPr>
                <w:ilvl w:val="0"/>
                <w:numId w:val="1"/>
              </w:numPr>
            </w:pPr>
            <w:r>
              <w:t>Furniture</w:t>
            </w:r>
          </w:p>
          <w:p w14:paraId="36C3EB8B" w14:textId="7DA082C4" w:rsidR="00A31B09" w:rsidRDefault="00A31B09" w:rsidP="00A31B09">
            <w:pPr>
              <w:pStyle w:val="ListParagraph"/>
              <w:numPr>
                <w:ilvl w:val="0"/>
                <w:numId w:val="1"/>
              </w:numPr>
            </w:pPr>
            <w:r>
              <w:t>Building construction</w:t>
            </w:r>
          </w:p>
          <w:p w14:paraId="618FFF80" w14:textId="43DBE826" w:rsidR="00A31B09" w:rsidRDefault="00A31B09" w:rsidP="00A31B09">
            <w:pPr>
              <w:pStyle w:val="ListParagraph"/>
              <w:numPr>
                <w:ilvl w:val="0"/>
                <w:numId w:val="1"/>
              </w:numPr>
            </w:pPr>
            <w:r>
              <w:t>Boat construction</w:t>
            </w:r>
          </w:p>
          <w:p w14:paraId="21018949" w14:textId="5B6AB1FB" w:rsidR="00A31B09" w:rsidRDefault="00A31B09"/>
        </w:tc>
      </w:tr>
      <w:tr w:rsidR="00F6487F" w14:paraId="47C2B151" w14:textId="77777777" w:rsidTr="00F6487F">
        <w:tc>
          <w:tcPr>
            <w:tcW w:w="3005" w:type="dxa"/>
          </w:tcPr>
          <w:p w14:paraId="3BB8E941" w14:textId="2351DA13" w:rsidR="00F6487F" w:rsidRDefault="00F6487F">
            <w:r>
              <w:t xml:space="preserve">Paper </w:t>
            </w:r>
          </w:p>
        </w:tc>
        <w:tc>
          <w:tcPr>
            <w:tcW w:w="3005" w:type="dxa"/>
          </w:tcPr>
          <w:p w14:paraId="301228FA" w14:textId="77777777" w:rsidR="00F6487F" w:rsidRDefault="00F6487F" w:rsidP="00F6487F">
            <w:pPr>
              <w:pStyle w:val="ListParagraph"/>
              <w:numPr>
                <w:ilvl w:val="0"/>
                <w:numId w:val="2"/>
              </w:numPr>
            </w:pPr>
            <w:r>
              <w:t>Good absorbency</w:t>
            </w:r>
          </w:p>
          <w:p w14:paraId="1941B6FA" w14:textId="77777777" w:rsidR="00F6487F" w:rsidRDefault="00F6487F" w:rsidP="00F6487F">
            <w:pPr>
              <w:pStyle w:val="ListParagraph"/>
              <w:numPr>
                <w:ilvl w:val="0"/>
                <w:numId w:val="2"/>
              </w:numPr>
            </w:pPr>
            <w:r>
              <w:t xml:space="preserve">Opaque </w:t>
            </w:r>
          </w:p>
          <w:p w14:paraId="69EC4B1D" w14:textId="15F624A3" w:rsidR="00711F36" w:rsidRDefault="00711F36" w:rsidP="00F6487F">
            <w:pPr>
              <w:pStyle w:val="ListParagraph"/>
              <w:numPr>
                <w:ilvl w:val="0"/>
                <w:numId w:val="2"/>
              </w:numPr>
            </w:pPr>
            <w:r>
              <w:t>Lightweight</w:t>
            </w:r>
          </w:p>
          <w:p w14:paraId="31E8DC64" w14:textId="77777777" w:rsidR="00711F36" w:rsidRDefault="00711F36" w:rsidP="00F6487F">
            <w:pPr>
              <w:pStyle w:val="ListParagraph"/>
              <w:numPr>
                <w:ilvl w:val="0"/>
                <w:numId w:val="2"/>
              </w:numPr>
            </w:pPr>
            <w:r>
              <w:t xml:space="preserve">Flexible </w:t>
            </w:r>
          </w:p>
          <w:p w14:paraId="3FD92B12" w14:textId="214F121F" w:rsidR="00324AB4" w:rsidRDefault="00324AB4" w:rsidP="00F6487F">
            <w:pPr>
              <w:pStyle w:val="ListParagraph"/>
              <w:numPr>
                <w:ilvl w:val="0"/>
                <w:numId w:val="2"/>
              </w:numPr>
            </w:pPr>
            <w:r>
              <w:t xml:space="preserve">Biodegradable </w:t>
            </w:r>
          </w:p>
        </w:tc>
        <w:tc>
          <w:tcPr>
            <w:tcW w:w="3006" w:type="dxa"/>
          </w:tcPr>
          <w:p w14:paraId="008B5FDD" w14:textId="77777777" w:rsidR="00F6487F" w:rsidRDefault="00A31B09" w:rsidP="00A31B09">
            <w:pPr>
              <w:pStyle w:val="ListParagraph"/>
              <w:numPr>
                <w:ilvl w:val="0"/>
                <w:numId w:val="2"/>
              </w:numPr>
            </w:pPr>
            <w:r>
              <w:t>Filter papers</w:t>
            </w:r>
          </w:p>
          <w:p w14:paraId="0E377DAA" w14:textId="77777777" w:rsidR="00A31B09" w:rsidRDefault="00324AB4" w:rsidP="00324AB4">
            <w:pPr>
              <w:pStyle w:val="ListParagraph"/>
              <w:numPr>
                <w:ilvl w:val="0"/>
                <w:numId w:val="2"/>
              </w:numPr>
            </w:pPr>
            <w:r>
              <w:t>Printing and writing</w:t>
            </w:r>
          </w:p>
          <w:p w14:paraId="1F2432EC" w14:textId="77777777" w:rsidR="00324AB4" w:rsidRDefault="00324AB4" w:rsidP="00324AB4">
            <w:pPr>
              <w:pStyle w:val="ListParagraph"/>
              <w:numPr>
                <w:ilvl w:val="0"/>
                <w:numId w:val="2"/>
              </w:numPr>
            </w:pPr>
            <w:r>
              <w:t>Packaging material</w:t>
            </w:r>
          </w:p>
          <w:p w14:paraId="09561DD2" w14:textId="12331775" w:rsidR="00324AB4" w:rsidRDefault="00324AB4" w:rsidP="00324AB4">
            <w:pPr>
              <w:pStyle w:val="ListParagraph"/>
              <w:numPr>
                <w:ilvl w:val="0"/>
                <w:numId w:val="2"/>
              </w:numPr>
            </w:pPr>
            <w:r>
              <w:t>Toilet paper and napkins</w:t>
            </w:r>
          </w:p>
        </w:tc>
      </w:tr>
      <w:tr w:rsidR="00F6487F" w14:paraId="369E0BBE" w14:textId="77777777" w:rsidTr="00F6487F">
        <w:tc>
          <w:tcPr>
            <w:tcW w:w="3005" w:type="dxa"/>
          </w:tcPr>
          <w:p w14:paraId="13195AD4" w14:textId="5A9F74E4" w:rsidR="00F6487F" w:rsidRDefault="00F6487F">
            <w:r>
              <w:t xml:space="preserve">Plastic </w:t>
            </w:r>
          </w:p>
        </w:tc>
        <w:tc>
          <w:tcPr>
            <w:tcW w:w="3005" w:type="dxa"/>
          </w:tcPr>
          <w:p w14:paraId="1CD58930" w14:textId="77777777" w:rsidR="00F6487F" w:rsidRDefault="00F6487F" w:rsidP="00F6487F">
            <w:pPr>
              <w:pStyle w:val="ListParagraph"/>
              <w:numPr>
                <w:ilvl w:val="0"/>
                <w:numId w:val="3"/>
              </w:numPr>
            </w:pPr>
            <w:r>
              <w:t xml:space="preserve">Flexible </w:t>
            </w:r>
          </w:p>
          <w:p w14:paraId="5501530E" w14:textId="79B114E5" w:rsidR="00F6487F" w:rsidRDefault="00711F36" w:rsidP="00F6487F">
            <w:pPr>
              <w:pStyle w:val="ListParagraph"/>
              <w:numPr>
                <w:ilvl w:val="0"/>
                <w:numId w:val="3"/>
              </w:numPr>
            </w:pPr>
            <w:r>
              <w:t>Water proof</w:t>
            </w:r>
          </w:p>
          <w:p w14:paraId="32DB4424" w14:textId="77777777" w:rsidR="00F6487F" w:rsidRDefault="00F6487F" w:rsidP="00F6487F">
            <w:pPr>
              <w:pStyle w:val="ListParagraph"/>
              <w:numPr>
                <w:ilvl w:val="0"/>
                <w:numId w:val="3"/>
              </w:numPr>
            </w:pPr>
            <w:r>
              <w:t>High tensile strength</w:t>
            </w:r>
          </w:p>
          <w:p w14:paraId="4EBE27CB" w14:textId="62180776" w:rsidR="00711F36" w:rsidRDefault="00711F36" w:rsidP="00F6487F">
            <w:pPr>
              <w:pStyle w:val="ListParagraph"/>
              <w:numPr>
                <w:ilvl w:val="0"/>
                <w:numId w:val="3"/>
              </w:numPr>
            </w:pPr>
            <w:r>
              <w:t xml:space="preserve">Flexible </w:t>
            </w:r>
          </w:p>
        </w:tc>
        <w:tc>
          <w:tcPr>
            <w:tcW w:w="3006" w:type="dxa"/>
          </w:tcPr>
          <w:p w14:paraId="7AE82EEB" w14:textId="77777777" w:rsidR="00F6487F" w:rsidRDefault="00A31B09" w:rsidP="00A31B09">
            <w:pPr>
              <w:pStyle w:val="ListParagraph"/>
              <w:numPr>
                <w:ilvl w:val="0"/>
                <w:numId w:val="3"/>
              </w:numPr>
            </w:pPr>
            <w:r>
              <w:t>Packaging materials</w:t>
            </w:r>
          </w:p>
          <w:p w14:paraId="09626C30" w14:textId="77777777" w:rsidR="00A31B09" w:rsidRDefault="00A31B09" w:rsidP="00A31B09">
            <w:pPr>
              <w:pStyle w:val="ListParagraph"/>
              <w:numPr>
                <w:ilvl w:val="0"/>
                <w:numId w:val="3"/>
              </w:numPr>
            </w:pPr>
            <w:r>
              <w:t>Rain coats</w:t>
            </w:r>
          </w:p>
          <w:p w14:paraId="70097A19" w14:textId="32228A6F" w:rsidR="00A31B09" w:rsidRDefault="00A31B09" w:rsidP="00A31B09">
            <w:pPr>
              <w:pStyle w:val="ListParagraph"/>
              <w:numPr>
                <w:ilvl w:val="0"/>
                <w:numId w:val="3"/>
              </w:numPr>
            </w:pPr>
            <w:r>
              <w:t xml:space="preserve">Building construction </w:t>
            </w:r>
          </w:p>
        </w:tc>
      </w:tr>
      <w:tr w:rsidR="00F6487F" w14:paraId="0EC2D932" w14:textId="77777777" w:rsidTr="00F6487F">
        <w:tc>
          <w:tcPr>
            <w:tcW w:w="3005" w:type="dxa"/>
          </w:tcPr>
          <w:p w14:paraId="683538D6" w14:textId="3FF16E0F" w:rsidR="00F6487F" w:rsidRDefault="00F6487F">
            <w:r>
              <w:t xml:space="preserve">Cotton </w:t>
            </w:r>
          </w:p>
        </w:tc>
        <w:tc>
          <w:tcPr>
            <w:tcW w:w="3005" w:type="dxa"/>
          </w:tcPr>
          <w:p w14:paraId="4C43EAFA" w14:textId="77777777" w:rsidR="00F6487F" w:rsidRDefault="00711F36" w:rsidP="00F6487F">
            <w:pPr>
              <w:pStyle w:val="ListParagraph"/>
              <w:numPr>
                <w:ilvl w:val="0"/>
                <w:numId w:val="4"/>
              </w:numPr>
            </w:pPr>
            <w:r>
              <w:t>Absorbs moisture</w:t>
            </w:r>
          </w:p>
          <w:p w14:paraId="473522C5" w14:textId="45CB4CAD" w:rsidR="00711F36" w:rsidRDefault="00711F36" w:rsidP="00F6487F">
            <w:pPr>
              <w:pStyle w:val="ListParagraph"/>
              <w:numPr>
                <w:ilvl w:val="0"/>
                <w:numId w:val="4"/>
              </w:numPr>
            </w:pPr>
            <w:r>
              <w:t>Soft</w:t>
            </w:r>
          </w:p>
          <w:p w14:paraId="73E0793D" w14:textId="36E0F8CE" w:rsidR="00711F36" w:rsidRDefault="00711F36" w:rsidP="00F6487F">
            <w:pPr>
              <w:pStyle w:val="ListParagraph"/>
              <w:numPr>
                <w:ilvl w:val="0"/>
                <w:numId w:val="4"/>
              </w:numPr>
            </w:pPr>
            <w:r>
              <w:t>Elastic</w:t>
            </w:r>
          </w:p>
          <w:p w14:paraId="5CD24827" w14:textId="5C9FA226" w:rsidR="00711F36" w:rsidRDefault="00711F36" w:rsidP="00F6487F">
            <w:pPr>
              <w:pStyle w:val="ListParagraph"/>
              <w:numPr>
                <w:ilvl w:val="0"/>
                <w:numId w:val="4"/>
              </w:numPr>
            </w:pPr>
            <w:r>
              <w:t xml:space="preserve">Flexible </w:t>
            </w:r>
          </w:p>
        </w:tc>
        <w:tc>
          <w:tcPr>
            <w:tcW w:w="3006" w:type="dxa"/>
          </w:tcPr>
          <w:p w14:paraId="1CEE0E06" w14:textId="2C56F1C9" w:rsidR="00F6487F" w:rsidRDefault="00A31B09" w:rsidP="00A31B09">
            <w:pPr>
              <w:pStyle w:val="ListParagraph"/>
              <w:numPr>
                <w:ilvl w:val="0"/>
                <w:numId w:val="4"/>
              </w:numPr>
            </w:pPr>
            <w:r>
              <w:t xml:space="preserve">Textiles </w:t>
            </w:r>
            <w:r w:rsidR="00324AB4">
              <w:t>e.g t-shirts, underwear, socks, dresses and shirts</w:t>
            </w:r>
          </w:p>
          <w:p w14:paraId="12496CE6" w14:textId="77777777" w:rsidR="00324AB4" w:rsidRDefault="00324AB4" w:rsidP="00A31B09">
            <w:pPr>
              <w:pStyle w:val="ListParagraph"/>
              <w:numPr>
                <w:ilvl w:val="0"/>
                <w:numId w:val="4"/>
              </w:numPr>
            </w:pPr>
            <w:r>
              <w:t>Medical dressing</w:t>
            </w:r>
          </w:p>
          <w:p w14:paraId="0A26D4EA" w14:textId="11034380" w:rsidR="00324AB4" w:rsidRDefault="00324AB4" w:rsidP="00A31B09">
            <w:pPr>
              <w:pStyle w:val="ListParagraph"/>
              <w:numPr>
                <w:ilvl w:val="0"/>
                <w:numId w:val="4"/>
              </w:numPr>
            </w:pPr>
            <w:r>
              <w:t>Diapers and sanitary towels</w:t>
            </w:r>
          </w:p>
        </w:tc>
      </w:tr>
      <w:tr w:rsidR="00F6487F" w14:paraId="3F9F7B38" w14:textId="77777777" w:rsidTr="00F6487F">
        <w:tc>
          <w:tcPr>
            <w:tcW w:w="3005" w:type="dxa"/>
          </w:tcPr>
          <w:p w14:paraId="641311E1" w14:textId="1FD559A2" w:rsidR="00F6487F" w:rsidRDefault="00F6487F">
            <w:r>
              <w:t xml:space="preserve">Polyester </w:t>
            </w:r>
          </w:p>
        </w:tc>
        <w:tc>
          <w:tcPr>
            <w:tcW w:w="3005" w:type="dxa"/>
          </w:tcPr>
          <w:p w14:paraId="002AF2F3" w14:textId="77777777" w:rsidR="00F6487F" w:rsidRDefault="00711F36" w:rsidP="00F6487F">
            <w:pPr>
              <w:pStyle w:val="ListParagraph"/>
              <w:numPr>
                <w:ilvl w:val="0"/>
                <w:numId w:val="4"/>
              </w:numPr>
            </w:pPr>
            <w:r>
              <w:t>Water proof</w:t>
            </w:r>
          </w:p>
          <w:p w14:paraId="3F6A9916" w14:textId="789CE127" w:rsidR="001864AA" w:rsidRDefault="001864AA" w:rsidP="00F6487F">
            <w:pPr>
              <w:pStyle w:val="ListParagraph"/>
              <w:numPr>
                <w:ilvl w:val="0"/>
                <w:numId w:val="4"/>
              </w:numPr>
            </w:pPr>
            <w:r>
              <w:t>Strong</w:t>
            </w:r>
          </w:p>
          <w:p w14:paraId="1A57DC65" w14:textId="77777777" w:rsidR="001864AA" w:rsidRDefault="001864AA" w:rsidP="00F6487F">
            <w:pPr>
              <w:pStyle w:val="ListParagraph"/>
              <w:numPr>
                <w:ilvl w:val="0"/>
                <w:numId w:val="4"/>
              </w:numPr>
            </w:pPr>
            <w:r>
              <w:t>Easy to dye</w:t>
            </w:r>
          </w:p>
          <w:p w14:paraId="7F311D43" w14:textId="77777777" w:rsidR="001864AA" w:rsidRDefault="001864AA" w:rsidP="00F6487F">
            <w:pPr>
              <w:pStyle w:val="ListParagraph"/>
              <w:numPr>
                <w:ilvl w:val="0"/>
                <w:numId w:val="4"/>
              </w:numPr>
            </w:pPr>
            <w:r>
              <w:t>Chemical resistant</w:t>
            </w:r>
          </w:p>
          <w:p w14:paraId="4AA1BFDA" w14:textId="4D1CB0CC" w:rsidR="001864AA" w:rsidRDefault="001864AA" w:rsidP="00F6487F">
            <w:pPr>
              <w:pStyle w:val="ListParagraph"/>
              <w:numPr>
                <w:ilvl w:val="0"/>
                <w:numId w:val="4"/>
              </w:numPr>
            </w:pPr>
            <w:r>
              <w:t>Wrinkle resistant</w:t>
            </w:r>
          </w:p>
        </w:tc>
        <w:tc>
          <w:tcPr>
            <w:tcW w:w="3006" w:type="dxa"/>
          </w:tcPr>
          <w:p w14:paraId="710B8DCF" w14:textId="77777777" w:rsidR="00F6487F" w:rsidRDefault="00A31B09" w:rsidP="00A31B09">
            <w:pPr>
              <w:pStyle w:val="ListParagraph"/>
              <w:numPr>
                <w:ilvl w:val="0"/>
                <w:numId w:val="4"/>
              </w:numPr>
            </w:pPr>
            <w:r>
              <w:t xml:space="preserve">Making tents </w:t>
            </w:r>
          </w:p>
          <w:p w14:paraId="7C6FCC38" w14:textId="77777777" w:rsidR="00324AB4" w:rsidRDefault="00324AB4" w:rsidP="00A31B09">
            <w:pPr>
              <w:pStyle w:val="ListParagraph"/>
              <w:numPr>
                <w:ilvl w:val="0"/>
                <w:numId w:val="4"/>
              </w:numPr>
            </w:pPr>
            <w:r>
              <w:t>Textiles e.g shirts, trousers, skirts and sportswear</w:t>
            </w:r>
          </w:p>
          <w:p w14:paraId="75209A5F" w14:textId="77777777" w:rsidR="00324AB4" w:rsidRDefault="00324AB4" w:rsidP="00A31B09">
            <w:pPr>
              <w:pStyle w:val="ListParagraph"/>
              <w:numPr>
                <w:ilvl w:val="0"/>
                <w:numId w:val="4"/>
              </w:numPr>
            </w:pPr>
            <w:r>
              <w:t xml:space="preserve">Ropes </w:t>
            </w:r>
          </w:p>
          <w:p w14:paraId="3A49E33D" w14:textId="6569267B" w:rsidR="00324AB4" w:rsidRDefault="00BA0078" w:rsidP="00A31B09">
            <w:pPr>
              <w:pStyle w:val="ListParagraph"/>
              <w:numPr>
                <w:ilvl w:val="0"/>
                <w:numId w:val="4"/>
              </w:numPr>
            </w:pPr>
            <w:r>
              <w:t>Seat belts</w:t>
            </w:r>
          </w:p>
        </w:tc>
      </w:tr>
      <w:tr w:rsidR="00F6487F" w14:paraId="7FBBA752" w14:textId="77777777" w:rsidTr="00F6487F">
        <w:tc>
          <w:tcPr>
            <w:tcW w:w="3005" w:type="dxa"/>
          </w:tcPr>
          <w:p w14:paraId="6446E7F0" w14:textId="737647BC" w:rsidR="00F6487F" w:rsidRDefault="00F6487F">
            <w:r>
              <w:t xml:space="preserve">Wool </w:t>
            </w:r>
          </w:p>
        </w:tc>
        <w:tc>
          <w:tcPr>
            <w:tcW w:w="3005" w:type="dxa"/>
          </w:tcPr>
          <w:p w14:paraId="3ECDD133" w14:textId="000E1C42" w:rsidR="00F6487F" w:rsidRDefault="00711F36" w:rsidP="00A31B09">
            <w:pPr>
              <w:pStyle w:val="ListParagraph"/>
              <w:numPr>
                <w:ilvl w:val="0"/>
                <w:numId w:val="4"/>
              </w:numPr>
            </w:pPr>
            <w:r>
              <w:t>Soft and smooth</w:t>
            </w:r>
            <w:r w:rsidR="00A31B09">
              <w:t xml:space="preserve"> </w:t>
            </w:r>
          </w:p>
          <w:p w14:paraId="28B24F76" w14:textId="77777777" w:rsidR="00A31B09" w:rsidRDefault="00A31B09" w:rsidP="00A31B09">
            <w:pPr>
              <w:pStyle w:val="ListParagraph"/>
              <w:numPr>
                <w:ilvl w:val="0"/>
                <w:numId w:val="4"/>
              </w:numPr>
            </w:pPr>
            <w:r>
              <w:t xml:space="preserve">Elastic </w:t>
            </w:r>
          </w:p>
          <w:p w14:paraId="74926776" w14:textId="77777777" w:rsidR="001864AA" w:rsidRDefault="001864AA" w:rsidP="00A31B09">
            <w:pPr>
              <w:pStyle w:val="ListParagraph"/>
              <w:numPr>
                <w:ilvl w:val="0"/>
                <w:numId w:val="4"/>
              </w:numPr>
            </w:pPr>
            <w:r>
              <w:t>Absorbs moisture</w:t>
            </w:r>
          </w:p>
          <w:p w14:paraId="099F5554" w14:textId="519706FA" w:rsidR="001864AA" w:rsidRDefault="001864AA" w:rsidP="00A31B09">
            <w:pPr>
              <w:pStyle w:val="ListParagraph"/>
              <w:numPr>
                <w:ilvl w:val="0"/>
                <w:numId w:val="4"/>
              </w:numPr>
            </w:pPr>
            <w:r>
              <w:t>Durable</w:t>
            </w:r>
          </w:p>
          <w:p w14:paraId="0F3CBECD" w14:textId="2A6D183F" w:rsidR="001864AA" w:rsidRDefault="001864AA" w:rsidP="00A31B09">
            <w:pPr>
              <w:pStyle w:val="ListParagraph"/>
              <w:numPr>
                <w:ilvl w:val="0"/>
                <w:numId w:val="4"/>
              </w:numPr>
            </w:pPr>
            <w:r>
              <w:t>Resistant to wear and tear</w:t>
            </w:r>
          </w:p>
        </w:tc>
        <w:tc>
          <w:tcPr>
            <w:tcW w:w="3006" w:type="dxa"/>
          </w:tcPr>
          <w:p w14:paraId="2870856E" w14:textId="763E77B4" w:rsidR="00F6487F" w:rsidRDefault="00A31B09" w:rsidP="00A31B09">
            <w:pPr>
              <w:pStyle w:val="ListParagraph"/>
              <w:numPr>
                <w:ilvl w:val="0"/>
                <w:numId w:val="4"/>
              </w:numPr>
            </w:pPr>
            <w:r>
              <w:t xml:space="preserve"> </w:t>
            </w:r>
            <w:r w:rsidR="00BA0078">
              <w:t>Textile e.g sweaters, suits, trousers, skirts and dress</w:t>
            </w:r>
          </w:p>
        </w:tc>
      </w:tr>
      <w:tr w:rsidR="00F6487F" w14:paraId="7D704488" w14:textId="77777777" w:rsidTr="00F6487F">
        <w:tc>
          <w:tcPr>
            <w:tcW w:w="3005" w:type="dxa"/>
          </w:tcPr>
          <w:p w14:paraId="5D0EF73D" w14:textId="239FC3A8" w:rsidR="00F6487F" w:rsidRDefault="00F6487F">
            <w:r>
              <w:t xml:space="preserve">Silk </w:t>
            </w:r>
          </w:p>
        </w:tc>
        <w:tc>
          <w:tcPr>
            <w:tcW w:w="3005" w:type="dxa"/>
          </w:tcPr>
          <w:p w14:paraId="76D787AE" w14:textId="77777777" w:rsidR="00F6487F" w:rsidRDefault="00A31B09" w:rsidP="00A31B09">
            <w:pPr>
              <w:pStyle w:val="ListParagraph"/>
              <w:numPr>
                <w:ilvl w:val="0"/>
                <w:numId w:val="5"/>
              </w:numPr>
            </w:pPr>
            <w:r>
              <w:t>Strong</w:t>
            </w:r>
          </w:p>
          <w:p w14:paraId="028DCEFF" w14:textId="37F1BE62" w:rsidR="00A31B09" w:rsidRDefault="00711F36" w:rsidP="00A31B09">
            <w:pPr>
              <w:pStyle w:val="ListParagraph"/>
              <w:numPr>
                <w:ilvl w:val="0"/>
                <w:numId w:val="5"/>
              </w:numPr>
            </w:pPr>
            <w:r>
              <w:t>Absorbs moisture</w:t>
            </w:r>
          </w:p>
          <w:p w14:paraId="5DDEF656" w14:textId="77777777" w:rsidR="00A31B09" w:rsidRDefault="00A31B09" w:rsidP="00A31B09">
            <w:pPr>
              <w:pStyle w:val="ListParagraph"/>
              <w:numPr>
                <w:ilvl w:val="0"/>
                <w:numId w:val="5"/>
              </w:numPr>
            </w:pPr>
            <w:r>
              <w:t xml:space="preserve">Elastic </w:t>
            </w:r>
          </w:p>
          <w:p w14:paraId="4286CA86" w14:textId="4D36F471" w:rsidR="001864AA" w:rsidRDefault="001864AA" w:rsidP="00A31B09">
            <w:pPr>
              <w:pStyle w:val="ListParagraph"/>
              <w:numPr>
                <w:ilvl w:val="0"/>
                <w:numId w:val="5"/>
              </w:numPr>
            </w:pPr>
            <w:r>
              <w:t>Soft</w:t>
            </w:r>
          </w:p>
          <w:p w14:paraId="222FC224" w14:textId="0A4393A9" w:rsidR="001864AA" w:rsidRDefault="001864AA" w:rsidP="00A31B09">
            <w:pPr>
              <w:pStyle w:val="ListParagraph"/>
              <w:numPr>
                <w:ilvl w:val="0"/>
                <w:numId w:val="5"/>
              </w:numPr>
            </w:pPr>
            <w:r>
              <w:t xml:space="preserve">Lightweight </w:t>
            </w:r>
          </w:p>
        </w:tc>
        <w:tc>
          <w:tcPr>
            <w:tcW w:w="3006" w:type="dxa"/>
          </w:tcPr>
          <w:p w14:paraId="1D37B6E6" w14:textId="3AE0E2C2" w:rsidR="00F6487F" w:rsidRDefault="00A31B09" w:rsidP="00A31B09">
            <w:pPr>
              <w:pStyle w:val="ListParagraph"/>
              <w:numPr>
                <w:ilvl w:val="0"/>
                <w:numId w:val="5"/>
              </w:numPr>
            </w:pPr>
            <w:r>
              <w:t xml:space="preserve">Textiles </w:t>
            </w:r>
            <w:r w:rsidR="00BA0078">
              <w:t>e.g dresses, blouses, scarves, ties and lingerie</w:t>
            </w:r>
          </w:p>
        </w:tc>
      </w:tr>
      <w:tr w:rsidR="00F6487F" w14:paraId="6A3C7FDE" w14:textId="77777777" w:rsidTr="00F6487F">
        <w:tc>
          <w:tcPr>
            <w:tcW w:w="3005" w:type="dxa"/>
          </w:tcPr>
          <w:p w14:paraId="57021156" w14:textId="02197C64" w:rsidR="00F6487F" w:rsidRDefault="00F6487F">
            <w:r>
              <w:t xml:space="preserve">Nylon </w:t>
            </w:r>
          </w:p>
        </w:tc>
        <w:tc>
          <w:tcPr>
            <w:tcW w:w="3005" w:type="dxa"/>
          </w:tcPr>
          <w:p w14:paraId="51C9B42E" w14:textId="77777777" w:rsidR="00F6487F" w:rsidRDefault="00A31B09" w:rsidP="00A31B09">
            <w:pPr>
              <w:pStyle w:val="ListParagraph"/>
              <w:numPr>
                <w:ilvl w:val="0"/>
                <w:numId w:val="6"/>
              </w:numPr>
            </w:pPr>
            <w:r>
              <w:t>High tensile strength</w:t>
            </w:r>
          </w:p>
          <w:p w14:paraId="6AA3E778" w14:textId="77777777" w:rsidR="00A31B09" w:rsidRDefault="00711F36" w:rsidP="00A31B09">
            <w:pPr>
              <w:pStyle w:val="ListParagraph"/>
              <w:numPr>
                <w:ilvl w:val="0"/>
                <w:numId w:val="6"/>
              </w:numPr>
            </w:pPr>
            <w:r>
              <w:t>Water proof</w:t>
            </w:r>
          </w:p>
          <w:p w14:paraId="234DD774" w14:textId="77777777" w:rsidR="00711F36" w:rsidRDefault="00711F36" w:rsidP="00A31B09">
            <w:pPr>
              <w:pStyle w:val="ListParagraph"/>
              <w:numPr>
                <w:ilvl w:val="0"/>
                <w:numId w:val="6"/>
              </w:numPr>
            </w:pPr>
            <w:r>
              <w:t>High tensile strength/strong</w:t>
            </w:r>
          </w:p>
          <w:p w14:paraId="055FFADE" w14:textId="0AEFADF6" w:rsidR="00711F36" w:rsidRDefault="00711F36" w:rsidP="00A31B09">
            <w:pPr>
              <w:pStyle w:val="ListParagraph"/>
              <w:numPr>
                <w:ilvl w:val="0"/>
                <w:numId w:val="6"/>
              </w:numPr>
            </w:pPr>
            <w:r>
              <w:t xml:space="preserve">Chemical resistant </w:t>
            </w:r>
          </w:p>
        </w:tc>
        <w:tc>
          <w:tcPr>
            <w:tcW w:w="3006" w:type="dxa"/>
          </w:tcPr>
          <w:p w14:paraId="7D0E8A0F" w14:textId="77777777" w:rsidR="00F6487F" w:rsidRDefault="00A31B09" w:rsidP="00A31B09">
            <w:pPr>
              <w:pStyle w:val="ListParagraph"/>
              <w:numPr>
                <w:ilvl w:val="0"/>
                <w:numId w:val="6"/>
              </w:numPr>
            </w:pPr>
            <w:r>
              <w:t xml:space="preserve">Ropes </w:t>
            </w:r>
          </w:p>
          <w:p w14:paraId="456CAC92" w14:textId="2D24E507" w:rsidR="00A31B09" w:rsidRDefault="00A31B09" w:rsidP="00A31B09">
            <w:pPr>
              <w:pStyle w:val="ListParagraph"/>
              <w:numPr>
                <w:ilvl w:val="0"/>
                <w:numId w:val="6"/>
              </w:numPr>
            </w:pPr>
            <w:r>
              <w:t>Curtains</w:t>
            </w:r>
          </w:p>
          <w:p w14:paraId="4E27DC55" w14:textId="4269D8D1" w:rsidR="00A31B09" w:rsidRDefault="00A31B09" w:rsidP="00A31B09">
            <w:pPr>
              <w:pStyle w:val="ListParagraph"/>
              <w:numPr>
                <w:ilvl w:val="0"/>
                <w:numId w:val="6"/>
              </w:numPr>
            </w:pPr>
            <w:r>
              <w:t>Fishing nets</w:t>
            </w:r>
          </w:p>
        </w:tc>
      </w:tr>
      <w:tr w:rsidR="00F6487F" w14:paraId="2B7316E5" w14:textId="77777777" w:rsidTr="00F6487F">
        <w:tc>
          <w:tcPr>
            <w:tcW w:w="3005" w:type="dxa"/>
          </w:tcPr>
          <w:p w14:paraId="2E02636E" w14:textId="11B4A2EC" w:rsidR="00F6487F" w:rsidRDefault="00F6487F">
            <w:r>
              <w:t xml:space="preserve">Polythene </w:t>
            </w:r>
          </w:p>
        </w:tc>
        <w:tc>
          <w:tcPr>
            <w:tcW w:w="3005" w:type="dxa"/>
          </w:tcPr>
          <w:p w14:paraId="71A789F6" w14:textId="77777777" w:rsidR="00F6487F" w:rsidRDefault="00A31B09" w:rsidP="00A31B09">
            <w:pPr>
              <w:pStyle w:val="ListParagraph"/>
              <w:numPr>
                <w:ilvl w:val="0"/>
                <w:numId w:val="7"/>
              </w:numPr>
            </w:pPr>
            <w:r>
              <w:t xml:space="preserve">Flexible </w:t>
            </w:r>
          </w:p>
          <w:p w14:paraId="7CD6DA89" w14:textId="77777777" w:rsidR="00711F36" w:rsidRDefault="00711F36" w:rsidP="00A31B09">
            <w:pPr>
              <w:pStyle w:val="ListParagraph"/>
              <w:numPr>
                <w:ilvl w:val="0"/>
                <w:numId w:val="7"/>
              </w:numPr>
            </w:pPr>
            <w:r>
              <w:lastRenderedPageBreak/>
              <w:t>High tensile strength/strong</w:t>
            </w:r>
          </w:p>
          <w:p w14:paraId="3A4A2EC6" w14:textId="77777777" w:rsidR="00711F36" w:rsidRDefault="00711F36" w:rsidP="00A31B09">
            <w:pPr>
              <w:pStyle w:val="ListParagraph"/>
              <w:numPr>
                <w:ilvl w:val="0"/>
                <w:numId w:val="7"/>
              </w:numPr>
            </w:pPr>
            <w:r>
              <w:t>Water resistant</w:t>
            </w:r>
          </w:p>
          <w:p w14:paraId="2CAD4F80" w14:textId="6444EAA1" w:rsidR="001864AA" w:rsidRDefault="001864AA" w:rsidP="00A31B09">
            <w:pPr>
              <w:pStyle w:val="ListParagraph"/>
              <w:numPr>
                <w:ilvl w:val="0"/>
                <w:numId w:val="7"/>
              </w:numPr>
            </w:pPr>
            <w:r>
              <w:t xml:space="preserve">Lightweight </w:t>
            </w:r>
          </w:p>
        </w:tc>
        <w:tc>
          <w:tcPr>
            <w:tcW w:w="3006" w:type="dxa"/>
          </w:tcPr>
          <w:p w14:paraId="0F969C52" w14:textId="77777777" w:rsidR="00F6487F" w:rsidRDefault="00A31B09" w:rsidP="00A31B09">
            <w:pPr>
              <w:pStyle w:val="ListParagraph"/>
              <w:numPr>
                <w:ilvl w:val="0"/>
                <w:numId w:val="7"/>
              </w:numPr>
            </w:pPr>
            <w:r>
              <w:lastRenderedPageBreak/>
              <w:t>Packaging materials</w:t>
            </w:r>
          </w:p>
          <w:p w14:paraId="0FCFA17E" w14:textId="620BB416" w:rsidR="00BA0078" w:rsidRDefault="00BA0078" w:rsidP="00A31B09">
            <w:pPr>
              <w:pStyle w:val="ListParagraph"/>
              <w:numPr>
                <w:ilvl w:val="0"/>
                <w:numId w:val="7"/>
              </w:numPr>
            </w:pPr>
            <w:r>
              <w:lastRenderedPageBreak/>
              <w:t>Used in construction</w:t>
            </w:r>
          </w:p>
        </w:tc>
      </w:tr>
      <w:tr w:rsidR="00F6487F" w14:paraId="6894FDC5" w14:textId="77777777" w:rsidTr="00F6487F">
        <w:tc>
          <w:tcPr>
            <w:tcW w:w="3005" w:type="dxa"/>
          </w:tcPr>
          <w:p w14:paraId="79422AE7" w14:textId="4845E9E1" w:rsidR="00F6487F" w:rsidRDefault="00F6487F">
            <w:r>
              <w:t xml:space="preserve">Sisal </w:t>
            </w:r>
          </w:p>
        </w:tc>
        <w:tc>
          <w:tcPr>
            <w:tcW w:w="3005" w:type="dxa"/>
          </w:tcPr>
          <w:p w14:paraId="37FD4C47" w14:textId="77777777" w:rsidR="00F6487F" w:rsidRDefault="001864AA" w:rsidP="00A31B09">
            <w:pPr>
              <w:pStyle w:val="ListParagraph"/>
              <w:numPr>
                <w:ilvl w:val="0"/>
                <w:numId w:val="7"/>
              </w:numPr>
            </w:pPr>
            <w:r>
              <w:t>Absorbs moisture</w:t>
            </w:r>
          </w:p>
          <w:p w14:paraId="37B4E235" w14:textId="77777777" w:rsidR="001864AA" w:rsidRDefault="001864AA" w:rsidP="00A31B09">
            <w:pPr>
              <w:pStyle w:val="ListParagraph"/>
              <w:numPr>
                <w:ilvl w:val="0"/>
                <w:numId w:val="7"/>
              </w:numPr>
            </w:pPr>
            <w:r>
              <w:t>High tensile strength</w:t>
            </w:r>
          </w:p>
          <w:p w14:paraId="7885F3CC" w14:textId="43E6A6EA" w:rsidR="001864AA" w:rsidRDefault="001864AA" w:rsidP="00A31B09">
            <w:pPr>
              <w:pStyle w:val="ListParagraph"/>
              <w:numPr>
                <w:ilvl w:val="0"/>
                <w:numId w:val="7"/>
              </w:numPr>
            </w:pPr>
            <w:r>
              <w:t>Lightweight</w:t>
            </w:r>
          </w:p>
          <w:p w14:paraId="5CDD3F71" w14:textId="26038346" w:rsidR="001864AA" w:rsidRDefault="001864AA" w:rsidP="00A31B09">
            <w:pPr>
              <w:pStyle w:val="ListParagraph"/>
              <w:numPr>
                <w:ilvl w:val="0"/>
                <w:numId w:val="7"/>
              </w:numPr>
            </w:pPr>
            <w:r>
              <w:t>Biodegradable</w:t>
            </w:r>
          </w:p>
          <w:p w14:paraId="7EBE1B10" w14:textId="77777777" w:rsidR="001864AA" w:rsidRDefault="001864AA" w:rsidP="00A31B09">
            <w:pPr>
              <w:pStyle w:val="ListParagraph"/>
              <w:numPr>
                <w:ilvl w:val="0"/>
                <w:numId w:val="7"/>
              </w:numPr>
            </w:pPr>
            <w:r>
              <w:t xml:space="preserve">Not elastic </w:t>
            </w:r>
          </w:p>
          <w:p w14:paraId="5C5BAE19" w14:textId="77777777" w:rsidR="00324AB4" w:rsidRDefault="00324AB4" w:rsidP="00A31B09">
            <w:pPr>
              <w:pStyle w:val="ListParagraph"/>
              <w:numPr>
                <w:ilvl w:val="0"/>
                <w:numId w:val="7"/>
              </w:numPr>
            </w:pPr>
            <w:r>
              <w:t xml:space="preserve">Strong </w:t>
            </w:r>
          </w:p>
          <w:p w14:paraId="7A74C657" w14:textId="2115A0B4" w:rsidR="00324AB4" w:rsidRDefault="00324AB4" w:rsidP="00A31B09">
            <w:pPr>
              <w:pStyle w:val="ListParagraph"/>
              <w:numPr>
                <w:ilvl w:val="0"/>
                <w:numId w:val="7"/>
              </w:numPr>
            </w:pPr>
            <w:r>
              <w:t xml:space="preserve">Durable </w:t>
            </w:r>
          </w:p>
        </w:tc>
        <w:tc>
          <w:tcPr>
            <w:tcW w:w="3006" w:type="dxa"/>
          </w:tcPr>
          <w:p w14:paraId="05641713" w14:textId="77777777" w:rsidR="00F6487F" w:rsidRDefault="00A31B09" w:rsidP="00A31B09">
            <w:pPr>
              <w:pStyle w:val="ListParagraph"/>
              <w:numPr>
                <w:ilvl w:val="0"/>
                <w:numId w:val="7"/>
              </w:numPr>
            </w:pPr>
            <w:r>
              <w:t>Making ropes</w:t>
            </w:r>
          </w:p>
          <w:p w14:paraId="6CEA037F" w14:textId="15E4D932" w:rsidR="001864AA" w:rsidRDefault="00324AB4" w:rsidP="00A31B09">
            <w:pPr>
              <w:pStyle w:val="ListParagraph"/>
              <w:numPr>
                <w:ilvl w:val="0"/>
                <w:numId w:val="7"/>
              </w:numPr>
            </w:pPr>
            <w:r>
              <w:t>Making handicraft such as baskets, hats and other decorative items</w:t>
            </w:r>
          </w:p>
        </w:tc>
      </w:tr>
      <w:tr w:rsidR="00F6487F" w14:paraId="29E2509F" w14:textId="77777777" w:rsidTr="00F6487F">
        <w:tc>
          <w:tcPr>
            <w:tcW w:w="3005" w:type="dxa"/>
          </w:tcPr>
          <w:p w14:paraId="36D8584B" w14:textId="7FF04450" w:rsidR="00F6487F" w:rsidRDefault="00F6487F">
            <w:r>
              <w:t xml:space="preserve">Rubber </w:t>
            </w:r>
          </w:p>
        </w:tc>
        <w:tc>
          <w:tcPr>
            <w:tcW w:w="3005" w:type="dxa"/>
          </w:tcPr>
          <w:p w14:paraId="7BE0F0E2" w14:textId="77777777" w:rsidR="00F6487F" w:rsidRDefault="00A31B09" w:rsidP="00A31B09">
            <w:pPr>
              <w:pStyle w:val="ListParagraph"/>
              <w:numPr>
                <w:ilvl w:val="0"/>
                <w:numId w:val="7"/>
              </w:numPr>
            </w:pPr>
            <w:r>
              <w:t xml:space="preserve">Elastic </w:t>
            </w:r>
          </w:p>
          <w:p w14:paraId="70D1E34F" w14:textId="08B4B02B" w:rsidR="00711F36" w:rsidRDefault="00711F36" w:rsidP="00A31B09">
            <w:pPr>
              <w:pStyle w:val="ListParagraph"/>
              <w:numPr>
                <w:ilvl w:val="0"/>
                <w:numId w:val="7"/>
              </w:numPr>
            </w:pPr>
            <w:r>
              <w:t>Soft</w:t>
            </w:r>
          </w:p>
          <w:p w14:paraId="509F8901" w14:textId="77777777" w:rsidR="00711F36" w:rsidRDefault="00711F36" w:rsidP="00A31B09">
            <w:pPr>
              <w:pStyle w:val="ListParagraph"/>
              <w:numPr>
                <w:ilvl w:val="0"/>
                <w:numId w:val="7"/>
              </w:numPr>
            </w:pPr>
            <w:r>
              <w:t xml:space="preserve">Durable </w:t>
            </w:r>
          </w:p>
          <w:p w14:paraId="24BFF40A" w14:textId="08104893" w:rsidR="00711F36" w:rsidRDefault="00711F36" w:rsidP="00A31B09">
            <w:pPr>
              <w:pStyle w:val="ListParagraph"/>
              <w:numPr>
                <w:ilvl w:val="0"/>
                <w:numId w:val="7"/>
              </w:numPr>
            </w:pPr>
            <w:r>
              <w:t>Water proof</w:t>
            </w:r>
          </w:p>
        </w:tc>
        <w:tc>
          <w:tcPr>
            <w:tcW w:w="3006" w:type="dxa"/>
          </w:tcPr>
          <w:p w14:paraId="7318EC4C" w14:textId="77777777" w:rsidR="00F6487F" w:rsidRDefault="002362C1" w:rsidP="002362C1">
            <w:pPr>
              <w:pStyle w:val="ListParagraph"/>
              <w:numPr>
                <w:ilvl w:val="0"/>
                <w:numId w:val="7"/>
              </w:numPr>
            </w:pPr>
            <w:r>
              <w:t>Car tyres</w:t>
            </w:r>
          </w:p>
          <w:p w14:paraId="725406FC" w14:textId="483E8F2D" w:rsidR="002362C1" w:rsidRDefault="002362C1" w:rsidP="002362C1">
            <w:pPr>
              <w:pStyle w:val="ListParagraph"/>
              <w:numPr>
                <w:ilvl w:val="0"/>
                <w:numId w:val="7"/>
              </w:numPr>
            </w:pPr>
            <w:r>
              <w:t>Condoms</w:t>
            </w:r>
          </w:p>
          <w:p w14:paraId="125C7F2D" w14:textId="77777777" w:rsidR="002362C1" w:rsidRDefault="002362C1" w:rsidP="002362C1">
            <w:pPr>
              <w:pStyle w:val="ListParagraph"/>
              <w:numPr>
                <w:ilvl w:val="0"/>
                <w:numId w:val="7"/>
              </w:numPr>
            </w:pPr>
            <w:r>
              <w:t xml:space="preserve">Gloves </w:t>
            </w:r>
          </w:p>
          <w:p w14:paraId="7301DF59" w14:textId="62A97582" w:rsidR="002362C1" w:rsidRDefault="002362C1" w:rsidP="002362C1">
            <w:pPr>
              <w:pStyle w:val="ListParagraph"/>
              <w:numPr>
                <w:ilvl w:val="0"/>
                <w:numId w:val="7"/>
              </w:numPr>
            </w:pPr>
            <w:r>
              <w:t>Rubber bands</w:t>
            </w:r>
          </w:p>
        </w:tc>
      </w:tr>
      <w:tr w:rsidR="00F6487F" w14:paraId="1D0169A3" w14:textId="77777777" w:rsidTr="00F6487F">
        <w:tc>
          <w:tcPr>
            <w:tcW w:w="3005" w:type="dxa"/>
          </w:tcPr>
          <w:p w14:paraId="6A3B9DD4" w14:textId="02100C27" w:rsidR="00F6487F" w:rsidRDefault="00F6487F">
            <w:r>
              <w:t xml:space="preserve">Glass </w:t>
            </w:r>
          </w:p>
        </w:tc>
        <w:tc>
          <w:tcPr>
            <w:tcW w:w="3005" w:type="dxa"/>
          </w:tcPr>
          <w:p w14:paraId="7E2C99FA" w14:textId="1C70F1AD" w:rsidR="00F6487F" w:rsidRDefault="00711F36" w:rsidP="00A31B09">
            <w:pPr>
              <w:pStyle w:val="ListParagraph"/>
              <w:numPr>
                <w:ilvl w:val="0"/>
                <w:numId w:val="7"/>
              </w:numPr>
            </w:pPr>
            <w:r>
              <w:t>Brittle</w:t>
            </w:r>
          </w:p>
          <w:p w14:paraId="0716422D" w14:textId="77777777" w:rsidR="00711F36" w:rsidRDefault="00711F36" w:rsidP="00A31B09">
            <w:pPr>
              <w:pStyle w:val="ListParagraph"/>
              <w:numPr>
                <w:ilvl w:val="0"/>
                <w:numId w:val="7"/>
              </w:numPr>
            </w:pPr>
            <w:r>
              <w:t>Water proof</w:t>
            </w:r>
          </w:p>
          <w:p w14:paraId="6FE66871" w14:textId="77777777" w:rsidR="00711F36" w:rsidRDefault="00711F36" w:rsidP="00A31B09">
            <w:pPr>
              <w:pStyle w:val="ListParagraph"/>
              <w:numPr>
                <w:ilvl w:val="0"/>
                <w:numId w:val="7"/>
              </w:numPr>
            </w:pPr>
            <w:r>
              <w:t>Fire proof</w:t>
            </w:r>
          </w:p>
          <w:p w14:paraId="0C22C574" w14:textId="30F1B75A" w:rsidR="00711F36" w:rsidRDefault="00711F36" w:rsidP="00A31B09">
            <w:pPr>
              <w:pStyle w:val="ListParagraph"/>
              <w:numPr>
                <w:ilvl w:val="0"/>
                <w:numId w:val="7"/>
              </w:numPr>
            </w:pPr>
            <w:r>
              <w:t>Chemical resistant</w:t>
            </w:r>
          </w:p>
        </w:tc>
        <w:tc>
          <w:tcPr>
            <w:tcW w:w="3006" w:type="dxa"/>
          </w:tcPr>
          <w:p w14:paraId="2CFDBB26" w14:textId="4DDF2CF3" w:rsidR="00F6487F" w:rsidRDefault="002362C1" w:rsidP="002362C1">
            <w:pPr>
              <w:pStyle w:val="ListParagraph"/>
              <w:numPr>
                <w:ilvl w:val="0"/>
                <w:numId w:val="7"/>
              </w:numPr>
            </w:pPr>
            <w:r>
              <w:t>Making window and door shutters</w:t>
            </w:r>
          </w:p>
        </w:tc>
      </w:tr>
      <w:tr w:rsidR="00A31B09" w14:paraId="2562D9A5" w14:textId="77777777" w:rsidTr="00F6487F">
        <w:tc>
          <w:tcPr>
            <w:tcW w:w="3005" w:type="dxa"/>
          </w:tcPr>
          <w:p w14:paraId="5A3E5AF8" w14:textId="0EC63589" w:rsidR="00A31B09" w:rsidRDefault="00A31B09" w:rsidP="00A31B09">
            <w:r>
              <w:t>polytetrafluoroethene</w:t>
            </w:r>
          </w:p>
        </w:tc>
        <w:tc>
          <w:tcPr>
            <w:tcW w:w="3005" w:type="dxa"/>
          </w:tcPr>
          <w:p w14:paraId="42D99A4D" w14:textId="77777777" w:rsidR="00A31B09" w:rsidRDefault="00A31B09" w:rsidP="00A31B09">
            <w:pPr>
              <w:pStyle w:val="ListParagraph"/>
              <w:numPr>
                <w:ilvl w:val="0"/>
                <w:numId w:val="7"/>
              </w:numPr>
            </w:pPr>
            <w:r>
              <w:t>Low tensile strength</w:t>
            </w:r>
          </w:p>
          <w:p w14:paraId="76B5605A" w14:textId="77777777" w:rsidR="00711F36" w:rsidRDefault="00711F36" w:rsidP="00A31B09">
            <w:pPr>
              <w:pStyle w:val="ListParagraph"/>
              <w:numPr>
                <w:ilvl w:val="0"/>
                <w:numId w:val="7"/>
              </w:numPr>
            </w:pPr>
            <w:r>
              <w:t>High melting point</w:t>
            </w:r>
          </w:p>
          <w:p w14:paraId="7882FBC3" w14:textId="77777777" w:rsidR="00711F36" w:rsidRDefault="00711F36" w:rsidP="00A31B09">
            <w:pPr>
              <w:pStyle w:val="ListParagraph"/>
              <w:numPr>
                <w:ilvl w:val="0"/>
                <w:numId w:val="7"/>
              </w:numPr>
            </w:pPr>
            <w:r>
              <w:t>High tensile strength/strong</w:t>
            </w:r>
          </w:p>
          <w:p w14:paraId="2534C43F" w14:textId="2099C520" w:rsidR="00711F36" w:rsidRDefault="00711F36" w:rsidP="00A31B09">
            <w:pPr>
              <w:pStyle w:val="ListParagraph"/>
              <w:numPr>
                <w:ilvl w:val="0"/>
                <w:numId w:val="7"/>
              </w:numPr>
            </w:pPr>
            <w:r>
              <w:t xml:space="preserve">Durable </w:t>
            </w:r>
          </w:p>
        </w:tc>
        <w:tc>
          <w:tcPr>
            <w:tcW w:w="3006" w:type="dxa"/>
          </w:tcPr>
          <w:p w14:paraId="74596ACB" w14:textId="4A96F9E4" w:rsidR="00A31B09" w:rsidRDefault="002362C1" w:rsidP="002362C1">
            <w:pPr>
              <w:pStyle w:val="ListParagraph"/>
              <w:numPr>
                <w:ilvl w:val="0"/>
                <w:numId w:val="7"/>
              </w:numPr>
            </w:pPr>
            <w:r>
              <w:t>Maing frying pan handles</w:t>
            </w:r>
          </w:p>
        </w:tc>
      </w:tr>
    </w:tbl>
    <w:p w14:paraId="5175CBFE" w14:textId="77777777" w:rsidR="00B067C1" w:rsidRDefault="00B067C1">
      <w:pPr>
        <w:rPr>
          <w:b/>
          <w:bCs/>
        </w:rPr>
      </w:pPr>
    </w:p>
    <w:p w14:paraId="63743C95" w14:textId="47A64A1B" w:rsidR="002362C1" w:rsidRDefault="002362C1">
      <w:pPr>
        <w:rPr>
          <w:b/>
          <w:bCs/>
        </w:rPr>
      </w:pPr>
      <w:r w:rsidRPr="002362C1">
        <w:rPr>
          <w:b/>
          <w:bCs/>
        </w:rPr>
        <w:t>THE MOLECULAR STRUCTURE OF MATERIALS AND THEIR USES</w:t>
      </w:r>
    </w:p>
    <w:p w14:paraId="55FEA642" w14:textId="287F0E62" w:rsidR="002362C1" w:rsidRDefault="00276DCD">
      <w:r>
        <w:t>The molecular structure of materials plays a crucial role in determining their properties and uses.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76DCD" w14:paraId="6401AFEC" w14:textId="77777777" w:rsidTr="00276DCD">
        <w:tc>
          <w:tcPr>
            <w:tcW w:w="3005" w:type="dxa"/>
          </w:tcPr>
          <w:p w14:paraId="0C846E9B" w14:textId="720205D5" w:rsidR="00276DCD" w:rsidRDefault="00276DCD">
            <w:r>
              <w:t xml:space="preserve">Material </w:t>
            </w:r>
          </w:p>
        </w:tc>
        <w:tc>
          <w:tcPr>
            <w:tcW w:w="3005" w:type="dxa"/>
          </w:tcPr>
          <w:p w14:paraId="4F93E44F" w14:textId="691AD346" w:rsidR="00276DCD" w:rsidRDefault="00276DCD">
            <w:r>
              <w:t xml:space="preserve">Structure </w:t>
            </w:r>
          </w:p>
        </w:tc>
        <w:tc>
          <w:tcPr>
            <w:tcW w:w="3006" w:type="dxa"/>
          </w:tcPr>
          <w:p w14:paraId="77AA86C8" w14:textId="431C05F7" w:rsidR="00276DCD" w:rsidRDefault="00276DCD">
            <w:r>
              <w:t>Applications/uses</w:t>
            </w:r>
          </w:p>
        </w:tc>
      </w:tr>
      <w:tr w:rsidR="00276DCD" w14:paraId="7B55D807" w14:textId="77777777" w:rsidTr="00276DCD">
        <w:tc>
          <w:tcPr>
            <w:tcW w:w="3005" w:type="dxa"/>
          </w:tcPr>
          <w:p w14:paraId="2FC6E7F2" w14:textId="59E3EE91" w:rsidR="00276DCD" w:rsidRDefault="00276DCD">
            <w:r>
              <w:t xml:space="preserve">Metals </w:t>
            </w:r>
          </w:p>
        </w:tc>
        <w:tc>
          <w:tcPr>
            <w:tcW w:w="3005" w:type="dxa"/>
          </w:tcPr>
          <w:p w14:paraId="7CBD0860" w14:textId="7065BE88" w:rsidR="00276DCD" w:rsidRDefault="00276DCD">
            <w:r>
              <w:t>Have crystalline structure where atoms are arranged in regular, repeating pattern.</w:t>
            </w:r>
          </w:p>
        </w:tc>
        <w:tc>
          <w:tcPr>
            <w:tcW w:w="3006" w:type="dxa"/>
          </w:tcPr>
          <w:p w14:paraId="33F9F5D4" w14:textId="3C0DDC59" w:rsidR="00276DCD" w:rsidRDefault="006101BB">
            <w:r>
              <w:t>Construction</w:t>
            </w:r>
          </w:p>
          <w:p w14:paraId="65898F1D" w14:textId="77777777" w:rsidR="006101BB" w:rsidRDefault="006101BB">
            <w:r>
              <w:t>Electrical wiring</w:t>
            </w:r>
          </w:p>
          <w:p w14:paraId="2D16B223" w14:textId="17160C89" w:rsidR="006101BB" w:rsidRDefault="006101BB">
            <w:r>
              <w:t>Packaging</w:t>
            </w:r>
          </w:p>
          <w:p w14:paraId="7AF7466E" w14:textId="3A2EFC2B" w:rsidR="006101BB" w:rsidRDefault="006101BB">
            <w:r>
              <w:t xml:space="preserve">Jewelries </w:t>
            </w:r>
          </w:p>
        </w:tc>
      </w:tr>
      <w:tr w:rsidR="00276DCD" w14:paraId="5A7683C8" w14:textId="77777777" w:rsidTr="00276DCD">
        <w:tc>
          <w:tcPr>
            <w:tcW w:w="3005" w:type="dxa"/>
          </w:tcPr>
          <w:p w14:paraId="274D7E4E" w14:textId="4B61CF7C" w:rsidR="00276DCD" w:rsidRDefault="00276DCD">
            <w:r>
              <w:t xml:space="preserve">Polymers </w:t>
            </w:r>
          </w:p>
        </w:tc>
        <w:tc>
          <w:tcPr>
            <w:tcW w:w="3005" w:type="dxa"/>
          </w:tcPr>
          <w:p w14:paraId="62F33041" w14:textId="714D4C1E" w:rsidR="00276DCD" w:rsidRDefault="00276DCD">
            <w:r>
              <w:t>Are long chains of repeating molecular units called monomers</w:t>
            </w:r>
          </w:p>
        </w:tc>
        <w:tc>
          <w:tcPr>
            <w:tcW w:w="3006" w:type="dxa"/>
          </w:tcPr>
          <w:p w14:paraId="29DB71EE" w14:textId="5B9384F7" w:rsidR="00276DCD" w:rsidRDefault="006101BB">
            <w:r>
              <w:t>Packaging</w:t>
            </w:r>
          </w:p>
          <w:p w14:paraId="12686A00" w14:textId="74121DE4" w:rsidR="006101BB" w:rsidRDefault="006101BB">
            <w:r>
              <w:t>Clothing</w:t>
            </w:r>
          </w:p>
          <w:p w14:paraId="7F2715E2" w14:textId="77777777" w:rsidR="006101BB" w:rsidRDefault="006101BB">
            <w:r>
              <w:t>Automotive parts</w:t>
            </w:r>
          </w:p>
          <w:p w14:paraId="268F171D" w14:textId="41F98B9B" w:rsidR="006101BB" w:rsidRDefault="006101BB">
            <w:r>
              <w:t>Medical devices</w:t>
            </w:r>
          </w:p>
        </w:tc>
      </w:tr>
      <w:tr w:rsidR="00276DCD" w14:paraId="3993AAD8" w14:textId="77777777" w:rsidTr="00276DCD">
        <w:tc>
          <w:tcPr>
            <w:tcW w:w="3005" w:type="dxa"/>
          </w:tcPr>
          <w:p w14:paraId="5B2C90B2" w14:textId="77777777" w:rsidR="00276DCD" w:rsidRDefault="00276DCD">
            <w:r>
              <w:t xml:space="preserve">Ceramics </w:t>
            </w:r>
          </w:p>
          <w:p w14:paraId="45DD3FCE" w14:textId="77777777" w:rsidR="00B067C1" w:rsidRDefault="00B067C1"/>
          <w:p w14:paraId="2D552DB5" w14:textId="77777777" w:rsidR="00B067C1" w:rsidRDefault="00B067C1"/>
          <w:p w14:paraId="0FAA7E1B" w14:textId="06D196FF" w:rsidR="00B067C1" w:rsidRDefault="00B067C1"/>
        </w:tc>
        <w:tc>
          <w:tcPr>
            <w:tcW w:w="3005" w:type="dxa"/>
          </w:tcPr>
          <w:p w14:paraId="1AB47B3F" w14:textId="1E2AFC04" w:rsidR="00276DCD" w:rsidRDefault="00276DCD">
            <w:r>
              <w:t>Have a crystalline structure but with ionic and covalent bonds.</w:t>
            </w:r>
            <w:r w:rsidR="00B067C1">
              <w:t xml:space="preserve"> </w:t>
            </w:r>
          </w:p>
        </w:tc>
        <w:tc>
          <w:tcPr>
            <w:tcW w:w="3006" w:type="dxa"/>
          </w:tcPr>
          <w:p w14:paraId="12E46AB9" w14:textId="04DC73BE" w:rsidR="00276DCD" w:rsidRDefault="006101BB">
            <w:r>
              <w:t>Pottery</w:t>
            </w:r>
          </w:p>
          <w:p w14:paraId="3D804CFA" w14:textId="2841F6CB" w:rsidR="006101BB" w:rsidRDefault="006101BB">
            <w:r>
              <w:t>Tiles</w:t>
            </w:r>
          </w:p>
          <w:p w14:paraId="0A81CF11" w14:textId="3AE1F5AB" w:rsidR="006101BB" w:rsidRDefault="006101BB">
            <w:r>
              <w:t>Bricks</w:t>
            </w:r>
          </w:p>
          <w:p w14:paraId="4D089C7A" w14:textId="77777777" w:rsidR="006101BB" w:rsidRDefault="006101BB">
            <w:r>
              <w:t>Biomedical implants</w:t>
            </w:r>
          </w:p>
          <w:p w14:paraId="18E8E486" w14:textId="34D4C5F0" w:rsidR="006101BB" w:rsidRDefault="006101BB">
            <w:r>
              <w:t>Aerospace components</w:t>
            </w:r>
          </w:p>
        </w:tc>
      </w:tr>
      <w:tr w:rsidR="00276DCD" w14:paraId="71D2A78C" w14:textId="77777777" w:rsidTr="00276DCD">
        <w:tc>
          <w:tcPr>
            <w:tcW w:w="3005" w:type="dxa"/>
          </w:tcPr>
          <w:p w14:paraId="1E95D17A" w14:textId="77777777" w:rsidR="00276DCD" w:rsidRDefault="00276DCD">
            <w:r>
              <w:t xml:space="preserve">Glass </w:t>
            </w:r>
          </w:p>
          <w:p w14:paraId="1DCD5E13" w14:textId="77777777" w:rsidR="00B067C1" w:rsidRDefault="00B067C1"/>
          <w:p w14:paraId="68A35D13" w14:textId="77777777" w:rsidR="00B067C1" w:rsidRDefault="00B067C1"/>
          <w:p w14:paraId="7065FDF2" w14:textId="77777777" w:rsidR="00B067C1" w:rsidRDefault="00B067C1"/>
          <w:p w14:paraId="710DE2DA" w14:textId="7E63F6F4" w:rsidR="00B067C1" w:rsidRDefault="00B067C1"/>
        </w:tc>
        <w:tc>
          <w:tcPr>
            <w:tcW w:w="3005" w:type="dxa"/>
          </w:tcPr>
          <w:p w14:paraId="3CC4C2DA" w14:textId="39D6FAB6" w:rsidR="00276DCD" w:rsidRDefault="00B067C1">
            <w:r>
              <w:t>Has amorphous structure with no long-range order, making it transparent and brittle</w:t>
            </w:r>
          </w:p>
        </w:tc>
        <w:tc>
          <w:tcPr>
            <w:tcW w:w="3006" w:type="dxa"/>
          </w:tcPr>
          <w:p w14:paraId="3645CB95" w14:textId="447BA3FF" w:rsidR="00276DCD" w:rsidRDefault="006101BB">
            <w:r>
              <w:t>Windows</w:t>
            </w:r>
          </w:p>
          <w:p w14:paraId="4361B01B" w14:textId="4AE9BBF5" w:rsidR="006101BB" w:rsidRDefault="006101BB">
            <w:r>
              <w:t>Bottles</w:t>
            </w:r>
          </w:p>
          <w:p w14:paraId="26F04806" w14:textId="77777777" w:rsidR="006101BB" w:rsidRDefault="006101BB">
            <w:r>
              <w:t>Fiber optics</w:t>
            </w:r>
          </w:p>
          <w:p w14:paraId="6373F032" w14:textId="5469FC99" w:rsidR="006101BB" w:rsidRDefault="006101BB">
            <w:r>
              <w:t>Laboratory equipments</w:t>
            </w:r>
          </w:p>
        </w:tc>
      </w:tr>
      <w:tr w:rsidR="00276DCD" w14:paraId="2F5656E7" w14:textId="77777777" w:rsidTr="00276DCD">
        <w:tc>
          <w:tcPr>
            <w:tcW w:w="3005" w:type="dxa"/>
          </w:tcPr>
          <w:p w14:paraId="6E81D9DE" w14:textId="5D00E2C5" w:rsidR="00276DCD" w:rsidRDefault="00B067C1">
            <w:r>
              <w:t>C</w:t>
            </w:r>
            <w:r w:rsidR="00276DCD">
              <w:t>omposites</w:t>
            </w:r>
          </w:p>
          <w:p w14:paraId="1308C433" w14:textId="77777777" w:rsidR="00B067C1" w:rsidRDefault="00B067C1"/>
          <w:p w14:paraId="1E9522D6" w14:textId="77777777" w:rsidR="00B067C1" w:rsidRDefault="00B067C1"/>
          <w:p w14:paraId="1ED06A97" w14:textId="77777777" w:rsidR="00B067C1" w:rsidRDefault="00B067C1"/>
          <w:p w14:paraId="39728997" w14:textId="05DD9F99" w:rsidR="00B067C1" w:rsidRDefault="00B067C1"/>
        </w:tc>
        <w:tc>
          <w:tcPr>
            <w:tcW w:w="3005" w:type="dxa"/>
          </w:tcPr>
          <w:p w14:paraId="7A1536B3" w14:textId="513EA70B" w:rsidR="00276DCD" w:rsidRDefault="00B067C1">
            <w:r>
              <w:lastRenderedPageBreak/>
              <w:t xml:space="preserve">Made from two </w:t>
            </w:r>
            <w:r w:rsidR="007D3389">
              <w:t>or different materials combined together</w:t>
            </w:r>
            <w:r w:rsidR="006101BB">
              <w:t>.</w:t>
            </w:r>
          </w:p>
        </w:tc>
        <w:tc>
          <w:tcPr>
            <w:tcW w:w="3006" w:type="dxa"/>
          </w:tcPr>
          <w:p w14:paraId="0BB094F2" w14:textId="39BC62E0" w:rsidR="00276DCD" w:rsidRDefault="006101BB">
            <w:r>
              <w:t>Construction</w:t>
            </w:r>
          </w:p>
          <w:p w14:paraId="55380D08" w14:textId="77777777" w:rsidR="006101BB" w:rsidRDefault="006101BB">
            <w:r>
              <w:t>Sports equipments</w:t>
            </w:r>
          </w:p>
          <w:p w14:paraId="3F1D153D" w14:textId="77777777" w:rsidR="006101BB" w:rsidRDefault="006101BB">
            <w:r>
              <w:lastRenderedPageBreak/>
              <w:t>Aerospace components</w:t>
            </w:r>
          </w:p>
          <w:p w14:paraId="1AE070DC" w14:textId="59692E33" w:rsidR="006101BB" w:rsidRDefault="006101BB">
            <w:r>
              <w:t>Automotive components</w:t>
            </w:r>
          </w:p>
        </w:tc>
      </w:tr>
    </w:tbl>
    <w:p w14:paraId="11D22EA9" w14:textId="77777777" w:rsidR="00276DCD" w:rsidRDefault="00276DCD"/>
    <w:p w14:paraId="2CB41ED1" w14:textId="1818F8F1" w:rsidR="006101BB" w:rsidRPr="00F9160A" w:rsidRDefault="002E675C">
      <w:pPr>
        <w:rPr>
          <w:b/>
          <w:bCs/>
        </w:rPr>
      </w:pPr>
      <w:r w:rsidRPr="00F9160A">
        <w:rPr>
          <w:b/>
          <w:bCs/>
        </w:rPr>
        <w:t>BUILDING MATERIALS</w:t>
      </w:r>
    </w:p>
    <w:p w14:paraId="1C68CFE4" w14:textId="338B5C67" w:rsidR="002E675C" w:rsidRDefault="002E675C">
      <w:r>
        <w:t>Are any materials used for construction purposes.</w:t>
      </w:r>
    </w:p>
    <w:p w14:paraId="224EC768" w14:textId="6109F098" w:rsidR="002E675C" w:rsidRPr="00711F36" w:rsidRDefault="002E675C">
      <w:pPr>
        <w:rPr>
          <w:b/>
          <w:bCs/>
        </w:rPr>
      </w:pPr>
      <w:r w:rsidRPr="00711F36">
        <w:rPr>
          <w:b/>
          <w:bCs/>
        </w:rPr>
        <w:t>Examples of building materials</w:t>
      </w:r>
    </w:p>
    <w:p w14:paraId="5C78C95B" w14:textId="2659F3FD" w:rsidR="002E675C" w:rsidRDefault="002E675C">
      <w:r>
        <w:t>These include; wood, metals (iron, aluminium), bricks, cement, stones, concrete, clay.</w:t>
      </w:r>
    </w:p>
    <w:p w14:paraId="52F8AE72" w14:textId="60B282B4" w:rsidR="002E675C" w:rsidRDefault="002E675C">
      <w:r>
        <w:t>The choice of building materials is based on their cost effective for building project.</w:t>
      </w:r>
    </w:p>
    <w:p w14:paraId="1ACFAAC2" w14:textId="7D4B446F" w:rsidR="002E675C" w:rsidRDefault="002E675C">
      <w:r>
        <w:t>Building material are generally categorized into two;</w:t>
      </w:r>
    </w:p>
    <w:p w14:paraId="09D85860" w14:textId="1480D20A" w:rsidR="002E675C" w:rsidRDefault="002E675C" w:rsidP="002E675C">
      <w:pPr>
        <w:pStyle w:val="ListParagraph"/>
        <w:numPr>
          <w:ilvl w:val="0"/>
          <w:numId w:val="8"/>
        </w:numPr>
      </w:pPr>
      <w:r>
        <w:t>Natural materials</w:t>
      </w:r>
    </w:p>
    <w:p w14:paraId="70392777" w14:textId="2D356811" w:rsidR="002E675C" w:rsidRDefault="002E675C" w:rsidP="002E675C">
      <w:pPr>
        <w:pStyle w:val="ListParagraph"/>
        <w:numPr>
          <w:ilvl w:val="0"/>
          <w:numId w:val="8"/>
        </w:numPr>
      </w:pPr>
      <w:r>
        <w:t>Synthetic/artificial materials</w:t>
      </w:r>
    </w:p>
    <w:p w14:paraId="2601E9A2" w14:textId="77777777" w:rsidR="00711F36" w:rsidRDefault="00711F36" w:rsidP="00711F36"/>
    <w:p w14:paraId="1991BDC4" w14:textId="77777777" w:rsidR="00711F36" w:rsidRDefault="00711F36" w:rsidP="00711F36"/>
    <w:p w14:paraId="734A0526" w14:textId="77777777" w:rsidR="00711F36" w:rsidRDefault="00711F36" w:rsidP="00711F36"/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398"/>
        <w:gridCol w:w="1510"/>
        <w:gridCol w:w="1219"/>
        <w:gridCol w:w="6"/>
        <w:gridCol w:w="2612"/>
        <w:gridCol w:w="2790"/>
      </w:tblGrid>
      <w:tr w:rsidR="0056165B" w14:paraId="1F288C5E" w14:textId="77777777" w:rsidTr="00AB5C59">
        <w:tc>
          <w:tcPr>
            <w:tcW w:w="1398" w:type="dxa"/>
          </w:tcPr>
          <w:p w14:paraId="2B18EF6B" w14:textId="3B7569F2" w:rsidR="0056165B" w:rsidRDefault="0056165B" w:rsidP="002E675C">
            <w:r>
              <w:t xml:space="preserve">Material </w:t>
            </w:r>
          </w:p>
        </w:tc>
        <w:tc>
          <w:tcPr>
            <w:tcW w:w="1510" w:type="dxa"/>
          </w:tcPr>
          <w:p w14:paraId="56E8DE90" w14:textId="064BDF06" w:rsidR="0056165B" w:rsidRDefault="0056165B" w:rsidP="0056165B">
            <w:r>
              <w:t xml:space="preserve">Category </w:t>
            </w:r>
          </w:p>
        </w:tc>
        <w:tc>
          <w:tcPr>
            <w:tcW w:w="1225" w:type="dxa"/>
            <w:gridSpan w:val="2"/>
          </w:tcPr>
          <w:p w14:paraId="76A5B8C7" w14:textId="440E2489" w:rsidR="0056165B" w:rsidRDefault="0056165B" w:rsidP="002E675C">
            <w:r>
              <w:t xml:space="preserve">Reason </w:t>
            </w:r>
          </w:p>
        </w:tc>
        <w:tc>
          <w:tcPr>
            <w:tcW w:w="2612" w:type="dxa"/>
          </w:tcPr>
          <w:p w14:paraId="1CD4682E" w14:textId="77777777" w:rsidR="0056165B" w:rsidRDefault="0056165B" w:rsidP="0056165B">
            <w:pPr>
              <w:ind w:left="554"/>
            </w:pPr>
            <w:r>
              <w:t xml:space="preserve">Properties </w:t>
            </w:r>
          </w:p>
        </w:tc>
        <w:tc>
          <w:tcPr>
            <w:tcW w:w="2790" w:type="dxa"/>
          </w:tcPr>
          <w:p w14:paraId="4EAEB37C" w14:textId="7217F9BB" w:rsidR="0056165B" w:rsidRDefault="0056165B" w:rsidP="002E675C">
            <w:r>
              <w:t>Applications/uses</w:t>
            </w:r>
          </w:p>
        </w:tc>
      </w:tr>
      <w:tr w:rsidR="0056165B" w14:paraId="122A2498" w14:textId="77777777" w:rsidTr="00AB5C59">
        <w:tc>
          <w:tcPr>
            <w:tcW w:w="1398" w:type="dxa"/>
          </w:tcPr>
          <w:p w14:paraId="719DB056" w14:textId="0A110976" w:rsidR="0056165B" w:rsidRDefault="0056165B" w:rsidP="002E675C">
            <w:r>
              <w:t>Burned bricks</w:t>
            </w:r>
          </w:p>
        </w:tc>
        <w:tc>
          <w:tcPr>
            <w:tcW w:w="1510" w:type="dxa"/>
          </w:tcPr>
          <w:p w14:paraId="128DABF0" w14:textId="254944E5" w:rsidR="0056165B" w:rsidRDefault="0056165B" w:rsidP="002E675C">
            <w:r>
              <w:t xml:space="preserve">Synthetic </w:t>
            </w:r>
          </w:p>
        </w:tc>
        <w:tc>
          <w:tcPr>
            <w:tcW w:w="1225" w:type="dxa"/>
            <w:gridSpan w:val="2"/>
          </w:tcPr>
          <w:p w14:paraId="4982CA4E" w14:textId="21B35B4C" w:rsidR="0056165B" w:rsidRDefault="0056165B" w:rsidP="002E675C">
            <w:r>
              <w:t>Man-made</w:t>
            </w:r>
          </w:p>
        </w:tc>
        <w:tc>
          <w:tcPr>
            <w:tcW w:w="2612" w:type="dxa"/>
          </w:tcPr>
          <w:p w14:paraId="0E089CE1" w14:textId="77777777" w:rsidR="0056165B" w:rsidRDefault="0056165B" w:rsidP="0056165B">
            <w:pPr>
              <w:pStyle w:val="ListParagraph"/>
              <w:numPr>
                <w:ilvl w:val="0"/>
                <w:numId w:val="9"/>
              </w:numPr>
            </w:pPr>
            <w:r>
              <w:t>Fir resistant</w:t>
            </w:r>
          </w:p>
          <w:p w14:paraId="36731E9D" w14:textId="77777777" w:rsidR="0056165B" w:rsidRDefault="0056165B" w:rsidP="0056165B">
            <w:pPr>
              <w:pStyle w:val="ListParagraph"/>
              <w:numPr>
                <w:ilvl w:val="0"/>
                <w:numId w:val="9"/>
              </w:numPr>
            </w:pPr>
            <w:r>
              <w:t xml:space="preserve">Hard </w:t>
            </w:r>
          </w:p>
          <w:p w14:paraId="15AA4766" w14:textId="51CCF02B" w:rsidR="0056165B" w:rsidRDefault="0056165B" w:rsidP="0056165B">
            <w:pPr>
              <w:pStyle w:val="ListParagraph"/>
              <w:numPr>
                <w:ilvl w:val="0"/>
                <w:numId w:val="9"/>
              </w:numPr>
            </w:pPr>
            <w:r>
              <w:t>Durable</w:t>
            </w:r>
          </w:p>
          <w:p w14:paraId="769A0EDA" w14:textId="0B63C5A4" w:rsidR="0056165B" w:rsidRDefault="0056165B" w:rsidP="0056165B">
            <w:pPr>
              <w:pStyle w:val="ListParagraph"/>
              <w:numPr>
                <w:ilvl w:val="0"/>
                <w:numId w:val="9"/>
              </w:numPr>
            </w:pPr>
            <w:r>
              <w:t>Strong</w:t>
            </w:r>
          </w:p>
          <w:p w14:paraId="521A1599" w14:textId="53E54F43" w:rsidR="0056165B" w:rsidRDefault="0056165B" w:rsidP="0056165B">
            <w:pPr>
              <w:pStyle w:val="ListParagraph"/>
            </w:pPr>
          </w:p>
        </w:tc>
        <w:tc>
          <w:tcPr>
            <w:tcW w:w="2790" w:type="dxa"/>
          </w:tcPr>
          <w:p w14:paraId="3997DDF0" w14:textId="04DFFA4C" w:rsidR="0056165B" w:rsidRDefault="00AB5C59" w:rsidP="00AB5C59">
            <w:pPr>
              <w:pStyle w:val="ListParagraph"/>
              <w:numPr>
                <w:ilvl w:val="0"/>
                <w:numId w:val="13"/>
              </w:numPr>
            </w:pPr>
            <w:r>
              <w:t>Constructing w</w:t>
            </w:r>
            <w:r w:rsidR="009D1EE5">
              <w:t xml:space="preserve">alls </w:t>
            </w:r>
          </w:p>
        </w:tc>
      </w:tr>
      <w:tr w:rsidR="0056165B" w14:paraId="7828BE41" w14:textId="77777777" w:rsidTr="00AB5C59">
        <w:tc>
          <w:tcPr>
            <w:tcW w:w="1398" w:type="dxa"/>
          </w:tcPr>
          <w:p w14:paraId="75CA9DFA" w14:textId="6BF711D3" w:rsidR="0056165B" w:rsidRDefault="0056165B" w:rsidP="002E675C">
            <w:r>
              <w:t xml:space="preserve">Glass </w:t>
            </w:r>
          </w:p>
        </w:tc>
        <w:tc>
          <w:tcPr>
            <w:tcW w:w="1510" w:type="dxa"/>
          </w:tcPr>
          <w:p w14:paraId="067033F0" w14:textId="0613705E" w:rsidR="0056165B" w:rsidRDefault="0056165B" w:rsidP="002E675C">
            <w:r>
              <w:t xml:space="preserve">Synthetic </w:t>
            </w:r>
          </w:p>
        </w:tc>
        <w:tc>
          <w:tcPr>
            <w:tcW w:w="1225" w:type="dxa"/>
            <w:gridSpan w:val="2"/>
          </w:tcPr>
          <w:p w14:paraId="791B79F3" w14:textId="4EF640BA" w:rsidR="0056165B" w:rsidRDefault="0056165B" w:rsidP="002E675C">
            <w:r>
              <w:t>Man-made</w:t>
            </w:r>
          </w:p>
        </w:tc>
        <w:tc>
          <w:tcPr>
            <w:tcW w:w="2612" w:type="dxa"/>
          </w:tcPr>
          <w:p w14:paraId="27BEC6B6" w14:textId="329E7577" w:rsidR="0056165B" w:rsidRDefault="0056165B" w:rsidP="0056165B">
            <w:pPr>
              <w:pStyle w:val="ListParagraph"/>
              <w:numPr>
                <w:ilvl w:val="0"/>
                <w:numId w:val="9"/>
              </w:numPr>
            </w:pPr>
            <w:r>
              <w:t>Strong</w:t>
            </w:r>
          </w:p>
          <w:p w14:paraId="12457088" w14:textId="77777777" w:rsidR="0056165B" w:rsidRDefault="0056165B" w:rsidP="0056165B">
            <w:pPr>
              <w:pStyle w:val="ListParagraph"/>
              <w:numPr>
                <w:ilvl w:val="0"/>
                <w:numId w:val="9"/>
              </w:numPr>
            </w:pPr>
            <w:r>
              <w:t>Fire resistant</w:t>
            </w:r>
          </w:p>
          <w:p w14:paraId="7DCB5B5D" w14:textId="77777777" w:rsidR="0056165B" w:rsidRDefault="0056165B" w:rsidP="0056165B">
            <w:pPr>
              <w:pStyle w:val="ListParagraph"/>
              <w:numPr>
                <w:ilvl w:val="0"/>
                <w:numId w:val="9"/>
              </w:numPr>
            </w:pPr>
            <w:r>
              <w:t>High melting point</w:t>
            </w:r>
          </w:p>
          <w:p w14:paraId="1F0B303A" w14:textId="117C0A96" w:rsidR="0056165B" w:rsidRDefault="0056165B" w:rsidP="0056165B">
            <w:pPr>
              <w:pStyle w:val="ListParagraph"/>
              <w:numPr>
                <w:ilvl w:val="0"/>
                <w:numId w:val="9"/>
              </w:numPr>
            </w:pPr>
            <w:r>
              <w:t>Strong</w:t>
            </w:r>
          </w:p>
          <w:p w14:paraId="3F973F95" w14:textId="19CF1B26" w:rsidR="0056165B" w:rsidRDefault="009739F0" w:rsidP="0056165B">
            <w:pPr>
              <w:pStyle w:val="ListParagraph"/>
              <w:numPr>
                <w:ilvl w:val="0"/>
                <w:numId w:val="9"/>
              </w:numPr>
            </w:pPr>
            <w:r>
              <w:t>T</w:t>
            </w:r>
            <w:r w:rsidR="0056165B">
              <w:t>ran</w:t>
            </w:r>
            <w:r w:rsidR="00576BAC">
              <w:t>s</w:t>
            </w:r>
            <w:r w:rsidR="0056165B">
              <w:t>pare</w:t>
            </w:r>
            <w:r w:rsidR="00576BAC">
              <w:t>nt</w:t>
            </w:r>
          </w:p>
        </w:tc>
        <w:tc>
          <w:tcPr>
            <w:tcW w:w="2790" w:type="dxa"/>
          </w:tcPr>
          <w:p w14:paraId="2E22627A" w14:textId="5660825E" w:rsidR="0056165B" w:rsidRDefault="009D1EE5" w:rsidP="00AB5C59">
            <w:pPr>
              <w:pStyle w:val="ListParagraph"/>
              <w:numPr>
                <w:ilvl w:val="0"/>
                <w:numId w:val="9"/>
              </w:numPr>
            </w:pPr>
            <w:r>
              <w:t>Window and door shutters</w:t>
            </w:r>
          </w:p>
        </w:tc>
      </w:tr>
      <w:tr w:rsidR="0056165B" w14:paraId="250ECD49" w14:textId="77777777" w:rsidTr="00AB5C59">
        <w:tc>
          <w:tcPr>
            <w:tcW w:w="1398" w:type="dxa"/>
          </w:tcPr>
          <w:p w14:paraId="4E17BEF2" w14:textId="03EDCF8B" w:rsidR="0056165B" w:rsidRDefault="0056165B" w:rsidP="002E675C">
            <w:r>
              <w:t xml:space="preserve">Iron </w:t>
            </w:r>
            <w:r w:rsidR="00576BAC">
              <w:t>bars</w:t>
            </w:r>
          </w:p>
        </w:tc>
        <w:tc>
          <w:tcPr>
            <w:tcW w:w="1510" w:type="dxa"/>
          </w:tcPr>
          <w:p w14:paraId="45E0A10C" w14:textId="392760E6" w:rsidR="0056165B" w:rsidRDefault="0056165B" w:rsidP="002E675C">
            <w:r>
              <w:t xml:space="preserve">Synthetic </w:t>
            </w:r>
          </w:p>
        </w:tc>
        <w:tc>
          <w:tcPr>
            <w:tcW w:w="1225" w:type="dxa"/>
            <w:gridSpan w:val="2"/>
          </w:tcPr>
          <w:p w14:paraId="00052328" w14:textId="4A1A694C" w:rsidR="0056165B" w:rsidRDefault="0056165B" w:rsidP="002E675C">
            <w:r>
              <w:t>Man-made</w:t>
            </w:r>
          </w:p>
        </w:tc>
        <w:tc>
          <w:tcPr>
            <w:tcW w:w="2612" w:type="dxa"/>
          </w:tcPr>
          <w:p w14:paraId="36DC3158" w14:textId="77777777" w:rsidR="0056165B" w:rsidRDefault="00576BAC" w:rsidP="0056165B">
            <w:pPr>
              <w:pStyle w:val="ListParagraph"/>
              <w:numPr>
                <w:ilvl w:val="0"/>
                <w:numId w:val="9"/>
              </w:numPr>
            </w:pPr>
            <w:r>
              <w:t>high melting point</w:t>
            </w:r>
          </w:p>
          <w:p w14:paraId="19AA432D" w14:textId="77777777" w:rsidR="00576BAC" w:rsidRDefault="00576BAC" w:rsidP="0056165B">
            <w:pPr>
              <w:pStyle w:val="ListParagraph"/>
              <w:numPr>
                <w:ilvl w:val="0"/>
                <w:numId w:val="9"/>
              </w:numPr>
            </w:pPr>
            <w:r>
              <w:t>strong</w:t>
            </w:r>
          </w:p>
          <w:p w14:paraId="7D25EF98" w14:textId="77777777" w:rsidR="00576BAC" w:rsidRDefault="00576BAC" w:rsidP="0056165B">
            <w:pPr>
              <w:pStyle w:val="ListParagraph"/>
              <w:numPr>
                <w:ilvl w:val="0"/>
                <w:numId w:val="9"/>
              </w:numPr>
            </w:pPr>
            <w:r>
              <w:t>malleable</w:t>
            </w:r>
          </w:p>
          <w:p w14:paraId="64FEA45E" w14:textId="77777777" w:rsidR="00576BAC" w:rsidRDefault="00576BAC" w:rsidP="0056165B">
            <w:pPr>
              <w:pStyle w:val="ListParagraph"/>
              <w:numPr>
                <w:ilvl w:val="0"/>
                <w:numId w:val="9"/>
              </w:numPr>
            </w:pPr>
            <w:r>
              <w:t>ductile</w:t>
            </w:r>
          </w:p>
          <w:p w14:paraId="0D73EAA7" w14:textId="77777777" w:rsidR="00576BAC" w:rsidRDefault="00576BAC" w:rsidP="0056165B">
            <w:pPr>
              <w:pStyle w:val="ListParagraph"/>
              <w:numPr>
                <w:ilvl w:val="0"/>
                <w:numId w:val="9"/>
              </w:numPr>
            </w:pPr>
            <w:r>
              <w:t>good thermal conductivity</w:t>
            </w:r>
          </w:p>
          <w:p w14:paraId="6A10136D" w14:textId="010DEBDD" w:rsidR="00576BAC" w:rsidRDefault="00576BAC" w:rsidP="0056165B">
            <w:pPr>
              <w:pStyle w:val="ListParagraph"/>
              <w:numPr>
                <w:ilvl w:val="0"/>
                <w:numId w:val="9"/>
              </w:numPr>
            </w:pPr>
            <w:r>
              <w:t>good electrical conductivity</w:t>
            </w:r>
          </w:p>
        </w:tc>
        <w:tc>
          <w:tcPr>
            <w:tcW w:w="2790" w:type="dxa"/>
          </w:tcPr>
          <w:p w14:paraId="09707E72" w14:textId="77777777" w:rsidR="0056165B" w:rsidRDefault="009D1EE5" w:rsidP="00AB5C59">
            <w:pPr>
              <w:pStyle w:val="ListParagraph"/>
              <w:numPr>
                <w:ilvl w:val="0"/>
                <w:numId w:val="9"/>
              </w:numPr>
            </w:pPr>
            <w:r>
              <w:t>Window and door shutters</w:t>
            </w:r>
          </w:p>
          <w:p w14:paraId="76357D70" w14:textId="77777777" w:rsidR="003339EF" w:rsidRDefault="003339EF" w:rsidP="00AB5C59">
            <w:pPr>
              <w:pStyle w:val="ListParagraph"/>
              <w:numPr>
                <w:ilvl w:val="0"/>
                <w:numId w:val="9"/>
              </w:numPr>
            </w:pPr>
            <w:r>
              <w:t>Door and window frames</w:t>
            </w:r>
          </w:p>
          <w:p w14:paraId="602275D1" w14:textId="356818BB" w:rsidR="003339EF" w:rsidRDefault="003339EF" w:rsidP="00AB5C59">
            <w:pPr>
              <w:pStyle w:val="ListParagraph"/>
              <w:numPr>
                <w:ilvl w:val="0"/>
                <w:numId w:val="9"/>
              </w:numPr>
            </w:pPr>
            <w:r>
              <w:t>Constructing bridges</w:t>
            </w:r>
          </w:p>
        </w:tc>
      </w:tr>
      <w:tr w:rsidR="00576BAC" w14:paraId="42254A72" w14:textId="77777777" w:rsidTr="00AB5C59">
        <w:tc>
          <w:tcPr>
            <w:tcW w:w="1398" w:type="dxa"/>
          </w:tcPr>
          <w:p w14:paraId="43E6429C" w14:textId="62FDB22F" w:rsidR="00576BAC" w:rsidRDefault="00576BAC" w:rsidP="00576BAC">
            <w:r>
              <w:t xml:space="preserve">Aluminium </w:t>
            </w:r>
            <w:r w:rsidR="009D1EE5">
              <w:t>sheets</w:t>
            </w:r>
          </w:p>
        </w:tc>
        <w:tc>
          <w:tcPr>
            <w:tcW w:w="1510" w:type="dxa"/>
          </w:tcPr>
          <w:p w14:paraId="4FFA33CF" w14:textId="106D68C1" w:rsidR="00576BAC" w:rsidRDefault="00576BAC" w:rsidP="00576BAC">
            <w:r>
              <w:t xml:space="preserve">Synthetic </w:t>
            </w:r>
          </w:p>
        </w:tc>
        <w:tc>
          <w:tcPr>
            <w:tcW w:w="1225" w:type="dxa"/>
            <w:gridSpan w:val="2"/>
          </w:tcPr>
          <w:p w14:paraId="73963362" w14:textId="2116A6F2" w:rsidR="00576BAC" w:rsidRDefault="009D1EE5" w:rsidP="00576BAC">
            <w:r>
              <w:t xml:space="preserve">Man-made </w:t>
            </w:r>
          </w:p>
        </w:tc>
        <w:tc>
          <w:tcPr>
            <w:tcW w:w="2612" w:type="dxa"/>
          </w:tcPr>
          <w:p w14:paraId="461F32E1" w14:textId="77777777" w:rsidR="00576BAC" w:rsidRDefault="00576BAC" w:rsidP="00576BAC">
            <w:pPr>
              <w:pStyle w:val="ListParagraph"/>
              <w:numPr>
                <w:ilvl w:val="0"/>
                <w:numId w:val="9"/>
              </w:numPr>
            </w:pPr>
            <w:r>
              <w:t>high melting point</w:t>
            </w:r>
          </w:p>
          <w:p w14:paraId="35EFBA14" w14:textId="77777777" w:rsidR="00576BAC" w:rsidRDefault="00576BAC" w:rsidP="00576BAC">
            <w:pPr>
              <w:pStyle w:val="ListParagraph"/>
              <w:numPr>
                <w:ilvl w:val="0"/>
                <w:numId w:val="9"/>
              </w:numPr>
            </w:pPr>
            <w:r>
              <w:t>strong</w:t>
            </w:r>
          </w:p>
          <w:p w14:paraId="48C27106" w14:textId="77777777" w:rsidR="00576BAC" w:rsidRDefault="00576BAC" w:rsidP="00576BAC">
            <w:pPr>
              <w:pStyle w:val="ListParagraph"/>
              <w:numPr>
                <w:ilvl w:val="0"/>
                <w:numId w:val="9"/>
              </w:numPr>
            </w:pPr>
            <w:r>
              <w:t>malleable</w:t>
            </w:r>
          </w:p>
          <w:p w14:paraId="6676D243" w14:textId="77777777" w:rsidR="00576BAC" w:rsidRDefault="00576BAC" w:rsidP="00576BAC">
            <w:pPr>
              <w:pStyle w:val="ListParagraph"/>
              <w:numPr>
                <w:ilvl w:val="0"/>
                <w:numId w:val="9"/>
              </w:numPr>
            </w:pPr>
            <w:r>
              <w:t>ductile</w:t>
            </w:r>
          </w:p>
          <w:p w14:paraId="776D416F" w14:textId="7249850C" w:rsidR="00576BAC" w:rsidRDefault="00576BAC" w:rsidP="00576BAC">
            <w:pPr>
              <w:pStyle w:val="ListParagraph"/>
              <w:numPr>
                <w:ilvl w:val="0"/>
                <w:numId w:val="9"/>
              </w:numPr>
            </w:pPr>
            <w:r>
              <w:t>good heat conductivity</w:t>
            </w:r>
          </w:p>
          <w:p w14:paraId="31BBC099" w14:textId="77777777" w:rsidR="00576BAC" w:rsidRDefault="00576BAC" w:rsidP="00576BAC">
            <w:pPr>
              <w:pStyle w:val="ListParagraph"/>
              <w:numPr>
                <w:ilvl w:val="0"/>
                <w:numId w:val="9"/>
              </w:numPr>
            </w:pPr>
            <w:r>
              <w:t>good electrical conductivity</w:t>
            </w:r>
          </w:p>
          <w:p w14:paraId="3C335534" w14:textId="5E34E5A7" w:rsidR="00576BAC" w:rsidRDefault="00576BAC" w:rsidP="00576BAC">
            <w:pPr>
              <w:pStyle w:val="ListParagraph"/>
              <w:numPr>
                <w:ilvl w:val="0"/>
                <w:numId w:val="9"/>
              </w:numPr>
            </w:pPr>
            <w:r>
              <w:t>Bright appearance</w:t>
            </w:r>
          </w:p>
          <w:p w14:paraId="63DB0E2A" w14:textId="77777777" w:rsidR="00576BAC" w:rsidRDefault="00576BAC" w:rsidP="00576BAC">
            <w:pPr>
              <w:pStyle w:val="ListParagraph"/>
              <w:numPr>
                <w:ilvl w:val="0"/>
                <w:numId w:val="9"/>
              </w:numPr>
            </w:pPr>
            <w:r>
              <w:lastRenderedPageBreak/>
              <w:t xml:space="preserve">Durable </w:t>
            </w:r>
          </w:p>
          <w:p w14:paraId="1BD40514" w14:textId="6A239589" w:rsidR="003339EF" w:rsidRDefault="003339EF" w:rsidP="00576BAC">
            <w:pPr>
              <w:pStyle w:val="ListParagraph"/>
              <w:numPr>
                <w:ilvl w:val="0"/>
                <w:numId w:val="9"/>
              </w:numPr>
            </w:pPr>
            <w:r>
              <w:t>Corrosion resistant</w:t>
            </w:r>
          </w:p>
        </w:tc>
        <w:tc>
          <w:tcPr>
            <w:tcW w:w="2790" w:type="dxa"/>
          </w:tcPr>
          <w:p w14:paraId="643E3933" w14:textId="4758637B" w:rsidR="003339EF" w:rsidRDefault="00AB5C59" w:rsidP="00AB5C59">
            <w:pPr>
              <w:pStyle w:val="ListParagraph"/>
              <w:numPr>
                <w:ilvl w:val="0"/>
                <w:numId w:val="9"/>
              </w:numPr>
            </w:pPr>
            <w:r>
              <w:lastRenderedPageBreak/>
              <w:t>Used for r</w:t>
            </w:r>
            <w:r w:rsidR="009739F0">
              <w:t xml:space="preserve">oofing </w:t>
            </w:r>
          </w:p>
        </w:tc>
      </w:tr>
      <w:tr w:rsidR="00576BAC" w14:paraId="7CA12E16" w14:textId="77777777" w:rsidTr="00AB5C59">
        <w:tc>
          <w:tcPr>
            <w:tcW w:w="1398" w:type="dxa"/>
          </w:tcPr>
          <w:p w14:paraId="2BA5C6FD" w14:textId="200A6082" w:rsidR="00576BAC" w:rsidRDefault="00576BAC" w:rsidP="00576BAC">
            <w:r>
              <w:t>Concrete blocks</w:t>
            </w:r>
          </w:p>
        </w:tc>
        <w:tc>
          <w:tcPr>
            <w:tcW w:w="1510" w:type="dxa"/>
          </w:tcPr>
          <w:p w14:paraId="47F141D2" w14:textId="5E6B198A" w:rsidR="00576BAC" w:rsidRDefault="00576BAC" w:rsidP="00576BAC">
            <w:r>
              <w:t xml:space="preserve">Synthetic </w:t>
            </w:r>
          </w:p>
        </w:tc>
        <w:tc>
          <w:tcPr>
            <w:tcW w:w="1225" w:type="dxa"/>
            <w:gridSpan w:val="2"/>
          </w:tcPr>
          <w:p w14:paraId="11CFAE02" w14:textId="71DFE92D" w:rsidR="00576BAC" w:rsidRDefault="00576BAC" w:rsidP="00576BAC">
            <w:r>
              <w:t>Man-made</w:t>
            </w:r>
          </w:p>
        </w:tc>
        <w:tc>
          <w:tcPr>
            <w:tcW w:w="2612" w:type="dxa"/>
          </w:tcPr>
          <w:p w14:paraId="2964C8DA" w14:textId="5983A1F2" w:rsidR="00576BAC" w:rsidRDefault="009D1EE5" w:rsidP="00576BAC">
            <w:pPr>
              <w:pStyle w:val="ListParagraph"/>
              <w:numPr>
                <w:ilvl w:val="0"/>
                <w:numId w:val="9"/>
              </w:numPr>
            </w:pPr>
            <w:r>
              <w:t>Hard</w:t>
            </w:r>
          </w:p>
          <w:p w14:paraId="2EE20F62" w14:textId="77777777" w:rsidR="009D1EE5" w:rsidRDefault="009D1EE5" w:rsidP="00576BAC">
            <w:pPr>
              <w:pStyle w:val="ListParagraph"/>
              <w:numPr>
                <w:ilvl w:val="0"/>
                <w:numId w:val="9"/>
              </w:numPr>
            </w:pPr>
            <w:r>
              <w:t>High tensile strength</w:t>
            </w:r>
          </w:p>
          <w:p w14:paraId="7B379370" w14:textId="77777777" w:rsidR="009D1EE5" w:rsidRDefault="009D1EE5" w:rsidP="00576BAC">
            <w:pPr>
              <w:pStyle w:val="ListParagraph"/>
              <w:numPr>
                <w:ilvl w:val="0"/>
                <w:numId w:val="9"/>
              </w:numPr>
            </w:pPr>
            <w:r>
              <w:t>High compressive strength</w:t>
            </w:r>
          </w:p>
          <w:p w14:paraId="62E4CF24" w14:textId="77777777" w:rsidR="009D1EE5" w:rsidRDefault="009D1EE5" w:rsidP="00576BAC">
            <w:pPr>
              <w:pStyle w:val="ListParagraph"/>
              <w:numPr>
                <w:ilvl w:val="0"/>
                <w:numId w:val="9"/>
              </w:numPr>
            </w:pPr>
            <w:r>
              <w:t>Fire resistant</w:t>
            </w:r>
          </w:p>
          <w:p w14:paraId="6FCDCEC1" w14:textId="0D1AD295" w:rsidR="009D1EE5" w:rsidRDefault="009D1EE5" w:rsidP="00576BAC">
            <w:pPr>
              <w:pStyle w:val="ListParagraph"/>
              <w:numPr>
                <w:ilvl w:val="0"/>
                <w:numId w:val="9"/>
              </w:numPr>
            </w:pPr>
            <w:r>
              <w:t>durable</w:t>
            </w:r>
          </w:p>
        </w:tc>
        <w:tc>
          <w:tcPr>
            <w:tcW w:w="2790" w:type="dxa"/>
          </w:tcPr>
          <w:p w14:paraId="67532AE3" w14:textId="2A38A9D7" w:rsidR="00576BAC" w:rsidRDefault="00AB5C59" w:rsidP="00AB5C59">
            <w:pPr>
              <w:pStyle w:val="ListParagraph"/>
              <w:numPr>
                <w:ilvl w:val="0"/>
                <w:numId w:val="9"/>
              </w:numPr>
            </w:pPr>
            <w:r>
              <w:t>Constructing w</w:t>
            </w:r>
            <w:r w:rsidR="009739F0">
              <w:t xml:space="preserve">alls </w:t>
            </w:r>
          </w:p>
        </w:tc>
      </w:tr>
      <w:tr w:rsidR="00576BAC" w14:paraId="54C6B00E" w14:textId="77777777" w:rsidTr="00AB5C59">
        <w:tc>
          <w:tcPr>
            <w:tcW w:w="1398" w:type="dxa"/>
          </w:tcPr>
          <w:p w14:paraId="4E720A36" w14:textId="4D409B2B" w:rsidR="00576BAC" w:rsidRDefault="00576BAC" w:rsidP="00576BAC">
            <w:r>
              <w:t xml:space="preserve">Wood </w:t>
            </w:r>
          </w:p>
        </w:tc>
        <w:tc>
          <w:tcPr>
            <w:tcW w:w="1510" w:type="dxa"/>
          </w:tcPr>
          <w:p w14:paraId="2BE6F655" w14:textId="51E8C80D" w:rsidR="00576BAC" w:rsidRDefault="00576BAC" w:rsidP="00576BAC">
            <w:r>
              <w:t xml:space="preserve">Natural </w:t>
            </w:r>
          </w:p>
        </w:tc>
        <w:tc>
          <w:tcPr>
            <w:tcW w:w="1225" w:type="dxa"/>
            <w:gridSpan w:val="2"/>
          </w:tcPr>
          <w:p w14:paraId="07FE9C27" w14:textId="0D58C716" w:rsidR="00576BAC" w:rsidRDefault="00576BAC" w:rsidP="00576BAC">
            <w:r>
              <w:t>God-made, exist in nature, its formation is not influenced by man</w:t>
            </w:r>
          </w:p>
        </w:tc>
        <w:tc>
          <w:tcPr>
            <w:tcW w:w="2612" w:type="dxa"/>
          </w:tcPr>
          <w:p w14:paraId="0A16E22A" w14:textId="303325E1" w:rsidR="00576BAC" w:rsidRDefault="00576BAC" w:rsidP="00576BAC">
            <w:pPr>
              <w:pStyle w:val="ListParagraph"/>
              <w:numPr>
                <w:ilvl w:val="0"/>
                <w:numId w:val="9"/>
              </w:numPr>
            </w:pPr>
            <w:r>
              <w:t>Hard</w:t>
            </w:r>
          </w:p>
          <w:p w14:paraId="1956C921" w14:textId="005A28B4" w:rsidR="00576BAC" w:rsidRDefault="009D1EE5" w:rsidP="00576BAC">
            <w:pPr>
              <w:pStyle w:val="ListParagraph"/>
              <w:numPr>
                <w:ilvl w:val="0"/>
                <w:numId w:val="9"/>
              </w:numPr>
            </w:pPr>
            <w:r>
              <w:t>D</w:t>
            </w:r>
            <w:r w:rsidR="00576BAC">
              <w:t>urable</w:t>
            </w:r>
          </w:p>
          <w:p w14:paraId="2376B0D6" w14:textId="77777777" w:rsidR="009D1EE5" w:rsidRDefault="009D1EE5" w:rsidP="00576BAC">
            <w:pPr>
              <w:pStyle w:val="ListParagraph"/>
              <w:numPr>
                <w:ilvl w:val="0"/>
                <w:numId w:val="9"/>
              </w:numPr>
            </w:pPr>
            <w:r>
              <w:t>High tensile strength/strong</w:t>
            </w:r>
          </w:p>
          <w:p w14:paraId="51FC84B1" w14:textId="77777777" w:rsidR="009D1EE5" w:rsidRDefault="009D1EE5" w:rsidP="00576BAC">
            <w:pPr>
              <w:pStyle w:val="ListParagraph"/>
              <w:numPr>
                <w:ilvl w:val="0"/>
                <w:numId w:val="9"/>
              </w:numPr>
            </w:pPr>
            <w:r>
              <w:t>Lightweight when dry</w:t>
            </w:r>
          </w:p>
          <w:p w14:paraId="22DCF1B0" w14:textId="16665C0E" w:rsidR="009D1EE5" w:rsidRDefault="009D1EE5" w:rsidP="00576BAC">
            <w:pPr>
              <w:pStyle w:val="ListParagraph"/>
              <w:numPr>
                <w:ilvl w:val="0"/>
                <w:numId w:val="9"/>
              </w:numPr>
            </w:pPr>
            <w:r>
              <w:t>Renewable</w:t>
            </w:r>
          </w:p>
          <w:p w14:paraId="261295BE" w14:textId="77777777" w:rsidR="009D1EE5" w:rsidRDefault="009D1EE5" w:rsidP="00576BAC">
            <w:pPr>
              <w:pStyle w:val="ListParagraph"/>
              <w:numPr>
                <w:ilvl w:val="0"/>
                <w:numId w:val="9"/>
              </w:numPr>
            </w:pPr>
            <w:r>
              <w:t>Chemical resistant</w:t>
            </w:r>
          </w:p>
          <w:p w14:paraId="79EAFA7E" w14:textId="0D7720DE" w:rsidR="009D1EE5" w:rsidRDefault="009D1EE5" w:rsidP="00576BAC">
            <w:pPr>
              <w:pStyle w:val="ListParagraph"/>
              <w:numPr>
                <w:ilvl w:val="0"/>
                <w:numId w:val="9"/>
              </w:numPr>
            </w:pPr>
            <w:r>
              <w:t>Absorbs sound/sound proof</w:t>
            </w:r>
          </w:p>
        </w:tc>
        <w:tc>
          <w:tcPr>
            <w:tcW w:w="2790" w:type="dxa"/>
          </w:tcPr>
          <w:p w14:paraId="3D8EDF2D" w14:textId="77777777" w:rsidR="00576BAC" w:rsidRDefault="009739F0" w:rsidP="00AB5C59">
            <w:pPr>
              <w:pStyle w:val="ListParagraph"/>
              <w:numPr>
                <w:ilvl w:val="0"/>
                <w:numId w:val="9"/>
              </w:numPr>
            </w:pPr>
            <w:r>
              <w:t>Door and window shutters</w:t>
            </w:r>
          </w:p>
          <w:p w14:paraId="4DB9322C" w14:textId="021A9D92" w:rsidR="009739F0" w:rsidRDefault="009739F0" w:rsidP="00AB5C59">
            <w:pPr>
              <w:pStyle w:val="ListParagraph"/>
              <w:numPr>
                <w:ilvl w:val="0"/>
                <w:numId w:val="9"/>
              </w:numPr>
            </w:pPr>
            <w:r>
              <w:t>Door and window frames</w:t>
            </w:r>
          </w:p>
        </w:tc>
      </w:tr>
      <w:tr w:rsidR="009D1EE5" w14:paraId="68AE9096" w14:textId="77777777" w:rsidTr="00AB5C59">
        <w:trPr>
          <w:trHeight w:val="2114"/>
        </w:trPr>
        <w:tc>
          <w:tcPr>
            <w:tcW w:w="1398" w:type="dxa"/>
          </w:tcPr>
          <w:p w14:paraId="1D26D4A5" w14:textId="77777777" w:rsidR="00711F36" w:rsidRDefault="009D1EE5" w:rsidP="00576BAC">
            <w:r>
              <w:t>Plastics</w:t>
            </w:r>
          </w:p>
          <w:p w14:paraId="43593FB6" w14:textId="77777777" w:rsidR="00711F36" w:rsidRDefault="00711F36" w:rsidP="00576BAC"/>
          <w:p w14:paraId="326A48E2" w14:textId="77777777" w:rsidR="00711F36" w:rsidRDefault="00711F36" w:rsidP="00576BAC"/>
          <w:p w14:paraId="2FC2A8A7" w14:textId="77777777" w:rsidR="00711F36" w:rsidRDefault="00711F36" w:rsidP="00576BAC"/>
          <w:p w14:paraId="253A1250" w14:textId="77777777" w:rsidR="00711F36" w:rsidRDefault="00711F36" w:rsidP="00576BAC"/>
          <w:p w14:paraId="29EF9A32" w14:textId="77777777" w:rsidR="00711F36" w:rsidRDefault="00711F36" w:rsidP="00576BAC"/>
          <w:p w14:paraId="2D27E77D" w14:textId="77777777" w:rsidR="00711F36" w:rsidRDefault="00711F36" w:rsidP="00576BAC"/>
          <w:p w14:paraId="655CDC67" w14:textId="7071F87B" w:rsidR="009D1EE5" w:rsidRDefault="009D1EE5" w:rsidP="00576BAC"/>
        </w:tc>
        <w:tc>
          <w:tcPr>
            <w:tcW w:w="1510" w:type="dxa"/>
          </w:tcPr>
          <w:p w14:paraId="4AD23549" w14:textId="77777777" w:rsidR="009D1EE5" w:rsidRDefault="009D1EE5" w:rsidP="00576BAC">
            <w:r>
              <w:t xml:space="preserve">Synthetic </w:t>
            </w:r>
          </w:p>
          <w:p w14:paraId="767753A0" w14:textId="77777777" w:rsidR="00711F36" w:rsidRDefault="00711F36" w:rsidP="00576BAC"/>
          <w:p w14:paraId="7B67FE9B" w14:textId="77777777" w:rsidR="00711F36" w:rsidRDefault="00711F36" w:rsidP="00576BAC"/>
          <w:p w14:paraId="065C848B" w14:textId="77777777" w:rsidR="00711F36" w:rsidRDefault="00711F36" w:rsidP="00576BAC"/>
          <w:p w14:paraId="387EF142" w14:textId="77777777" w:rsidR="00711F36" w:rsidRDefault="00711F36" w:rsidP="00576BAC"/>
          <w:p w14:paraId="35A1DF43" w14:textId="77777777" w:rsidR="00711F36" w:rsidRDefault="00711F36" w:rsidP="00576BAC"/>
          <w:p w14:paraId="5565337D" w14:textId="77777777" w:rsidR="00711F36" w:rsidRDefault="00711F36" w:rsidP="00576BAC"/>
          <w:p w14:paraId="71C8BDB6" w14:textId="2B595223" w:rsidR="00711F36" w:rsidRDefault="00711F36" w:rsidP="00576BAC"/>
        </w:tc>
        <w:tc>
          <w:tcPr>
            <w:tcW w:w="1219" w:type="dxa"/>
          </w:tcPr>
          <w:p w14:paraId="3F4E0D67" w14:textId="77777777" w:rsidR="009D1EE5" w:rsidRDefault="009D1EE5" w:rsidP="00576BAC">
            <w:r>
              <w:t xml:space="preserve">Man-made </w:t>
            </w:r>
          </w:p>
          <w:p w14:paraId="2D7EF660" w14:textId="77777777" w:rsidR="00711F36" w:rsidRDefault="00711F36" w:rsidP="00576BAC"/>
          <w:p w14:paraId="7ACF8C58" w14:textId="77777777" w:rsidR="00711F36" w:rsidRDefault="00711F36" w:rsidP="00576BAC"/>
          <w:p w14:paraId="6E9DED0B" w14:textId="77777777" w:rsidR="00711F36" w:rsidRDefault="00711F36" w:rsidP="00576BAC"/>
          <w:p w14:paraId="600304DB" w14:textId="77777777" w:rsidR="00711F36" w:rsidRDefault="00711F36" w:rsidP="00576BAC"/>
          <w:p w14:paraId="5FA5C154" w14:textId="77777777" w:rsidR="00711F36" w:rsidRDefault="00711F36" w:rsidP="00576BAC"/>
          <w:p w14:paraId="3656B728" w14:textId="77777777" w:rsidR="00711F36" w:rsidRDefault="00711F36" w:rsidP="00576BAC"/>
          <w:p w14:paraId="36805B06" w14:textId="37141C69" w:rsidR="00711F36" w:rsidRDefault="00711F36" w:rsidP="00576BAC"/>
        </w:tc>
        <w:tc>
          <w:tcPr>
            <w:tcW w:w="2618" w:type="dxa"/>
            <w:gridSpan w:val="2"/>
          </w:tcPr>
          <w:p w14:paraId="25A26EE6" w14:textId="77777777" w:rsidR="009D1EE5" w:rsidRDefault="009D1EE5" w:rsidP="009D1EE5">
            <w:pPr>
              <w:pStyle w:val="ListParagraph"/>
              <w:numPr>
                <w:ilvl w:val="0"/>
                <w:numId w:val="10"/>
              </w:numPr>
            </w:pPr>
            <w:r>
              <w:t>Water proof</w:t>
            </w:r>
          </w:p>
          <w:p w14:paraId="1B53FC33" w14:textId="77777777" w:rsidR="009D1EE5" w:rsidRDefault="009D1EE5" w:rsidP="009D1EE5">
            <w:pPr>
              <w:pStyle w:val="ListParagraph"/>
              <w:numPr>
                <w:ilvl w:val="0"/>
                <w:numId w:val="10"/>
              </w:numPr>
            </w:pPr>
            <w:r>
              <w:t>Chemical resistant</w:t>
            </w:r>
          </w:p>
          <w:p w14:paraId="67A718E3" w14:textId="17339D8E" w:rsidR="009D1EE5" w:rsidRDefault="009D1EE5" w:rsidP="009D1EE5">
            <w:pPr>
              <w:pStyle w:val="ListParagraph"/>
              <w:numPr>
                <w:ilvl w:val="0"/>
                <w:numId w:val="10"/>
              </w:numPr>
            </w:pPr>
            <w:r>
              <w:t>Flexible</w:t>
            </w:r>
          </w:p>
          <w:p w14:paraId="3467974D" w14:textId="77777777" w:rsidR="009D1EE5" w:rsidRDefault="009D1EE5" w:rsidP="009D1EE5">
            <w:pPr>
              <w:pStyle w:val="ListParagraph"/>
              <w:numPr>
                <w:ilvl w:val="0"/>
                <w:numId w:val="10"/>
              </w:numPr>
            </w:pPr>
            <w:r>
              <w:t>Poor electrical and thermal conductivity</w:t>
            </w:r>
          </w:p>
          <w:p w14:paraId="4A31D583" w14:textId="3D42A881" w:rsidR="009D1EE5" w:rsidRDefault="009D1EE5" w:rsidP="009D1EE5">
            <w:pPr>
              <w:pStyle w:val="ListParagraph"/>
              <w:numPr>
                <w:ilvl w:val="0"/>
                <w:numId w:val="10"/>
              </w:numPr>
            </w:pPr>
            <w:r>
              <w:t>Durable</w:t>
            </w:r>
          </w:p>
          <w:p w14:paraId="61500F6B" w14:textId="6B22D149" w:rsidR="00AB5C59" w:rsidRDefault="009D1EE5" w:rsidP="009D1EE5">
            <w:pPr>
              <w:pStyle w:val="ListParagraph"/>
              <w:numPr>
                <w:ilvl w:val="0"/>
                <w:numId w:val="10"/>
              </w:numPr>
            </w:pPr>
            <w:r>
              <w:t xml:space="preserve">Lightweight </w:t>
            </w:r>
          </w:p>
        </w:tc>
        <w:tc>
          <w:tcPr>
            <w:tcW w:w="2790" w:type="dxa"/>
          </w:tcPr>
          <w:p w14:paraId="3F842A1D" w14:textId="77777777" w:rsidR="00AB5C59" w:rsidRDefault="003339EF" w:rsidP="00576BAC">
            <w:pPr>
              <w:pStyle w:val="ListParagraph"/>
              <w:numPr>
                <w:ilvl w:val="0"/>
                <w:numId w:val="10"/>
              </w:numPr>
            </w:pPr>
            <w:r>
              <w:t>Plumbing pipes</w:t>
            </w:r>
          </w:p>
          <w:p w14:paraId="3A0BD276" w14:textId="77777777" w:rsidR="00AB5C59" w:rsidRDefault="003339EF" w:rsidP="00576BAC">
            <w:pPr>
              <w:pStyle w:val="ListParagraph"/>
              <w:numPr>
                <w:ilvl w:val="0"/>
                <w:numId w:val="10"/>
              </w:numPr>
            </w:pPr>
            <w:r>
              <w:t>Thermal insulation in walls</w:t>
            </w:r>
          </w:p>
          <w:p w14:paraId="1D146BAF" w14:textId="77777777" w:rsidR="00AB5C59" w:rsidRDefault="003339EF" w:rsidP="00576BAC">
            <w:pPr>
              <w:pStyle w:val="ListParagraph"/>
              <w:numPr>
                <w:ilvl w:val="0"/>
                <w:numId w:val="10"/>
              </w:numPr>
            </w:pPr>
            <w:r>
              <w:t>Window and door frames</w:t>
            </w:r>
          </w:p>
          <w:p w14:paraId="7530B577" w14:textId="0428676D" w:rsidR="00AB5C59" w:rsidRDefault="009739F0" w:rsidP="00576BAC">
            <w:pPr>
              <w:pStyle w:val="ListParagraph"/>
              <w:numPr>
                <w:ilvl w:val="0"/>
                <w:numId w:val="10"/>
              </w:numPr>
            </w:pPr>
            <w:r>
              <w:t>Waterproofing basements, foundation</w:t>
            </w:r>
          </w:p>
        </w:tc>
      </w:tr>
      <w:tr w:rsidR="00AB5C59" w14:paraId="4F1937BE" w14:textId="77777777" w:rsidTr="00AB5C59">
        <w:trPr>
          <w:trHeight w:val="1707"/>
        </w:trPr>
        <w:tc>
          <w:tcPr>
            <w:tcW w:w="1398" w:type="dxa"/>
          </w:tcPr>
          <w:p w14:paraId="14F75B30" w14:textId="77777777" w:rsidR="00AB5C59" w:rsidRDefault="00AB5C59" w:rsidP="00576BAC"/>
          <w:p w14:paraId="4324993C" w14:textId="77777777" w:rsidR="00AB5C59" w:rsidRDefault="00AB5C59" w:rsidP="00576BAC">
            <w:r>
              <w:t xml:space="preserve">Grass  </w:t>
            </w:r>
          </w:p>
        </w:tc>
        <w:tc>
          <w:tcPr>
            <w:tcW w:w="1510" w:type="dxa"/>
          </w:tcPr>
          <w:p w14:paraId="5A05CB69" w14:textId="77777777" w:rsidR="00AB5C59" w:rsidRDefault="00AB5C59" w:rsidP="00576BAC"/>
          <w:p w14:paraId="6E17704E" w14:textId="77777777" w:rsidR="00AB5C59" w:rsidRDefault="00AB5C59" w:rsidP="00576BAC">
            <w:r>
              <w:t xml:space="preserve">Natural </w:t>
            </w:r>
          </w:p>
        </w:tc>
        <w:tc>
          <w:tcPr>
            <w:tcW w:w="1219" w:type="dxa"/>
          </w:tcPr>
          <w:p w14:paraId="57B0DCD1" w14:textId="77777777" w:rsidR="00AB5C59" w:rsidRDefault="00AB5C59" w:rsidP="00576BAC"/>
          <w:p w14:paraId="143C548D" w14:textId="77777777" w:rsidR="00AB5C59" w:rsidRDefault="00AB5C59" w:rsidP="00576BAC">
            <w:r>
              <w:t>God-made; hence exists in nature</w:t>
            </w:r>
          </w:p>
        </w:tc>
        <w:tc>
          <w:tcPr>
            <w:tcW w:w="2618" w:type="dxa"/>
            <w:gridSpan w:val="2"/>
          </w:tcPr>
          <w:p w14:paraId="2F2A3F00" w14:textId="77777777" w:rsidR="00AB5C59" w:rsidRDefault="00AB5C59" w:rsidP="00AB5C59">
            <w:pPr>
              <w:jc w:val="right"/>
            </w:pPr>
          </w:p>
          <w:p w14:paraId="44C0BBB1" w14:textId="77777777" w:rsidR="00AB5C59" w:rsidRDefault="00AB5C59" w:rsidP="00AB5C59">
            <w:pPr>
              <w:pStyle w:val="ListParagraph"/>
              <w:numPr>
                <w:ilvl w:val="0"/>
                <w:numId w:val="12"/>
              </w:numPr>
            </w:pPr>
            <w:r>
              <w:t>Easily catches fire</w:t>
            </w:r>
          </w:p>
          <w:p w14:paraId="4C0F5115" w14:textId="77777777" w:rsidR="00AB5C59" w:rsidRDefault="00AB5C59" w:rsidP="00AB5C59">
            <w:pPr>
              <w:pStyle w:val="ListParagraph"/>
              <w:numPr>
                <w:ilvl w:val="0"/>
                <w:numId w:val="12"/>
              </w:numPr>
            </w:pPr>
            <w:r>
              <w:t>Easily attacked by termites</w:t>
            </w:r>
          </w:p>
          <w:p w14:paraId="13710570" w14:textId="77777777" w:rsidR="00AB5C59" w:rsidRDefault="00AB5C59" w:rsidP="00AB5C59">
            <w:pPr>
              <w:pStyle w:val="ListParagraph"/>
              <w:numPr>
                <w:ilvl w:val="0"/>
                <w:numId w:val="12"/>
              </w:numPr>
            </w:pPr>
            <w:r>
              <w:t>Absorbs heat</w:t>
            </w:r>
          </w:p>
          <w:p w14:paraId="7DA53368" w14:textId="77777777" w:rsidR="00AB5C59" w:rsidRDefault="00AB5C59" w:rsidP="00AB5C59">
            <w:pPr>
              <w:pStyle w:val="ListParagraph"/>
              <w:numPr>
                <w:ilvl w:val="0"/>
                <w:numId w:val="12"/>
              </w:numPr>
            </w:pPr>
            <w:r>
              <w:t>Absorbs water</w:t>
            </w:r>
          </w:p>
          <w:p w14:paraId="6ED13673" w14:textId="09F1004D" w:rsidR="00AB5C59" w:rsidRDefault="00AB5C59" w:rsidP="00AB5C59">
            <w:pPr>
              <w:pStyle w:val="ListParagraph"/>
              <w:numPr>
                <w:ilvl w:val="0"/>
                <w:numId w:val="12"/>
              </w:numPr>
            </w:pPr>
            <w:r>
              <w:t>Lightweight when dry</w:t>
            </w:r>
          </w:p>
          <w:p w14:paraId="69847492" w14:textId="77777777" w:rsidR="00AB5C59" w:rsidRDefault="00AB5C59" w:rsidP="00AB5C59"/>
        </w:tc>
        <w:tc>
          <w:tcPr>
            <w:tcW w:w="2790" w:type="dxa"/>
          </w:tcPr>
          <w:p w14:paraId="407FE694" w14:textId="77777777" w:rsidR="00AB5C59" w:rsidRDefault="00AB5C59" w:rsidP="00576BAC"/>
          <w:p w14:paraId="1978EC98" w14:textId="77777777" w:rsidR="00AB5C59" w:rsidRDefault="00AB5C59" w:rsidP="00AB5C59">
            <w:pPr>
              <w:pStyle w:val="ListParagraph"/>
              <w:numPr>
                <w:ilvl w:val="0"/>
                <w:numId w:val="14"/>
              </w:numPr>
            </w:pPr>
            <w:r>
              <w:t>Used for roofing</w:t>
            </w:r>
          </w:p>
        </w:tc>
      </w:tr>
    </w:tbl>
    <w:p w14:paraId="39DCCB07" w14:textId="77777777" w:rsidR="002E675C" w:rsidRDefault="002E675C" w:rsidP="002E675C"/>
    <w:p w14:paraId="48942DDD" w14:textId="210D2355" w:rsidR="009739F0" w:rsidRPr="00026003" w:rsidRDefault="009739F0">
      <w:pPr>
        <w:rPr>
          <w:b/>
          <w:bCs/>
        </w:rPr>
      </w:pPr>
      <w:r w:rsidRPr="00026003">
        <w:rPr>
          <w:b/>
          <w:bCs/>
        </w:rPr>
        <w:t>Side effect of the material on the environment and their mitigation</w:t>
      </w:r>
    </w:p>
    <w:p w14:paraId="22B11B56" w14:textId="77777777" w:rsidR="009739F0" w:rsidRDefault="009739F0">
      <w:r>
        <w:t>Burned bricks</w:t>
      </w:r>
    </w:p>
    <w:p w14:paraId="21F5B488" w14:textId="72D52029" w:rsidR="009739F0" w:rsidRDefault="00026003" w:rsidP="009739F0">
      <w:pPr>
        <w:pStyle w:val="ListParagraph"/>
        <w:numPr>
          <w:ilvl w:val="0"/>
          <w:numId w:val="11"/>
        </w:numPr>
      </w:pPr>
      <w:r>
        <w:t xml:space="preserve">Leads to deforestation. </w:t>
      </w:r>
      <w:r w:rsidRPr="00AB5C59">
        <w:rPr>
          <w:b/>
          <w:bCs/>
        </w:rPr>
        <w:t>Mitigation</w:t>
      </w:r>
      <w:r>
        <w:t xml:space="preserve"> by planting trees that grow faster</w:t>
      </w:r>
    </w:p>
    <w:p w14:paraId="53F00FE2" w14:textId="3EE205B7" w:rsidR="009739F0" w:rsidRDefault="009739F0">
      <w:r>
        <w:t>Glass</w:t>
      </w:r>
    </w:p>
    <w:p w14:paraId="107D9540" w14:textId="38241ADA" w:rsidR="009739F0" w:rsidRDefault="00026003" w:rsidP="009739F0">
      <w:pPr>
        <w:pStyle w:val="ListParagraph"/>
        <w:numPr>
          <w:ilvl w:val="0"/>
          <w:numId w:val="11"/>
        </w:numPr>
      </w:pPr>
      <w:r>
        <w:t xml:space="preserve">Can cut if improperly disposed. </w:t>
      </w:r>
      <w:r w:rsidRPr="00AB5C59">
        <w:rPr>
          <w:b/>
          <w:bCs/>
        </w:rPr>
        <w:t>Mitigation</w:t>
      </w:r>
      <w:r>
        <w:t xml:space="preserve"> by recycling </w:t>
      </w:r>
    </w:p>
    <w:p w14:paraId="3050AA70" w14:textId="77777777" w:rsidR="009739F0" w:rsidRDefault="009739F0">
      <w:r>
        <w:t>Iron bars</w:t>
      </w:r>
    </w:p>
    <w:p w14:paraId="000821E2" w14:textId="3D8CD228" w:rsidR="009739F0" w:rsidRDefault="009739F0" w:rsidP="009739F0">
      <w:pPr>
        <w:pStyle w:val="ListParagraph"/>
        <w:numPr>
          <w:ilvl w:val="0"/>
          <w:numId w:val="11"/>
        </w:numPr>
      </w:pPr>
      <w:r>
        <w:lastRenderedPageBreak/>
        <w:t xml:space="preserve">Deletes soil fertility. </w:t>
      </w:r>
      <w:r w:rsidRPr="00AB5C59">
        <w:rPr>
          <w:b/>
          <w:bCs/>
        </w:rPr>
        <w:t>Mitigation</w:t>
      </w:r>
      <w:r>
        <w:t xml:space="preserve"> by recycling </w:t>
      </w:r>
    </w:p>
    <w:p w14:paraId="6B060565" w14:textId="10112543" w:rsidR="002E675C" w:rsidRDefault="009739F0">
      <w:r>
        <w:t xml:space="preserve">Aluminium sheets </w:t>
      </w:r>
    </w:p>
    <w:p w14:paraId="18639995" w14:textId="673E9856" w:rsidR="009739F0" w:rsidRDefault="009739F0" w:rsidP="009739F0">
      <w:pPr>
        <w:pStyle w:val="ListParagraph"/>
        <w:numPr>
          <w:ilvl w:val="0"/>
          <w:numId w:val="11"/>
        </w:numPr>
      </w:pPr>
      <w:r>
        <w:t xml:space="preserve">Depletes soil fertility. </w:t>
      </w:r>
      <w:r w:rsidRPr="00AB5C59">
        <w:rPr>
          <w:b/>
          <w:bCs/>
        </w:rPr>
        <w:t>Mitigation</w:t>
      </w:r>
      <w:r>
        <w:t xml:space="preserve"> by recycling</w:t>
      </w:r>
    </w:p>
    <w:p w14:paraId="318C0D63" w14:textId="03BDD7A1" w:rsidR="009739F0" w:rsidRDefault="009739F0">
      <w:r>
        <w:t>Concrete blocks</w:t>
      </w:r>
    </w:p>
    <w:p w14:paraId="7804F1EA" w14:textId="34B01248" w:rsidR="009739F0" w:rsidRDefault="00026003" w:rsidP="009739F0">
      <w:pPr>
        <w:pStyle w:val="ListParagraph"/>
        <w:numPr>
          <w:ilvl w:val="0"/>
          <w:numId w:val="11"/>
        </w:numPr>
      </w:pPr>
      <w:r>
        <w:t xml:space="preserve">Generates waste materials. </w:t>
      </w:r>
      <w:r w:rsidR="00BA6DD4" w:rsidRPr="00BA6DD4">
        <w:rPr>
          <w:b/>
          <w:bCs/>
        </w:rPr>
        <w:t>Mitigation</w:t>
      </w:r>
      <w:r w:rsidR="00BA6DD4">
        <w:t xml:space="preserve"> </w:t>
      </w:r>
      <w:r>
        <w:t>By recycling</w:t>
      </w:r>
    </w:p>
    <w:p w14:paraId="6EC19601" w14:textId="4370EC74" w:rsidR="009739F0" w:rsidRDefault="009739F0">
      <w:r>
        <w:t>Wood</w:t>
      </w:r>
    </w:p>
    <w:p w14:paraId="396E9C25" w14:textId="4BE14C7A" w:rsidR="009739F0" w:rsidRDefault="009739F0" w:rsidP="009739F0">
      <w:pPr>
        <w:pStyle w:val="ListParagraph"/>
        <w:numPr>
          <w:ilvl w:val="0"/>
          <w:numId w:val="11"/>
        </w:numPr>
      </w:pPr>
      <w:r>
        <w:t xml:space="preserve">Easily </w:t>
      </w:r>
      <w:r w:rsidR="00026003">
        <w:t>attacked</w:t>
      </w:r>
      <w:r>
        <w:t xml:space="preserve"> by termites. </w:t>
      </w:r>
      <w:r w:rsidRPr="00BA6DD4">
        <w:rPr>
          <w:b/>
          <w:bCs/>
        </w:rPr>
        <w:t xml:space="preserve">Mitigating </w:t>
      </w:r>
      <w:r>
        <w:t>by oiling</w:t>
      </w:r>
    </w:p>
    <w:p w14:paraId="3E467458" w14:textId="576EC9CF" w:rsidR="009739F0" w:rsidRDefault="00026003">
      <w:r>
        <w:t>P</w:t>
      </w:r>
      <w:r w:rsidR="009739F0">
        <w:t>lastics</w:t>
      </w:r>
    </w:p>
    <w:p w14:paraId="324972BD" w14:textId="79C01D2D" w:rsidR="00026003" w:rsidRDefault="00026003" w:rsidP="00026003">
      <w:pPr>
        <w:pStyle w:val="ListParagraph"/>
        <w:numPr>
          <w:ilvl w:val="0"/>
          <w:numId w:val="11"/>
        </w:numPr>
      </w:pPr>
      <w:r>
        <w:t xml:space="preserve">Can cause air pollution when burned. </w:t>
      </w:r>
      <w:r w:rsidRPr="00BA6DD4">
        <w:rPr>
          <w:b/>
          <w:bCs/>
        </w:rPr>
        <w:t>Mitigation</w:t>
      </w:r>
      <w:r>
        <w:t xml:space="preserve"> by recycling</w:t>
      </w:r>
    </w:p>
    <w:p w14:paraId="2229EB2E" w14:textId="353387C8" w:rsidR="00AB5C59" w:rsidRDefault="00AB5C59" w:rsidP="00AB5C59">
      <w:r>
        <w:t>Grass</w:t>
      </w:r>
    </w:p>
    <w:p w14:paraId="3B5E53A5" w14:textId="7968C979" w:rsidR="00AB5C59" w:rsidRDefault="00AB5C59" w:rsidP="00AB5C59">
      <w:pPr>
        <w:pStyle w:val="ListParagraph"/>
        <w:numPr>
          <w:ilvl w:val="0"/>
          <w:numId w:val="11"/>
        </w:numPr>
      </w:pPr>
      <w:r>
        <w:t xml:space="preserve">Process of obtaining grass contributes to habitat loss. </w:t>
      </w:r>
      <w:r w:rsidRPr="00BA6DD4">
        <w:rPr>
          <w:b/>
          <w:bCs/>
        </w:rPr>
        <w:t>Mitigation</w:t>
      </w:r>
      <w:r>
        <w:t xml:space="preserve"> by use of other alternative resources e.g polythene  </w:t>
      </w:r>
    </w:p>
    <w:p w14:paraId="500B12DE" w14:textId="77777777" w:rsidR="00AB5C59" w:rsidRDefault="00AB5C59" w:rsidP="00AB5C59">
      <w:pPr>
        <w:pStyle w:val="ListParagraph"/>
      </w:pPr>
    </w:p>
    <w:p w14:paraId="3ED6BD8F" w14:textId="77777777" w:rsidR="00BA6DD4" w:rsidRDefault="00BA6DD4" w:rsidP="00026003"/>
    <w:p w14:paraId="6FC49DC3" w14:textId="61BA302B" w:rsidR="00026003" w:rsidRPr="00BA6DD4" w:rsidRDefault="00534853" w:rsidP="00026003">
      <w:pPr>
        <w:rPr>
          <w:b/>
          <w:bCs/>
        </w:rPr>
      </w:pPr>
      <w:r w:rsidRPr="00BA6DD4">
        <w:rPr>
          <w:b/>
          <w:bCs/>
        </w:rPr>
        <w:t>Natural and synthetic processes of making polymers</w:t>
      </w:r>
    </w:p>
    <w:p w14:paraId="678645CC" w14:textId="3DE0C159" w:rsidR="00534853" w:rsidRDefault="00534853" w:rsidP="00026003">
      <w:r w:rsidRPr="00BA6DD4">
        <w:rPr>
          <w:b/>
          <w:bCs/>
        </w:rPr>
        <w:t>Poly</w:t>
      </w:r>
      <w:r>
        <w:t>: many</w:t>
      </w:r>
    </w:p>
    <w:p w14:paraId="5B2C9153" w14:textId="07562EF6" w:rsidR="00534853" w:rsidRDefault="00534853" w:rsidP="00026003">
      <w:r w:rsidRPr="00BA6DD4">
        <w:rPr>
          <w:b/>
          <w:bCs/>
        </w:rPr>
        <w:t>Mer</w:t>
      </w:r>
      <w:r>
        <w:t>: parts/units</w:t>
      </w:r>
    </w:p>
    <w:p w14:paraId="0B936521" w14:textId="1877410A" w:rsidR="00534853" w:rsidRDefault="00534853" w:rsidP="00026003">
      <w:r>
        <w:t>A polymer is a long chain of small units/parts.</w:t>
      </w:r>
    </w:p>
    <w:p w14:paraId="4D6FD10E" w14:textId="2C0C30CA" w:rsidR="00534853" w:rsidRDefault="00534853" w:rsidP="00026003">
      <w:r>
        <w:t>The small units/parts are called monomers</w:t>
      </w:r>
    </w:p>
    <w:p w14:paraId="43E88010" w14:textId="34C83780" w:rsidR="00534853" w:rsidRDefault="00534853" w:rsidP="00026003">
      <w:r>
        <w:t>Polymers are categorized as;</w:t>
      </w:r>
    </w:p>
    <w:p w14:paraId="00CC5D04" w14:textId="7027F02E" w:rsidR="00534853" w:rsidRDefault="00534853" w:rsidP="00026003">
      <w:r>
        <w:t>Natural polymers</w:t>
      </w:r>
    </w:p>
    <w:p w14:paraId="7F8B353C" w14:textId="070A0CEE" w:rsidR="00534853" w:rsidRDefault="00534853" w:rsidP="00026003">
      <w:r>
        <w:t>Synthetic polymers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254"/>
        <w:gridCol w:w="4131"/>
        <w:gridCol w:w="2970"/>
      </w:tblGrid>
      <w:tr w:rsidR="000C4B9D" w14:paraId="1E28615B" w14:textId="77777777" w:rsidTr="00496D76">
        <w:tc>
          <w:tcPr>
            <w:tcW w:w="2254" w:type="dxa"/>
          </w:tcPr>
          <w:p w14:paraId="41A1DCCB" w14:textId="54295255" w:rsidR="000C4B9D" w:rsidRPr="00BA6DD4" w:rsidRDefault="000C4B9D" w:rsidP="00026003">
            <w:pPr>
              <w:rPr>
                <w:b/>
                <w:bCs/>
              </w:rPr>
            </w:pPr>
            <w:r w:rsidRPr="00BA6DD4">
              <w:rPr>
                <w:b/>
                <w:bCs/>
              </w:rPr>
              <w:t xml:space="preserve">Polymer </w:t>
            </w:r>
          </w:p>
        </w:tc>
        <w:tc>
          <w:tcPr>
            <w:tcW w:w="4131" w:type="dxa"/>
          </w:tcPr>
          <w:p w14:paraId="79A02AEA" w14:textId="34E24A9B" w:rsidR="000C4B9D" w:rsidRPr="00BA6DD4" w:rsidRDefault="000C4B9D" w:rsidP="00026003">
            <w:pPr>
              <w:rPr>
                <w:b/>
                <w:bCs/>
              </w:rPr>
            </w:pPr>
            <w:r w:rsidRPr="00BA6DD4">
              <w:rPr>
                <w:b/>
                <w:bCs/>
              </w:rPr>
              <w:t>Category</w:t>
            </w:r>
            <w:r w:rsidR="00BA6DD4">
              <w:rPr>
                <w:b/>
                <w:bCs/>
              </w:rPr>
              <w:t>; Reason</w:t>
            </w:r>
          </w:p>
        </w:tc>
        <w:tc>
          <w:tcPr>
            <w:tcW w:w="2970" w:type="dxa"/>
          </w:tcPr>
          <w:p w14:paraId="2FA66974" w14:textId="3AECAF87" w:rsidR="000C4B9D" w:rsidRPr="00BA6DD4" w:rsidRDefault="000C4B9D" w:rsidP="00026003">
            <w:pPr>
              <w:rPr>
                <w:b/>
                <w:bCs/>
              </w:rPr>
            </w:pPr>
            <w:r w:rsidRPr="00BA6DD4">
              <w:rPr>
                <w:b/>
                <w:bCs/>
              </w:rPr>
              <w:t>Applications/uses</w:t>
            </w:r>
          </w:p>
        </w:tc>
      </w:tr>
      <w:tr w:rsidR="000C4B9D" w14:paraId="7F8F5FE8" w14:textId="77777777" w:rsidTr="00496D76">
        <w:tc>
          <w:tcPr>
            <w:tcW w:w="2254" w:type="dxa"/>
          </w:tcPr>
          <w:p w14:paraId="0E2BAE36" w14:textId="22DCD3EB" w:rsidR="000C4B9D" w:rsidRDefault="000C4B9D" w:rsidP="00026003">
            <w:r>
              <w:t xml:space="preserve">Polythene </w:t>
            </w:r>
          </w:p>
        </w:tc>
        <w:tc>
          <w:tcPr>
            <w:tcW w:w="4131" w:type="dxa"/>
          </w:tcPr>
          <w:p w14:paraId="3CC71267" w14:textId="359F1FA0" w:rsidR="000C4B9D" w:rsidRDefault="000C4B9D" w:rsidP="00026003">
            <w:r>
              <w:t>Synthetic</w:t>
            </w:r>
            <w:r w:rsidR="00BA6DD4">
              <w:t>; man-made</w:t>
            </w:r>
          </w:p>
        </w:tc>
        <w:tc>
          <w:tcPr>
            <w:tcW w:w="2970" w:type="dxa"/>
          </w:tcPr>
          <w:p w14:paraId="4454AD76" w14:textId="2CF63BFE" w:rsidR="000C4B9D" w:rsidRDefault="000C4B9D" w:rsidP="00026003">
            <w:r>
              <w:t xml:space="preserve">Packaging </w:t>
            </w:r>
          </w:p>
        </w:tc>
      </w:tr>
      <w:tr w:rsidR="000C4B9D" w14:paraId="5BE86FF6" w14:textId="77777777" w:rsidTr="00496D76">
        <w:tc>
          <w:tcPr>
            <w:tcW w:w="2254" w:type="dxa"/>
          </w:tcPr>
          <w:p w14:paraId="3A5F3188" w14:textId="7B97A98A" w:rsidR="000C4B9D" w:rsidRDefault="000C4B9D" w:rsidP="00026003">
            <w:r>
              <w:t>Polyvinyl chloride (PVC)</w:t>
            </w:r>
          </w:p>
        </w:tc>
        <w:tc>
          <w:tcPr>
            <w:tcW w:w="4131" w:type="dxa"/>
          </w:tcPr>
          <w:p w14:paraId="70FBF7C2" w14:textId="354AA80E" w:rsidR="000C4B9D" w:rsidRDefault="000C4B9D" w:rsidP="00026003">
            <w:r>
              <w:t>Synthetic</w:t>
            </w:r>
            <w:r w:rsidR="00BA6DD4">
              <w:t>; man-made</w:t>
            </w:r>
          </w:p>
        </w:tc>
        <w:tc>
          <w:tcPr>
            <w:tcW w:w="2970" w:type="dxa"/>
          </w:tcPr>
          <w:p w14:paraId="3B4B898B" w14:textId="592CFC83" w:rsidR="000C4B9D" w:rsidRDefault="000C4B9D" w:rsidP="00026003">
            <w:r>
              <w:t>Plumbing pipes</w:t>
            </w:r>
          </w:p>
        </w:tc>
      </w:tr>
      <w:tr w:rsidR="000C4B9D" w14:paraId="28BF00B4" w14:textId="77777777" w:rsidTr="00496D76">
        <w:tc>
          <w:tcPr>
            <w:tcW w:w="2254" w:type="dxa"/>
          </w:tcPr>
          <w:p w14:paraId="7F1C21BB" w14:textId="209CBD6D" w:rsidR="000C4B9D" w:rsidRDefault="000C4B9D" w:rsidP="00026003">
            <w:r>
              <w:t xml:space="preserve">Starch </w:t>
            </w:r>
          </w:p>
        </w:tc>
        <w:tc>
          <w:tcPr>
            <w:tcW w:w="4131" w:type="dxa"/>
          </w:tcPr>
          <w:p w14:paraId="7546FC51" w14:textId="213580C6" w:rsidR="000C4B9D" w:rsidRDefault="000C4B9D" w:rsidP="00026003">
            <w:r>
              <w:t>Natural</w:t>
            </w:r>
            <w:r w:rsidR="00BA6DD4">
              <w:t>; God-made</w:t>
            </w:r>
            <w:r w:rsidR="00496D76">
              <w:t>, hence exists in nature</w:t>
            </w:r>
          </w:p>
        </w:tc>
        <w:tc>
          <w:tcPr>
            <w:tcW w:w="2970" w:type="dxa"/>
          </w:tcPr>
          <w:p w14:paraId="2AFC3661" w14:textId="05972A42" w:rsidR="000C4B9D" w:rsidRDefault="000C4B9D" w:rsidP="00026003">
            <w:r>
              <w:t xml:space="preserve">Energy giving </w:t>
            </w:r>
          </w:p>
        </w:tc>
      </w:tr>
      <w:tr w:rsidR="000C4B9D" w14:paraId="409355FD" w14:textId="77777777" w:rsidTr="00496D76">
        <w:tc>
          <w:tcPr>
            <w:tcW w:w="2254" w:type="dxa"/>
          </w:tcPr>
          <w:p w14:paraId="428ACE96" w14:textId="220F0AC2" w:rsidR="000C4B9D" w:rsidRDefault="000C4B9D" w:rsidP="00026003">
            <w:r>
              <w:t xml:space="preserve">Rubber </w:t>
            </w:r>
          </w:p>
        </w:tc>
        <w:tc>
          <w:tcPr>
            <w:tcW w:w="4131" w:type="dxa"/>
          </w:tcPr>
          <w:p w14:paraId="6224181F" w14:textId="07248032" w:rsidR="000C4B9D" w:rsidRDefault="000C4B9D" w:rsidP="00026003">
            <w:r>
              <w:t>Natural</w:t>
            </w:r>
            <w:r w:rsidR="00BA6DD4">
              <w:t>; God-made</w:t>
            </w:r>
            <w:r w:rsidR="00496D76">
              <w:t>, hence exists in nature</w:t>
            </w:r>
          </w:p>
        </w:tc>
        <w:tc>
          <w:tcPr>
            <w:tcW w:w="2970" w:type="dxa"/>
          </w:tcPr>
          <w:p w14:paraId="290F072F" w14:textId="1CF8565F" w:rsidR="000C4B9D" w:rsidRDefault="000C4B9D" w:rsidP="00026003">
            <w:r>
              <w:t xml:space="preserve">Car tyres </w:t>
            </w:r>
          </w:p>
        </w:tc>
      </w:tr>
      <w:tr w:rsidR="000C4B9D" w14:paraId="7B2664E5" w14:textId="77777777" w:rsidTr="00496D76">
        <w:tc>
          <w:tcPr>
            <w:tcW w:w="2254" w:type="dxa"/>
          </w:tcPr>
          <w:p w14:paraId="6F56A26D" w14:textId="20E0BF56" w:rsidR="000C4B9D" w:rsidRDefault="000C4B9D" w:rsidP="00026003">
            <w:r>
              <w:t xml:space="preserve">Proteins </w:t>
            </w:r>
          </w:p>
        </w:tc>
        <w:tc>
          <w:tcPr>
            <w:tcW w:w="4131" w:type="dxa"/>
          </w:tcPr>
          <w:p w14:paraId="69A20F6E" w14:textId="4E654D16" w:rsidR="000C4B9D" w:rsidRDefault="000C4B9D" w:rsidP="00026003">
            <w:r>
              <w:t>Natural</w:t>
            </w:r>
            <w:r w:rsidR="00BA6DD4">
              <w:t>; God-made</w:t>
            </w:r>
            <w:r w:rsidR="00496D76">
              <w:t>, hence exists in nature</w:t>
            </w:r>
          </w:p>
        </w:tc>
        <w:tc>
          <w:tcPr>
            <w:tcW w:w="2970" w:type="dxa"/>
          </w:tcPr>
          <w:p w14:paraId="17999CF0" w14:textId="5E866325" w:rsidR="000C4B9D" w:rsidRDefault="000C4B9D" w:rsidP="00026003">
            <w:r>
              <w:t>Body building</w:t>
            </w:r>
          </w:p>
        </w:tc>
      </w:tr>
      <w:tr w:rsidR="000C4B9D" w14:paraId="54F0B09C" w14:textId="77777777" w:rsidTr="00496D76">
        <w:tc>
          <w:tcPr>
            <w:tcW w:w="2254" w:type="dxa"/>
          </w:tcPr>
          <w:p w14:paraId="0AF9B0DC" w14:textId="4EEE76AD" w:rsidR="000C4B9D" w:rsidRDefault="000C4B9D" w:rsidP="00026003">
            <w:r>
              <w:t xml:space="preserve">Silk </w:t>
            </w:r>
          </w:p>
        </w:tc>
        <w:tc>
          <w:tcPr>
            <w:tcW w:w="4131" w:type="dxa"/>
          </w:tcPr>
          <w:p w14:paraId="2802B194" w14:textId="14C65762" w:rsidR="000C4B9D" w:rsidRDefault="000C4B9D" w:rsidP="00026003">
            <w:r>
              <w:t>Natural</w:t>
            </w:r>
            <w:r w:rsidR="00BA6DD4">
              <w:t>; God-made</w:t>
            </w:r>
            <w:r w:rsidR="00496D76">
              <w:t>, hence exists in nature</w:t>
            </w:r>
          </w:p>
        </w:tc>
        <w:tc>
          <w:tcPr>
            <w:tcW w:w="2970" w:type="dxa"/>
          </w:tcPr>
          <w:p w14:paraId="1D1F4D99" w14:textId="54B13D30" w:rsidR="000C4B9D" w:rsidRDefault="000C4B9D" w:rsidP="00026003">
            <w:r>
              <w:t xml:space="preserve">Night clothes </w:t>
            </w:r>
          </w:p>
        </w:tc>
      </w:tr>
      <w:tr w:rsidR="000C4B9D" w14:paraId="56AC43BB" w14:textId="77777777" w:rsidTr="00496D76">
        <w:tc>
          <w:tcPr>
            <w:tcW w:w="2254" w:type="dxa"/>
          </w:tcPr>
          <w:p w14:paraId="30B43C32" w14:textId="2BA266C1" w:rsidR="000C4B9D" w:rsidRDefault="000C4B9D" w:rsidP="00026003">
            <w:r>
              <w:t xml:space="preserve">Wool </w:t>
            </w:r>
          </w:p>
        </w:tc>
        <w:tc>
          <w:tcPr>
            <w:tcW w:w="4131" w:type="dxa"/>
          </w:tcPr>
          <w:p w14:paraId="0D7616BF" w14:textId="1518237D" w:rsidR="000C4B9D" w:rsidRDefault="000C4B9D" w:rsidP="00026003">
            <w:r>
              <w:t>Natural</w:t>
            </w:r>
            <w:r w:rsidR="00BA6DD4">
              <w:t>; God-made</w:t>
            </w:r>
            <w:r w:rsidR="00496D76">
              <w:t>, hence exists in nature</w:t>
            </w:r>
          </w:p>
        </w:tc>
        <w:tc>
          <w:tcPr>
            <w:tcW w:w="2970" w:type="dxa"/>
          </w:tcPr>
          <w:p w14:paraId="433B5803" w14:textId="6FFD7FA3" w:rsidR="000C4B9D" w:rsidRDefault="000C4B9D" w:rsidP="00026003">
            <w:r>
              <w:t>Sweater, clothes</w:t>
            </w:r>
          </w:p>
        </w:tc>
      </w:tr>
      <w:tr w:rsidR="000C4B9D" w14:paraId="5ED65ED6" w14:textId="77777777" w:rsidTr="00496D76">
        <w:tc>
          <w:tcPr>
            <w:tcW w:w="2254" w:type="dxa"/>
          </w:tcPr>
          <w:p w14:paraId="29AF3234" w14:textId="693A1957" w:rsidR="000C4B9D" w:rsidRDefault="000C4B9D" w:rsidP="00026003">
            <w:r>
              <w:t xml:space="preserve">Polyester </w:t>
            </w:r>
          </w:p>
        </w:tc>
        <w:tc>
          <w:tcPr>
            <w:tcW w:w="4131" w:type="dxa"/>
          </w:tcPr>
          <w:p w14:paraId="4125C37E" w14:textId="43DEBD20" w:rsidR="000C4B9D" w:rsidRDefault="000C4B9D" w:rsidP="00026003">
            <w:r>
              <w:t>Synthetic</w:t>
            </w:r>
            <w:r w:rsidR="00BA6DD4">
              <w:t>; man-made</w:t>
            </w:r>
          </w:p>
        </w:tc>
        <w:tc>
          <w:tcPr>
            <w:tcW w:w="2970" w:type="dxa"/>
          </w:tcPr>
          <w:p w14:paraId="2D66E11A" w14:textId="586B7AF5" w:rsidR="000C4B9D" w:rsidRDefault="000C4B9D" w:rsidP="00026003">
            <w:r>
              <w:t xml:space="preserve">Clothes </w:t>
            </w:r>
          </w:p>
        </w:tc>
      </w:tr>
      <w:tr w:rsidR="000C4B9D" w14:paraId="0AD3EA5C" w14:textId="77777777" w:rsidTr="00496D76">
        <w:tc>
          <w:tcPr>
            <w:tcW w:w="2254" w:type="dxa"/>
          </w:tcPr>
          <w:p w14:paraId="61012104" w14:textId="78010E75" w:rsidR="000C4B9D" w:rsidRDefault="000C4B9D" w:rsidP="00026003">
            <w:r>
              <w:t xml:space="preserve">Polytetrafluoroethene </w:t>
            </w:r>
          </w:p>
        </w:tc>
        <w:tc>
          <w:tcPr>
            <w:tcW w:w="4131" w:type="dxa"/>
          </w:tcPr>
          <w:p w14:paraId="035C782A" w14:textId="44B23911" w:rsidR="000C4B9D" w:rsidRDefault="000C4B9D" w:rsidP="00026003">
            <w:r>
              <w:t>Synthetic</w:t>
            </w:r>
            <w:r w:rsidR="00BA6DD4">
              <w:t>; man-made</w:t>
            </w:r>
          </w:p>
        </w:tc>
        <w:tc>
          <w:tcPr>
            <w:tcW w:w="2970" w:type="dxa"/>
          </w:tcPr>
          <w:p w14:paraId="32268548" w14:textId="28C9E317" w:rsidR="000C4B9D" w:rsidRDefault="00F9160A" w:rsidP="00026003">
            <w:r>
              <w:t>Pan handles</w:t>
            </w:r>
          </w:p>
        </w:tc>
      </w:tr>
      <w:tr w:rsidR="000C4B9D" w14:paraId="15633621" w14:textId="77777777" w:rsidTr="00496D76">
        <w:trPr>
          <w:trHeight w:val="464"/>
        </w:trPr>
        <w:tc>
          <w:tcPr>
            <w:tcW w:w="2254" w:type="dxa"/>
          </w:tcPr>
          <w:p w14:paraId="2019D20A" w14:textId="7EDEB889" w:rsidR="000C4B9D" w:rsidRDefault="00496D76" w:rsidP="00026003">
            <w:r>
              <w:t>P</w:t>
            </w:r>
            <w:r w:rsidR="000C4B9D">
              <w:t>olystyrene</w:t>
            </w:r>
          </w:p>
          <w:p w14:paraId="7ED27EAB" w14:textId="34E245DD" w:rsidR="00496D76" w:rsidRDefault="00496D76" w:rsidP="00026003"/>
        </w:tc>
        <w:tc>
          <w:tcPr>
            <w:tcW w:w="4131" w:type="dxa"/>
          </w:tcPr>
          <w:p w14:paraId="428D7ECC" w14:textId="77777777" w:rsidR="000C4B9D" w:rsidRDefault="000C4B9D" w:rsidP="00026003">
            <w:r>
              <w:t>Synthetic</w:t>
            </w:r>
            <w:r w:rsidR="00496D76">
              <w:t>; man-made</w:t>
            </w:r>
          </w:p>
          <w:p w14:paraId="6C526F9D" w14:textId="6305B6AC" w:rsidR="00496D76" w:rsidRDefault="00496D76" w:rsidP="00026003"/>
        </w:tc>
        <w:tc>
          <w:tcPr>
            <w:tcW w:w="2970" w:type="dxa"/>
          </w:tcPr>
          <w:p w14:paraId="191D556F" w14:textId="2D6450FB" w:rsidR="000C4B9D" w:rsidRDefault="00F9160A" w:rsidP="00026003">
            <w:r>
              <w:t>Food packaging materials</w:t>
            </w:r>
          </w:p>
        </w:tc>
      </w:tr>
      <w:tr w:rsidR="00496D76" w14:paraId="5770C08F" w14:textId="77777777" w:rsidTr="00496D76">
        <w:trPr>
          <w:trHeight w:val="337"/>
        </w:trPr>
        <w:tc>
          <w:tcPr>
            <w:tcW w:w="2254" w:type="dxa"/>
          </w:tcPr>
          <w:p w14:paraId="74665161" w14:textId="10BB6D97" w:rsidR="00496D76" w:rsidRDefault="003A7B1A" w:rsidP="00496D76">
            <w:r>
              <w:t>C</w:t>
            </w:r>
            <w:r w:rsidR="00496D76">
              <w:t>otton</w:t>
            </w:r>
            <w:r>
              <w:t xml:space="preserve"> </w:t>
            </w:r>
          </w:p>
        </w:tc>
        <w:tc>
          <w:tcPr>
            <w:tcW w:w="4131" w:type="dxa"/>
          </w:tcPr>
          <w:p w14:paraId="144CDEFE" w14:textId="1C5431F3" w:rsidR="00496D76" w:rsidRDefault="00496D76" w:rsidP="00496D76">
            <w:r>
              <w:t>Natural; God-made, hence exists in nature</w:t>
            </w:r>
          </w:p>
        </w:tc>
        <w:tc>
          <w:tcPr>
            <w:tcW w:w="2970" w:type="dxa"/>
          </w:tcPr>
          <w:p w14:paraId="64136759" w14:textId="22AEECB4" w:rsidR="00496D76" w:rsidRDefault="00496D76" w:rsidP="00496D76">
            <w:r>
              <w:t>Clothes, pajamas</w:t>
            </w:r>
          </w:p>
        </w:tc>
      </w:tr>
    </w:tbl>
    <w:p w14:paraId="0D08781E" w14:textId="77777777" w:rsidR="00534853" w:rsidRDefault="00534853" w:rsidP="00026003"/>
    <w:p w14:paraId="11BA1342" w14:textId="7B4E586E" w:rsidR="00F9160A" w:rsidRPr="00F9160A" w:rsidRDefault="00BA0078" w:rsidP="00026003">
      <w:pPr>
        <w:rPr>
          <w:b/>
          <w:bCs/>
        </w:rPr>
      </w:pPr>
      <w:r w:rsidRPr="00F9160A">
        <w:rPr>
          <w:b/>
          <w:bCs/>
        </w:rPr>
        <w:lastRenderedPageBreak/>
        <w:t>C</w:t>
      </w:r>
      <w:r w:rsidR="00F9160A" w:rsidRPr="00F9160A">
        <w:rPr>
          <w:b/>
          <w:bCs/>
        </w:rPr>
        <w:t>ommon materials that can pollute the environment</w:t>
      </w:r>
      <w:r>
        <w:rPr>
          <w:b/>
          <w:bCs/>
        </w:rPr>
        <w:t xml:space="preserve"> and which materials can be recycled</w:t>
      </w:r>
    </w:p>
    <w:sectPr w:rsidR="00F9160A" w:rsidRPr="00F9160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F3649"/>
    <w:multiLevelType w:val="hybridMultilevel"/>
    <w:tmpl w:val="09D2192A"/>
    <w:lvl w:ilvl="0" w:tplc="0CAC7E9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146C5"/>
    <w:multiLevelType w:val="hybridMultilevel"/>
    <w:tmpl w:val="AFA83C1C"/>
    <w:lvl w:ilvl="0" w:tplc="0CAC7E9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6202F"/>
    <w:multiLevelType w:val="hybridMultilevel"/>
    <w:tmpl w:val="02E2FD4A"/>
    <w:lvl w:ilvl="0" w:tplc="0CAC7E9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92506"/>
    <w:multiLevelType w:val="hybridMultilevel"/>
    <w:tmpl w:val="48F43D54"/>
    <w:lvl w:ilvl="0" w:tplc="0CAC7E9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72117"/>
    <w:multiLevelType w:val="hybridMultilevel"/>
    <w:tmpl w:val="758CFD28"/>
    <w:lvl w:ilvl="0" w:tplc="0CAC7E9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CD27EF"/>
    <w:multiLevelType w:val="hybridMultilevel"/>
    <w:tmpl w:val="748E0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1436FB"/>
    <w:multiLevelType w:val="hybridMultilevel"/>
    <w:tmpl w:val="5C2ED22E"/>
    <w:lvl w:ilvl="0" w:tplc="0CAC7E9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A14BEA"/>
    <w:multiLevelType w:val="hybridMultilevel"/>
    <w:tmpl w:val="764A58F2"/>
    <w:lvl w:ilvl="0" w:tplc="0CAC7E9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7D1133"/>
    <w:multiLevelType w:val="hybridMultilevel"/>
    <w:tmpl w:val="E4B8E3D0"/>
    <w:lvl w:ilvl="0" w:tplc="0CAC7E9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613598"/>
    <w:multiLevelType w:val="hybridMultilevel"/>
    <w:tmpl w:val="D86E72A8"/>
    <w:lvl w:ilvl="0" w:tplc="0CAC7E9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ED120F"/>
    <w:multiLevelType w:val="hybridMultilevel"/>
    <w:tmpl w:val="12E8A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EA662B"/>
    <w:multiLevelType w:val="hybridMultilevel"/>
    <w:tmpl w:val="FC7A5BA0"/>
    <w:lvl w:ilvl="0" w:tplc="0CAC7E9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7461AD"/>
    <w:multiLevelType w:val="hybridMultilevel"/>
    <w:tmpl w:val="2F261268"/>
    <w:lvl w:ilvl="0" w:tplc="0CAC7E9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80302B"/>
    <w:multiLevelType w:val="hybridMultilevel"/>
    <w:tmpl w:val="505077BE"/>
    <w:lvl w:ilvl="0" w:tplc="0CAC7E9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7376890">
    <w:abstractNumId w:val="4"/>
  </w:num>
  <w:num w:numId="2" w16cid:durableId="551498245">
    <w:abstractNumId w:val="7"/>
  </w:num>
  <w:num w:numId="3" w16cid:durableId="137654677">
    <w:abstractNumId w:val="6"/>
  </w:num>
  <w:num w:numId="4" w16cid:durableId="1936131838">
    <w:abstractNumId w:val="11"/>
  </w:num>
  <w:num w:numId="5" w16cid:durableId="91707945">
    <w:abstractNumId w:val="3"/>
  </w:num>
  <w:num w:numId="6" w16cid:durableId="103119109">
    <w:abstractNumId w:val="1"/>
  </w:num>
  <w:num w:numId="7" w16cid:durableId="751505651">
    <w:abstractNumId w:val="9"/>
  </w:num>
  <w:num w:numId="8" w16cid:durableId="697583626">
    <w:abstractNumId w:val="13"/>
  </w:num>
  <w:num w:numId="9" w16cid:durableId="1698119407">
    <w:abstractNumId w:val="2"/>
  </w:num>
  <w:num w:numId="10" w16cid:durableId="978151363">
    <w:abstractNumId w:val="12"/>
  </w:num>
  <w:num w:numId="11" w16cid:durableId="1801144831">
    <w:abstractNumId w:val="0"/>
  </w:num>
  <w:num w:numId="12" w16cid:durableId="348340011">
    <w:abstractNumId w:val="5"/>
  </w:num>
  <w:num w:numId="13" w16cid:durableId="1307971253">
    <w:abstractNumId w:val="10"/>
  </w:num>
  <w:num w:numId="14" w16cid:durableId="8426662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2A7"/>
    <w:rsid w:val="00026003"/>
    <w:rsid w:val="000C4B9D"/>
    <w:rsid w:val="001864AA"/>
    <w:rsid w:val="002362C1"/>
    <w:rsid w:val="00276DCD"/>
    <w:rsid w:val="002E675C"/>
    <w:rsid w:val="00324AB4"/>
    <w:rsid w:val="003339EF"/>
    <w:rsid w:val="003A7B1A"/>
    <w:rsid w:val="00496D76"/>
    <w:rsid w:val="00534853"/>
    <w:rsid w:val="0056165B"/>
    <w:rsid w:val="00576BAC"/>
    <w:rsid w:val="006101BB"/>
    <w:rsid w:val="00711F36"/>
    <w:rsid w:val="007D0869"/>
    <w:rsid w:val="007D3389"/>
    <w:rsid w:val="008122A7"/>
    <w:rsid w:val="008C68B1"/>
    <w:rsid w:val="009739F0"/>
    <w:rsid w:val="009D1EE5"/>
    <w:rsid w:val="00A31B09"/>
    <w:rsid w:val="00AB5C59"/>
    <w:rsid w:val="00B067C1"/>
    <w:rsid w:val="00B674F8"/>
    <w:rsid w:val="00BA0078"/>
    <w:rsid w:val="00BA6DD4"/>
    <w:rsid w:val="00BB7282"/>
    <w:rsid w:val="00D4322D"/>
    <w:rsid w:val="00F6487F"/>
    <w:rsid w:val="00F91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5464A"/>
  <w15:chartTrackingRefBased/>
  <w15:docId w15:val="{8FF8F445-06FC-44A1-9A40-938F2321C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4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48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6</Pages>
  <Words>944</Words>
  <Characters>5386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leke nelson</dc:creator>
  <cp:keywords/>
  <dc:description/>
  <cp:lastModifiedBy>leke nelson</cp:lastModifiedBy>
  <cp:revision>5</cp:revision>
  <dcterms:created xsi:type="dcterms:W3CDTF">2024-07-14T17:32:00Z</dcterms:created>
  <dcterms:modified xsi:type="dcterms:W3CDTF">2024-07-16T07:22:00Z</dcterms:modified>
</cp:coreProperties>
</file>