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52" w:rsidRPr="00F42F9E" w:rsidRDefault="00F42F9E" w:rsidP="0065105E">
      <w:pPr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P.7 </w:t>
      </w:r>
      <w:r w:rsidR="007135EC" w:rsidRPr="00F42F9E">
        <w:rPr>
          <w:rFonts w:ascii="Century Gothic" w:hAnsi="Century Gothic"/>
          <w:b/>
          <w:sz w:val="28"/>
          <w:szCs w:val="28"/>
        </w:rPr>
        <w:t>Mathematics</w:t>
      </w:r>
    </w:p>
    <w:p w:rsidR="0065105E" w:rsidRDefault="0065105E" w:rsidP="0065105E">
      <w:pPr>
        <w:rPr>
          <w:rFonts w:ascii="Century Gothic" w:hAnsi="Century Gothic"/>
          <w:sz w:val="28"/>
          <w:szCs w:val="28"/>
        </w:rPr>
        <w:sectPr w:rsidR="0065105E" w:rsidSect="008B7FC3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65105E" w:rsidRDefault="0065105E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Multiply 32 x 4</w:t>
      </w: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65105E" w:rsidRDefault="0065105E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Simplify</w:t>
      </w:r>
      <w:r w:rsidR="0046317A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 xml:space="preserve"> </w:t>
      </w:r>
      <w:r w:rsidR="00D44BEB">
        <w:rPr>
          <w:rFonts w:ascii="Century Gothic" w:hAnsi="Century Gothic"/>
          <w:sz w:val="28"/>
          <w:szCs w:val="28"/>
          <w:vertAlign w:val="superscript"/>
        </w:rPr>
        <w:t>-</w:t>
      </w:r>
      <w:r w:rsidR="00D44BEB">
        <w:rPr>
          <w:rFonts w:ascii="Century Gothic" w:hAnsi="Century Gothic"/>
          <w:sz w:val="28"/>
          <w:szCs w:val="28"/>
        </w:rPr>
        <w:t>7 -</w:t>
      </w:r>
      <w:r w:rsidR="00695F19">
        <w:rPr>
          <w:rFonts w:ascii="Century Gothic" w:hAnsi="Century Gothic"/>
          <w:sz w:val="28"/>
          <w:szCs w:val="28"/>
        </w:rPr>
        <w:t xml:space="preserve"> </w:t>
      </w:r>
      <w:r w:rsidR="00D44BEB">
        <w:rPr>
          <w:rFonts w:ascii="Century Gothic" w:hAnsi="Century Gothic"/>
          <w:sz w:val="28"/>
          <w:szCs w:val="28"/>
        </w:rPr>
        <w:t xml:space="preserve"> </w:t>
      </w:r>
      <w:r w:rsidR="00D44BEB">
        <w:rPr>
          <w:rFonts w:ascii="Century Gothic" w:hAnsi="Century Gothic"/>
          <w:sz w:val="28"/>
          <w:szCs w:val="28"/>
          <w:vertAlign w:val="superscript"/>
        </w:rPr>
        <w:t>-</w:t>
      </w:r>
      <w:r w:rsidR="00D44BEB">
        <w:rPr>
          <w:rFonts w:ascii="Century Gothic" w:hAnsi="Century Gothic"/>
          <w:sz w:val="28"/>
          <w:szCs w:val="28"/>
        </w:rPr>
        <w:t>4</w:t>
      </w: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D44BEB" w:rsidRDefault="00D44BEB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 the value of 30 </w:t>
      </w:r>
      <w:proofErr w:type="spellStart"/>
      <w:r>
        <w:rPr>
          <w:rFonts w:ascii="Century Gothic" w:hAnsi="Century Gothic"/>
          <w:sz w:val="28"/>
          <w:szCs w:val="28"/>
        </w:rPr>
        <w:t>tens</w:t>
      </w:r>
      <w:proofErr w:type="spellEnd"/>
      <w:r>
        <w:rPr>
          <w:rFonts w:ascii="Century Gothic" w:hAnsi="Century Gothic"/>
          <w:sz w:val="28"/>
          <w:szCs w:val="28"/>
        </w:rPr>
        <w:t xml:space="preserve"> and 2 ones </w:t>
      </w: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2E5F82" w:rsidRDefault="002E5F82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dozen books </w:t>
      </w:r>
      <w:proofErr w:type="gramStart"/>
      <w:r>
        <w:rPr>
          <w:rFonts w:ascii="Century Gothic" w:hAnsi="Century Gothic"/>
          <w:sz w:val="28"/>
          <w:szCs w:val="28"/>
        </w:rPr>
        <w:t>wa</w:t>
      </w:r>
      <w:r w:rsidR="00F42F9E">
        <w:rPr>
          <w:rFonts w:ascii="Century Gothic" w:hAnsi="Century Gothic"/>
          <w:sz w:val="28"/>
          <w:szCs w:val="28"/>
        </w:rPr>
        <w:t>s</w:t>
      </w:r>
      <w:proofErr w:type="gramEnd"/>
      <w:r>
        <w:rPr>
          <w:rFonts w:ascii="Century Gothic" w:hAnsi="Century Gothic"/>
          <w:sz w:val="28"/>
          <w:szCs w:val="28"/>
        </w:rPr>
        <w:t xml:space="preserve"> bought by a business man at sh. 6000 and he sold each book at sh. 650. Calculate the profit he got after selling all the books.</w:t>
      </w: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8B7FC3" w:rsidRDefault="008B7FC3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Solve for x: x -4 = 3(mod 5)</w:t>
      </w: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AF73D4" w:rsidRDefault="00AF73D4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forty-five minute lesson started at 12:30p.m. At what time di</w:t>
      </w:r>
      <w:r w:rsidR="00DC68AE"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 xml:space="preserve"> it </w:t>
      </w:r>
      <w:proofErr w:type="gramStart"/>
      <w:r>
        <w:rPr>
          <w:rFonts w:ascii="Century Gothic" w:hAnsi="Century Gothic"/>
          <w:sz w:val="28"/>
          <w:szCs w:val="28"/>
        </w:rPr>
        <w:t>end</w:t>
      </w:r>
      <w:r w:rsidR="00BE0CD1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in</w:t>
      </w:r>
      <w:proofErr w:type="gramEnd"/>
      <w:r>
        <w:rPr>
          <w:rFonts w:ascii="Century Gothic" w:hAnsi="Century Gothic"/>
          <w:sz w:val="28"/>
          <w:szCs w:val="28"/>
        </w:rPr>
        <w:t xml:space="preserve"> the 24 hour clock system</w:t>
      </w:r>
      <w:r w:rsidR="00C07BA5">
        <w:rPr>
          <w:rFonts w:ascii="Century Gothic" w:hAnsi="Century Gothic"/>
          <w:sz w:val="28"/>
          <w:szCs w:val="28"/>
        </w:rPr>
        <w:t>?</w:t>
      </w:r>
    </w:p>
    <w:p w:rsidR="004D780B" w:rsidRDefault="00695F19" w:rsidP="0065105E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2057400" cy="178117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781175"/>
                          <a:chOff x="0" y="0"/>
                          <a:chExt cx="2057400" cy="178117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057400" cy="1781175"/>
                            <a:chOff x="0" y="0"/>
                            <a:chExt cx="2057400" cy="1781175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V="1">
                              <a:off x="1628775" y="266700"/>
                              <a:ext cx="0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1381125" y="533400"/>
                              <a:ext cx="514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Arrow Connector 3"/>
                          <wps:cNvCnPr/>
                          <wps:spPr>
                            <a:xfrm flipV="1">
                              <a:off x="295275" y="1152525"/>
                              <a:ext cx="1" cy="5238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57150" y="1504950"/>
                              <a:ext cx="514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0" y="1457325"/>
                              <a:ext cx="2952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2ED" w:rsidRPr="005E02ED" w:rsidRDefault="005E02ED">
                                <w:pPr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590675" y="485775"/>
                              <a:ext cx="466725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2ED" w:rsidRPr="005E02ED" w:rsidRDefault="005E02ED">
                                <w:pPr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14300" y="857250"/>
                              <a:ext cx="46672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2ED" w:rsidRPr="005E02ED" w:rsidRDefault="005E02ED">
                                <w:pPr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428750" y="0"/>
                              <a:ext cx="4667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2ED" w:rsidRPr="005E02ED" w:rsidRDefault="005E02ED">
                                <w:pPr>
                                  <w:rPr>
                                    <w:rFonts w:ascii="Century Gothic" w:hAnsi="Century Gothic"/>
                                    <w:sz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295275" y="533400"/>
                              <a:ext cx="1333500" cy="971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381000" y="1304925"/>
                              <a:ext cx="46672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5F19" w:rsidRPr="00695F19" w:rsidRDefault="00695F19">
                                <w:pPr>
                                  <w:rPr>
                                    <w:rFonts w:ascii="Century Gothic" w:hAnsi="Century Gothic"/>
                                    <w:vertAlign w:val="superscript"/>
                                  </w:rPr>
                                </w:pPr>
                                <w:r w:rsidRPr="00695F19">
                                  <w:rPr>
                                    <w:rFonts w:ascii="Century Gothic" w:hAnsi="Century Gothic"/>
                                  </w:rPr>
                                  <w:t>16</w:t>
                                </w:r>
                                <w:r w:rsidRPr="00695F19">
                                  <w:rPr>
                                    <w:rFonts w:ascii="Century Gothic" w:hAnsi="Century Gothic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Arc 5"/>
                        <wps:cNvSpPr/>
                        <wps:spPr>
                          <a:xfrm>
                            <a:off x="295275" y="1428750"/>
                            <a:ext cx="171450" cy="1809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style="position:absolute;left:0;text-align:left;margin-left:48.75pt;margin-top:17pt;width:162pt;height:140.25pt;z-index:251757568" coordsize="20574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">
                <v:group id="Group 11" o:spid="_x0000_s1027" style="position:absolute;width:20574;height:17811" coordsize="20574,17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16287;top:2667;width:0;height:5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ZG78AAADaAAAADwAAAGRycy9kb3ducmV2LnhtbERPTWvCQBC9F/wPywje6iYepERXkYgg&#10;vWkLbW9jdtwEs7Nhd2uSf+8KhZ6Gx/uc9XawrbiTD41jBfk8A0FcOd2wUfD5cXh9AxEissbWMSkY&#10;KcB2M3lZY6Fdzye6n6MRKYRDgQrqGLtCylDVZDHMXUecuKvzFmOC3kjtsU/htpWLLFtKiw2nhho7&#10;Kmuqbudfq2Dh973Jx7EqL9/v3Y/p8y9X5krNpsNuBSLSEP/Ff+6jTvPh+crzys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qVZG78AAADaAAAADwAAAAAAAAAAAAAAAACh&#10;AgAAZHJzL2Rvd25yZXYueG1sUEsFBgAAAAAEAAQA+QAAAI0DAAAAAA==&#10;" strokecolor="black [3200]" strokeweight=".5pt">
                    <v:stroke endarrow="open" joinstyle="miter"/>
                  </v:shape>
                  <v:line id="Straight Connector 2" o:spid="_x0000_s1029" style="position:absolute;visibility:visible;mso-wrap-style:square" from="13811,5334" to="1895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  <v:shape id="Straight Arrow Connector 3" o:spid="_x0000_s1030" type="#_x0000_t32" style="position:absolute;left:2952;top:11525;width:0;height:5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i98IAAADaAAAADwAAAGRycy9kb3ducmV2LnhtbESPQWvCQBSE7wX/w/KE3uomCqVEV5GI&#10;ULzVFtTbM/vcBLNvw+7WJP++Wyj0OMzMN8xqM9hWPMiHxrGCfJaBIK6cbtgo+Prcv7yBCBFZY+uY&#10;FIwUYLOePK2w0K7nD3ocoxEJwqFABXWMXSFlqGqyGGauI07ezXmLMUlvpPbYJ7ht5TzLXqXFhtNC&#10;jR2VNVX347dVMPe73uTjWJXX86G7mD4/uTJX6nk6bJcgIg3xP/zXftcKFvB7Jd0A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ti98IAAADaAAAADwAAAAAAAAAAAAAA&#10;AAChAgAAZHJzL2Rvd25yZXYueG1sUEsFBgAAAAAEAAQA+QAAAJADAAAAAA==&#10;" strokecolor="black [3200]" strokeweight=".5pt">
                    <v:stroke endarrow="open" joinstyle="miter"/>
                  </v:shape>
                  <v:line id="Straight Connector 4" o:spid="_x0000_s1031" style="position:absolute;visibility:visible;mso-wrap-style:square" from="571,15049" to="5715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top:14573;width:2952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5E02ED" w:rsidRPr="005E02ED" w:rsidRDefault="005E02ED">
                          <w:pPr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15906;top:4857;width:4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5E02ED" w:rsidRPr="005E02ED" w:rsidRDefault="005E02ED">
                          <w:pPr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left:1143;top:8572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5E02ED" w:rsidRPr="005E02ED" w:rsidRDefault="005E02ED">
                          <w:pPr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9" o:spid="_x0000_s1035" type="#_x0000_t202" style="position:absolute;left:14287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5E02ED" w:rsidRPr="005E02ED" w:rsidRDefault="005E02ED">
                          <w:pPr>
                            <w:rPr>
                              <w:rFonts w:ascii="Century Gothic" w:hAnsi="Century Gothic"/>
                              <w:sz w:val="2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N</w:t>
                          </w:r>
                        </w:p>
                      </w:txbxContent>
                    </v:textbox>
                  </v:shape>
                  <v:line id="Straight Connector 10" o:spid="_x0000_s1036" style="position:absolute;flip:x;visibility:visible;mso-wrap-style:square" from="2952,5334" to="16287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<v:stroke joinstyle="miter"/>
                  </v:line>
                  <v:shape id="Text Box 87" o:spid="_x0000_s1037" type="#_x0000_t202" style="position:absolute;left:3810;top:13049;width:4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695F19" w:rsidRPr="00695F19" w:rsidRDefault="00695F19">
                          <w:pPr>
                            <w:rPr>
                              <w:rFonts w:ascii="Century Gothic" w:hAnsi="Century Gothic"/>
                              <w:vertAlign w:val="superscript"/>
                            </w:rPr>
                          </w:pPr>
                          <w:r w:rsidRPr="00695F19">
                            <w:rPr>
                              <w:rFonts w:ascii="Century Gothic" w:hAnsi="Century Gothic"/>
                            </w:rPr>
                            <w:t>16</w:t>
                          </w:r>
                          <w:r w:rsidRPr="00695F19">
                            <w:rPr>
                              <w:rFonts w:ascii="Century Gothic" w:hAnsi="Century Gothic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Arc 5" o:spid="_x0000_s1038" style="position:absolute;left:2952;top:14287;width:1715;height:1810;visibility:visible;mso-wrap-style:square;v-text-anchor:middle" coordsize="17145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KYcEA&#10;AADaAAAADwAAAGRycy9kb3ducmV2LnhtbESPQYvCMBSE78L+h/AW9qapwopbjaIuK16tW8+P5tlW&#10;m5fapFr/vREEj8PMfMPMFp2pxJUaV1pWMBxEIIgzq0vOFfzv//oTEM4ja6wsk4I7OVjMP3ozjLW9&#10;8Y6uic9FgLCLUUHhfR1L6bKCDLqBrYmDd7SNQR9kk0vd4C3ATSVHUTSWBksOCwXWtC4oOyetUUDL&#10;3/Rn48q0Pa2S8XbUXpKDvij19dktpyA8df4dfrW3WsE3PK+EG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JymHBAAAA2gAAAA8AAAAAAAAAAAAAAAAAmAIAAGRycy9kb3du&#10;cmV2LnhtbFBLBQYAAAAABAAEAPUAAACGAwAAAAA=&#10;" path="m85725,nsc133070,,171450,40513,171450,90488r-85725,l85725,xem85725,nfc133070,,171450,40513,171450,90488e" filled="f" strokecolor="black [3200]" strokeweight=".5pt">
                  <v:stroke joinstyle="miter"/>
                  <v:path arrowok="t" o:connecttype="custom" o:connectlocs="85725,0;171450,90488" o:connectangles="0,0"/>
                </v:shape>
              </v:group>
            </w:pict>
          </mc:Fallback>
        </mc:AlternateContent>
      </w:r>
      <w:r w:rsidR="004D780B">
        <w:rPr>
          <w:rFonts w:ascii="Century Gothic" w:hAnsi="Century Gothic"/>
          <w:sz w:val="28"/>
          <w:szCs w:val="28"/>
        </w:rPr>
        <w:t>Study the diagram below</w:t>
      </w:r>
    </w:p>
    <w:p w:rsidR="005E02ED" w:rsidRDefault="005E02ED" w:rsidP="005E02ED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rPr>
          <w:rFonts w:ascii="Century Gothic" w:hAnsi="Century Gothic"/>
          <w:sz w:val="28"/>
          <w:szCs w:val="28"/>
        </w:rPr>
      </w:pPr>
    </w:p>
    <w:p w:rsidR="004D780B" w:rsidRDefault="004D780B" w:rsidP="004D780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bearing of P from Q</w:t>
      </w:r>
    </w:p>
    <w:p w:rsidR="002E4205" w:rsidRDefault="002E4205" w:rsidP="004D780B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4D780B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4D780B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4D780B">
      <w:pPr>
        <w:pStyle w:val="ListParagraph"/>
        <w:rPr>
          <w:rFonts w:ascii="Century Gothic" w:hAnsi="Century Gothic"/>
          <w:sz w:val="28"/>
          <w:szCs w:val="28"/>
        </w:rPr>
      </w:pPr>
    </w:p>
    <w:p w:rsidR="002E4205" w:rsidRDefault="002E4205" w:rsidP="002E4205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next numbers in the sequence below</w:t>
      </w:r>
    </w:p>
    <w:p w:rsidR="002E4205" w:rsidRDefault="002E4205" w:rsidP="002E4205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proofErr w:type="gramStart"/>
      <w:r>
        <w:rPr>
          <w:rFonts w:ascii="Century Gothic" w:hAnsi="Century Gothic"/>
          <w:sz w:val="28"/>
          <w:szCs w:val="28"/>
        </w:rPr>
        <w:t>,  13</w:t>
      </w:r>
      <w:proofErr w:type="gramEnd"/>
      <w:r>
        <w:rPr>
          <w:rFonts w:ascii="Century Gothic" w:hAnsi="Century Gothic"/>
          <w:sz w:val="28"/>
          <w:szCs w:val="28"/>
        </w:rPr>
        <w:t>,  25,  41,  61,  _____, _____</w:t>
      </w:r>
    </w:p>
    <w:p w:rsidR="00744542" w:rsidRDefault="00744542" w:rsidP="002E420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2E420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2E420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2E420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2E4205">
      <w:pPr>
        <w:pStyle w:val="ListParagraph"/>
        <w:rPr>
          <w:rFonts w:ascii="Century Gothic" w:hAnsi="Century Gothic"/>
          <w:sz w:val="28"/>
          <w:szCs w:val="28"/>
        </w:rPr>
      </w:pPr>
    </w:p>
    <w:p w:rsidR="002E4205" w:rsidRDefault="00693BB9" w:rsidP="002E4205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spinner is made from a regular pentagon and labeled 1- 5</w:t>
      </w:r>
    </w:p>
    <w:p w:rsidR="00571595" w:rsidRDefault="00571595" w:rsidP="00571595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the probability of a score of a prime number appearing?</w:t>
      </w: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571595">
      <w:pPr>
        <w:pStyle w:val="ListParagraph"/>
        <w:rPr>
          <w:rFonts w:ascii="Century Gothic" w:hAnsi="Century Gothic"/>
          <w:sz w:val="28"/>
          <w:szCs w:val="28"/>
        </w:rPr>
      </w:pPr>
    </w:p>
    <w:p w:rsidR="009D09B9" w:rsidRPr="00744542" w:rsidRDefault="009D09B9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Express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E218E">
        <w:rPr>
          <w:rFonts w:ascii="Century Gothic" w:eastAsiaTheme="minorEastAsia" w:hAnsi="Century Gothic"/>
          <w:sz w:val="28"/>
          <w:szCs w:val="28"/>
        </w:rPr>
        <w:t xml:space="preserve"> </w:t>
      </w:r>
      <w:r w:rsidR="00466FAB">
        <w:rPr>
          <w:rFonts w:ascii="Century Gothic" w:eastAsiaTheme="minorEastAsia" w:hAnsi="Century Gothic"/>
          <w:sz w:val="28"/>
          <w:szCs w:val="28"/>
        </w:rPr>
        <w:t xml:space="preserve"> </w:t>
      </w:r>
      <w:r w:rsidR="007E218E">
        <w:rPr>
          <w:rFonts w:ascii="Century Gothic" w:eastAsiaTheme="minorEastAsia" w:hAnsi="Century Gothic"/>
          <w:sz w:val="28"/>
          <w:szCs w:val="28"/>
        </w:rPr>
        <w:t>to</w:t>
      </w:r>
      <w:r w:rsidR="00466FAB">
        <w:rPr>
          <w:rFonts w:ascii="Century Gothic" w:eastAsiaTheme="minorEastAsia" w:hAnsi="Century Gothic"/>
          <w:sz w:val="28"/>
          <w:szCs w:val="28"/>
        </w:rPr>
        <w:t xml:space="preserve"> </w:t>
      </w:r>
      <w:r w:rsidR="007E218E">
        <w:rPr>
          <w:rFonts w:ascii="Century Gothic" w:eastAsiaTheme="minorEastAsia" w:hAnsi="Century Gothic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7E218E">
        <w:rPr>
          <w:rFonts w:ascii="Century Gothic" w:eastAsiaTheme="minorEastAsia" w:hAnsi="Century Gothic"/>
          <w:sz w:val="28"/>
          <w:szCs w:val="28"/>
        </w:rPr>
        <w:t xml:space="preserve"> as a simplified ratio</w: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D34A25" w:rsidRPr="00744542" w:rsidRDefault="00D34A25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Paul had a bundle of 100 notes numbered consecutively from </w:t>
      </w:r>
      <w:r w:rsidR="007E5B37">
        <w:rPr>
          <w:rFonts w:ascii="Century Gothic" w:eastAsiaTheme="minorEastAsia" w:hAnsi="Century Gothic"/>
          <w:sz w:val="28"/>
          <w:szCs w:val="28"/>
        </w:rPr>
        <w:t>AP845201. Find the</w:t>
      </w:r>
      <w:r>
        <w:rPr>
          <w:rFonts w:ascii="Century Gothic" w:eastAsiaTheme="minorEastAsia" w:hAnsi="Century Gothic"/>
          <w:sz w:val="28"/>
          <w:szCs w:val="28"/>
        </w:rPr>
        <w:t xml:space="preserve"> </w:t>
      </w:r>
      <w:r w:rsidR="007E5B37">
        <w:rPr>
          <w:rFonts w:ascii="Century Gothic" w:eastAsiaTheme="minorEastAsia" w:hAnsi="Century Gothic"/>
          <w:sz w:val="28"/>
          <w:szCs w:val="28"/>
        </w:rPr>
        <w:t>serial</w:t>
      </w:r>
      <w:r>
        <w:rPr>
          <w:rFonts w:ascii="Century Gothic" w:eastAsiaTheme="minorEastAsia" w:hAnsi="Century Gothic"/>
          <w:sz w:val="28"/>
          <w:szCs w:val="28"/>
        </w:rPr>
        <w:t xml:space="preserve"> number of the last note in the bundle</w: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D34A25" w:rsidRPr="00744542" w:rsidRDefault="00D34A25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Find the value of K in degrees in the figure below</w:t>
      </w:r>
    </w:p>
    <w:p w:rsidR="00744542" w:rsidRDefault="00827F7A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-2540</wp:posOffset>
                </wp:positionV>
                <wp:extent cx="2619375" cy="1962150"/>
                <wp:effectExtent l="0" t="0" r="9525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1962150"/>
                          <a:chOff x="0" y="0"/>
                          <a:chExt cx="2619375" cy="19621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19375" cy="1962150"/>
                            <a:chOff x="0" y="0"/>
                            <a:chExt cx="2619375" cy="196215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23825" y="1476375"/>
                              <a:ext cx="2447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0" y="190500"/>
                              <a:ext cx="1752600" cy="1399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276350" y="123825"/>
                              <a:ext cx="933450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276350" y="0"/>
                              <a:ext cx="46672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3B8F" w:rsidRPr="00C03B8F" w:rsidRDefault="00C03B8F" w:rsidP="00C03B8F">
                                <w:pPr>
                                  <w:rPr>
                                    <w:rFonts w:ascii="Century Gothic" w:hAnsi="Century Gothic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35</w:t>
                                </w:r>
                                <w:r>
                                  <w:rPr>
                                    <w:rFonts w:ascii="Century Gothic" w:hAnsi="Century Gothic"/>
                                    <w:sz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152650" y="1114425"/>
                              <a:ext cx="46672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C12" w:rsidRPr="00C03B8F" w:rsidRDefault="00A01C12" w:rsidP="00C03B8F">
                                <w:pPr>
                                  <w:rPr>
                                    <w:rFonts w:ascii="Century Gothic" w:hAnsi="Century Gothic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2k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8575" y="1476375"/>
                              <a:ext cx="46672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1C12" w:rsidRPr="00C03B8F" w:rsidRDefault="00A01C12" w:rsidP="00C03B8F">
                                <w:pPr>
                                  <w:rPr>
                                    <w:rFonts w:ascii="Century Gothic" w:hAnsi="Century Gothic"/>
                                    <w:sz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28"/>
                                  </w:rPr>
                                  <w:t>3k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" name="Arc 70"/>
                        <wps:cNvSpPr/>
                        <wps:spPr>
                          <a:xfrm rot="19984262" flipH="1" flipV="1">
                            <a:off x="57150" y="1390650"/>
                            <a:ext cx="333375" cy="1143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c 73"/>
                        <wps:cNvSpPr/>
                        <wps:spPr>
                          <a:xfrm>
                            <a:off x="2057400" y="1323975"/>
                            <a:ext cx="276225" cy="252730"/>
                          </a:xfrm>
                          <a:prstGeom prst="arc">
                            <a:avLst>
                              <a:gd name="adj1" fmla="val 14206451"/>
                              <a:gd name="adj2" fmla="val 107272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c 74"/>
                        <wps:cNvSpPr/>
                        <wps:spPr>
                          <a:xfrm>
                            <a:off x="1276350" y="228600"/>
                            <a:ext cx="276225" cy="252730"/>
                          </a:xfrm>
                          <a:prstGeom prst="arc">
                            <a:avLst>
                              <a:gd name="adj1" fmla="val 14206451"/>
                              <a:gd name="adj2" fmla="val 2133679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39" style="position:absolute;margin-left:36pt;margin-top:-.2pt;width:206.25pt;height:154.5pt;z-index:251761664" coordsize="26193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">
                <v:group id="Group 18" o:spid="_x0000_s1040" style="position:absolute;width:26193;height:19621" coordsize="26193,19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12" o:spid="_x0000_s1041" style="position:absolute;visibility:visible;mso-wrap-style:square" from="1238,14763" to="25717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<v:stroke joinstyle="miter"/>
                  </v:line>
                  <v:line id="Straight Connector 13" o:spid="_x0000_s1042" style="position:absolute;flip:y;visibility:visible;mso-wrap-style:square" from="0,1905" to="17526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<v:stroke joinstyle="miter"/>
                  </v:line>
                  <v:line id="Straight Connector 14" o:spid="_x0000_s1043" style="position:absolute;visibility:visible;mso-wrap-style:square" from="12763,1238" to="2209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<v:stroke joinstyle="miter"/>
                  </v:line>
                  <v:shape id="Text Box 15" o:spid="_x0000_s1044" type="#_x0000_t202" style="position:absolute;left:12763;width:4667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C03B8F" w:rsidRPr="00C03B8F" w:rsidRDefault="00C03B8F" w:rsidP="00C03B8F">
                          <w:pPr>
                            <w:rPr>
                              <w:rFonts w:ascii="Century Gothic" w:hAnsi="Century Gothic"/>
                              <w:sz w:val="28"/>
                              <w:vertAlign w:val="superscript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35</w:t>
                          </w:r>
                          <w:r>
                            <w:rPr>
                              <w:rFonts w:ascii="Century Gothic" w:hAnsi="Century Gothic"/>
                              <w:sz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6" o:spid="_x0000_s1045" type="#_x0000_t202" style="position:absolute;left:21526;top:11144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A01C12" w:rsidRPr="00C03B8F" w:rsidRDefault="00A01C12" w:rsidP="00C03B8F">
                          <w:pPr>
                            <w:rPr>
                              <w:rFonts w:ascii="Century Gothic" w:hAnsi="Century Gothic"/>
                              <w:sz w:val="28"/>
                              <w:vertAlign w:val="superscript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2k</w:t>
                          </w:r>
                        </w:p>
                      </w:txbxContent>
                    </v:textbox>
                  </v:shape>
                  <v:shape id="Text Box 17" o:spid="_x0000_s1046" type="#_x0000_t202" style="position:absolute;left:285;top:14763;width:4668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A01C12" w:rsidRPr="00C03B8F" w:rsidRDefault="00A01C12" w:rsidP="00C03B8F">
                          <w:pPr>
                            <w:rPr>
                              <w:rFonts w:ascii="Century Gothic" w:hAnsi="Century Gothic"/>
                              <w:sz w:val="28"/>
                              <w:vertAlign w:val="superscript"/>
                            </w:rPr>
                          </w:pPr>
                          <w:r>
                            <w:rPr>
                              <w:rFonts w:ascii="Century Gothic" w:hAnsi="Century Gothic"/>
                              <w:sz w:val="28"/>
                            </w:rPr>
                            <w:t>3k</w:t>
                          </w:r>
                        </w:p>
                      </w:txbxContent>
                    </v:textbox>
                  </v:shape>
                </v:group>
                <v:shape id="Arc 70" o:spid="_x0000_s1047" style="position:absolute;left:571;top:13906;width:3334;height:1143;rotation:-1764817fd;flip:x y;visibility:visible;mso-wrap-style:square;v-text-anchor:middle" coordsize="33337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2mMIA&#10;AADbAAAADwAAAGRycy9kb3ducmV2LnhtbERP3WrCMBS+H+wdwhF2t6ZusM3aKGMgDmYvVn2AQ3NM&#10;q81JaVKtffrlQtjlx/efr0fbigv1vnGsYJ6kIIgrpxs2Cg77zfMHCB+QNbaOScGNPKxXjw85Ztpd&#10;+ZcuZTAihrDPUEEdQpdJ6auaLPrEdcSRO7reYoiwN1L3eI3htpUvafomLTYcG2rs6Kum6lwOVkH1&#10;6je3n6lYnAZjiu2wPe3KYVLqaTZ+LkEEGsO/+O7+1gre4/r4Jf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raYwgAAANsAAAAPAAAAAAAAAAAAAAAAAJgCAABkcnMvZG93&#10;bnJldi54bWxQSwUGAAAAAAQABAD1AAAAhwMAAAAA&#10;" path="m166687,nsc258746,,333375,25587,333375,57150r-166687,c166688,38100,166687,19050,166687,xem166687,nfc258746,,333375,25587,333375,57150e" filled="f" strokecolor="black [3200]" strokeweight=".5pt">
                  <v:stroke joinstyle="miter"/>
                  <v:path arrowok="t" o:connecttype="custom" o:connectlocs="166687,0;333375,57150" o:connectangles="0,0"/>
                </v:shape>
                <v:shape id="Arc 73" o:spid="_x0000_s1048" style="position:absolute;left:20574;top:13239;width:2762;height:2528;visibility:visible;mso-wrap-style:square;v-text-anchor:middle" coordsize="276225,25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T+sIA&#10;AADbAAAADwAAAGRycy9kb3ducmV2LnhtbESPQYvCMBSE7wv+h/AEb2taBZVqFBGE6s3uHtbbo3m2&#10;xealNlGrv94Iwh6HmfmGWaw6U4sbta6yrCAeRiCIc6srLhT8/my/ZyCcR9ZYWyYFD3KwWva+Fpho&#10;e+cD3TJfiABhl6CC0vsmkdLlJRl0Q9sQB+9kW4M+yLaQusV7gJtajqJoIg1WHBZKbGhTUn7OrkaB&#10;vKbxXzaz++fzEhPp9LiLpzulBv1uPQfhqfP/4U871QqmY3h/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NJP6wgAAANsAAAAPAAAAAAAAAAAAAAAAAJgCAABkcnMvZG93&#10;bnJldi54bWxQSwUGAAAAAAQABAD1AAAAhwMAAAAA&#10;" path="m67114,17975nsc113780,-7614,172518,-5752,217137,22729v50914,32499,71872,92086,51229,145653l138113,126365,67114,17975xem67114,17975nfc113780,-7614,172518,-5752,217137,22729v50914,32499,71872,92086,51229,145653e" filled="f" strokecolor="black [3200]" strokeweight=".5pt">
                  <v:stroke joinstyle="miter"/>
                  <v:path arrowok="t" o:connecttype="custom" o:connectlocs="67114,17975;217137,22729;268366,168382" o:connectangles="0,0,0"/>
                </v:shape>
                <v:shape id="Arc 74" o:spid="_x0000_s1049" style="position:absolute;left:12763;top:2286;width:2762;height:2527;visibility:visible;mso-wrap-style:square;v-text-anchor:middle" coordsize="276225,25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0LjsIA&#10;AADbAAAADwAAAGRycy9kb3ducmV2LnhtbESPQYvCMBSE7wv+h/AEb2taEZVqFBGE6s3uHtbbo3m2&#10;xealNlGrv94Iwh6HmfmGWaw6U4sbta6yrCAeRiCIc6srLhT8/my/ZyCcR9ZYWyYFD3KwWva+Fpho&#10;e+cD3TJfiABhl6CC0vsmkdLlJRl0Q9sQB+9kW4M+yLaQusV7gJtajqJoIg1WHBZKbGhTUn7OrkaB&#10;vKbxXzaz++fzEhPp9LiLpzulBv1uPQfhqfP/4U871QqmY3h/C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3QuOwgAAANsAAAAPAAAAAAAAAAAAAAAAAJgCAABkcnMvZG93&#10;bnJldi54bWxQSwUGAAAAAAQABAD1AAAAhwMAAAAA&#10;" path="m67114,17975nsc105887,-3285,153577,-5841,194798,11134v45763,18845,76752,58918,80945,104673l138113,126365,67114,17975xem67114,17975nfc105887,-3285,153577,-5841,194798,11134v45763,18845,76752,58918,80945,104673e" filled="f" strokecolor="black [3200]" strokeweight=".5pt">
                  <v:stroke joinstyle="miter"/>
                  <v:path arrowok="t" o:connecttype="custom" o:connectlocs="67114,17975;194798,11134;275743,115807" o:connectangles="0,0,0"/>
                </v:shape>
              </v:group>
            </w:pict>
          </mc:Fallback>
        </mc:AlternateConten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03B8F" w:rsidRDefault="00C03B8F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66FAB" w:rsidRDefault="00466FAB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66FAB" w:rsidRDefault="00466FAB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66FAB" w:rsidRPr="00744542" w:rsidRDefault="00466FAB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466FAB" w:rsidRDefault="005302AA" w:rsidP="00744542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lastRenderedPageBreak/>
        <w:t>Factorize</w:t>
      </w:r>
      <w:r w:rsidR="00C964DC">
        <w:rPr>
          <w:rFonts w:ascii="Century Gothic" w:eastAsiaTheme="minorEastAsia" w:hAnsi="Century Gothic"/>
          <w:sz w:val="28"/>
          <w:szCs w:val="28"/>
        </w:rPr>
        <w:t xml:space="preserve"> </w:t>
      </w:r>
      <w:r>
        <w:rPr>
          <w:rFonts w:ascii="Century Gothic" w:eastAsiaTheme="minorEastAsia" w:hAnsi="Century Gothic"/>
          <w:sz w:val="28"/>
          <w:szCs w:val="28"/>
        </w:rPr>
        <w:t xml:space="preserve"> 9</w:t>
      </w:r>
      <w:r w:rsidRPr="005302AA">
        <w:rPr>
          <w:rFonts w:eastAsiaTheme="minorEastAsia"/>
          <w:sz w:val="28"/>
          <w:szCs w:val="28"/>
        </w:rPr>
        <w:t>t</w:t>
      </w:r>
      <w:r>
        <w:rPr>
          <w:rFonts w:ascii="Century Gothic" w:eastAsiaTheme="minorEastAsia" w:hAnsi="Century Gothic"/>
          <w:sz w:val="28"/>
          <w:szCs w:val="28"/>
        </w:rPr>
        <w:t xml:space="preserve"> + 3</w:t>
      </w:r>
      <w:r w:rsidRPr="005302AA">
        <w:rPr>
          <w:rFonts w:eastAsiaTheme="minorEastAsia"/>
          <w:sz w:val="28"/>
          <w:szCs w:val="28"/>
        </w:rPr>
        <w:t>t</w:t>
      </w:r>
      <w:r>
        <w:rPr>
          <w:rFonts w:ascii="Century Gothic" w:eastAsiaTheme="minorEastAsia" w:hAnsi="Century Gothic"/>
          <w:sz w:val="28"/>
          <w:szCs w:val="28"/>
          <w:vertAlign w:val="superscript"/>
        </w:rPr>
        <w:t>2</w:t>
      </w:r>
      <w:r>
        <w:rPr>
          <w:rFonts w:ascii="Century Gothic" w:eastAsiaTheme="minorEastAsia" w:hAnsi="Century Gothic"/>
          <w:sz w:val="28"/>
          <w:szCs w:val="28"/>
        </w:rPr>
        <w:t xml:space="preserve"> </w:t>
      </w:r>
      <w:r w:rsidR="00C964DC">
        <w:rPr>
          <w:rFonts w:ascii="Century Gothic" w:eastAsiaTheme="minorEastAsia" w:hAnsi="Century Gothic"/>
          <w:sz w:val="28"/>
          <w:szCs w:val="28"/>
        </w:rPr>
        <w:t xml:space="preserve"> </w:t>
      </w:r>
      <w:r>
        <w:rPr>
          <w:rFonts w:ascii="Century Gothic" w:eastAsiaTheme="minorEastAsia" w:hAnsi="Century Gothic"/>
          <w:sz w:val="28"/>
          <w:szCs w:val="28"/>
        </w:rPr>
        <w:t>completely</w:t>
      </w:r>
    </w:p>
    <w:p w:rsidR="00466FAB" w:rsidRDefault="00466FAB" w:rsidP="00466FAB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66FAB" w:rsidRDefault="00466FAB" w:rsidP="00466FAB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66FAB" w:rsidRPr="00466FAB" w:rsidRDefault="00466FAB" w:rsidP="00466FAB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302AA" w:rsidRPr="00744542" w:rsidRDefault="005302AA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Moses had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entury Gothic" w:eastAsiaTheme="minorEastAsia" w:hAnsi="Century Gothic"/>
          <w:sz w:val="28"/>
          <w:szCs w:val="28"/>
        </w:rPr>
        <w:t xml:space="preserve"> a bar of </w:t>
      </w:r>
      <w:proofErr w:type="gramStart"/>
      <w:r>
        <w:rPr>
          <w:rFonts w:ascii="Century Gothic" w:eastAsiaTheme="minorEastAsia" w:hAnsi="Century Gothic"/>
          <w:sz w:val="28"/>
          <w:szCs w:val="28"/>
        </w:rPr>
        <w:t>soap,</w:t>
      </w:r>
      <w:proofErr w:type="gramEnd"/>
      <w:r>
        <w:rPr>
          <w:rFonts w:ascii="Century Gothic" w:eastAsiaTheme="minorEastAsia" w:hAnsi="Century Gothic"/>
          <w:sz w:val="28"/>
          <w:szCs w:val="28"/>
        </w:rPr>
        <w:t xml:space="preserve"> he gave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ascii="Century Gothic" w:eastAsiaTheme="minorEastAsia" w:hAnsi="Century Gothic"/>
          <w:sz w:val="28"/>
          <w:szCs w:val="28"/>
        </w:rPr>
        <w:t xml:space="preserve"> of it to Sarah. What fraction of the soap did he remain with?</w:t>
      </w:r>
    </w:p>
    <w:p w:rsidR="00744542" w:rsidRPr="00744542" w:rsidRDefault="00744542" w:rsidP="00744542">
      <w:pPr>
        <w:pStyle w:val="ListParagraph"/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751F4" w:rsidRPr="00744542" w:rsidRDefault="00C751F4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Using a pair of compasses, sharp pencil and ruler only, construct an angle of 165</w:t>
      </w:r>
      <w:r>
        <w:rPr>
          <w:rFonts w:ascii="Century Gothic" w:eastAsiaTheme="minorEastAsia" w:hAnsi="Century Gothic"/>
          <w:sz w:val="28"/>
          <w:szCs w:val="28"/>
          <w:vertAlign w:val="superscript"/>
        </w:rPr>
        <w:t>0</w: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E59E2" w:rsidRPr="00744542" w:rsidRDefault="007E59E2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lastRenderedPageBreak/>
        <w:t>In an examination, 55% of the pupils scored above 70%, if 54 pupils scored below 70%. Find the number of pupils who scored above 70%</w: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754F9" w:rsidRPr="007754F9" w:rsidRDefault="007754F9" w:rsidP="007E218E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Solve for g:</w:t>
      </w:r>
    </w:p>
    <w:p w:rsidR="007754F9" w:rsidRDefault="007754F9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10g</w:t>
      </w:r>
      <w:r>
        <w:rPr>
          <w:rFonts w:ascii="Century Gothic" w:eastAsiaTheme="minorEastAsia" w:hAnsi="Century Gothic"/>
          <w:sz w:val="28"/>
          <w:szCs w:val="28"/>
          <w:vertAlign w:val="superscript"/>
        </w:rPr>
        <w:t>3</w:t>
      </w:r>
      <w:r>
        <w:rPr>
          <w:rFonts w:ascii="Century Gothic" w:eastAsiaTheme="minorEastAsia" w:hAnsi="Century Gothic"/>
          <w:sz w:val="28"/>
          <w:szCs w:val="28"/>
        </w:rPr>
        <w:t xml:space="preserve"> – 4 = 76</w:t>
      </w:r>
    </w:p>
    <w:p w:rsidR="00744542" w:rsidRDefault="00744542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744542" w:rsidRDefault="00744542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744542" w:rsidRDefault="00744542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744542" w:rsidRDefault="00744542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744542" w:rsidRDefault="00744542" w:rsidP="007754F9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587B6D" w:rsidRPr="00744542" w:rsidRDefault="00587B6D" w:rsidP="00587B6D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The diagram below shows a net of a triangular Prism with two faces </w:t>
      </w:r>
      <w:proofErr w:type="gramStart"/>
      <w:r>
        <w:rPr>
          <w:rFonts w:ascii="Century Gothic" w:eastAsiaTheme="minorEastAsia" w:hAnsi="Century Gothic"/>
          <w:sz w:val="28"/>
          <w:szCs w:val="28"/>
        </w:rPr>
        <w:t>missing</w:t>
      </w:r>
      <w:r w:rsidR="00E97EFB">
        <w:rPr>
          <w:rFonts w:ascii="Century Gothic" w:eastAsiaTheme="minorEastAsia" w:hAnsi="Century Gothic"/>
          <w:sz w:val="28"/>
          <w:szCs w:val="28"/>
        </w:rPr>
        <w:t>,</w:t>
      </w:r>
      <w:proofErr w:type="gramEnd"/>
      <w:r w:rsidR="00E97EFB">
        <w:rPr>
          <w:rFonts w:ascii="Century Gothic" w:eastAsiaTheme="minorEastAsia" w:hAnsi="Century Gothic"/>
          <w:sz w:val="28"/>
          <w:szCs w:val="28"/>
        </w:rPr>
        <w:t xml:space="preserve"> complete t</w:t>
      </w:r>
      <w:r>
        <w:rPr>
          <w:rFonts w:ascii="Century Gothic" w:eastAsiaTheme="minorEastAsia" w:hAnsi="Century Gothic"/>
          <w:sz w:val="28"/>
          <w:szCs w:val="28"/>
        </w:rPr>
        <w:t>he net by drawing the two missing faces.</w:t>
      </w:r>
    </w:p>
    <w:p w:rsidR="00744542" w:rsidRDefault="00E77149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DB7AD72" wp14:editId="3A85CEFF">
                <wp:simplePos x="0" y="0"/>
                <wp:positionH relativeFrom="column">
                  <wp:posOffset>400050</wp:posOffset>
                </wp:positionH>
                <wp:positionV relativeFrom="paragraph">
                  <wp:posOffset>-635</wp:posOffset>
                </wp:positionV>
                <wp:extent cx="2009775" cy="1581150"/>
                <wp:effectExtent l="0" t="19050" r="9525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1581150"/>
                          <a:chOff x="0" y="0"/>
                          <a:chExt cx="2009775" cy="15811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66675" y="914400"/>
                            <a:ext cx="1857375" cy="60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>
                            <a:off x="962025" y="0"/>
                            <a:ext cx="962025" cy="91440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62025" y="914400"/>
                            <a:ext cx="0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1847850" y="1181100"/>
                            <a:ext cx="161925" cy="57150"/>
                            <a:chOff x="0" y="0"/>
                            <a:chExt cx="161925" cy="57151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V="1">
                              <a:off x="0" y="0"/>
                              <a:ext cx="16192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V="1">
                              <a:off x="0" y="57150"/>
                              <a:ext cx="16192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0" y="1181100"/>
                            <a:ext cx="161925" cy="57150"/>
                            <a:chOff x="0" y="0"/>
                            <a:chExt cx="161925" cy="57151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V="1">
                              <a:off x="0" y="0"/>
                              <a:ext cx="16192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0" y="57150"/>
                              <a:ext cx="161925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Straight Connector 28"/>
                        <wps:cNvCnPr/>
                        <wps:spPr>
                          <a:xfrm>
                            <a:off x="504825" y="144780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95300" y="866775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09700" y="144780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409700" y="866775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904875" y="523875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style="position:absolute;margin-left:31.5pt;margin-top:-.05pt;width:158.25pt;height:124.5pt;z-index:251701248" coordsize="20097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">
                <v:rect id="Rectangle 19" o:spid="_x0000_s1027" style="position:absolute;left:666;top:9144;width:18574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" o:spid="_x0000_s1028" type="#_x0000_t5" style="position:absolute;left:9620;width:962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pH8IA&#10;AADbAAAADwAAAGRycy9kb3ducmV2LnhtbERPz2vCMBS+C/4P4Qm7yJrqoYyuUYaijDHZ2un90Tyb&#10;sualNJnt/ntzGOz48f0utpPtxI0G3zpWsEpSEMS10y03Cs5fh8cnED4ga+wck4Jf8rDdzGcF5tqN&#10;XNKtCo2IIexzVGBC6HMpfW3Iok9cTxy5qxsshgiHRuoBxxhuO7lO00xabDk2GOxpZ6j+rn6sgmrZ&#10;lZldHa8n1+vL9PlW783Hu1IPi+nlGUSgKfyL/9yvWsE6ro9f4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qkfwgAAANsAAAAPAAAAAAAAAAAAAAAAAJgCAABkcnMvZG93&#10;bnJldi54bWxQSwUGAAAAAAQABAD1AAAAhwMAAAAA&#10;" adj="0" fillcolor="white [3201]" strokecolor="black [3213]" strokeweight="1pt"/>
                <v:line id="Straight Connector 21" o:spid="_x0000_s1029" style="position:absolute;visibility:visible;mso-wrap-style:square" from="9620,9144" to="9620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group id="Group 24" o:spid="_x0000_s1030" style="position:absolute;left:18478;top:11811;width:1619;height:571" coordsize="161925,57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Straight Connector 22" o:spid="_x0000_s1031" style="position:absolute;flip:y;visibility:visible;mso-wrap-style:square" from="0,0" to="161925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<v:stroke joinstyle="miter"/>
                  </v:line>
                  <v:line id="Straight Connector 23" o:spid="_x0000_s1032" style="position:absolute;flip:y;visibility:visible;mso-wrap-style:square" from="0,57150" to="161925,5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</v:group>
                <v:group id="Group 25" o:spid="_x0000_s1033" style="position:absolute;top:11811;width:1619;height:571" coordsize="161925,57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Straight Connector 26" o:spid="_x0000_s1034" style="position:absolute;flip:y;visibility:visible;mso-wrap-style:square" from="0,0" to="161925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<v:stroke joinstyle="miter"/>
                  </v:line>
                  <v:line id="Straight Connector 27" o:spid="_x0000_s1035" style="position:absolute;flip:y;visibility:visible;mso-wrap-style:square" from="0,57150" to="161925,5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<v:stroke joinstyle="miter"/>
                  </v:line>
                </v:group>
                <v:line id="Straight Connector 28" o:spid="_x0000_s1036" style="position:absolute;visibility:visible;mso-wrap-style:square" from="5048,14478" to="5048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29" o:spid="_x0000_s1037" style="position:absolute;visibility:visible;mso-wrap-style:square" from="4953,8667" to="495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Straight Connector 30" o:spid="_x0000_s1038" style="position:absolute;visibility:visible;mso-wrap-style:square" from="14097,14478" to="14097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1" o:spid="_x0000_s1039" style="position:absolute;visibility:visible;mso-wrap-style:square" from="14097,8667" to="14097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line id="Straight Connector 32" o:spid="_x0000_s1040" style="position:absolute;visibility:visible;mso-wrap-style:square" from="9048,5238" to="10382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AC4041" w:rsidRPr="00744542" w:rsidRDefault="00AC4041" w:rsidP="00587B6D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lastRenderedPageBreak/>
        <w:t>A workers daily wage was increased from sh. 24,000 to sh. 28,000. In what ratio was the workers wage increased?</w:t>
      </w: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44542" w:rsidRPr="00744542" w:rsidRDefault="00744542" w:rsidP="00744542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1828CF" w:rsidRPr="006B1397" w:rsidRDefault="001828CF" w:rsidP="00587B6D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The prism factors of P and Q are represented in the diagram below, use it to answer the questions that follow</w:t>
      </w:r>
    </w:p>
    <w:p w:rsidR="006B1397" w:rsidRDefault="006B1397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Given that the highest common division</w:t>
      </w:r>
      <w:r w:rsidR="00744542">
        <w:rPr>
          <w:rFonts w:ascii="Century Gothic" w:eastAsiaTheme="minorEastAsia" w:hAnsi="Century Gothic"/>
          <w:sz w:val="28"/>
          <w:szCs w:val="28"/>
        </w:rPr>
        <w:t xml:space="preserve"> </w:t>
      </w:r>
      <w:r w:rsidR="00CD765E">
        <w:rPr>
          <w:rFonts w:ascii="Century Gothic" w:eastAsiaTheme="minorEastAsia" w:hAnsi="Century Gothic"/>
          <w:sz w:val="28"/>
          <w:szCs w:val="28"/>
        </w:rPr>
        <w:t>(</w:t>
      </w:r>
      <w:r>
        <w:rPr>
          <w:rFonts w:ascii="Century Gothic" w:eastAsiaTheme="minorEastAsia" w:hAnsi="Century Gothic"/>
          <w:sz w:val="28"/>
          <w:szCs w:val="28"/>
        </w:rPr>
        <w:t>HCD) of P and Q is 30, find the value of P.</w:t>
      </w:r>
    </w:p>
    <w:p w:rsidR="00A976F3" w:rsidRDefault="00154DF5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A62EBB9" wp14:editId="7FF9DEF0">
                <wp:simplePos x="0" y="0"/>
                <wp:positionH relativeFrom="column">
                  <wp:posOffset>933450</wp:posOffset>
                </wp:positionH>
                <wp:positionV relativeFrom="paragraph">
                  <wp:posOffset>140335</wp:posOffset>
                </wp:positionV>
                <wp:extent cx="1819275" cy="180975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09750"/>
                          <a:chOff x="0" y="0"/>
                          <a:chExt cx="1819275" cy="180975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200025"/>
                            <a:ext cx="1819275" cy="16097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85775" y="571500"/>
                            <a:ext cx="971550" cy="885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43000" y="0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C" w:rsidRPr="00F04BFC" w:rsidRDefault="00F04BFC" w:rsidP="00F04BFC">
                              <w:pP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>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85775" y="314325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C" w:rsidRPr="00F04BFC" w:rsidRDefault="00F04BFC" w:rsidP="00F04BFC">
                              <w:pP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>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52400" y="1114425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C" w:rsidRPr="00F04BFC" w:rsidRDefault="00F04BFC" w:rsidP="00F04BFC">
                              <w:pP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52550" y="1133475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C" w:rsidRPr="00F04BFC" w:rsidRDefault="00F04BFC" w:rsidP="00F04BFC">
                              <w:pP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85775" y="800100"/>
                            <a:ext cx="866775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C" w:rsidRDefault="00F04BFC" w:rsidP="00F04BFC">
                              <w:pPr>
                                <w:spacing w:after="0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 xml:space="preserve">1  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    5</w:t>
                              </w:r>
                              <w:r>
                                <w:rPr>
                                  <w:rFonts w:ascii="Century Gothic" w:hAnsi="Century Gothic"/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  <w:p w:rsidR="00F04BFC" w:rsidRPr="00F04BFC" w:rsidRDefault="00F04BFC" w:rsidP="00F04BFC">
                              <w:pPr>
                                <w:spacing w:after="0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     </w:t>
                              </w: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43" style="position:absolute;left:0;text-align:left;margin-left:73.5pt;margin-top:11.05pt;width:143.25pt;height:142.5pt;z-index:251713536" coordsize="1819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">
                <v:oval id="Oval 34" o:spid="_x0000_s1044" style="position:absolute;top:2000;width:18192;height:1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/ER8UA&#10;AADbAAAADwAAAGRycy9kb3ducmV2LnhtbESP3WrCQBSE74W+w3IKvRGz8adB0qxSi6VeCdU+wCF7&#10;mk2bPRuyq0l9ercgeDnMzDdMsR5sI87U+dqxgmmSgiAuna65UvB1fJ8sQfiArLFxTAr+yMN69TAq&#10;MNeu5086H0IlIoR9jgpMCG0upS8NWfSJa4mj9+06iyHKrpK6wz7CbSNnaZpJizXHBYMtvRkqfw8n&#10;qyBbzuZbmm43WW8uw7P1+4+fdqzU0+Pw+gIi0BDu4Vt7pxXMF/D/Jf4A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38RHxQAAANsAAAAPAAAAAAAAAAAAAAAAAJgCAABkcnMv&#10;ZG93bnJldi54bWxQSwUGAAAAAAQABAD1AAAAigMAAAAA&#10;" fillcolor="white [3201]" strokecolor="black [3213]" strokeweight="1pt">
                  <v:stroke joinstyle="miter"/>
                </v:oval>
                <v:oval id="Oval 35" o:spid="_x0000_s1045" style="position:absolute;left:4857;top:5715;width:971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h3MQA&#10;AADbAAAADwAAAGRycy9kb3ducmV2LnhtbESP3WrCQBSE7wu+w3IEb4puVAySuoqKUq8K/jzAIXua&#10;TZs9G7KriT59Vyh4OczMN8xi1dlK3KjxpWMF41ECgjh3uuRCweW8H85B+ICssXJMCu7kYbXsvS0w&#10;067lI91OoRARwj5DBSaEOpPS54Ys+pGriaP37RqLIcqmkLrBNsJtJSdJkkqLJccFgzVtDeW/p6tV&#10;kM4n0x2Nd5u0NY9uZv3X50/9rtSg360/QATqwiv83z5oBdMZP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TYdzEAAAA2wAAAA8AAAAAAAAAAAAAAAAAmAIAAGRycy9k&#10;b3ducmV2LnhtbFBLBQYAAAAABAAEAPUAAACJAwAAAAA=&#10;" fillcolor="white [3201]" strokecolor="black [3213]" strokeweight="1pt">
                  <v:stroke joinstyle="miter"/>
                </v:oval>
                <v:shape id="Text Box 36" o:spid="_x0000_s1046" type="#_x0000_t202" style="position:absolute;left:11430;width:4667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F04BFC" w:rsidRPr="00F04BFC" w:rsidRDefault="00F04BFC" w:rsidP="00F04BFC">
                        <w:pP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28"/>
                          </w:rPr>
                          <w:t>F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>p</w:t>
                        </w:r>
                        <w:proofErr w:type="spellEnd"/>
                      </w:p>
                    </w:txbxContent>
                  </v:textbox>
                </v:shape>
                <v:shape id="Text Box 37" o:spid="_x0000_s1047" type="#_x0000_t202" style="position:absolute;left:4857;top:3143;width:4668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F04BFC" w:rsidRPr="00F04BFC" w:rsidRDefault="00F04BFC" w:rsidP="00F04BFC">
                        <w:pP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sz w:val="28"/>
                          </w:rPr>
                          <w:t>F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>q</w:t>
                        </w:r>
                        <w:proofErr w:type="spellEnd"/>
                      </w:p>
                    </w:txbxContent>
                  </v:textbox>
                </v:shape>
                <v:shape id="Text Box 38" o:spid="_x0000_s1048" type="#_x0000_t202" style="position:absolute;left:1524;top:11144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04BFC" w:rsidRPr="00F04BFC" w:rsidRDefault="00F04BFC" w:rsidP="00F04BFC">
                        <w:pP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</w:rPr>
                          <w:t>3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9" o:spid="_x0000_s1049" type="#_x0000_t202" style="position:absolute;left:13525;top:11334;width:4667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F04BFC" w:rsidRPr="00F04BFC" w:rsidRDefault="00F04BFC" w:rsidP="00F04BFC">
                        <w:pP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</w:rPr>
                          <w:t>2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50" type="#_x0000_t202" style="position:absolute;left:4857;top:8001;width:8668;height:5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F04BFC" w:rsidRDefault="00F04BFC" w:rsidP="00F04BFC">
                        <w:pPr>
                          <w:spacing w:after="0"/>
                          <w:rPr>
                            <w:rFonts w:ascii="Century Gothic" w:hAnsi="Century Gothic"/>
                            <w:sz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</w:rPr>
                          <w:t>3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 xml:space="preserve">1  </w:t>
                        </w:r>
                        <w:r>
                          <w:rPr>
                            <w:rFonts w:ascii="Century Gothic" w:hAnsi="Century Gothic"/>
                            <w:sz w:val="28"/>
                          </w:rPr>
                          <w:t xml:space="preserve">    5</w:t>
                        </w:r>
                        <w:r>
                          <w:rPr>
                            <w:rFonts w:ascii="Century Gothic" w:hAnsi="Century Gothic"/>
                            <w:sz w:val="28"/>
                            <w:vertAlign w:val="subscript"/>
                          </w:rPr>
                          <w:t>1</w:t>
                        </w:r>
                      </w:p>
                      <w:p w:rsidR="00F04BFC" w:rsidRPr="00F04BFC" w:rsidRDefault="00F04BFC" w:rsidP="00F04BFC">
                        <w:pPr>
                          <w:spacing w:after="0"/>
                          <w:rPr>
                            <w:rFonts w:ascii="Century Gothic" w:hAnsi="Century Gothic"/>
                            <w:sz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</w:rPr>
                          <w:t xml:space="preserve">     </w:t>
                        </w:r>
                        <w:proofErr w:type="gramStart"/>
                        <w:r>
                          <w:rPr>
                            <w:rFonts w:ascii="Century Gothic" w:hAnsi="Century Gothic"/>
                            <w:sz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eastAsiaTheme="minorEastAsia" w:hAnsi="Century Gothic"/>
          <w:sz w:val="28"/>
          <w:szCs w:val="28"/>
        </w:rPr>
      </w:pPr>
    </w:p>
    <w:p w:rsidR="00A976F3" w:rsidRDefault="00A976F3" w:rsidP="006B1397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  <w:sectPr w:rsidR="00A976F3" w:rsidSect="00CD7867">
          <w:type w:val="continuous"/>
          <w:pgSz w:w="12240" w:h="15840"/>
          <w:pgMar w:top="1440" w:right="900" w:bottom="1440" w:left="450" w:header="720" w:footer="720" w:gutter="0"/>
          <w:cols w:num="2" w:sep="1" w:space="720"/>
          <w:docGrid w:linePitch="360"/>
        </w:sectPr>
      </w:pPr>
    </w:p>
    <w:p w:rsidR="00A976F3" w:rsidRPr="00BC7DC9" w:rsidRDefault="00A976F3" w:rsidP="00A976F3">
      <w:pPr>
        <w:pStyle w:val="ListParagraph"/>
        <w:tabs>
          <w:tab w:val="left" w:pos="810"/>
        </w:tabs>
        <w:jc w:val="center"/>
        <w:rPr>
          <w:rFonts w:ascii="Century Gothic" w:hAnsi="Century Gothic"/>
          <w:b/>
          <w:sz w:val="28"/>
          <w:szCs w:val="28"/>
        </w:rPr>
      </w:pPr>
      <w:r w:rsidRPr="00BC7DC9">
        <w:rPr>
          <w:rFonts w:ascii="Century Gothic" w:hAnsi="Century Gothic"/>
          <w:b/>
          <w:sz w:val="28"/>
          <w:szCs w:val="28"/>
        </w:rPr>
        <w:lastRenderedPageBreak/>
        <w:t>SECTION B</w:t>
      </w:r>
    </w:p>
    <w:p w:rsidR="00A976F3" w:rsidRDefault="00A976F3" w:rsidP="00A976F3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Workout    3  1  2</w:t>
      </w:r>
      <w:r>
        <w:rPr>
          <w:rFonts w:ascii="Century Gothic" w:hAnsi="Century Gothic"/>
          <w:sz w:val="28"/>
          <w:szCs w:val="28"/>
          <w:vertAlign w:val="subscript"/>
        </w:rPr>
        <w:t>five</w:t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864AF7">
        <w:rPr>
          <w:rFonts w:ascii="Century Gothic" w:hAnsi="Century Gothic"/>
          <w:sz w:val="28"/>
          <w:szCs w:val="28"/>
          <w:vertAlign w:val="subscript"/>
        </w:rPr>
        <w:tab/>
      </w:r>
      <w:r w:rsidR="00EC6A5D">
        <w:rPr>
          <w:rFonts w:ascii="Century Gothic" w:hAnsi="Century Gothic"/>
          <w:sz w:val="28"/>
          <w:szCs w:val="28"/>
        </w:rPr>
        <w:t>(2mks)</w:t>
      </w:r>
    </w:p>
    <w:p w:rsidR="00A976F3" w:rsidRDefault="00A976F3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-</w:t>
      </w:r>
      <w:proofErr w:type="gramStart"/>
      <w:r>
        <w:rPr>
          <w:rFonts w:ascii="Century Gothic" w:hAnsi="Century Gothic"/>
          <w:sz w:val="28"/>
          <w:szCs w:val="28"/>
        </w:rPr>
        <w:t>1  2</w:t>
      </w:r>
      <w:proofErr w:type="gramEnd"/>
      <w:r>
        <w:rPr>
          <w:rFonts w:ascii="Century Gothic" w:hAnsi="Century Gothic"/>
          <w:sz w:val="28"/>
          <w:szCs w:val="28"/>
        </w:rPr>
        <w:t xml:space="preserve"> 3</w:t>
      </w:r>
      <w:r>
        <w:rPr>
          <w:rFonts w:ascii="Century Gothic" w:hAnsi="Century Gothic"/>
          <w:sz w:val="28"/>
          <w:szCs w:val="28"/>
          <w:vertAlign w:val="subscript"/>
        </w:rPr>
        <w:t>five</w:t>
      </w:r>
    </w:p>
    <w:p w:rsidR="00A976F3" w:rsidRDefault="00B4774B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EA8903" wp14:editId="5396FA40">
                <wp:simplePos x="0" y="0"/>
                <wp:positionH relativeFrom="column">
                  <wp:posOffset>1067239</wp:posOffset>
                </wp:positionH>
                <wp:positionV relativeFrom="paragraph">
                  <wp:posOffset>-635</wp:posOffset>
                </wp:positionV>
                <wp:extent cx="1333304" cy="0"/>
                <wp:effectExtent l="0" t="0" r="1968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-.05pt" to="189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A976F3" w:rsidRDefault="00B4774B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B51FF" wp14:editId="6755A14A">
                <wp:simplePos x="0" y="0"/>
                <wp:positionH relativeFrom="column">
                  <wp:posOffset>1067239</wp:posOffset>
                </wp:positionH>
                <wp:positionV relativeFrom="paragraph">
                  <wp:posOffset>68580</wp:posOffset>
                </wp:positionV>
                <wp:extent cx="1333304" cy="0"/>
                <wp:effectExtent l="0" t="0" r="1968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5.4pt" to="189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4774B" w:rsidRDefault="00B4774B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A976F3" w:rsidRDefault="00A976F3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Express </w:t>
      </w:r>
      <w:proofErr w:type="gramStart"/>
      <w:r>
        <w:rPr>
          <w:rFonts w:ascii="Century Gothic" w:hAnsi="Century Gothic"/>
          <w:sz w:val="28"/>
          <w:szCs w:val="28"/>
        </w:rPr>
        <w:t xml:space="preserve">CXCVI </w:t>
      </w:r>
      <w:r w:rsidR="006678F0">
        <w:rPr>
          <w:rFonts w:ascii="Century Gothic" w:hAnsi="Century Gothic"/>
          <w:sz w:val="28"/>
          <w:szCs w:val="28"/>
        </w:rPr>
        <w:t xml:space="preserve"> </w:t>
      </w:r>
      <w:r w:rsidR="003F1F98">
        <w:rPr>
          <w:rFonts w:ascii="Century Gothic" w:hAnsi="Century Gothic"/>
          <w:sz w:val="28"/>
          <w:szCs w:val="28"/>
        </w:rPr>
        <w:t>in</w:t>
      </w:r>
      <w:proofErr w:type="gramEnd"/>
      <w:r w:rsidR="003F1F98">
        <w:rPr>
          <w:rFonts w:ascii="Century Gothic" w:hAnsi="Century Gothic"/>
          <w:sz w:val="28"/>
          <w:szCs w:val="28"/>
        </w:rPr>
        <w:t xml:space="preserve"> words</w:t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ab/>
      </w:r>
      <w:r w:rsidR="003F1F98">
        <w:rPr>
          <w:rFonts w:ascii="Century Gothic" w:hAnsi="Century Gothic"/>
          <w:sz w:val="28"/>
          <w:szCs w:val="28"/>
        </w:rPr>
        <w:t>(2mks)</w:t>
      </w:r>
    </w:p>
    <w:p w:rsidR="00607B11" w:rsidRDefault="00607B11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260293" w:rsidRDefault="00260293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607B11" w:rsidRDefault="00607B11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A976F3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607B11" w:rsidRDefault="00607B11" w:rsidP="00607B1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taxi driver left Kampala for </w:t>
      </w:r>
      <w:proofErr w:type="spellStart"/>
      <w:r>
        <w:rPr>
          <w:rFonts w:ascii="Century Gothic" w:hAnsi="Century Gothic"/>
          <w:sz w:val="28"/>
          <w:szCs w:val="28"/>
        </w:rPr>
        <w:t>Masaka</w:t>
      </w:r>
      <w:proofErr w:type="spellEnd"/>
      <w:r>
        <w:rPr>
          <w:rFonts w:ascii="Century Gothic" w:hAnsi="Century Gothic"/>
          <w:sz w:val="28"/>
          <w:szCs w:val="28"/>
        </w:rPr>
        <w:t xml:space="preserve"> with 14 passengers. Each passenger paid sh. </w:t>
      </w:r>
      <w:proofErr w:type="gramStart"/>
      <w:r>
        <w:rPr>
          <w:rFonts w:ascii="Century Gothic" w:hAnsi="Century Gothic"/>
          <w:sz w:val="28"/>
          <w:szCs w:val="28"/>
        </w:rPr>
        <w:t>13,000,</w:t>
      </w:r>
      <w:proofErr w:type="gramEnd"/>
      <w:r>
        <w:rPr>
          <w:rFonts w:ascii="Century Gothic" w:hAnsi="Century Gothic"/>
          <w:sz w:val="28"/>
          <w:szCs w:val="28"/>
        </w:rPr>
        <w:t xml:space="preserve"> the total collection the conductor bought </w:t>
      </w:r>
      <w:r w:rsidR="00D12B20">
        <w:rPr>
          <w:rFonts w:ascii="Century Gothic" w:hAnsi="Century Gothic"/>
          <w:sz w:val="28"/>
          <w:szCs w:val="28"/>
        </w:rPr>
        <w:t>9</w:t>
      </w:r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litre</w:t>
      </w:r>
      <w:r w:rsidR="00D12B20">
        <w:rPr>
          <w:rFonts w:ascii="Century Gothic" w:hAnsi="Century Gothic"/>
          <w:sz w:val="28"/>
          <w:szCs w:val="28"/>
        </w:rPr>
        <w:t>s</w:t>
      </w:r>
      <w:proofErr w:type="spellEnd"/>
      <w:r>
        <w:rPr>
          <w:rFonts w:ascii="Century Gothic" w:hAnsi="Century Gothic"/>
          <w:sz w:val="28"/>
          <w:szCs w:val="28"/>
        </w:rPr>
        <w:t xml:space="preserve"> of petrol at sh. 5200 per </w:t>
      </w:r>
      <w:proofErr w:type="spellStart"/>
      <w:r>
        <w:rPr>
          <w:rFonts w:ascii="Century Gothic" w:hAnsi="Century Gothic"/>
          <w:sz w:val="28"/>
          <w:szCs w:val="28"/>
        </w:rPr>
        <w:t>litre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607B11" w:rsidRDefault="00607B11" w:rsidP="00607B1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much money did the conductor collect from the passengers?</w:t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4642F1">
        <w:rPr>
          <w:rFonts w:ascii="Century Gothic" w:hAnsi="Century Gothic"/>
          <w:sz w:val="28"/>
          <w:szCs w:val="28"/>
        </w:rPr>
        <w:t>(2mks)</w:t>
      </w:r>
    </w:p>
    <w:p w:rsidR="00260293" w:rsidRDefault="00260293" w:rsidP="0026029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260293" w:rsidRDefault="00260293" w:rsidP="0026029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260293" w:rsidRDefault="00260293" w:rsidP="0026029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26029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Pr="00260293" w:rsidRDefault="00597C34" w:rsidP="0026029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763C0C" w:rsidRDefault="00763C0C" w:rsidP="00607B11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much money did the conductor remain with after paying for the fuel?</w:t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260293">
        <w:rPr>
          <w:rFonts w:ascii="Century Gothic" w:hAnsi="Century Gothic"/>
          <w:sz w:val="28"/>
          <w:szCs w:val="28"/>
        </w:rPr>
        <w:tab/>
      </w:r>
      <w:r w:rsidR="005C75D7">
        <w:rPr>
          <w:rFonts w:ascii="Century Gothic" w:hAnsi="Century Gothic"/>
          <w:sz w:val="28"/>
          <w:szCs w:val="28"/>
        </w:rPr>
        <w:t>(3mks)</w:t>
      </w:r>
    </w:p>
    <w:p w:rsidR="00C00FD7" w:rsidRDefault="00C00FD7" w:rsidP="00C00FD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260293" w:rsidRDefault="00260293" w:rsidP="00C00FD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C00FD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260293" w:rsidRDefault="00260293" w:rsidP="00C00FD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00FD7" w:rsidRDefault="00C00FD7" w:rsidP="00C00FD7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Study the figure below and answer the questions that follow</w:t>
      </w:r>
    </w:p>
    <w:p w:rsidR="00ED397D" w:rsidRDefault="00ED397D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area of the semi-circle is 308dm</w:t>
      </w:r>
      <w:r>
        <w:rPr>
          <w:rFonts w:ascii="Century Gothic" w:hAnsi="Century Gothic"/>
          <w:sz w:val="28"/>
          <w:szCs w:val="28"/>
          <w:vertAlign w:val="superscript"/>
        </w:rPr>
        <w:t>2</w:t>
      </w:r>
      <w:r>
        <w:rPr>
          <w:rFonts w:ascii="Century Gothic" w:hAnsi="Century Gothic"/>
          <w:sz w:val="28"/>
          <w:szCs w:val="28"/>
        </w:rPr>
        <w:t>. Find the area of the shaded part</w:t>
      </w:r>
    </w:p>
    <w:p w:rsidR="00FC7E00" w:rsidRDefault="00864AF7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(5mks)</w:t>
      </w:r>
    </w:p>
    <w:p w:rsidR="00FC7E00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189865</wp:posOffset>
                </wp:positionV>
                <wp:extent cx="2070418" cy="1438275"/>
                <wp:effectExtent l="0" t="19050" r="6350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418" cy="1438275"/>
                          <a:chOff x="0" y="0"/>
                          <a:chExt cx="2070418" cy="1438275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962025" y="933450"/>
                            <a:ext cx="1057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070418" cy="1438275"/>
                            <a:chOff x="0" y="0"/>
                            <a:chExt cx="2070418" cy="1438275"/>
                          </a:xfrm>
                        </wpg:grpSpPr>
                        <wps:wsp>
                          <wps:cNvPr id="42" name="Arc 42"/>
                          <wps:cNvSpPr/>
                          <wps:spPr>
                            <a:xfrm>
                              <a:off x="0" y="0"/>
                              <a:ext cx="2066925" cy="1438275"/>
                            </a:xfrm>
                            <a:prstGeom prst="arc">
                              <a:avLst>
                                <a:gd name="adj1" fmla="val 15837087"/>
                                <a:gd name="adj2" fmla="val 75107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962025" y="866775"/>
                              <a:ext cx="57150" cy="666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Arc 46"/>
                          <wps:cNvSpPr/>
                          <wps:spPr>
                            <a:xfrm rot="16200000">
                              <a:off x="1023938" y="385762"/>
                              <a:ext cx="995046" cy="1097915"/>
                            </a:xfrm>
                            <a:prstGeom prst="arc">
                              <a:avLst>
                                <a:gd name="adj1" fmla="val 16200000"/>
                                <a:gd name="adj2" fmla="val 448764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1019175" y="0"/>
                              <a:ext cx="457200" cy="4371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1228725" y="0"/>
                              <a:ext cx="457200" cy="4371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562100" y="114300"/>
                              <a:ext cx="457200" cy="54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62025" y="219075"/>
                              <a:ext cx="314325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026" style="position:absolute;margin-left:88.5pt;margin-top:14.95pt;width:163.05pt;height:113.25pt;z-index:251725824" coordsize="2070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">
                <v:line id="Straight Connector 44" o:spid="_x0000_s1027" style="position:absolute;visibility:visible;mso-wrap-style:square" from="9620,9334" to="20193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lWrcUAAADb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lWrcUAAADbAAAADwAAAAAAAAAA&#10;AAAAAAChAgAAZHJzL2Rvd25yZXYueG1sUEsFBgAAAAAEAAQA+QAAAJMDAAAAAA==&#10;" strokecolor="black [3200]" strokeweight=".5pt">
                  <v:stroke joinstyle="miter"/>
                </v:line>
                <v:group id="Group 51" o:spid="_x0000_s1028" style="position:absolute;width:20704;height:14382" coordsize="20704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Arc 42" o:spid="_x0000_s1029" style="position:absolute;width:20669;height:14382;visibility:visible;mso-wrap-style:square;v-text-anchor:middle" coordsize="2066925,1438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DnEsAA&#10;AADbAAAADwAAAGRycy9kb3ducmV2LnhtbESPQYvCMBSE7wv+h/AEb2tqWVSqUUSQ1WNVPD+aZ1Ns&#10;XkoStf57IyzscZiZb5jlureteJAPjWMFk3EGgrhyuuFawfm0+56DCBFZY+uYFLwowHo1+Fpiod2T&#10;S3ocYy0ShEOBCkyMXSFlqAxZDGPXESfv6rzFmKSvpfb4THDbyjzLptJiw2nBYEdbQ9XteLcKSlPl&#10;s9Nh73flpexnvt7q6e9LqdGw3yxAROrjf/ivvdcKfnL4fE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DnEsAAAADbAAAADwAAAAAAAAAAAAAAAACYAgAAZHJzL2Rvd25y&#10;ZXYueG1sUEsFBgAAAAAEAAQA9QAAAIUDAAAAAA==&#10;" path="m957468,1947nsc1213054,-11166,1466524,42269,1668678,151881v341507,185172,480947,498841,349346,785852l1033463,719138,957468,1947xem957468,1947nfc1213054,-11166,1466524,42269,1668678,151881v341507,185172,480947,498841,349346,785852e" filled="f" strokecolor="black [3200]" strokeweight=".5pt">
                    <v:stroke joinstyle="miter"/>
                    <v:path arrowok="t" o:connecttype="custom" o:connectlocs="957468,1947;1668678,151881;2018024,937733" o:connectangles="0,0,0"/>
                  </v:shape>
                  <v:rect id="Rectangle 45" o:spid="_x0000_s1030" style="position:absolute;left:9620;top:8667;width:571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Rsc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hGxwgAAANsAAAAPAAAAAAAAAAAAAAAAAJgCAABkcnMvZG93&#10;bnJldi54bWxQSwUGAAAAAAQABAD1AAAAhwMAAAAA&#10;" fillcolor="white [3201]" strokecolor="black [3213]" strokeweight="1pt"/>
                  <v:shape id="Arc 46" o:spid="_x0000_s1031" style="position:absolute;left:10239;top:3857;width:9951;height:10979;rotation:-90;visibility:visible;mso-wrap-style:square;v-text-anchor:middle" coordsize="995046,1097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/r8MMA&#10;AADbAAAADwAAAGRycy9kb3ducmV2LnhtbESPQYvCMBSE78L+h/AW9iKaropoNcpiWfHigq4Xb4/m&#10;2Rabl5JErf/eCILHYWa+YebL1tTiSs5XlhV89xMQxLnVFRcKDv+/vQkIH5A11pZJwZ08LBcfnTmm&#10;2t54R9d9KESEsE9RQRlCk0rp85IM+r5tiKN3ss5giNIVUju8Rbip5SBJxtJgxXGhxIZWJeXn/cUo&#10;6J6dXG3Xmcn+Cj/NdzjMTsehUl+f7c8MRKA2vMOv9kYrGI3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/r8MMAAADbAAAADwAAAAAAAAAAAAAAAACYAgAAZHJzL2Rv&#10;d25yZXYueG1sUEsFBgAAAAAEAAQA9QAAAIgDAAAAAA==&#10;" path="m497523,nsc749187,,961220,207356,991445,483029v29077,265209,-119094,515009,-351001,591749l497523,548958,497523,xem497523,nfc749187,,961220,207356,991445,483029v29077,265209,-119094,515009,-351001,591749e" filled="f" strokecolor="black [3200]" strokeweight=".5pt">
                    <v:stroke joinstyle="miter"/>
                    <v:path arrowok="t" o:connecttype="custom" o:connectlocs="497523,0;991445,483029;640444,1074778" o:connectangles="0,0,0"/>
                  </v:shape>
                  <v:line id="Straight Connector 47" o:spid="_x0000_s1032" style="position:absolute;visibility:visible;mso-wrap-style:square" from="10191,0" to="14763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<v:stroke joinstyle="miter"/>
                  </v:line>
                  <v:line id="Straight Connector 48" o:spid="_x0000_s1033" style="position:absolute;visibility:visible;mso-wrap-style:square" from="12287,0" to="16859,4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<v:stroke joinstyle="miter"/>
                  </v:line>
                  <v:line id="Straight Connector 49" o:spid="_x0000_s1034" style="position:absolute;visibility:visible;mso-wrap-style:square" from="15621,1143" to="20193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035" style="position:absolute;visibility:visible;mso-wrap-style:square" from="9620,2190" to="1276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8D3FB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3B1731" wp14:editId="23F577F6">
                <wp:simplePos x="0" y="0"/>
                <wp:positionH relativeFrom="column">
                  <wp:posOffset>2085975</wp:posOffset>
                </wp:positionH>
                <wp:positionV relativeFrom="paragraph">
                  <wp:posOffset>185420</wp:posOffset>
                </wp:positionV>
                <wp:extent cx="0" cy="933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4.6pt" to="164.2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C7E00" w:rsidRDefault="00FC7E00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ED397D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C7E00" w:rsidRDefault="00FC7E00" w:rsidP="00FC7E00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Using a pair of compasses, pencil and ruler only, construct a rhombus PQRS such that SRQ=120</w:t>
      </w:r>
      <w:r>
        <w:rPr>
          <w:rFonts w:ascii="Century Gothic" w:hAnsi="Century Gothic"/>
          <w:sz w:val="28"/>
          <w:szCs w:val="28"/>
          <w:vertAlign w:val="superscript"/>
        </w:rPr>
        <w:t>0</w:t>
      </w:r>
      <w:r>
        <w:rPr>
          <w:rFonts w:ascii="Century Gothic" w:hAnsi="Century Gothic"/>
          <w:sz w:val="28"/>
          <w:szCs w:val="28"/>
        </w:rPr>
        <w:t xml:space="preserve"> and SR=6.5cm.</w:t>
      </w:r>
      <w:r w:rsidR="002F091B">
        <w:rPr>
          <w:rFonts w:ascii="Century Gothic" w:hAnsi="Century Gothic"/>
          <w:sz w:val="28"/>
          <w:szCs w:val="28"/>
        </w:rPr>
        <w:tab/>
      </w:r>
      <w:r w:rsidR="002F091B">
        <w:rPr>
          <w:rFonts w:ascii="Century Gothic" w:hAnsi="Century Gothic"/>
          <w:sz w:val="28"/>
          <w:szCs w:val="28"/>
        </w:rPr>
        <w:tab/>
      </w:r>
      <w:r w:rsidR="002F091B">
        <w:rPr>
          <w:rFonts w:ascii="Century Gothic" w:hAnsi="Century Gothic"/>
          <w:sz w:val="28"/>
          <w:szCs w:val="28"/>
        </w:rPr>
        <w:tab/>
      </w:r>
      <w:r w:rsidR="002F091B">
        <w:rPr>
          <w:rFonts w:ascii="Century Gothic" w:hAnsi="Century Gothic"/>
          <w:sz w:val="28"/>
          <w:szCs w:val="28"/>
        </w:rPr>
        <w:tab/>
      </w:r>
      <w:r w:rsidR="002F091B">
        <w:rPr>
          <w:rFonts w:ascii="Century Gothic" w:hAnsi="Century Gothic"/>
          <w:sz w:val="28"/>
          <w:szCs w:val="28"/>
        </w:rPr>
        <w:tab/>
      </w:r>
      <w:r w:rsidR="00864AF7">
        <w:rPr>
          <w:rFonts w:ascii="Century Gothic" w:hAnsi="Century Gothic"/>
          <w:sz w:val="28"/>
          <w:szCs w:val="28"/>
        </w:rPr>
        <w:t>(4mks)</w:t>
      </w: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Pr="00F81434" w:rsidRDefault="00597C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C7E00" w:rsidRDefault="00FC7E00" w:rsidP="00FC7E00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Measure diagonal PR.</w:t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ab/>
      </w:r>
      <w:r w:rsidR="002F091B">
        <w:rPr>
          <w:rFonts w:ascii="Century Gothic" w:hAnsi="Century Gothic"/>
          <w:sz w:val="28"/>
          <w:szCs w:val="28"/>
        </w:rPr>
        <w:t>(1mk)</w:t>
      </w:r>
    </w:p>
    <w:p w:rsidR="004E32E0" w:rsidRDefault="004E32E0" w:rsidP="00FC7E00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4E32E0" w:rsidRDefault="0070256A" w:rsidP="004E32E0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In </w:t>
      </w:r>
      <w:r w:rsidR="00337ADF">
        <w:rPr>
          <w:rFonts w:ascii="Century Gothic" w:hAnsi="Century Gothic"/>
          <w:sz w:val="28"/>
          <w:szCs w:val="28"/>
        </w:rPr>
        <w:t>a party, two types of food was served, chicken(</w:t>
      </w:r>
      <w:r w:rsidR="00D12B20">
        <w:rPr>
          <w:rFonts w:ascii="Century Gothic" w:hAnsi="Century Gothic"/>
          <w:sz w:val="28"/>
          <w:szCs w:val="28"/>
        </w:rPr>
        <w:t>C</w:t>
      </w:r>
      <w:r w:rsidR="00337ADF">
        <w:rPr>
          <w:rFonts w:ascii="Century Gothic" w:hAnsi="Century Gothic"/>
          <w:sz w:val="28"/>
          <w:szCs w:val="28"/>
        </w:rPr>
        <w:t>) and fish(</w:t>
      </w:r>
      <w:r w:rsidR="00D12B20">
        <w:rPr>
          <w:rFonts w:ascii="Century Gothic" w:hAnsi="Century Gothic"/>
          <w:sz w:val="28"/>
          <w:szCs w:val="28"/>
        </w:rPr>
        <w:t>F</w:t>
      </w:r>
      <w:r w:rsidR="00337ADF">
        <w:rPr>
          <w:rFonts w:ascii="Century Gothic" w:hAnsi="Century Gothic"/>
          <w:sz w:val="28"/>
          <w:szCs w:val="28"/>
        </w:rPr>
        <w:t>) 28 guests ate chicken and k guests ate both Fish and Chicken, 4 guests ate neither of the foods, while 14 guests ate only fish</w:t>
      </w:r>
      <w:r w:rsidR="00DB77DF">
        <w:rPr>
          <w:rFonts w:ascii="Century Gothic" w:hAnsi="Century Gothic"/>
          <w:sz w:val="28"/>
          <w:szCs w:val="28"/>
        </w:rPr>
        <w:t>. The number of guests who ate chicken only was thrice that of those who ate both chicken and fish.</w:t>
      </w:r>
    </w:p>
    <w:p w:rsidR="00DB77DF" w:rsidRDefault="00E62C8A" w:rsidP="008026F9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237698D" wp14:editId="72D901CA">
                <wp:simplePos x="0" y="0"/>
                <wp:positionH relativeFrom="column">
                  <wp:posOffset>1104900</wp:posOffset>
                </wp:positionH>
                <wp:positionV relativeFrom="paragraph">
                  <wp:posOffset>254000</wp:posOffset>
                </wp:positionV>
                <wp:extent cx="2949787" cy="1457325"/>
                <wp:effectExtent l="0" t="0" r="3175" b="2857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9787" cy="1457325"/>
                          <a:chOff x="0" y="250166"/>
                          <a:chExt cx="3001465" cy="1509443"/>
                        </a:xfrm>
                      </wpg:grpSpPr>
                      <wps:wsp>
                        <wps:cNvPr id="107" name="Oval 107"/>
                        <wps:cNvSpPr/>
                        <wps:spPr>
                          <a:xfrm>
                            <a:off x="707366" y="603849"/>
                            <a:ext cx="1224915" cy="879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1466490" y="586596"/>
                            <a:ext cx="1224950" cy="87989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0" y="250166"/>
                            <a:ext cx="2950234" cy="15094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707366" y="362309"/>
                            <a:ext cx="89662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C8A" w:rsidRPr="005A305A" w:rsidRDefault="00E62C8A" w:rsidP="00E62C8A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>n(</w:t>
                              </w:r>
                              <w:proofErr w:type="gramEnd"/>
                              <w:r w:rsidR="00D12B20">
                                <w:rPr>
                                  <w:rFonts w:ascii="Century Gothic" w:hAnsi="Century Gothic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>)=____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725283" y="301924"/>
                            <a:ext cx="802256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C8A" w:rsidRPr="005A305A" w:rsidRDefault="00E62C8A" w:rsidP="00E62C8A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>n(</w:t>
                              </w:r>
                              <w:proofErr w:type="gramEnd"/>
                              <w:r w:rsidR="00D12B20">
                                <w:rPr>
                                  <w:rFonts w:ascii="Century Gothic" w:hAnsi="Century Gothic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>)=28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845388" y="923026"/>
                            <a:ext cx="168190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C8A" w:rsidRPr="005A305A" w:rsidRDefault="00E62C8A" w:rsidP="00E62C8A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14           k       </w:t>
                              </w:r>
                              <w:r w:rsidR="006C0173"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 _____</w:t>
                              </w: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  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104845" y="1406106"/>
                            <a:ext cx="896620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C8A" w:rsidRPr="005A305A" w:rsidRDefault="00E62C8A" w:rsidP="00E62C8A">
                              <w:pPr>
                                <w:rPr>
                                  <w:rFonts w:ascii="Century Gothic" w:hAnsi="Century Gothic"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4"/>
                                </w:rPr>
                                <w:t xml:space="preserve">       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2" o:spid="_x0000_s1058" style="position:absolute;left:0;text-align:left;margin-left:87pt;margin-top:20pt;width:232.25pt;height:114.75pt;z-index:251727872;mso-width-relative:margin;mso-height-relative:margin" coordorigin=",2501" coordsize="30014,15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">
                <v:oval id="Oval 107" o:spid="_x0000_s1059" style="position:absolute;left:7073;top:6038;width:12249;height:8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ZqMIA&#10;AADcAAAADwAAAGRycy9kb3ducmV2LnhtbERPzWrCQBC+F/oOyxR6Ed1oMUp0FRVLPRWqPsCQHbPR&#10;7GzIrib16d2C0Nt8fL8zX3a2EjdqfOlYwXCQgCDOnS65UHA8fPanIHxA1lg5JgW/5GG5eH2ZY6Zd&#10;yz9024dCxBD2GSowIdSZlD43ZNEPXE0cuZNrLIYIm0LqBtsYbis5SpJUWiw5NhisaWMov+yvVkE6&#10;HX1sabhdp625d2Prv7/OdU+p97duNQMRqAv/4qd7p+P8ZAJ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lmowgAAANwAAAAPAAAAAAAAAAAAAAAAAJgCAABkcnMvZG93&#10;bnJldi54bWxQSwUGAAAAAAQABAD1AAAAhwMAAAAA&#10;" fillcolor="white [3201]" strokecolor="black [3213]" strokeweight="1pt">
                  <v:stroke joinstyle="miter"/>
                </v:oval>
                <v:oval id="Oval 108" o:spid="_x0000_s1060" style="position:absolute;left:14664;top:5865;width:12250;height:8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RctMQA&#10;AADcAAAADwAAAGRycy9kb3ducmV2LnhtbESPQW/CMAyF75P2HyJP2m0kA4lBR0BjAsFxQA87eo3X&#10;VjRO1WSl+/f4gMTN1nt+7/NiNfhG9dTFOrCF15EBRVwEV3NpIT9tX2agYkJ22AQmC/8UYbV8fFhg&#10;5sKFD9QfU6kkhGOGFqqU2kzrWFTkMY5CSyzab+g8Jlm7UrsOLxLuGz02Zqo91iwNFbb0WVFxPv55&#10;C244bL57//a1NeeffJ6Xk3XvdtY+Pw0f76ASDeluvl3vneAboZVnZAK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XLTEAAAA3AAAAA8AAAAAAAAAAAAAAAAAmAIAAGRycy9k&#10;b3ducmV2LnhtbFBLBQYAAAAABAAEAPUAAACJAwAAAAA=&#10;" filled="f" strokecolor="black [3213]" strokeweight="1pt">
                  <v:stroke joinstyle="miter"/>
                </v:oval>
                <v:rect id="Rectangle 109" o:spid="_x0000_s1061" style="position:absolute;top:2501;width:29502;height:15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S9cQA&#10;AADc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c+e4e+ZdIFe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0vXEAAAA3AAAAA8AAAAAAAAAAAAAAAAAmAIAAGRycy9k&#10;b3ducmV2LnhtbFBLBQYAAAAABAAEAPUAAACJAwAAAAA=&#10;" filled="f" strokecolor="black [3213]" strokeweight="1pt"/>
                <v:shape id="Text Box 111" o:spid="_x0000_s1062" type="#_x0000_t202" style="position:absolute;left:7073;top:3623;width:8966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E62C8A" w:rsidRPr="005A305A" w:rsidRDefault="00E62C8A" w:rsidP="00E62C8A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</w:rPr>
                          <w:t>n(</w:t>
                        </w:r>
                        <w:proofErr w:type="gramEnd"/>
                        <w:r w:rsidR="00D12B20">
                          <w:rPr>
                            <w:rFonts w:ascii="Century Gothic" w:hAnsi="Century Gothic"/>
                            <w:sz w:val="24"/>
                          </w:rPr>
                          <w:t>F</w:t>
                        </w:r>
                        <w:r>
                          <w:rPr>
                            <w:rFonts w:ascii="Century Gothic" w:hAnsi="Century Gothic"/>
                            <w:sz w:val="24"/>
                          </w:rPr>
                          <w:t>)=____</w:t>
                        </w:r>
                      </w:p>
                    </w:txbxContent>
                  </v:textbox>
                </v:shape>
                <v:shape id="Text Box 112" o:spid="_x0000_s1063" type="#_x0000_t202" style="position:absolute;left:17252;top:3019;width:8023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E62C8A" w:rsidRPr="005A305A" w:rsidRDefault="00E62C8A" w:rsidP="00E62C8A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sz w:val="24"/>
                          </w:rPr>
                          <w:t>n(</w:t>
                        </w:r>
                        <w:proofErr w:type="gramEnd"/>
                        <w:r w:rsidR="00D12B20">
                          <w:rPr>
                            <w:rFonts w:ascii="Century Gothic" w:hAnsi="Century Gothic"/>
                            <w:sz w:val="24"/>
                          </w:rPr>
                          <w:t>C</w:t>
                        </w:r>
                        <w:r>
                          <w:rPr>
                            <w:rFonts w:ascii="Century Gothic" w:hAnsi="Century Gothic"/>
                            <w:sz w:val="24"/>
                          </w:rPr>
                          <w:t>)=28</w:t>
                        </w:r>
                      </w:p>
                    </w:txbxContent>
                  </v:textbox>
                </v:shape>
                <v:shape id="Text Box 113" o:spid="_x0000_s1064" type="#_x0000_t202" style="position:absolute;left:8453;top:9230;width:1681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E62C8A" w:rsidRPr="005A305A" w:rsidRDefault="00E62C8A" w:rsidP="00E62C8A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</w:rPr>
                          <w:t xml:space="preserve">14           k       </w:t>
                        </w:r>
                        <w:r w:rsidR="006C0173">
                          <w:rPr>
                            <w:rFonts w:ascii="Century Gothic" w:hAnsi="Century Gothic"/>
                            <w:sz w:val="24"/>
                          </w:rPr>
                          <w:t xml:space="preserve"> _____</w:t>
                        </w:r>
                        <w:r>
                          <w:rPr>
                            <w:rFonts w:ascii="Century Gothic" w:hAnsi="Century Gothic"/>
                            <w:sz w:val="24"/>
                          </w:rPr>
                          <w:t xml:space="preserve">  _____</w:t>
                        </w:r>
                      </w:p>
                    </w:txbxContent>
                  </v:textbox>
                </v:shape>
                <v:shape id="Text Box 114" o:spid="_x0000_s1065" type="#_x0000_t202" style="position:absolute;left:21048;top:14061;width:8966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E62C8A" w:rsidRPr="005A305A" w:rsidRDefault="00E62C8A" w:rsidP="00E62C8A">
                        <w:pPr>
                          <w:rPr>
                            <w:rFonts w:ascii="Century Gothic" w:hAnsi="Century Gothic"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sz w:val="24"/>
                          </w:rPr>
                          <w:t xml:space="preserve">       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B77DF">
        <w:rPr>
          <w:rFonts w:ascii="Century Gothic" w:hAnsi="Century Gothic"/>
          <w:sz w:val="28"/>
          <w:szCs w:val="28"/>
        </w:rPr>
        <w:t>Use the information given to complete the Venn diagram.</w:t>
      </w:r>
      <w:r w:rsidR="00F81434">
        <w:rPr>
          <w:rFonts w:ascii="Century Gothic" w:hAnsi="Century Gothic"/>
          <w:sz w:val="28"/>
          <w:szCs w:val="28"/>
        </w:rPr>
        <w:tab/>
      </w:r>
      <w:r w:rsidR="00595F6C">
        <w:rPr>
          <w:rFonts w:ascii="Century Gothic" w:hAnsi="Century Gothic"/>
          <w:sz w:val="28"/>
          <w:szCs w:val="28"/>
        </w:rPr>
        <w:t>(2mks)</w:t>
      </w: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F81434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E62C8A" w:rsidRDefault="00E62C8A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E62C8A" w:rsidRPr="00F81434" w:rsidRDefault="00E62C8A" w:rsidP="00F81434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81434" w:rsidRDefault="001C161C" w:rsidP="00F81434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Find the number of guests who </w:t>
      </w:r>
      <w:r w:rsidR="003352B1">
        <w:rPr>
          <w:rFonts w:ascii="Century Gothic" w:hAnsi="Century Gothic"/>
          <w:sz w:val="28"/>
          <w:szCs w:val="28"/>
        </w:rPr>
        <w:t>ate both fish and chicken.</w:t>
      </w:r>
      <w:r w:rsidR="009A2CF3">
        <w:rPr>
          <w:rFonts w:ascii="Century Gothic" w:hAnsi="Century Gothic"/>
          <w:sz w:val="28"/>
          <w:szCs w:val="28"/>
        </w:rPr>
        <w:tab/>
      </w:r>
      <w:r w:rsidR="003352B1">
        <w:rPr>
          <w:rFonts w:ascii="Century Gothic" w:hAnsi="Century Gothic"/>
          <w:sz w:val="28"/>
          <w:szCs w:val="28"/>
        </w:rPr>
        <w:t>(2</w:t>
      </w:r>
      <w:r w:rsidR="00DA325F">
        <w:rPr>
          <w:rFonts w:ascii="Century Gothic" w:hAnsi="Century Gothic"/>
          <w:sz w:val="28"/>
          <w:szCs w:val="28"/>
        </w:rPr>
        <w:t>m</w:t>
      </w:r>
      <w:r>
        <w:rPr>
          <w:rFonts w:ascii="Century Gothic" w:hAnsi="Century Gothic"/>
          <w:sz w:val="28"/>
          <w:szCs w:val="28"/>
        </w:rPr>
        <w:t>ks)</w:t>
      </w:r>
    </w:p>
    <w:p w:rsidR="00E62C8A" w:rsidRDefault="00E62C8A" w:rsidP="00E62C8A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E62C8A" w:rsidRDefault="00E62C8A" w:rsidP="00E62C8A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E62C8A" w:rsidRDefault="00E62C8A" w:rsidP="00E62C8A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E62C8A" w:rsidRPr="00E62C8A" w:rsidRDefault="00E62C8A" w:rsidP="00E62C8A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DA325F" w:rsidRDefault="00DA325F" w:rsidP="008026F9">
      <w:pPr>
        <w:pStyle w:val="ListParagraph"/>
        <w:numPr>
          <w:ilvl w:val="0"/>
          <w:numId w:val="3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total number of guests who attended the party</w:t>
      </w:r>
      <w:r w:rsidR="000D6C9B">
        <w:rPr>
          <w:rFonts w:ascii="Century Gothic" w:hAnsi="Century Gothic"/>
          <w:sz w:val="28"/>
          <w:szCs w:val="28"/>
        </w:rPr>
        <w:tab/>
      </w:r>
      <w:r w:rsidR="000D6C9B">
        <w:rPr>
          <w:rFonts w:ascii="Century Gothic" w:hAnsi="Century Gothic"/>
          <w:sz w:val="28"/>
          <w:szCs w:val="28"/>
        </w:rPr>
        <w:tab/>
      </w:r>
      <w:r w:rsidR="00D62708">
        <w:rPr>
          <w:rFonts w:ascii="Century Gothic" w:hAnsi="Century Gothic"/>
          <w:sz w:val="28"/>
          <w:szCs w:val="28"/>
        </w:rPr>
        <w:t>(1mk)</w:t>
      </w:r>
    </w:p>
    <w:p w:rsidR="008C0BE8" w:rsidRDefault="008C0BE8" w:rsidP="008C0BE8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8C0BE8" w:rsidRDefault="008C0BE8" w:rsidP="008C0BE8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4774B" w:rsidRDefault="00B4774B" w:rsidP="008C0BE8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8C0BE8" w:rsidRDefault="008C0BE8" w:rsidP="008C0BE8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mean age of 6 boys is 12 years, when two other boys join the group the mean age becomes 13 years. The seventh boy is 6 </w:t>
      </w:r>
      <w:r w:rsidR="005B1DB5">
        <w:rPr>
          <w:rFonts w:ascii="Century Gothic" w:hAnsi="Century Gothic"/>
          <w:sz w:val="28"/>
          <w:szCs w:val="28"/>
        </w:rPr>
        <w:t>years older than the eighth boy.</w:t>
      </w:r>
    </w:p>
    <w:p w:rsidR="005B1DB5" w:rsidRDefault="005B1DB5" w:rsidP="005B1DB5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age of the seventh boy</w:t>
      </w:r>
      <w:r w:rsidR="007A3992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ab/>
      </w:r>
      <w:r w:rsidR="000D6C9B">
        <w:rPr>
          <w:rFonts w:ascii="Century Gothic" w:hAnsi="Century Gothic"/>
          <w:sz w:val="28"/>
          <w:szCs w:val="28"/>
        </w:rPr>
        <w:t>(5mks)</w:t>
      </w:r>
    </w:p>
    <w:p w:rsidR="00C30ABA" w:rsidRDefault="00C30ABA" w:rsidP="005B1DB5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30ABA" w:rsidRDefault="00C30ABA" w:rsidP="005B1DB5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30ABA" w:rsidRDefault="00C30ABA" w:rsidP="005B1DB5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74839" w:rsidRDefault="00574839" w:rsidP="005B1DB5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30ABA" w:rsidRDefault="00C30ABA" w:rsidP="00C30ABA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A rectangular sheet is curved </w:t>
      </w:r>
      <w:r w:rsidR="003D54BC">
        <w:rPr>
          <w:rFonts w:ascii="Century Gothic" w:hAnsi="Century Gothic"/>
          <w:sz w:val="28"/>
          <w:szCs w:val="28"/>
        </w:rPr>
        <w:t>into a cylindrical tin whose height is 30cm as shown below</w:t>
      </w:r>
      <w:r w:rsidR="00950AD9">
        <w:rPr>
          <w:rFonts w:ascii="Century Gothic" w:hAnsi="Century Gothic"/>
          <w:sz w:val="28"/>
          <w:szCs w:val="28"/>
        </w:rPr>
        <w:t>.</w:t>
      </w:r>
    </w:p>
    <w:p w:rsidR="00574839" w:rsidRDefault="001C44D9" w:rsidP="00574839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A268BBC" wp14:editId="03CB6D9D">
                <wp:simplePos x="0" y="0"/>
                <wp:positionH relativeFrom="column">
                  <wp:posOffset>1152525</wp:posOffset>
                </wp:positionH>
                <wp:positionV relativeFrom="paragraph">
                  <wp:posOffset>202565</wp:posOffset>
                </wp:positionV>
                <wp:extent cx="2790825" cy="1285875"/>
                <wp:effectExtent l="0" t="0" r="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285875"/>
                          <a:chOff x="0" y="266700"/>
                          <a:chExt cx="1933575" cy="1285875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76200" y="352425"/>
                            <a:ext cx="131445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742950" y="26670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809625" y="26670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666750" y="101917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733425" y="101917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323975" y="714375"/>
                            <a:ext cx="142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0" y="704850"/>
                            <a:ext cx="142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666750" y="1114425"/>
                            <a:ext cx="5429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4D9" w:rsidRPr="00BC6D25" w:rsidRDefault="001C44D9" w:rsidP="001C44D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66cm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390650" y="571500"/>
                            <a:ext cx="54292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44D9" w:rsidRPr="00BC6D25" w:rsidRDefault="001C44D9" w:rsidP="001C44D9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30cm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4" o:spid="_x0000_s1059" style="position:absolute;margin-left:90.75pt;margin-top:15.95pt;width:219.75pt;height:101.25pt;z-index:251729920;mso-width-relative:margin;mso-height-relative:margin" coordorigin=",2667" coordsize="19335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">
                <v:rect id="Rectangle 77" o:spid="_x0000_s1060" style="position:absolute;left:762;top:3524;width:13144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g4MMA&#10;AADbAAAADwAAAGRycy9kb3ducmV2LnhtbESPwWrDMBBE74X+g9hCb42cHJriRDYhJBByaKmdD1is&#10;rWVqrRRJSZy/rwqFHoeZecOs68mO4kohDo4VzGcFCOLO6YF7Bad2//IGIiZkjaNjUnCnCHX1+LDG&#10;Ursbf9K1Sb3IEI4lKjAp+VLK2BmyGGfOE2fvywWLKcvQSx3wluF2lIuieJUWB84LBj1tDXXfzcUq&#10;8GHjP8zOtPvpPRyO/aUZzPmu1PPTtFmBSDSl//Bf+6AVLJf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jg4MMAAADbAAAADwAAAAAAAAAAAAAAAACYAgAAZHJzL2Rv&#10;d25yZXYueG1sUEsFBgAAAAAEAAQA9QAAAIgDAAAAAA==&#10;" fillcolor="white [3201]" strokecolor="black [3213]" strokeweight="1pt"/>
                <v:line id="Straight Connector 78" o:spid="_x0000_s1061" style="position:absolute;visibility:visible;mso-wrap-style:square" from="7429,2667" to="7429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pk8EAAADbAAAADwAAAGRycy9kb3ducmV2LnhtbERPz2vCMBS+C/sfwhN209QNqlSjyMCx&#10;02BVD709mtem2rx0TdZ2//1yGHj8+H7vDpNtxUC9bxwrWC0TEMSl0w3XCi7n02IDwgdkja1jUvBL&#10;Hg77p9kOM+1G/qIhD7WIIewzVGBC6DIpfWnIol+6jjhylesthgj7WuoexxhuW/mSJKm02HBsMNjR&#10;m6Hynv9YBd9YnsgW1/chGc3wmlbd5/pWKPU8n45bEIGm8BD/uz+0gnUcG7/E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9GmTwQAAANsAAAAPAAAAAAAAAAAAAAAA&#10;AKECAABkcnMvZG93bnJldi54bWxQSwUGAAAAAAQABAD5AAAAjwMAAAAA&#10;" strokecolor="#5b9bd5 [3204]" strokeweight=".5pt">
                  <v:stroke joinstyle="miter"/>
                </v:line>
                <v:line id="Straight Connector 79" o:spid="_x0000_s1062" style="position:absolute;visibility:visible;mso-wrap-style:square" from="8096,2667" to="8096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MCM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sHe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uMwIxAAAANsAAAAPAAAAAAAAAAAA&#10;AAAAAKECAABkcnMvZG93bnJldi54bWxQSwUGAAAAAAQABAD5AAAAkgMAAAAA&#10;" strokecolor="#5b9bd5 [3204]" strokeweight=".5pt">
                  <v:stroke joinstyle="miter"/>
                </v:line>
                <v:line id="Straight Connector 80" o:spid="_x0000_s1063" style="position:absolute;visibility:visible;mso-wrap-style:square" from="6667,10191" to="6667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64" style="position:absolute;visibility:visible;mso-wrap-style:square" from="7334,10191" to="7334,1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wKcIAAADbAAAADwAAAGRycy9kb3ducmV2LnhtbESPT4vCMBTE7wt+h/CEva2pCirVKCK4&#10;eFrw38Hbo3k21ealNtm2fnsjLOxxmJnfMItVZ0vRUO0LxwqGgwQEceZ0wbmC03H7NQPhA7LG0jEp&#10;eJKH1bL3scBUu5b31BxCLiKEfYoKTAhVKqXPDFn0A1cRR+/qaoshyjqXusY2wm0pR0kykRYLjgsG&#10;K9oYyu6HX6vggdmW7OX83SStacaTa/UzvV2U+ux36zmIQF34D/+1d1rBbAjvL/E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uwKcIAAADbAAAADwAAAAAAAAAAAAAA&#10;AAChAgAAZHJzL2Rvd25yZXYueG1sUEsFBgAAAAAEAAQA+QAAAJADAAAAAA==&#10;" strokecolor="#5b9bd5 [3204]" strokeweight=".5pt">
                  <v:stroke joinstyle="miter"/>
                </v:line>
                <v:line id="Straight Connector 82" o:spid="_x0000_s1065" style="position:absolute;visibility:visible;mso-wrap-style:square" from="13239,7143" to="14668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  <v:line id="Straight Connector 84" o:spid="_x0000_s1066" style="position:absolute;visibility:visible;mso-wrap-style:square" from="0,7048" to="1428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wTscQAAADbAAAADwAAAGRycy9kb3ducmV2LnhtbESPzWrDMBCE74W+g9hAb4mctiTGtRJK&#10;IKWnQn56yG2x1pYTa+VYqu2+fRUI9DjMzDdMvh5tI3rqfO1YwXyWgCAunK65UnA8bKcpCB+QNTaO&#10;ScEveVivHh9yzLQbeEf9PlQiQthnqMCE0GZS+sKQRT9zLXH0StdZDFF2ldQdDhFuG/mcJAtpsea4&#10;YLCljaHisv+xCq5YbMmevj/6ZDD9y6Jsv5bnk1JPk/H9DUSgMfyH7+1PrSB9hduX+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bBOxxAAAANsAAAAPAAAAAAAAAAAA&#10;AAAAAKECAABkcnMvZG93bnJldi54bWxQSwUGAAAAAAQABAD5AAAAkgMAAAAA&#10;" strokecolor="#5b9bd5 [3204]" strokeweight=".5pt">
                  <v:stroke joinstyle="miter"/>
                </v:line>
                <v:shape id="Text Box 85" o:spid="_x0000_s1067" type="#_x0000_t202" style="position:absolute;left:6667;top:11144;width:5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1C44D9" w:rsidRPr="00BC6D25" w:rsidRDefault="001C44D9" w:rsidP="001C44D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66</w:t>
                        </w:r>
                        <w:r>
                          <w:rPr>
                            <w:sz w:val="28"/>
                          </w:rPr>
                          <w:t>cm</w:t>
                        </w:r>
                      </w:p>
                    </w:txbxContent>
                  </v:textbox>
                </v:shape>
                <v:shape id="Text Box 86" o:spid="_x0000_s1068" type="#_x0000_t202" style="position:absolute;left:13906;top:5715;width:5429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1C44D9" w:rsidRPr="00BC6D25" w:rsidRDefault="001C44D9" w:rsidP="001C44D9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30</w:t>
                        </w:r>
                        <w:r>
                          <w:rPr>
                            <w:sz w:val="28"/>
                          </w:rP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74839" w:rsidRDefault="00574839" w:rsidP="00574839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1C44D9" w:rsidRDefault="001C44D9" w:rsidP="00574839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Pr="00574839" w:rsidRDefault="00597C34" w:rsidP="00574839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950AD9" w:rsidRDefault="00950AD9" w:rsidP="00950AD9">
      <w:pPr>
        <w:pStyle w:val="ListParagraph"/>
        <w:numPr>
          <w:ilvl w:val="0"/>
          <w:numId w:val="4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diameter of the tin</w:t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(2mks)</w:t>
      </w:r>
    </w:p>
    <w:p w:rsidR="00C93946" w:rsidRDefault="00C93946" w:rsidP="00C93946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Default="00C93946" w:rsidP="00C93946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Default="00C93946" w:rsidP="00C93946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Pr="00C93946" w:rsidRDefault="00C93946" w:rsidP="00C93946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8A0A6E" w:rsidRDefault="008A0A6E" w:rsidP="00950AD9">
      <w:pPr>
        <w:pStyle w:val="ListParagraph"/>
        <w:numPr>
          <w:ilvl w:val="0"/>
          <w:numId w:val="4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Calculate the area of the sheet needed to cover the base of cylindrical tin</w:t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 w:rsidR="00C93946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(3mks)</w:t>
      </w:r>
    </w:p>
    <w:p w:rsidR="00915223" w:rsidRDefault="00915223" w:rsidP="0091522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Default="00C93946" w:rsidP="0091522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Default="00C93946" w:rsidP="0091522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C93946" w:rsidRDefault="00C93946" w:rsidP="0091522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915223" w:rsidRDefault="00915223" w:rsidP="00915223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915223" w:rsidRDefault="00915223" w:rsidP="00915223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motorist travelling at 100km/h takes 3 hours 36 minutes to travel from town A to town B</w:t>
      </w:r>
    </w:p>
    <w:p w:rsidR="00630912" w:rsidRDefault="00630912" w:rsidP="00C93946">
      <w:pPr>
        <w:pStyle w:val="ListParagraph"/>
        <w:numPr>
          <w:ilvl w:val="0"/>
          <w:numId w:val="9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 w:rsidRPr="00C93946">
        <w:rPr>
          <w:rFonts w:ascii="Century Gothic" w:hAnsi="Century Gothic"/>
          <w:sz w:val="28"/>
          <w:szCs w:val="28"/>
        </w:rPr>
        <w:t>Find the distance from town B to town A</w:t>
      </w:r>
      <w:r w:rsidR="00597C34">
        <w:rPr>
          <w:rFonts w:ascii="Century Gothic" w:hAnsi="Century Gothic"/>
          <w:sz w:val="28"/>
          <w:szCs w:val="28"/>
        </w:rPr>
        <w:tab/>
      </w:r>
      <w:r w:rsidR="00597C34">
        <w:rPr>
          <w:rFonts w:ascii="Century Gothic" w:hAnsi="Century Gothic"/>
          <w:sz w:val="28"/>
          <w:szCs w:val="28"/>
        </w:rPr>
        <w:tab/>
      </w:r>
      <w:r w:rsidR="00597C34">
        <w:rPr>
          <w:rFonts w:ascii="Century Gothic" w:hAnsi="Century Gothic"/>
          <w:sz w:val="28"/>
          <w:szCs w:val="28"/>
        </w:rPr>
        <w:tab/>
      </w:r>
      <w:r w:rsidR="009A2CF3">
        <w:rPr>
          <w:rFonts w:ascii="Century Gothic" w:hAnsi="Century Gothic"/>
          <w:sz w:val="28"/>
          <w:szCs w:val="28"/>
        </w:rPr>
        <w:tab/>
      </w:r>
      <w:r w:rsidR="0012123F">
        <w:rPr>
          <w:rFonts w:ascii="Century Gothic" w:hAnsi="Century Gothic"/>
          <w:sz w:val="28"/>
          <w:szCs w:val="28"/>
        </w:rPr>
        <w:t>(2mks)</w:t>
      </w: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P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831FF0" w:rsidRDefault="00B238BC" w:rsidP="00C93946">
      <w:pPr>
        <w:pStyle w:val="ListParagraph"/>
        <w:numPr>
          <w:ilvl w:val="0"/>
          <w:numId w:val="9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If </w:t>
      </w:r>
      <w:r w:rsidR="00831FF0" w:rsidRPr="00C93946">
        <w:rPr>
          <w:rFonts w:ascii="Century Gothic" w:hAnsi="Century Gothic"/>
          <w:sz w:val="28"/>
          <w:szCs w:val="28"/>
        </w:rPr>
        <w:t>the motorist starts his return journe</w:t>
      </w:r>
      <w:r w:rsidR="002D75BE" w:rsidRPr="00C93946">
        <w:rPr>
          <w:rFonts w:ascii="Century Gothic" w:hAnsi="Century Gothic"/>
          <w:sz w:val="28"/>
          <w:szCs w:val="28"/>
        </w:rPr>
        <w:t>y</w:t>
      </w:r>
      <w:r w:rsidR="00831FF0" w:rsidRPr="00C93946">
        <w:rPr>
          <w:rFonts w:ascii="Century Gothic" w:hAnsi="Century Gothic"/>
          <w:sz w:val="28"/>
          <w:szCs w:val="28"/>
        </w:rPr>
        <w:t xml:space="preserve"> from town B at 2:00p.m, at what speed must </w:t>
      </w:r>
      <w:r w:rsidR="00B708E1">
        <w:rPr>
          <w:rFonts w:ascii="Century Gothic" w:hAnsi="Century Gothic"/>
          <w:sz w:val="28"/>
          <w:szCs w:val="28"/>
        </w:rPr>
        <w:t>h</w:t>
      </w:r>
      <w:r w:rsidR="00831FF0" w:rsidRPr="00C93946">
        <w:rPr>
          <w:rFonts w:ascii="Century Gothic" w:hAnsi="Century Gothic"/>
          <w:sz w:val="28"/>
          <w:szCs w:val="28"/>
        </w:rPr>
        <w:t>e drive without stopping in order to arrive town A at 6:00p.m?</w:t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ab/>
      </w:r>
      <w:r w:rsidR="007A3992">
        <w:rPr>
          <w:rFonts w:ascii="Century Gothic" w:hAnsi="Century Gothic"/>
          <w:sz w:val="28"/>
          <w:szCs w:val="28"/>
        </w:rPr>
        <w:t>(3mks)</w:t>
      </w: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P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A0756" w:rsidRDefault="000A0756" w:rsidP="000A0756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Study the figure below, and find the value of x </w:t>
      </w:r>
      <w:r w:rsidR="00001D07">
        <w:rPr>
          <w:rFonts w:ascii="Century Gothic" w:hAnsi="Century Gothic"/>
          <w:sz w:val="28"/>
          <w:szCs w:val="28"/>
        </w:rPr>
        <w:tab/>
      </w:r>
      <w:r w:rsidR="00001D07">
        <w:rPr>
          <w:rFonts w:ascii="Century Gothic" w:hAnsi="Century Gothic"/>
          <w:sz w:val="28"/>
          <w:szCs w:val="28"/>
        </w:rPr>
        <w:tab/>
      </w:r>
      <w:r w:rsidR="00001D07">
        <w:rPr>
          <w:rFonts w:ascii="Century Gothic" w:hAnsi="Century Gothic"/>
          <w:sz w:val="28"/>
          <w:szCs w:val="28"/>
        </w:rPr>
        <w:tab/>
      </w:r>
      <w:r w:rsidR="00001D07">
        <w:rPr>
          <w:rFonts w:ascii="Century Gothic" w:hAnsi="Century Gothic"/>
          <w:sz w:val="28"/>
          <w:szCs w:val="28"/>
        </w:rPr>
        <w:tab/>
        <w:t>(2</w:t>
      </w:r>
      <w:r w:rsidR="00CC13A7">
        <w:rPr>
          <w:rFonts w:ascii="Century Gothic" w:hAnsi="Century Gothic"/>
          <w:sz w:val="28"/>
          <w:szCs w:val="28"/>
        </w:rPr>
        <w:t>mks)</w:t>
      </w:r>
      <w:r w:rsidR="00001D07">
        <w:rPr>
          <w:rFonts w:ascii="Century Gothic" w:hAnsi="Century Gothic"/>
          <w:sz w:val="28"/>
          <w:szCs w:val="28"/>
        </w:rPr>
        <w:t xml:space="preserve">   </w:t>
      </w:r>
    </w:p>
    <w:p w:rsidR="00001D07" w:rsidRDefault="0094275B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2E38C9FF" wp14:editId="53AA0AAF">
                <wp:simplePos x="0" y="0"/>
                <wp:positionH relativeFrom="column">
                  <wp:posOffset>1238250</wp:posOffset>
                </wp:positionH>
                <wp:positionV relativeFrom="paragraph">
                  <wp:posOffset>292100</wp:posOffset>
                </wp:positionV>
                <wp:extent cx="1714500" cy="1219200"/>
                <wp:effectExtent l="0" t="38100" r="19050" b="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219200"/>
                          <a:chOff x="0" y="0"/>
                          <a:chExt cx="1714500" cy="1219200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38100"/>
                            <a:ext cx="76200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1714500" cy="1219200"/>
                            <a:chOff x="257175" y="-38100"/>
                            <a:chExt cx="1714500" cy="1219200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 flipV="1">
                              <a:off x="257175" y="0"/>
                              <a:ext cx="171450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V="1">
                              <a:off x="257175" y="1009650"/>
                              <a:ext cx="1714500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257175" y="466725"/>
                              <a:ext cx="762000" cy="54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>
                              <a:off x="1381125" y="0"/>
                              <a:ext cx="133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Arrow Connector 59"/>
                          <wps:cNvCnPr/>
                          <wps:spPr>
                            <a:xfrm>
                              <a:off x="1381125" y="1009650"/>
                              <a:ext cx="1333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Arc 60"/>
                          <wps:cNvSpPr/>
                          <wps:spPr>
                            <a:xfrm>
                              <a:off x="276225" y="923925"/>
                              <a:ext cx="161925" cy="18097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rc 61"/>
                          <wps:cNvSpPr/>
                          <wps:spPr>
                            <a:xfrm>
                              <a:off x="295275" y="0"/>
                              <a:ext cx="95250" cy="18097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rc 62"/>
                          <wps:cNvSpPr/>
                          <wps:spPr>
                            <a:xfrm flipH="1" flipV="1">
                              <a:off x="895350" y="266700"/>
                              <a:ext cx="190500" cy="228600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438150" y="742950"/>
                              <a:ext cx="78359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ACA" w:rsidRPr="00BC6D25" w:rsidRDefault="00012ACA" w:rsidP="00573DFA">
                                <w:pPr>
                                  <w:rPr>
                                    <w:sz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2x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530860" y="-38100"/>
                              <a:ext cx="78359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ACA" w:rsidRPr="00012ACA" w:rsidRDefault="00012ACA" w:rsidP="00573DFA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36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511810" y="323850"/>
                              <a:ext cx="43815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2ACA" w:rsidRPr="00012ACA" w:rsidRDefault="00012ACA" w:rsidP="00573DFA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88</w:t>
                                </w:r>
                                <w:r>
                                  <w:rPr>
                                    <w:sz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" o:spid="_x0000_s1069" style="position:absolute;margin-left:97.5pt;margin-top:23pt;width:135pt;height:96pt;z-index:251754496" coordsize="17145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">
                <v:line id="Straight Connector 56" o:spid="_x0000_s1070" style="position:absolute;visibility:visible;mso-wrap-style:square" from="0,381" to="7620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group id="Group 67" o:spid="_x0000_s1071" style="position:absolute;width:17145;height:12192" coordorigin="2571,-381" coordsize="17145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line id="Straight Connector 54" o:spid="_x0000_s1072" style="position:absolute;flip:y;visibility:visible;mso-wrap-style:square" from="2571,0" to="197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<v:stroke joinstyle="miter"/>
                  </v:line>
                  <v:line id="Straight Connector 55" o:spid="_x0000_s1073" style="position:absolute;flip:y;visibility:visible;mso-wrap-style:square" from="2571,10096" to="19716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<v:stroke joinstyle="miter"/>
                  </v:line>
                  <v:line id="Straight Connector 57" o:spid="_x0000_s1074" style="position:absolute;flip:x;visibility:visible;mso-wrap-style:square" from="2571,4667" to="10191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<v:stroke joinstyle="miter"/>
                  </v:line>
                  <v:shape id="Straight Arrow Connector 58" o:spid="_x0000_s1075" type="#_x0000_t32" style="position:absolute;left:13811;width:1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reHrsAAADbAAAADwAAAGRycy9kb3ducmV2LnhtbERPuwrCMBTdBf8hXMFFNFVQpJoWEayu&#10;PgbHa3Nti81NaaLWvzeD4Hg473XamVq8qHWVZQXTSQSCOLe64kLB5bwbL0E4j6yxtkwKPuQgTfq9&#10;NcbavvlIr5MvRAhhF6OC0vsmltLlJRl0E9sQB+5uW4M+wLaQusV3CDe1nEXRQhqsODSU2NC2pPxx&#10;ehoFGclRt9/z3C+uoyy/WYcZO6WGg26zAuGp83/xz33QCuZhbPgSf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St4euwAAANsAAAAPAAAAAAAAAAAAAAAAAKECAABk&#10;cnMvZG93bnJldi54bWxQSwUGAAAAAAQABAD5AAAAiQMAAAAA&#10;" strokecolor="black [3200]" strokeweight=".5pt">
                    <v:stroke endarrow="open" joinstyle="miter"/>
                  </v:shape>
                  <v:shape id="Straight Arrow Connector 59" o:spid="_x0000_s1076" type="#_x0000_t32" style="position:absolute;left:13811;top:10096;width:13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Z7hb4AAADbAAAADwAAAGRycy9kb3ducmV2LnhtbESPzQrCMBCE74LvEFbwIpoqKFqNIoLV&#10;qz8Hj2uztsVmU5qo9e2NIHgcZuYbZrFqTCmeVLvCsoLhIAJBnFpdcKbgfNr2pyCcR9ZYWiYFb3Kw&#10;WrZbC4y1ffGBnkefiQBhF6OC3PsqltKlORl0A1sRB+9ma4M+yDqTusZXgJtSjqJoIg0WHBZyrGiT&#10;U3o/PoyChGSv2e147CeXXpJercOEnVLdTrOeg/DU+H/4195rBeMZfL+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BnuFvgAAANsAAAAPAAAAAAAAAAAAAAAAAKEC&#10;AABkcnMvZG93bnJldi54bWxQSwUGAAAAAAQABAD5AAAAjAMAAAAA&#10;" strokecolor="black [3200]" strokeweight=".5pt">
                    <v:stroke endarrow="open" joinstyle="miter"/>
                  </v:shape>
                  <v:shape id="Arc 60" o:spid="_x0000_s1077" style="position:absolute;left:2762;top:9239;width:1619;height:1810;visibility:visible;mso-wrap-style:square;v-text-anchor:middle" coordsize="161925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ESsIA&#10;AADbAAAADwAAAGRycy9kb3ducmV2LnhtbERPz2vCMBS+D/wfwhO8zdQeRKtRiqAMlMFUEG+P5tkU&#10;m5faZLXur18Ogx0/vt/LdW9r0VHrK8cKJuMEBHHhdMWlgvNp+z4D4QOyxtoxKXiRh/Vq8LbETLsn&#10;f1F3DKWIIewzVGBCaDIpfWHIoh+7hjhyN9daDBG2pdQtPmO4rWWaJFNpseLYYLChjaHifvy2CvLk&#10;85rPu8PFzH8elxQfu9l5nyo1Gvb5AkSgPvyL/9wfWsE0ro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IRKwgAAANsAAAAPAAAAAAAAAAAAAAAAAJgCAABkcnMvZG93&#10;bnJldi54bWxQSwUGAAAAAAQABAD1AAAAhwMAAAAA&#10;" path="m80962,nsc125677,,161925,40513,161925,90488r-80962,c80963,60325,80962,30163,80962,xem80962,nfc125677,,161925,40513,161925,90488e" filled="f" strokecolor="black [3200]" strokeweight=".5pt">
                    <v:stroke joinstyle="miter"/>
                    <v:path arrowok="t" o:connecttype="custom" o:connectlocs="80962,0;161925,90488" o:connectangles="0,0"/>
                  </v:shape>
                  <v:shape id="Arc 61" o:spid="_x0000_s1078" style="position:absolute;left:2952;width:953;height:1809;visibility:visible;mso-wrap-style:square;v-text-anchor:middle" coordsize="95250,18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Ku7MMA&#10;AADbAAAADwAAAGRycy9kb3ducmV2LnhtbESPT4vCMBTE78J+h/AEb5pWRaQapSwIvezB7oJ4ezSv&#10;f7B5qU3W1m9vhIU9DjPzG2Z/HE0rHtS7xrKCeBGBIC6sbrhS8PN9mm9BOI+ssbVMCp7k4Hj4mOwx&#10;0XbgMz1yX4kAYZeggtr7LpHSFTUZdAvbEQevtL1BH2RfSd3jEOCmlcso2kiDDYeFGjv6rKm45b9G&#10;QZZe1iPfh9XX9Z7ZZ8xlmkelUrPpmO5AeBr9f/ivnWkFmxjeX8IPkI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Ku7MMAAADbAAAADwAAAAAAAAAAAAAAAACYAgAAZHJzL2Rv&#10;d25yZXYueG1sUEsFBgAAAAAEAAQA9QAAAIgDAAAAAA==&#10;" path="m47625,nsc73928,,95250,40513,95250,90488r-47625,l47625,xem47625,nfc73928,,95250,40513,95250,90488e" filled="f" strokecolor="black [3200]" strokeweight=".5pt">
                    <v:stroke joinstyle="miter"/>
                    <v:path arrowok="t" o:connecttype="custom" o:connectlocs="47625,0;95250,90488" o:connectangles="0,0"/>
                  </v:shape>
                  <v:shape id="Arc 62" o:spid="_x0000_s1079" style="position:absolute;left:8953;top:2667;width:1905;height:2286;flip:x y;visibility:visible;mso-wrap-style:square;v-text-anchor:middle" coordsize="1905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dDsQA&#10;AADbAAAADwAAAGRycy9kb3ducmV2LnhtbESPS2vDMBCE74X8B7GB3ho5hobgRg5tILSUQMmj98Va&#10;W26tlbHkR/59FSjkOMzMN8xmO9lGDNT52rGC5SIBQVw4XXOl4HLeP61B+ICssXFMCq7kYZvPHjaY&#10;aTfykYZTqESEsM9QgQmhzaT0hSGLfuFa4uiVrrMYouwqqTscI9w2Mk2SlbRYc1ww2NLOUPF76q2C&#10;A14+k6V5W//07039rK/F13fplXqcT68vIAJN4R7+b39oBasUbl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snQ7EAAAA2wAAAA8AAAAAAAAAAAAAAAAAmAIAAGRycy9k&#10;b3ducmV2LnhtbFBLBQYAAAAABAAEAPUAAACJAwAAAAA=&#10;" path="m95250,nsc147855,,190500,51174,190500,114300r-95250,l95250,xem95250,nfc147855,,190500,51174,190500,114300e" filled="f" strokecolor="black [3200]" strokeweight=".5pt">
                    <v:stroke joinstyle="miter"/>
                    <v:path arrowok="t" o:connecttype="custom" o:connectlocs="95250,0;190500,114300" o:connectangles="0,0"/>
                  </v:shape>
                  <v:shape id="Text Box 64" o:spid="_x0000_s1080" type="#_x0000_t202" style="position:absolute;left:4381;top:7429;width:783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012ACA" w:rsidRPr="00BC6D25" w:rsidRDefault="00012ACA" w:rsidP="00573DFA">
                          <w:pPr>
                            <w:rPr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2x</w:t>
                          </w:r>
                          <w:proofErr w:type="gramEnd"/>
                        </w:p>
                      </w:txbxContent>
                    </v:textbox>
                  </v:shape>
                  <v:shape id="Text Box 65" o:spid="_x0000_s1081" type="#_x0000_t202" style="position:absolute;left:5308;top:-381;width:783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<v:textbox>
                      <w:txbxContent>
                        <w:p w:rsidR="00012ACA" w:rsidRPr="00012ACA" w:rsidRDefault="00012ACA" w:rsidP="00573DFA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36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6" o:spid="_x0000_s1082" type="#_x0000_t202" style="position:absolute;left:5118;top:3238;width:4381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012ACA" w:rsidRPr="00012ACA" w:rsidRDefault="00012ACA" w:rsidP="00573DFA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88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D3E3D" w:rsidRDefault="00BD3E3D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D3E3D" w:rsidRPr="00001D07" w:rsidRDefault="00BD3E3D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76EEE" w:rsidRDefault="00F76EEE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 The sum of the interior angles of a regular polygon totals to 12 right angles. Find the size of each exterior angle of the polygon</w:t>
      </w:r>
      <w:r w:rsidR="0028772F">
        <w:rPr>
          <w:rFonts w:ascii="Century Gothic" w:hAnsi="Century Gothic"/>
          <w:sz w:val="28"/>
          <w:szCs w:val="28"/>
        </w:rPr>
        <w:tab/>
      </w:r>
      <w:r w:rsidR="0028772F">
        <w:rPr>
          <w:rFonts w:ascii="Century Gothic" w:hAnsi="Century Gothic"/>
          <w:sz w:val="28"/>
          <w:szCs w:val="28"/>
        </w:rPr>
        <w:tab/>
      </w:r>
      <w:r w:rsidR="00960F0B">
        <w:rPr>
          <w:rFonts w:ascii="Century Gothic" w:hAnsi="Century Gothic"/>
          <w:sz w:val="28"/>
          <w:szCs w:val="28"/>
        </w:rPr>
        <w:t>(3mks)</w:t>
      </w:r>
      <w:r>
        <w:rPr>
          <w:rFonts w:ascii="Century Gothic" w:hAnsi="Century Gothic"/>
          <w:sz w:val="28"/>
          <w:szCs w:val="28"/>
        </w:rPr>
        <w:t xml:space="preserve"> </w:t>
      </w:r>
    </w:p>
    <w:p w:rsidR="00BA7636" w:rsidRDefault="00BA7636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A7636" w:rsidRDefault="00BA7636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Default="00001D07" w:rsidP="00F76EEE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A7636" w:rsidRDefault="00BA7636" w:rsidP="00BA7636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distance from </w:t>
      </w:r>
      <w:proofErr w:type="spellStart"/>
      <w:r>
        <w:rPr>
          <w:rFonts w:ascii="Century Gothic" w:hAnsi="Century Gothic"/>
          <w:sz w:val="28"/>
          <w:szCs w:val="28"/>
        </w:rPr>
        <w:t>To</w:t>
      </w:r>
      <w:r w:rsidR="00F02BB6">
        <w:rPr>
          <w:rFonts w:ascii="Century Gothic" w:hAnsi="Century Gothic"/>
          <w:sz w:val="28"/>
          <w:szCs w:val="28"/>
        </w:rPr>
        <w:t>roro</w:t>
      </w:r>
      <w:proofErr w:type="spellEnd"/>
      <w:r w:rsidR="00F02BB6">
        <w:rPr>
          <w:rFonts w:ascii="Century Gothic" w:hAnsi="Century Gothic"/>
          <w:sz w:val="28"/>
          <w:szCs w:val="28"/>
        </w:rPr>
        <w:t xml:space="preserve"> town to </w:t>
      </w:r>
      <w:proofErr w:type="spellStart"/>
      <w:r w:rsidR="00F02BB6">
        <w:rPr>
          <w:rFonts w:ascii="Century Gothic" w:hAnsi="Century Gothic"/>
          <w:sz w:val="28"/>
          <w:szCs w:val="28"/>
        </w:rPr>
        <w:t>Mbale</w:t>
      </w:r>
      <w:proofErr w:type="spellEnd"/>
      <w:r w:rsidR="00F02BB6">
        <w:rPr>
          <w:rFonts w:ascii="Century Gothic" w:hAnsi="Century Gothic"/>
          <w:sz w:val="28"/>
          <w:szCs w:val="28"/>
        </w:rPr>
        <w:t xml:space="preserve"> town is 45km</w:t>
      </w:r>
      <w:r>
        <w:rPr>
          <w:rFonts w:ascii="Century Gothic" w:hAnsi="Century Gothic"/>
          <w:sz w:val="28"/>
          <w:szCs w:val="28"/>
        </w:rPr>
        <w:t xml:space="preserve"> on the map of Uganda </w:t>
      </w:r>
      <w:r w:rsidR="001618D3">
        <w:rPr>
          <w:rFonts w:ascii="Century Gothic" w:hAnsi="Century Gothic"/>
          <w:sz w:val="28"/>
          <w:szCs w:val="28"/>
        </w:rPr>
        <w:t>the distance between the tow</w:t>
      </w:r>
      <w:r>
        <w:rPr>
          <w:rFonts w:ascii="Century Gothic" w:hAnsi="Century Gothic"/>
          <w:sz w:val="28"/>
          <w:szCs w:val="28"/>
        </w:rPr>
        <w:t xml:space="preserve">ns is 5cm. </w:t>
      </w:r>
      <w:r w:rsidR="00F02BB6">
        <w:rPr>
          <w:rFonts w:ascii="Century Gothic" w:hAnsi="Century Gothic"/>
          <w:sz w:val="28"/>
          <w:szCs w:val="28"/>
        </w:rPr>
        <w:t xml:space="preserve">Find </w:t>
      </w:r>
      <w:r>
        <w:rPr>
          <w:rFonts w:ascii="Century Gothic" w:hAnsi="Century Gothic"/>
          <w:sz w:val="28"/>
          <w:szCs w:val="28"/>
        </w:rPr>
        <w:t>the scale o</w:t>
      </w:r>
      <w:r w:rsidR="00F02BB6"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 xml:space="preserve"> the map</w:t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F02BB6">
        <w:rPr>
          <w:rFonts w:ascii="Century Gothic" w:hAnsi="Century Gothic"/>
          <w:sz w:val="28"/>
          <w:szCs w:val="28"/>
        </w:rPr>
        <w:tab/>
      </w:r>
      <w:r w:rsidR="00001D07">
        <w:rPr>
          <w:rFonts w:ascii="Century Gothic" w:hAnsi="Century Gothic"/>
          <w:sz w:val="28"/>
          <w:szCs w:val="28"/>
        </w:rPr>
        <w:tab/>
      </w:r>
      <w:r w:rsidR="009C5C7A">
        <w:rPr>
          <w:rFonts w:ascii="Century Gothic" w:hAnsi="Century Gothic"/>
          <w:sz w:val="28"/>
          <w:szCs w:val="28"/>
        </w:rPr>
        <w:t>(2mks)</w:t>
      </w:r>
    </w:p>
    <w:p w:rsid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01D07" w:rsidRPr="00001D07" w:rsidRDefault="00001D07" w:rsidP="00001D0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647F7B" w:rsidRDefault="00647F7B" w:rsidP="00647F7B">
      <w:pPr>
        <w:pStyle w:val="ListParagraph"/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b) The scale o</w:t>
      </w:r>
      <w:r w:rsidR="004C7076">
        <w:rPr>
          <w:rFonts w:ascii="Century Gothic" w:hAnsi="Century Gothic"/>
          <w:sz w:val="28"/>
          <w:szCs w:val="28"/>
        </w:rPr>
        <w:t>n</w:t>
      </w:r>
      <w:r>
        <w:rPr>
          <w:rFonts w:ascii="Century Gothic" w:hAnsi="Century Gothic"/>
          <w:sz w:val="28"/>
          <w:szCs w:val="28"/>
        </w:rPr>
        <w:t xml:space="preserve"> a map is </w:t>
      </w:r>
      <w:proofErr w:type="gramStart"/>
      <w:r>
        <w:rPr>
          <w:rFonts w:ascii="Century Gothic" w:hAnsi="Century Gothic"/>
          <w:sz w:val="28"/>
          <w:szCs w:val="28"/>
        </w:rPr>
        <w:t>1:20,000,</w:t>
      </w:r>
      <w:proofErr w:type="gramEnd"/>
      <w:r>
        <w:rPr>
          <w:rFonts w:ascii="Century Gothic" w:hAnsi="Century Gothic"/>
          <w:sz w:val="28"/>
          <w:szCs w:val="28"/>
        </w:rPr>
        <w:t xml:space="preserve"> find the actual distance in km if the distance is 6.5cm.</w:t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EC722F">
        <w:rPr>
          <w:rFonts w:ascii="Century Gothic" w:hAnsi="Century Gothic"/>
          <w:sz w:val="28"/>
          <w:szCs w:val="28"/>
        </w:rPr>
        <w:tab/>
      </w:r>
      <w:r w:rsidR="0028772F">
        <w:rPr>
          <w:rFonts w:ascii="Century Gothic" w:hAnsi="Century Gothic"/>
          <w:sz w:val="28"/>
          <w:szCs w:val="28"/>
        </w:rPr>
        <w:t>(3mks)</w:t>
      </w:r>
    </w:p>
    <w:p w:rsidR="00001D07" w:rsidRDefault="00001D07" w:rsidP="00FE6F5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E6F57" w:rsidRDefault="00FE6F57" w:rsidP="00FE6F5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FE6F5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FE6F5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Pr="00FE6F57" w:rsidRDefault="00597C34" w:rsidP="00FE6F57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1413A" w:rsidRDefault="00F1413A" w:rsidP="00F1413A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Mama Paul went shopping and bought the following;</w:t>
      </w:r>
    </w:p>
    <w:p w:rsidR="00F1413A" w:rsidRDefault="00F1413A" w:rsidP="00597C34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3kg</w:t>
      </w:r>
      <w:r w:rsidR="00DA376B">
        <w:rPr>
          <w:rFonts w:ascii="Century Gothic" w:hAnsi="Century Gothic"/>
          <w:sz w:val="28"/>
          <w:szCs w:val="28"/>
        </w:rPr>
        <w:t xml:space="preserve">s of </w:t>
      </w:r>
      <w:r w:rsidR="00264A66">
        <w:rPr>
          <w:rFonts w:ascii="Century Gothic" w:hAnsi="Century Gothic"/>
          <w:sz w:val="28"/>
          <w:szCs w:val="28"/>
        </w:rPr>
        <w:t>maize flour at sh. 3400 per kg.</w:t>
      </w:r>
    </w:p>
    <w:p w:rsidR="00264A66" w:rsidRDefault="00264A66" w:rsidP="00597C34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750gms of groundnut paste at sh. 3200 per kg</w:t>
      </w:r>
    </w:p>
    <w:p w:rsidR="00814B74" w:rsidRDefault="00814B74" w:rsidP="00597C34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 oranges at sh. 1400 for every 3 oranges </w:t>
      </w:r>
    </w:p>
    <w:p w:rsidR="00B26C05" w:rsidRP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F41065" w:rsidRDefault="00F4106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</w:t>
      </w:r>
      <w:r w:rsidR="003112C2">
        <w:rPr>
          <w:rFonts w:ascii="Century Gothic" w:hAnsi="Century Gothic"/>
          <w:sz w:val="28"/>
          <w:szCs w:val="28"/>
        </w:rPr>
        <w:t xml:space="preserve">Mama </w:t>
      </w:r>
      <w:r>
        <w:rPr>
          <w:rFonts w:ascii="Century Gothic" w:hAnsi="Century Gothic"/>
          <w:sz w:val="28"/>
          <w:szCs w:val="28"/>
        </w:rPr>
        <w:t>Paul received a change of sh. 1800, find the amount of</w:t>
      </w:r>
      <w:r w:rsidR="00DE7CAD">
        <w:rPr>
          <w:rFonts w:ascii="Century Gothic" w:hAnsi="Century Gothic"/>
          <w:sz w:val="28"/>
          <w:szCs w:val="28"/>
        </w:rPr>
        <w:t xml:space="preserve"> money she had at the beginning</w:t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DE7CAD">
        <w:rPr>
          <w:rFonts w:ascii="Century Gothic" w:hAnsi="Century Gothic"/>
          <w:sz w:val="28"/>
          <w:szCs w:val="28"/>
        </w:rPr>
        <w:t xml:space="preserve">(5 </w:t>
      </w:r>
      <w:proofErr w:type="spellStart"/>
      <w:r w:rsidR="00DE7CAD">
        <w:rPr>
          <w:rFonts w:ascii="Century Gothic" w:hAnsi="Century Gothic"/>
          <w:sz w:val="28"/>
          <w:szCs w:val="28"/>
        </w:rPr>
        <w:t>mks</w:t>
      </w:r>
      <w:proofErr w:type="spellEnd"/>
      <w:r w:rsidR="00DE7CAD">
        <w:rPr>
          <w:rFonts w:ascii="Century Gothic" w:hAnsi="Century Gothic"/>
          <w:sz w:val="28"/>
          <w:szCs w:val="28"/>
        </w:rPr>
        <w:t>)</w:t>
      </w:r>
    </w:p>
    <w:p w:rsidR="00B26C05" w:rsidRDefault="00B26C0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</w:p>
    <w:p w:rsidR="00B26C05" w:rsidRDefault="00B26C0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</w:p>
    <w:p w:rsidR="00B26C05" w:rsidRDefault="00B26C0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</w:p>
    <w:p w:rsidR="00B26C05" w:rsidRDefault="00B26C0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</w:p>
    <w:p w:rsidR="00B26C05" w:rsidRDefault="00B26C05" w:rsidP="00F41065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042021" w:rsidRDefault="002719AE" w:rsidP="00042021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 motorist left town P at 7:30 am driving at an average speed of 40km/</w:t>
      </w:r>
      <w:proofErr w:type="spellStart"/>
      <w:r>
        <w:rPr>
          <w:rFonts w:ascii="Century Gothic" w:hAnsi="Century Gothic"/>
          <w:sz w:val="28"/>
          <w:szCs w:val="28"/>
        </w:rPr>
        <w:t>hr</w:t>
      </w:r>
      <w:proofErr w:type="spellEnd"/>
      <w:r>
        <w:rPr>
          <w:rFonts w:ascii="Century Gothic" w:hAnsi="Century Gothic"/>
          <w:sz w:val="28"/>
          <w:szCs w:val="28"/>
        </w:rPr>
        <w:t xml:space="preserve"> for 3 hours to town Q. He stopped at Q for a half an hour and then left for town R covering 160km in 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entury Gothic" w:hAnsi="Century Gothic"/>
          <w:sz w:val="28"/>
          <w:szCs w:val="28"/>
        </w:rPr>
        <w:t xml:space="preserve"> </w:t>
      </w:r>
      <w:r w:rsidR="00B9140F">
        <w:rPr>
          <w:rFonts w:ascii="Century Gothic" w:hAnsi="Century Gothic"/>
          <w:sz w:val="28"/>
          <w:szCs w:val="28"/>
        </w:rPr>
        <w:t>hours.</w:t>
      </w:r>
    </w:p>
    <w:p w:rsidR="00283D61" w:rsidRDefault="00597C34" w:rsidP="00283D61">
      <w:pPr>
        <w:pStyle w:val="ListParagraph"/>
        <w:numPr>
          <w:ilvl w:val="0"/>
          <w:numId w:val="8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6544" behindDoc="1" locked="0" layoutInCell="1" allowOverlap="1" wp14:anchorId="22410152" wp14:editId="32DC73E4">
            <wp:simplePos x="0" y="0"/>
            <wp:positionH relativeFrom="column">
              <wp:posOffset>723899</wp:posOffset>
            </wp:positionH>
            <wp:positionV relativeFrom="paragraph">
              <wp:posOffset>412750</wp:posOffset>
            </wp:positionV>
            <wp:extent cx="5667375" cy="5191125"/>
            <wp:effectExtent l="0" t="0" r="9525" b="9525"/>
            <wp:wrapNone/>
            <wp:docPr id="71" name="Picture 71" descr="E:\uuuuu01792620241017082939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uuuu01792620241017082939_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" t="17579" r="22596" b="32296"/>
                    <a:stretch/>
                  </pic:blipFill>
                  <pic:spPr bwMode="auto">
                    <a:xfrm>
                      <a:off x="0" y="0"/>
                      <a:ext cx="56673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D61">
        <w:rPr>
          <w:rFonts w:ascii="Century Gothic" w:hAnsi="Century Gothic"/>
          <w:sz w:val="28"/>
          <w:szCs w:val="28"/>
        </w:rPr>
        <w:t>Show the motorist’s journey on t</w:t>
      </w:r>
      <w:r w:rsidR="002235C6">
        <w:rPr>
          <w:rFonts w:ascii="Century Gothic" w:hAnsi="Century Gothic"/>
          <w:sz w:val="28"/>
          <w:szCs w:val="28"/>
        </w:rPr>
        <w:t>he graph below.(indicate the tow</w:t>
      </w:r>
      <w:r w:rsidR="00283D61">
        <w:rPr>
          <w:rFonts w:ascii="Century Gothic" w:hAnsi="Century Gothic"/>
          <w:sz w:val="28"/>
          <w:szCs w:val="28"/>
        </w:rPr>
        <w:t>ns)</w:t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DC0FC8">
        <w:rPr>
          <w:rFonts w:ascii="Century Gothic" w:hAnsi="Century Gothic"/>
          <w:sz w:val="28"/>
          <w:szCs w:val="28"/>
        </w:rPr>
        <w:t>(4mks)</w:t>
      </w:r>
    </w:p>
    <w:p w:rsidR="00597C34" w:rsidRDefault="00597C34" w:rsidP="00597C34">
      <w:pPr>
        <w:pStyle w:val="ListParagraph"/>
        <w:tabs>
          <w:tab w:val="left" w:pos="810"/>
        </w:tabs>
        <w:ind w:left="1080"/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B26C05" w:rsidRDefault="00B26C05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597C34" w:rsidRPr="00B26C05" w:rsidRDefault="00597C34" w:rsidP="00B26C05">
      <w:pPr>
        <w:tabs>
          <w:tab w:val="left" w:pos="810"/>
        </w:tabs>
        <w:rPr>
          <w:rFonts w:ascii="Century Gothic" w:hAnsi="Century Gothic"/>
          <w:sz w:val="28"/>
          <w:szCs w:val="28"/>
        </w:rPr>
      </w:pPr>
    </w:p>
    <w:p w:rsidR="006C44DD" w:rsidRDefault="006C44DD" w:rsidP="00283D61">
      <w:pPr>
        <w:pStyle w:val="ListParagraph"/>
        <w:numPr>
          <w:ilvl w:val="0"/>
          <w:numId w:val="8"/>
        </w:numPr>
        <w:tabs>
          <w:tab w:val="left" w:pos="8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Calculate the average speed of the motorist for the whole journey.</w:t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 w:rsidR="00B26C05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(2mks)</w:t>
      </w:r>
    </w:p>
    <w:p w:rsidR="002235C6" w:rsidRPr="00A10118" w:rsidRDefault="002235C6" w:rsidP="00A10118">
      <w:pPr>
        <w:tabs>
          <w:tab w:val="left" w:pos="810"/>
        </w:tabs>
        <w:ind w:left="720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sectPr w:rsidR="002235C6" w:rsidRPr="00A10118" w:rsidSect="00A976F3">
      <w:type w:val="continuous"/>
      <w:pgSz w:w="12240" w:h="15840"/>
      <w:pgMar w:top="1440" w:right="90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46A"/>
    <w:multiLevelType w:val="hybridMultilevel"/>
    <w:tmpl w:val="22C2B514"/>
    <w:lvl w:ilvl="0" w:tplc="056C3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40A8B"/>
    <w:multiLevelType w:val="hybridMultilevel"/>
    <w:tmpl w:val="2AD47678"/>
    <w:lvl w:ilvl="0" w:tplc="056C3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C86"/>
    <w:multiLevelType w:val="hybridMultilevel"/>
    <w:tmpl w:val="FC9C6F06"/>
    <w:lvl w:ilvl="0" w:tplc="A2ECC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8D0BB8"/>
    <w:multiLevelType w:val="hybridMultilevel"/>
    <w:tmpl w:val="C254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720"/>
    <w:multiLevelType w:val="hybridMultilevel"/>
    <w:tmpl w:val="A3C402FA"/>
    <w:lvl w:ilvl="0" w:tplc="0B0ADA8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4E431A5C"/>
    <w:multiLevelType w:val="hybridMultilevel"/>
    <w:tmpl w:val="84007930"/>
    <w:lvl w:ilvl="0" w:tplc="056C3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50326"/>
    <w:multiLevelType w:val="hybridMultilevel"/>
    <w:tmpl w:val="6624CA6C"/>
    <w:lvl w:ilvl="0" w:tplc="FACC04BE">
      <w:start w:val="1"/>
      <w:numFmt w:val="upp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560256F9"/>
    <w:multiLevelType w:val="hybridMultilevel"/>
    <w:tmpl w:val="80CEBE0E"/>
    <w:lvl w:ilvl="0" w:tplc="6ECC2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ED380E"/>
    <w:multiLevelType w:val="hybridMultilevel"/>
    <w:tmpl w:val="CF769F84"/>
    <w:lvl w:ilvl="0" w:tplc="DE5297D2">
      <w:start w:val="3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EC"/>
    <w:rsid w:val="00001D07"/>
    <w:rsid w:val="00012ACA"/>
    <w:rsid w:val="00042021"/>
    <w:rsid w:val="000A0756"/>
    <w:rsid w:val="000A6D50"/>
    <w:rsid w:val="000D6C9B"/>
    <w:rsid w:val="0012123F"/>
    <w:rsid w:val="00154DF5"/>
    <w:rsid w:val="001618D3"/>
    <w:rsid w:val="00165272"/>
    <w:rsid w:val="00170AFA"/>
    <w:rsid w:val="001826D9"/>
    <w:rsid w:val="001828CF"/>
    <w:rsid w:val="001B360F"/>
    <w:rsid w:val="001C161C"/>
    <w:rsid w:val="001C44D9"/>
    <w:rsid w:val="002235C6"/>
    <w:rsid w:val="0023791B"/>
    <w:rsid w:val="00241302"/>
    <w:rsid w:val="00260293"/>
    <w:rsid w:val="00264A66"/>
    <w:rsid w:val="002719AE"/>
    <w:rsid w:val="00283D61"/>
    <w:rsid w:val="0028772F"/>
    <w:rsid w:val="002D75BE"/>
    <w:rsid w:val="002E4205"/>
    <w:rsid w:val="002E5F82"/>
    <w:rsid w:val="002F091B"/>
    <w:rsid w:val="003112C2"/>
    <w:rsid w:val="0032079A"/>
    <w:rsid w:val="003352B1"/>
    <w:rsid w:val="00337ADF"/>
    <w:rsid w:val="003410CF"/>
    <w:rsid w:val="003A34FE"/>
    <w:rsid w:val="003C7BF1"/>
    <w:rsid w:val="003D54BC"/>
    <w:rsid w:val="003F1F98"/>
    <w:rsid w:val="0046317A"/>
    <w:rsid w:val="004642F1"/>
    <w:rsid w:val="00466FAB"/>
    <w:rsid w:val="004C7076"/>
    <w:rsid w:val="004D780B"/>
    <w:rsid w:val="004E32E0"/>
    <w:rsid w:val="004E4F67"/>
    <w:rsid w:val="005302AA"/>
    <w:rsid w:val="00571595"/>
    <w:rsid w:val="00573DFA"/>
    <w:rsid w:val="00574839"/>
    <w:rsid w:val="00587B6D"/>
    <w:rsid w:val="00595F6C"/>
    <w:rsid w:val="00597C34"/>
    <w:rsid w:val="005B1DB5"/>
    <w:rsid w:val="005C75D7"/>
    <w:rsid w:val="005E02ED"/>
    <w:rsid w:val="00607B11"/>
    <w:rsid w:val="00630912"/>
    <w:rsid w:val="00647F7B"/>
    <w:rsid w:val="0065105E"/>
    <w:rsid w:val="006678F0"/>
    <w:rsid w:val="00693BB9"/>
    <w:rsid w:val="00695F19"/>
    <w:rsid w:val="006B1397"/>
    <w:rsid w:val="006C0173"/>
    <w:rsid w:val="006C44DD"/>
    <w:rsid w:val="0070256A"/>
    <w:rsid w:val="007135EC"/>
    <w:rsid w:val="00744542"/>
    <w:rsid w:val="00763C0C"/>
    <w:rsid w:val="007659B0"/>
    <w:rsid w:val="007754F9"/>
    <w:rsid w:val="00792825"/>
    <w:rsid w:val="007954BA"/>
    <w:rsid w:val="007A3992"/>
    <w:rsid w:val="007E218E"/>
    <w:rsid w:val="007E59E2"/>
    <w:rsid w:val="007E5B37"/>
    <w:rsid w:val="008026F9"/>
    <w:rsid w:val="00807A7B"/>
    <w:rsid w:val="00814B74"/>
    <w:rsid w:val="00816C2C"/>
    <w:rsid w:val="00827F7A"/>
    <w:rsid w:val="00831FF0"/>
    <w:rsid w:val="00864AF7"/>
    <w:rsid w:val="008A0A6E"/>
    <w:rsid w:val="008B7FC3"/>
    <w:rsid w:val="008C0BE8"/>
    <w:rsid w:val="008D3FBF"/>
    <w:rsid w:val="00915223"/>
    <w:rsid w:val="00915C94"/>
    <w:rsid w:val="0094275B"/>
    <w:rsid w:val="00950805"/>
    <w:rsid w:val="00950AD9"/>
    <w:rsid w:val="00960F0B"/>
    <w:rsid w:val="009A2CF3"/>
    <w:rsid w:val="009C5C7A"/>
    <w:rsid w:val="009C7FB4"/>
    <w:rsid w:val="009D09B9"/>
    <w:rsid w:val="00A01C12"/>
    <w:rsid w:val="00A10118"/>
    <w:rsid w:val="00A976F3"/>
    <w:rsid w:val="00AC4041"/>
    <w:rsid w:val="00AC46D0"/>
    <w:rsid w:val="00AF73D4"/>
    <w:rsid w:val="00B238BC"/>
    <w:rsid w:val="00B26C05"/>
    <w:rsid w:val="00B4774B"/>
    <w:rsid w:val="00B708E1"/>
    <w:rsid w:val="00B9140F"/>
    <w:rsid w:val="00BA7636"/>
    <w:rsid w:val="00BC7DC9"/>
    <w:rsid w:val="00BD3E3D"/>
    <w:rsid w:val="00BE0CD1"/>
    <w:rsid w:val="00C00FD7"/>
    <w:rsid w:val="00C03B8F"/>
    <w:rsid w:val="00C07BA5"/>
    <w:rsid w:val="00C30ABA"/>
    <w:rsid w:val="00C31252"/>
    <w:rsid w:val="00C751F4"/>
    <w:rsid w:val="00C93946"/>
    <w:rsid w:val="00C964DC"/>
    <w:rsid w:val="00CC13A7"/>
    <w:rsid w:val="00CD7493"/>
    <w:rsid w:val="00CD765E"/>
    <w:rsid w:val="00CD7867"/>
    <w:rsid w:val="00D12B20"/>
    <w:rsid w:val="00D34A25"/>
    <w:rsid w:val="00D44BEB"/>
    <w:rsid w:val="00D53330"/>
    <w:rsid w:val="00D570E2"/>
    <w:rsid w:val="00D62708"/>
    <w:rsid w:val="00D87D60"/>
    <w:rsid w:val="00DA325F"/>
    <w:rsid w:val="00DA376B"/>
    <w:rsid w:val="00DB77DF"/>
    <w:rsid w:val="00DC0FC8"/>
    <w:rsid w:val="00DC68AE"/>
    <w:rsid w:val="00DE7CAD"/>
    <w:rsid w:val="00E26755"/>
    <w:rsid w:val="00E44503"/>
    <w:rsid w:val="00E62C8A"/>
    <w:rsid w:val="00E77149"/>
    <w:rsid w:val="00E93126"/>
    <w:rsid w:val="00E97EFB"/>
    <w:rsid w:val="00EB7E99"/>
    <w:rsid w:val="00EC6A5D"/>
    <w:rsid w:val="00EC722F"/>
    <w:rsid w:val="00ED397D"/>
    <w:rsid w:val="00F02BB6"/>
    <w:rsid w:val="00F04BFC"/>
    <w:rsid w:val="00F1413A"/>
    <w:rsid w:val="00F41065"/>
    <w:rsid w:val="00F42F9E"/>
    <w:rsid w:val="00F76EEE"/>
    <w:rsid w:val="00F81434"/>
    <w:rsid w:val="00FA3BE9"/>
    <w:rsid w:val="00FB33B4"/>
    <w:rsid w:val="00FC7E00"/>
    <w:rsid w:val="00F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1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1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</dc:creator>
  <cp:lastModifiedBy>Front</cp:lastModifiedBy>
  <cp:revision>161</cp:revision>
  <dcterms:created xsi:type="dcterms:W3CDTF">2024-10-17T06:20:00Z</dcterms:created>
  <dcterms:modified xsi:type="dcterms:W3CDTF">2024-10-17T13:30:00Z</dcterms:modified>
</cp:coreProperties>
</file>