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E920" w14:textId="338741F8" w:rsidR="00D03259" w:rsidRDefault="00745A75" w:rsidP="00F91417">
      <w:pPr>
        <w:pStyle w:val="Footer"/>
        <w:rPr>
          <w:u w:val="single"/>
        </w:rPr>
      </w:pPr>
      <w:r>
        <w:rPr>
          <w:b/>
          <w:bCs/>
          <w:color w:val="FF0000"/>
        </w:rPr>
        <w:t>Churn</w:t>
      </w:r>
      <w:r w:rsidR="00C34A44">
        <w:rPr>
          <w:b/>
          <w:bCs/>
          <w:color w:val="FF0000"/>
        </w:rPr>
        <w:t xml:space="preserve"> </w:t>
      </w:r>
      <w:r w:rsidR="00217A15">
        <w:rPr>
          <w:b/>
          <w:bCs/>
          <w:color w:val="FF0000"/>
        </w:rPr>
        <w:t>T</w:t>
      </w:r>
      <w:r w:rsidR="00FD6B8F" w:rsidRPr="0059752C">
        <w:rPr>
          <w:b/>
          <w:bCs/>
          <w:color w:val="FF0000"/>
        </w:rPr>
        <w:t>heme</w:t>
      </w:r>
      <w:r w:rsidR="008E1EEF">
        <w:t xml:space="preserve">: </w:t>
      </w:r>
      <w:r w:rsidR="008E1EEF" w:rsidRPr="0059752C">
        <w:rPr>
          <w:b/>
          <w:bCs/>
          <w:color w:val="FF0000"/>
        </w:rPr>
        <w:t>Human</w:t>
      </w:r>
      <w:r w:rsidR="008E1EEF">
        <w:t xml:space="preserve"> </w:t>
      </w:r>
      <w:r w:rsidR="008E1EEF" w:rsidRPr="00935343">
        <w:rPr>
          <w:b/>
          <w:bCs/>
          <w:color w:val="FF0000"/>
        </w:rPr>
        <w:t>health</w:t>
      </w:r>
      <w:r w:rsidR="00A30F5B">
        <w:rPr>
          <w:u w:val="single"/>
        </w:rPr>
        <w:t xml:space="preserve"> </w:t>
      </w:r>
    </w:p>
    <w:p w14:paraId="1F393F27" w14:textId="77777777" w:rsidR="006827F4" w:rsidRPr="0076122F" w:rsidRDefault="006827F4" w:rsidP="00F91417">
      <w:pPr>
        <w:pStyle w:val="Footer"/>
        <w:rPr>
          <w:b/>
          <w:bCs/>
          <w:i/>
          <w:iCs/>
          <w:color w:val="FF0000"/>
          <w:u w:val="single"/>
        </w:rPr>
      </w:pPr>
      <w:r w:rsidRPr="00413877">
        <w:rPr>
          <w:b/>
          <w:bCs/>
          <w:i/>
          <w:iCs/>
          <w:color w:val="FF0000"/>
        </w:rPr>
        <w:t>T</w:t>
      </w:r>
      <w:r w:rsidR="00D25779" w:rsidRPr="00413877">
        <w:rPr>
          <w:b/>
          <w:bCs/>
          <w:i/>
          <w:iCs/>
          <w:color w:val="FF0000"/>
        </w:rPr>
        <w:t>opic</w:t>
      </w:r>
      <w:r w:rsidR="00D25779">
        <w:rPr>
          <w:i/>
          <w:iCs/>
        </w:rPr>
        <w:t xml:space="preserve"> </w:t>
      </w:r>
      <w:r w:rsidR="00D25779" w:rsidRPr="00413877">
        <w:rPr>
          <w:b/>
          <w:bCs/>
          <w:i/>
          <w:iCs/>
          <w:color w:val="FF0000"/>
        </w:rPr>
        <w:t>1</w:t>
      </w:r>
      <w:r w:rsidR="00721F1A" w:rsidRPr="00413877">
        <w:rPr>
          <w:b/>
          <w:bCs/>
          <w:i/>
          <w:iCs/>
          <w:color w:val="FF0000"/>
        </w:rPr>
        <w:t>0</w:t>
      </w:r>
      <w:r w:rsidR="00721F1A">
        <w:rPr>
          <w:i/>
          <w:iCs/>
        </w:rPr>
        <w:t xml:space="preserve"> :</w:t>
      </w:r>
      <w:r w:rsidR="00721F1A" w:rsidRPr="003B04D8">
        <w:rPr>
          <w:b/>
          <w:bCs/>
          <w:i/>
          <w:iCs/>
          <w:color w:val="FF0000"/>
        </w:rPr>
        <w:t xml:space="preserve"> </w:t>
      </w:r>
      <w:r w:rsidR="00377425" w:rsidRPr="0076122F">
        <w:rPr>
          <w:b/>
          <w:bCs/>
          <w:i/>
          <w:iCs/>
          <w:color w:val="FF0000"/>
          <w:u w:val="single"/>
        </w:rPr>
        <w:t>Accident</w:t>
      </w:r>
      <w:r w:rsidR="00E74455" w:rsidRPr="0076122F">
        <w:rPr>
          <w:b/>
          <w:bCs/>
          <w:i/>
          <w:iCs/>
          <w:color w:val="FF0000"/>
          <w:u w:val="single"/>
        </w:rPr>
        <w:t xml:space="preserve"> and First Aid </w:t>
      </w:r>
    </w:p>
    <w:p w14:paraId="72387C6E" w14:textId="24B2E56D" w:rsidR="00FD6B8F" w:rsidRDefault="00F812E3" w:rsidP="00F91417">
      <w:pPr>
        <w:pStyle w:val="Footer"/>
        <w:rPr>
          <w:color w:val="000000" w:themeColor="text1"/>
        </w:rPr>
      </w:pPr>
      <w:r w:rsidRPr="003B04D8">
        <w:rPr>
          <w:b/>
          <w:bCs/>
          <w:color w:val="4472C4" w:themeColor="accent1"/>
        </w:rPr>
        <w:t>An</w:t>
      </w:r>
      <w:r>
        <w:rPr>
          <w:color w:val="4472C4" w:themeColor="accent1"/>
        </w:rPr>
        <w:t xml:space="preserve"> </w:t>
      </w:r>
      <w:r w:rsidR="00FF493B" w:rsidRPr="003B04D8">
        <w:rPr>
          <w:b/>
          <w:bCs/>
          <w:color w:val="4472C4" w:themeColor="accent1"/>
        </w:rPr>
        <w:t>accident</w:t>
      </w:r>
      <w:r w:rsidR="00AF5AE8">
        <w:rPr>
          <w:color w:val="4472C4" w:themeColor="accent1"/>
        </w:rPr>
        <w:t xml:space="preserve">; </w:t>
      </w:r>
      <w:r w:rsidR="00A935F6">
        <w:rPr>
          <w:color w:val="000000" w:themeColor="text1"/>
        </w:rPr>
        <w:t>Is sudden happening</w:t>
      </w:r>
      <w:r w:rsidR="00946D63">
        <w:rPr>
          <w:color w:val="000000" w:themeColor="text1"/>
        </w:rPr>
        <w:t xml:space="preserve"> that can cause harm</w:t>
      </w:r>
      <w:r w:rsidR="00445ABB">
        <w:rPr>
          <w:color w:val="000000" w:themeColor="text1"/>
        </w:rPr>
        <w:t xml:space="preserve"> or death to the body</w:t>
      </w:r>
      <w:r w:rsidR="005B0863">
        <w:rPr>
          <w:color w:val="000000" w:themeColor="text1"/>
        </w:rPr>
        <w:t>.</w:t>
      </w:r>
    </w:p>
    <w:p w14:paraId="7E1847A2" w14:textId="77777777" w:rsidR="00AF519C" w:rsidRPr="005B0863" w:rsidRDefault="00AF519C" w:rsidP="00F91417">
      <w:pPr>
        <w:pStyle w:val="Footer"/>
      </w:pPr>
    </w:p>
    <w:p w14:paraId="7C0A69D0" w14:textId="77777777" w:rsidR="005B0863" w:rsidRPr="0076122F" w:rsidRDefault="004619CC" w:rsidP="00F91417">
      <w:pPr>
        <w:pStyle w:val="Footer"/>
        <w:rPr>
          <w:i/>
          <w:iCs/>
        </w:rPr>
      </w:pPr>
      <w:r w:rsidRPr="0076122F">
        <w:rPr>
          <w:b/>
          <w:bCs/>
          <w:i/>
          <w:iCs/>
        </w:rPr>
        <w:t>Common</w:t>
      </w:r>
      <w:r w:rsidR="00567079" w:rsidRPr="0076122F">
        <w:rPr>
          <w:i/>
          <w:iCs/>
        </w:rPr>
        <w:t xml:space="preserve"> </w:t>
      </w:r>
      <w:r w:rsidR="00567079" w:rsidRPr="0076122F">
        <w:rPr>
          <w:b/>
          <w:bCs/>
          <w:i/>
          <w:iCs/>
        </w:rPr>
        <w:t>injuries</w:t>
      </w:r>
      <w:r w:rsidR="00567079" w:rsidRPr="0076122F">
        <w:rPr>
          <w:i/>
          <w:iCs/>
        </w:rPr>
        <w:t>/</w:t>
      </w:r>
      <w:r w:rsidR="00567079" w:rsidRPr="0076122F">
        <w:rPr>
          <w:b/>
          <w:bCs/>
          <w:i/>
          <w:iCs/>
        </w:rPr>
        <w:t>examples</w:t>
      </w:r>
      <w:r w:rsidR="00037AFA" w:rsidRPr="0076122F">
        <w:rPr>
          <w:i/>
          <w:iCs/>
        </w:rPr>
        <w:t xml:space="preserve"> </w:t>
      </w:r>
      <w:r w:rsidR="00037AFA" w:rsidRPr="0076122F">
        <w:rPr>
          <w:b/>
          <w:bCs/>
          <w:i/>
          <w:iCs/>
        </w:rPr>
        <w:t>of</w:t>
      </w:r>
      <w:r w:rsidR="00037AFA" w:rsidRPr="0076122F">
        <w:rPr>
          <w:i/>
          <w:iCs/>
        </w:rPr>
        <w:t xml:space="preserve"> </w:t>
      </w:r>
      <w:r w:rsidR="00037AFA" w:rsidRPr="0076122F">
        <w:rPr>
          <w:b/>
          <w:bCs/>
          <w:i/>
          <w:iCs/>
        </w:rPr>
        <w:t>an</w:t>
      </w:r>
      <w:r w:rsidR="00037AFA" w:rsidRPr="0076122F">
        <w:rPr>
          <w:i/>
          <w:iCs/>
        </w:rPr>
        <w:t xml:space="preserve"> </w:t>
      </w:r>
      <w:r w:rsidR="00037AFA" w:rsidRPr="0076122F">
        <w:rPr>
          <w:b/>
          <w:bCs/>
          <w:i/>
          <w:iCs/>
        </w:rPr>
        <w:t>accident</w:t>
      </w:r>
    </w:p>
    <w:p w14:paraId="368A5975" w14:textId="77777777" w:rsidR="00315AAA" w:rsidRDefault="00D12541">
      <w:pPr>
        <w:pStyle w:val="Footer"/>
        <w:numPr>
          <w:ilvl w:val="0"/>
          <w:numId w:val="1"/>
        </w:numPr>
      </w:pPr>
      <w:r>
        <w:t xml:space="preserve">Fainting.          </w:t>
      </w:r>
      <w:r w:rsidR="009B7BD9">
        <w:t xml:space="preserve"> </w:t>
      </w:r>
    </w:p>
    <w:p w14:paraId="7496B1F2" w14:textId="77777777" w:rsidR="00D12541" w:rsidRDefault="00D12541">
      <w:pPr>
        <w:pStyle w:val="Footer"/>
        <w:numPr>
          <w:ilvl w:val="0"/>
          <w:numId w:val="1"/>
        </w:numPr>
      </w:pPr>
      <w:r>
        <w:t>Burns</w:t>
      </w:r>
      <w:r w:rsidR="00531D2E" w:rsidRPr="00531D2E">
        <w:t xml:space="preserve"> </w:t>
      </w:r>
      <w:r w:rsidR="00531D2E">
        <w:t>fires</w:t>
      </w:r>
    </w:p>
    <w:p w14:paraId="2262D114" w14:textId="77777777" w:rsidR="00310C22" w:rsidRDefault="00310C22" w:rsidP="00310C22">
      <w:pPr>
        <w:pStyle w:val="Footer"/>
        <w:numPr>
          <w:ilvl w:val="0"/>
          <w:numId w:val="1"/>
        </w:numPr>
      </w:pPr>
      <w:r>
        <w:t>Scalds</w:t>
      </w:r>
    </w:p>
    <w:p w14:paraId="543585F3" w14:textId="2AFC0BF0" w:rsidR="00645F25" w:rsidRDefault="00645F25" w:rsidP="00310C22">
      <w:pPr>
        <w:pStyle w:val="Footer"/>
        <w:numPr>
          <w:ilvl w:val="0"/>
          <w:numId w:val="1"/>
        </w:numPr>
      </w:pPr>
      <w:r>
        <w:t xml:space="preserve"> drowning</w:t>
      </w:r>
    </w:p>
    <w:p w14:paraId="2911D7D7" w14:textId="77777777" w:rsidR="00310C22" w:rsidRDefault="00645F25">
      <w:pPr>
        <w:pStyle w:val="Footer"/>
        <w:numPr>
          <w:ilvl w:val="0"/>
          <w:numId w:val="1"/>
        </w:numPr>
      </w:pPr>
      <w:r>
        <w:t xml:space="preserve">Cuts.   </w:t>
      </w:r>
      <w:r w:rsidR="00B27E0B">
        <w:t xml:space="preserve"> </w:t>
      </w:r>
    </w:p>
    <w:p w14:paraId="2460B0FE" w14:textId="2C922694" w:rsidR="00645F25" w:rsidRDefault="00645F25" w:rsidP="00310C22">
      <w:pPr>
        <w:pStyle w:val="Footer"/>
        <w:numPr>
          <w:ilvl w:val="0"/>
          <w:numId w:val="1"/>
        </w:numPr>
      </w:pPr>
      <w:r>
        <w:t>Poisoning</w:t>
      </w:r>
    </w:p>
    <w:p w14:paraId="2C72C176" w14:textId="77777777" w:rsidR="00315AAA" w:rsidRDefault="000D666C">
      <w:pPr>
        <w:pStyle w:val="Footer"/>
        <w:numPr>
          <w:ilvl w:val="0"/>
          <w:numId w:val="1"/>
        </w:numPr>
      </w:pPr>
      <w:r>
        <w:t>F</w:t>
      </w:r>
      <w:r w:rsidR="005E7F9C">
        <w:t>ever</w:t>
      </w:r>
      <w:r>
        <w:t xml:space="preserve">                </w:t>
      </w:r>
    </w:p>
    <w:p w14:paraId="4974A6C1" w14:textId="51C17E27" w:rsidR="000D666C" w:rsidRDefault="000D666C">
      <w:pPr>
        <w:pStyle w:val="Footer"/>
        <w:numPr>
          <w:ilvl w:val="0"/>
          <w:numId w:val="1"/>
        </w:numPr>
      </w:pPr>
      <w:r>
        <w:t>falls</w:t>
      </w:r>
    </w:p>
    <w:p w14:paraId="1B2E209E" w14:textId="77777777" w:rsidR="000D666C" w:rsidRDefault="00700EE5">
      <w:pPr>
        <w:pStyle w:val="Footer"/>
        <w:numPr>
          <w:ilvl w:val="0"/>
          <w:numId w:val="1"/>
        </w:numPr>
      </w:pPr>
      <w:r>
        <w:t>blockage of</w:t>
      </w:r>
      <w:r w:rsidR="00FF5D53">
        <w:t xml:space="preserve"> the natural opening </w:t>
      </w:r>
      <w:r w:rsidR="00D131A1">
        <w:t xml:space="preserve">e.g. </w:t>
      </w:r>
      <w:r w:rsidR="006D0355" w:rsidRPr="00586CF1">
        <w:t>nose</w:t>
      </w:r>
      <w:r w:rsidR="006D0355">
        <w:t xml:space="preserve">, </w:t>
      </w:r>
      <w:r w:rsidR="006D0355" w:rsidRPr="00586CF1">
        <w:t>anus</w:t>
      </w:r>
      <w:r w:rsidR="006D0355">
        <w:t xml:space="preserve">, </w:t>
      </w:r>
      <w:r w:rsidR="004158B2" w:rsidRPr="00586CF1">
        <w:t>mouth</w:t>
      </w:r>
    </w:p>
    <w:p w14:paraId="70686214" w14:textId="77777777" w:rsidR="00310C22" w:rsidRDefault="00222EC9">
      <w:pPr>
        <w:pStyle w:val="Footer"/>
        <w:numPr>
          <w:ilvl w:val="0"/>
          <w:numId w:val="1"/>
        </w:numPr>
      </w:pPr>
      <w:r>
        <w:t>fractures</w:t>
      </w:r>
      <w:r w:rsidR="000D666C">
        <w:t xml:space="preserve">             </w:t>
      </w:r>
    </w:p>
    <w:p w14:paraId="53A61375" w14:textId="4A7472E4" w:rsidR="003B251A" w:rsidRDefault="00222EC9">
      <w:pPr>
        <w:pStyle w:val="Footer"/>
        <w:numPr>
          <w:ilvl w:val="0"/>
          <w:numId w:val="1"/>
        </w:numPr>
      </w:pPr>
      <w:r>
        <w:t>electric</w:t>
      </w:r>
      <w:r w:rsidR="00EB1943">
        <w:t xml:space="preserve"> shock</w:t>
      </w:r>
      <w:r w:rsidR="000D666C">
        <w:t xml:space="preserve">    </w:t>
      </w:r>
    </w:p>
    <w:p w14:paraId="254542FA" w14:textId="29BAC3E1" w:rsidR="00037AFA" w:rsidRDefault="003B251A">
      <w:pPr>
        <w:pStyle w:val="Footer"/>
        <w:numPr>
          <w:ilvl w:val="0"/>
          <w:numId w:val="1"/>
        </w:numPr>
      </w:pPr>
      <w:r>
        <w:t>fires</w:t>
      </w:r>
      <w:r w:rsidR="000D666C">
        <w:t xml:space="preserve">          </w:t>
      </w:r>
    </w:p>
    <w:p w14:paraId="64B00B13" w14:textId="77777777" w:rsidR="00AF519C" w:rsidRDefault="00AF519C" w:rsidP="00F91417">
      <w:pPr>
        <w:pStyle w:val="Footer"/>
        <w:rPr>
          <w:b/>
          <w:bCs/>
          <w:color w:val="4472C4" w:themeColor="accent1"/>
        </w:rPr>
      </w:pPr>
    </w:p>
    <w:p w14:paraId="5665F73F" w14:textId="0481052C" w:rsidR="00695192" w:rsidRDefault="00994D6C" w:rsidP="00F91417">
      <w:pPr>
        <w:pStyle w:val="Footer"/>
        <w:rPr>
          <w:color w:val="4472C4" w:themeColor="accent1"/>
        </w:rPr>
      </w:pPr>
      <w:r w:rsidRPr="00517CEB">
        <w:rPr>
          <w:b/>
          <w:bCs/>
          <w:color w:val="4472C4" w:themeColor="accent1"/>
        </w:rPr>
        <w:t>First</w:t>
      </w:r>
      <w:r w:rsidRPr="00695192">
        <w:rPr>
          <w:color w:val="4472C4" w:themeColor="accent1"/>
        </w:rPr>
        <w:t xml:space="preserve"> </w:t>
      </w:r>
      <w:r w:rsidRPr="00517CEB">
        <w:rPr>
          <w:b/>
          <w:bCs/>
          <w:color w:val="4472C4" w:themeColor="accent1"/>
        </w:rPr>
        <w:t>aid</w:t>
      </w:r>
      <w:r w:rsidRPr="00695192">
        <w:rPr>
          <w:color w:val="4472C4" w:themeColor="accent1"/>
        </w:rPr>
        <w:t>;</w:t>
      </w:r>
      <w:r w:rsidRPr="00695192">
        <w:rPr>
          <w:color w:val="000000" w:themeColor="text1"/>
        </w:rPr>
        <w:t xml:space="preserve"> </w:t>
      </w:r>
      <w:r w:rsidR="002B4E57" w:rsidRPr="00695192">
        <w:rPr>
          <w:color w:val="000000" w:themeColor="text1"/>
        </w:rPr>
        <w:t xml:space="preserve">Is </w:t>
      </w:r>
      <w:r w:rsidR="0092129D" w:rsidRPr="00695192">
        <w:rPr>
          <w:color w:val="000000" w:themeColor="text1"/>
        </w:rPr>
        <w:t xml:space="preserve">the </w:t>
      </w:r>
      <w:r w:rsidR="003F66DE" w:rsidRPr="00695192">
        <w:rPr>
          <w:color w:val="000000" w:themeColor="text1"/>
        </w:rPr>
        <w:t xml:space="preserve">immediate </w:t>
      </w:r>
      <w:r w:rsidR="0092129D" w:rsidRPr="00695192">
        <w:rPr>
          <w:color w:val="000000" w:themeColor="text1"/>
        </w:rPr>
        <w:t xml:space="preserve">/fast help </w:t>
      </w:r>
      <w:r w:rsidR="00F10C77" w:rsidRPr="00695192">
        <w:rPr>
          <w:color w:val="000000" w:themeColor="text1"/>
        </w:rPr>
        <w:t xml:space="preserve">given to </w:t>
      </w:r>
      <w:r w:rsidR="007D6B8E" w:rsidRPr="00695192">
        <w:rPr>
          <w:color w:val="000000" w:themeColor="text1"/>
        </w:rPr>
        <w:t xml:space="preserve">a casualty </w:t>
      </w:r>
      <w:r w:rsidR="00282A3E" w:rsidRPr="00695192">
        <w:rPr>
          <w:color w:val="000000" w:themeColor="text1"/>
        </w:rPr>
        <w:t>/</w:t>
      </w:r>
      <w:r w:rsidR="007D6B8E" w:rsidRPr="00695192">
        <w:rPr>
          <w:color w:val="000000" w:themeColor="text1"/>
        </w:rPr>
        <w:t xml:space="preserve">victim </w:t>
      </w:r>
      <w:r w:rsidR="00282A3E" w:rsidRPr="00695192">
        <w:rPr>
          <w:color w:val="000000" w:themeColor="text1"/>
        </w:rPr>
        <w:t>/person</w:t>
      </w:r>
      <w:r w:rsidR="00797491" w:rsidRPr="00695192">
        <w:rPr>
          <w:color w:val="000000" w:themeColor="text1"/>
        </w:rPr>
        <w:t xml:space="preserve"> who have got</w:t>
      </w:r>
      <w:r w:rsidR="00F85305" w:rsidRPr="00695192">
        <w:rPr>
          <w:color w:val="000000" w:themeColor="text1"/>
        </w:rPr>
        <w:t xml:space="preserve"> an </w:t>
      </w:r>
      <w:r w:rsidR="003F66DE" w:rsidRPr="00695192">
        <w:rPr>
          <w:color w:val="000000" w:themeColor="text1"/>
        </w:rPr>
        <w:t>accident before taken to the</w:t>
      </w:r>
      <w:r w:rsidR="00480C17" w:rsidRPr="00695192">
        <w:rPr>
          <w:color w:val="000000" w:themeColor="text1"/>
        </w:rPr>
        <w:t xml:space="preserve"> nearest health </w:t>
      </w:r>
      <w:r w:rsidR="00171BD4" w:rsidRPr="00695192">
        <w:rPr>
          <w:color w:val="000000" w:themeColor="text1"/>
        </w:rPr>
        <w:t>centre.</w:t>
      </w:r>
      <w:r w:rsidR="00DC4EB3" w:rsidRPr="00695192">
        <w:rPr>
          <w:color w:val="000000" w:themeColor="text1"/>
        </w:rPr>
        <w:t xml:space="preserve"> </w:t>
      </w:r>
      <w:r w:rsidR="00641D33" w:rsidRPr="00517CEB">
        <w:rPr>
          <w:b/>
          <w:bCs/>
          <w:color w:val="000000" w:themeColor="text1"/>
        </w:rPr>
        <w:t>OR</w:t>
      </w:r>
      <w:r w:rsidR="00641D33" w:rsidRPr="00695192">
        <w:rPr>
          <w:color w:val="000000" w:themeColor="text1"/>
        </w:rPr>
        <w:t xml:space="preserve"> </w:t>
      </w:r>
      <w:r w:rsidR="009D5B2F" w:rsidRPr="00695192">
        <w:rPr>
          <w:color w:val="000000" w:themeColor="text1"/>
        </w:rPr>
        <w:t xml:space="preserve">Is </w:t>
      </w:r>
      <w:r w:rsidR="0077684B" w:rsidRPr="00695192">
        <w:rPr>
          <w:color w:val="000000" w:themeColor="text1"/>
        </w:rPr>
        <w:t>immediate or care</w:t>
      </w:r>
      <w:r w:rsidR="00DC47D9" w:rsidRPr="00695192">
        <w:rPr>
          <w:color w:val="000000" w:themeColor="text1"/>
        </w:rPr>
        <w:t xml:space="preserve"> given to a sick</w:t>
      </w:r>
      <w:r w:rsidR="00362297" w:rsidRPr="00695192">
        <w:rPr>
          <w:color w:val="000000" w:themeColor="text1"/>
        </w:rPr>
        <w:t xml:space="preserve"> or injured person before</w:t>
      </w:r>
      <w:r w:rsidR="005D538D" w:rsidRPr="00695192">
        <w:rPr>
          <w:color w:val="000000" w:themeColor="text1"/>
        </w:rPr>
        <w:t xml:space="preserve"> full medical treatment is available.</w:t>
      </w:r>
    </w:p>
    <w:p w14:paraId="03580CE4" w14:textId="77777777" w:rsidR="00AF519C" w:rsidRDefault="00AF519C" w:rsidP="00F91417">
      <w:pPr>
        <w:pStyle w:val="Footer"/>
        <w:rPr>
          <w:b/>
          <w:bCs/>
          <w:color w:val="4472C4" w:themeColor="accent1"/>
        </w:rPr>
      </w:pPr>
    </w:p>
    <w:p w14:paraId="13A7F244" w14:textId="50A5CA8B" w:rsidR="008C0B49" w:rsidRPr="00695192" w:rsidRDefault="008C0B49" w:rsidP="00F91417">
      <w:pPr>
        <w:pStyle w:val="Footer"/>
        <w:rPr>
          <w:color w:val="4472C4" w:themeColor="accent1"/>
        </w:rPr>
      </w:pPr>
      <w:r w:rsidRPr="00517CEB">
        <w:rPr>
          <w:b/>
          <w:bCs/>
          <w:color w:val="4472C4" w:themeColor="accent1"/>
        </w:rPr>
        <w:t>First</w:t>
      </w:r>
      <w:r w:rsidRPr="00695192">
        <w:rPr>
          <w:color w:val="4472C4" w:themeColor="accent1"/>
        </w:rPr>
        <w:t xml:space="preserve"> </w:t>
      </w:r>
      <w:r w:rsidRPr="00517CEB">
        <w:rPr>
          <w:b/>
          <w:bCs/>
          <w:color w:val="4472C4" w:themeColor="accent1"/>
        </w:rPr>
        <w:t>aid</w:t>
      </w:r>
      <w:r w:rsidRPr="00695192">
        <w:rPr>
          <w:color w:val="4472C4" w:themeColor="accent1"/>
        </w:rPr>
        <w:t xml:space="preserve"> </w:t>
      </w:r>
      <w:r w:rsidRPr="00517CEB">
        <w:rPr>
          <w:b/>
          <w:bCs/>
          <w:color w:val="4472C4" w:themeColor="accent1"/>
        </w:rPr>
        <w:t>kit</w:t>
      </w:r>
      <w:r w:rsidR="00397D2A" w:rsidRPr="00695192">
        <w:rPr>
          <w:color w:val="4472C4" w:themeColor="accent1"/>
        </w:rPr>
        <w:t xml:space="preserve">; </w:t>
      </w:r>
      <w:r w:rsidR="006036E5" w:rsidRPr="00695192">
        <w:rPr>
          <w:color w:val="000000" w:themeColor="text1"/>
        </w:rPr>
        <w:t xml:space="preserve">Is </w:t>
      </w:r>
      <w:r w:rsidR="003C12FC" w:rsidRPr="00695192">
        <w:rPr>
          <w:color w:val="000000" w:themeColor="text1"/>
        </w:rPr>
        <w:t xml:space="preserve">a </w:t>
      </w:r>
      <w:r w:rsidR="006036E5" w:rsidRPr="00695192">
        <w:rPr>
          <w:color w:val="000000" w:themeColor="text1"/>
        </w:rPr>
        <w:t xml:space="preserve">set </w:t>
      </w:r>
      <w:r w:rsidR="009620A3" w:rsidRPr="00695192">
        <w:rPr>
          <w:color w:val="000000" w:themeColor="text1"/>
        </w:rPr>
        <w:t xml:space="preserve">of equipments used </w:t>
      </w:r>
      <w:r w:rsidR="00141153" w:rsidRPr="00695192">
        <w:rPr>
          <w:color w:val="000000" w:themeColor="text1"/>
        </w:rPr>
        <w:t>when giving first aid</w:t>
      </w:r>
    </w:p>
    <w:p w14:paraId="078BD76E" w14:textId="77777777" w:rsidR="00AF519C" w:rsidRDefault="00AF519C" w:rsidP="00F91417">
      <w:pPr>
        <w:pStyle w:val="Footer"/>
        <w:rPr>
          <w:b/>
          <w:bCs/>
          <w:color w:val="4472C4" w:themeColor="accent1"/>
        </w:rPr>
      </w:pPr>
    </w:p>
    <w:p w14:paraId="297C9694" w14:textId="63F34ADC" w:rsidR="00695192" w:rsidRDefault="005A65B7" w:rsidP="00F91417">
      <w:pPr>
        <w:pStyle w:val="Footer"/>
        <w:rPr>
          <w:color w:val="4472C4" w:themeColor="accent1"/>
        </w:rPr>
      </w:pPr>
      <w:r w:rsidRPr="00517CEB">
        <w:rPr>
          <w:b/>
          <w:bCs/>
          <w:color w:val="4472C4" w:themeColor="accent1"/>
        </w:rPr>
        <w:t>First</w:t>
      </w:r>
      <w:r w:rsidRPr="00695192">
        <w:rPr>
          <w:color w:val="4472C4" w:themeColor="accent1"/>
        </w:rPr>
        <w:t xml:space="preserve"> </w:t>
      </w:r>
      <w:r w:rsidRPr="00517CEB">
        <w:rPr>
          <w:b/>
          <w:bCs/>
          <w:color w:val="4472C4" w:themeColor="accent1"/>
        </w:rPr>
        <w:t>aid</w:t>
      </w:r>
      <w:r w:rsidRPr="00695192">
        <w:rPr>
          <w:color w:val="4472C4" w:themeColor="accent1"/>
        </w:rPr>
        <w:t xml:space="preserve"> </w:t>
      </w:r>
      <w:r w:rsidRPr="00517CEB">
        <w:rPr>
          <w:b/>
          <w:bCs/>
          <w:color w:val="4472C4" w:themeColor="accent1"/>
        </w:rPr>
        <w:t>box</w:t>
      </w:r>
      <w:r w:rsidRPr="00695192">
        <w:rPr>
          <w:color w:val="4472C4" w:themeColor="accent1"/>
        </w:rPr>
        <w:t xml:space="preserve">; </w:t>
      </w:r>
      <w:r w:rsidR="00BE09AB" w:rsidRPr="00695192">
        <w:rPr>
          <w:color w:val="000000" w:themeColor="text1"/>
        </w:rPr>
        <w:t>It is</w:t>
      </w:r>
      <w:r w:rsidR="001E4DDD" w:rsidRPr="00695192">
        <w:rPr>
          <w:color w:val="000000" w:themeColor="text1"/>
        </w:rPr>
        <w:t xml:space="preserve"> a container where things used to</w:t>
      </w:r>
      <w:r w:rsidR="007803FF" w:rsidRPr="00695192">
        <w:rPr>
          <w:color w:val="000000" w:themeColor="text1"/>
        </w:rPr>
        <w:t xml:space="preserve"> give first aid </w:t>
      </w:r>
      <w:r w:rsidR="000A0045" w:rsidRPr="00695192">
        <w:rPr>
          <w:color w:val="000000" w:themeColor="text1"/>
        </w:rPr>
        <w:t>are</w:t>
      </w:r>
      <w:r w:rsidR="007803FF" w:rsidRPr="00695192">
        <w:rPr>
          <w:color w:val="000000" w:themeColor="text1"/>
        </w:rPr>
        <w:t xml:space="preserve"> </w:t>
      </w:r>
      <w:r w:rsidR="000A0045" w:rsidRPr="00695192">
        <w:rPr>
          <w:color w:val="000000" w:themeColor="text1"/>
        </w:rPr>
        <w:t>kept.</w:t>
      </w:r>
    </w:p>
    <w:p w14:paraId="5EA58BEF" w14:textId="77777777" w:rsidR="00AF519C" w:rsidRDefault="00AF519C" w:rsidP="007F20A3">
      <w:pPr>
        <w:pStyle w:val="Footer"/>
        <w:rPr>
          <w:b/>
          <w:bCs/>
          <w:i/>
          <w:iCs/>
          <w:color w:val="000000" w:themeColor="text1"/>
        </w:rPr>
      </w:pPr>
    </w:p>
    <w:p w14:paraId="5200152D" w14:textId="1AD453F5" w:rsidR="000A0045" w:rsidRPr="008D7697" w:rsidRDefault="00B37709" w:rsidP="007F20A3">
      <w:pPr>
        <w:pStyle w:val="Footer"/>
        <w:rPr>
          <w:b/>
          <w:bCs/>
          <w:color w:val="4472C4" w:themeColor="accent1"/>
        </w:rPr>
      </w:pPr>
      <w:r w:rsidRPr="008D7697">
        <w:rPr>
          <w:b/>
          <w:bCs/>
          <w:i/>
          <w:iCs/>
          <w:color w:val="000000" w:themeColor="text1"/>
        </w:rPr>
        <w:t>Reasons for</w:t>
      </w:r>
      <w:r w:rsidR="009B29E8" w:rsidRPr="008D7697">
        <w:rPr>
          <w:b/>
          <w:bCs/>
          <w:i/>
          <w:iCs/>
          <w:color w:val="000000" w:themeColor="text1"/>
        </w:rPr>
        <w:t xml:space="preserve"> giving first aid</w:t>
      </w:r>
    </w:p>
    <w:p w14:paraId="6839446C" w14:textId="77777777" w:rsidR="009B29E8" w:rsidRDefault="002C4553">
      <w:pPr>
        <w:pStyle w:val="Footer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save life.</w:t>
      </w:r>
    </w:p>
    <w:p w14:paraId="7802E4B5" w14:textId="77777777" w:rsidR="002C4553" w:rsidRDefault="0058179E">
      <w:pPr>
        <w:pStyle w:val="Footer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stop bleeding when is there.</w:t>
      </w:r>
    </w:p>
    <w:p w14:paraId="220CEF2A" w14:textId="77777777" w:rsidR="0058179E" w:rsidRDefault="00AA6DFF">
      <w:pPr>
        <w:pStyle w:val="Footer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reduce pain.</w:t>
      </w:r>
    </w:p>
    <w:p w14:paraId="653FD807" w14:textId="77777777" w:rsidR="00AA6DFF" w:rsidRDefault="00AA6DFF">
      <w:pPr>
        <w:pStyle w:val="Footer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prevent</w:t>
      </w:r>
      <w:r w:rsidR="00A423BE">
        <w:rPr>
          <w:color w:val="000000" w:themeColor="text1"/>
        </w:rPr>
        <w:t xml:space="preserve"> further injuries</w:t>
      </w:r>
    </w:p>
    <w:p w14:paraId="5D4F601B" w14:textId="77777777" w:rsidR="00A423BE" w:rsidRDefault="00A423BE">
      <w:pPr>
        <w:pStyle w:val="Footer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 promote</w:t>
      </w:r>
      <w:r w:rsidR="001E3455">
        <w:rPr>
          <w:color w:val="000000" w:themeColor="text1"/>
        </w:rPr>
        <w:t xml:space="preserve"> quick recovery.</w:t>
      </w:r>
    </w:p>
    <w:p w14:paraId="73A5F989" w14:textId="77777777" w:rsidR="00AF519C" w:rsidRDefault="00AF519C" w:rsidP="00F91417">
      <w:pPr>
        <w:pStyle w:val="Footer"/>
        <w:rPr>
          <w:b/>
          <w:bCs/>
          <w:color w:val="4472C4" w:themeColor="accent1"/>
        </w:rPr>
      </w:pPr>
    </w:p>
    <w:p w14:paraId="4926C44C" w14:textId="0FF636EE" w:rsidR="009C15AA" w:rsidRPr="00695192" w:rsidRDefault="005130AA" w:rsidP="00F91417">
      <w:pPr>
        <w:pStyle w:val="Footer"/>
        <w:rPr>
          <w:color w:val="4472C4" w:themeColor="accent1"/>
        </w:rPr>
      </w:pPr>
      <w:r w:rsidRPr="0036388B">
        <w:rPr>
          <w:b/>
          <w:bCs/>
          <w:color w:val="4472C4" w:themeColor="accent1"/>
        </w:rPr>
        <w:t>First</w:t>
      </w:r>
      <w:r w:rsidRPr="00695192">
        <w:rPr>
          <w:color w:val="4472C4" w:themeColor="accent1"/>
        </w:rPr>
        <w:t xml:space="preserve"> </w:t>
      </w:r>
      <w:r w:rsidRPr="0036388B">
        <w:rPr>
          <w:b/>
          <w:bCs/>
          <w:color w:val="4472C4" w:themeColor="accent1"/>
        </w:rPr>
        <w:t>aider</w:t>
      </w:r>
      <w:r w:rsidR="00D84502" w:rsidRPr="00695192">
        <w:rPr>
          <w:color w:val="4472C4" w:themeColor="accent1"/>
        </w:rPr>
        <w:t xml:space="preserve">; </w:t>
      </w:r>
      <w:r w:rsidR="00D84502" w:rsidRPr="00695192">
        <w:rPr>
          <w:color w:val="000000" w:themeColor="text1"/>
        </w:rPr>
        <w:t>Is</w:t>
      </w:r>
      <w:r w:rsidR="003060B0" w:rsidRPr="00695192">
        <w:rPr>
          <w:color w:val="000000" w:themeColor="text1"/>
        </w:rPr>
        <w:t xml:space="preserve"> a person who gives first</w:t>
      </w:r>
      <w:r w:rsidR="009C15AA" w:rsidRPr="00695192">
        <w:rPr>
          <w:color w:val="000000" w:themeColor="text1"/>
        </w:rPr>
        <w:t xml:space="preserve"> aid to a casualty.</w:t>
      </w:r>
    </w:p>
    <w:p w14:paraId="0D6A4FF7" w14:textId="77777777" w:rsidR="00AF519C" w:rsidRDefault="00AF519C" w:rsidP="00B2356D">
      <w:pPr>
        <w:pStyle w:val="Footer"/>
        <w:rPr>
          <w:b/>
          <w:bCs/>
          <w:i/>
          <w:iCs/>
          <w:color w:val="000000" w:themeColor="text1"/>
        </w:rPr>
      </w:pPr>
    </w:p>
    <w:p w14:paraId="6F45854D" w14:textId="4162FBFF" w:rsidR="002C299D" w:rsidRPr="00B2356D" w:rsidRDefault="00F70C75" w:rsidP="00B2356D">
      <w:pPr>
        <w:pStyle w:val="Footer"/>
        <w:rPr>
          <w:b/>
          <w:bCs/>
          <w:i/>
          <w:iCs/>
          <w:color w:val="000000" w:themeColor="text1"/>
        </w:rPr>
      </w:pPr>
      <w:r w:rsidRPr="00B2356D">
        <w:rPr>
          <w:b/>
          <w:bCs/>
          <w:i/>
          <w:iCs/>
          <w:color w:val="000000" w:themeColor="text1"/>
        </w:rPr>
        <w:t>Qualities of a good</w:t>
      </w:r>
      <w:r w:rsidR="00691970" w:rsidRPr="00B2356D">
        <w:rPr>
          <w:b/>
          <w:bCs/>
          <w:i/>
          <w:iCs/>
          <w:color w:val="000000" w:themeColor="text1"/>
        </w:rPr>
        <w:t xml:space="preserve"> first </w:t>
      </w:r>
      <w:r w:rsidR="002C299D" w:rsidRPr="00B2356D">
        <w:rPr>
          <w:b/>
          <w:bCs/>
          <w:i/>
          <w:iCs/>
          <w:color w:val="000000" w:themeColor="text1"/>
        </w:rPr>
        <w:t>aider</w:t>
      </w:r>
    </w:p>
    <w:p w14:paraId="5917D82D" w14:textId="77777777" w:rsidR="002C299D" w:rsidRPr="00EE059E" w:rsidRDefault="002C299D">
      <w:pPr>
        <w:pStyle w:val="Footer"/>
        <w:numPr>
          <w:ilvl w:val="0"/>
          <w:numId w:val="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>Should be</w:t>
      </w:r>
      <w:r w:rsidR="00EE059E">
        <w:rPr>
          <w:color w:val="000000" w:themeColor="text1"/>
        </w:rPr>
        <w:t xml:space="preserve"> clean.</w:t>
      </w:r>
    </w:p>
    <w:p w14:paraId="02CD2446" w14:textId="77777777" w:rsidR="00EE059E" w:rsidRPr="00156AE3" w:rsidRDefault="00EE059E">
      <w:pPr>
        <w:pStyle w:val="Footer"/>
        <w:numPr>
          <w:ilvl w:val="0"/>
          <w:numId w:val="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 xml:space="preserve">Should be kind and </w:t>
      </w:r>
      <w:r w:rsidR="00156AE3">
        <w:rPr>
          <w:color w:val="000000" w:themeColor="text1"/>
        </w:rPr>
        <w:t>sympathetic.</w:t>
      </w:r>
    </w:p>
    <w:p w14:paraId="12F53074" w14:textId="77777777" w:rsidR="00156AE3" w:rsidRPr="00005677" w:rsidRDefault="00156AE3">
      <w:pPr>
        <w:pStyle w:val="Footer"/>
        <w:numPr>
          <w:ilvl w:val="0"/>
          <w:numId w:val="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 xml:space="preserve">Should be </w:t>
      </w:r>
      <w:r w:rsidR="00AB5D24">
        <w:rPr>
          <w:color w:val="000000" w:themeColor="text1"/>
        </w:rPr>
        <w:t>knowledgeable</w:t>
      </w:r>
      <w:r w:rsidR="00005677">
        <w:rPr>
          <w:color w:val="000000" w:themeColor="text1"/>
        </w:rPr>
        <w:t xml:space="preserve"> /knowing that to do.</w:t>
      </w:r>
    </w:p>
    <w:p w14:paraId="63508D42" w14:textId="77777777" w:rsidR="008F226A" w:rsidRPr="008F226A" w:rsidRDefault="00005677">
      <w:pPr>
        <w:pStyle w:val="Footer"/>
        <w:numPr>
          <w:ilvl w:val="0"/>
          <w:numId w:val="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>Should be</w:t>
      </w:r>
      <w:r w:rsidR="003373E4">
        <w:rPr>
          <w:color w:val="000000" w:themeColor="text1"/>
        </w:rPr>
        <w:t xml:space="preserve"> observant and skilled</w:t>
      </w:r>
      <w:r w:rsidR="008F226A">
        <w:rPr>
          <w:color w:val="000000" w:themeColor="text1"/>
        </w:rPr>
        <w:t>.</w:t>
      </w:r>
    </w:p>
    <w:p w14:paraId="244819E2" w14:textId="77777777" w:rsidR="00005677" w:rsidRPr="001A0D6A" w:rsidRDefault="008F226A">
      <w:pPr>
        <w:pStyle w:val="Footer"/>
        <w:numPr>
          <w:ilvl w:val="0"/>
          <w:numId w:val="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>Should be</w:t>
      </w:r>
      <w:r w:rsidR="00B31B05">
        <w:rPr>
          <w:color w:val="000000" w:themeColor="text1"/>
        </w:rPr>
        <w:t xml:space="preserve"> able to use common</w:t>
      </w:r>
      <w:r w:rsidR="009F6AFE">
        <w:rPr>
          <w:color w:val="000000" w:themeColor="text1"/>
        </w:rPr>
        <w:t xml:space="preserve"> sense</w:t>
      </w:r>
      <w:r w:rsidR="003373E4">
        <w:rPr>
          <w:color w:val="000000" w:themeColor="text1"/>
        </w:rPr>
        <w:t xml:space="preserve"> </w:t>
      </w:r>
    </w:p>
    <w:p w14:paraId="51A6759C" w14:textId="77777777" w:rsidR="00AF519C" w:rsidRDefault="00AF519C" w:rsidP="000B2723">
      <w:pPr>
        <w:pStyle w:val="Footer"/>
        <w:rPr>
          <w:b/>
          <w:bCs/>
          <w:i/>
          <w:iCs/>
          <w:color w:val="000000" w:themeColor="text1"/>
        </w:rPr>
      </w:pPr>
    </w:p>
    <w:p w14:paraId="7D15C512" w14:textId="428A608A" w:rsidR="001A0D6A" w:rsidRPr="000B2C25" w:rsidRDefault="00BD7023" w:rsidP="000B2723">
      <w:pPr>
        <w:pStyle w:val="Footer"/>
        <w:rPr>
          <w:b/>
          <w:bCs/>
          <w:i/>
          <w:iCs/>
          <w:color w:val="000000" w:themeColor="text1"/>
        </w:rPr>
      </w:pPr>
      <w:r w:rsidRPr="000B2C25">
        <w:rPr>
          <w:b/>
          <w:bCs/>
          <w:i/>
          <w:iCs/>
          <w:color w:val="000000" w:themeColor="text1"/>
        </w:rPr>
        <w:t>Responsibilities of a good first aider</w:t>
      </w:r>
      <w:r w:rsidR="00AF2986" w:rsidRPr="000B2C25">
        <w:rPr>
          <w:b/>
          <w:bCs/>
          <w:i/>
          <w:iCs/>
          <w:color w:val="000000" w:themeColor="text1"/>
        </w:rPr>
        <w:t xml:space="preserve"> </w:t>
      </w:r>
    </w:p>
    <w:p w14:paraId="473638CD" w14:textId="77777777" w:rsidR="00AF2986" w:rsidRDefault="00017D20">
      <w:pPr>
        <w:pStyle w:val="Footer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To examine the condition </w:t>
      </w:r>
      <w:r w:rsidR="00C274DA">
        <w:rPr>
          <w:color w:val="000000" w:themeColor="text1"/>
        </w:rPr>
        <w:t xml:space="preserve">of a </w:t>
      </w:r>
      <w:r w:rsidR="004E4BE3">
        <w:rPr>
          <w:color w:val="000000" w:themeColor="text1"/>
        </w:rPr>
        <w:t>casualty.</w:t>
      </w:r>
    </w:p>
    <w:p w14:paraId="062DF4A8" w14:textId="77777777" w:rsidR="00C274DA" w:rsidRDefault="00C274DA">
      <w:pPr>
        <w:pStyle w:val="Footer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 help</w:t>
      </w:r>
      <w:r w:rsidR="009E2476">
        <w:rPr>
          <w:color w:val="000000" w:themeColor="text1"/>
        </w:rPr>
        <w:t xml:space="preserve"> the casualty as quickly as possible</w:t>
      </w:r>
      <w:r w:rsidR="004E4BE3">
        <w:rPr>
          <w:color w:val="000000" w:themeColor="text1"/>
        </w:rPr>
        <w:t>.</w:t>
      </w:r>
    </w:p>
    <w:p w14:paraId="2C0F7EE4" w14:textId="77777777" w:rsidR="004E4BE3" w:rsidRDefault="004E4BE3">
      <w:pPr>
        <w:pStyle w:val="Footer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 take the</w:t>
      </w:r>
      <w:r w:rsidR="000A68EA">
        <w:rPr>
          <w:color w:val="000000" w:themeColor="text1"/>
        </w:rPr>
        <w:t xml:space="preserve"> casualty to the nearest health</w:t>
      </w:r>
      <w:r w:rsidR="00F015A5">
        <w:rPr>
          <w:color w:val="000000" w:themeColor="text1"/>
        </w:rPr>
        <w:t xml:space="preserve"> centre.</w:t>
      </w:r>
    </w:p>
    <w:p w14:paraId="22154C7B" w14:textId="77777777" w:rsidR="00AF519C" w:rsidRDefault="00AF519C" w:rsidP="00F91417">
      <w:pPr>
        <w:pStyle w:val="Footer"/>
        <w:rPr>
          <w:b/>
          <w:bCs/>
          <w:i/>
          <w:iCs/>
          <w:color w:val="000000" w:themeColor="text1"/>
          <w:u w:val="single"/>
        </w:rPr>
      </w:pPr>
    </w:p>
    <w:p w14:paraId="6983AA98" w14:textId="79FAB597" w:rsidR="00F015A5" w:rsidRPr="00667B5C" w:rsidRDefault="00F015A5" w:rsidP="00F91417">
      <w:pPr>
        <w:pStyle w:val="Footer"/>
        <w:rPr>
          <w:b/>
          <w:bCs/>
          <w:i/>
          <w:iCs/>
          <w:color w:val="000000" w:themeColor="text1"/>
          <w:u w:val="single"/>
        </w:rPr>
      </w:pPr>
      <w:r w:rsidRPr="00667B5C">
        <w:rPr>
          <w:b/>
          <w:bCs/>
          <w:i/>
          <w:iCs/>
          <w:color w:val="000000" w:themeColor="text1"/>
          <w:u w:val="single"/>
        </w:rPr>
        <w:t>Places</w:t>
      </w:r>
      <w:r w:rsidR="000C2DD5" w:rsidRPr="00667B5C">
        <w:rPr>
          <w:b/>
          <w:bCs/>
          <w:i/>
          <w:iCs/>
          <w:color w:val="000000" w:themeColor="text1"/>
          <w:u w:val="single"/>
        </w:rPr>
        <w:t xml:space="preserve"> where a first aid box can be found</w:t>
      </w:r>
    </w:p>
    <w:p w14:paraId="7B348B24" w14:textId="77777777" w:rsidR="00CF0230" w:rsidRPr="009539EF" w:rsidRDefault="00114CD6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Aero plane.         </w:t>
      </w:r>
    </w:p>
    <w:p w14:paraId="29CAE2EF" w14:textId="77777777" w:rsidR="000D0791" w:rsidRPr="009539EF" w:rsidRDefault="000D0791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>Office</w:t>
      </w:r>
    </w:p>
    <w:p w14:paraId="6770B23B" w14:textId="77777777" w:rsidR="00CF0230" w:rsidRPr="009539EF" w:rsidRDefault="000D0791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Airport.                 </w:t>
      </w:r>
    </w:p>
    <w:p w14:paraId="69725F3E" w14:textId="77777777" w:rsidR="00CF0230" w:rsidRPr="009539EF" w:rsidRDefault="008456C0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Factories.             </w:t>
      </w:r>
    </w:p>
    <w:p w14:paraId="63BCB73F" w14:textId="77777777" w:rsidR="009B2653" w:rsidRPr="009539EF" w:rsidRDefault="009B2653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Banks.           </w:t>
      </w:r>
    </w:p>
    <w:p w14:paraId="59CED10A" w14:textId="77777777" w:rsidR="00CF0230" w:rsidRPr="009539EF" w:rsidRDefault="002C2247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Petro station.       </w:t>
      </w:r>
    </w:p>
    <w:p w14:paraId="6E364EB6" w14:textId="77777777" w:rsidR="002C2247" w:rsidRPr="009539EF" w:rsidRDefault="002C2247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>Schools</w:t>
      </w:r>
    </w:p>
    <w:p w14:paraId="34769367" w14:textId="77777777" w:rsidR="00CF0230" w:rsidRPr="009539EF" w:rsidRDefault="00DA7E9C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 xml:space="preserve">Industries.              </w:t>
      </w:r>
    </w:p>
    <w:p w14:paraId="4401B6DA" w14:textId="77777777" w:rsidR="00CB3DBC" w:rsidRPr="009539EF" w:rsidRDefault="00DA7E9C">
      <w:pPr>
        <w:pStyle w:val="Footer"/>
        <w:numPr>
          <w:ilvl w:val="0"/>
          <w:numId w:val="5"/>
        </w:numPr>
        <w:rPr>
          <w:color w:val="000000" w:themeColor="text1"/>
        </w:rPr>
      </w:pPr>
      <w:r w:rsidRPr="009539EF">
        <w:rPr>
          <w:color w:val="000000" w:themeColor="text1"/>
        </w:rPr>
        <w:t>Vehicles</w:t>
      </w:r>
      <w:r w:rsidR="00114CD6" w:rsidRPr="009539EF">
        <w:rPr>
          <w:color w:val="000000" w:themeColor="text1"/>
        </w:rPr>
        <w:t xml:space="preserve"> </w:t>
      </w:r>
    </w:p>
    <w:p w14:paraId="47005D03" w14:textId="77777777" w:rsidR="00AF519C" w:rsidRDefault="00AF519C" w:rsidP="007F20A3">
      <w:pPr>
        <w:pStyle w:val="Footer"/>
        <w:rPr>
          <w:b/>
          <w:bCs/>
          <w:color w:val="000000" w:themeColor="text1"/>
        </w:rPr>
      </w:pPr>
    </w:p>
    <w:p w14:paraId="10D09A45" w14:textId="2623D072" w:rsidR="00154100" w:rsidRPr="00F662EC" w:rsidRDefault="008C2B92" w:rsidP="007F20A3">
      <w:pPr>
        <w:pStyle w:val="Footer"/>
        <w:rPr>
          <w:i/>
          <w:iCs/>
          <w:color w:val="000000" w:themeColor="text1"/>
        </w:rPr>
      </w:pPr>
      <w:r w:rsidRPr="007F20A3">
        <w:rPr>
          <w:b/>
          <w:bCs/>
          <w:color w:val="000000" w:themeColor="text1"/>
        </w:rPr>
        <w:t>NB</w:t>
      </w:r>
      <w:r w:rsidRPr="009539EF">
        <w:rPr>
          <w:color w:val="000000" w:themeColor="text1"/>
        </w:rPr>
        <w:t xml:space="preserve">: </w:t>
      </w:r>
      <w:r w:rsidR="00216317" w:rsidRPr="009539EF">
        <w:rPr>
          <w:color w:val="000000" w:themeColor="text1"/>
        </w:rPr>
        <w:t>First Aid box</w:t>
      </w:r>
      <w:r w:rsidR="0086767B" w:rsidRPr="009539EF">
        <w:rPr>
          <w:color w:val="000000" w:themeColor="text1"/>
        </w:rPr>
        <w:t xml:space="preserve"> should be painted with</w:t>
      </w:r>
      <w:r w:rsidR="00EF4E7D" w:rsidRPr="009539EF">
        <w:rPr>
          <w:color w:val="000000" w:themeColor="text1"/>
        </w:rPr>
        <w:t xml:space="preserve"> bright colour </w:t>
      </w:r>
      <w:r w:rsidR="006818EC" w:rsidRPr="009539EF">
        <w:rPr>
          <w:color w:val="000000" w:themeColor="text1"/>
        </w:rPr>
        <w:t xml:space="preserve">. </w:t>
      </w:r>
      <w:r w:rsidR="006818EC" w:rsidRPr="00F662EC">
        <w:rPr>
          <w:i/>
          <w:iCs/>
          <w:color w:val="000000" w:themeColor="text1"/>
        </w:rPr>
        <w:t>This</w:t>
      </w:r>
      <w:r w:rsidR="00D1568A" w:rsidRPr="00F662EC">
        <w:rPr>
          <w:i/>
          <w:iCs/>
          <w:color w:val="000000" w:themeColor="text1"/>
        </w:rPr>
        <w:t xml:space="preserve"> helps a person to easily identify</w:t>
      </w:r>
      <w:r w:rsidR="000448B5" w:rsidRPr="00F662EC">
        <w:rPr>
          <w:i/>
          <w:iCs/>
          <w:color w:val="000000" w:themeColor="text1"/>
        </w:rPr>
        <w:t xml:space="preserve"> it.</w:t>
      </w:r>
    </w:p>
    <w:p w14:paraId="4DF76BE0" w14:textId="77777777" w:rsidR="00AF519C" w:rsidRDefault="00AF519C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2DBB1113" w14:textId="73FD0D62" w:rsidR="00AF2986" w:rsidRPr="00F662EC" w:rsidRDefault="00D122F5" w:rsidP="00F91417">
      <w:pPr>
        <w:pStyle w:val="Footer"/>
        <w:rPr>
          <w:b/>
          <w:bCs/>
          <w:i/>
          <w:iCs/>
          <w:color w:val="000000" w:themeColor="text1"/>
        </w:rPr>
      </w:pPr>
      <w:r w:rsidRPr="00F662EC">
        <w:rPr>
          <w:b/>
          <w:bCs/>
          <w:i/>
          <w:iCs/>
          <w:color w:val="000000" w:themeColor="text1"/>
        </w:rPr>
        <w:t xml:space="preserve">Things found in first aid </w:t>
      </w:r>
      <w:r w:rsidR="00E77A58" w:rsidRPr="00F662EC">
        <w:rPr>
          <w:b/>
          <w:bCs/>
          <w:i/>
          <w:iCs/>
          <w:color w:val="000000" w:themeColor="text1"/>
        </w:rPr>
        <w:t>box /examples of first aid kits</w:t>
      </w:r>
    </w:p>
    <w:p w14:paraId="7C8ACEBB" w14:textId="77777777" w:rsidR="007D59EA" w:rsidRDefault="00630560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Razor</w:t>
      </w:r>
      <w:r>
        <w:rPr>
          <w:color w:val="000000" w:themeColor="text1"/>
        </w:rPr>
        <w:t xml:space="preserve"> </w:t>
      </w:r>
      <w:r w:rsidRPr="00D86BEA">
        <w:rPr>
          <w:b/>
          <w:bCs/>
          <w:color w:val="000000" w:themeColor="text1"/>
        </w:rPr>
        <w:t>blades</w:t>
      </w:r>
      <w:r>
        <w:rPr>
          <w:color w:val="000000" w:themeColor="text1"/>
        </w:rPr>
        <w:t xml:space="preserve">: </w:t>
      </w:r>
      <w:r w:rsidRPr="00881E35">
        <w:rPr>
          <w:color w:val="000000" w:themeColor="text1"/>
        </w:rPr>
        <w:t>for</w:t>
      </w:r>
      <w:r w:rsidR="00E67473">
        <w:rPr>
          <w:color w:val="000000" w:themeColor="text1"/>
        </w:rPr>
        <w:t xml:space="preserve"> </w:t>
      </w:r>
      <w:r w:rsidR="00E67473" w:rsidRPr="00881E35">
        <w:rPr>
          <w:color w:val="000000" w:themeColor="text1"/>
        </w:rPr>
        <w:t>cutting</w:t>
      </w:r>
      <w:r w:rsidR="00E67473">
        <w:rPr>
          <w:color w:val="000000" w:themeColor="text1"/>
        </w:rPr>
        <w:t xml:space="preserve"> </w:t>
      </w:r>
      <w:r w:rsidR="00E67473" w:rsidRPr="00881E35">
        <w:rPr>
          <w:color w:val="000000" w:themeColor="text1"/>
        </w:rPr>
        <w:t>plasters</w:t>
      </w:r>
      <w:r w:rsidR="00E67473">
        <w:rPr>
          <w:color w:val="000000" w:themeColor="text1"/>
        </w:rPr>
        <w:t xml:space="preserve"> </w:t>
      </w:r>
      <w:r w:rsidR="00E67473" w:rsidRPr="00881E35">
        <w:rPr>
          <w:color w:val="000000" w:themeColor="text1"/>
        </w:rPr>
        <w:t>and</w:t>
      </w:r>
      <w:r w:rsidR="00E67473">
        <w:rPr>
          <w:color w:val="000000" w:themeColor="text1"/>
        </w:rPr>
        <w:t xml:space="preserve"> </w:t>
      </w:r>
      <w:r w:rsidR="00E67473" w:rsidRPr="00881E35">
        <w:rPr>
          <w:color w:val="000000" w:themeColor="text1"/>
        </w:rPr>
        <w:t>bandages</w:t>
      </w:r>
      <w:r w:rsidR="00E67473">
        <w:rPr>
          <w:color w:val="000000" w:themeColor="text1"/>
        </w:rPr>
        <w:t>.</w:t>
      </w:r>
    </w:p>
    <w:p w14:paraId="7429CB0D" w14:textId="77777777" w:rsidR="00881E35" w:rsidRDefault="00881E35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Safety</w:t>
      </w:r>
      <w:r w:rsidR="0031771C">
        <w:rPr>
          <w:color w:val="000000" w:themeColor="text1"/>
        </w:rPr>
        <w:t xml:space="preserve"> </w:t>
      </w:r>
      <w:r w:rsidR="0031771C" w:rsidRPr="00D86BEA">
        <w:rPr>
          <w:b/>
          <w:bCs/>
          <w:color w:val="000000" w:themeColor="text1"/>
        </w:rPr>
        <w:t>pins</w:t>
      </w:r>
      <w:r w:rsidR="0031771C">
        <w:rPr>
          <w:color w:val="000000" w:themeColor="text1"/>
        </w:rPr>
        <w:t xml:space="preserve">: to fasten </w:t>
      </w:r>
      <w:r w:rsidR="002D5BDA">
        <w:rPr>
          <w:color w:val="000000" w:themeColor="text1"/>
        </w:rPr>
        <w:t>the bandage.</w:t>
      </w:r>
    </w:p>
    <w:p w14:paraId="025F99F4" w14:textId="77777777" w:rsidR="002D5BDA" w:rsidRDefault="002D5BDA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Bandage</w:t>
      </w:r>
      <w:r w:rsidR="00125F8E">
        <w:rPr>
          <w:color w:val="000000" w:themeColor="text1"/>
        </w:rPr>
        <w:t xml:space="preserve">: </w:t>
      </w:r>
      <w:r w:rsidR="000B4CDD">
        <w:rPr>
          <w:color w:val="000000" w:themeColor="text1"/>
        </w:rPr>
        <w:t>tying broken bone and</w:t>
      </w:r>
      <w:r w:rsidR="007A7FE0">
        <w:rPr>
          <w:color w:val="000000" w:themeColor="text1"/>
        </w:rPr>
        <w:t xml:space="preserve"> bind injuries.</w:t>
      </w:r>
    </w:p>
    <w:p w14:paraId="28A1CC3B" w14:textId="77777777" w:rsidR="008E7233" w:rsidRDefault="007A7FE0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Pair</w:t>
      </w:r>
      <w:r>
        <w:rPr>
          <w:color w:val="000000" w:themeColor="text1"/>
        </w:rPr>
        <w:t xml:space="preserve"> </w:t>
      </w:r>
      <w:r w:rsidRPr="00D86BEA">
        <w:rPr>
          <w:b/>
          <w:bCs/>
          <w:color w:val="000000" w:themeColor="text1"/>
        </w:rPr>
        <w:t>of</w:t>
      </w:r>
      <w:r w:rsidR="00FE7EE6">
        <w:rPr>
          <w:color w:val="000000" w:themeColor="text1"/>
        </w:rPr>
        <w:t xml:space="preserve"> </w:t>
      </w:r>
      <w:r w:rsidR="00FE7EE6" w:rsidRPr="00D86BEA">
        <w:rPr>
          <w:b/>
          <w:bCs/>
          <w:color w:val="000000" w:themeColor="text1"/>
        </w:rPr>
        <w:t>scissors</w:t>
      </w:r>
      <w:r w:rsidR="00FE7EE6">
        <w:rPr>
          <w:color w:val="000000" w:themeColor="text1"/>
        </w:rPr>
        <w:t xml:space="preserve">: cutting plasters and </w:t>
      </w:r>
      <w:r w:rsidR="008E7233">
        <w:rPr>
          <w:color w:val="000000" w:themeColor="text1"/>
        </w:rPr>
        <w:t>gauss .</w:t>
      </w:r>
    </w:p>
    <w:p w14:paraId="6224BBD1" w14:textId="77777777" w:rsidR="0065018C" w:rsidRDefault="008E7233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Surgical</w:t>
      </w:r>
      <w:r w:rsidR="008A6E6E">
        <w:rPr>
          <w:color w:val="000000" w:themeColor="text1"/>
        </w:rPr>
        <w:t xml:space="preserve"> </w:t>
      </w:r>
      <w:r w:rsidR="008A6E6E" w:rsidRPr="00D86BEA">
        <w:rPr>
          <w:b/>
          <w:bCs/>
          <w:color w:val="000000" w:themeColor="text1"/>
        </w:rPr>
        <w:t>spirit</w:t>
      </w:r>
      <w:r w:rsidR="008A6E6E">
        <w:rPr>
          <w:color w:val="000000" w:themeColor="text1"/>
        </w:rPr>
        <w:t xml:space="preserve">: </w:t>
      </w:r>
      <w:r w:rsidR="000B0AE8">
        <w:rPr>
          <w:color w:val="000000" w:themeColor="text1"/>
        </w:rPr>
        <w:t>Washing</w:t>
      </w:r>
      <w:r w:rsidR="004A5075">
        <w:rPr>
          <w:color w:val="000000" w:themeColor="text1"/>
        </w:rPr>
        <w:t xml:space="preserve"> and kill germs </w:t>
      </w:r>
      <w:r w:rsidR="002A30DB">
        <w:rPr>
          <w:color w:val="000000" w:themeColor="text1"/>
        </w:rPr>
        <w:t>around wounds</w:t>
      </w:r>
      <w:r w:rsidR="0065018C">
        <w:rPr>
          <w:color w:val="000000" w:themeColor="text1"/>
        </w:rPr>
        <w:t>.</w:t>
      </w:r>
    </w:p>
    <w:p w14:paraId="36461D3D" w14:textId="77777777" w:rsidR="00D164DF" w:rsidRDefault="0065018C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Pain</w:t>
      </w:r>
      <w:r>
        <w:rPr>
          <w:color w:val="000000" w:themeColor="text1"/>
        </w:rPr>
        <w:t xml:space="preserve"> </w:t>
      </w:r>
      <w:r w:rsidRPr="00D86BEA">
        <w:rPr>
          <w:b/>
          <w:bCs/>
          <w:color w:val="000000" w:themeColor="text1"/>
        </w:rPr>
        <w:t>killer</w:t>
      </w:r>
      <w:r>
        <w:rPr>
          <w:color w:val="000000" w:themeColor="text1"/>
        </w:rPr>
        <w:t xml:space="preserve">: </w:t>
      </w:r>
      <w:r w:rsidR="00D164DF">
        <w:rPr>
          <w:color w:val="000000" w:themeColor="text1"/>
        </w:rPr>
        <w:t>Reduce pain.</w:t>
      </w:r>
    </w:p>
    <w:p w14:paraId="3ADC7E9C" w14:textId="77777777" w:rsidR="007A7FE0" w:rsidRDefault="00C60292" w:rsidP="00F91417">
      <w:pPr>
        <w:pStyle w:val="Footer"/>
        <w:rPr>
          <w:color w:val="000000" w:themeColor="text1"/>
        </w:rPr>
      </w:pPr>
      <w:r w:rsidRPr="0058089C">
        <w:rPr>
          <w:color w:val="000000" w:themeColor="text1"/>
        </w:rPr>
        <w:t>Surgical</w:t>
      </w:r>
      <w:r>
        <w:rPr>
          <w:color w:val="000000" w:themeColor="text1"/>
        </w:rPr>
        <w:t xml:space="preserve"> </w:t>
      </w:r>
      <w:r w:rsidRPr="0058089C">
        <w:rPr>
          <w:color w:val="000000" w:themeColor="text1"/>
        </w:rPr>
        <w:t>gloves</w:t>
      </w:r>
      <w:r w:rsidR="0058089C">
        <w:rPr>
          <w:color w:val="000000" w:themeColor="text1"/>
        </w:rPr>
        <w:t xml:space="preserve"> </w:t>
      </w:r>
      <w:r w:rsidR="0058089C" w:rsidRPr="0058089C">
        <w:rPr>
          <w:color w:val="000000" w:themeColor="text1"/>
        </w:rPr>
        <w:t>and</w:t>
      </w:r>
      <w:r w:rsidR="0058089C">
        <w:rPr>
          <w:color w:val="000000" w:themeColor="text1"/>
        </w:rPr>
        <w:t xml:space="preserve"> </w:t>
      </w:r>
      <w:r w:rsidR="00621D75" w:rsidRPr="00247F9F">
        <w:rPr>
          <w:color w:val="000000" w:themeColor="text1"/>
        </w:rPr>
        <w:t>mask</w:t>
      </w:r>
      <w:r w:rsidR="00621D75">
        <w:rPr>
          <w:color w:val="000000" w:themeColor="text1"/>
        </w:rPr>
        <w:t>: preventing</w:t>
      </w:r>
      <w:r w:rsidR="009C5D7F">
        <w:rPr>
          <w:color w:val="000000" w:themeColor="text1"/>
        </w:rPr>
        <w:t xml:space="preserve"> contamination of </w:t>
      </w:r>
      <w:r w:rsidR="00247F9F">
        <w:rPr>
          <w:color w:val="000000" w:themeColor="text1"/>
        </w:rPr>
        <w:t>injured part.</w:t>
      </w:r>
    </w:p>
    <w:p w14:paraId="37F1EB28" w14:textId="77777777" w:rsidR="008E009E" w:rsidRDefault="008E009E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Plasters</w:t>
      </w:r>
      <w:r>
        <w:rPr>
          <w:color w:val="000000" w:themeColor="text1"/>
        </w:rPr>
        <w:t xml:space="preserve">: </w:t>
      </w:r>
      <w:r w:rsidRPr="007A33EC">
        <w:rPr>
          <w:color w:val="000000" w:themeColor="text1"/>
        </w:rPr>
        <w:t>covering</w:t>
      </w:r>
      <w:r w:rsidR="0008042C">
        <w:rPr>
          <w:color w:val="000000" w:themeColor="text1"/>
        </w:rPr>
        <w:t xml:space="preserve"> </w:t>
      </w:r>
      <w:r w:rsidR="0008042C" w:rsidRPr="007A33EC">
        <w:rPr>
          <w:color w:val="000000" w:themeColor="text1"/>
        </w:rPr>
        <w:t>wounds</w:t>
      </w:r>
      <w:r w:rsidR="0008042C">
        <w:rPr>
          <w:color w:val="000000" w:themeColor="text1"/>
        </w:rPr>
        <w:t xml:space="preserve"> </w:t>
      </w:r>
      <w:r w:rsidR="0008042C" w:rsidRPr="007A33EC">
        <w:rPr>
          <w:color w:val="000000" w:themeColor="text1"/>
        </w:rPr>
        <w:t>and</w:t>
      </w:r>
      <w:r w:rsidR="007A33EC">
        <w:rPr>
          <w:color w:val="000000" w:themeColor="text1"/>
        </w:rPr>
        <w:t xml:space="preserve"> </w:t>
      </w:r>
      <w:r w:rsidR="007A33EC" w:rsidRPr="007A33EC">
        <w:rPr>
          <w:color w:val="000000" w:themeColor="text1"/>
        </w:rPr>
        <w:t>cuts</w:t>
      </w:r>
      <w:r w:rsidR="007A33EC">
        <w:rPr>
          <w:color w:val="000000" w:themeColor="text1"/>
        </w:rPr>
        <w:t>.</w:t>
      </w:r>
    </w:p>
    <w:p w14:paraId="56D7381E" w14:textId="77777777" w:rsidR="007A33EC" w:rsidRDefault="000F3002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Splits</w:t>
      </w:r>
      <w:r w:rsidR="00DB37DA">
        <w:rPr>
          <w:color w:val="000000" w:themeColor="text1"/>
        </w:rPr>
        <w:t>: tying and keeping the</w:t>
      </w:r>
      <w:r>
        <w:rPr>
          <w:color w:val="000000" w:themeColor="text1"/>
        </w:rPr>
        <w:t xml:space="preserve"> broken bone in position.</w:t>
      </w:r>
    </w:p>
    <w:p w14:paraId="1990C7E5" w14:textId="77777777" w:rsidR="00605D3D" w:rsidRDefault="00664580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Am</w:t>
      </w:r>
      <w:r>
        <w:rPr>
          <w:color w:val="000000" w:themeColor="text1"/>
        </w:rPr>
        <w:t xml:space="preserve"> </w:t>
      </w:r>
      <w:r w:rsidRPr="00D86BEA">
        <w:rPr>
          <w:b/>
          <w:bCs/>
          <w:color w:val="000000" w:themeColor="text1"/>
        </w:rPr>
        <w:t>sling</w:t>
      </w:r>
      <w:r>
        <w:rPr>
          <w:color w:val="000000" w:themeColor="text1"/>
        </w:rPr>
        <w:t xml:space="preserve">: </w:t>
      </w:r>
      <w:r w:rsidR="00812F81">
        <w:rPr>
          <w:color w:val="000000" w:themeColor="text1"/>
        </w:rPr>
        <w:t>holding the broken limb in</w:t>
      </w:r>
      <w:r w:rsidR="00605D3D">
        <w:rPr>
          <w:color w:val="000000" w:themeColor="text1"/>
        </w:rPr>
        <w:t xml:space="preserve"> position.</w:t>
      </w:r>
    </w:p>
    <w:p w14:paraId="62514C5E" w14:textId="77777777" w:rsidR="00247F9F" w:rsidRDefault="00AB24F8" w:rsidP="00F91417">
      <w:pPr>
        <w:pStyle w:val="Footer"/>
        <w:rPr>
          <w:color w:val="000000" w:themeColor="text1"/>
        </w:rPr>
      </w:pPr>
      <w:r w:rsidRPr="00D86BEA">
        <w:rPr>
          <w:b/>
          <w:bCs/>
          <w:color w:val="000000" w:themeColor="text1"/>
        </w:rPr>
        <w:t>Stretcher</w:t>
      </w:r>
      <w:r>
        <w:rPr>
          <w:color w:val="000000" w:themeColor="text1"/>
        </w:rPr>
        <w:t xml:space="preserve">: to carry </w:t>
      </w:r>
      <w:r w:rsidR="002A6C06">
        <w:rPr>
          <w:color w:val="000000" w:themeColor="text1"/>
        </w:rPr>
        <w:t>casualties who can not</w:t>
      </w:r>
      <w:r w:rsidR="006C5C5C">
        <w:rPr>
          <w:color w:val="000000" w:themeColor="text1"/>
        </w:rPr>
        <w:t xml:space="preserve"> walk to the health centre.</w:t>
      </w:r>
    </w:p>
    <w:p w14:paraId="54EF69FC" w14:textId="77777777" w:rsidR="002F2998" w:rsidRDefault="002F2998" w:rsidP="00F91417">
      <w:pPr>
        <w:pStyle w:val="Footer"/>
        <w:rPr>
          <w:b/>
          <w:bCs/>
          <w:color w:val="FF0000"/>
        </w:rPr>
      </w:pPr>
    </w:p>
    <w:p w14:paraId="63EBAA7B" w14:textId="699D5C6B" w:rsidR="00910D3E" w:rsidRDefault="001E5B25" w:rsidP="00F91417">
      <w:pPr>
        <w:pStyle w:val="Footer"/>
        <w:rPr>
          <w:u w:val="single"/>
        </w:rPr>
      </w:pPr>
      <w:r w:rsidRPr="00D86BEA">
        <w:rPr>
          <w:b/>
          <w:bCs/>
          <w:color w:val="FF0000"/>
        </w:rPr>
        <w:t>Burns</w:t>
      </w:r>
      <w:r>
        <w:rPr>
          <w:u w:val="single"/>
        </w:rPr>
        <w:t xml:space="preserve"> </w:t>
      </w:r>
    </w:p>
    <w:p w14:paraId="62F825F2" w14:textId="5FF40C89" w:rsidR="001E5B25" w:rsidRDefault="00CF1448" w:rsidP="00F91417">
      <w:pPr>
        <w:pStyle w:val="Footer"/>
        <w:rPr>
          <w:color w:val="000000" w:themeColor="text1"/>
        </w:rPr>
      </w:pPr>
      <w:r w:rsidRPr="0047489C">
        <w:rPr>
          <w:color w:val="000000" w:themeColor="text1"/>
        </w:rPr>
        <w:t>A burn</w:t>
      </w:r>
      <w:r w:rsidR="000E5FE2" w:rsidRPr="0047489C">
        <w:rPr>
          <w:color w:val="000000" w:themeColor="text1"/>
        </w:rPr>
        <w:t xml:space="preserve"> is </w:t>
      </w:r>
      <w:r w:rsidR="00B055BF" w:rsidRPr="0047489C">
        <w:rPr>
          <w:color w:val="000000" w:themeColor="text1"/>
        </w:rPr>
        <w:t>an</w:t>
      </w:r>
      <w:r w:rsidR="000E5FE2" w:rsidRPr="0047489C">
        <w:rPr>
          <w:color w:val="000000" w:themeColor="text1"/>
        </w:rPr>
        <w:t xml:space="preserve"> </w:t>
      </w:r>
      <w:r w:rsidR="00B055BF" w:rsidRPr="0047489C">
        <w:rPr>
          <w:color w:val="000000" w:themeColor="text1"/>
        </w:rPr>
        <w:t xml:space="preserve">injury on </w:t>
      </w:r>
      <w:r w:rsidR="00983F77">
        <w:rPr>
          <w:color w:val="000000" w:themeColor="text1"/>
        </w:rPr>
        <w:t>a skin</w:t>
      </w:r>
      <w:r w:rsidR="00B055BF" w:rsidRPr="0047489C">
        <w:rPr>
          <w:color w:val="000000" w:themeColor="text1"/>
        </w:rPr>
        <w:t xml:space="preserve"> </w:t>
      </w:r>
      <w:r w:rsidR="0031350C" w:rsidRPr="0047489C">
        <w:rPr>
          <w:color w:val="000000" w:themeColor="text1"/>
        </w:rPr>
        <w:t>caused by the body contact with</w:t>
      </w:r>
      <w:r w:rsidR="00063818" w:rsidRPr="0047489C">
        <w:rPr>
          <w:color w:val="000000" w:themeColor="text1"/>
        </w:rPr>
        <w:t xml:space="preserve"> dry heat objects.</w:t>
      </w:r>
      <w:r w:rsidR="00B055BF" w:rsidRPr="0047489C">
        <w:rPr>
          <w:color w:val="000000" w:themeColor="text1"/>
        </w:rPr>
        <w:t xml:space="preserve"> </w:t>
      </w:r>
    </w:p>
    <w:p w14:paraId="46BE47F9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4D49904" w14:textId="7FC1BEB6" w:rsidR="00E71045" w:rsidRPr="004D4E0C" w:rsidRDefault="00C26D1D" w:rsidP="00F91417">
      <w:pPr>
        <w:pStyle w:val="Footer"/>
        <w:rPr>
          <w:i/>
          <w:iCs/>
          <w:color w:val="000000" w:themeColor="text1"/>
        </w:rPr>
      </w:pPr>
      <w:r w:rsidRPr="004D4E0C">
        <w:rPr>
          <w:b/>
          <w:bCs/>
          <w:i/>
          <w:iCs/>
          <w:color w:val="000000" w:themeColor="text1"/>
        </w:rPr>
        <w:t>Cause</w:t>
      </w:r>
      <w:r w:rsidRPr="004D4E0C">
        <w:rPr>
          <w:i/>
          <w:iCs/>
          <w:color w:val="000000" w:themeColor="text1"/>
        </w:rPr>
        <w:t xml:space="preserve"> </w:t>
      </w:r>
      <w:r w:rsidRPr="004D4E0C">
        <w:rPr>
          <w:b/>
          <w:bCs/>
          <w:i/>
          <w:iCs/>
          <w:color w:val="000000" w:themeColor="text1"/>
        </w:rPr>
        <w:t>of</w:t>
      </w:r>
      <w:r w:rsidRPr="004D4E0C">
        <w:rPr>
          <w:i/>
          <w:iCs/>
          <w:color w:val="000000" w:themeColor="text1"/>
        </w:rPr>
        <w:t xml:space="preserve"> </w:t>
      </w:r>
      <w:r w:rsidRPr="004D4E0C">
        <w:rPr>
          <w:b/>
          <w:bCs/>
          <w:i/>
          <w:iCs/>
          <w:color w:val="000000" w:themeColor="text1"/>
        </w:rPr>
        <w:t>burns</w:t>
      </w:r>
    </w:p>
    <w:p w14:paraId="4AFF2211" w14:textId="77777777" w:rsidR="00C26D1D" w:rsidRPr="004D4E0C" w:rsidRDefault="00F846A8" w:rsidP="00F91417">
      <w:pPr>
        <w:pStyle w:val="Footer"/>
        <w:rPr>
          <w:b/>
          <w:bCs/>
          <w:i/>
          <w:iCs/>
          <w:color w:val="4472C4" w:themeColor="accent1"/>
        </w:rPr>
      </w:pPr>
      <w:r w:rsidRPr="004D4E0C">
        <w:rPr>
          <w:b/>
          <w:bCs/>
          <w:i/>
          <w:iCs/>
          <w:color w:val="4472C4" w:themeColor="accent1"/>
        </w:rPr>
        <w:t>Body contact with</w:t>
      </w:r>
      <w:r w:rsidR="00ED363B" w:rsidRPr="004D4E0C">
        <w:rPr>
          <w:b/>
          <w:bCs/>
          <w:i/>
          <w:iCs/>
          <w:color w:val="4472C4" w:themeColor="accent1"/>
        </w:rPr>
        <w:t>;</w:t>
      </w:r>
    </w:p>
    <w:p w14:paraId="38CACA6E" w14:textId="77777777" w:rsidR="00ED363B" w:rsidRPr="004F63AE" w:rsidRDefault="00C15F23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Hot plate</w:t>
      </w:r>
    </w:p>
    <w:p w14:paraId="56C4B926" w14:textId="77777777" w:rsidR="00807DDF" w:rsidRPr="004F63AE" w:rsidRDefault="00807DDF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Cooker</w:t>
      </w:r>
    </w:p>
    <w:p w14:paraId="53FFC2D1" w14:textId="77777777" w:rsidR="00807DDF" w:rsidRPr="004F63AE" w:rsidRDefault="00E41815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Hot burning charcoal</w:t>
      </w:r>
    </w:p>
    <w:p w14:paraId="15E1A7DE" w14:textId="77777777" w:rsidR="00E41815" w:rsidRPr="004F63AE" w:rsidRDefault="00E41815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Hot mental</w:t>
      </w:r>
    </w:p>
    <w:p w14:paraId="0CF19E42" w14:textId="77777777" w:rsidR="00F903F4" w:rsidRPr="004F63AE" w:rsidRDefault="00FD506F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 xml:space="preserve">In insulated electric wires </w:t>
      </w:r>
      <w:r w:rsidR="00F903F4" w:rsidRPr="004F63AE">
        <w:rPr>
          <w:color w:val="000000" w:themeColor="text1"/>
        </w:rPr>
        <w:t>carrying current</w:t>
      </w:r>
    </w:p>
    <w:p w14:paraId="2C50FCB4" w14:textId="77777777" w:rsidR="00D91656" w:rsidRPr="004F63AE" w:rsidRDefault="00D91656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Chemicals like acid</w:t>
      </w:r>
    </w:p>
    <w:p w14:paraId="39FB5E1B" w14:textId="77777777" w:rsidR="00364959" w:rsidRPr="004F63AE" w:rsidRDefault="00364959">
      <w:pPr>
        <w:pStyle w:val="Footer"/>
        <w:numPr>
          <w:ilvl w:val="0"/>
          <w:numId w:val="6"/>
        </w:numPr>
        <w:rPr>
          <w:color w:val="000000" w:themeColor="text1"/>
        </w:rPr>
      </w:pPr>
      <w:r w:rsidRPr="004F63AE">
        <w:rPr>
          <w:color w:val="000000" w:themeColor="text1"/>
        </w:rPr>
        <w:t>Fire</w:t>
      </w:r>
    </w:p>
    <w:p w14:paraId="6ED3E577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7B560E0B" w14:textId="0CDBFF0A" w:rsidR="001A4691" w:rsidRPr="00122896" w:rsidRDefault="00364959" w:rsidP="00F91417">
      <w:pPr>
        <w:pStyle w:val="Footer"/>
        <w:rPr>
          <w:b/>
          <w:bCs/>
          <w:i/>
          <w:iCs/>
          <w:color w:val="000000" w:themeColor="text1"/>
        </w:rPr>
      </w:pPr>
      <w:r w:rsidRPr="00122896">
        <w:rPr>
          <w:b/>
          <w:bCs/>
          <w:i/>
          <w:iCs/>
          <w:color w:val="000000" w:themeColor="text1"/>
        </w:rPr>
        <w:t>Degrees of</w:t>
      </w:r>
      <w:r w:rsidR="001A4691" w:rsidRPr="00122896">
        <w:rPr>
          <w:b/>
          <w:bCs/>
          <w:i/>
          <w:iCs/>
          <w:color w:val="000000" w:themeColor="text1"/>
        </w:rPr>
        <w:t xml:space="preserve"> </w:t>
      </w:r>
      <w:r w:rsidR="004345A8" w:rsidRPr="00122896">
        <w:rPr>
          <w:b/>
          <w:bCs/>
          <w:i/>
          <w:iCs/>
          <w:color w:val="000000" w:themeColor="text1"/>
        </w:rPr>
        <w:t xml:space="preserve">burns </w:t>
      </w:r>
    </w:p>
    <w:p w14:paraId="2F65ACD7" w14:textId="77777777" w:rsidR="004345A8" w:rsidRDefault="00F47832" w:rsidP="00F91417">
      <w:pPr>
        <w:pStyle w:val="Footer"/>
        <w:rPr>
          <w:color w:val="000000" w:themeColor="text1"/>
        </w:rPr>
      </w:pPr>
      <w:r w:rsidRPr="00F663F0">
        <w:rPr>
          <w:b/>
          <w:bCs/>
          <w:color w:val="000000" w:themeColor="text1"/>
        </w:rPr>
        <w:t>Degrees</w:t>
      </w:r>
      <w:r>
        <w:rPr>
          <w:color w:val="000000" w:themeColor="text1"/>
        </w:rPr>
        <w:t xml:space="preserve"> </w:t>
      </w:r>
      <w:r w:rsidRPr="00F663F0">
        <w:rPr>
          <w:b/>
          <w:bCs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="0090683F" w:rsidRPr="00F663F0">
        <w:rPr>
          <w:b/>
          <w:bCs/>
          <w:color w:val="000000" w:themeColor="text1"/>
        </w:rPr>
        <w:t>burns</w:t>
      </w:r>
      <w:r w:rsidR="0090683F">
        <w:rPr>
          <w:color w:val="000000" w:themeColor="text1"/>
        </w:rPr>
        <w:t xml:space="preserve"> this word</w:t>
      </w:r>
      <w:r w:rsidR="00C37D10">
        <w:rPr>
          <w:color w:val="000000" w:themeColor="text1"/>
        </w:rPr>
        <w:t xml:space="preserve"> is used to describe how severe the</w:t>
      </w:r>
      <w:r w:rsidR="00C57CF9">
        <w:rPr>
          <w:color w:val="000000" w:themeColor="text1"/>
        </w:rPr>
        <w:t xml:space="preserve"> burn is.</w:t>
      </w:r>
    </w:p>
    <w:p w14:paraId="6AA47CDC" w14:textId="77777777" w:rsidR="00C57CF9" w:rsidRPr="00054155" w:rsidRDefault="00CB08C8">
      <w:pPr>
        <w:pStyle w:val="Footer"/>
        <w:numPr>
          <w:ilvl w:val="0"/>
          <w:numId w:val="7"/>
        </w:numPr>
        <w:rPr>
          <w:color w:val="000000" w:themeColor="text1"/>
        </w:rPr>
      </w:pPr>
      <w:r w:rsidRPr="006C46F0">
        <w:rPr>
          <w:color w:val="000000" w:themeColor="text1"/>
        </w:rPr>
        <w:t>First</w:t>
      </w:r>
      <w:r w:rsidRPr="00054155">
        <w:rPr>
          <w:color w:val="000000" w:themeColor="text1"/>
        </w:rPr>
        <w:t xml:space="preserve"> </w:t>
      </w:r>
      <w:r w:rsidRPr="006C46F0">
        <w:rPr>
          <w:color w:val="000000" w:themeColor="text1"/>
        </w:rPr>
        <w:t>degree</w:t>
      </w:r>
      <w:r w:rsidRPr="00054155">
        <w:rPr>
          <w:color w:val="000000" w:themeColor="text1"/>
        </w:rPr>
        <w:t xml:space="preserve"> </w:t>
      </w:r>
      <w:r w:rsidRPr="006C46F0">
        <w:rPr>
          <w:color w:val="000000" w:themeColor="text1"/>
        </w:rPr>
        <w:t>burn</w:t>
      </w:r>
    </w:p>
    <w:p w14:paraId="4356EC13" w14:textId="77777777" w:rsidR="00CB08C8" w:rsidRPr="00054155" w:rsidRDefault="00CB08C8">
      <w:pPr>
        <w:pStyle w:val="Footer"/>
        <w:numPr>
          <w:ilvl w:val="0"/>
          <w:numId w:val="7"/>
        </w:numPr>
        <w:rPr>
          <w:color w:val="000000" w:themeColor="text1"/>
        </w:rPr>
      </w:pPr>
      <w:r w:rsidRPr="00054155">
        <w:rPr>
          <w:color w:val="000000" w:themeColor="text1"/>
        </w:rPr>
        <w:t>Second degree burn</w:t>
      </w:r>
    </w:p>
    <w:p w14:paraId="78AB5ACF" w14:textId="77777777" w:rsidR="00106F90" w:rsidRDefault="00CB08C8">
      <w:pPr>
        <w:pStyle w:val="Footer"/>
        <w:numPr>
          <w:ilvl w:val="0"/>
          <w:numId w:val="7"/>
        </w:numPr>
        <w:rPr>
          <w:color w:val="000000" w:themeColor="text1"/>
        </w:rPr>
      </w:pPr>
      <w:r w:rsidRPr="006C46F0">
        <w:rPr>
          <w:color w:val="000000" w:themeColor="text1"/>
        </w:rPr>
        <w:t>Third</w:t>
      </w:r>
      <w:r w:rsidRPr="00054155">
        <w:rPr>
          <w:color w:val="000000" w:themeColor="text1"/>
        </w:rPr>
        <w:t xml:space="preserve"> degree </w:t>
      </w:r>
      <w:r w:rsidR="00106F90">
        <w:rPr>
          <w:color w:val="000000" w:themeColor="text1"/>
        </w:rPr>
        <w:t>burn</w:t>
      </w:r>
    </w:p>
    <w:p w14:paraId="58812085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0C7A318" w14:textId="52170755" w:rsidR="00106F90" w:rsidRDefault="009A2103" w:rsidP="00F91417">
      <w:pPr>
        <w:pStyle w:val="Footer"/>
        <w:rPr>
          <w:color w:val="000000" w:themeColor="text1"/>
        </w:rPr>
      </w:pPr>
      <w:r w:rsidRPr="00873A37">
        <w:rPr>
          <w:b/>
          <w:bCs/>
          <w:i/>
          <w:iCs/>
          <w:color w:val="000000" w:themeColor="text1"/>
        </w:rPr>
        <w:t>First degree burn</w:t>
      </w:r>
      <w:r w:rsidR="006C3B31" w:rsidRPr="00873A37">
        <w:rPr>
          <w:b/>
          <w:bCs/>
          <w:i/>
          <w:iCs/>
          <w:color w:val="000000" w:themeColor="text1"/>
        </w:rPr>
        <w:t>;</w:t>
      </w:r>
      <w:r w:rsidR="006C3B31" w:rsidRPr="00C80B93">
        <w:rPr>
          <w:i/>
          <w:iCs/>
          <w:color w:val="000000" w:themeColor="text1"/>
        </w:rPr>
        <w:t xml:space="preserve"> </w:t>
      </w:r>
      <w:r w:rsidR="006C3B31" w:rsidRPr="00C80B93">
        <w:rPr>
          <w:color w:val="000000" w:themeColor="text1"/>
        </w:rPr>
        <w:t xml:space="preserve">Is </w:t>
      </w:r>
      <w:r w:rsidR="00902809" w:rsidRPr="00C80B93">
        <w:rPr>
          <w:color w:val="000000" w:themeColor="text1"/>
        </w:rPr>
        <w:t xml:space="preserve">a minor burn in which </w:t>
      </w:r>
      <w:r w:rsidR="009747BC" w:rsidRPr="00C80B93">
        <w:rPr>
          <w:color w:val="000000" w:themeColor="text1"/>
        </w:rPr>
        <w:t>there are no blisters</w:t>
      </w:r>
      <w:r w:rsidR="00A1438A" w:rsidRPr="00C80B93">
        <w:rPr>
          <w:color w:val="000000" w:themeColor="text1"/>
        </w:rPr>
        <w:t xml:space="preserve"> formed .</w:t>
      </w:r>
      <w:r w:rsidR="006C3B31" w:rsidRPr="00C80B93">
        <w:rPr>
          <w:color w:val="000000" w:themeColor="text1"/>
        </w:rPr>
        <w:t xml:space="preserve"> </w:t>
      </w:r>
      <w:r w:rsidR="00F745BA" w:rsidRPr="00C80B93">
        <w:rPr>
          <w:color w:val="000000" w:themeColor="text1"/>
        </w:rPr>
        <w:t>But</w:t>
      </w:r>
      <w:r w:rsidR="00C80B93" w:rsidRPr="00C80B93">
        <w:rPr>
          <w:color w:val="000000" w:themeColor="text1"/>
        </w:rPr>
        <w:t xml:space="preserve"> pain is there.</w:t>
      </w:r>
    </w:p>
    <w:p w14:paraId="65C8BF23" w14:textId="77777777" w:rsidR="00A609FB" w:rsidRDefault="00A609FB" w:rsidP="00F91417">
      <w:pPr>
        <w:pStyle w:val="Footer"/>
        <w:rPr>
          <w:color w:val="000000" w:themeColor="text1"/>
        </w:rPr>
      </w:pPr>
      <w:r w:rsidRPr="00873A37">
        <w:rPr>
          <w:b/>
          <w:bCs/>
          <w:color w:val="000000" w:themeColor="text1"/>
        </w:rPr>
        <w:t xml:space="preserve">A blister </w:t>
      </w:r>
      <w:r>
        <w:rPr>
          <w:color w:val="000000" w:themeColor="text1"/>
        </w:rPr>
        <w:t>is</w:t>
      </w:r>
      <w:r w:rsidR="00410AFF">
        <w:rPr>
          <w:color w:val="000000" w:themeColor="text1"/>
        </w:rPr>
        <w:t xml:space="preserve"> </w:t>
      </w:r>
      <w:r w:rsidR="00DA6E01">
        <w:rPr>
          <w:color w:val="000000" w:themeColor="text1"/>
        </w:rPr>
        <w:t>a raised</w:t>
      </w:r>
      <w:r w:rsidR="00410AFF">
        <w:rPr>
          <w:color w:val="000000" w:themeColor="text1"/>
        </w:rPr>
        <w:t xml:space="preserve"> </w:t>
      </w:r>
      <w:r w:rsidR="00DA6E01">
        <w:rPr>
          <w:color w:val="000000" w:themeColor="text1"/>
        </w:rPr>
        <w:t>skin with some liquid underneath.</w:t>
      </w:r>
    </w:p>
    <w:p w14:paraId="04FE4019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1597F60" w14:textId="6CC96395" w:rsidR="00324539" w:rsidRDefault="0014277D" w:rsidP="00F91417">
      <w:pPr>
        <w:pStyle w:val="Footer"/>
        <w:rPr>
          <w:color w:val="7030A0"/>
        </w:rPr>
      </w:pPr>
      <w:r w:rsidRPr="00873A37">
        <w:rPr>
          <w:b/>
          <w:bCs/>
          <w:i/>
          <w:iCs/>
          <w:color w:val="000000" w:themeColor="text1"/>
        </w:rPr>
        <w:t>Second</w:t>
      </w:r>
      <w:r w:rsidRPr="00873A37">
        <w:rPr>
          <w:b/>
          <w:bCs/>
          <w:color w:val="000000" w:themeColor="text1"/>
        </w:rPr>
        <w:t xml:space="preserve"> </w:t>
      </w:r>
      <w:r w:rsidRPr="00873A37">
        <w:rPr>
          <w:b/>
          <w:bCs/>
          <w:i/>
          <w:iCs/>
          <w:color w:val="000000" w:themeColor="text1"/>
        </w:rPr>
        <w:t>degree</w:t>
      </w:r>
      <w:r w:rsidRPr="00873A37">
        <w:rPr>
          <w:b/>
          <w:bCs/>
          <w:color w:val="000000" w:themeColor="text1"/>
        </w:rPr>
        <w:t xml:space="preserve"> </w:t>
      </w:r>
      <w:r w:rsidRPr="00873A37">
        <w:rPr>
          <w:b/>
          <w:bCs/>
          <w:i/>
          <w:iCs/>
          <w:color w:val="000000" w:themeColor="text1"/>
        </w:rPr>
        <w:t>burn</w:t>
      </w:r>
      <w:r w:rsidRPr="00873A37">
        <w:rPr>
          <w:b/>
          <w:bCs/>
          <w:color w:val="000000" w:themeColor="text1"/>
        </w:rPr>
        <w:t xml:space="preserve">; </w:t>
      </w:r>
      <w:r w:rsidR="00BF19D2">
        <w:rPr>
          <w:color w:val="000000" w:themeColor="text1"/>
        </w:rPr>
        <w:t>Is severe burn in which</w:t>
      </w:r>
      <w:r w:rsidR="00D06841">
        <w:rPr>
          <w:color w:val="000000" w:themeColor="text1"/>
        </w:rPr>
        <w:t xml:space="preserve"> blisters are formed on the</w:t>
      </w:r>
      <w:r w:rsidR="00D235DA">
        <w:rPr>
          <w:color w:val="000000" w:themeColor="text1"/>
        </w:rPr>
        <w:t xml:space="preserve"> skin at the site of the </w:t>
      </w:r>
      <w:r w:rsidR="00756CA5" w:rsidRPr="00756CA5">
        <w:rPr>
          <w:color w:val="000000" w:themeColor="text1"/>
        </w:rPr>
        <w:t>injury</w:t>
      </w:r>
      <w:r w:rsidR="00756CA5">
        <w:rPr>
          <w:color w:val="7030A0"/>
        </w:rPr>
        <w:t xml:space="preserve">. </w:t>
      </w:r>
      <w:r w:rsidR="002A28C2">
        <w:rPr>
          <w:color w:val="7030A0"/>
        </w:rPr>
        <w:t>Do not bust blisters it may be</w:t>
      </w:r>
      <w:r w:rsidR="00AC4D3A">
        <w:rPr>
          <w:color w:val="7030A0"/>
        </w:rPr>
        <w:t xml:space="preserve"> come septic.</w:t>
      </w:r>
    </w:p>
    <w:p w14:paraId="3F4747E2" w14:textId="77777777" w:rsidR="002F2998" w:rsidRDefault="002F2998" w:rsidP="00F91417">
      <w:pPr>
        <w:pStyle w:val="Footer"/>
        <w:rPr>
          <w:b/>
          <w:bCs/>
          <w:i/>
          <w:iCs/>
          <w:color w:val="4472C4" w:themeColor="accent1"/>
        </w:rPr>
      </w:pPr>
    </w:p>
    <w:p w14:paraId="417861AA" w14:textId="28EDA107" w:rsidR="00AC4D3A" w:rsidRPr="00873A37" w:rsidRDefault="00A921B3" w:rsidP="00F91417">
      <w:pPr>
        <w:pStyle w:val="Footer"/>
        <w:rPr>
          <w:b/>
          <w:bCs/>
          <w:i/>
          <w:iCs/>
          <w:color w:val="4472C4" w:themeColor="accent1"/>
        </w:rPr>
      </w:pPr>
      <w:r w:rsidRPr="00873A37">
        <w:rPr>
          <w:b/>
          <w:bCs/>
          <w:i/>
          <w:iCs/>
          <w:color w:val="4472C4" w:themeColor="accent1"/>
        </w:rPr>
        <w:t>Diagram showing blisters</w:t>
      </w:r>
    </w:p>
    <w:p w14:paraId="42477DCA" w14:textId="77777777" w:rsidR="00A921B3" w:rsidRDefault="00A921B3" w:rsidP="00F91417">
      <w:pPr>
        <w:pStyle w:val="Footer"/>
        <w:rPr>
          <w:i/>
          <w:iCs/>
          <w:color w:val="4472C4" w:themeColor="accent1"/>
          <w:u w:val="single"/>
        </w:rPr>
      </w:pPr>
    </w:p>
    <w:p w14:paraId="4BB18FB7" w14:textId="77777777" w:rsidR="00A921B3" w:rsidRDefault="00EE55B8" w:rsidP="00F91417">
      <w:pPr>
        <w:pStyle w:val="Footer"/>
        <w:rPr>
          <w:color w:val="000000" w:themeColor="text1"/>
        </w:rPr>
      </w:pPr>
      <w:r w:rsidRPr="003877B9">
        <w:rPr>
          <w:b/>
          <w:bCs/>
          <w:i/>
          <w:iCs/>
          <w:color w:val="000000" w:themeColor="text1"/>
        </w:rPr>
        <w:t>Third degree burn</w:t>
      </w:r>
      <w:r w:rsidR="00E2458D" w:rsidRPr="003877B9">
        <w:rPr>
          <w:b/>
          <w:bCs/>
          <w:i/>
          <w:iCs/>
          <w:color w:val="000000" w:themeColor="text1"/>
        </w:rPr>
        <w:t>:</w:t>
      </w:r>
      <w:r w:rsidR="00E2458D">
        <w:rPr>
          <w:i/>
          <w:iCs/>
          <w:color w:val="000000" w:themeColor="text1"/>
        </w:rPr>
        <w:t xml:space="preserve"> </w:t>
      </w:r>
      <w:r w:rsidR="00E2458D">
        <w:rPr>
          <w:color w:val="000000" w:themeColor="text1"/>
        </w:rPr>
        <w:t>Is the most severe</w:t>
      </w:r>
      <w:r w:rsidR="00F7487A">
        <w:rPr>
          <w:color w:val="000000" w:themeColor="text1"/>
        </w:rPr>
        <w:t xml:space="preserve"> burn in which the skin is burnt deeply</w:t>
      </w:r>
      <w:r w:rsidR="00280EB5">
        <w:rPr>
          <w:color w:val="000000" w:themeColor="text1"/>
        </w:rPr>
        <w:t xml:space="preserve"> and appears shiny white.</w:t>
      </w:r>
      <w:r w:rsidR="00F6638D">
        <w:rPr>
          <w:color w:val="000000" w:themeColor="text1"/>
        </w:rPr>
        <w:t xml:space="preserve"> No blisters formed.</w:t>
      </w:r>
    </w:p>
    <w:p w14:paraId="75E33771" w14:textId="77777777" w:rsidR="000F459C" w:rsidRDefault="000F459C" w:rsidP="00F91417">
      <w:pPr>
        <w:pStyle w:val="Footer"/>
        <w:rPr>
          <w:color w:val="000000" w:themeColor="text1"/>
        </w:rPr>
      </w:pPr>
      <w:r>
        <w:rPr>
          <w:color w:val="000000" w:themeColor="text1"/>
        </w:rPr>
        <w:t xml:space="preserve">The skin is removed and </w:t>
      </w:r>
      <w:r w:rsidR="007F4705">
        <w:rPr>
          <w:color w:val="000000" w:themeColor="text1"/>
        </w:rPr>
        <w:t>becomes wound immediately after the burn.</w:t>
      </w:r>
    </w:p>
    <w:p w14:paraId="326D20F2" w14:textId="77777777" w:rsidR="002F2998" w:rsidRDefault="002F2998" w:rsidP="00F91417">
      <w:pPr>
        <w:pStyle w:val="Footer"/>
        <w:rPr>
          <w:b/>
          <w:bCs/>
          <w:color w:val="FF0000"/>
        </w:rPr>
      </w:pPr>
    </w:p>
    <w:p w14:paraId="28D2F3B2" w14:textId="2C9D87BD" w:rsidR="00211F7A" w:rsidRPr="003877B9" w:rsidRDefault="00211F7A" w:rsidP="00F91417">
      <w:pPr>
        <w:pStyle w:val="Footer"/>
        <w:rPr>
          <w:b/>
          <w:bCs/>
          <w:color w:val="FF0000"/>
        </w:rPr>
      </w:pPr>
      <w:r w:rsidRPr="003877B9">
        <w:rPr>
          <w:b/>
          <w:bCs/>
          <w:color w:val="FF0000"/>
        </w:rPr>
        <w:t>Scalds</w:t>
      </w:r>
    </w:p>
    <w:p w14:paraId="3FDBC111" w14:textId="77777777" w:rsidR="00211F7A" w:rsidRDefault="001566D9" w:rsidP="00F91417">
      <w:pPr>
        <w:pStyle w:val="Footer"/>
        <w:rPr>
          <w:color w:val="000000" w:themeColor="text1"/>
        </w:rPr>
      </w:pPr>
      <w:r w:rsidRPr="003877B9">
        <w:rPr>
          <w:b/>
          <w:bCs/>
          <w:color w:val="000000" w:themeColor="text1"/>
        </w:rPr>
        <w:t>A scald</w:t>
      </w:r>
      <w:r>
        <w:rPr>
          <w:color w:val="000000" w:themeColor="text1"/>
        </w:rPr>
        <w:t xml:space="preserve"> is an injury</w:t>
      </w:r>
      <w:r w:rsidR="00EC308C">
        <w:rPr>
          <w:color w:val="000000" w:themeColor="text1"/>
        </w:rPr>
        <w:t xml:space="preserve"> on the skin caused by the body contact with wet </w:t>
      </w:r>
      <w:r w:rsidR="00F26D46">
        <w:rPr>
          <w:color w:val="000000" w:themeColor="text1"/>
        </w:rPr>
        <w:t>heat.</w:t>
      </w:r>
    </w:p>
    <w:p w14:paraId="4F441F49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C8A7500" w14:textId="1F95C21A" w:rsidR="00882897" w:rsidRPr="00B172D8" w:rsidRDefault="00882897" w:rsidP="00F91417">
      <w:pPr>
        <w:pStyle w:val="Footer"/>
        <w:rPr>
          <w:b/>
          <w:bCs/>
          <w:i/>
          <w:iCs/>
          <w:color w:val="000000" w:themeColor="text1"/>
        </w:rPr>
      </w:pPr>
      <w:r w:rsidRPr="00B172D8">
        <w:rPr>
          <w:b/>
          <w:bCs/>
          <w:i/>
          <w:iCs/>
          <w:color w:val="000000" w:themeColor="text1"/>
        </w:rPr>
        <w:t>Causes</w:t>
      </w:r>
      <w:r w:rsidRPr="00B172D8">
        <w:rPr>
          <w:b/>
          <w:bCs/>
          <w:color w:val="000000" w:themeColor="text1"/>
        </w:rPr>
        <w:t xml:space="preserve"> </w:t>
      </w:r>
      <w:r w:rsidRPr="00B172D8">
        <w:rPr>
          <w:b/>
          <w:bCs/>
          <w:i/>
          <w:iCs/>
          <w:color w:val="000000" w:themeColor="text1"/>
        </w:rPr>
        <w:t>of</w:t>
      </w:r>
      <w:r w:rsidRPr="00B172D8">
        <w:rPr>
          <w:b/>
          <w:bCs/>
          <w:color w:val="000000" w:themeColor="text1"/>
        </w:rPr>
        <w:t xml:space="preserve"> </w:t>
      </w:r>
      <w:r w:rsidRPr="00B172D8">
        <w:rPr>
          <w:b/>
          <w:bCs/>
          <w:i/>
          <w:iCs/>
          <w:color w:val="000000" w:themeColor="text1"/>
        </w:rPr>
        <w:t>scalds</w:t>
      </w:r>
    </w:p>
    <w:p w14:paraId="16B77A50" w14:textId="77777777" w:rsidR="00882897" w:rsidRPr="00B172D8" w:rsidRDefault="00AE0A41" w:rsidP="00F91417">
      <w:pPr>
        <w:pStyle w:val="Footer"/>
        <w:rPr>
          <w:b/>
          <w:bCs/>
          <w:color w:val="0070C0"/>
        </w:rPr>
      </w:pPr>
      <w:r w:rsidRPr="00B172D8">
        <w:rPr>
          <w:b/>
          <w:bCs/>
          <w:color w:val="0070C0"/>
        </w:rPr>
        <w:t xml:space="preserve">Body contact with; </w:t>
      </w:r>
    </w:p>
    <w:p w14:paraId="17DC058A" w14:textId="77777777" w:rsidR="00CE2A73" w:rsidRPr="00E85041" w:rsidRDefault="001D69BE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 xml:space="preserve">Hot steam </w:t>
      </w:r>
    </w:p>
    <w:p w14:paraId="6ECD34A1" w14:textId="77777777" w:rsidR="001D69BE" w:rsidRPr="00E85041" w:rsidRDefault="00D561A9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>Hot porridge</w:t>
      </w:r>
    </w:p>
    <w:p w14:paraId="5168F8DA" w14:textId="77777777" w:rsidR="00D561A9" w:rsidRPr="00E85041" w:rsidRDefault="00D561A9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>Hot water</w:t>
      </w:r>
    </w:p>
    <w:p w14:paraId="431FA07B" w14:textId="77777777" w:rsidR="000737A9" w:rsidRPr="00E85041" w:rsidRDefault="00D561A9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 xml:space="preserve">Hot </w:t>
      </w:r>
      <w:r w:rsidR="000737A9" w:rsidRPr="00E85041">
        <w:rPr>
          <w:color w:val="000000" w:themeColor="text1"/>
        </w:rPr>
        <w:t>tea</w:t>
      </w:r>
    </w:p>
    <w:p w14:paraId="2F5C6DFE" w14:textId="77777777" w:rsidR="000737A9" w:rsidRPr="00E85041" w:rsidRDefault="000737A9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>Hot milk</w:t>
      </w:r>
    </w:p>
    <w:p w14:paraId="07F484EA" w14:textId="77777777" w:rsidR="000737A9" w:rsidRPr="00E85041" w:rsidRDefault="000737A9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 xml:space="preserve">Hot soup </w:t>
      </w:r>
    </w:p>
    <w:p w14:paraId="4A9BBE1A" w14:textId="77777777" w:rsidR="0058508E" w:rsidRDefault="00B15121">
      <w:pPr>
        <w:pStyle w:val="Footer"/>
        <w:numPr>
          <w:ilvl w:val="0"/>
          <w:numId w:val="8"/>
        </w:numPr>
        <w:rPr>
          <w:color w:val="000000" w:themeColor="text1"/>
        </w:rPr>
      </w:pPr>
      <w:r w:rsidRPr="00E85041">
        <w:rPr>
          <w:color w:val="000000" w:themeColor="text1"/>
        </w:rPr>
        <w:t xml:space="preserve">Hot cooking </w:t>
      </w:r>
      <w:r w:rsidR="0058508E">
        <w:rPr>
          <w:color w:val="000000" w:themeColor="text1"/>
        </w:rPr>
        <w:t>oil</w:t>
      </w:r>
    </w:p>
    <w:p w14:paraId="21B5E422" w14:textId="77777777" w:rsidR="002F2998" w:rsidRDefault="002F2998" w:rsidP="00EA3400">
      <w:pPr>
        <w:pStyle w:val="Footer"/>
        <w:rPr>
          <w:b/>
          <w:bCs/>
          <w:i/>
          <w:iCs/>
          <w:color w:val="000000" w:themeColor="text1"/>
        </w:rPr>
      </w:pPr>
    </w:p>
    <w:p w14:paraId="2426B3A5" w14:textId="03710412" w:rsidR="00EA3400" w:rsidRPr="00EA3400" w:rsidRDefault="008E265D" w:rsidP="00EA3400">
      <w:pPr>
        <w:pStyle w:val="Footer"/>
        <w:rPr>
          <w:color w:val="000000" w:themeColor="text1"/>
        </w:rPr>
      </w:pPr>
      <w:r w:rsidRPr="006E32B7">
        <w:rPr>
          <w:b/>
          <w:bCs/>
          <w:i/>
          <w:iCs/>
          <w:color w:val="000000" w:themeColor="text1"/>
        </w:rPr>
        <w:t>First aid for</w:t>
      </w:r>
      <w:r w:rsidR="004211B2" w:rsidRPr="006E32B7">
        <w:rPr>
          <w:b/>
          <w:bCs/>
          <w:i/>
          <w:iCs/>
          <w:color w:val="000000" w:themeColor="text1"/>
        </w:rPr>
        <w:t xml:space="preserve"> burns </w:t>
      </w:r>
      <w:r w:rsidR="00EF312B">
        <w:rPr>
          <w:b/>
          <w:bCs/>
          <w:i/>
          <w:iCs/>
          <w:color w:val="000000" w:themeColor="text1"/>
        </w:rPr>
        <w:t xml:space="preserve">and </w:t>
      </w:r>
      <w:r w:rsidR="00EA3400">
        <w:rPr>
          <w:b/>
          <w:bCs/>
          <w:i/>
          <w:iCs/>
          <w:color w:val="000000" w:themeColor="text1"/>
        </w:rPr>
        <w:t>scalds</w:t>
      </w:r>
    </w:p>
    <w:p w14:paraId="4070F809" w14:textId="7BC68E44" w:rsidR="003F28F3" w:rsidRDefault="00244556" w:rsidP="0075255B">
      <w:pPr>
        <w:pStyle w:val="Footer"/>
        <w:numPr>
          <w:ilvl w:val="0"/>
          <w:numId w:val="17"/>
        </w:numPr>
        <w:rPr>
          <w:color w:val="000000" w:themeColor="text1"/>
        </w:rPr>
      </w:pPr>
      <w:r w:rsidRPr="00C62C53">
        <w:rPr>
          <w:color w:val="000000" w:themeColor="text1"/>
        </w:rPr>
        <w:t>Put</w:t>
      </w:r>
      <w:r w:rsidRPr="00247A0E">
        <w:rPr>
          <w:color w:val="000000" w:themeColor="text1"/>
        </w:rPr>
        <w:t xml:space="preserve"> the</w:t>
      </w:r>
      <w:r w:rsidR="001A3270" w:rsidRPr="00247A0E">
        <w:rPr>
          <w:color w:val="000000" w:themeColor="text1"/>
        </w:rPr>
        <w:t xml:space="preserve"> burnt area in clean </w:t>
      </w:r>
      <w:r w:rsidR="00650CF4" w:rsidRPr="00247A0E">
        <w:rPr>
          <w:color w:val="000000" w:themeColor="text1"/>
        </w:rPr>
        <w:t>cold water immediately after the</w:t>
      </w:r>
      <w:r w:rsidR="007E152C" w:rsidRPr="00247A0E">
        <w:rPr>
          <w:color w:val="000000" w:themeColor="text1"/>
        </w:rPr>
        <w:t xml:space="preserve"> accident/ </w:t>
      </w:r>
      <w:r w:rsidR="003F28F3">
        <w:rPr>
          <w:color w:val="000000" w:themeColor="text1"/>
        </w:rPr>
        <w:t>action</w:t>
      </w:r>
    </w:p>
    <w:p w14:paraId="73AF8540" w14:textId="77777777" w:rsidR="002F2998" w:rsidRDefault="002F2998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48E8353B" w14:textId="59FDABAA" w:rsidR="00880553" w:rsidRPr="006E32B7" w:rsidRDefault="0084127C" w:rsidP="00F91417">
      <w:pPr>
        <w:pStyle w:val="Footer"/>
        <w:rPr>
          <w:b/>
          <w:bCs/>
          <w:i/>
          <w:iCs/>
          <w:color w:val="000000" w:themeColor="text1"/>
        </w:rPr>
      </w:pPr>
      <w:r w:rsidRPr="006E32B7">
        <w:rPr>
          <w:b/>
          <w:bCs/>
          <w:i/>
          <w:iCs/>
          <w:color w:val="000000" w:themeColor="text1"/>
        </w:rPr>
        <w:t>Reason</w:t>
      </w:r>
      <w:r w:rsidR="00AC3920" w:rsidRPr="006E32B7">
        <w:rPr>
          <w:b/>
          <w:bCs/>
          <w:i/>
          <w:iCs/>
          <w:color w:val="000000" w:themeColor="text1"/>
        </w:rPr>
        <w:t xml:space="preserve"> for putting </w:t>
      </w:r>
      <w:r w:rsidR="004C1BA5" w:rsidRPr="006E32B7">
        <w:rPr>
          <w:b/>
          <w:bCs/>
          <w:i/>
          <w:iCs/>
          <w:color w:val="000000" w:themeColor="text1"/>
        </w:rPr>
        <w:t xml:space="preserve">Clean </w:t>
      </w:r>
      <w:r w:rsidR="004A6EC5" w:rsidRPr="006E32B7">
        <w:rPr>
          <w:b/>
          <w:bCs/>
          <w:i/>
          <w:iCs/>
          <w:color w:val="000000" w:themeColor="text1"/>
        </w:rPr>
        <w:t>cold water on</w:t>
      </w:r>
      <w:r w:rsidR="00AB58D5" w:rsidRPr="006E32B7">
        <w:rPr>
          <w:b/>
          <w:bCs/>
          <w:i/>
          <w:iCs/>
          <w:color w:val="000000" w:themeColor="text1"/>
        </w:rPr>
        <w:t xml:space="preserve"> burnt </w:t>
      </w:r>
      <w:r w:rsidR="00880553" w:rsidRPr="006E32B7">
        <w:rPr>
          <w:b/>
          <w:bCs/>
          <w:i/>
          <w:iCs/>
          <w:color w:val="000000" w:themeColor="text1"/>
        </w:rPr>
        <w:t>area</w:t>
      </w:r>
    </w:p>
    <w:p w14:paraId="0F4EE89C" w14:textId="77777777" w:rsidR="00880553" w:rsidRPr="002D2566" w:rsidRDefault="00880553">
      <w:pPr>
        <w:pStyle w:val="Footer"/>
        <w:numPr>
          <w:ilvl w:val="0"/>
          <w:numId w:val="9"/>
        </w:numPr>
        <w:rPr>
          <w:color w:val="000000" w:themeColor="text1"/>
        </w:rPr>
      </w:pPr>
      <w:r w:rsidRPr="002D2566">
        <w:rPr>
          <w:color w:val="000000" w:themeColor="text1"/>
        </w:rPr>
        <w:t xml:space="preserve">To </w:t>
      </w:r>
      <w:r w:rsidR="004641C8" w:rsidRPr="002D2566">
        <w:rPr>
          <w:color w:val="000000" w:themeColor="text1"/>
        </w:rPr>
        <w:t>reduce heat in the skin</w:t>
      </w:r>
    </w:p>
    <w:p w14:paraId="613E69C8" w14:textId="73817733" w:rsidR="004641C8" w:rsidRPr="002D2566" w:rsidRDefault="00572CAC">
      <w:pPr>
        <w:pStyle w:val="Footer"/>
        <w:numPr>
          <w:ilvl w:val="0"/>
          <w:numId w:val="9"/>
        </w:numPr>
        <w:rPr>
          <w:color w:val="000000" w:themeColor="text1"/>
        </w:rPr>
      </w:pPr>
      <w:r w:rsidRPr="002D2566">
        <w:rPr>
          <w:color w:val="000000" w:themeColor="text1"/>
        </w:rPr>
        <w:t>To prevent further</w:t>
      </w:r>
      <w:r w:rsidR="00065B82" w:rsidRPr="002D2566">
        <w:rPr>
          <w:color w:val="000000" w:themeColor="text1"/>
        </w:rPr>
        <w:t xml:space="preserve"> burning</w:t>
      </w:r>
    </w:p>
    <w:p w14:paraId="326D17F1" w14:textId="77777777" w:rsidR="00065B82" w:rsidRDefault="00065B82">
      <w:pPr>
        <w:pStyle w:val="Footer"/>
        <w:numPr>
          <w:ilvl w:val="0"/>
          <w:numId w:val="9"/>
        </w:numPr>
        <w:rPr>
          <w:color w:val="000000" w:themeColor="text1"/>
        </w:rPr>
      </w:pPr>
      <w:r w:rsidRPr="002D2566">
        <w:rPr>
          <w:color w:val="000000" w:themeColor="text1"/>
        </w:rPr>
        <w:t>To prevent heat from</w:t>
      </w:r>
      <w:r w:rsidR="009231B0" w:rsidRPr="002D2566">
        <w:rPr>
          <w:color w:val="000000" w:themeColor="text1"/>
        </w:rPr>
        <w:t xml:space="preserve"> destroying body cells.</w:t>
      </w:r>
    </w:p>
    <w:p w14:paraId="71D47ADA" w14:textId="77777777" w:rsidR="002F2998" w:rsidRDefault="002F2998" w:rsidP="00F91417">
      <w:pPr>
        <w:pStyle w:val="Footer"/>
        <w:rPr>
          <w:rStyle w:val="BookTitle"/>
        </w:rPr>
      </w:pPr>
    </w:p>
    <w:p w14:paraId="1E3C3CD0" w14:textId="2F97E90E" w:rsidR="00B1711D" w:rsidRPr="000E0975" w:rsidRDefault="00497043" w:rsidP="00F91417">
      <w:pPr>
        <w:pStyle w:val="Footer"/>
        <w:rPr>
          <w:rStyle w:val="BookTitle"/>
        </w:rPr>
      </w:pPr>
      <w:r w:rsidRPr="000E0975">
        <w:rPr>
          <w:rStyle w:val="BookTitle"/>
        </w:rPr>
        <w:t>Ways to</w:t>
      </w:r>
      <w:r w:rsidR="00F76497" w:rsidRPr="000E0975">
        <w:rPr>
          <w:rStyle w:val="BookTitle"/>
        </w:rPr>
        <w:t xml:space="preserve"> controlling </w:t>
      </w:r>
      <w:r w:rsidR="007D6000" w:rsidRPr="000E0975">
        <w:rPr>
          <w:rStyle w:val="BookTitle"/>
        </w:rPr>
        <w:t>and preventing</w:t>
      </w:r>
      <w:r w:rsidR="00355E37" w:rsidRPr="000E0975">
        <w:rPr>
          <w:rStyle w:val="BookTitle"/>
        </w:rPr>
        <w:t xml:space="preserve"> burns and scalds </w:t>
      </w:r>
      <w:r w:rsidR="00931F73" w:rsidRPr="000E0975">
        <w:rPr>
          <w:rStyle w:val="BookTitle"/>
        </w:rPr>
        <w:t>at home</w:t>
      </w:r>
    </w:p>
    <w:p w14:paraId="07F5BD40" w14:textId="77777777" w:rsidR="00931F73" w:rsidRPr="00910693" w:rsidRDefault="00A6618B" w:rsidP="0018075E">
      <w:pPr>
        <w:pStyle w:val="Footer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color w:val="000000" w:themeColor="text1"/>
        </w:rPr>
      </w:pPr>
      <w:r w:rsidRPr="00910693">
        <w:rPr>
          <w:rStyle w:val="BookTitle"/>
          <w:b w:val="0"/>
          <w:bCs w:val="0"/>
          <w:i w:val="0"/>
          <w:iCs w:val="0"/>
          <w:color w:val="000000" w:themeColor="text1"/>
        </w:rPr>
        <w:t>Cooking from</w:t>
      </w:r>
      <w:r w:rsidR="007D41CE" w:rsidRPr="00910693">
        <w:rPr>
          <w:rStyle w:val="BookTitle"/>
          <w:b w:val="0"/>
          <w:bCs w:val="0"/>
          <w:i w:val="0"/>
          <w:iCs w:val="0"/>
          <w:color w:val="000000" w:themeColor="text1"/>
        </w:rPr>
        <w:t xml:space="preserve"> raised fire places</w:t>
      </w:r>
      <w:r w:rsidR="005A38FB" w:rsidRPr="00910693">
        <w:rPr>
          <w:rStyle w:val="BookTitle"/>
          <w:b w:val="0"/>
          <w:bCs w:val="0"/>
          <w:i w:val="0"/>
          <w:iCs w:val="0"/>
          <w:color w:val="000000" w:themeColor="text1"/>
        </w:rPr>
        <w:t xml:space="preserve"> where children can not reach</w:t>
      </w:r>
    </w:p>
    <w:p w14:paraId="7969F0E0" w14:textId="77777777" w:rsidR="00A921B3" w:rsidRPr="00910693" w:rsidRDefault="00E34F07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>Preventing</w:t>
      </w:r>
      <w:r w:rsidR="00B125A2" w:rsidRPr="00910693">
        <w:rPr>
          <w:color w:val="000000" w:themeColor="text1"/>
        </w:rPr>
        <w:t xml:space="preserve"> children from playing near fire </w:t>
      </w:r>
      <w:r w:rsidR="00F11AB9" w:rsidRPr="00910693">
        <w:rPr>
          <w:color w:val="000000" w:themeColor="text1"/>
        </w:rPr>
        <w:t>places</w:t>
      </w:r>
    </w:p>
    <w:p w14:paraId="704ABD27" w14:textId="77777777" w:rsidR="00F11AB9" w:rsidRPr="00910693" w:rsidRDefault="00F11AB9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 xml:space="preserve">Avoid </w:t>
      </w:r>
      <w:r w:rsidR="00CF344E" w:rsidRPr="00910693">
        <w:rPr>
          <w:color w:val="000000" w:themeColor="text1"/>
        </w:rPr>
        <w:t>playing</w:t>
      </w:r>
      <w:r w:rsidR="005D2F9B" w:rsidRPr="00910693">
        <w:rPr>
          <w:color w:val="000000" w:themeColor="text1"/>
        </w:rPr>
        <w:t xml:space="preserve"> with hot liquids and metal</w:t>
      </w:r>
    </w:p>
    <w:p w14:paraId="7E478410" w14:textId="77777777" w:rsidR="006855D1" w:rsidRPr="00910693" w:rsidRDefault="00D8186B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>Keeping</w:t>
      </w:r>
      <w:r w:rsidR="001F0C2D" w:rsidRPr="00910693">
        <w:rPr>
          <w:color w:val="000000" w:themeColor="text1"/>
        </w:rPr>
        <w:t xml:space="preserve"> away flammable liquids </w:t>
      </w:r>
      <w:r w:rsidR="00F92008" w:rsidRPr="00910693">
        <w:rPr>
          <w:color w:val="000000" w:themeColor="text1"/>
        </w:rPr>
        <w:t xml:space="preserve">e.g. </w:t>
      </w:r>
      <w:r w:rsidR="00F70CAA" w:rsidRPr="00910693">
        <w:rPr>
          <w:color w:val="000000" w:themeColor="text1"/>
        </w:rPr>
        <w:t>Petrol from the living house</w:t>
      </w:r>
      <w:r w:rsidR="006855D1" w:rsidRPr="00910693">
        <w:rPr>
          <w:color w:val="000000" w:themeColor="text1"/>
        </w:rPr>
        <w:t>.</w:t>
      </w:r>
    </w:p>
    <w:p w14:paraId="18A2669B" w14:textId="77777777" w:rsidR="00A435F3" w:rsidRPr="00910693" w:rsidRDefault="006855D1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 xml:space="preserve">Build </w:t>
      </w:r>
      <w:r w:rsidR="00A435F3" w:rsidRPr="00910693">
        <w:rPr>
          <w:color w:val="000000" w:themeColor="text1"/>
        </w:rPr>
        <w:t>fire guards around cooking places.</w:t>
      </w:r>
    </w:p>
    <w:p w14:paraId="2947077A" w14:textId="77777777" w:rsidR="00197C4C" w:rsidRPr="00910693" w:rsidRDefault="005765BF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 xml:space="preserve">Using burning fires </w:t>
      </w:r>
      <w:r w:rsidR="00197C4C" w:rsidRPr="00910693">
        <w:rPr>
          <w:color w:val="000000" w:themeColor="text1"/>
        </w:rPr>
        <w:t>carefully in the house.</w:t>
      </w:r>
    </w:p>
    <w:p w14:paraId="24F68B85" w14:textId="77777777" w:rsidR="0054789A" w:rsidRPr="00910693" w:rsidRDefault="004B7EB4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 xml:space="preserve">Using solar </w:t>
      </w:r>
      <w:r w:rsidR="0054789A" w:rsidRPr="00910693">
        <w:rPr>
          <w:color w:val="000000" w:themeColor="text1"/>
        </w:rPr>
        <w:t>heater for cooking.</w:t>
      </w:r>
    </w:p>
    <w:p w14:paraId="215329A3" w14:textId="77777777" w:rsidR="00D8186B" w:rsidRPr="00910693" w:rsidRDefault="0065759B" w:rsidP="0018075E">
      <w:pPr>
        <w:pStyle w:val="Footer"/>
        <w:numPr>
          <w:ilvl w:val="0"/>
          <w:numId w:val="15"/>
        </w:numPr>
        <w:rPr>
          <w:color w:val="000000" w:themeColor="text1"/>
        </w:rPr>
      </w:pPr>
      <w:r w:rsidRPr="00910693">
        <w:rPr>
          <w:color w:val="000000" w:themeColor="text1"/>
        </w:rPr>
        <w:t>Using</w:t>
      </w:r>
      <w:r w:rsidR="00EF321C" w:rsidRPr="00910693">
        <w:rPr>
          <w:color w:val="000000" w:themeColor="text1"/>
        </w:rPr>
        <w:t xml:space="preserve"> </w:t>
      </w:r>
      <w:r w:rsidR="00C456E6" w:rsidRPr="00910693">
        <w:rPr>
          <w:color w:val="000000" w:themeColor="text1"/>
        </w:rPr>
        <w:t>insulators when lifting hot objects</w:t>
      </w:r>
      <w:r w:rsidR="00F92008" w:rsidRPr="00910693">
        <w:rPr>
          <w:color w:val="000000" w:themeColor="text1"/>
        </w:rPr>
        <w:t xml:space="preserve">  </w:t>
      </w:r>
      <w:r w:rsidR="001F0C2D" w:rsidRPr="00910693">
        <w:rPr>
          <w:color w:val="000000" w:themeColor="text1"/>
        </w:rPr>
        <w:t xml:space="preserve"> </w:t>
      </w:r>
    </w:p>
    <w:p w14:paraId="02045188" w14:textId="77777777" w:rsidR="002F2998" w:rsidRDefault="002F2998" w:rsidP="00F91417">
      <w:pPr>
        <w:pStyle w:val="Footer"/>
        <w:rPr>
          <w:b/>
          <w:bCs/>
          <w:i/>
          <w:iCs/>
        </w:rPr>
      </w:pPr>
    </w:p>
    <w:p w14:paraId="0E710E29" w14:textId="7F79E2F2" w:rsidR="00095A66" w:rsidRPr="005E6B81" w:rsidRDefault="00923E20" w:rsidP="00F91417">
      <w:pPr>
        <w:pStyle w:val="Footer"/>
        <w:rPr>
          <w:b/>
          <w:bCs/>
          <w:i/>
          <w:iCs/>
        </w:rPr>
      </w:pPr>
      <w:r w:rsidRPr="005E6B81">
        <w:rPr>
          <w:b/>
          <w:bCs/>
          <w:i/>
          <w:iCs/>
        </w:rPr>
        <w:t xml:space="preserve">Fever and </w:t>
      </w:r>
      <w:r w:rsidR="00095A66" w:rsidRPr="005E6B81">
        <w:rPr>
          <w:b/>
          <w:bCs/>
          <w:i/>
          <w:iCs/>
        </w:rPr>
        <w:t>convulsions</w:t>
      </w:r>
    </w:p>
    <w:p w14:paraId="2238FA5C" w14:textId="77777777" w:rsidR="00095A66" w:rsidRPr="00695192" w:rsidRDefault="00FD7C06" w:rsidP="00F91417">
      <w:pPr>
        <w:pStyle w:val="Footer"/>
        <w:rPr>
          <w:color w:val="000000" w:themeColor="text1"/>
        </w:rPr>
      </w:pPr>
      <w:r w:rsidRPr="000B16D8">
        <w:rPr>
          <w:b/>
          <w:bCs/>
          <w:color w:val="000000" w:themeColor="text1"/>
        </w:rPr>
        <w:t>Fever</w:t>
      </w:r>
      <w:r w:rsidRPr="00695192">
        <w:rPr>
          <w:color w:val="000000" w:themeColor="text1"/>
        </w:rPr>
        <w:t xml:space="preserve"> is the condition</w:t>
      </w:r>
      <w:r w:rsidR="00A173F0" w:rsidRPr="00695192">
        <w:rPr>
          <w:color w:val="000000" w:themeColor="text1"/>
        </w:rPr>
        <w:t xml:space="preserve"> </w:t>
      </w:r>
      <w:r w:rsidRPr="00695192">
        <w:rPr>
          <w:color w:val="000000" w:themeColor="text1"/>
        </w:rPr>
        <w:t>of</w:t>
      </w:r>
      <w:r w:rsidR="00E36A70" w:rsidRPr="00695192">
        <w:rPr>
          <w:color w:val="000000" w:themeColor="text1"/>
        </w:rPr>
        <w:t xml:space="preserve"> the body when temperature goes beyond the normal</w:t>
      </w:r>
      <w:r w:rsidR="00A173F0" w:rsidRPr="00695192">
        <w:rPr>
          <w:color w:val="000000" w:themeColor="text1"/>
        </w:rPr>
        <w:t>.</w:t>
      </w:r>
    </w:p>
    <w:p w14:paraId="7EE96F7D" w14:textId="13D0B6C6" w:rsidR="00A173F0" w:rsidRDefault="0035499D" w:rsidP="00F91417">
      <w:pPr>
        <w:pStyle w:val="Footer"/>
        <w:rPr>
          <w:color w:val="000000" w:themeColor="text1"/>
        </w:rPr>
      </w:pPr>
      <w:r>
        <w:rPr>
          <w:color w:val="000000" w:themeColor="text1"/>
        </w:rPr>
        <w:t>The normal human body</w:t>
      </w:r>
      <w:r w:rsidR="00F22D2E">
        <w:rPr>
          <w:color w:val="000000" w:themeColor="text1"/>
        </w:rPr>
        <w:t xml:space="preserve"> temperature on </w:t>
      </w:r>
      <w:r w:rsidR="00F22D2E" w:rsidRPr="00F22D2E">
        <w:rPr>
          <w:color w:val="000000" w:themeColor="text1"/>
        </w:rPr>
        <w:t>the</w:t>
      </w:r>
      <w:r w:rsidR="00F22D2E">
        <w:rPr>
          <w:color w:val="000000" w:themeColor="text1"/>
        </w:rPr>
        <w:t xml:space="preserve"> </w:t>
      </w:r>
      <w:r w:rsidR="00F22D2E" w:rsidRPr="000B16D8">
        <w:rPr>
          <w:b/>
          <w:bCs/>
          <w:color w:val="000000" w:themeColor="text1"/>
        </w:rPr>
        <w:t>celsius</w:t>
      </w:r>
      <w:r w:rsidR="00F22D2E">
        <w:rPr>
          <w:color w:val="000000" w:themeColor="text1"/>
        </w:rPr>
        <w:t xml:space="preserve"> </w:t>
      </w:r>
      <w:r w:rsidR="00616C57" w:rsidRPr="000B16D8">
        <w:rPr>
          <w:b/>
          <w:bCs/>
          <w:color w:val="000000" w:themeColor="text1"/>
        </w:rPr>
        <w:t>scale</w:t>
      </w:r>
      <w:r w:rsidR="00616C57">
        <w:rPr>
          <w:color w:val="000000" w:themeColor="text1"/>
        </w:rPr>
        <w:t xml:space="preserve"> is </w:t>
      </w:r>
      <w:r w:rsidR="00616C57" w:rsidRPr="000B16D8">
        <w:rPr>
          <w:b/>
          <w:bCs/>
          <w:color w:val="000000" w:themeColor="text1"/>
        </w:rPr>
        <w:t>37</w:t>
      </w:r>
      <w:r w:rsidR="0078428C">
        <w:rPr>
          <w:color w:val="000000" w:themeColor="text1"/>
        </w:rPr>
        <w:t>°C</w:t>
      </w:r>
      <w:r w:rsidR="00C743D0">
        <w:rPr>
          <w:color w:val="000000" w:themeColor="text1"/>
        </w:rPr>
        <w:t xml:space="preserve"> and on </w:t>
      </w:r>
      <w:r w:rsidR="00286B88">
        <w:rPr>
          <w:color w:val="000000" w:themeColor="text1"/>
        </w:rPr>
        <w:t xml:space="preserve">the </w:t>
      </w:r>
      <w:r w:rsidR="00286B88" w:rsidRPr="000B16D8">
        <w:rPr>
          <w:b/>
          <w:bCs/>
          <w:color w:val="000000" w:themeColor="text1"/>
        </w:rPr>
        <w:t>Fahrenheit</w:t>
      </w:r>
      <w:r w:rsidR="00455C19">
        <w:rPr>
          <w:color w:val="000000" w:themeColor="text1"/>
        </w:rPr>
        <w:t xml:space="preserve"> </w:t>
      </w:r>
      <w:r w:rsidR="00455C19" w:rsidRPr="000B16D8">
        <w:rPr>
          <w:b/>
          <w:bCs/>
          <w:color w:val="000000" w:themeColor="text1"/>
        </w:rPr>
        <w:t>scale</w:t>
      </w:r>
      <w:r w:rsidR="00455C19">
        <w:rPr>
          <w:color w:val="000000" w:themeColor="text1"/>
        </w:rPr>
        <w:t xml:space="preserve"> is </w:t>
      </w:r>
      <w:r w:rsidR="00331882" w:rsidRPr="000B16D8">
        <w:rPr>
          <w:b/>
          <w:bCs/>
          <w:color w:val="000000" w:themeColor="text1"/>
        </w:rPr>
        <w:t>98</w:t>
      </w:r>
      <w:r w:rsidR="00331882">
        <w:rPr>
          <w:color w:val="000000" w:themeColor="text1"/>
        </w:rPr>
        <w:t>.</w:t>
      </w:r>
      <w:r w:rsidR="00EA20FD">
        <w:rPr>
          <w:b/>
          <w:bCs/>
          <w:color w:val="000000" w:themeColor="text1"/>
        </w:rPr>
        <w:t>4</w:t>
      </w:r>
      <w:r w:rsidR="00331882">
        <w:rPr>
          <w:color w:val="000000" w:themeColor="text1"/>
        </w:rPr>
        <w:t xml:space="preserve">°F </w:t>
      </w:r>
      <w:r w:rsidR="004209EF">
        <w:rPr>
          <w:color w:val="000000" w:themeColor="text1"/>
        </w:rPr>
        <w:t>.</w:t>
      </w:r>
    </w:p>
    <w:p w14:paraId="5C6706F8" w14:textId="77777777" w:rsidR="004B5556" w:rsidRDefault="0025342B" w:rsidP="00F91417">
      <w:pPr>
        <w:pStyle w:val="Footer"/>
        <w:rPr>
          <w:color w:val="000000" w:themeColor="text1"/>
        </w:rPr>
      </w:pPr>
      <w:r>
        <w:rPr>
          <w:color w:val="000000" w:themeColor="text1"/>
        </w:rPr>
        <w:t>Fever is</w:t>
      </w:r>
      <w:r w:rsidR="008D2CF3">
        <w:rPr>
          <w:color w:val="000000" w:themeColor="text1"/>
        </w:rPr>
        <w:t xml:space="preserve"> not a </w:t>
      </w:r>
      <w:r w:rsidR="00E80F35">
        <w:rPr>
          <w:color w:val="000000" w:themeColor="text1"/>
        </w:rPr>
        <w:t>disease.</w:t>
      </w:r>
      <w:r w:rsidR="001979F7">
        <w:rPr>
          <w:color w:val="000000" w:themeColor="text1"/>
        </w:rPr>
        <w:t xml:space="preserve"> But a symptom to many</w:t>
      </w:r>
      <w:r w:rsidR="00FB3733">
        <w:rPr>
          <w:color w:val="000000" w:themeColor="text1"/>
        </w:rPr>
        <w:t xml:space="preserve"> diseases. Like </w:t>
      </w:r>
      <w:r w:rsidR="00A252D1">
        <w:rPr>
          <w:color w:val="000000" w:themeColor="text1"/>
        </w:rPr>
        <w:t xml:space="preserve">illness, poisoning </w:t>
      </w:r>
      <w:r w:rsidR="004606AE" w:rsidRPr="004B5556">
        <w:rPr>
          <w:color w:val="000000" w:themeColor="text1"/>
        </w:rPr>
        <w:t>and</w:t>
      </w:r>
      <w:r w:rsidR="004606AE">
        <w:rPr>
          <w:color w:val="000000" w:themeColor="text1"/>
        </w:rPr>
        <w:t xml:space="preserve"> exposure</w:t>
      </w:r>
      <w:r w:rsidR="004B5556">
        <w:rPr>
          <w:color w:val="000000" w:themeColor="text1"/>
        </w:rPr>
        <w:t xml:space="preserve"> of body to high temperature</w:t>
      </w:r>
    </w:p>
    <w:p w14:paraId="77833BF8" w14:textId="77777777" w:rsidR="004B5556" w:rsidRPr="00E22E9C" w:rsidRDefault="003A1738" w:rsidP="00881B33">
      <w:pPr>
        <w:pStyle w:val="Footer"/>
        <w:numPr>
          <w:ilvl w:val="0"/>
          <w:numId w:val="16"/>
        </w:numPr>
        <w:rPr>
          <w:b/>
          <w:bCs/>
          <w:i/>
          <w:iCs/>
          <w:color w:val="000000" w:themeColor="text1"/>
        </w:rPr>
      </w:pPr>
      <w:r w:rsidRPr="00E22E9C">
        <w:rPr>
          <w:b/>
          <w:bCs/>
          <w:i/>
          <w:iCs/>
          <w:color w:val="000000" w:themeColor="text1"/>
        </w:rPr>
        <w:t>First aid for fever</w:t>
      </w:r>
    </w:p>
    <w:p w14:paraId="00A09E2C" w14:textId="77777777" w:rsidR="003A1738" w:rsidRPr="00F10100" w:rsidRDefault="00554C09" w:rsidP="00881B33">
      <w:pPr>
        <w:pStyle w:val="Footer"/>
        <w:numPr>
          <w:ilvl w:val="0"/>
          <w:numId w:val="16"/>
        </w:numPr>
        <w:rPr>
          <w:color w:val="000000" w:themeColor="text1"/>
        </w:rPr>
      </w:pPr>
      <w:r w:rsidRPr="00F10100">
        <w:rPr>
          <w:color w:val="000000" w:themeColor="text1"/>
        </w:rPr>
        <w:t>Remove</w:t>
      </w:r>
      <w:r w:rsidR="00C75CE1" w:rsidRPr="00F10100">
        <w:rPr>
          <w:color w:val="000000" w:themeColor="text1"/>
        </w:rPr>
        <w:t xml:space="preserve"> most of the person’</w:t>
      </w:r>
      <w:r w:rsidR="00776A06" w:rsidRPr="00F10100">
        <w:rPr>
          <w:color w:val="000000" w:themeColor="text1"/>
        </w:rPr>
        <w:t>s clothes</w:t>
      </w:r>
    </w:p>
    <w:p w14:paraId="2CE0A1E0" w14:textId="77777777" w:rsidR="00776A06" w:rsidRPr="00F10100" w:rsidRDefault="00841832" w:rsidP="00881B33">
      <w:pPr>
        <w:pStyle w:val="Footer"/>
        <w:numPr>
          <w:ilvl w:val="0"/>
          <w:numId w:val="16"/>
        </w:numPr>
        <w:rPr>
          <w:i/>
          <w:iCs/>
          <w:color w:val="000000" w:themeColor="text1"/>
        </w:rPr>
      </w:pPr>
      <w:r w:rsidRPr="00F10100">
        <w:rPr>
          <w:color w:val="000000" w:themeColor="text1"/>
        </w:rPr>
        <w:t>Perform /apply tepid sponging</w:t>
      </w:r>
      <w:r w:rsidR="00937FA8" w:rsidRPr="00F10100">
        <w:rPr>
          <w:color w:val="000000" w:themeColor="text1"/>
        </w:rPr>
        <w:t xml:space="preserve"> /</w:t>
      </w:r>
      <w:r w:rsidR="0077797F" w:rsidRPr="00F10100">
        <w:rPr>
          <w:color w:val="000000" w:themeColor="text1"/>
        </w:rPr>
        <w:t>apply a clean wet cloth</w:t>
      </w:r>
      <w:r w:rsidR="00306BBD" w:rsidRPr="00F10100">
        <w:rPr>
          <w:color w:val="000000" w:themeColor="text1"/>
        </w:rPr>
        <w:t xml:space="preserve"> on the skin.(</w:t>
      </w:r>
      <w:r w:rsidR="00306BBD" w:rsidRPr="00F10100">
        <w:rPr>
          <w:i/>
          <w:iCs/>
          <w:color w:val="000000" w:themeColor="text1"/>
        </w:rPr>
        <w:t>cold</w:t>
      </w:r>
      <w:r w:rsidR="00971E70" w:rsidRPr="00F10100">
        <w:rPr>
          <w:i/>
          <w:iCs/>
          <w:color w:val="000000" w:themeColor="text1"/>
        </w:rPr>
        <w:t xml:space="preserve"> compress)</w:t>
      </w:r>
    </w:p>
    <w:p w14:paraId="13DE9F7A" w14:textId="77777777" w:rsidR="00DA2331" w:rsidRDefault="00953520" w:rsidP="00881B33">
      <w:pPr>
        <w:pStyle w:val="Footer"/>
        <w:numPr>
          <w:ilvl w:val="0"/>
          <w:numId w:val="16"/>
        </w:numPr>
        <w:rPr>
          <w:i/>
          <w:iCs/>
          <w:color w:val="000000" w:themeColor="text1"/>
        </w:rPr>
      </w:pPr>
      <w:r w:rsidRPr="00F10100">
        <w:rPr>
          <w:color w:val="000000" w:themeColor="text1"/>
        </w:rPr>
        <w:t>Give the person more</w:t>
      </w:r>
      <w:r w:rsidR="00AD0FBC" w:rsidRPr="00F10100">
        <w:rPr>
          <w:color w:val="000000" w:themeColor="text1"/>
        </w:rPr>
        <w:t xml:space="preserve"> cold to drink than </w:t>
      </w:r>
      <w:r w:rsidR="00F543DA" w:rsidRPr="00F10100">
        <w:rPr>
          <w:color w:val="000000" w:themeColor="text1"/>
        </w:rPr>
        <w:t>usual.</w:t>
      </w:r>
    </w:p>
    <w:p w14:paraId="40AEE871" w14:textId="64EA8434" w:rsidR="00971E70" w:rsidRDefault="00F77C41" w:rsidP="00DA2331">
      <w:pPr>
        <w:pStyle w:val="Footer"/>
        <w:ind w:left="360"/>
        <w:rPr>
          <w:i/>
          <w:iCs/>
          <w:color w:val="000000" w:themeColor="text1"/>
        </w:rPr>
      </w:pPr>
      <w:r w:rsidRPr="00F10100">
        <w:rPr>
          <w:i/>
          <w:iCs/>
          <w:color w:val="000000" w:themeColor="text1"/>
        </w:rPr>
        <w:t>This helps</w:t>
      </w:r>
      <w:r w:rsidR="00854271" w:rsidRPr="00F10100">
        <w:rPr>
          <w:i/>
          <w:iCs/>
          <w:color w:val="000000" w:themeColor="text1"/>
        </w:rPr>
        <w:t xml:space="preserve"> to replace the lost water</w:t>
      </w:r>
      <w:r w:rsidR="0043664E" w:rsidRPr="00F10100">
        <w:rPr>
          <w:i/>
          <w:iCs/>
          <w:color w:val="000000" w:themeColor="text1"/>
        </w:rPr>
        <w:t xml:space="preserve"> in the </w:t>
      </w:r>
      <w:r w:rsidR="0046034E">
        <w:rPr>
          <w:i/>
          <w:iCs/>
          <w:color w:val="000000" w:themeColor="text1"/>
        </w:rPr>
        <w:t>body.</w:t>
      </w:r>
    </w:p>
    <w:p w14:paraId="14EDFAAC" w14:textId="77777777" w:rsidR="002F2998" w:rsidRDefault="002F2998" w:rsidP="00F91417">
      <w:pPr>
        <w:pStyle w:val="Footer"/>
        <w:rPr>
          <w:b/>
          <w:bCs/>
          <w:color w:val="000000" w:themeColor="text1"/>
        </w:rPr>
      </w:pPr>
    </w:p>
    <w:p w14:paraId="111802C5" w14:textId="7AB88C5E" w:rsidR="0046034E" w:rsidRDefault="001768CB" w:rsidP="00F91417">
      <w:pPr>
        <w:pStyle w:val="Footer"/>
        <w:rPr>
          <w:color w:val="000000" w:themeColor="text1"/>
        </w:rPr>
      </w:pPr>
      <w:r w:rsidRPr="00DA2331">
        <w:rPr>
          <w:b/>
          <w:bCs/>
          <w:color w:val="000000" w:themeColor="text1"/>
        </w:rPr>
        <w:t>Convulsions</w:t>
      </w:r>
      <w:r>
        <w:rPr>
          <w:color w:val="000000" w:themeColor="text1"/>
        </w:rPr>
        <w:t xml:space="preserve"> </w:t>
      </w:r>
      <w:r w:rsidR="00A2131E">
        <w:rPr>
          <w:color w:val="000000" w:themeColor="text1"/>
        </w:rPr>
        <w:t xml:space="preserve">are </w:t>
      </w:r>
      <w:r w:rsidR="00EB25DF">
        <w:rPr>
          <w:color w:val="000000" w:themeColor="text1"/>
        </w:rPr>
        <w:t>sudden</w:t>
      </w:r>
      <w:r w:rsidR="00B02469">
        <w:rPr>
          <w:color w:val="000000" w:themeColor="text1"/>
        </w:rPr>
        <w:t xml:space="preserve"> violent in controllable</w:t>
      </w:r>
      <w:r w:rsidR="006321DB">
        <w:rPr>
          <w:color w:val="000000" w:themeColor="text1"/>
        </w:rPr>
        <w:t xml:space="preserve"> body jerks or </w:t>
      </w:r>
      <w:r w:rsidR="00BC6C42">
        <w:rPr>
          <w:color w:val="000000" w:themeColor="text1"/>
        </w:rPr>
        <w:t xml:space="preserve">movements. </w:t>
      </w:r>
      <w:r w:rsidR="00BC6C42" w:rsidRPr="00DA2331">
        <w:rPr>
          <w:b/>
          <w:bCs/>
          <w:color w:val="000000" w:themeColor="text1"/>
        </w:rPr>
        <w:t>OR</w:t>
      </w:r>
      <w:r w:rsidR="00BC6C42">
        <w:rPr>
          <w:color w:val="000000" w:themeColor="text1"/>
        </w:rPr>
        <w:t xml:space="preserve"> </w:t>
      </w:r>
      <w:r w:rsidR="000753B4">
        <w:rPr>
          <w:color w:val="000000" w:themeColor="text1"/>
        </w:rPr>
        <w:t xml:space="preserve"> Are when</w:t>
      </w:r>
      <w:r w:rsidR="00DB560D">
        <w:rPr>
          <w:color w:val="000000" w:themeColor="text1"/>
        </w:rPr>
        <w:t xml:space="preserve"> the body jerks suddenly</w:t>
      </w:r>
      <w:r w:rsidR="00761FA2">
        <w:rPr>
          <w:color w:val="000000" w:themeColor="text1"/>
        </w:rPr>
        <w:t xml:space="preserve">. </w:t>
      </w:r>
      <w:r w:rsidR="00761FA2" w:rsidRPr="00DA2331">
        <w:rPr>
          <w:b/>
          <w:bCs/>
          <w:color w:val="000000" w:themeColor="text1"/>
        </w:rPr>
        <w:t>OR</w:t>
      </w:r>
      <w:r w:rsidR="00761FA2">
        <w:rPr>
          <w:color w:val="000000" w:themeColor="text1"/>
        </w:rPr>
        <w:t xml:space="preserve"> </w:t>
      </w:r>
      <w:r w:rsidR="00761FA2" w:rsidRPr="00BE0AFB">
        <w:rPr>
          <w:color w:val="000000" w:themeColor="text1"/>
        </w:rPr>
        <w:t>These</w:t>
      </w:r>
      <w:r w:rsidR="00761FA2">
        <w:rPr>
          <w:color w:val="000000" w:themeColor="text1"/>
        </w:rPr>
        <w:t xml:space="preserve"> </w:t>
      </w:r>
      <w:r w:rsidR="00761FA2" w:rsidRPr="00BE0AFB">
        <w:rPr>
          <w:color w:val="000000" w:themeColor="text1"/>
        </w:rPr>
        <w:t>are</w:t>
      </w:r>
      <w:r w:rsidR="00560234">
        <w:rPr>
          <w:color w:val="000000" w:themeColor="text1"/>
        </w:rPr>
        <w:t xml:space="preserve"> </w:t>
      </w:r>
      <w:r w:rsidR="00560234" w:rsidRPr="00BE0AFB">
        <w:rPr>
          <w:color w:val="000000" w:themeColor="text1"/>
        </w:rPr>
        <w:t>in</w:t>
      </w:r>
      <w:r w:rsidR="00560234">
        <w:rPr>
          <w:color w:val="000000" w:themeColor="text1"/>
        </w:rPr>
        <w:t xml:space="preserve"> </w:t>
      </w:r>
      <w:r w:rsidR="00560234" w:rsidRPr="00BE0AFB">
        <w:rPr>
          <w:color w:val="000000" w:themeColor="text1"/>
        </w:rPr>
        <w:t>controllable</w:t>
      </w:r>
      <w:r w:rsidR="00560234">
        <w:rPr>
          <w:color w:val="000000" w:themeColor="text1"/>
        </w:rPr>
        <w:t xml:space="preserve"> </w:t>
      </w:r>
      <w:r w:rsidR="00560234" w:rsidRPr="00BE0AFB">
        <w:rPr>
          <w:color w:val="000000" w:themeColor="text1"/>
        </w:rPr>
        <w:t>jerks</w:t>
      </w:r>
      <w:r w:rsidR="00560234">
        <w:rPr>
          <w:color w:val="000000" w:themeColor="text1"/>
        </w:rPr>
        <w:t xml:space="preserve"> </w:t>
      </w:r>
      <w:r w:rsidR="00560234" w:rsidRPr="00BE0AFB">
        <w:rPr>
          <w:color w:val="000000" w:themeColor="text1"/>
        </w:rPr>
        <w:t>movements</w:t>
      </w:r>
      <w:r w:rsidR="00BE0AFB">
        <w:rPr>
          <w:color w:val="000000" w:themeColor="text1"/>
        </w:rPr>
        <w:t xml:space="preserve"> </w:t>
      </w:r>
      <w:r w:rsidR="00BE0AFB" w:rsidRPr="00BE0AFB">
        <w:rPr>
          <w:color w:val="000000" w:themeColor="text1"/>
        </w:rPr>
        <w:t>of</w:t>
      </w:r>
      <w:r w:rsidR="00BE0AFB">
        <w:rPr>
          <w:color w:val="000000" w:themeColor="text1"/>
        </w:rPr>
        <w:t xml:space="preserve"> </w:t>
      </w:r>
      <w:r w:rsidR="00BE0AFB" w:rsidRPr="00BE0AFB">
        <w:rPr>
          <w:color w:val="000000" w:themeColor="text1"/>
        </w:rPr>
        <w:t>the</w:t>
      </w:r>
      <w:r w:rsidR="00BE0AFB">
        <w:rPr>
          <w:color w:val="000000" w:themeColor="text1"/>
        </w:rPr>
        <w:t xml:space="preserve"> body.</w:t>
      </w:r>
      <w:r w:rsidR="008B4704">
        <w:rPr>
          <w:color w:val="000000" w:themeColor="text1"/>
        </w:rPr>
        <w:t xml:space="preserve"> </w:t>
      </w:r>
      <w:r w:rsidR="008B4704" w:rsidRPr="005B0DA6">
        <w:rPr>
          <w:b/>
          <w:bCs/>
          <w:color w:val="000000" w:themeColor="text1"/>
        </w:rPr>
        <w:t>OR</w:t>
      </w:r>
      <w:r w:rsidR="008B4704">
        <w:rPr>
          <w:color w:val="000000" w:themeColor="text1"/>
        </w:rPr>
        <w:t xml:space="preserve">  </w:t>
      </w:r>
      <w:r w:rsidR="007E4F57">
        <w:rPr>
          <w:color w:val="000000" w:themeColor="text1"/>
        </w:rPr>
        <w:t>This is when the body shakes</w:t>
      </w:r>
      <w:r w:rsidR="005B5BE7">
        <w:rPr>
          <w:color w:val="000000" w:themeColor="text1"/>
        </w:rPr>
        <w:t xml:space="preserve"> involuntarily.</w:t>
      </w:r>
    </w:p>
    <w:p w14:paraId="02A44D3A" w14:textId="77777777" w:rsidR="004122B0" w:rsidRDefault="00F4054B" w:rsidP="00F91417">
      <w:pPr>
        <w:pStyle w:val="Footer"/>
        <w:rPr>
          <w:color w:val="000000" w:themeColor="text1"/>
        </w:rPr>
      </w:pPr>
      <w:r w:rsidRPr="005B0DA6">
        <w:rPr>
          <w:b/>
          <w:bCs/>
          <w:color w:val="000000" w:themeColor="text1"/>
        </w:rPr>
        <w:t>Convulsions</w:t>
      </w:r>
      <w:r w:rsidR="00EB07FE">
        <w:rPr>
          <w:color w:val="000000" w:themeColor="text1"/>
        </w:rPr>
        <w:t xml:space="preserve"> </w:t>
      </w:r>
      <w:r w:rsidR="008D6DBF">
        <w:rPr>
          <w:color w:val="000000" w:themeColor="text1"/>
        </w:rPr>
        <w:t xml:space="preserve">is sometime </w:t>
      </w:r>
      <w:r w:rsidR="001F6047">
        <w:rPr>
          <w:color w:val="000000" w:themeColor="text1"/>
        </w:rPr>
        <w:t>caused by fever, too much coldness</w:t>
      </w:r>
      <w:r w:rsidR="00943669">
        <w:rPr>
          <w:color w:val="000000" w:themeColor="text1"/>
        </w:rPr>
        <w:t xml:space="preserve"> and other diseases</w:t>
      </w:r>
      <w:r w:rsidR="0091794C">
        <w:rPr>
          <w:color w:val="000000" w:themeColor="text1"/>
        </w:rPr>
        <w:t xml:space="preserve"> like epilepsy</w:t>
      </w:r>
      <w:r w:rsidR="00E22990">
        <w:rPr>
          <w:color w:val="000000" w:themeColor="text1"/>
        </w:rPr>
        <w:t xml:space="preserve"> (fits), </w:t>
      </w:r>
      <w:r w:rsidR="002B6F0B">
        <w:rPr>
          <w:color w:val="000000" w:themeColor="text1"/>
        </w:rPr>
        <w:t>leprosy, cerebral</w:t>
      </w:r>
      <w:r w:rsidR="007007A2">
        <w:rPr>
          <w:color w:val="000000" w:themeColor="text1"/>
        </w:rPr>
        <w:t xml:space="preserve"> </w:t>
      </w:r>
      <w:r w:rsidR="006760F6">
        <w:rPr>
          <w:color w:val="000000" w:themeColor="text1"/>
        </w:rPr>
        <w:t>malaria.</w:t>
      </w:r>
    </w:p>
    <w:p w14:paraId="08563D9B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1769B6F" w14:textId="0EFC83BA" w:rsidR="005B5BE7" w:rsidRPr="002C330F" w:rsidRDefault="00A90623" w:rsidP="00F91417">
      <w:pPr>
        <w:pStyle w:val="Footer"/>
        <w:rPr>
          <w:b/>
          <w:bCs/>
          <w:color w:val="000000" w:themeColor="text1"/>
        </w:rPr>
      </w:pPr>
      <w:r w:rsidRPr="002C330F">
        <w:rPr>
          <w:b/>
          <w:bCs/>
          <w:i/>
          <w:iCs/>
          <w:color w:val="000000" w:themeColor="text1"/>
        </w:rPr>
        <w:t>First</w:t>
      </w:r>
      <w:r w:rsidR="00DF1203" w:rsidRPr="002C330F">
        <w:rPr>
          <w:b/>
          <w:bCs/>
          <w:i/>
          <w:iCs/>
          <w:color w:val="000000" w:themeColor="text1"/>
        </w:rPr>
        <w:t xml:space="preserve"> aid for convulsions</w:t>
      </w:r>
      <w:r w:rsidR="007007A2" w:rsidRPr="002C330F">
        <w:rPr>
          <w:b/>
          <w:bCs/>
          <w:color w:val="000000" w:themeColor="text1"/>
        </w:rPr>
        <w:t xml:space="preserve"> </w:t>
      </w:r>
    </w:p>
    <w:p w14:paraId="1E35D6C8" w14:textId="273D0A1A" w:rsidR="00F4054B" w:rsidRPr="00301774" w:rsidRDefault="001C23F4" w:rsidP="008D091E">
      <w:pPr>
        <w:pStyle w:val="Footer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Remove</w:t>
      </w:r>
      <w:r w:rsidR="009A02AD" w:rsidRPr="00301774">
        <w:rPr>
          <w:color w:val="000000" w:themeColor="text1"/>
        </w:rPr>
        <w:t xml:space="preserve"> all</w:t>
      </w:r>
      <w:r w:rsidR="00144603" w:rsidRPr="00301774">
        <w:rPr>
          <w:color w:val="000000" w:themeColor="text1"/>
        </w:rPr>
        <w:t xml:space="preserve"> tight clothes</w:t>
      </w:r>
      <w:r w:rsidR="007A11A8" w:rsidRPr="00301774">
        <w:rPr>
          <w:color w:val="000000" w:themeColor="text1"/>
        </w:rPr>
        <w:t xml:space="preserve"> from the body of the victim</w:t>
      </w:r>
    </w:p>
    <w:p w14:paraId="127D67E3" w14:textId="77777777" w:rsidR="00354567" w:rsidRPr="00301774" w:rsidRDefault="00354567" w:rsidP="008D091E">
      <w:pPr>
        <w:pStyle w:val="Footer"/>
        <w:numPr>
          <w:ilvl w:val="0"/>
          <w:numId w:val="19"/>
        </w:numPr>
        <w:rPr>
          <w:color w:val="000000" w:themeColor="text1"/>
        </w:rPr>
      </w:pPr>
      <w:r w:rsidRPr="00301774">
        <w:rPr>
          <w:color w:val="000000" w:themeColor="text1"/>
        </w:rPr>
        <w:t>Put an object in</w:t>
      </w:r>
      <w:r w:rsidR="006A797B" w:rsidRPr="00301774">
        <w:rPr>
          <w:color w:val="000000" w:themeColor="text1"/>
        </w:rPr>
        <w:t xml:space="preserve"> victim’s mouth to</w:t>
      </w:r>
      <w:r w:rsidR="008F336C" w:rsidRPr="00301774">
        <w:rPr>
          <w:color w:val="000000" w:themeColor="text1"/>
        </w:rPr>
        <w:t xml:space="preserve"> stop biting of the tongue.</w:t>
      </w:r>
    </w:p>
    <w:p w14:paraId="70072FE7" w14:textId="77777777" w:rsidR="008F336C" w:rsidRPr="00301774" w:rsidRDefault="00FD576E" w:rsidP="008D091E">
      <w:pPr>
        <w:pStyle w:val="Footer"/>
        <w:numPr>
          <w:ilvl w:val="0"/>
          <w:numId w:val="19"/>
        </w:numPr>
        <w:rPr>
          <w:color w:val="000000" w:themeColor="text1"/>
        </w:rPr>
      </w:pPr>
      <w:r w:rsidRPr="00301774">
        <w:rPr>
          <w:color w:val="000000" w:themeColor="text1"/>
        </w:rPr>
        <w:t>Give the victim plenty of</w:t>
      </w:r>
      <w:r w:rsidR="00F01E9F" w:rsidRPr="00301774">
        <w:rPr>
          <w:color w:val="000000" w:themeColor="text1"/>
        </w:rPr>
        <w:t xml:space="preserve"> cold drink after recovery.</w:t>
      </w:r>
    </w:p>
    <w:p w14:paraId="5EC592D9" w14:textId="77777777" w:rsidR="00F01E9F" w:rsidRPr="00301774" w:rsidRDefault="007138EC" w:rsidP="008D091E">
      <w:pPr>
        <w:pStyle w:val="Footer"/>
        <w:numPr>
          <w:ilvl w:val="0"/>
          <w:numId w:val="19"/>
        </w:numPr>
        <w:rPr>
          <w:color w:val="000000" w:themeColor="text1"/>
        </w:rPr>
      </w:pPr>
      <w:r w:rsidRPr="00301774">
        <w:rPr>
          <w:color w:val="000000" w:themeColor="text1"/>
        </w:rPr>
        <w:t xml:space="preserve">Take the patient to </w:t>
      </w:r>
      <w:r w:rsidR="00301774" w:rsidRPr="00301774">
        <w:rPr>
          <w:color w:val="000000" w:themeColor="text1"/>
        </w:rPr>
        <w:t>hospital</w:t>
      </w:r>
    </w:p>
    <w:p w14:paraId="074461C3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5C9F7841" w14:textId="6F861E46" w:rsidR="005F131C" w:rsidRPr="002F4459" w:rsidRDefault="005F131C" w:rsidP="00F91417">
      <w:pPr>
        <w:pStyle w:val="Footer"/>
        <w:rPr>
          <w:b/>
          <w:bCs/>
          <w:i/>
          <w:iCs/>
          <w:color w:val="000000" w:themeColor="text1"/>
        </w:rPr>
      </w:pPr>
      <w:r w:rsidRPr="002F4459">
        <w:rPr>
          <w:b/>
          <w:bCs/>
          <w:i/>
          <w:iCs/>
          <w:color w:val="000000" w:themeColor="text1"/>
        </w:rPr>
        <w:t>Signs of fever</w:t>
      </w:r>
      <w:r w:rsidR="00DF32EF" w:rsidRPr="002F4459">
        <w:rPr>
          <w:b/>
          <w:bCs/>
          <w:i/>
          <w:iCs/>
          <w:color w:val="000000" w:themeColor="text1"/>
        </w:rPr>
        <w:t xml:space="preserve">  </w:t>
      </w:r>
      <w:r w:rsidR="00C24800" w:rsidRPr="002F4459">
        <w:rPr>
          <w:b/>
          <w:bCs/>
          <w:i/>
          <w:iCs/>
          <w:color w:val="000000" w:themeColor="text1"/>
        </w:rPr>
        <w:t xml:space="preserve">and </w:t>
      </w:r>
      <w:r w:rsidRPr="002F4459">
        <w:rPr>
          <w:b/>
          <w:bCs/>
          <w:i/>
          <w:iCs/>
          <w:color w:val="000000" w:themeColor="text1"/>
        </w:rPr>
        <w:t>convulsions</w:t>
      </w:r>
    </w:p>
    <w:p w14:paraId="6CD54541" w14:textId="77777777" w:rsidR="005F131C" w:rsidRPr="000459AE" w:rsidRDefault="009D6739" w:rsidP="003E2AD9">
      <w:pPr>
        <w:pStyle w:val="Footer"/>
        <w:numPr>
          <w:ilvl w:val="0"/>
          <w:numId w:val="18"/>
        </w:numPr>
        <w:rPr>
          <w:color w:val="000000" w:themeColor="text1"/>
        </w:rPr>
      </w:pPr>
      <w:r w:rsidRPr="000459AE">
        <w:rPr>
          <w:color w:val="000000" w:themeColor="text1"/>
        </w:rPr>
        <w:t>Sweating excessively.</w:t>
      </w:r>
    </w:p>
    <w:p w14:paraId="4CCEC12E" w14:textId="77777777" w:rsidR="009D6739" w:rsidRPr="000459AE" w:rsidRDefault="001254E3" w:rsidP="003E2AD9">
      <w:pPr>
        <w:pStyle w:val="Footer"/>
        <w:numPr>
          <w:ilvl w:val="0"/>
          <w:numId w:val="18"/>
        </w:numPr>
        <w:rPr>
          <w:color w:val="000000" w:themeColor="text1"/>
        </w:rPr>
      </w:pPr>
      <w:r w:rsidRPr="000459AE">
        <w:rPr>
          <w:color w:val="000000" w:themeColor="text1"/>
        </w:rPr>
        <w:t>Frequent urination.</w:t>
      </w:r>
    </w:p>
    <w:p w14:paraId="32D5D136" w14:textId="77777777" w:rsidR="001254E3" w:rsidRPr="000459AE" w:rsidRDefault="001254E3" w:rsidP="003E2AD9">
      <w:pPr>
        <w:pStyle w:val="Footer"/>
        <w:numPr>
          <w:ilvl w:val="0"/>
          <w:numId w:val="18"/>
        </w:numPr>
        <w:rPr>
          <w:color w:val="000000" w:themeColor="text1"/>
        </w:rPr>
      </w:pPr>
      <w:r w:rsidRPr="000459AE">
        <w:rPr>
          <w:color w:val="000000" w:themeColor="text1"/>
        </w:rPr>
        <w:t>Violent shaking</w:t>
      </w:r>
      <w:r w:rsidR="0044533D" w:rsidRPr="000459AE">
        <w:rPr>
          <w:color w:val="000000" w:themeColor="text1"/>
        </w:rPr>
        <w:t xml:space="preserve"> of the body.</w:t>
      </w:r>
    </w:p>
    <w:p w14:paraId="4FC7D3BE" w14:textId="77777777" w:rsidR="00AD29C8" w:rsidRDefault="0044533D" w:rsidP="003E2AD9">
      <w:pPr>
        <w:pStyle w:val="Footer"/>
        <w:numPr>
          <w:ilvl w:val="0"/>
          <w:numId w:val="18"/>
        </w:numPr>
        <w:rPr>
          <w:color w:val="000000" w:themeColor="text1"/>
        </w:rPr>
      </w:pPr>
      <w:r w:rsidRPr="000459AE">
        <w:rPr>
          <w:color w:val="000000" w:themeColor="text1"/>
        </w:rPr>
        <w:t>Foaming in the</w:t>
      </w:r>
      <w:r w:rsidR="00C56E4C" w:rsidRPr="000459AE">
        <w:rPr>
          <w:color w:val="000000" w:themeColor="text1"/>
        </w:rPr>
        <w:t xml:space="preserve"> mouth (saliva forms bubbles</w:t>
      </w:r>
      <w:r w:rsidR="009D5BDD" w:rsidRPr="000459AE">
        <w:rPr>
          <w:color w:val="000000" w:themeColor="text1"/>
        </w:rPr>
        <w:t xml:space="preserve"> in the </w:t>
      </w:r>
      <w:r w:rsidR="00AD29C8">
        <w:rPr>
          <w:color w:val="000000" w:themeColor="text1"/>
        </w:rPr>
        <w:t>mouth</w:t>
      </w:r>
    </w:p>
    <w:p w14:paraId="4012F2AB" w14:textId="77777777" w:rsidR="00AD29C8" w:rsidRDefault="00087BFC" w:rsidP="00F91417">
      <w:pPr>
        <w:pStyle w:val="Footer"/>
        <w:rPr>
          <w:i/>
          <w:iCs/>
          <w:color w:val="000000" w:themeColor="text1"/>
        </w:rPr>
      </w:pPr>
      <w:r w:rsidRPr="00F601ED">
        <w:rPr>
          <w:b/>
          <w:bCs/>
          <w:color w:val="000000" w:themeColor="text1"/>
        </w:rPr>
        <w:t>NB</w:t>
      </w:r>
      <w:r>
        <w:rPr>
          <w:color w:val="000000" w:themeColor="text1"/>
        </w:rPr>
        <w:t xml:space="preserve">: </w:t>
      </w:r>
      <w:r w:rsidR="006B5E4E">
        <w:rPr>
          <w:i/>
          <w:iCs/>
          <w:color w:val="000000" w:themeColor="text1"/>
        </w:rPr>
        <w:t>Tepid sponging refers to applying</w:t>
      </w:r>
      <w:r w:rsidR="001A2064">
        <w:rPr>
          <w:i/>
          <w:iCs/>
          <w:color w:val="000000" w:themeColor="text1"/>
        </w:rPr>
        <w:t xml:space="preserve"> a wet cloth </w:t>
      </w:r>
      <w:r w:rsidR="005E1697">
        <w:rPr>
          <w:i/>
          <w:iCs/>
          <w:color w:val="000000" w:themeColor="text1"/>
        </w:rPr>
        <w:t xml:space="preserve">dipped in </w:t>
      </w:r>
      <w:r w:rsidR="00557561">
        <w:rPr>
          <w:i/>
          <w:iCs/>
          <w:color w:val="000000" w:themeColor="text1"/>
        </w:rPr>
        <w:t xml:space="preserve">lukewarm </w:t>
      </w:r>
      <w:r w:rsidR="005619A5">
        <w:rPr>
          <w:i/>
          <w:iCs/>
          <w:color w:val="000000" w:themeColor="text1"/>
        </w:rPr>
        <w:t xml:space="preserve">water. </w:t>
      </w:r>
      <w:r w:rsidR="00192BC8">
        <w:rPr>
          <w:i/>
          <w:iCs/>
          <w:color w:val="5B9BD5" w:themeColor="accent5"/>
        </w:rPr>
        <w:t>A cold wet cloth</w:t>
      </w:r>
      <w:r w:rsidR="002C3FD5">
        <w:rPr>
          <w:i/>
          <w:iCs/>
          <w:color w:val="5B9BD5" w:themeColor="accent5"/>
        </w:rPr>
        <w:t xml:space="preserve"> may cause shivering</w:t>
      </w:r>
      <w:r w:rsidR="005619A5">
        <w:rPr>
          <w:i/>
          <w:iCs/>
          <w:color w:val="5B9BD5" w:themeColor="accent5"/>
        </w:rPr>
        <w:t>.</w:t>
      </w:r>
      <w:r w:rsidR="005E1697">
        <w:rPr>
          <w:i/>
          <w:iCs/>
          <w:color w:val="000000" w:themeColor="text1"/>
        </w:rPr>
        <w:t xml:space="preserve"> </w:t>
      </w:r>
    </w:p>
    <w:p w14:paraId="4318C98B" w14:textId="77777777" w:rsidR="00434245" w:rsidRDefault="00434245" w:rsidP="00F91417">
      <w:pPr>
        <w:pStyle w:val="Footer"/>
        <w:rPr>
          <w:b/>
          <w:bCs/>
          <w:color w:val="FF0000"/>
        </w:rPr>
      </w:pPr>
    </w:p>
    <w:p w14:paraId="31F47160" w14:textId="656732E8" w:rsidR="00C830C3" w:rsidRDefault="00C830C3" w:rsidP="00F91417">
      <w:pPr>
        <w:pStyle w:val="Footer"/>
      </w:pPr>
      <w:r w:rsidRPr="00F601ED">
        <w:rPr>
          <w:b/>
          <w:bCs/>
          <w:color w:val="FF0000"/>
        </w:rPr>
        <w:t>Fainting</w:t>
      </w:r>
    </w:p>
    <w:p w14:paraId="09AE2EE5" w14:textId="77777777" w:rsidR="00C830C3" w:rsidRDefault="00CE10C9" w:rsidP="00F91417">
      <w:pPr>
        <w:pStyle w:val="Footer"/>
        <w:rPr>
          <w:color w:val="000000" w:themeColor="text1"/>
        </w:rPr>
      </w:pPr>
      <w:r w:rsidRPr="00F601ED">
        <w:rPr>
          <w:b/>
          <w:bCs/>
          <w:color w:val="000000" w:themeColor="text1"/>
        </w:rPr>
        <w:t>Fainting</w:t>
      </w:r>
      <w:r>
        <w:rPr>
          <w:color w:val="000000" w:themeColor="text1"/>
        </w:rPr>
        <w:t xml:space="preserve"> is the</w:t>
      </w:r>
      <w:r w:rsidR="006263F5">
        <w:rPr>
          <w:color w:val="000000" w:themeColor="text1"/>
        </w:rPr>
        <w:t xml:space="preserve"> brief loss of a short</w:t>
      </w:r>
      <w:r w:rsidR="00611998">
        <w:rPr>
          <w:color w:val="000000" w:themeColor="text1"/>
        </w:rPr>
        <w:t xml:space="preserve"> consciousness. </w:t>
      </w:r>
    </w:p>
    <w:p w14:paraId="69636C22" w14:textId="77777777" w:rsidR="00434245" w:rsidRDefault="00434245" w:rsidP="00F91417">
      <w:pPr>
        <w:pStyle w:val="Footer"/>
        <w:rPr>
          <w:b/>
          <w:bCs/>
          <w:color w:val="000000" w:themeColor="text1"/>
        </w:rPr>
      </w:pPr>
    </w:p>
    <w:p w14:paraId="7A49B173" w14:textId="28F8BC7A" w:rsidR="00611998" w:rsidRDefault="00CD0B13" w:rsidP="00F91417">
      <w:pPr>
        <w:pStyle w:val="Footer"/>
        <w:rPr>
          <w:color w:val="000000" w:themeColor="text1"/>
        </w:rPr>
      </w:pPr>
      <w:r w:rsidRPr="00F601ED">
        <w:rPr>
          <w:b/>
          <w:bCs/>
          <w:color w:val="000000" w:themeColor="text1"/>
        </w:rPr>
        <w:t>Consciousness</w:t>
      </w:r>
      <w:r>
        <w:rPr>
          <w:color w:val="000000" w:themeColor="text1"/>
        </w:rPr>
        <w:t xml:space="preserve"> is the state of</w:t>
      </w:r>
      <w:r w:rsidR="00C77F2C">
        <w:rPr>
          <w:color w:val="000000" w:themeColor="text1"/>
        </w:rPr>
        <w:t xml:space="preserve"> awareness and responsiveness</w:t>
      </w:r>
      <w:r w:rsidR="008B69DD">
        <w:rPr>
          <w:color w:val="000000" w:themeColor="text1"/>
        </w:rPr>
        <w:t xml:space="preserve"> to ones environment.</w:t>
      </w:r>
      <w:r w:rsidR="00335843">
        <w:rPr>
          <w:color w:val="000000" w:themeColor="text1"/>
        </w:rPr>
        <w:t xml:space="preserve"> </w:t>
      </w:r>
      <w:r w:rsidR="00335843" w:rsidRPr="00F601ED">
        <w:rPr>
          <w:color w:val="000000" w:themeColor="text1"/>
        </w:rPr>
        <w:t>OR</w:t>
      </w:r>
      <w:r w:rsidR="00335843">
        <w:rPr>
          <w:color w:val="000000" w:themeColor="text1"/>
        </w:rPr>
        <w:t xml:space="preserve">   </w:t>
      </w:r>
      <w:r w:rsidR="00BE1B2E" w:rsidRPr="00F601ED">
        <w:rPr>
          <w:b/>
          <w:bCs/>
          <w:color w:val="000000" w:themeColor="text1"/>
        </w:rPr>
        <w:t>Consciousness</w:t>
      </w:r>
      <w:r w:rsidR="00BE1B2E">
        <w:rPr>
          <w:color w:val="000000" w:themeColor="text1"/>
        </w:rPr>
        <w:t xml:space="preserve"> is the state of</w:t>
      </w:r>
      <w:r w:rsidR="00DF79B0">
        <w:rPr>
          <w:color w:val="000000" w:themeColor="text1"/>
        </w:rPr>
        <w:t xml:space="preserve"> being able to</w:t>
      </w:r>
      <w:r w:rsidR="009547B9">
        <w:rPr>
          <w:color w:val="000000" w:themeColor="text1"/>
        </w:rPr>
        <w:t xml:space="preserve"> use your senses and</w:t>
      </w:r>
      <w:r w:rsidR="000D441A">
        <w:rPr>
          <w:color w:val="000000" w:themeColor="text1"/>
        </w:rPr>
        <w:t xml:space="preserve"> mental power to understand what is happening</w:t>
      </w:r>
    </w:p>
    <w:p w14:paraId="59642504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782973B2" w14:textId="2638500F" w:rsidR="003F73B5" w:rsidRPr="00420728" w:rsidRDefault="003F73B5" w:rsidP="00F91417">
      <w:pPr>
        <w:pStyle w:val="Footer"/>
        <w:rPr>
          <w:b/>
          <w:bCs/>
          <w:i/>
          <w:iCs/>
          <w:color w:val="000000" w:themeColor="text1"/>
        </w:rPr>
      </w:pPr>
      <w:r w:rsidRPr="00420728">
        <w:rPr>
          <w:b/>
          <w:bCs/>
          <w:i/>
          <w:iCs/>
          <w:color w:val="000000" w:themeColor="text1"/>
        </w:rPr>
        <w:t>Causes of fainting</w:t>
      </w:r>
    </w:p>
    <w:p w14:paraId="69487BA8" w14:textId="77777777" w:rsidR="00773D6A" w:rsidRDefault="00773D6A" w:rsidP="00F91417">
      <w:pPr>
        <w:pStyle w:val="Footer"/>
        <w:rPr>
          <w:color w:val="000000" w:themeColor="text1"/>
        </w:rPr>
      </w:pPr>
      <w:r>
        <w:rPr>
          <w:color w:val="000000" w:themeColor="text1"/>
        </w:rPr>
        <w:t>It is caused by the lack of</w:t>
      </w:r>
      <w:r w:rsidR="00957E4D">
        <w:rPr>
          <w:color w:val="000000" w:themeColor="text1"/>
        </w:rPr>
        <w:t xml:space="preserve"> enough oxygenated blood</w:t>
      </w:r>
      <w:r w:rsidR="00B42784">
        <w:rPr>
          <w:color w:val="000000" w:themeColor="text1"/>
        </w:rPr>
        <w:t xml:space="preserve"> and food supply to the</w:t>
      </w:r>
      <w:r w:rsidR="005F0FDE">
        <w:rPr>
          <w:color w:val="000000" w:themeColor="text1"/>
        </w:rPr>
        <w:t xml:space="preserve"> brain</w:t>
      </w:r>
    </w:p>
    <w:p w14:paraId="2A7D0636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1CBCCFF3" w14:textId="71ECF4EC" w:rsidR="005F0FDE" w:rsidRPr="00420728" w:rsidRDefault="005F0FDE" w:rsidP="00F91417">
      <w:pPr>
        <w:pStyle w:val="Footer"/>
        <w:rPr>
          <w:b/>
          <w:bCs/>
          <w:i/>
          <w:iCs/>
          <w:color w:val="000000" w:themeColor="text1"/>
        </w:rPr>
      </w:pPr>
      <w:r w:rsidRPr="00420728">
        <w:rPr>
          <w:b/>
          <w:bCs/>
          <w:i/>
          <w:iCs/>
          <w:color w:val="000000" w:themeColor="text1"/>
        </w:rPr>
        <w:t>Condition</w:t>
      </w:r>
      <w:r w:rsidR="00A85F19" w:rsidRPr="00420728">
        <w:rPr>
          <w:b/>
          <w:bCs/>
          <w:i/>
          <w:iCs/>
          <w:color w:val="000000" w:themeColor="text1"/>
        </w:rPr>
        <w:t xml:space="preserve"> that may lead to fainting</w:t>
      </w:r>
    </w:p>
    <w:p w14:paraId="128250AE" w14:textId="77777777" w:rsidR="00C36F03" w:rsidRPr="000C79A7" w:rsidRDefault="00C36F03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 xml:space="preserve">Hunger </w:t>
      </w:r>
    </w:p>
    <w:p w14:paraId="2C5DEDEA" w14:textId="77777777" w:rsidR="00C36F03" w:rsidRPr="000C79A7" w:rsidRDefault="00C36F03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 xml:space="preserve">Excessive heat </w:t>
      </w:r>
    </w:p>
    <w:p w14:paraId="2A7D0785" w14:textId="77777777" w:rsidR="00C36F03" w:rsidRPr="000C79A7" w:rsidRDefault="00C3090B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 xml:space="preserve">Extreme sorrow (sad </w:t>
      </w:r>
      <w:r w:rsidR="006A3D08" w:rsidRPr="000C79A7">
        <w:rPr>
          <w:color w:val="000000" w:themeColor="text1"/>
        </w:rPr>
        <w:t xml:space="preserve">news) </w:t>
      </w:r>
    </w:p>
    <w:p w14:paraId="1996472B" w14:textId="77777777" w:rsidR="006A3D08" w:rsidRPr="000C79A7" w:rsidRDefault="006A3D08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 xml:space="preserve">Standing for a long </w:t>
      </w:r>
      <w:r w:rsidR="00E10944" w:rsidRPr="000C79A7">
        <w:rPr>
          <w:color w:val="000000" w:themeColor="text1"/>
        </w:rPr>
        <w:t>period of time</w:t>
      </w:r>
    </w:p>
    <w:p w14:paraId="35350BE5" w14:textId="77777777" w:rsidR="00E10944" w:rsidRPr="000C79A7" w:rsidRDefault="00E10944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>Anxiety and</w:t>
      </w:r>
      <w:r w:rsidR="006C6BB2" w:rsidRPr="000C79A7">
        <w:rPr>
          <w:color w:val="000000" w:themeColor="text1"/>
        </w:rPr>
        <w:t xml:space="preserve"> fever</w:t>
      </w:r>
    </w:p>
    <w:p w14:paraId="4F1630C6" w14:textId="77777777" w:rsidR="004C0693" w:rsidRPr="000C79A7" w:rsidRDefault="006C6BB2" w:rsidP="00827155">
      <w:pPr>
        <w:pStyle w:val="Footer"/>
        <w:numPr>
          <w:ilvl w:val="0"/>
          <w:numId w:val="20"/>
        </w:numPr>
        <w:rPr>
          <w:color w:val="000000" w:themeColor="text1"/>
        </w:rPr>
      </w:pPr>
      <w:r w:rsidRPr="000C79A7">
        <w:rPr>
          <w:color w:val="000000" w:themeColor="text1"/>
        </w:rPr>
        <w:t xml:space="preserve">Heavy body </w:t>
      </w:r>
      <w:r w:rsidR="004C0693" w:rsidRPr="000C79A7">
        <w:rPr>
          <w:color w:val="000000" w:themeColor="text1"/>
        </w:rPr>
        <w:t>exercises</w:t>
      </w:r>
    </w:p>
    <w:p w14:paraId="5D3CE324" w14:textId="77777777" w:rsidR="003A7E15" w:rsidRDefault="001A4C08" w:rsidP="00F91417">
      <w:pPr>
        <w:pStyle w:val="Footer"/>
        <w:rPr>
          <w:color w:val="000000" w:themeColor="text1"/>
        </w:rPr>
      </w:pPr>
      <w:r>
        <w:rPr>
          <w:color w:val="4472C4" w:themeColor="accent1"/>
        </w:rPr>
        <w:t xml:space="preserve">Caution: </w:t>
      </w:r>
      <w:r>
        <w:rPr>
          <w:color w:val="000000" w:themeColor="text1"/>
        </w:rPr>
        <w:t xml:space="preserve">You </w:t>
      </w:r>
      <w:r w:rsidR="00A1156D">
        <w:rPr>
          <w:color w:val="000000" w:themeColor="text1"/>
        </w:rPr>
        <w:t>should not panic while assisting</w:t>
      </w:r>
      <w:r w:rsidR="003A7E15">
        <w:rPr>
          <w:color w:val="000000" w:themeColor="text1"/>
        </w:rPr>
        <w:t xml:space="preserve"> the victim.</w:t>
      </w:r>
    </w:p>
    <w:p w14:paraId="03E2BD44" w14:textId="77777777" w:rsidR="005E7860" w:rsidRDefault="003A7E15" w:rsidP="00F91417">
      <w:pPr>
        <w:pStyle w:val="Footer"/>
        <w:rPr>
          <w:color w:val="000000" w:themeColor="text1"/>
        </w:rPr>
      </w:pPr>
      <w:r>
        <w:rPr>
          <w:color w:val="000000" w:themeColor="text1"/>
        </w:rPr>
        <w:t>Always leave the victim</w:t>
      </w:r>
      <w:r w:rsidR="005E7860">
        <w:rPr>
          <w:color w:val="000000" w:themeColor="text1"/>
        </w:rPr>
        <w:t xml:space="preserve"> in recovery position.</w:t>
      </w:r>
    </w:p>
    <w:p w14:paraId="1F0A4A35" w14:textId="77777777" w:rsidR="006A65CB" w:rsidRDefault="00F66FA9" w:rsidP="00517486">
      <w:pPr>
        <w:pStyle w:val="Footer"/>
        <w:rPr>
          <w:b/>
          <w:bCs/>
          <w:i/>
          <w:iCs/>
          <w:color w:val="000000" w:themeColor="text1"/>
        </w:rPr>
      </w:pPr>
      <w:r>
        <w:t>Poisoning</w:t>
      </w:r>
      <w:r w:rsidR="004E1610" w:rsidRPr="004E1610">
        <w:rPr>
          <w:b/>
          <w:bCs/>
          <w:i/>
          <w:iCs/>
          <w:color w:val="000000" w:themeColor="text1"/>
        </w:rPr>
        <w:t xml:space="preserve"> </w:t>
      </w:r>
    </w:p>
    <w:p w14:paraId="2C26D615" w14:textId="77777777" w:rsidR="00434245" w:rsidRDefault="00434245" w:rsidP="00517486">
      <w:pPr>
        <w:pStyle w:val="Footer"/>
        <w:rPr>
          <w:b/>
          <w:bCs/>
          <w:i/>
          <w:iCs/>
          <w:color w:val="000000" w:themeColor="text1"/>
        </w:rPr>
      </w:pPr>
    </w:p>
    <w:p w14:paraId="62514030" w14:textId="1963FE7E" w:rsidR="004E1610" w:rsidRPr="00827155" w:rsidRDefault="004E1610" w:rsidP="00517486">
      <w:pPr>
        <w:pStyle w:val="Footer"/>
        <w:rPr>
          <w:b/>
          <w:bCs/>
          <w:i/>
          <w:iCs/>
          <w:color w:val="000000" w:themeColor="text1"/>
        </w:rPr>
      </w:pPr>
      <w:r w:rsidRPr="00827155">
        <w:rPr>
          <w:b/>
          <w:bCs/>
          <w:i/>
          <w:iCs/>
          <w:color w:val="000000" w:themeColor="text1"/>
        </w:rPr>
        <w:t>First aid for fainting</w:t>
      </w:r>
    </w:p>
    <w:p w14:paraId="62186BDE" w14:textId="77777777" w:rsidR="004E1610" w:rsidRPr="008E4A09" w:rsidRDefault="004E1610" w:rsidP="00C44AA6">
      <w:pPr>
        <w:pStyle w:val="Footer"/>
        <w:numPr>
          <w:ilvl w:val="0"/>
          <w:numId w:val="21"/>
        </w:numPr>
        <w:rPr>
          <w:color w:val="000000" w:themeColor="text1"/>
        </w:rPr>
      </w:pPr>
      <w:r w:rsidRPr="008E4A09">
        <w:rPr>
          <w:color w:val="000000" w:themeColor="text1"/>
        </w:rPr>
        <w:t xml:space="preserve">Put the victim in an open air </w:t>
      </w:r>
    </w:p>
    <w:p w14:paraId="5DEF1C35" w14:textId="77777777" w:rsidR="004E1610" w:rsidRPr="008E4A09" w:rsidRDefault="004E1610" w:rsidP="00C44AA6">
      <w:pPr>
        <w:pStyle w:val="Footer"/>
        <w:numPr>
          <w:ilvl w:val="0"/>
          <w:numId w:val="21"/>
        </w:numPr>
        <w:rPr>
          <w:i/>
          <w:iCs/>
          <w:color w:val="000000" w:themeColor="text1"/>
        </w:rPr>
      </w:pPr>
      <w:r w:rsidRPr="008E4A09">
        <w:rPr>
          <w:color w:val="000000" w:themeColor="text1"/>
        </w:rPr>
        <w:t xml:space="preserve">Remove tight clothes around the neck and chest. </w:t>
      </w:r>
      <w:r w:rsidRPr="008E4A09">
        <w:rPr>
          <w:i/>
          <w:iCs/>
          <w:color w:val="000000" w:themeColor="text1"/>
        </w:rPr>
        <w:t>This enables the victim to get enough oxygen.</w:t>
      </w:r>
    </w:p>
    <w:p w14:paraId="391A010F" w14:textId="77777777" w:rsidR="004E1610" w:rsidRPr="008E4A09" w:rsidRDefault="004E1610" w:rsidP="00C44AA6">
      <w:pPr>
        <w:pStyle w:val="Footer"/>
        <w:numPr>
          <w:ilvl w:val="0"/>
          <w:numId w:val="21"/>
        </w:numPr>
        <w:rPr>
          <w:i/>
          <w:iCs/>
          <w:color w:val="000000" w:themeColor="text1"/>
        </w:rPr>
      </w:pPr>
      <w:r w:rsidRPr="008E4A09">
        <w:rPr>
          <w:i/>
          <w:iCs/>
          <w:color w:val="000000" w:themeColor="text1"/>
        </w:rPr>
        <w:t>Avoid crowding around the victim/patient</w:t>
      </w:r>
    </w:p>
    <w:p w14:paraId="35A77431" w14:textId="77777777" w:rsidR="004E1610" w:rsidRPr="008E4A09" w:rsidRDefault="004E1610" w:rsidP="00C44AA6">
      <w:pPr>
        <w:pStyle w:val="Footer"/>
        <w:numPr>
          <w:ilvl w:val="0"/>
          <w:numId w:val="21"/>
        </w:numPr>
        <w:rPr>
          <w:i/>
          <w:iCs/>
          <w:color w:val="000000" w:themeColor="text1"/>
        </w:rPr>
      </w:pPr>
      <w:r w:rsidRPr="008E4A09">
        <w:rPr>
          <w:color w:val="000000" w:themeColor="text1"/>
        </w:rPr>
        <w:t xml:space="preserve">Lay the victim on his/her back with the legs raised higher than the head. </w:t>
      </w:r>
      <w:r w:rsidRPr="008E4A09">
        <w:rPr>
          <w:i/>
          <w:iCs/>
          <w:color w:val="000000" w:themeColor="text1"/>
        </w:rPr>
        <w:t>This enables the oxygenated blood flows faster to the brain.</w:t>
      </w:r>
    </w:p>
    <w:p w14:paraId="74214A2C" w14:textId="77777777" w:rsidR="004E1610" w:rsidRPr="000D0C8A" w:rsidRDefault="004E1610" w:rsidP="00C44AA6">
      <w:pPr>
        <w:pStyle w:val="Footer"/>
        <w:numPr>
          <w:ilvl w:val="0"/>
          <w:numId w:val="21"/>
        </w:numPr>
        <w:rPr>
          <w:color w:val="000000" w:themeColor="text1"/>
        </w:rPr>
      </w:pPr>
      <w:r w:rsidRPr="008E4A09">
        <w:rPr>
          <w:color w:val="000000" w:themeColor="text1"/>
        </w:rPr>
        <w:t>Fanning and mild cooling if the is hot.</w:t>
      </w:r>
    </w:p>
    <w:p w14:paraId="4BFA67AB" w14:textId="77777777" w:rsidR="00434245" w:rsidRDefault="00434245" w:rsidP="00F91417">
      <w:pPr>
        <w:pStyle w:val="Footer"/>
        <w:rPr>
          <w:b/>
          <w:bCs/>
          <w:color w:val="FF0000"/>
        </w:rPr>
      </w:pPr>
    </w:p>
    <w:p w14:paraId="2C837D5F" w14:textId="68EFA0D8" w:rsidR="00F66FA9" w:rsidRPr="003636DA" w:rsidRDefault="003636DA" w:rsidP="00F91417">
      <w:pPr>
        <w:pStyle w:val="Footer"/>
        <w:rPr>
          <w:b/>
          <w:bCs/>
        </w:rPr>
      </w:pPr>
      <w:r w:rsidRPr="003636DA">
        <w:rPr>
          <w:b/>
          <w:bCs/>
          <w:color w:val="FF0000"/>
        </w:rPr>
        <w:t>Poisoning</w:t>
      </w:r>
    </w:p>
    <w:p w14:paraId="4B6D6AAC" w14:textId="77777777" w:rsidR="00B42930" w:rsidRDefault="002071BF" w:rsidP="00F91417">
      <w:pPr>
        <w:pStyle w:val="Footer"/>
        <w:rPr>
          <w:color w:val="000000" w:themeColor="text1"/>
        </w:rPr>
      </w:pPr>
      <w:r w:rsidRPr="003636DA">
        <w:rPr>
          <w:b/>
          <w:bCs/>
          <w:color w:val="000000" w:themeColor="text1"/>
        </w:rPr>
        <w:t>Poison</w:t>
      </w:r>
      <w:r>
        <w:rPr>
          <w:color w:val="000000" w:themeColor="text1"/>
        </w:rPr>
        <w:t xml:space="preserve"> is any </w:t>
      </w:r>
      <w:r w:rsidR="0048724C">
        <w:rPr>
          <w:color w:val="000000" w:themeColor="text1"/>
        </w:rPr>
        <w:t>substance once taken into the body</w:t>
      </w:r>
      <w:r w:rsidR="006D4B0B">
        <w:rPr>
          <w:color w:val="000000" w:themeColor="text1"/>
        </w:rPr>
        <w:t xml:space="preserve"> damages the body organs or cause</w:t>
      </w:r>
      <w:r w:rsidR="00B42930">
        <w:rPr>
          <w:color w:val="000000" w:themeColor="text1"/>
        </w:rPr>
        <w:t xml:space="preserve"> death</w:t>
      </w:r>
    </w:p>
    <w:p w14:paraId="496AA6D6" w14:textId="77777777" w:rsidR="00434245" w:rsidRDefault="00434245" w:rsidP="00F91417">
      <w:pPr>
        <w:pStyle w:val="Footer"/>
        <w:rPr>
          <w:b/>
          <w:bCs/>
          <w:color w:val="000000" w:themeColor="text1"/>
        </w:rPr>
      </w:pPr>
    </w:p>
    <w:p w14:paraId="3FA21510" w14:textId="0847E6B7" w:rsidR="000D0C8A" w:rsidRDefault="00B42930" w:rsidP="00F91417">
      <w:pPr>
        <w:pStyle w:val="Footer"/>
        <w:rPr>
          <w:color w:val="000000" w:themeColor="text1"/>
        </w:rPr>
      </w:pPr>
      <w:r w:rsidRPr="003636DA">
        <w:rPr>
          <w:b/>
          <w:bCs/>
          <w:color w:val="000000" w:themeColor="text1"/>
        </w:rPr>
        <w:t>Poisoning</w:t>
      </w:r>
      <w:r w:rsidR="006C13FD">
        <w:rPr>
          <w:color w:val="000000" w:themeColor="text1"/>
        </w:rPr>
        <w:t xml:space="preserve">: </w:t>
      </w:r>
      <w:r w:rsidR="007B30D6">
        <w:rPr>
          <w:color w:val="000000" w:themeColor="text1"/>
        </w:rPr>
        <w:t>This</w:t>
      </w:r>
      <w:r w:rsidR="0090789E">
        <w:rPr>
          <w:color w:val="000000" w:themeColor="text1"/>
        </w:rPr>
        <w:t xml:space="preserve"> </w:t>
      </w:r>
      <w:r w:rsidR="00356999">
        <w:rPr>
          <w:color w:val="000000" w:themeColor="text1"/>
        </w:rPr>
        <w:t>is the condition where a</w:t>
      </w:r>
      <w:r w:rsidR="007D102A">
        <w:rPr>
          <w:color w:val="000000" w:themeColor="text1"/>
        </w:rPr>
        <w:t xml:space="preserve"> </w:t>
      </w:r>
      <w:r w:rsidR="00356999">
        <w:rPr>
          <w:color w:val="000000" w:themeColor="text1"/>
        </w:rPr>
        <w:t>toxic</w:t>
      </w:r>
      <w:r w:rsidR="005F5C36">
        <w:rPr>
          <w:color w:val="000000" w:themeColor="text1"/>
        </w:rPr>
        <w:t xml:space="preserve"> substance is taken into the body</w:t>
      </w:r>
      <w:r w:rsidR="00FB1D0B">
        <w:rPr>
          <w:color w:val="000000" w:themeColor="text1"/>
        </w:rPr>
        <w:t>.</w:t>
      </w:r>
    </w:p>
    <w:p w14:paraId="0CEA017E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480ED2B7" w14:textId="6067E5DC" w:rsidR="00FB1D0B" w:rsidRPr="00D57A5E" w:rsidRDefault="00FB1D0B" w:rsidP="00F91417">
      <w:pPr>
        <w:pStyle w:val="Footer"/>
        <w:rPr>
          <w:b/>
          <w:bCs/>
          <w:i/>
          <w:iCs/>
          <w:color w:val="000000" w:themeColor="text1"/>
        </w:rPr>
      </w:pPr>
      <w:r w:rsidRPr="00D57A5E">
        <w:rPr>
          <w:b/>
          <w:bCs/>
          <w:i/>
          <w:iCs/>
          <w:color w:val="000000" w:themeColor="text1"/>
        </w:rPr>
        <w:t>Ways in which poison</w:t>
      </w:r>
      <w:r w:rsidR="00147171" w:rsidRPr="00D57A5E">
        <w:rPr>
          <w:b/>
          <w:bCs/>
          <w:i/>
          <w:iCs/>
          <w:color w:val="000000" w:themeColor="text1"/>
        </w:rPr>
        <w:t xml:space="preserve"> can be introduced into the body</w:t>
      </w:r>
    </w:p>
    <w:p w14:paraId="7BB69064" w14:textId="77777777" w:rsidR="00147171" w:rsidRPr="00C865CE" w:rsidRDefault="00147171" w:rsidP="00F17B7F">
      <w:pPr>
        <w:pStyle w:val="Footer"/>
        <w:numPr>
          <w:ilvl w:val="0"/>
          <w:numId w:val="22"/>
        </w:numPr>
        <w:rPr>
          <w:color w:val="000000" w:themeColor="text1"/>
        </w:rPr>
      </w:pPr>
      <w:r w:rsidRPr="00C865CE">
        <w:rPr>
          <w:color w:val="000000" w:themeColor="text1"/>
        </w:rPr>
        <w:t>Through</w:t>
      </w:r>
      <w:r w:rsidR="00884779" w:rsidRPr="00C865CE">
        <w:rPr>
          <w:color w:val="000000" w:themeColor="text1"/>
        </w:rPr>
        <w:t xml:space="preserve"> food.</w:t>
      </w:r>
    </w:p>
    <w:p w14:paraId="25CE4B55" w14:textId="77777777" w:rsidR="00884779" w:rsidRPr="00C865CE" w:rsidRDefault="00884779" w:rsidP="00F17B7F">
      <w:pPr>
        <w:pStyle w:val="Footer"/>
        <w:numPr>
          <w:ilvl w:val="0"/>
          <w:numId w:val="22"/>
        </w:numPr>
        <w:rPr>
          <w:color w:val="000000" w:themeColor="text1"/>
        </w:rPr>
      </w:pPr>
      <w:r w:rsidRPr="00C865CE">
        <w:rPr>
          <w:color w:val="000000" w:themeColor="text1"/>
        </w:rPr>
        <w:t>Through air.</w:t>
      </w:r>
    </w:p>
    <w:p w14:paraId="762CD138" w14:textId="6DF84F96" w:rsidR="00884779" w:rsidRPr="00C865CE" w:rsidRDefault="00884779" w:rsidP="00F17B7F">
      <w:pPr>
        <w:pStyle w:val="Footer"/>
        <w:numPr>
          <w:ilvl w:val="0"/>
          <w:numId w:val="22"/>
        </w:numPr>
        <w:rPr>
          <w:color w:val="000000" w:themeColor="text1"/>
        </w:rPr>
      </w:pPr>
      <w:r w:rsidRPr="00C865CE">
        <w:rPr>
          <w:color w:val="000000" w:themeColor="text1"/>
        </w:rPr>
        <w:t>Through injection</w:t>
      </w:r>
    </w:p>
    <w:p w14:paraId="30634D47" w14:textId="77777777" w:rsidR="005114E7" w:rsidRPr="00C865CE" w:rsidRDefault="005114E7" w:rsidP="00F17B7F">
      <w:pPr>
        <w:pStyle w:val="Footer"/>
        <w:numPr>
          <w:ilvl w:val="0"/>
          <w:numId w:val="22"/>
        </w:numPr>
        <w:rPr>
          <w:color w:val="000000" w:themeColor="text1"/>
        </w:rPr>
      </w:pPr>
      <w:r w:rsidRPr="00C865CE">
        <w:rPr>
          <w:color w:val="000000" w:themeColor="text1"/>
        </w:rPr>
        <w:t>Through animals</w:t>
      </w:r>
      <w:r w:rsidR="00CA255E" w:rsidRPr="00C865CE">
        <w:rPr>
          <w:color w:val="000000" w:themeColor="text1"/>
        </w:rPr>
        <w:t xml:space="preserve"> bites like </w:t>
      </w:r>
      <w:r w:rsidR="007F1655" w:rsidRPr="00C865CE">
        <w:rPr>
          <w:color w:val="000000" w:themeColor="text1"/>
        </w:rPr>
        <w:t>snakes, rapid dogs</w:t>
      </w:r>
    </w:p>
    <w:p w14:paraId="6C98610D" w14:textId="77777777" w:rsidR="007F1655" w:rsidRDefault="000B0CF1" w:rsidP="00F17B7F">
      <w:pPr>
        <w:pStyle w:val="Footer"/>
        <w:numPr>
          <w:ilvl w:val="0"/>
          <w:numId w:val="22"/>
        </w:numPr>
        <w:rPr>
          <w:color w:val="000000" w:themeColor="text1"/>
        </w:rPr>
      </w:pPr>
      <w:r w:rsidRPr="00C865CE">
        <w:rPr>
          <w:color w:val="000000" w:themeColor="text1"/>
        </w:rPr>
        <w:t>Through swallowing</w:t>
      </w:r>
      <w:r w:rsidR="00BF7462" w:rsidRPr="00C865CE">
        <w:rPr>
          <w:color w:val="000000" w:themeColor="text1"/>
        </w:rPr>
        <w:t xml:space="preserve"> (orally)</w:t>
      </w:r>
    </w:p>
    <w:p w14:paraId="63AEB79F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2CD01BC5" w14:textId="1B8F4DF7" w:rsidR="0006356A" w:rsidRPr="00783C19" w:rsidRDefault="0006356A" w:rsidP="00F91417">
      <w:pPr>
        <w:pStyle w:val="Footer"/>
        <w:rPr>
          <w:b/>
          <w:bCs/>
          <w:i/>
          <w:iCs/>
          <w:color w:val="000000" w:themeColor="text1"/>
        </w:rPr>
      </w:pPr>
      <w:r w:rsidRPr="00783C19">
        <w:rPr>
          <w:b/>
          <w:bCs/>
          <w:i/>
          <w:iCs/>
          <w:color w:val="000000" w:themeColor="text1"/>
        </w:rPr>
        <w:t>Common house</w:t>
      </w:r>
      <w:r w:rsidR="00E125E6" w:rsidRPr="00783C19">
        <w:rPr>
          <w:b/>
          <w:bCs/>
          <w:i/>
          <w:iCs/>
          <w:color w:val="000000" w:themeColor="text1"/>
        </w:rPr>
        <w:t xml:space="preserve"> hold poisons </w:t>
      </w:r>
    </w:p>
    <w:p w14:paraId="46C62BB5" w14:textId="77777777" w:rsidR="00E125E6" w:rsidRPr="000D1841" w:rsidRDefault="00441362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>Paraffin</w:t>
      </w:r>
    </w:p>
    <w:p w14:paraId="3B87A21C" w14:textId="77777777" w:rsidR="008A3CC1" w:rsidRPr="000D1841" w:rsidRDefault="008A3CC1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>Rat poison</w:t>
      </w:r>
    </w:p>
    <w:p w14:paraId="5D62E077" w14:textId="77777777" w:rsidR="001F7B12" w:rsidRPr="000D1841" w:rsidRDefault="001F7B12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 xml:space="preserve">Petrol </w:t>
      </w:r>
    </w:p>
    <w:p w14:paraId="354A1C55" w14:textId="77777777" w:rsidR="00F22EF5" w:rsidRPr="000D1841" w:rsidRDefault="00F22EF5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>Diesel</w:t>
      </w:r>
    </w:p>
    <w:p w14:paraId="772DC051" w14:textId="77777777" w:rsidR="009B08AC" w:rsidRPr="000D1841" w:rsidRDefault="00F22EF5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>Herbicides</w:t>
      </w:r>
    </w:p>
    <w:p w14:paraId="3137E2A8" w14:textId="77777777" w:rsidR="009B08AC" w:rsidRPr="000D1841" w:rsidRDefault="009B08AC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 w:rsidRPr="000D1841">
        <w:rPr>
          <w:color w:val="000000" w:themeColor="text1"/>
        </w:rPr>
        <w:t>Jik</w:t>
      </w:r>
    </w:p>
    <w:p w14:paraId="47FF0AFE" w14:textId="77777777" w:rsidR="000D1841" w:rsidRDefault="00ED52C3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Insecticides</w:t>
      </w:r>
    </w:p>
    <w:p w14:paraId="1E558273" w14:textId="670B1737" w:rsidR="00ED52C3" w:rsidRDefault="00575DD1" w:rsidP="00803E39">
      <w:pPr>
        <w:pStyle w:val="Footer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 xml:space="preserve">Acaricides </w:t>
      </w:r>
    </w:p>
    <w:p w14:paraId="37D9FAAA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517A36E4" w14:textId="40C7461F" w:rsidR="00ED52C3" w:rsidRPr="000D3495" w:rsidRDefault="00E46BC3" w:rsidP="00F91417">
      <w:pPr>
        <w:pStyle w:val="Footer"/>
        <w:rPr>
          <w:b/>
          <w:bCs/>
          <w:i/>
          <w:iCs/>
          <w:color w:val="000000" w:themeColor="text1"/>
        </w:rPr>
      </w:pPr>
      <w:r w:rsidRPr="000D3495">
        <w:rPr>
          <w:b/>
          <w:bCs/>
          <w:i/>
          <w:iCs/>
          <w:color w:val="000000" w:themeColor="text1"/>
        </w:rPr>
        <w:t>Signs of poisoning</w:t>
      </w:r>
    </w:p>
    <w:p w14:paraId="58989CBF" w14:textId="77777777" w:rsidR="00E46BC3" w:rsidRPr="00695A77" w:rsidRDefault="00324B7E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Fast heart beat</w:t>
      </w:r>
    </w:p>
    <w:p w14:paraId="71C23602" w14:textId="77777777" w:rsidR="00D019B0" w:rsidRPr="00695A77" w:rsidRDefault="00D019B0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Rapid breathing</w:t>
      </w:r>
    </w:p>
    <w:p w14:paraId="429ED6C6" w14:textId="77777777" w:rsidR="00D019B0" w:rsidRPr="00695A77" w:rsidRDefault="00D019B0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 xml:space="preserve">The victim </w:t>
      </w:r>
      <w:r w:rsidR="000B0851" w:rsidRPr="00695A77">
        <w:rPr>
          <w:color w:val="000000" w:themeColor="text1"/>
        </w:rPr>
        <w:t xml:space="preserve">feels dizzy </w:t>
      </w:r>
      <w:r w:rsidR="00EE781D" w:rsidRPr="00695A77">
        <w:rPr>
          <w:color w:val="000000" w:themeColor="text1"/>
        </w:rPr>
        <w:t xml:space="preserve">( mentally </w:t>
      </w:r>
      <w:r w:rsidR="00F21B14" w:rsidRPr="00695A77">
        <w:rPr>
          <w:color w:val="000000" w:themeColor="text1"/>
        </w:rPr>
        <w:t>confused)</w:t>
      </w:r>
    </w:p>
    <w:p w14:paraId="62A24112" w14:textId="77777777" w:rsidR="004C4618" w:rsidRPr="00695A77" w:rsidRDefault="006F6F70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The victim feels thirsty</w:t>
      </w:r>
    </w:p>
    <w:p w14:paraId="05A732E6" w14:textId="77777777" w:rsidR="006F6F70" w:rsidRPr="00695A77" w:rsidRDefault="00F2581E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Vomiting</w:t>
      </w:r>
    </w:p>
    <w:p w14:paraId="7A584F7C" w14:textId="77777777" w:rsidR="00F2581E" w:rsidRPr="00695A77" w:rsidRDefault="00F2581E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 xml:space="preserve">Loss of </w:t>
      </w:r>
      <w:r w:rsidR="00017834" w:rsidRPr="00695A77">
        <w:rPr>
          <w:color w:val="000000" w:themeColor="text1"/>
        </w:rPr>
        <w:t>balance</w:t>
      </w:r>
    </w:p>
    <w:p w14:paraId="28EE2F26" w14:textId="77777777" w:rsidR="00017834" w:rsidRPr="00695A77" w:rsidRDefault="00017834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Fever and</w:t>
      </w:r>
      <w:r w:rsidR="007314CD" w:rsidRPr="00695A77">
        <w:rPr>
          <w:color w:val="000000" w:themeColor="text1"/>
        </w:rPr>
        <w:t xml:space="preserve"> sweating</w:t>
      </w:r>
    </w:p>
    <w:p w14:paraId="54939C3F" w14:textId="77777777" w:rsidR="007314CD" w:rsidRDefault="007314CD" w:rsidP="000D3495">
      <w:pPr>
        <w:pStyle w:val="Footer"/>
        <w:numPr>
          <w:ilvl w:val="0"/>
          <w:numId w:val="25"/>
        </w:numPr>
        <w:rPr>
          <w:color w:val="000000" w:themeColor="text1"/>
        </w:rPr>
      </w:pPr>
      <w:r w:rsidRPr="00695A77">
        <w:rPr>
          <w:color w:val="000000" w:themeColor="text1"/>
        </w:rPr>
        <w:t>Victim</w:t>
      </w:r>
      <w:r w:rsidR="007F7CE1" w:rsidRPr="00695A77">
        <w:rPr>
          <w:color w:val="000000" w:themeColor="text1"/>
        </w:rPr>
        <w:t xml:space="preserve"> may lose consciousness or </w:t>
      </w:r>
      <w:r w:rsidR="00E80146" w:rsidRPr="00695A77">
        <w:rPr>
          <w:color w:val="000000" w:themeColor="text1"/>
        </w:rPr>
        <w:t>even die.</w:t>
      </w:r>
    </w:p>
    <w:p w14:paraId="742AC67F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3DDDF5C1" w14:textId="407218B6" w:rsidR="001C241B" w:rsidRPr="003B1D31" w:rsidRDefault="00895C54" w:rsidP="00F91417">
      <w:pPr>
        <w:pStyle w:val="Footer"/>
        <w:rPr>
          <w:b/>
          <w:bCs/>
          <w:i/>
          <w:iCs/>
          <w:color w:val="000000" w:themeColor="text1"/>
        </w:rPr>
      </w:pPr>
      <w:r w:rsidRPr="003B1D31">
        <w:rPr>
          <w:b/>
          <w:bCs/>
          <w:i/>
          <w:iCs/>
          <w:color w:val="000000" w:themeColor="text1"/>
        </w:rPr>
        <w:t xml:space="preserve">Causes of </w:t>
      </w:r>
      <w:r w:rsidR="001C241B" w:rsidRPr="003B1D31">
        <w:rPr>
          <w:b/>
          <w:bCs/>
          <w:i/>
          <w:iCs/>
          <w:color w:val="000000" w:themeColor="text1"/>
        </w:rPr>
        <w:t>poisoning</w:t>
      </w:r>
    </w:p>
    <w:p w14:paraId="0729B0ED" w14:textId="77777777" w:rsidR="001C241B" w:rsidRPr="00C532F4" w:rsidRDefault="00C80DFD" w:rsidP="009341AC">
      <w:pPr>
        <w:pStyle w:val="Footer"/>
        <w:numPr>
          <w:ilvl w:val="0"/>
          <w:numId w:val="26"/>
        </w:numPr>
        <w:rPr>
          <w:color w:val="000000" w:themeColor="text1"/>
        </w:rPr>
      </w:pPr>
      <w:r w:rsidRPr="00C532F4">
        <w:rPr>
          <w:color w:val="000000" w:themeColor="text1"/>
        </w:rPr>
        <w:t xml:space="preserve">Poor </w:t>
      </w:r>
      <w:r w:rsidR="00321503" w:rsidRPr="00C532F4">
        <w:rPr>
          <w:color w:val="000000" w:themeColor="text1"/>
        </w:rPr>
        <w:t>storage</w:t>
      </w:r>
      <w:r w:rsidR="00181F55" w:rsidRPr="00C532F4">
        <w:rPr>
          <w:color w:val="000000" w:themeColor="text1"/>
        </w:rPr>
        <w:t xml:space="preserve"> of drugs</w:t>
      </w:r>
    </w:p>
    <w:p w14:paraId="65753655" w14:textId="77777777" w:rsidR="005B0E26" w:rsidRPr="00C532F4" w:rsidRDefault="00181F55" w:rsidP="009341AC">
      <w:pPr>
        <w:pStyle w:val="Footer"/>
        <w:numPr>
          <w:ilvl w:val="0"/>
          <w:numId w:val="26"/>
        </w:numPr>
        <w:rPr>
          <w:color w:val="000000" w:themeColor="text1"/>
        </w:rPr>
      </w:pPr>
      <w:r w:rsidRPr="00C532F4">
        <w:rPr>
          <w:color w:val="000000" w:themeColor="text1"/>
        </w:rPr>
        <w:t xml:space="preserve">Keeping </w:t>
      </w:r>
      <w:r w:rsidR="005B0E26" w:rsidRPr="00C532F4">
        <w:rPr>
          <w:color w:val="000000" w:themeColor="text1"/>
        </w:rPr>
        <w:t>drugs near food</w:t>
      </w:r>
    </w:p>
    <w:p w14:paraId="5CB24A98" w14:textId="77777777" w:rsidR="00357DD7" w:rsidRPr="00C532F4" w:rsidRDefault="00357DD7" w:rsidP="009341AC">
      <w:pPr>
        <w:pStyle w:val="Footer"/>
        <w:numPr>
          <w:ilvl w:val="0"/>
          <w:numId w:val="26"/>
        </w:numPr>
        <w:rPr>
          <w:color w:val="000000" w:themeColor="text1"/>
        </w:rPr>
      </w:pPr>
      <w:r w:rsidRPr="00C532F4">
        <w:rPr>
          <w:color w:val="000000" w:themeColor="text1"/>
        </w:rPr>
        <w:t>Drug abuse</w:t>
      </w:r>
    </w:p>
    <w:p w14:paraId="3EE4A2C1" w14:textId="77777777" w:rsidR="00357DD7" w:rsidRPr="00C532F4" w:rsidRDefault="00357DD7" w:rsidP="009341AC">
      <w:pPr>
        <w:pStyle w:val="Footer"/>
        <w:numPr>
          <w:ilvl w:val="0"/>
          <w:numId w:val="26"/>
        </w:numPr>
        <w:rPr>
          <w:color w:val="000000" w:themeColor="text1"/>
        </w:rPr>
      </w:pPr>
      <w:r w:rsidRPr="00C532F4">
        <w:rPr>
          <w:color w:val="000000" w:themeColor="text1"/>
        </w:rPr>
        <w:t>Intention or</w:t>
      </w:r>
      <w:r w:rsidR="00FD1BA7" w:rsidRPr="00C532F4">
        <w:rPr>
          <w:color w:val="000000" w:themeColor="text1"/>
        </w:rPr>
        <w:t xml:space="preserve"> accidentals addition </w:t>
      </w:r>
      <w:r w:rsidR="003827F6" w:rsidRPr="00C532F4">
        <w:rPr>
          <w:color w:val="000000" w:themeColor="text1"/>
        </w:rPr>
        <w:t>of poison to food</w:t>
      </w:r>
    </w:p>
    <w:p w14:paraId="7F394E5D" w14:textId="77777777" w:rsidR="009C6AA0" w:rsidRDefault="00A25DBF" w:rsidP="009341AC">
      <w:pPr>
        <w:pStyle w:val="Footer"/>
        <w:numPr>
          <w:ilvl w:val="0"/>
          <w:numId w:val="26"/>
        </w:numPr>
        <w:rPr>
          <w:color w:val="000000" w:themeColor="text1"/>
        </w:rPr>
      </w:pPr>
      <w:r w:rsidRPr="00C532F4">
        <w:rPr>
          <w:color w:val="000000" w:themeColor="text1"/>
        </w:rPr>
        <w:t>Breathing in air mixed</w:t>
      </w:r>
      <w:r w:rsidR="00A12AC5" w:rsidRPr="00C532F4">
        <w:rPr>
          <w:color w:val="000000" w:themeColor="text1"/>
        </w:rPr>
        <w:t xml:space="preserve"> with </w:t>
      </w:r>
      <w:r w:rsidR="00FC6BD5" w:rsidRPr="00C532F4">
        <w:rPr>
          <w:color w:val="000000" w:themeColor="text1"/>
        </w:rPr>
        <w:t xml:space="preserve">poisonous substance such as carbon </w:t>
      </w:r>
      <w:r w:rsidR="00C532F4" w:rsidRPr="000D41F6">
        <w:rPr>
          <w:color w:val="000000" w:themeColor="text1"/>
        </w:rPr>
        <w:t>monoxide</w:t>
      </w:r>
      <w:r w:rsidR="00C532F4">
        <w:rPr>
          <w:color w:val="000000" w:themeColor="text1"/>
        </w:rPr>
        <w:t>.</w:t>
      </w:r>
      <w:r w:rsidR="000D41F6">
        <w:rPr>
          <w:color w:val="000000" w:themeColor="text1"/>
        </w:rPr>
        <w:t xml:space="preserve"> </w:t>
      </w:r>
    </w:p>
    <w:p w14:paraId="379C9CCA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358B7E67" w14:textId="280DE1CF" w:rsidR="000D41F6" w:rsidRPr="00F17697" w:rsidRDefault="000D41F6" w:rsidP="00F91417">
      <w:pPr>
        <w:pStyle w:val="Footer"/>
        <w:rPr>
          <w:b/>
          <w:bCs/>
          <w:color w:val="000000" w:themeColor="text1"/>
        </w:rPr>
      </w:pPr>
      <w:r w:rsidRPr="00F17697">
        <w:rPr>
          <w:b/>
          <w:bCs/>
          <w:i/>
          <w:iCs/>
          <w:color w:val="000000" w:themeColor="text1"/>
        </w:rPr>
        <w:t>First aid</w:t>
      </w:r>
      <w:r w:rsidR="008D1A68" w:rsidRPr="00F17697">
        <w:rPr>
          <w:b/>
          <w:bCs/>
          <w:i/>
          <w:iCs/>
          <w:color w:val="000000" w:themeColor="text1"/>
        </w:rPr>
        <w:t xml:space="preserve"> </w:t>
      </w:r>
      <w:r w:rsidR="00F17697">
        <w:rPr>
          <w:b/>
          <w:bCs/>
          <w:i/>
          <w:iCs/>
          <w:color w:val="000000" w:themeColor="text1"/>
        </w:rPr>
        <w:t>poisoning</w:t>
      </w:r>
    </w:p>
    <w:p w14:paraId="437D08AA" w14:textId="77777777" w:rsidR="00026F74" w:rsidRDefault="000C0AD1">
      <w:pPr>
        <w:pStyle w:val="Footer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Take the victim to</w:t>
      </w:r>
      <w:r w:rsidR="00026F74">
        <w:rPr>
          <w:color w:val="000000" w:themeColor="text1"/>
        </w:rPr>
        <w:t xml:space="preserve"> a health centre as soon as possible.</w:t>
      </w:r>
    </w:p>
    <w:p w14:paraId="2EC23408" w14:textId="77777777" w:rsidR="00770EF2" w:rsidRPr="00770EF2" w:rsidRDefault="00C8438C">
      <w:pPr>
        <w:pStyle w:val="Footer"/>
        <w:numPr>
          <w:ilvl w:val="0"/>
          <w:numId w:val="14"/>
        </w:numPr>
        <w:rPr>
          <w:color w:val="7030A0"/>
        </w:rPr>
      </w:pPr>
      <w:r>
        <w:rPr>
          <w:color w:val="000000" w:themeColor="text1"/>
        </w:rPr>
        <w:t xml:space="preserve">Give the victim slot of </w:t>
      </w:r>
      <w:r w:rsidR="00B54FC3">
        <w:rPr>
          <w:color w:val="000000" w:themeColor="text1"/>
        </w:rPr>
        <w:t>fluids to drink</w:t>
      </w:r>
      <w:r w:rsidR="00203177">
        <w:rPr>
          <w:color w:val="000000" w:themeColor="text1"/>
        </w:rPr>
        <w:t xml:space="preserve"> </w:t>
      </w:r>
      <w:r w:rsidR="00550FAC">
        <w:rPr>
          <w:color w:val="000000" w:themeColor="text1"/>
        </w:rPr>
        <w:t>e.g.</w:t>
      </w:r>
      <w:r w:rsidR="00203177">
        <w:rPr>
          <w:color w:val="000000" w:themeColor="text1"/>
        </w:rPr>
        <w:t xml:space="preserve"> fresh milk, </w:t>
      </w:r>
      <w:r w:rsidR="00AC17F4">
        <w:rPr>
          <w:i/>
          <w:iCs/>
          <w:color w:val="000000" w:themeColor="text1"/>
        </w:rPr>
        <w:t>This is</w:t>
      </w:r>
      <w:r w:rsidR="00BB26F9">
        <w:rPr>
          <w:i/>
          <w:iCs/>
          <w:color w:val="000000" w:themeColor="text1"/>
        </w:rPr>
        <w:t xml:space="preserve"> important </w:t>
      </w:r>
      <w:r w:rsidR="00B46217">
        <w:rPr>
          <w:i/>
          <w:iCs/>
          <w:color w:val="000000" w:themeColor="text1"/>
        </w:rPr>
        <w:t xml:space="preserve">because:- </w:t>
      </w:r>
      <w:r w:rsidR="00FF346A" w:rsidRPr="00770EF2">
        <w:rPr>
          <w:i/>
          <w:iCs/>
          <w:color w:val="7030A0"/>
        </w:rPr>
        <w:t>I</w:t>
      </w:r>
      <w:r w:rsidR="00BB26F9" w:rsidRPr="00770EF2">
        <w:rPr>
          <w:i/>
          <w:iCs/>
          <w:color w:val="7030A0"/>
        </w:rPr>
        <w:t xml:space="preserve">t dilutes </w:t>
      </w:r>
      <w:r w:rsidR="003C53FD" w:rsidRPr="00770EF2">
        <w:rPr>
          <w:i/>
          <w:iCs/>
          <w:color w:val="7030A0"/>
        </w:rPr>
        <w:t>poison in the stomach.</w:t>
      </w:r>
      <w:r w:rsidR="002C5E39" w:rsidRPr="00770EF2">
        <w:rPr>
          <w:i/>
          <w:iCs/>
          <w:color w:val="7030A0"/>
        </w:rPr>
        <w:t xml:space="preserve"> </w:t>
      </w:r>
    </w:p>
    <w:p w14:paraId="6FDC29F4" w14:textId="77777777" w:rsidR="009C6AA0" w:rsidRDefault="002C5E39" w:rsidP="00F91417">
      <w:pPr>
        <w:pStyle w:val="Footer"/>
        <w:rPr>
          <w:i/>
          <w:iCs/>
          <w:color w:val="7030A0"/>
        </w:rPr>
      </w:pPr>
      <w:r w:rsidRPr="00770EF2">
        <w:rPr>
          <w:i/>
          <w:iCs/>
          <w:color w:val="7030A0"/>
        </w:rPr>
        <w:t>It makes</w:t>
      </w:r>
      <w:r w:rsidR="001C5B67" w:rsidRPr="00770EF2">
        <w:rPr>
          <w:i/>
          <w:iCs/>
          <w:color w:val="7030A0"/>
        </w:rPr>
        <w:t xml:space="preserve"> the person vomit if </w:t>
      </w:r>
      <w:r w:rsidR="003D0F87" w:rsidRPr="00770EF2">
        <w:rPr>
          <w:i/>
          <w:iCs/>
          <w:color w:val="7030A0"/>
        </w:rPr>
        <w:t xml:space="preserve">it non corrosive </w:t>
      </w:r>
      <w:r w:rsidR="00AD0EC2">
        <w:rPr>
          <w:i/>
          <w:iCs/>
          <w:color w:val="7030A0"/>
        </w:rPr>
        <w:t>poison</w:t>
      </w:r>
    </w:p>
    <w:p w14:paraId="0B3495A3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64B4860B" w14:textId="0E37BC04" w:rsidR="00AD0EC2" w:rsidRPr="00537E6A" w:rsidRDefault="00F4080D" w:rsidP="00F91417">
      <w:pPr>
        <w:pStyle w:val="Footer"/>
        <w:rPr>
          <w:b/>
          <w:bCs/>
          <w:i/>
          <w:iCs/>
          <w:color w:val="7030A0"/>
        </w:rPr>
      </w:pPr>
      <w:r w:rsidRPr="00537E6A">
        <w:rPr>
          <w:b/>
          <w:bCs/>
          <w:i/>
          <w:iCs/>
          <w:color w:val="000000" w:themeColor="text1"/>
        </w:rPr>
        <w:t>How to make the person</w:t>
      </w:r>
      <w:r w:rsidR="00342744" w:rsidRPr="00537E6A">
        <w:rPr>
          <w:b/>
          <w:bCs/>
          <w:i/>
          <w:iCs/>
          <w:color w:val="000000" w:themeColor="text1"/>
        </w:rPr>
        <w:t xml:space="preserve"> to vomit</w:t>
      </w:r>
    </w:p>
    <w:p w14:paraId="7C87491B" w14:textId="615ECAC7" w:rsidR="00342744" w:rsidRPr="006670E4" w:rsidRDefault="006C2DD9">
      <w:pPr>
        <w:pStyle w:val="Footer"/>
        <w:numPr>
          <w:ilvl w:val="0"/>
          <w:numId w:val="1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>Place a finger in the mouth</w:t>
      </w:r>
      <w:r w:rsidR="006670E4">
        <w:rPr>
          <w:color w:val="000000" w:themeColor="text1"/>
        </w:rPr>
        <w:t xml:space="preserve"> or </w:t>
      </w:r>
      <w:r w:rsidR="00537E6A">
        <w:rPr>
          <w:color w:val="000000" w:themeColor="text1"/>
        </w:rPr>
        <w:t>throat</w:t>
      </w:r>
      <w:r w:rsidR="006670E4">
        <w:rPr>
          <w:color w:val="000000" w:themeColor="text1"/>
        </w:rPr>
        <w:t>.</w:t>
      </w:r>
    </w:p>
    <w:p w14:paraId="6D0C8D56" w14:textId="77777777" w:rsidR="006670E4" w:rsidRPr="00DF0355" w:rsidRDefault="00C37402">
      <w:pPr>
        <w:pStyle w:val="Footer"/>
        <w:numPr>
          <w:ilvl w:val="0"/>
          <w:numId w:val="13"/>
        </w:numPr>
        <w:rPr>
          <w:i/>
          <w:iCs/>
          <w:color w:val="000000" w:themeColor="text1"/>
          <w:u w:val="single"/>
        </w:rPr>
      </w:pPr>
      <w:r>
        <w:rPr>
          <w:color w:val="000000" w:themeColor="text1"/>
        </w:rPr>
        <w:t>Give the person water mixed with</w:t>
      </w:r>
      <w:r w:rsidR="00DF0355">
        <w:rPr>
          <w:color w:val="000000" w:themeColor="text1"/>
        </w:rPr>
        <w:t xml:space="preserve"> soap.</w:t>
      </w:r>
    </w:p>
    <w:p w14:paraId="15971840" w14:textId="77777777" w:rsidR="00DF0355" w:rsidRDefault="00DF0355" w:rsidP="003D2595">
      <w:pPr>
        <w:pStyle w:val="Footer"/>
        <w:rPr>
          <w:i/>
          <w:iCs/>
          <w:color w:val="000000" w:themeColor="text1"/>
        </w:rPr>
      </w:pPr>
      <w:r w:rsidRPr="003D2595">
        <w:rPr>
          <w:b/>
          <w:bCs/>
          <w:color w:val="000000" w:themeColor="text1"/>
        </w:rPr>
        <w:t>NB</w:t>
      </w:r>
      <w:r>
        <w:rPr>
          <w:color w:val="000000" w:themeColor="text1"/>
        </w:rPr>
        <w:t xml:space="preserve">: </w:t>
      </w:r>
      <w:r w:rsidR="00F6559B">
        <w:rPr>
          <w:color w:val="000000" w:themeColor="text1"/>
        </w:rPr>
        <w:t>Do not</w:t>
      </w:r>
      <w:r w:rsidR="00F73C8F">
        <w:rPr>
          <w:color w:val="000000" w:themeColor="text1"/>
        </w:rPr>
        <w:t xml:space="preserve"> make a casualty</w:t>
      </w:r>
      <w:r w:rsidR="00845A0E">
        <w:rPr>
          <w:color w:val="000000" w:themeColor="text1"/>
        </w:rPr>
        <w:t xml:space="preserve"> who has taken paraffin, </w:t>
      </w:r>
      <w:r w:rsidR="00A770BD">
        <w:rPr>
          <w:color w:val="000000" w:themeColor="text1"/>
        </w:rPr>
        <w:t>petrol</w:t>
      </w:r>
      <w:r w:rsidR="00EF485D">
        <w:rPr>
          <w:color w:val="000000" w:themeColor="text1"/>
        </w:rPr>
        <w:t>, bleach(</w:t>
      </w:r>
      <w:r w:rsidR="00A770BD">
        <w:rPr>
          <w:color w:val="000000" w:themeColor="text1"/>
        </w:rPr>
        <w:t>Jik</w:t>
      </w:r>
      <w:r w:rsidR="00EF485D">
        <w:rPr>
          <w:color w:val="000000" w:themeColor="text1"/>
        </w:rPr>
        <w:t>)</w:t>
      </w:r>
      <w:r w:rsidR="00A770BD">
        <w:rPr>
          <w:color w:val="000000" w:themeColor="text1"/>
        </w:rPr>
        <w:t xml:space="preserve"> </w:t>
      </w:r>
      <w:r w:rsidR="005D7B4F">
        <w:rPr>
          <w:color w:val="000000" w:themeColor="text1"/>
        </w:rPr>
        <w:t xml:space="preserve">vomit, </w:t>
      </w:r>
      <w:r w:rsidR="003E515F">
        <w:rPr>
          <w:i/>
          <w:iCs/>
          <w:color w:val="000000" w:themeColor="text1"/>
        </w:rPr>
        <w:t xml:space="preserve">because </w:t>
      </w:r>
      <w:r w:rsidR="00F35146">
        <w:rPr>
          <w:i/>
          <w:iCs/>
          <w:color w:val="000000" w:themeColor="text1"/>
        </w:rPr>
        <w:t>vomiting cause more damages to the</w:t>
      </w:r>
      <w:r w:rsidR="00297DDB">
        <w:rPr>
          <w:i/>
          <w:iCs/>
          <w:color w:val="000000" w:themeColor="text1"/>
        </w:rPr>
        <w:t xml:space="preserve"> gullet and stomach</w:t>
      </w:r>
      <w:r w:rsidR="00FD2C4E">
        <w:rPr>
          <w:i/>
          <w:iCs/>
          <w:color w:val="000000" w:themeColor="text1"/>
        </w:rPr>
        <w:t>.</w:t>
      </w:r>
      <w:r w:rsidR="003E515F">
        <w:rPr>
          <w:i/>
          <w:iCs/>
          <w:color w:val="000000" w:themeColor="text1"/>
        </w:rPr>
        <w:t xml:space="preserve"> </w:t>
      </w:r>
    </w:p>
    <w:p w14:paraId="4280228D" w14:textId="77777777" w:rsidR="00434245" w:rsidRDefault="00434245" w:rsidP="003D2595">
      <w:pPr>
        <w:pStyle w:val="Footer"/>
        <w:rPr>
          <w:b/>
          <w:bCs/>
          <w:i/>
          <w:iCs/>
          <w:color w:val="000000" w:themeColor="text1"/>
        </w:rPr>
      </w:pPr>
    </w:p>
    <w:p w14:paraId="608A1A67" w14:textId="7B5D39D2" w:rsidR="00863673" w:rsidRPr="0092382A" w:rsidRDefault="00A0066A" w:rsidP="003D2595">
      <w:pPr>
        <w:pStyle w:val="Footer"/>
        <w:rPr>
          <w:b/>
          <w:bCs/>
          <w:i/>
          <w:iCs/>
          <w:color w:val="000000" w:themeColor="text1"/>
        </w:rPr>
      </w:pPr>
      <w:r w:rsidRPr="0092382A">
        <w:rPr>
          <w:b/>
          <w:bCs/>
          <w:i/>
          <w:iCs/>
          <w:color w:val="000000" w:themeColor="text1"/>
        </w:rPr>
        <w:t>Drowning and</w:t>
      </w:r>
      <w:r w:rsidR="0017756E" w:rsidRPr="0092382A">
        <w:rPr>
          <w:b/>
          <w:bCs/>
          <w:i/>
          <w:iCs/>
          <w:color w:val="000000" w:themeColor="text1"/>
        </w:rPr>
        <w:t xml:space="preserve"> near drowning</w:t>
      </w:r>
      <w:r w:rsidR="00863673" w:rsidRPr="0092382A">
        <w:rPr>
          <w:b/>
          <w:bCs/>
          <w:i/>
          <w:iCs/>
          <w:color w:val="000000" w:themeColor="text1"/>
        </w:rPr>
        <w:t xml:space="preserve"> </w:t>
      </w:r>
    </w:p>
    <w:p w14:paraId="2D23C260" w14:textId="77777777" w:rsidR="0017756E" w:rsidRDefault="00863673" w:rsidP="00F91417">
      <w:pPr>
        <w:pStyle w:val="Footer"/>
        <w:rPr>
          <w:color w:val="000000" w:themeColor="text1"/>
        </w:rPr>
      </w:pPr>
      <w:r w:rsidRPr="00F702E5">
        <w:rPr>
          <w:b/>
          <w:bCs/>
          <w:color w:val="000000" w:themeColor="text1"/>
        </w:rPr>
        <w:t>Drowning</w:t>
      </w:r>
      <w:r>
        <w:rPr>
          <w:color w:val="000000" w:themeColor="text1"/>
        </w:rPr>
        <w:t xml:space="preserve"> is </w:t>
      </w:r>
      <w:r w:rsidR="00F52FC4">
        <w:rPr>
          <w:color w:val="000000" w:themeColor="text1"/>
        </w:rPr>
        <w:t>dying</w:t>
      </w:r>
      <w:r w:rsidR="00DE4DB1">
        <w:rPr>
          <w:color w:val="000000" w:themeColor="text1"/>
        </w:rPr>
        <w:t xml:space="preserve"> as a result of having</w:t>
      </w:r>
      <w:r w:rsidR="00D902D5">
        <w:rPr>
          <w:color w:val="000000" w:themeColor="text1"/>
        </w:rPr>
        <w:t xml:space="preserve"> lungs filled with water</w:t>
      </w:r>
      <w:r w:rsidR="00BE785D">
        <w:rPr>
          <w:color w:val="000000" w:themeColor="text1"/>
        </w:rPr>
        <w:t>.</w:t>
      </w:r>
    </w:p>
    <w:p w14:paraId="30EAC6A3" w14:textId="77777777" w:rsidR="00434245" w:rsidRDefault="00434245" w:rsidP="00F91417">
      <w:pPr>
        <w:pStyle w:val="Footer"/>
        <w:rPr>
          <w:b/>
          <w:bCs/>
          <w:color w:val="000000" w:themeColor="text1"/>
        </w:rPr>
      </w:pPr>
    </w:p>
    <w:p w14:paraId="4FE4B85D" w14:textId="48BA5F67" w:rsidR="00BE785D" w:rsidRDefault="00E512BC" w:rsidP="00F91417">
      <w:pPr>
        <w:pStyle w:val="Footer"/>
        <w:rPr>
          <w:color w:val="000000" w:themeColor="text1"/>
        </w:rPr>
      </w:pPr>
      <w:r w:rsidRPr="00F702E5">
        <w:rPr>
          <w:b/>
          <w:bCs/>
          <w:color w:val="000000" w:themeColor="text1"/>
        </w:rPr>
        <w:t>Near</w:t>
      </w:r>
      <w:r w:rsidR="0024323A">
        <w:rPr>
          <w:color w:val="000000" w:themeColor="text1"/>
        </w:rPr>
        <w:t xml:space="preserve"> </w:t>
      </w:r>
      <w:r w:rsidR="0024323A" w:rsidRPr="00F702E5">
        <w:rPr>
          <w:b/>
          <w:bCs/>
          <w:color w:val="000000" w:themeColor="text1"/>
        </w:rPr>
        <w:t>drowning</w:t>
      </w:r>
      <w:r w:rsidR="0024323A">
        <w:rPr>
          <w:color w:val="000000" w:themeColor="text1"/>
        </w:rPr>
        <w:t xml:space="preserve"> it is temporary</w:t>
      </w:r>
      <w:r w:rsidR="008B6723">
        <w:rPr>
          <w:color w:val="000000" w:themeColor="text1"/>
        </w:rPr>
        <w:t xml:space="preserve"> loss of breath due </w:t>
      </w:r>
      <w:r w:rsidR="00AA5DE8">
        <w:rPr>
          <w:color w:val="000000" w:themeColor="text1"/>
        </w:rPr>
        <w:t>to having one’s</w:t>
      </w:r>
      <w:r w:rsidR="00BC481E">
        <w:rPr>
          <w:color w:val="000000" w:themeColor="text1"/>
        </w:rPr>
        <w:t xml:space="preserve"> lungs filled </w:t>
      </w:r>
      <w:r w:rsidR="004F5A8B">
        <w:rPr>
          <w:color w:val="000000" w:themeColor="text1"/>
        </w:rPr>
        <w:t>with water.</w:t>
      </w:r>
    </w:p>
    <w:p w14:paraId="1481994F" w14:textId="77777777" w:rsidR="004F5A8B" w:rsidRDefault="0090295F" w:rsidP="00F91417">
      <w:pPr>
        <w:pStyle w:val="Footer"/>
        <w:rPr>
          <w:color w:val="000000" w:themeColor="text1"/>
        </w:rPr>
      </w:pPr>
      <w:r w:rsidRPr="00F702E5">
        <w:rPr>
          <w:b/>
          <w:bCs/>
          <w:color w:val="000000" w:themeColor="text1"/>
        </w:rPr>
        <w:t>A person</w:t>
      </w:r>
      <w:r w:rsidR="004725F7">
        <w:rPr>
          <w:color w:val="000000" w:themeColor="text1"/>
        </w:rPr>
        <w:t xml:space="preserve">  </w:t>
      </w:r>
      <w:r w:rsidR="00E95CDE">
        <w:rPr>
          <w:color w:val="000000" w:themeColor="text1"/>
        </w:rPr>
        <w:t xml:space="preserve">who has </w:t>
      </w:r>
      <w:r w:rsidR="0016104A">
        <w:rPr>
          <w:color w:val="000000" w:themeColor="text1"/>
        </w:rPr>
        <w:t xml:space="preserve">nearly </w:t>
      </w:r>
      <w:r w:rsidR="00204162">
        <w:rPr>
          <w:color w:val="000000" w:themeColor="text1"/>
        </w:rPr>
        <w:t xml:space="preserve">drowned </w:t>
      </w:r>
      <w:r w:rsidR="00190738">
        <w:rPr>
          <w:color w:val="000000" w:themeColor="text1"/>
        </w:rPr>
        <w:t xml:space="preserve">has only four </w:t>
      </w:r>
      <w:r w:rsidR="006F7C35">
        <w:rPr>
          <w:color w:val="000000" w:themeColor="text1"/>
        </w:rPr>
        <w:t>minutes to live.</w:t>
      </w:r>
    </w:p>
    <w:p w14:paraId="7798A0E4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4AE33727" w14:textId="39D33B59" w:rsidR="006F7C35" w:rsidRPr="00C13ADB" w:rsidRDefault="006F7C35" w:rsidP="00F91417">
      <w:pPr>
        <w:pStyle w:val="Footer"/>
        <w:rPr>
          <w:b/>
          <w:bCs/>
          <w:i/>
          <w:iCs/>
          <w:color w:val="000000" w:themeColor="text1"/>
        </w:rPr>
      </w:pPr>
      <w:r w:rsidRPr="00C13ADB">
        <w:rPr>
          <w:b/>
          <w:bCs/>
          <w:i/>
          <w:iCs/>
          <w:color w:val="000000" w:themeColor="text1"/>
        </w:rPr>
        <w:t>First aid for</w:t>
      </w:r>
      <w:r w:rsidR="00362A0E" w:rsidRPr="00C13ADB">
        <w:rPr>
          <w:b/>
          <w:bCs/>
          <w:i/>
          <w:iCs/>
          <w:color w:val="000000" w:themeColor="text1"/>
        </w:rPr>
        <w:t xml:space="preserve"> near drowning</w:t>
      </w:r>
    </w:p>
    <w:p w14:paraId="09C7A9A4" w14:textId="77777777" w:rsidR="004B1B7B" w:rsidRDefault="00BB43EC">
      <w:pPr>
        <w:pStyle w:val="Footer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Remove </w:t>
      </w:r>
      <w:r w:rsidR="003601A5">
        <w:rPr>
          <w:color w:val="000000" w:themeColor="text1"/>
        </w:rPr>
        <w:t>the victim quickly as possible</w:t>
      </w:r>
      <w:r w:rsidR="0008042D">
        <w:rPr>
          <w:color w:val="000000" w:themeColor="text1"/>
        </w:rPr>
        <w:t xml:space="preserve"> from </w:t>
      </w:r>
      <w:r w:rsidR="004B1B7B">
        <w:rPr>
          <w:color w:val="000000" w:themeColor="text1"/>
        </w:rPr>
        <w:t>water, if</w:t>
      </w:r>
      <w:r w:rsidR="0008042D" w:rsidRPr="004B1B7B">
        <w:rPr>
          <w:color w:val="000000" w:themeColor="text1"/>
        </w:rPr>
        <w:t xml:space="preserve"> you know</w:t>
      </w:r>
      <w:r w:rsidR="004B1B7B" w:rsidRPr="004B1B7B">
        <w:rPr>
          <w:color w:val="000000" w:themeColor="text1"/>
        </w:rPr>
        <w:t xml:space="preserve"> how to </w:t>
      </w:r>
      <w:r w:rsidR="004B1B7B">
        <w:rPr>
          <w:color w:val="000000" w:themeColor="text1"/>
        </w:rPr>
        <w:t>swim</w:t>
      </w:r>
    </w:p>
    <w:p w14:paraId="4BC39D38" w14:textId="77777777" w:rsidR="004B1B7B" w:rsidRDefault="008C142C">
      <w:pPr>
        <w:pStyle w:val="Footer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Shout for help</w:t>
      </w:r>
      <w:r w:rsidR="000C0B01">
        <w:rPr>
          <w:color w:val="000000" w:themeColor="text1"/>
        </w:rPr>
        <w:t xml:space="preserve"> in case you can </w:t>
      </w:r>
      <w:r w:rsidR="00D8220B">
        <w:rPr>
          <w:color w:val="000000" w:themeColor="text1"/>
        </w:rPr>
        <w:t xml:space="preserve">not manage to </w:t>
      </w:r>
      <w:r w:rsidR="008E7C81">
        <w:rPr>
          <w:color w:val="000000" w:themeColor="text1"/>
        </w:rPr>
        <w:t>remove the person.</w:t>
      </w:r>
    </w:p>
    <w:p w14:paraId="2A73405E" w14:textId="7E58E95C" w:rsidR="008E7C81" w:rsidRDefault="006D7CDA">
      <w:pPr>
        <w:pStyle w:val="Footer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Lay the person</w:t>
      </w:r>
      <w:r w:rsidR="006D5857">
        <w:rPr>
          <w:color w:val="000000" w:themeColor="text1"/>
        </w:rPr>
        <w:t xml:space="preserve"> on his back and then</w:t>
      </w:r>
      <w:r w:rsidR="00470164">
        <w:rPr>
          <w:color w:val="000000" w:themeColor="text1"/>
        </w:rPr>
        <w:t xml:space="preserve"> press his/</w:t>
      </w:r>
      <w:r w:rsidR="00EB0A40">
        <w:rPr>
          <w:color w:val="000000" w:themeColor="text1"/>
        </w:rPr>
        <w:t>her to</w:t>
      </w:r>
      <w:r w:rsidR="00D944E1">
        <w:rPr>
          <w:color w:val="000000" w:themeColor="text1"/>
        </w:rPr>
        <w:t xml:space="preserve"> </w:t>
      </w:r>
      <w:r w:rsidR="00C13ADB">
        <w:rPr>
          <w:color w:val="000000" w:themeColor="text1"/>
        </w:rPr>
        <w:t>expel</w:t>
      </w:r>
      <w:r w:rsidR="00D944E1">
        <w:rPr>
          <w:color w:val="000000" w:themeColor="text1"/>
        </w:rPr>
        <w:t xml:space="preserve"> water</w:t>
      </w:r>
      <w:r w:rsidR="00FE4AEE">
        <w:rPr>
          <w:color w:val="000000" w:themeColor="text1"/>
        </w:rPr>
        <w:t xml:space="preserve"> from the lungs and stomach</w:t>
      </w:r>
      <w:r w:rsidR="006849F4">
        <w:rPr>
          <w:color w:val="000000" w:themeColor="text1"/>
        </w:rPr>
        <w:t>.</w:t>
      </w:r>
    </w:p>
    <w:p w14:paraId="22791384" w14:textId="77777777" w:rsidR="00585D76" w:rsidRPr="00585D76" w:rsidRDefault="006849F4">
      <w:pPr>
        <w:pStyle w:val="Footer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Apply mouth</w:t>
      </w:r>
      <w:r w:rsidR="00622D58">
        <w:rPr>
          <w:color w:val="000000" w:themeColor="text1"/>
        </w:rPr>
        <w:t xml:space="preserve"> to mouth breathing (</w:t>
      </w:r>
      <w:r w:rsidR="00AA37DD">
        <w:rPr>
          <w:color w:val="000000" w:themeColor="text1"/>
        </w:rPr>
        <w:t xml:space="preserve">kiss </w:t>
      </w:r>
      <w:r w:rsidR="00672AD6">
        <w:rPr>
          <w:color w:val="000000" w:themeColor="text1"/>
        </w:rPr>
        <w:t>of life or artificial</w:t>
      </w:r>
      <w:r w:rsidR="00E37FDC">
        <w:rPr>
          <w:color w:val="000000" w:themeColor="text1"/>
        </w:rPr>
        <w:t xml:space="preserve"> respiration</w:t>
      </w:r>
      <w:r w:rsidR="005E475A">
        <w:rPr>
          <w:color w:val="000000" w:themeColor="text1"/>
        </w:rPr>
        <w:t>)</w:t>
      </w:r>
      <w:r w:rsidR="00F976FF">
        <w:rPr>
          <w:color w:val="000000" w:themeColor="text1"/>
        </w:rPr>
        <w:t xml:space="preserve">: </w:t>
      </w:r>
      <w:r w:rsidR="00CA4953">
        <w:rPr>
          <w:i/>
          <w:iCs/>
          <w:color w:val="000000" w:themeColor="text1"/>
        </w:rPr>
        <w:t>This is the act of</w:t>
      </w:r>
      <w:r w:rsidR="00C04999">
        <w:rPr>
          <w:i/>
          <w:iCs/>
          <w:color w:val="000000" w:themeColor="text1"/>
        </w:rPr>
        <w:t xml:space="preserve"> blowing in air</w:t>
      </w:r>
      <w:r w:rsidR="00BA407A">
        <w:rPr>
          <w:i/>
          <w:iCs/>
          <w:color w:val="000000" w:themeColor="text1"/>
        </w:rPr>
        <w:t xml:space="preserve"> into the mouth of the</w:t>
      </w:r>
      <w:r w:rsidR="00396ABB">
        <w:rPr>
          <w:i/>
          <w:iCs/>
          <w:color w:val="000000" w:themeColor="text1"/>
        </w:rPr>
        <w:t xml:space="preserve"> victim in order to restore</w:t>
      </w:r>
      <w:r w:rsidR="00914F28">
        <w:rPr>
          <w:i/>
          <w:iCs/>
          <w:color w:val="000000" w:themeColor="text1"/>
        </w:rPr>
        <w:t xml:space="preserve"> </w:t>
      </w:r>
      <w:r w:rsidR="00585D76">
        <w:rPr>
          <w:i/>
          <w:iCs/>
          <w:color w:val="000000" w:themeColor="text1"/>
        </w:rPr>
        <w:t>breathing</w:t>
      </w:r>
    </w:p>
    <w:p w14:paraId="705485FA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19EE7FBA" w14:textId="356149AF" w:rsidR="00585D76" w:rsidRPr="00021E49" w:rsidRDefault="00120C50" w:rsidP="00F91417">
      <w:pPr>
        <w:pStyle w:val="Footer"/>
        <w:rPr>
          <w:b/>
          <w:bCs/>
          <w:i/>
          <w:iCs/>
          <w:color w:val="000000" w:themeColor="text1"/>
        </w:rPr>
      </w:pPr>
      <w:r w:rsidRPr="00021E49">
        <w:rPr>
          <w:b/>
          <w:bCs/>
          <w:i/>
          <w:iCs/>
          <w:color w:val="000000" w:themeColor="text1"/>
        </w:rPr>
        <w:t>How to carry out mouth</w:t>
      </w:r>
      <w:r w:rsidR="00EC7F64" w:rsidRPr="00021E49">
        <w:rPr>
          <w:b/>
          <w:bCs/>
          <w:i/>
          <w:iCs/>
          <w:color w:val="000000" w:themeColor="text1"/>
        </w:rPr>
        <w:t xml:space="preserve"> to mouth respiration (breathing)</w:t>
      </w:r>
    </w:p>
    <w:p w14:paraId="6DA6D510" w14:textId="77777777" w:rsidR="0000147F" w:rsidRPr="00C63D52" w:rsidRDefault="0011475D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Make the</w:t>
      </w:r>
      <w:r w:rsidR="00012F1D">
        <w:rPr>
          <w:color w:val="000000" w:themeColor="text1"/>
        </w:rPr>
        <w:t xml:space="preserve"> victim to lie </w:t>
      </w:r>
      <w:r w:rsidR="00156213">
        <w:rPr>
          <w:color w:val="000000" w:themeColor="text1"/>
        </w:rPr>
        <w:t>on his back.</w:t>
      </w:r>
    </w:p>
    <w:p w14:paraId="3448C67E" w14:textId="77777777" w:rsidR="00C63D52" w:rsidRPr="00FC6933" w:rsidRDefault="00364357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Tilt the head </w:t>
      </w:r>
      <w:r w:rsidR="00C43CC5">
        <w:rPr>
          <w:color w:val="000000" w:themeColor="text1"/>
        </w:rPr>
        <w:t>backwards and keep hi</w:t>
      </w:r>
      <w:r w:rsidR="00775C5E">
        <w:rPr>
          <w:color w:val="000000" w:themeColor="text1"/>
        </w:rPr>
        <w:t>s</w:t>
      </w:r>
      <w:r w:rsidR="00C43CC5">
        <w:rPr>
          <w:color w:val="000000" w:themeColor="text1"/>
        </w:rPr>
        <w:t>/</w:t>
      </w:r>
      <w:r w:rsidR="00775C5E">
        <w:rPr>
          <w:color w:val="000000" w:themeColor="text1"/>
        </w:rPr>
        <w:t>her mouth</w:t>
      </w:r>
      <w:r w:rsidR="00381B4B">
        <w:rPr>
          <w:color w:val="000000" w:themeColor="text1"/>
        </w:rPr>
        <w:t xml:space="preserve"> </w:t>
      </w:r>
      <w:r w:rsidR="00FC6933">
        <w:rPr>
          <w:color w:val="000000" w:themeColor="text1"/>
        </w:rPr>
        <w:t>opened.</w:t>
      </w:r>
    </w:p>
    <w:p w14:paraId="66F39707" w14:textId="77777777" w:rsidR="00FC6933" w:rsidRPr="003B15EF" w:rsidRDefault="00932665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Remove any object stuck in </w:t>
      </w:r>
      <w:r w:rsidR="003B15EF">
        <w:rPr>
          <w:color w:val="000000" w:themeColor="text1"/>
        </w:rPr>
        <w:t>the mouth</w:t>
      </w:r>
    </w:p>
    <w:p w14:paraId="29F5DDC8" w14:textId="2304FB4F" w:rsidR="003B15EF" w:rsidRPr="0019315C" w:rsidRDefault="003B15EF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Press</w:t>
      </w:r>
      <w:r w:rsidR="00E92D55">
        <w:rPr>
          <w:color w:val="000000" w:themeColor="text1"/>
        </w:rPr>
        <w:t xml:space="preserve"> the victim’s </w:t>
      </w:r>
      <w:r w:rsidR="00294A07">
        <w:rPr>
          <w:color w:val="000000" w:themeColor="text1"/>
        </w:rPr>
        <w:t>nostrils</w:t>
      </w:r>
      <w:r w:rsidR="00E92D55">
        <w:rPr>
          <w:color w:val="000000" w:themeColor="text1"/>
        </w:rPr>
        <w:t xml:space="preserve"> </w:t>
      </w:r>
      <w:r w:rsidR="0019315C">
        <w:rPr>
          <w:color w:val="000000" w:themeColor="text1"/>
        </w:rPr>
        <w:t>with your fingers to close them.</w:t>
      </w:r>
    </w:p>
    <w:p w14:paraId="584A0D42" w14:textId="77777777" w:rsidR="0019315C" w:rsidRPr="003E48C9" w:rsidRDefault="00610070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Put your mouth so that</w:t>
      </w:r>
      <w:r w:rsidR="003E48C9">
        <w:rPr>
          <w:color w:val="000000" w:themeColor="text1"/>
        </w:rPr>
        <w:t xml:space="preserve"> the chest rises.</w:t>
      </w:r>
    </w:p>
    <w:p w14:paraId="2BEB8162" w14:textId="77777777" w:rsidR="003E48C9" w:rsidRPr="009E5D2A" w:rsidRDefault="002139D0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Stop</w:t>
      </w:r>
      <w:r w:rsidR="007B5366">
        <w:rPr>
          <w:color w:val="000000" w:themeColor="text1"/>
        </w:rPr>
        <w:t xml:space="preserve"> blowing, remove your mouth</w:t>
      </w:r>
      <w:r w:rsidR="00646470">
        <w:rPr>
          <w:color w:val="000000" w:themeColor="text1"/>
        </w:rPr>
        <w:t xml:space="preserve"> and </w:t>
      </w:r>
      <w:r w:rsidR="00831CEC">
        <w:rPr>
          <w:color w:val="000000" w:themeColor="text1"/>
        </w:rPr>
        <w:t>let the</w:t>
      </w:r>
      <w:r w:rsidR="00FD64ED">
        <w:rPr>
          <w:color w:val="000000" w:themeColor="text1"/>
        </w:rPr>
        <w:t xml:space="preserve"> air come out on its own.</w:t>
      </w:r>
    </w:p>
    <w:p w14:paraId="04CF4F5E" w14:textId="77777777" w:rsidR="00DF0520" w:rsidRPr="004900CC" w:rsidRDefault="00F7750C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Repeat this many </w:t>
      </w:r>
      <w:r w:rsidR="000B5D30">
        <w:rPr>
          <w:color w:val="000000" w:themeColor="text1"/>
        </w:rPr>
        <w:t xml:space="preserve">times (about </w:t>
      </w:r>
      <w:r w:rsidR="00D13D54">
        <w:rPr>
          <w:color w:val="000000" w:themeColor="text1"/>
        </w:rPr>
        <w:t>15times</w:t>
      </w:r>
      <w:r w:rsidR="00A819B6">
        <w:rPr>
          <w:color w:val="000000" w:themeColor="text1"/>
        </w:rPr>
        <w:t xml:space="preserve"> </w:t>
      </w:r>
      <w:r w:rsidR="00DF0520">
        <w:rPr>
          <w:color w:val="000000" w:themeColor="text1"/>
        </w:rPr>
        <w:t>in a minute).</w:t>
      </w:r>
    </w:p>
    <w:p w14:paraId="2024768F" w14:textId="342A3988" w:rsidR="004900CC" w:rsidRPr="003806B6" w:rsidRDefault="004900CC">
      <w:pPr>
        <w:pStyle w:val="Footer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Continue</w:t>
      </w:r>
      <w:r w:rsidR="00B957F0">
        <w:rPr>
          <w:color w:val="000000" w:themeColor="text1"/>
        </w:rPr>
        <w:t xml:space="preserve"> the steps until the</w:t>
      </w:r>
      <w:r w:rsidR="00447C4C">
        <w:rPr>
          <w:color w:val="000000" w:themeColor="text1"/>
        </w:rPr>
        <w:t xml:space="preserve"> </w:t>
      </w:r>
      <w:r w:rsidR="00775822">
        <w:rPr>
          <w:color w:val="000000" w:themeColor="text1"/>
        </w:rPr>
        <w:t xml:space="preserve">victim </w:t>
      </w:r>
      <w:r w:rsidR="00082F28">
        <w:rPr>
          <w:color w:val="000000" w:themeColor="text1"/>
        </w:rPr>
        <w:t>can breathe</w:t>
      </w:r>
      <w:r w:rsidR="00D90DE2">
        <w:rPr>
          <w:color w:val="000000" w:themeColor="text1"/>
        </w:rPr>
        <w:t xml:space="preserve"> again by himself.</w:t>
      </w:r>
    </w:p>
    <w:p w14:paraId="72305718" w14:textId="41D3FA69" w:rsidR="003E0168" w:rsidRDefault="00435FC5" w:rsidP="006F4FB7">
      <w:pPr>
        <w:pStyle w:val="Footer"/>
        <w:rPr>
          <w:color w:val="000000" w:themeColor="text1"/>
        </w:rPr>
      </w:pPr>
      <w:r w:rsidRPr="00021E49">
        <w:rPr>
          <w:b/>
          <w:bCs/>
          <w:color w:val="000000" w:themeColor="text1"/>
        </w:rPr>
        <w:t>NOTE</w:t>
      </w:r>
      <w:r>
        <w:rPr>
          <w:color w:val="000000" w:themeColor="text1"/>
        </w:rPr>
        <w:t>:</w:t>
      </w:r>
      <w:r w:rsidR="007019B2">
        <w:rPr>
          <w:color w:val="000000" w:themeColor="text1"/>
        </w:rPr>
        <w:t xml:space="preserve"> </w:t>
      </w:r>
      <w:r w:rsidR="00A0237A">
        <w:rPr>
          <w:color w:val="000000" w:themeColor="text1"/>
        </w:rPr>
        <w:t xml:space="preserve">in </w:t>
      </w:r>
      <w:r w:rsidR="004F2466">
        <w:rPr>
          <w:color w:val="000000" w:themeColor="text1"/>
        </w:rPr>
        <w:t>case of a child</w:t>
      </w:r>
      <w:r w:rsidR="000D571D">
        <w:rPr>
          <w:color w:val="000000" w:themeColor="text1"/>
        </w:rPr>
        <w:t xml:space="preserve"> blow into</w:t>
      </w:r>
      <w:r w:rsidR="00BC0556">
        <w:rPr>
          <w:color w:val="000000" w:themeColor="text1"/>
        </w:rPr>
        <w:t xml:space="preserve"> the mouth gently</w:t>
      </w:r>
      <w:r w:rsidR="00CF5530">
        <w:rPr>
          <w:color w:val="000000" w:themeColor="text1"/>
        </w:rPr>
        <w:t xml:space="preserve"> to avoid damaging</w:t>
      </w:r>
      <w:r w:rsidR="00BC78FF">
        <w:rPr>
          <w:color w:val="000000" w:themeColor="text1"/>
        </w:rPr>
        <w:t xml:space="preserve"> the </w:t>
      </w:r>
      <w:r w:rsidR="00D50BFC">
        <w:rPr>
          <w:color w:val="000000" w:themeColor="text1"/>
        </w:rPr>
        <w:t>lungs.</w:t>
      </w:r>
    </w:p>
    <w:p w14:paraId="7C3A5431" w14:textId="0B118C62" w:rsidR="00D50BFC" w:rsidRDefault="006D6DEE" w:rsidP="006F4FB7">
      <w:pPr>
        <w:pStyle w:val="Footer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If the victim</w:t>
      </w:r>
      <w:r w:rsidR="00F87B8D">
        <w:rPr>
          <w:color w:val="000000" w:themeColor="text1"/>
        </w:rPr>
        <w:t xml:space="preserve"> does not start breathing</w:t>
      </w:r>
      <w:r w:rsidR="0041309C">
        <w:rPr>
          <w:color w:val="000000" w:themeColor="text1"/>
        </w:rPr>
        <w:t xml:space="preserve"> then</w:t>
      </w:r>
      <w:r w:rsidR="000E6AAC">
        <w:rPr>
          <w:color w:val="000000" w:themeColor="text1"/>
        </w:rPr>
        <w:t xml:space="preserve"> most probably</w:t>
      </w:r>
      <w:r w:rsidR="00C16E5A">
        <w:rPr>
          <w:color w:val="000000" w:themeColor="text1"/>
        </w:rPr>
        <w:t xml:space="preserve"> the air passage is blocked</w:t>
      </w:r>
      <w:r w:rsidR="00A04397">
        <w:rPr>
          <w:color w:val="000000" w:themeColor="text1"/>
        </w:rPr>
        <w:t xml:space="preserve"> by water.</w:t>
      </w:r>
    </w:p>
    <w:p w14:paraId="3B4338EF" w14:textId="6511B151" w:rsidR="00DC2156" w:rsidRPr="00FA30FC" w:rsidRDefault="00416BB3" w:rsidP="00F91417">
      <w:pPr>
        <w:pStyle w:val="Footer"/>
        <w:rPr>
          <w:b/>
          <w:bCs/>
          <w:color w:val="000000" w:themeColor="text1"/>
        </w:rPr>
      </w:pPr>
      <w:r w:rsidRPr="0097699E">
        <w:rPr>
          <w:i/>
          <w:iCs/>
          <w:color w:val="0070C0"/>
        </w:rPr>
        <w:t xml:space="preserve">The </w:t>
      </w:r>
      <w:r w:rsidR="00C12982" w:rsidRPr="0097699E">
        <w:rPr>
          <w:i/>
          <w:iCs/>
          <w:color w:val="0070C0"/>
        </w:rPr>
        <w:t xml:space="preserve">ABC </w:t>
      </w:r>
      <w:r w:rsidR="0074341C" w:rsidRPr="0097699E">
        <w:rPr>
          <w:i/>
          <w:iCs/>
          <w:color w:val="0070C0"/>
        </w:rPr>
        <w:t>technique</w:t>
      </w:r>
      <w:r w:rsidR="001F38EC" w:rsidRPr="0097699E">
        <w:rPr>
          <w:i/>
          <w:iCs/>
          <w:color w:val="0070C0"/>
        </w:rPr>
        <w:t xml:space="preserve"> followed before</w:t>
      </w:r>
      <w:r w:rsidR="001F7155" w:rsidRPr="0097699E">
        <w:rPr>
          <w:i/>
          <w:iCs/>
          <w:color w:val="0070C0"/>
        </w:rPr>
        <w:t xml:space="preserve"> giving</w:t>
      </w:r>
      <w:r w:rsidR="00D727F7" w:rsidRPr="0097699E">
        <w:rPr>
          <w:i/>
          <w:iCs/>
          <w:color w:val="0070C0"/>
        </w:rPr>
        <w:t xml:space="preserve"> first </w:t>
      </w:r>
      <w:r w:rsidR="002E5970" w:rsidRPr="0097699E">
        <w:rPr>
          <w:i/>
          <w:iCs/>
          <w:color w:val="0070C0"/>
        </w:rPr>
        <w:t>aid</w:t>
      </w:r>
      <w:r w:rsidR="002E5970" w:rsidRPr="0097699E">
        <w:rPr>
          <w:color w:val="0070C0"/>
        </w:rPr>
        <w:t xml:space="preserve">: </w:t>
      </w:r>
      <w:r w:rsidR="002E5970" w:rsidRPr="000F1EC0">
        <w:rPr>
          <w:b/>
          <w:bCs/>
          <w:color w:val="000000" w:themeColor="text1"/>
        </w:rPr>
        <w:t>ABC</w:t>
      </w:r>
      <w:r w:rsidR="002E5970" w:rsidRPr="0097699E">
        <w:rPr>
          <w:color w:val="0070C0"/>
        </w:rPr>
        <w:t xml:space="preserve"> </w:t>
      </w:r>
      <w:r w:rsidR="00F375F6" w:rsidRPr="00FA30FC">
        <w:rPr>
          <w:color w:val="000000" w:themeColor="text1"/>
        </w:rPr>
        <w:t>represents</w:t>
      </w:r>
      <w:r w:rsidR="00F375F6" w:rsidRPr="00FA30FC">
        <w:rPr>
          <w:b/>
          <w:bCs/>
          <w:color w:val="000000" w:themeColor="text1"/>
        </w:rPr>
        <w:t>.</w:t>
      </w:r>
    </w:p>
    <w:p w14:paraId="72CC5401" w14:textId="5F997548" w:rsidR="00F375F6" w:rsidRPr="00FA30FC" w:rsidRDefault="00522DFE" w:rsidP="00F91417">
      <w:pPr>
        <w:pStyle w:val="Footer"/>
        <w:rPr>
          <w:b/>
          <w:bCs/>
          <w:color w:val="000000" w:themeColor="text1"/>
        </w:rPr>
      </w:pPr>
      <w:r w:rsidRPr="00FA30FC">
        <w:rPr>
          <w:b/>
          <w:bCs/>
          <w:color w:val="000000" w:themeColor="text1"/>
        </w:rPr>
        <w:t xml:space="preserve">A= </w:t>
      </w:r>
      <w:r w:rsidRPr="00FA30FC">
        <w:rPr>
          <w:color w:val="000000" w:themeColor="text1"/>
        </w:rPr>
        <w:t>Air</w:t>
      </w:r>
      <w:r w:rsidRPr="00FA30FC">
        <w:rPr>
          <w:b/>
          <w:bCs/>
          <w:color w:val="000000" w:themeColor="text1"/>
        </w:rPr>
        <w:t xml:space="preserve"> </w:t>
      </w:r>
      <w:r w:rsidR="00E36D28" w:rsidRPr="00FA30FC">
        <w:rPr>
          <w:color w:val="000000" w:themeColor="text1"/>
        </w:rPr>
        <w:t>way</w:t>
      </w:r>
      <w:r w:rsidR="00E36D28" w:rsidRPr="00FA30FC">
        <w:rPr>
          <w:b/>
          <w:bCs/>
          <w:color w:val="000000" w:themeColor="text1"/>
        </w:rPr>
        <w:t>.</w:t>
      </w:r>
    </w:p>
    <w:p w14:paraId="1D3542BF" w14:textId="735E1E50" w:rsidR="00E36D28" w:rsidRPr="00FA30FC" w:rsidRDefault="00E36D28" w:rsidP="00F91417">
      <w:pPr>
        <w:pStyle w:val="Footer"/>
        <w:rPr>
          <w:b/>
          <w:bCs/>
          <w:color w:val="000000" w:themeColor="text1"/>
        </w:rPr>
      </w:pPr>
      <w:r w:rsidRPr="00FA30FC">
        <w:rPr>
          <w:b/>
          <w:bCs/>
          <w:color w:val="000000" w:themeColor="text1"/>
        </w:rPr>
        <w:t>B=</w:t>
      </w:r>
      <w:r w:rsidR="0029421E" w:rsidRPr="00FA30FC">
        <w:rPr>
          <w:b/>
          <w:bCs/>
          <w:color w:val="000000" w:themeColor="text1"/>
        </w:rPr>
        <w:t xml:space="preserve"> </w:t>
      </w:r>
      <w:r w:rsidR="0029421E" w:rsidRPr="00FA30FC">
        <w:rPr>
          <w:color w:val="000000" w:themeColor="text1"/>
        </w:rPr>
        <w:t>Breathing</w:t>
      </w:r>
      <w:r w:rsidR="0029421E" w:rsidRPr="00FA30FC">
        <w:rPr>
          <w:b/>
          <w:bCs/>
          <w:color w:val="000000" w:themeColor="text1"/>
        </w:rPr>
        <w:t>.</w:t>
      </w:r>
    </w:p>
    <w:p w14:paraId="111AFE4E" w14:textId="77777777" w:rsidR="00F809D5" w:rsidRDefault="005062FD" w:rsidP="00F91417">
      <w:pPr>
        <w:pStyle w:val="Footer"/>
        <w:rPr>
          <w:color w:val="000000" w:themeColor="text1"/>
        </w:rPr>
      </w:pPr>
      <w:r w:rsidRPr="00FA30FC">
        <w:rPr>
          <w:b/>
          <w:bCs/>
          <w:color w:val="000000" w:themeColor="text1"/>
        </w:rPr>
        <w:t xml:space="preserve">C= </w:t>
      </w:r>
      <w:r w:rsidR="00F809D5">
        <w:rPr>
          <w:color w:val="000000" w:themeColor="text1"/>
        </w:rPr>
        <w:t>Circulation</w:t>
      </w:r>
    </w:p>
    <w:p w14:paraId="4E32B8FF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539AC3E3" w14:textId="75A4CBFE" w:rsidR="00F809D5" w:rsidRDefault="00F809D5" w:rsidP="00F91417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How to remove water </w:t>
      </w:r>
      <w:r w:rsidR="00D874C8">
        <w:rPr>
          <w:b/>
          <w:bCs/>
          <w:i/>
          <w:iCs/>
          <w:color w:val="000000" w:themeColor="text1"/>
        </w:rPr>
        <w:t xml:space="preserve">from </w:t>
      </w:r>
      <w:r w:rsidR="00EA383F">
        <w:rPr>
          <w:b/>
          <w:bCs/>
          <w:i/>
          <w:iCs/>
          <w:color w:val="000000" w:themeColor="text1"/>
        </w:rPr>
        <w:t>the</w:t>
      </w:r>
      <w:r w:rsidR="00BB2ECB">
        <w:rPr>
          <w:b/>
          <w:bCs/>
          <w:i/>
          <w:iCs/>
          <w:color w:val="000000" w:themeColor="text1"/>
        </w:rPr>
        <w:t xml:space="preserve"> lungs</w:t>
      </w:r>
    </w:p>
    <w:p w14:paraId="440FA187" w14:textId="5759610C" w:rsidR="00BB2ECB" w:rsidRDefault="00826A38" w:rsidP="00F47B76">
      <w:pPr>
        <w:pStyle w:val="Footer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Place </w:t>
      </w:r>
      <w:r w:rsidR="000E07E8">
        <w:rPr>
          <w:color w:val="000000" w:themeColor="text1"/>
        </w:rPr>
        <w:t xml:space="preserve">the bees of </w:t>
      </w:r>
      <w:r w:rsidR="00C17E97">
        <w:rPr>
          <w:color w:val="000000" w:themeColor="text1"/>
        </w:rPr>
        <w:t>hands between the navel and</w:t>
      </w:r>
      <w:r w:rsidR="00066859">
        <w:rPr>
          <w:color w:val="000000" w:themeColor="text1"/>
        </w:rPr>
        <w:t xml:space="preserve"> the ribs of the</w:t>
      </w:r>
      <w:r w:rsidR="00E3747B">
        <w:rPr>
          <w:color w:val="000000" w:themeColor="text1"/>
        </w:rPr>
        <w:t xml:space="preserve"> </w:t>
      </w:r>
      <w:r w:rsidR="00250521">
        <w:rPr>
          <w:color w:val="000000" w:themeColor="text1"/>
        </w:rPr>
        <w:t>victim.</w:t>
      </w:r>
    </w:p>
    <w:p w14:paraId="7C8F99AD" w14:textId="11109C72" w:rsidR="001244EA" w:rsidRDefault="00E3747B" w:rsidP="00F47B76">
      <w:pPr>
        <w:pStyle w:val="Footer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Make </w:t>
      </w:r>
      <w:r w:rsidR="00003EF4">
        <w:rPr>
          <w:color w:val="000000" w:themeColor="text1"/>
        </w:rPr>
        <w:t>a quick strong</w:t>
      </w:r>
      <w:r w:rsidR="00EF53C0">
        <w:rPr>
          <w:color w:val="000000" w:themeColor="text1"/>
        </w:rPr>
        <w:t xml:space="preserve"> push</w:t>
      </w:r>
      <w:r w:rsidR="00A3399C">
        <w:rPr>
          <w:color w:val="000000" w:themeColor="text1"/>
        </w:rPr>
        <w:t xml:space="preserve"> forward</w:t>
      </w:r>
      <w:r w:rsidR="001244EA">
        <w:rPr>
          <w:color w:val="000000" w:themeColor="text1"/>
        </w:rPr>
        <w:t xml:space="preserve"> into the </w:t>
      </w:r>
      <w:r w:rsidR="00250521">
        <w:rPr>
          <w:color w:val="000000" w:themeColor="text1"/>
        </w:rPr>
        <w:t>ribcage.</w:t>
      </w:r>
    </w:p>
    <w:p w14:paraId="3F4B6DB9" w14:textId="454E87B2" w:rsidR="00E3747B" w:rsidRDefault="001244EA" w:rsidP="00F47B76">
      <w:pPr>
        <w:pStyle w:val="Footer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Count </w:t>
      </w:r>
      <w:r w:rsidR="00B422AB">
        <w:rPr>
          <w:color w:val="000000" w:themeColor="text1"/>
        </w:rPr>
        <w:t xml:space="preserve">up to three and </w:t>
      </w:r>
      <w:r w:rsidR="00250521">
        <w:rPr>
          <w:color w:val="000000" w:themeColor="text1"/>
        </w:rPr>
        <w:t>push again.</w:t>
      </w:r>
      <w:r w:rsidR="00E3747B">
        <w:rPr>
          <w:color w:val="000000" w:themeColor="text1"/>
        </w:rPr>
        <w:t xml:space="preserve"> </w:t>
      </w:r>
    </w:p>
    <w:p w14:paraId="11014B35" w14:textId="77777777" w:rsidR="00D063D6" w:rsidRDefault="00250521" w:rsidP="00F47B76">
      <w:pPr>
        <w:pStyle w:val="Footer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Push as </w:t>
      </w:r>
      <w:r w:rsidR="004C1170">
        <w:rPr>
          <w:color w:val="000000" w:themeColor="text1"/>
        </w:rPr>
        <w:t xml:space="preserve">much water out of the lungs as </w:t>
      </w:r>
      <w:r w:rsidR="00B5584C">
        <w:rPr>
          <w:color w:val="000000" w:themeColor="text1"/>
        </w:rPr>
        <w:t xml:space="preserve">you can then do </w:t>
      </w:r>
      <w:r w:rsidR="00A926D3">
        <w:rPr>
          <w:color w:val="000000" w:themeColor="text1"/>
        </w:rPr>
        <w:t>mouth to mouth</w:t>
      </w:r>
      <w:r w:rsidR="002C5C60">
        <w:rPr>
          <w:color w:val="000000" w:themeColor="text1"/>
        </w:rPr>
        <w:t xml:space="preserve"> </w:t>
      </w:r>
      <w:r w:rsidR="00D063D6">
        <w:rPr>
          <w:color w:val="000000" w:themeColor="text1"/>
        </w:rPr>
        <w:t>breathing</w:t>
      </w:r>
    </w:p>
    <w:p w14:paraId="326B4E56" w14:textId="77777777" w:rsidR="00434245" w:rsidRDefault="00434245" w:rsidP="00F91417">
      <w:pPr>
        <w:pStyle w:val="Footer"/>
        <w:rPr>
          <w:b/>
          <w:bCs/>
          <w:i/>
          <w:iCs/>
          <w:color w:val="000000" w:themeColor="text1"/>
        </w:rPr>
      </w:pPr>
    </w:p>
    <w:p w14:paraId="79AEE36D" w14:textId="0AEFF3DE" w:rsidR="00D063D6" w:rsidRPr="008211C2" w:rsidRDefault="008211C2" w:rsidP="00F91417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Common places where</w:t>
      </w:r>
      <w:r w:rsidR="00592F29">
        <w:rPr>
          <w:b/>
          <w:bCs/>
          <w:i/>
          <w:iCs/>
          <w:color w:val="000000" w:themeColor="text1"/>
        </w:rPr>
        <w:t xml:space="preserve"> drowning can</w:t>
      </w:r>
    </w:p>
    <w:p w14:paraId="1977061D" w14:textId="77777777" w:rsidR="00C76E1D" w:rsidRDefault="00C76E1D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Swimming</w:t>
      </w:r>
    </w:p>
    <w:p w14:paraId="4F8C5AE6" w14:textId="569CA2E6" w:rsidR="00C76E1D" w:rsidRDefault="003B5058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pools </w:t>
      </w:r>
    </w:p>
    <w:p w14:paraId="20B780C7" w14:textId="77777777" w:rsidR="00C76E1D" w:rsidRDefault="00C76E1D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Wells</w:t>
      </w:r>
    </w:p>
    <w:p w14:paraId="3ED81AE9" w14:textId="77777777" w:rsidR="004F328C" w:rsidRDefault="004F328C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Streams</w:t>
      </w:r>
    </w:p>
    <w:p w14:paraId="7BC1FC39" w14:textId="77777777" w:rsidR="00473203" w:rsidRDefault="00473203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Lakes</w:t>
      </w:r>
    </w:p>
    <w:p w14:paraId="3201D628" w14:textId="77777777" w:rsidR="00473203" w:rsidRDefault="00473203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Seas and oceans</w:t>
      </w:r>
    </w:p>
    <w:p w14:paraId="50271417" w14:textId="77777777" w:rsidR="003257A9" w:rsidRDefault="003257A9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Bath tubes</w:t>
      </w:r>
    </w:p>
    <w:p w14:paraId="037C8475" w14:textId="77777777" w:rsidR="00CF38B1" w:rsidRDefault="00CF38B1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Dams</w:t>
      </w:r>
    </w:p>
    <w:p w14:paraId="7F917871" w14:textId="77777777" w:rsidR="000D7846" w:rsidRDefault="00CF38B1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Big basins full of water</w:t>
      </w:r>
    </w:p>
    <w:p w14:paraId="07332DCA" w14:textId="5222252D" w:rsidR="000D7846" w:rsidRDefault="000D7846" w:rsidP="00815E7E">
      <w:pPr>
        <w:pStyle w:val="Footer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Sewers</w:t>
      </w:r>
    </w:p>
    <w:p w14:paraId="4459B4CE" w14:textId="77777777" w:rsidR="00434245" w:rsidRDefault="00434245" w:rsidP="003B5058">
      <w:pPr>
        <w:pStyle w:val="Footer"/>
        <w:rPr>
          <w:b/>
          <w:bCs/>
          <w:i/>
          <w:iCs/>
          <w:color w:val="000000" w:themeColor="text1"/>
        </w:rPr>
      </w:pPr>
    </w:p>
    <w:p w14:paraId="51705ED2" w14:textId="59A9060B" w:rsidR="000D7846" w:rsidRDefault="000D7846" w:rsidP="003B5058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Causes of drowning</w:t>
      </w:r>
      <w:r w:rsidR="008A2A96">
        <w:rPr>
          <w:b/>
          <w:bCs/>
          <w:i/>
          <w:iCs/>
          <w:color w:val="000000" w:themeColor="text1"/>
        </w:rPr>
        <w:t xml:space="preserve"> and near drowning</w:t>
      </w:r>
    </w:p>
    <w:p w14:paraId="068BB6AB" w14:textId="4BE6E303" w:rsidR="008A2A96" w:rsidRDefault="00160390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Poor </w:t>
      </w:r>
      <w:r w:rsidR="008A2A96">
        <w:rPr>
          <w:color w:val="000000" w:themeColor="text1"/>
        </w:rPr>
        <w:t>swimming</w:t>
      </w:r>
    </w:p>
    <w:p w14:paraId="024EF704" w14:textId="12157E57" w:rsidR="00535E96" w:rsidRDefault="00535E96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Exposure of children to large volumes of water</w:t>
      </w:r>
    </w:p>
    <w:p w14:paraId="5D9C90CB" w14:textId="5664626F" w:rsidR="00B73DBC" w:rsidRDefault="00B73DBC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Neglect of children in homes</w:t>
      </w:r>
    </w:p>
    <w:p w14:paraId="366BF52F" w14:textId="77777777" w:rsidR="00A7342B" w:rsidRDefault="00B70F56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Accidental fall into </w:t>
      </w:r>
      <w:r w:rsidR="00A7342B">
        <w:rPr>
          <w:color w:val="000000" w:themeColor="text1"/>
        </w:rPr>
        <w:t>ponds,</w:t>
      </w:r>
    </w:p>
    <w:p w14:paraId="15E8588B" w14:textId="7AF92A48" w:rsidR="00A7342B" w:rsidRDefault="00A7342B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swimming pool </w:t>
      </w:r>
      <w:r w:rsidR="004129CB">
        <w:rPr>
          <w:color w:val="000000" w:themeColor="text1"/>
        </w:rPr>
        <w:t>etc.</w:t>
      </w:r>
    </w:p>
    <w:p w14:paraId="0D998AB1" w14:textId="57CE31D5" w:rsidR="00A7342B" w:rsidRDefault="001444A6" w:rsidP="00D72EF3">
      <w:pPr>
        <w:pStyle w:val="Footer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Swimming under influence of alcohol</w:t>
      </w:r>
    </w:p>
    <w:p w14:paraId="25D37FBB" w14:textId="77777777" w:rsidR="00434245" w:rsidRDefault="00434245" w:rsidP="003B5058">
      <w:pPr>
        <w:pStyle w:val="Footer"/>
        <w:rPr>
          <w:b/>
          <w:bCs/>
          <w:i/>
          <w:iCs/>
          <w:color w:val="000000" w:themeColor="text1"/>
        </w:rPr>
      </w:pPr>
    </w:p>
    <w:p w14:paraId="7889C48D" w14:textId="407A1063" w:rsidR="007924A0" w:rsidRDefault="00E340DB" w:rsidP="003B5058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How to prevent</w:t>
      </w:r>
      <w:r w:rsidR="00BF712A">
        <w:rPr>
          <w:b/>
          <w:bCs/>
          <w:i/>
          <w:iCs/>
          <w:color w:val="000000" w:themeColor="text1"/>
        </w:rPr>
        <w:t xml:space="preserve"> drowning and near </w:t>
      </w:r>
      <w:r w:rsidR="007924A0">
        <w:rPr>
          <w:b/>
          <w:bCs/>
          <w:i/>
          <w:iCs/>
          <w:color w:val="000000" w:themeColor="text1"/>
        </w:rPr>
        <w:t>drowning</w:t>
      </w:r>
    </w:p>
    <w:p w14:paraId="584648D6" w14:textId="3A6F2354" w:rsidR="007924A0" w:rsidRDefault="0037794A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Acquire swimming skills</w:t>
      </w:r>
      <w:r w:rsidR="00443718">
        <w:rPr>
          <w:color w:val="000000" w:themeColor="text1"/>
        </w:rPr>
        <w:t>/train children how to swim</w:t>
      </w:r>
    </w:p>
    <w:p w14:paraId="54AB2927" w14:textId="08ACE0A6" w:rsidR="00443718" w:rsidRDefault="008959A6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Always empty bathtubs</w:t>
      </w:r>
    </w:p>
    <w:p w14:paraId="6B32E34B" w14:textId="1D8C2CEB" w:rsidR="003315E4" w:rsidRDefault="003315E4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Covering all septic tank</w:t>
      </w:r>
    </w:p>
    <w:p w14:paraId="25A3F0E4" w14:textId="2A31E8EE" w:rsidR="003315E4" w:rsidRDefault="003315E4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Fencing </w:t>
      </w:r>
      <w:r w:rsidR="0036075F">
        <w:rPr>
          <w:color w:val="000000" w:themeColor="text1"/>
        </w:rPr>
        <w:t>pits that builders</w:t>
      </w:r>
      <w:r w:rsidR="00C1212E">
        <w:rPr>
          <w:color w:val="000000" w:themeColor="text1"/>
        </w:rPr>
        <w:t xml:space="preserve"> used to trap water</w:t>
      </w:r>
    </w:p>
    <w:p w14:paraId="57C1BCF0" w14:textId="5DD6D3C8" w:rsidR="00C1212E" w:rsidRDefault="00C1212E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Putting</w:t>
      </w:r>
      <w:r w:rsidR="00E86296">
        <w:rPr>
          <w:color w:val="000000" w:themeColor="text1"/>
        </w:rPr>
        <w:t xml:space="preserve"> on life jackets when traveling</w:t>
      </w:r>
      <w:r w:rsidR="00434842">
        <w:rPr>
          <w:color w:val="000000" w:themeColor="text1"/>
        </w:rPr>
        <w:t xml:space="preserve"> on water.</w:t>
      </w:r>
    </w:p>
    <w:p w14:paraId="6DE84E4D" w14:textId="644E4F3B" w:rsidR="00A76A76" w:rsidRDefault="00434842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Do not allow babies to</w:t>
      </w:r>
      <w:r w:rsidR="00796BCE">
        <w:rPr>
          <w:color w:val="000000" w:themeColor="text1"/>
        </w:rPr>
        <w:t xml:space="preserve"> play in basins</w:t>
      </w:r>
      <w:r w:rsidR="0072129A">
        <w:rPr>
          <w:color w:val="000000" w:themeColor="text1"/>
        </w:rPr>
        <w:t xml:space="preserve"> full of </w:t>
      </w:r>
      <w:r w:rsidR="00A76A76">
        <w:rPr>
          <w:color w:val="000000" w:themeColor="text1"/>
        </w:rPr>
        <w:t>water.</w:t>
      </w:r>
    </w:p>
    <w:p w14:paraId="2B427A74" w14:textId="7EA2F1B5" w:rsidR="00A76A76" w:rsidRDefault="00134326" w:rsidP="00A54A20">
      <w:pPr>
        <w:pStyle w:val="Footer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Do not allow children to </w:t>
      </w:r>
      <w:r w:rsidR="00BE5FFE">
        <w:rPr>
          <w:color w:val="000000" w:themeColor="text1"/>
        </w:rPr>
        <w:t xml:space="preserve">go </w:t>
      </w:r>
      <w:r w:rsidR="007A147B">
        <w:rPr>
          <w:color w:val="000000" w:themeColor="text1"/>
        </w:rPr>
        <w:t>near water sources</w:t>
      </w:r>
      <w:r w:rsidR="00DD1B1A">
        <w:rPr>
          <w:color w:val="000000" w:themeColor="text1"/>
        </w:rPr>
        <w:t xml:space="preserve"> without adult.</w:t>
      </w:r>
    </w:p>
    <w:p w14:paraId="20AA91BA" w14:textId="77777777" w:rsidR="00434245" w:rsidRDefault="00434245" w:rsidP="00916128">
      <w:pPr>
        <w:pStyle w:val="Footer"/>
        <w:rPr>
          <w:b/>
          <w:bCs/>
          <w:color w:val="FF0000"/>
        </w:rPr>
      </w:pPr>
    </w:p>
    <w:p w14:paraId="4C1FAFA7" w14:textId="3DD7F3A3" w:rsidR="002170D6" w:rsidRDefault="00916128" w:rsidP="00916128">
      <w:pPr>
        <w:pStyle w:val="Footer"/>
        <w:rPr>
          <w:b/>
          <w:bCs/>
          <w:color w:val="FF0000"/>
        </w:rPr>
      </w:pPr>
      <w:r>
        <w:rPr>
          <w:b/>
          <w:bCs/>
          <w:color w:val="FF0000"/>
        </w:rPr>
        <w:t xml:space="preserve">Nose </w:t>
      </w:r>
      <w:r w:rsidR="00940904">
        <w:rPr>
          <w:b/>
          <w:bCs/>
          <w:color w:val="FF0000"/>
        </w:rPr>
        <w:t>bleeding</w:t>
      </w:r>
    </w:p>
    <w:p w14:paraId="3E3B2A31" w14:textId="015580F1" w:rsidR="00940904" w:rsidRDefault="00940904" w:rsidP="00916128">
      <w:pPr>
        <w:pStyle w:val="Footer"/>
        <w:rPr>
          <w:color w:val="000000" w:themeColor="text1"/>
        </w:rPr>
      </w:pPr>
      <w:r>
        <w:rPr>
          <w:color w:val="000000" w:themeColor="text1"/>
        </w:rPr>
        <w:t>This</w:t>
      </w:r>
      <w:r w:rsidR="00B153A2">
        <w:rPr>
          <w:color w:val="000000" w:themeColor="text1"/>
        </w:rPr>
        <w:t xml:space="preserve"> is the flow of blood from the </w:t>
      </w:r>
      <w:r w:rsidR="0093148E">
        <w:rPr>
          <w:color w:val="000000" w:themeColor="text1"/>
        </w:rPr>
        <w:t>nose.</w:t>
      </w:r>
    </w:p>
    <w:p w14:paraId="448AB082" w14:textId="77777777" w:rsidR="00434245" w:rsidRDefault="00434245" w:rsidP="00916128">
      <w:pPr>
        <w:pStyle w:val="Footer"/>
        <w:rPr>
          <w:b/>
          <w:bCs/>
          <w:i/>
          <w:iCs/>
          <w:color w:val="000000" w:themeColor="text1"/>
        </w:rPr>
      </w:pPr>
    </w:p>
    <w:p w14:paraId="473B8A2A" w14:textId="4AA55A6C" w:rsidR="008F469C" w:rsidRDefault="0093148E" w:rsidP="00916128">
      <w:pPr>
        <w:pStyle w:val="Footer"/>
        <w:rPr>
          <w:b/>
          <w:bCs/>
          <w:i/>
          <w:iCs/>
          <w:color w:val="000000" w:themeColor="text1"/>
        </w:rPr>
      </w:pPr>
      <w:r w:rsidRPr="00D13520">
        <w:rPr>
          <w:b/>
          <w:bCs/>
          <w:i/>
          <w:iCs/>
          <w:color w:val="000000" w:themeColor="text1"/>
        </w:rPr>
        <w:t>Causes</w:t>
      </w:r>
      <w:r w:rsidR="00D13520">
        <w:rPr>
          <w:b/>
          <w:bCs/>
          <w:color w:val="000000" w:themeColor="text1"/>
        </w:rPr>
        <w:t xml:space="preserve"> </w:t>
      </w:r>
      <w:r w:rsidR="00D13520" w:rsidRPr="00D13520">
        <w:rPr>
          <w:b/>
          <w:bCs/>
          <w:i/>
          <w:iCs/>
          <w:color w:val="000000" w:themeColor="text1"/>
        </w:rPr>
        <w:t>of</w:t>
      </w:r>
      <w:r w:rsidR="00D13520">
        <w:rPr>
          <w:b/>
          <w:bCs/>
          <w:color w:val="000000" w:themeColor="text1"/>
        </w:rPr>
        <w:t xml:space="preserve"> </w:t>
      </w:r>
      <w:r w:rsidR="00D13520" w:rsidRPr="00D13520">
        <w:rPr>
          <w:b/>
          <w:bCs/>
          <w:i/>
          <w:iCs/>
          <w:color w:val="000000" w:themeColor="text1"/>
        </w:rPr>
        <w:t>nose</w:t>
      </w:r>
      <w:r w:rsidR="00D13520">
        <w:rPr>
          <w:b/>
          <w:bCs/>
          <w:color w:val="000000" w:themeColor="text1"/>
        </w:rPr>
        <w:t xml:space="preserve"> </w:t>
      </w:r>
      <w:r w:rsidR="008F469C">
        <w:rPr>
          <w:b/>
          <w:bCs/>
          <w:i/>
          <w:iCs/>
          <w:color w:val="000000" w:themeColor="text1"/>
        </w:rPr>
        <w:t>bleeding</w:t>
      </w:r>
    </w:p>
    <w:p w14:paraId="21CECED0" w14:textId="77777777" w:rsidR="00371B8D" w:rsidRPr="00371B8D" w:rsidRDefault="00AD5DA7" w:rsidP="00B10472">
      <w:pPr>
        <w:pStyle w:val="Footer"/>
        <w:numPr>
          <w:ilvl w:val="0"/>
          <w:numId w:val="3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Taking</w:t>
      </w:r>
      <w:r w:rsidR="00CC5E62">
        <w:rPr>
          <w:color w:val="000000" w:themeColor="text1"/>
        </w:rPr>
        <w:t xml:space="preserve"> medication for long time. </w:t>
      </w:r>
      <w:r w:rsidR="006567ED">
        <w:rPr>
          <w:color w:val="000000" w:themeColor="text1"/>
        </w:rPr>
        <w:t>E.g. aspirin, garlic, ginger</w:t>
      </w:r>
      <w:r w:rsidR="001B1822">
        <w:rPr>
          <w:color w:val="000000" w:themeColor="text1"/>
        </w:rPr>
        <w:t>.</w:t>
      </w:r>
      <w:r w:rsidR="0032111C">
        <w:rPr>
          <w:b/>
          <w:bCs/>
          <w:color w:val="000000" w:themeColor="text1"/>
        </w:rPr>
        <w:t xml:space="preserve"> </w:t>
      </w:r>
      <w:r w:rsidR="0032111C">
        <w:rPr>
          <w:i/>
          <w:iCs/>
          <w:color w:val="000000" w:themeColor="text1"/>
        </w:rPr>
        <w:t>This</w:t>
      </w:r>
      <w:r w:rsidR="001E2F01">
        <w:rPr>
          <w:i/>
          <w:iCs/>
          <w:color w:val="000000" w:themeColor="text1"/>
        </w:rPr>
        <w:t xml:space="preserve"> prevents normal blood clotting</w:t>
      </w:r>
      <w:r w:rsidR="00074A40">
        <w:rPr>
          <w:i/>
          <w:iCs/>
          <w:color w:val="000000" w:themeColor="text1"/>
        </w:rPr>
        <w:t xml:space="preserve"> and instead makes blood</w:t>
      </w:r>
      <w:r w:rsidR="009D4568">
        <w:rPr>
          <w:i/>
          <w:iCs/>
          <w:color w:val="000000" w:themeColor="text1"/>
        </w:rPr>
        <w:t xml:space="preserve"> </w:t>
      </w:r>
      <w:r w:rsidR="00371B8D">
        <w:rPr>
          <w:i/>
          <w:iCs/>
          <w:color w:val="000000" w:themeColor="text1"/>
        </w:rPr>
        <w:t>thin.</w:t>
      </w:r>
    </w:p>
    <w:p w14:paraId="6224788E" w14:textId="4FA79967" w:rsidR="00D13520" w:rsidRPr="00491D87" w:rsidRDefault="00EB45EA" w:rsidP="00B10472">
      <w:pPr>
        <w:pStyle w:val="Footer"/>
        <w:numPr>
          <w:ilvl w:val="0"/>
          <w:numId w:val="33"/>
        </w:numPr>
        <w:rPr>
          <w:b/>
          <w:bCs/>
          <w:color w:val="000000" w:themeColor="text1"/>
        </w:rPr>
      </w:pPr>
      <w:r>
        <w:rPr>
          <w:i/>
          <w:iCs/>
          <w:color w:val="000000" w:themeColor="text1"/>
        </w:rPr>
        <w:t xml:space="preserve">Over </w:t>
      </w:r>
      <w:r w:rsidR="008F4AF9">
        <w:rPr>
          <w:i/>
          <w:iCs/>
          <w:color w:val="000000" w:themeColor="text1"/>
        </w:rPr>
        <w:t xml:space="preserve"> </w:t>
      </w:r>
      <w:r w:rsidR="009D4568" w:rsidRPr="005B1DCE">
        <w:rPr>
          <w:color w:val="000000" w:themeColor="text1"/>
        </w:rPr>
        <w:t>inhalation</w:t>
      </w:r>
      <w:r w:rsidR="004D5CF7">
        <w:rPr>
          <w:i/>
          <w:iCs/>
          <w:color w:val="000000" w:themeColor="text1"/>
        </w:rPr>
        <w:t>/</w:t>
      </w:r>
      <w:r w:rsidR="004D5CF7" w:rsidRPr="005B1DCE">
        <w:rPr>
          <w:color w:val="000000" w:themeColor="text1"/>
        </w:rPr>
        <w:t>Breathing</w:t>
      </w:r>
      <w:r w:rsidR="004D5CF7">
        <w:rPr>
          <w:i/>
          <w:iCs/>
          <w:color w:val="000000" w:themeColor="text1"/>
        </w:rPr>
        <w:t xml:space="preserve"> </w:t>
      </w:r>
      <w:r w:rsidR="004D5CF7" w:rsidRPr="005B1DCE">
        <w:rPr>
          <w:color w:val="000000" w:themeColor="text1"/>
        </w:rPr>
        <w:t>in</w:t>
      </w:r>
      <w:r w:rsidR="005B1DCE">
        <w:rPr>
          <w:i/>
          <w:iCs/>
          <w:color w:val="000000" w:themeColor="text1"/>
        </w:rPr>
        <w:t xml:space="preserve"> </w:t>
      </w:r>
      <w:r w:rsidR="005B1DCE" w:rsidRPr="005B1DCE">
        <w:rPr>
          <w:color w:val="000000" w:themeColor="text1"/>
        </w:rPr>
        <w:t>dry</w:t>
      </w:r>
      <w:r w:rsidR="005B1DCE">
        <w:rPr>
          <w:i/>
          <w:iCs/>
          <w:color w:val="000000" w:themeColor="text1"/>
        </w:rPr>
        <w:t xml:space="preserve"> </w:t>
      </w:r>
      <w:r w:rsidR="0045752C">
        <w:rPr>
          <w:color w:val="000000" w:themeColor="text1"/>
        </w:rPr>
        <w:t xml:space="preserve">air. </w:t>
      </w:r>
      <w:r w:rsidR="0045752C">
        <w:rPr>
          <w:i/>
          <w:iCs/>
          <w:color w:val="000000" w:themeColor="text1"/>
        </w:rPr>
        <w:t xml:space="preserve">This dries </w:t>
      </w:r>
      <w:r w:rsidR="00AC4487">
        <w:rPr>
          <w:i/>
          <w:iCs/>
          <w:color w:val="000000" w:themeColor="text1"/>
        </w:rPr>
        <w:t>and opens blood vessels in the nose.</w:t>
      </w:r>
    </w:p>
    <w:p w14:paraId="78310A41" w14:textId="2A165C46" w:rsidR="00491D87" w:rsidRPr="0045365F" w:rsidRDefault="00907423" w:rsidP="00B10472">
      <w:pPr>
        <w:pStyle w:val="Footer"/>
        <w:numPr>
          <w:ilvl w:val="0"/>
          <w:numId w:val="33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Over blowing the </w:t>
      </w:r>
      <w:r w:rsidR="003F2854">
        <w:rPr>
          <w:color w:val="000000" w:themeColor="text1"/>
        </w:rPr>
        <w:t>nose. This</w:t>
      </w:r>
      <w:r w:rsidR="00EF2C3D">
        <w:rPr>
          <w:color w:val="000000" w:themeColor="text1"/>
        </w:rPr>
        <w:t xml:space="preserve"> over strains </w:t>
      </w:r>
      <w:r w:rsidR="00280161">
        <w:rPr>
          <w:color w:val="000000" w:themeColor="text1"/>
        </w:rPr>
        <w:t xml:space="preserve">the blood </w:t>
      </w:r>
      <w:r w:rsidR="00D147BF">
        <w:rPr>
          <w:color w:val="000000" w:themeColor="text1"/>
        </w:rPr>
        <w:t>vessels in the nose and</w:t>
      </w:r>
      <w:r w:rsidR="002379FC">
        <w:rPr>
          <w:color w:val="000000" w:themeColor="text1"/>
        </w:rPr>
        <w:t xml:space="preserve"> they open.</w:t>
      </w:r>
    </w:p>
    <w:p w14:paraId="36DEA200" w14:textId="4F7AB96A" w:rsidR="0045365F" w:rsidRPr="002379FC" w:rsidRDefault="006B76B4" w:rsidP="00B10472">
      <w:pPr>
        <w:pStyle w:val="Footer"/>
        <w:numPr>
          <w:ilvl w:val="0"/>
          <w:numId w:val="3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Taking of some food that</w:t>
      </w:r>
      <w:r w:rsidR="006C0DB1">
        <w:rPr>
          <w:color w:val="000000" w:themeColor="text1"/>
        </w:rPr>
        <w:t xml:space="preserve"> a person is allergic</w:t>
      </w:r>
      <w:r w:rsidR="00C92272">
        <w:rPr>
          <w:color w:val="000000" w:themeColor="text1"/>
        </w:rPr>
        <w:t xml:space="preserve"> to.</w:t>
      </w:r>
    </w:p>
    <w:p w14:paraId="48432335" w14:textId="77777777" w:rsidR="00434245" w:rsidRDefault="00434245" w:rsidP="00C92272">
      <w:pPr>
        <w:pStyle w:val="Footer"/>
        <w:rPr>
          <w:b/>
          <w:bCs/>
          <w:i/>
          <w:iCs/>
          <w:color w:val="000000" w:themeColor="text1"/>
        </w:rPr>
      </w:pPr>
    </w:p>
    <w:p w14:paraId="6F1C61CA" w14:textId="17A24BD0" w:rsidR="002379FC" w:rsidRDefault="00537505" w:rsidP="00C92272">
      <w:pPr>
        <w:pStyle w:val="Footer"/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First </w:t>
      </w:r>
      <w:r w:rsidR="003F597C">
        <w:rPr>
          <w:b/>
          <w:bCs/>
          <w:i/>
          <w:iCs/>
          <w:color w:val="000000" w:themeColor="text1"/>
        </w:rPr>
        <w:t>Aid for nose bleeding</w:t>
      </w:r>
      <w:r w:rsidR="0090328D">
        <w:rPr>
          <w:b/>
          <w:bCs/>
          <w:i/>
          <w:iCs/>
          <w:color w:val="000000" w:themeColor="text1"/>
        </w:rPr>
        <w:t>.</w:t>
      </w:r>
    </w:p>
    <w:p w14:paraId="10E371F4" w14:textId="3EAE498C" w:rsidR="0090328D" w:rsidRDefault="00E57AB1" w:rsidP="00880231">
      <w:pPr>
        <w:pStyle w:val="Footer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Let the victim sit </w:t>
      </w:r>
      <w:r w:rsidR="005A08A7">
        <w:rPr>
          <w:color w:val="000000" w:themeColor="text1"/>
        </w:rPr>
        <w:t xml:space="preserve">and </w:t>
      </w:r>
      <w:r w:rsidR="00C92272">
        <w:rPr>
          <w:color w:val="000000" w:themeColor="text1"/>
        </w:rPr>
        <w:t xml:space="preserve">bend </w:t>
      </w:r>
      <w:r w:rsidR="005B2EF0">
        <w:rPr>
          <w:color w:val="000000" w:themeColor="text1"/>
        </w:rPr>
        <w:t>forward.</w:t>
      </w:r>
    </w:p>
    <w:p w14:paraId="3F4866D0" w14:textId="1975ECBE" w:rsidR="005B2EF0" w:rsidRDefault="005B2EF0" w:rsidP="00880231">
      <w:pPr>
        <w:pStyle w:val="Footer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Squeeze/ pinch the</w:t>
      </w:r>
      <w:r w:rsidR="00007DC0">
        <w:rPr>
          <w:color w:val="000000" w:themeColor="text1"/>
        </w:rPr>
        <w:t xml:space="preserve"> upper side of the nostril.</w:t>
      </w:r>
    </w:p>
    <w:p w14:paraId="5C07ECB2" w14:textId="1EC4CFB3" w:rsidR="00007DC0" w:rsidRDefault="009441DF" w:rsidP="00880231">
      <w:pPr>
        <w:pStyle w:val="Footer"/>
        <w:numPr>
          <w:ilvl w:val="0"/>
          <w:numId w:val="34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Encourage </w:t>
      </w:r>
      <w:r w:rsidR="00C238A3">
        <w:rPr>
          <w:color w:val="000000" w:themeColor="text1"/>
        </w:rPr>
        <w:t>the victim to breathe through mouth.</w:t>
      </w:r>
      <w:r w:rsidR="00EA2A22">
        <w:rPr>
          <w:color w:val="000000" w:themeColor="text1"/>
        </w:rPr>
        <w:t xml:space="preserve"> </w:t>
      </w:r>
      <w:r w:rsidR="00F85E1E">
        <w:rPr>
          <w:color w:val="000000" w:themeColor="text1"/>
        </w:rPr>
        <w:t>(</w:t>
      </w:r>
      <w:r w:rsidR="00EA2A22">
        <w:rPr>
          <w:i/>
          <w:iCs/>
          <w:color w:val="000000" w:themeColor="text1"/>
        </w:rPr>
        <w:t>This prevents over straining</w:t>
      </w:r>
      <w:r w:rsidR="00490FF9">
        <w:rPr>
          <w:i/>
          <w:iCs/>
          <w:color w:val="000000" w:themeColor="text1"/>
        </w:rPr>
        <w:t xml:space="preserve"> </w:t>
      </w:r>
      <w:r w:rsidR="00C0242F">
        <w:rPr>
          <w:i/>
          <w:iCs/>
          <w:color w:val="000000" w:themeColor="text1"/>
        </w:rPr>
        <w:t xml:space="preserve">blood </w:t>
      </w:r>
      <w:r w:rsidR="00F85E1E">
        <w:rPr>
          <w:i/>
          <w:iCs/>
          <w:color w:val="000000" w:themeColor="text1"/>
        </w:rPr>
        <w:t>vessels)</w:t>
      </w:r>
    </w:p>
    <w:p w14:paraId="7F60BA66" w14:textId="0F90A071" w:rsidR="006D139A" w:rsidRDefault="006D139A" w:rsidP="00880231">
      <w:pPr>
        <w:pStyle w:val="Footer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Keep the</w:t>
      </w:r>
      <w:r w:rsidR="00B21AFE">
        <w:rPr>
          <w:color w:val="000000" w:themeColor="text1"/>
        </w:rPr>
        <w:t xml:space="preserve"> head </w:t>
      </w:r>
      <w:r w:rsidR="009B4979">
        <w:rPr>
          <w:color w:val="000000" w:themeColor="text1"/>
        </w:rPr>
        <w:t>of victim higher than the</w:t>
      </w:r>
      <w:r w:rsidR="00997AE4">
        <w:rPr>
          <w:color w:val="000000" w:themeColor="text1"/>
        </w:rPr>
        <w:t xml:space="preserve"> level of the heart.</w:t>
      </w:r>
    </w:p>
    <w:p w14:paraId="3A67CB5E" w14:textId="637FE5D2" w:rsidR="00997AE4" w:rsidRPr="00D51F24" w:rsidRDefault="00D663AD" w:rsidP="00880231">
      <w:pPr>
        <w:pStyle w:val="Footer"/>
        <w:numPr>
          <w:ilvl w:val="0"/>
          <w:numId w:val="34"/>
        </w:num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>Put the ice wrapped in</w:t>
      </w:r>
      <w:r w:rsidR="008A1E65">
        <w:rPr>
          <w:color w:val="000000" w:themeColor="text1"/>
        </w:rPr>
        <w:t xml:space="preserve"> a towel on the </w:t>
      </w:r>
      <w:r w:rsidR="00D2681A">
        <w:rPr>
          <w:color w:val="000000" w:themeColor="text1"/>
        </w:rPr>
        <w:t>nose and</w:t>
      </w:r>
      <w:r w:rsidR="00693086">
        <w:rPr>
          <w:color w:val="000000" w:themeColor="text1"/>
        </w:rPr>
        <w:t xml:space="preserve"> </w:t>
      </w:r>
      <w:r w:rsidR="00E87C48">
        <w:rPr>
          <w:color w:val="000000" w:themeColor="text1"/>
        </w:rPr>
        <w:t>check.</w:t>
      </w:r>
      <w:r w:rsidR="00E87C48">
        <w:rPr>
          <w:i/>
          <w:iCs/>
          <w:color w:val="000000" w:themeColor="text1"/>
        </w:rPr>
        <w:t xml:space="preserve"> This</w:t>
      </w:r>
      <w:r w:rsidR="0083059E">
        <w:rPr>
          <w:i/>
          <w:iCs/>
          <w:color w:val="000000" w:themeColor="text1"/>
        </w:rPr>
        <w:t xml:space="preserve"> help </w:t>
      </w:r>
      <w:r w:rsidR="0058632A">
        <w:rPr>
          <w:i/>
          <w:iCs/>
          <w:color w:val="000000" w:themeColor="text1"/>
        </w:rPr>
        <w:t>make</w:t>
      </w:r>
      <w:r w:rsidR="00AE3F38">
        <w:rPr>
          <w:i/>
          <w:iCs/>
          <w:color w:val="000000" w:themeColor="text1"/>
        </w:rPr>
        <w:t xml:space="preserve"> the lining of blood vessels</w:t>
      </w:r>
      <w:r w:rsidR="00A170C2">
        <w:rPr>
          <w:i/>
          <w:iCs/>
          <w:color w:val="000000" w:themeColor="text1"/>
        </w:rPr>
        <w:t xml:space="preserve"> in </w:t>
      </w:r>
      <w:r w:rsidR="002B21FC">
        <w:rPr>
          <w:i/>
          <w:iCs/>
          <w:color w:val="000000" w:themeColor="text1"/>
        </w:rPr>
        <w:t>the nostrils moist.</w:t>
      </w:r>
    </w:p>
    <w:p w14:paraId="3CA0975C" w14:textId="06ABD907" w:rsidR="00D51F24" w:rsidRDefault="00F428E2" w:rsidP="00D51F24">
      <w:pPr>
        <w:pStyle w:val="Footer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>NOTE</w:t>
      </w:r>
      <w:r w:rsidR="002E3A64">
        <w:rPr>
          <w:b/>
          <w:bCs/>
          <w:color w:val="000000" w:themeColor="text1"/>
        </w:rPr>
        <w:t xml:space="preserve">: </w:t>
      </w:r>
      <w:r w:rsidR="002E3A64">
        <w:rPr>
          <w:color w:val="000000" w:themeColor="text1"/>
        </w:rPr>
        <w:t>Do not</w:t>
      </w:r>
      <w:r w:rsidR="00B81310">
        <w:rPr>
          <w:color w:val="000000" w:themeColor="text1"/>
        </w:rPr>
        <w:t xml:space="preserve"> the victim to </w:t>
      </w:r>
      <w:r w:rsidR="007E7C21">
        <w:rPr>
          <w:color w:val="000000" w:themeColor="text1"/>
        </w:rPr>
        <w:t>lean back ,</w:t>
      </w:r>
      <w:r w:rsidR="00CA6773">
        <w:rPr>
          <w:i/>
          <w:iCs/>
          <w:color w:val="000000" w:themeColor="text1"/>
        </w:rPr>
        <w:t>This allows to</w:t>
      </w:r>
      <w:r w:rsidR="00490157">
        <w:rPr>
          <w:i/>
          <w:iCs/>
          <w:color w:val="000000" w:themeColor="text1"/>
        </w:rPr>
        <w:t xml:space="preserve"> flow </w:t>
      </w:r>
      <w:r w:rsidR="0030548F">
        <w:rPr>
          <w:i/>
          <w:iCs/>
          <w:color w:val="000000" w:themeColor="text1"/>
        </w:rPr>
        <w:t>back to the throat</w:t>
      </w:r>
      <w:r w:rsidR="00FE7556">
        <w:rPr>
          <w:i/>
          <w:iCs/>
          <w:color w:val="000000" w:themeColor="text1"/>
        </w:rPr>
        <w:t xml:space="preserve"> which may cause chocking</w:t>
      </w:r>
      <w:r w:rsidR="00B14862">
        <w:rPr>
          <w:i/>
          <w:iCs/>
          <w:color w:val="000000" w:themeColor="text1"/>
        </w:rPr>
        <w:t>, vomiting or irritation.</w:t>
      </w:r>
    </w:p>
    <w:p w14:paraId="74250F2E" w14:textId="77777777" w:rsidR="00434245" w:rsidRDefault="00434245" w:rsidP="00D51F24">
      <w:pPr>
        <w:pStyle w:val="Footer"/>
        <w:rPr>
          <w:b/>
          <w:bCs/>
          <w:color w:val="000000" w:themeColor="text1"/>
        </w:rPr>
      </w:pPr>
    </w:p>
    <w:p w14:paraId="09B18D74" w14:textId="52AA8E61" w:rsidR="00B14862" w:rsidRDefault="00C213AA" w:rsidP="00D51F24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Prevention of</w:t>
      </w:r>
      <w:r w:rsidR="009248E8">
        <w:rPr>
          <w:b/>
          <w:bCs/>
          <w:color w:val="000000" w:themeColor="text1"/>
        </w:rPr>
        <w:t xml:space="preserve"> nose bleeding </w:t>
      </w:r>
    </w:p>
    <w:p w14:paraId="5E0ACBB2" w14:textId="6C3B4BE5" w:rsidR="009248E8" w:rsidRDefault="00944E03" w:rsidP="009D5155">
      <w:pPr>
        <w:pStyle w:val="Footer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Keeping </w:t>
      </w:r>
      <w:r w:rsidR="0006313E">
        <w:rPr>
          <w:color w:val="000000" w:themeColor="text1"/>
        </w:rPr>
        <w:t>the nostrils moist.</w:t>
      </w:r>
    </w:p>
    <w:p w14:paraId="33887210" w14:textId="2D4975B1" w:rsidR="0006313E" w:rsidRDefault="008F37CF" w:rsidP="009D5155">
      <w:pPr>
        <w:pStyle w:val="Footer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Taking citrus fruits </w:t>
      </w:r>
      <w:r w:rsidR="002956C3">
        <w:rPr>
          <w:color w:val="000000" w:themeColor="text1"/>
        </w:rPr>
        <w:t xml:space="preserve">like oranges, </w:t>
      </w:r>
      <w:r w:rsidR="009B42C3">
        <w:rPr>
          <w:color w:val="000000" w:themeColor="text1"/>
        </w:rPr>
        <w:t xml:space="preserve">lemons, </w:t>
      </w:r>
      <w:r w:rsidR="00DC289D">
        <w:rPr>
          <w:color w:val="000000" w:themeColor="text1"/>
        </w:rPr>
        <w:t>lime</w:t>
      </w:r>
      <w:r w:rsidR="009B42C3">
        <w:rPr>
          <w:color w:val="000000" w:themeColor="text1"/>
        </w:rPr>
        <w:t xml:space="preserve"> </w:t>
      </w:r>
      <w:r w:rsidR="00D07ABC">
        <w:rPr>
          <w:color w:val="000000" w:themeColor="text1"/>
        </w:rPr>
        <w:t>strengthen the lining</w:t>
      </w:r>
      <w:r w:rsidR="00997403">
        <w:rPr>
          <w:color w:val="000000" w:themeColor="text1"/>
        </w:rPr>
        <w:t xml:space="preserve"> of blood vessels.</w:t>
      </w:r>
    </w:p>
    <w:p w14:paraId="7634D41A" w14:textId="56F55D68" w:rsidR="00997403" w:rsidRDefault="00997403" w:rsidP="009D5155">
      <w:pPr>
        <w:pStyle w:val="Footer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Taking food one is not</w:t>
      </w:r>
      <w:r w:rsidR="00944E03">
        <w:rPr>
          <w:color w:val="000000" w:themeColor="text1"/>
        </w:rPr>
        <w:t xml:space="preserve"> allergic to.</w:t>
      </w:r>
      <w:r w:rsidR="00944E03" w:rsidRPr="00944E03">
        <w:rPr>
          <w:color w:val="000000" w:themeColor="text1"/>
        </w:rPr>
        <w:t xml:space="preserve"> </w:t>
      </w:r>
    </w:p>
    <w:p w14:paraId="1FCFE766" w14:textId="77777777" w:rsidR="00434245" w:rsidRDefault="00434245" w:rsidP="003B5058">
      <w:pPr>
        <w:pStyle w:val="Footer"/>
        <w:rPr>
          <w:b/>
          <w:bCs/>
          <w:color w:val="000000" w:themeColor="text1"/>
        </w:rPr>
      </w:pPr>
    </w:p>
    <w:p w14:paraId="29B6B71D" w14:textId="4CC43FC9" w:rsidR="002F7702" w:rsidRDefault="00B92230" w:rsidP="003B5058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Foreign bodies</w:t>
      </w:r>
      <w:r w:rsidR="00B227B4">
        <w:rPr>
          <w:b/>
          <w:bCs/>
          <w:color w:val="000000" w:themeColor="text1"/>
        </w:rPr>
        <w:t xml:space="preserve"> in body passages </w:t>
      </w:r>
      <w:r w:rsidR="00E83EC1">
        <w:rPr>
          <w:b/>
          <w:bCs/>
          <w:color w:val="000000" w:themeColor="text1"/>
        </w:rPr>
        <w:t>/</w:t>
      </w:r>
      <w:r w:rsidR="002F7702">
        <w:rPr>
          <w:b/>
          <w:bCs/>
          <w:color w:val="000000" w:themeColor="text1"/>
        </w:rPr>
        <w:t>openings</w:t>
      </w:r>
    </w:p>
    <w:p w14:paraId="619B9E3D" w14:textId="784066E5" w:rsidR="002F7702" w:rsidRDefault="002F7702" w:rsidP="003B5058">
      <w:pPr>
        <w:pStyle w:val="Footer"/>
        <w:rPr>
          <w:color w:val="000000" w:themeColor="text1"/>
        </w:rPr>
      </w:pPr>
      <w:r w:rsidRPr="00C06BCC">
        <w:rPr>
          <w:b/>
          <w:bCs/>
          <w:color w:val="000000" w:themeColor="text1"/>
        </w:rPr>
        <w:t>Foreign</w:t>
      </w:r>
      <w:r w:rsidR="00C06BCC">
        <w:rPr>
          <w:color w:val="000000" w:themeColor="text1"/>
        </w:rPr>
        <w:t xml:space="preserve"> </w:t>
      </w:r>
      <w:r w:rsidR="00C06BCC">
        <w:rPr>
          <w:b/>
          <w:bCs/>
          <w:color w:val="000000" w:themeColor="text1"/>
        </w:rPr>
        <w:t xml:space="preserve">body </w:t>
      </w:r>
      <w:r w:rsidR="00C06BCC">
        <w:rPr>
          <w:color w:val="000000" w:themeColor="text1"/>
        </w:rPr>
        <w:t xml:space="preserve">is </w:t>
      </w:r>
      <w:r w:rsidR="00691F22">
        <w:rPr>
          <w:color w:val="000000" w:themeColor="text1"/>
        </w:rPr>
        <w:t>any unwanted matter that</w:t>
      </w:r>
      <w:r w:rsidR="00EB223E">
        <w:rPr>
          <w:color w:val="000000" w:themeColor="text1"/>
        </w:rPr>
        <w:t xml:space="preserve"> enters the </w:t>
      </w:r>
      <w:r w:rsidR="00716BA9">
        <w:rPr>
          <w:color w:val="000000" w:themeColor="text1"/>
        </w:rPr>
        <w:t>body.</w:t>
      </w:r>
      <w:r w:rsidR="00C51073">
        <w:rPr>
          <w:b/>
          <w:bCs/>
          <w:color w:val="000000" w:themeColor="text1"/>
        </w:rPr>
        <w:t xml:space="preserve"> OR  </w:t>
      </w:r>
      <w:r w:rsidR="00C51073">
        <w:rPr>
          <w:color w:val="000000" w:themeColor="text1"/>
        </w:rPr>
        <w:t xml:space="preserve">Is </w:t>
      </w:r>
      <w:r w:rsidR="00F135D9">
        <w:rPr>
          <w:color w:val="000000" w:themeColor="text1"/>
        </w:rPr>
        <w:t>any objects that is not</w:t>
      </w:r>
      <w:r w:rsidR="00403172">
        <w:rPr>
          <w:color w:val="000000" w:themeColor="text1"/>
        </w:rPr>
        <w:t xml:space="preserve"> supposed to be in the </w:t>
      </w:r>
      <w:r w:rsidR="00D73C1E">
        <w:rPr>
          <w:color w:val="000000" w:themeColor="text1"/>
        </w:rPr>
        <w:t>body.</w:t>
      </w:r>
    </w:p>
    <w:p w14:paraId="70D94BC5" w14:textId="77777777" w:rsidR="00434245" w:rsidRDefault="00434245" w:rsidP="003B5058">
      <w:pPr>
        <w:pStyle w:val="Footer"/>
        <w:rPr>
          <w:b/>
          <w:bCs/>
          <w:i/>
          <w:iCs/>
          <w:color w:val="000000" w:themeColor="text1"/>
        </w:rPr>
      </w:pPr>
    </w:p>
    <w:p w14:paraId="59B85833" w14:textId="05ED04AE" w:rsidR="00D73C1E" w:rsidRDefault="000D5530" w:rsidP="003B5058">
      <w:pPr>
        <w:pStyle w:val="Footer"/>
        <w:rPr>
          <w:b/>
          <w:bCs/>
          <w:i/>
          <w:iCs/>
          <w:color w:val="000000" w:themeColor="text1"/>
        </w:rPr>
      </w:pPr>
      <w:r w:rsidRPr="003951A5">
        <w:rPr>
          <w:b/>
          <w:bCs/>
          <w:i/>
          <w:iCs/>
          <w:color w:val="000000" w:themeColor="text1"/>
        </w:rPr>
        <w:t>Examples</w:t>
      </w:r>
      <w:r>
        <w:rPr>
          <w:b/>
          <w:bCs/>
          <w:color w:val="000000" w:themeColor="text1"/>
        </w:rPr>
        <w:t xml:space="preserve"> </w:t>
      </w:r>
      <w:r w:rsidRPr="003951A5">
        <w:rPr>
          <w:b/>
          <w:bCs/>
          <w:i/>
          <w:iCs/>
          <w:color w:val="000000" w:themeColor="text1"/>
        </w:rPr>
        <w:t>o</w:t>
      </w:r>
      <w:r w:rsidR="003951A5">
        <w:rPr>
          <w:b/>
          <w:bCs/>
          <w:i/>
          <w:iCs/>
          <w:color w:val="000000" w:themeColor="text1"/>
        </w:rPr>
        <w:t xml:space="preserve">f </w:t>
      </w:r>
      <w:r w:rsidRPr="003951A5">
        <w:rPr>
          <w:b/>
          <w:bCs/>
          <w:i/>
          <w:iCs/>
          <w:color w:val="000000" w:themeColor="text1"/>
        </w:rPr>
        <w:t>body</w:t>
      </w:r>
      <w:r w:rsidR="007E6597">
        <w:rPr>
          <w:b/>
          <w:bCs/>
          <w:color w:val="000000" w:themeColor="text1"/>
        </w:rPr>
        <w:t xml:space="preserve"> </w:t>
      </w:r>
      <w:r w:rsidR="00E27979">
        <w:rPr>
          <w:b/>
          <w:bCs/>
          <w:color w:val="000000" w:themeColor="text1"/>
        </w:rPr>
        <w:t>passages /</w:t>
      </w:r>
      <w:r w:rsidR="00E27979" w:rsidRPr="00E27979">
        <w:rPr>
          <w:b/>
          <w:bCs/>
          <w:i/>
          <w:iCs/>
          <w:color w:val="000000" w:themeColor="text1"/>
        </w:rPr>
        <w:t>opening</w:t>
      </w:r>
    </w:p>
    <w:p w14:paraId="5A509862" w14:textId="7B191610" w:rsidR="00C30AB7" w:rsidRDefault="00C30AB7" w:rsidP="00B04647">
      <w:pPr>
        <w:pStyle w:val="Footer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The nose.</w:t>
      </w:r>
    </w:p>
    <w:p w14:paraId="0C7057CE" w14:textId="6098CA30" w:rsidR="00BB4DD4" w:rsidRDefault="00BB4DD4" w:rsidP="00B04647">
      <w:pPr>
        <w:pStyle w:val="Footer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The eye.</w:t>
      </w:r>
    </w:p>
    <w:p w14:paraId="6091712C" w14:textId="29564C70" w:rsidR="00BB4DD4" w:rsidRDefault="00BB4DD4" w:rsidP="00B04647">
      <w:pPr>
        <w:pStyle w:val="Footer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The mouth</w:t>
      </w:r>
    </w:p>
    <w:p w14:paraId="083BDD49" w14:textId="77777777" w:rsidR="0075536E" w:rsidRDefault="0075536E" w:rsidP="00B04647">
      <w:pPr>
        <w:pStyle w:val="Footer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The anus</w:t>
      </w:r>
    </w:p>
    <w:p w14:paraId="0E391098" w14:textId="4FDA18A6" w:rsidR="0075536E" w:rsidRDefault="0075536E" w:rsidP="00B04647">
      <w:pPr>
        <w:pStyle w:val="Footer"/>
        <w:numPr>
          <w:ilvl w:val="0"/>
          <w:numId w:val="3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</w:t>
      </w:r>
      <w:r w:rsidR="00BE537C">
        <w:rPr>
          <w:color w:val="000000" w:themeColor="text1"/>
        </w:rPr>
        <w:t xml:space="preserve">vagina </w:t>
      </w:r>
      <w:r w:rsidR="00BE537C" w:rsidRPr="004D09EF">
        <w:rPr>
          <w:b/>
          <w:bCs/>
          <w:color w:val="000000" w:themeColor="text1"/>
        </w:rPr>
        <w:t>and</w:t>
      </w:r>
    </w:p>
    <w:p w14:paraId="7CF06DCB" w14:textId="4AD5C7E7" w:rsidR="004D09EF" w:rsidRDefault="004D09EF" w:rsidP="00B04647">
      <w:pPr>
        <w:pStyle w:val="Footer"/>
        <w:numPr>
          <w:ilvl w:val="0"/>
          <w:numId w:val="36"/>
        </w:numPr>
        <w:rPr>
          <w:color w:val="000000" w:themeColor="text1"/>
        </w:rPr>
      </w:pPr>
      <w:r w:rsidRPr="004D09EF">
        <w:rPr>
          <w:color w:val="000000" w:themeColor="text1"/>
        </w:rPr>
        <w:t>Ears</w:t>
      </w:r>
    </w:p>
    <w:p w14:paraId="40BDE048" w14:textId="77777777" w:rsidR="00434245" w:rsidRDefault="00434245" w:rsidP="003B5058">
      <w:pPr>
        <w:pStyle w:val="Footer"/>
        <w:rPr>
          <w:b/>
          <w:bCs/>
          <w:color w:val="000000" w:themeColor="text1"/>
        </w:rPr>
      </w:pPr>
    </w:p>
    <w:p w14:paraId="54F43FD8" w14:textId="5B3CA61F" w:rsidR="00EF5FCC" w:rsidRDefault="00EF5FCC" w:rsidP="003B5058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Examples of foreign bodies</w:t>
      </w:r>
    </w:p>
    <w:p w14:paraId="394217C9" w14:textId="1DF7EC41" w:rsidR="00EF5FCC" w:rsidRDefault="00672C73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Small insects</w:t>
      </w:r>
    </w:p>
    <w:p w14:paraId="4B2F4045" w14:textId="4B1DE698" w:rsidR="00672C73" w:rsidRDefault="005858DE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Small stones</w:t>
      </w:r>
    </w:p>
    <w:p w14:paraId="55244097" w14:textId="3C085475" w:rsidR="005858DE" w:rsidRDefault="005858DE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Sand</w:t>
      </w:r>
    </w:p>
    <w:p w14:paraId="7D370234" w14:textId="77777777" w:rsidR="00EA3B6D" w:rsidRDefault="005858DE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Dirt or </w:t>
      </w:r>
      <w:r w:rsidR="00EA3B6D">
        <w:rPr>
          <w:color w:val="000000" w:themeColor="text1"/>
        </w:rPr>
        <w:t>dust</w:t>
      </w:r>
    </w:p>
    <w:p w14:paraId="6D6E2E51" w14:textId="77777777" w:rsidR="00EA3B6D" w:rsidRDefault="00EA3B6D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Soil</w:t>
      </w:r>
    </w:p>
    <w:p w14:paraId="0C67AB42" w14:textId="77777777" w:rsidR="00EA3B6D" w:rsidRDefault="00EA3B6D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Beads</w:t>
      </w:r>
    </w:p>
    <w:p w14:paraId="0021CB96" w14:textId="6B576EDC" w:rsidR="00EA3B6D" w:rsidRDefault="001B6029" w:rsidP="001B6029">
      <w:pPr>
        <w:pStyle w:val="Footer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Coin </w:t>
      </w:r>
      <w:r w:rsidR="00632E82">
        <w:rPr>
          <w:color w:val="000000" w:themeColor="text1"/>
        </w:rPr>
        <w:t xml:space="preserve">etc. </w:t>
      </w:r>
    </w:p>
    <w:p w14:paraId="1A16AC4D" w14:textId="77777777" w:rsidR="00434245" w:rsidRDefault="00434245" w:rsidP="009C27A7">
      <w:pPr>
        <w:pStyle w:val="Footer"/>
        <w:rPr>
          <w:b/>
          <w:bCs/>
          <w:color w:val="000000" w:themeColor="text1"/>
        </w:rPr>
      </w:pPr>
    </w:p>
    <w:p w14:paraId="5B9B2380" w14:textId="4F520F02" w:rsidR="00A710FD" w:rsidRDefault="009C27A7" w:rsidP="009C27A7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First aid</w:t>
      </w:r>
      <w:r w:rsidR="00E07CAF">
        <w:rPr>
          <w:b/>
          <w:bCs/>
          <w:color w:val="000000" w:themeColor="text1"/>
        </w:rPr>
        <w:t xml:space="preserve"> for removing foreign bodies</w:t>
      </w:r>
      <w:r w:rsidR="00034D76">
        <w:rPr>
          <w:b/>
          <w:bCs/>
          <w:color w:val="000000" w:themeColor="text1"/>
        </w:rPr>
        <w:t xml:space="preserve"> in various body </w:t>
      </w:r>
      <w:r w:rsidR="00A710FD">
        <w:rPr>
          <w:b/>
          <w:bCs/>
          <w:color w:val="000000" w:themeColor="text1"/>
        </w:rPr>
        <w:t>openings</w:t>
      </w:r>
    </w:p>
    <w:p w14:paraId="51F08D0B" w14:textId="77777777" w:rsidR="00E33A79" w:rsidRDefault="00E33A79" w:rsidP="009C27A7">
      <w:pPr>
        <w:pStyle w:val="Footer"/>
        <w:rPr>
          <w:b/>
          <w:bCs/>
          <w:color w:val="4472C4" w:themeColor="accent1"/>
        </w:rPr>
      </w:pPr>
    </w:p>
    <w:p w14:paraId="69ADDE35" w14:textId="05C782C6" w:rsidR="00A710FD" w:rsidRDefault="00CC6D9B" w:rsidP="009C27A7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Eye </w:t>
      </w:r>
      <w:r w:rsidR="00376B16">
        <w:rPr>
          <w:b/>
          <w:bCs/>
          <w:color w:val="4472C4" w:themeColor="accent1"/>
        </w:rPr>
        <w:t xml:space="preserve">: </w:t>
      </w:r>
      <w:r w:rsidR="00E82A0D">
        <w:rPr>
          <w:color w:val="000000" w:themeColor="text1"/>
        </w:rPr>
        <w:t>Objects that enters</w:t>
      </w:r>
      <w:r w:rsidR="005C3D5F">
        <w:rPr>
          <w:color w:val="000000" w:themeColor="text1"/>
        </w:rPr>
        <w:t xml:space="preserve"> into the eye </w:t>
      </w:r>
      <w:r w:rsidR="00590B77">
        <w:rPr>
          <w:color w:val="000000" w:themeColor="text1"/>
        </w:rPr>
        <w:t xml:space="preserve">include; small </w:t>
      </w:r>
      <w:r w:rsidR="0026428A">
        <w:rPr>
          <w:color w:val="000000" w:themeColor="text1"/>
        </w:rPr>
        <w:t xml:space="preserve">insects, soil, dust </w:t>
      </w:r>
      <w:r w:rsidR="00E54CFF">
        <w:rPr>
          <w:color w:val="000000" w:themeColor="text1"/>
        </w:rPr>
        <w:t>and sand.</w:t>
      </w:r>
    </w:p>
    <w:p w14:paraId="72242654" w14:textId="43A3CC9C" w:rsidR="00E54CFF" w:rsidRDefault="00FA4795" w:rsidP="009C27A7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First aid</w:t>
      </w:r>
    </w:p>
    <w:p w14:paraId="7DED5BE7" w14:textId="35557712" w:rsidR="001442D6" w:rsidRDefault="001442D6" w:rsidP="002C5A0E">
      <w:pPr>
        <w:pStyle w:val="Footer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Do not</w:t>
      </w:r>
      <w:r w:rsidR="00C96C6C">
        <w:rPr>
          <w:color w:val="000000" w:themeColor="text1"/>
        </w:rPr>
        <w:t xml:space="preserve"> rub the eye.</w:t>
      </w:r>
    </w:p>
    <w:p w14:paraId="2AC5BD01" w14:textId="2877C39C" w:rsidR="00C96C6C" w:rsidRDefault="00C96C6C" w:rsidP="002C5A0E">
      <w:pPr>
        <w:pStyle w:val="Footer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Wash with</w:t>
      </w:r>
      <w:r w:rsidR="0093394D">
        <w:rPr>
          <w:color w:val="000000" w:themeColor="text1"/>
        </w:rPr>
        <w:t xml:space="preserve"> plenty of clean water</w:t>
      </w:r>
    </w:p>
    <w:p w14:paraId="159803F4" w14:textId="1E3B8FC1" w:rsidR="0093394D" w:rsidRDefault="0093394D" w:rsidP="002C5A0E">
      <w:pPr>
        <w:pStyle w:val="Footer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Use the corner of</w:t>
      </w:r>
      <w:r w:rsidR="00AD1ADC">
        <w:rPr>
          <w:color w:val="000000" w:themeColor="text1"/>
        </w:rPr>
        <w:t xml:space="preserve"> a soft piece of cloth</w:t>
      </w:r>
      <w:r w:rsidR="00997767">
        <w:rPr>
          <w:color w:val="000000" w:themeColor="text1"/>
        </w:rPr>
        <w:t xml:space="preserve"> to remove the foreign body.</w:t>
      </w:r>
    </w:p>
    <w:p w14:paraId="6E06A625" w14:textId="04ACBD4B" w:rsidR="00997767" w:rsidRDefault="00997767" w:rsidP="002C5A0E">
      <w:pPr>
        <w:pStyle w:val="Footer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Take </w:t>
      </w:r>
      <w:r w:rsidR="003C3D95">
        <w:rPr>
          <w:color w:val="000000" w:themeColor="text1"/>
        </w:rPr>
        <w:t xml:space="preserve">the victim to an oculist or </w:t>
      </w:r>
      <w:r w:rsidR="00030300">
        <w:rPr>
          <w:color w:val="000000" w:themeColor="text1"/>
        </w:rPr>
        <w:t>optician.</w:t>
      </w:r>
    </w:p>
    <w:p w14:paraId="19E59564" w14:textId="77777777" w:rsidR="00434245" w:rsidRDefault="00434245" w:rsidP="003B5058">
      <w:pPr>
        <w:pStyle w:val="Footer"/>
        <w:rPr>
          <w:b/>
          <w:bCs/>
          <w:color w:val="4472C4" w:themeColor="accent1"/>
        </w:rPr>
      </w:pPr>
    </w:p>
    <w:p w14:paraId="7009CFD9" w14:textId="72DCC103" w:rsidR="00BF712A" w:rsidRDefault="003B2120" w:rsidP="003B5058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Ear: </w:t>
      </w:r>
      <w:r w:rsidR="00D23309">
        <w:rPr>
          <w:color w:val="000000" w:themeColor="text1"/>
        </w:rPr>
        <w:t xml:space="preserve">Objects that </w:t>
      </w:r>
      <w:r w:rsidR="00191A47">
        <w:rPr>
          <w:color w:val="000000" w:themeColor="text1"/>
        </w:rPr>
        <w:t xml:space="preserve">enter into </w:t>
      </w:r>
      <w:r w:rsidR="002939D2">
        <w:rPr>
          <w:color w:val="000000" w:themeColor="text1"/>
        </w:rPr>
        <w:t>the</w:t>
      </w:r>
      <w:r w:rsidR="00114E00">
        <w:rPr>
          <w:color w:val="000000" w:themeColor="text1"/>
        </w:rPr>
        <w:t xml:space="preserve"> ear include.</w:t>
      </w:r>
      <w:r w:rsidR="004741EB">
        <w:rPr>
          <w:color w:val="000000" w:themeColor="text1"/>
        </w:rPr>
        <w:t xml:space="preserve">; Small insects, small stones, seeds, beads </w:t>
      </w:r>
      <w:proofErr w:type="spellStart"/>
      <w:r w:rsidR="004741EB">
        <w:rPr>
          <w:color w:val="000000" w:themeColor="text1"/>
        </w:rPr>
        <w:t>ect</w:t>
      </w:r>
      <w:proofErr w:type="spellEnd"/>
      <w:r w:rsidR="004741EB">
        <w:rPr>
          <w:color w:val="000000" w:themeColor="text1"/>
        </w:rPr>
        <w:t>.</w:t>
      </w:r>
    </w:p>
    <w:p w14:paraId="524301E8" w14:textId="6409F0A1" w:rsidR="004741EB" w:rsidRDefault="004741EB" w:rsidP="003B5058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First aid</w:t>
      </w:r>
    </w:p>
    <w:p w14:paraId="6C613078" w14:textId="454B89A7" w:rsidR="004741EB" w:rsidRDefault="004741EB" w:rsidP="00304CCD">
      <w:pPr>
        <w:pStyle w:val="Footer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In case of an insect, make the victim sit and bend the head to one side.</w:t>
      </w:r>
    </w:p>
    <w:p w14:paraId="06305500" w14:textId="3BFCB205" w:rsidR="004741EB" w:rsidRDefault="004741EB" w:rsidP="00304CCD">
      <w:pPr>
        <w:pStyle w:val="Footer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Pour clean water in the ear for the insect to float and come out.</w:t>
      </w:r>
    </w:p>
    <w:p w14:paraId="68462E13" w14:textId="37B8D2D4" w:rsidR="00406743" w:rsidRDefault="00406743" w:rsidP="00304CCD">
      <w:pPr>
        <w:pStyle w:val="Footer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Put a light</w:t>
      </w:r>
      <w:r w:rsidR="007203E0">
        <w:rPr>
          <w:color w:val="000000" w:themeColor="text1"/>
        </w:rPr>
        <w:t xml:space="preserve"> at the entrance of the ear</w:t>
      </w:r>
      <w:r w:rsidR="00655B69">
        <w:rPr>
          <w:color w:val="000000" w:themeColor="text1"/>
        </w:rPr>
        <w:t xml:space="preserve"> to attract the insect</w:t>
      </w:r>
      <w:r w:rsidR="00AD215B">
        <w:rPr>
          <w:color w:val="000000" w:themeColor="text1"/>
        </w:rPr>
        <w:t xml:space="preserve"> to come out.</w:t>
      </w:r>
    </w:p>
    <w:p w14:paraId="487CE316" w14:textId="7A306604" w:rsidR="00AD215B" w:rsidRDefault="00AD215B" w:rsidP="00304CCD">
      <w:pPr>
        <w:pStyle w:val="Footer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In case of stone</w:t>
      </w:r>
      <w:r w:rsidR="004E13DB">
        <w:rPr>
          <w:color w:val="000000" w:themeColor="text1"/>
        </w:rPr>
        <w:t xml:space="preserve">, seeds, beads, </w:t>
      </w:r>
      <w:r w:rsidR="001B19DF">
        <w:rPr>
          <w:color w:val="000000" w:themeColor="text1"/>
        </w:rPr>
        <w:t>etc. Take the victim to</w:t>
      </w:r>
      <w:r w:rsidR="004F01FD">
        <w:rPr>
          <w:color w:val="000000" w:themeColor="text1"/>
        </w:rPr>
        <w:t xml:space="preserve"> a health work </w:t>
      </w:r>
      <w:r w:rsidR="00CA10D9">
        <w:rPr>
          <w:color w:val="000000" w:themeColor="text1"/>
        </w:rPr>
        <w:t>for help.</w:t>
      </w:r>
    </w:p>
    <w:p w14:paraId="36348792" w14:textId="77777777" w:rsidR="00E33A79" w:rsidRDefault="00E33A79" w:rsidP="008C33AE">
      <w:pPr>
        <w:pStyle w:val="Footer"/>
        <w:rPr>
          <w:b/>
          <w:bCs/>
          <w:color w:val="4472C4" w:themeColor="accent1"/>
        </w:rPr>
      </w:pPr>
    </w:p>
    <w:p w14:paraId="2DC6A8A2" w14:textId="145FB1CB" w:rsidR="00DA5C24" w:rsidRDefault="00843EB6" w:rsidP="008C33AE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>NOSE</w:t>
      </w:r>
      <w:r w:rsidR="005143FE">
        <w:rPr>
          <w:b/>
          <w:bCs/>
          <w:color w:val="4472C4" w:themeColor="accent1"/>
        </w:rPr>
        <w:t xml:space="preserve">: </w:t>
      </w:r>
      <w:r w:rsidR="0068301C">
        <w:rPr>
          <w:color w:val="000000" w:themeColor="text1"/>
        </w:rPr>
        <w:t>Objects that enter in the nose</w:t>
      </w:r>
      <w:r w:rsidR="003B45D8">
        <w:rPr>
          <w:color w:val="000000" w:themeColor="text1"/>
        </w:rPr>
        <w:t xml:space="preserve"> include; small insects, </w:t>
      </w:r>
      <w:r w:rsidR="00122856">
        <w:rPr>
          <w:color w:val="000000" w:themeColor="text1"/>
        </w:rPr>
        <w:t xml:space="preserve">small stones, seeds, beads, small </w:t>
      </w:r>
      <w:r w:rsidR="009D2E7A">
        <w:rPr>
          <w:color w:val="000000" w:themeColor="text1"/>
        </w:rPr>
        <w:t>balls etc.</w:t>
      </w:r>
    </w:p>
    <w:p w14:paraId="157535D4" w14:textId="441FD284" w:rsidR="009D2E7A" w:rsidRDefault="009D2E7A" w:rsidP="008C33AE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First aid</w:t>
      </w:r>
    </w:p>
    <w:p w14:paraId="13DBDA7D" w14:textId="51F4F266" w:rsidR="009D2E7A" w:rsidRDefault="00E52EBA" w:rsidP="007374C8">
      <w:pPr>
        <w:pStyle w:val="Footer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Tell the victim to blow his/</w:t>
      </w:r>
      <w:r w:rsidR="00AE0DCB">
        <w:rPr>
          <w:color w:val="000000" w:themeColor="text1"/>
        </w:rPr>
        <w:t xml:space="preserve">her nose hard and </w:t>
      </w:r>
      <w:r w:rsidR="00240C63">
        <w:rPr>
          <w:color w:val="000000" w:themeColor="text1"/>
        </w:rPr>
        <w:t>fast in case of an insect.</w:t>
      </w:r>
    </w:p>
    <w:p w14:paraId="621D790A" w14:textId="0CB6E299" w:rsidR="00900EFE" w:rsidRDefault="00900EFE" w:rsidP="007374C8">
      <w:pPr>
        <w:pStyle w:val="Footer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Take the</w:t>
      </w:r>
      <w:r w:rsidR="00B360AB">
        <w:rPr>
          <w:color w:val="000000" w:themeColor="text1"/>
        </w:rPr>
        <w:t xml:space="preserve"> casualty to the health center for help.</w:t>
      </w:r>
    </w:p>
    <w:p w14:paraId="5F1FB1D7" w14:textId="77777777" w:rsidR="00EF5809" w:rsidRPr="009D2E7A" w:rsidRDefault="00EF5809" w:rsidP="00EF6F79">
      <w:pPr>
        <w:pStyle w:val="Footer"/>
        <w:rPr>
          <w:color w:val="000000" w:themeColor="text1"/>
        </w:rPr>
      </w:pPr>
    </w:p>
    <w:p w14:paraId="51EC2097" w14:textId="40E93609" w:rsidR="00B76A71" w:rsidRDefault="00B76A71" w:rsidP="00B76A71">
      <w:pPr>
        <w:pStyle w:val="Footer"/>
        <w:ind w:left="360"/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Mouth: </w:t>
      </w:r>
      <w:r w:rsidR="00381626">
        <w:rPr>
          <w:color w:val="000000" w:themeColor="text1"/>
        </w:rPr>
        <w:t xml:space="preserve">Foreign bodies </w:t>
      </w:r>
      <w:r w:rsidR="005A7AC9">
        <w:rPr>
          <w:color w:val="000000" w:themeColor="text1"/>
        </w:rPr>
        <w:t>likes food, corns, beads, bones, fragments, chewing gum, tooth brush bristles, poison, insect etc.</w:t>
      </w:r>
    </w:p>
    <w:p w14:paraId="07BDDC03" w14:textId="77777777" w:rsidR="005A7AC9" w:rsidRDefault="005A7AC9" w:rsidP="00B76A71">
      <w:pPr>
        <w:pStyle w:val="Footer"/>
        <w:ind w:left="360"/>
        <w:rPr>
          <w:b/>
          <w:bCs/>
          <w:i/>
          <w:iCs/>
          <w:color w:val="000000" w:themeColor="text1"/>
        </w:rPr>
      </w:pPr>
      <w:r w:rsidRPr="005A7AC9">
        <w:rPr>
          <w:b/>
          <w:bCs/>
          <w:i/>
          <w:iCs/>
          <w:color w:val="000000" w:themeColor="text1"/>
        </w:rPr>
        <w:t xml:space="preserve">First </w:t>
      </w:r>
      <w:r>
        <w:rPr>
          <w:b/>
          <w:bCs/>
          <w:i/>
          <w:iCs/>
          <w:color w:val="000000" w:themeColor="text1"/>
        </w:rPr>
        <w:t>aid</w:t>
      </w:r>
    </w:p>
    <w:p w14:paraId="19AE1AA9" w14:textId="12F4904E" w:rsidR="005A7AC9" w:rsidRDefault="00342ED4" w:rsidP="00E60D75">
      <w:pPr>
        <w:pStyle w:val="Footer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Rinse with</w:t>
      </w:r>
      <w:r w:rsidR="00591EC7">
        <w:rPr>
          <w:color w:val="000000" w:themeColor="text1"/>
        </w:rPr>
        <w:t xml:space="preserve"> plenty of water to</w:t>
      </w:r>
      <w:r w:rsidR="00297D35">
        <w:rPr>
          <w:color w:val="000000" w:themeColor="text1"/>
        </w:rPr>
        <w:t xml:space="preserve"> remove poison.</w:t>
      </w:r>
    </w:p>
    <w:p w14:paraId="4B50A99F" w14:textId="5819C79A" w:rsidR="00297D35" w:rsidRDefault="00947589" w:rsidP="00E60D75">
      <w:pPr>
        <w:pStyle w:val="Footer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Use dental floss to</w:t>
      </w:r>
      <w:r w:rsidR="000D33E1">
        <w:rPr>
          <w:color w:val="000000" w:themeColor="text1"/>
        </w:rPr>
        <w:t xml:space="preserve"> remove good between</w:t>
      </w:r>
      <w:r w:rsidR="00E27A82">
        <w:rPr>
          <w:color w:val="000000" w:themeColor="text1"/>
        </w:rPr>
        <w:t xml:space="preserve"> teeth.</w:t>
      </w:r>
    </w:p>
    <w:p w14:paraId="31486AB5" w14:textId="77777777" w:rsidR="00E60D75" w:rsidRDefault="00E27A82" w:rsidP="00E60D75">
      <w:pPr>
        <w:pStyle w:val="Footer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Use tooth</w:t>
      </w:r>
      <w:r w:rsidR="008C2B86">
        <w:rPr>
          <w:color w:val="000000" w:themeColor="text1"/>
        </w:rPr>
        <w:t xml:space="preserve"> picks to clear</w:t>
      </w:r>
      <w:r w:rsidR="00FD25E6">
        <w:rPr>
          <w:color w:val="000000" w:themeColor="text1"/>
        </w:rPr>
        <w:t xml:space="preserve"> away particles</w:t>
      </w:r>
      <w:r w:rsidR="000D1B5C">
        <w:rPr>
          <w:color w:val="000000" w:themeColor="text1"/>
        </w:rPr>
        <w:t xml:space="preserve"> between </w:t>
      </w:r>
      <w:r w:rsidR="00E60D75">
        <w:rPr>
          <w:color w:val="000000" w:themeColor="text1"/>
        </w:rPr>
        <w:t>tooth</w:t>
      </w:r>
    </w:p>
    <w:p w14:paraId="2ECF94B9" w14:textId="77777777" w:rsidR="00E33A79" w:rsidRDefault="00E33A79" w:rsidP="003B5058">
      <w:pPr>
        <w:pStyle w:val="Footer"/>
        <w:rPr>
          <w:b/>
          <w:bCs/>
          <w:color w:val="4472C4" w:themeColor="accent1"/>
        </w:rPr>
      </w:pPr>
    </w:p>
    <w:p w14:paraId="1128A5B6" w14:textId="1841C92D" w:rsidR="00F20D54" w:rsidRDefault="00D1785A" w:rsidP="003B5058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>Anus:</w:t>
      </w:r>
      <w:r w:rsidR="00D739FE">
        <w:rPr>
          <w:b/>
          <w:bCs/>
          <w:color w:val="000000" w:themeColor="text1"/>
        </w:rPr>
        <w:t xml:space="preserve"> </w:t>
      </w:r>
      <w:r w:rsidR="00D739FE">
        <w:rPr>
          <w:color w:val="000000" w:themeColor="text1"/>
        </w:rPr>
        <w:t>Foreign bodies</w:t>
      </w:r>
      <w:r w:rsidR="00800AB0">
        <w:rPr>
          <w:color w:val="000000" w:themeColor="text1"/>
        </w:rPr>
        <w:t xml:space="preserve"> like small stones, sand, </w:t>
      </w:r>
      <w:r w:rsidR="007A09F0">
        <w:rPr>
          <w:color w:val="000000" w:themeColor="text1"/>
        </w:rPr>
        <w:t xml:space="preserve">seeds, beads, </w:t>
      </w:r>
      <w:r w:rsidR="00F96F37">
        <w:rPr>
          <w:color w:val="000000" w:themeColor="text1"/>
        </w:rPr>
        <w:t xml:space="preserve">grass and leaves </w:t>
      </w:r>
      <w:r w:rsidR="00AC57F8">
        <w:rPr>
          <w:color w:val="000000" w:themeColor="text1"/>
        </w:rPr>
        <w:t>enter the anus of children playing</w:t>
      </w:r>
      <w:r w:rsidR="0049180C">
        <w:rPr>
          <w:color w:val="000000" w:themeColor="text1"/>
        </w:rPr>
        <w:t xml:space="preserve"> when not wearing knickers </w:t>
      </w:r>
      <w:r w:rsidR="007177C5">
        <w:rPr>
          <w:color w:val="000000" w:themeColor="text1"/>
        </w:rPr>
        <w:t xml:space="preserve">or </w:t>
      </w:r>
      <w:r w:rsidR="00F20D54">
        <w:rPr>
          <w:color w:val="000000" w:themeColor="text1"/>
        </w:rPr>
        <w:t>underwears .</w:t>
      </w:r>
    </w:p>
    <w:p w14:paraId="679EA9EA" w14:textId="77777777" w:rsidR="00E33A79" w:rsidRDefault="00E33A79" w:rsidP="003B5058">
      <w:pPr>
        <w:pStyle w:val="Footer"/>
        <w:rPr>
          <w:b/>
          <w:bCs/>
          <w:i/>
          <w:iCs/>
          <w:color w:val="000000" w:themeColor="text1"/>
        </w:rPr>
      </w:pPr>
    </w:p>
    <w:p w14:paraId="73FA72ED" w14:textId="6C893AB9" w:rsidR="00025EE9" w:rsidRDefault="00025EE9" w:rsidP="003B5058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First</w:t>
      </w:r>
      <w:r w:rsidR="00E31100">
        <w:rPr>
          <w:b/>
          <w:bCs/>
          <w:i/>
          <w:iCs/>
          <w:color w:val="000000" w:themeColor="text1"/>
        </w:rPr>
        <w:t xml:space="preserve"> aid</w:t>
      </w:r>
    </w:p>
    <w:p w14:paraId="0C624945" w14:textId="3E06A6B5" w:rsidR="00E31100" w:rsidRDefault="004748CC" w:rsidP="00DD5DF8">
      <w:pPr>
        <w:pStyle w:val="Footer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Wash</w:t>
      </w:r>
      <w:r w:rsidR="00FD1B2C">
        <w:rPr>
          <w:color w:val="000000" w:themeColor="text1"/>
        </w:rPr>
        <w:t xml:space="preserve"> your hands and use</w:t>
      </w:r>
      <w:r w:rsidR="00D64543">
        <w:rPr>
          <w:color w:val="000000" w:themeColor="text1"/>
        </w:rPr>
        <w:t xml:space="preserve"> fingers to pull it out.</w:t>
      </w:r>
    </w:p>
    <w:p w14:paraId="59453A3A" w14:textId="40687BD5" w:rsidR="00A8345F" w:rsidRDefault="003C5AAE" w:rsidP="00A8345F">
      <w:pPr>
        <w:pStyle w:val="Footer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If you</w:t>
      </w:r>
      <w:r w:rsidR="005C0791">
        <w:rPr>
          <w:color w:val="000000" w:themeColor="text1"/>
        </w:rPr>
        <w:t xml:space="preserve"> can not remove</w:t>
      </w:r>
      <w:r w:rsidR="00BB035A">
        <w:rPr>
          <w:color w:val="000000" w:themeColor="text1"/>
        </w:rPr>
        <w:t xml:space="preserve"> take </w:t>
      </w:r>
      <w:r w:rsidR="00852C19">
        <w:rPr>
          <w:color w:val="000000" w:themeColor="text1"/>
        </w:rPr>
        <w:t>vitamin to health</w:t>
      </w:r>
      <w:r w:rsidR="00DD5DF8">
        <w:rPr>
          <w:color w:val="000000" w:themeColor="text1"/>
        </w:rPr>
        <w:t xml:space="preserve"> </w:t>
      </w:r>
      <w:r w:rsidR="00A8345F">
        <w:rPr>
          <w:color w:val="000000" w:themeColor="text1"/>
        </w:rPr>
        <w:t>worker.</w:t>
      </w:r>
    </w:p>
    <w:p w14:paraId="3112E231" w14:textId="77777777" w:rsidR="00E33A79" w:rsidRDefault="00E33A79" w:rsidP="00A8345F">
      <w:pPr>
        <w:pStyle w:val="Footer"/>
        <w:rPr>
          <w:b/>
          <w:bCs/>
          <w:color w:val="4472C4" w:themeColor="accent1"/>
        </w:rPr>
      </w:pPr>
    </w:p>
    <w:p w14:paraId="0363605E" w14:textId="4CE966A0" w:rsidR="00A8345F" w:rsidRDefault="00732328" w:rsidP="00A8345F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Vagina:. </w:t>
      </w:r>
      <w:r>
        <w:rPr>
          <w:color w:val="000000" w:themeColor="text1"/>
        </w:rPr>
        <w:t>This is</w:t>
      </w:r>
      <w:r w:rsidR="00EB7BDF">
        <w:rPr>
          <w:color w:val="000000" w:themeColor="text1"/>
        </w:rPr>
        <w:t xml:space="preserve"> common in young girls</w:t>
      </w:r>
      <w:r w:rsidR="00530FDC">
        <w:rPr>
          <w:color w:val="000000" w:themeColor="text1"/>
        </w:rPr>
        <w:t xml:space="preserve"> who sit carelessly</w:t>
      </w:r>
      <w:r w:rsidR="006A1AE6">
        <w:rPr>
          <w:color w:val="000000" w:themeColor="text1"/>
        </w:rPr>
        <w:t xml:space="preserve"> in sand, grass.</w:t>
      </w:r>
    </w:p>
    <w:p w14:paraId="22C2436E" w14:textId="1AC7624D" w:rsidR="006A1AE6" w:rsidRDefault="00AC19AE" w:rsidP="00A8345F">
      <w:pPr>
        <w:pStyle w:val="Footer"/>
        <w:rPr>
          <w:color w:val="000000" w:themeColor="text1"/>
        </w:rPr>
      </w:pPr>
      <w:r>
        <w:rPr>
          <w:color w:val="000000" w:themeColor="text1"/>
        </w:rPr>
        <w:t>Also prices</w:t>
      </w:r>
      <w:r w:rsidR="00003A9D">
        <w:rPr>
          <w:color w:val="000000" w:themeColor="text1"/>
        </w:rPr>
        <w:t xml:space="preserve"> from cotton or toilet paper used during menstruation can also enter the vagina.</w:t>
      </w:r>
    </w:p>
    <w:p w14:paraId="0397907C" w14:textId="77777777" w:rsidR="00E33A79" w:rsidRDefault="00E33A79" w:rsidP="00A8345F">
      <w:pPr>
        <w:pStyle w:val="Footer"/>
        <w:rPr>
          <w:b/>
          <w:bCs/>
          <w:color w:val="000000" w:themeColor="text1"/>
        </w:rPr>
      </w:pPr>
    </w:p>
    <w:p w14:paraId="6E12DF17" w14:textId="3C7C3204" w:rsidR="00003A9D" w:rsidRDefault="00003A9D" w:rsidP="00A8345F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First aid</w:t>
      </w:r>
    </w:p>
    <w:p w14:paraId="5858ECA8" w14:textId="559EEE3F" w:rsidR="00003A9D" w:rsidRPr="00003A9D" w:rsidRDefault="00003A9D" w:rsidP="00003A9D">
      <w:pPr>
        <w:pStyle w:val="Footer"/>
        <w:numPr>
          <w:ilvl w:val="0"/>
          <w:numId w:val="4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Wash with Clean water.</w:t>
      </w:r>
    </w:p>
    <w:p w14:paraId="5ADDD286" w14:textId="2625DB42" w:rsidR="00003A9D" w:rsidRPr="00003A9D" w:rsidRDefault="00003A9D" w:rsidP="00003A9D">
      <w:pPr>
        <w:pStyle w:val="Footer"/>
        <w:numPr>
          <w:ilvl w:val="0"/>
          <w:numId w:val="4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Remove it with washed hands.</w:t>
      </w:r>
    </w:p>
    <w:p w14:paraId="155928A1" w14:textId="5E3845A9" w:rsidR="00003A9D" w:rsidRPr="00003A9D" w:rsidRDefault="00003A9D" w:rsidP="00003A9D">
      <w:pPr>
        <w:pStyle w:val="Footer"/>
        <w:numPr>
          <w:ilvl w:val="0"/>
          <w:numId w:val="43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Seek attention from </w:t>
      </w:r>
      <w:proofErr w:type="spellStart"/>
      <w:r>
        <w:rPr>
          <w:color w:val="000000" w:themeColor="text1"/>
        </w:rPr>
        <w:t>aparent</w:t>
      </w:r>
      <w:proofErr w:type="spellEnd"/>
      <w:r>
        <w:rPr>
          <w:color w:val="000000" w:themeColor="text1"/>
        </w:rPr>
        <w:t xml:space="preserve"> or teachers whenever you have objects stuck into the vagina.</w:t>
      </w:r>
    </w:p>
    <w:p w14:paraId="3FEBB075" w14:textId="77777777" w:rsidR="00E33A79" w:rsidRDefault="00E33A79" w:rsidP="00003A9D">
      <w:pPr>
        <w:pStyle w:val="Footer"/>
        <w:rPr>
          <w:b/>
          <w:bCs/>
          <w:color w:val="4472C4" w:themeColor="accent1"/>
        </w:rPr>
      </w:pPr>
    </w:p>
    <w:p w14:paraId="2FD549A0" w14:textId="688E8E08" w:rsidR="00003A9D" w:rsidRDefault="00003A9D" w:rsidP="00003A9D">
      <w:pPr>
        <w:pStyle w:val="Footer"/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Throat/choking: </w:t>
      </w:r>
      <w:r>
        <w:rPr>
          <w:color w:val="000000" w:themeColor="text1"/>
        </w:rPr>
        <w:t>Foreign bodies include; pieces of food, bones, seeds, beads buttons, coin, marbles and saliva.</w:t>
      </w:r>
    </w:p>
    <w:p w14:paraId="420D88BC" w14:textId="59B525EB" w:rsidR="00003A9D" w:rsidRDefault="00003A9D" w:rsidP="00003A9D">
      <w:pPr>
        <w:pStyle w:val="Footer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Foreign bodies of the throat causes chocking and death.</w:t>
      </w:r>
    </w:p>
    <w:p w14:paraId="78D509D4" w14:textId="77777777" w:rsidR="00E33A79" w:rsidRDefault="00E33A79" w:rsidP="00003A9D">
      <w:pPr>
        <w:pStyle w:val="Footer"/>
        <w:rPr>
          <w:b/>
          <w:bCs/>
          <w:color w:val="000000" w:themeColor="text1"/>
        </w:rPr>
      </w:pPr>
    </w:p>
    <w:p w14:paraId="157C7F37" w14:textId="4FDD5364" w:rsidR="00003A9D" w:rsidRDefault="00003A9D" w:rsidP="00003A9D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First aid for chocking</w:t>
      </w:r>
    </w:p>
    <w:p w14:paraId="690FEC42" w14:textId="0612A1FE" w:rsidR="00003A9D" w:rsidRDefault="00003A9D" w:rsidP="00003A9D">
      <w:pPr>
        <w:pStyle w:val="Footer"/>
        <w:rPr>
          <w:color w:val="000000" w:themeColor="text1"/>
        </w:rPr>
      </w:pPr>
      <w:r>
        <w:rPr>
          <w:color w:val="00B050"/>
        </w:rPr>
        <w:t xml:space="preserve">In case of baby: </w:t>
      </w:r>
      <w:r>
        <w:rPr>
          <w:b/>
          <w:bCs/>
          <w:color w:val="000000" w:themeColor="text1"/>
        </w:rPr>
        <w:t>M</w:t>
      </w:r>
      <w:r>
        <w:rPr>
          <w:color w:val="000000" w:themeColor="text1"/>
        </w:rPr>
        <w:t>ake them lay over your folded leg upside down and gently smack (give gentle blow) on the back.</w:t>
      </w:r>
    </w:p>
    <w:p w14:paraId="6BE0D48F" w14:textId="63FE16FB" w:rsidR="00003A9D" w:rsidRDefault="00003A9D" w:rsidP="00003A9D">
      <w:pPr>
        <w:pStyle w:val="Footer"/>
        <w:rPr>
          <w:color w:val="000000" w:themeColor="text1"/>
        </w:rPr>
      </w:pPr>
      <w:r>
        <w:rPr>
          <w:color w:val="00B050"/>
        </w:rPr>
        <w:t xml:space="preserve">In case of children: </w:t>
      </w:r>
      <w:r>
        <w:rPr>
          <w:b/>
          <w:bCs/>
          <w:color w:val="000000" w:themeColor="text1"/>
        </w:rPr>
        <w:t>H</w:t>
      </w:r>
      <w:r>
        <w:rPr>
          <w:color w:val="000000" w:themeColor="text1"/>
        </w:rPr>
        <w:t>ang the head down and raise your knee to put pressure on the stomach.</w:t>
      </w:r>
    </w:p>
    <w:p w14:paraId="7ABAEFA3" w14:textId="1BBE6369" w:rsidR="00003A9D" w:rsidRPr="00003A9D" w:rsidRDefault="00003A9D" w:rsidP="00003A9D">
      <w:pPr>
        <w:pStyle w:val="Foo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</w:t>
      </w:r>
      <w:r>
        <w:rPr>
          <w:color w:val="000000" w:themeColor="text1"/>
        </w:rPr>
        <w:t>ive strong smack between shoulder blades at the back.</w:t>
      </w:r>
    </w:p>
    <w:p w14:paraId="2D1E9B17" w14:textId="7EDB210D" w:rsidR="00003A9D" w:rsidRDefault="00003A9D" w:rsidP="00003A9D">
      <w:pPr>
        <w:pStyle w:val="Footer"/>
        <w:rPr>
          <w:color w:val="000000" w:themeColor="text1"/>
        </w:rPr>
      </w:pPr>
      <w:r>
        <w:rPr>
          <w:color w:val="00B050"/>
        </w:rPr>
        <w:t xml:space="preserve">For adults: </w:t>
      </w:r>
      <w:r>
        <w:rPr>
          <w:b/>
          <w:bCs/>
          <w:color w:val="000000" w:themeColor="text1"/>
        </w:rPr>
        <w:t>W</w:t>
      </w:r>
      <w:r>
        <w:rPr>
          <w:color w:val="000000" w:themeColor="text1"/>
        </w:rPr>
        <w:t>rap your arms around his/her waist and press the belly upward.</w:t>
      </w:r>
    </w:p>
    <w:p w14:paraId="2E3A9DC0" w14:textId="13DD44CC" w:rsidR="00003A9D" w:rsidRDefault="00003A9D" w:rsidP="00003A9D">
      <w:pPr>
        <w:pStyle w:val="Footer"/>
        <w:rPr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Pr="00003A9D">
        <w:rPr>
          <w:color w:val="000000" w:themeColor="text1"/>
        </w:rPr>
        <w:t>tand</w:t>
      </w:r>
      <w:r>
        <w:rPr>
          <w:color w:val="000000" w:themeColor="text1"/>
        </w:rPr>
        <w:t xml:space="preserve"> behind the victim and give gentle smacks between shoulder blades at the back using your heel of the hand.</w:t>
      </w:r>
    </w:p>
    <w:p w14:paraId="7A88FA3B" w14:textId="77777777" w:rsidR="00E33A79" w:rsidRDefault="00E33A79" w:rsidP="00003A9D">
      <w:pPr>
        <w:pStyle w:val="Footer"/>
        <w:rPr>
          <w:b/>
          <w:bCs/>
          <w:i/>
          <w:iCs/>
          <w:color w:val="000000" w:themeColor="text1"/>
        </w:rPr>
      </w:pPr>
    </w:p>
    <w:p w14:paraId="2AA51071" w14:textId="1FE6F670" w:rsidR="00003A9D" w:rsidRDefault="00003A9D" w:rsidP="00003A9D">
      <w:pPr>
        <w:pStyle w:val="Foo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Prevention of accidents caused by foreign bodies</w:t>
      </w:r>
    </w:p>
    <w:p w14:paraId="5B583E7E" w14:textId="361C6976" w:rsidR="00003A9D" w:rsidRPr="00003A9D" w:rsidRDefault="00003A9D" w:rsidP="00003A9D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Chew food properly.</w:t>
      </w:r>
    </w:p>
    <w:p w14:paraId="42FB2979" w14:textId="77777777" w:rsidR="00EF19E6" w:rsidRDefault="00003A9D" w:rsidP="00EF19E6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Do not talk or lough when eating.</w:t>
      </w:r>
    </w:p>
    <w:p w14:paraId="3B5DDC11" w14:textId="3872E538" w:rsidR="00003A9D" w:rsidRPr="00EF19E6" w:rsidRDefault="00003A9D" w:rsidP="00EF19E6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 w:rsidRPr="00EF19E6">
        <w:rPr>
          <w:color w:val="000000" w:themeColor="text1"/>
        </w:rPr>
        <w:t xml:space="preserve">Keep beads, buttons, coin and seeds out of </w:t>
      </w:r>
      <w:proofErr w:type="spellStart"/>
      <w:r w:rsidRPr="00EF19E6">
        <w:rPr>
          <w:color w:val="000000" w:themeColor="text1"/>
        </w:rPr>
        <w:t>of</w:t>
      </w:r>
      <w:proofErr w:type="spellEnd"/>
      <w:r w:rsidRPr="00EF19E6">
        <w:rPr>
          <w:color w:val="000000" w:themeColor="text1"/>
        </w:rPr>
        <w:t xml:space="preserve"> reach children.</w:t>
      </w:r>
    </w:p>
    <w:p w14:paraId="2AD05C27" w14:textId="2F5969D6" w:rsidR="00EF19E6" w:rsidRPr="005A1517" w:rsidRDefault="008C5EF5" w:rsidP="00EF19E6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Wear safety </w:t>
      </w:r>
      <w:r w:rsidR="0025227A">
        <w:rPr>
          <w:color w:val="000000" w:themeColor="text1"/>
        </w:rPr>
        <w:t>helmet</w:t>
      </w:r>
      <w:r w:rsidR="008C0287">
        <w:rPr>
          <w:color w:val="000000" w:themeColor="text1"/>
        </w:rPr>
        <w:t>/glasses</w:t>
      </w:r>
      <w:r w:rsidR="00D36686">
        <w:rPr>
          <w:color w:val="000000" w:themeColor="text1"/>
        </w:rPr>
        <w:t xml:space="preserve"> when moving on </w:t>
      </w:r>
      <w:r w:rsidR="00613F0B">
        <w:rPr>
          <w:color w:val="000000" w:themeColor="text1"/>
        </w:rPr>
        <w:t>motorcycles and bicycles</w:t>
      </w:r>
      <w:r w:rsidR="005A1517">
        <w:rPr>
          <w:color w:val="000000" w:themeColor="text1"/>
        </w:rPr>
        <w:t>.</w:t>
      </w:r>
    </w:p>
    <w:p w14:paraId="52EB0F7C" w14:textId="77777777" w:rsidR="00D34133" w:rsidRDefault="005A1517" w:rsidP="00EF19E6">
      <w:pPr>
        <w:pStyle w:val="Footer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>Teach children not</w:t>
      </w:r>
    </w:p>
    <w:p w14:paraId="143E063E" w14:textId="3B915EB5" w:rsidR="005A1517" w:rsidRPr="003E01D2" w:rsidRDefault="005A1517" w:rsidP="00EF19E6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Teach children not</w:t>
      </w:r>
      <w:r w:rsidR="00682A46">
        <w:rPr>
          <w:color w:val="000000" w:themeColor="text1"/>
        </w:rPr>
        <w:t xml:space="preserve"> to put small objects in their</w:t>
      </w:r>
      <w:r w:rsidR="00A8412E">
        <w:rPr>
          <w:color w:val="000000" w:themeColor="text1"/>
        </w:rPr>
        <w:t xml:space="preserve"> nose, ear, mouth, anus, </w:t>
      </w:r>
      <w:r w:rsidR="003E01D2">
        <w:rPr>
          <w:color w:val="000000" w:themeColor="text1"/>
        </w:rPr>
        <w:t>vagina.</w:t>
      </w:r>
    </w:p>
    <w:p w14:paraId="4C33A42C" w14:textId="0E3D08F6" w:rsidR="003E01D2" w:rsidRPr="00EF19E6" w:rsidRDefault="003E01D2" w:rsidP="00EF19E6">
      <w:pPr>
        <w:pStyle w:val="Footer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Close or </w:t>
      </w:r>
      <w:r w:rsidR="007A777E">
        <w:rPr>
          <w:color w:val="000000" w:themeColor="text1"/>
        </w:rPr>
        <w:t xml:space="preserve">squint </w:t>
      </w:r>
      <w:r w:rsidR="006074F3">
        <w:rPr>
          <w:color w:val="000000" w:themeColor="text1"/>
        </w:rPr>
        <w:t xml:space="preserve">your eyes when you </w:t>
      </w:r>
      <w:r w:rsidR="000A6E2B">
        <w:rPr>
          <w:color w:val="000000" w:themeColor="text1"/>
        </w:rPr>
        <w:t>suspect a foreign object coming</w:t>
      </w:r>
      <w:r w:rsidR="00D16DE2">
        <w:rPr>
          <w:color w:val="000000" w:themeColor="text1"/>
        </w:rPr>
        <w:t xml:space="preserve"> towards them.</w:t>
      </w:r>
    </w:p>
    <w:p w14:paraId="4933D54A" w14:textId="77777777" w:rsidR="00003A9D" w:rsidRPr="00003A9D" w:rsidRDefault="00003A9D" w:rsidP="00003A9D">
      <w:pPr>
        <w:pStyle w:val="Footer"/>
        <w:ind w:left="720"/>
        <w:rPr>
          <w:b/>
          <w:bCs/>
          <w:color w:val="000000" w:themeColor="text1"/>
        </w:rPr>
      </w:pPr>
    </w:p>
    <w:p w14:paraId="6FCA85BD" w14:textId="1AD047E7" w:rsidR="00003A9D" w:rsidRDefault="00003A9D" w:rsidP="00003A9D">
      <w:pPr>
        <w:pStyle w:val="Footer"/>
        <w:rPr>
          <w:color w:val="000000" w:themeColor="text1"/>
        </w:rPr>
      </w:pPr>
    </w:p>
    <w:p w14:paraId="0A307B34" w14:textId="77777777" w:rsidR="00003A9D" w:rsidRPr="00003A9D" w:rsidRDefault="00003A9D" w:rsidP="00003A9D">
      <w:pPr>
        <w:pStyle w:val="Footer"/>
        <w:rPr>
          <w:color w:val="000000" w:themeColor="text1"/>
        </w:rPr>
      </w:pPr>
    </w:p>
    <w:p w14:paraId="0C2E8868" w14:textId="00F33610" w:rsidR="00F446C8" w:rsidRDefault="00F446C8" w:rsidP="00DD5DF8">
      <w:pPr>
        <w:pStyle w:val="Footer"/>
        <w:ind w:firstLine="50"/>
        <w:rPr>
          <w:color w:val="000000" w:themeColor="text1"/>
        </w:rPr>
      </w:pPr>
    </w:p>
    <w:p w14:paraId="2135CB71" w14:textId="77777777" w:rsidR="007177C5" w:rsidRPr="00D739FE" w:rsidRDefault="007177C5" w:rsidP="003B5058">
      <w:pPr>
        <w:pStyle w:val="Footer"/>
        <w:rPr>
          <w:color w:val="000000" w:themeColor="text1"/>
        </w:rPr>
      </w:pPr>
    </w:p>
    <w:p w14:paraId="09F324DA" w14:textId="77777777" w:rsidR="00F446C8" w:rsidRPr="003B2120" w:rsidRDefault="00F446C8" w:rsidP="003B5058">
      <w:pPr>
        <w:pStyle w:val="Footer"/>
        <w:rPr>
          <w:color w:val="000000" w:themeColor="text1"/>
        </w:rPr>
      </w:pPr>
    </w:p>
    <w:p w14:paraId="06D2C948" w14:textId="566A52A2" w:rsidR="003B5058" w:rsidRPr="00532E32" w:rsidRDefault="003B5058" w:rsidP="003B5058">
      <w:pPr>
        <w:pStyle w:val="Footer"/>
        <w:rPr>
          <w:color w:val="000000" w:themeColor="text1"/>
        </w:rPr>
      </w:pPr>
    </w:p>
    <w:p w14:paraId="31E50246" w14:textId="5F807358" w:rsidR="002C6779" w:rsidRPr="00FA30FC" w:rsidRDefault="002C6779" w:rsidP="00F91417">
      <w:pPr>
        <w:pStyle w:val="Footer"/>
        <w:rPr>
          <w:b/>
          <w:bCs/>
          <w:color w:val="000000" w:themeColor="text1"/>
        </w:rPr>
      </w:pPr>
    </w:p>
    <w:p w14:paraId="3995055B" w14:textId="77777777" w:rsidR="00E25289" w:rsidRPr="008D62F0" w:rsidRDefault="00E25289" w:rsidP="00F91417">
      <w:pPr>
        <w:pStyle w:val="Footer"/>
        <w:rPr>
          <w:i/>
          <w:iCs/>
          <w:color w:val="000000" w:themeColor="text1"/>
          <w:u w:val="single"/>
        </w:rPr>
      </w:pPr>
    </w:p>
    <w:p w14:paraId="24FB4A4E" w14:textId="77777777" w:rsidR="009B08AC" w:rsidRDefault="009B08AC" w:rsidP="00F91417">
      <w:pPr>
        <w:pStyle w:val="Footer"/>
        <w:rPr>
          <w:color w:val="000000" w:themeColor="text1"/>
        </w:rPr>
      </w:pPr>
    </w:p>
    <w:p w14:paraId="575E486F" w14:textId="2F7F15F5" w:rsidR="00441362" w:rsidRPr="00441362" w:rsidRDefault="00441362" w:rsidP="00880231">
      <w:pPr>
        <w:pStyle w:val="Footer"/>
        <w:ind w:firstLine="50"/>
        <w:rPr>
          <w:color w:val="000000" w:themeColor="text1"/>
        </w:rPr>
      </w:pPr>
    </w:p>
    <w:p w14:paraId="570DA9B5" w14:textId="77777777" w:rsidR="00BF7462" w:rsidRPr="00E125E6" w:rsidRDefault="00BF7462" w:rsidP="00F91417">
      <w:pPr>
        <w:pStyle w:val="Footer"/>
        <w:rPr>
          <w:color w:val="000000" w:themeColor="text1"/>
        </w:rPr>
      </w:pPr>
    </w:p>
    <w:p w14:paraId="4234675C" w14:textId="77777777" w:rsidR="008E4A09" w:rsidRDefault="008E4A09" w:rsidP="00F91417">
      <w:pPr>
        <w:pStyle w:val="Footer"/>
        <w:rPr>
          <w:color w:val="000000" w:themeColor="text1"/>
        </w:rPr>
      </w:pPr>
    </w:p>
    <w:p w14:paraId="6F6E0FC2" w14:textId="77777777" w:rsidR="00175F9E" w:rsidRPr="00DA62A6" w:rsidRDefault="00175F9E" w:rsidP="00F91417">
      <w:pPr>
        <w:pStyle w:val="Footer"/>
        <w:rPr>
          <w:color w:val="000000" w:themeColor="text1"/>
        </w:rPr>
      </w:pPr>
    </w:p>
    <w:p w14:paraId="6C5F6F6C" w14:textId="77777777" w:rsidR="00BE35D0" w:rsidRPr="002365E6" w:rsidRDefault="00BE35D0" w:rsidP="00F91417">
      <w:pPr>
        <w:pStyle w:val="Footer"/>
      </w:pPr>
    </w:p>
    <w:p w14:paraId="24427C72" w14:textId="77777777" w:rsidR="0043664E" w:rsidRPr="002365E6" w:rsidRDefault="0043664E" w:rsidP="00F91417">
      <w:pPr>
        <w:pStyle w:val="Footer"/>
        <w:rPr>
          <w:color w:val="000000" w:themeColor="text1"/>
        </w:rPr>
      </w:pPr>
    </w:p>
    <w:p w14:paraId="25ACDEC8" w14:textId="77777777" w:rsidR="00FB3733" w:rsidRPr="002365E6" w:rsidRDefault="00FB3733" w:rsidP="00F91417">
      <w:pPr>
        <w:pStyle w:val="Footer"/>
        <w:rPr>
          <w:color w:val="000000" w:themeColor="text1"/>
        </w:rPr>
      </w:pPr>
    </w:p>
    <w:p w14:paraId="73EB6F6D" w14:textId="77777777" w:rsidR="00A173F0" w:rsidRPr="002365E6" w:rsidRDefault="00A173F0" w:rsidP="00F91417">
      <w:pPr>
        <w:pStyle w:val="Footer"/>
        <w:rPr>
          <w:color w:val="000000" w:themeColor="text1"/>
        </w:rPr>
      </w:pPr>
    </w:p>
    <w:p w14:paraId="2A1EA175" w14:textId="77777777" w:rsidR="00095A66" w:rsidRPr="00571D29" w:rsidRDefault="00095A66" w:rsidP="00F91417">
      <w:pPr>
        <w:pStyle w:val="Footer"/>
      </w:pPr>
    </w:p>
    <w:p w14:paraId="7424DEE4" w14:textId="77777777" w:rsidR="00F745BA" w:rsidRPr="00571D29" w:rsidRDefault="00F745BA" w:rsidP="00F91417">
      <w:pPr>
        <w:pStyle w:val="Footer"/>
        <w:rPr>
          <w:color w:val="000000" w:themeColor="text1"/>
        </w:rPr>
      </w:pPr>
    </w:p>
    <w:p w14:paraId="4587C56B" w14:textId="77777777" w:rsidR="00E41815" w:rsidRPr="00571D29" w:rsidRDefault="00E41815" w:rsidP="00F91417">
      <w:pPr>
        <w:pStyle w:val="Footer"/>
        <w:rPr>
          <w:color w:val="000000" w:themeColor="text1"/>
        </w:rPr>
      </w:pPr>
    </w:p>
    <w:p w14:paraId="04AD65A1" w14:textId="77777777" w:rsidR="00807DDF" w:rsidRPr="00571D29" w:rsidRDefault="00807DDF" w:rsidP="00F91417">
      <w:pPr>
        <w:pStyle w:val="Footer"/>
        <w:rPr>
          <w:color w:val="000000" w:themeColor="text1"/>
        </w:rPr>
      </w:pPr>
    </w:p>
    <w:p w14:paraId="0B20771B" w14:textId="77777777" w:rsidR="001E3455" w:rsidRPr="00571D29" w:rsidRDefault="001E3455" w:rsidP="00F91417">
      <w:pPr>
        <w:pStyle w:val="Footer"/>
        <w:rPr>
          <w:color w:val="000000" w:themeColor="text1"/>
        </w:rPr>
      </w:pPr>
    </w:p>
    <w:sectPr w:rsidR="001E3455" w:rsidRPr="00571D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6D99" w14:textId="77777777" w:rsidR="001A1241" w:rsidRDefault="001A1241" w:rsidP="00894894">
      <w:pPr>
        <w:spacing w:after="0" w:line="240" w:lineRule="auto"/>
      </w:pPr>
      <w:r>
        <w:separator/>
      </w:r>
    </w:p>
  </w:endnote>
  <w:endnote w:type="continuationSeparator" w:id="0">
    <w:p w14:paraId="36F7E912" w14:textId="77777777" w:rsidR="001A1241" w:rsidRDefault="001A1241" w:rsidP="00894894">
      <w:pPr>
        <w:spacing w:after="0" w:line="240" w:lineRule="auto"/>
      </w:pPr>
      <w:r>
        <w:continuationSeparator/>
      </w:r>
    </w:p>
  </w:endnote>
  <w:endnote w:type="continuationNotice" w:id="1">
    <w:p w14:paraId="44CCAC91" w14:textId="77777777" w:rsidR="001A1241" w:rsidRDefault="001A12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25980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FD44D0" w14:textId="19FEE3AE" w:rsidR="00F37374" w:rsidRDefault="00F37374" w:rsidP="009477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60CC7D" w14:textId="77777777" w:rsidR="00F37374" w:rsidRDefault="00F37374" w:rsidP="00F37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6154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377E01" w14:textId="1ABBFC9B" w:rsidR="00F37374" w:rsidRDefault="00F37374" w:rsidP="009477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FE4C84" w14:textId="77777777" w:rsidR="00A36C15" w:rsidRDefault="00A36C15" w:rsidP="00F37374">
    <w:pPr>
      <w:pStyle w:val="Header"/>
      <w:ind w:right="360"/>
    </w:pPr>
  </w:p>
  <w:p w14:paraId="7D02BC58" w14:textId="77777777" w:rsidR="00A36C15" w:rsidRDefault="00A36C15" w:rsidP="00F574A5">
    <w:pPr>
      <w:pStyle w:val="Header"/>
    </w:pPr>
  </w:p>
  <w:p w14:paraId="43EAC6C6" w14:textId="78CA1E8B" w:rsidR="0023556D" w:rsidRPr="00A36C15" w:rsidRDefault="00B1129F" w:rsidP="00F574A5">
    <w:pPr>
      <w:pStyle w:val="Header"/>
      <w:rPr>
        <w:b/>
        <w:bCs/>
      </w:rPr>
    </w:pPr>
    <w:r>
      <w:t xml:space="preserve">Simplified integrated primary science </w:t>
    </w:r>
    <w:r w:rsidR="0023556D">
      <w:t xml:space="preserve">by </w:t>
    </w:r>
    <w:r w:rsidR="0023556D">
      <w:rPr>
        <w:b/>
        <w:bCs/>
      </w:rPr>
      <w:t>Sadam Asiimwe</w:t>
    </w:r>
    <w:r w:rsidR="001176A5">
      <w:rPr>
        <w:b/>
        <w:bCs/>
      </w:rPr>
      <w:t xml:space="preserve">  </w:t>
    </w:r>
    <w:r w:rsidR="001176A5" w:rsidRPr="0023353B">
      <w:rPr>
        <w:b/>
        <w:bCs/>
        <w:color w:val="4472C4" w:themeColor="accent1"/>
      </w:rPr>
      <w:t>2022</w:t>
    </w:r>
    <w:r w:rsidR="0023353B">
      <w:rPr>
        <w:b/>
        <w:bCs/>
      </w:rPr>
      <w:t xml:space="preserve"> </w:t>
    </w:r>
    <w:r w:rsidR="0023556D" w:rsidRPr="0023556D">
      <w:rPr>
        <w:b/>
        <w:bCs/>
      </w:rPr>
      <w:t xml:space="preserve"> </w:t>
    </w:r>
    <w:r w:rsidR="0023556D">
      <w:rPr>
        <w:b/>
        <w:bCs/>
      </w:rPr>
      <w:t xml:space="preserve">Gmail </w:t>
    </w:r>
    <w:r w:rsidR="0023556D" w:rsidRPr="00AA541F">
      <w:rPr>
        <w:b/>
        <w:bCs/>
        <w:color w:val="4472C4" w:themeColor="accent1"/>
      </w:rPr>
      <w:t xml:space="preserve">sadamasiimwe69@gmail.com       </w:t>
    </w:r>
    <w:r w:rsidR="0023556D" w:rsidRPr="009B176E">
      <w:rPr>
        <w:color w:val="000000" w:themeColor="text1"/>
      </w:rPr>
      <w:t>Tell</w:t>
    </w:r>
    <w:r w:rsidR="0023556D" w:rsidRPr="00AA541F">
      <w:rPr>
        <w:color w:val="4472C4" w:themeColor="accent1"/>
      </w:rPr>
      <w:t xml:space="preserve">  </w:t>
    </w:r>
    <w:r w:rsidR="009B176E" w:rsidRPr="009B176E">
      <w:rPr>
        <w:color w:val="000000" w:themeColor="text1"/>
      </w:rPr>
      <w:t>0</w:t>
    </w:r>
    <w:r w:rsidR="0023556D" w:rsidRPr="009B176E">
      <w:rPr>
        <w:color w:val="000000" w:themeColor="text1"/>
      </w:rPr>
      <w:t>776848784</w:t>
    </w:r>
    <w:r w:rsidR="0023556D">
      <w:t>/0707560790</w:t>
    </w:r>
    <w:r w:rsidR="00A36C15">
      <w:rPr>
        <w:b/>
        <w:bCs/>
      </w:rPr>
      <w:t xml:space="preserve"> </w:t>
    </w:r>
    <w:r w:rsidR="0023556D">
      <w:t xml:space="preserve">Facebook </w:t>
    </w:r>
    <w:r w:rsidR="0023556D">
      <w:rPr>
        <w:b/>
        <w:bCs/>
      </w:rPr>
      <w:t xml:space="preserve">Asiimwe Sadam  </w:t>
    </w:r>
    <w:r w:rsidR="0023556D" w:rsidRPr="00E4270E">
      <w:t>Whatsapp</w:t>
    </w:r>
    <w:r w:rsidR="0023556D">
      <w:rPr>
        <w:b/>
        <w:bCs/>
      </w:rPr>
      <w:t xml:space="preserve"> 0707560790</w:t>
    </w:r>
    <w:r w:rsidR="0023556D">
      <w:t xml:space="preserve"> </w:t>
    </w:r>
  </w:p>
  <w:p w14:paraId="0D066A3E" w14:textId="20D8829B" w:rsidR="004C1FBF" w:rsidRPr="00B1129F" w:rsidRDefault="004C1FBF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D843" w14:textId="77777777" w:rsidR="00F37374" w:rsidRDefault="00F37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7CF1" w14:textId="77777777" w:rsidR="001A1241" w:rsidRDefault="001A1241" w:rsidP="00894894">
      <w:pPr>
        <w:spacing w:after="0" w:line="240" w:lineRule="auto"/>
      </w:pPr>
      <w:r>
        <w:separator/>
      </w:r>
    </w:p>
  </w:footnote>
  <w:footnote w:type="continuationSeparator" w:id="0">
    <w:p w14:paraId="776252C7" w14:textId="77777777" w:rsidR="001A1241" w:rsidRDefault="001A1241" w:rsidP="00894894">
      <w:pPr>
        <w:spacing w:after="0" w:line="240" w:lineRule="auto"/>
      </w:pPr>
      <w:r>
        <w:continuationSeparator/>
      </w:r>
    </w:p>
  </w:footnote>
  <w:footnote w:type="continuationNotice" w:id="1">
    <w:p w14:paraId="55AD84D9" w14:textId="77777777" w:rsidR="001A1241" w:rsidRDefault="001A12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909" w14:textId="77777777" w:rsidR="00F37374" w:rsidRDefault="00F37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3AA7" w14:textId="77777777" w:rsidR="00326E2C" w:rsidRDefault="006722C9">
    <w:pPr>
      <w:pStyle w:val="Header"/>
      <w:rPr>
        <w:b/>
        <w:bCs/>
      </w:rPr>
    </w:pPr>
    <w:r>
      <w:t xml:space="preserve">Simplified </w:t>
    </w:r>
    <w:r w:rsidR="00EF6B37">
      <w:t xml:space="preserve"> </w:t>
    </w:r>
    <w:r w:rsidR="00326E2C">
      <w:t>integranted primary science by</w:t>
    </w:r>
    <w:r w:rsidR="00326E2C">
      <w:rPr>
        <w:b/>
        <w:bCs/>
      </w:rPr>
      <w:t xml:space="preserve"> Sadam Asiimwe</w:t>
    </w:r>
  </w:p>
  <w:p w14:paraId="7A1C1F8C" w14:textId="52534B89" w:rsidR="00071373" w:rsidRDefault="00071373">
    <w:pPr>
      <w:pStyle w:val="Header"/>
    </w:pPr>
  </w:p>
  <w:p w14:paraId="60859E95" w14:textId="77777777" w:rsidR="009C1D72" w:rsidRDefault="009C1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F322" w14:textId="77777777" w:rsidR="00F37374" w:rsidRDefault="00F3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9C2"/>
    <w:multiLevelType w:val="hybridMultilevel"/>
    <w:tmpl w:val="3794B5D2"/>
    <w:lvl w:ilvl="0" w:tplc="E1E81DB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3C30"/>
    <w:multiLevelType w:val="hybridMultilevel"/>
    <w:tmpl w:val="21806E6C"/>
    <w:lvl w:ilvl="0" w:tplc="C4244D84">
      <w:start w:val="1"/>
      <w:numFmt w:val="lowerRoman"/>
      <w:lvlText w:val="%1."/>
      <w:lvlJc w:val="righ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0ACB"/>
    <w:multiLevelType w:val="hybridMultilevel"/>
    <w:tmpl w:val="DAEC5330"/>
    <w:lvl w:ilvl="0" w:tplc="E6B652D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76586"/>
    <w:multiLevelType w:val="hybridMultilevel"/>
    <w:tmpl w:val="34BC64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72DC8"/>
    <w:multiLevelType w:val="hybridMultilevel"/>
    <w:tmpl w:val="055AA4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E023A"/>
    <w:multiLevelType w:val="hybridMultilevel"/>
    <w:tmpl w:val="77E277A4"/>
    <w:lvl w:ilvl="0" w:tplc="3656CA1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1CCE"/>
    <w:multiLevelType w:val="hybridMultilevel"/>
    <w:tmpl w:val="CD5E0764"/>
    <w:lvl w:ilvl="0" w:tplc="009469B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2198D"/>
    <w:multiLevelType w:val="hybridMultilevel"/>
    <w:tmpl w:val="0CBAB958"/>
    <w:lvl w:ilvl="0" w:tplc="FB50C54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4351C"/>
    <w:multiLevelType w:val="hybridMultilevel"/>
    <w:tmpl w:val="5206166C"/>
    <w:lvl w:ilvl="0" w:tplc="B60A53C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07A1"/>
    <w:multiLevelType w:val="hybridMultilevel"/>
    <w:tmpl w:val="99D2B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F35FC"/>
    <w:multiLevelType w:val="hybridMultilevel"/>
    <w:tmpl w:val="BDB8E5E6"/>
    <w:lvl w:ilvl="0" w:tplc="24FE985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26F"/>
    <w:multiLevelType w:val="hybridMultilevel"/>
    <w:tmpl w:val="8E4C6CD0"/>
    <w:lvl w:ilvl="0" w:tplc="FD64B10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05865"/>
    <w:multiLevelType w:val="hybridMultilevel"/>
    <w:tmpl w:val="E01C4950"/>
    <w:lvl w:ilvl="0" w:tplc="F0625F3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D6E5C"/>
    <w:multiLevelType w:val="hybridMultilevel"/>
    <w:tmpl w:val="1060A0A2"/>
    <w:lvl w:ilvl="0" w:tplc="0CB610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C205C"/>
    <w:multiLevelType w:val="hybridMultilevel"/>
    <w:tmpl w:val="D5F6FCBA"/>
    <w:lvl w:ilvl="0" w:tplc="155E0DF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05B9B"/>
    <w:multiLevelType w:val="hybridMultilevel"/>
    <w:tmpl w:val="82207414"/>
    <w:lvl w:ilvl="0" w:tplc="ABE6084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93150"/>
    <w:multiLevelType w:val="hybridMultilevel"/>
    <w:tmpl w:val="219A57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07F28C8"/>
    <w:multiLevelType w:val="hybridMultilevel"/>
    <w:tmpl w:val="93C09B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30F8"/>
    <w:multiLevelType w:val="hybridMultilevel"/>
    <w:tmpl w:val="B90A5448"/>
    <w:lvl w:ilvl="0" w:tplc="B94AF2FC">
      <w:start w:val="1"/>
      <w:numFmt w:val="lowerRoman"/>
      <w:lvlText w:val="%1."/>
      <w:lvlJc w:val="righ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D6F93"/>
    <w:multiLevelType w:val="hybridMultilevel"/>
    <w:tmpl w:val="631A5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F7B1D"/>
    <w:multiLevelType w:val="hybridMultilevel"/>
    <w:tmpl w:val="D37E3314"/>
    <w:lvl w:ilvl="0" w:tplc="109A417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739A6"/>
    <w:multiLevelType w:val="hybridMultilevel"/>
    <w:tmpl w:val="5A20F93E"/>
    <w:lvl w:ilvl="0" w:tplc="607042C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601FC"/>
    <w:multiLevelType w:val="hybridMultilevel"/>
    <w:tmpl w:val="954AE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373CF"/>
    <w:multiLevelType w:val="hybridMultilevel"/>
    <w:tmpl w:val="9006DAE6"/>
    <w:lvl w:ilvl="0" w:tplc="4E208872">
      <w:start w:val="1"/>
      <w:numFmt w:val="lowerRoman"/>
      <w:lvlText w:val="%1."/>
      <w:lvlJc w:val="right"/>
      <w:pPr>
        <w:ind w:left="720" w:hanging="360"/>
      </w:pPr>
      <w:rPr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640A3"/>
    <w:multiLevelType w:val="hybridMultilevel"/>
    <w:tmpl w:val="E62A94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67D1B"/>
    <w:multiLevelType w:val="hybridMultilevel"/>
    <w:tmpl w:val="9BF0F5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21B72"/>
    <w:multiLevelType w:val="hybridMultilevel"/>
    <w:tmpl w:val="8612D3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1C1084"/>
    <w:multiLevelType w:val="hybridMultilevel"/>
    <w:tmpl w:val="B69AA096"/>
    <w:lvl w:ilvl="0" w:tplc="1178755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9231E"/>
    <w:multiLevelType w:val="hybridMultilevel"/>
    <w:tmpl w:val="2396ADE8"/>
    <w:lvl w:ilvl="0" w:tplc="1992452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E5C38"/>
    <w:multiLevelType w:val="hybridMultilevel"/>
    <w:tmpl w:val="8240524E"/>
    <w:lvl w:ilvl="0" w:tplc="FCB6774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9549B"/>
    <w:multiLevelType w:val="hybridMultilevel"/>
    <w:tmpl w:val="38B26A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E5893"/>
    <w:multiLevelType w:val="hybridMultilevel"/>
    <w:tmpl w:val="C8DC3A26"/>
    <w:lvl w:ilvl="0" w:tplc="2468F6F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62695"/>
    <w:multiLevelType w:val="hybridMultilevel"/>
    <w:tmpl w:val="212294E0"/>
    <w:lvl w:ilvl="0" w:tplc="005ADF42">
      <w:start w:val="1"/>
      <w:numFmt w:val="lowerRoman"/>
      <w:lvlText w:val="%1."/>
      <w:lvlJc w:val="right"/>
      <w:pPr>
        <w:ind w:left="720" w:hanging="360"/>
      </w:pPr>
      <w:rPr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51AA5"/>
    <w:multiLevelType w:val="hybridMultilevel"/>
    <w:tmpl w:val="DF320380"/>
    <w:lvl w:ilvl="0" w:tplc="8C94B08C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D4410"/>
    <w:multiLevelType w:val="hybridMultilevel"/>
    <w:tmpl w:val="9C003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B1F8D"/>
    <w:multiLevelType w:val="hybridMultilevel"/>
    <w:tmpl w:val="2EC8F68E"/>
    <w:lvl w:ilvl="0" w:tplc="4C885A6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E166A"/>
    <w:multiLevelType w:val="hybridMultilevel"/>
    <w:tmpl w:val="7632BC7E"/>
    <w:lvl w:ilvl="0" w:tplc="CA3860A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D7E13"/>
    <w:multiLevelType w:val="hybridMultilevel"/>
    <w:tmpl w:val="E96C55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11E4F"/>
    <w:multiLevelType w:val="hybridMultilevel"/>
    <w:tmpl w:val="D2FEEBD8"/>
    <w:lvl w:ilvl="0" w:tplc="4E3E063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8358D"/>
    <w:multiLevelType w:val="hybridMultilevel"/>
    <w:tmpl w:val="E6BC4CF8"/>
    <w:lvl w:ilvl="0" w:tplc="1CE4C16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916EE"/>
    <w:multiLevelType w:val="hybridMultilevel"/>
    <w:tmpl w:val="44D4EBEC"/>
    <w:lvl w:ilvl="0" w:tplc="3F24C8F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35762"/>
    <w:multiLevelType w:val="hybridMultilevel"/>
    <w:tmpl w:val="B0A8C45C"/>
    <w:lvl w:ilvl="0" w:tplc="8A266EB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D6D82"/>
    <w:multiLevelType w:val="hybridMultilevel"/>
    <w:tmpl w:val="74963C78"/>
    <w:lvl w:ilvl="0" w:tplc="1D8CD1F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92C66"/>
    <w:multiLevelType w:val="hybridMultilevel"/>
    <w:tmpl w:val="A0708706"/>
    <w:lvl w:ilvl="0" w:tplc="6F162CC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F52E3"/>
    <w:multiLevelType w:val="hybridMultilevel"/>
    <w:tmpl w:val="3E7C72C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E7F16"/>
    <w:multiLevelType w:val="hybridMultilevel"/>
    <w:tmpl w:val="71124F62"/>
    <w:lvl w:ilvl="0" w:tplc="DEA874F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E4819"/>
    <w:multiLevelType w:val="hybridMultilevel"/>
    <w:tmpl w:val="590E09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7819">
    <w:abstractNumId w:val="44"/>
  </w:num>
  <w:num w:numId="2" w16cid:durableId="950017315">
    <w:abstractNumId w:val="43"/>
  </w:num>
  <w:num w:numId="3" w16cid:durableId="108745361">
    <w:abstractNumId w:val="18"/>
  </w:num>
  <w:num w:numId="4" w16cid:durableId="600065855">
    <w:abstractNumId w:val="23"/>
  </w:num>
  <w:num w:numId="5" w16cid:durableId="1743526818">
    <w:abstractNumId w:val="20"/>
  </w:num>
  <w:num w:numId="6" w16cid:durableId="2095517307">
    <w:abstractNumId w:val="28"/>
  </w:num>
  <w:num w:numId="7" w16cid:durableId="948005365">
    <w:abstractNumId w:val="13"/>
  </w:num>
  <w:num w:numId="8" w16cid:durableId="530074448">
    <w:abstractNumId w:val="39"/>
  </w:num>
  <w:num w:numId="9" w16cid:durableId="361635976">
    <w:abstractNumId w:val="27"/>
  </w:num>
  <w:num w:numId="10" w16cid:durableId="2024554286">
    <w:abstractNumId w:val="46"/>
  </w:num>
  <w:num w:numId="11" w16cid:durableId="1885289895">
    <w:abstractNumId w:val="42"/>
  </w:num>
  <w:num w:numId="12" w16cid:durableId="226915996">
    <w:abstractNumId w:val="10"/>
  </w:num>
  <w:num w:numId="13" w16cid:durableId="1431393858">
    <w:abstractNumId w:val="32"/>
  </w:num>
  <w:num w:numId="14" w16cid:durableId="855968528">
    <w:abstractNumId w:val="1"/>
  </w:num>
  <w:num w:numId="15" w16cid:durableId="1020662588">
    <w:abstractNumId w:val="11"/>
  </w:num>
  <w:num w:numId="16" w16cid:durableId="1276448978">
    <w:abstractNumId w:val="2"/>
  </w:num>
  <w:num w:numId="17" w16cid:durableId="355080865">
    <w:abstractNumId w:val="26"/>
  </w:num>
  <w:num w:numId="18" w16cid:durableId="387073361">
    <w:abstractNumId w:val="40"/>
  </w:num>
  <w:num w:numId="19" w16cid:durableId="26755329">
    <w:abstractNumId w:val="41"/>
  </w:num>
  <w:num w:numId="20" w16cid:durableId="1547788391">
    <w:abstractNumId w:val="8"/>
  </w:num>
  <w:num w:numId="21" w16cid:durableId="914509435">
    <w:abstractNumId w:val="45"/>
  </w:num>
  <w:num w:numId="22" w16cid:durableId="2143889608">
    <w:abstractNumId w:val="21"/>
  </w:num>
  <w:num w:numId="23" w16cid:durableId="1893540254">
    <w:abstractNumId w:val="34"/>
  </w:num>
  <w:num w:numId="24" w16cid:durableId="526020058">
    <w:abstractNumId w:val="7"/>
  </w:num>
  <w:num w:numId="25" w16cid:durableId="1624534336">
    <w:abstractNumId w:val="38"/>
  </w:num>
  <w:num w:numId="26" w16cid:durableId="472866270">
    <w:abstractNumId w:val="33"/>
  </w:num>
  <w:num w:numId="27" w16cid:durableId="981811664">
    <w:abstractNumId w:val="9"/>
  </w:num>
  <w:num w:numId="28" w16cid:durableId="1832528762">
    <w:abstractNumId w:val="14"/>
  </w:num>
  <w:num w:numId="29" w16cid:durableId="753285455">
    <w:abstractNumId w:val="29"/>
  </w:num>
  <w:num w:numId="30" w16cid:durableId="1185482027">
    <w:abstractNumId w:val="36"/>
  </w:num>
  <w:num w:numId="31" w16cid:durableId="125045700">
    <w:abstractNumId w:val="5"/>
  </w:num>
  <w:num w:numId="32" w16cid:durableId="1382825298">
    <w:abstractNumId w:val="16"/>
  </w:num>
  <w:num w:numId="33" w16cid:durableId="1765224904">
    <w:abstractNumId w:val="3"/>
  </w:num>
  <w:num w:numId="34" w16cid:durableId="1324119756">
    <w:abstractNumId w:val="17"/>
  </w:num>
  <w:num w:numId="35" w16cid:durableId="779182453">
    <w:abstractNumId w:val="0"/>
  </w:num>
  <w:num w:numId="36" w16cid:durableId="568808861">
    <w:abstractNumId w:val="15"/>
  </w:num>
  <w:num w:numId="37" w16cid:durableId="1219585054">
    <w:abstractNumId w:val="6"/>
  </w:num>
  <w:num w:numId="38" w16cid:durableId="776682528">
    <w:abstractNumId w:val="35"/>
  </w:num>
  <w:num w:numId="39" w16cid:durableId="2068255572">
    <w:abstractNumId w:val="12"/>
  </w:num>
  <w:num w:numId="40" w16cid:durableId="1099912739">
    <w:abstractNumId w:val="30"/>
  </w:num>
  <w:num w:numId="41" w16cid:durableId="361396253">
    <w:abstractNumId w:val="31"/>
  </w:num>
  <w:num w:numId="42" w16cid:durableId="833839071">
    <w:abstractNumId w:val="22"/>
  </w:num>
  <w:num w:numId="43" w16cid:durableId="1393960942">
    <w:abstractNumId w:val="4"/>
  </w:num>
  <w:num w:numId="44" w16cid:durableId="556284266">
    <w:abstractNumId w:val="37"/>
  </w:num>
  <w:num w:numId="45" w16cid:durableId="1629579249">
    <w:abstractNumId w:val="24"/>
  </w:num>
  <w:num w:numId="46" w16cid:durableId="2084448980">
    <w:abstractNumId w:val="25"/>
  </w:num>
  <w:num w:numId="47" w16cid:durableId="128326765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9"/>
    <w:rsid w:val="0000147F"/>
    <w:rsid w:val="00003A9D"/>
    <w:rsid w:val="00003EF4"/>
    <w:rsid w:val="00005677"/>
    <w:rsid w:val="0000608B"/>
    <w:rsid w:val="00007DC0"/>
    <w:rsid w:val="00012F1D"/>
    <w:rsid w:val="00017834"/>
    <w:rsid w:val="00017D20"/>
    <w:rsid w:val="00021E49"/>
    <w:rsid w:val="000237E7"/>
    <w:rsid w:val="00025EE9"/>
    <w:rsid w:val="00026F74"/>
    <w:rsid w:val="00030300"/>
    <w:rsid w:val="00034D76"/>
    <w:rsid w:val="00036B28"/>
    <w:rsid w:val="00037AFA"/>
    <w:rsid w:val="000448B5"/>
    <w:rsid w:val="000459AE"/>
    <w:rsid w:val="00054155"/>
    <w:rsid w:val="00061060"/>
    <w:rsid w:val="0006313E"/>
    <w:rsid w:val="0006356A"/>
    <w:rsid w:val="00063818"/>
    <w:rsid w:val="00065B82"/>
    <w:rsid w:val="00066859"/>
    <w:rsid w:val="00071373"/>
    <w:rsid w:val="000737A9"/>
    <w:rsid w:val="00074A40"/>
    <w:rsid w:val="000753B4"/>
    <w:rsid w:val="000755E7"/>
    <w:rsid w:val="0008042C"/>
    <w:rsid w:val="0008042D"/>
    <w:rsid w:val="00082F28"/>
    <w:rsid w:val="00082FF2"/>
    <w:rsid w:val="00087BFC"/>
    <w:rsid w:val="00095A66"/>
    <w:rsid w:val="000A0045"/>
    <w:rsid w:val="000A4127"/>
    <w:rsid w:val="000A6561"/>
    <w:rsid w:val="000A68EA"/>
    <w:rsid w:val="000A6E2B"/>
    <w:rsid w:val="000B0851"/>
    <w:rsid w:val="000B0AE8"/>
    <w:rsid w:val="000B0CF1"/>
    <w:rsid w:val="000B16D8"/>
    <w:rsid w:val="000B2723"/>
    <w:rsid w:val="000B2C25"/>
    <w:rsid w:val="000B4335"/>
    <w:rsid w:val="000B4CDD"/>
    <w:rsid w:val="000B5D30"/>
    <w:rsid w:val="000C0AD1"/>
    <w:rsid w:val="000C0B01"/>
    <w:rsid w:val="000C2DD5"/>
    <w:rsid w:val="000C79A7"/>
    <w:rsid w:val="000D0791"/>
    <w:rsid w:val="000D0C8A"/>
    <w:rsid w:val="000D1841"/>
    <w:rsid w:val="000D1B5C"/>
    <w:rsid w:val="000D29A5"/>
    <w:rsid w:val="000D33E1"/>
    <w:rsid w:val="000D3495"/>
    <w:rsid w:val="000D41F6"/>
    <w:rsid w:val="000D441A"/>
    <w:rsid w:val="000D5530"/>
    <w:rsid w:val="000D571D"/>
    <w:rsid w:val="000D666C"/>
    <w:rsid w:val="000D7846"/>
    <w:rsid w:val="000E07E8"/>
    <w:rsid w:val="000E0975"/>
    <w:rsid w:val="000E5FE2"/>
    <w:rsid w:val="000E6AAC"/>
    <w:rsid w:val="000F1EC0"/>
    <w:rsid w:val="000F3002"/>
    <w:rsid w:val="000F459C"/>
    <w:rsid w:val="001048E0"/>
    <w:rsid w:val="00106F90"/>
    <w:rsid w:val="00107E44"/>
    <w:rsid w:val="0011475D"/>
    <w:rsid w:val="00114CD6"/>
    <w:rsid w:val="00114E00"/>
    <w:rsid w:val="001176A5"/>
    <w:rsid w:val="00120C50"/>
    <w:rsid w:val="00122856"/>
    <w:rsid w:val="00122896"/>
    <w:rsid w:val="001244EA"/>
    <w:rsid w:val="001254E3"/>
    <w:rsid w:val="00125F8E"/>
    <w:rsid w:val="00127878"/>
    <w:rsid w:val="00134326"/>
    <w:rsid w:val="00141153"/>
    <w:rsid w:val="0014277D"/>
    <w:rsid w:val="001428B0"/>
    <w:rsid w:val="001442D6"/>
    <w:rsid w:val="001444A6"/>
    <w:rsid w:val="00144603"/>
    <w:rsid w:val="00147171"/>
    <w:rsid w:val="00154100"/>
    <w:rsid w:val="00156213"/>
    <w:rsid w:val="001566D9"/>
    <w:rsid w:val="00156AE3"/>
    <w:rsid w:val="00160390"/>
    <w:rsid w:val="0016104A"/>
    <w:rsid w:val="001707B3"/>
    <w:rsid w:val="00171BD4"/>
    <w:rsid w:val="00175F9E"/>
    <w:rsid w:val="001768CB"/>
    <w:rsid w:val="0017756E"/>
    <w:rsid w:val="0018075E"/>
    <w:rsid w:val="00181F55"/>
    <w:rsid w:val="0018327B"/>
    <w:rsid w:val="00190738"/>
    <w:rsid w:val="00191A47"/>
    <w:rsid w:val="00192BC8"/>
    <w:rsid w:val="00192BDB"/>
    <w:rsid w:val="0019315C"/>
    <w:rsid w:val="001979F7"/>
    <w:rsid w:val="00197C4C"/>
    <w:rsid w:val="001A0D6A"/>
    <w:rsid w:val="001A1241"/>
    <w:rsid w:val="001A2064"/>
    <w:rsid w:val="001A3270"/>
    <w:rsid w:val="001A4691"/>
    <w:rsid w:val="001A4C08"/>
    <w:rsid w:val="001B1822"/>
    <w:rsid w:val="001B19DF"/>
    <w:rsid w:val="001B5C4D"/>
    <w:rsid w:val="001B6029"/>
    <w:rsid w:val="001C23F4"/>
    <w:rsid w:val="001C241B"/>
    <w:rsid w:val="001C5496"/>
    <w:rsid w:val="001C5B67"/>
    <w:rsid w:val="001D1116"/>
    <w:rsid w:val="001D3E4A"/>
    <w:rsid w:val="001D69BE"/>
    <w:rsid w:val="001E0534"/>
    <w:rsid w:val="001E2F01"/>
    <w:rsid w:val="001E3455"/>
    <w:rsid w:val="001E4DDD"/>
    <w:rsid w:val="001E5B25"/>
    <w:rsid w:val="001F0C2D"/>
    <w:rsid w:val="001F1680"/>
    <w:rsid w:val="001F38EC"/>
    <w:rsid w:val="001F6047"/>
    <w:rsid w:val="001F7155"/>
    <w:rsid w:val="001F7B12"/>
    <w:rsid w:val="00203177"/>
    <w:rsid w:val="00204162"/>
    <w:rsid w:val="002071BF"/>
    <w:rsid w:val="00211F7A"/>
    <w:rsid w:val="002139D0"/>
    <w:rsid w:val="002160E2"/>
    <w:rsid w:val="00216317"/>
    <w:rsid w:val="002170D6"/>
    <w:rsid w:val="00217A15"/>
    <w:rsid w:val="00222EC9"/>
    <w:rsid w:val="00231DBC"/>
    <w:rsid w:val="0023353B"/>
    <w:rsid w:val="0023556D"/>
    <w:rsid w:val="002365E6"/>
    <w:rsid w:val="002379FC"/>
    <w:rsid w:val="00240C63"/>
    <w:rsid w:val="0024323A"/>
    <w:rsid w:val="00244556"/>
    <w:rsid w:val="00246438"/>
    <w:rsid w:val="00247A0E"/>
    <w:rsid w:val="00247F9F"/>
    <w:rsid w:val="00250521"/>
    <w:rsid w:val="0025227A"/>
    <w:rsid w:val="0025342B"/>
    <w:rsid w:val="0026428A"/>
    <w:rsid w:val="002675A9"/>
    <w:rsid w:val="002702AD"/>
    <w:rsid w:val="00280161"/>
    <w:rsid w:val="00280EB5"/>
    <w:rsid w:val="00282A3E"/>
    <w:rsid w:val="00284FF0"/>
    <w:rsid w:val="00286B88"/>
    <w:rsid w:val="002939D2"/>
    <w:rsid w:val="0029421E"/>
    <w:rsid w:val="00294A07"/>
    <w:rsid w:val="002956C3"/>
    <w:rsid w:val="00297D35"/>
    <w:rsid w:val="00297DDB"/>
    <w:rsid w:val="002A28C2"/>
    <w:rsid w:val="002A30DB"/>
    <w:rsid w:val="002A6A69"/>
    <w:rsid w:val="002A6C06"/>
    <w:rsid w:val="002B21FC"/>
    <w:rsid w:val="002B3B71"/>
    <w:rsid w:val="002B4E57"/>
    <w:rsid w:val="002B6CDB"/>
    <w:rsid w:val="002B6F0B"/>
    <w:rsid w:val="002C2247"/>
    <w:rsid w:val="002C299D"/>
    <w:rsid w:val="002C330F"/>
    <w:rsid w:val="002C3FD5"/>
    <w:rsid w:val="002C4553"/>
    <w:rsid w:val="002C5A0E"/>
    <w:rsid w:val="002C5C60"/>
    <w:rsid w:val="002C5E39"/>
    <w:rsid w:val="002C6779"/>
    <w:rsid w:val="002D1AB2"/>
    <w:rsid w:val="002D2566"/>
    <w:rsid w:val="002D5BDA"/>
    <w:rsid w:val="002E3A64"/>
    <w:rsid w:val="002E5970"/>
    <w:rsid w:val="002E7776"/>
    <w:rsid w:val="002F2998"/>
    <w:rsid w:val="002F4459"/>
    <w:rsid w:val="002F7702"/>
    <w:rsid w:val="00301774"/>
    <w:rsid w:val="00304CCD"/>
    <w:rsid w:val="0030548F"/>
    <w:rsid w:val="003060B0"/>
    <w:rsid w:val="00306BBD"/>
    <w:rsid w:val="00310C22"/>
    <w:rsid w:val="0031350C"/>
    <w:rsid w:val="00315AAA"/>
    <w:rsid w:val="0031771C"/>
    <w:rsid w:val="0032111C"/>
    <w:rsid w:val="00321503"/>
    <w:rsid w:val="00324539"/>
    <w:rsid w:val="00324B7E"/>
    <w:rsid w:val="003257A9"/>
    <w:rsid w:val="00326E2C"/>
    <w:rsid w:val="003315E4"/>
    <w:rsid w:val="00331882"/>
    <w:rsid w:val="00335843"/>
    <w:rsid w:val="003373E4"/>
    <w:rsid w:val="00342744"/>
    <w:rsid w:val="00342ED4"/>
    <w:rsid w:val="0035389F"/>
    <w:rsid w:val="00354567"/>
    <w:rsid w:val="0035499D"/>
    <w:rsid w:val="00355E37"/>
    <w:rsid w:val="00356999"/>
    <w:rsid w:val="00357DD7"/>
    <w:rsid w:val="003601A5"/>
    <w:rsid w:val="0036075F"/>
    <w:rsid w:val="00362297"/>
    <w:rsid w:val="00362A0E"/>
    <w:rsid w:val="003636DA"/>
    <w:rsid w:val="0036388B"/>
    <w:rsid w:val="00364357"/>
    <w:rsid w:val="00364959"/>
    <w:rsid w:val="00371B8D"/>
    <w:rsid w:val="00376B16"/>
    <w:rsid w:val="00377425"/>
    <w:rsid w:val="0037794A"/>
    <w:rsid w:val="003806B6"/>
    <w:rsid w:val="00380C7C"/>
    <w:rsid w:val="00381626"/>
    <w:rsid w:val="00381B4B"/>
    <w:rsid w:val="003827F6"/>
    <w:rsid w:val="003877B9"/>
    <w:rsid w:val="003951A5"/>
    <w:rsid w:val="00396ABB"/>
    <w:rsid w:val="00397D2A"/>
    <w:rsid w:val="003A1738"/>
    <w:rsid w:val="003A7E15"/>
    <w:rsid w:val="003B04D8"/>
    <w:rsid w:val="003B15EF"/>
    <w:rsid w:val="003B1D31"/>
    <w:rsid w:val="003B2120"/>
    <w:rsid w:val="003B251A"/>
    <w:rsid w:val="003B45D8"/>
    <w:rsid w:val="003B5058"/>
    <w:rsid w:val="003B7279"/>
    <w:rsid w:val="003C12FC"/>
    <w:rsid w:val="003C3D95"/>
    <w:rsid w:val="003C53FD"/>
    <w:rsid w:val="003C5AAE"/>
    <w:rsid w:val="003D0F87"/>
    <w:rsid w:val="003D2595"/>
    <w:rsid w:val="003E0168"/>
    <w:rsid w:val="003E01D2"/>
    <w:rsid w:val="003E1565"/>
    <w:rsid w:val="003E2AD9"/>
    <w:rsid w:val="003E48C9"/>
    <w:rsid w:val="003E515F"/>
    <w:rsid w:val="003F2854"/>
    <w:rsid w:val="003F28F3"/>
    <w:rsid w:val="003F3ED1"/>
    <w:rsid w:val="003F597C"/>
    <w:rsid w:val="003F66DE"/>
    <w:rsid w:val="003F73B5"/>
    <w:rsid w:val="00403172"/>
    <w:rsid w:val="00406743"/>
    <w:rsid w:val="00407AE4"/>
    <w:rsid w:val="00410AFF"/>
    <w:rsid w:val="004122B0"/>
    <w:rsid w:val="004129CB"/>
    <w:rsid w:val="0041309C"/>
    <w:rsid w:val="00413877"/>
    <w:rsid w:val="004158B2"/>
    <w:rsid w:val="00416BB3"/>
    <w:rsid w:val="00420728"/>
    <w:rsid w:val="004209EF"/>
    <w:rsid w:val="004211B2"/>
    <w:rsid w:val="00431588"/>
    <w:rsid w:val="00434245"/>
    <w:rsid w:val="004345A8"/>
    <w:rsid w:val="00434842"/>
    <w:rsid w:val="00435FC5"/>
    <w:rsid w:val="0043664E"/>
    <w:rsid w:val="00441362"/>
    <w:rsid w:val="00442E8D"/>
    <w:rsid w:val="00443718"/>
    <w:rsid w:val="0044533D"/>
    <w:rsid w:val="00445ABB"/>
    <w:rsid w:val="00447C4C"/>
    <w:rsid w:val="0045365F"/>
    <w:rsid w:val="0045405F"/>
    <w:rsid w:val="00455C19"/>
    <w:rsid w:val="0045752C"/>
    <w:rsid w:val="0046034E"/>
    <w:rsid w:val="004606AE"/>
    <w:rsid w:val="004619CC"/>
    <w:rsid w:val="004641C8"/>
    <w:rsid w:val="00470164"/>
    <w:rsid w:val="004725F7"/>
    <w:rsid w:val="00473203"/>
    <w:rsid w:val="004741EB"/>
    <w:rsid w:val="0047455F"/>
    <w:rsid w:val="0047489C"/>
    <w:rsid w:val="004748CC"/>
    <w:rsid w:val="00480C17"/>
    <w:rsid w:val="0048724C"/>
    <w:rsid w:val="004900CC"/>
    <w:rsid w:val="00490157"/>
    <w:rsid w:val="00490FF9"/>
    <w:rsid w:val="0049180C"/>
    <w:rsid w:val="00491D87"/>
    <w:rsid w:val="00497043"/>
    <w:rsid w:val="004A0883"/>
    <w:rsid w:val="004A49DE"/>
    <w:rsid w:val="004A5075"/>
    <w:rsid w:val="004A6EC5"/>
    <w:rsid w:val="004B1B7B"/>
    <w:rsid w:val="004B5556"/>
    <w:rsid w:val="004B7EB4"/>
    <w:rsid w:val="004C0693"/>
    <w:rsid w:val="004C1170"/>
    <w:rsid w:val="004C1BA5"/>
    <w:rsid w:val="004C1C6A"/>
    <w:rsid w:val="004C1FBF"/>
    <w:rsid w:val="004C4618"/>
    <w:rsid w:val="004C7975"/>
    <w:rsid w:val="004C79B8"/>
    <w:rsid w:val="004D0965"/>
    <w:rsid w:val="004D09EF"/>
    <w:rsid w:val="004D3245"/>
    <w:rsid w:val="004D4E0C"/>
    <w:rsid w:val="004D5CF7"/>
    <w:rsid w:val="004E13DB"/>
    <w:rsid w:val="004E1610"/>
    <w:rsid w:val="004E37E8"/>
    <w:rsid w:val="004E4BE3"/>
    <w:rsid w:val="004E59CB"/>
    <w:rsid w:val="004F01FD"/>
    <w:rsid w:val="004F2466"/>
    <w:rsid w:val="004F328C"/>
    <w:rsid w:val="004F5A8B"/>
    <w:rsid w:val="004F63AE"/>
    <w:rsid w:val="0050336D"/>
    <w:rsid w:val="005062FD"/>
    <w:rsid w:val="005114E7"/>
    <w:rsid w:val="005130AA"/>
    <w:rsid w:val="005143FE"/>
    <w:rsid w:val="00517CEB"/>
    <w:rsid w:val="00522DFE"/>
    <w:rsid w:val="0053008A"/>
    <w:rsid w:val="00530FDC"/>
    <w:rsid w:val="00531D2E"/>
    <w:rsid w:val="00532E32"/>
    <w:rsid w:val="00535E96"/>
    <w:rsid w:val="00537505"/>
    <w:rsid w:val="00537E6A"/>
    <w:rsid w:val="0054789A"/>
    <w:rsid w:val="00550FAC"/>
    <w:rsid w:val="00554C09"/>
    <w:rsid w:val="00557225"/>
    <w:rsid w:val="00557561"/>
    <w:rsid w:val="00560234"/>
    <w:rsid w:val="005619A5"/>
    <w:rsid w:val="00565ADB"/>
    <w:rsid w:val="00567079"/>
    <w:rsid w:val="00567964"/>
    <w:rsid w:val="00571D29"/>
    <w:rsid w:val="00572CAC"/>
    <w:rsid w:val="00574FC2"/>
    <w:rsid w:val="00575DD1"/>
    <w:rsid w:val="005765BF"/>
    <w:rsid w:val="0058089C"/>
    <w:rsid w:val="0058179E"/>
    <w:rsid w:val="0058508E"/>
    <w:rsid w:val="005858DE"/>
    <w:rsid w:val="00585D76"/>
    <w:rsid w:val="00586142"/>
    <w:rsid w:val="0058632A"/>
    <w:rsid w:val="00586CF1"/>
    <w:rsid w:val="00590B77"/>
    <w:rsid w:val="00591EC7"/>
    <w:rsid w:val="00591F8A"/>
    <w:rsid w:val="00592F29"/>
    <w:rsid w:val="0059752C"/>
    <w:rsid w:val="005A08A7"/>
    <w:rsid w:val="005A1517"/>
    <w:rsid w:val="005A38FB"/>
    <w:rsid w:val="005A65B7"/>
    <w:rsid w:val="005A7AC9"/>
    <w:rsid w:val="005B0863"/>
    <w:rsid w:val="005B0DA6"/>
    <w:rsid w:val="005B0E26"/>
    <w:rsid w:val="005B1DCE"/>
    <w:rsid w:val="005B2EF0"/>
    <w:rsid w:val="005B4460"/>
    <w:rsid w:val="005B5BE7"/>
    <w:rsid w:val="005C0791"/>
    <w:rsid w:val="005C3D5F"/>
    <w:rsid w:val="005D2969"/>
    <w:rsid w:val="005D2F9B"/>
    <w:rsid w:val="005D538D"/>
    <w:rsid w:val="005D5658"/>
    <w:rsid w:val="005D7B4F"/>
    <w:rsid w:val="005E0F54"/>
    <w:rsid w:val="005E1697"/>
    <w:rsid w:val="005E475A"/>
    <w:rsid w:val="005E6B81"/>
    <w:rsid w:val="005E7860"/>
    <w:rsid w:val="005E7F9C"/>
    <w:rsid w:val="005F0FDE"/>
    <w:rsid w:val="005F131C"/>
    <w:rsid w:val="005F5C36"/>
    <w:rsid w:val="005F6850"/>
    <w:rsid w:val="00601D7D"/>
    <w:rsid w:val="006036E5"/>
    <w:rsid w:val="00605D3D"/>
    <w:rsid w:val="00606D95"/>
    <w:rsid w:val="006074F3"/>
    <w:rsid w:val="00610070"/>
    <w:rsid w:val="00611998"/>
    <w:rsid w:val="00611DD1"/>
    <w:rsid w:val="0061215E"/>
    <w:rsid w:val="00613F0B"/>
    <w:rsid w:val="00616C57"/>
    <w:rsid w:val="00621D75"/>
    <w:rsid w:val="00622D58"/>
    <w:rsid w:val="006263F5"/>
    <w:rsid w:val="00630560"/>
    <w:rsid w:val="006315D9"/>
    <w:rsid w:val="006321DB"/>
    <w:rsid w:val="00632E82"/>
    <w:rsid w:val="00641D33"/>
    <w:rsid w:val="006424C5"/>
    <w:rsid w:val="00645F25"/>
    <w:rsid w:val="00646470"/>
    <w:rsid w:val="0065018C"/>
    <w:rsid w:val="00650CF4"/>
    <w:rsid w:val="00655B69"/>
    <w:rsid w:val="006567ED"/>
    <w:rsid w:val="0065759B"/>
    <w:rsid w:val="00660B42"/>
    <w:rsid w:val="00664580"/>
    <w:rsid w:val="00664A40"/>
    <w:rsid w:val="006670E4"/>
    <w:rsid w:val="00667B5C"/>
    <w:rsid w:val="006722C9"/>
    <w:rsid w:val="00672AD6"/>
    <w:rsid w:val="00672C73"/>
    <w:rsid w:val="006760F6"/>
    <w:rsid w:val="006818EC"/>
    <w:rsid w:val="006827F4"/>
    <w:rsid w:val="00682A46"/>
    <w:rsid w:val="0068301C"/>
    <w:rsid w:val="00683770"/>
    <w:rsid w:val="006849F4"/>
    <w:rsid w:val="006855D1"/>
    <w:rsid w:val="00691970"/>
    <w:rsid w:val="00691F22"/>
    <w:rsid w:val="00693086"/>
    <w:rsid w:val="00695192"/>
    <w:rsid w:val="00695A0C"/>
    <w:rsid w:val="00695A77"/>
    <w:rsid w:val="006A1AE6"/>
    <w:rsid w:val="006A3D08"/>
    <w:rsid w:val="006A6093"/>
    <w:rsid w:val="006A65CB"/>
    <w:rsid w:val="006A797B"/>
    <w:rsid w:val="006B2509"/>
    <w:rsid w:val="006B4CF6"/>
    <w:rsid w:val="006B5E4E"/>
    <w:rsid w:val="006B76B4"/>
    <w:rsid w:val="006C0DB1"/>
    <w:rsid w:val="006C13FD"/>
    <w:rsid w:val="006C2DD9"/>
    <w:rsid w:val="006C3B31"/>
    <w:rsid w:val="006C3E5B"/>
    <w:rsid w:val="006C46F0"/>
    <w:rsid w:val="006C5C5C"/>
    <w:rsid w:val="006C6BB2"/>
    <w:rsid w:val="006D0355"/>
    <w:rsid w:val="006D139A"/>
    <w:rsid w:val="006D4B0B"/>
    <w:rsid w:val="006D5857"/>
    <w:rsid w:val="006D6DEE"/>
    <w:rsid w:val="006D7CDA"/>
    <w:rsid w:val="006E1C9D"/>
    <w:rsid w:val="006E32B7"/>
    <w:rsid w:val="006F4FB7"/>
    <w:rsid w:val="006F6F70"/>
    <w:rsid w:val="006F7C35"/>
    <w:rsid w:val="007007A2"/>
    <w:rsid w:val="00700EE5"/>
    <w:rsid w:val="007019B2"/>
    <w:rsid w:val="00706E7F"/>
    <w:rsid w:val="0070787F"/>
    <w:rsid w:val="00712232"/>
    <w:rsid w:val="007138EC"/>
    <w:rsid w:val="00716BA9"/>
    <w:rsid w:val="007177C5"/>
    <w:rsid w:val="007203E0"/>
    <w:rsid w:val="0072129A"/>
    <w:rsid w:val="00721F1A"/>
    <w:rsid w:val="00726CF8"/>
    <w:rsid w:val="007314CD"/>
    <w:rsid w:val="00732328"/>
    <w:rsid w:val="007374C8"/>
    <w:rsid w:val="0074341C"/>
    <w:rsid w:val="00745A75"/>
    <w:rsid w:val="0075255B"/>
    <w:rsid w:val="0075536E"/>
    <w:rsid w:val="00756CA5"/>
    <w:rsid w:val="0076122F"/>
    <w:rsid w:val="00761FA2"/>
    <w:rsid w:val="00762E01"/>
    <w:rsid w:val="0076796A"/>
    <w:rsid w:val="00770EF2"/>
    <w:rsid w:val="00773D6A"/>
    <w:rsid w:val="00775822"/>
    <w:rsid w:val="00775C5E"/>
    <w:rsid w:val="0077684B"/>
    <w:rsid w:val="00776A06"/>
    <w:rsid w:val="0077797F"/>
    <w:rsid w:val="007803FF"/>
    <w:rsid w:val="00783C19"/>
    <w:rsid w:val="0078428C"/>
    <w:rsid w:val="0079115B"/>
    <w:rsid w:val="007924A0"/>
    <w:rsid w:val="00796BCE"/>
    <w:rsid w:val="00797491"/>
    <w:rsid w:val="007A09F0"/>
    <w:rsid w:val="007A11A8"/>
    <w:rsid w:val="007A147B"/>
    <w:rsid w:val="007A33EC"/>
    <w:rsid w:val="007A777E"/>
    <w:rsid w:val="007A7FE0"/>
    <w:rsid w:val="007B30D6"/>
    <w:rsid w:val="007B5366"/>
    <w:rsid w:val="007B7510"/>
    <w:rsid w:val="007C0BD3"/>
    <w:rsid w:val="007C47AB"/>
    <w:rsid w:val="007D102A"/>
    <w:rsid w:val="007D41CE"/>
    <w:rsid w:val="007D59EA"/>
    <w:rsid w:val="007D6000"/>
    <w:rsid w:val="007D6B8E"/>
    <w:rsid w:val="007E152C"/>
    <w:rsid w:val="007E4F57"/>
    <w:rsid w:val="007E6597"/>
    <w:rsid w:val="007E7C21"/>
    <w:rsid w:val="007F1655"/>
    <w:rsid w:val="007F20A3"/>
    <w:rsid w:val="007F4705"/>
    <w:rsid w:val="007F7CE1"/>
    <w:rsid w:val="00800AB0"/>
    <w:rsid w:val="00803E39"/>
    <w:rsid w:val="008057BE"/>
    <w:rsid w:val="00807DDF"/>
    <w:rsid w:val="00812F81"/>
    <w:rsid w:val="00815E7E"/>
    <w:rsid w:val="008211C2"/>
    <w:rsid w:val="00826A38"/>
    <w:rsid w:val="00827155"/>
    <w:rsid w:val="0083059E"/>
    <w:rsid w:val="00831CEC"/>
    <w:rsid w:val="00833C56"/>
    <w:rsid w:val="00836566"/>
    <w:rsid w:val="0084127C"/>
    <w:rsid w:val="00841832"/>
    <w:rsid w:val="00843EB6"/>
    <w:rsid w:val="008456C0"/>
    <w:rsid w:val="00845A0E"/>
    <w:rsid w:val="00852C19"/>
    <w:rsid w:val="00854271"/>
    <w:rsid w:val="00863673"/>
    <w:rsid w:val="0086767B"/>
    <w:rsid w:val="00873A37"/>
    <w:rsid w:val="00876503"/>
    <w:rsid w:val="00880231"/>
    <w:rsid w:val="00880553"/>
    <w:rsid w:val="00881B33"/>
    <w:rsid w:val="00881E35"/>
    <w:rsid w:val="00882897"/>
    <w:rsid w:val="00884779"/>
    <w:rsid w:val="00894894"/>
    <w:rsid w:val="008959A6"/>
    <w:rsid w:val="00895C54"/>
    <w:rsid w:val="008A1E65"/>
    <w:rsid w:val="008A2A96"/>
    <w:rsid w:val="008A3CC1"/>
    <w:rsid w:val="008A6E6E"/>
    <w:rsid w:val="008B0F6C"/>
    <w:rsid w:val="008B4704"/>
    <w:rsid w:val="008B6723"/>
    <w:rsid w:val="008B69DD"/>
    <w:rsid w:val="008C0287"/>
    <w:rsid w:val="008C02C0"/>
    <w:rsid w:val="008C0B49"/>
    <w:rsid w:val="008C142C"/>
    <w:rsid w:val="008C2B86"/>
    <w:rsid w:val="008C2B92"/>
    <w:rsid w:val="008C33AE"/>
    <w:rsid w:val="008C5EF5"/>
    <w:rsid w:val="008D091E"/>
    <w:rsid w:val="008D1A68"/>
    <w:rsid w:val="008D2CCD"/>
    <w:rsid w:val="008D2CF3"/>
    <w:rsid w:val="008D62F0"/>
    <w:rsid w:val="008D6DBF"/>
    <w:rsid w:val="008D7697"/>
    <w:rsid w:val="008E009E"/>
    <w:rsid w:val="008E1EEF"/>
    <w:rsid w:val="008E2184"/>
    <w:rsid w:val="008E265D"/>
    <w:rsid w:val="008E3387"/>
    <w:rsid w:val="008E4A09"/>
    <w:rsid w:val="008E7233"/>
    <w:rsid w:val="008E7C81"/>
    <w:rsid w:val="008F226A"/>
    <w:rsid w:val="008F336C"/>
    <w:rsid w:val="008F37CF"/>
    <w:rsid w:val="008F469C"/>
    <w:rsid w:val="008F4AF9"/>
    <w:rsid w:val="00900EFE"/>
    <w:rsid w:val="00902809"/>
    <w:rsid w:val="0090295F"/>
    <w:rsid w:val="0090328D"/>
    <w:rsid w:val="0090683F"/>
    <w:rsid w:val="00907423"/>
    <w:rsid w:val="0090789E"/>
    <w:rsid w:val="00910693"/>
    <w:rsid w:val="00910D3E"/>
    <w:rsid w:val="00914F28"/>
    <w:rsid w:val="00916128"/>
    <w:rsid w:val="0091794C"/>
    <w:rsid w:val="0092129D"/>
    <w:rsid w:val="009231B0"/>
    <w:rsid w:val="0092382A"/>
    <w:rsid w:val="00923E20"/>
    <w:rsid w:val="009248E8"/>
    <w:rsid w:val="00927127"/>
    <w:rsid w:val="0093148E"/>
    <w:rsid w:val="009315E3"/>
    <w:rsid w:val="00931F73"/>
    <w:rsid w:val="00932665"/>
    <w:rsid w:val="0093394D"/>
    <w:rsid w:val="009341AC"/>
    <w:rsid w:val="00935343"/>
    <w:rsid w:val="00937FA8"/>
    <w:rsid w:val="00940904"/>
    <w:rsid w:val="00943669"/>
    <w:rsid w:val="009441DF"/>
    <w:rsid w:val="00944E03"/>
    <w:rsid w:val="00946D63"/>
    <w:rsid w:val="00947589"/>
    <w:rsid w:val="0095066C"/>
    <w:rsid w:val="00953520"/>
    <w:rsid w:val="009539EF"/>
    <w:rsid w:val="009547B9"/>
    <w:rsid w:val="00957E4D"/>
    <w:rsid w:val="009620A3"/>
    <w:rsid w:val="00971E70"/>
    <w:rsid w:val="009747BC"/>
    <w:rsid w:val="0097699E"/>
    <w:rsid w:val="00983F77"/>
    <w:rsid w:val="0098628C"/>
    <w:rsid w:val="00994D6C"/>
    <w:rsid w:val="00997403"/>
    <w:rsid w:val="00997767"/>
    <w:rsid w:val="00997AE4"/>
    <w:rsid w:val="009A02AD"/>
    <w:rsid w:val="009A2103"/>
    <w:rsid w:val="009A68D8"/>
    <w:rsid w:val="009B08AC"/>
    <w:rsid w:val="009B176E"/>
    <w:rsid w:val="009B2653"/>
    <w:rsid w:val="009B29E8"/>
    <w:rsid w:val="009B42C3"/>
    <w:rsid w:val="009B4979"/>
    <w:rsid w:val="009B7BD9"/>
    <w:rsid w:val="009C1152"/>
    <w:rsid w:val="009C15AA"/>
    <w:rsid w:val="009C1D72"/>
    <w:rsid w:val="009C27A7"/>
    <w:rsid w:val="009C5D7F"/>
    <w:rsid w:val="009C6AA0"/>
    <w:rsid w:val="009D2E7A"/>
    <w:rsid w:val="009D4568"/>
    <w:rsid w:val="009D5155"/>
    <w:rsid w:val="009D5B2F"/>
    <w:rsid w:val="009D5BDD"/>
    <w:rsid w:val="009D6739"/>
    <w:rsid w:val="009D7DA2"/>
    <w:rsid w:val="009E2476"/>
    <w:rsid w:val="009E5D2A"/>
    <w:rsid w:val="009F6AFE"/>
    <w:rsid w:val="00A0066A"/>
    <w:rsid w:val="00A0237A"/>
    <w:rsid w:val="00A04397"/>
    <w:rsid w:val="00A1156D"/>
    <w:rsid w:val="00A12AC5"/>
    <w:rsid w:val="00A1438A"/>
    <w:rsid w:val="00A170C2"/>
    <w:rsid w:val="00A173F0"/>
    <w:rsid w:val="00A2131E"/>
    <w:rsid w:val="00A252D1"/>
    <w:rsid w:val="00A25DBF"/>
    <w:rsid w:val="00A26AA1"/>
    <w:rsid w:val="00A30F5B"/>
    <w:rsid w:val="00A3399C"/>
    <w:rsid w:val="00A36C15"/>
    <w:rsid w:val="00A423BE"/>
    <w:rsid w:val="00A435F3"/>
    <w:rsid w:val="00A43E7B"/>
    <w:rsid w:val="00A54A20"/>
    <w:rsid w:val="00A609FB"/>
    <w:rsid w:val="00A6618B"/>
    <w:rsid w:val="00A710FD"/>
    <w:rsid w:val="00A7342B"/>
    <w:rsid w:val="00A76A76"/>
    <w:rsid w:val="00A770BD"/>
    <w:rsid w:val="00A819B6"/>
    <w:rsid w:val="00A8345F"/>
    <w:rsid w:val="00A8412E"/>
    <w:rsid w:val="00A841B6"/>
    <w:rsid w:val="00A85F19"/>
    <w:rsid w:val="00A90623"/>
    <w:rsid w:val="00A921B3"/>
    <w:rsid w:val="00A926D3"/>
    <w:rsid w:val="00A935F6"/>
    <w:rsid w:val="00AA37DD"/>
    <w:rsid w:val="00AA541F"/>
    <w:rsid w:val="00AA5DE8"/>
    <w:rsid w:val="00AA6DFF"/>
    <w:rsid w:val="00AA6E05"/>
    <w:rsid w:val="00AA73DF"/>
    <w:rsid w:val="00AB24F8"/>
    <w:rsid w:val="00AB58D5"/>
    <w:rsid w:val="00AB5D24"/>
    <w:rsid w:val="00AC17F4"/>
    <w:rsid w:val="00AC19AE"/>
    <w:rsid w:val="00AC3920"/>
    <w:rsid w:val="00AC4487"/>
    <w:rsid w:val="00AC4D3A"/>
    <w:rsid w:val="00AC57F8"/>
    <w:rsid w:val="00AD0EC2"/>
    <w:rsid w:val="00AD0FBC"/>
    <w:rsid w:val="00AD1ADC"/>
    <w:rsid w:val="00AD215B"/>
    <w:rsid w:val="00AD29C8"/>
    <w:rsid w:val="00AD54D1"/>
    <w:rsid w:val="00AD5DA7"/>
    <w:rsid w:val="00AE0A41"/>
    <w:rsid w:val="00AE0DCB"/>
    <w:rsid w:val="00AE3F38"/>
    <w:rsid w:val="00AF2986"/>
    <w:rsid w:val="00AF519C"/>
    <w:rsid w:val="00AF5AE8"/>
    <w:rsid w:val="00B02469"/>
    <w:rsid w:val="00B04647"/>
    <w:rsid w:val="00B055BF"/>
    <w:rsid w:val="00B10472"/>
    <w:rsid w:val="00B1129F"/>
    <w:rsid w:val="00B125A2"/>
    <w:rsid w:val="00B14862"/>
    <w:rsid w:val="00B15121"/>
    <w:rsid w:val="00B153A2"/>
    <w:rsid w:val="00B1711D"/>
    <w:rsid w:val="00B172D8"/>
    <w:rsid w:val="00B21AFE"/>
    <w:rsid w:val="00B227B4"/>
    <w:rsid w:val="00B2356D"/>
    <w:rsid w:val="00B27E0B"/>
    <w:rsid w:val="00B30D22"/>
    <w:rsid w:val="00B31B05"/>
    <w:rsid w:val="00B360AB"/>
    <w:rsid w:val="00B37709"/>
    <w:rsid w:val="00B422AB"/>
    <w:rsid w:val="00B42784"/>
    <w:rsid w:val="00B42930"/>
    <w:rsid w:val="00B46217"/>
    <w:rsid w:val="00B503CC"/>
    <w:rsid w:val="00B53408"/>
    <w:rsid w:val="00B54FC3"/>
    <w:rsid w:val="00B5584C"/>
    <w:rsid w:val="00B66CA7"/>
    <w:rsid w:val="00B70F56"/>
    <w:rsid w:val="00B73DBC"/>
    <w:rsid w:val="00B76A71"/>
    <w:rsid w:val="00B81310"/>
    <w:rsid w:val="00B85AB1"/>
    <w:rsid w:val="00B92230"/>
    <w:rsid w:val="00B95467"/>
    <w:rsid w:val="00B957F0"/>
    <w:rsid w:val="00B95E78"/>
    <w:rsid w:val="00BA1E57"/>
    <w:rsid w:val="00BA407A"/>
    <w:rsid w:val="00BA6D97"/>
    <w:rsid w:val="00BB035A"/>
    <w:rsid w:val="00BB25D3"/>
    <w:rsid w:val="00BB26F9"/>
    <w:rsid w:val="00BB2ECB"/>
    <w:rsid w:val="00BB43EC"/>
    <w:rsid w:val="00BB4DD4"/>
    <w:rsid w:val="00BB7321"/>
    <w:rsid w:val="00BC0556"/>
    <w:rsid w:val="00BC481E"/>
    <w:rsid w:val="00BC6C42"/>
    <w:rsid w:val="00BC78FF"/>
    <w:rsid w:val="00BD7023"/>
    <w:rsid w:val="00BE09AB"/>
    <w:rsid w:val="00BE0AFB"/>
    <w:rsid w:val="00BE1B2E"/>
    <w:rsid w:val="00BE35D0"/>
    <w:rsid w:val="00BE537C"/>
    <w:rsid w:val="00BE5FFE"/>
    <w:rsid w:val="00BE6DCC"/>
    <w:rsid w:val="00BE785D"/>
    <w:rsid w:val="00BF19D2"/>
    <w:rsid w:val="00BF42B0"/>
    <w:rsid w:val="00BF712A"/>
    <w:rsid w:val="00BF7462"/>
    <w:rsid w:val="00C0242F"/>
    <w:rsid w:val="00C04999"/>
    <w:rsid w:val="00C06BCC"/>
    <w:rsid w:val="00C11FE7"/>
    <w:rsid w:val="00C1212E"/>
    <w:rsid w:val="00C12982"/>
    <w:rsid w:val="00C13ADB"/>
    <w:rsid w:val="00C13DC9"/>
    <w:rsid w:val="00C15F23"/>
    <w:rsid w:val="00C16E5A"/>
    <w:rsid w:val="00C17E97"/>
    <w:rsid w:val="00C202BA"/>
    <w:rsid w:val="00C213AA"/>
    <w:rsid w:val="00C238A3"/>
    <w:rsid w:val="00C23C7C"/>
    <w:rsid w:val="00C24800"/>
    <w:rsid w:val="00C26D1D"/>
    <w:rsid w:val="00C27276"/>
    <w:rsid w:val="00C274DA"/>
    <w:rsid w:val="00C3090B"/>
    <w:rsid w:val="00C30AB7"/>
    <w:rsid w:val="00C30EC9"/>
    <w:rsid w:val="00C34A44"/>
    <w:rsid w:val="00C36F03"/>
    <w:rsid w:val="00C37402"/>
    <w:rsid w:val="00C37D10"/>
    <w:rsid w:val="00C43CC5"/>
    <w:rsid w:val="00C44AA6"/>
    <w:rsid w:val="00C456E6"/>
    <w:rsid w:val="00C51073"/>
    <w:rsid w:val="00C532F4"/>
    <w:rsid w:val="00C56E4C"/>
    <w:rsid w:val="00C57CF9"/>
    <w:rsid w:val="00C60292"/>
    <w:rsid w:val="00C62C53"/>
    <w:rsid w:val="00C63D52"/>
    <w:rsid w:val="00C705C9"/>
    <w:rsid w:val="00C743D0"/>
    <w:rsid w:val="00C75C94"/>
    <w:rsid w:val="00C75CE1"/>
    <w:rsid w:val="00C76E1D"/>
    <w:rsid w:val="00C77F2C"/>
    <w:rsid w:val="00C80B93"/>
    <w:rsid w:val="00C80DFD"/>
    <w:rsid w:val="00C830C3"/>
    <w:rsid w:val="00C8438C"/>
    <w:rsid w:val="00C865CE"/>
    <w:rsid w:val="00C86FFE"/>
    <w:rsid w:val="00C92272"/>
    <w:rsid w:val="00C92EB8"/>
    <w:rsid w:val="00C96C6C"/>
    <w:rsid w:val="00CA10D9"/>
    <w:rsid w:val="00CA255E"/>
    <w:rsid w:val="00CA4953"/>
    <w:rsid w:val="00CA6773"/>
    <w:rsid w:val="00CB08C8"/>
    <w:rsid w:val="00CB3DBC"/>
    <w:rsid w:val="00CC5E62"/>
    <w:rsid w:val="00CC6D9B"/>
    <w:rsid w:val="00CD0B13"/>
    <w:rsid w:val="00CD28BC"/>
    <w:rsid w:val="00CD3DE8"/>
    <w:rsid w:val="00CE10C9"/>
    <w:rsid w:val="00CE2A73"/>
    <w:rsid w:val="00CF0230"/>
    <w:rsid w:val="00CF1448"/>
    <w:rsid w:val="00CF344E"/>
    <w:rsid w:val="00CF38B1"/>
    <w:rsid w:val="00CF5530"/>
    <w:rsid w:val="00CF68A4"/>
    <w:rsid w:val="00D01051"/>
    <w:rsid w:val="00D019B0"/>
    <w:rsid w:val="00D03259"/>
    <w:rsid w:val="00D0346E"/>
    <w:rsid w:val="00D05777"/>
    <w:rsid w:val="00D063D6"/>
    <w:rsid w:val="00D06841"/>
    <w:rsid w:val="00D07ABC"/>
    <w:rsid w:val="00D122F5"/>
    <w:rsid w:val="00D12541"/>
    <w:rsid w:val="00D131A1"/>
    <w:rsid w:val="00D13520"/>
    <w:rsid w:val="00D13D54"/>
    <w:rsid w:val="00D147BF"/>
    <w:rsid w:val="00D1568A"/>
    <w:rsid w:val="00D15EC6"/>
    <w:rsid w:val="00D164DF"/>
    <w:rsid w:val="00D16DE2"/>
    <w:rsid w:val="00D1785A"/>
    <w:rsid w:val="00D23309"/>
    <w:rsid w:val="00D235DA"/>
    <w:rsid w:val="00D25779"/>
    <w:rsid w:val="00D2681A"/>
    <w:rsid w:val="00D30877"/>
    <w:rsid w:val="00D34133"/>
    <w:rsid w:val="00D36686"/>
    <w:rsid w:val="00D3752F"/>
    <w:rsid w:val="00D44813"/>
    <w:rsid w:val="00D45619"/>
    <w:rsid w:val="00D50BFC"/>
    <w:rsid w:val="00D510C3"/>
    <w:rsid w:val="00D5145E"/>
    <w:rsid w:val="00D51F24"/>
    <w:rsid w:val="00D561A9"/>
    <w:rsid w:val="00D56F69"/>
    <w:rsid w:val="00D57A5E"/>
    <w:rsid w:val="00D64543"/>
    <w:rsid w:val="00D663AD"/>
    <w:rsid w:val="00D727F7"/>
    <w:rsid w:val="00D72EF3"/>
    <w:rsid w:val="00D739FE"/>
    <w:rsid w:val="00D73C1E"/>
    <w:rsid w:val="00D75451"/>
    <w:rsid w:val="00D8186B"/>
    <w:rsid w:val="00D8220B"/>
    <w:rsid w:val="00D84502"/>
    <w:rsid w:val="00D86BEA"/>
    <w:rsid w:val="00D874C8"/>
    <w:rsid w:val="00D902D5"/>
    <w:rsid w:val="00D90DE2"/>
    <w:rsid w:val="00D91656"/>
    <w:rsid w:val="00D944E1"/>
    <w:rsid w:val="00DA2331"/>
    <w:rsid w:val="00DA5C24"/>
    <w:rsid w:val="00DA62A6"/>
    <w:rsid w:val="00DA6E01"/>
    <w:rsid w:val="00DA7E9C"/>
    <w:rsid w:val="00DB37DA"/>
    <w:rsid w:val="00DB560D"/>
    <w:rsid w:val="00DC2156"/>
    <w:rsid w:val="00DC289D"/>
    <w:rsid w:val="00DC47D9"/>
    <w:rsid w:val="00DC4EB3"/>
    <w:rsid w:val="00DD1B1A"/>
    <w:rsid w:val="00DD5DF8"/>
    <w:rsid w:val="00DE4DB1"/>
    <w:rsid w:val="00DE54F4"/>
    <w:rsid w:val="00DE6689"/>
    <w:rsid w:val="00DF0355"/>
    <w:rsid w:val="00DF0520"/>
    <w:rsid w:val="00DF1203"/>
    <w:rsid w:val="00DF150D"/>
    <w:rsid w:val="00DF32EF"/>
    <w:rsid w:val="00DF79B0"/>
    <w:rsid w:val="00E07CAF"/>
    <w:rsid w:val="00E10944"/>
    <w:rsid w:val="00E125E6"/>
    <w:rsid w:val="00E22990"/>
    <w:rsid w:val="00E22E9C"/>
    <w:rsid w:val="00E2458D"/>
    <w:rsid w:val="00E245C8"/>
    <w:rsid w:val="00E25289"/>
    <w:rsid w:val="00E27979"/>
    <w:rsid w:val="00E27A82"/>
    <w:rsid w:val="00E306BF"/>
    <w:rsid w:val="00E31100"/>
    <w:rsid w:val="00E33A79"/>
    <w:rsid w:val="00E340DB"/>
    <w:rsid w:val="00E34F07"/>
    <w:rsid w:val="00E36A70"/>
    <w:rsid w:val="00E36D28"/>
    <w:rsid w:val="00E3747B"/>
    <w:rsid w:val="00E37FDC"/>
    <w:rsid w:val="00E41815"/>
    <w:rsid w:val="00E4270E"/>
    <w:rsid w:val="00E466F2"/>
    <w:rsid w:val="00E46BC3"/>
    <w:rsid w:val="00E512BC"/>
    <w:rsid w:val="00E52EBA"/>
    <w:rsid w:val="00E54CFF"/>
    <w:rsid w:val="00E57AB1"/>
    <w:rsid w:val="00E60D75"/>
    <w:rsid w:val="00E621DA"/>
    <w:rsid w:val="00E67473"/>
    <w:rsid w:val="00E71045"/>
    <w:rsid w:val="00E74455"/>
    <w:rsid w:val="00E74499"/>
    <w:rsid w:val="00E77A58"/>
    <w:rsid w:val="00E80146"/>
    <w:rsid w:val="00E80F35"/>
    <w:rsid w:val="00E81348"/>
    <w:rsid w:val="00E82A0D"/>
    <w:rsid w:val="00E83EC1"/>
    <w:rsid w:val="00E85041"/>
    <w:rsid w:val="00E86296"/>
    <w:rsid w:val="00E86EC7"/>
    <w:rsid w:val="00E87C48"/>
    <w:rsid w:val="00E92D55"/>
    <w:rsid w:val="00E95CDE"/>
    <w:rsid w:val="00EA0BDC"/>
    <w:rsid w:val="00EA20FD"/>
    <w:rsid w:val="00EA2A22"/>
    <w:rsid w:val="00EA3400"/>
    <w:rsid w:val="00EA383F"/>
    <w:rsid w:val="00EA3B6D"/>
    <w:rsid w:val="00EB07FE"/>
    <w:rsid w:val="00EB0A40"/>
    <w:rsid w:val="00EB1943"/>
    <w:rsid w:val="00EB223E"/>
    <w:rsid w:val="00EB25DF"/>
    <w:rsid w:val="00EB45EA"/>
    <w:rsid w:val="00EB7BDF"/>
    <w:rsid w:val="00EC308C"/>
    <w:rsid w:val="00EC7F64"/>
    <w:rsid w:val="00ED363B"/>
    <w:rsid w:val="00ED3D15"/>
    <w:rsid w:val="00ED52C3"/>
    <w:rsid w:val="00ED76DA"/>
    <w:rsid w:val="00EE0426"/>
    <w:rsid w:val="00EE059E"/>
    <w:rsid w:val="00EE55B8"/>
    <w:rsid w:val="00EE781D"/>
    <w:rsid w:val="00EF0324"/>
    <w:rsid w:val="00EF19E6"/>
    <w:rsid w:val="00EF2C3D"/>
    <w:rsid w:val="00EF312B"/>
    <w:rsid w:val="00EF31DE"/>
    <w:rsid w:val="00EF321C"/>
    <w:rsid w:val="00EF485D"/>
    <w:rsid w:val="00EF4E7D"/>
    <w:rsid w:val="00EF53C0"/>
    <w:rsid w:val="00EF5809"/>
    <w:rsid w:val="00EF5FCC"/>
    <w:rsid w:val="00EF6B37"/>
    <w:rsid w:val="00EF6F79"/>
    <w:rsid w:val="00F015A5"/>
    <w:rsid w:val="00F01E9F"/>
    <w:rsid w:val="00F07991"/>
    <w:rsid w:val="00F10100"/>
    <w:rsid w:val="00F10C77"/>
    <w:rsid w:val="00F11AB9"/>
    <w:rsid w:val="00F135D9"/>
    <w:rsid w:val="00F17697"/>
    <w:rsid w:val="00F17B7F"/>
    <w:rsid w:val="00F20D54"/>
    <w:rsid w:val="00F21B14"/>
    <w:rsid w:val="00F22D2E"/>
    <w:rsid w:val="00F22EF5"/>
    <w:rsid w:val="00F2581E"/>
    <w:rsid w:val="00F26D46"/>
    <w:rsid w:val="00F30194"/>
    <w:rsid w:val="00F35146"/>
    <w:rsid w:val="00F37374"/>
    <w:rsid w:val="00F375F6"/>
    <w:rsid w:val="00F37AEB"/>
    <w:rsid w:val="00F4054B"/>
    <w:rsid w:val="00F4080D"/>
    <w:rsid w:val="00F428E2"/>
    <w:rsid w:val="00F446C8"/>
    <w:rsid w:val="00F47832"/>
    <w:rsid w:val="00F47B76"/>
    <w:rsid w:val="00F52FC4"/>
    <w:rsid w:val="00F543DA"/>
    <w:rsid w:val="00F601ED"/>
    <w:rsid w:val="00F651CA"/>
    <w:rsid w:val="00F6559B"/>
    <w:rsid w:val="00F65DFE"/>
    <w:rsid w:val="00F662EC"/>
    <w:rsid w:val="00F6638D"/>
    <w:rsid w:val="00F663F0"/>
    <w:rsid w:val="00F66FA9"/>
    <w:rsid w:val="00F702E5"/>
    <w:rsid w:val="00F70C75"/>
    <w:rsid w:val="00F70CAA"/>
    <w:rsid w:val="00F73C8F"/>
    <w:rsid w:val="00F745BA"/>
    <w:rsid w:val="00F7487A"/>
    <w:rsid w:val="00F76497"/>
    <w:rsid w:val="00F7750C"/>
    <w:rsid w:val="00F77C41"/>
    <w:rsid w:val="00F809D5"/>
    <w:rsid w:val="00F812E3"/>
    <w:rsid w:val="00F846A8"/>
    <w:rsid w:val="00F85305"/>
    <w:rsid w:val="00F85E1E"/>
    <w:rsid w:val="00F87B8D"/>
    <w:rsid w:val="00F903F4"/>
    <w:rsid w:val="00F91417"/>
    <w:rsid w:val="00F92008"/>
    <w:rsid w:val="00F96F37"/>
    <w:rsid w:val="00F976FF"/>
    <w:rsid w:val="00FA0CD9"/>
    <w:rsid w:val="00FA30FC"/>
    <w:rsid w:val="00FA4795"/>
    <w:rsid w:val="00FB1D0B"/>
    <w:rsid w:val="00FB3733"/>
    <w:rsid w:val="00FB4F0D"/>
    <w:rsid w:val="00FC2F14"/>
    <w:rsid w:val="00FC6933"/>
    <w:rsid w:val="00FC6BD5"/>
    <w:rsid w:val="00FD03CC"/>
    <w:rsid w:val="00FD1B2C"/>
    <w:rsid w:val="00FD1BA7"/>
    <w:rsid w:val="00FD25E6"/>
    <w:rsid w:val="00FD2C4E"/>
    <w:rsid w:val="00FD4127"/>
    <w:rsid w:val="00FD506F"/>
    <w:rsid w:val="00FD576E"/>
    <w:rsid w:val="00FD64ED"/>
    <w:rsid w:val="00FD6B8F"/>
    <w:rsid w:val="00FD7C06"/>
    <w:rsid w:val="00FE4AEE"/>
    <w:rsid w:val="00FE7556"/>
    <w:rsid w:val="00FE7EE6"/>
    <w:rsid w:val="00FF346A"/>
    <w:rsid w:val="00FF493B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8E41"/>
  <w15:chartTrackingRefBased/>
  <w15:docId w15:val="{C73DBA32-3F21-6244-9C3F-5FED3219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A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B446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94"/>
  </w:style>
  <w:style w:type="paragraph" w:styleId="Footer">
    <w:name w:val="footer"/>
    <w:basedOn w:val="Normal"/>
    <w:link w:val="FooterChar"/>
    <w:uiPriority w:val="99"/>
    <w:unhideWhenUsed/>
    <w:rsid w:val="0089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94"/>
  </w:style>
  <w:style w:type="paragraph" w:styleId="FootnoteText">
    <w:name w:val="footnote text"/>
    <w:basedOn w:val="Normal"/>
    <w:link w:val="FootnoteTextChar"/>
    <w:uiPriority w:val="99"/>
    <w:semiHidden/>
    <w:unhideWhenUsed/>
    <w:rsid w:val="00FA0C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C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CD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18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3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2181</Words>
  <Characters>12437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sadamasiimwe69@gmail.com</dc:creator>
  <cp:keywords/>
  <dc:description/>
  <cp:lastModifiedBy>sadamasiimwe69@gmail.com</cp:lastModifiedBy>
  <cp:revision>2</cp:revision>
  <dcterms:created xsi:type="dcterms:W3CDTF">2022-09-06T18:07:00Z</dcterms:created>
  <dcterms:modified xsi:type="dcterms:W3CDTF">2022-09-06T18:07:00Z</dcterms:modified>
</cp:coreProperties>
</file>