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B8D" w:rsidRPr="00116A30" w:rsidRDefault="00826B8D" w:rsidP="00826B8D">
      <w:pPr>
        <w:jc w:val="center"/>
        <w:rPr>
          <w:rFonts w:ascii="Arial Narrow" w:hAnsi="Arial Narrow"/>
          <w:b/>
          <w:sz w:val="28"/>
          <w:szCs w:val="28"/>
          <w:u w:val="single"/>
        </w:rPr>
      </w:pPr>
      <w:r w:rsidRPr="00826B8D">
        <w:rPr>
          <w:rFonts w:ascii="Arial Narrow" w:hAnsi="Arial Narrow"/>
          <w:b/>
          <w:u w:val="single"/>
        </w:rPr>
        <w:t>PRIMARY SEVEN SCHEME OF WORK FOR SCIENCE 201</w:t>
      </w:r>
      <w:r w:rsidR="0034479D">
        <w:rPr>
          <w:rFonts w:ascii="Arial Narrow" w:hAnsi="Arial Narrow"/>
          <w:b/>
          <w:u w:val="single"/>
        </w:rPr>
        <w:t>9</w:t>
      </w:r>
      <w:r w:rsidR="00116A30">
        <w:rPr>
          <w:rFonts w:ascii="Arial Narrow" w:hAnsi="Arial Narrow"/>
          <w:b/>
          <w:u w:val="single"/>
        </w:rPr>
        <w:t xml:space="preserve"> </w:t>
      </w:r>
      <w:r w:rsidR="00116A30" w:rsidRPr="00116A30">
        <w:rPr>
          <w:rFonts w:ascii="Arial Narrow" w:hAnsi="Arial Narrow"/>
          <w:b/>
          <w:sz w:val="28"/>
          <w:szCs w:val="28"/>
          <w:u w:val="single"/>
        </w:rPr>
        <w:t xml:space="preserve">NB EDIT LANG COMP FIRST </w:t>
      </w:r>
    </w:p>
    <w:p w:rsidR="00C51DF1" w:rsidRPr="00826B8D" w:rsidRDefault="00C51DF1" w:rsidP="00826B8D">
      <w:pPr>
        <w:jc w:val="center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TERM ONE</w:t>
      </w:r>
    </w:p>
    <w:tbl>
      <w:tblPr>
        <w:tblW w:w="158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450"/>
        <w:gridCol w:w="720"/>
        <w:gridCol w:w="1170"/>
        <w:gridCol w:w="1800"/>
        <w:gridCol w:w="1800"/>
        <w:gridCol w:w="2070"/>
        <w:gridCol w:w="1530"/>
        <w:gridCol w:w="1800"/>
        <w:gridCol w:w="1350"/>
        <w:gridCol w:w="1170"/>
        <w:gridCol w:w="1080"/>
        <w:gridCol w:w="540"/>
      </w:tblGrid>
      <w:tr w:rsidR="00D93292" w:rsidRPr="00980585" w:rsidTr="00D93292">
        <w:tc>
          <w:tcPr>
            <w:tcW w:w="360" w:type="dxa"/>
          </w:tcPr>
          <w:p w:rsidR="00D93292" w:rsidRPr="00980585" w:rsidRDefault="00D93292" w:rsidP="00E67BBD">
            <w:pPr>
              <w:jc w:val="center"/>
              <w:rPr>
                <w:rFonts w:ascii="Arial Narrow" w:hAnsi="Arial Narrow"/>
                <w:b/>
              </w:rPr>
            </w:pPr>
            <w:r w:rsidRPr="00980585">
              <w:rPr>
                <w:rFonts w:ascii="Arial Narrow" w:hAnsi="Arial Narrow"/>
                <w:b/>
                <w:sz w:val="22"/>
                <w:szCs w:val="22"/>
              </w:rPr>
              <w:t>WK</w:t>
            </w:r>
          </w:p>
        </w:tc>
        <w:tc>
          <w:tcPr>
            <w:tcW w:w="450" w:type="dxa"/>
          </w:tcPr>
          <w:p w:rsidR="00D93292" w:rsidRPr="00980585" w:rsidRDefault="00D93292" w:rsidP="00E67BBD">
            <w:pPr>
              <w:jc w:val="center"/>
              <w:rPr>
                <w:rFonts w:ascii="Arial Narrow" w:hAnsi="Arial Narrow"/>
                <w:b/>
              </w:rPr>
            </w:pPr>
            <w:r w:rsidRPr="00980585">
              <w:rPr>
                <w:rFonts w:ascii="Arial Narrow" w:hAnsi="Arial Narrow"/>
                <w:b/>
                <w:sz w:val="22"/>
                <w:szCs w:val="22"/>
              </w:rPr>
              <w:t>PD</w:t>
            </w:r>
          </w:p>
        </w:tc>
        <w:tc>
          <w:tcPr>
            <w:tcW w:w="720" w:type="dxa"/>
          </w:tcPr>
          <w:p w:rsidR="00D93292" w:rsidRPr="00980585" w:rsidRDefault="00D93292" w:rsidP="00E67BBD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THEME</w:t>
            </w:r>
          </w:p>
        </w:tc>
        <w:tc>
          <w:tcPr>
            <w:tcW w:w="1170" w:type="dxa"/>
          </w:tcPr>
          <w:p w:rsidR="00D93292" w:rsidRPr="00980585" w:rsidRDefault="00D93292" w:rsidP="00E67BBD">
            <w:pPr>
              <w:jc w:val="center"/>
              <w:rPr>
                <w:rFonts w:ascii="Arial Narrow" w:hAnsi="Arial Narrow"/>
                <w:b/>
              </w:rPr>
            </w:pPr>
            <w:r w:rsidRPr="00980585">
              <w:rPr>
                <w:rFonts w:ascii="Arial Narrow" w:hAnsi="Arial Narrow"/>
                <w:b/>
                <w:sz w:val="22"/>
                <w:szCs w:val="22"/>
              </w:rPr>
              <w:t>TOPIC</w:t>
            </w:r>
            <w:r>
              <w:rPr>
                <w:rFonts w:ascii="Arial Narrow" w:hAnsi="Arial Narrow"/>
                <w:b/>
                <w:sz w:val="22"/>
                <w:szCs w:val="22"/>
              </w:rPr>
              <w:t>/ SUB TOPIC</w:t>
            </w:r>
          </w:p>
        </w:tc>
        <w:tc>
          <w:tcPr>
            <w:tcW w:w="1800" w:type="dxa"/>
          </w:tcPr>
          <w:p w:rsidR="00D93292" w:rsidRPr="00980585" w:rsidRDefault="00D93292" w:rsidP="00E67BBD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SUBJECT COMPETENCES</w:t>
            </w:r>
          </w:p>
        </w:tc>
        <w:tc>
          <w:tcPr>
            <w:tcW w:w="1800" w:type="dxa"/>
          </w:tcPr>
          <w:p w:rsidR="00D93292" w:rsidRPr="00980585" w:rsidRDefault="00D93292" w:rsidP="00E67BBD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LANGUAGE COMPETENCES</w:t>
            </w:r>
          </w:p>
        </w:tc>
        <w:tc>
          <w:tcPr>
            <w:tcW w:w="2070" w:type="dxa"/>
          </w:tcPr>
          <w:p w:rsidR="00D93292" w:rsidRPr="00980585" w:rsidRDefault="00D93292" w:rsidP="00E67BBD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CONTENT</w:t>
            </w:r>
          </w:p>
        </w:tc>
        <w:tc>
          <w:tcPr>
            <w:tcW w:w="1530" w:type="dxa"/>
          </w:tcPr>
          <w:p w:rsidR="00D93292" w:rsidRDefault="00D93292" w:rsidP="00E67BBD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METHODS</w:t>
            </w:r>
          </w:p>
          <w:p w:rsidR="00D93292" w:rsidRDefault="00D93292" w:rsidP="00E67BBD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&amp;</w:t>
            </w:r>
          </w:p>
          <w:p w:rsidR="00D93292" w:rsidRDefault="00D93292" w:rsidP="00E67BBD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TECHNIQUES</w:t>
            </w:r>
          </w:p>
        </w:tc>
        <w:tc>
          <w:tcPr>
            <w:tcW w:w="1800" w:type="dxa"/>
          </w:tcPr>
          <w:p w:rsidR="00D93292" w:rsidRPr="00980585" w:rsidRDefault="00D93292" w:rsidP="00E67BBD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SUGGESTED ACTIVITIES</w:t>
            </w:r>
          </w:p>
        </w:tc>
        <w:tc>
          <w:tcPr>
            <w:tcW w:w="1350" w:type="dxa"/>
          </w:tcPr>
          <w:p w:rsidR="00D93292" w:rsidRPr="00980585" w:rsidRDefault="00D93292" w:rsidP="00E67BBD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T/L AIDS</w:t>
            </w:r>
          </w:p>
        </w:tc>
        <w:tc>
          <w:tcPr>
            <w:tcW w:w="1170" w:type="dxa"/>
          </w:tcPr>
          <w:p w:rsidR="00D93292" w:rsidRDefault="00D93292" w:rsidP="00116A30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Life. skill/values</w:t>
            </w:r>
          </w:p>
        </w:tc>
        <w:tc>
          <w:tcPr>
            <w:tcW w:w="1080" w:type="dxa"/>
          </w:tcPr>
          <w:p w:rsidR="00D93292" w:rsidRPr="00980585" w:rsidRDefault="00D93292" w:rsidP="00E67BBD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REF</w:t>
            </w:r>
          </w:p>
        </w:tc>
        <w:tc>
          <w:tcPr>
            <w:tcW w:w="540" w:type="dxa"/>
          </w:tcPr>
          <w:p w:rsidR="00D93292" w:rsidRDefault="00D93292" w:rsidP="00E67BBD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Rem</w:t>
            </w: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1</w:t>
            </w: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&amp;</w:t>
            </w: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2</w:t>
            </w:r>
          </w:p>
        </w:tc>
        <w:tc>
          <w:tcPr>
            <w:tcW w:w="720" w:type="dxa"/>
          </w:tcPr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>Human Body</w:t>
            </w:r>
          </w:p>
        </w:tc>
        <w:tc>
          <w:tcPr>
            <w:tcW w:w="1170" w:type="dxa"/>
          </w:tcPr>
          <w:p w:rsidR="00D93292" w:rsidRDefault="00D93292" w:rsidP="002005C4">
            <w:pPr>
              <w:jc w:val="both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>Muscularskeletal system.</w:t>
            </w:r>
          </w:p>
          <w:p w:rsidR="00D93292" w:rsidRDefault="00D93292" w:rsidP="002005C4">
            <w:pPr>
              <w:jc w:val="both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>The structure of human skeleton.</w:t>
            </w:r>
          </w:p>
        </w:tc>
        <w:tc>
          <w:tcPr>
            <w:tcW w:w="180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learner, 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Draws and names the parts.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Defines the skeleton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Explains types and importance of the skeleton.</w:t>
            </w:r>
          </w:p>
        </w:tc>
        <w:tc>
          <w:tcPr>
            <w:tcW w:w="180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learner,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Writes words connected to the skeleton.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Reads/pronounces different parts of the skeleton. </w:t>
            </w:r>
          </w:p>
        </w:tc>
        <w:tc>
          <w:tcPr>
            <w:tcW w:w="2070" w:type="dxa"/>
          </w:tcPr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structure of the human skeleton.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Types of skeletons.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Importance of skeleton.</w:t>
            </w:r>
          </w:p>
        </w:tc>
        <w:tc>
          <w:tcPr>
            <w:tcW w:w="153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Question &amp; answer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 demonstration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Think pair share</w:t>
            </w:r>
          </w:p>
        </w:tc>
        <w:tc>
          <w:tcPr>
            <w:tcW w:w="180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and naming the parts of the skeleton.</w:t>
            </w:r>
          </w:p>
        </w:tc>
        <w:tc>
          <w:tcPr>
            <w:tcW w:w="1350" w:type="dxa"/>
          </w:tcPr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</w:t>
            </w: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Chalk board</w:t>
            </w: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Illustration</w:t>
            </w: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Text bks.</w:t>
            </w:r>
          </w:p>
        </w:tc>
        <w:tc>
          <w:tcPr>
            <w:tcW w:w="117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  <w:p w:rsidR="00D93292" w:rsidRDefault="00D93292" w:rsidP="00A219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-Problem solving</w:t>
            </w:r>
          </w:p>
          <w:p w:rsidR="001004C1" w:rsidRDefault="001004C1" w:rsidP="00A219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-Creative thinking</w:t>
            </w:r>
          </w:p>
          <w:p w:rsidR="00D93292" w:rsidRDefault="00D93292" w:rsidP="00A219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-critical thinking</w:t>
            </w:r>
          </w:p>
          <w:p w:rsidR="00D93292" w:rsidRDefault="00D93292" w:rsidP="00A219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-care</w:t>
            </w:r>
          </w:p>
          <w:p w:rsidR="00D93292" w:rsidRDefault="00D93292" w:rsidP="00A219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-concern</w:t>
            </w:r>
          </w:p>
          <w:p w:rsidR="00D93292" w:rsidRDefault="00D93292" w:rsidP="00A21975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</w:t>
            </w:r>
            <w:r w:rsidR="001004C1">
              <w:rPr>
                <w:rFonts w:ascii="Arial Narrow" w:hAnsi="Arial Narrow"/>
                <w:sz w:val="20"/>
              </w:rPr>
              <w:t>Appreciation</w:t>
            </w:r>
          </w:p>
          <w:p w:rsidR="00D93292" w:rsidRPr="00A21975" w:rsidRDefault="00D93292" w:rsidP="00A21975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  <w:p w:rsidR="00D93292" w:rsidRPr="00235BD3" w:rsidRDefault="00D93292" w:rsidP="002005C4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p.7 </w:t>
            </w:r>
            <w:proofErr w:type="spellStart"/>
            <w:r>
              <w:rPr>
                <w:rFonts w:ascii="Arial Narrow" w:hAnsi="Arial Narrow"/>
                <w:sz w:val="20"/>
              </w:rPr>
              <w:t>curr</w:t>
            </w:r>
            <w:proofErr w:type="spellEnd"/>
            <w:r>
              <w:rPr>
                <w:rFonts w:ascii="Arial Narrow" w:hAnsi="Arial Narrow"/>
                <w:sz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</w:rPr>
              <w:t>pg</w:t>
            </w:r>
            <w:proofErr w:type="spellEnd"/>
          </w:p>
        </w:tc>
        <w:tc>
          <w:tcPr>
            <w:tcW w:w="54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3</w:t>
            </w:r>
          </w:p>
        </w:tc>
        <w:tc>
          <w:tcPr>
            <w:tcW w:w="720" w:type="dxa"/>
          </w:tcPr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</w:tc>
        <w:tc>
          <w:tcPr>
            <w:tcW w:w="1170" w:type="dxa"/>
          </w:tcPr>
          <w:p w:rsidR="00D93292" w:rsidRDefault="00D93292" w:rsidP="002005C4">
            <w:pPr>
              <w:jc w:val="both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>Names of different bones.</w:t>
            </w:r>
          </w:p>
        </w:tc>
        <w:tc>
          <w:tcPr>
            <w:tcW w:w="180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learner, 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Names the different bones in the body.</w:t>
            </w:r>
          </w:p>
        </w:tc>
        <w:tc>
          <w:tcPr>
            <w:tcW w:w="180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learner,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Spells the names of different bones in the body.</w:t>
            </w:r>
          </w:p>
        </w:tc>
        <w:tc>
          <w:tcPr>
            <w:tcW w:w="2070" w:type="dxa"/>
          </w:tcPr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Names of different bones.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Long bones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Short bones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Irregular bones</w:t>
            </w:r>
          </w:p>
          <w:p w:rsidR="00D93292" w:rsidRPr="00B7519E" w:rsidRDefault="00D93292" w:rsidP="002005C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Flat bones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Examples of;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Long bones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Short bones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Irregular bones</w:t>
            </w:r>
          </w:p>
          <w:p w:rsidR="00D93292" w:rsidRPr="00B7519E" w:rsidRDefault="00D93292" w:rsidP="002005C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Flat bones</w:t>
            </w:r>
          </w:p>
        </w:tc>
        <w:tc>
          <w:tcPr>
            <w:tcW w:w="1530" w:type="dxa"/>
          </w:tcPr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Question &amp; answer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 demonstration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Think pair share</w:t>
            </w:r>
          </w:p>
        </w:tc>
        <w:tc>
          <w:tcPr>
            <w:tcW w:w="180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Naming the bones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Spelling the words.</w:t>
            </w:r>
          </w:p>
        </w:tc>
        <w:tc>
          <w:tcPr>
            <w:tcW w:w="1350" w:type="dxa"/>
          </w:tcPr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</w:t>
            </w: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Chalk board</w:t>
            </w: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Illustration</w:t>
            </w: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Text bks.</w:t>
            </w:r>
          </w:p>
        </w:tc>
        <w:tc>
          <w:tcPr>
            <w:tcW w:w="1170" w:type="dxa"/>
          </w:tcPr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Problem solving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-Creative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-critical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-care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-concern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-Appreciation</w:t>
            </w:r>
          </w:p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  <w:p w:rsidR="00D93292" w:rsidRDefault="00D93292" w:rsidP="002005C4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-do-</w:t>
            </w:r>
          </w:p>
        </w:tc>
        <w:tc>
          <w:tcPr>
            <w:tcW w:w="54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4</w:t>
            </w:r>
          </w:p>
        </w:tc>
        <w:tc>
          <w:tcPr>
            <w:tcW w:w="720" w:type="dxa"/>
            <w:vMerge w:val="restart"/>
          </w:tcPr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>Human Body</w:t>
            </w:r>
          </w:p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>Human Body</w:t>
            </w:r>
          </w:p>
        </w:tc>
        <w:tc>
          <w:tcPr>
            <w:tcW w:w="1170" w:type="dxa"/>
          </w:tcPr>
          <w:p w:rsidR="00D93292" w:rsidRDefault="00D93292" w:rsidP="002005C4">
            <w:pPr>
              <w:jc w:val="both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lastRenderedPageBreak/>
              <w:t>Joints</w:t>
            </w:r>
          </w:p>
        </w:tc>
        <w:tc>
          <w:tcPr>
            <w:tcW w:w="180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learner, 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Lists types of joints.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Gives examples of each type of joints.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Describes uses of joints.</w:t>
            </w:r>
          </w:p>
        </w:tc>
        <w:tc>
          <w:tcPr>
            <w:tcW w:w="180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learner,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Constructs/Writes down the name of joints.</w:t>
            </w:r>
          </w:p>
        </w:tc>
        <w:tc>
          <w:tcPr>
            <w:tcW w:w="2070" w:type="dxa"/>
          </w:tcPr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What are joints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Types of joints.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Examples of each type of joints.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Importance of joints.</w:t>
            </w:r>
          </w:p>
        </w:tc>
        <w:tc>
          <w:tcPr>
            <w:tcW w:w="1530" w:type="dxa"/>
          </w:tcPr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Question &amp; answer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 demonstration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Think pair share</w:t>
            </w:r>
          </w:p>
        </w:tc>
        <w:tc>
          <w:tcPr>
            <w:tcW w:w="180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Naming the joints found in the body.</w:t>
            </w:r>
          </w:p>
        </w:tc>
        <w:tc>
          <w:tcPr>
            <w:tcW w:w="1350" w:type="dxa"/>
          </w:tcPr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</w:t>
            </w: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Chalk board</w:t>
            </w: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Illustration</w:t>
            </w: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Text bks.</w:t>
            </w:r>
          </w:p>
        </w:tc>
        <w:tc>
          <w:tcPr>
            <w:tcW w:w="1170" w:type="dxa"/>
          </w:tcPr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Problem solving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-Creative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-critical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-care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-concern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-Appreciation</w:t>
            </w:r>
          </w:p>
          <w:p w:rsidR="00D93292" w:rsidRPr="00235BD3" w:rsidRDefault="00D93292" w:rsidP="002005C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  <w:r w:rsidRPr="00235BD3">
              <w:rPr>
                <w:rFonts w:ascii="Arial Narrow" w:hAnsi="Arial Narrow"/>
                <w:sz w:val="20"/>
              </w:rPr>
              <w:t>Mk integrated Science Bk.7</w:t>
            </w:r>
          </w:p>
          <w:p w:rsidR="00D93292" w:rsidRPr="00235BD3" w:rsidRDefault="00D93292" w:rsidP="002005C4">
            <w:pPr>
              <w:rPr>
                <w:rFonts w:ascii="Arial Narrow" w:hAnsi="Arial Narrow"/>
                <w:sz w:val="20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  <w:r w:rsidRPr="00235BD3">
              <w:rPr>
                <w:rFonts w:ascii="Arial Narrow" w:hAnsi="Arial Narrow"/>
                <w:sz w:val="20"/>
              </w:rPr>
              <w:t>Comprehension Science BK 7</w:t>
            </w:r>
          </w:p>
          <w:p w:rsidR="00D93292" w:rsidRPr="00235BD3" w:rsidRDefault="00D93292" w:rsidP="002005C4">
            <w:pPr>
              <w:rPr>
                <w:rFonts w:ascii="Arial Narrow" w:hAnsi="Arial Narrow"/>
                <w:sz w:val="20"/>
              </w:rPr>
            </w:pPr>
          </w:p>
          <w:p w:rsidR="00D93292" w:rsidRPr="00235BD3" w:rsidRDefault="00D93292" w:rsidP="002005C4">
            <w:pPr>
              <w:rPr>
                <w:rFonts w:ascii="Arial Narrow" w:hAnsi="Arial Narrow"/>
                <w:sz w:val="20"/>
              </w:rPr>
            </w:pPr>
            <w:r w:rsidRPr="00235BD3">
              <w:rPr>
                <w:rFonts w:ascii="Arial Narrow" w:hAnsi="Arial Narrow"/>
                <w:sz w:val="20"/>
              </w:rPr>
              <w:t xml:space="preserve">Fountain </w:t>
            </w:r>
            <w:r w:rsidRPr="00235BD3">
              <w:rPr>
                <w:rFonts w:ascii="Arial Narrow" w:hAnsi="Arial Narrow"/>
                <w:sz w:val="20"/>
              </w:rPr>
              <w:lastRenderedPageBreak/>
              <w:t>integrated Sci. BK 7</w:t>
            </w:r>
          </w:p>
        </w:tc>
        <w:tc>
          <w:tcPr>
            <w:tcW w:w="540" w:type="dxa"/>
          </w:tcPr>
          <w:p w:rsidR="00D93292" w:rsidRPr="00235BD3" w:rsidRDefault="00D93292" w:rsidP="002005C4">
            <w:pPr>
              <w:rPr>
                <w:rFonts w:ascii="Arial Narrow" w:hAnsi="Arial Narrow"/>
                <w:sz w:val="20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Pr="00980585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5</w:t>
            </w:r>
          </w:p>
        </w:tc>
        <w:tc>
          <w:tcPr>
            <w:tcW w:w="720" w:type="dxa"/>
            <w:vMerge/>
          </w:tcPr>
          <w:p w:rsidR="00D93292" w:rsidRPr="00980585" w:rsidRDefault="00D93292" w:rsidP="00E67BBD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1170" w:type="dxa"/>
          </w:tcPr>
          <w:p w:rsidR="00D93292" w:rsidRPr="00980585" w:rsidRDefault="00D93292" w:rsidP="00E67BBD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>Muscles</w:t>
            </w:r>
          </w:p>
        </w:tc>
        <w:tc>
          <w:tcPr>
            <w:tcW w:w="180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learner, 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Tells what muscles are.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States the type of muscles.</w:t>
            </w:r>
          </w:p>
          <w:p w:rsidR="00D93292" w:rsidRPr="00980585" w:rsidRDefault="00D93292" w:rsidP="00E67BBD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Mentions the importance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of  muscles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80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learner,</w:t>
            </w:r>
          </w:p>
          <w:p w:rsidR="00D93292" w:rsidRPr="00980585" w:rsidRDefault="00D93292" w:rsidP="00826B8D">
            <w:pPr>
              <w:numPr>
                <w:ilvl w:val="0"/>
                <w:numId w:val="3"/>
              </w:numPr>
              <w:tabs>
                <w:tab w:val="clear" w:pos="1440"/>
              </w:tabs>
              <w:ind w:left="252" w:hanging="18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Constructs sentences about how muscles work.</w:t>
            </w:r>
          </w:p>
        </w:tc>
        <w:tc>
          <w:tcPr>
            <w:tcW w:w="2070" w:type="dxa"/>
          </w:tcPr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meaning of muscles.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 of muscles.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Examples of each type.</w:t>
            </w:r>
          </w:p>
          <w:p w:rsidR="00D93292" w:rsidRPr="00980585" w:rsidRDefault="00D93292" w:rsidP="00415323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65" w:hanging="265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Importance of muscles.</w:t>
            </w:r>
          </w:p>
        </w:tc>
        <w:tc>
          <w:tcPr>
            <w:tcW w:w="153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Defining the term muscles.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Stating the type of muscles.</w:t>
            </w:r>
          </w:p>
          <w:p w:rsidR="00D93292" w:rsidRPr="00980585" w:rsidRDefault="00D93292" w:rsidP="005673A0">
            <w:pPr>
              <w:numPr>
                <w:ilvl w:val="0"/>
                <w:numId w:val="2"/>
              </w:numPr>
              <w:tabs>
                <w:tab w:val="clear" w:pos="495"/>
                <w:tab w:val="num" w:pos="329"/>
              </w:tabs>
              <w:ind w:left="187" w:hanging="14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Outlining importance of muscles.</w:t>
            </w:r>
          </w:p>
        </w:tc>
        <w:tc>
          <w:tcPr>
            <w:tcW w:w="1350" w:type="dxa"/>
          </w:tcPr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Chalk board.</w:t>
            </w:r>
          </w:p>
          <w:p w:rsidR="00D93292" w:rsidRPr="00980585" w:rsidRDefault="00D93292" w:rsidP="00E67BB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Illustration.</w:t>
            </w:r>
          </w:p>
        </w:tc>
        <w:tc>
          <w:tcPr>
            <w:tcW w:w="1170" w:type="dxa"/>
          </w:tcPr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Problem solving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-Creative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-critical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-care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-concern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-Appreciation</w:t>
            </w:r>
          </w:p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  <w:p w:rsidR="00D93292" w:rsidRPr="00980585" w:rsidRDefault="00D93292" w:rsidP="00284E0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0"/>
              </w:rPr>
              <w:t>-do-</w:t>
            </w:r>
          </w:p>
        </w:tc>
        <w:tc>
          <w:tcPr>
            <w:tcW w:w="54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6</w:t>
            </w: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&amp;</w:t>
            </w:r>
          </w:p>
          <w:p w:rsidR="00D93292" w:rsidRPr="00980585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7</w:t>
            </w:r>
          </w:p>
        </w:tc>
        <w:tc>
          <w:tcPr>
            <w:tcW w:w="720" w:type="dxa"/>
            <w:vMerge/>
          </w:tcPr>
          <w:p w:rsidR="00D93292" w:rsidRPr="00980585" w:rsidRDefault="00D93292" w:rsidP="00E67BBD">
            <w:pPr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1170" w:type="dxa"/>
          </w:tcPr>
          <w:p w:rsidR="00D93292" w:rsidRDefault="00D93292" w:rsidP="002005C4">
            <w:pPr>
              <w:jc w:val="both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>Diseases and disorders of the skeletal system.</w:t>
            </w:r>
          </w:p>
          <w:p w:rsidR="00D93292" w:rsidRPr="00980585" w:rsidRDefault="00D93292" w:rsidP="00E67BBD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>Prevention of muscular and skeletal diseases.</w:t>
            </w:r>
          </w:p>
        </w:tc>
        <w:tc>
          <w:tcPr>
            <w:tcW w:w="180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learner, 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Identifies the disorders and diseases of the system.</w:t>
            </w:r>
          </w:p>
          <w:p w:rsidR="00D93292" w:rsidRPr="00980585" w:rsidRDefault="00D93292" w:rsidP="00826B8D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Explains the preventive measures of the above diseases. </w:t>
            </w:r>
          </w:p>
        </w:tc>
        <w:tc>
          <w:tcPr>
            <w:tcW w:w="180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learner,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Spells the words related to system.</w:t>
            </w:r>
          </w:p>
          <w:p w:rsidR="00D93292" w:rsidRPr="00980585" w:rsidRDefault="00D93292" w:rsidP="00826B8D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z w:val="20"/>
                <w:szCs w:val="20"/>
              </w:rPr>
              <w:t>writes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the ways of preventing the diseases of the system.</w:t>
            </w:r>
          </w:p>
        </w:tc>
        <w:tc>
          <w:tcPr>
            <w:tcW w:w="2070" w:type="dxa"/>
          </w:tcPr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Diseases and disorders of the system.</w:t>
            </w:r>
          </w:p>
          <w:p w:rsidR="00D93292" w:rsidRPr="00980585" w:rsidRDefault="00D93292" w:rsidP="00B84AC5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8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Prevention of Muscular and skeletal system.</w:t>
            </w:r>
          </w:p>
        </w:tc>
        <w:tc>
          <w:tcPr>
            <w:tcW w:w="1530" w:type="dxa"/>
          </w:tcPr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Question &amp; answer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 demonstration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Think pair share</w:t>
            </w:r>
          </w:p>
        </w:tc>
        <w:tc>
          <w:tcPr>
            <w:tcW w:w="180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Outlining of the diseases and disorders.</w:t>
            </w:r>
          </w:p>
          <w:p w:rsidR="00D93292" w:rsidRPr="00B84AC5" w:rsidRDefault="00D93292" w:rsidP="00B84AC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Discussing of the preventive measures.</w:t>
            </w:r>
          </w:p>
        </w:tc>
        <w:tc>
          <w:tcPr>
            <w:tcW w:w="1350" w:type="dxa"/>
          </w:tcPr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D93292" w:rsidRPr="00980585" w:rsidRDefault="00D93292" w:rsidP="00E67BB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Problem solving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-Creative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-critical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-care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-concern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-Appreciation</w:t>
            </w:r>
          </w:p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  <w:p w:rsidR="00D93292" w:rsidRPr="00980585" w:rsidRDefault="00D93292" w:rsidP="00944399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0"/>
              </w:rPr>
              <w:t>-do-</w:t>
            </w:r>
          </w:p>
        </w:tc>
        <w:tc>
          <w:tcPr>
            <w:tcW w:w="54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8</w:t>
            </w: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&amp;</w:t>
            </w: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9</w:t>
            </w:r>
          </w:p>
        </w:tc>
        <w:tc>
          <w:tcPr>
            <w:tcW w:w="720" w:type="dxa"/>
          </w:tcPr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</w:tc>
        <w:tc>
          <w:tcPr>
            <w:tcW w:w="1170" w:type="dxa"/>
          </w:tcPr>
          <w:p w:rsidR="00D93292" w:rsidRDefault="00D93292" w:rsidP="002005C4">
            <w:pPr>
              <w:jc w:val="both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>Posture and it’s importance.</w:t>
            </w:r>
          </w:p>
          <w:p w:rsidR="00D93292" w:rsidRDefault="00D93292" w:rsidP="002005C4">
            <w:pPr>
              <w:jc w:val="both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>How to keep the skeletal system healthy.</w:t>
            </w:r>
          </w:p>
        </w:tc>
        <w:tc>
          <w:tcPr>
            <w:tcW w:w="180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learner, 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Defines the posture.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Illustrates and demonstrates the correct body posture.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Describes good health habits for the system. </w:t>
            </w:r>
          </w:p>
        </w:tc>
        <w:tc>
          <w:tcPr>
            <w:tcW w:w="180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learner,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Writes guided notes on good health habits.</w:t>
            </w:r>
          </w:p>
        </w:tc>
        <w:tc>
          <w:tcPr>
            <w:tcW w:w="2070" w:type="dxa"/>
          </w:tcPr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meaning of body posture.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Good and bad body posture.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Importance of good body posture.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How to keep the healthy skeletal system.</w:t>
            </w:r>
          </w:p>
        </w:tc>
        <w:tc>
          <w:tcPr>
            <w:tcW w:w="1530" w:type="dxa"/>
          </w:tcPr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Question &amp; answer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 demonstration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Think pair share</w:t>
            </w:r>
          </w:p>
        </w:tc>
        <w:tc>
          <w:tcPr>
            <w:tcW w:w="180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Writing guided notes on good health habits.</w:t>
            </w:r>
          </w:p>
        </w:tc>
        <w:tc>
          <w:tcPr>
            <w:tcW w:w="1350" w:type="dxa"/>
          </w:tcPr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Chalk board</w:t>
            </w: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Illustration</w:t>
            </w: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Chart </w:t>
            </w: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bks</w:t>
            </w:r>
            <w:proofErr w:type="spellEnd"/>
          </w:p>
        </w:tc>
        <w:tc>
          <w:tcPr>
            <w:tcW w:w="1170" w:type="dxa"/>
          </w:tcPr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Problem solving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-Creative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-critical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-care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-concern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-Appreciation</w:t>
            </w:r>
          </w:p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8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  <w:p w:rsidR="00D93292" w:rsidRDefault="00D93292" w:rsidP="002005C4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-do-</w:t>
            </w:r>
          </w:p>
        </w:tc>
        <w:tc>
          <w:tcPr>
            <w:tcW w:w="54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1</w:t>
            </w: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&amp;</w:t>
            </w: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2</w:t>
            </w: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720" w:type="dxa"/>
          </w:tcPr>
          <w:p w:rsidR="00D93292" w:rsidRPr="000E005E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</w:tc>
        <w:tc>
          <w:tcPr>
            <w:tcW w:w="1170" w:type="dxa"/>
          </w:tcPr>
          <w:p w:rsidR="00D93292" w:rsidRDefault="00D93292" w:rsidP="002005C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ELECTRICITY</w:t>
            </w:r>
          </w:p>
          <w:p w:rsidR="00D93292" w:rsidRDefault="00D93292" w:rsidP="002005C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(Types of electricity)</w:t>
            </w:r>
          </w:p>
        </w:tc>
        <w:tc>
          <w:tcPr>
            <w:tcW w:w="1800" w:type="dxa"/>
          </w:tcPr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learner </w:t>
            </w:r>
          </w:p>
          <w:p w:rsidR="00D93292" w:rsidRDefault="00D93292" w:rsidP="0091433C">
            <w:pPr>
              <w:ind w:left="386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) defines electricity </w:t>
            </w:r>
          </w:p>
          <w:p w:rsidR="00D93292" w:rsidRDefault="00D93292" w:rsidP="0091433C">
            <w:pPr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ii) identifies sources and types of electricity</w:t>
            </w:r>
          </w:p>
          <w:p w:rsidR="00D93292" w:rsidRDefault="00D93292" w:rsidP="0091433C">
            <w:pPr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iii)experiments with static electricity</w:t>
            </w:r>
          </w:p>
        </w:tc>
        <w:tc>
          <w:tcPr>
            <w:tcW w:w="1800" w:type="dxa"/>
          </w:tcPr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learner:</w:t>
            </w:r>
          </w:p>
          <w:p w:rsidR="00D93292" w:rsidRDefault="00D93292" w:rsidP="0091433C">
            <w:pPr>
              <w:ind w:left="432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) Reads words and sentences on electricity</w:t>
            </w:r>
          </w:p>
          <w:p w:rsidR="00D93292" w:rsidRDefault="00D93292" w:rsidP="0091433C">
            <w:pPr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ii) Writes words, sentences and short stories about electricity</w:t>
            </w:r>
          </w:p>
        </w:tc>
        <w:tc>
          <w:tcPr>
            <w:tcW w:w="2070" w:type="dxa"/>
          </w:tcPr>
          <w:p w:rsidR="00D93292" w:rsidRDefault="00D93292" w:rsidP="0091433C">
            <w:pPr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) What electricity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is.</w:t>
            </w:r>
            <w:proofErr w:type="gramEnd"/>
          </w:p>
          <w:p w:rsidR="00D93292" w:rsidRDefault="00D93292" w:rsidP="0091433C">
            <w:pPr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ii)Types of electricity</w:t>
            </w:r>
          </w:p>
          <w:p w:rsidR="00D93292" w:rsidRDefault="00D93292" w:rsidP="0091433C">
            <w:pPr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- Current electricity</w:t>
            </w:r>
          </w:p>
          <w:p w:rsidR="00D93292" w:rsidRDefault="00D93292" w:rsidP="0091433C">
            <w:pPr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- Static electricity</w:t>
            </w:r>
          </w:p>
          <w:p w:rsidR="00D93292" w:rsidRDefault="00D93292" w:rsidP="0091433C">
            <w:pPr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iii) Forms of electricity</w:t>
            </w:r>
          </w:p>
          <w:p w:rsidR="00D93292" w:rsidRDefault="00D93292" w:rsidP="0091433C">
            <w:pPr>
              <w:ind w:left="24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30" w:type="dxa"/>
          </w:tcPr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Question &amp; answer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 demonstration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Think pair share</w:t>
            </w:r>
          </w:p>
        </w:tc>
        <w:tc>
          <w:tcPr>
            <w:tcW w:w="180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 Generating static electricity</w:t>
            </w:r>
          </w:p>
        </w:tc>
        <w:tc>
          <w:tcPr>
            <w:tcW w:w="135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Dry cells, combs, torches</w:t>
            </w:r>
          </w:p>
        </w:tc>
        <w:tc>
          <w:tcPr>
            <w:tcW w:w="1170" w:type="dxa"/>
          </w:tcPr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Problem solving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-Creative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-critical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-care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-concern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-Appreciation</w:t>
            </w:r>
          </w:p>
          <w:p w:rsidR="00D93292" w:rsidRDefault="00D93292" w:rsidP="002005C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D93292" w:rsidRDefault="00D93292" w:rsidP="002005C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</w:t>
            </w:r>
            <w:proofErr w:type="spellStart"/>
            <w:r>
              <w:rPr>
                <w:rFonts w:ascii="Arial Narrow" w:hAnsi="Arial Narrow"/>
              </w:rPr>
              <w:t>intergrated</w:t>
            </w:r>
            <w:proofErr w:type="spellEnd"/>
            <w:r>
              <w:rPr>
                <w:rFonts w:ascii="Arial Narrow" w:hAnsi="Arial Narrow"/>
              </w:rPr>
              <w:t xml:space="preserve"> science </w:t>
            </w:r>
            <w:proofErr w:type="spellStart"/>
            <w:r>
              <w:rPr>
                <w:rFonts w:ascii="Arial Narrow" w:hAnsi="Arial Narrow"/>
              </w:rPr>
              <w:t>bk</w:t>
            </w:r>
            <w:proofErr w:type="spellEnd"/>
            <w:r>
              <w:rPr>
                <w:rFonts w:ascii="Arial Narrow" w:hAnsi="Arial Narrow"/>
              </w:rPr>
              <w:t xml:space="preserve"> 7</w:t>
            </w:r>
          </w:p>
        </w:tc>
        <w:tc>
          <w:tcPr>
            <w:tcW w:w="540" w:type="dxa"/>
          </w:tcPr>
          <w:p w:rsidR="00D93292" w:rsidRDefault="00D93292" w:rsidP="002005C4">
            <w:pPr>
              <w:rPr>
                <w:rFonts w:ascii="Arial Narrow" w:hAnsi="Arial Narrow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3</w:t>
            </w: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&amp;</w:t>
            </w: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4</w:t>
            </w:r>
          </w:p>
        </w:tc>
        <w:tc>
          <w:tcPr>
            <w:tcW w:w="720" w:type="dxa"/>
          </w:tcPr>
          <w:p w:rsidR="00D93292" w:rsidRPr="000E005E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>MATTER AND ENERGY</w:t>
            </w:r>
          </w:p>
        </w:tc>
        <w:tc>
          <w:tcPr>
            <w:tcW w:w="1170" w:type="dxa"/>
          </w:tcPr>
          <w:p w:rsidR="00D93292" w:rsidRDefault="00D93292" w:rsidP="002005C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Sources of electricity</w:t>
            </w:r>
          </w:p>
        </w:tc>
        <w:tc>
          <w:tcPr>
            <w:tcW w:w="1800" w:type="dxa"/>
          </w:tcPr>
          <w:p w:rsidR="00D93292" w:rsidRDefault="00D93292" w:rsidP="000B525A">
            <w:pPr>
              <w:ind w:left="386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learners:</w:t>
            </w:r>
          </w:p>
          <w:p w:rsidR="00D93292" w:rsidRDefault="00D93292" w:rsidP="000B525A">
            <w:pPr>
              <w:ind w:left="386" w:hanging="36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) Identifies sources of electricity</w:t>
            </w:r>
          </w:p>
          <w:p w:rsidR="00D93292" w:rsidRDefault="00D93292" w:rsidP="000B525A">
            <w:pPr>
              <w:ind w:left="386" w:hanging="36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ii) Describes ways different sources produce electricity.</w:t>
            </w:r>
          </w:p>
        </w:tc>
        <w:tc>
          <w:tcPr>
            <w:tcW w:w="1800" w:type="dxa"/>
          </w:tcPr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learner; </w:t>
            </w:r>
          </w:p>
          <w:p w:rsidR="00D93292" w:rsidRDefault="00D93292" w:rsidP="000B525A">
            <w:pPr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 Names sources of direct and alternating current electricity.</w:t>
            </w:r>
          </w:p>
        </w:tc>
        <w:tc>
          <w:tcPr>
            <w:tcW w:w="2070" w:type="dxa"/>
          </w:tcPr>
          <w:p w:rsidR="00D93292" w:rsidRPr="000B525A" w:rsidRDefault="00D93292" w:rsidP="000B525A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0B525A">
              <w:rPr>
                <w:rFonts w:ascii="Arial Narrow" w:hAnsi="Arial Narrow"/>
                <w:sz w:val="20"/>
                <w:szCs w:val="20"/>
              </w:rPr>
              <w:t>Sources of direct and current electricity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Dry cell</w:t>
            </w:r>
          </w:p>
          <w:p w:rsidR="00D93292" w:rsidRDefault="00D93292" w:rsidP="000B525A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Sources of alternating current electricity (AC)</w:t>
            </w:r>
          </w:p>
          <w:p w:rsidR="00D93292" w:rsidRDefault="00D93292" w:rsidP="000B525A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Hydro electricity</w:t>
            </w:r>
          </w:p>
          <w:p w:rsidR="00D93292" w:rsidRDefault="00D93292" w:rsidP="000B525A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Thermal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electiricity</w:t>
            </w:r>
            <w:proofErr w:type="spellEnd"/>
          </w:p>
          <w:p w:rsidR="00D93292" w:rsidRDefault="00D93292" w:rsidP="000B525A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Solar electricity</w:t>
            </w:r>
          </w:p>
          <w:p w:rsidR="00D93292" w:rsidRDefault="00D93292" w:rsidP="000B525A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Geo-thermal</w:t>
            </w:r>
          </w:p>
          <w:p w:rsidR="00D93292" w:rsidRPr="000B525A" w:rsidRDefault="00D93292" w:rsidP="000B525A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Nuclear electricity</w:t>
            </w:r>
          </w:p>
        </w:tc>
        <w:tc>
          <w:tcPr>
            <w:tcW w:w="1530" w:type="dxa"/>
          </w:tcPr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Question &amp; answer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 demonstration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Think pair share</w:t>
            </w:r>
          </w:p>
        </w:tc>
        <w:tc>
          <w:tcPr>
            <w:tcW w:w="180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Assembling an electric circuit</w:t>
            </w:r>
          </w:p>
        </w:tc>
        <w:tc>
          <w:tcPr>
            <w:tcW w:w="1350" w:type="dxa"/>
          </w:tcPr>
          <w:p w:rsidR="00D93292" w:rsidRDefault="00D93292" w:rsidP="0095197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Dry cells</w:t>
            </w:r>
          </w:p>
          <w:p w:rsidR="00D93292" w:rsidRDefault="00D93292" w:rsidP="0095197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Conducting wires</w:t>
            </w:r>
          </w:p>
          <w:p w:rsidR="00D93292" w:rsidRPr="0095197D" w:rsidRDefault="00D93292" w:rsidP="0095197D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bulbs</w:t>
            </w:r>
          </w:p>
        </w:tc>
        <w:tc>
          <w:tcPr>
            <w:tcW w:w="1170" w:type="dxa"/>
          </w:tcPr>
          <w:p w:rsidR="001004C1" w:rsidRDefault="001004C1" w:rsidP="002005C4">
            <w:pPr>
              <w:rPr>
                <w:rFonts w:ascii="Arial Narrow" w:hAnsi="Arial Narrow"/>
              </w:rPr>
            </w:pP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Problem solving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-Creative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-critical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-care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-concern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-Appreciation</w:t>
            </w:r>
          </w:p>
          <w:p w:rsidR="00D93292" w:rsidRPr="001004C1" w:rsidRDefault="00D93292" w:rsidP="001004C1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D93292" w:rsidRDefault="00D93292" w:rsidP="002005C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do-</w:t>
            </w:r>
          </w:p>
        </w:tc>
        <w:tc>
          <w:tcPr>
            <w:tcW w:w="540" w:type="dxa"/>
          </w:tcPr>
          <w:p w:rsidR="00D93292" w:rsidRDefault="00D93292" w:rsidP="002005C4">
            <w:pPr>
              <w:rPr>
                <w:rFonts w:ascii="Arial Narrow" w:hAnsi="Arial Narrow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5</w:t>
            </w: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&amp;</w:t>
            </w: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6</w:t>
            </w:r>
          </w:p>
        </w:tc>
        <w:tc>
          <w:tcPr>
            <w:tcW w:w="720" w:type="dxa"/>
          </w:tcPr>
          <w:p w:rsidR="00D93292" w:rsidRPr="000E005E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</w:tc>
        <w:tc>
          <w:tcPr>
            <w:tcW w:w="1170" w:type="dxa"/>
          </w:tcPr>
          <w:p w:rsidR="00D93292" w:rsidRDefault="00D93292" w:rsidP="002005C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An electric circuit and symbols used.</w:t>
            </w:r>
          </w:p>
        </w:tc>
        <w:tc>
          <w:tcPr>
            <w:tcW w:w="1800" w:type="dxa"/>
          </w:tcPr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Learner defines an electric circuit 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Names the parts of a circuit.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Outlines the uses of the components of an electric circuit.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Describes the flow of current.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Tells the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symbols.</w:t>
            </w:r>
          </w:p>
        </w:tc>
        <w:tc>
          <w:tcPr>
            <w:tcW w:w="1800" w:type="dxa"/>
          </w:tcPr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Learner defines an electric circuit.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Names and outlines the uses of the parts of a circuit.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Correctly spells the words related to the circuit.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Draws an illustration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about the flow of current.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Draws the symbols as used in a circuit.</w:t>
            </w:r>
          </w:p>
        </w:tc>
        <w:tc>
          <w:tcPr>
            <w:tcW w:w="2070" w:type="dxa"/>
          </w:tcPr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Definition of the circuit.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Parts of an electric circuit.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Uses of the components of a circuit.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flow of current in a circuit. 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symbols of a circuit.</w:t>
            </w:r>
          </w:p>
        </w:tc>
        <w:tc>
          <w:tcPr>
            <w:tcW w:w="1530" w:type="dxa"/>
          </w:tcPr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Question &amp; answer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 demonstration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Think pair share</w:t>
            </w:r>
          </w:p>
        </w:tc>
        <w:tc>
          <w:tcPr>
            <w:tcW w:w="180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Defining the circuit.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Naming the parts of a circuit.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Stating uses of a circuit.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Spelling the words related to a circuit.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the symbols.</w:t>
            </w:r>
          </w:p>
        </w:tc>
        <w:tc>
          <w:tcPr>
            <w:tcW w:w="135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Electric bulbs and wires.</w:t>
            </w:r>
          </w:p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Chalk board illustration </w:t>
            </w:r>
          </w:p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Chart.</w:t>
            </w:r>
          </w:p>
        </w:tc>
        <w:tc>
          <w:tcPr>
            <w:tcW w:w="1170" w:type="dxa"/>
          </w:tcPr>
          <w:p w:rsidR="00D93292" w:rsidRDefault="00D93292" w:rsidP="002005C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D93292" w:rsidRDefault="00D93292" w:rsidP="002005C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integrated Science Bk.7</w:t>
            </w:r>
          </w:p>
          <w:p w:rsidR="00D93292" w:rsidRDefault="00D93292" w:rsidP="002005C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Comprehension Science BK 7</w:t>
            </w:r>
          </w:p>
          <w:p w:rsidR="00D93292" w:rsidRPr="00980585" w:rsidRDefault="00D93292" w:rsidP="002005C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Fountain integrated Sci. BK </w:t>
            </w:r>
            <w:r>
              <w:rPr>
                <w:rFonts w:ascii="Arial Narrow" w:hAnsi="Arial Narrow"/>
              </w:rPr>
              <w:lastRenderedPageBreak/>
              <w:t>7</w:t>
            </w:r>
          </w:p>
        </w:tc>
        <w:tc>
          <w:tcPr>
            <w:tcW w:w="540" w:type="dxa"/>
          </w:tcPr>
          <w:p w:rsidR="00D93292" w:rsidRDefault="00D93292" w:rsidP="002005C4">
            <w:pPr>
              <w:rPr>
                <w:rFonts w:ascii="Arial Narrow" w:hAnsi="Arial Narrow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7</w:t>
            </w:r>
          </w:p>
        </w:tc>
        <w:tc>
          <w:tcPr>
            <w:tcW w:w="720" w:type="dxa"/>
            <w:vMerge w:val="restart"/>
          </w:tcPr>
          <w:p w:rsidR="00D93292" w:rsidRPr="000E005E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  <w:r w:rsidRPr="000E005E">
              <w:rPr>
                <w:rFonts w:ascii="Arial Narrow" w:hAnsi="Arial Narrow"/>
                <w:b/>
                <w:szCs w:val="28"/>
                <w:lang w:val="pt-BR"/>
              </w:rPr>
              <w:t xml:space="preserve">MATTER </w:t>
            </w:r>
          </w:p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  <w:r w:rsidRPr="000E005E">
              <w:rPr>
                <w:rFonts w:ascii="Arial Narrow" w:hAnsi="Arial Narrow"/>
                <w:b/>
                <w:szCs w:val="28"/>
                <w:lang w:val="pt-BR"/>
              </w:rPr>
              <w:t xml:space="preserve">AND </w:t>
            </w:r>
          </w:p>
          <w:p w:rsidR="00D93292" w:rsidRPr="000E005E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  <w:r w:rsidRPr="000E005E">
              <w:rPr>
                <w:rFonts w:ascii="Arial Narrow" w:hAnsi="Arial Narrow"/>
                <w:b/>
                <w:szCs w:val="28"/>
                <w:lang w:val="pt-BR"/>
              </w:rPr>
              <w:t xml:space="preserve">ENERGY </w:t>
            </w:r>
          </w:p>
        </w:tc>
        <w:tc>
          <w:tcPr>
            <w:tcW w:w="1170" w:type="dxa"/>
          </w:tcPr>
          <w:p w:rsidR="00D93292" w:rsidRDefault="00D93292" w:rsidP="002005C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Energy changes in a circuit</w:t>
            </w:r>
          </w:p>
        </w:tc>
        <w:tc>
          <w:tcPr>
            <w:tcW w:w="1800" w:type="dxa"/>
          </w:tcPr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describes energy changes in a circuit.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Names the forms of energy in a dry cell and electric bulb.</w:t>
            </w:r>
          </w:p>
        </w:tc>
        <w:tc>
          <w:tcPr>
            <w:tcW w:w="1800" w:type="dxa"/>
          </w:tcPr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explains energy changes.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Names the forms of energy in dry cells and electric bulb</w:t>
            </w:r>
          </w:p>
          <w:p w:rsidR="00D93292" w:rsidRDefault="00D93292" w:rsidP="002005C4">
            <w:pPr>
              <w:ind w:left="43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70" w:type="dxa"/>
          </w:tcPr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Energy changes in a circuit.</w:t>
            </w:r>
          </w:p>
        </w:tc>
        <w:tc>
          <w:tcPr>
            <w:tcW w:w="153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Describing energy changes in a circuit.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Naming forms of energy in a bulb</w:t>
            </w:r>
          </w:p>
        </w:tc>
        <w:tc>
          <w:tcPr>
            <w:tcW w:w="1350" w:type="dxa"/>
          </w:tcPr>
          <w:p w:rsidR="00D93292" w:rsidRDefault="00D93292" w:rsidP="002005C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540" w:type="dxa"/>
          </w:tcPr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8</w:t>
            </w:r>
          </w:p>
        </w:tc>
        <w:tc>
          <w:tcPr>
            <w:tcW w:w="720" w:type="dxa"/>
            <w:vMerge/>
          </w:tcPr>
          <w:p w:rsidR="00D93292" w:rsidRPr="000E005E" w:rsidRDefault="00D93292" w:rsidP="00E67BBD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</w:tc>
        <w:tc>
          <w:tcPr>
            <w:tcW w:w="1170" w:type="dxa"/>
          </w:tcPr>
          <w:p w:rsidR="00D93292" w:rsidRDefault="00D93292" w:rsidP="00E67BBD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Wet cells and dry cells.</w:t>
            </w:r>
          </w:p>
        </w:tc>
        <w:tc>
          <w:tcPr>
            <w:tcW w:w="1800" w:type="dxa"/>
          </w:tcPr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names the primary and secondary cells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 the wet cell.</w:t>
            </w:r>
          </w:p>
          <w:p w:rsidR="00D93292" w:rsidRDefault="00D93292" w:rsidP="00826B8D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Correctly describe the terms like polarization, local action and electrolytes.</w:t>
            </w:r>
          </w:p>
        </w:tc>
        <w:tc>
          <w:tcPr>
            <w:tcW w:w="1800" w:type="dxa"/>
          </w:tcPr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describes the wet cells.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Discusses the terms electrolyte, local action and polarization.</w:t>
            </w:r>
          </w:p>
          <w:p w:rsidR="00D93292" w:rsidRDefault="00D93292" w:rsidP="00826B8D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Define electrolyte and give examples.</w:t>
            </w:r>
          </w:p>
        </w:tc>
        <w:tc>
          <w:tcPr>
            <w:tcW w:w="2070" w:type="dxa"/>
          </w:tcPr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Secondary and primary cells.</w:t>
            </w:r>
          </w:p>
          <w:p w:rsidR="00D93292" w:rsidRDefault="00D93292" w:rsidP="00FA755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Electricity, electrodes, polarization and local action.</w:t>
            </w:r>
          </w:p>
        </w:tc>
        <w:tc>
          <w:tcPr>
            <w:tcW w:w="1530" w:type="dxa"/>
          </w:tcPr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Question &amp; answer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 demonstration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Think pair share</w:t>
            </w:r>
          </w:p>
        </w:tc>
        <w:tc>
          <w:tcPr>
            <w:tcW w:w="180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Describing how dry and wet cells work.</w:t>
            </w:r>
          </w:p>
          <w:p w:rsidR="00D93292" w:rsidRDefault="00D93292" w:rsidP="00B84AC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Defining electrodes, electrolytes, polarization and local action.</w:t>
            </w:r>
          </w:p>
        </w:tc>
        <w:tc>
          <w:tcPr>
            <w:tcW w:w="1350" w:type="dxa"/>
          </w:tcPr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 chalk board illustration.</w:t>
            </w: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Text books.</w:t>
            </w: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A009A1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Problem solving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-Creative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-critical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-care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-concern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-Appreciation</w:t>
            </w:r>
          </w:p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  <w:p w:rsidR="00D93292" w:rsidRDefault="00D93292" w:rsidP="00A009A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540" w:type="dxa"/>
          </w:tcPr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9</w:t>
            </w:r>
          </w:p>
        </w:tc>
        <w:tc>
          <w:tcPr>
            <w:tcW w:w="720" w:type="dxa"/>
            <w:vMerge/>
          </w:tcPr>
          <w:p w:rsidR="00D93292" w:rsidRPr="000E005E" w:rsidRDefault="00D93292" w:rsidP="00E67BBD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</w:tc>
        <w:tc>
          <w:tcPr>
            <w:tcW w:w="1170" w:type="dxa"/>
          </w:tcPr>
          <w:p w:rsidR="00D93292" w:rsidRDefault="00D93292" w:rsidP="00E67BBD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Parts of </w:t>
            </w:r>
            <w:proofErr w:type="gramStart"/>
            <w:r>
              <w:rPr>
                <w:rFonts w:ascii="Arial Narrow" w:hAnsi="Arial Narrow"/>
                <w:b/>
                <w:sz w:val="22"/>
                <w:szCs w:val="22"/>
              </w:rPr>
              <w:t>a dry</w:t>
            </w:r>
            <w:proofErr w:type="gramEnd"/>
            <w:r>
              <w:rPr>
                <w:rFonts w:ascii="Arial Narrow" w:hAnsi="Arial Narrow"/>
                <w:b/>
                <w:sz w:val="22"/>
                <w:szCs w:val="22"/>
              </w:rPr>
              <w:t xml:space="preserve"> cells and their uses.</w:t>
            </w:r>
          </w:p>
        </w:tc>
        <w:tc>
          <w:tcPr>
            <w:tcW w:w="1800" w:type="dxa"/>
          </w:tcPr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names the parts of a dry cell.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States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the sues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of the parts of the cell.</w:t>
            </w:r>
          </w:p>
          <w:p w:rsidR="00D93292" w:rsidRDefault="00D93292" w:rsidP="00826B8D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Calculates the voltage of a dry cell (brand new)</w:t>
            </w:r>
          </w:p>
        </w:tc>
        <w:tc>
          <w:tcPr>
            <w:tcW w:w="1800" w:type="dxa"/>
          </w:tcPr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names the parts of a dry cell.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Explains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the sue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of the parts.</w:t>
            </w:r>
          </w:p>
          <w:p w:rsidR="00D93292" w:rsidRDefault="00D93292" w:rsidP="00826B8D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Outlines the parts found in the dry cell.</w:t>
            </w:r>
          </w:p>
        </w:tc>
        <w:tc>
          <w:tcPr>
            <w:tcW w:w="2070" w:type="dxa"/>
          </w:tcPr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Parts of a dry cell.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uses of the parts of a dry cell.</w:t>
            </w:r>
          </w:p>
          <w:p w:rsidR="00D93292" w:rsidRDefault="00D93292" w:rsidP="00FA755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meaning of voltage ad how to calculate voltage of bran new dry cells.</w:t>
            </w:r>
          </w:p>
        </w:tc>
        <w:tc>
          <w:tcPr>
            <w:tcW w:w="1530" w:type="dxa"/>
          </w:tcPr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Question &amp; answer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 demonstration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Think pair share</w:t>
            </w:r>
          </w:p>
        </w:tc>
        <w:tc>
          <w:tcPr>
            <w:tcW w:w="180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Showing the parts of a dry cell.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Outlining the uses of the parts of a dry cell.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Defining voltage.</w:t>
            </w:r>
          </w:p>
          <w:p w:rsidR="00D93292" w:rsidRDefault="00D93292" w:rsidP="0066239F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Calculating voltage</w:t>
            </w:r>
          </w:p>
        </w:tc>
        <w:tc>
          <w:tcPr>
            <w:tcW w:w="1350" w:type="dxa"/>
          </w:tcPr>
          <w:p w:rsidR="00D93292" w:rsidRDefault="00D93292" w:rsidP="002005C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66239F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Problem solving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-Creative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-critical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-care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-concern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-Appreciation</w:t>
            </w:r>
          </w:p>
          <w:p w:rsidR="00D93292" w:rsidRDefault="00D93292" w:rsidP="002005C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D93292" w:rsidRDefault="00D93292" w:rsidP="002005C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integrated Science Bk.7</w:t>
            </w:r>
          </w:p>
          <w:p w:rsidR="00D93292" w:rsidRDefault="00D93292" w:rsidP="002005C4">
            <w:pPr>
              <w:rPr>
                <w:rFonts w:ascii="Arial Narrow" w:hAnsi="Arial Narrow"/>
              </w:rPr>
            </w:pPr>
          </w:p>
          <w:p w:rsidR="00D93292" w:rsidRDefault="00D93292" w:rsidP="002005C4">
            <w:pPr>
              <w:rPr>
                <w:rFonts w:ascii="Arial Narrow" w:hAnsi="Arial Narrow"/>
              </w:rPr>
            </w:pPr>
          </w:p>
          <w:p w:rsidR="00D93292" w:rsidRDefault="00D93292" w:rsidP="002005C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Comprehension Science BK 7</w:t>
            </w:r>
          </w:p>
          <w:p w:rsidR="00D93292" w:rsidRDefault="00D93292" w:rsidP="002005C4">
            <w:pPr>
              <w:rPr>
                <w:rFonts w:ascii="Arial Narrow" w:hAnsi="Arial Narrow"/>
              </w:rPr>
            </w:pPr>
          </w:p>
          <w:p w:rsidR="00D93292" w:rsidRDefault="00D93292" w:rsidP="002005C4">
            <w:pPr>
              <w:rPr>
                <w:rFonts w:ascii="Arial Narrow" w:hAnsi="Arial Narrow"/>
              </w:rPr>
            </w:pPr>
          </w:p>
          <w:p w:rsidR="00D93292" w:rsidRDefault="00D93292" w:rsidP="002005C4">
            <w:pPr>
              <w:rPr>
                <w:rFonts w:ascii="Arial Narrow" w:hAnsi="Arial Narrow"/>
              </w:rPr>
            </w:pPr>
          </w:p>
          <w:p w:rsidR="00D93292" w:rsidRDefault="00D93292" w:rsidP="00A009A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Fountain integrated Sci. BK 7</w:t>
            </w:r>
          </w:p>
        </w:tc>
        <w:tc>
          <w:tcPr>
            <w:tcW w:w="540" w:type="dxa"/>
          </w:tcPr>
          <w:p w:rsidR="00D93292" w:rsidRDefault="00D93292" w:rsidP="002005C4">
            <w:pPr>
              <w:rPr>
                <w:rFonts w:ascii="Arial Narrow" w:hAnsi="Arial Narrow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1</w:t>
            </w:r>
          </w:p>
        </w:tc>
        <w:tc>
          <w:tcPr>
            <w:tcW w:w="720" w:type="dxa"/>
            <w:vMerge/>
          </w:tcPr>
          <w:p w:rsidR="00D93292" w:rsidRPr="000E005E" w:rsidRDefault="00D93292" w:rsidP="00E67BBD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</w:tc>
        <w:tc>
          <w:tcPr>
            <w:tcW w:w="1170" w:type="dxa"/>
          </w:tcPr>
          <w:p w:rsidR="00D93292" w:rsidRDefault="00D93292" w:rsidP="00E67BBD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The bulb and its parts.</w:t>
            </w:r>
          </w:p>
        </w:tc>
        <w:tc>
          <w:tcPr>
            <w:tcW w:w="1800" w:type="dxa"/>
          </w:tcPr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Lerner draws and names the parts of an electric bulb.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Explains energy ……….in a bulb.</w:t>
            </w:r>
          </w:p>
          <w:p w:rsidR="00D93292" w:rsidRDefault="00D93292" w:rsidP="00826B8D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States the reason why the bulb may fail to work when the circuit is complete.</w:t>
            </w:r>
          </w:p>
        </w:tc>
        <w:tc>
          <w:tcPr>
            <w:tcW w:w="1800" w:type="dxa"/>
          </w:tcPr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describes the bulb parts after drawing.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Explains why a new bulb may fail to produce light when the circuit is complete.</w:t>
            </w:r>
          </w:p>
          <w:p w:rsidR="00D93292" w:rsidRDefault="00D93292" w:rsidP="00826B8D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Correctly spells words related to the bulb.</w:t>
            </w:r>
          </w:p>
          <w:p w:rsidR="00D93292" w:rsidRDefault="00D93292" w:rsidP="002005C4">
            <w:pPr>
              <w:ind w:left="43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70" w:type="dxa"/>
          </w:tcPr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Parts of an electric bulb.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Energy changes in a bulb.</w:t>
            </w:r>
          </w:p>
          <w:p w:rsidR="00D93292" w:rsidRDefault="00D93292" w:rsidP="00FA755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Reasons why a brand new bulb may fail to give out light when the circuit is complete.</w:t>
            </w:r>
          </w:p>
        </w:tc>
        <w:tc>
          <w:tcPr>
            <w:tcW w:w="1530" w:type="dxa"/>
          </w:tcPr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Question &amp; answer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 demonstration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Think pair share</w:t>
            </w:r>
          </w:p>
        </w:tc>
        <w:tc>
          <w:tcPr>
            <w:tcW w:w="180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the parts of a bulb.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Explaining energy changes.</w:t>
            </w:r>
          </w:p>
          <w:p w:rsidR="00D93292" w:rsidRDefault="00D93292" w:rsidP="00B84AC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Outlining reasons why the bulb fails to produce light when the circuit is complete.</w:t>
            </w:r>
          </w:p>
        </w:tc>
        <w:tc>
          <w:tcPr>
            <w:tcW w:w="1350" w:type="dxa"/>
          </w:tcPr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Chart </w:t>
            </w:r>
          </w:p>
          <w:p w:rsidR="00D93292" w:rsidRDefault="00D93292" w:rsidP="00C3483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chalk board Text books</w:t>
            </w:r>
          </w:p>
        </w:tc>
        <w:tc>
          <w:tcPr>
            <w:tcW w:w="1170" w:type="dxa"/>
          </w:tcPr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Problem solving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-Creative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-critical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-care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-concern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-Appreciation</w:t>
            </w:r>
          </w:p>
          <w:p w:rsidR="00D93292" w:rsidRPr="00980585" w:rsidRDefault="00D93292" w:rsidP="00E67BBD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  <w:vMerge w:val="restart"/>
          </w:tcPr>
          <w:p w:rsidR="00D93292" w:rsidRPr="00980585" w:rsidRDefault="00D93292" w:rsidP="00E67BBD">
            <w:pPr>
              <w:rPr>
                <w:rFonts w:ascii="Arial Narrow" w:hAnsi="Arial Narrow"/>
              </w:rPr>
            </w:pPr>
          </w:p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  <w:p w:rsidR="00D93292" w:rsidRPr="00980585" w:rsidRDefault="00D93292" w:rsidP="00E67BB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540" w:type="dxa"/>
          </w:tcPr>
          <w:p w:rsidR="00D93292" w:rsidRPr="00980585" w:rsidRDefault="00D93292" w:rsidP="00E67BBD">
            <w:pPr>
              <w:rPr>
                <w:rFonts w:ascii="Arial Narrow" w:hAnsi="Arial Narrow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  <w:p w:rsidR="00D93292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2</w:t>
            </w:r>
          </w:p>
        </w:tc>
        <w:tc>
          <w:tcPr>
            <w:tcW w:w="720" w:type="dxa"/>
            <w:vMerge w:val="restart"/>
          </w:tcPr>
          <w:p w:rsidR="00D93292" w:rsidRPr="000E005E" w:rsidRDefault="00D93292" w:rsidP="00E67BBD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  <w:r w:rsidRPr="000E005E">
              <w:rPr>
                <w:rFonts w:ascii="Arial Narrow" w:hAnsi="Arial Narrow"/>
                <w:b/>
                <w:szCs w:val="28"/>
                <w:lang w:val="pt-BR"/>
              </w:rPr>
              <w:t xml:space="preserve">MATTER </w:t>
            </w:r>
          </w:p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  <w:r w:rsidRPr="000E005E">
              <w:rPr>
                <w:rFonts w:ascii="Arial Narrow" w:hAnsi="Arial Narrow"/>
                <w:b/>
                <w:szCs w:val="28"/>
                <w:lang w:val="pt-BR"/>
              </w:rPr>
              <w:t xml:space="preserve">AND </w:t>
            </w:r>
          </w:p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Pr="000E005E" w:rsidRDefault="00D93292" w:rsidP="00E67BBD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  <w:r w:rsidRPr="000E005E">
              <w:rPr>
                <w:rFonts w:ascii="Arial Narrow" w:hAnsi="Arial Narrow"/>
                <w:b/>
                <w:szCs w:val="28"/>
                <w:lang w:val="pt-BR"/>
              </w:rPr>
              <w:t xml:space="preserve">ENERGY </w:t>
            </w:r>
          </w:p>
        </w:tc>
        <w:tc>
          <w:tcPr>
            <w:tcW w:w="1170" w:type="dxa"/>
          </w:tcPr>
          <w:p w:rsidR="00D93292" w:rsidRDefault="00D93292" w:rsidP="00E67BBD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lastRenderedPageBreak/>
              <w:t>A short circuit</w:t>
            </w:r>
          </w:p>
        </w:tc>
        <w:tc>
          <w:tcPr>
            <w:tcW w:w="1800" w:type="dxa"/>
          </w:tcPr>
          <w:p w:rsidR="00D93292" w:rsidRDefault="00D93292" w:rsidP="00826B8D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explains what a short circuit is and how it is caused and prevented.</w:t>
            </w:r>
          </w:p>
        </w:tc>
        <w:tc>
          <w:tcPr>
            <w:tcW w:w="1800" w:type="dxa"/>
          </w:tcPr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discusses the meaning of s short circuit.</w:t>
            </w:r>
          </w:p>
          <w:p w:rsidR="00D93292" w:rsidRDefault="00D93292" w:rsidP="00826B8D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Explains the causes and prevention of short circuits.</w:t>
            </w:r>
          </w:p>
        </w:tc>
        <w:tc>
          <w:tcPr>
            <w:tcW w:w="2070" w:type="dxa"/>
          </w:tcPr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short circuit.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causes.</w:t>
            </w:r>
          </w:p>
          <w:p w:rsidR="00D93292" w:rsidRDefault="00D93292" w:rsidP="00FA755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Prevention.</w:t>
            </w:r>
          </w:p>
        </w:tc>
        <w:tc>
          <w:tcPr>
            <w:tcW w:w="153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Defining the short circuit.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Stating causes of a short circuit.</w:t>
            </w:r>
          </w:p>
          <w:p w:rsidR="00D93292" w:rsidRDefault="00D93292" w:rsidP="00B84AC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Stating the prevention of a short circuit.</w:t>
            </w:r>
          </w:p>
        </w:tc>
        <w:tc>
          <w:tcPr>
            <w:tcW w:w="1350" w:type="dxa"/>
          </w:tcPr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Chart </w:t>
            </w:r>
          </w:p>
          <w:p w:rsidR="00D93292" w:rsidRDefault="00D93292" w:rsidP="009369C2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chalk board Text books</w:t>
            </w:r>
          </w:p>
        </w:tc>
        <w:tc>
          <w:tcPr>
            <w:tcW w:w="1170" w:type="dxa"/>
          </w:tcPr>
          <w:p w:rsidR="001004C1" w:rsidRDefault="001004C1" w:rsidP="00A009A1">
            <w:pPr>
              <w:jc w:val="center"/>
              <w:rPr>
                <w:rFonts w:ascii="Arial Narrow" w:hAnsi="Arial Narrow"/>
              </w:rPr>
            </w:pPr>
          </w:p>
          <w:p w:rsidR="001004C1" w:rsidRDefault="001004C1" w:rsidP="001004C1">
            <w:pPr>
              <w:rPr>
                <w:rFonts w:ascii="Arial Narrow" w:hAnsi="Arial Narrow"/>
              </w:rPr>
            </w:pP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Problem solving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-Creative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-critical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-care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-concern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-Appreciation</w:t>
            </w:r>
          </w:p>
          <w:p w:rsidR="00D93292" w:rsidRPr="001004C1" w:rsidRDefault="00D93292" w:rsidP="001004C1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  <w:vMerge/>
          </w:tcPr>
          <w:p w:rsidR="00D93292" w:rsidRDefault="00D93292" w:rsidP="00A009A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D93292" w:rsidRDefault="00D93292" w:rsidP="00A009A1">
            <w:pPr>
              <w:jc w:val="center"/>
              <w:rPr>
                <w:rFonts w:ascii="Arial Narrow" w:hAnsi="Arial Narrow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3</w:t>
            </w:r>
          </w:p>
        </w:tc>
        <w:tc>
          <w:tcPr>
            <w:tcW w:w="720" w:type="dxa"/>
            <w:vMerge/>
          </w:tcPr>
          <w:p w:rsidR="00D93292" w:rsidRPr="000E005E" w:rsidRDefault="00D93292" w:rsidP="00E67BBD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</w:tc>
        <w:tc>
          <w:tcPr>
            <w:tcW w:w="1170" w:type="dxa"/>
          </w:tcPr>
          <w:p w:rsidR="00D93292" w:rsidRDefault="00D93292" w:rsidP="00E67BBD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Conductors and insulators.</w:t>
            </w:r>
          </w:p>
        </w:tc>
        <w:tc>
          <w:tcPr>
            <w:tcW w:w="1800" w:type="dxa"/>
          </w:tcPr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Lerner defines conductors.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States the examples of conductors and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uses of conductors.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Defines insulators.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States the examples of insulators.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Explains the uses of insulators.</w:t>
            </w:r>
          </w:p>
          <w:p w:rsidR="00D93292" w:rsidRDefault="00D93292" w:rsidP="00826B8D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Explains the definition of electrolytes and their examples.</w:t>
            </w:r>
          </w:p>
        </w:tc>
        <w:tc>
          <w:tcPr>
            <w:tcW w:w="1800" w:type="dxa"/>
          </w:tcPr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Learner gives the meaning and examples of conductors and insulators.</w:t>
            </w:r>
          </w:p>
          <w:p w:rsidR="00D93292" w:rsidRDefault="00D93292" w:rsidP="00826B8D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States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the sues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of conductors and insulators.</w:t>
            </w:r>
          </w:p>
        </w:tc>
        <w:tc>
          <w:tcPr>
            <w:tcW w:w="2070" w:type="dxa"/>
          </w:tcPr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The conductors and insulators.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Examples of conductors and insulators.</w:t>
            </w:r>
          </w:p>
          <w:p w:rsidR="00D93292" w:rsidRDefault="00D93292" w:rsidP="00FA755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The uses of conductors and insulators.</w:t>
            </w:r>
          </w:p>
        </w:tc>
        <w:tc>
          <w:tcPr>
            <w:tcW w:w="1530" w:type="dxa"/>
          </w:tcPr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Guided discovery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Question &amp; answer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Guide demonstration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Think pair share</w:t>
            </w:r>
          </w:p>
        </w:tc>
        <w:tc>
          <w:tcPr>
            <w:tcW w:w="180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Defining conductors and insulators.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Giving examples of conductors and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insulators.</w:t>
            </w:r>
          </w:p>
          <w:p w:rsidR="00D93292" w:rsidRDefault="00D93292" w:rsidP="00B84AC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Stating the uses of conductors and insulators.</w:t>
            </w:r>
          </w:p>
        </w:tc>
        <w:tc>
          <w:tcPr>
            <w:tcW w:w="1350" w:type="dxa"/>
          </w:tcPr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E67BB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Chalk board charts text books.</w:t>
            </w:r>
          </w:p>
        </w:tc>
        <w:tc>
          <w:tcPr>
            <w:tcW w:w="1170" w:type="dxa"/>
          </w:tcPr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lastRenderedPageBreak/>
              <w:t>Problem solving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-Creative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-critical </w:t>
            </w:r>
            <w:r>
              <w:rPr>
                <w:rFonts w:ascii="Arial Narrow" w:hAnsi="Arial Narrow"/>
                <w:sz w:val="20"/>
              </w:rPr>
              <w:lastRenderedPageBreak/>
              <w:t>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-care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-concern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-Appreciation</w:t>
            </w:r>
          </w:p>
          <w:p w:rsidR="00D93292" w:rsidRDefault="00D93292" w:rsidP="00A009A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80" w:type="dxa"/>
            <w:vMerge/>
          </w:tcPr>
          <w:p w:rsidR="00D93292" w:rsidRDefault="00D93292" w:rsidP="00A009A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D93292" w:rsidRDefault="00D93292" w:rsidP="00A009A1">
            <w:pPr>
              <w:jc w:val="center"/>
              <w:rPr>
                <w:rFonts w:ascii="Arial Narrow" w:hAnsi="Arial Narrow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4</w:t>
            </w:r>
          </w:p>
        </w:tc>
        <w:tc>
          <w:tcPr>
            <w:tcW w:w="720" w:type="dxa"/>
            <w:vMerge/>
          </w:tcPr>
          <w:p w:rsidR="00D93292" w:rsidRPr="000E005E" w:rsidRDefault="00D93292" w:rsidP="00E67BBD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</w:tc>
        <w:tc>
          <w:tcPr>
            <w:tcW w:w="1170" w:type="dxa"/>
          </w:tcPr>
          <w:p w:rsidR="00D93292" w:rsidRDefault="00D93292" w:rsidP="00E67BBD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>The electric torch.</w:t>
            </w:r>
          </w:p>
        </w:tc>
        <w:tc>
          <w:tcPr>
            <w:tcW w:w="1800" w:type="dxa"/>
          </w:tcPr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draws and names the parts of a torch.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Explains the uses of some parts.</w:t>
            </w:r>
          </w:p>
          <w:p w:rsidR="00D93292" w:rsidRDefault="00D93292" w:rsidP="00826B8D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Explains why a torch fails to work</w:t>
            </w:r>
          </w:p>
        </w:tc>
        <w:tc>
          <w:tcPr>
            <w:tcW w:w="1800" w:type="dxa"/>
          </w:tcPr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names the parts of a torch and its uses.</w:t>
            </w:r>
          </w:p>
          <w:p w:rsidR="00D93292" w:rsidRDefault="00D93292" w:rsidP="00826B8D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Outlines why a torch may fail to work.</w:t>
            </w:r>
          </w:p>
        </w:tc>
        <w:tc>
          <w:tcPr>
            <w:tcW w:w="2070" w:type="dxa"/>
          </w:tcPr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electric torch.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Parts of a torch.</w:t>
            </w:r>
          </w:p>
          <w:p w:rsidR="00D93292" w:rsidRDefault="00D93292" w:rsidP="00FA755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Why a torch fails to work.</w:t>
            </w:r>
          </w:p>
        </w:tc>
        <w:tc>
          <w:tcPr>
            <w:tcW w:w="153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the parts of a torch.</w:t>
            </w:r>
          </w:p>
          <w:p w:rsidR="00D93292" w:rsidRDefault="00D93292" w:rsidP="00B84AC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Stating the uses of the parts of the torch.</w:t>
            </w:r>
          </w:p>
        </w:tc>
        <w:tc>
          <w:tcPr>
            <w:tcW w:w="1350" w:type="dxa"/>
            <w:vMerge w:val="restart"/>
          </w:tcPr>
          <w:p w:rsidR="00D93292" w:rsidRDefault="00D93292" w:rsidP="00E67BB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E67BB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Chalk board charts text books.</w:t>
            </w:r>
          </w:p>
        </w:tc>
        <w:tc>
          <w:tcPr>
            <w:tcW w:w="1170" w:type="dxa"/>
          </w:tcPr>
          <w:p w:rsidR="00D93292" w:rsidRDefault="00D93292" w:rsidP="00A009A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80" w:type="dxa"/>
            <w:vMerge w:val="restart"/>
          </w:tcPr>
          <w:p w:rsidR="00D93292" w:rsidRDefault="00D93292" w:rsidP="00A009A1">
            <w:pPr>
              <w:jc w:val="center"/>
              <w:rPr>
                <w:rFonts w:ascii="Arial Narrow" w:hAnsi="Arial Narrow"/>
              </w:rPr>
            </w:pPr>
          </w:p>
          <w:p w:rsidR="00D93292" w:rsidRDefault="00D93292" w:rsidP="00A009A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540" w:type="dxa"/>
          </w:tcPr>
          <w:p w:rsidR="00D93292" w:rsidRDefault="00D93292" w:rsidP="00A009A1">
            <w:pPr>
              <w:jc w:val="center"/>
              <w:rPr>
                <w:rFonts w:ascii="Arial Narrow" w:hAnsi="Arial Narrow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5</w:t>
            </w:r>
          </w:p>
        </w:tc>
        <w:tc>
          <w:tcPr>
            <w:tcW w:w="720" w:type="dxa"/>
            <w:vMerge/>
          </w:tcPr>
          <w:p w:rsidR="00D93292" w:rsidRPr="000E005E" w:rsidRDefault="00D93292" w:rsidP="00D86D3A">
            <w:pPr>
              <w:spacing w:line="480" w:lineRule="auto"/>
              <w:jc w:val="both"/>
              <w:rPr>
                <w:rFonts w:ascii="Arial Narrow" w:hAnsi="Arial Narrow"/>
                <w:b/>
                <w:szCs w:val="28"/>
                <w:lang w:val="pt-BR"/>
              </w:rPr>
            </w:pPr>
          </w:p>
        </w:tc>
        <w:tc>
          <w:tcPr>
            <w:tcW w:w="1170" w:type="dxa"/>
          </w:tcPr>
          <w:p w:rsidR="00D93292" w:rsidRPr="000E005E" w:rsidRDefault="00D93292" w:rsidP="00E67BBD">
            <w:pPr>
              <w:spacing w:line="480" w:lineRule="auto"/>
              <w:jc w:val="both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>Plugs and sockets</w:t>
            </w:r>
          </w:p>
        </w:tc>
        <w:tc>
          <w:tcPr>
            <w:tcW w:w="1800" w:type="dxa"/>
          </w:tcPr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draws and names the parts of a plug or socket.</w:t>
            </w:r>
          </w:p>
          <w:p w:rsidR="00D93292" w:rsidRDefault="00D93292" w:rsidP="00826B8D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Explains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the sues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of red, blue or green wires.</w:t>
            </w:r>
          </w:p>
        </w:tc>
        <w:tc>
          <w:tcPr>
            <w:tcW w:w="1800" w:type="dxa"/>
          </w:tcPr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Learner drawing and naming the parts of a plug.</w:t>
            </w:r>
          </w:p>
          <w:p w:rsidR="00D93292" w:rsidRDefault="00D93292" w:rsidP="00826B8D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Explaining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the sues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of different colour of wires in a plug.</w:t>
            </w:r>
          </w:p>
        </w:tc>
        <w:tc>
          <w:tcPr>
            <w:tcW w:w="2070" w:type="dxa"/>
          </w:tcPr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plug.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socket.</w:t>
            </w:r>
          </w:p>
          <w:p w:rsidR="00D93292" w:rsidRDefault="00D93292" w:rsidP="00FA755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uses of some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coloured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wires.</w:t>
            </w:r>
          </w:p>
        </w:tc>
        <w:tc>
          <w:tcPr>
            <w:tcW w:w="1530" w:type="dxa"/>
          </w:tcPr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Question &amp; answer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 demonstration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Think pair share</w:t>
            </w:r>
          </w:p>
        </w:tc>
        <w:tc>
          <w:tcPr>
            <w:tcW w:w="180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the plug.</w:t>
            </w:r>
          </w:p>
          <w:p w:rsidR="00D93292" w:rsidRDefault="00D93292" w:rsidP="00B84AC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Stating the uses of some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coloured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wires.</w:t>
            </w:r>
          </w:p>
        </w:tc>
        <w:tc>
          <w:tcPr>
            <w:tcW w:w="1350" w:type="dxa"/>
            <w:vMerge/>
          </w:tcPr>
          <w:p w:rsidR="00D93292" w:rsidRDefault="00D93292" w:rsidP="00E67BB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Problem solving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-Creative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-critical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-care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-concern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-Appreciation</w:t>
            </w:r>
          </w:p>
          <w:p w:rsidR="00D93292" w:rsidRDefault="00D93292" w:rsidP="00A009A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80" w:type="dxa"/>
            <w:vMerge/>
          </w:tcPr>
          <w:p w:rsidR="00D93292" w:rsidRDefault="00D93292" w:rsidP="00A009A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D93292" w:rsidRDefault="00D93292" w:rsidP="00A009A1">
            <w:pPr>
              <w:jc w:val="center"/>
              <w:rPr>
                <w:rFonts w:ascii="Arial Narrow" w:hAnsi="Arial Narrow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6</w:t>
            </w: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&amp;</w:t>
            </w: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  <w:p w:rsidR="00D93292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lastRenderedPageBreak/>
              <w:t>7</w:t>
            </w:r>
          </w:p>
        </w:tc>
        <w:tc>
          <w:tcPr>
            <w:tcW w:w="720" w:type="dxa"/>
            <w:vMerge/>
          </w:tcPr>
          <w:p w:rsidR="00D93292" w:rsidRPr="000E005E" w:rsidRDefault="00D93292" w:rsidP="00D86D3A">
            <w:pPr>
              <w:spacing w:line="480" w:lineRule="auto"/>
              <w:jc w:val="both"/>
              <w:rPr>
                <w:rFonts w:ascii="Arial Narrow" w:hAnsi="Arial Narrow"/>
                <w:b/>
                <w:szCs w:val="28"/>
                <w:lang w:val="pt-BR"/>
              </w:rPr>
            </w:pPr>
          </w:p>
        </w:tc>
        <w:tc>
          <w:tcPr>
            <w:tcW w:w="1170" w:type="dxa"/>
          </w:tcPr>
          <w:p w:rsidR="00D93292" w:rsidRDefault="00D93292" w:rsidP="00E67BBD">
            <w:pPr>
              <w:spacing w:line="480" w:lineRule="auto"/>
              <w:jc w:val="both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 xml:space="preserve">Production of </w:t>
            </w:r>
            <w:r>
              <w:rPr>
                <w:rFonts w:ascii="Arial Narrow" w:hAnsi="Arial Narrow"/>
                <w:b/>
                <w:szCs w:val="28"/>
                <w:lang w:val="pt-BR"/>
              </w:rPr>
              <w:lastRenderedPageBreak/>
              <w:t>electricity in Uganda.</w:t>
            </w:r>
          </w:p>
        </w:tc>
        <w:tc>
          <w:tcPr>
            <w:tcW w:w="1800" w:type="dxa"/>
          </w:tcPr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Learner explains the appliances which produce electricity.</w:t>
            </w:r>
          </w:p>
          <w:p w:rsidR="00D93292" w:rsidRDefault="00D93292" w:rsidP="00826B8D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Discusses how the electricity is produced and measured.</w:t>
            </w:r>
          </w:p>
        </w:tc>
        <w:tc>
          <w:tcPr>
            <w:tcW w:w="1800" w:type="dxa"/>
          </w:tcPr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The learner explains the electrical appliances commonly used.</w:t>
            </w:r>
          </w:p>
          <w:p w:rsidR="00D93292" w:rsidRDefault="00D93292" w:rsidP="00826B8D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States how electricity is measured.</w:t>
            </w:r>
          </w:p>
        </w:tc>
        <w:tc>
          <w:tcPr>
            <w:tcW w:w="2070" w:type="dxa"/>
          </w:tcPr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The motors.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generators.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dynamos</w:t>
            </w:r>
          </w:p>
          <w:p w:rsidR="00D93292" w:rsidRDefault="00D93292" w:rsidP="00FA755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transformers.</w:t>
            </w:r>
          </w:p>
        </w:tc>
        <w:tc>
          <w:tcPr>
            <w:tcW w:w="1530" w:type="dxa"/>
          </w:tcPr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Question &amp; answer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Guide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demonstration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Think pair share</w:t>
            </w:r>
          </w:p>
        </w:tc>
        <w:tc>
          <w:tcPr>
            <w:tcW w:w="1800" w:type="dxa"/>
          </w:tcPr>
          <w:p w:rsidR="00D93292" w:rsidRDefault="00D93292" w:rsidP="00B84AC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Stating energy changes in the mentioned appliances.</w:t>
            </w:r>
          </w:p>
        </w:tc>
        <w:tc>
          <w:tcPr>
            <w:tcW w:w="1350" w:type="dxa"/>
          </w:tcPr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E67BB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D93292" w:rsidRDefault="00D93292" w:rsidP="002005C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D93292" w:rsidRDefault="00D93292" w:rsidP="002005C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integrated Science Bk.7</w:t>
            </w:r>
          </w:p>
          <w:p w:rsidR="00D93292" w:rsidRDefault="00D93292" w:rsidP="002005C4">
            <w:pPr>
              <w:rPr>
                <w:rFonts w:ascii="Arial Narrow" w:hAnsi="Arial Narrow"/>
              </w:rPr>
            </w:pPr>
          </w:p>
          <w:p w:rsidR="00D93292" w:rsidRDefault="00D93292" w:rsidP="002005C4">
            <w:pPr>
              <w:rPr>
                <w:rFonts w:ascii="Arial Narrow" w:hAnsi="Arial Narrow"/>
              </w:rPr>
            </w:pPr>
          </w:p>
          <w:p w:rsidR="00D93292" w:rsidRDefault="00D93292" w:rsidP="002005C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Comprehension Science BK 7</w:t>
            </w:r>
          </w:p>
          <w:p w:rsidR="00D93292" w:rsidRDefault="00D93292" w:rsidP="002005C4">
            <w:pPr>
              <w:rPr>
                <w:rFonts w:ascii="Arial Narrow" w:hAnsi="Arial Narrow"/>
              </w:rPr>
            </w:pPr>
          </w:p>
          <w:p w:rsidR="00D93292" w:rsidRDefault="00D93292" w:rsidP="002005C4">
            <w:pPr>
              <w:rPr>
                <w:rFonts w:ascii="Arial Narrow" w:hAnsi="Arial Narrow"/>
              </w:rPr>
            </w:pPr>
          </w:p>
          <w:p w:rsidR="00D93292" w:rsidRDefault="00D93292" w:rsidP="002005C4">
            <w:pPr>
              <w:rPr>
                <w:rFonts w:ascii="Arial Narrow" w:hAnsi="Arial Narrow"/>
              </w:rPr>
            </w:pPr>
          </w:p>
          <w:p w:rsidR="00D93292" w:rsidRDefault="00D93292" w:rsidP="00A009A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Fountain integrated Sci. BK 7</w:t>
            </w:r>
          </w:p>
        </w:tc>
        <w:tc>
          <w:tcPr>
            <w:tcW w:w="540" w:type="dxa"/>
          </w:tcPr>
          <w:p w:rsidR="00D93292" w:rsidRDefault="00D93292" w:rsidP="002005C4">
            <w:pPr>
              <w:rPr>
                <w:rFonts w:ascii="Arial Narrow" w:hAnsi="Arial Narrow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8</w:t>
            </w: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&amp;</w:t>
            </w: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9</w:t>
            </w:r>
          </w:p>
        </w:tc>
        <w:tc>
          <w:tcPr>
            <w:tcW w:w="720" w:type="dxa"/>
            <w:vMerge w:val="restart"/>
          </w:tcPr>
          <w:p w:rsidR="00D93292" w:rsidRPr="000E005E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  <w:r w:rsidRPr="000E005E">
              <w:rPr>
                <w:rFonts w:ascii="Arial Narrow" w:hAnsi="Arial Narrow"/>
                <w:b/>
                <w:szCs w:val="28"/>
                <w:lang w:val="pt-BR"/>
              </w:rPr>
              <w:t xml:space="preserve">MATTER </w:t>
            </w:r>
          </w:p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  <w:r w:rsidRPr="000E005E">
              <w:rPr>
                <w:rFonts w:ascii="Arial Narrow" w:hAnsi="Arial Narrow"/>
                <w:b/>
                <w:szCs w:val="28"/>
                <w:lang w:val="pt-BR"/>
              </w:rPr>
              <w:t xml:space="preserve">AND </w:t>
            </w:r>
          </w:p>
          <w:p w:rsidR="00D93292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Pr="000E005E" w:rsidRDefault="00D93292" w:rsidP="002005C4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  <w:r w:rsidRPr="000E005E">
              <w:rPr>
                <w:rFonts w:ascii="Arial Narrow" w:hAnsi="Arial Narrow"/>
                <w:b/>
                <w:szCs w:val="28"/>
                <w:lang w:val="pt-BR"/>
              </w:rPr>
              <w:t xml:space="preserve">ENERGY </w:t>
            </w:r>
          </w:p>
        </w:tc>
        <w:tc>
          <w:tcPr>
            <w:tcW w:w="1170" w:type="dxa"/>
          </w:tcPr>
          <w:p w:rsidR="00D93292" w:rsidRDefault="00D93292" w:rsidP="002005C4">
            <w:pPr>
              <w:spacing w:line="480" w:lineRule="auto"/>
              <w:jc w:val="both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>Magnetism</w:t>
            </w:r>
          </w:p>
        </w:tc>
        <w:tc>
          <w:tcPr>
            <w:tcW w:w="1800" w:type="dxa"/>
          </w:tcPr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 defines the term magnetism.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Explains magnetic and non magnetic substances.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Gives the examples of magnetic and non magnetic substances.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Defines and gives examples of alloys.</w:t>
            </w:r>
          </w:p>
        </w:tc>
        <w:tc>
          <w:tcPr>
            <w:tcW w:w="180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 explains the meaning of;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Magnetism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Magnet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Magnet materials.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Non – magnetic materials outlines the examples of magnetic and non-magnetic substances.</w:t>
            </w:r>
          </w:p>
        </w:tc>
        <w:tc>
          <w:tcPr>
            <w:tcW w:w="2070" w:type="dxa"/>
          </w:tcPr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Magnetism.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Magnet.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Magnetic substances and their examples.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Non-magnetic substances and their examples.</w:t>
            </w:r>
          </w:p>
        </w:tc>
        <w:tc>
          <w:tcPr>
            <w:tcW w:w="153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Defining the terms i.e. magnetism magnet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Magnetic materials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Non-magnetic materials.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Giving the examples of magnetic and non magnetic substances.</w:t>
            </w:r>
          </w:p>
        </w:tc>
        <w:tc>
          <w:tcPr>
            <w:tcW w:w="1350" w:type="dxa"/>
          </w:tcPr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Chalk board </w:t>
            </w: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charts </w:t>
            </w: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z w:val="20"/>
                <w:szCs w:val="20"/>
              </w:rPr>
              <w:t>text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books.</w:t>
            </w:r>
          </w:p>
        </w:tc>
        <w:tc>
          <w:tcPr>
            <w:tcW w:w="1170" w:type="dxa"/>
          </w:tcPr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Problem solving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-Creative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-critical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-care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-concern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-Appreciation</w:t>
            </w:r>
          </w:p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80" w:type="dxa"/>
            <w:vMerge w:val="restart"/>
          </w:tcPr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540" w:type="dxa"/>
          </w:tcPr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1</w:t>
            </w: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&amp;</w:t>
            </w: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  <w:p w:rsidR="00D93292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2</w:t>
            </w:r>
          </w:p>
        </w:tc>
        <w:tc>
          <w:tcPr>
            <w:tcW w:w="720" w:type="dxa"/>
            <w:vMerge/>
          </w:tcPr>
          <w:p w:rsidR="00D93292" w:rsidRPr="000E005E" w:rsidRDefault="00D93292" w:rsidP="00E67BBD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</w:tc>
        <w:tc>
          <w:tcPr>
            <w:tcW w:w="1170" w:type="dxa"/>
          </w:tcPr>
          <w:p w:rsidR="00D93292" w:rsidRDefault="00D93292" w:rsidP="00E67BBD">
            <w:pPr>
              <w:spacing w:line="480" w:lineRule="auto"/>
              <w:jc w:val="both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 xml:space="preserve">Properties of Magnets </w:t>
            </w:r>
            <w:r>
              <w:rPr>
                <w:rFonts w:ascii="Arial Narrow" w:hAnsi="Arial Narrow"/>
                <w:b/>
                <w:szCs w:val="28"/>
                <w:lang w:val="pt-BR"/>
              </w:rPr>
              <w:lastRenderedPageBreak/>
              <w:t>and Tyeps of magnets (Natural &amp; artificial)</w:t>
            </w:r>
          </w:p>
        </w:tc>
        <w:tc>
          <w:tcPr>
            <w:tcW w:w="180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The learner outlines the properties of magnets 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Illustrates the properties of magnets.</w:t>
            </w:r>
          </w:p>
          <w:p w:rsidR="00D93292" w:rsidRDefault="00D93292" w:rsidP="00826B8D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Gives examples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 xml:space="preserve">of a natural and artificial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magnets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. </w:t>
            </w:r>
          </w:p>
        </w:tc>
        <w:tc>
          <w:tcPr>
            <w:tcW w:w="180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The learner states the properties of magnets.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Draws the properties of magnets.</w:t>
            </w:r>
          </w:p>
          <w:p w:rsidR="00D93292" w:rsidRDefault="00D93292" w:rsidP="00826B8D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Explains how the earth works as a natural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magnet.</w:t>
            </w:r>
          </w:p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70" w:type="dxa"/>
          </w:tcPr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Properties of magnets.</w:t>
            </w:r>
          </w:p>
          <w:p w:rsidR="00D93292" w:rsidRDefault="00D93292" w:rsidP="00FA755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Types of magnets (natural and artificial)</w:t>
            </w:r>
          </w:p>
        </w:tc>
        <w:tc>
          <w:tcPr>
            <w:tcW w:w="1530" w:type="dxa"/>
          </w:tcPr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Question &amp; answer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 demonstration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Think pair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share</w:t>
            </w:r>
          </w:p>
        </w:tc>
        <w:tc>
          <w:tcPr>
            <w:tcW w:w="180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Illustration the properties of magnets </w:t>
            </w:r>
          </w:p>
          <w:p w:rsidR="00D93292" w:rsidRDefault="00D93292" w:rsidP="00041350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Giving examples of natural and artificial magnets.</w:t>
            </w:r>
          </w:p>
        </w:tc>
        <w:tc>
          <w:tcPr>
            <w:tcW w:w="1350" w:type="dxa"/>
            <w:vMerge w:val="restart"/>
          </w:tcPr>
          <w:p w:rsidR="00D93292" w:rsidRDefault="00D93292" w:rsidP="00E67BB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bks</w:t>
            </w:r>
            <w:proofErr w:type="spellEnd"/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Chalk board</w:t>
            </w: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E67BB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Chart</w:t>
            </w:r>
          </w:p>
        </w:tc>
        <w:tc>
          <w:tcPr>
            <w:tcW w:w="1170" w:type="dxa"/>
          </w:tcPr>
          <w:p w:rsidR="00D93292" w:rsidRDefault="00D93292" w:rsidP="00A009A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80" w:type="dxa"/>
            <w:vMerge/>
          </w:tcPr>
          <w:p w:rsidR="00D93292" w:rsidRDefault="00D93292" w:rsidP="00A009A1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D93292" w:rsidRDefault="00D93292" w:rsidP="00A009A1">
            <w:pPr>
              <w:jc w:val="center"/>
              <w:rPr>
                <w:rFonts w:ascii="Arial Narrow" w:hAnsi="Arial Narrow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3</w:t>
            </w:r>
          </w:p>
        </w:tc>
        <w:tc>
          <w:tcPr>
            <w:tcW w:w="720" w:type="dxa"/>
            <w:vMerge/>
          </w:tcPr>
          <w:p w:rsidR="00D93292" w:rsidRPr="000E005E" w:rsidRDefault="00D93292" w:rsidP="00E67BBD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</w:tc>
        <w:tc>
          <w:tcPr>
            <w:tcW w:w="1170" w:type="dxa"/>
          </w:tcPr>
          <w:p w:rsidR="00D93292" w:rsidRDefault="00D93292" w:rsidP="00FA5174">
            <w:pPr>
              <w:jc w:val="both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>Permanent and temporary magnets.</w:t>
            </w:r>
          </w:p>
        </w:tc>
        <w:tc>
          <w:tcPr>
            <w:tcW w:w="180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learner defines permanent and temporary magnets. 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Gives examples of temporary and permanent magnets.</w:t>
            </w:r>
          </w:p>
          <w:p w:rsidR="00D93292" w:rsidRDefault="00D93292" w:rsidP="00826B8D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Illustrates and defines magnetic lines and force. </w:t>
            </w:r>
          </w:p>
        </w:tc>
        <w:tc>
          <w:tcPr>
            <w:tcW w:w="180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learner correctly explains the meaning of permanent and temporary magnets. 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States examples of permanent and temporary magnets.</w:t>
            </w:r>
          </w:p>
          <w:p w:rsidR="00D93292" w:rsidRDefault="00D93292" w:rsidP="00E67BBD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Draws the lines of magnetic force.</w:t>
            </w:r>
          </w:p>
        </w:tc>
        <w:tc>
          <w:tcPr>
            <w:tcW w:w="2070" w:type="dxa"/>
          </w:tcPr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Permanent and temporary magnets.</w:t>
            </w:r>
          </w:p>
          <w:p w:rsidR="00D93292" w:rsidRDefault="00D93292" w:rsidP="00FA755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magnetic field.</w:t>
            </w:r>
          </w:p>
        </w:tc>
        <w:tc>
          <w:tcPr>
            <w:tcW w:w="1530" w:type="dxa"/>
          </w:tcPr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Question &amp; answer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 demonstration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Think pair share</w:t>
            </w:r>
          </w:p>
        </w:tc>
        <w:tc>
          <w:tcPr>
            <w:tcW w:w="180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Defining the terms.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Giving examples of permanent and temporary magnets.</w:t>
            </w:r>
          </w:p>
          <w:p w:rsidR="00D93292" w:rsidRDefault="00D93292" w:rsidP="00041350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Drawing the magnetic lines of force.</w:t>
            </w:r>
          </w:p>
        </w:tc>
        <w:tc>
          <w:tcPr>
            <w:tcW w:w="1350" w:type="dxa"/>
            <w:vMerge/>
          </w:tcPr>
          <w:p w:rsidR="00D93292" w:rsidRDefault="00D93292" w:rsidP="00E67BB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70" w:type="dxa"/>
          </w:tcPr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Problem solving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-Creative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-critical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-care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-concern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-Appreciation</w:t>
            </w:r>
          </w:p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  <w:p w:rsidR="00D93292" w:rsidRDefault="00D93292" w:rsidP="00A009A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540" w:type="dxa"/>
          </w:tcPr>
          <w:p w:rsidR="00D93292" w:rsidRDefault="00D93292" w:rsidP="002005C4">
            <w:pPr>
              <w:jc w:val="center"/>
              <w:rPr>
                <w:rFonts w:ascii="Arial Narrow" w:hAnsi="Arial Narrow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4</w:t>
            </w: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&amp;</w:t>
            </w:r>
          </w:p>
          <w:p w:rsidR="00D93292" w:rsidRDefault="00D93292" w:rsidP="002005C4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  <w:p w:rsidR="00D93292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5</w:t>
            </w:r>
          </w:p>
        </w:tc>
        <w:tc>
          <w:tcPr>
            <w:tcW w:w="720" w:type="dxa"/>
            <w:vMerge/>
          </w:tcPr>
          <w:p w:rsidR="00D93292" w:rsidRPr="000E005E" w:rsidRDefault="00D93292" w:rsidP="00E67BBD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</w:tc>
        <w:tc>
          <w:tcPr>
            <w:tcW w:w="1170" w:type="dxa"/>
          </w:tcPr>
          <w:p w:rsidR="00D93292" w:rsidRDefault="00D93292" w:rsidP="00E67BBD">
            <w:pPr>
              <w:spacing w:line="480" w:lineRule="auto"/>
              <w:jc w:val="both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>Magnetization and demagnetization.</w:t>
            </w:r>
          </w:p>
        </w:tc>
        <w:tc>
          <w:tcPr>
            <w:tcW w:w="180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 defines magnetization and demagnetization.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Makes induced and electromagnet.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Outlines how to demagnetize magnets.</w:t>
            </w:r>
          </w:p>
          <w:p w:rsidR="00D93292" w:rsidRDefault="00D93292" w:rsidP="00E67BBD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States uses of magnet.</w:t>
            </w:r>
          </w:p>
        </w:tc>
        <w:tc>
          <w:tcPr>
            <w:tcW w:w="1800" w:type="dxa"/>
          </w:tcPr>
          <w:p w:rsidR="00D93292" w:rsidRDefault="00D93292" w:rsidP="002005C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learner demonstrates how to make an induced and electro magnet. </w:t>
            </w:r>
          </w:p>
          <w:p w:rsidR="00D93292" w:rsidRDefault="00D93292" w:rsidP="002005C4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Describes how to demagnetize magnets.</w:t>
            </w:r>
          </w:p>
          <w:p w:rsidR="00D93292" w:rsidRDefault="00D93292" w:rsidP="00E67BBD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Discusses the uses of magnets and devices that use magnets.</w:t>
            </w:r>
          </w:p>
        </w:tc>
        <w:tc>
          <w:tcPr>
            <w:tcW w:w="2070" w:type="dxa"/>
          </w:tcPr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Magnetization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Stroking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Induction.</w:t>
            </w:r>
          </w:p>
          <w:p w:rsidR="00D93292" w:rsidRPr="00867170" w:rsidRDefault="00D93292" w:rsidP="002005C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Electrical.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Demagnetization.</w:t>
            </w:r>
          </w:p>
          <w:p w:rsidR="00D93292" w:rsidRDefault="00D93292" w:rsidP="002005C4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Uses of magnets.</w:t>
            </w:r>
          </w:p>
          <w:p w:rsidR="00D93292" w:rsidRDefault="00D93292" w:rsidP="00FA755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Devices that use magnets.</w:t>
            </w:r>
          </w:p>
        </w:tc>
        <w:tc>
          <w:tcPr>
            <w:tcW w:w="153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Defining magnetization.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Illustrating methods of magnetization.</w:t>
            </w:r>
          </w:p>
          <w:p w:rsidR="00D93292" w:rsidRDefault="00D93292" w:rsidP="002005C4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Stating the uses of magnets.</w:t>
            </w:r>
          </w:p>
          <w:p w:rsidR="00D93292" w:rsidRDefault="00D93292" w:rsidP="00041350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Giving examples of devices that use magnets.</w:t>
            </w:r>
          </w:p>
        </w:tc>
        <w:tc>
          <w:tcPr>
            <w:tcW w:w="1350" w:type="dxa"/>
          </w:tcPr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Cells </w:t>
            </w: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Wires</w:t>
            </w:r>
          </w:p>
          <w:p w:rsidR="00D93292" w:rsidRDefault="00D93292" w:rsidP="002005C4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Chalk board</w:t>
            </w:r>
          </w:p>
          <w:p w:rsidR="00D93292" w:rsidRDefault="00D93292" w:rsidP="00E67BB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bks</w:t>
            </w:r>
            <w:proofErr w:type="spellEnd"/>
          </w:p>
        </w:tc>
        <w:tc>
          <w:tcPr>
            <w:tcW w:w="1170" w:type="dxa"/>
          </w:tcPr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Problem solving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-Creative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-critical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-care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-concern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-Appreciation</w:t>
            </w:r>
          </w:p>
          <w:p w:rsidR="00D93292" w:rsidRDefault="00D93292" w:rsidP="002005C4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D93292" w:rsidRDefault="00D93292" w:rsidP="002005C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integrated Science Bk.7</w:t>
            </w:r>
          </w:p>
          <w:p w:rsidR="00D93292" w:rsidRDefault="00D93292" w:rsidP="002005C4">
            <w:pPr>
              <w:rPr>
                <w:rFonts w:ascii="Arial Narrow" w:hAnsi="Arial Narrow"/>
              </w:rPr>
            </w:pPr>
          </w:p>
          <w:p w:rsidR="00D93292" w:rsidRDefault="00D93292" w:rsidP="002005C4">
            <w:pPr>
              <w:rPr>
                <w:rFonts w:ascii="Arial Narrow" w:hAnsi="Arial Narrow"/>
              </w:rPr>
            </w:pPr>
          </w:p>
          <w:p w:rsidR="00D93292" w:rsidRDefault="00D93292" w:rsidP="002005C4">
            <w:pPr>
              <w:rPr>
                <w:rFonts w:ascii="Arial Narrow" w:hAnsi="Arial Narrow"/>
              </w:rPr>
            </w:pPr>
          </w:p>
          <w:p w:rsidR="00D93292" w:rsidRDefault="00D93292" w:rsidP="002005C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Comprehension Science BK 7</w:t>
            </w:r>
          </w:p>
          <w:p w:rsidR="00D93292" w:rsidRDefault="00D93292" w:rsidP="002005C4">
            <w:pPr>
              <w:rPr>
                <w:rFonts w:ascii="Arial Narrow" w:hAnsi="Arial Narrow"/>
              </w:rPr>
            </w:pPr>
          </w:p>
          <w:p w:rsidR="00D93292" w:rsidRDefault="00D93292" w:rsidP="002005C4">
            <w:pPr>
              <w:rPr>
                <w:rFonts w:ascii="Arial Narrow" w:hAnsi="Arial Narrow"/>
              </w:rPr>
            </w:pPr>
          </w:p>
          <w:p w:rsidR="00D93292" w:rsidRDefault="00D93292" w:rsidP="002005C4">
            <w:pPr>
              <w:rPr>
                <w:rFonts w:ascii="Arial Narrow" w:hAnsi="Arial Narrow"/>
              </w:rPr>
            </w:pPr>
          </w:p>
          <w:p w:rsidR="00D93292" w:rsidRDefault="00D93292" w:rsidP="00A009A1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Fountain integrated Sci. BK 7</w:t>
            </w:r>
          </w:p>
        </w:tc>
        <w:tc>
          <w:tcPr>
            <w:tcW w:w="540" w:type="dxa"/>
          </w:tcPr>
          <w:p w:rsidR="00D93292" w:rsidRDefault="00D93292" w:rsidP="002005C4">
            <w:pPr>
              <w:rPr>
                <w:rFonts w:ascii="Arial Narrow" w:hAnsi="Arial Narrow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6</w:t>
            </w:r>
          </w:p>
        </w:tc>
        <w:tc>
          <w:tcPr>
            <w:tcW w:w="720" w:type="dxa"/>
            <w:vMerge w:val="restart"/>
          </w:tcPr>
          <w:p w:rsidR="00D93292" w:rsidRDefault="00D93292" w:rsidP="00E67BBD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>ENVIRONMENT</w:t>
            </w:r>
          </w:p>
        </w:tc>
        <w:tc>
          <w:tcPr>
            <w:tcW w:w="1170" w:type="dxa"/>
          </w:tcPr>
          <w:p w:rsidR="00D93292" w:rsidRDefault="00D93292" w:rsidP="00E67BBD">
            <w:pPr>
              <w:spacing w:line="480" w:lineRule="auto"/>
              <w:jc w:val="both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>Energy Resources</w:t>
            </w:r>
          </w:p>
        </w:tc>
        <w:tc>
          <w:tcPr>
            <w:tcW w:w="1800" w:type="dxa"/>
          </w:tcPr>
          <w:p w:rsidR="00D93292" w:rsidRDefault="00D93292" w:rsidP="00C51B9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 explains what the term environment means.</w:t>
            </w:r>
          </w:p>
          <w:p w:rsidR="00D93292" w:rsidRDefault="00D93292" w:rsidP="00C51B9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Outlines the components of environment.</w:t>
            </w:r>
          </w:p>
          <w:p w:rsidR="00D93292" w:rsidRDefault="00D93292" w:rsidP="00C51B9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Defines energy resources.</w:t>
            </w:r>
          </w:p>
          <w:p w:rsidR="00D93292" w:rsidRDefault="00D93292" w:rsidP="00C51B94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Gives the examples of energy resources.</w:t>
            </w:r>
          </w:p>
          <w:p w:rsidR="00D93292" w:rsidRDefault="00D93292" w:rsidP="00C51B9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93292" w:rsidRDefault="00D93292" w:rsidP="00E67BB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 defines environment.</w:t>
            </w:r>
          </w:p>
          <w:p w:rsidR="00D93292" w:rsidRDefault="00D93292" w:rsidP="00E67BBD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States the components that make up environment.</w:t>
            </w:r>
          </w:p>
          <w:p w:rsidR="00D93292" w:rsidRDefault="00D93292" w:rsidP="00E67BBD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Explains what energy resources are.</w:t>
            </w:r>
          </w:p>
          <w:p w:rsidR="00D93292" w:rsidRDefault="00D93292" w:rsidP="00E67BBD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Outlines examples of energy resources.</w:t>
            </w:r>
          </w:p>
        </w:tc>
        <w:tc>
          <w:tcPr>
            <w:tcW w:w="2070" w:type="dxa"/>
          </w:tcPr>
          <w:p w:rsidR="00D93292" w:rsidRDefault="00D93292" w:rsidP="00FA755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Environment and its components.</w:t>
            </w:r>
          </w:p>
          <w:p w:rsidR="00D93292" w:rsidRDefault="00D93292" w:rsidP="00FA755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Energy resources.</w:t>
            </w:r>
          </w:p>
        </w:tc>
        <w:tc>
          <w:tcPr>
            <w:tcW w:w="1530" w:type="dxa"/>
          </w:tcPr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Question &amp; answer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 demonstration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D93292" w:rsidRDefault="00D93292" w:rsidP="005368FD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Think pair share</w:t>
            </w:r>
          </w:p>
        </w:tc>
        <w:tc>
          <w:tcPr>
            <w:tcW w:w="1800" w:type="dxa"/>
          </w:tcPr>
          <w:p w:rsidR="00D93292" w:rsidRDefault="00D93292" w:rsidP="00041350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Defining energy resources, environment etc.</w:t>
            </w:r>
          </w:p>
          <w:p w:rsidR="00D93292" w:rsidRDefault="00D93292" w:rsidP="00041350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Giving the examples of energy resources.</w:t>
            </w:r>
          </w:p>
        </w:tc>
        <w:tc>
          <w:tcPr>
            <w:tcW w:w="1350" w:type="dxa"/>
          </w:tcPr>
          <w:p w:rsidR="00D93292" w:rsidRDefault="00D93292" w:rsidP="00E67BB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E67BB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bks</w:t>
            </w:r>
            <w:proofErr w:type="spellEnd"/>
          </w:p>
          <w:p w:rsidR="00D93292" w:rsidRDefault="00D93292" w:rsidP="00E67BB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E67BB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Sketches.</w:t>
            </w:r>
          </w:p>
        </w:tc>
        <w:tc>
          <w:tcPr>
            <w:tcW w:w="1170" w:type="dxa"/>
          </w:tcPr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Problem solving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-Creative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-critical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-care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-concern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-Appreciation</w:t>
            </w:r>
          </w:p>
          <w:p w:rsidR="00D93292" w:rsidRDefault="00D93292" w:rsidP="00E67BBD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  <w:vMerge w:val="restart"/>
          </w:tcPr>
          <w:p w:rsidR="00D93292" w:rsidRDefault="00D93292" w:rsidP="00E67BBD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D93292" w:rsidRDefault="00D93292" w:rsidP="00E67BBD">
            <w:pPr>
              <w:rPr>
                <w:rFonts w:ascii="Arial Narrow" w:hAnsi="Arial Narrow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7</w:t>
            </w:r>
          </w:p>
        </w:tc>
        <w:tc>
          <w:tcPr>
            <w:tcW w:w="720" w:type="dxa"/>
            <w:vMerge/>
          </w:tcPr>
          <w:p w:rsidR="00D93292" w:rsidRDefault="00D93292" w:rsidP="00E67BBD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</w:tc>
        <w:tc>
          <w:tcPr>
            <w:tcW w:w="1170" w:type="dxa"/>
          </w:tcPr>
          <w:p w:rsidR="00D93292" w:rsidRDefault="00D93292" w:rsidP="002051B8">
            <w:pPr>
              <w:spacing w:line="360" w:lineRule="auto"/>
              <w:jc w:val="both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>Types of energy resoruces.</w:t>
            </w:r>
          </w:p>
          <w:p w:rsidR="00D93292" w:rsidRDefault="00D93292" w:rsidP="002051B8">
            <w:pPr>
              <w:spacing w:line="360" w:lineRule="auto"/>
              <w:jc w:val="both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>-renewable</w:t>
            </w:r>
          </w:p>
          <w:p w:rsidR="00D93292" w:rsidRDefault="00D93292" w:rsidP="00A52105">
            <w:pPr>
              <w:spacing w:line="360" w:lineRule="auto"/>
              <w:jc w:val="both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>Non-renowable</w:t>
            </w:r>
          </w:p>
        </w:tc>
        <w:tc>
          <w:tcPr>
            <w:tcW w:w="1800" w:type="dxa"/>
          </w:tcPr>
          <w:p w:rsidR="00D93292" w:rsidRDefault="00D93292" w:rsidP="00E67BB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 explains types of energy resources.</w:t>
            </w:r>
          </w:p>
          <w:p w:rsidR="00D93292" w:rsidRDefault="00D93292" w:rsidP="00E67BBD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Defines renewable and non renewable resources.</w:t>
            </w:r>
          </w:p>
          <w:p w:rsidR="00D93292" w:rsidRDefault="00D93292" w:rsidP="00C51B94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93292" w:rsidRDefault="00D93292" w:rsidP="00E67BB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learner defines renewable and non renewable resources. </w:t>
            </w:r>
          </w:p>
          <w:p w:rsidR="00D93292" w:rsidRDefault="00D93292" w:rsidP="008F795D">
            <w:pPr>
              <w:ind w:left="43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70" w:type="dxa"/>
          </w:tcPr>
          <w:p w:rsidR="00D93292" w:rsidRDefault="00D93292" w:rsidP="008F795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Types of energy resources.</w:t>
            </w:r>
          </w:p>
          <w:p w:rsidR="00D93292" w:rsidRDefault="00D93292" w:rsidP="00FA755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Renewable resources.</w:t>
            </w:r>
          </w:p>
          <w:p w:rsidR="00D93292" w:rsidRDefault="00D93292" w:rsidP="00FA755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Non-renewable resources.</w:t>
            </w:r>
          </w:p>
          <w:p w:rsidR="00D93292" w:rsidRDefault="00D93292" w:rsidP="00FA755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Soil as a resource</w:t>
            </w:r>
          </w:p>
        </w:tc>
        <w:tc>
          <w:tcPr>
            <w:tcW w:w="1530" w:type="dxa"/>
          </w:tcPr>
          <w:p w:rsidR="00D93292" w:rsidRDefault="00D93292" w:rsidP="00A2197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93292" w:rsidRDefault="00D93292" w:rsidP="00A2197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93292" w:rsidRDefault="00D93292" w:rsidP="00A2197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Question &amp; answer</w:t>
            </w:r>
          </w:p>
          <w:p w:rsidR="00D93292" w:rsidRDefault="00D93292" w:rsidP="00A2197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 demonstration</w:t>
            </w:r>
          </w:p>
          <w:p w:rsidR="00D93292" w:rsidRDefault="00D93292" w:rsidP="00A2197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D93292" w:rsidRDefault="00D93292" w:rsidP="00A2197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Think pair share</w:t>
            </w:r>
          </w:p>
        </w:tc>
        <w:tc>
          <w:tcPr>
            <w:tcW w:w="1800" w:type="dxa"/>
          </w:tcPr>
          <w:p w:rsidR="00D93292" w:rsidRDefault="00D93292" w:rsidP="00041350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Defining and giving examples of each type of resource.</w:t>
            </w:r>
          </w:p>
          <w:p w:rsidR="00D93292" w:rsidRDefault="00D93292" w:rsidP="00041350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Explaining why soil is taken as a resource.</w:t>
            </w:r>
          </w:p>
        </w:tc>
        <w:tc>
          <w:tcPr>
            <w:tcW w:w="1350" w:type="dxa"/>
          </w:tcPr>
          <w:p w:rsidR="00D93292" w:rsidRDefault="00D93292" w:rsidP="00E67BB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Chalk board</w:t>
            </w:r>
          </w:p>
          <w:p w:rsidR="00D93292" w:rsidRDefault="00D93292" w:rsidP="00E67BB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E67BB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Sketches</w:t>
            </w:r>
          </w:p>
        </w:tc>
        <w:tc>
          <w:tcPr>
            <w:tcW w:w="1170" w:type="dxa"/>
          </w:tcPr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Problem solving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-Creative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-critical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-care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-concern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-Appreciation</w:t>
            </w:r>
          </w:p>
          <w:p w:rsidR="00D93292" w:rsidRDefault="00D93292" w:rsidP="00E67BBD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  <w:vMerge/>
          </w:tcPr>
          <w:p w:rsidR="00D93292" w:rsidRDefault="00D93292" w:rsidP="00E67BBD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</w:tcPr>
          <w:p w:rsidR="00D93292" w:rsidRDefault="00D93292" w:rsidP="00E67BBD">
            <w:pPr>
              <w:rPr>
                <w:rFonts w:ascii="Arial Narrow" w:hAnsi="Arial Narrow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8</w:t>
            </w:r>
          </w:p>
        </w:tc>
        <w:tc>
          <w:tcPr>
            <w:tcW w:w="720" w:type="dxa"/>
          </w:tcPr>
          <w:p w:rsidR="00D93292" w:rsidRDefault="00D93292" w:rsidP="00E67BBD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 xml:space="preserve">Environment </w:t>
            </w:r>
          </w:p>
        </w:tc>
        <w:tc>
          <w:tcPr>
            <w:tcW w:w="1170" w:type="dxa"/>
          </w:tcPr>
          <w:p w:rsidR="00D93292" w:rsidRDefault="00D93292" w:rsidP="002051B8">
            <w:pPr>
              <w:spacing w:line="360" w:lineRule="auto"/>
              <w:jc w:val="both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>Rocks, Fossils and minerals</w:t>
            </w:r>
          </w:p>
        </w:tc>
        <w:tc>
          <w:tcPr>
            <w:tcW w:w="1800" w:type="dxa"/>
          </w:tcPr>
          <w:p w:rsidR="00D93292" w:rsidRDefault="00D93292" w:rsidP="00D7209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 gives examples of rocks and explains how rocks are formed.</w:t>
            </w:r>
          </w:p>
          <w:p w:rsidR="00D93292" w:rsidRDefault="00D93292" w:rsidP="00D72097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Defines the term fossil and gives examples of fossils.</w:t>
            </w:r>
          </w:p>
          <w:p w:rsidR="00D93292" w:rsidRDefault="00D93292" w:rsidP="00D7209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93292" w:rsidRDefault="00D93292" w:rsidP="00D7209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 outlines how rocks are formed.</w:t>
            </w:r>
          </w:p>
          <w:p w:rsidR="00D93292" w:rsidRDefault="00D93292" w:rsidP="00D72097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States the importance of rocks.</w:t>
            </w:r>
          </w:p>
          <w:p w:rsidR="00D93292" w:rsidRDefault="00D93292" w:rsidP="00D72097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Defines fossils.</w:t>
            </w:r>
          </w:p>
          <w:p w:rsidR="00D93292" w:rsidRDefault="00D93292" w:rsidP="00D72097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Gives examples of fossils.</w:t>
            </w:r>
          </w:p>
        </w:tc>
        <w:tc>
          <w:tcPr>
            <w:tcW w:w="2070" w:type="dxa"/>
          </w:tcPr>
          <w:p w:rsidR="00D93292" w:rsidRDefault="00D93292" w:rsidP="00D7209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Formation of rocks and their importance.</w:t>
            </w:r>
          </w:p>
          <w:p w:rsidR="00D93292" w:rsidRDefault="00D93292" w:rsidP="00D7209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fossils</w:t>
            </w:r>
          </w:p>
        </w:tc>
        <w:tc>
          <w:tcPr>
            <w:tcW w:w="1530" w:type="dxa"/>
          </w:tcPr>
          <w:p w:rsidR="00D93292" w:rsidRDefault="00D93292" w:rsidP="00A2197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93292" w:rsidRDefault="00D93292" w:rsidP="00A2197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93292" w:rsidRDefault="00D93292" w:rsidP="00A2197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Question &amp; answer</w:t>
            </w:r>
          </w:p>
          <w:p w:rsidR="00D93292" w:rsidRDefault="00D93292" w:rsidP="00A2197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 demonstration</w:t>
            </w:r>
          </w:p>
          <w:p w:rsidR="00D93292" w:rsidRDefault="00D93292" w:rsidP="00A2197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D93292" w:rsidRDefault="00D93292" w:rsidP="00A2197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Think pair share</w:t>
            </w:r>
          </w:p>
        </w:tc>
        <w:tc>
          <w:tcPr>
            <w:tcW w:w="1800" w:type="dxa"/>
          </w:tcPr>
          <w:p w:rsidR="00D93292" w:rsidRDefault="00D93292" w:rsidP="00041350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Explaining how rocks are formed.</w:t>
            </w:r>
          </w:p>
          <w:p w:rsidR="00D93292" w:rsidRDefault="00D93292" w:rsidP="000146D8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Defining fossils and how they were formed.</w:t>
            </w:r>
          </w:p>
        </w:tc>
        <w:tc>
          <w:tcPr>
            <w:tcW w:w="1350" w:type="dxa"/>
          </w:tcPr>
          <w:p w:rsidR="00D93292" w:rsidRDefault="00D93292" w:rsidP="00E67BB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Chalk board</w:t>
            </w:r>
          </w:p>
          <w:p w:rsidR="00D93292" w:rsidRDefault="00D93292" w:rsidP="00E67BB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E67BB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Sketches</w:t>
            </w:r>
          </w:p>
        </w:tc>
        <w:tc>
          <w:tcPr>
            <w:tcW w:w="1170" w:type="dxa"/>
          </w:tcPr>
          <w:p w:rsidR="00D93292" w:rsidRDefault="00D93292" w:rsidP="0072099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D93292" w:rsidRDefault="00D93292" w:rsidP="0072099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540" w:type="dxa"/>
          </w:tcPr>
          <w:p w:rsidR="00D93292" w:rsidRDefault="00D93292" w:rsidP="00720996">
            <w:pPr>
              <w:jc w:val="center"/>
              <w:rPr>
                <w:rFonts w:ascii="Arial Narrow" w:hAnsi="Arial Narrow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  <w:p w:rsidR="00D93292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9</w:t>
            </w:r>
          </w:p>
          <w:p w:rsidR="00D93292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  <w:p w:rsidR="00D93292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&amp;</w:t>
            </w:r>
          </w:p>
          <w:p w:rsidR="00D93292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  <w:p w:rsidR="00D93292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1</w:t>
            </w:r>
          </w:p>
        </w:tc>
        <w:tc>
          <w:tcPr>
            <w:tcW w:w="720" w:type="dxa"/>
          </w:tcPr>
          <w:p w:rsidR="00D93292" w:rsidRDefault="00D93292" w:rsidP="00D72097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Default="00D93292" w:rsidP="00D72097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Default="00D93292" w:rsidP="00D72097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  <w:p w:rsidR="00D93292" w:rsidRDefault="00D93292" w:rsidP="00D72097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 xml:space="preserve">Environment </w:t>
            </w:r>
          </w:p>
        </w:tc>
        <w:tc>
          <w:tcPr>
            <w:tcW w:w="1170" w:type="dxa"/>
          </w:tcPr>
          <w:p w:rsidR="00D93292" w:rsidRDefault="00D93292" w:rsidP="002051B8">
            <w:pPr>
              <w:spacing w:line="360" w:lineRule="auto"/>
              <w:jc w:val="both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>The sun, watr, plants, animals and minerals as energy resources.</w:t>
            </w:r>
          </w:p>
        </w:tc>
        <w:tc>
          <w:tcPr>
            <w:tcW w:w="1800" w:type="dxa"/>
          </w:tcPr>
          <w:p w:rsidR="00D93292" w:rsidRDefault="00D93292" w:rsidP="00D7209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 explains how the sun, water, plants, animals and minerals are important as energy resources.</w:t>
            </w:r>
          </w:p>
          <w:p w:rsidR="00D93292" w:rsidRDefault="00D93292" w:rsidP="00D72097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Defines the term fossil and gives examples of fossils.</w:t>
            </w:r>
          </w:p>
          <w:p w:rsidR="00D93292" w:rsidRDefault="00D93292" w:rsidP="00D7209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93292" w:rsidRDefault="00D93292" w:rsidP="00D7209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 describes how the sun, water, plants, minerals and animals work as energy resource.</w:t>
            </w:r>
          </w:p>
          <w:p w:rsidR="00D93292" w:rsidRDefault="00D93292" w:rsidP="003C5485">
            <w:pPr>
              <w:ind w:left="43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70" w:type="dxa"/>
          </w:tcPr>
          <w:p w:rsidR="00D93292" w:rsidRDefault="00D93292" w:rsidP="00D7209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sun as an energy resource.</w:t>
            </w:r>
          </w:p>
          <w:p w:rsidR="00D93292" w:rsidRDefault="00D93292" w:rsidP="00D7209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animals as energy resource.</w:t>
            </w:r>
          </w:p>
          <w:p w:rsidR="00D93292" w:rsidRDefault="00D93292" w:rsidP="00D7209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plants as energy resource.</w:t>
            </w:r>
          </w:p>
          <w:p w:rsidR="00D93292" w:rsidRDefault="00D93292" w:rsidP="00D7209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water as an energy resource</w:t>
            </w:r>
          </w:p>
          <w:p w:rsidR="00D93292" w:rsidRDefault="00D93292" w:rsidP="00D7209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minerals as energy resource.</w:t>
            </w:r>
          </w:p>
        </w:tc>
        <w:tc>
          <w:tcPr>
            <w:tcW w:w="1530" w:type="dxa"/>
          </w:tcPr>
          <w:p w:rsidR="00D93292" w:rsidRDefault="00D93292" w:rsidP="00A2197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93292" w:rsidRDefault="00D93292" w:rsidP="00A2197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93292" w:rsidRDefault="00D93292" w:rsidP="00A2197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Question &amp; answer</w:t>
            </w:r>
          </w:p>
          <w:p w:rsidR="00D93292" w:rsidRDefault="00D93292" w:rsidP="00A2197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 demonstration</w:t>
            </w:r>
          </w:p>
          <w:p w:rsidR="00D93292" w:rsidRDefault="00D93292" w:rsidP="00A2197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D93292" w:rsidRDefault="00D93292" w:rsidP="00A2197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Think pair share</w:t>
            </w:r>
          </w:p>
        </w:tc>
        <w:tc>
          <w:tcPr>
            <w:tcW w:w="1800" w:type="dxa"/>
          </w:tcPr>
          <w:p w:rsidR="00D93292" w:rsidRDefault="00D93292" w:rsidP="00041350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Explaining the sun, water, plants, animals and minerals as energy resource</w:t>
            </w:r>
          </w:p>
        </w:tc>
        <w:tc>
          <w:tcPr>
            <w:tcW w:w="1350" w:type="dxa"/>
          </w:tcPr>
          <w:p w:rsidR="00D93292" w:rsidRDefault="00D93292" w:rsidP="00D7209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Chalk board</w:t>
            </w:r>
          </w:p>
          <w:p w:rsidR="00D93292" w:rsidRDefault="00D93292" w:rsidP="00D7209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D7209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Sketches</w:t>
            </w:r>
          </w:p>
        </w:tc>
        <w:tc>
          <w:tcPr>
            <w:tcW w:w="1170" w:type="dxa"/>
          </w:tcPr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Problem solving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-Creative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-critical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-care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-concern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-Appreciation</w:t>
            </w:r>
          </w:p>
          <w:p w:rsidR="00D93292" w:rsidRDefault="00D93292" w:rsidP="00D72097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D93292" w:rsidRDefault="00D93292" w:rsidP="00D7209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integrated Science Bk.7</w:t>
            </w:r>
          </w:p>
          <w:p w:rsidR="00D93292" w:rsidRDefault="00D93292" w:rsidP="00D72097">
            <w:pPr>
              <w:rPr>
                <w:rFonts w:ascii="Arial Narrow" w:hAnsi="Arial Narrow"/>
              </w:rPr>
            </w:pPr>
          </w:p>
          <w:p w:rsidR="00D93292" w:rsidRDefault="00D93292" w:rsidP="00D7209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Comprehension Science BK 7</w:t>
            </w:r>
          </w:p>
          <w:p w:rsidR="00D93292" w:rsidRDefault="00D93292" w:rsidP="00D72097">
            <w:pPr>
              <w:rPr>
                <w:rFonts w:ascii="Arial Narrow" w:hAnsi="Arial Narrow"/>
              </w:rPr>
            </w:pPr>
          </w:p>
          <w:p w:rsidR="00D93292" w:rsidRPr="00980585" w:rsidRDefault="00D93292" w:rsidP="00D7209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Fountain integrated Sci. BK 7</w:t>
            </w:r>
          </w:p>
        </w:tc>
        <w:tc>
          <w:tcPr>
            <w:tcW w:w="540" w:type="dxa"/>
          </w:tcPr>
          <w:p w:rsidR="00D93292" w:rsidRDefault="00D93292" w:rsidP="00D72097">
            <w:pPr>
              <w:rPr>
                <w:rFonts w:ascii="Arial Narrow" w:hAnsi="Arial Narrow"/>
              </w:rPr>
            </w:pPr>
          </w:p>
        </w:tc>
      </w:tr>
      <w:tr w:rsidR="00D93292" w:rsidRPr="00980585" w:rsidTr="00D93292">
        <w:tc>
          <w:tcPr>
            <w:tcW w:w="360" w:type="dxa"/>
          </w:tcPr>
          <w:p w:rsidR="00D93292" w:rsidRPr="00980585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</w:p>
        </w:tc>
        <w:tc>
          <w:tcPr>
            <w:tcW w:w="450" w:type="dxa"/>
          </w:tcPr>
          <w:p w:rsidR="00D93292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2</w:t>
            </w:r>
          </w:p>
          <w:p w:rsidR="00D93292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&amp;</w:t>
            </w:r>
          </w:p>
          <w:p w:rsidR="00D93292" w:rsidRDefault="00D93292" w:rsidP="00E67BBD">
            <w:pPr>
              <w:rPr>
                <w:rFonts w:ascii="Arial Narrow" w:hAnsi="Arial Narrow"/>
                <w:b/>
                <w:sz w:val="36"/>
                <w:szCs w:val="36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3</w:t>
            </w:r>
          </w:p>
        </w:tc>
        <w:tc>
          <w:tcPr>
            <w:tcW w:w="720" w:type="dxa"/>
          </w:tcPr>
          <w:p w:rsidR="00D93292" w:rsidRDefault="00D93292" w:rsidP="00D72097">
            <w:pPr>
              <w:spacing w:line="480" w:lineRule="auto"/>
              <w:jc w:val="center"/>
              <w:rPr>
                <w:rFonts w:ascii="Arial Narrow" w:hAnsi="Arial Narrow"/>
                <w:b/>
                <w:szCs w:val="28"/>
                <w:lang w:val="pt-BR"/>
              </w:rPr>
            </w:pPr>
          </w:p>
        </w:tc>
        <w:tc>
          <w:tcPr>
            <w:tcW w:w="1170" w:type="dxa"/>
          </w:tcPr>
          <w:p w:rsidR="00D93292" w:rsidRDefault="00D93292" w:rsidP="002051B8">
            <w:pPr>
              <w:spacing w:line="360" w:lineRule="auto"/>
              <w:jc w:val="both"/>
              <w:rPr>
                <w:rFonts w:ascii="Arial Narrow" w:hAnsi="Arial Narrow"/>
                <w:b/>
                <w:szCs w:val="28"/>
                <w:lang w:val="pt-BR"/>
              </w:rPr>
            </w:pPr>
            <w:r>
              <w:rPr>
                <w:rFonts w:ascii="Arial Narrow" w:hAnsi="Arial Narrow"/>
                <w:b/>
                <w:szCs w:val="28"/>
                <w:lang w:val="pt-BR"/>
              </w:rPr>
              <w:t>Conservation and Biogas production.</w:t>
            </w:r>
          </w:p>
        </w:tc>
        <w:tc>
          <w:tcPr>
            <w:tcW w:w="1800" w:type="dxa"/>
          </w:tcPr>
          <w:p w:rsidR="00D93292" w:rsidRDefault="00D93292" w:rsidP="00D7209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learner </w:t>
            </w:r>
          </w:p>
          <w:p w:rsidR="00D93292" w:rsidRDefault="00D93292" w:rsidP="00D72097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Defines conservation.</w:t>
            </w:r>
          </w:p>
          <w:p w:rsidR="00D93292" w:rsidRDefault="00D93292" w:rsidP="00D72097">
            <w:pPr>
              <w:numPr>
                <w:ilvl w:val="0"/>
                <w:numId w:val="4"/>
              </w:numPr>
              <w:tabs>
                <w:tab w:val="clear" w:pos="1440"/>
                <w:tab w:val="num" w:pos="386"/>
              </w:tabs>
              <w:ind w:left="38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Explains how different resources are conserved.</w:t>
            </w:r>
          </w:p>
          <w:p w:rsidR="00D93292" w:rsidRDefault="00D93292" w:rsidP="00D7209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00" w:type="dxa"/>
          </w:tcPr>
          <w:p w:rsidR="00D93292" w:rsidRDefault="00D93292" w:rsidP="005031D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learner defines the term conservation</w:t>
            </w:r>
          </w:p>
          <w:p w:rsidR="00D93292" w:rsidRDefault="00D93292" w:rsidP="00901612">
            <w:pPr>
              <w:numPr>
                <w:ilvl w:val="0"/>
                <w:numId w:val="4"/>
              </w:numPr>
              <w:tabs>
                <w:tab w:val="clear" w:pos="1440"/>
                <w:tab w:val="num" w:pos="432"/>
              </w:tabs>
              <w:ind w:left="432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Explains how biogas is produced.</w:t>
            </w:r>
          </w:p>
        </w:tc>
        <w:tc>
          <w:tcPr>
            <w:tcW w:w="2070" w:type="dxa"/>
          </w:tcPr>
          <w:p w:rsidR="00D93292" w:rsidRDefault="00D93292" w:rsidP="00D7209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Conservation.</w:t>
            </w:r>
          </w:p>
          <w:p w:rsidR="00D93292" w:rsidRDefault="00D93292" w:rsidP="00D7209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How resources are conserved.</w:t>
            </w:r>
          </w:p>
          <w:p w:rsidR="00D93292" w:rsidRDefault="00D93292" w:rsidP="00D72097">
            <w:pPr>
              <w:numPr>
                <w:ilvl w:val="0"/>
                <w:numId w:val="2"/>
              </w:numPr>
              <w:tabs>
                <w:tab w:val="clear" w:pos="495"/>
                <w:tab w:val="num" w:pos="265"/>
              </w:tabs>
              <w:ind w:left="248" w:hanging="24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Biogas production.</w:t>
            </w:r>
          </w:p>
        </w:tc>
        <w:tc>
          <w:tcPr>
            <w:tcW w:w="1530" w:type="dxa"/>
          </w:tcPr>
          <w:p w:rsidR="00D93292" w:rsidRDefault="00D93292" w:rsidP="00A2197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Guided discovery</w:t>
            </w:r>
          </w:p>
          <w:p w:rsidR="00D93292" w:rsidRDefault="00D93292" w:rsidP="00A2197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Discussion</w:t>
            </w:r>
          </w:p>
          <w:p w:rsidR="00D93292" w:rsidRDefault="00D93292" w:rsidP="00A2197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Question &amp; answer</w:t>
            </w:r>
          </w:p>
          <w:p w:rsidR="00D93292" w:rsidRDefault="00D93292" w:rsidP="00A2197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Guide demonstration</w:t>
            </w:r>
          </w:p>
          <w:p w:rsidR="00D93292" w:rsidRDefault="00D93292" w:rsidP="00A2197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Explanation</w:t>
            </w:r>
          </w:p>
          <w:p w:rsidR="00D93292" w:rsidRDefault="00D93292" w:rsidP="00A21975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Think pair share</w:t>
            </w:r>
          </w:p>
        </w:tc>
        <w:tc>
          <w:tcPr>
            <w:tcW w:w="1800" w:type="dxa"/>
          </w:tcPr>
          <w:p w:rsidR="00D93292" w:rsidRDefault="00D93292" w:rsidP="00041350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Defining conservation </w:t>
            </w:r>
          </w:p>
          <w:p w:rsidR="00D93292" w:rsidRDefault="00D93292" w:rsidP="00041350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Explaining how different resources are conserved.</w:t>
            </w:r>
          </w:p>
          <w:p w:rsidR="00D93292" w:rsidRDefault="00D93292" w:rsidP="00041350">
            <w:pPr>
              <w:pStyle w:val="ListParagraph"/>
              <w:numPr>
                <w:ilvl w:val="0"/>
                <w:numId w:val="2"/>
              </w:numPr>
              <w:tabs>
                <w:tab w:val="clear" w:pos="495"/>
                <w:tab w:val="num" w:pos="187"/>
              </w:tabs>
              <w:ind w:left="187" w:hanging="187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Describing how biogas is produced.</w:t>
            </w:r>
          </w:p>
        </w:tc>
        <w:tc>
          <w:tcPr>
            <w:tcW w:w="1350" w:type="dxa"/>
          </w:tcPr>
          <w:p w:rsidR="00D93292" w:rsidRDefault="00D93292" w:rsidP="005031D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Chalk board</w:t>
            </w:r>
          </w:p>
          <w:p w:rsidR="00D93292" w:rsidRDefault="00D93292" w:rsidP="005031D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5031D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Sketches</w:t>
            </w:r>
          </w:p>
          <w:p w:rsidR="00D93292" w:rsidRDefault="00D93292" w:rsidP="005031D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D93292" w:rsidRDefault="00D93292" w:rsidP="005031D0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Text bks.</w:t>
            </w:r>
          </w:p>
        </w:tc>
        <w:tc>
          <w:tcPr>
            <w:tcW w:w="1170" w:type="dxa"/>
          </w:tcPr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Problem solving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-Creative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-critical thinking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-care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-concern</w:t>
            </w:r>
          </w:p>
          <w:p w:rsidR="001004C1" w:rsidRDefault="001004C1" w:rsidP="001004C1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-Appreciation</w:t>
            </w:r>
          </w:p>
          <w:p w:rsidR="00D93292" w:rsidRDefault="00D93292" w:rsidP="00D72097">
            <w:pPr>
              <w:rPr>
                <w:rFonts w:ascii="Arial Narrow" w:hAnsi="Arial Narrow"/>
              </w:rPr>
            </w:pPr>
          </w:p>
        </w:tc>
        <w:tc>
          <w:tcPr>
            <w:tcW w:w="1080" w:type="dxa"/>
          </w:tcPr>
          <w:p w:rsidR="00D93292" w:rsidRDefault="00D93292" w:rsidP="00D72097">
            <w:pPr>
              <w:rPr>
                <w:rFonts w:ascii="Arial Narrow" w:hAnsi="Arial Narrow"/>
              </w:rPr>
            </w:pPr>
          </w:p>
          <w:p w:rsidR="00D93292" w:rsidRDefault="00D93292" w:rsidP="00510ED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540" w:type="dxa"/>
          </w:tcPr>
          <w:p w:rsidR="00D93292" w:rsidRDefault="00D93292" w:rsidP="00D72097">
            <w:pPr>
              <w:rPr>
                <w:rFonts w:ascii="Arial Narrow" w:hAnsi="Arial Narrow"/>
              </w:rPr>
            </w:pPr>
          </w:p>
        </w:tc>
      </w:tr>
    </w:tbl>
    <w:p w:rsidR="00243450" w:rsidRDefault="00243450"/>
    <w:sectPr w:rsidR="00243450" w:rsidSect="00826B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7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8C9" w:rsidRDefault="004A78C9" w:rsidP="005C75F5">
      <w:r>
        <w:separator/>
      </w:r>
    </w:p>
  </w:endnote>
  <w:endnote w:type="continuationSeparator" w:id="0">
    <w:p w:rsidR="004A78C9" w:rsidRDefault="004A78C9" w:rsidP="005C7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ADE" w:rsidRDefault="00754A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0E6" w:rsidRDefault="00754AD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MSS  </w:t>
    </w:r>
    <w:bookmarkStart w:id="0" w:name="_GoBack"/>
    <w:bookmarkEnd w:id="0"/>
    <w:r>
      <w:rPr>
        <w:rFonts w:asciiTheme="majorHAnsi" w:hAnsiTheme="majorHAnsi"/>
      </w:rPr>
      <w:t>P7 SCIENCE SCHEME   2024</w:t>
    </w:r>
    <w:r w:rsidR="00CF30E6">
      <w:rPr>
        <w:rFonts w:asciiTheme="majorHAnsi" w:hAnsiTheme="majorHAnsi"/>
      </w:rPr>
      <w:ptab w:relativeTo="margin" w:alignment="right" w:leader="none"/>
    </w:r>
    <w:r w:rsidR="00CF30E6">
      <w:rPr>
        <w:rFonts w:asciiTheme="majorHAnsi" w:hAnsiTheme="majorHAnsi"/>
      </w:rPr>
      <w:t xml:space="preserve">Page </w:t>
    </w:r>
    <w:r w:rsidR="00CF30E6">
      <w:fldChar w:fldCharType="begin"/>
    </w:r>
    <w:r w:rsidR="00CF30E6">
      <w:instrText xml:space="preserve"> PAGE   \* MERGEFORMAT </w:instrText>
    </w:r>
    <w:r w:rsidR="00CF30E6">
      <w:fldChar w:fldCharType="separate"/>
    </w:r>
    <w:r w:rsidR="00E92A53" w:rsidRPr="00E92A53">
      <w:rPr>
        <w:rFonts w:asciiTheme="majorHAnsi" w:hAnsiTheme="majorHAnsi"/>
        <w:noProof/>
      </w:rPr>
      <w:t>10</w:t>
    </w:r>
    <w:r w:rsidR="00CF30E6">
      <w:rPr>
        <w:rFonts w:asciiTheme="majorHAnsi" w:hAnsiTheme="majorHAnsi"/>
        <w:noProof/>
      </w:rPr>
      <w:fldChar w:fldCharType="end"/>
    </w:r>
  </w:p>
  <w:p w:rsidR="00CF30E6" w:rsidRDefault="00CF30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ADE" w:rsidRDefault="00754A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8C9" w:rsidRDefault="004A78C9" w:rsidP="005C75F5">
      <w:r>
        <w:separator/>
      </w:r>
    </w:p>
  </w:footnote>
  <w:footnote w:type="continuationSeparator" w:id="0">
    <w:p w:rsidR="004A78C9" w:rsidRDefault="004A78C9" w:rsidP="005C75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ADE" w:rsidRDefault="00754A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ADE" w:rsidRDefault="00754A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ADE" w:rsidRDefault="00754A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47E64"/>
    <w:multiLevelType w:val="hybridMultilevel"/>
    <w:tmpl w:val="2E72218E"/>
    <w:lvl w:ilvl="0" w:tplc="41887F18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1">
    <w:nsid w:val="38B81A85"/>
    <w:multiLevelType w:val="hybridMultilevel"/>
    <w:tmpl w:val="1C3470AE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043148"/>
    <w:multiLevelType w:val="hybridMultilevel"/>
    <w:tmpl w:val="17B010B0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848803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Narrow" w:eastAsia="Times New Roman" w:hAnsi="Arial Narrow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F2196C"/>
    <w:multiLevelType w:val="hybridMultilevel"/>
    <w:tmpl w:val="6436DCEA"/>
    <w:lvl w:ilvl="0" w:tplc="60F62984">
      <w:start w:val="1"/>
      <w:numFmt w:val="bullet"/>
      <w:lvlText w:val="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BF40A5D"/>
    <w:multiLevelType w:val="hybridMultilevel"/>
    <w:tmpl w:val="F6802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FDD0660"/>
    <w:multiLevelType w:val="hybridMultilevel"/>
    <w:tmpl w:val="94CE4890"/>
    <w:lvl w:ilvl="0" w:tplc="41887F1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6B8D"/>
    <w:rsid w:val="00001EDE"/>
    <w:rsid w:val="000146D8"/>
    <w:rsid w:val="00023A15"/>
    <w:rsid w:val="00030192"/>
    <w:rsid w:val="00041350"/>
    <w:rsid w:val="00041D02"/>
    <w:rsid w:val="00043D6C"/>
    <w:rsid w:val="000449E8"/>
    <w:rsid w:val="000475F7"/>
    <w:rsid w:val="0005558F"/>
    <w:rsid w:val="00055C42"/>
    <w:rsid w:val="000575FD"/>
    <w:rsid w:val="0005793F"/>
    <w:rsid w:val="00060629"/>
    <w:rsid w:val="00064DB6"/>
    <w:rsid w:val="000673D2"/>
    <w:rsid w:val="0007157A"/>
    <w:rsid w:val="00085578"/>
    <w:rsid w:val="000959FA"/>
    <w:rsid w:val="00096DCF"/>
    <w:rsid w:val="00097137"/>
    <w:rsid w:val="000A5F1F"/>
    <w:rsid w:val="000B525A"/>
    <w:rsid w:val="000B78A4"/>
    <w:rsid w:val="000C0A30"/>
    <w:rsid w:val="000C29DE"/>
    <w:rsid w:val="000C6024"/>
    <w:rsid w:val="000C603D"/>
    <w:rsid w:val="000D0E5F"/>
    <w:rsid w:val="000E005E"/>
    <w:rsid w:val="000E75BB"/>
    <w:rsid w:val="000F618D"/>
    <w:rsid w:val="001004C1"/>
    <w:rsid w:val="0010350E"/>
    <w:rsid w:val="001040FE"/>
    <w:rsid w:val="00113735"/>
    <w:rsid w:val="0011416E"/>
    <w:rsid w:val="00116A30"/>
    <w:rsid w:val="00121FF3"/>
    <w:rsid w:val="00136568"/>
    <w:rsid w:val="00141941"/>
    <w:rsid w:val="001441E4"/>
    <w:rsid w:val="00144CD5"/>
    <w:rsid w:val="00145E7D"/>
    <w:rsid w:val="0015409F"/>
    <w:rsid w:val="00170F00"/>
    <w:rsid w:val="001727C9"/>
    <w:rsid w:val="001731AE"/>
    <w:rsid w:val="00195487"/>
    <w:rsid w:val="00195853"/>
    <w:rsid w:val="00197D4B"/>
    <w:rsid w:val="001B2130"/>
    <w:rsid w:val="001B2A1F"/>
    <w:rsid w:val="001B64FB"/>
    <w:rsid w:val="001C0DD9"/>
    <w:rsid w:val="001D0DBE"/>
    <w:rsid w:val="001D1A3D"/>
    <w:rsid w:val="001D42BC"/>
    <w:rsid w:val="001D5FC6"/>
    <w:rsid w:val="001E2FA5"/>
    <w:rsid w:val="001E5AE4"/>
    <w:rsid w:val="001F5021"/>
    <w:rsid w:val="001F6ED3"/>
    <w:rsid w:val="002005C4"/>
    <w:rsid w:val="00201A95"/>
    <w:rsid w:val="00203D56"/>
    <w:rsid w:val="00204974"/>
    <w:rsid w:val="00204E55"/>
    <w:rsid w:val="002051B8"/>
    <w:rsid w:val="002171ED"/>
    <w:rsid w:val="002359DD"/>
    <w:rsid w:val="00235BD3"/>
    <w:rsid w:val="0024212B"/>
    <w:rsid w:val="00243450"/>
    <w:rsid w:val="00243905"/>
    <w:rsid w:val="00250B2D"/>
    <w:rsid w:val="00251190"/>
    <w:rsid w:val="002526D5"/>
    <w:rsid w:val="00252E47"/>
    <w:rsid w:val="00253D96"/>
    <w:rsid w:val="00254BDA"/>
    <w:rsid w:val="00264ED9"/>
    <w:rsid w:val="00267898"/>
    <w:rsid w:val="00270C2B"/>
    <w:rsid w:val="00271F03"/>
    <w:rsid w:val="00273F57"/>
    <w:rsid w:val="002756F9"/>
    <w:rsid w:val="00283F39"/>
    <w:rsid w:val="00284E07"/>
    <w:rsid w:val="00291AC2"/>
    <w:rsid w:val="0029658A"/>
    <w:rsid w:val="00296CC7"/>
    <w:rsid w:val="002A48F7"/>
    <w:rsid w:val="002A648F"/>
    <w:rsid w:val="002B11B0"/>
    <w:rsid w:val="002B47DF"/>
    <w:rsid w:val="002D3450"/>
    <w:rsid w:val="002E3E65"/>
    <w:rsid w:val="002E7C22"/>
    <w:rsid w:val="002F7517"/>
    <w:rsid w:val="003120A7"/>
    <w:rsid w:val="00326057"/>
    <w:rsid w:val="0032743D"/>
    <w:rsid w:val="003362F1"/>
    <w:rsid w:val="00336719"/>
    <w:rsid w:val="0034027B"/>
    <w:rsid w:val="00341A89"/>
    <w:rsid w:val="0034479D"/>
    <w:rsid w:val="00347484"/>
    <w:rsid w:val="003507BA"/>
    <w:rsid w:val="00351E4C"/>
    <w:rsid w:val="0035701A"/>
    <w:rsid w:val="00357277"/>
    <w:rsid w:val="003706CD"/>
    <w:rsid w:val="00383081"/>
    <w:rsid w:val="00393159"/>
    <w:rsid w:val="003949EE"/>
    <w:rsid w:val="003A3295"/>
    <w:rsid w:val="003A4D3A"/>
    <w:rsid w:val="003B657B"/>
    <w:rsid w:val="003C4638"/>
    <w:rsid w:val="003C4C3B"/>
    <w:rsid w:val="003C5485"/>
    <w:rsid w:val="003C6157"/>
    <w:rsid w:val="003D38F7"/>
    <w:rsid w:val="003D537E"/>
    <w:rsid w:val="003D7513"/>
    <w:rsid w:val="003D77CE"/>
    <w:rsid w:val="003E0B99"/>
    <w:rsid w:val="003E0C83"/>
    <w:rsid w:val="003E311F"/>
    <w:rsid w:val="003E44CC"/>
    <w:rsid w:val="003F1969"/>
    <w:rsid w:val="003F258A"/>
    <w:rsid w:val="00411EC6"/>
    <w:rsid w:val="004120B3"/>
    <w:rsid w:val="004130DA"/>
    <w:rsid w:val="00415323"/>
    <w:rsid w:val="00417FC5"/>
    <w:rsid w:val="00426281"/>
    <w:rsid w:val="00443C86"/>
    <w:rsid w:val="00453FC3"/>
    <w:rsid w:val="00454D62"/>
    <w:rsid w:val="004553DC"/>
    <w:rsid w:val="0046616E"/>
    <w:rsid w:val="00466B8F"/>
    <w:rsid w:val="004676DE"/>
    <w:rsid w:val="00467D70"/>
    <w:rsid w:val="004709E4"/>
    <w:rsid w:val="00476C1A"/>
    <w:rsid w:val="00480C4B"/>
    <w:rsid w:val="00485C59"/>
    <w:rsid w:val="00494AE2"/>
    <w:rsid w:val="004A198E"/>
    <w:rsid w:val="004A78C9"/>
    <w:rsid w:val="004B26DB"/>
    <w:rsid w:val="004C2143"/>
    <w:rsid w:val="004C66B1"/>
    <w:rsid w:val="004D44C8"/>
    <w:rsid w:val="004D6E6C"/>
    <w:rsid w:val="004E68D3"/>
    <w:rsid w:val="004F4AB2"/>
    <w:rsid w:val="004F672A"/>
    <w:rsid w:val="00501B4F"/>
    <w:rsid w:val="005031D0"/>
    <w:rsid w:val="00510ED8"/>
    <w:rsid w:val="0051198A"/>
    <w:rsid w:val="00511C70"/>
    <w:rsid w:val="00516C93"/>
    <w:rsid w:val="0051763E"/>
    <w:rsid w:val="00517FEF"/>
    <w:rsid w:val="005300ED"/>
    <w:rsid w:val="005321B1"/>
    <w:rsid w:val="005368FD"/>
    <w:rsid w:val="00542294"/>
    <w:rsid w:val="00566B7C"/>
    <w:rsid w:val="005673A0"/>
    <w:rsid w:val="005756C9"/>
    <w:rsid w:val="00577C2A"/>
    <w:rsid w:val="005869E0"/>
    <w:rsid w:val="005921D8"/>
    <w:rsid w:val="0059451B"/>
    <w:rsid w:val="00595347"/>
    <w:rsid w:val="005A56E3"/>
    <w:rsid w:val="005A74D7"/>
    <w:rsid w:val="005B4E63"/>
    <w:rsid w:val="005B62FE"/>
    <w:rsid w:val="005C00A8"/>
    <w:rsid w:val="005C0171"/>
    <w:rsid w:val="005C2070"/>
    <w:rsid w:val="005C75F5"/>
    <w:rsid w:val="005D2DEB"/>
    <w:rsid w:val="005D34E7"/>
    <w:rsid w:val="005D75D3"/>
    <w:rsid w:val="005E7F6A"/>
    <w:rsid w:val="006001F5"/>
    <w:rsid w:val="006049F1"/>
    <w:rsid w:val="00604D06"/>
    <w:rsid w:val="006069DA"/>
    <w:rsid w:val="0060726F"/>
    <w:rsid w:val="006129D3"/>
    <w:rsid w:val="006142BB"/>
    <w:rsid w:val="00636A95"/>
    <w:rsid w:val="006607D1"/>
    <w:rsid w:val="00660917"/>
    <w:rsid w:val="0066239F"/>
    <w:rsid w:val="00663DD8"/>
    <w:rsid w:val="00665250"/>
    <w:rsid w:val="006727D1"/>
    <w:rsid w:val="00674DBF"/>
    <w:rsid w:val="0068510B"/>
    <w:rsid w:val="0068555D"/>
    <w:rsid w:val="00685A2B"/>
    <w:rsid w:val="00685A7B"/>
    <w:rsid w:val="00686D3C"/>
    <w:rsid w:val="00686D75"/>
    <w:rsid w:val="006946A2"/>
    <w:rsid w:val="006A1FC4"/>
    <w:rsid w:val="006A39DB"/>
    <w:rsid w:val="006A5306"/>
    <w:rsid w:val="006B6E97"/>
    <w:rsid w:val="006C6188"/>
    <w:rsid w:val="006D1057"/>
    <w:rsid w:val="006D1DBF"/>
    <w:rsid w:val="006D6AD2"/>
    <w:rsid w:val="006E2FB4"/>
    <w:rsid w:val="006E3D53"/>
    <w:rsid w:val="006E7B6F"/>
    <w:rsid w:val="006F2BB9"/>
    <w:rsid w:val="006F2C96"/>
    <w:rsid w:val="0070205C"/>
    <w:rsid w:val="00713B6C"/>
    <w:rsid w:val="00715934"/>
    <w:rsid w:val="00717B7A"/>
    <w:rsid w:val="00720996"/>
    <w:rsid w:val="00731256"/>
    <w:rsid w:val="007337C0"/>
    <w:rsid w:val="007426AA"/>
    <w:rsid w:val="00743AA9"/>
    <w:rsid w:val="0074775E"/>
    <w:rsid w:val="00754ADE"/>
    <w:rsid w:val="007575BA"/>
    <w:rsid w:val="007659A7"/>
    <w:rsid w:val="007709A7"/>
    <w:rsid w:val="007739EE"/>
    <w:rsid w:val="007765AC"/>
    <w:rsid w:val="0079660F"/>
    <w:rsid w:val="007A3571"/>
    <w:rsid w:val="007A6434"/>
    <w:rsid w:val="007B3165"/>
    <w:rsid w:val="007B366A"/>
    <w:rsid w:val="007C1FD9"/>
    <w:rsid w:val="007C3148"/>
    <w:rsid w:val="007C3D08"/>
    <w:rsid w:val="007D20EF"/>
    <w:rsid w:val="007D441B"/>
    <w:rsid w:val="007E08B5"/>
    <w:rsid w:val="007E55ED"/>
    <w:rsid w:val="007F275B"/>
    <w:rsid w:val="007F5124"/>
    <w:rsid w:val="007F7863"/>
    <w:rsid w:val="00805A3F"/>
    <w:rsid w:val="00806325"/>
    <w:rsid w:val="00822485"/>
    <w:rsid w:val="008254E8"/>
    <w:rsid w:val="0082688A"/>
    <w:rsid w:val="00826B8D"/>
    <w:rsid w:val="0082795F"/>
    <w:rsid w:val="0083757E"/>
    <w:rsid w:val="00837696"/>
    <w:rsid w:val="00841072"/>
    <w:rsid w:val="00855DF0"/>
    <w:rsid w:val="0086291F"/>
    <w:rsid w:val="00867170"/>
    <w:rsid w:val="00886A1C"/>
    <w:rsid w:val="00887F2A"/>
    <w:rsid w:val="008B06A7"/>
    <w:rsid w:val="008B1AD9"/>
    <w:rsid w:val="008C03E3"/>
    <w:rsid w:val="008C2C4B"/>
    <w:rsid w:val="008D00A8"/>
    <w:rsid w:val="008E3A9F"/>
    <w:rsid w:val="008E43B1"/>
    <w:rsid w:val="008E5124"/>
    <w:rsid w:val="008E7B29"/>
    <w:rsid w:val="008F6130"/>
    <w:rsid w:val="008F6A37"/>
    <w:rsid w:val="008F795D"/>
    <w:rsid w:val="009002EC"/>
    <w:rsid w:val="00900B6B"/>
    <w:rsid w:val="00901612"/>
    <w:rsid w:val="00902041"/>
    <w:rsid w:val="0091433C"/>
    <w:rsid w:val="00914BDE"/>
    <w:rsid w:val="00920356"/>
    <w:rsid w:val="00924A33"/>
    <w:rsid w:val="00931751"/>
    <w:rsid w:val="00933257"/>
    <w:rsid w:val="009352C5"/>
    <w:rsid w:val="009369C2"/>
    <w:rsid w:val="00936BFB"/>
    <w:rsid w:val="009409A3"/>
    <w:rsid w:val="00944399"/>
    <w:rsid w:val="0095197D"/>
    <w:rsid w:val="0097057B"/>
    <w:rsid w:val="009713D3"/>
    <w:rsid w:val="0097350E"/>
    <w:rsid w:val="00976B26"/>
    <w:rsid w:val="00985DC7"/>
    <w:rsid w:val="00986805"/>
    <w:rsid w:val="00986DF7"/>
    <w:rsid w:val="00987D94"/>
    <w:rsid w:val="00993501"/>
    <w:rsid w:val="009935DC"/>
    <w:rsid w:val="00995982"/>
    <w:rsid w:val="00996203"/>
    <w:rsid w:val="009B39BF"/>
    <w:rsid w:val="009B7B35"/>
    <w:rsid w:val="009C1505"/>
    <w:rsid w:val="009C7DA0"/>
    <w:rsid w:val="009D0E1D"/>
    <w:rsid w:val="009D39CE"/>
    <w:rsid w:val="009E6715"/>
    <w:rsid w:val="009F76EB"/>
    <w:rsid w:val="00A009A1"/>
    <w:rsid w:val="00A02075"/>
    <w:rsid w:val="00A02663"/>
    <w:rsid w:val="00A04DDF"/>
    <w:rsid w:val="00A05642"/>
    <w:rsid w:val="00A104D1"/>
    <w:rsid w:val="00A12B88"/>
    <w:rsid w:val="00A21975"/>
    <w:rsid w:val="00A22130"/>
    <w:rsid w:val="00A27BF8"/>
    <w:rsid w:val="00A32B1B"/>
    <w:rsid w:val="00A379D3"/>
    <w:rsid w:val="00A429FD"/>
    <w:rsid w:val="00A45F94"/>
    <w:rsid w:val="00A519CF"/>
    <w:rsid w:val="00A52105"/>
    <w:rsid w:val="00A5279D"/>
    <w:rsid w:val="00A57CCF"/>
    <w:rsid w:val="00A63D70"/>
    <w:rsid w:val="00A66DA3"/>
    <w:rsid w:val="00A67329"/>
    <w:rsid w:val="00A71E41"/>
    <w:rsid w:val="00A73B91"/>
    <w:rsid w:val="00A73DDA"/>
    <w:rsid w:val="00A744B1"/>
    <w:rsid w:val="00A82A8C"/>
    <w:rsid w:val="00A96B76"/>
    <w:rsid w:val="00AA024D"/>
    <w:rsid w:val="00AA6198"/>
    <w:rsid w:val="00AC1463"/>
    <w:rsid w:val="00AC52F3"/>
    <w:rsid w:val="00AE1C07"/>
    <w:rsid w:val="00AE2B5F"/>
    <w:rsid w:val="00AE5F55"/>
    <w:rsid w:val="00AE777D"/>
    <w:rsid w:val="00AF05C2"/>
    <w:rsid w:val="00AF58FF"/>
    <w:rsid w:val="00AF703F"/>
    <w:rsid w:val="00B07ACD"/>
    <w:rsid w:val="00B07E1D"/>
    <w:rsid w:val="00B2105E"/>
    <w:rsid w:val="00B21969"/>
    <w:rsid w:val="00B23352"/>
    <w:rsid w:val="00B25542"/>
    <w:rsid w:val="00B25AEE"/>
    <w:rsid w:val="00B35AC7"/>
    <w:rsid w:val="00B365FD"/>
    <w:rsid w:val="00B464C0"/>
    <w:rsid w:val="00B46D5E"/>
    <w:rsid w:val="00B53EFD"/>
    <w:rsid w:val="00B623D7"/>
    <w:rsid w:val="00B6390F"/>
    <w:rsid w:val="00B72973"/>
    <w:rsid w:val="00B72D59"/>
    <w:rsid w:val="00B7519E"/>
    <w:rsid w:val="00B8247D"/>
    <w:rsid w:val="00B82848"/>
    <w:rsid w:val="00B84AC5"/>
    <w:rsid w:val="00B85C09"/>
    <w:rsid w:val="00B86339"/>
    <w:rsid w:val="00B91E6B"/>
    <w:rsid w:val="00B965AF"/>
    <w:rsid w:val="00BA0953"/>
    <w:rsid w:val="00BA146D"/>
    <w:rsid w:val="00BA5AC6"/>
    <w:rsid w:val="00BA6AA3"/>
    <w:rsid w:val="00BA7475"/>
    <w:rsid w:val="00BC0786"/>
    <w:rsid w:val="00BC13E3"/>
    <w:rsid w:val="00BC5F5E"/>
    <w:rsid w:val="00BC79C1"/>
    <w:rsid w:val="00BD56FF"/>
    <w:rsid w:val="00BD7F78"/>
    <w:rsid w:val="00BE34A6"/>
    <w:rsid w:val="00BE5E9C"/>
    <w:rsid w:val="00C02EED"/>
    <w:rsid w:val="00C03D76"/>
    <w:rsid w:val="00C11742"/>
    <w:rsid w:val="00C12259"/>
    <w:rsid w:val="00C159B6"/>
    <w:rsid w:val="00C16E9C"/>
    <w:rsid w:val="00C20811"/>
    <w:rsid w:val="00C21D50"/>
    <w:rsid w:val="00C23E5C"/>
    <w:rsid w:val="00C2467C"/>
    <w:rsid w:val="00C24733"/>
    <w:rsid w:val="00C25230"/>
    <w:rsid w:val="00C34839"/>
    <w:rsid w:val="00C35974"/>
    <w:rsid w:val="00C51827"/>
    <w:rsid w:val="00C51B94"/>
    <w:rsid w:val="00C51DF1"/>
    <w:rsid w:val="00C62F05"/>
    <w:rsid w:val="00C75AEA"/>
    <w:rsid w:val="00C76FD4"/>
    <w:rsid w:val="00C81D77"/>
    <w:rsid w:val="00C85DE8"/>
    <w:rsid w:val="00C94AE0"/>
    <w:rsid w:val="00CA68C6"/>
    <w:rsid w:val="00CA6957"/>
    <w:rsid w:val="00CA7554"/>
    <w:rsid w:val="00CB0511"/>
    <w:rsid w:val="00CB0FE8"/>
    <w:rsid w:val="00CB33A8"/>
    <w:rsid w:val="00CB72D7"/>
    <w:rsid w:val="00CC1199"/>
    <w:rsid w:val="00CD4D4D"/>
    <w:rsid w:val="00CE367B"/>
    <w:rsid w:val="00CE5672"/>
    <w:rsid w:val="00CE6549"/>
    <w:rsid w:val="00CE69FF"/>
    <w:rsid w:val="00CE6AEA"/>
    <w:rsid w:val="00CF1D73"/>
    <w:rsid w:val="00CF30E6"/>
    <w:rsid w:val="00CF5EDF"/>
    <w:rsid w:val="00D17ECF"/>
    <w:rsid w:val="00D24AFD"/>
    <w:rsid w:val="00D31921"/>
    <w:rsid w:val="00D323C4"/>
    <w:rsid w:val="00D409A9"/>
    <w:rsid w:val="00D425C6"/>
    <w:rsid w:val="00D44297"/>
    <w:rsid w:val="00D464DF"/>
    <w:rsid w:val="00D57816"/>
    <w:rsid w:val="00D57CC0"/>
    <w:rsid w:val="00D606A6"/>
    <w:rsid w:val="00D66E93"/>
    <w:rsid w:val="00D71F98"/>
    <w:rsid w:val="00D72097"/>
    <w:rsid w:val="00D77D25"/>
    <w:rsid w:val="00D81358"/>
    <w:rsid w:val="00D8293B"/>
    <w:rsid w:val="00D84298"/>
    <w:rsid w:val="00D85113"/>
    <w:rsid w:val="00D86465"/>
    <w:rsid w:val="00D86D3A"/>
    <w:rsid w:val="00D87F7E"/>
    <w:rsid w:val="00D93292"/>
    <w:rsid w:val="00D97F75"/>
    <w:rsid w:val="00DA1C1E"/>
    <w:rsid w:val="00DA7F99"/>
    <w:rsid w:val="00DB3600"/>
    <w:rsid w:val="00DB7432"/>
    <w:rsid w:val="00DD1EA8"/>
    <w:rsid w:val="00DD2B23"/>
    <w:rsid w:val="00DE0A1D"/>
    <w:rsid w:val="00DE2C55"/>
    <w:rsid w:val="00DF5183"/>
    <w:rsid w:val="00DF53BA"/>
    <w:rsid w:val="00DF7AFE"/>
    <w:rsid w:val="00E01D6D"/>
    <w:rsid w:val="00E025AC"/>
    <w:rsid w:val="00E06F98"/>
    <w:rsid w:val="00E26858"/>
    <w:rsid w:val="00E355C6"/>
    <w:rsid w:val="00E362CB"/>
    <w:rsid w:val="00E43303"/>
    <w:rsid w:val="00E52602"/>
    <w:rsid w:val="00E547F3"/>
    <w:rsid w:val="00E60D70"/>
    <w:rsid w:val="00E62125"/>
    <w:rsid w:val="00E63A5D"/>
    <w:rsid w:val="00E67BBD"/>
    <w:rsid w:val="00E74F81"/>
    <w:rsid w:val="00E76BC9"/>
    <w:rsid w:val="00E80B16"/>
    <w:rsid w:val="00E82048"/>
    <w:rsid w:val="00E92A53"/>
    <w:rsid w:val="00EB1E03"/>
    <w:rsid w:val="00EB4D18"/>
    <w:rsid w:val="00EB6480"/>
    <w:rsid w:val="00EB6F36"/>
    <w:rsid w:val="00EC6C84"/>
    <w:rsid w:val="00ED1D7E"/>
    <w:rsid w:val="00ED7561"/>
    <w:rsid w:val="00EE508C"/>
    <w:rsid w:val="00EF6BFA"/>
    <w:rsid w:val="00F03515"/>
    <w:rsid w:val="00F16CAA"/>
    <w:rsid w:val="00F31B7B"/>
    <w:rsid w:val="00F36218"/>
    <w:rsid w:val="00F3704F"/>
    <w:rsid w:val="00F54BCE"/>
    <w:rsid w:val="00F60FD2"/>
    <w:rsid w:val="00F64788"/>
    <w:rsid w:val="00F66729"/>
    <w:rsid w:val="00F7095D"/>
    <w:rsid w:val="00F70AA0"/>
    <w:rsid w:val="00F73254"/>
    <w:rsid w:val="00F740C8"/>
    <w:rsid w:val="00F838F9"/>
    <w:rsid w:val="00F85A30"/>
    <w:rsid w:val="00F94C93"/>
    <w:rsid w:val="00F96881"/>
    <w:rsid w:val="00FA5174"/>
    <w:rsid w:val="00FA7557"/>
    <w:rsid w:val="00FA7CB3"/>
    <w:rsid w:val="00FB1770"/>
    <w:rsid w:val="00FB2333"/>
    <w:rsid w:val="00FB4B48"/>
    <w:rsid w:val="00FD5866"/>
    <w:rsid w:val="00FE3407"/>
    <w:rsid w:val="00FF0C52"/>
    <w:rsid w:val="00FF7A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B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A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75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5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75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5F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5F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334AD-0221-409E-A890-803A44160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2708</Words>
  <Characters>15441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Old Kla</Company>
  <LinksUpToDate>false</LinksUpToDate>
  <CharactersWithSpaces>18113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Zziwa Robinah</dc:creator>
  <cp:keywords/>
  <dc:description/>
  <cp:lastModifiedBy>MUSTARD SEED</cp:lastModifiedBy>
  <cp:revision>133</cp:revision>
  <cp:lastPrinted>2012-05-04T15:42:00Z</cp:lastPrinted>
  <dcterms:created xsi:type="dcterms:W3CDTF">2004-10-31T23:50:00Z</dcterms:created>
  <dcterms:modified xsi:type="dcterms:W3CDTF">2023-12-12T20:25:00Z</dcterms:modified>
</cp:coreProperties>
</file>