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6F" w:rsidRPr="00F6036F" w:rsidRDefault="00F6036F" w:rsidP="00F6036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6036F">
        <w:rPr>
          <w:rFonts w:ascii="Times New Roman" w:hAnsi="Times New Roman" w:cs="Times New Roman"/>
          <w:b/>
          <w:sz w:val="24"/>
          <w:szCs w:val="24"/>
        </w:rPr>
        <w:t>SST</w:t>
      </w:r>
    </w:p>
    <w:p w:rsidR="00F6036F" w:rsidRPr="00F6036F" w:rsidRDefault="00F6036F" w:rsidP="00F6036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6036F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East / Eastern Direction.</w:t>
      </w:r>
    </w:p>
    <w:p w:rsid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School flag / Anthem/Prayer</w:t>
      </w:r>
    </w:p>
    <w:p w:rsid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Man provides labour.</w:t>
      </w:r>
    </w:p>
    <w:p w:rsid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Highlands, Mountains, valleys, Hills, plains, Lakes, rivers, swamps</w:t>
      </w:r>
    </w:p>
    <w:p w:rsid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–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Mburo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part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 park.</w:t>
      </w:r>
    </w:p>
    <w:p w:rsidR="00F6036F" w:rsidRDefault="00F6036F" w:rsidP="00F6036F">
      <w:pPr>
        <w:ind w:left="28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Fish is reserved for birds and water animals in   the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park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Both peaks are part Mt. </w:t>
      </w:r>
      <w:proofErr w:type="spellStart"/>
      <w:r>
        <w:rPr>
          <w:rFonts w:ascii="Times New Roman" w:hAnsi="Times New Roman" w:cs="Times New Roman"/>
          <w:sz w:val="24"/>
          <w:szCs w:val="24"/>
        </w:rPr>
        <w:t>Mufumbiro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– Long drought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farming methods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Crop pests and diseases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Laziness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storage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Excessive rainfall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e.t.c</w:t>
      </w:r>
      <w:proofErr w:type="spellEnd"/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They built schools, hospitals, churches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introduced new crops.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spread Christianity.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They </w:t>
      </w:r>
      <w:r w:rsidR="000C1FE4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ught slave trade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practical skills.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Sir Keith Hancock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– He feared to lose his political powers.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 feared to lose his independence.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 wanted Buganda to remain an independent state.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To form laws.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Goods were carried by the train instead of </w:t>
      </w:r>
      <w:r w:rsidR="0071117F">
        <w:rPr>
          <w:rFonts w:ascii="Times New Roman" w:hAnsi="Times New Roman" w:cs="Times New Roman"/>
          <w:sz w:val="24"/>
          <w:szCs w:val="24"/>
        </w:rPr>
        <w:t>slaves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became easy to transport troops that were fighting slave trade.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There were hostile tribes.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Khartoumers</w:t>
      </w:r>
      <w:proofErr w:type="spellEnd"/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He wanted protection against his enemies (i.e.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Bunyoro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Sudan)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They were pastoralists.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Skilled labour / Non skilled labour.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– It is a source of food.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learn garden practical skills.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>
        <w:rPr>
          <w:rFonts w:ascii="Times New Roman" w:hAnsi="Times New Roman" w:cs="Times New Roman"/>
          <w:sz w:val="24"/>
          <w:szCs w:val="24"/>
        </w:rPr>
        <w:t>Wamara</w:t>
      </w:r>
      <w:proofErr w:type="spellEnd"/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– It increases on food production.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creates employment.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increases on exports.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increases on raw materials.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improves on income.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– Poor farming methods.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Pests and diseases.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Changes in climate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Laziness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farming tools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funding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Ssebwe</w:t>
      </w:r>
      <w:proofErr w:type="spellEnd"/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It has its source in Lake Edward and its mouth in Lake Albert.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– O.A.U had out leaved its original objectives.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had less work to do.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could not meet new challenges of modern Africa.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– Heavy rainfall throughout the year.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High temperatures.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Taxation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– Providing good infracture.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Render good services.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Civil servants.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Defend the country. </w:t>
      </w:r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– A right to security.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Freedom of movement.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Freedom of speech.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Access to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e.t.c</w:t>
      </w:r>
      <w:proofErr w:type="spellEnd"/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– Managing wastes properly.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Planting trees.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Keeping water sources clean.</w:t>
      </w: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Protecting wet lands. </w:t>
      </w:r>
      <w:proofErr w:type="spellStart"/>
      <w:r>
        <w:rPr>
          <w:rFonts w:ascii="Times New Roman" w:hAnsi="Times New Roman" w:cs="Times New Roman"/>
          <w:sz w:val="24"/>
          <w:szCs w:val="24"/>
        </w:rPr>
        <w:t>e.t.c</w:t>
      </w:r>
      <w:proofErr w:type="spellEnd"/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C1FE4">
        <w:rPr>
          <w:rFonts w:ascii="Times New Roman" w:hAnsi="Times New Roman" w:cs="Times New Roman"/>
          <w:sz w:val="24"/>
          <w:szCs w:val="24"/>
        </w:rPr>
        <w:t>. Soldiers / Army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Prison officers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Policemen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Night guards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Military police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L.D.Us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Crime preventers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– Main order, guide people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Teach people how to work.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Heavy rainfall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– 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fought sleeping sickness.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He built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They made alliance with UPC / </w:t>
      </w:r>
      <w:proofErr w:type="spellStart"/>
      <w:r>
        <w:rPr>
          <w:rFonts w:ascii="Times New Roman" w:hAnsi="Times New Roman" w:cs="Times New Roman"/>
          <w:sz w:val="24"/>
          <w:szCs w:val="24"/>
        </w:rPr>
        <w:t>Obote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Tororo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limestone deposits.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no limestone deposits.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– It has a big market for goods.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has enough raw materials.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has good security.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has good transport and communication facilities.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Its location near the air port.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has enough power (Electricity).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37. – Imported goods pay a lot of tax.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pay a lot of money on transport.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Foreign Affairs.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Primary Education.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Water and Sanitation.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Most Feeder roads.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Primary health care 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Collection of Local tax.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Chief Administrative Officer (CAO)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1FE4" w:rsidRPr="000C1FE4" w:rsidRDefault="000C1FE4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C1FE4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41(a) – To create raw materials for their industries.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enable Africans to pay colonial tax.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enable Africans to earn money and buy their finished goods.</w:t>
      </w: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6923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6923F8">
        <w:rPr>
          <w:rFonts w:ascii="Times New Roman" w:hAnsi="Times New Roman" w:cs="Times New Roman"/>
          <w:sz w:val="24"/>
          <w:szCs w:val="24"/>
        </w:rPr>
        <w:t>estruction of culture.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Weakening of kingdoms, etc.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Creation of cheap labour.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Creation of market for goods.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Creation of tax.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Production of raw materials.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Poor sanitation.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Shortage of housing, food, water, jobs, land for settlement and farming.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Insecurity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– Modernising agriculture.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Encouraging investment and industrialisation.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Improving on infrastructures.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Provision of social services.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They are lazy.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are ignorant.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are illiterates.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Unemployment.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infrastructure.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it is a place where weather is recorded.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To show direction of wind.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delicate weather instruments.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can break easily.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can easily be damaged.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To follow weather changes of the day.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Children learn how to record weather.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– K – Murchison falls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falls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falls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Kabale</w:t>
      </w:r>
      <w:proofErr w:type="spellEnd"/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– Taxation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Land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Administration / Governance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Hut and gun tax was introduced.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Land was divided into crown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Uganda’s boundaries were fixed.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Kabaka’s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political powers were reduced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Lukiiko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Countries were increased from 18 – 20 countries.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Economic Community of West African states.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To create market.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promote unity, co-operation, peace, security.</w:t>
      </w:r>
    </w:p>
    <w:p w:rsidR="006923F8" w:rsidRDefault="006923F8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promote free movement of goods and services.</w:t>
      </w:r>
    </w:p>
    <w:p w:rsidR="006923F8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Equatorial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January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crop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growing, lumbering, tourism, mining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) – When the temperature rises the rainfall decreases.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When the temperature lowers the rainfall increases.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Plantation farming.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Creates employment.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Provides large produce of raw materials.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Creates source of income.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It promotes mechanised agriculture.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) – It requires large capital.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needs a large piece of land.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requires large labour.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leads to a large loss in case of fire, pests and diseases.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Coffee, sugarcanes</w:t>
      </w:r>
      <w:proofErr w:type="gramStart"/>
      <w:r>
        <w:rPr>
          <w:rFonts w:ascii="Times New Roman" w:hAnsi="Times New Roman" w:cs="Times New Roman"/>
          <w:sz w:val="24"/>
          <w:szCs w:val="24"/>
        </w:rPr>
        <w:t>,  cocoa</w:t>
      </w:r>
      <w:proofErr w:type="gramEnd"/>
      <w:r>
        <w:rPr>
          <w:rFonts w:ascii="Times New Roman" w:hAnsi="Times New Roman" w:cs="Times New Roman"/>
          <w:sz w:val="24"/>
          <w:szCs w:val="24"/>
        </w:rPr>
        <w:t>, bananas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– Over population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Searching for fertile soils.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Internal conflicts.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Drought and famine.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Epidemic diseases.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They introduced new crops.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Population increased where they settled.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introduced new skills, culture etc.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Traditional communication.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Modern communication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Easy communication.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Promotes unity.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Promotes trade.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The army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women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Youth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– The disabled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To make laws.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approves the national budget.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disciplines unruly public officers.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approves the ministers.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Wedding, introduction, burial, last funeral rites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Promotes unity, co-operation, love, peace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Dr. David Livingstone – He was a missionary, doctor and explorer.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Joseph Thompson – He found a direct route from East African coast.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– He rejected the East African Federation.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Sir Andrew Cohen – He exiled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2CF">
        <w:rPr>
          <w:rFonts w:ascii="Times New Roman" w:hAnsi="Times New Roman" w:cs="Times New Roman"/>
          <w:sz w:val="24"/>
          <w:szCs w:val="24"/>
        </w:rPr>
        <w:t>II.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It is where buildings are constructed.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It is used to buy equipment, raw materials.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– To create employment.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create source of income.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improve on infrastructures.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Pr="004B32CF" w:rsidRDefault="004B32CF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B32CF">
        <w:rPr>
          <w:rFonts w:ascii="Times New Roman" w:hAnsi="Times New Roman" w:cs="Times New Roman"/>
          <w:b/>
          <w:sz w:val="24"/>
          <w:szCs w:val="24"/>
        </w:rPr>
        <w:t>END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32CF" w:rsidRPr="004B32CF" w:rsidRDefault="004B32CF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B32CF">
        <w:rPr>
          <w:rFonts w:ascii="Times New Roman" w:hAnsi="Times New Roman" w:cs="Times New Roman"/>
          <w:b/>
          <w:sz w:val="24"/>
          <w:szCs w:val="24"/>
        </w:rPr>
        <w:lastRenderedPageBreak/>
        <w:t>SCIENCE</w:t>
      </w:r>
    </w:p>
    <w:p w:rsidR="004B32CF" w:rsidRPr="004B32CF" w:rsidRDefault="004B32CF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B32CF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Trypanasoma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protozoa </w:t>
      </w:r>
      <w:proofErr w:type="spellStart"/>
      <w:r>
        <w:rPr>
          <w:rFonts w:ascii="Times New Roman" w:hAnsi="Times New Roman" w:cs="Times New Roman"/>
          <w:sz w:val="24"/>
          <w:szCs w:val="24"/>
        </w:rPr>
        <w:t>trypanasoma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gramStart"/>
      <w:r>
        <w:rPr>
          <w:rFonts w:ascii="Times New Roman" w:hAnsi="Times New Roman" w:cs="Times New Roman"/>
          <w:sz w:val="24"/>
          <w:szCs w:val="24"/>
        </w:rPr>
        <w:t>leaves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/ manufacture food for the plant.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Some leaves store food for the plant.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Some leaves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for propagation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Bryophyllum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Nits.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skeleton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Squirrels mole rats / Rats / warthogs/wild pig/monkeys/potato weevils/millipede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They spread germs that cause diseases to children.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Both reproduce by means of seeds.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Spraying to control pests and diseases.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Weeding/thinning/pruning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Timely planting.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Applying fertilizers.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Watering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selection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– Poor/muddy roads.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Poor road network.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Insecurity / war outbreak / tribal conflicts.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3E51">
        <w:rPr>
          <w:rFonts w:ascii="Times New Roman" w:hAnsi="Times New Roman" w:cs="Times New Roman"/>
          <w:sz w:val="24"/>
          <w:szCs w:val="24"/>
        </w:rPr>
        <w:t>Floods</w:t>
      </w:r>
      <w:r>
        <w:rPr>
          <w:rFonts w:ascii="Times New Roman" w:hAnsi="Times New Roman" w:cs="Times New Roman"/>
          <w:sz w:val="24"/>
          <w:szCs w:val="24"/>
        </w:rPr>
        <w:t xml:space="preserve"> / Drought/pests and diseases.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prevents the </w:t>
      </w:r>
      <w:r w:rsidR="00FC3E51">
        <w:rPr>
          <w:rFonts w:ascii="Times New Roman" w:hAnsi="Times New Roman" w:cs="Times New Roman"/>
          <w:sz w:val="24"/>
          <w:szCs w:val="24"/>
        </w:rPr>
        <w:t>childhood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immunisable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killer diseases.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To prevent electric shocks.</w:t>
      </w:r>
    </w:p>
    <w:p w:rsidR="004B32CF" w:rsidRDefault="004B32CF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FC3E51">
        <w:rPr>
          <w:rFonts w:ascii="Times New Roman" w:hAnsi="Times New Roman" w:cs="Times New Roman"/>
          <w:sz w:val="24"/>
          <w:szCs w:val="24"/>
        </w:rPr>
        <w:t>– To prevent STDs / VDs/STIs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avoid risk of i</w:t>
      </w:r>
      <w:r w:rsidR="00430524">
        <w:rPr>
          <w:rFonts w:ascii="Times New Roman" w:hAnsi="Times New Roman" w:cs="Times New Roman"/>
          <w:sz w:val="24"/>
          <w:szCs w:val="24"/>
        </w:rPr>
        <w:t xml:space="preserve">mprisonment after impregnating </w:t>
      </w:r>
      <w:r>
        <w:rPr>
          <w:rFonts w:ascii="Times New Roman" w:hAnsi="Times New Roman" w:cs="Times New Roman"/>
          <w:sz w:val="24"/>
          <w:szCs w:val="24"/>
        </w:rPr>
        <w:t>young girls.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avoid dropping out of school.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 avoid early marriages.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Agro-forestry.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To allow fresh air in the stove to support burning.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It is because of the up thrust force.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To kill germs.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– Sleeping under a treated mosquito net.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Clearing tall grass / bush around the home.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Emu/Penguin/rhea/Kiwi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Eating balanced diet/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Avoid taking drugs.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Doing physical exercise 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Avoid taking too much sugar and salt.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– a fuse breaks the circuit in case of too much flow of current while a switch breaks and completes the circuit at one’s will.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Talons / claws.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23. Birds of prey/preying birds/Hawks/eagles/vultures/secretary bird/owls/kites.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Volcanic eruptions/land slide/mud slides/Drought/Floods/hail stones/lightning/Earth quakes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Stirrup (stapes)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Wedges.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very fast/leaping/using horns.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Food can be contaminated.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A dog.</w:t>
      </w: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Both reproduce by laying eggs</w:t>
      </w:r>
      <w:r w:rsidR="00430524">
        <w:rPr>
          <w:rFonts w:ascii="Times New Roman" w:hAnsi="Times New Roman" w:cs="Times New Roman"/>
          <w:sz w:val="24"/>
          <w:szCs w:val="24"/>
        </w:rPr>
        <w:t>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Both are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vertebrates .</w:t>
      </w:r>
      <w:proofErr w:type="gramEnd"/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Both are warm blood vertebrates.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Both are formed by reflection.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Rock particles / Air / Water.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Potential energy.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– Should be away from living houses / roads/animals.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Should be sheltered place/near flowering plants.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Should be free from noise / near water.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Volume is the loudness and softness of sound.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Helium.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It allows air and water (moisture) into the seed during germination.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Retina.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The filament.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Ileum.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30524" w:rsidRPr="00430524" w:rsidRDefault="00430524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524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egg laying mammals.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 eater / Duck billed platypus.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Elephants reproduce by giving birth to live young ones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monotremes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reproduce by laying eggs.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Y – Cartilage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M – Ligament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Helps to reduce friction at the joint.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Hinge joint.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Wood is not a magnetic material.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Heating / Hammering / Leaving a magnet to rust/ dropping a magnet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/storing a magnet while facing in East – West direction/keeping magnets with like poles together for a along time.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living organism that spread disease germs.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Female Anopheles Mosquito.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– Sleeping under treated mosquito net.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Draining stagnant water within the compound to destroy breed places for mosquitoes.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Cut all bush around the home.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Spray using insecticides to kill the vector.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Introduce fish in the ponds near the home to feed on mosquito larvae.</w:t>
      </w:r>
    </w:p>
    <w:p w:rsidR="00430524" w:rsidRDefault="00430524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Close doors and windows early in the evening</w:t>
      </w:r>
      <w:r w:rsidR="00971426">
        <w:rPr>
          <w:rFonts w:ascii="Times New Roman" w:hAnsi="Times New Roman" w:cs="Times New Roman"/>
          <w:sz w:val="24"/>
          <w:szCs w:val="24"/>
        </w:rPr>
        <w:t>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Pour oil on stagnant water / ponds in order to kill larvae.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Treat malaria cases with drugs early.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Pour oil on stagnant water / ponds in order to kill larvae.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Treat malaria cases with drugs early.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-45. a) Friction is a force that opposes motion.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Friction helps when braking and stopping.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Gripping the handles of the bicycle.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Easy movement as tyres grip the ground.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– Apply lubricants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oil and grease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Using ball bearings.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making stream lines bodies.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Making rough surfaces smooth.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Seat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Carbon dioxide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Brain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iv) Valves</w:t>
      </w:r>
      <w:proofErr w:type="gramEnd"/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Displacement method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231701</wp:posOffset>
            </wp:positionH>
            <wp:positionV relativeFrom="paragraph">
              <wp:posOffset>13187</wp:posOffset>
            </wp:positionV>
            <wp:extent cx="597639" cy="47846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Mass = D x V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= 2g/cc x 15cc   (1mk)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= 2 x 15 = 30g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Therefore mass is 30g      (1mk)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Bestiality/homosexuality  (</w:t>
      </w:r>
      <w:proofErr w:type="spellStart"/>
      <w:r>
        <w:rPr>
          <w:rFonts w:ascii="Times New Roman" w:hAnsi="Times New Roman" w:cs="Times New Roman"/>
          <w:sz w:val="24"/>
          <w:szCs w:val="24"/>
        </w:rPr>
        <w:t>gayism</w:t>
      </w:r>
      <w:proofErr w:type="spellEnd"/>
      <w:r>
        <w:rPr>
          <w:rFonts w:ascii="Times New Roman" w:hAnsi="Times New Roman" w:cs="Times New Roman"/>
          <w:sz w:val="24"/>
          <w:szCs w:val="24"/>
        </w:rPr>
        <w:t>/lesbianism)/Incest/oral sex/masturbation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AIDS/Genital Herpes/Genital warts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Dairy/Beef/Dual purpose/Drought cattle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Capital/Land/Labour/market/management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 – Angle of reflection 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Y – Emergent ray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– It may cause accidents on the roads.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may lead to drowning and near drowning.</w:t>
      </w: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AC2DF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C2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C2D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C2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2DFD">
        <w:rPr>
          <w:rFonts w:ascii="Times New Roman" w:hAnsi="Times New Roman" w:cs="Times New Roman"/>
          <w:sz w:val="24"/>
          <w:szCs w:val="24"/>
        </w:rPr>
        <w:t>) Left upper thigh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Right upper arm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At 9 months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TB / Polio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Anything man uses to satisfy his needs.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The sun/Water/Air/Wind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– Silting – process of depositing soil particles and other solid materials in water bodies by running water.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Ovulation – the releasing and movement of an ovum from the ovary.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Pasteurisation – Process of keeping milk free from bacteria.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Perspiration – process by which the body removes its waste products through the skin.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To reflect sun’s heat which may damage its contents.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 first aid box is a container (box) where first aid equipment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kept whereas a first aid kit is a collection of equipment used in giving first aid.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– Too much pain / fear / hunger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54A7D">
        <w:rPr>
          <w:rFonts w:ascii="Times New Roman" w:hAnsi="Times New Roman" w:cs="Times New Roman"/>
          <w:sz w:val="24"/>
          <w:szCs w:val="24"/>
        </w:rPr>
        <w:t>Strenuous</w:t>
      </w:r>
      <w:r>
        <w:rPr>
          <w:rFonts w:ascii="Times New Roman" w:hAnsi="Times New Roman" w:cs="Times New Roman"/>
          <w:sz w:val="24"/>
          <w:szCs w:val="24"/>
        </w:rPr>
        <w:t xml:space="preserve"> exercises / sad news / severe pain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Dehydration/ having little blood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Over standing under the sun</w:t>
      </w:r>
    </w:p>
    <w:p w:rsidR="00AC2DFD" w:rsidRDefault="00AC2DF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354A7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54A7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54A7D">
        <w:rPr>
          <w:rFonts w:ascii="Times New Roman" w:hAnsi="Times New Roman" w:cs="Times New Roman"/>
          <w:sz w:val="24"/>
          <w:szCs w:val="24"/>
        </w:rPr>
        <w:t xml:space="preserve">) Convalescent </w:t>
      </w:r>
    </w:p>
    <w:p w:rsidR="00354A7D" w:rsidRDefault="00354A7D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Poor feeding / poverty/poor hygiene and sanitation / ignorance/risky sexual acts/over population/shortage of water supply</w:t>
      </w:r>
    </w:p>
    <w:p w:rsidR="00354A7D" w:rsidRDefault="00354A7D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4A7D" w:rsidRDefault="00354A7D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4A7D" w:rsidRDefault="00354A7D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54A7D">
        <w:rPr>
          <w:rFonts w:ascii="Times New Roman" w:hAnsi="Times New Roman" w:cs="Times New Roman"/>
          <w:b/>
          <w:sz w:val="24"/>
          <w:szCs w:val="24"/>
        </w:rPr>
        <w:t>END</w:t>
      </w: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ENGLISH</w:t>
      </w:r>
    </w:p>
    <w:p w:rsidR="00862AEC" w:rsidRDefault="00862AE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oneself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widower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Which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cultural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disqualified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liars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writing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captivity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dirtier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>
        <w:rPr>
          <w:rFonts w:ascii="Times New Roman" w:hAnsi="Times New Roman" w:cs="Times New Roman"/>
          <w:sz w:val="24"/>
          <w:szCs w:val="24"/>
        </w:rPr>
        <w:t>third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</w:rPr>
        <w:t>seen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>
        <w:rPr>
          <w:rFonts w:ascii="Times New Roman" w:hAnsi="Times New Roman" w:cs="Times New Roman"/>
          <w:sz w:val="24"/>
          <w:szCs w:val="24"/>
        </w:rPr>
        <w:t>far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any correct sentence with he word   meaning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</w:rPr>
        <w:t>fur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as above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</w:rPr>
        <w:t>illegal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withdrawal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>
        <w:rPr>
          <w:rFonts w:ascii="Times New Roman" w:hAnsi="Times New Roman" w:cs="Times New Roman"/>
          <w:sz w:val="24"/>
          <w:szCs w:val="24"/>
        </w:rPr>
        <w:t>entrance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>
        <w:rPr>
          <w:rFonts w:ascii="Times New Roman" w:hAnsi="Times New Roman" w:cs="Times New Roman"/>
          <w:sz w:val="24"/>
          <w:szCs w:val="24"/>
        </w:rPr>
        <w:t>cyclist</w:t>
      </w:r>
      <w:proofErr w:type="gramEnd"/>
      <w:r>
        <w:rPr>
          <w:rFonts w:ascii="Times New Roman" w:hAnsi="Times New Roman" w:cs="Times New Roman"/>
          <w:sz w:val="24"/>
          <w:szCs w:val="24"/>
        </w:rPr>
        <w:t>, helmet, lights, vehicle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>
        <w:rPr>
          <w:rFonts w:ascii="Times New Roman" w:hAnsi="Times New Roman" w:cs="Times New Roman"/>
          <w:sz w:val="24"/>
          <w:szCs w:val="24"/>
        </w:rPr>
        <w:t>bend</w:t>
      </w:r>
      <w:proofErr w:type="gramEnd"/>
      <w:r>
        <w:rPr>
          <w:rFonts w:ascii="Times New Roman" w:hAnsi="Times New Roman" w:cs="Times New Roman"/>
          <w:sz w:val="24"/>
          <w:szCs w:val="24"/>
        </w:rPr>
        <w:t>, black, brake, burn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My fathers-in.law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gone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He forgot his luggage in the car boot.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Their teacher taught them many formulae/formulas for finding the perimeter of a square.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Reverend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>
        <w:rPr>
          <w:rFonts w:ascii="Times New Roman" w:hAnsi="Times New Roman" w:cs="Times New Roman"/>
          <w:sz w:val="24"/>
          <w:szCs w:val="24"/>
        </w:rPr>
        <w:t>shall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>
        <w:rPr>
          <w:rFonts w:ascii="Times New Roman" w:hAnsi="Times New Roman" w:cs="Times New Roman"/>
          <w:sz w:val="24"/>
          <w:szCs w:val="24"/>
        </w:rPr>
        <w:t>cutlery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decided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proofErr w:type="gramStart"/>
      <w:r>
        <w:rPr>
          <w:rFonts w:ascii="Times New Roman" w:hAnsi="Times New Roman" w:cs="Times New Roman"/>
          <w:sz w:val="24"/>
          <w:szCs w:val="24"/>
        </w:rPr>
        <w:t>decade</w:t>
      </w:r>
      <w:proofErr w:type="gramEnd"/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Patel is not as polite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Mugisha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The box was too heavy for Hakim to lift.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Tomi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 know their birthday.</w:t>
      </w: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 w:rsidR="009B4160">
        <w:rPr>
          <w:rFonts w:ascii="Times New Roman" w:hAnsi="Times New Roman" w:cs="Times New Roman"/>
          <w:sz w:val="24"/>
          <w:szCs w:val="24"/>
        </w:rPr>
        <w:t>Kotido</w:t>
      </w:r>
      <w:proofErr w:type="spellEnd"/>
      <w:r w:rsidR="009B4160">
        <w:rPr>
          <w:rFonts w:ascii="Times New Roman" w:hAnsi="Times New Roman" w:cs="Times New Roman"/>
          <w:sz w:val="24"/>
          <w:szCs w:val="24"/>
        </w:rPr>
        <w:t xml:space="preserve"> isn’t far from </w:t>
      </w:r>
      <w:proofErr w:type="spellStart"/>
      <w:r w:rsidR="009B4160">
        <w:rPr>
          <w:rFonts w:ascii="Times New Roman" w:hAnsi="Times New Roman" w:cs="Times New Roman"/>
          <w:sz w:val="24"/>
          <w:szCs w:val="24"/>
        </w:rPr>
        <w:t>Tororo</w:t>
      </w:r>
      <w:proofErr w:type="spellEnd"/>
      <w:r w:rsidR="009B4160">
        <w:rPr>
          <w:rFonts w:ascii="Times New Roman" w:hAnsi="Times New Roman" w:cs="Times New Roman"/>
          <w:sz w:val="24"/>
          <w:szCs w:val="24"/>
        </w:rPr>
        <w:t>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None of the candidates failed the English test.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They will arrive at the church at 2:00pm.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Despite the fact that the widow was sad, she was able to give her speech clearly.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My nephew is not old enough to go to school alone.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No sooner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seen a thief than she called the police.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40. Myrrh, as well as Carol, is a seamstress.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Henry would rather knit than baking.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Rashid said that his parents were sick that day.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If David worked hard, he would pass P.L.E.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What an easy examination this is!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proofErr w:type="spellStart"/>
      <w:r>
        <w:rPr>
          <w:rFonts w:ascii="Times New Roman" w:hAnsi="Times New Roman" w:cs="Times New Roman"/>
          <w:sz w:val="24"/>
          <w:szCs w:val="24"/>
        </w:rPr>
        <w:t>Okello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hardworking man and so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Wamano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Timothy is the carpenter to whom we talked.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The dining room was mopped by our aunt.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The baker bought ingredients so that he could bake a wedding cake.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Unless we get time, we shall not pay you a visit.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I am not your aunt, am I?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2E2C" w:rsidRPr="00632E2C" w:rsidRDefault="00632E2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2E2C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daughter was getting married.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Adong was getting married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Kibirige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It was a religious marriage.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Okello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brother.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Most elders advised Adong to be a good wife to her husband.</w:t>
      </w:r>
    </w:p>
    <w:p w:rsidR="009B4160" w:rsidRDefault="009B4160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>
        <w:rPr>
          <w:rFonts w:ascii="Times New Roman" w:hAnsi="Times New Roman" w:cs="Times New Roman"/>
          <w:sz w:val="24"/>
          <w:szCs w:val="24"/>
        </w:rPr>
        <w:t>Adong’s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grandmother told her to welcome all visitors and relatives at home.</w:t>
      </w:r>
    </w:p>
    <w:p w:rsidR="009B4160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Adong went to Happy Hours Bridal Saloon.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The church service began at midday.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 reception took place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Kwera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 Hall.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 KIBIRIGE MARRIES ADONG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c, h, e, g, f, j,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d, a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The above programme was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Matororo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Church of Uganda Primary School.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concert day is held annually in this school.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The pupils arrived at school at eight o’clock.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The cleaning of classrooms and compound took thirty minutes.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Lunch was served at half past midday.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Fourteen activities were on the programme.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Singing of National Anthem and Prayer took place at 2.05pm.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The guests and parents arrived at half past o’clock in the afternoon.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reach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yearly</w:t>
      </w:r>
      <w:proofErr w:type="gramEnd"/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Good morning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Rehema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53A1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54. </w:t>
      </w:r>
      <w:r w:rsidR="009B53A1">
        <w:rPr>
          <w:rFonts w:ascii="Times New Roman" w:hAnsi="Times New Roman" w:cs="Times New Roman"/>
          <w:sz w:val="24"/>
          <w:szCs w:val="24"/>
        </w:rPr>
        <w:t xml:space="preserve">b) I spent my first term holiday at </w:t>
      </w:r>
      <w:proofErr w:type="spellStart"/>
      <w:r w:rsidR="009B53A1">
        <w:rPr>
          <w:rFonts w:ascii="Times New Roman" w:hAnsi="Times New Roman" w:cs="Times New Roman"/>
          <w:sz w:val="24"/>
          <w:szCs w:val="24"/>
        </w:rPr>
        <w:t>Mbarara</w:t>
      </w:r>
      <w:proofErr w:type="spellEnd"/>
      <w:r w:rsidR="009B53A1">
        <w:rPr>
          <w:rFonts w:ascii="Times New Roman" w:hAnsi="Times New Roman" w:cs="Times New Roman"/>
          <w:sz w:val="24"/>
          <w:szCs w:val="24"/>
        </w:rPr>
        <w:t>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It is ninety kilometres from my home.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I travelled there by bus.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No, it is not costly. It is cheap.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I took two hours on the way.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Yes, I ate and drank on the way.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I enjoy cakes </w:t>
      </w:r>
      <w:r w:rsidR="00632E2C">
        <w:rPr>
          <w:rFonts w:ascii="Times New Roman" w:hAnsi="Times New Roman" w:cs="Times New Roman"/>
          <w:sz w:val="24"/>
          <w:szCs w:val="24"/>
        </w:rPr>
        <w:t>and juice mostly.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I stayed there for one and half weeks.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j) Yes, I enjoyed myself. Good bye,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Rehema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Official letter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Award of marks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Addresser’s address = 01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= 01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Addressee’s address = 01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Salutation                 = 01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Reference                 = 01</w:t>
      </w:r>
    </w:p>
    <w:p w:rsidR="00632E2C" w:rsidRDefault="00632E2C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Body                        =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Conclusion           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Yours faithfully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Signature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Name (capital letters)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language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mechanics</w:t>
      </w:r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Paragraphs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Punctuations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Spellings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Tense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32E2C" w:rsidRDefault="00632E2C" w:rsidP="00F6036F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32E2C" w:rsidRPr="00632E2C" w:rsidRDefault="00632E2C" w:rsidP="00F603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2E2C">
        <w:rPr>
          <w:rFonts w:ascii="Times New Roman" w:eastAsiaTheme="minorEastAsia" w:hAnsi="Times New Roman" w:cs="Times New Roman"/>
          <w:b/>
          <w:sz w:val="24"/>
          <w:szCs w:val="24"/>
        </w:rPr>
        <w:t>END</w:t>
      </w:r>
    </w:p>
    <w:p w:rsidR="009B53A1" w:rsidRDefault="009B53A1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62AEC" w:rsidRPr="00862AEC" w:rsidRDefault="00862AEC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71426" w:rsidRDefault="00971426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3E51" w:rsidRDefault="00FC3E51" w:rsidP="00F603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02B30" w:rsidRDefault="00F02B30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1FE4" w:rsidRDefault="000C1FE4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1117F" w:rsidRDefault="0071117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6036F" w:rsidRDefault="00F6036F" w:rsidP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6036F" w:rsidRPr="00F6036F" w:rsidRDefault="00F6036F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F6036F" w:rsidRPr="00F6036F" w:rsidSect="00F6036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36F"/>
    <w:rsid w:val="000C1FE4"/>
    <w:rsid w:val="001B5FBD"/>
    <w:rsid w:val="00354A7D"/>
    <w:rsid w:val="00430524"/>
    <w:rsid w:val="004B32CF"/>
    <w:rsid w:val="005B2570"/>
    <w:rsid w:val="00632E2C"/>
    <w:rsid w:val="006923F8"/>
    <w:rsid w:val="0071117F"/>
    <w:rsid w:val="00862AEC"/>
    <w:rsid w:val="00971426"/>
    <w:rsid w:val="009B4160"/>
    <w:rsid w:val="009B53A1"/>
    <w:rsid w:val="00AC2DFD"/>
    <w:rsid w:val="00F02B30"/>
    <w:rsid w:val="00F6036F"/>
    <w:rsid w:val="00FC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2E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KBS FRONT DESK</cp:lastModifiedBy>
  <cp:revision>2</cp:revision>
  <dcterms:created xsi:type="dcterms:W3CDTF">2016-07-08T09:53:00Z</dcterms:created>
  <dcterms:modified xsi:type="dcterms:W3CDTF">2016-07-09T08:15:00Z</dcterms:modified>
</cp:coreProperties>
</file>