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2166AC" w14:textId="63737677" w:rsidR="004A485C" w:rsidRDefault="004A485C" w:rsidP="004A485C">
      <w:pPr>
        <w:pStyle w:val="NoSpacing"/>
        <w:ind w:left="-990" w:firstLine="450"/>
        <w:jc w:val="center"/>
        <w:rPr>
          <w:rFonts w:ascii="Arial Black" w:hAnsi="Arial Black" w:cs="Tahoma"/>
          <w:b/>
          <w:sz w:val="36"/>
          <w:szCs w:val="36"/>
        </w:rPr>
      </w:pPr>
      <w:r>
        <w:rPr>
          <w:rFonts w:ascii="Arial Black" w:hAnsi="Arial Black" w:cs="Tahoma"/>
          <w:b/>
          <w:sz w:val="36"/>
          <w:szCs w:val="36"/>
        </w:rPr>
        <w:t xml:space="preserve">PRE- MOCK SET </w:t>
      </w:r>
      <w:r>
        <w:rPr>
          <w:rFonts w:ascii="Arial Black" w:hAnsi="Arial Black" w:cs="Tahoma"/>
          <w:b/>
          <w:sz w:val="36"/>
          <w:szCs w:val="36"/>
        </w:rPr>
        <w:t>5</w:t>
      </w:r>
      <w:r>
        <w:rPr>
          <w:rFonts w:ascii="Arial Black" w:hAnsi="Arial Black" w:cs="Tahoma"/>
          <w:b/>
          <w:sz w:val="36"/>
          <w:szCs w:val="36"/>
        </w:rPr>
        <w:t xml:space="preserve"> EXAMINATIONS, 2024</w:t>
      </w:r>
    </w:p>
    <w:p w14:paraId="7E6CAA46" w14:textId="1BC6AAD3" w:rsidR="004A485C" w:rsidRDefault="004A485C" w:rsidP="004A485C">
      <w:pPr>
        <w:pStyle w:val="NoSpacing"/>
        <w:ind w:left="-990" w:firstLine="450"/>
        <w:jc w:val="center"/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sz w:val="36"/>
          <w:szCs w:val="36"/>
        </w:rPr>
        <w:t xml:space="preserve">PRIMARY SEVEN </w:t>
      </w:r>
      <w:r>
        <w:rPr>
          <w:rFonts w:ascii="Arial Black" w:hAnsi="Arial Black"/>
          <w:b/>
          <w:sz w:val="36"/>
          <w:szCs w:val="36"/>
        </w:rPr>
        <w:t>SCIENCE</w:t>
      </w:r>
    </w:p>
    <w:p w14:paraId="29CD3ECF" w14:textId="77777777" w:rsidR="004A485C" w:rsidRDefault="004A485C" w:rsidP="004A485C">
      <w:pPr>
        <w:pStyle w:val="NoSpacing"/>
        <w:ind w:left="-990" w:firstLine="450"/>
        <w:jc w:val="center"/>
        <w:rPr>
          <w:sz w:val="28"/>
          <w:szCs w:val="28"/>
        </w:rPr>
      </w:pPr>
      <w:r>
        <w:rPr>
          <w:b/>
          <w:sz w:val="28"/>
          <w:szCs w:val="28"/>
        </w:rPr>
        <w:t>Duration:</w:t>
      </w:r>
      <w:r>
        <w:rPr>
          <w:b/>
          <w:sz w:val="28"/>
          <w:szCs w:val="28"/>
        </w:rPr>
        <w:tab/>
        <w:t>2 Hours 15 Minutes</w:t>
      </w:r>
    </w:p>
    <w:p w14:paraId="41EF5CF2" w14:textId="77777777" w:rsidR="004A485C" w:rsidRDefault="004A485C" w:rsidP="004A485C">
      <w:pPr>
        <w:pStyle w:val="NoSpacing"/>
        <w:ind w:left="-990" w:firstLine="450"/>
      </w:pPr>
    </w:p>
    <w:p w14:paraId="16CD9046" w14:textId="77777777" w:rsidR="004A485C" w:rsidRDefault="004A485C" w:rsidP="004A485C">
      <w:pPr>
        <w:pStyle w:val="NoSpacing"/>
        <w:ind w:left="-990" w:firstLine="4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______________________________________________ STREAM: _________</w:t>
      </w:r>
    </w:p>
    <w:p w14:paraId="67249788" w14:textId="7601990F" w:rsidR="004A485C" w:rsidRDefault="004A485C" w:rsidP="004A485C">
      <w:pPr>
        <w:pStyle w:val="NoSpacing"/>
        <w:ind w:left="-990" w:firstLine="450"/>
        <w:rPr>
          <w:rFonts w:ascii="Corbel" w:hAnsi="Corbel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097C6C" wp14:editId="5491BCB7">
                <wp:simplePos x="0" y="0"/>
                <wp:positionH relativeFrom="column">
                  <wp:posOffset>4566920</wp:posOffset>
                </wp:positionH>
                <wp:positionV relativeFrom="paragraph">
                  <wp:posOffset>62230</wp:posOffset>
                </wp:positionV>
                <wp:extent cx="2019300" cy="438785"/>
                <wp:effectExtent l="0" t="0" r="19050" b="18415"/>
                <wp:wrapNone/>
                <wp:docPr id="205651247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19300" cy="438785"/>
                          <a:chOff x="0" y="0"/>
                          <a:chExt cx="3180" cy="691"/>
                        </a:xfrm>
                      </wpg:grpSpPr>
                      <wps:wsp>
                        <wps:cNvPr id="1728343940" name="Rectangle 17283439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170882" name="Rectangle 1391170882"/>
                        <wps:cNvSpPr>
                          <a:spLocks noChangeArrowheads="1"/>
                        </wps:cNvSpPr>
                        <wps:spPr bwMode="auto">
                          <a:xfrm>
                            <a:off x="53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455506" name="Rectangle 1181455506"/>
                        <wps:cNvSpPr>
                          <a:spLocks noChangeArrowheads="1"/>
                        </wps:cNvSpPr>
                        <wps:spPr bwMode="auto">
                          <a:xfrm>
                            <a:off x="106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055930" name="Rectangle 1717055930"/>
                        <wps:cNvSpPr>
                          <a:spLocks noChangeArrowheads="1"/>
                        </wps:cNvSpPr>
                        <wps:spPr bwMode="auto">
                          <a:xfrm>
                            <a:off x="159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864759" name="Rectangle 1001864759"/>
                        <wps:cNvSpPr>
                          <a:spLocks noChangeArrowheads="1"/>
                        </wps:cNvSpPr>
                        <wps:spPr bwMode="auto">
                          <a:xfrm>
                            <a:off x="212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934231" name="Rectangle 1821934231"/>
                        <wps:cNvSpPr>
                          <a:spLocks noChangeArrowheads="1"/>
                        </wps:cNvSpPr>
                        <wps:spPr bwMode="auto">
                          <a:xfrm>
                            <a:off x="265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C943A4" id="Group 3" o:spid="_x0000_s1026" style="position:absolute;margin-left:359.6pt;margin-top:4.9pt;width:159pt;height:34.55pt;z-index:251659264" coordsize="3180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zwWBAMAAPwSAAAOAAAAZHJzL2Uyb0RvYy54bWzsWNtq3DAQfS/0H4TeG993bRNvCLlRSNvQ&#10;tB+gleULtSVX0q43/fqO5L24yYZCCgsF+8FIHs3ozNHRIOv8YtM2aM2kqgXPsHfmYsQ4FXnNywx/&#10;/3b7IcZIacJz0gjOMvzEFL5YvH933ncp80UlmpxJBEG4Svsuw5XWXeo4ilasJepMdIyDsRCyJRq6&#10;snRySXqI3jaO77ozpxcy76SgTCn4ej0Y8cLGLwpG9ZeiUEyjJsOATdu3tO+leTuLc5KWknRVTbcw&#10;yBtQtKTmMOk+1DXRBK1k/SJUW1MplCj0GRWtI4qipszmANl47rNs7qRYdTaXMu3Lbk8TUPuMpzeH&#10;pZ/Xd7J77B4kMNF3JXBhe2jZfxI5LBhZaWEz2xSyNRkCZrSxBD7tCWQbjSh8hBySwAWeKdjCIJ7H&#10;0cAwrWAZXrjR6mbrGHjx1muWeMbFIekwoTMCZRCCTNSBCfVvTDxWpGOWYJUCEw8S1TmoeO7HQRgk&#10;IUDipAUSvoKOCC8bhkY2S5j1M/QZalR3L+gPhbi4qmA4u5RS9BUjOcAcsjL4YaLBwXQUuL6N6yh4&#10;hTGSdlLpOyZaZBoZloDeLiFZ3ys9kLsbYmGLps5v66axHVkurxqJ1gR2zK19tuuhxsMajvoMJ5Ef&#10;2ch/2NQ4hGufYyHaWsPWb+o2w/F+EEkNXzc8B5gk1aRuhjbooeEgix1ngxSWIn8C/qQY9jXUIWhU&#10;Qv7CqIc9nWH1c0Ukw6j5yGENEi80a6ptJ4zmPnTk2LIcWwinECrDGqOheaWHwrHqZF1WMJNnc+fi&#10;EvZIUVtmDb4B1RYsqPVUsg0Sz5u7cewfke3BdjrZWoW+LBKTcHcSmYQ71Fsv9sIoitzZEeEebKcT&#10;rufOoDJMyp1K7v5g+dpJAQpuFMGZ54hy53vbCZUbJZNyzeFxOizsfoleUa7revEsnEfJEeUebKdT&#10;ru+Z09hUcyfl/q3mxj78ZIZ+4B1R7sF2QuXOokm5/3nNtbcMcMViLx6210HmDmfctz90h0urxW8A&#10;AAD//wMAUEsDBBQABgAIAAAAIQBpRVuO3wAAAAkBAAAPAAAAZHJzL2Rvd25yZXYueG1sTI9Ba8JA&#10;EIXvhf6HZYTe6iZKq4nZiEjbkxSqhdLbmB2TYHY3ZNck/vuOp3qc9z3evJetR9OInjpfO6sgnkYg&#10;yBZO17ZU8H14f16C8AGtxsZZUnAlD+v88SHDVLvBflG/D6XgEOtTVFCF0KZS+qIig37qWrLMTq4z&#10;GPjsSqk7HDjcNHIWRa/SYG35Q4UtbSsqzvuLUfAx4LCZx2/97nzaXn8PL58/u5iUepqMmxWIQGP4&#10;N8OtPleHnDsd3cVqLxoFiziZsVVBwgtuPJovWDgyWSYg80zeL8j/AAAA//8DAFBLAQItABQABgAI&#10;AAAAIQC2gziS/gAAAOEBAAATAAAAAAAAAAAAAAAAAAAAAABbQ29udGVudF9UeXBlc10ueG1sUEsB&#10;Ai0AFAAGAAgAAAAhADj9If/WAAAAlAEAAAsAAAAAAAAAAAAAAAAALwEAAF9yZWxzLy5yZWxzUEsB&#10;Ai0AFAAGAAgAAAAhAI3bPBYEAwAA/BIAAA4AAAAAAAAAAAAAAAAALgIAAGRycy9lMm9Eb2MueG1s&#10;UEsBAi0AFAAGAAgAAAAhAGlFW47fAAAACQEAAA8AAAAAAAAAAAAAAAAAXgUAAGRycy9kb3ducmV2&#10;LnhtbFBLBQYAAAAABAAEAPMAAABqBgAAAAA=&#10;">
                <v:rect id="Rectangle 1728343940" o:spid="_x0000_s1027" style="position:absolute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MyCywAAAOMAAAAPAAAAZHJzL2Rvd25yZXYueG1sRI9BT8JA&#10;EIXvJvyHzZh4k60tESgshGgweoRy8TZ2h7banW26C1R/vXMg4Tgzb95733I9uFadqQ+NZwNP4wQU&#10;celtw5WBQ7F9nIEKEdli65kM/FKA9Wp0t8Tc+gvv6LyPlRITDjkaqGPscq1DWZPDMPYdsdyOvncY&#10;ZewrbXu8iLlrdZokz9phw5JQY0cvNZU/+5Mz8NWkB/zbFW+Jm2+z+DEU36fPV2Me7ofNAlSkId7E&#10;1+93K/Wn6SybZPOJUAiTLECv/gEAAP//AwBQSwECLQAUAAYACAAAACEA2+H2y+4AAACFAQAAEwAA&#10;AAAAAAAAAAAAAAAAAAAAW0NvbnRlbnRfVHlwZXNdLnhtbFBLAQItABQABgAIAAAAIQBa9CxbvwAA&#10;ABUBAAALAAAAAAAAAAAAAAAAAB8BAABfcmVscy8ucmVsc1BLAQItABQABgAIAAAAIQAmJMyCywAA&#10;AOMAAAAPAAAAAAAAAAAAAAAAAAcCAABkcnMvZG93bnJldi54bWxQSwUGAAAAAAMAAwC3AAAA/wIA&#10;AAAA&#10;"/>
                <v:rect id="Rectangle 1391170882" o:spid="_x0000_s1028" style="position:absolute;left:530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NKZyAAAAOMAAAAPAAAAZHJzL2Rvd25yZXYueG1sRE+9bsIw&#10;EN4r9R2sq8RW7ASpDQGDqlYgOkJYuh3xkYTG5yg2EPr0dSWkjvf933w52FZcqPeNYw3JWIEgLp1p&#10;uNKwL1bPGQgfkA22jknDjTwsF48Pc8yNu/KWLrtQiRjCPkcNdQhdLqUva7Lox64jjtzR9RZDPPtK&#10;mh6vMdy2MlXqRVpsODbU2NF7TeX37mw1HJp0jz/bYq3sdDUJn0NxOn99aD16Gt5mIAIN4V98d29M&#10;nD+ZJsmryrIU/n6KAMjFLwAAAP//AwBQSwECLQAUAAYACAAAACEA2+H2y+4AAACFAQAAEwAAAAAA&#10;AAAAAAAAAAAAAAAAW0NvbnRlbnRfVHlwZXNdLnhtbFBLAQItABQABgAIAAAAIQBa9CxbvwAAABUB&#10;AAALAAAAAAAAAAAAAAAAAB8BAABfcmVscy8ucmVsc1BLAQItABQABgAIAAAAIQDgxNKZyAAAAOMA&#10;AAAPAAAAAAAAAAAAAAAAAAcCAABkcnMvZG93bnJldi54bWxQSwUGAAAAAAMAAwC3AAAA/AIAAAAA&#10;"/>
                <v:rect id="Rectangle 1181455506" o:spid="_x0000_s1029" style="position:absolute;left:1060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YgqyAAAAOMAAAAPAAAAZHJzL2Rvd25yZXYueG1sRE+9bsIw&#10;EN4r9R2sq9St2KENgoBBiIqqHSEsbEd8JIH4HMUG0j59XakS433/N1v0thFX6nztWEMyUCCIC2dq&#10;LjXs8vXLGIQPyAYbx6Thmzws5o8PM8yMu/GGrttQihjCPkMNVQhtJqUvKrLoB64ljtzRdRZDPLtS&#10;mg5vMdw2cqjUSFqsOTZU2NKqouK8vVgNh3q4w59N/qHsZP0avvr8dNm/a/381C+nIAL14S7+d3+a&#10;OD8ZJ29pmqoR/P0UAZDzXwAAAP//AwBQSwECLQAUAAYACAAAACEA2+H2y+4AAACFAQAAEwAAAAAA&#10;AAAAAAAAAAAAAAAAW0NvbnRlbnRfVHlwZXNdLnhtbFBLAQItABQABgAIAAAAIQBa9CxbvwAAABUB&#10;AAALAAAAAAAAAAAAAAAAAB8BAABfcmVscy8ucmVsc1BLAQItABQABgAIAAAAIQAZ3YgqyAAAAOMA&#10;AAAPAAAAAAAAAAAAAAAAAAcCAABkcnMvZG93bnJldi54bWxQSwUGAAAAAAMAAwC3AAAA/AIAAAAA&#10;"/>
                <v:rect id="Rectangle 1717055930" o:spid="_x0000_s1030" style="position:absolute;left:1590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p51ywAAAOMAAAAPAAAAZHJzL2Rvd25yZXYueG1sRI9Bb8Iw&#10;DIXvk/YfIiPtNhJAjFEIaNrExI5QLruZxms7GqdqAnT79fgwaUfbz++9b7nufaMu1MU6sIXR0IAi&#10;LoKrubRwyDePz6BiQnbYBCYLPxRhvbq/W2LmwpV3dNmnUokJxwwtVCm1mdaxqMhjHIaWWG5fofOY&#10;ZOxK7Tq8irlv9NiYJ+2xZkmosKXXiorT/uwtHOvxAX93+bvx880kffT59/nzzdqHQf+yAJWoT//i&#10;v++tk/qz0cxMp/OJUAiTLECvbgAAAP//AwBQSwECLQAUAAYACAAAACEA2+H2y+4AAACFAQAAEwAA&#10;AAAAAAAAAAAAAAAAAAAAW0NvbnRlbnRfVHlwZXNdLnhtbFBLAQItABQABgAIAAAAIQBa9CxbvwAA&#10;ABUBAAALAAAAAAAAAAAAAAAAAB8BAABfcmVscy8ucmVsc1BLAQItABQABgAIAAAAIQBYHp51ywAA&#10;AOMAAAAPAAAAAAAAAAAAAAAAAAcCAABkcnMvZG93bnJldi54bWxQSwUGAAAAAAMAAwC3AAAA/wIA&#10;AAAA&#10;"/>
                <v:rect id="Rectangle 1001864759" o:spid="_x0000_s1031" style="position:absolute;left:2120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LDNyAAAAOMAAAAPAAAAZHJzL2Rvd25yZXYueG1sRE+9bsIw&#10;EN4r8Q7WIbEVG1oopBhUFVHBSMLS7Rpfk7TxOYoNpH16jITEeN//LVadrcWJWl851jAaKhDEuTMV&#10;FxoO2eZxBsIHZIO1Y9LwRx5Wy97DAhPjzrynUxoKEUPYJ6ihDKFJpPR5SRb90DXEkft2rcUQz7aQ&#10;psVzDLe1HCs1lRYrjg0lNvReUv6bHq2Gr2p8wP999qHsfPMUdl32c/xcaz3od2+vIAJ14S6+ubcm&#10;zldqNJs+v0zmcP0pAiCXFwAAAP//AwBQSwECLQAUAAYACAAAACEA2+H2y+4AAACFAQAAEwAAAAAA&#10;AAAAAAAAAAAAAAAAW0NvbnRlbnRfVHlwZXNdLnhtbFBLAQItABQABgAIAAAAIQBa9CxbvwAAABUB&#10;AAALAAAAAAAAAAAAAAAAAB8BAABfcmVscy8ucmVsc1BLAQItABQABgAIAAAAIQBeFLDNyAAAAOMA&#10;AAAPAAAAAAAAAAAAAAAAAAcCAABkcnMvZG93bnJldi54bWxQSwUGAAAAAAMAAwC3AAAA/AIAAAAA&#10;"/>
                <v:rect id="Rectangle 1821934231" o:spid="_x0000_s1032" style="position:absolute;left:2650;width:530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Wr7xwAAAOMAAAAPAAAAZHJzL2Rvd25yZXYueG1sRE9La8JA&#10;EL4X/A/LFHqrm0cRja4iiqU9arx4G7NjEpudDdlV0/76riB4nO89s0VvGnGlztWWFcTDCARxYXXN&#10;pYJ9vnkfg3AeWWNjmRT8koPFfPAyw0zbG2/puvOlCCHsMlRQed9mUrqiIoNuaFviwJ1sZ9CHsyul&#10;7vAWwk0jkygaSYM1h4YKW1pVVPzsLkbBsU72+LfNPyMz2aT+u8/Pl8NaqbfXfjkF4an3T/HD/aXD&#10;/HEST9KPJI3h/lMAQM7/AQAA//8DAFBLAQItABQABgAIAAAAIQDb4fbL7gAAAIUBAAATAAAAAAAA&#10;AAAAAAAAAAAAAABbQ29udGVudF9UeXBlc10ueG1sUEsBAi0AFAAGAAgAAAAhAFr0LFu/AAAAFQEA&#10;AAsAAAAAAAAAAAAAAAAAHwEAAF9yZWxzLy5yZWxzUEsBAi0AFAAGAAgAAAAhAAYVavvHAAAA4wAA&#10;AA8AAAAAAAAAAAAAAAAABwIAAGRycy9kb3ducmV2LnhtbFBLBQYAAAAAAwADALcAAAD7AgAAAAA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FF73A89" wp14:editId="4860FBCC">
                <wp:simplePos x="0" y="0"/>
                <wp:positionH relativeFrom="column">
                  <wp:posOffset>530860</wp:posOffset>
                </wp:positionH>
                <wp:positionV relativeFrom="paragraph">
                  <wp:posOffset>54610</wp:posOffset>
                </wp:positionV>
                <wp:extent cx="3028950" cy="438785"/>
                <wp:effectExtent l="0" t="0" r="19050" b="18415"/>
                <wp:wrapNone/>
                <wp:docPr id="201965623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028950" cy="438785"/>
                          <a:chOff x="0" y="0"/>
                          <a:chExt cx="6480" cy="720"/>
                        </a:xfrm>
                      </wpg:grpSpPr>
                      <wps:wsp>
                        <wps:cNvPr id="1788111260" name="Rectangle 1788111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655228" name="Rectangle 317655228"/>
                        <wps:cNvSpPr>
                          <a:spLocks noChangeArrowheads="1"/>
                        </wps:cNvSpPr>
                        <wps:spPr bwMode="auto">
                          <a:xfrm>
                            <a:off x="72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471995" name="Rectangle 1861471995"/>
                        <wps:cNvSpPr>
                          <a:spLocks noChangeArrowheads="1"/>
                        </wps:cNvSpPr>
                        <wps:spPr bwMode="auto">
                          <a:xfrm>
                            <a:off x="144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301972" name="Rectangle 1371301972"/>
                        <wps:cNvSpPr>
                          <a:spLocks noChangeArrowheads="1"/>
                        </wps:cNvSpPr>
                        <wps:spPr bwMode="auto">
                          <a:xfrm>
                            <a:off x="216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743279" name="Rectangle 1166743279"/>
                        <wps:cNvSpPr>
                          <a:spLocks noChangeArrowheads="1"/>
                        </wps:cNvSpPr>
                        <wps:spPr bwMode="auto">
                          <a:xfrm>
                            <a:off x="288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796886" name="Rectangle 930796886"/>
                        <wps:cNvSpPr>
                          <a:spLocks noChangeArrowheads="1"/>
                        </wps:cNvSpPr>
                        <wps:spPr bwMode="auto">
                          <a:xfrm>
                            <a:off x="360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830522" name="Rectangle 507830522"/>
                        <wps:cNvSpPr>
                          <a:spLocks noChangeArrowheads="1"/>
                        </wps:cNvSpPr>
                        <wps:spPr bwMode="auto">
                          <a:xfrm>
                            <a:off x="432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596167" name="Rectangle 445596167"/>
                        <wps:cNvSpPr>
                          <a:spLocks noChangeArrowheads="1"/>
                        </wps:cNvSpPr>
                        <wps:spPr bwMode="auto">
                          <a:xfrm>
                            <a:off x="504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848561" name="Rectangle 314848561"/>
                        <wps:cNvSpPr>
                          <a:spLocks noChangeArrowheads="1"/>
                        </wps:cNvSpPr>
                        <wps:spPr bwMode="auto">
                          <a:xfrm>
                            <a:off x="576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D670B9" id="Group 2" o:spid="_x0000_s1026" style="position:absolute;margin-left:41.8pt;margin-top:4.3pt;width:238.5pt;height:34.55pt;z-index:251660288" coordsize="648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bmkVgMAACAbAAAOAAAAZHJzL2Uyb0RvYy54bWzsmd1unDgUx+8r7TtYvt+A+QaFVFHSRJXa&#10;bdVuH8AD5kMFm9qekPTp99hMBzYzVaSshLQSc4HwHHw45++fj4x9+fax79ADk6oVPMfkwsWI8UKU&#10;La9z/O3vuz8TjJSmvKSd4CzHT0zht1d/vLkch4x5ohFdySQCJ1xl45DjRushcxxVNKyn6kIMjIOx&#10;ErKnGpqydkpJR/Ded47nupEzClkOUhRMKfj3djLiK+u/qlihP1WVYhp1OYbYtL1Ke92Zq3N1SbNa&#10;0qFpi0MY9BVR9LTl8NKjq1uqKdrL9sRV3xZSKFHpi0L0jqiqtmA2B8iGuM+yuZdiP9hc6mysh6NM&#10;IO0znV7ttvjr4V4OX4fPEpQYhxq0sC20Gz+KEgaM7rWwmT1WsjcZQszo0Qr4dBSQPWpUwJ++6yVp&#10;CDoXYAv8JE7CSeGigWE46VY07w4doyA59Io9OygOzaYXOougTISAiZqVUP9Nia8NHZgVWGWgxGeJ&#10;2hIojpOEEOJFEBKnPYjwBTiivO4YWtisYLafkc9Io4YPoviuEBc3DTzOrqUUY8NoCWESIwQks+hg&#10;Ggq6vk5rI5TV+bliNBuk0vdM9Mjc5FhC9HYI6cMHpU0Y8yM2bNG15V3bdbYh691NJ9EDhRlzZ382&#10;cshu+VjH0ZjjNPRC6/lfNrV04drfORd9q2Hqd22f4+T4EM2MXu94CWHSTNO2m+4h5I4fBDSaTSjs&#10;RPkE+kkxzWuoQ3DTCPkToxHmdI7Vjz2VDKPuPYcxSEkQgGjaNoLQKiiXlt3SQnkBrnKsMZpub/RU&#10;OPaDbOsG3kRs7lxcwxypWqusGdMpqkOwQOtK2PokjsLQ86DiPqd2Nq0HrVX3tERs2P4CZMN2qrZJ&#10;RIKYpGl4yi2ZbeuBOxWJjdyt4B6Xlb9ZJ/gx8V2Sxt4ZcmfbeuR6xCxZNnI3cl8il0RRHPhenJ4h&#10;d7atSG5i1v8buRu5L5Cb+m6cRkkSnYI7m9bj1o/cjVvzPbl9nP3agjq/VgjdOPFd+Do75XY2rcct&#10;1P6N243b5dbpeW6DIAzTiETxKbezaT1uQ9ds4GzrhK3evrBO8EmQBEkYkVNuZ9OK3Mbbl5ndd/4f&#10;rxPsSQQcw9g8DkdG5pxn2babvvPB1tU/AAAA//8DAFBLAwQUAAYACAAAACEAmlZCJt0AAAAHAQAA&#10;DwAAAGRycy9kb3ducmV2LnhtbEyOQWvCQBCF74X+h2UKvdVNKiYSsxGRticpVAvF25gdk2B2N2TX&#10;JP77Tk/19N7wHm++fD2ZVgzU+8ZZBfEsAkG2dLqxlYLvw/vLEoQPaDW2zpKCG3lYF48POWbajfaL&#10;hn2oBI9Yn6GCOoQuk9KXNRn0M9eR5ezseoOBz76SuseRx00rX6MokQYbyx9q7GhbU3nZX42CjxHH&#10;zTx+G3aX8/Z2PCw+f3YxKfX8NG1WIAJN4b8Mf/iMDgUzndzVai9aBct5wk1WFo4XScTmpCBNU5BF&#10;Lu/5i18AAAD//wMAUEsBAi0AFAAGAAgAAAAhALaDOJL+AAAA4QEAABMAAAAAAAAAAAAAAAAAAAAA&#10;AFtDb250ZW50X1R5cGVzXS54bWxQSwECLQAUAAYACAAAACEAOP0h/9YAAACUAQAACwAAAAAAAAAA&#10;AAAAAAAvAQAAX3JlbHMvLnJlbHNQSwECLQAUAAYACAAAACEADE25pFYDAAAgGwAADgAAAAAAAAAA&#10;AAAAAAAuAgAAZHJzL2Uyb0RvYy54bWxQSwECLQAUAAYACAAAACEAmlZCJt0AAAAHAQAADwAAAAAA&#10;AAAAAAAAAACwBQAAZHJzL2Rvd25yZXYueG1sUEsFBgAAAAAEAAQA8wAAALoGAAAAAA==&#10;">
                <v:rect id="Rectangle 1788111260" o:spid="_x0000_s1027" style="position:absolute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V7WywAAAOMAAAAPAAAAZHJzL2Rvd25yZXYueG1sRI9BT8JA&#10;EIXvJv6HzZB4k21rgrWwEKPByBHKxdvQHdtKd7bpLlD99czBhOPMvHnvfYvV6Dp1piG0ng2k0wQU&#10;ceVty7WBfbl+zEGFiGyx80wGfinAanl/t8DC+gtv6byLtRITDgUaaGLsC61D1ZDDMPU9sdy+/eAw&#10;yjjU2g54EXPX6SxJZtphy5LQYE9vDVXH3ckZOLTZHv+25UfiXtZPcTOWP6evd2MeJuPrHFSkMd7E&#10;/9+fVuo/53maptlMKIRJFqCXVwAAAP//AwBQSwECLQAUAAYACAAAACEA2+H2y+4AAACFAQAAEwAA&#10;AAAAAAAAAAAAAAAAAAAAW0NvbnRlbnRfVHlwZXNdLnhtbFBLAQItABQABgAIAAAAIQBa9CxbvwAA&#10;ABUBAAALAAAAAAAAAAAAAAAAAB8BAABfcmVscy8ucmVsc1BLAQItABQABgAIAAAAIQC0TV7WywAA&#10;AOMAAAAPAAAAAAAAAAAAAAAAAAcCAABkcnMvZG93bnJldi54bWxQSwUGAAAAAAMAAwC3AAAA/wIA&#10;AAAA&#10;"/>
                <v:rect id="Rectangle 317655228" o:spid="_x0000_s1028" style="position:absolute;left:72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NaQyAAAAOIAAAAPAAAAZHJzL2Rvd25yZXYueG1sRE+7bsIw&#10;FN0r9R+sW4mtOATxaIpBVasgOpJk6XYbX5LQ+DqKDUn79XioxHh03pvdaFpxpd41lhXMphEI4tLq&#10;hisFRZ4+r0E4j6yxtUwKfsnBbvv4sMFE24GPdM18JUIIuwQV1N53iZSurMmgm9qOOHAn2xv0AfaV&#10;1D0OIdy0Mo6ipTTYcGiosaP3msqf7GIUfDdxgX/HfB+Zl3TuP8f8fPn6UGryNL69gvA0+rv4333Q&#10;Cuaz1XKxiOOwOVwKd0BubwAAAP//AwBQSwECLQAUAAYACAAAACEA2+H2y+4AAACFAQAAEwAAAAAA&#10;AAAAAAAAAAAAAAAAW0NvbnRlbnRfVHlwZXNdLnhtbFBLAQItABQABgAIAAAAIQBa9CxbvwAAABUB&#10;AAALAAAAAAAAAAAAAAAAAB8BAABfcmVscy8ucmVsc1BLAQItABQABgAIAAAAIQC20NaQyAAAAOIA&#10;AAAPAAAAAAAAAAAAAAAAAAcCAABkcnMvZG93bnJldi54bWxQSwUGAAAAAAMAAwC3AAAA/AIAAAAA&#10;"/>
                <v:rect id="Rectangle 1861471995" o:spid="_x0000_s1029" style="position:absolute;left:144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2uRyAAAAOMAAAAPAAAAZHJzL2Rvd25yZXYueG1sRE/NTsJA&#10;EL6b8A6bIfEm26ICrSyEaDBypOXCbegObaU723QXqD49S2Licb7/mS9704gLda62rCAeRSCIC6tr&#10;LhXs8vXTDITzyBoby6TghxwsF4OHOabaXnlLl8yXIoSwS1FB5X2bSumKigy6kW2JA3e0nUEfzq6U&#10;usNrCDeNHEfRRBqsOTRU2NJ7RcUpOxsFh3q8w99t/hmZZP3sN33+fd5/KPU47FdvIDz1/l/85/7S&#10;Yf5sEr9M4yR5hftPAQC5uAEAAP//AwBQSwECLQAUAAYACAAAACEA2+H2y+4AAACFAQAAEwAAAAAA&#10;AAAAAAAAAAAAAAAAW0NvbnRlbnRfVHlwZXNdLnhtbFBLAQItABQABgAIAAAAIQBa9CxbvwAAABUB&#10;AAALAAAAAAAAAAAAAAAAAB8BAABfcmVscy8ucmVsc1BLAQItABQABgAIAAAAIQBOL2uRyAAAAOMA&#10;AAAPAAAAAAAAAAAAAAAAAAcCAABkcnMvZG93bnJldi54bWxQSwUGAAAAAAMAAwC3AAAA/AIAAAAA&#10;"/>
                <v:rect id="Rectangle 1371301972" o:spid="_x0000_s1030" style="position:absolute;left:216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e4nyAAAAOMAAAAPAAAAZHJzL2Rvd25yZXYueG1sRE+9bsIw&#10;EN6R+g7WVeoGdhKpQIpBVSsqOkJY2K7xkYTG5yg2EPr0daVKjPf932I12FZcqPeNYw3JRIEgLp1p&#10;uNKwL9bjGQgfkA22jknDjTyslg+jBebGXXlLl12oRAxhn6OGOoQul9KXNVn0E9cRR+7oeoshnn0l&#10;TY/XGG5bmSr1LC02HBtq7OitpvJ7d7Yavpp0jz/b4kPZ+ToLn0NxOh/etX56HF5fQAQawl38796Y&#10;OD+bJplK5tMU/n6KAMjlLwAAAP//AwBQSwECLQAUAAYACAAAACEA2+H2y+4AAACFAQAAEwAAAAAA&#10;AAAAAAAAAAAAAAAAW0NvbnRlbnRfVHlwZXNdLnhtbFBLAQItABQABgAIAAAAIQBa9CxbvwAAABUB&#10;AAALAAAAAAAAAAAAAAAAAB8BAABfcmVscy8ucmVsc1BLAQItABQABgAIAAAAIQBvVe4nyAAAAOMA&#10;AAAPAAAAAAAAAAAAAAAAAAcCAABkcnMvZG93bnJldi54bWxQSwUGAAAAAAMAAwC3AAAA/AIAAAAA&#10;"/>
                <v:rect id="Rectangle 1166743279" o:spid="_x0000_s1031" style="position:absolute;left:288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PnqxwAAAOMAAAAPAAAAZHJzL2Rvd25yZXYueG1sRE+9bsIw&#10;EN6ReAfrkLqBQ6hCCRiEqKjaEcLCdsRHkjY+R7GBwNPXlZA63vd/i1VnanGl1lWWFYxHEQji3OqK&#10;CwWHbDt8A+E8ssbaMim4k4PVst9bYKrtjXd03ftChBB2KSoovW9SKV1ekkE3sg1x4M62NejD2RZS&#10;t3gL4aaWcRQl0mDFoaHEhjYl5T/7i1FwquIDPnbZR2Rm24n/6rLvy/FdqZdBt56D8NT5f/HT/anD&#10;/HGSTF8n8XQGfz8FAOTyFwAA//8DAFBLAQItABQABgAIAAAAIQDb4fbL7gAAAIUBAAATAAAAAAAA&#10;AAAAAAAAAAAAAABbQ29udGVudF9UeXBlc10ueG1sUEsBAi0AFAAGAAgAAAAhAFr0LFu/AAAAFQEA&#10;AAsAAAAAAAAAAAAAAAAAHwEAAF9yZWxzLy5yZWxzUEsBAi0AFAAGAAgAAAAhAOXs+erHAAAA4wAA&#10;AA8AAAAAAAAAAAAAAAAABwIAAGRycy9kb3ducmV2LnhtbFBLBQYAAAAAAwADALcAAAD7AgAAAAA=&#10;"/>
                <v:rect id="Rectangle 930796886" o:spid="_x0000_s1032" style="position:absolute;left:360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fliygAAAOIAAAAPAAAAZHJzL2Rvd25yZXYueG1sRI9Ba8JA&#10;FITvhf6H5RV6q7tViEnqKqVFsUeNF2+v2dckbfZtyK4a/fVdQfA4zMw3zGwx2FYcqfeNYw2vIwWC&#10;uHSm4UrDrli+pCB8QDbYOiYNZ/KwmD8+zDA37sQbOm5DJSKEfY4a6hC6XEpf1mTRj1xHHL0f11sM&#10;UfaVND2eIty2cqxUIi02HBdq7OijpvJve7AavpvxDi+bYqVstpyEr6H4Pew/tX5+Gt7fQAQawj18&#10;a6+NhmyiplmSpglcL8U7IOf/AAAA//8DAFBLAQItABQABgAIAAAAIQDb4fbL7gAAAIUBAAATAAAA&#10;AAAAAAAAAAAAAAAAAABbQ29udGVudF9UeXBlc10ueG1sUEsBAi0AFAAGAAgAAAAhAFr0LFu/AAAA&#10;FQEAAAsAAAAAAAAAAAAAAAAAHwEAAF9yZWxzLy5yZWxzUEsBAi0AFAAGAAgAAAAhAExh+WLKAAAA&#10;4gAAAA8AAAAAAAAAAAAAAAAABwIAAGRycy9kb3ducmV2LnhtbFBLBQYAAAAAAwADALcAAAD+AgAA&#10;AAA=&#10;"/>
                <v:rect id="Rectangle 507830522" o:spid="_x0000_s1033" style="position:absolute;left:432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N9tyQAAAOIAAAAPAAAAZHJzL2Rvd25yZXYueG1sRI/BbsIw&#10;EETvlfgHa5G4FbtBtDTFIAQC0SOES2/beJukjddRbCDw9RgJqcfRzLzRTOedrcWJWl851vAyVCCI&#10;c2cqLjQcsvXzBIQPyAZrx6ThQh7ms97TFFPjzryj0z4UIkLYp6ihDKFJpfR5SRb90DXE0ftxrcUQ&#10;ZVtI0+I5wm0tE6VepcWK40KJDS1Lyv/2R6vhu0oOeN1lG2Xf16Pw2WW/x6+V1oN+t/gAEagL/+FH&#10;e2s0jNXbZKTGSQL3S/EOyNkNAAD//wMAUEsBAi0AFAAGAAgAAAAhANvh9svuAAAAhQEAABMAAAAA&#10;AAAAAAAAAAAAAAAAAFtDb250ZW50X1R5cGVzXS54bWxQSwECLQAUAAYACAAAACEAWvQsW78AAAAV&#10;AQAACwAAAAAAAAAAAAAAAAAfAQAAX3JlbHMvLnJlbHNQSwECLQAUAAYACAAAACEAY6DfbckAAADi&#10;AAAADwAAAAAAAAAAAAAAAAAHAgAAZHJzL2Rvd25yZXYueG1sUEsFBgAAAAADAAMAtwAAAP0CAAAA&#10;AA==&#10;"/>
                <v:rect id="Rectangle 445596167" o:spid="_x0000_s1034" style="position:absolute;left:504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VhygAAAOIAAAAPAAAAZHJzL2Rvd25yZXYueG1sRI/NbsIw&#10;EITvSLyDtUi9gcNfgBSDKioQPUK4cNvG2yRtvI5iA6FPjytV4jiamW80y3VrKnGlxpWWFQwHEQji&#10;zOqScwWndNufg3AeWWNlmRTcycF61e0sMdH2xge6Hn0uAoRdggoK7+tESpcVZNANbE0cvC/bGPRB&#10;NrnUDd4C3FRyFEWxNFhyWCiwpk1B2c/xYhR8lqMT/h7SXWQW27H/aNPvy/ldqZde+/YKwlPrn+H/&#10;9l4rmEym00U8jGfwdyncAbl6AAAA//8DAFBLAQItABQABgAIAAAAIQDb4fbL7gAAAIUBAAATAAAA&#10;AAAAAAAAAAAAAAAAAABbQ29udGVudF9UeXBlc10ueG1sUEsBAi0AFAAGAAgAAAAhAFr0LFu/AAAA&#10;FQEAAAsAAAAAAAAAAAAAAAAAHwEAAF9yZWxzLy5yZWxzUEsBAi0AFAAGAAgAAAAhABWiRWHKAAAA&#10;4gAAAA8AAAAAAAAAAAAAAAAABwIAAGRycy9kb3ducmV2LnhtbFBLBQYAAAAAAwADALcAAAD+AgAA&#10;AAA=&#10;"/>
                <v:rect id="Rectangle 314848561" o:spid="_x0000_s1035" style="position:absolute;left:5760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9RygAAAOIAAAAPAAAAZHJzL2Rvd25yZXYueG1sRI/NbsIw&#10;EITvSH0HaytxAyf8KU0xqAKByhHCpbdtvE3SxusoNhB4+hoJieNoZr7RzJedqcWZWldZVhAPIxDE&#10;udUVFwqO2WaQgHAeWWNtmRRcycFy8dKbY6rthfd0PvhCBAi7FBWU3jeplC4vyaAb2oY4eD+2NeiD&#10;bAupW7wEuKnlKIpm0mDFYaHEhlYl5X+Hk1HwXY2OeNtn28i8bcZ+12W/p6+1Uv3X7uMdhKfOP8OP&#10;9qdWMI4nySSZzmK4Xwp3QC7+AQAA//8DAFBLAQItABQABgAIAAAAIQDb4fbL7gAAAIUBAAATAAAA&#10;AAAAAAAAAAAAAAAAAABbQ29udGVudF9UeXBlc10ueG1sUEsBAi0AFAAGAAgAAAAhAFr0LFu/AAAA&#10;FQEAAAsAAAAAAAAAAAAAAAAAHwEAAF9yZWxzLy5yZWxzUEsBAi0AFAAGAAgAAAAhABjsz1HKAAAA&#10;4gAAAA8AAAAAAAAAAAAAAAAABwIAAGRycy9kb3ducmV2LnhtbFBLBQYAAAAAAwADALcAAAD+AgAA&#10;AAA=&#10;"/>
              </v:group>
            </w:pict>
          </mc:Fallback>
        </mc:AlternateContent>
      </w:r>
    </w:p>
    <w:p w14:paraId="01D62EE7" w14:textId="49DA3BF6" w:rsidR="004A485C" w:rsidRDefault="004A485C" w:rsidP="004A485C">
      <w:pPr>
        <w:pStyle w:val="NoSpacing"/>
        <w:ind w:left="-990" w:firstLine="450"/>
        <w:rPr>
          <w:rFonts w:ascii="Corbel" w:hAnsi="Corbe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8D8AFC" wp14:editId="3DA04DEC">
                <wp:simplePos x="0" y="0"/>
                <wp:positionH relativeFrom="column">
                  <wp:posOffset>3705225</wp:posOffset>
                </wp:positionH>
                <wp:positionV relativeFrom="paragraph">
                  <wp:posOffset>6350</wp:posOffset>
                </wp:positionV>
                <wp:extent cx="923925" cy="333375"/>
                <wp:effectExtent l="0" t="0" r="0" b="9525"/>
                <wp:wrapNone/>
                <wp:docPr id="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19D112" w14:textId="77777777" w:rsidR="004A485C" w:rsidRDefault="004A485C" w:rsidP="004A485C">
                            <w:r>
                              <w:rPr>
                                <w:rFonts w:ascii="Britannic Bold" w:hAnsi="Britannic Bold"/>
                                <w:sz w:val="28"/>
                                <w:szCs w:val="28"/>
                              </w:rPr>
                              <w:t>EMIS NO.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8D8AF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91.75pt;margin-top:.5pt;width:72.7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ve8AEAAMgDAAAOAAAAZHJzL2Uyb0RvYy54bWysU8Fu2zAMvQ/YPwi6L07SZF2MOEXXosOA&#10;rh3Q7QNkWYqFyaJGKbGzrx8lp2nW3Yb5QEgk9cj3SK+vhs6yvcJgwFV8NplyppyExrhtxb9/u3v3&#10;gbMQhWuEBacqflCBX23evln3vlRzaME2ChmBuFD2vuJtjL4siiBb1YkwAa8cBTVgJyJdcVs0KHpC&#10;72wxn07fFz1g4xGkCoG8t2OQbzK+1krGR62DisxWnHqL2WK2dbLFZi3KLQrfGnlsQ/xDF50wjoqe&#10;oG5FFGyH5i+ozkiEADpOJHQFaG2kyhyIzWz6is1TK7zKXEic4E8yhf8HKx/2T/4rsjh8hIEGmEkE&#10;fw/yR2AOblrhtuoaEfpWiYYKz5JkRe9DeXyapA5lSCB1/wUaGrLYRchAg8YuqUI8GaHTAA4n0dUQ&#10;mSTnan6xmi85kxS6oO9ymSuI8vmxxxA/KehYOlQcaaYZXOzvQ0zNiPI5JdVycGeszXO17g8HJSZP&#10;bj71O3Yeh3qg7ESihuZANBDGNaG1jo9ktIW+4tIaz1kL+Ou1L+XRRCjCWU+rVPHwcydQcWY/O5Js&#10;NVss0u7ly2J5OacLnkfq84hwkqAqHjkbjzdx3NedR7NtqdI4JAfXJLM2WYKX7o/8aF2yMsfVTvt4&#10;fs9ZLz/g5jcAAAD//wMAUEsDBBQABgAIAAAAIQBHbzwc2gAAAAgBAAAPAAAAZHJzL2Rvd25yZXYu&#10;eG1sTI9BT8MwDIXvSPyHyEjcWMKgbCtNJwTiCtpgSNy8xmsrGqdqsrX8e8wJbra/p+f3ivXkO3Wi&#10;IbaBLVzPDCjiKriWawvvb89XS1AxITvsApOFb4qwLs/PCsxdGHlDp22qlZhwzNFCk1Kfax2rhjzG&#10;WeiJhR3C4DHJOtTaDTiKue/03Jg77bFl+dBgT48NVV/bo7ewezl8ftya1/rJZ/0YJqPZr7S1lxfT&#10;wz2oRFP6E8NvfIkOpWTahyO7qDoL2fImE6kAqSR8MV/JsBcgd10W+n+B8gcAAP//AwBQSwECLQAU&#10;AAYACAAAACEAtoM4kv4AAADhAQAAEwAAAAAAAAAAAAAAAAAAAAAAW0NvbnRlbnRfVHlwZXNdLnht&#10;bFBLAQItABQABgAIAAAAIQA4/SH/1gAAAJQBAAALAAAAAAAAAAAAAAAAAC8BAABfcmVscy8ucmVs&#10;c1BLAQItABQABgAIAAAAIQAhQVve8AEAAMgDAAAOAAAAAAAAAAAAAAAAAC4CAABkcnMvZTJvRG9j&#10;LnhtbFBLAQItABQABgAIAAAAIQBHbzwc2gAAAAgBAAAPAAAAAAAAAAAAAAAAAEoEAABkcnMvZG93&#10;bnJldi54bWxQSwUGAAAAAAQABADzAAAAUQUAAAAA&#10;" filled="f" stroked="f">
                <v:textbox>
                  <w:txbxContent>
                    <w:p w14:paraId="2319D112" w14:textId="77777777" w:rsidR="004A485C" w:rsidRDefault="004A485C" w:rsidP="004A485C">
                      <w:r>
                        <w:rPr>
                          <w:rFonts w:ascii="Britannic Bold" w:hAnsi="Britannic Bold"/>
                          <w:sz w:val="28"/>
                          <w:szCs w:val="28"/>
                        </w:rPr>
                        <w:t>EMIS NO.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INDEX NO.</w:t>
      </w:r>
    </w:p>
    <w:p w14:paraId="10D1F603" w14:textId="77777777" w:rsidR="004A485C" w:rsidRDefault="004A485C" w:rsidP="004A485C">
      <w:pPr>
        <w:ind w:left="-990" w:firstLine="450"/>
        <w:rPr>
          <w:rFonts w:ascii="Arial" w:hAnsi="Arial" w:cs="Arial"/>
          <w:sz w:val="26"/>
          <w:szCs w:val="26"/>
        </w:rPr>
      </w:pPr>
    </w:p>
    <w:p w14:paraId="61D79D5E" w14:textId="77777777" w:rsidR="004A485C" w:rsidRDefault="004A485C" w:rsidP="004A485C">
      <w:pPr>
        <w:ind w:left="-990" w:firstLine="450"/>
        <w:rPr>
          <w:sz w:val="15"/>
          <w:szCs w:val="15"/>
        </w:rPr>
      </w:pPr>
    </w:p>
    <w:p w14:paraId="4887AB93" w14:textId="77777777" w:rsidR="004A485C" w:rsidRDefault="004A485C" w:rsidP="00F87F4F">
      <w:pPr>
        <w:jc w:val="center"/>
        <w:rPr>
          <w:rFonts w:ascii="Arial" w:hAnsi="Arial" w:cs="Arial"/>
          <w:b/>
          <w:sz w:val="26"/>
          <w:szCs w:val="26"/>
        </w:rPr>
      </w:pPr>
    </w:p>
    <w:p w14:paraId="17CE13A7" w14:textId="77777777" w:rsidR="00F87F4F" w:rsidRPr="00D1778D" w:rsidRDefault="00F87F4F" w:rsidP="00F87F4F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SECTION A</w:t>
      </w:r>
    </w:p>
    <w:p w14:paraId="57D49AB3" w14:textId="77777777" w:rsidR="00F87F4F" w:rsidRPr="00D1778D" w:rsidRDefault="00B1567E" w:rsidP="00F87F4F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type of cloud which is furthest in the sky.</w:t>
      </w:r>
    </w:p>
    <w:p w14:paraId="123FA53D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2EB2D154" w14:textId="77777777" w:rsidR="00F87F4F" w:rsidRPr="00D1778D" w:rsidRDefault="00B1567E" w:rsidP="00F87F4F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Mention any one way of preventing diseases without using drugs.</w:t>
      </w:r>
    </w:p>
    <w:p w14:paraId="1D1557E3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56D9672C" w14:textId="77777777" w:rsidR="00F87F4F" w:rsidRPr="00D1778D" w:rsidRDefault="00B1567E" w:rsidP="00F87F4F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a reason of mulching banana plantations.</w:t>
      </w:r>
    </w:p>
    <w:p w14:paraId="6D57D64D" w14:textId="77777777" w:rsidR="00F87F4F" w:rsidRPr="00735D8E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5DC54793" w14:textId="77777777" w:rsidR="00F87F4F" w:rsidRPr="00D1778D" w:rsidRDefault="00B1567E" w:rsidP="00F87F4F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is a lion not</w:t>
      </w:r>
      <w:r w:rsidR="0038771C">
        <w:rPr>
          <w:rFonts w:ascii="Arial" w:hAnsi="Arial" w:cs="Arial"/>
          <w:sz w:val="26"/>
          <w:szCs w:val="26"/>
        </w:rPr>
        <w:t xml:space="preserve"> grouped under domestic animals?</w:t>
      </w:r>
    </w:p>
    <w:p w14:paraId="7457B920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646601F3" w14:textId="77777777" w:rsidR="00F87F4F" w:rsidRDefault="007B2F12" w:rsidP="00F87F4F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Write PHC in full.</w:t>
      </w:r>
    </w:p>
    <w:p w14:paraId="3865B4E6" w14:textId="77777777" w:rsidR="00F87F4F" w:rsidRPr="00990464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  <w:r w:rsidRPr="00990464">
        <w:rPr>
          <w:rFonts w:ascii="Arial" w:hAnsi="Arial" w:cs="Arial"/>
          <w:sz w:val="26"/>
          <w:szCs w:val="26"/>
        </w:rPr>
        <w:t xml:space="preserve">                   </w:t>
      </w:r>
    </w:p>
    <w:p w14:paraId="30D9AB6E" w14:textId="77777777" w:rsidR="00F87F4F" w:rsidRDefault="008F6032" w:rsidP="00F87F4F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In the space provided below, draw a symbol of a fuse.</w:t>
      </w:r>
    </w:p>
    <w:p w14:paraId="29926691" w14:textId="77777777" w:rsidR="008F6032" w:rsidRDefault="008F6032" w:rsidP="008F6032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707586B7" w14:textId="77777777" w:rsidR="008F6032" w:rsidRDefault="008F6032" w:rsidP="008F6032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0A6F649C" w14:textId="77777777" w:rsidR="008F6032" w:rsidRDefault="008F6032" w:rsidP="004A485C">
      <w:pPr>
        <w:rPr>
          <w:rFonts w:ascii="Arial" w:hAnsi="Arial" w:cs="Arial"/>
          <w:sz w:val="26"/>
          <w:szCs w:val="26"/>
        </w:rPr>
      </w:pPr>
    </w:p>
    <w:p w14:paraId="337E72AA" w14:textId="77777777" w:rsidR="004A485C" w:rsidRPr="004A485C" w:rsidRDefault="004A485C" w:rsidP="004A485C">
      <w:pPr>
        <w:rPr>
          <w:rFonts w:ascii="Arial" w:hAnsi="Arial" w:cs="Arial"/>
          <w:sz w:val="26"/>
          <w:szCs w:val="26"/>
        </w:rPr>
      </w:pPr>
    </w:p>
    <w:p w14:paraId="6E7372DC" w14:textId="77777777" w:rsidR="00F87F4F" w:rsidRPr="00D1778D" w:rsidRDefault="008919EB" w:rsidP="00F87F4F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Which nutritional disease is likely to attack a child who lacks proteins in his body?</w:t>
      </w:r>
    </w:p>
    <w:p w14:paraId="5E0A58FB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4E048726" w14:textId="77777777" w:rsidR="00F87F4F" w:rsidRPr="00D1778D" w:rsidRDefault="00CA6624" w:rsidP="00F87F4F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any one function of the liver to man.</w:t>
      </w:r>
    </w:p>
    <w:p w14:paraId="1EC1A136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05525762" w14:textId="77777777" w:rsidR="00F87F4F" w:rsidRPr="00D1778D" w:rsidRDefault="000B5BF4" w:rsidP="00F87F4F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does a chameleon protect itself from enemies?</w:t>
      </w:r>
    </w:p>
    <w:p w14:paraId="42EEF802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64AD4169" w14:textId="77777777" w:rsidR="000B5BF4" w:rsidRDefault="000B5BF4" w:rsidP="00F87F4F">
      <w:pPr>
        <w:pStyle w:val="ListParagraph"/>
        <w:ind w:left="36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Study the diagram and answer the questions that follow.</w:t>
      </w:r>
    </w:p>
    <w:p w14:paraId="65B34D6E" w14:textId="77777777" w:rsidR="000B5BF4" w:rsidRPr="000B5BF4" w:rsidRDefault="00E25900" w:rsidP="00F87F4F">
      <w:pPr>
        <w:pStyle w:val="ListParagraph"/>
        <w:ind w:left="36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                           </w:t>
      </w:r>
      <w:r>
        <w:rPr>
          <w:noProof/>
        </w:rPr>
        <w:drawing>
          <wp:inline distT="0" distB="0" distL="0" distR="0" wp14:anchorId="2A80FC75" wp14:editId="382BC5FC">
            <wp:extent cx="2275778" cy="11519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515" t="25651" r="36513" b="57916"/>
                    <a:stretch/>
                  </pic:blipFill>
                  <pic:spPr bwMode="auto">
                    <a:xfrm>
                      <a:off x="0" y="0"/>
                      <a:ext cx="2286295" cy="115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E7191" w14:textId="77777777" w:rsidR="00F87F4F" w:rsidRPr="00D1778D" w:rsidRDefault="000B5BF4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Identify any one importance of part marked with letter P.</w:t>
      </w:r>
    </w:p>
    <w:p w14:paraId="0147A424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3470B219" w14:textId="77777777" w:rsidR="00F87F4F" w:rsidRPr="00D1778D" w:rsidRDefault="0003229A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nay one way of controlling mosquitoes at home.</w:t>
      </w:r>
    </w:p>
    <w:p w14:paraId="626D4BB0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15FD85C8" w14:textId="77777777" w:rsidR="00F87F4F" w:rsidRDefault="00154FFF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are features useful to birds?</w:t>
      </w:r>
    </w:p>
    <w:p w14:paraId="3A01F591" w14:textId="77777777" w:rsidR="00F87F4F" w:rsidRPr="00D1778D" w:rsidRDefault="00F87F4F" w:rsidP="00F87F4F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</w:t>
      </w:r>
    </w:p>
    <w:p w14:paraId="78368015" w14:textId="77777777" w:rsidR="00F87F4F" w:rsidRPr="00D1778D" w:rsidRDefault="002F41D3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 one importance of seed dispersal in the environment.</w:t>
      </w:r>
    </w:p>
    <w:p w14:paraId="5DDC9F9C" w14:textId="77777777" w:rsidR="00F87F4F" w:rsidRDefault="00080425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…………………………………………………………………………………………………..</w:t>
      </w:r>
    </w:p>
    <w:p w14:paraId="73E418C8" w14:textId="77777777" w:rsidR="00F87F4F" w:rsidRPr="00D1778D" w:rsidRDefault="005F3137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Define the term germination.</w:t>
      </w:r>
    </w:p>
    <w:p w14:paraId="1097AD31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25DBE015" w14:textId="77777777" w:rsidR="00F87F4F" w:rsidRPr="00580E1E" w:rsidRDefault="00037B9C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are incisor teeth adapted to their function?</w:t>
      </w:r>
    </w:p>
    <w:p w14:paraId="7F3050B4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t>………………………….</w:t>
      </w:r>
      <w:r>
        <w:rPr>
          <w:rFonts w:ascii="Arial" w:hAnsi="Arial" w:cs="Arial"/>
          <w:sz w:val="26"/>
          <w:szCs w:val="26"/>
        </w:rPr>
        <w:t>………………………………………………………………………………......</w:t>
      </w:r>
    </w:p>
    <w:p w14:paraId="7B9509BD" w14:textId="77777777" w:rsidR="0064002B" w:rsidRDefault="00037B9C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What force is reduced by making rough surface smooth?</w:t>
      </w:r>
    </w:p>
    <w:p w14:paraId="1FA39DB6" w14:textId="77777777" w:rsidR="0064002B" w:rsidRDefault="00FB0DF4" w:rsidP="0064002B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62E600F1" w14:textId="77777777" w:rsidR="00F87F4F" w:rsidRDefault="005002D2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are valves important in blood circulation?</w:t>
      </w:r>
    </w:p>
    <w:p w14:paraId="2CBF15BD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39B1B4A0" w14:textId="77777777" w:rsidR="00F87F4F" w:rsidRDefault="00690228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 one reason why poultry farmers put perches in a deep litter system.</w:t>
      </w:r>
    </w:p>
    <w:p w14:paraId="716B241B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365512AD" w14:textId="77777777" w:rsidR="00F87F4F" w:rsidRPr="00D1778D" w:rsidRDefault="004A3858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can polio be prevented in infants?</w:t>
      </w:r>
    </w:p>
    <w:p w14:paraId="78BA3BDA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1B972591" w14:textId="77777777" w:rsidR="00F87F4F" w:rsidRPr="00D1778D" w:rsidRDefault="00C0646B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Mention one way of increasing the strength of an </w:t>
      </w:r>
      <w:r w:rsidR="00862F55">
        <w:rPr>
          <w:rFonts w:ascii="Arial" w:hAnsi="Arial" w:cs="Arial"/>
          <w:sz w:val="26"/>
          <w:szCs w:val="26"/>
        </w:rPr>
        <w:t>electromagnet</w:t>
      </w:r>
      <w:r>
        <w:rPr>
          <w:rFonts w:ascii="Arial" w:hAnsi="Arial" w:cs="Arial"/>
          <w:sz w:val="26"/>
          <w:szCs w:val="26"/>
        </w:rPr>
        <w:t>.</w:t>
      </w:r>
    </w:p>
    <w:p w14:paraId="1088D976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6D0B36AB" w14:textId="77777777" w:rsidR="00F87F4F" w:rsidRPr="00D1778D" w:rsidRDefault="00690A68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Point out any one importance of demography in a country like Uganda.</w:t>
      </w:r>
    </w:p>
    <w:p w14:paraId="623D1DCE" w14:textId="77777777" w:rsidR="00F87F4F" w:rsidRDefault="00F87F4F" w:rsidP="00F87F4F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</w:t>
      </w:r>
    </w:p>
    <w:p w14:paraId="5DAD4006" w14:textId="77777777" w:rsidR="00F87F4F" w:rsidRPr="00D1778D" w:rsidRDefault="00E74820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Cite any one law of reflection of light.</w:t>
      </w:r>
    </w:p>
    <w:p w14:paraId="5A7E1E5D" w14:textId="77777777" w:rsidR="00F87F4F" w:rsidRDefault="005A3C71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335FBD1D" w14:textId="77777777" w:rsidR="00F87F4F" w:rsidRPr="00D1778D" w:rsidRDefault="008E02D6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 one way of preventing rusting of metals.</w:t>
      </w:r>
    </w:p>
    <w:p w14:paraId="7AE6C784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028105D3" w14:textId="77777777" w:rsidR="00F87F4F" w:rsidRPr="00D1778D" w:rsidRDefault="002326A0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Mention</w:t>
      </w:r>
      <w:r w:rsidR="00F12585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one way of controlling ticks in goats.</w:t>
      </w:r>
    </w:p>
    <w:p w14:paraId="2AC90E4D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7E365E9D" w14:textId="77777777" w:rsidR="00F87F4F" w:rsidRPr="00D1778D" w:rsidRDefault="00F12585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one way how a farmer can increase the fertility of soil.</w:t>
      </w:r>
    </w:p>
    <w:p w14:paraId="06D89830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3E531353" w14:textId="77777777" w:rsidR="0086049A" w:rsidRDefault="0086049A" w:rsidP="00F87F4F">
      <w:pPr>
        <w:pStyle w:val="ListParagraph"/>
        <w:ind w:left="36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Study the diagram </w:t>
      </w:r>
      <w:r w:rsidR="009044C6">
        <w:rPr>
          <w:rFonts w:ascii="Arial" w:hAnsi="Arial" w:cs="Arial"/>
          <w:b/>
          <w:sz w:val="26"/>
          <w:szCs w:val="26"/>
        </w:rPr>
        <w:t>below and answer the question that follows.</w:t>
      </w:r>
    </w:p>
    <w:p w14:paraId="14191F3D" w14:textId="77777777" w:rsidR="009044C6" w:rsidRPr="0086049A" w:rsidRDefault="00AC492B" w:rsidP="00F87F4F">
      <w:pPr>
        <w:pStyle w:val="ListParagraph"/>
        <w:ind w:left="36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                           </w:t>
      </w:r>
      <w:r>
        <w:rPr>
          <w:noProof/>
        </w:rPr>
        <w:drawing>
          <wp:inline distT="0" distB="0" distL="0" distR="0" wp14:anchorId="110AC54C" wp14:editId="653FA490">
            <wp:extent cx="2032934" cy="13049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080" t="28457" r="36192" b="52505"/>
                    <a:stretch/>
                  </pic:blipFill>
                  <pic:spPr bwMode="auto">
                    <a:xfrm>
                      <a:off x="0" y="0"/>
                      <a:ext cx="2033750" cy="130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01099" w14:textId="77777777" w:rsidR="00F87F4F" w:rsidRPr="00D1778D" w:rsidRDefault="00C00DE7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Which farm practice is shown in the diagram above?</w:t>
      </w:r>
    </w:p>
    <w:p w14:paraId="23198238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24A56082" w14:textId="77777777" w:rsidR="00F87F4F" w:rsidRPr="00D1778D" w:rsidRDefault="00735C0B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Suggest one w</w:t>
      </w:r>
      <w:r w:rsidR="00FB5927">
        <w:rPr>
          <w:rFonts w:ascii="Arial" w:hAnsi="Arial" w:cs="Arial"/>
          <w:sz w:val="26"/>
          <w:szCs w:val="26"/>
        </w:rPr>
        <w:t>a</w:t>
      </w:r>
      <w:r>
        <w:rPr>
          <w:rFonts w:ascii="Arial" w:hAnsi="Arial" w:cs="Arial"/>
          <w:sz w:val="26"/>
          <w:szCs w:val="26"/>
        </w:rPr>
        <w:t>y of caring for the human teeth.</w:t>
      </w:r>
    </w:p>
    <w:p w14:paraId="77741D9C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3CA0E754" w14:textId="77777777" w:rsidR="00F87F4F" w:rsidRPr="00D1778D" w:rsidRDefault="00AD3DD5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How is the skull an important part in the human body?</w:t>
      </w:r>
    </w:p>
    <w:p w14:paraId="03D74C86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759F5D56" w14:textId="77777777" w:rsidR="00F87F4F" w:rsidRPr="00D1778D" w:rsidRDefault="00BE2997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What is the role of a queen bee in a hive?</w:t>
      </w:r>
    </w:p>
    <w:p w14:paraId="7DCC8FF8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2BBC144E" w14:textId="77777777" w:rsidR="00F87F4F" w:rsidRDefault="00A25242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type of leaf venation shown in the diagram below.</w:t>
      </w:r>
    </w:p>
    <w:p w14:paraId="6963CDDF" w14:textId="77777777" w:rsidR="00F87F4F" w:rsidRDefault="00F8447E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5990BBE" wp14:editId="6B645349">
            <wp:extent cx="893989" cy="7715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6012" t="19037" r="42285" b="68337"/>
                    <a:stretch/>
                  </pic:blipFill>
                  <pic:spPr bwMode="auto">
                    <a:xfrm>
                      <a:off x="0" y="0"/>
                      <a:ext cx="893989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</w:t>
      </w:r>
      <w:r w:rsidR="00F87F4F">
        <w:rPr>
          <w:rFonts w:ascii="Arial" w:hAnsi="Arial" w:cs="Arial"/>
          <w:sz w:val="26"/>
          <w:szCs w:val="26"/>
        </w:rPr>
        <w:t>…………………………………………………………………………………..</w:t>
      </w:r>
    </w:p>
    <w:p w14:paraId="34DDE68A" w14:textId="77777777" w:rsidR="00F87F4F" w:rsidRPr="00D1778D" w:rsidRDefault="00EF2DAB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do bees visit flowers?</w:t>
      </w:r>
    </w:p>
    <w:p w14:paraId="3FE1FFA5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5C1929AB" w14:textId="77777777" w:rsidR="00F87F4F" w:rsidRPr="00D1778D" w:rsidRDefault="008C1CF6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the propagation of bananas different f</w:t>
      </w:r>
      <w:r w:rsidR="00E91414">
        <w:rPr>
          <w:rFonts w:ascii="Arial" w:hAnsi="Arial" w:cs="Arial"/>
          <w:sz w:val="26"/>
          <w:szCs w:val="26"/>
        </w:rPr>
        <w:t>r</w:t>
      </w:r>
      <w:r>
        <w:rPr>
          <w:rFonts w:ascii="Arial" w:hAnsi="Arial" w:cs="Arial"/>
          <w:sz w:val="26"/>
          <w:szCs w:val="26"/>
        </w:rPr>
        <w:t>om that on onions?</w:t>
      </w:r>
    </w:p>
    <w:p w14:paraId="4C605EF6" w14:textId="77777777" w:rsidR="00F87F4F" w:rsidRPr="00825E14" w:rsidRDefault="00F87F4F" w:rsidP="00825E14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2827D50A" w14:textId="77777777" w:rsidR="00F87F4F" w:rsidRPr="00D1778D" w:rsidRDefault="005517F0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 one of promoting proper hygiene of a home.</w:t>
      </w:r>
    </w:p>
    <w:p w14:paraId="1B24BA06" w14:textId="77777777" w:rsidR="00F87F4F" w:rsidRPr="006E1A4C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  <w:r w:rsidRPr="006E1A4C">
        <w:rPr>
          <w:rFonts w:ascii="Arial" w:hAnsi="Arial" w:cs="Arial"/>
          <w:b/>
          <w:sz w:val="26"/>
          <w:szCs w:val="26"/>
        </w:rPr>
        <w:t xml:space="preserve">                                                  </w:t>
      </w:r>
    </w:p>
    <w:p w14:paraId="6B014667" w14:textId="77777777" w:rsidR="00F87F4F" w:rsidRPr="00D1778D" w:rsidRDefault="005517F0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is water called matter?</w:t>
      </w:r>
    </w:p>
    <w:p w14:paraId="2AF6CF89" w14:textId="77777777" w:rsidR="00F87F4F" w:rsidRPr="00D1778D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598486D2" w14:textId="77777777" w:rsidR="00F87F4F" w:rsidRPr="00D1778D" w:rsidRDefault="0083098D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do hook worms enter our bodies?</w:t>
      </w:r>
    </w:p>
    <w:p w14:paraId="4C350E24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2A6C4B7A" w14:textId="77777777" w:rsidR="00663AC3" w:rsidRDefault="009006CA" w:rsidP="00663AC3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important is the garden tool below </w:t>
      </w:r>
      <w:proofErr w:type="gramStart"/>
      <w:r>
        <w:rPr>
          <w:rFonts w:ascii="Arial" w:hAnsi="Arial" w:cs="Arial"/>
          <w:sz w:val="26"/>
          <w:szCs w:val="26"/>
        </w:rPr>
        <w:t>to  a</w:t>
      </w:r>
      <w:proofErr w:type="gramEnd"/>
      <w:r>
        <w:rPr>
          <w:rFonts w:ascii="Arial" w:hAnsi="Arial" w:cs="Arial"/>
          <w:sz w:val="26"/>
          <w:szCs w:val="26"/>
        </w:rPr>
        <w:t xml:space="preserve"> farmer?</w:t>
      </w:r>
    </w:p>
    <w:p w14:paraId="17985D57" w14:textId="77777777" w:rsidR="009B3FFF" w:rsidRPr="00D1778D" w:rsidRDefault="009B3FFF" w:rsidP="009B3FFF">
      <w:pPr>
        <w:pStyle w:val="ListParagraph"/>
        <w:ind w:left="426"/>
        <w:rPr>
          <w:rFonts w:ascii="Arial" w:hAnsi="Arial" w:cs="Arial"/>
          <w:sz w:val="26"/>
          <w:szCs w:val="26"/>
        </w:rPr>
      </w:pPr>
    </w:p>
    <w:p w14:paraId="4B419A29" w14:textId="77777777" w:rsidR="00FD0EFB" w:rsidRPr="00FD0EFB" w:rsidRDefault="00663AC3" w:rsidP="00FD0EFB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2EC402A5" w14:textId="77777777" w:rsidR="00FD0EFB" w:rsidRPr="00D1778D" w:rsidRDefault="00B00F4D" w:rsidP="00FD0EFB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Identify one importance of shadows to people.</w:t>
      </w:r>
    </w:p>
    <w:p w14:paraId="30A62F10" w14:textId="77777777" w:rsidR="00FD0EFB" w:rsidRDefault="00FD0EFB" w:rsidP="00FD0EFB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72683859" w14:textId="77777777" w:rsidR="00927D68" w:rsidRPr="00D1778D" w:rsidRDefault="00C75D5B" w:rsidP="00927D68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Which disease in human beings is caused by bacterium known as shigella?</w:t>
      </w:r>
    </w:p>
    <w:p w14:paraId="2346AFBC" w14:textId="77777777" w:rsidR="00927D68" w:rsidRDefault="00927D68" w:rsidP="00927D68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69D08D72" w14:textId="77777777" w:rsidR="00927D68" w:rsidRPr="00D1778D" w:rsidRDefault="00515275" w:rsidP="00927D68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Write down one way animals depend on plants.</w:t>
      </w:r>
    </w:p>
    <w:p w14:paraId="00CF3991" w14:textId="77777777" w:rsidR="00927D68" w:rsidRDefault="00927D68" w:rsidP="00927D68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28E0196A" w14:textId="77777777" w:rsidR="00927D68" w:rsidRPr="00D1778D" w:rsidRDefault="00197109" w:rsidP="00927D68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any one example of wheel and axle as used in machines.</w:t>
      </w:r>
    </w:p>
    <w:p w14:paraId="383BB1A7" w14:textId="77777777" w:rsidR="00927D68" w:rsidRDefault="00927D68" w:rsidP="00927D68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651B3735" w14:textId="77777777" w:rsidR="00F87F4F" w:rsidRPr="006C70B3" w:rsidRDefault="00F87F4F" w:rsidP="00F87F4F">
      <w:pPr>
        <w:pStyle w:val="ListParagraph"/>
        <w:ind w:left="360"/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SECTION B</w:t>
      </w:r>
    </w:p>
    <w:p w14:paraId="6021E530" w14:textId="77777777" w:rsidR="00F87F4F" w:rsidRDefault="006F3353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What are vertebrates?</w:t>
      </w:r>
    </w:p>
    <w:p w14:paraId="0F6242B9" w14:textId="77777777" w:rsidR="00F87F4F" w:rsidRDefault="00D84D42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….</w:t>
      </w:r>
      <w:r w:rsidR="00F87F4F"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14:paraId="47A67658" w14:textId="77777777" w:rsidR="00F87F4F" w:rsidRDefault="00D84D42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..</w:t>
      </w:r>
      <w:r w:rsidR="00F87F4F"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5816DE37" w14:textId="77777777" w:rsidR="00F87F4F" w:rsidRDefault="00EB0267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Me</w:t>
      </w:r>
      <w:r w:rsidR="00231EFB">
        <w:rPr>
          <w:rFonts w:ascii="Arial" w:hAnsi="Arial" w:cs="Arial"/>
          <w:sz w:val="26"/>
          <w:szCs w:val="26"/>
        </w:rPr>
        <w:t>n</w:t>
      </w:r>
      <w:r>
        <w:rPr>
          <w:rFonts w:ascii="Arial" w:hAnsi="Arial" w:cs="Arial"/>
          <w:sz w:val="26"/>
          <w:szCs w:val="26"/>
        </w:rPr>
        <w:t>tion any two vertebrate animals that use lungs for breathing.</w:t>
      </w:r>
    </w:p>
    <w:p w14:paraId="0057D26E" w14:textId="77777777" w:rsidR="00231EFB" w:rsidRDefault="00231EFB" w:rsidP="00231EFB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i)………………………………………………………………………………………………....</w:t>
      </w:r>
    </w:p>
    <w:p w14:paraId="44306F65" w14:textId="77777777" w:rsidR="00231EFB" w:rsidRDefault="00231EFB" w:rsidP="00231EFB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ii)…………………………………………………………………………………………………</w:t>
      </w:r>
    </w:p>
    <w:p w14:paraId="112E60B2" w14:textId="77777777" w:rsidR="00E83B07" w:rsidRDefault="001032DA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How important is blubber to sea mammals?</w:t>
      </w:r>
    </w:p>
    <w:p w14:paraId="3B4036D9" w14:textId="77777777" w:rsidR="00E83B07" w:rsidRDefault="00E83B07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………………………………………………………………………………………………......</w:t>
      </w:r>
    </w:p>
    <w:p w14:paraId="647B6B9B" w14:textId="77777777" w:rsidR="004A485C" w:rsidRDefault="004A485C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2A2B690E" w14:textId="77777777" w:rsidR="004A485C" w:rsidRDefault="004A485C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260AFD72" w14:textId="77777777" w:rsidR="004A485C" w:rsidRDefault="004A485C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298506CA" w14:textId="77777777" w:rsidR="00F87F4F" w:rsidRDefault="006842E0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The diagrams below show </w:t>
      </w:r>
      <w:r w:rsidR="00E4499D">
        <w:rPr>
          <w:rFonts w:ascii="Arial" w:hAnsi="Arial" w:cs="Arial"/>
          <w:sz w:val="26"/>
          <w:szCs w:val="26"/>
        </w:rPr>
        <w:t>life cycle of a housefly. Use it to answer questions that follow.</w:t>
      </w:r>
    </w:p>
    <w:p w14:paraId="6F6232B2" w14:textId="77777777" w:rsidR="008D28BD" w:rsidRDefault="0010619F" w:rsidP="00F87F4F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  </w:t>
      </w:r>
      <w:r>
        <w:rPr>
          <w:noProof/>
        </w:rPr>
        <w:drawing>
          <wp:inline distT="0" distB="0" distL="0" distR="0" wp14:anchorId="02DBFA81" wp14:editId="60E15474">
            <wp:extent cx="2047875" cy="1371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637" t="22044" r="43888" b="63327"/>
                    <a:stretch/>
                  </pic:blipFill>
                  <pic:spPr bwMode="auto">
                    <a:xfrm>
                      <a:off x="0" y="0"/>
                      <a:ext cx="2057626" cy="13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FC32A" w14:textId="77777777" w:rsidR="008D28BD" w:rsidRDefault="00C32D21" w:rsidP="008D28BD"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Identify the type of life cycle shown in the diagram above.</w:t>
      </w:r>
    </w:p>
    <w:p w14:paraId="1A2ED656" w14:textId="77777777" w:rsidR="00F87F4F" w:rsidRDefault="00F87F4F" w:rsidP="00F87F4F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</w:t>
      </w:r>
    </w:p>
    <w:p w14:paraId="11E15DF0" w14:textId="77777777" w:rsidR="00F87F4F" w:rsidRPr="00D1778D" w:rsidRDefault="00AD4E84" w:rsidP="00C82EA0"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stage marked with letter A.</w:t>
      </w:r>
    </w:p>
    <w:p w14:paraId="0DDD789D" w14:textId="77777777" w:rsidR="00F87F4F" w:rsidRDefault="008D2263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..</w:t>
      </w:r>
      <w:r w:rsidR="00F87F4F"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0468C9E6" w14:textId="77777777" w:rsidR="00F87F4F" w:rsidRDefault="00C23768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1747CC">
        <w:rPr>
          <w:rFonts w:ascii="Arial" w:hAnsi="Arial" w:cs="Arial"/>
          <w:sz w:val="26"/>
          <w:szCs w:val="26"/>
        </w:rPr>
        <w:t>How is stage marked with letter D dangerous to human life?</w:t>
      </w:r>
    </w:p>
    <w:p w14:paraId="43162C22" w14:textId="77777777" w:rsidR="008D2263" w:rsidRDefault="001747CC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……………………………………………………………………………………………….....</w:t>
      </w:r>
    </w:p>
    <w:p w14:paraId="44A7FB4E" w14:textId="77777777" w:rsidR="001747CC" w:rsidRDefault="00664CB4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d) </w:t>
      </w:r>
      <w:r w:rsidR="000A1F21">
        <w:rPr>
          <w:rFonts w:ascii="Arial" w:hAnsi="Arial" w:cs="Arial"/>
          <w:sz w:val="26"/>
          <w:szCs w:val="26"/>
        </w:rPr>
        <w:t>What name is given to the larva in the life cycle of a housefly?</w:t>
      </w:r>
    </w:p>
    <w:p w14:paraId="7B60A8D6" w14:textId="77777777" w:rsidR="000A1F21" w:rsidRDefault="000A1F21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…………………………………………………………………………………………………..</w:t>
      </w:r>
    </w:p>
    <w:p w14:paraId="463A2136" w14:textId="77777777" w:rsidR="00F87F4F" w:rsidRPr="00D1778D" w:rsidRDefault="009E39BE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</w:t>
      </w:r>
      <w:r w:rsidR="005C1504">
        <w:rPr>
          <w:rFonts w:ascii="Arial" w:hAnsi="Arial" w:cs="Arial"/>
          <w:sz w:val="26"/>
          <w:szCs w:val="26"/>
        </w:rPr>
        <w:t>) W</w:t>
      </w:r>
      <w:r>
        <w:rPr>
          <w:rFonts w:ascii="Arial" w:hAnsi="Arial" w:cs="Arial"/>
          <w:sz w:val="26"/>
          <w:szCs w:val="26"/>
        </w:rPr>
        <w:t>h</w:t>
      </w:r>
      <w:r w:rsidR="005C1504">
        <w:rPr>
          <w:rFonts w:ascii="Arial" w:hAnsi="Arial" w:cs="Arial"/>
          <w:sz w:val="26"/>
          <w:szCs w:val="26"/>
        </w:rPr>
        <w:t>at do we call the form of energy that enables us to see objects around us?</w:t>
      </w:r>
    </w:p>
    <w:p w14:paraId="3F18FE0B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..………………………………………………………………………………………………....</w:t>
      </w:r>
    </w:p>
    <w:p w14:paraId="3CD6B547" w14:textId="77777777" w:rsidR="00F87F4F" w:rsidRDefault="006E1635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CD3829">
        <w:rPr>
          <w:rFonts w:ascii="Arial" w:hAnsi="Arial" w:cs="Arial"/>
          <w:sz w:val="26"/>
          <w:szCs w:val="26"/>
        </w:rPr>
        <w:t>name any two natural sources of light energy in the environment.</w:t>
      </w:r>
    </w:p>
    <w:p w14:paraId="13F53100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i)………………………………………………………………………………………………....</w:t>
      </w:r>
    </w:p>
    <w:p w14:paraId="40657610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ii)…………………………………………………………………………………………………</w:t>
      </w:r>
    </w:p>
    <w:p w14:paraId="0F6F0BF9" w14:textId="77777777" w:rsidR="00F87F4F" w:rsidRDefault="00874136" w:rsidP="00874136"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Give any one </w:t>
      </w:r>
      <w:r w:rsidR="001145C2">
        <w:rPr>
          <w:rFonts w:ascii="Arial" w:hAnsi="Arial" w:cs="Arial"/>
          <w:sz w:val="26"/>
          <w:szCs w:val="26"/>
        </w:rPr>
        <w:t>w</w:t>
      </w:r>
      <w:r>
        <w:rPr>
          <w:rFonts w:ascii="Arial" w:hAnsi="Arial" w:cs="Arial"/>
          <w:sz w:val="26"/>
          <w:szCs w:val="26"/>
        </w:rPr>
        <w:t xml:space="preserve">ay </w:t>
      </w:r>
      <w:r w:rsidR="00BA197B">
        <w:rPr>
          <w:rFonts w:ascii="Arial" w:hAnsi="Arial" w:cs="Arial"/>
          <w:sz w:val="26"/>
          <w:szCs w:val="26"/>
        </w:rPr>
        <w:t xml:space="preserve">how </w:t>
      </w:r>
      <w:r>
        <w:rPr>
          <w:rFonts w:ascii="Arial" w:hAnsi="Arial" w:cs="Arial"/>
          <w:sz w:val="26"/>
          <w:szCs w:val="26"/>
        </w:rPr>
        <w:t>light is useful in our daily life.</w:t>
      </w:r>
    </w:p>
    <w:p w14:paraId="322AFFDD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…………………………………………………………………………………………………..</w:t>
      </w:r>
    </w:p>
    <w:p w14:paraId="36A681CD" w14:textId="77777777" w:rsidR="00F87F4F" w:rsidRDefault="00100957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Mention any two examples of energy resources in the environment.</w:t>
      </w:r>
    </w:p>
    <w:p w14:paraId="2CCE5803" w14:textId="77777777" w:rsidR="00100957" w:rsidRDefault="00100957" w:rsidP="00100957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i)………………………………………………………………………………………………....</w:t>
      </w:r>
    </w:p>
    <w:p w14:paraId="031329F5" w14:textId="77777777" w:rsidR="00100957" w:rsidRDefault="00100957" w:rsidP="00100957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ii)…………………………………………………………………………………………………</w:t>
      </w:r>
    </w:p>
    <w:p w14:paraId="113D5EB1" w14:textId="77777777" w:rsidR="00491A24" w:rsidRDefault="00100957" w:rsidP="000B2314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Give one practice which pollutes air in the environment.</w:t>
      </w:r>
    </w:p>
    <w:p w14:paraId="7A66791A" w14:textId="77777777" w:rsidR="002F2E2E" w:rsidRDefault="00F87F4F" w:rsidP="002F2E2E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4840D241" w14:textId="77777777" w:rsidR="0088073B" w:rsidRPr="002F2E2E" w:rsidRDefault="002F2E2E" w:rsidP="002F2E2E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A36F98" w:rsidRPr="002F2E2E">
        <w:rPr>
          <w:rFonts w:ascii="Arial" w:hAnsi="Arial" w:cs="Arial"/>
          <w:sz w:val="26"/>
          <w:szCs w:val="26"/>
        </w:rPr>
        <w:t xml:space="preserve">How does the use of hydroelectricity useful in the </w:t>
      </w:r>
      <w:r w:rsidRPr="002F2E2E">
        <w:rPr>
          <w:rFonts w:ascii="Arial" w:hAnsi="Arial" w:cs="Arial"/>
          <w:sz w:val="26"/>
          <w:szCs w:val="26"/>
        </w:rPr>
        <w:t>conservation of the environment?</w:t>
      </w:r>
    </w:p>
    <w:p w14:paraId="79CEF288" w14:textId="77777777" w:rsidR="00F87F4F" w:rsidRDefault="0088073B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..</w:t>
      </w:r>
      <w:r w:rsidR="00F87F4F">
        <w:rPr>
          <w:rFonts w:ascii="Arial" w:hAnsi="Arial" w:cs="Arial"/>
          <w:sz w:val="26"/>
          <w:szCs w:val="26"/>
        </w:rPr>
        <w:t>..………………………………………………………………………………………………..</w:t>
      </w:r>
    </w:p>
    <w:p w14:paraId="133B5354" w14:textId="77777777" w:rsidR="00E821E4" w:rsidRDefault="00E821E4" w:rsidP="00E821E4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Breathing</w:t>
      </w:r>
      <w:r w:rsidR="003F40E2">
        <w:rPr>
          <w:rFonts w:ascii="Arial" w:hAnsi="Arial" w:cs="Arial"/>
          <w:b/>
          <w:sz w:val="26"/>
          <w:szCs w:val="26"/>
        </w:rPr>
        <w:t xml:space="preserve"> is the inhaling and exhaling of air. Study the table below and complete it correctly.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3182"/>
        <w:gridCol w:w="3073"/>
        <w:gridCol w:w="3073"/>
      </w:tblGrid>
      <w:tr w:rsidR="00A27836" w:rsidRPr="00A27836" w14:paraId="41F81478" w14:textId="77777777" w:rsidTr="00A27836">
        <w:trPr>
          <w:trHeight w:val="961"/>
        </w:trPr>
        <w:tc>
          <w:tcPr>
            <w:tcW w:w="3182" w:type="dxa"/>
          </w:tcPr>
          <w:p w14:paraId="65F8842C" w14:textId="77777777" w:rsidR="00A27836" w:rsidRPr="00A27836" w:rsidRDefault="00A27836" w:rsidP="00E821E4">
            <w:pPr>
              <w:pStyle w:val="ListParagraph"/>
              <w:ind w:left="0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Composition of air</w:t>
            </w:r>
          </w:p>
        </w:tc>
        <w:tc>
          <w:tcPr>
            <w:tcW w:w="3073" w:type="dxa"/>
          </w:tcPr>
          <w:p w14:paraId="09F370D7" w14:textId="77777777" w:rsidR="00A27836" w:rsidRPr="00A27836" w:rsidRDefault="00A27836" w:rsidP="00E821E4">
            <w:pPr>
              <w:pStyle w:val="ListParagraph"/>
              <w:ind w:left="0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 xml:space="preserve">Inhaled air by percentage </w:t>
            </w:r>
          </w:p>
        </w:tc>
        <w:tc>
          <w:tcPr>
            <w:tcW w:w="3073" w:type="dxa"/>
          </w:tcPr>
          <w:p w14:paraId="5B3CAE50" w14:textId="77777777" w:rsidR="00A27836" w:rsidRPr="00A27836" w:rsidRDefault="00A27836" w:rsidP="00E821E4">
            <w:pPr>
              <w:pStyle w:val="ListParagraph"/>
              <w:ind w:left="0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Exhaled air by percentage</w:t>
            </w:r>
          </w:p>
        </w:tc>
      </w:tr>
      <w:tr w:rsidR="00A27836" w14:paraId="1EDCC08F" w14:textId="77777777" w:rsidTr="00A27836">
        <w:trPr>
          <w:trHeight w:val="456"/>
        </w:trPr>
        <w:tc>
          <w:tcPr>
            <w:tcW w:w="3182" w:type="dxa"/>
          </w:tcPr>
          <w:p w14:paraId="65361E87" w14:textId="77777777" w:rsidR="00A27836" w:rsidRDefault="00A27836" w:rsidP="00E821E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Carbon dioxide</w:t>
            </w:r>
          </w:p>
        </w:tc>
        <w:tc>
          <w:tcPr>
            <w:tcW w:w="3073" w:type="dxa"/>
          </w:tcPr>
          <w:p w14:paraId="683E0033" w14:textId="77777777" w:rsidR="00A27836" w:rsidRDefault="00A27836" w:rsidP="00445F7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…………………………</w:t>
            </w:r>
          </w:p>
        </w:tc>
        <w:tc>
          <w:tcPr>
            <w:tcW w:w="3073" w:type="dxa"/>
          </w:tcPr>
          <w:p w14:paraId="2D9A9898" w14:textId="77777777" w:rsidR="00A27836" w:rsidRDefault="00A27836" w:rsidP="00E821E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4%</w:t>
            </w:r>
          </w:p>
        </w:tc>
      </w:tr>
      <w:tr w:rsidR="00A27836" w14:paraId="47E3735B" w14:textId="77777777" w:rsidTr="00A27836">
        <w:trPr>
          <w:trHeight w:val="480"/>
        </w:trPr>
        <w:tc>
          <w:tcPr>
            <w:tcW w:w="3182" w:type="dxa"/>
          </w:tcPr>
          <w:p w14:paraId="15D3F06A" w14:textId="77777777" w:rsidR="00A27836" w:rsidRDefault="00A27836" w:rsidP="00E821E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…………………………</w:t>
            </w:r>
          </w:p>
        </w:tc>
        <w:tc>
          <w:tcPr>
            <w:tcW w:w="3073" w:type="dxa"/>
          </w:tcPr>
          <w:p w14:paraId="7EBACA67" w14:textId="77777777" w:rsidR="00A27836" w:rsidRDefault="00A27836" w:rsidP="00E821E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21%</w:t>
            </w:r>
          </w:p>
        </w:tc>
        <w:tc>
          <w:tcPr>
            <w:tcW w:w="3073" w:type="dxa"/>
          </w:tcPr>
          <w:p w14:paraId="5EF3BE96" w14:textId="77777777" w:rsidR="00A27836" w:rsidRDefault="00A27836" w:rsidP="00E821E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16%</w:t>
            </w:r>
          </w:p>
        </w:tc>
      </w:tr>
      <w:tr w:rsidR="00A27836" w14:paraId="5D451E35" w14:textId="77777777" w:rsidTr="00A27836">
        <w:trPr>
          <w:trHeight w:val="480"/>
        </w:trPr>
        <w:tc>
          <w:tcPr>
            <w:tcW w:w="3182" w:type="dxa"/>
          </w:tcPr>
          <w:p w14:paraId="7BCD555A" w14:textId="77777777" w:rsidR="00A27836" w:rsidRDefault="00A27836" w:rsidP="00E821E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Nitrogen</w:t>
            </w:r>
          </w:p>
        </w:tc>
        <w:tc>
          <w:tcPr>
            <w:tcW w:w="3073" w:type="dxa"/>
          </w:tcPr>
          <w:p w14:paraId="0F506219" w14:textId="77777777" w:rsidR="00A27836" w:rsidRDefault="00A27836" w:rsidP="00E821E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78%</w:t>
            </w:r>
          </w:p>
        </w:tc>
        <w:tc>
          <w:tcPr>
            <w:tcW w:w="3073" w:type="dxa"/>
          </w:tcPr>
          <w:p w14:paraId="19D00B10" w14:textId="77777777" w:rsidR="00A27836" w:rsidRDefault="00A27836" w:rsidP="00445F7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…………………………</w:t>
            </w:r>
          </w:p>
        </w:tc>
      </w:tr>
      <w:tr w:rsidR="00A27836" w14:paraId="3C655F43" w14:textId="77777777" w:rsidTr="00A27836">
        <w:trPr>
          <w:trHeight w:val="480"/>
        </w:trPr>
        <w:tc>
          <w:tcPr>
            <w:tcW w:w="3182" w:type="dxa"/>
          </w:tcPr>
          <w:p w14:paraId="3FA4B657" w14:textId="77777777" w:rsidR="00A27836" w:rsidRDefault="00A27836" w:rsidP="00E821E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Rare gases</w:t>
            </w:r>
          </w:p>
        </w:tc>
        <w:tc>
          <w:tcPr>
            <w:tcW w:w="3073" w:type="dxa"/>
          </w:tcPr>
          <w:p w14:paraId="2CF3EE57" w14:textId="77777777" w:rsidR="00A27836" w:rsidRDefault="00A27836" w:rsidP="00445F7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…………………………</w:t>
            </w:r>
          </w:p>
        </w:tc>
        <w:tc>
          <w:tcPr>
            <w:tcW w:w="3073" w:type="dxa"/>
          </w:tcPr>
          <w:p w14:paraId="250B4511" w14:textId="77777777" w:rsidR="00A27836" w:rsidRDefault="00A27836" w:rsidP="00E821E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0.97%</w:t>
            </w:r>
          </w:p>
        </w:tc>
      </w:tr>
    </w:tbl>
    <w:p w14:paraId="18046F20" w14:textId="77777777" w:rsidR="00E821E4" w:rsidRPr="00E821E4" w:rsidRDefault="00E821E4" w:rsidP="00E821E4">
      <w:pPr>
        <w:pStyle w:val="ListParagraph"/>
        <w:ind w:left="426"/>
        <w:rPr>
          <w:rFonts w:ascii="Arial" w:hAnsi="Arial" w:cs="Arial"/>
          <w:sz w:val="26"/>
          <w:szCs w:val="26"/>
        </w:rPr>
      </w:pPr>
    </w:p>
    <w:p w14:paraId="7D27D3AC" w14:textId="77777777" w:rsidR="00F87F4F" w:rsidRPr="00D1778D" w:rsidRDefault="00CB5D24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a) Give a reason why we give first aid to casualties.</w:t>
      </w:r>
    </w:p>
    <w:p w14:paraId="7BF05E66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</w:t>
      </w:r>
    </w:p>
    <w:p w14:paraId="4F626511" w14:textId="77777777" w:rsidR="00F87F4F" w:rsidRDefault="00450DD6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State any two materials used in giving first aid</w:t>
      </w:r>
      <w:r w:rsidR="00C67C43">
        <w:rPr>
          <w:rFonts w:ascii="Arial" w:hAnsi="Arial" w:cs="Arial"/>
          <w:sz w:val="26"/>
          <w:szCs w:val="26"/>
        </w:rPr>
        <w:t>.</w:t>
      </w:r>
    </w:p>
    <w:p w14:paraId="0CCC1A51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i)………………………………………………………………………………………………....</w:t>
      </w:r>
    </w:p>
    <w:p w14:paraId="0D1A4070" w14:textId="77777777" w:rsidR="00C67C43" w:rsidRDefault="00F87F4F" w:rsidP="00C67C43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ii)…………………………………………………………………………………………………</w:t>
      </w:r>
    </w:p>
    <w:p w14:paraId="4326C634" w14:textId="77777777" w:rsidR="00B22664" w:rsidRDefault="00C67C43" w:rsidP="00C67C43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B22664">
        <w:rPr>
          <w:rFonts w:ascii="Arial" w:hAnsi="Arial" w:cs="Arial"/>
          <w:sz w:val="26"/>
          <w:szCs w:val="26"/>
        </w:rPr>
        <w:t>State one quality of a good first aider</w:t>
      </w:r>
    </w:p>
    <w:p w14:paraId="418E979A" w14:textId="77777777" w:rsidR="00CC33F6" w:rsidRPr="00C67C43" w:rsidRDefault="00B22664" w:rsidP="00C67C43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.</w:t>
      </w:r>
      <w:r w:rsidR="00CC33F6" w:rsidRPr="00C67C43"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</w:t>
      </w:r>
    </w:p>
    <w:p w14:paraId="165AB934" w14:textId="77777777" w:rsidR="001E3118" w:rsidRDefault="001E3118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Name any one dangerous substance found in tobacco.</w:t>
      </w:r>
    </w:p>
    <w:p w14:paraId="317FB398" w14:textId="77777777" w:rsidR="001E3118" w:rsidRDefault="001E3118" w:rsidP="001E3118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</w:t>
      </w:r>
    </w:p>
    <w:p w14:paraId="0B198E70" w14:textId="77777777" w:rsidR="005A7A7E" w:rsidRDefault="001E3118" w:rsidP="001E3118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</w:t>
      </w:r>
      <w:r w:rsidR="00AB56CC">
        <w:rPr>
          <w:rFonts w:ascii="Arial" w:hAnsi="Arial" w:cs="Arial"/>
          <w:sz w:val="26"/>
          <w:szCs w:val="26"/>
        </w:rPr>
        <w:t>) Name any two types of smoking.</w:t>
      </w:r>
    </w:p>
    <w:p w14:paraId="6E7A0559" w14:textId="77777777" w:rsidR="00275663" w:rsidRDefault="00275663" w:rsidP="00275663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i)………………………………………………………………………………………………....</w:t>
      </w:r>
    </w:p>
    <w:p w14:paraId="5A2C1D0B" w14:textId="77777777" w:rsidR="00275663" w:rsidRDefault="00275663" w:rsidP="00275663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ii)…………………………………………………………………………………………………</w:t>
      </w:r>
    </w:p>
    <w:p w14:paraId="6963169F" w14:textId="77777777" w:rsidR="00262C8D" w:rsidRDefault="00857530" w:rsidP="00275663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E7230B">
        <w:rPr>
          <w:rFonts w:ascii="Arial" w:hAnsi="Arial" w:cs="Arial"/>
          <w:sz w:val="26"/>
          <w:szCs w:val="26"/>
        </w:rPr>
        <w:t>Give nay one effect of smoking to the health of a pregnant woman.</w:t>
      </w:r>
    </w:p>
    <w:p w14:paraId="1967B39F" w14:textId="77777777" w:rsidR="00262C8D" w:rsidRDefault="00262C8D" w:rsidP="00262C8D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3A6296C8" w14:textId="77777777" w:rsidR="00F87F4F" w:rsidRPr="00C817A8" w:rsidRDefault="008D2160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The</w:t>
      </w:r>
      <w:r w:rsidR="00C817A8">
        <w:rPr>
          <w:rFonts w:ascii="Arial" w:hAnsi="Arial" w:cs="Arial"/>
          <w:b/>
          <w:sz w:val="26"/>
          <w:szCs w:val="26"/>
        </w:rPr>
        <w:t xml:space="preserve"> diagram below shows a simple machine, use it to answer questions that follow.</w:t>
      </w:r>
    </w:p>
    <w:p w14:paraId="733F3D16" w14:textId="77777777" w:rsidR="00994EBA" w:rsidRDefault="00256A6E" w:rsidP="00994EBA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</w:t>
      </w:r>
      <w:r w:rsidR="00D35824">
        <w:rPr>
          <w:rFonts w:ascii="Arial" w:hAnsi="Arial" w:cs="Arial"/>
          <w:sz w:val="26"/>
          <w:szCs w:val="26"/>
        </w:rPr>
        <w:t xml:space="preserve">                              </w:t>
      </w:r>
      <w:r w:rsidR="00D35824">
        <w:rPr>
          <w:noProof/>
        </w:rPr>
        <w:drawing>
          <wp:inline distT="0" distB="0" distL="0" distR="0" wp14:anchorId="62EB50A4" wp14:editId="78818C06">
            <wp:extent cx="2333625" cy="15432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0722" t="25651" r="39399" b="57916"/>
                    <a:stretch/>
                  </pic:blipFill>
                  <pic:spPr bwMode="auto">
                    <a:xfrm>
                      <a:off x="0" y="0"/>
                      <a:ext cx="2342154" cy="154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76B4D" w14:textId="77777777" w:rsidR="00994EBA" w:rsidRPr="00E02B85" w:rsidRDefault="0040571E" w:rsidP="00994EBA">
      <w:pPr>
        <w:pStyle w:val="ListParagraph"/>
        <w:numPr>
          <w:ilvl w:val="0"/>
          <w:numId w:val="4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simple machines shown above.</w:t>
      </w:r>
    </w:p>
    <w:p w14:paraId="097C61FC" w14:textId="77777777" w:rsidR="008D2E20" w:rsidRDefault="0040571E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03C7C170" w14:textId="77777777" w:rsidR="00F87F4F" w:rsidRDefault="0040571E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Identify the class of lever to which the above machine belongs.</w:t>
      </w:r>
    </w:p>
    <w:p w14:paraId="2154A4B4" w14:textId="77777777" w:rsidR="00E513F8" w:rsidRDefault="00E513F8" w:rsidP="00E513F8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473F5E03" w14:textId="77777777" w:rsidR="00E513F8" w:rsidRDefault="00E513F8" w:rsidP="00782C25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</w:t>
      </w:r>
      <w:r w:rsidR="00B05C40">
        <w:rPr>
          <w:rFonts w:ascii="Arial" w:hAnsi="Arial" w:cs="Arial"/>
          <w:sz w:val="26"/>
          <w:szCs w:val="26"/>
        </w:rPr>
        <w:t xml:space="preserve"> </w:t>
      </w:r>
      <w:r w:rsidRPr="00E513F8">
        <w:rPr>
          <w:rFonts w:ascii="Arial" w:hAnsi="Arial" w:cs="Arial"/>
          <w:sz w:val="26"/>
          <w:szCs w:val="26"/>
        </w:rPr>
        <w:t>Which of the following letters on the machine above shows the position where less effort can be applied to do work?</w:t>
      </w:r>
    </w:p>
    <w:p w14:paraId="65068403" w14:textId="77777777" w:rsidR="00782C25" w:rsidRDefault="00782C25" w:rsidP="00782C25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…………………………………………………………………………………………………..</w:t>
      </w:r>
    </w:p>
    <w:p w14:paraId="460348A5" w14:textId="77777777" w:rsidR="00B401A5" w:rsidRDefault="00B401A5" w:rsidP="00B401A5"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Write the energy resource obtained by the use of the above machine.</w:t>
      </w:r>
    </w:p>
    <w:p w14:paraId="0706CED1" w14:textId="77777777" w:rsidR="00B401A5" w:rsidRPr="00F53639" w:rsidRDefault="00F53639" w:rsidP="00F53639">
      <w:pPr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  <w:r w:rsidR="007C28B5">
        <w:rPr>
          <w:rFonts w:ascii="Arial" w:hAnsi="Arial" w:cs="Arial"/>
          <w:sz w:val="26"/>
          <w:szCs w:val="26"/>
        </w:rPr>
        <w:t>.</w:t>
      </w:r>
    </w:p>
    <w:p w14:paraId="2B38D87B" w14:textId="77777777" w:rsidR="00F87F4F" w:rsidRDefault="00832747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Give the main reason for keeping the following types of cattle.</w:t>
      </w:r>
    </w:p>
    <w:p w14:paraId="3ED5B522" w14:textId="77777777" w:rsidR="00F87F4F" w:rsidRPr="00832747" w:rsidRDefault="00832747" w:rsidP="00832747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i)Dairy cattle</w:t>
      </w:r>
      <w:r w:rsidR="00F87F4F" w:rsidRPr="00832747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</w:p>
    <w:p w14:paraId="2792BA03" w14:textId="77777777" w:rsidR="00747509" w:rsidRDefault="00747509" w:rsidP="00747509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42F6C4B4" w14:textId="77777777" w:rsidR="00747509" w:rsidRDefault="00747509" w:rsidP="00747509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</w:t>
      </w:r>
      <w:r w:rsidR="00832747">
        <w:rPr>
          <w:rFonts w:ascii="Arial" w:hAnsi="Arial" w:cs="Arial"/>
          <w:sz w:val="26"/>
          <w:szCs w:val="26"/>
        </w:rPr>
        <w:t xml:space="preserve"> Beef cattle</w:t>
      </w: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</w:t>
      </w:r>
    </w:p>
    <w:p w14:paraId="0FE50F66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618C8602" w14:textId="77777777" w:rsidR="00CD1094" w:rsidRDefault="00CD1094" w:rsidP="00747509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</w:t>
      </w:r>
      <w:r w:rsidR="00747509">
        <w:rPr>
          <w:rFonts w:ascii="Arial" w:hAnsi="Arial" w:cs="Arial"/>
          <w:sz w:val="26"/>
          <w:szCs w:val="26"/>
        </w:rPr>
        <w:t>)</w:t>
      </w:r>
      <w:r>
        <w:rPr>
          <w:rFonts w:ascii="Arial" w:hAnsi="Arial" w:cs="Arial"/>
          <w:sz w:val="26"/>
          <w:szCs w:val="26"/>
        </w:rPr>
        <w:t xml:space="preserve"> Identify any one disease of cattle.</w:t>
      </w:r>
    </w:p>
    <w:p w14:paraId="66FDDF47" w14:textId="77777777" w:rsidR="00747509" w:rsidRDefault="00747509" w:rsidP="00747509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</w:t>
      </w:r>
    </w:p>
    <w:p w14:paraId="346B9DDB" w14:textId="77777777" w:rsidR="00CD1094" w:rsidRDefault="00CD1094" w:rsidP="00747509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d) How is a lactometer important to a cattle farmer?</w:t>
      </w:r>
    </w:p>
    <w:p w14:paraId="1E956E7A" w14:textId="2F0AA6DE" w:rsidR="009B445F" w:rsidRPr="004A485C" w:rsidRDefault="00747509" w:rsidP="004A485C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…………………………………………………………………………………………………..</w:t>
      </w:r>
    </w:p>
    <w:p w14:paraId="65BC123D" w14:textId="77777777" w:rsidR="00F87F4F" w:rsidRDefault="00770873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Below is a diagram of a structure on a poultry farm. Use it to answer the questions that follow.</w:t>
      </w:r>
    </w:p>
    <w:p w14:paraId="7B1498C8" w14:textId="77777777" w:rsidR="0073694F" w:rsidRDefault="00284107" w:rsidP="0073694F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   </w:t>
      </w:r>
      <w:r w:rsidR="009B445F">
        <w:rPr>
          <w:noProof/>
        </w:rPr>
        <w:drawing>
          <wp:inline distT="0" distB="0" distL="0" distR="0" wp14:anchorId="1CE5CA54" wp14:editId="368FADA4">
            <wp:extent cx="2040996" cy="1933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44088" t="16232" r="40682" b="65731"/>
                    <a:stretch/>
                  </pic:blipFill>
                  <pic:spPr bwMode="auto">
                    <a:xfrm>
                      <a:off x="0" y="0"/>
                      <a:ext cx="2041815" cy="193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61CB4" w14:textId="77777777" w:rsidR="0073694F" w:rsidRPr="00747509" w:rsidRDefault="005F5DCC" w:rsidP="0073694F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What name is given to the above structure?</w:t>
      </w:r>
    </w:p>
    <w:p w14:paraId="16F7FC89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</w:t>
      </w:r>
    </w:p>
    <w:p w14:paraId="429FD0C3" w14:textId="77777777" w:rsidR="00F87F4F" w:rsidRDefault="00283E22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State the function of the thermometer in the structure above.</w:t>
      </w:r>
    </w:p>
    <w:p w14:paraId="08189D23" w14:textId="77777777" w:rsidR="001C36D4" w:rsidRDefault="001C36D4" w:rsidP="001C36D4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33510874" w14:textId="77777777" w:rsidR="001C36D4" w:rsidRDefault="001C36D4" w:rsidP="001C36D4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46BE2195" w14:textId="77777777" w:rsidR="00F87F4F" w:rsidRDefault="00F57648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871467">
        <w:rPr>
          <w:rFonts w:ascii="Arial" w:hAnsi="Arial" w:cs="Arial"/>
          <w:sz w:val="26"/>
          <w:szCs w:val="26"/>
        </w:rPr>
        <w:t>Why is the above structure not used by most farmers in Uganda?</w:t>
      </w:r>
    </w:p>
    <w:p w14:paraId="071B29FF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…………………………………………………………………………………………………..</w:t>
      </w:r>
    </w:p>
    <w:p w14:paraId="3826DF73" w14:textId="77777777" w:rsidR="00871467" w:rsidRDefault="00871467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d) </w:t>
      </w:r>
      <w:r w:rsidR="005F4F64">
        <w:rPr>
          <w:rFonts w:ascii="Arial" w:hAnsi="Arial" w:cs="Arial"/>
          <w:sz w:val="26"/>
          <w:szCs w:val="26"/>
        </w:rPr>
        <w:t xml:space="preserve">State any one reason why an egg may fail to hatch under </w:t>
      </w:r>
      <w:proofErr w:type="spellStart"/>
      <w:r w:rsidR="005F4F64">
        <w:rPr>
          <w:rFonts w:ascii="Arial" w:hAnsi="Arial" w:cs="Arial"/>
          <w:sz w:val="26"/>
          <w:szCs w:val="26"/>
        </w:rPr>
        <w:t>favourable</w:t>
      </w:r>
      <w:proofErr w:type="spellEnd"/>
      <w:r w:rsidR="005F4F64">
        <w:rPr>
          <w:rFonts w:ascii="Arial" w:hAnsi="Arial" w:cs="Arial"/>
          <w:sz w:val="26"/>
          <w:szCs w:val="26"/>
        </w:rPr>
        <w:t xml:space="preserve"> conditions.</w:t>
      </w:r>
    </w:p>
    <w:p w14:paraId="46570104" w14:textId="77777777" w:rsidR="005F4F64" w:rsidRDefault="005F4F64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…………………………………………………………………………………………………..</w:t>
      </w:r>
    </w:p>
    <w:p w14:paraId="12CEBFD0" w14:textId="77777777" w:rsidR="00F87F4F" w:rsidRDefault="00AC15A0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stone has a mass of 30g. find its volume if its density is 10g/cc. (2mrks)</w:t>
      </w:r>
    </w:p>
    <w:p w14:paraId="20A13B5F" w14:textId="77777777" w:rsidR="00C31160" w:rsidRDefault="00C31160" w:rsidP="00C31160">
      <w:pPr>
        <w:pStyle w:val="ListParagraph"/>
        <w:ind w:left="426"/>
        <w:rPr>
          <w:rFonts w:ascii="Arial" w:hAnsi="Arial" w:cs="Arial"/>
          <w:sz w:val="26"/>
          <w:szCs w:val="26"/>
        </w:rPr>
      </w:pPr>
    </w:p>
    <w:p w14:paraId="646F76D0" w14:textId="77777777" w:rsidR="00C31160" w:rsidRDefault="00C31160" w:rsidP="00C31160">
      <w:pPr>
        <w:pStyle w:val="ListParagraph"/>
        <w:ind w:left="426"/>
        <w:rPr>
          <w:rFonts w:ascii="Arial" w:hAnsi="Arial" w:cs="Arial"/>
          <w:sz w:val="26"/>
          <w:szCs w:val="26"/>
        </w:rPr>
      </w:pPr>
    </w:p>
    <w:p w14:paraId="232DF875" w14:textId="77777777" w:rsidR="00C31160" w:rsidRDefault="00C31160" w:rsidP="00C31160">
      <w:pPr>
        <w:pStyle w:val="ListParagraph"/>
        <w:ind w:left="426"/>
        <w:rPr>
          <w:rFonts w:ascii="Arial" w:hAnsi="Arial" w:cs="Arial"/>
          <w:sz w:val="26"/>
          <w:szCs w:val="26"/>
        </w:rPr>
      </w:pPr>
    </w:p>
    <w:p w14:paraId="35A173C0" w14:textId="77777777" w:rsidR="00C31160" w:rsidRDefault="00C31160" w:rsidP="00C31160">
      <w:pPr>
        <w:pStyle w:val="ListParagraph"/>
        <w:ind w:left="426"/>
        <w:rPr>
          <w:rFonts w:ascii="Arial" w:hAnsi="Arial" w:cs="Arial"/>
          <w:sz w:val="26"/>
          <w:szCs w:val="26"/>
        </w:rPr>
      </w:pPr>
    </w:p>
    <w:p w14:paraId="0DE25F06" w14:textId="77777777" w:rsidR="00C31160" w:rsidRDefault="00C31160" w:rsidP="00C31160">
      <w:pPr>
        <w:pStyle w:val="ListParagraph"/>
        <w:ind w:left="426"/>
        <w:rPr>
          <w:rFonts w:ascii="Arial" w:hAnsi="Arial" w:cs="Arial"/>
          <w:sz w:val="26"/>
          <w:szCs w:val="26"/>
        </w:rPr>
      </w:pPr>
    </w:p>
    <w:p w14:paraId="40642D97" w14:textId="77777777" w:rsidR="00C31160" w:rsidRDefault="00C31160" w:rsidP="00C31160">
      <w:pPr>
        <w:pStyle w:val="ListParagraph"/>
        <w:ind w:left="426"/>
        <w:rPr>
          <w:rFonts w:ascii="Arial" w:hAnsi="Arial" w:cs="Arial"/>
          <w:sz w:val="26"/>
          <w:szCs w:val="26"/>
        </w:rPr>
      </w:pPr>
    </w:p>
    <w:p w14:paraId="5E35CD79" w14:textId="77777777" w:rsidR="00C31160" w:rsidRDefault="00C31160" w:rsidP="00C31160">
      <w:pPr>
        <w:pStyle w:val="ListParagraph"/>
        <w:ind w:left="426"/>
        <w:rPr>
          <w:rFonts w:ascii="Arial" w:hAnsi="Arial" w:cs="Arial"/>
          <w:sz w:val="26"/>
          <w:szCs w:val="26"/>
        </w:rPr>
      </w:pPr>
    </w:p>
    <w:p w14:paraId="51189012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………………………………………………………………………………………………....</w:t>
      </w:r>
    </w:p>
    <w:p w14:paraId="365BD8B5" w14:textId="77777777" w:rsidR="00F87F4F" w:rsidRDefault="00C31160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401945">
        <w:rPr>
          <w:rFonts w:ascii="Arial" w:hAnsi="Arial" w:cs="Arial"/>
          <w:sz w:val="26"/>
          <w:szCs w:val="26"/>
        </w:rPr>
        <w:t>Identify</w:t>
      </w:r>
      <w:r>
        <w:rPr>
          <w:rFonts w:ascii="Arial" w:hAnsi="Arial" w:cs="Arial"/>
          <w:sz w:val="26"/>
          <w:szCs w:val="26"/>
        </w:rPr>
        <w:t xml:space="preserve"> one method used in finding the volume of irregular objects like a stone.</w:t>
      </w:r>
    </w:p>
    <w:p w14:paraId="7C956D3E" w14:textId="77777777" w:rsidR="00401945" w:rsidRDefault="00F87F4F" w:rsidP="00401945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0B8CED65" w14:textId="77777777" w:rsidR="00F87F4F" w:rsidRPr="00401945" w:rsidRDefault="00401945" w:rsidP="00401945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E22A50" w:rsidRPr="00401945">
        <w:rPr>
          <w:rFonts w:ascii="Arial" w:hAnsi="Arial" w:cs="Arial"/>
          <w:sz w:val="26"/>
          <w:szCs w:val="26"/>
        </w:rPr>
        <w:t>Give a reason why some objects float on water.</w:t>
      </w:r>
    </w:p>
    <w:p w14:paraId="387BF78F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…………………………………………………………………………………………………..</w:t>
      </w:r>
    </w:p>
    <w:p w14:paraId="06D507D0" w14:textId="77777777" w:rsidR="00F87F4F" w:rsidRDefault="00486609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Below is a diagram of a fungus. Use it to answer the questions that follow.</w:t>
      </w:r>
    </w:p>
    <w:p w14:paraId="35996864" w14:textId="77777777" w:rsidR="002E1599" w:rsidRDefault="00A56196" w:rsidP="00D70805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</w:t>
      </w:r>
      <w:r>
        <w:rPr>
          <w:noProof/>
        </w:rPr>
        <w:drawing>
          <wp:inline distT="0" distB="0" distL="0" distR="0" wp14:anchorId="41053E1A" wp14:editId="012C36E7">
            <wp:extent cx="1152525" cy="1152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3126" t="13226" r="41162" b="67135"/>
                    <a:stretch/>
                  </pic:blipFill>
                  <pic:spPr bwMode="auto">
                    <a:xfrm>
                      <a:off x="0" y="0"/>
                      <a:ext cx="1152987" cy="115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9626" w14:textId="77777777" w:rsidR="00986248" w:rsidRDefault="00986248" w:rsidP="00986248">
      <w:pPr>
        <w:pStyle w:val="ListParagraph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fungus shown above.</w:t>
      </w:r>
    </w:p>
    <w:p w14:paraId="03FB1723" w14:textId="77777777" w:rsidR="00986248" w:rsidRDefault="00986248" w:rsidP="00986248">
      <w:pPr>
        <w:pStyle w:val="ListParagraph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14:paraId="5672B8A2" w14:textId="77777777" w:rsidR="00DD4CA0" w:rsidRDefault="00DD4CA0" w:rsidP="00986248">
      <w:pPr>
        <w:pStyle w:val="ListParagraph"/>
        <w:ind w:left="786"/>
        <w:rPr>
          <w:rFonts w:ascii="Arial" w:hAnsi="Arial" w:cs="Arial"/>
          <w:sz w:val="26"/>
          <w:szCs w:val="26"/>
        </w:rPr>
      </w:pPr>
    </w:p>
    <w:p w14:paraId="52B33955" w14:textId="77777777" w:rsidR="00986248" w:rsidRDefault="00AF25C4" w:rsidP="00986248">
      <w:pPr>
        <w:pStyle w:val="ListParagraph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How does the fungus above reproduce?</w:t>
      </w:r>
    </w:p>
    <w:p w14:paraId="40AB64BF" w14:textId="77777777" w:rsidR="00AF25C4" w:rsidRDefault="00AF25C4" w:rsidP="00AF25C4">
      <w:pPr>
        <w:pStyle w:val="ListParagraph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14:paraId="0A44B853" w14:textId="77777777" w:rsidR="00AF25C4" w:rsidRDefault="00AF25C4" w:rsidP="00986248">
      <w:pPr>
        <w:pStyle w:val="ListParagraph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can’t the fungus above make its own food?</w:t>
      </w:r>
    </w:p>
    <w:p w14:paraId="095FFFD4" w14:textId="77777777" w:rsidR="00AF25C4" w:rsidRDefault="00AF25C4" w:rsidP="00AF25C4">
      <w:pPr>
        <w:pStyle w:val="ListParagraph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……………………………………………………………………………………………...</w:t>
      </w:r>
    </w:p>
    <w:p w14:paraId="42E619EB" w14:textId="77777777" w:rsidR="00AF25C4" w:rsidRDefault="00AF25C4" w:rsidP="00986248">
      <w:pPr>
        <w:pStyle w:val="ListParagraph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the above fungus useful to man?</w:t>
      </w:r>
    </w:p>
    <w:p w14:paraId="107D252A" w14:textId="77777777" w:rsidR="00AF25C4" w:rsidRPr="00D70805" w:rsidRDefault="00AF25C4" w:rsidP="00AF25C4">
      <w:pPr>
        <w:pStyle w:val="ListParagraph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14:paraId="2C07791A" w14:textId="77777777" w:rsidR="00F87F4F" w:rsidRPr="00134C24" w:rsidRDefault="00A27757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Define the following terms as used in sound.</w:t>
      </w:r>
    </w:p>
    <w:p w14:paraId="35BDA0CE" w14:textId="77777777" w:rsidR="00A27757" w:rsidRDefault="00A27757" w:rsidP="00F87F4F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 Volume</w:t>
      </w:r>
    </w:p>
    <w:p w14:paraId="46CEC7D1" w14:textId="77777777" w:rsidR="00F87F4F" w:rsidRPr="009C52FF" w:rsidRDefault="00F87F4F" w:rsidP="00F87F4F">
      <w:pPr>
        <w:pStyle w:val="ListParagraph"/>
        <w:ind w:left="426"/>
        <w:rPr>
          <w:rFonts w:ascii="Arial" w:hAnsi="Arial" w:cs="Arial"/>
          <w:sz w:val="26"/>
          <w:szCs w:val="26"/>
        </w:rPr>
      </w:pPr>
      <w:r w:rsidRPr="009C52FF"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</w:t>
      </w:r>
    </w:p>
    <w:p w14:paraId="05D4739F" w14:textId="77777777" w:rsidR="00F87F4F" w:rsidRDefault="002F0DCA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..</w:t>
      </w:r>
      <w:r w:rsidR="00F87F4F"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4264544F" w14:textId="77777777" w:rsidR="002F0DCA" w:rsidRDefault="00A27757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 Echo</w:t>
      </w:r>
    </w:p>
    <w:p w14:paraId="1E03215C" w14:textId="77777777" w:rsidR="00F87F4F" w:rsidRDefault="00F87F4F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14:paraId="792384E9" w14:textId="77777777" w:rsidR="00A27757" w:rsidRDefault="00A27757" w:rsidP="00F87F4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…………………………………………………………………………………………………..</w:t>
      </w:r>
    </w:p>
    <w:p w14:paraId="62AECB37" w14:textId="77777777" w:rsidR="00A27757" w:rsidRDefault="00122EB3" w:rsidP="00A27757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Which body organ uses sound as a form of energy to perform its function?</w:t>
      </w:r>
    </w:p>
    <w:p w14:paraId="66B6DE76" w14:textId="77777777" w:rsidR="00122EB3" w:rsidRDefault="00122EB3" w:rsidP="00122EB3">
      <w:pPr>
        <w:pStyle w:val="ListParagraph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14:paraId="10813AC6" w14:textId="77777777" w:rsidR="00122EB3" w:rsidRDefault="006B5DE8" w:rsidP="00A27757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Mention any one natural source of sound in the environment.</w:t>
      </w:r>
    </w:p>
    <w:p w14:paraId="48B8729B" w14:textId="77777777" w:rsidR="006B5DE8" w:rsidRDefault="006B5DE8" w:rsidP="006B5DE8">
      <w:pPr>
        <w:pStyle w:val="ListParagraph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14:paraId="67117262" w14:textId="77777777" w:rsidR="00F87F4F" w:rsidRDefault="006C5316" w:rsidP="00F87F4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Give any two factors which affect the rate of transpiration.</w:t>
      </w:r>
    </w:p>
    <w:p w14:paraId="235DFDC8" w14:textId="77777777" w:rsidR="006C5316" w:rsidRDefault="006C5316" w:rsidP="006C5316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i)………………………………………………………………………………………………....</w:t>
      </w:r>
    </w:p>
    <w:p w14:paraId="67DDB5E0" w14:textId="77777777" w:rsidR="006C5316" w:rsidRDefault="006C5316" w:rsidP="006C5316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ii)…………………………………………………………………………………………………</w:t>
      </w:r>
    </w:p>
    <w:p w14:paraId="3F973282" w14:textId="77777777" w:rsidR="00366EA7" w:rsidRDefault="00924196" w:rsidP="006C5316">
      <w:pPr>
        <w:pStyle w:val="ListParagraph"/>
        <w:numPr>
          <w:ilvl w:val="0"/>
          <w:numId w:val="4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</w:t>
      </w:r>
      <w:r w:rsidR="009525E2">
        <w:rPr>
          <w:rFonts w:ascii="Arial" w:hAnsi="Arial" w:cs="Arial"/>
          <w:sz w:val="26"/>
          <w:szCs w:val="26"/>
        </w:rPr>
        <w:t xml:space="preserve"> important is transpiration to plants?</w:t>
      </w:r>
    </w:p>
    <w:p w14:paraId="267980CA" w14:textId="77777777" w:rsidR="009525E2" w:rsidRDefault="009525E2" w:rsidP="009525E2">
      <w:pPr>
        <w:pStyle w:val="ListParagraph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14:paraId="1E4E9DE0" w14:textId="77777777" w:rsidR="009525E2" w:rsidRDefault="00924196" w:rsidP="006C5316">
      <w:pPr>
        <w:pStyle w:val="ListParagraph"/>
        <w:numPr>
          <w:ilvl w:val="0"/>
          <w:numId w:val="4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</w:t>
      </w:r>
      <w:r w:rsidR="009525E2">
        <w:rPr>
          <w:rFonts w:ascii="Arial" w:hAnsi="Arial" w:cs="Arial"/>
          <w:sz w:val="26"/>
          <w:szCs w:val="26"/>
        </w:rPr>
        <w:t xml:space="preserve"> the process in animals that are similar to transpiration.</w:t>
      </w:r>
    </w:p>
    <w:p w14:paraId="490B61B5" w14:textId="77777777" w:rsidR="00924196" w:rsidRDefault="00924196" w:rsidP="00924196">
      <w:pPr>
        <w:pStyle w:val="ListParagraph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14:paraId="54B03398" w14:textId="77777777" w:rsidR="007E3E9F" w:rsidRDefault="003422F9" w:rsidP="007E3E9F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Match the following correctly.</w:t>
      </w:r>
    </w:p>
    <w:p w14:paraId="06B83C11" w14:textId="77777777" w:rsidR="003422F9" w:rsidRDefault="003422F9" w:rsidP="003422F9">
      <w:pPr>
        <w:pStyle w:val="ListParagraph"/>
        <w:ind w:left="426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List A                                                 LIST B</w:t>
      </w:r>
    </w:p>
    <w:p w14:paraId="64E51697" w14:textId="77777777" w:rsidR="003422F9" w:rsidRDefault="003422F9" w:rsidP="003422F9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Skin                                                     Bile pigments</w:t>
      </w:r>
    </w:p>
    <w:p w14:paraId="43A08475" w14:textId="77777777" w:rsidR="003422F9" w:rsidRDefault="003422F9" w:rsidP="003422F9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Kidney                                                 Sweat</w:t>
      </w:r>
    </w:p>
    <w:p w14:paraId="00066209" w14:textId="77777777" w:rsidR="003422F9" w:rsidRDefault="003422F9" w:rsidP="003422F9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Lungs                                                  Urine</w:t>
      </w:r>
    </w:p>
    <w:p w14:paraId="0FEBAB78" w14:textId="77777777" w:rsidR="003422F9" w:rsidRPr="003422F9" w:rsidRDefault="003422F9" w:rsidP="003422F9">
      <w:pPr>
        <w:pStyle w:val="ListParagraph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Liver                                                    Carbon dioxide</w:t>
      </w:r>
    </w:p>
    <w:p w14:paraId="5F1DD6E9" w14:textId="77777777" w:rsidR="003422F9" w:rsidRDefault="003422F9" w:rsidP="007E3E9F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16CA989C" w14:textId="77777777" w:rsidR="007E3E9F" w:rsidRDefault="003422F9" w:rsidP="007E3E9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 Skin</w:t>
      </w:r>
      <w:r w:rsidR="007E3E9F">
        <w:rPr>
          <w:rFonts w:ascii="Arial" w:hAnsi="Arial" w:cs="Arial"/>
          <w:sz w:val="26"/>
          <w:szCs w:val="26"/>
        </w:rPr>
        <w:t>…………………………………………………………………………………………</w:t>
      </w:r>
    </w:p>
    <w:p w14:paraId="754D5283" w14:textId="77777777" w:rsidR="003E6292" w:rsidRDefault="003422F9" w:rsidP="007E3E9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</w:t>
      </w:r>
      <w:r w:rsidR="003E6292">
        <w:rPr>
          <w:rFonts w:ascii="Arial" w:hAnsi="Arial" w:cs="Arial"/>
          <w:sz w:val="26"/>
          <w:szCs w:val="26"/>
        </w:rPr>
        <w:t>i)</w:t>
      </w:r>
      <w:r>
        <w:rPr>
          <w:rFonts w:ascii="Arial" w:hAnsi="Arial" w:cs="Arial"/>
          <w:sz w:val="26"/>
          <w:szCs w:val="26"/>
        </w:rPr>
        <w:t xml:space="preserve"> Kidney </w:t>
      </w:r>
      <w:r w:rsidR="007E3E9F">
        <w:rPr>
          <w:rFonts w:ascii="Arial" w:hAnsi="Arial" w:cs="Arial"/>
          <w:sz w:val="26"/>
          <w:szCs w:val="26"/>
        </w:rPr>
        <w:t>………………………………………</w:t>
      </w:r>
      <w:r w:rsidR="003E6292">
        <w:rPr>
          <w:rFonts w:ascii="Arial" w:hAnsi="Arial" w:cs="Arial"/>
          <w:sz w:val="26"/>
          <w:szCs w:val="26"/>
        </w:rPr>
        <w:t>……………………………………………….</w:t>
      </w:r>
    </w:p>
    <w:p w14:paraId="3263747C" w14:textId="77777777" w:rsidR="007E3E9F" w:rsidRDefault="003E6292" w:rsidP="007E3E9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</w:t>
      </w:r>
      <w:r w:rsidR="003422F9">
        <w:rPr>
          <w:rFonts w:ascii="Arial" w:hAnsi="Arial" w:cs="Arial"/>
          <w:sz w:val="26"/>
          <w:szCs w:val="26"/>
        </w:rPr>
        <w:t>i</w:t>
      </w:r>
      <w:r>
        <w:rPr>
          <w:rFonts w:ascii="Arial" w:hAnsi="Arial" w:cs="Arial"/>
          <w:sz w:val="26"/>
          <w:szCs w:val="26"/>
        </w:rPr>
        <w:t>)</w:t>
      </w:r>
      <w:r w:rsidR="003422F9">
        <w:rPr>
          <w:rFonts w:ascii="Arial" w:hAnsi="Arial" w:cs="Arial"/>
          <w:sz w:val="26"/>
          <w:szCs w:val="26"/>
        </w:rPr>
        <w:t xml:space="preserve"> Lungs </w:t>
      </w:r>
      <w:r w:rsidR="007E3E9F">
        <w:rPr>
          <w:rFonts w:ascii="Arial" w:hAnsi="Arial" w:cs="Arial"/>
          <w:sz w:val="26"/>
          <w:szCs w:val="26"/>
        </w:rPr>
        <w:t>……………………………………………………………………………………</w:t>
      </w:r>
    </w:p>
    <w:p w14:paraId="2C788D7E" w14:textId="77777777" w:rsidR="007E3E9F" w:rsidRDefault="003422F9" w:rsidP="007E3E9F">
      <w:pPr>
        <w:pStyle w:val="ListParagraph"/>
        <w:ind w:left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iv) Liver </w:t>
      </w:r>
      <w:r w:rsidR="007E3E9F">
        <w:rPr>
          <w:rFonts w:ascii="Arial" w:hAnsi="Arial" w:cs="Arial"/>
          <w:sz w:val="26"/>
          <w:szCs w:val="26"/>
        </w:rPr>
        <w:t>………………………………………………………………………………………</w:t>
      </w:r>
    </w:p>
    <w:p w14:paraId="27D8E973" w14:textId="77777777" w:rsidR="007E3E9F" w:rsidRPr="00BC3373" w:rsidRDefault="007E3E9F" w:rsidP="00091436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14:paraId="4780AFFA" w14:textId="77777777" w:rsidR="00F87F4F" w:rsidRDefault="00F87F4F" w:rsidP="00F87F4F">
      <w:pPr>
        <w:tabs>
          <w:tab w:val="left" w:pos="4005"/>
        </w:tabs>
        <w:jc w:val="center"/>
      </w:pPr>
      <w:r>
        <w:rPr>
          <w:rFonts w:ascii="Arial" w:hAnsi="Arial" w:cs="Arial"/>
          <w:b/>
          <w:sz w:val="26"/>
          <w:szCs w:val="26"/>
        </w:rPr>
        <w:t>END</w:t>
      </w:r>
    </w:p>
    <w:p w14:paraId="2EEBE370" w14:textId="77777777" w:rsidR="00EC4158" w:rsidRDefault="00EC4158"/>
    <w:sectPr w:rsidR="00EC4158" w:rsidSect="004A485C">
      <w:footerReference w:type="default" r:id="rId17"/>
      <w:pgSz w:w="12240" w:h="15840"/>
      <w:pgMar w:top="426" w:right="616" w:bottom="568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6C32F4" w14:textId="77777777" w:rsidR="00213FF0" w:rsidRDefault="00213FF0" w:rsidP="004A485C">
      <w:pPr>
        <w:spacing w:after="0" w:line="240" w:lineRule="auto"/>
      </w:pPr>
      <w:r>
        <w:separator/>
      </w:r>
    </w:p>
  </w:endnote>
  <w:endnote w:type="continuationSeparator" w:id="0">
    <w:p w14:paraId="05A9247D" w14:textId="77777777" w:rsidR="00213FF0" w:rsidRDefault="00213FF0" w:rsidP="004A4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1129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8613A7" w14:textId="4ACB8F18" w:rsidR="004A485C" w:rsidRDefault="004A48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977740" w14:textId="77777777" w:rsidR="004A485C" w:rsidRDefault="004A48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EB729F" w14:textId="77777777" w:rsidR="00213FF0" w:rsidRDefault="00213FF0" w:rsidP="004A485C">
      <w:pPr>
        <w:spacing w:after="0" w:line="240" w:lineRule="auto"/>
      </w:pPr>
      <w:r>
        <w:separator/>
      </w:r>
    </w:p>
  </w:footnote>
  <w:footnote w:type="continuationSeparator" w:id="0">
    <w:p w14:paraId="34B30894" w14:textId="77777777" w:rsidR="00213FF0" w:rsidRDefault="00213FF0" w:rsidP="004A4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C13B0"/>
    <w:multiLevelType w:val="hybridMultilevel"/>
    <w:tmpl w:val="2CC04EB2"/>
    <w:lvl w:ilvl="0" w:tplc="D58602D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46A23EF"/>
    <w:multiLevelType w:val="hybridMultilevel"/>
    <w:tmpl w:val="4E8CC2EA"/>
    <w:lvl w:ilvl="0" w:tplc="1AA8ECF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AB7ACB"/>
    <w:multiLevelType w:val="hybridMultilevel"/>
    <w:tmpl w:val="50FC2694"/>
    <w:lvl w:ilvl="0" w:tplc="D1F06DF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4B0D7564"/>
    <w:multiLevelType w:val="hybridMultilevel"/>
    <w:tmpl w:val="F65CDED4"/>
    <w:lvl w:ilvl="0" w:tplc="C328663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58CE2983"/>
    <w:multiLevelType w:val="hybridMultilevel"/>
    <w:tmpl w:val="3FC61928"/>
    <w:lvl w:ilvl="0" w:tplc="0B96B6D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5B424F3F"/>
    <w:multiLevelType w:val="hybridMultilevel"/>
    <w:tmpl w:val="91C268D8"/>
    <w:lvl w:ilvl="0" w:tplc="B22A8C8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229121248">
    <w:abstractNumId w:val="1"/>
  </w:num>
  <w:num w:numId="2" w16cid:durableId="628511467">
    <w:abstractNumId w:val="4"/>
  </w:num>
  <w:num w:numId="3" w16cid:durableId="307174206">
    <w:abstractNumId w:val="5"/>
  </w:num>
  <w:num w:numId="4" w16cid:durableId="635648519">
    <w:abstractNumId w:val="2"/>
  </w:num>
  <w:num w:numId="5" w16cid:durableId="248585971">
    <w:abstractNumId w:val="0"/>
  </w:num>
  <w:num w:numId="6" w16cid:durableId="6631718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7F4F"/>
    <w:rsid w:val="0001012F"/>
    <w:rsid w:val="00014F9E"/>
    <w:rsid w:val="0003229A"/>
    <w:rsid w:val="00037B9C"/>
    <w:rsid w:val="00065D1E"/>
    <w:rsid w:val="00080425"/>
    <w:rsid w:val="00091436"/>
    <w:rsid w:val="000A1F21"/>
    <w:rsid w:val="000B2314"/>
    <w:rsid w:val="000B5BF4"/>
    <w:rsid w:val="00100957"/>
    <w:rsid w:val="001032DA"/>
    <w:rsid w:val="0010619F"/>
    <w:rsid w:val="001145C2"/>
    <w:rsid w:val="00122EB3"/>
    <w:rsid w:val="0012433A"/>
    <w:rsid w:val="00134C24"/>
    <w:rsid w:val="00144988"/>
    <w:rsid w:val="00154FFF"/>
    <w:rsid w:val="001747CC"/>
    <w:rsid w:val="00197109"/>
    <w:rsid w:val="001B0EF5"/>
    <w:rsid w:val="001B43F3"/>
    <w:rsid w:val="001C36D4"/>
    <w:rsid w:val="001C69D6"/>
    <w:rsid w:val="001E3118"/>
    <w:rsid w:val="001F10C0"/>
    <w:rsid w:val="00202184"/>
    <w:rsid w:val="00213FF0"/>
    <w:rsid w:val="002164B5"/>
    <w:rsid w:val="00231EFB"/>
    <w:rsid w:val="002326A0"/>
    <w:rsid w:val="00237E98"/>
    <w:rsid w:val="00256A6E"/>
    <w:rsid w:val="00262C8D"/>
    <w:rsid w:val="00275663"/>
    <w:rsid w:val="00283E22"/>
    <w:rsid w:val="00284107"/>
    <w:rsid w:val="002A3DA1"/>
    <w:rsid w:val="002E1599"/>
    <w:rsid w:val="002E2A83"/>
    <w:rsid w:val="002F0DCA"/>
    <w:rsid w:val="002F2E2E"/>
    <w:rsid w:val="002F41D3"/>
    <w:rsid w:val="003422F9"/>
    <w:rsid w:val="00355741"/>
    <w:rsid w:val="00366EA7"/>
    <w:rsid w:val="0038771C"/>
    <w:rsid w:val="003B3F99"/>
    <w:rsid w:val="003D6185"/>
    <w:rsid w:val="003E0DE1"/>
    <w:rsid w:val="003E6292"/>
    <w:rsid w:val="003F1153"/>
    <w:rsid w:val="003F40E2"/>
    <w:rsid w:val="003F7A98"/>
    <w:rsid w:val="00401945"/>
    <w:rsid w:val="0040571E"/>
    <w:rsid w:val="0041198C"/>
    <w:rsid w:val="00450DD6"/>
    <w:rsid w:val="00486609"/>
    <w:rsid w:val="00486625"/>
    <w:rsid w:val="00491A24"/>
    <w:rsid w:val="004A3858"/>
    <w:rsid w:val="004A485C"/>
    <w:rsid w:val="004D49F9"/>
    <w:rsid w:val="004F053B"/>
    <w:rsid w:val="005002D2"/>
    <w:rsid w:val="00515275"/>
    <w:rsid w:val="005203F8"/>
    <w:rsid w:val="005517F0"/>
    <w:rsid w:val="0059206D"/>
    <w:rsid w:val="00592C33"/>
    <w:rsid w:val="005A3C71"/>
    <w:rsid w:val="005A7A7E"/>
    <w:rsid w:val="005C1504"/>
    <w:rsid w:val="005E2C0B"/>
    <w:rsid w:val="005F3137"/>
    <w:rsid w:val="005F4F64"/>
    <w:rsid w:val="005F5DCC"/>
    <w:rsid w:val="00625767"/>
    <w:rsid w:val="0064002B"/>
    <w:rsid w:val="006609C1"/>
    <w:rsid w:val="00663AC3"/>
    <w:rsid w:val="00664CB4"/>
    <w:rsid w:val="006842E0"/>
    <w:rsid w:val="00690228"/>
    <w:rsid w:val="00690A68"/>
    <w:rsid w:val="00690FFA"/>
    <w:rsid w:val="006B5DE8"/>
    <w:rsid w:val="006C5316"/>
    <w:rsid w:val="006E1635"/>
    <w:rsid w:val="006E3FC0"/>
    <w:rsid w:val="006F3353"/>
    <w:rsid w:val="00717515"/>
    <w:rsid w:val="00735C0B"/>
    <w:rsid w:val="0073694F"/>
    <w:rsid w:val="00747509"/>
    <w:rsid w:val="00770873"/>
    <w:rsid w:val="00782B69"/>
    <w:rsid w:val="00782C25"/>
    <w:rsid w:val="007B2F12"/>
    <w:rsid w:val="007B3A7A"/>
    <w:rsid w:val="007C28B5"/>
    <w:rsid w:val="007E3E9F"/>
    <w:rsid w:val="008052FE"/>
    <w:rsid w:val="00825E14"/>
    <w:rsid w:val="0083098D"/>
    <w:rsid w:val="00832747"/>
    <w:rsid w:val="0085481B"/>
    <w:rsid w:val="008564CC"/>
    <w:rsid w:val="00857530"/>
    <w:rsid w:val="0086049A"/>
    <w:rsid w:val="00861C7E"/>
    <w:rsid w:val="00862F55"/>
    <w:rsid w:val="00871467"/>
    <w:rsid w:val="00874136"/>
    <w:rsid w:val="0088073B"/>
    <w:rsid w:val="008919EB"/>
    <w:rsid w:val="008A05CE"/>
    <w:rsid w:val="008A43A0"/>
    <w:rsid w:val="008C1CF6"/>
    <w:rsid w:val="008D1AC6"/>
    <w:rsid w:val="008D2160"/>
    <w:rsid w:val="008D2263"/>
    <w:rsid w:val="008D28BD"/>
    <w:rsid w:val="008D2E20"/>
    <w:rsid w:val="008E02D6"/>
    <w:rsid w:val="008F6032"/>
    <w:rsid w:val="009006CA"/>
    <w:rsid w:val="009044C6"/>
    <w:rsid w:val="00912F28"/>
    <w:rsid w:val="00924196"/>
    <w:rsid w:val="00927D68"/>
    <w:rsid w:val="00936A37"/>
    <w:rsid w:val="009525E2"/>
    <w:rsid w:val="00953CE6"/>
    <w:rsid w:val="00986248"/>
    <w:rsid w:val="0099207E"/>
    <w:rsid w:val="00994B58"/>
    <w:rsid w:val="00994EBA"/>
    <w:rsid w:val="009B3FFF"/>
    <w:rsid w:val="009B445F"/>
    <w:rsid w:val="009E39BE"/>
    <w:rsid w:val="009F72BB"/>
    <w:rsid w:val="00A25242"/>
    <w:rsid w:val="00A27757"/>
    <w:rsid w:val="00A27836"/>
    <w:rsid w:val="00A36F98"/>
    <w:rsid w:val="00A43EBA"/>
    <w:rsid w:val="00A456AE"/>
    <w:rsid w:val="00A56196"/>
    <w:rsid w:val="00AA329C"/>
    <w:rsid w:val="00AB56CC"/>
    <w:rsid w:val="00AC15A0"/>
    <w:rsid w:val="00AC492B"/>
    <w:rsid w:val="00AD3DD5"/>
    <w:rsid w:val="00AD4E84"/>
    <w:rsid w:val="00AD7F73"/>
    <w:rsid w:val="00AF25C4"/>
    <w:rsid w:val="00B00F4D"/>
    <w:rsid w:val="00B05C40"/>
    <w:rsid w:val="00B1567E"/>
    <w:rsid w:val="00B22664"/>
    <w:rsid w:val="00B401A5"/>
    <w:rsid w:val="00B85197"/>
    <w:rsid w:val="00BA197B"/>
    <w:rsid w:val="00BE2997"/>
    <w:rsid w:val="00C00DE7"/>
    <w:rsid w:val="00C0646B"/>
    <w:rsid w:val="00C23037"/>
    <w:rsid w:val="00C23768"/>
    <w:rsid w:val="00C31160"/>
    <w:rsid w:val="00C32D21"/>
    <w:rsid w:val="00C33625"/>
    <w:rsid w:val="00C67C43"/>
    <w:rsid w:val="00C74813"/>
    <w:rsid w:val="00C75D5B"/>
    <w:rsid w:val="00C817A8"/>
    <w:rsid w:val="00C82EA0"/>
    <w:rsid w:val="00CA6624"/>
    <w:rsid w:val="00CB5D24"/>
    <w:rsid w:val="00CC33F6"/>
    <w:rsid w:val="00CD1094"/>
    <w:rsid w:val="00CD3829"/>
    <w:rsid w:val="00CE6644"/>
    <w:rsid w:val="00D05BE0"/>
    <w:rsid w:val="00D35824"/>
    <w:rsid w:val="00D40612"/>
    <w:rsid w:val="00D54685"/>
    <w:rsid w:val="00D70805"/>
    <w:rsid w:val="00D84D42"/>
    <w:rsid w:val="00DA5B9A"/>
    <w:rsid w:val="00DB46BC"/>
    <w:rsid w:val="00DB5273"/>
    <w:rsid w:val="00DD4CA0"/>
    <w:rsid w:val="00DF1CC5"/>
    <w:rsid w:val="00E20CA3"/>
    <w:rsid w:val="00E20CE2"/>
    <w:rsid w:val="00E22A50"/>
    <w:rsid w:val="00E25900"/>
    <w:rsid w:val="00E4499D"/>
    <w:rsid w:val="00E513F8"/>
    <w:rsid w:val="00E55C49"/>
    <w:rsid w:val="00E7230B"/>
    <w:rsid w:val="00E74820"/>
    <w:rsid w:val="00E821E4"/>
    <w:rsid w:val="00E83B07"/>
    <w:rsid w:val="00E850A2"/>
    <w:rsid w:val="00E91414"/>
    <w:rsid w:val="00E96DFF"/>
    <w:rsid w:val="00EB0267"/>
    <w:rsid w:val="00EC02DB"/>
    <w:rsid w:val="00EC4158"/>
    <w:rsid w:val="00EF2DAB"/>
    <w:rsid w:val="00EF57E9"/>
    <w:rsid w:val="00F12585"/>
    <w:rsid w:val="00F12AAB"/>
    <w:rsid w:val="00F4075F"/>
    <w:rsid w:val="00F53639"/>
    <w:rsid w:val="00F57648"/>
    <w:rsid w:val="00F61B4B"/>
    <w:rsid w:val="00F8447E"/>
    <w:rsid w:val="00F87F4F"/>
    <w:rsid w:val="00FB0DF4"/>
    <w:rsid w:val="00FB5927"/>
    <w:rsid w:val="00FC0F76"/>
    <w:rsid w:val="00FC1B9C"/>
    <w:rsid w:val="00FD0EFB"/>
    <w:rsid w:val="00FD1C95"/>
    <w:rsid w:val="00FD2271"/>
    <w:rsid w:val="00FF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C95D5"/>
  <w15:docId w15:val="{EEBB8805-FCB4-430A-840B-FA0D6879F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F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F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F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08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A485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A48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85C"/>
  </w:style>
  <w:style w:type="paragraph" w:styleId="Footer">
    <w:name w:val="footer"/>
    <w:basedOn w:val="Normal"/>
    <w:link w:val="FooterChar"/>
    <w:uiPriority w:val="99"/>
    <w:unhideWhenUsed/>
    <w:rsid w:val="004A48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19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microsoft.com/office/2007/relationships/hdphoto" Target="media/hdphoto3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</Pages>
  <Words>1528</Words>
  <Characters>8716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NEW JERUSALEM</dc:creator>
  <cp:lastModifiedBy>DELL</cp:lastModifiedBy>
  <cp:revision>232</cp:revision>
  <cp:lastPrinted>2024-07-05T11:53:00Z</cp:lastPrinted>
  <dcterms:created xsi:type="dcterms:W3CDTF">2024-06-13T10:36:00Z</dcterms:created>
  <dcterms:modified xsi:type="dcterms:W3CDTF">2024-07-05T11:53:00Z</dcterms:modified>
</cp:coreProperties>
</file>