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pPr>
      <w:r>
        <w:rPr>
          <w:lang w:val="en-US"/>
        </w:rPr>
        <w:t>TEST ITEM 2</w:t>
      </w:r>
    </w:p>
    <w:p>
      <w:pPr>
        <w:pStyle w:val="style0"/>
        <w:rPr/>
      </w:pPr>
      <w:r>
        <w:rPr>
          <w:lang w:val="en-US"/>
        </w:rPr>
        <w:t>LUGANDA PAPER 2</w:t>
      </w:r>
    </w:p>
    <w:p>
      <w:pPr>
        <w:pStyle w:val="style0"/>
        <w:rPr/>
      </w:pPr>
      <w:r>
        <w:rPr>
          <w:lang w:val="en-US"/>
        </w:rPr>
        <w:t>SENIOR FOUR</w:t>
      </w:r>
    </w:p>
    <w:p>
      <w:pPr>
        <w:pStyle w:val="style0"/>
        <w:rPr/>
      </w:pPr>
      <w:r>
        <w:t xml:space="preserve">OBUDDE: </w:t>
      </w:r>
      <w:r>
        <w:rPr>
          <w:lang w:val="en-US"/>
        </w:rPr>
        <w:t>1hr 30min</w:t>
      </w:r>
    </w:p>
    <w:p>
      <w:pPr>
        <w:pStyle w:val="style0"/>
        <w:rPr/>
      </w:pPr>
      <w:r>
        <w:t xml:space="preserve">EBIGOBERERWA </w:t>
      </w:r>
    </w:p>
    <w:p>
      <w:pPr>
        <w:pStyle w:val="style0"/>
        <w:rPr/>
      </w:pPr>
      <w:r>
        <w:t>-Olupapula lulina ebitundu bisatu: A,B ne C.</w:t>
      </w:r>
    </w:p>
    <w:p>
      <w:pPr>
        <w:pStyle w:val="style0"/>
        <w:rPr/>
      </w:pPr>
      <w:r>
        <w:t>-Ekitundu A ne B bya buwaze.</w:t>
      </w:r>
    </w:p>
    <w:p>
      <w:pPr>
        <w:pStyle w:val="style0"/>
        <w:rPr/>
      </w:pPr>
      <w:r>
        <w:t>- Mu kitundu C, ddamu ekibuuzo kimu kyokka.</w:t>
      </w:r>
    </w:p>
    <w:p>
      <w:pPr>
        <w:pStyle w:val="style0"/>
        <w:rPr/>
      </w:pPr>
      <w:r>
        <w:t>-Ddamu ebibuuzo bisatu awamu.</w:t>
      </w:r>
    </w:p>
    <w:p>
      <w:pPr>
        <w:pStyle w:val="style0"/>
        <w:rPr/>
      </w:pPr>
    </w:p>
    <w:p>
      <w:pPr>
        <w:pStyle w:val="style0"/>
        <w:rPr/>
      </w:pPr>
      <w:r>
        <w:t xml:space="preserve">             EKITUNDU A </w:t>
      </w:r>
    </w:p>
    <w:p>
      <w:pPr>
        <w:pStyle w:val="style0"/>
        <w:rPr/>
      </w:pPr>
      <w:r>
        <w:t>Soma ekitundu kino oyanukule ebibuuzo ku nkomerero yaakyo.</w:t>
      </w:r>
    </w:p>
    <w:p>
      <w:pPr>
        <w:pStyle w:val="style0"/>
        <w:rPr/>
      </w:pPr>
    </w:p>
    <w:p>
      <w:pPr>
        <w:pStyle w:val="style0"/>
        <w:rPr/>
      </w:pPr>
      <w:r>
        <w:t xml:space="preserve">      OKUKUBA EDDUBI</w:t>
      </w:r>
    </w:p>
    <w:p>
      <w:pPr>
        <w:pStyle w:val="style0"/>
        <w:rPr/>
      </w:pPr>
      <w:r>
        <w:t xml:space="preserve">     Okuwuga oba okukuba eddubi nga bwe twakweyitiranga gwali muzannyo gwange nnyo mu buto.Bwe twatwalanga embuzi ku ttale ne bagamda bange nga tutera okuyitirako mu kisenyi ne tukuba ku ddubi. Eno nga munnaffe omu alabiroza embuzi zireme kukutula kulya mmere y'abantu, ffe abalala tweyunanga ekidiba wamma ggwe omuzannyo ne gunyuma.</w:t>
      </w:r>
    </w:p>
    <w:p>
      <w:pPr>
        <w:pStyle w:val="style0"/>
        <w:rPr/>
      </w:pPr>
      <w:r>
        <w:t xml:space="preserve">       Ng'okukuba eddubi kunyinyiitidde, abakuguse mu kuwuga baaweekanga bannaabwe abatanayiga ng'olwo boolesa obukugu n'obumanyirivu bwabwe . Kyokka waliwo bannaffe abaakwatibwanga ensisi nga babaweese, n'ekyavangamu kugwa mu mazzi ne babbira.</w:t>
      </w:r>
    </w:p>
    <w:p>
      <w:pPr>
        <w:pStyle w:val="style0"/>
        <w:rPr/>
      </w:pPr>
      <w:r>
        <w:t xml:space="preserve">       Sigenda kwerabira kizibwe wange Nsubuga lwe yagwa mu mazzikata abbire mu mbeera eyokweraga.Munnange Nsubuga yatuuka ng'awakana ne mukwano gwe Kyambadde mbu ye asobola okuweeka abalenzi babiri n'awuga okumalako ekidiba.</w:t>
      </w:r>
    </w:p>
    <w:p>
      <w:pPr>
        <w:pStyle w:val="style0"/>
        <w:rPr/>
      </w:pPr>
      <w:r>
        <w:t xml:space="preserve">        Ekidiba kyali kiwanvu nnyo! Nsubuga ng'ayita bavubuka babiri mikwano gye ng'abagamba bamudde ku mabega.</w:t>
      </w:r>
    </w:p>
    <w:p>
      <w:pPr>
        <w:pStyle w:val="style0"/>
        <w:rPr/>
      </w:pPr>
      <w:r>
        <w:t xml:space="preserve">         Nsubuga ky'atamanya nti evubuka erimu lye yali aweese, lyali lyeriira emmere yaalyo n'eriwerera.Munnange baba batuuka mu makati g'ekidiba, Nsubuga obuzito ne bumuyinga, twagenda okulaba ng'mikono gye gyokka gye girabika mu bbanga, abalenzi bonsatule babidde!</w:t>
      </w:r>
    </w:p>
    <w:p>
      <w:pPr>
        <w:pStyle w:val="style0"/>
        <w:rPr/>
      </w:pPr>
      <w:r>
        <w:t xml:space="preserve"> Nalinawo bannange awo abaali bakuguse mu kuwuga nga mbawenkako tudduukirire bannaffe nga tebannakkirira wa Ssenkaaba. Ekyayamba, twabatuukako nga tebannamira….! Bwetutyo ne tuyita ku lugwanyu munnange!</w:t>
      </w:r>
    </w:p>
    <w:p>
      <w:pPr>
        <w:pStyle w:val="style0"/>
        <w:rPr>
          <w:b/>
        </w:rPr>
      </w:pPr>
      <w:r>
        <w:t xml:space="preserve">  </w:t>
      </w:r>
      <w:r>
        <w:rPr>
          <w:b/>
        </w:rPr>
        <w:t>Ebibuuzo</w:t>
      </w:r>
    </w:p>
    <w:p>
      <w:pPr>
        <w:pStyle w:val="style0"/>
        <w:numPr>
          <w:ilvl w:val="0"/>
          <w:numId w:val="1"/>
        </w:numPr>
        <w:ind w:left="720" w:hanging="360"/>
        <w:rPr/>
      </w:pPr>
      <w:r>
        <w:t>Mwnyayo ebizibu ebyenjawulo ebiri mu kuwuga.</w:t>
      </w:r>
    </w:p>
    <w:p>
      <w:pPr>
        <w:pStyle w:val="style0"/>
        <w:numPr>
          <w:ilvl w:val="0"/>
          <w:numId w:val="1"/>
        </w:numPr>
        <w:ind w:left="720" w:hanging="360"/>
        <w:rPr>
          <w:u w:val="none"/>
        </w:rPr>
      </w:pPr>
      <w:r>
        <w:t>Singa abalenzi abasatu ababbira baasangibwa bamize amazzi,bandiyambiddwa batya?</w:t>
      </w:r>
    </w:p>
    <w:p>
      <w:pPr>
        <w:pStyle w:val="style0"/>
        <w:numPr>
          <w:ilvl w:val="0"/>
          <w:numId w:val="1"/>
        </w:numPr>
        <w:ind w:left="720" w:hanging="360"/>
        <w:rPr>
          <w:u w:val="none"/>
        </w:rPr>
      </w:pPr>
      <w:r>
        <w:t>Kitwale nti mulina ekidiba ekiwugirwamu ku ssomero lyammwe. Biki bye mwanditaddewo okukendeeza ku bubenje obuva mu kuwuga.</w:t>
      </w:r>
    </w:p>
    <w:p>
      <w:pPr>
        <w:pStyle w:val="style0"/>
        <w:numPr>
          <w:ilvl w:val="0"/>
          <w:numId w:val="1"/>
        </w:numPr>
        <w:ind w:left="720" w:hanging="360"/>
        <w:rPr>
          <w:u w:val="none"/>
        </w:rPr>
      </w:pPr>
      <w:r>
        <w:t>Birungi ki ebiri mu kuwuga eri abavubuka nga ggwe?</w:t>
      </w:r>
    </w:p>
    <w:p>
      <w:pPr>
        <w:pStyle w:val="style0"/>
        <w:ind w:left="0" w:firstLine="0"/>
        <w:rPr/>
      </w:pPr>
    </w:p>
    <w:p>
      <w:pPr>
        <w:pStyle w:val="style0"/>
        <w:ind w:left="0" w:firstLine="0"/>
        <w:rPr/>
      </w:pPr>
      <w:r>
        <w:t xml:space="preserve"> EKITUNDU B</w:t>
      </w:r>
    </w:p>
    <w:p>
      <w:pPr>
        <w:pStyle w:val="style0"/>
        <w:ind w:left="0" w:firstLine="0"/>
        <w:rPr/>
      </w:pPr>
      <w:r>
        <w:t>Soma ekitundu kino ekikuweereddwa oyanukule ebibuuzo ku nkomerero yaakyo.</w:t>
      </w:r>
    </w:p>
    <w:p>
      <w:pPr>
        <w:pStyle w:val="style0"/>
        <w:ind w:left="0" w:firstLine="0"/>
        <w:rPr/>
      </w:pPr>
      <w:r>
        <w:t xml:space="preserve">        Amazzi kintu kikulu nnyo mu bulamu bwaffe era we gatali ebintu tebitambula bulungi. Kyokka yadde ng’ekyo bwe kiri, ate tulina okubeera abeegendereza ennyo nga tukozesa amazzi kubanga singa tukozesa amazzi agatali mayonjo tuyinza okugeevuma n'okwejjusa lwaki twakozesa amazzi!</w:t>
      </w:r>
    </w:p>
    <w:p>
      <w:pPr>
        <w:pStyle w:val="style0"/>
        <w:ind w:left="0" w:firstLine="0"/>
        <w:rPr/>
      </w:pPr>
      <w:r>
        <w:t xml:space="preserve">        Amazzi agatali mayonjo singa oganywa mu bugenderevu oba obutali bugenderevu ojja kulwala embiro. Abaana naddala abato ennyo mu myaka embiro ze balwala ebiseera ebisinga ziba zivudde ku kuba nti baanywedde ebizzi ebikyafu eyo gye baba baazanyidde.Mu bantu abakulu kw'oyinza okumanyira omuntu nti yanywedde amazzi agalimu kazambi kuba kulwala musujja gwa mu byenda. Omusujja guno guyinza n'okuva ku kulya ebintu ebikyafu naye emirundi egisinga guva ku kunywa byakunywa ng'amazzi mu byokunywa ebyo tegaabadde mayonjo.</w:t>
      </w:r>
    </w:p>
    <w:p>
      <w:pPr>
        <w:pStyle w:val="style0"/>
        <w:ind w:left="0" w:firstLine="0"/>
        <w:rPr/>
      </w:pPr>
      <w:r>
        <w:t xml:space="preserve">         Omuntu alwadde oba alwazizza omwana endwadde eziva ku mazzi agatali mayonjo aba agenda kwavuwala lwansonga nti okujjanjabisa endwadde eziva ku mazzi amakyafu kutwala buwanana bwa nsimbi. Ekyenaku  nti mu nsi zaffe zino ezikyakula omuntu aba talina w'ayinza kuggya mazzi mayonjo asobole okuva mu mbeera y'okulwala n'okulwazanga buli kadde. Ku kyalo ekiramba kuyinza okubaako oluzzi lumu ng'abantu kwe basena amazzi kyokka nga n'abalina ensolo kwe banyweseza ensolo zaabwe. Ekyo nno nga kitegeeza nti omulwadde oba oyo gwe balwazizza aba tajja kuva mu ddwaliro kubanga oluzzi okuva amazzi agakozesebwa lusigala lukyafu ebbanga lyonna.</w:t>
      </w:r>
    </w:p>
    <w:p>
      <w:pPr>
        <w:pStyle w:val="style0"/>
        <w:ind w:left="0" w:firstLine="0"/>
        <w:rPr/>
      </w:pPr>
      <w:r>
        <w:t xml:space="preserve">      Ng'oggyeko okulwala embiro n'omusujja gw'omubyenda amazzi nga si mayonjo gavaako okusiiyibwa kw'olususu singa omuntu abeera aganaabye.Kino nno kya bulabe nnyo naddala ng'omuntu mukulu ate nga mukazi. Kino kiba bwe kityo lwa nsonga nti abakazi bafaayo nnyo ku ndabika yaabwe naddala nga bali mu bantu abatali ba kikula kyabwe. Noolwekyo omukazi asiiyibwa olususu n'abeera ng'alina okwetakulatakula mu bantu naddala abasajja buli kaseera kimuwuliza bubi n'atuuka n'okuba nga takyekiririzaamu ekivamu ekyo n'atandika okwekomooma buli w'abeera. </w:t>
      </w:r>
    </w:p>
    <w:p>
      <w:pPr>
        <w:pStyle w:val="style0"/>
        <w:ind w:left="0" w:firstLine="0"/>
        <w:rPr/>
      </w:pPr>
      <w:r>
        <w:t xml:space="preserve">       Amazzi agatali mayonjo tegakosa bantu ffekka naye n'ebintu bye tukozesa nabyo bikosebwa. Kati manyi ekibuuzo ekikuli ku bwongo kigamba amazzi amakyafu gakosa gatya ebintu obuntu, nabyo birwala? Ddayo ewuwo otunulire essaati oba ekiteeteeyi kyo byombi bitukula ng'ebyange. Ssinga obyozesa amazzi amakyafu biba tebigenze kuguba? Kati bwe nkugamba nti amazzi agatali mayonjo gatukoseza wamu n'ebintu bye tukozesa mbeera mukyamu?</w:t>
      </w:r>
    </w:p>
    <w:p>
      <w:pPr>
        <w:pStyle w:val="style0"/>
        <w:ind w:left="0" w:firstLine="0"/>
        <w:rPr/>
      </w:pPr>
      <w:r>
        <w:t xml:space="preserve">          Mu bigambo ebitasukka 100 ffunza ebizibu ebiva mu kukozesa amazzi agatali mayonjo nga bwe biyogeddwako mu kintundu.</w:t>
      </w:r>
    </w:p>
    <w:p>
      <w:pPr>
        <w:pStyle w:val="style0"/>
        <w:ind w:left="0" w:firstLine="0"/>
        <w:rPr/>
      </w:pPr>
      <w:r>
        <w:t xml:space="preserve">    </w:t>
      </w:r>
    </w:p>
    <w:p>
      <w:pPr>
        <w:pStyle w:val="style0"/>
        <w:ind w:left="0" w:firstLine="0"/>
        <w:rPr>
          <w:b/>
        </w:rPr>
      </w:pPr>
      <w:r>
        <w:rPr>
          <w:b/>
        </w:rPr>
        <w:t>EKITUNDU C</w:t>
      </w:r>
    </w:p>
    <w:p>
      <w:pPr>
        <w:pStyle w:val="style0"/>
        <w:ind w:left="0" w:firstLine="0"/>
        <w:rPr/>
      </w:pPr>
      <w:r>
        <w:t>Ddamu nnamba 3 oba 4</w:t>
      </w:r>
    </w:p>
    <w:p>
      <w:pPr>
        <w:pStyle w:val="style0"/>
        <w:ind w:left="0" w:firstLine="0"/>
        <w:rPr/>
      </w:pPr>
      <w:r>
        <w:t xml:space="preserve"> 3) Omuganda yalina engeri ezenjawulo ze yakumangamu ebyokulya bye asobole okubirya mu biseera ebyomumaaso. Menyayo engeri zino ezenjawulo ngoweerako nebyokulabirako byebyokulya ebyo.</w:t>
      </w:r>
    </w:p>
    <w:p>
      <w:pPr>
        <w:pStyle w:val="style0"/>
        <w:ind w:left="0" w:firstLine="0"/>
        <w:rPr/>
      </w:pPr>
    </w:p>
    <w:p>
      <w:pPr>
        <w:pStyle w:val="style0"/>
        <w:ind w:left="0" w:firstLine="0"/>
        <w:rPr>
          <w:b/>
        </w:rPr>
      </w:pPr>
      <w:r>
        <w:t xml:space="preserve"> </w:t>
      </w:r>
      <w:r>
        <w:rPr>
          <w:b/>
        </w:rPr>
        <w:t>OBA</w:t>
      </w:r>
    </w:p>
    <w:p>
      <w:pPr>
        <w:pStyle w:val="style0"/>
        <w:ind w:left="0" w:firstLine="0"/>
        <w:rPr/>
      </w:pPr>
      <w:r>
        <w:t>4) Menyayo ebintu kkumi ebikozesebwa awaka w'Omuganda owe n'emigaso ebiri ku buli kimu.</w:t>
      </w:r>
    </w:p>
    <w:p>
      <w:pPr>
        <w:pStyle w:val="style0"/>
        <w:ind w:left="0" w:firstLine="0"/>
        <w:rPr>
          <w:b/>
        </w:rPr>
      </w:pPr>
      <w:r>
        <w:t xml:space="preserve"> </w:t>
      </w:r>
      <w:r>
        <w:rPr>
          <w:b/>
        </w:rPr>
        <w:t xml:space="preserve"> Bikomye Wano</w:t>
      </w:r>
    </w:p>
    <w:p>
      <w:pPr>
        <w:pStyle w:val="style0"/>
        <w:ind w:left="0" w:firstLine="0"/>
        <w:rPr>
          <w:b/>
        </w:rPr>
      </w:pPr>
    </w:p>
    <w:p>
      <w:pPr>
        <w:pStyle w:val="style0"/>
        <w:ind w:left="0" w:firstLine="0"/>
        <w:rPr/>
      </w:pPr>
      <w:r>
        <w:t xml:space="preserve">        </w:t>
      </w:r>
    </w:p>
    <w:p>
      <w:pPr>
        <w:pStyle w:val="style0"/>
        <w:rPr/>
      </w:pPr>
      <w:r>
        <w:t xml:space="preserve">      </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675</Words>
  <Characters>4199</Characters>
  <Application>WPS Office</Application>
  <Paragraphs>47</Paragraphs>
  <CharactersWithSpaces>4970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2024-06-08T13:35:13Z</dcterms:created>
  <dc:creator>WPS Office</dc:creator>
  <lastModifiedBy>itel A512W</lastModifiedBy>
  <dcterms:modified xsi:type="dcterms:W3CDTF">2024-06-08T13:41:30Z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b760d3f4d23d4ce2b370835a693c5513</vt:lpwstr>
  </property>
</Properties>
</file>