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0A74C8" w:rsidRDefault="004B1276">
      <w:pPr>
        <w:spacing w:before="0" w:beforeAutospacing="0" w:after="160" w:afterAutospacing="0" w:lineRule="auto" w:line="259"/>
        <w:rPr>
          <w:bCs/>
          <w:b w:val="1"/>
          <w:i w:val="0"/>
          <w:sz w:val="20"/>
          <w:spacing w:val="0"/>
          <w:w w:val="100"/>
          <w:rFonts w:ascii="Algerian" w:hAnsi="Algerian"/>
          <w:caps w:val="0"/>
        </w:rPr>
        <w:snapToGrid w:val="0"/>
        <w:textAlignment w:val="baseline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141514</wp:posOffset>
            </wp:positionH>
            <wp:positionV relativeFrom="paragraph">
              <wp:posOffset>0</wp:posOffset>
            </wp:positionV>
            <wp:extent cx="5845266" cy="6160777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45266" cy="61607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  <w:rPr>
          <w:bCs/>
          <w:noProof/>
          <w:b w:val="1"/>
          <w:i w:val="0"/>
          <w:sz w:val="22"/>
          <w:spacing w:val="0"/>
          <w:w w:val="100"/>
          <w:rFonts w:ascii="Algerian" w:hAnsi="Algerian"/>
          <w:caps w:val="0"/>
        </w:rPr>
      </w:r>
    </w:p>
    <w:p w:rsidR="000A74C8" w:rsidRPr="00292BBC" w:rsidRDefault="00115DDD">
      <w:pPr>
        <w:spacing w:before="0" w:beforeAutospacing="0" w:after="160" w:afterAutospacing="0" w:lineRule="auto" w:line="259"/>
        <w:rPr>
          <w:szCs w:val="36"/>
          <w:bCs/>
          <w:b w:val="1"/>
          <w:i w:val="0"/>
          <w:color w:val="ED7D31"/>
          <w:sz w:val="36"/>
          <w:spacing w:val="0"/>
          <w:w w:val="100"/>
          <w:rFonts w:ascii="Algerian" w:hAnsi="Algerian"/>
          <w:caps w:val="0"/>
        </w:rPr>
        <w:snapToGrid w:val="0"/>
        <w:textAlignment w:val="baseline"/>
      </w:pPr>
      <w:r w:rsidRPr="00292BBC">
        <w:rPr>
          <w:szCs w:val="36"/>
          <w:bCs/>
          <w:b w:val="1"/>
          <w:i w:val="0"/>
          <w:color w:val="ED7D31"/>
          <w:sz w:val="36"/>
          <w:spacing w:val="0"/>
          <w:w w:val="100"/>
          <w:rFonts w:ascii="Algerian" w:hAnsi="Algerian"/>
          <w:caps w:val="0"/>
        </w:rPr>
        <w:t>MR.</w:t>
      </w:r>
      <w:r w:rsidRPr="00292BBC">
        <w:rPr>
          <w:szCs w:val="36"/>
          <w:bCs/>
          <w:b w:val="1"/>
          <w:i w:val="0"/>
          <w:color w:val="ED7D31"/>
          <w:sz w:val="36"/>
          <w:spacing w:val="0"/>
          <w:w w:val="100"/>
          <w:rFonts w:ascii="Algerian" w:hAnsi="Algerian"/>
          <w:caps w:val="0"/>
        </w:rPr>
        <w:t> </w:t>
      </w:r>
      <w:r w:rsidRPr="00292BBC">
        <w:rPr>
          <w:szCs w:val="36"/>
          <w:bCs/>
          <w:b w:val="1"/>
          <w:i w:val="0"/>
          <w:color w:val="ED7D31"/>
          <w:sz w:val="36"/>
          <w:spacing w:val="0"/>
          <w:w w:val="100"/>
          <w:rFonts w:ascii="Algerian" w:hAnsi="Algerian"/>
          <w:caps w:val="0"/>
        </w:rPr>
        <w:t>OCEN</w:t>
      </w:r>
      <w:r w:rsidRPr="00292BBC">
        <w:rPr>
          <w:szCs w:val="36"/>
          <w:bCs/>
          <w:b w:val="1"/>
          <w:i w:val="0"/>
          <w:color w:val="ED7D31"/>
          <w:sz w:val="36"/>
          <w:spacing w:val="0"/>
          <w:w w:val="100"/>
          <w:rFonts w:ascii="Algerian" w:hAnsi="Algerian"/>
          <w:caps w:val="0"/>
        </w:rPr>
        <w:t> </w:t>
      </w:r>
      <w:r w:rsidRPr="00292BBC">
        <w:rPr>
          <w:szCs w:val="36"/>
          <w:bCs/>
          <w:b w:val="1"/>
          <w:i w:val="0"/>
          <w:color w:val="ED7D31"/>
          <w:sz w:val="36"/>
          <w:spacing w:val="0"/>
          <w:w w:val="100"/>
          <w:rFonts w:ascii="Algerian" w:hAnsi="Algerian"/>
          <w:caps w:val="0"/>
        </w:rPr>
        <w:t>DANIEL</w:t>
      </w:r>
    </w:p>
    <w:p w:rsidR="00E92336" w:rsidRPr="005460F8" w:rsidRDefault="00294EB0">
      <w:pPr>
        <w:spacing w:before="0" w:beforeAutospacing="0" w:after="160" w:afterAutospacing="0" w:lineRule="auto" w:line="259"/>
        <w:rPr>
          <w:szCs w:val="36"/>
          <w:bCs/>
          <w:b w:val="1"/>
          <w:i w:val="0"/>
          <w:u w:val="single"/>
          <w:sz w:val="36"/>
          <w:spacing w:val="0"/>
          <w:w w:val="100"/>
          <w:rFonts w:ascii="Algerian" w:hAnsi="Algerian"/>
          <w:caps w:val="0"/>
        </w:rPr>
        <w:snapToGrid w:val="0"/>
        <w:textAlignment w:val="baseline"/>
      </w:pPr>
      <w:r w:rsidRPr="005460F8">
        <w:rPr>
          <w:szCs w:val="36"/>
          <w:bCs/>
          <w:b w:val="1"/>
          <w:i w:val="0"/>
          <w:u w:val="single" w:color="000000"/>
          <w:sz w:val="36"/>
          <w:spacing w:val="0"/>
          <w:w w:val="100"/>
          <w:rFonts w:ascii="Algerian" w:hAnsi="Algerian"/>
          <w:caps w:val="0"/>
        </w:rPr>
        <w:t>MY</w:t>
      </w:r>
      <w:r w:rsidRPr="005460F8">
        <w:rPr>
          <w:szCs w:val="36"/>
          <w:bCs/>
          <w:b w:val="1"/>
          <w:i w:val="0"/>
          <w:u w:val="single" w:color="000000"/>
          <w:sz w:val="36"/>
          <w:spacing w:val="0"/>
          <w:w w:val="100"/>
          <w:rFonts w:ascii="Algerian" w:hAnsi="Algerian"/>
          <w:caps w:val="0"/>
        </w:rPr>
        <w:t> </w:t>
      </w:r>
      <w:r w:rsidRPr="005460F8">
        <w:rPr>
          <w:szCs w:val="36"/>
          <w:bCs/>
          <w:b w:val="1"/>
          <w:i w:val="0"/>
          <w:u w:val="single" w:color="000000"/>
          <w:sz w:val="36"/>
          <w:spacing w:val="0"/>
          <w:w w:val="100"/>
          <w:rFonts w:ascii="Algerian" w:hAnsi="Algerian"/>
          <w:caps w:val="0"/>
        </w:rPr>
        <w:t>POWERFUL</w:t>
      </w:r>
      <w:r w:rsidRPr="005460F8">
        <w:rPr>
          <w:szCs w:val="36"/>
          <w:bCs/>
          <w:b w:val="1"/>
          <w:i w:val="0"/>
          <w:u w:val="single" w:color="000000"/>
          <w:sz w:val="36"/>
          <w:spacing w:val="0"/>
          <w:w w:val="100"/>
          <w:rFonts w:ascii="Algerian" w:hAnsi="Algerian"/>
          <w:caps w:val="0"/>
        </w:rPr>
        <w:t> </w:t>
      </w:r>
      <w:r w:rsidRPr="005460F8">
        <w:rPr>
          <w:szCs w:val="36"/>
          <w:bCs/>
          <w:b w:val="1"/>
          <w:i w:val="0"/>
          <w:u w:val="single" w:color="000000"/>
          <w:sz w:val="36"/>
          <w:spacing w:val="0"/>
          <w:w w:val="100"/>
          <w:rFonts w:ascii="Algerian" w:hAnsi="Algerian"/>
          <w:caps w:val="0"/>
        </w:rPr>
        <w:t>MESSAGE</w:t>
      </w:r>
      <w:r w:rsidRPr="005460F8">
        <w:rPr>
          <w:szCs w:val="36"/>
          <w:bCs/>
          <w:b w:val="1"/>
          <w:i w:val="0"/>
          <w:u w:val="single" w:color="000000"/>
          <w:sz w:val="36"/>
          <w:spacing w:val="0"/>
          <w:w w:val="100"/>
          <w:rFonts w:ascii="Algerian" w:hAnsi="Algerian"/>
          <w:caps w:val="0"/>
        </w:rPr>
        <w:t> </w:t>
      </w:r>
      <w:r w:rsidRPr="005460F8">
        <w:rPr>
          <w:szCs w:val="36"/>
          <w:bCs/>
          <w:b w:val="1"/>
          <w:i w:val="0"/>
          <w:u w:val="single" w:color="000000"/>
          <w:sz w:val="36"/>
          <w:spacing w:val="0"/>
          <w:w w:val="100"/>
          <w:rFonts w:ascii="Algerian" w:hAnsi="Algerian"/>
          <w:caps w:val="0"/>
        </w:rPr>
        <w:t>OF</w:t>
      </w:r>
      <w:r w:rsidRPr="005460F8">
        <w:rPr>
          <w:szCs w:val="36"/>
          <w:bCs/>
          <w:b w:val="1"/>
          <w:i w:val="0"/>
          <w:u w:val="single" w:color="000000"/>
          <w:sz w:val="36"/>
          <w:spacing w:val="0"/>
          <w:w w:val="100"/>
          <w:rFonts w:ascii="Algerian" w:hAnsi="Algerian"/>
          <w:caps w:val="0"/>
        </w:rPr>
        <w:t> </w:t>
      </w:r>
      <w:r w:rsidRPr="005460F8">
        <w:rPr>
          <w:szCs w:val="36"/>
          <w:bCs/>
          <w:b w:val="1"/>
          <w:i w:val="0"/>
          <w:u w:val="single" w:color="000000"/>
          <w:sz w:val="36"/>
          <w:spacing w:val="0"/>
          <w:w w:val="100"/>
          <w:rFonts w:ascii="Algerian" w:hAnsi="Algerian"/>
          <w:caps w:val="0"/>
        </w:rPr>
        <w:t>THE</w:t>
      </w:r>
      <w:r w:rsidRPr="005460F8">
        <w:rPr>
          <w:szCs w:val="36"/>
          <w:bCs/>
          <w:b w:val="1"/>
          <w:i w:val="0"/>
          <w:u w:val="single" w:color="000000"/>
          <w:sz w:val="36"/>
          <w:spacing w:val="0"/>
          <w:w w:val="100"/>
          <w:rFonts w:ascii="Algerian" w:hAnsi="Algerian"/>
          <w:caps w:val="0"/>
        </w:rPr>
        <w:t> </w:t>
      </w:r>
      <w:r w:rsidR="00E92336" w:rsidRPr="005460F8">
        <w:rPr>
          <w:szCs w:val="36"/>
          <w:bCs/>
          <w:b w:val="1"/>
          <w:i w:val="0"/>
          <w:u w:val="single" w:color="000000"/>
          <w:sz w:val="36"/>
          <w:spacing w:val="0"/>
          <w:w w:val="100"/>
          <w:rFonts w:ascii="Algerian" w:hAnsi="Algerian"/>
          <w:caps w:val="0"/>
        </w:rPr>
        <w:t>DAY</w:t>
      </w:r>
    </w:p>
    <w:p w:rsidR="00E92336" w:rsidRPr="00E92336" w:rsidRDefault="00E92336">
      <w:pPr>
        <w:spacing w:before="0" w:beforeAutospacing="0" w:after="160" w:afterAutospacing="0" w:lineRule="auto" w:line="259"/>
        <w:rPr>
          <w:bCs/>
          <w:b w:val="1"/>
          <w:i w:val="0"/>
          <w:sz w:val="20"/>
          <w:spacing w:val="0"/>
          <w:w w:val="100"/>
          <w:rFonts w:ascii="Algerian" w:hAnsi="Algerian"/>
          <w:caps w:val="0"/>
        </w:rPr>
        <w:snapToGrid w:val="0"/>
        <w:textAlignment w:val="baseline"/>
      </w:pPr>
      <w:r>
        <w:rPr>
          <w:b w:val="1"/>
          <w:i w:val="0"/>
          <w:sz w:val="20"/>
          <w:spacing w:val="0"/>
          <w:w w:val="100"/>
          <w:rFonts w:ascii="Algerian" w:hAnsi="Algerian"/>
          <w:caps w:val="0"/>
        </w:rPr>
        <w:t/>
      </w:r>
    </w:p>
    <w:p w:rsidR="00294EB0" w:rsidRPr="00294EB0" w:rsidRDefault="00294EB0">
      <w:pPr>
        <w:spacing w:before="0" w:beforeAutospacing="0" w:after="160" w:afterAutospacing="0" w:lineRule="auto" w:line="259"/>
        <w:rPr>
          <w:b w:val="0"/>
          <w:i w:val="0"/>
          <w:sz w:val="20"/>
          <w:spacing w:val="0"/>
          <w:w w:val="100"/>
          <w:rFonts w:ascii="Algerian" w:hAnsi="Algerian"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 w:ascii="Algerian" w:hAnsi="Algerian"/>
          <w:caps w:val="0"/>
        </w:rPr>
        <w:t/>
      </w:r>
    </w:p>
    <w:p w:rsidR="00511BE2" w:rsidRPr="006A58EC" w:rsidRDefault="00A34512">
      <w:pPr>
        <w:spacing w:before="0" w:beforeAutospacing="0" w:after="160" w:afterAutospacing="0" w:lineRule="auto" w:line="259"/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snapToGrid w:val="0"/>
        <w:textAlignment w:val="baseline"/>
      </w:pP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I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tasted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all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that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is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sweet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but</w:t>
      </w:r>
      <w:r w:rsidR="00456BEF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proofErr w:type="spellStart"/>
      <w:r w:rsidR="00456BEF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I</w:t>
      </w:r>
      <w:r w:rsidR="00456BEF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456BEF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found</w:t>
      </w:r>
      <w:r w:rsidR="00456BEF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456BEF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nothing</w:t>
      </w:r>
      <w:r w:rsidR="00456BEF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456BEF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sweeter</w:t>
      </w:r>
      <w:r w:rsidR="00456BEF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456BEF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than</w:t>
      </w:r>
      <w:r w:rsidR="00456BEF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456BEF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good</w:t>
      </w:r>
      <w:r w:rsidR="00456BEF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456BEF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health.</w:t>
      </w:r>
      <w:r w:rsidR="00456BEF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511BE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I</w:t>
      </w:r>
      <w:r w:rsidR="00511BE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511BE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tasted</w:t>
      </w:r>
      <w:r w:rsidR="00511BE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511BE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all</w:t>
      </w:r>
      <w:proofErr w:type="spellEnd"/>
    </w:p>
    <w:p w:rsidR="00511BE2" w:rsidRPr="006A58EC" w:rsidRDefault="00511BE2">
      <w:pPr>
        <w:spacing w:before="0" w:beforeAutospacing="0" w:after="160" w:afterAutospacing="0" w:lineRule="auto" w:line="259"/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snapToGrid w:val="0"/>
        <w:textAlignment w:val="baseline"/>
      </w:pP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That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is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bitter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but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nothing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2B2A96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was</w:t>
      </w:r>
      <w:r w:rsidR="002B2A96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2B2A96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more</w:t>
      </w:r>
      <w:r w:rsidR="002B2A96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2B2A96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bitter</w:t>
      </w:r>
      <w:r w:rsidR="002B2A96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2B2A96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than</w:t>
      </w:r>
      <w:r w:rsidR="002B2A96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2B2A96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being</w:t>
      </w:r>
      <w:r w:rsidR="002B2A96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2B2A96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in</w:t>
      </w:r>
      <w:r w:rsidR="002B2A96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2B2A96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need</w:t>
      </w:r>
      <w:r w:rsidR="002B2A96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2B2A96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of</w:t>
      </w:r>
      <w:r w:rsidR="002B2A96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070F14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good</w:t>
      </w:r>
      <w:r w:rsidR="00070F14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070F14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people.</w:t>
      </w:r>
      <w:r w:rsidR="00070F14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</w:p>
    <w:p w:rsidR="00070F14" w:rsidRPr="006A58EC" w:rsidRDefault="00070F14">
      <w:pPr>
        <w:spacing w:before="0" w:beforeAutospacing="0" w:after="160" w:afterAutospacing="0" w:lineRule="auto" w:line="259"/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snapToGrid w:val="0"/>
        <w:textAlignment w:val="baseline"/>
      </w:pP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I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carried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both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iron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and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420031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rocks</w:t>
      </w:r>
      <w:r w:rsidR="00420031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420031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but</w:t>
      </w:r>
      <w:r w:rsidR="00420031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420031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I</w:t>
      </w:r>
      <w:r w:rsidR="00420031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420031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found</w:t>
      </w:r>
      <w:r w:rsidR="00420031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420031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nothing</w:t>
      </w:r>
      <w:r w:rsidR="00420031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420031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more</w:t>
      </w:r>
      <w:r w:rsidR="00420031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420031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heavier</w:t>
      </w:r>
      <w:r w:rsidR="00420031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420031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than</w:t>
      </w:r>
      <w:r w:rsidR="00420031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420031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debts.</w:t>
      </w:r>
      <w:r w:rsidR="002621F7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2621F7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I</w:t>
      </w:r>
      <w:r w:rsidR="002621F7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2621F7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discovered</w:t>
      </w:r>
      <w:r w:rsidR="002621F7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2621F7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that</w:t>
      </w:r>
      <w:r w:rsidR="002621F7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2621F7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life</w:t>
      </w:r>
      <w:r w:rsidR="002621F7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2621F7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has</w:t>
      </w:r>
      <w:r w:rsidR="002621F7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2621F7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two</w:t>
      </w:r>
      <w:r w:rsidR="002621F7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2621F7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only</w:t>
      </w:r>
      <w:r w:rsidR="002621F7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2621F7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two</w:t>
      </w:r>
      <w:r w:rsidR="002621F7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2621F7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days.</w:t>
      </w:r>
      <w:r w:rsidR="002621F7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2621F7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A</w:t>
      </w:r>
      <w:r w:rsidR="002621F7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2621F7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day</w:t>
      </w:r>
      <w:r w:rsidR="002621F7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2621F7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for</w:t>
      </w:r>
      <w:r w:rsidR="002621F7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2621F7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you</w:t>
      </w:r>
      <w:r w:rsidR="002621F7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2621F7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and</w:t>
      </w:r>
      <w:r w:rsidR="002621F7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2621F7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a</w:t>
      </w:r>
      <w:r w:rsidR="002621F7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2621F7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day</w:t>
      </w:r>
      <w:r w:rsidR="002621F7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2621F7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against</w:t>
      </w:r>
      <w:r w:rsidR="002621F7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2621F7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you.</w:t>
      </w:r>
    </w:p>
    <w:p w:rsidR="002621F7" w:rsidRPr="006A58EC" w:rsidRDefault="001C5526">
      <w:pPr>
        <w:spacing w:before="0" w:beforeAutospacing="0" w:after="160" w:afterAutospacing="0" w:lineRule="auto" w:line="259"/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snapToGrid w:val="0"/>
        <w:textAlignment w:val="baseline"/>
      </w:pP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So,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when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it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is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a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day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for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you,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don’t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be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reckless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and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when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is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a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day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against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you</w:t>
      </w:r>
      <w:r w:rsidR="007B13E0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,</w:t>
      </w:r>
      <w:r w:rsidR="007B13E0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7B13E0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be</w:t>
      </w:r>
      <w:r w:rsidR="007B13E0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7B13E0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patient</w:t>
      </w:r>
      <w:r w:rsidR="007B13E0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7B13E0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because</w:t>
      </w:r>
      <w:r w:rsidR="007B13E0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7B13E0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both</w:t>
      </w:r>
      <w:r w:rsidR="007B13E0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7B13E0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days</w:t>
      </w:r>
      <w:r w:rsidR="007B13E0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67340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will</w:t>
      </w:r>
      <w:r w:rsidR="0067340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67340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expire,</w:t>
      </w:r>
      <w:r w:rsidR="0067340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67340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they</w:t>
      </w:r>
      <w:r w:rsidR="0067340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67340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are</w:t>
      </w:r>
      <w:r w:rsidR="0067340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67340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not</w:t>
      </w:r>
      <w:r w:rsidR="0067340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67340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permanent.</w:t>
      </w:r>
    </w:p>
    <w:p w:rsidR="00673402" w:rsidRPr="006A58EC" w:rsidRDefault="00673402">
      <w:pPr>
        <w:spacing w:before="0" w:beforeAutospacing="0" w:after="160" w:afterAutospacing="0" w:lineRule="auto" w:line="259"/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snapToGrid w:val="0"/>
        <w:textAlignment w:val="baseline"/>
      </w:pP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If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you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can’t</w:t>
      </w:r>
      <w:r w:rsidR="001D69E1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1D69E1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be</w:t>
      </w:r>
      <w:r w:rsidR="001D69E1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1D69E1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a</w:t>
      </w:r>
      <w:r w:rsidR="001D69E1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1D69E1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bridge</w:t>
      </w:r>
      <w:r w:rsidR="001D69E1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1D69E1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to</w:t>
      </w:r>
      <w:r w:rsidR="001D69E1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1D69E1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connect</w:t>
      </w:r>
      <w:r w:rsidR="001D69E1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1D69E1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people,</w:t>
      </w:r>
      <w:r w:rsidR="001D69E1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1D69E1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don’t</w:t>
      </w:r>
      <w:r w:rsidR="001D69E1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1D69E1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be</w:t>
      </w:r>
      <w:r w:rsidR="001D69E1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1D69E1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a</w:t>
      </w:r>
      <w:r w:rsidR="001D69E1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1D69E1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wall</w:t>
      </w:r>
      <w:r w:rsidR="001D69E1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1D69E1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to</w:t>
      </w:r>
      <w:r w:rsidR="001D69E1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1D69E1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separate</w:t>
      </w:r>
      <w:r w:rsidR="001D69E1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1D69E1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people</w:t>
      </w:r>
      <w:r w:rsidR="00A65254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.</w:t>
      </w:r>
      <w:r w:rsidR="00A65254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A65254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If</w:t>
      </w:r>
      <w:r w:rsidR="00A65254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A65254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you</w:t>
      </w:r>
      <w:r w:rsidR="00A65254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A65254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can’t</w:t>
      </w:r>
      <w:r w:rsidR="00A65254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A65254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be</w:t>
      </w:r>
      <w:r w:rsidR="00A65254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A65254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a</w:t>
      </w:r>
      <w:r w:rsidR="00A65254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A65254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light</w:t>
      </w:r>
      <w:r w:rsidR="00A65254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6615D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to</w:t>
      </w:r>
      <w:r w:rsidR="006615D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6615D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brighten</w:t>
      </w:r>
      <w:r w:rsidR="006615D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6615D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people’s</w:t>
      </w:r>
      <w:r w:rsidR="006615D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6615D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good</w:t>
      </w:r>
      <w:r w:rsidR="006615D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6615D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deeds</w:t>
      </w:r>
      <w:r w:rsidR="006615D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6615D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then</w:t>
      </w:r>
      <w:r w:rsidR="006615D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6615D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don’t</w:t>
      </w:r>
      <w:r w:rsidR="006615D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6615D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be</w:t>
      </w:r>
      <w:r w:rsidR="006615D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6615D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a</w:t>
      </w:r>
      <w:r w:rsidR="006615D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6615D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darkness</w:t>
      </w:r>
      <w:r w:rsidR="006615D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17468A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covering</w:t>
      </w:r>
      <w:r w:rsidR="0017468A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17468A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their</w:t>
      </w:r>
      <w:r w:rsidR="0017468A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17468A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efforts</w:t>
      </w:r>
      <w:r w:rsidR="0017468A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17468A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and</w:t>
      </w:r>
      <w:r w:rsidR="0017468A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17468A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tarnishing</w:t>
      </w:r>
      <w:r w:rsidR="0017468A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17468A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their</w:t>
      </w:r>
      <w:r w:rsidR="0017468A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17468A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names</w:t>
      </w:r>
      <w:r w:rsidR="009065E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.</w:t>
      </w:r>
      <w:r w:rsidR="009065E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9065E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If</w:t>
      </w:r>
      <w:r w:rsidR="009065E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9065E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you</w:t>
      </w:r>
      <w:r w:rsidR="009065E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9065E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can’t</w:t>
      </w:r>
      <w:r w:rsidR="009065E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9065E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be</w:t>
      </w:r>
      <w:r w:rsidR="009065E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9065E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vaccine</w:t>
      </w:r>
      <w:r w:rsidR="009065E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9065E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to</w:t>
      </w:r>
      <w:r w:rsidR="009065E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9065E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give</w:t>
      </w:r>
      <w:r w:rsidR="009065E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9065E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life</w:t>
      </w:r>
      <w:r w:rsidR="009065E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9065E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to</w:t>
      </w:r>
      <w:r w:rsidR="009065E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9065E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people</w:t>
      </w:r>
      <w:r w:rsidR="009065E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9065E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then</w:t>
      </w:r>
      <w:r w:rsidR="009065E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9065E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don’t</w:t>
      </w:r>
      <w:r w:rsidR="009065E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9065E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be</w:t>
      </w:r>
      <w:r w:rsidR="009065E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9065E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a</w:t>
      </w:r>
      <w:r w:rsidR="009065E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9065E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virus</w:t>
      </w:r>
      <w:r w:rsidR="009065E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9065E2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to</w:t>
      </w:r>
      <w:r w:rsidR="00A45E0D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A45E0D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terminate</w:t>
      </w:r>
      <w:r w:rsidR="00A45E0D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A45E0D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it.</w:t>
      </w:r>
    </w:p>
    <w:p w:rsidR="00A45E0D" w:rsidRPr="006A58EC" w:rsidRDefault="00A45E0D">
      <w:pPr>
        <w:spacing w:before="0" w:beforeAutospacing="0" w:after="160" w:afterAutospacing="0" w:lineRule="auto" w:line="259"/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snapToGrid w:val="0"/>
        <w:textAlignment w:val="baseline"/>
      </w:pP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We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can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only</w:t>
      </w:r>
      <w:r w:rsidR="00DB2EF9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DB2EF9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be</w:t>
      </w:r>
      <w:r w:rsidR="00DB2EF9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DB2EF9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each</w:t>
      </w:r>
      <w:r w:rsidR="00DB2EF9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DB2EF9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other’s</w:t>
      </w:r>
      <w:r w:rsidR="00DB2EF9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="00DB2EF9"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keepers.</w:t>
      </w:r>
    </w:p>
    <w:p w:rsidR="00DB2EF9" w:rsidRPr="006A58EC" w:rsidRDefault="00DB2EF9">
      <w:pPr>
        <w:spacing w:before="0" w:beforeAutospacing="0" w:after="160" w:afterAutospacing="0" w:lineRule="auto" w:line="259"/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snapToGrid w:val="0"/>
        <w:textAlignment w:val="baseline"/>
      </w:pP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United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we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stand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to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achieve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the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goals</w:t>
      </w: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 </w:t>
      </w:r>
    </w:p>
    <w:p w:rsidR="00DB2EF9" w:rsidRPr="006A58EC" w:rsidRDefault="00DB2EF9">
      <w:pPr>
        <w:spacing w:before="0" w:beforeAutospacing="0" w:after="160" w:afterAutospacing="0" w:lineRule="auto" w:line="259"/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snapToGrid w:val="0"/>
        <w:textAlignment w:val="baseline"/>
      </w:pPr>
      <w:r w:rsidRPr="006A58EC"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>Thanks</w:t>
      </w:r>
    </w:p>
    <w:p w:rsidR="005D0DE5" w:rsidRPr="006A58EC" w:rsidRDefault="005D0DE5">
      <w:pPr>
        <w:spacing w:before="0" w:beforeAutospacing="0" w:after="160" w:afterAutospacing="0" w:lineRule="auto" w:line="259"/>
        <w:rPr>
          <w:szCs w:val="28"/>
          <w:bCs/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snapToGrid w:val="0"/>
        <w:textAlignment w:val="baseline"/>
      </w:pPr>
      <w:r>
        <w:rPr>
          <w:b w:val="1"/>
          <w:i w:val="0"/>
          <w:color w:val="7030A0"/>
          <w:sz w:val="28"/>
          <w:spacing w:val="0"/>
          <w:w w:val="100"/>
          <w:rFonts w:ascii="Amasis MT Pro Medium" w:cs="Aldhabi" w:hAnsi="Amasis MT Pro Medium"/>
          <w:caps w:val="0"/>
        </w:rPr>
        <w:t/>
      </w:r>
    </w:p>
    <w:p w:rsidR="00CD641C" w:rsidRPr="005D0DE5" w:rsidRDefault="00CD641C">
      <w:pPr>
        <w:spacing w:before="0" w:beforeAutospacing="0" w:after="160" w:afterAutospacing="0" w:lineRule="auto" w:line="259"/>
        <w:rPr>
          <w:bCs/>
          <w:b w:val="1"/>
          <w:i w:val="0"/>
          <w:sz w:val="20"/>
          <w:spacing w:val="0"/>
          <w:w w:val="100"/>
          <w:rFonts w:ascii="Algerian" w:hAnsi="Algerian"/>
          <w:caps w:val="0"/>
        </w:rPr>
        <w:snapToGrid w:val="0"/>
        <w:textAlignment w:val="baseline"/>
      </w:pPr>
      <w:r>
        <w:rPr>
          <w:b w:val="1"/>
          <w:i w:val="0"/>
          <w:sz w:val="20"/>
          <w:spacing w:val="0"/>
          <w:w w:val="100"/>
          <w:rFonts w:ascii="Algerian" w:hAnsi="Algerian"/>
          <w:caps w:val="0"/>
        </w:rPr>
        <w:t/>
      </w:r>
    </w:p>
    <w:sectPr w:rsidR="00CD641C" w:rsidRPr="005D0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masis MT Pro Medium">
    <w:panose1 w:val="02040604050005020304"/>
    <w:charset w:val="00"/>
    <w:family w:val="roman"/>
    <w:pitch w:val="variable"/>
    <w:sig w:usb0="A00000AF" w:usb1="4000205B" w:usb2="00000000" w:usb3="00000000" w:csb0="00000093" w:csb1="00000000"/>
  </w:font>
  <w:font w:name="Aldhabi">
    <w:panose1 w:val="01000000000000000000"/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1C"/>
    <w:rsid w:val="00070F14"/>
    <w:rsid w:val="000A74C8"/>
    <w:rsid w:val="00115DDD"/>
    <w:rsid w:val="00144D68"/>
    <w:rsid w:val="00173777"/>
    <w:rsid w:val="0017468A"/>
    <w:rsid w:val="001C5526"/>
    <w:rsid w:val="001D34B3"/>
    <w:rsid w:val="001D69E1"/>
    <w:rsid w:val="0025592D"/>
    <w:rsid w:val="002621F7"/>
    <w:rsid w:val="00292BBC"/>
    <w:rsid w:val="00294EB0"/>
    <w:rsid w:val="002B2A96"/>
    <w:rsid w:val="003148F4"/>
    <w:rsid w:val="00376FD6"/>
    <w:rsid w:val="00420031"/>
    <w:rsid w:val="00456BEF"/>
    <w:rsid w:val="004B1276"/>
    <w:rsid w:val="004F5659"/>
    <w:rsid w:val="00510BAD"/>
    <w:rsid w:val="00511BE2"/>
    <w:rsid w:val="005221A9"/>
    <w:rsid w:val="005460F8"/>
    <w:rsid w:val="005D0DE5"/>
    <w:rsid w:val="006615D2"/>
    <w:rsid w:val="00673402"/>
    <w:rsid w:val="006A58EC"/>
    <w:rsid w:val="00752C36"/>
    <w:rsid w:val="007B13E0"/>
    <w:rsid w:val="00887EBF"/>
    <w:rsid w:val="00896D93"/>
    <w:rsid w:val="008E254B"/>
    <w:rsid w:val="009065E2"/>
    <w:rsid w:val="009701D5"/>
    <w:rsid w:val="00A34512"/>
    <w:rsid w:val="00A45E0D"/>
    <w:rsid w:val="00A65254"/>
    <w:rsid w:val="00AD2676"/>
    <w:rsid w:val="00C2778A"/>
    <w:rsid w:val="00CD641C"/>
    <w:rsid w:val="00DB2EF9"/>
    <w:rsid w:val="00E92336"/>
    <w:rsid w:val="00FB09C1"/>
    <w:rsid w:val="00FB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48A98"/>
  <w15:chartTrackingRefBased/>
  <w15:docId w15:val="{26476A68-4E4A-1945-81E1-26B63C87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xeedanky@gmail.com</dc:creator>
  <cp:keywords/>
  <dc:description/>
  <cp:lastModifiedBy>xeedanky@gmail.com</cp:lastModifiedBy>
  <cp:revision>2</cp:revision>
  <dcterms:created xsi:type="dcterms:W3CDTF">2024-04-08T09:39:00Z</dcterms:created>
  <dcterms:modified xsi:type="dcterms:W3CDTF">2024-04-08T09:39:00Z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74C8" w:rsidRDefault="004B1276">
      <w:pPr>
        <w:rPr>
          <w:rFonts w:ascii="Algerian" w:hAnsi="Algerian"/>
          <w:b/>
          <w:bCs/>
        </w:rPr>
      </w:pPr>
      <w:r>
        <w:rPr>
          <w:rFonts w:ascii="Algerian" w:hAnsi="Algerian"/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141514</wp:posOffset>
            </wp:positionH>
            <wp:positionV relativeFrom="paragraph">
              <wp:posOffset>0</wp:posOffset>
            </wp:positionV>
            <wp:extent cx="5845175" cy="6160681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266" cy="61607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74C8" w:rsidRPr="00292BBC" w:rsidRDefault="00115DDD">
      <w:pPr>
        <w:rPr>
          <w:rFonts w:ascii="Algerian" w:hAnsi="Algerian"/>
          <w:b/>
          <w:bCs/>
          <w:color w:val="ED7D31" w:themeColor="accent2"/>
          <w:sz w:val="36"/>
          <w:szCs w:val="36"/>
        </w:rPr>
      </w:pPr>
      <w:r w:rsidRPr="00292BBC">
        <w:rPr>
          <w:rFonts w:ascii="Algerian" w:hAnsi="Algerian"/>
          <w:b/>
          <w:bCs/>
          <w:color w:val="ED7D31" w:themeColor="accent2"/>
          <w:sz w:val="36"/>
          <w:szCs w:val="36"/>
        </w:rPr>
        <w:t>MR. OCEN DANIEL</w:t>
      </w:r>
    </w:p>
    <w:p w:rsidR="00E92336" w:rsidRPr="005460F8" w:rsidRDefault="00294EB0">
      <w:pPr>
        <w:rPr>
          <w:rFonts w:ascii="Algerian" w:hAnsi="Algerian"/>
          <w:b/>
          <w:bCs/>
          <w:sz w:val="36"/>
          <w:szCs w:val="36"/>
          <w:u w:val="single"/>
        </w:rPr>
      </w:pPr>
      <w:r w:rsidRPr="005460F8">
        <w:rPr>
          <w:rFonts w:ascii="Algerian" w:hAnsi="Algerian"/>
          <w:b/>
          <w:bCs/>
          <w:sz w:val="36"/>
          <w:szCs w:val="36"/>
          <w:u w:val="single"/>
        </w:rPr>
        <w:t xml:space="preserve">MY POWERFUL MESSAGE OF THE </w:t>
      </w:r>
      <w:r w:rsidR="00E92336" w:rsidRPr="005460F8">
        <w:rPr>
          <w:rFonts w:ascii="Algerian" w:hAnsi="Algerian"/>
          <w:b/>
          <w:bCs/>
          <w:sz w:val="36"/>
          <w:szCs w:val="36"/>
          <w:u w:val="single"/>
        </w:rPr>
        <w:t>DAY</w:t>
      </w:r>
    </w:p>
    <w:p w:rsidR="00E92336" w:rsidRPr="00E92336" w:rsidRDefault="00E92336">
      <w:pPr>
        <w:rPr>
          <w:rFonts w:ascii="Algerian" w:hAnsi="Algerian"/>
          <w:b/>
          <w:bCs/>
        </w:rPr>
      </w:pPr>
    </w:p>
    <w:p w:rsidR="00294EB0" w:rsidRPr="00294EB0" w:rsidRDefault="00294EB0">
      <w:pPr>
        <w:rPr>
          <w:rFonts w:ascii="Algerian" w:hAnsi="Algerian"/>
        </w:rPr>
      </w:pPr>
    </w:p>
    <w:p w:rsidR="00511BE2" w:rsidRPr="006A58EC" w:rsidRDefault="00A34512">
      <w:pPr>
        <w:rPr>
          <w:rFonts w:ascii="Amasis MT Pro Medium" w:hAnsi="Amasis MT Pro Medium" w:cs="Aldhabi"/>
          <w:b/>
          <w:bCs/>
          <w:color w:val="7030A0"/>
          <w:sz w:val="28"/>
          <w:szCs w:val="28"/>
        </w:rPr>
      </w:pPr>
      <w:r w:rsidRPr="006A58EC">
        <w:rPr>
          <w:rFonts w:ascii="Amasis MT Pro Medium" w:hAnsi="Amasis MT Pro Medium" w:cs="Aldhabi"/>
          <w:b/>
          <w:bCs/>
          <w:color w:val="7030A0"/>
          <w:sz w:val="28"/>
          <w:szCs w:val="28"/>
        </w:rPr>
        <w:t>I tasted all that is sweet but</w:t>
      </w:r>
      <w:r w:rsidR="00456BEF" w:rsidRPr="006A58EC">
        <w:rPr>
          <w:rFonts w:ascii="Amasis MT Pro Medium" w:hAnsi="Amasis MT Pro Medium" w:cs="Aldhabi"/>
          <w:b/>
          <w:bCs/>
          <w:color w:val="7030A0"/>
          <w:sz w:val="28"/>
          <w:szCs w:val="28"/>
        </w:rPr>
        <w:t xml:space="preserve"> </w:t>
      </w:r>
      <w:proofErr w:type="spellStart"/>
      <w:r w:rsidR="00456BEF" w:rsidRPr="006A58EC">
        <w:rPr>
          <w:rFonts w:ascii="Amasis MT Pro Medium" w:hAnsi="Amasis MT Pro Medium" w:cs="Aldhabi"/>
          <w:b/>
          <w:bCs/>
          <w:color w:val="7030A0"/>
          <w:sz w:val="28"/>
          <w:szCs w:val="28"/>
        </w:rPr>
        <w:t>I</w:t>
      </w:r>
      <w:proofErr w:type="spellEnd"/>
      <w:r w:rsidR="00456BEF" w:rsidRPr="006A58EC">
        <w:rPr>
          <w:rFonts w:ascii="Amasis MT Pro Medium" w:hAnsi="Amasis MT Pro Medium" w:cs="Aldhabi"/>
          <w:b/>
          <w:bCs/>
          <w:color w:val="7030A0"/>
          <w:sz w:val="28"/>
          <w:szCs w:val="28"/>
        </w:rPr>
        <w:t xml:space="preserve"> found nothing sweeter than good health. </w:t>
      </w:r>
      <w:r w:rsidR="00511BE2" w:rsidRPr="006A58EC">
        <w:rPr>
          <w:rFonts w:ascii="Amasis MT Pro Medium" w:hAnsi="Amasis MT Pro Medium" w:cs="Aldhabi"/>
          <w:b/>
          <w:bCs/>
          <w:color w:val="7030A0"/>
          <w:sz w:val="28"/>
          <w:szCs w:val="28"/>
        </w:rPr>
        <w:t>I tasted all</w:t>
      </w:r>
    </w:p>
    <w:p w:rsidR="00511BE2" w:rsidRPr="006A58EC" w:rsidRDefault="00511BE2">
      <w:pPr>
        <w:rPr>
          <w:rFonts w:ascii="Amasis MT Pro Medium" w:hAnsi="Amasis MT Pro Medium" w:cs="Aldhabi"/>
          <w:b/>
          <w:bCs/>
          <w:color w:val="7030A0"/>
          <w:sz w:val="28"/>
          <w:szCs w:val="28"/>
        </w:rPr>
      </w:pPr>
      <w:r w:rsidRPr="006A58EC">
        <w:rPr>
          <w:rFonts w:ascii="Amasis MT Pro Medium" w:hAnsi="Amasis MT Pro Medium" w:cs="Aldhabi"/>
          <w:b/>
          <w:bCs/>
          <w:color w:val="7030A0"/>
          <w:sz w:val="28"/>
          <w:szCs w:val="28"/>
        </w:rPr>
        <w:lastRenderedPageBreak/>
        <w:t xml:space="preserve">That is bitter but nothing </w:t>
      </w:r>
      <w:r w:rsidR="002B2A96" w:rsidRPr="006A58EC">
        <w:rPr>
          <w:rFonts w:ascii="Amasis MT Pro Medium" w:hAnsi="Amasis MT Pro Medium" w:cs="Aldhabi"/>
          <w:b/>
          <w:bCs/>
          <w:color w:val="7030A0"/>
          <w:sz w:val="28"/>
          <w:szCs w:val="28"/>
        </w:rPr>
        <w:t xml:space="preserve">was more bitter than being in need of </w:t>
      </w:r>
      <w:r w:rsidR="00070F14" w:rsidRPr="006A58EC">
        <w:rPr>
          <w:rFonts w:ascii="Amasis MT Pro Medium" w:hAnsi="Amasis MT Pro Medium" w:cs="Aldhabi"/>
          <w:b/>
          <w:bCs/>
          <w:color w:val="7030A0"/>
          <w:sz w:val="28"/>
          <w:szCs w:val="28"/>
        </w:rPr>
        <w:t xml:space="preserve">good people. </w:t>
      </w:r>
    </w:p>
    <w:p w:rsidR="00070F14" w:rsidRPr="006A58EC" w:rsidRDefault="00070F14">
      <w:pPr>
        <w:rPr>
          <w:rFonts w:ascii="Amasis MT Pro Medium" w:hAnsi="Amasis MT Pro Medium" w:cs="Aldhabi"/>
          <w:b/>
          <w:bCs/>
          <w:color w:val="7030A0"/>
          <w:sz w:val="28"/>
          <w:szCs w:val="28"/>
        </w:rPr>
      </w:pPr>
      <w:r w:rsidRPr="006A58EC">
        <w:rPr>
          <w:rFonts w:ascii="Amasis MT Pro Medium" w:hAnsi="Amasis MT Pro Medium" w:cs="Aldhabi"/>
          <w:b/>
          <w:bCs/>
          <w:color w:val="7030A0"/>
          <w:sz w:val="28"/>
          <w:szCs w:val="28"/>
        </w:rPr>
        <w:t xml:space="preserve">I carried both iron and </w:t>
      </w:r>
      <w:r w:rsidR="00420031" w:rsidRPr="006A58EC">
        <w:rPr>
          <w:rFonts w:ascii="Amasis MT Pro Medium" w:hAnsi="Amasis MT Pro Medium" w:cs="Aldhabi"/>
          <w:b/>
          <w:bCs/>
          <w:color w:val="7030A0"/>
          <w:sz w:val="28"/>
          <w:szCs w:val="28"/>
        </w:rPr>
        <w:t>rocks but I found nothing more heavier than dents.</w:t>
      </w:r>
      <w:r w:rsidR="002621F7" w:rsidRPr="006A58EC">
        <w:rPr>
          <w:rFonts w:ascii="Amasis MT Pro Medium" w:hAnsi="Amasis MT Pro Medium" w:cs="Aldhabi"/>
          <w:b/>
          <w:bCs/>
          <w:color w:val="7030A0"/>
          <w:sz w:val="28"/>
          <w:szCs w:val="28"/>
        </w:rPr>
        <w:t xml:space="preserve"> I discovered that life has two only two days. A day for you and a day against you.</w:t>
      </w:r>
    </w:p>
    <w:p w:rsidR="002621F7" w:rsidRPr="006A58EC" w:rsidRDefault="001C5526">
      <w:pPr>
        <w:rPr>
          <w:rFonts w:ascii="Amasis MT Pro Medium" w:hAnsi="Amasis MT Pro Medium" w:cs="Aldhabi"/>
          <w:b/>
          <w:bCs/>
          <w:color w:val="7030A0"/>
          <w:sz w:val="28"/>
          <w:szCs w:val="28"/>
        </w:rPr>
      </w:pPr>
      <w:r w:rsidRPr="006A58EC">
        <w:rPr>
          <w:rFonts w:ascii="Amasis MT Pro Medium" w:hAnsi="Amasis MT Pro Medium" w:cs="Aldhabi"/>
          <w:b/>
          <w:bCs/>
          <w:color w:val="7030A0"/>
          <w:sz w:val="28"/>
          <w:szCs w:val="28"/>
        </w:rPr>
        <w:t>So, when it is a day for you, don’t be reckless and when is a day against you</w:t>
      </w:r>
      <w:r w:rsidR="007B13E0" w:rsidRPr="006A58EC">
        <w:rPr>
          <w:rFonts w:ascii="Amasis MT Pro Medium" w:hAnsi="Amasis MT Pro Medium" w:cs="Aldhabi"/>
          <w:b/>
          <w:bCs/>
          <w:color w:val="7030A0"/>
          <w:sz w:val="28"/>
          <w:szCs w:val="28"/>
        </w:rPr>
        <w:t xml:space="preserve">, be patient because both days </w:t>
      </w:r>
      <w:r w:rsidR="00673402" w:rsidRPr="006A58EC">
        <w:rPr>
          <w:rFonts w:ascii="Amasis MT Pro Medium" w:hAnsi="Amasis MT Pro Medium" w:cs="Aldhabi"/>
          <w:b/>
          <w:bCs/>
          <w:color w:val="7030A0"/>
          <w:sz w:val="28"/>
          <w:szCs w:val="28"/>
        </w:rPr>
        <w:t>will expire, they are not permanent.</w:t>
      </w:r>
    </w:p>
    <w:p w:rsidR="00673402" w:rsidRPr="006A58EC" w:rsidRDefault="00673402">
      <w:pPr>
        <w:rPr>
          <w:rFonts w:ascii="Amasis MT Pro Medium" w:hAnsi="Amasis MT Pro Medium" w:cs="Aldhabi"/>
          <w:b/>
          <w:bCs/>
          <w:color w:val="7030A0"/>
          <w:sz w:val="28"/>
          <w:szCs w:val="28"/>
        </w:rPr>
      </w:pPr>
      <w:r w:rsidRPr="006A58EC">
        <w:rPr>
          <w:rFonts w:ascii="Amasis MT Pro Medium" w:hAnsi="Amasis MT Pro Medium" w:cs="Aldhabi"/>
          <w:b/>
          <w:bCs/>
          <w:color w:val="7030A0"/>
          <w:sz w:val="28"/>
          <w:szCs w:val="28"/>
        </w:rPr>
        <w:t>If you can’t</w:t>
      </w:r>
      <w:r w:rsidR="001D69E1" w:rsidRPr="006A58EC">
        <w:rPr>
          <w:rFonts w:ascii="Amasis MT Pro Medium" w:hAnsi="Amasis MT Pro Medium" w:cs="Aldhabi"/>
          <w:b/>
          <w:bCs/>
          <w:color w:val="7030A0"/>
          <w:sz w:val="28"/>
          <w:szCs w:val="28"/>
        </w:rPr>
        <w:t xml:space="preserve"> be a bridge to connect people, don’t be a wall to separate people</w:t>
      </w:r>
      <w:r w:rsidR="00A65254" w:rsidRPr="006A58EC">
        <w:rPr>
          <w:rFonts w:ascii="Amasis MT Pro Medium" w:hAnsi="Amasis MT Pro Medium" w:cs="Aldhabi"/>
          <w:b/>
          <w:bCs/>
          <w:color w:val="7030A0"/>
          <w:sz w:val="28"/>
          <w:szCs w:val="28"/>
        </w:rPr>
        <w:t xml:space="preserve">. If you can’t be a light </w:t>
      </w:r>
      <w:r w:rsidR="006615D2" w:rsidRPr="006A58EC">
        <w:rPr>
          <w:rFonts w:ascii="Amasis MT Pro Medium" w:hAnsi="Amasis MT Pro Medium" w:cs="Aldhabi"/>
          <w:b/>
          <w:bCs/>
          <w:color w:val="7030A0"/>
          <w:sz w:val="28"/>
          <w:szCs w:val="28"/>
        </w:rPr>
        <w:t xml:space="preserve">to brighten people’s good deeds then don’t be a darkness </w:t>
      </w:r>
      <w:r w:rsidR="0017468A" w:rsidRPr="006A58EC">
        <w:rPr>
          <w:rFonts w:ascii="Amasis MT Pro Medium" w:hAnsi="Amasis MT Pro Medium" w:cs="Aldhabi"/>
          <w:b/>
          <w:bCs/>
          <w:color w:val="7030A0"/>
          <w:sz w:val="28"/>
          <w:szCs w:val="28"/>
        </w:rPr>
        <w:t>covering their efforts and tarnishing their names</w:t>
      </w:r>
      <w:r w:rsidR="009065E2" w:rsidRPr="006A58EC">
        <w:rPr>
          <w:rFonts w:ascii="Amasis MT Pro Medium" w:hAnsi="Amasis MT Pro Medium" w:cs="Aldhabi"/>
          <w:b/>
          <w:bCs/>
          <w:color w:val="7030A0"/>
          <w:sz w:val="28"/>
          <w:szCs w:val="28"/>
        </w:rPr>
        <w:t>. If you can’t be vaccine to give life to people then don’t be a virus to</w:t>
      </w:r>
      <w:r w:rsidR="00A45E0D" w:rsidRPr="006A58EC">
        <w:rPr>
          <w:rFonts w:ascii="Amasis MT Pro Medium" w:hAnsi="Amasis MT Pro Medium" w:cs="Aldhabi"/>
          <w:b/>
          <w:bCs/>
          <w:color w:val="7030A0"/>
          <w:sz w:val="28"/>
          <w:szCs w:val="28"/>
        </w:rPr>
        <w:t xml:space="preserve"> terminate it.</w:t>
      </w:r>
    </w:p>
    <w:p w:rsidR="00A45E0D" w:rsidRPr="006A58EC" w:rsidRDefault="00A45E0D">
      <w:pPr>
        <w:rPr>
          <w:rFonts w:ascii="Amasis MT Pro Medium" w:hAnsi="Amasis MT Pro Medium" w:cs="Aldhabi"/>
          <w:b/>
          <w:bCs/>
          <w:color w:val="7030A0"/>
          <w:sz w:val="28"/>
          <w:szCs w:val="28"/>
        </w:rPr>
      </w:pPr>
      <w:r w:rsidRPr="006A58EC">
        <w:rPr>
          <w:rFonts w:ascii="Amasis MT Pro Medium" w:hAnsi="Amasis MT Pro Medium" w:cs="Aldhabi"/>
          <w:b/>
          <w:bCs/>
          <w:color w:val="7030A0"/>
          <w:sz w:val="28"/>
          <w:szCs w:val="28"/>
        </w:rPr>
        <w:t xml:space="preserve"> We can only</w:t>
      </w:r>
      <w:r w:rsidR="00DB2EF9" w:rsidRPr="006A58EC">
        <w:rPr>
          <w:rFonts w:ascii="Amasis MT Pro Medium" w:hAnsi="Amasis MT Pro Medium" w:cs="Aldhabi"/>
          <w:b/>
          <w:bCs/>
          <w:color w:val="7030A0"/>
          <w:sz w:val="28"/>
          <w:szCs w:val="28"/>
        </w:rPr>
        <w:t xml:space="preserve"> be each other’s keepers.</w:t>
      </w:r>
    </w:p>
    <w:p w:rsidR="00DB2EF9" w:rsidRPr="006A58EC" w:rsidRDefault="00DB2EF9">
      <w:pPr>
        <w:rPr>
          <w:rFonts w:ascii="Amasis MT Pro Medium" w:hAnsi="Amasis MT Pro Medium" w:cs="Aldhabi"/>
          <w:b/>
          <w:bCs/>
          <w:color w:val="7030A0"/>
          <w:sz w:val="28"/>
          <w:szCs w:val="28"/>
        </w:rPr>
      </w:pPr>
      <w:r w:rsidRPr="006A58EC">
        <w:rPr>
          <w:rFonts w:ascii="Amasis MT Pro Medium" w:hAnsi="Amasis MT Pro Medium" w:cs="Aldhabi"/>
          <w:b/>
          <w:bCs/>
          <w:color w:val="7030A0"/>
          <w:sz w:val="28"/>
          <w:szCs w:val="28"/>
        </w:rPr>
        <w:t xml:space="preserve">United we stand to achieve the goals </w:t>
      </w:r>
    </w:p>
    <w:p w:rsidR="00DB2EF9" w:rsidRPr="006A58EC" w:rsidRDefault="00DB2EF9">
      <w:pPr>
        <w:rPr>
          <w:rFonts w:ascii="Amasis MT Pro Medium" w:hAnsi="Amasis MT Pro Medium" w:cs="Aldhabi"/>
          <w:b/>
          <w:bCs/>
          <w:color w:val="7030A0"/>
          <w:sz w:val="28"/>
          <w:szCs w:val="28"/>
        </w:rPr>
      </w:pPr>
      <w:r w:rsidRPr="006A58EC">
        <w:rPr>
          <w:rFonts w:ascii="Amasis MT Pro Medium" w:hAnsi="Amasis MT Pro Medium" w:cs="Aldhabi"/>
          <w:b/>
          <w:bCs/>
          <w:color w:val="7030A0"/>
          <w:sz w:val="28"/>
          <w:szCs w:val="28"/>
        </w:rPr>
        <w:t>Thanks</w:t>
      </w:r>
    </w:p>
    <w:p w:rsidR="005D0DE5" w:rsidRPr="006A58EC" w:rsidRDefault="005D0DE5">
      <w:pPr>
        <w:rPr>
          <w:rFonts w:ascii="Amasis MT Pro Medium" w:hAnsi="Amasis MT Pro Medium" w:cs="Aldhabi"/>
          <w:b/>
          <w:bCs/>
          <w:color w:val="7030A0"/>
          <w:sz w:val="28"/>
          <w:szCs w:val="28"/>
        </w:rPr>
      </w:pPr>
    </w:p>
    <w:p w:rsidR="00CD641C" w:rsidRPr="005D0DE5" w:rsidRDefault="00CD641C">
      <w:pPr>
        <w:rPr>
          <w:rFonts w:ascii="Algerian" w:hAnsi="Algerian"/>
          <w:b/>
          <w:bCs/>
        </w:rPr>
      </w:pPr>
    </w:p>
    <w:sectPr w:rsidR="00CD641C" w:rsidRPr="005D0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treport/opRecord.xml>p_7;
</file>